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B1" w:rsidRPr="00345131" w:rsidRDefault="00413FB1" w:rsidP="00CF0953">
      <w:pPr>
        <w:jc w:val="right"/>
      </w:pPr>
      <w:r w:rsidRPr="00345131">
        <w:t>А.Чупин</w:t>
      </w:r>
    </w:p>
    <w:p w:rsidR="000B2363" w:rsidRPr="00345131" w:rsidRDefault="007B6F3A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>В ПОГОНЮ</w:t>
      </w:r>
      <w:r w:rsidR="00345131">
        <w:rPr>
          <w:rFonts w:ascii="Times New Roman" w:hAnsi="Times New Roman"/>
          <w:sz w:val="24"/>
          <w:szCs w:val="24"/>
        </w:rPr>
        <w:t xml:space="preserve"> </w:t>
      </w:r>
      <w:r w:rsidR="001401EA" w:rsidRPr="00345131">
        <w:rPr>
          <w:rFonts w:ascii="Times New Roman" w:hAnsi="Times New Roman"/>
          <w:sz w:val="24"/>
          <w:szCs w:val="24"/>
        </w:rPr>
        <w:t>ЗА МИЛЛИОНОМ</w:t>
      </w:r>
    </w:p>
    <w:p w:rsidR="001401EA" w:rsidRPr="00345131" w:rsidRDefault="00CF0953" w:rsidP="00CF0953">
      <w:pPr>
        <w:pStyle w:val="a8"/>
        <w:rPr>
          <w:rFonts w:ascii="Times New Roman" w:hAnsi="Times New Roman"/>
          <w:b w:val="0"/>
          <w:i/>
          <w:sz w:val="24"/>
          <w:szCs w:val="24"/>
        </w:rPr>
      </w:pPr>
      <w:r w:rsidRPr="00345131">
        <w:rPr>
          <w:rFonts w:ascii="Times New Roman" w:hAnsi="Times New Roman"/>
          <w:b w:val="0"/>
          <w:i/>
          <w:sz w:val="24"/>
          <w:szCs w:val="24"/>
        </w:rPr>
        <w:t>(</w:t>
      </w:r>
      <w:r w:rsidR="00413FB1" w:rsidRPr="00345131">
        <w:rPr>
          <w:rFonts w:ascii="Times New Roman" w:hAnsi="Times New Roman"/>
          <w:b w:val="0"/>
          <w:i/>
          <w:sz w:val="24"/>
          <w:szCs w:val="24"/>
        </w:rPr>
        <w:t>детективная история для детей и взрослых</w:t>
      </w:r>
      <w:r w:rsidRPr="00345131">
        <w:rPr>
          <w:rFonts w:ascii="Times New Roman" w:hAnsi="Times New Roman"/>
          <w:b w:val="0"/>
          <w:i/>
          <w:sz w:val="24"/>
          <w:szCs w:val="24"/>
        </w:rPr>
        <w:t>)</w:t>
      </w:r>
    </w:p>
    <w:p w:rsidR="001401EA" w:rsidRPr="00345131" w:rsidRDefault="001401EA" w:rsidP="00CF0953">
      <w:pPr>
        <w:pStyle w:val="a8"/>
        <w:rPr>
          <w:rFonts w:ascii="Times New Roman" w:hAnsi="Times New Roman"/>
          <w:b w:val="0"/>
          <w:sz w:val="24"/>
          <w:szCs w:val="24"/>
          <w:u w:val="single"/>
        </w:rPr>
      </w:pPr>
      <w:r w:rsidRPr="00345131">
        <w:rPr>
          <w:rFonts w:ascii="Times New Roman" w:hAnsi="Times New Roman"/>
          <w:b w:val="0"/>
          <w:sz w:val="24"/>
          <w:szCs w:val="24"/>
          <w:u w:val="single"/>
        </w:rPr>
        <w:t>Действующие лица:</w:t>
      </w:r>
    </w:p>
    <w:p w:rsidR="001401EA" w:rsidRPr="00345131" w:rsidRDefault="00B02041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>ХРЮНТИК</w:t>
      </w:r>
      <w:r w:rsidR="001401EA" w:rsidRPr="00345131">
        <w:rPr>
          <w:rFonts w:ascii="Times New Roman" w:hAnsi="Times New Roman"/>
          <w:sz w:val="24"/>
          <w:szCs w:val="24"/>
        </w:rPr>
        <w:t>, порос</w:t>
      </w:r>
      <w:r w:rsidR="00F62C4B" w:rsidRPr="00345131">
        <w:rPr>
          <w:rFonts w:ascii="Times New Roman" w:hAnsi="Times New Roman"/>
          <w:sz w:val="24"/>
          <w:szCs w:val="24"/>
        </w:rPr>
        <w:t>ё</w:t>
      </w:r>
      <w:r w:rsidR="001401EA" w:rsidRPr="00345131">
        <w:rPr>
          <w:rFonts w:ascii="Times New Roman" w:hAnsi="Times New Roman"/>
          <w:sz w:val="24"/>
          <w:szCs w:val="24"/>
        </w:rPr>
        <w:t>нок</w:t>
      </w:r>
    </w:p>
    <w:p w:rsidR="001401EA" w:rsidRPr="00345131" w:rsidRDefault="001401EA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 xml:space="preserve">ГОСПОЖА </w:t>
      </w:r>
      <w:r w:rsidR="0096730A" w:rsidRPr="00345131">
        <w:rPr>
          <w:rFonts w:ascii="Times New Roman" w:hAnsi="Times New Roman"/>
          <w:sz w:val="24"/>
          <w:szCs w:val="24"/>
        </w:rPr>
        <w:t>ТРЕНГЕЛЬДОННА</w:t>
      </w:r>
      <w:r w:rsidR="009F17F6" w:rsidRPr="00345131">
        <w:rPr>
          <w:rFonts w:ascii="Times New Roman" w:hAnsi="Times New Roman"/>
          <w:sz w:val="24"/>
          <w:szCs w:val="24"/>
        </w:rPr>
        <w:t>, хозяйка кондитерской</w:t>
      </w:r>
    </w:p>
    <w:p w:rsidR="001401EA" w:rsidRPr="00345131" w:rsidRDefault="001401EA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 xml:space="preserve">ДЯДЮШКА </w:t>
      </w:r>
      <w:r w:rsidR="00B02041" w:rsidRPr="00345131">
        <w:rPr>
          <w:rFonts w:ascii="Times New Roman" w:hAnsi="Times New Roman"/>
          <w:sz w:val="24"/>
          <w:szCs w:val="24"/>
        </w:rPr>
        <w:t>ФОКУС</w:t>
      </w:r>
      <w:r w:rsidR="002E362D" w:rsidRPr="00345131">
        <w:rPr>
          <w:rFonts w:ascii="Times New Roman" w:hAnsi="Times New Roman"/>
          <w:sz w:val="24"/>
          <w:szCs w:val="24"/>
        </w:rPr>
        <w:t>, клоун и фокусник</w:t>
      </w:r>
    </w:p>
    <w:p w:rsidR="001401EA" w:rsidRPr="00345131" w:rsidRDefault="009F17F6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 xml:space="preserve">ГОСПОДИН </w:t>
      </w:r>
      <w:r w:rsidR="0096730A" w:rsidRPr="00345131">
        <w:rPr>
          <w:rFonts w:ascii="Times New Roman" w:hAnsi="Times New Roman"/>
          <w:sz w:val="24"/>
          <w:szCs w:val="24"/>
        </w:rPr>
        <w:t>ЭКВИЛИБР</w:t>
      </w:r>
      <w:r w:rsidRPr="00345131">
        <w:rPr>
          <w:rFonts w:ascii="Times New Roman" w:hAnsi="Times New Roman"/>
          <w:sz w:val="24"/>
          <w:szCs w:val="24"/>
        </w:rPr>
        <w:t>, шеф полиции</w:t>
      </w:r>
    </w:p>
    <w:p w:rsidR="001401EA" w:rsidRPr="00345131" w:rsidRDefault="001401EA" w:rsidP="00CF0953">
      <w:pPr>
        <w:pStyle w:val="a8"/>
        <w:rPr>
          <w:rFonts w:ascii="Times New Roman" w:hAnsi="Times New Roman"/>
          <w:sz w:val="24"/>
          <w:szCs w:val="24"/>
        </w:rPr>
      </w:pPr>
      <w:r w:rsidRPr="00345131">
        <w:rPr>
          <w:rFonts w:ascii="Times New Roman" w:hAnsi="Times New Roman"/>
          <w:sz w:val="24"/>
          <w:szCs w:val="24"/>
        </w:rPr>
        <w:t>ОБЕЗЬЯНКА</w:t>
      </w:r>
      <w:r w:rsidR="005F0E86" w:rsidRPr="00345131">
        <w:rPr>
          <w:rFonts w:ascii="Times New Roman" w:hAnsi="Times New Roman"/>
          <w:sz w:val="24"/>
          <w:szCs w:val="24"/>
        </w:rPr>
        <w:t>КАУЧУК</w:t>
      </w:r>
      <w:r w:rsidR="00353BA6" w:rsidRPr="00345131">
        <w:rPr>
          <w:rFonts w:ascii="Times New Roman" w:hAnsi="Times New Roman"/>
          <w:sz w:val="24"/>
          <w:szCs w:val="24"/>
        </w:rPr>
        <w:t>, помощница Ф</w:t>
      </w:r>
      <w:r w:rsidR="002E362D" w:rsidRPr="00345131">
        <w:rPr>
          <w:rFonts w:ascii="Times New Roman" w:hAnsi="Times New Roman"/>
          <w:sz w:val="24"/>
          <w:szCs w:val="24"/>
        </w:rPr>
        <w:t>окуса</w:t>
      </w:r>
    </w:p>
    <w:p w:rsidR="001401EA" w:rsidRPr="00345131" w:rsidRDefault="001401EA" w:rsidP="00CF0953">
      <w:pPr>
        <w:jc w:val="both"/>
      </w:pPr>
    </w:p>
    <w:p w:rsidR="001401EA" w:rsidRPr="00345131" w:rsidRDefault="00FF2BAF" w:rsidP="00CF0953">
      <w:pPr>
        <w:spacing w:before="100"/>
        <w:jc w:val="center"/>
        <w:rPr>
          <w:b/>
        </w:rPr>
      </w:pPr>
      <w:r w:rsidRPr="00345131">
        <w:rPr>
          <w:b/>
        </w:rPr>
        <w:t>Сцена 1.</w:t>
      </w:r>
    </w:p>
    <w:p w:rsidR="001401EA" w:rsidRPr="00345131" w:rsidRDefault="00BD7F5A" w:rsidP="00CF0953">
      <w:pPr>
        <w:spacing w:before="100"/>
        <w:jc w:val="center"/>
        <w:rPr>
          <w:i/>
        </w:rPr>
      </w:pPr>
      <w:r w:rsidRPr="00345131">
        <w:rPr>
          <w:i/>
        </w:rPr>
        <w:t>Звучит</w:t>
      </w:r>
      <w:r w:rsidR="00912DCB" w:rsidRPr="00345131">
        <w:rPr>
          <w:i/>
        </w:rPr>
        <w:t xml:space="preserve"> музыка, занавес открывается.</w:t>
      </w:r>
      <w:r w:rsidR="00D02C98" w:rsidRPr="00345131">
        <w:rPr>
          <w:i/>
        </w:rPr>
        <w:t xml:space="preserve"> Появляется Тренгельдонна.</w:t>
      </w:r>
    </w:p>
    <w:p w:rsidR="00D02C98" w:rsidRPr="00345131" w:rsidRDefault="00D02C98" w:rsidP="00CF0953">
      <w:pPr>
        <w:spacing w:before="100"/>
        <w:jc w:val="both"/>
      </w:pPr>
      <w:r w:rsidRPr="00345131">
        <w:rPr>
          <w:b/>
        </w:rPr>
        <w:t>ТРЕНГЕЛЬДОННА:</w:t>
      </w:r>
      <w:r w:rsidRPr="00345131">
        <w:t xml:space="preserve"> Какой сладкий сон! Хрюнтик!? Ты где бездарный поросенок? </w:t>
      </w:r>
      <w:r w:rsidRPr="00345131">
        <w:rPr>
          <w:i/>
        </w:rPr>
        <w:t>(Находит спящего Хрюнтика.)</w:t>
      </w:r>
      <w:r w:rsidRPr="00345131">
        <w:t xml:space="preserve"> Уже расцвело, а ты еще спишь! Нет, ты не поросенок, а медведь, который залег в спячку!</w:t>
      </w:r>
    </w:p>
    <w:p w:rsidR="00AB1980" w:rsidRPr="00345131" w:rsidRDefault="002D2E8B" w:rsidP="00CF0953">
      <w:pPr>
        <w:spacing w:before="100"/>
        <w:jc w:val="both"/>
      </w:pPr>
      <w:r w:rsidRPr="00345131">
        <w:rPr>
          <w:b/>
        </w:rPr>
        <w:t>ХРЮН</w:t>
      </w:r>
      <w:r w:rsidR="00AB1980" w:rsidRPr="00345131">
        <w:rPr>
          <w:b/>
        </w:rPr>
        <w:t>ТИК</w:t>
      </w:r>
      <w:r w:rsidR="00D02C98" w:rsidRPr="00345131">
        <w:rPr>
          <w:b/>
        </w:rPr>
        <w:t>:</w:t>
      </w:r>
      <w:r w:rsidR="00FA39E2" w:rsidRPr="00345131">
        <w:rPr>
          <w:i/>
        </w:rPr>
        <w:t>(проснувшись)</w:t>
      </w:r>
      <w:r w:rsidR="00FA39E2" w:rsidRPr="00345131">
        <w:t xml:space="preserve">. </w:t>
      </w:r>
      <w:r w:rsidR="00D02C98" w:rsidRPr="00345131">
        <w:t>Доброе утро, госпожа Тренгельдонна!</w:t>
      </w:r>
    </w:p>
    <w:p w:rsidR="0017642D" w:rsidRPr="00345131" w:rsidRDefault="002D2E8B" w:rsidP="00CF0953">
      <w:pPr>
        <w:spacing w:before="100"/>
        <w:jc w:val="both"/>
      </w:pPr>
      <w:r w:rsidRPr="00345131">
        <w:rPr>
          <w:b/>
        </w:rPr>
        <w:t>ТРЕНГЕЛЬ</w:t>
      </w:r>
      <w:r w:rsidR="0017642D" w:rsidRPr="00345131">
        <w:rPr>
          <w:b/>
        </w:rPr>
        <w:t>ДОННА</w:t>
      </w:r>
      <w:r w:rsidR="0017642D" w:rsidRPr="00345131">
        <w:t xml:space="preserve">: </w:t>
      </w:r>
      <w:r w:rsidR="00D02C98" w:rsidRPr="00345131">
        <w:t>Ты издеваешься надо мной</w:t>
      </w:r>
      <w:r w:rsidR="0017642D" w:rsidRPr="00345131">
        <w:t>?</w:t>
      </w:r>
      <w:r w:rsidR="00D02C98" w:rsidRPr="00345131">
        <w:t xml:space="preserve"> Утро добрым не бывает! Вот, как ты меня любишь, ценишь и уважаешь!?</w:t>
      </w:r>
    </w:p>
    <w:p w:rsidR="0017642D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17642D" w:rsidRPr="00345131">
        <w:rPr>
          <w:b/>
        </w:rPr>
        <w:t>:</w:t>
      </w:r>
      <w:r w:rsidR="00D02C98" w:rsidRPr="00345131">
        <w:t>Что вы, что вы! Я вас очень уважаю, ценю</w:t>
      </w:r>
      <w:r w:rsidR="001B5271" w:rsidRPr="00345131">
        <w:t xml:space="preserve"> и люблю… </w:t>
      </w:r>
      <w:r w:rsidR="0017642D" w:rsidRPr="00345131">
        <w:t>вы</w:t>
      </w:r>
      <w:r w:rsidR="001B5271" w:rsidRPr="00345131">
        <w:t xml:space="preserve"> самая</w:t>
      </w:r>
      <w:r w:rsidR="00A15DD3" w:rsidRPr="00345131">
        <w:t xml:space="preserve">красивая, </w:t>
      </w:r>
      <w:r w:rsidR="0017642D" w:rsidRPr="00345131">
        <w:t>добрая и ласковая</w:t>
      </w:r>
      <w:r w:rsidR="00A15DD3" w:rsidRPr="00345131">
        <w:t xml:space="preserve">, прекрасная, </w:t>
      </w:r>
      <w:r w:rsidR="00B738DD" w:rsidRPr="00345131">
        <w:t>самая лучшая, самая заботливая, самая…</w:t>
      </w:r>
    </w:p>
    <w:p w:rsidR="00427D18" w:rsidRPr="00345131" w:rsidRDefault="002D2E8B" w:rsidP="00CF0953">
      <w:pPr>
        <w:spacing w:before="100"/>
        <w:jc w:val="both"/>
      </w:pPr>
      <w:r w:rsidRPr="00345131">
        <w:rPr>
          <w:b/>
        </w:rPr>
        <w:t>ТРЕНГЕЛЬДОННА</w:t>
      </w:r>
      <w:r w:rsidR="00B738DD" w:rsidRPr="00345131">
        <w:rPr>
          <w:b/>
        </w:rPr>
        <w:t xml:space="preserve">: </w:t>
      </w:r>
      <w:r w:rsidR="00B738DD" w:rsidRPr="00345131">
        <w:t xml:space="preserve">Ну, ладно тебе, совсем вогнал в краску… </w:t>
      </w:r>
      <w:r w:rsidR="00047DEC" w:rsidRPr="00345131">
        <w:t>Пойду,</w:t>
      </w:r>
      <w:r w:rsidR="00B738DD" w:rsidRPr="00345131">
        <w:t xml:space="preserve"> приведу себя в порядок,</w:t>
      </w:r>
      <w:r w:rsidR="00294601" w:rsidRPr="00345131">
        <w:t xml:space="preserve"> припудрю носик, а то</w:t>
      </w:r>
      <w:r w:rsidR="00B738DD" w:rsidRPr="00345131">
        <w:t xml:space="preserve"> скоро начнут собираться покупатели</w:t>
      </w:r>
      <w:r w:rsidR="00427D18" w:rsidRPr="00345131">
        <w:t xml:space="preserve">, а </w:t>
      </w:r>
      <w:r w:rsidR="00882944" w:rsidRPr="00345131">
        <w:t>шоколад, конфеты и печенье</w:t>
      </w:r>
      <w:r w:rsidR="00427D18" w:rsidRPr="00345131">
        <w:t xml:space="preserve"> еще не </w:t>
      </w:r>
      <w:r w:rsidR="00882944" w:rsidRPr="00345131">
        <w:t>разложены</w:t>
      </w:r>
      <w:r w:rsidR="00427D18" w:rsidRPr="00345131">
        <w:t xml:space="preserve"> на полках. Ты свою работу знаешь, приступай!</w:t>
      </w:r>
    </w:p>
    <w:p w:rsidR="00882944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882944" w:rsidRPr="00345131">
        <w:rPr>
          <w:b/>
        </w:rPr>
        <w:t>:</w:t>
      </w:r>
      <w:r w:rsidR="001B5271" w:rsidRPr="00345131">
        <w:t xml:space="preserve"> А п</w:t>
      </w:r>
      <w:r w:rsidR="00882944" w:rsidRPr="00345131">
        <w:t xml:space="preserve">озвольте я помогу вам разложить эти сладости, я знаю, что дети больше всего </w:t>
      </w:r>
      <w:r w:rsidR="0067744C" w:rsidRPr="00345131">
        <w:t xml:space="preserve">хотят и </w:t>
      </w:r>
      <w:r w:rsidR="00882944" w:rsidRPr="00345131">
        <w:t>любят!</w:t>
      </w:r>
    </w:p>
    <w:p w:rsidR="00882944" w:rsidRPr="00345131" w:rsidRDefault="002D2E8B" w:rsidP="00CF0953">
      <w:pPr>
        <w:spacing w:before="100"/>
        <w:jc w:val="both"/>
      </w:pPr>
      <w:r w:rsidRPr="00345131">
        <w:rPr>
          <w:b/>
        </w:rPr>
        <w:t>ТРЕНГЕЛЬДОННА</w:t>
      </w:r>
      <w:r w:rsidR="00882944" w:rsidRPr="00345131">
        <w:rPr>
          <w:b/>
        </w:rPr>
        <w:t>:</w:t>
      </w:r>
      <w:r w:rsidR="00A06B0D" w:rsidRPr="00345131">
        <w:t xml:space="preserve"> А</w:t>
      </w:r>
      <w:r w:rsidR="00FA3A7E" w:rsidRPr="00345131">
        <w:t xml:space="preserve"> я</w:t>
      </w:r>
      <w:r w:rsidR="00A06B0D" w:rsidRPr="00345131">
        <w:t xml:space="preserve"> знаю</w:t>
      </w:r>
      <w:r w:rsidR="00882944" w:rsidRPr="00345131">
        <w:t>, чего хочешь ты</w:t>
      </w:r>
      <w:r w:rsidR="0067744C" w:rsidRPr="00345131">
        <w:t>, неблагодарный поросенок</w:t>
      </w:r>
      <w:r w:rsidR="00A06B0D" w:rsidRPr="00345131">
        <w:t>! Тебе запрещен вход в магазин, и если пропадет хоть одна конфетка, я знаю, кого винить!</w:t>
      </w:r>
    </w:p>
    <w:p w:rsidR="00A06B0D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FA3A7E" w:rsidRPr="00345131">
        <w:rPr>
          <w:b/>
        </w:rPr>
        <w:t>:</w:t>
      </w:r>
      <w:r w:rsidRPr="00345131">
        <w:t xml:space="preserve"> Но госпожа Тренгель</w:t>
      </w:r>
      <w:r w:rsidR="00FA3A7E" w:rsidRPr="00345131">
        <w:t>донна, мне очень хочется кушать…</w:t>
      </w:r>
    </w:p>
    <w:p w:rsidR="00FA3A7E" w:rsidRPr="00345131" w:rsidRDefault="002D2E8B" w:rsidP="00CF0953">
      <w:pPr>
        <w:spacing w:before="100"/>
        <w:jc w:val="both"/>
      </w:pPr>
      <w:r w:rsidRPr="00345131">
        <w:rPr>
          <w:b/>
        </w:rPr>
        <w:t>ТРЕНГЕЛЬДОННА</w:t>
      </w:r>
      <w:r w:rsidR="00FA3A7E" w:rsidRPr="00345131">
        <w:rPr>
          <w:b/>
        </w:rPr>
        <w:t>:</w:t>
      </w:r>
      <w:r w:rsidR="00FA3A7E" w:rsidRPr="00345131">
        <w:t xml:space="preserve"> Сегодня ты еще не заработал себе на еду! Принимайся за </w:t>
      </w:r>
      <w:r w:rsidR="003F4DA7" w:rsidRPr="00345131">
        <w:t>дело</w:t>
      </w:r>
      <w:r w:rsidR="00FA3A7E" w:rsidRPr="00345131">
        <w:t>!</w:t>
      </w:r>
    </w:p>
    <w:p w:rsidR="00427D18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427D18" w:rsidRPr="00345131">
        <w:rPr>
          <w:b/>
        </w:rPr>
        <w:t xml:space="preserve">: </w:t>
      </w:r>
      <w:r w:rsidRPr="00345131">
        <w:t>Хорошо, госпожа Тренгель</w:t>
      </w:r>
      <w:r w:rsidR="00427D18" w:rsidRPr="00345131">
        <w:t>донна, как скажите…</w:t>
      </w:r>
    </w:p>
    <w:p w:rsidR="00427D18" w:rsidRPr="00345131" w:rsidRDefault="00FF6910" w:rsidP="00CF0953">
      <w:pPr>
        <w:spacing w:before="100"/>
        <w:jc w:val="both"/>
      </w:pPr>
      <w:r w:rsidRPr="00345131">
        <w:rPr>
          <w:b/>
        </w:rPr>
        <w:t>ТРЕНГЕЛЬДОННА</w:t>
      </w:r>
      <w:r w:rsidR="00427D18" w:rsidRPr="00345131">
        <w:rPr>
          <w:b/>
        </w:rPr>
        <w:t xml:space="preserve">: </w:t>
      </w:r>
      <w:r w:rsidR="00427D18" w:rsidRPr="00345131">
        <w:t>Но смотри у меня, только попробуй выкинуть какой-нибудь фокус</w:t>
      </w:r>
      <w:r w:rsidR="000E1BD0" w:rsidRPr="00345131">
        <w:t>-покус</w:t>
      </w:r>
      <w:r w:rsidR="00534B06" w:rsidRPr="00345131">
        <w:t>, ты знаешь, что я с тобой сделаю, аппетитный ты мой!</w:t>
      </w:r>
    </w:p>
    <w:p w:rsidR="00534B06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534B06" w:rsidRPr="00345131">
        <w:rPr>
          <w:b/>
        </w:rPr>
        <w:t xml:space="preserve">: </w:t>
      </w:r>
      <w:r w:rsidR="00CE5105" w:rsidRPr="00345131">
        <w:t>Не волнуйтесь, госпож</w:t>
      </w:r>
      <w:r w:rsidRPr="00345131">
        <w:t>а Тренгель</w:t>
      </w:r>
      <w:r w:rsidR="00CE5105" w:rsidRPr="00345131">
        <w:t>донна. (</w:t>
      </w:r>
      <w:r w:rsidRPr="00345131">
        <w:rPr>
          <w:i/>
        </w:rPr>
        <w:t>Тренгель</w:t>
      </w:r>
      <w:r w:rsidR="00CE5105" w:rsidRPr="00345131">
        <w:rPr>
          <w:i/>
        </w:rPr>
        <w:t>донна уходит</w:t>
      </w:r>
      <w:r w:rsidR="00F33A29" w:rsidRPr="00345131">
        <w:t xml:space="preserve">, </w:t>
      </w:r>
      <w:r w:rsidRPr="00345131">
        <w:rPr>
          <w:i/>
        </w:rPr>
        <w:t>Хрюнти</w:t>
      </w:r>
      <w:r w:rsidR="0067744C" w:rsidRPr="00345131">
        <w:rPr>
          <w:i/>
        </w:rPr>
        <w:t xml:space="preserve">к берет гармошку, </w:t>
      </w:r>
      <w:r w:rsidR="00F33A29" w:rsidRPr="00345131">
        <w:rPr>
          <w:i/>
        </w:rPr>
        <w:t>начинает</w:t>
      </w:r>
      <w:r w:rsidR="0067744C" w:rsidRPr="00345131">
        <w:rPr>
          <w:i/>
        </w:rPr>
        <w:t xml:space="preserve"> играть и </w:t>
      </w:r>
      <w:r w:rsidR="00F33A29" w:rsidRPr="00345131">
        <w:rPr>
          <w:i/>
        </w:rPr>
        <w:t xml:space="preserve"> петь.)</w:t>
      </w:r>
      <w:r w:rsidR="0067744C" w:rsidRPr="00345131">
        <w:t>Ну вот, даже маленького кусочка шоколад</w:t>
      </w:r>
      <w:r w:rsidR="00B47907" w:rsidRPr="00345131">
        <w:t>ки</w:t>
      </w:r>
      <w:r w:rsidR="0067744C" w:rsidRPr="00345131">
        <w:t xml:space="preserve"> не дала, говорит</w:t>
      </w:r>
      <w:r w:rsidR="00901D86" w:rsidRPr="00345131">
        <w:t>,</w:t>
      </w:r>
      <w:r w:rsidR="0067744C" w:rsidRPr="00345131">
        <w:t xml:space="preserve"> не заработал</w:t>
      </w:r>
      <w:r w:rsidR="00901D86" w:rsidRPr="00345131">
        <w:t>… А разве обманывать – это хорошо?</w:t>
      </w:r>
      <w:r w:rsidR="001047D0" w:rsidRPr="00345131">
        <w:t xml:space="preserve"> Вот и выбирай: или</w:t>
      </w:r>
      <w:r w:rsidR="007F3821" w:rsidRPr="00345131">
        <w:t xml:space="preserve"> не</w:t>
      </w:r>
      <w:r w:rsidR="001047D0" w:rsidRPr="00345131">
        <w:t xml:space="preserve"> обманывать или зарабатывать себе на еду…</w:t>
      </w:r>
    </w:p>
    <w:p w:rsidR="00F33A29" w:rsidRPr="00345131" w:rsidRDefault="00A364EC" w:rsidP="00B44848">
      <w:pPr>
        <w:pStyle w:val="a7"/>
        <w:jc w:val="center"/>
      </w:pPr>
      <w:r w:rsidRPr="00345131">
        <w:t>Три поросенка жили на свете</w:t>
      </w:r>
      <w:r w:rsidR="00F33A29" w:rsidRPr="00345131">
        <w:t>,</w:t>
      </w:r>
    </w:p>
    <w:p w:rsidR="00F33A29" w:rsidRPr="00345131" w:rsidRDefault="00F33A29" w:rsidP="00B44848">
      <w:pPr>
        <w:pStyle w:val="a7"/>
        <w:jc w:val="center"/>
      </w:pPr>
      <w:r w:rsidRPr="00345131">
        <w:t>Летом играли, гуляли, плясали,</w:t>
      </w:r>
    </w:p>
    <w:p w:rsidR="00C855A5" w:rsidRPr="00345131" w:rsidRDefault="00C855A5" w:rsidP="00B44848">
      <w:pPr>
        <w:pStyle w:val="a7"/>
        <w:jc w:val="center"/>
      </w:pPr>
      <w:r w:rsidRPr="00345131">
        <w:t>Счастливы были как малые дети,</w:t>
      </w:r>
    </w:p>
    <w:p w:rsidR="00C855A5" w:rsidRPr="00345131" w:rsidRDefault="006B5B99" w:rsidP="00B44848">
      <w:pPr>
        <w:pStyle w:val="a7"/>
        <w:jc w:val="center"/>
      </w:pPr>
      <w:r w:rsidRPr="00345131">
        <w:t>И песенки пели,</w:t>
      </w:r>
      <w:r w:rsidR="009D2619" w:rsidRPr="00345131">
        <w:t xml:space="preserve"> и</w:t>
      </w:r>
      <w:r w:rsidR="00C855A5" w:rsidRPr="00345131">
        <w:t xml:space="preserve"> горя не знали</w:t>
      </w:r>
      <w:r w:rsidR="00062BA9" w:rsidRPr="00345131">
        <w:t>!</w:t>
      </w:r>
    </w:p>
    <w:p w:rsidR="00062BA9" w:rsidRPr="00345131" w:rsidRDefault="00062BA9" w:rsidP="00B44848">
      <w:pPr>
        <w:pStyle w:val="a7"/>
        <w:jc w:val="center"/>
      </w:pPr>
      <w:r w:rsidRPr="00345131">
        <w:t>Подайте, подайте монетку</w:t>
      </w:r>
    </w:p>
    <w:p w:rsidR="00062BA9" w:rsidRPr="00345131" w:rsidRDefault="004B5C04" w:rsidP="00B44848">
      <w:pPr>
        <w:pStyle w:val="a7"/>
        <w:jc w:val="center"/>
      </w:pPr>
      <w:r w:rsidRPr="00345131">
        <w:lastRenderedPageBreak/>
        <w:t>На домик</w:t>
      </w:r>
      <w:r w:rsidR="001B5271" w:rsidRPr="00345131">
        <w:t xml:space="preserve"> для</w:t>
      </w:r>
      <w:r w:rsidRPr="00345131">
        <w:t xml:space="preserve"> трех</w:t>
      </w:r>
      <w:r w:rsidR="00062BA9" w:rsidRPr="00345131">
        <w:t xml:space="preserve"> поросят</w:t>
      </w:r>
      <w:r w:rsidR="00B36F70" w:rsidRPr="00345131">
        <w:t>!</w:t>
      </w:r>
    </w:p>
    <w:p w:rsidR="007E6830" w:rsidRPr="00345131" w:rsidRDefault="007E6830" w:rsidP="00B44848">
      <w:pPr>
        <w:pStyle w:val="a7"/>
        <w:jc w:val="center"/>
      </w:pPr>
      <w:r w:rsidRPr="00345131">
        <w:t>А можно</w:t>
      </w:r>
      <w:r w:rsidR="00B36F70" w:rsidRPr="00345131">
        <w:t>с начинкой</w:t>
      </w:r>
      <w:r w:rsidRPr="00345131">
        <w:t xml:space="preserve"> конфетку</w:t>
      </w:r>
      <w:r w:rsidR="00B36F70" w:rsidRPr="00345131">
        <w:t xml:space="preserve"> -</w:t>
      </w:r>
    </w:p>
    <w:p w:rsidR="004B5C04" w:rsidRPr="00345131" w:rsidRDefault="004B5C04" w:rsidP="00B44848">
      <w:pPr>
        <w:pStyle w:val="a7"/>
        <w:jc w:val="center"/>
      </w:pPr>
      <w:r w:rsidRPr="00345131">
        <w:t>Они очень кушать хотят</w:t>
      </w:r>
      <w:r w:rsidR="00B36F70" w:rsidRPr="00345131">
        <w:t>!</w:t>
      </w:r>
    </w:p>
    <w:p w:rsidR="00F33A29" w:rsidRPr="00345131" w:rsidRDefault="00A364EC" w:rsidP="00B44848">
      <w:pPr>
        <w:pStyle w:val="a7"/>
        <w:jc w:val="center"/>
      </w:pPr>
      <w:r w:rsidRPr="00345131">
        <w:t>Осень пришла</w:t>
      </w:r>
      <w:r w:rsidR="00B36F70" w:rsidRPr="00345131">
        <w:t>,</w:t>
      </w:r>
      <w:r w:rsidR="002B3D98" w:rsidRPr="00345131">
        <w:t xml:space="preserve"> и</w:t>
      </w:r>
      <w:r w:rsidR="00B36F70" w:rsidRPr="00345131">
        <w:t xml:space="preserve"> листья упали,</w:t>
      </w:r>
    </w:p>
    <w:p w:rsidR="002B3D98" w:rsidRPr="00345131" w:rsidRDefault="002B3D98" w:rsidP="00B44848">
      <w:pPr>
        <w:pStyle w:val="a7"/>
        <w:jc w:val="center"/>
      </w:pPr>
      <w:r w:rsidRPr="00345131">
        <w:t>Ветер завыл, да и солнца уж нет,</w:t>
      </w:r>
    </w:p>
    <w:p w:rsidR="00B36F70" w:rsidRPr="00345131" w:rsidRDefault="009D2619" w:rsidP="00B44848">
      <w:pPr>
        <w:pStyle w:val="a7"/>
        <w:jc w:val="center"/>
      </w:pPr>
      <w:r w:rsidRPr="00345131">
        <w:t>Три поросенка</w:t>
      </w:r>
      <w:r w:rsidR="002B3D98" w:rsidRPr="00345131">
        <w:t xml:space="preserve"> чуть не пропали</w:t>
      </w:r>
      <w:r w:rsidR="006847BE" w:rsidRPr="00345131">
        <w:t>,</w:t>
      </w:r>
    </w:p>
    <w:p w:rsidR="006847BE" w:rsidRPr="00345131" w:rsidRDefault="009D2619" w:rsidP="00B44848">
      <w:pPr>
        <w:pStyle w:val="a7"/>
        <w:jc w:val="center"/>
      </w:pPr>
      <w:r w:rsidRPr="00345131">
        <w:t>Позвольте на этом закончить</w:t>
      </w:r>
      <w:r w:rsidR="006847BE" w:rsidRPr="00345131">
        <w:t xml:space="preserve"> куплет!</w:t>
      </w:r>
    </w:p>
    <w:p w:rsidR="006847BE" w:rsidRPr="00345131" w:rsidRDefault="006847BE" w:rsidP="00B44848">
      <w:pPr>
        <w:pStyle w:val="a7"/>
        <w:jc w:val="center"/>
      </w:pPr>
      <w:r w:rsidRPr="00345131">
        <w:t>Подайте, подайте монетку</w:t>
      </w:r>
    </w:p>
    <w:p w:rsidR="006847BE" w:rsidRPr="00345131" w:rsidRDefault="006847BE" w:rsidP="00B44848">
      <w:pPr>
        <w:pStyle w:val="a7"/>
        <w:jc w:val="center"/>
      </w:pPr>
      <w:r w:rsidRPr="00345131">
        <w:t>На домик</w:t>
      </w:r>
      <w:r w:rsidR="001B5271" w:rsidRPr="00345131">
        <w:t xml:space="preserve"> для</w:t>
      </w:r>
      <w:r w:rsidRPr="00345131">
        <w:t xml:space="preserve"> трех поросят!</w:t>
      </w:r>
    </w:p>
    <w:p w:rsidR="006847BE" w:rsidRPr="00345131" w:rsidRDefault="006847BE" w:rsidP="00B44848">
      <w:pPr>
        <w:pStyle w:val="a7"/>
        <w:jc w:val="center"/>
      </w:pPr>
      <w:r w:rsidRPr="00345131">
        <w:t>А можно с начинкой конфетку -</w:t>
      </w:r>
    </w:p>
    <w:p w:rsidR="006847BE" w:rsidRPr="00345131" w:rsidRDefault="006847BE" w:rsidP="00B44848">
      <w:pPr>
        <w:pStyle w:val="a7"/>
        <w:jc w:val="center"/>
      </w:pPr>
      <w:r w:rsidRPr="00345131">
        <w:t>Они очень кушать хотят!</w:t>
      </w:r>
    </w:p>
    <w:p w:rsidR="00984ACB" w:rsidRPr="00345131" w:rsidRDefault="00984ACB" w:rsidP="00B44848">
      <w:pPr>
        <w:pStyle w:val="a7"/>
        <w:jc w:val="center"/>
      </w:pPr>
      <w:r w:rsidRPr="00345131">
        <w:t>Зимняя стужа</w:t>
      </w:r>
      <w:r w:rsidR="00EF07EE" w:rsidRPr="00345131">
        <w:t>, вьюга и х</w:t>
      </w:r>
      <w:r w:rsidR="009D2619" w:rsidRPr="00345131">
        <w:t>олод,</w:t>
      </w:r>
    </w:p>
    <w:p w:rsidR="009D2619" w:rsidRPr="00345131" w:rsidRDefault="009D2619" w:rsidP="00B44848">
      <w:pPr>
        <w:pStyle w:val="a7"/>
        <w:jc w:val="center"/>
      </w:pPr>
      <w:r w:rsidRPr="00345131">
        <w:t>Дождик пошел, превратился он в снег,</w:t>
      </w:r>
    </w:p>
    <w:p w:rsidR="009D2619" w:rsidRPr="00345131" w:rsidRDefault="009D2619" w:rsidP="00B44848">
      <w:pPr>
        <w:pStyle w:val="a7"/>
        <w:jc w:val="center"/>
      </w:pPr>
      <w:r w:rsidRPr="00345131">
        <w:t>Мерзнут, худеют их мучает голод,</w:t>
      </w:r>
    </w:p>
    <w:p w:rsidR="0038605C" w:rsidRPr="00345131" w:rsidRDefault="0038605C" w:rsidP="00B44848">
      <w:pPr>
        <w:pStyle w:val="a7"/>
        <w:jc w:val="center"/>
      </w:pPr>
      <w:r w:rsidRPr="00345131">
        <w:t xml:space="preserve">Куда же идти, </w:t>
      </w:r>
      <w:r w:rsidR="007A3DD0" w:rsidRPr="00345131">
        <w:t xml:space="preserve">их </w:t>
      </w:r>
      <w:r w:rsidRPr="00345131">
        <w:t>домика нет?</w:t>
      </w:r>
    </w:p>
    <w:p w:rsidR="00413FB1" w:rsidRPr="00345131" w:rsidRDefault="00413FB1" w:rsidP="00B44848">
      <w:pPr>
        <w:pStyle w:val="a7"/>
        <w:jc w:val="center"/>
      </w:pPr>
      <w:r w:rsidRPr="00345131">
        <w:t>Подайте, подайте монетку</w:t>
      </w:r>
    </w:p>
    <w:p w:rsidR="00413FB1" w:rsidRPr="00345131" w:rsidRDefault="00413FB1" w:rsidP="00B44848">
      <w:pPr>
        <w:pStyle w:val="a7"/>
        <w:jc w:val="center"/>
      </w:pPr>
      <w:r w:rsidRPr="00345131">
        <w:t>На домик</w:t>
      </w:r>
      <w:r w:rsidR="001B5271" w:rsidRPr="00345131">
        <w:t xml:space="preserve"> для</w:t>
      </w:r>
      <w:r w:rsidRPr="00345131">
        <w:t xml:space="preserve"> трех поросят!</w:t>
      </w:r>
    </w:p>
    <w:p w:rsidR="00413FB1" w:rsidRPr="00345131" w:rsidRDefault="00413FB1" w:rsidP="00B44848">
      <w:pPr>
        <w:pStyle w:val="a7"/>
        <w:jc w:val="center"/>
      </w:pPr>
      <w:r w:rsidRPr="00345131">
        <w:t>А можно с начинкой конфетку -</w:t>
      </w:r>
    </w:p>
    <w:p w:rsidR="00413FB1" w:rsidRPr="00345131" w:rsidRDefault="00413FB1" w:rsidP="00B44848">
      <w:pPr>
        <w:pStyle w:val="a7"/>
        <w:jc w:val="center"/>
      </w:pPr>
      <w:r w:rsidRPr="00345131">
        <w:t>Они очень кушать хотят!</w:t>
      </w:r>
    </w:p>
    <w:p w:rsidR="00413FB1" w:rsidRPr="00345131" w:rsidRDefault="00413FB1" w:rsidP="00CF0953">
      <w:pPr>
        <w:spacing w:before="100"/>
        <w:jc w:val="center"/>
        <w:rPr>
          <w:i/>
        </w:rPr>
      </w:pPr>
      <w:r w:rsidRPr="00345131">
        <w:rPr>
          <w:i/>
        </w:rPr>
        <w:t>Во время песенки появляется господин</w:t>
      </w:r>
      <w:r w:rsidR="00136FA7" w:rsidRPr="00345131">
        <w:rPr>
          <w:i/>
        </w:rPr>
        <w:t>Эквилибр</w:t>
      </w:r>
      <w:r w:rsidR="008A3E0F" w:rsidRPr="00345131">
        <w:rPr>
          <w:i/>
        </w:rPr>
        <w:t>, проверяет порядок и обстан</w:t>
      </w:r>
      <w:r w:rsidR="007B147D" w:rsidRPr="00345131">
        <w:rPr>
          <w:i/>
        </w:rPr>
        <w:t>овку в городе. Видит поющего Хрюн</w:t>
      </w:r>
      <w:r w:rsidR="008A3E0F" w:rsidRPr="00345131">
        <w:rPr>
          <w:i/>
        </w:rPr>
        <w:t>тика, плачет, подает ему монетку.</w:t>
      </w:r>
    </w:p>
    <w:p w:rsidR="008A3E0F" w:rsidRPr="00345131" w:rsidRDefault="00136FA7" w:rsidP="00CF0953">
      <w:pPr>
        <w:spacing w:before="100"/>
        <w:jc w:val="both"/>
      </w:pPr>
      <w:r w:rsidRPr="00345131">
        <w:rPr>
          <w:b/>
        </w:rPr>
        <w:t>ЭКВИЛИБР</w:t>
      </w:r>
      <w:r w:rsidR="008A3E0F" w:rsidRPr="00345131">
        <w:t>: Бедные, бедные поросятки!!! Неужели же до сих пор они остаются без дома – без крова?</w:t>
      </w:r>
    </w:p>
    <w:p w:rsidR="008A3E0F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D91AF8" w:rsidRPr="00345131">
        <w:rPr>
          <w:b/>
        </w:rPr>
        <w:t xml:space="preserve">: </w:t>
      </w:r>
      <w:r w:rsidR="00D91AF8" w:rsidRPr="00345131">
        <w:t xml:space="preserve">Но господин </w:t>
      </w:r>
      <w:r w:rsidR="00136FA7" w:rsidRPr="00345131">
        <w:t>Эквилибр</w:t>
      </w:r>
      <w:r w:rsidR="00D91AF8" w:rsidRPr="00345131">
        <w:t>, э</w:t>
      </w:r>
      <w:r w:rsidR="007B147D" w:rsidRPr="00345131">
        <w:t>то же все придумала госпожа Тренгель</w:t>
      </w:r>
      <w:r w:rsidR="00D91AF8" w:rsidRPr="00345131">
        <w:t>донна, чтобы…</w:t>
      </w:r>
    </w:p>
    <w:p w:rsidR="00D91AF8" w:rsidRPr="00345131" w:rsidRDefault="00136FA7" w:rsidP="00CF0953">
      <w:pPr>
        <w:spacing w:before="100"/>
        <w:jc w:val="both"/>
      </w:pPr>
      <w:r w:rsidRPr="00345131">
        <w:rPr>
          <w:b/>
        </w:rPr>
        <w:t>ЭКВИЛИБР</w:t>
      </w:r>
      <w:r w:rsidR="00D91AF8" w:rsidRPr="00345131">
        <w:rPr>
          <w:b/>
        </w:rPr>
        <w:t xml:space="preserve">: </w:t>
      </w:r>
      <w:r w:rsidR="007B147D" w:rsidRPr="00345131">
        <w:t>Госпожа Тренгель</w:t>
      </w:r>
      <w:r w:rsidR="00D91AF8" w:rsidRPr="00345131">
        <w:t>донна!!! Кстати, как она жива-здорова?</w:t>
      </w:r>
    </w:p>
    <w:p w:rsidR="00D91AF8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D91AF8" w:rsidRPr="00345131">
        <w:rPr>
          <w:b/>
        </w:rPr>
        <w:t>:</w:t>
      </w:r>
      <w:r w:rsidR="00D91AF8" w:rsidRPr="00345131">
        <w:t xml:space="preserve"> И жива, и здорова…</w:t>
      </w:r>
    </w:p>
    <w:p w:rsidR="00D91AF8" w:rsidRPr="00345131" w:rsidRDefault="00136FA7" w:rsidP="00CF0953">
      <w:pPr>
        <w:spacing w:before="100"/>
        <w:jc w:val="both"/>
      </w:pPr>
      <w:r w:rsidRPr="00345131">
        <w:rPr>
          <w:b/>
        </w:rPr>
        <w:t>ЭКВИЛИБР</w:t>
      </w:r>
      <w:r w:rsidR="00D91AF8" w:rsidRPr="00345131">
        <w:rPr>
          <w:b/>
        </w:rPr>
        <w:t>:</w:t>
      </w:r>
      <w:r w:rsidR="00D91AF8" w:rsidRPr="00345131">
        <w:t xml:space="preserve"> Она уже открыла свои ясные очи?</w:t>
      </w:r>
    </w:p>
    <w:p w:rsidR="00D91AF8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D91AF8" w:rsidRPr="00345131">
        <w:rPr>
          <w:b/>
        </w:rPr>
        <w:t xml:space="preserve">: </w:t>
      </w:r>
      <w:r w:rsidR="00D91AF8" w:rsidRPr="00345131">
        <w:t>Да, недавно проснулась</w:t>
      </w:r>
      <w:r w:rsidR="00FA39E2" w:rsidRPr="00345131">
        <w:t>..</w:t>
      </w:r>
      <w:r w:rsidR="00D91AF8" w:rsidRPr="00345131">
        <w:t>.</w:t>
      </w:r>
    </w:p>
    <w:p w:rsidR="00D91AF8" w:rsidRPr="00345131" w:rsidRDefault="00136FA7" w:rsidP="00CF0953">
      <w:pPr>
        <w:spacing w:before="100"/>
        <w:jc w:val="both"/>
      </w:pPr>
      <w:r w:rsidRPr="00345131">
        <w:rPr>
          <w:b/>
        </w:rPr>
        <w:t>ЭКВИЛИБР</w:t>
      </w:r>
      <w:r w:rsidR="00D91AF8" w:rsidRPr="00345131">
        <w:rPr>
          <w:b/>
        </w:rPr>
        <w:t>:</w:t>
      </w:r>
      <w:r w:rsidR="00D91AF8" w:rsidRPr="00345131">
        <w:t xml:space="preserve"> Пока в городе спокойно, загляну к ней на минуточку… отведаю сладостей, ведь я с утра еще не завтракал!</w:t>
      </w:r>
      <w:r w:rsidR="00F551A7" w:rsidRPr="00345131">
        <w:t xml:space="preserve"> (</w:t>
      </w:r>
      <w:r w:rsidR="00F551A7" w:rsidRPr="00345131">
        <w:rPr>
          <w:i/>
        </w:rPr>
        <w:t>Заходит в кондитерскую</w:t>
      </w:r>
      <w:r w:rsidR="00F551A7" w:rsidRPr="00345131">
        <w:t>.)</w:t>
      </w:r>
    </w:p>
    <w:p w:rsidR="00F551A7" w:rsidRPr="00345131" w:rsidRDefault="002D2E8B" w:rsidP="00CF0953">
      <w:pPr>
        <w:spacing w:before="100"/>
        <w:jc w:val="both"/>
      </w:pPr>
      <w:r w:rsidRPr="00345131">
        <w:rPr>
          <w:b/>
        </w:rPr>
        <w:t>ХРЮНТИК</w:t>
      </w:r>
      <w:r w:rsidR="00F551A7" w:rsidRPr="00345131">
        <w:rPr>
          <w:b/>
        </w:rPr>
        <w:t>:</w:t>
      </w:r>
      <w:r w:rsidR="00F551A7" w:rsidRPr="00345131">
        <w:t xml:space="preserve"> Я тоже еще не завтракал, и думаю, что он откла</w:t>
      </w:r>
      <w:r w:rsidR="00FA39E2" w:rsidRPr="00345131">
        <w:t>дывается до обеда, а может быть</w:t>
      </w:r>
      <w:r w:rsidR="00F551A7" w:rsidRPr="00345131">
        <w:t xml:space="preserve"> до ужина… Почему мне не верят</w:t>
      </w:r>
      <w:r w:rsidR="00FC113B" w:rsidRPr="00345131">
        <w:t>? Я больше не хочу и не могу обманывать людей…</w:t>
      </w:r>
    </w:p>
    <w:p w:rsidR="009306C7" w:rsidRPr="00345131" w:rsidRDefault="007B147D" w:rsidP="00CF0953">
      <w:pPr>
        <w:spacing w:before="100"/>
        <w:jc w:val="center"/>
        <w:rPr>
          <w:i/>
        </w:rPr>
      </w:pPr>
      <w:r w:rsidRPr="00345131">
        <w:rPr>
          <w:i/>
        </w:rPr>
        <w:t>Хрюн</w:t>
      </w:r>
      <w:r w:rsidR="00FC113B" w:rsidRPr="00345131">
        <w:rPr>
          <w:i/>
        </w:rPr>
        <w:t>тик</w:t>
      </w:r>
      <w:r w:rsidR="000474BE" w:rsidRPr="00345131">
        <w:rPr>
          <w:i/>
        </w:rPr>
        <w:t xml:space="preserve"> оставляет гармошку,</w:t>
      </w:r>
      <w:r w:rsidR="002B7523" w:rsidRPr="00345131">
        <w:rPr>
          <w:i/>
        </w:rPr>
        <w:t xml:space="preserve"> отходит в сторону и</w:t>
      </w:r>
      <w:r w:rsidR="00FC113B" w:rsidRPr="00345131">
        <w:rPr>
          <w:i/>
        </w:rPr>
        <w:t xml:space="preserve"> начинает плакать. </w:t>
      </w:r>
    </w:p>
    <w:p w:rsidR="009306C7" w:rsidRPr="00345131" w:rsidRDefault="009306C7" w:rsidP="00CF0953">
      <w:pPr>
        <w:spacing w:before="100"/>
        <w:jc w:val="center"/>
        <w:rPr>
          <w:b/>
        </w:rPr>
      </w:pPr>
    </w:p>
    <w:p w:rsidR="009306C7" w:rsidRPr="00345131" w:rsidRDefault="009306C7" w:rsidP="00CF0953">
      <w:pPr>
        <w:spacing w:before="100"/>
        <w:jc w:val="center"/>
        <w:rPr>
          <w:b/>
        </w:rPr>
      </w:pPr>
      <w:r w:rsidRPr="00345131">
        <w:rPr>
          <w:b/>
        </w:rPr>
        <w:t>Сцена 2.</w:t>
      </w:r>
    </w:p>
    <w:p w:rsidR="00FC113B" w:rsidRPr="00345131" w:rsidRDefault="00FC113B" w:rsidP="00CF0953">
      <w:pPr>
        <w:spacing w:before="100"/>
        <w:jc w:val="center"/>
        <w:rPr>
          <w:i/>
        </w:rPr>
      </w:pPr>
      <w:r w:rsidRPr="00345131">
        <w:rPr>
          <w:i/>
        </w:rPr>
        <w:t>Где-то издалека слышится рев мотора, на сцену выезжает на сво</w:t>
      </w:r>
      <w:r w:rsidR="00136FA7" w:rsidRPr="00345131">
        <w:rPr>
          <w:i/>
        </w:rPr>
        <w:t>ей воображаемой машине дядюшка Ф</w:t>
      </w:r>
      <w:r w:rsidRPr="00345131">
        <w:rPr>
          <w:i/>
        </w:rPr>
        <w:t>окус и обезь</w:t>
      </w:r>
      <w:r w:rsidR="005D1470" w:rsidRPr="00345131">
        <w:rPr>
          <w:i/>
        </w:rPr>
        <w:t xml:space="preserve">янка </w:t>
      </w:r>
      <w:r w:rsidR="005F0E86" w:rsidRPr="00345131">
        <w:rPr>
          <w:i/>
        </w:rPr>
        <w:t>Каучук</w:t>
      </w:r>
      <w:r w:rsidR="005D1470" w:rsidRPr="00345131">
        <w:rPr>
          <w:i/>
        </w:rPr>
        <w:t>, они очень спешат.</w:t>
      </w:r>
    </w:p>
    <w:p w:rsidR="00FC113B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CF746B" w:rsidRPr="00345131">
        <w:rPr>
          <w:b/>
        </w:rPr>
        <w:t>ОКУС</w:t>
      </w:r>
      <w:r w:rsidR="005D1470" w:rsidRPr="00345131">
        <w:rPr>
          <w:b/>
        </w:rPr>
        <w:t xml:space="preserve"> и </w:t>
      </w:r>
      <w:r w:rsidR="005F0E86" w:rsidRPr="00345131">
        <w:rPr>
          <w:b/>
        </w:rPr>
        <w:t>КАУЧУК</w:t>
      </w:r>
      <w:r w:rsidR="00CF746B" w:rsidRPr="00345131">
        <w:rPr>
          <w:b/>
        </w:rPr>
        <w:t xml:space="preserve">: </w:t>
      </w:r>
      <w:r w:rsidR="009306C7" w:rsidRPr="00345131">
        <w:t>(</w:t>
      </w:r>
      <w:r w:rsidR="005D1470" w:rsidRPr="00345131">
        <w:rPr>
          <w:i/>
        </w:rPr>
        <w:t>поют</w:t>
      </w:r>
      <w:r w:rsidR="009306C7" w:rsidRPr="00345131">
        <w:t xml:space="preserve">.) </w:t>
      </w:r>
    </w:p>
    <w:p w:rsidR="00E978B2" w:rsidRPr="00345131" w:rsidRDefault="00EF188F" w:rsidP="00B44848">
      <w:pPr>
        <w:pStyle w:val="a7"/>
        <w:jc w:val="center"/>
      </w:pPr>
      <w:r w:rsidRPr="00345131">
        <w:t>Когда с тобою рядом друг,</w:t>
      </w:r>
    </w:p>
    <w:p w:rsidR="00EF188F" w:rsidRPr="00345131" w:rsidRDefault="00EF188F" w:rsidP="00B44848">
      <w:pPr>
        <w:pStyle w:val="a7"/>
        <w:jc w:val="center"/>
      </w:pPr>
      <w:r w:rsidRPr="00345131">
        <w:t xml:space="preserve">Тебе не страшен снег и </w:t>
      </w:r>
      <w:r w:rsidR="00575AD6" w:rsidRPr="00345131">
        <w:t>вьюга</w:t>
      </w:r>
      <w:r w:rsidRPr="00345131">
        <w:t>,</w:t>
      </w:r>
    </w:p>
    <w:p w:rsidR="00EF188F" w:rsidRPr="00345131" w:rsidRDefault="009D2619" w:rsidP="00B44848">
      <w:pPr>
        <w:pStyle w:val="a7"/>
        <w:jc w:val="center"/>
      </w:pPr>
      <w:r w:rsidRPr="00345131">
        <w:t>И смело ты идешь на трюк,п</w:t>
      </w:r>
      <w:r w:rsidR="00DA6258" w:rsidRPr="00345131">
        <w:t>од куполом опасный трюк,</w:t>
      </w:r>
    </w:p>
    <w:p w:rsidR="00DA6258" w:rsidRPr="00345131" w:rsidRDefault="009D2619" w:rsidP="00B44848">
      <w:pPr>
        <w:pStyle w:val="a7"/>
        <w:jc w:val="center"/>
      </w:pPr>
      <w:r w:rsidRPr="00345131">
        <w:t>Когда с тобой поддержка</w:t>
      </w:r>
      <w:r w:rsidR="00575AD6" w:rsidRPr="00345131">
        <w:t xml:space="preserve"> друга.</w:t>
      </w:r>
    </w:p>
    <w:p w:rsidR="00B306F0" w:rsidRPr="00345131" w:rsidRDefault="00B306F0" w:rsidP="00B44848">
      <w:pPr>
        <w:pStyle w:val="a7"/>
        <w:jc w:val="center"/>
      </w:pPr>
      <w:r w:rsidRPr="00345131">
        <w:t>Просто руку протяни,</w:t>
      </w:r>
    </w:p>
    <w:p w:rsidR="00B306F0" w:rsidRPr="00345131" w:rsidRDefault="00B306F0" w:rsidP="00B44848">
      <w:pPr>
        <w:pStyle w:val="a7"/>
        <w:jc w:val="center"/>
      </w:pPr>
      <w:r w:rsidRPr="00345131">
        <w:t>Поделись улыбкой счастья,</w:t>
      </w:r>
    </w:p>
    <w:p w:rsidR="00B306F0" w:rsidRPr="00345131" w:rsidRDefault="00B306F0" w:rsidP="00B44848">
      <w:pPr>
        <w:pStyle w:val="a7"/>
        <w:jc w:val="center"/>
      </w:pPr>
      <w:r w:rsidRPr="00345131">
        <w:t>И тогда от вас двоих</w:t>
      </w:r>
    </w:p>
    <w:p w:rsidR="00B306F0" w:rsidRPr="00345131" w:rsidRDefault="00A979E9" w:rsidP="00B44848">
      <w:pPr>
        <w:pStyle w:val="a7"/>
        <w:jc w:val="center"/>
      </w:pPr>
      <w:r w:rsidRPr="00345131">
        <w:t>Отступят беды и нена</w:t>
      </w:r>
      <w:r w:rsidR="00B306F0" w:rsidRPr="00345131">
        <w:t>стья!</w:t>
      </w:r>
    </w:p>
    <w:p w:rsidR="00575AD6" w:rsidRPr="00345131" w:rsidRDefault="00575AD6" w:rsidP="00B44848">
      <w:pPr>
        <w:pStyle w:val="a7"/>
        <w:jc w:val="center"/>
      </w:pPr>
      <w:r w:rsidRPr="00345131">
        <w:t>Когда ты плачешь и грустишь</w:t>
      </w:r>
      <w:r w:rsidR="0057359B" w:rsidRPr="00345131">
        <w:t>,</w:t>
      </w:r>
    </w:p>
    <w:p w:rsidR="0057359B" w:rsidRPr="00345131" w:rsidRDefault="0057359B" w:rsidP="00B44848">
      <w:pPr>
        <w:pStyle w:val="a7"/>
        <w:jc w:val="center"/>
      </w:pPr>
      <w:r w:rsidRPr="00345131">
        <w:t xml:space="preserve">Утешит </w:t>
      </w:r>
      <w:r w:rsidR="009D2619" w:rsidRPr="00345131">
        <w:t>друг и успокоит</w:t>
      </w:r>
      <w:r w:rsidR="007F0FC0" w:rsidRPr="00345131">
        <w:t>,</w:t>
      </w:r>
    </w:p>
    <w:p w:rsidR="007F0FC0" w:rsidRPr="00345131" w:rsidRDefault="007F0FC0" w:rsidP="00B44848">
      <w:pPr>
        <w:pStyle w:val="a7"/>
        <w:jc w:val="center"/>
      </w:pPr>
      <w:r w:rsidRPr="00345131">
        <w:lastRenderedPageBreak/>
        <w:t>Когда ты радостью горишь,</w:t>
      </w:r>
      <w:r w:rsidR="009D2619" w:rsidRPr="00345131">
        <w:t xml:space="preserve"> когда ты радостью горишь,</w:t>
      </w:r>
    </w:p>
    <w:p w:rsidR="007F0FC0" w:rsidRPr="00345131" w:rsidRDefault="007F0FC0" w:rsidP="00B44848">
      <w:pPr>
        <w:pStyle w:val="a7"/>
        <w:jc w:val="center"/>
      </w:pPr>
      <w:r w:rsidRPr="00345131">
        <w:t>Разделит счастье он с тобо</w:t>
      </w:r>
      <w:r w:rsidR="009D2619" w:rsidRPr="00345131">
        <w:t>ю</w:t>
      </w:r>
      <w:r w:rsidRPr="00345131">
        <w:t>!</w:t>
      </w:r>
    </w:p>
    <w:p w:rsidR="007F0FC0" w:rsidRPr="00345131" w:rsidRDefault="005F6C12" w:rsidP="00B44848">
      <w:pPr>
        <w:pStyle w:val="a7"/>
        <w:jc w:val="center"/>
      </w:pPr>
      <w:r w:rsidRPr="00345131">
        <w:t>Просто руку протяни</w:t>
      </w:r>
      <w:r w:rsidR="00B306F0" w:rsidRPr="00345131">
        <w:t>,</w:t>
      </w:r>
    </w:p>
    <w:p w:rsidR="005F6C12" w:rsidRPr="00345131" w:rsidRDefault="00B306F0" w:rsidP="00B44848">
      <w:pPr>
        <w:pStyle w:val="a7"/>
        <w:jc w:val="center"/>
      </w:pPr>
      <w:r w:rsidRPr="00345131">
        <w:t>П</w:t>
      </w:r>
      <w:r w:rsidR="005F6C12" w:rsidRPr="00345131">
        <w:t>оделись улыбкой счастья</w:t>
      </w:r>
      <w:r w:rsidRPr="00345131">
        <w:t>,</w:t>
      </w:r>
    </w:p>
    <w:p w:rsidR="00B306F0" w:rsidRPr="00345131" w:rsidRDefault="00B306F0" w:rsidP="00B44848">
      <w:pPr>
        <w:pStyle w:val="a7"/>
        <w:jc w:val="center"/>
      </w:pPr>
      <w:r w:rsidRPr="00345131">
        <w:t>И тогда от вас двоих</w:t>
      </w:r>
    </w:p>
    <w:p w:rsidR="00B306F0" w:rsidRPr="00345131" w:rsidRDefault="00A979E9" w:rsidP="00B44848">
      <w:pPr>
        <w:pStyle w:val="a7"/>
        <w:jc w:val="center"/>
      </w:pPr>
      <w:r w:rsidRPr="00345131">
        <w:t>Отступят беды и нен</w:t>
      </w:r>
      <w:r w:rsidR="00B306F0" w:rsidRPr="00345131">
        <w:t>астья!</w:t>
      </w:r>
    </w:p>
    <w:p w:rsidR="005D1470" w:rsidRPr="00345131" w:rsidRDefault="00136FA7" w:rsidP="00CF0953">
      <w:pPr>
        <w:spacing w:before="100"/>
        <w:jc w:val="center"/>
        <w:rPr>
          <w:i/>
        </w:rPr>
      </w:pPr>
      <w:r w:rsidRPr="00345131">
        <w:rPr>
          <w:i/>
        </w:rPr>
        <w:t>Машина останавливается, Ф</w:t>
      </w:r>
      <w:r w:rsidR="00920687" w:rsidRPr="00345131">
        <w:rPr>
          <w:i/>
        </w:rPr>
        <w:t xml:space="preserve">окус и </w:t>
      </w:r>
      <w:r w:rsidR="00FF6910" w:rsidRPr="00345131">
        <w:rPr>
          <w:i/>
        </w:rPr>
        <w:t>Каучук</w:t>
      </w:r>
      <w:r w:rsidR="00920687" w:rsidRPr="00345131">
        <w:rPr>
          <w:i/>
        </w:rPr>
        <w:t xml:space="preserve"> вылезают из нее.</w:t>
      </w:r>
      <w:r w:rsidR="006203C7" w:rsidRPr="00345131">
        <w:rPr>
          <w:i/>
        </w:rPr>
        <w:t xml:space="preserve"> На стенку вешают свою афишу.</w:t>
      </w:r>
    </w:p>
    <w:p w:rsidR="00920687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920687" w:rsidRPr="00345131">
        <w:rPr>
          <w:b/>
        </w:rPr>
        <w:t>ОКУС</w:t>
      </w:r>
      <w:r w:rsidR="00920687" w:rsidRPr="00345131">
        <w:t>: (</w:t>
      </w:r>
      <w:r w:rsidR="00920687" w:rsidRPr="00345131">
        <w:rPr>
          <w:i/>
        </w:rPr>
        <w:t>обращается к зрителям</w:t>
      </w:r>
      <w:r w:rsidR="00920687" w:rsidRPr="00345131">
        <w:t xml:space="preserve">.) </w:t>
      </w:r>
      <w:r w:rsidR="00F66355" w:rsidRPr="00345131">
        <w:t>Внимание! Внимание!</w:t>
      </w:r>
      <w:r w:rsidR="00345131">
        <w:t xml:space="preserve"> </w:t>
      </w:r>
      <w:r w:rsidR="007A3DD0" w:rsidRPr="00345131">
        <w:t xml:space="preserve">Сегодня </w:t>
      </w:r>
      <w:r w:rsidR="005908D8" w:rsidRPr="00345131">
        <w:t>в соседнем городе единственное представление знаменитого</w:t>
      </w:r>
      <w:r w:rsidR="0082414D" w:rsidRPr="00345131">
        <w:t xml:space="preserve"> странствующего</w:t>
      </w:r>
      <w:r w:rsidR="005908D8" w:rsidRPr="00345131">
        <w:t xml:space="preserve"> цирка</w:t>
      </w:r>
      <w:r w:rsidR="0082414D" w:rsidRPr="00345131">
        <w:t xml:space="preserve"> шапито!</w:t>
      </w:r>
    </w:p>
    <w:p w:rsidR="0082414D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136FA7" w:rsidRPr="00345131">
        <w:t>: Дядюшка Ф</w:t>
      </w:r>
      <w:r w:rsidR="0082414D" w:rsidRPr="00345131">
        <w:t>окус приглашает всех: и детей и взрослых!</w:t>
      </w:r>
    </w:p>
    <w:p w:rsidR="0082414D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82414D" w:rsidRPr="00345131">
        <w:rPr>
          <w:b/>
        </w:rPr>
        <w:t>ОКУС</w:t>
      </w:r>
      <w:r w:rsidR="0082414D" w:rsidRPr="00345131">
        <w:t xml:space="preserve">: </w:t>
      </w:r>
      <w:r w:rsidR="005050AC" w:rsidRPr="00345131">
        <w:t>Вас ждут приятные сюрпризы и неожиданности!</w:t>
      </w:r>
    </w:p>
    <w:p w:rsidR="005050AC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5050AC" w:rsidRPr="00345131">
        <w:t>: Ведь без приятных сюрпризов</w:t>
      </w:r>
      <w:r w:rsidR="00810663" w:rsidRPr="00345131">
        <w:t>, подарков, улыбок и радости жить просто невозможно! (</w:t>
      </w:r>
      <w:r w:rsidR="00810663" w:rsidRPr="00345131">
        <w:rPr>
          <w:i/>
        </w:rPr>
        <w:t>Прислушивается</w:t>
      </w:r>
      <w:r w:rsidR="00810663" w:rsidRPr="00345131">
        <w:t>.) Хо</w:t>
      </w:r>
      <w:r w:rsidR="00745487" w:rsidRPr="00345131">
        <w:t>тя, видимо, кому-то сейчас не до смеха</w:t>
      </w:r>
      <w:r w:rsidR="009A798E" w:rsidRPr="00345131">
        <w:t>…</w:t>
      </w:r>
      <w:r w:rsidR="00FF326E" w:rsidRPr="00345131">
        <w:t xml:space="preserve"> (</w:t>
      </w:r>
      <w:r w:rsidR="00FF326E" w:rsidRPr="00345131">
        <w:rPr>
          <w:i/>
        </w:rPr>
        <w:t>Смотрит в зал</w:t>
      </w:r>
      <w:r w:rsidR="00FF326E" w:rsidRPr="00345131">
        <w:t>.)</w:t>
      </w:r>
    </w:p>
    <w:p w:rsidR="009A798E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9A798E" w:rsidRPr="00345131">
        <w:rPr>
          <w:b/>
        </w:rPr>
        <w:t>ОКУС</w:t>
      </w:r>
      <w:r w:rsidR="009A798E" w:rsidRPr="00345131">
        <w:t xml:space="preserve">: </w:t>
      </w:r>
      <w:r w:rsidR="005F0E86" w:rsidRPr="00345131">
        <w:t>Каучук</w:t>
      </w:r>
      <w:r w:rsidR="009A798E" w:rsidRPr="00345131">
        <w:t>, посмотри на эти сияющие лица малышей, мне, кажется, что они не пропустят нашего представления!</w:t>
      </w:r>
    </w:p>
    <w:p w:rsidR="0059400F" w:rsidRPr="00345131" w:rsidRDefault="00FF6910" w:rsidP="00CF0953">
      <w:pPr>
        <w:spacing w:before="100"/>
        <w:jc w:val="both"/>
      </w:pPr>
      <w:r w:rsidRPr="00345131">
        <w:rPr>
          <w:b/>
        </w:rPr>
        <w:t>КАУЧУК</w:t>
      </w:r>
      <w:r w:rsidR="00FF326E" w:rsidRPr="00345131">
        <w:t>: Мои необычно большие ушки</w:t>
      </w:r>
      <w:r w:rsidR="00EC4EE3" w:rsidRPr="00345131">
        <w:t>… (</w:t>
      </w:r>
      <w:r w:rsidR="00EC4EE3" w:rsidRPr="00345131">
        <w:rPr>
          <w:i/>
        </w:rPr>
        <w:t>В зал, набивая себе цену</w:t>
      </w:r>
      <w:r w:rsidR="00EC4EE3" w:rsidRPr="00345131">
        <w:t>.) Э</w:t>
      </w:r>
      <w:r w:rsidR="00A53D3D" w:rsidRPr="00345131">
        <w:t xml:space="preserve">ти ушки – это мое достоинство, и по ним я определяю не только направление ветра, но улавливаю различного вида звуки и </w:t>
      </w:r>
      <w:r w:rsidR="0059400F" w:rsidRPr="00345131">
        <w:t>волны, которые могут издавать…</w:t>
      </w:r>
    </w:p>
    <w:p w:rsidR="0059400F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59400F" w:rsidRPr="00345131">
        <w:rPr>
          <w:b/>
        </w:rPr>
        <w:t>ОКУС</w:t>
      </w:r>
      <w:r w:rsidR="0059400F" w:rsidRPr="00345131">
        <w:t xml:space="preserve">: </w:t>
      </w:r>
      <w:r w:rsidR="007A3DD0" w:rsidRPr="00345131">
        <w:t>Каучук</w:t>
      </w:r>
      <w:r w:rsidR="0059400F" w:rsidRPr="00345131">
        <w:t>, что случилось?</w:t>
      </w:r>
    </w:p>
    <w:p w:rsidR="00FF326E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59400F" w:rsidRPr="00345131">
        <w:t xml:space="preserve">: Я слышу </w:t>
      </w:r>
      <w:r w:rsidR="00FF326E" w:rsidRPr="00345131">
        <w:t>чей-то плач.</w:t>
      </w:r>
    </w:p>
    <w:p w:rsidR="009A798E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FF326E" w:rsidRPr="00345131">
        <w:rPr>
          <w:b/>
        </w:rPr>
        <w:t>ОКУС</w:t>
      </w:r>
      <w:r w:rsidR="00FF326E" w:rsidRPr="00345131">
        <w:t xml:space="preserve">: </w:t>
      </w:r>
      <w:r w:rsidR="00EC4EE3" w:rsidRPr="00345131">
        <w:t xml:space="preserve">Плач? </w:t>
      </w:r>
      <w:r w:rsidR="00FF326E" w:rsidRPr="00345131">
        <w:t>(</w:t>
      </w:r>
      <w:r w:rsidR="00EC4EE3" w:rsidRPr="00345131">
        <w:rPr>
          <w:i/>
        </w:rPr>
        <w:t>П</w:t>
      </w:r>
      <w:r w:rsidR="00FF326E" w:rsidRPr="00345131">
        <w:rPr>
          <w:i/>
        </w:rPr>
        <w:t>рислушивается</w:t>
      </w:r>
      <w:r w:rsidR="00FF326E" w:rsidRPr="00345131">
        <w:t>.) Ты прав</w:t>
      </w:r>
      <w:r w:rsidR="00B95546" w:rsidRPr="00345131">
        <w:t>а, я тоже слышу, кто бы это мог быть?</w:t>
      </w:r>
    </w:p>
    <w:p w:rsidR="00B95546" w:rsidRPr="00345131" w:rsidRDefault="00FF6910" w:rsidP="00CF0953">
      <w:pPr>
        <w:spacing w:before="100"/>
        <w:jc w:val="both"/>
      </w:pPr>
      <w:r w:rsidRPr="00345131">
        <w:rPr>
          <w:b/>
        </w:rPr>
        <w:t>КАУЧУК</w:t>
      </w:r>
      <w:r w:rsidR="005F352E" w:rsidRPr="00345131">
        <w:t xml:space="preserve">: По </w:t>
      </w:r>
      <w:r w:rsidR="0059400F" w:rsidRPr="00345131">
        <w:t>всхлипываниям</w:t>
      </w:r>
      <w:r w:rsidR="005F352E" w:rsidRPr="00345131">
        <w:t xml:space="preserve"> с по</w:t>
      </w:r>
      <w:r w:rsidR="00B95546" w:rsidRPr="00345131">
        <w:t>хрюкиванием, я думаю, что это</w:t>
      </w:r>
      <w:r w:rsidR="005F352E" w:rsidRPr="00345131">
        <w:t xml:space="preserve"> - поросё</w:t>
      </w:r>
      <w:r w:rsidR="00B95546" w:rsidRPr="00345131">
        <w:t>нок!</w:t>
      </w:r>
    </w:p>
    <w:p w:rsidR="00766E30" w:rsidRPr="00345131" w:rsidRDefault="00B95546" w:rsidP="00CF0953">
      <w:pPr>
        <w:spacing w:before="100"/>
        <w:jc w:val="center"/>
        <w:rPr>
          <w:i/>
        </w:rPr>
      </w:pPr>
      <w:r w:rsidRPr="00345131">
        <w:rPr>
          <w:i/>
        </w:rPr>
        <w:t>П</w:t>
      </w:r>
      <w:r w:rsidR="007B147D" w:rsidRPr="00345131">
        <w:rPr>
          <w:i/>
        </w:rPr>
        <w:t>оворачиваются и обнаруживают Хрюн</w:t>
      </w:r>
      <w:r w:rsidRPr="00345131">
        <w:rPr>
          <w:i/>
        </w:rPr>
        <w:t>тика, прижавшегося к стенке, жалобно стонущего</w:t>
      </w:r>
      <w:r w:rsidR="00136FA7" w:rsidRPr="00345131">
        <w:rPr>
          <w:i/>
        </w:rPr>
        <w:t xml:space="preserve">. </w:t>
      </w:r>
      <w:r w:rsidR="005F0E86" w:rsidRPr="00345131">
        <w:rPr>
          <w:i/>
        </w:rPr>
        <w:t>Каучук</w:t>
      </w:r>
      <w:r w:rsidR="00136FA7" w:rsidRPr="00345131">
        <w:rPr>
          <w:i/>
        </w:rPr>
        <w:t xml:space="preserve"> и Ф</w:t>
      </w:r>
      <w:r w:rsidR="00766E30" w:rsidRPr="00345131">
        <w:rPr>
          <w:i/>
        </w:rPr>
        <w:t>окус переглядываются, выходят на авансцену.</w:t>
      </w:r>
    </w:p>
    <w:p w:rsidR="00766E30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766E30" w:rsidRPr="00345131">
        <w:t xml:space="preserve">: Кажется, </w:t>
      </w:r>
      <w:r w:rsidR="00745487" w:rsidRPr="00345131">
        <w:t>ему</w:t>
      </w:r>
      <w:r w:rsidR="00766E30" w:rsidRPr="00345131">
        <w:t xml:space="preserve"> очень плохо!</w:t>
      </w:r>
    </w:p>
    <w:p w:rsidR="00766E30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766E30" w:rsidRPr="00345131">
        <w:rPr>
          <w:b/>
        </w:rPr>
        <w:t>ОКУС</w:t>
      </w:r>
      <w:r w:rsidR="00766E30" w:rsidRPr="00345131">
        <w:t>: Ничего, лекарство всегда со мной!</w:t>
      </w:r>
    </w:p>
    <w:p w:rsidR="00766E30" w:rsidRPr="00345131" w:rsidRDefault="00766E30" w:rsidP="00CF0953">
      <w:pPr>
        <w:spacing w:before="100"/>
        <w:jc w:val="center"/>
        <w:rPr>
          <w:i/>
        </w:rPr>
      </w:pPr>
      <w:r w:rsidRPr="00345131">
        <w:rPr>
          <w:i/>
        </w:rPr>
        <w:t>Возвращаю</w:t>
      </w:r>
      <w:r w:rsidR="007B147D" w:rsidRPr="00345131">
        <w:rPr>
          <w:i/>
        </w:rPr>
        <w:t>тся к Хрюн</w:t>
      </w:r>
      <w:r w:rsidR="00136FA7" w:rsidRPr="00345131">
        <w:rPr>
          <w:i/>
        </w:rPr>
        <w:t>тику, Ф</w:t>
      </w:r>
      <w:r w:rsidRPr="00345131">
        <w:rPr>
          <w:i/>
        </w:rPr>
        <w:t>окус достает из-за пазухи перчаточную куклу,</w:t>
      </w:r>
      <w:r w:rsidR="00BF023D" w:rsidRPr="00345131">
        <w:rPr>
          <w:i/>
        </w:rPr>
        <w:t xml:space="preserve"> похожую на него,</w:t>
      </w:r>
      <w:r w:rsidR="00345131">
        <w:rPr>
          <w:i/>
        </w:rPr>
        <w:t xml:space="preserve"> </w:t>
      </w:r>
      <w:r w:rsidR="005F0E86" w:rsidRPr="00345131">
        <w:rPr>
          <w:i/>
        </w:rPr>
        <w:t>Каучук</w:t>
      </w:r>
      <w:r w:rsidRPr="00345131">
        <w:rPr>
          <w:i/>
        </w:rPr>
        <w:t xml:space="preserve"> из платка организует ширму</w:t>
      </w:r>
      <w:r w:rsidR="009C45CA" w:rsidRPr="00345131">
        <w:rPr>
          <w:i/>
        </w:rPr>
        <w:t>.</w:t>
      </w:r>
    </w:p>
    <w:p w:rsidR="005F352E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9C45CA" w:rsidRPr="00345131">
        <w:rPr>
          <w:b/>
        </w:rPr>
        <w:t>ОКУС</w:t>
      </w:r>
      <w:r w:rsidR="009C45CA" w:rsidRPr="00345131">
        <w:t>: (</w:t>
      </w:r>
      <w:r w:rsidR="009C45CA" w:rsidRPr="00345131">
        <w:rPr>
          <w:i/>
        </w:rPr>
        <w:t>из-за ширм</w:t>
      </w:r>
      <w:r w:rsidR="007B147D" w:rsidRPr="00345131">
        <w:rPr>
          <w:i/>
        </w:rPr>
        <w:t>ы, держа куклу, обращается к Хрюн</w:t>
      </w:r>
      <w:r w:rsidR="009C45CA" w:rsidRPr="00345131">
        <w:rPr>
          <w:i/>
        </w:rPr>
        <w:t>тику</w:t>
      </w:r>
      <w:r w:rsidR="009C45CA" w:rsidRPr="00345131">
        <w:t xml:space="preserve">.) </w:t>
      </w:r>
      <w:r w:rsidR="005F352E" w:rsidRPr="00345131">
        <w:t>Эй, малыш, п</w:t>
      </w:r>
      <w:r w:rsidR="009C45CA" w:rsidRPr="00345131">
        <w:t>ривет</w:t>
      </w:r>
      <w:r w:rsidR="005F352E" w:rsidRPr="00345131">
        <w:t>!</w:t>
      </w:r>
    </w:p>
    <w:p w:rsidR="009C45CA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5F352E" w:rsidRPr="00345131">
        <w:t xml:space="preserve">: </w:t>
      </w:r>
      <w:r w:rsidR="007713BD" w:rsidRPr="00345131">
        <w:t>(</w:t>
      </w:r>
      <w:r w:rsidR="007713BD" w:rsidRPr="00345131">
        <w:rPr>
          <w:i/>
        </w:rPr>
        <w:t>поворачивается и видит куклу, далее общается с ней</w:t>
      </w:r>
      <w:r w:rsidR="007713BD" w:rsidRPr="00345131">
        <w:t>) Привет…</w:t>
      </w:r>
    </w:p>
    <w:p w:rsidR="007713BD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7713BD" w:rsidRPr="00345131">
        <w:rPr>
          <w:b/>
        </w:rPr>
        <w:t>ОКУС</w:t>
      </w:r>
      <w:r w:rsidR="007713BD" w:rsidRPr="00345131">
        <w:t xml:space="preserve">: Меня зовут </w:t>
      </w:r>
      <w:r w:rsidR="00BF023D" w:rsidRPr="00345131">
        <w:t>–</w:t>
      </w:r>
      <w:r w:rsidRPr="00345131">
        <w:t>дядюшка Ф</w:t>
      </w:r>
      <w:r w:rsidR="00BF023D" w:rsidRPr="00345131">
        <w:t>окус! А как тебя зовут?</w:t>
      </w:r>
    </w:p>
    <w:p w:rsidR="00BF023D" w:rsidRPr="00345131" w:rsidRDefault="00136FA7" w:rsidP="00CF0953">
      <w:pPr>
        <w:spacing w:before="100"/>
        <w:jc w:val="both"/>
      </w:pPr>
      <w:r w:rsidRPr="00345131">
        <w:rPr>
          <w:b/>
        </w:rPr>
        <w:t>ХРЮ</w:t>
      </w:r>
      <w:r w:rsidR="00BF023D" w:rsidRPr="00345131">
        <w:rPr>
          <w:b/>
        </w:rPr>
        <w:t>НТИК</w:t>
      </w:r>
      <w:r w:rsidR="007B147D" w:rsidRPr="00345131">
        <w:t>: Хрю</w:t>
      </w:r>
      <w:r w:rsidR="00BF023D" w:rsidRPr="00345131">
        <w:t>нтик…</w:t>
      </w:r>
    </w:p>
    <w:p w:rsidR="00BF023D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BF023D" w:rsidRPr="00345131">
        <w:rPr>
          <w:b/>
        </w:rPr>
        <w:t>ОКУС</w:t>
      </w:r>
      <w:r w:rsidR="00BF023D" w:rsidRPr="00345131">
        <w:t>: Оч</w:t>
      </w:r>
      <w:r w:rsidR="007B147D" w:rsidRPr="00345131">
        <w:t>ень необычное имя! Ты знаешь, Хрю</w:t>
      </w:r>
      <w:r w:rsidR="00BF023D" w:rsidRPr="00345131">
        <w:t xml:space="preserve">нтик, раньше я тоже </w:t>
      </w:r>
      <w:r w:rsidR="00C43158" w:rsidRPr="00345131">
        <w:t>очень часто плакал, пока не понял, что на свете еще происходят чудеса, а главное – я сам могу дарить улыбки и радость всем-всем!</w:t>
      </w:r>
    </w:p>
    <w:p w:rsidR="00C43158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C43158" w:rsidRPr="00345131">
        <w:t>: Честно-честно?</w:t>
      </w:r>
    </w:p>
    <w:p w:rsidR="00C43158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C43158" w:rsidRPr="00345131">
        <w:rPr>
          <w:b/>
        </w:rPr>
        <w:t>ОКУС</w:t>
      </w:r>
      <w:r w:rsidR="00C43158" w:rsidRPr="00345131">
        <w:t>: Честно-честно</w:t>
      </w:r>
      <w:r w:rsidR="001C0B7D" w:rsidRPr="00345131">
        <w:t>. Вот смотри!</w:t>
      </w:r>
    </w:p>
    <w:p w:rsidR="001C0B7D" w:rsidRPr="00345131" w:rsidRDefault="00136FA7" w:rsidP="00CF0953">
      <w:pPr>
        <w:spacing w:before="100"/>
        <w:jc w:val="center"/>
        <w:rPr>
          <w:i/>
        </w:rPr>
      </w:pPr>
      <w:r w:rsidRPr="00345131">
        <w:rPr>
          <w:i/>
        </w:rPr>
        <w:t>Ф</w:t>
      </w:r>
      <w:r w:rsidR="001C0B7D" w:rsidRPr="00345131">
        <w:rPr>
          <w:i/>
        </w:rPr>
        <w:t>окус произносит волшебные слова</w:t>
      </w:r>
      <w:r w:rsidR="00014C73" w:rsidRPr="00345131">
        <w:rPr>
          <w:i/>
        </w:rPr>
        <w:t>,</w:t>
      </w:r>
      <w:r w:rsidR="001C0B7D" w:rsidRPr="00345131">
        <w:rPr>
          <w:i/>
        </w:rPr>
        <w:t xml:space="preserve"> и из-за ширмы вылетают</w:t>
      </w:r>
      <w:r w:rsidR="00294601" w:rsidRPr="00345131">
        <w:rPr>
          <w:i/>
        </w:rPr>
        <w:t xml:space="preserve"> мыльные пузыри и</w:t>
      </w:r>
      <w:r w:rsidR="001C0B7D" w:rsidRPr="00345131">
        <w:rPr>
          <w:i/>
        </w:rPr>
        <w:t xml:space="preserve"> бабочки, начинают садит</w:t>
      </w:r>
      <w:r w:rsidR="00014C73" w:rsidRPr="00345131">
        <w:rPr>
          <w:i/>
        </w:rPr>
        <w:t>ь</w:t>
      </w:r>
      <w:r w:rsidR="007B147D" w:rsidRPr="00345131">
        <w:rPr>
          <w:i/>
        </w:rPr>
        <w:t>ся на Хрю</w:t>
      </w:r>
      <w:r w:rsidR="00014C73" w:rsidRPr="00345131">
        <w:rPr>
          <w:i/>
        </w:rPr>
        <w:t>нтика, он смеется.</w:t>
      </w:r>
    </w:p>
    <w:p w:rsidR="00014C73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014C73" w:rsidRPr="00345131">
        <w:t>: Как здорово и красиво!</w:t>
      </w:r>
    </w:p>
    <w:p w:rsidR="00014C73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014C73" w:rsidRPr="00345131">
        <w:rPr>
          <w:b/>
        </w:rPr>
        <w:t>ОКУС</w:t>
      </w:r>
      <w:r w:rsidR="00014C73" w:rsidRPr="00345131">
        <w:t>: А ты даришь радость и улыбки?</w:t>
      </w:r>
    </w:p>
    <w:p w:rsidR="00945464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945464" w:rsidRPr="00345131">
        <w:t>: (</w:t>
      </w:r>
      <w:r w:rsidR="00945464" w:rsidRPr="00345131">
        <w:rPr>
          <w:i/>
        </w:rPr>
        <w:t>сконфуженно</w:t>
      </w:r>
      <w:r w:rsidR="00945464" w:rsidRPr="00345131">
        <w:t>.) Нет… (</w:t>
      </w:r>
      <w:r w:rsidR="00945464" w:rsidRPr="00345131">
        <w:rPr>
          <w:i/>
        </w:rPr>
        <w:t>Иронично</w:t>
      </w:r>
      <w:r w:rsidR="00945464" w:rsidRPr="00345131">
        <w:t>.) Хотя – да, я доставляю радость тольк</w:t>
      </w:r>
      <w:r w:rsidRPr="00345131">
        <w:t>о одному человеку – госпоже Тренгель</w:t>
      </w:r>
      <w:r w:rsidR="00945464" w:rsidRPr="00345131">
        <w:t>донне, а остальные только плачут.</w:t>
      </w:r>
    </w:p>
    <w:p w:rsidR="00945464" w:rsidRPr="00345131" w:rsidRDefault="00136FA7" w:rsidP="00CF0953">
      <w:pPr>
        <w:spacing w:before="100"/>
        <w:jc w:val="both"/>
      </w:pPr>
      <w:r w:rsidRPr="00345131">
        <w:rPr>
          <w:b/>
        </w:rPr>
        <w:lastRenderedPageBreak/>
        <w:t>Ф</w:t>
      </w:r>
      <w:r w:rsidR="00011DAA" w:rsidRPr="00345131">
        <w:rPr>
          <w:b/>
        </w:rPr>
        <w:t>ОКУС</w:t>
      </w:r>
      <w:r w:rsidR="00011DAA" w:rsidRPr="00345131">
        <w:t>: Как это? Чем же ты занимаешься?</w:t>
      </w:r>
    </w:p>
    <w:p w:rsidR="00011DAA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011DAA" w:rsidRPr="00345131">
        <w:t>: На самом деле, это секрет, ноя больше не могу молчать и обманывать…</w:t>
      </w:r>
    </w:p>
    <w:p w:rsidR="00011DAA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011DAA" w:rsidRPr="00345131">
        <w:rPr>
          <w:b/>
        </w:rPr>
        <w:t>ОКУС</w:t>
      </w:r>
      <w:r w:rsidR="00011DAA" w:rsidRPr="00345131">
        <w:t>: Обманывать? Это же нехорошо.</w:t>
      </w:r>
    </w:p>
    <w:p w:rsidR="00DE5A14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011DAA" w:rsidRPr="00345131">
        <w:t xml:space="preserve">: </w:t>
      </w:r>
      <w:r w:rsidRPr="00345131">
        <w:t>Я знаю, но госпожа Тренгель</w:t>
      </w:r>
      <w:r w:rsidR="00DE5A14" w:rsidRPr="00345131">
        <w:t xml:space="preserve">донна заставляет меня рассказывать грустную историю о трех поросятах, вот послушайте… </w:t>
      </w:r>
    </w:p>
    <w:p w:rsidR="00011DAA" w:rsidRPr="00345131" w:rsidRDefault="00DE5A14" w:rsidP="00CF0953">
      <w:pPr>
        <w:spacing w:before="100"/>
        <w:jc w:val="center"/>
        <w:rPr>
          <w:i/>
        </w:rPr>
      </w:pPr>
      <w:r w:rsidRPr="00345131">
        <w:rPr>
          <w:i/>
        </w:rPr>
        <w:t>Начинает петь песенку, кукла</w:t>
      </w:r>
      <w:r w:rsidR="00A02010" w:rsidRPr="00345131">
        <w:rPr>
          <w:i/>
        </w:rPr>
        <w:t xml:space="preserve"> плачет,</w:t>
      </w:r>
      <w:r w:rsidR="00345131">
        <w:rPr>
          <w:i/>
        </w:rPr>
        <w:t xml:space="preserve"> </w:t>
      </w:r>
      <w:r w:rsidR="007B147D" w:rsidRPr="00345131">
        <w:rPr>
          <w:i/>
        </w:rPr>
        <w:t>достает монетку и протягивает Хрю</w:t>
      </w:r>
      <w:r w:rsidRPr="00345131">
        <w:rPr>
          <w:i/>
        </w:rPr>
        <w:t xml:space="preserve">нтику, </w:t>
      </w:r>
      <w:r w:rsidR="00A02010" w:rsidRPr="00345131">
        <w:rPr>
          <w:i/>
        </w:rPr>
        <w:t>песня обрывается.</w:t>
      </w:r>
    </w:p>
    <w:p w:rsidR="00CF3D07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CF3D07" w:rsidRPr="00345131">
        <w:rPr>
          <w:b/>
        </w:rPr>
        <w:t>ОКУС</w:t>
      </w:r>
      <w:r w:rsidR="00CF3D07" w:rsidRPr="00345131">
        <w:t>: Браво!!! Браво!!!</w:t>
      </w:r>
    </w:p>
    <w:p w:rsidR="00A02010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CF3D07" w:rsidRPr="00345131">
        <w:t xml:space="preserve">: </w:t>
      </w:r>
      <w:r w:rsidR="005B39A7" w:rsidRPr="00345131">
        <w:t>Ну вот, вид</w:t>
      </w:r>
      <w:r w:rsidR="003F6A26" w:rsidRPr="00345131">
        <w:t>ите! И вы поверили! Все плачут,</w:t>
      </w:r>
      <w:r w:rsidRPr="00345131">
        <w:t xml:space="preserve"> госпожа Тренгель</w:t>
      </w:r>
      <w:r w:rsidR="005B39A7" w:rsidRPr="00345131">
        <w:t>донна радуется каждой монетке, и чем их больше, тем сильнее ее радость.</w:t>
      </w:r>
    </w:p>
    <w:p w:rsidR="005B39A7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5B39A7" w:rsidRPr="00345131">
        <w:rPr>
          <w:b/>
        </w:rPr>
        <w:t>ОКУС</w:t>
      </w:r>
      <w:r w:rsidR="007B147D" w:rsidRPr="00345131">
        <w:t>: Хрю</w:t>
      </w:r>
      <w:r w:rsidR="0016166B" w:rsidRPr="00345131">
        <w:t>нтик, ты настоящий артист! У меня есть идея!</w:t>
      </w:r>
      <w:r w:rsidR="0062036A" w:rsidRPr="00345131">
        <w:t xml:space="preserve"> Закрой глаза</w:t>
      </w:r>
      <w:r w:rsidR="001B5271" w:rsidRPr="00345131">
        <w:t>, не подглядывай!</w:t>
      </w:r>
      <w:r w:rsidR="00345131">
        <w:t xml:space="preserve"> </w:t>
      </w:r>
      <w:r w:rsidR="001B5271" w:rsidRPr="00345131">
        <w:t>О</w:t>
      </w:r>
      <w:r w:rsidR="0062036A" w:rsidRPr="00345131">
        <w:t>твернись!</w:t>
      </w:r>
    </w:p>
    <w:p w:rsidR="0062036A" w:rsidRPr="00345131" w:rsidRDefault="007B147D" w:rsidP="00CF0953">
      <w:pPr>
        <w:spacing w:before="100"/>
        <w:jc w:val="center"/>
        <w:rPr>
          <w:i/>
        </w:rPr>
      </w:pPr>
      <w:r w:rsidRPr="00345131">
        <w:rPr>
          <w:i/>
        </w:rPr>
        <w:t>Хрю</w:t>
      </w:r>
      <w:r w:rsidR="0062036A" w:rsidRPr="00345131">
        <w:rPr>
          <w:i/>
        </w:rPr>
        <w:t>нтик от</w:t>
      </w:r>
      <w:r w:rsidR="00136FA7" w:rsidRPr="00345131">
        <w:rPr>
          <w:i/>
        </w:rPr>
        <w:t>ворачивается, Ф</w:t>
      </w:r>
      <w:r w:rsidR="0062036A" w:rsidRPr="00345131">
        <w:rPr>
          <w:i/>
        </w:rPr>
        <w:t>окус произносит волшебные слова, барабанная дробь.</w:t>
      </w:r>
    </w:p>
    <w:p w:rsidR="0062036A" w:rsidRPr="00345131" w:rsidRDefault="0062036A" w:rsidP="00CF0953">
      <w:pPr>
        <w:spacing w:before="100"/>
        <w:jc w:val="both"/>
      </w:pPr>
      <w:r w:rsidRPr="00345131">
        <w:t>Але-оп!</w:t>
      </w:r>
    </w:p>
    <w:p w:rsidR="0062036A" w:rsidRPr="00345131" w:rsidRDefault="007B147D" w:rsidP="00CF0953">
      <w:pPr>
        <w:spacing w:before="100"/>
        <w:jc w:val="center"/>
        <w:rPr>
          <w:i/>
        </w:rPr>
      </w:pPr>
      <w:r w:rsidRPr="00345131">
        <w:rPr>
          <w:i/>
        </w:rPr>
        <w:t>Хрю</w:t>
      </w:r>
      <w:r w:rsidR="00FD3139" w:rsidRPr="00345131">
        <w:rPr>
          <w:i/>
        </w:rPr>
        <w:t xml:space="preserve">нтик открывает глаза и видит перед собой </w:t>
      </w:r>
      <w:r w:rsidR="00E66DC2" w:rsidRPr="00345131">
        <w:rPr>
          <w:i/>
        </w:rPr>
        <w:t>Ф</w:t>
      </w:r>
      <w:r w:rsidR="00FD3139" w:rsidRPr="00345131">
        <w:rPr>
          <w:i/>
        </w:rPr>
        <w:t xml:space="preserve">окуса и </w:t>
      </w:r>
      <w:r w:rsidR="005F0E86" w:rsidRPr="00345131">
        <w:rPr>
          <w:i/>
        </w:rPr>
        <w:t>Каучук</w:t>
      </w:r>
      <w:r w:rsidR="00FD3139" w:rsidRPr="00345131">
        <w:rPr>
          <w:i/>
        </w:rPr>
        <w:t>.</w:t>
      </w:r>
    </w:p>
    <w:p w:rsidR="00FD3139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FD3139" w:rsidRPr="00345131">
        <w:t>: Ой! (</w:t>
      </w:r>
      <w:r w:rsidR="00FD3139" w:rsidRPr="00345131">
        <w:rPr>
          <w:i/>
        </w:rPr>
        <w:t>Хрюкает</w:t>
      </w:r>
      <w:r w:rsidR="00FD3139" w:rsidRPr="00345131">
        <w:t>.)</w:t>
      </w:r>
    </w:p>
    <w:p w:rsidR="00FD3139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FD3139" w:rsidRPr="00345131">
        <w:rPr>
          <w:b/>
        </w:rPr>
        <w:t>ОКУС</w:t>
      </w:r>
      <w:r w:rsidR="007B147D" w:rsidRPr="00345131">
        <w:t>: Здравствуй, Хрю</w:t>
      </w:r>
      <w:r w:rsidRPr="00345131">
        <w:t>нтик! Я – дядюшка Ф</w:t>
      </w:r>
      <w:r w:rsidR="00FD3139" w:rsidRPr="00345131">
        <w:t>окус…</w:t>
      </w:r>
    </w:p>
    <w:p w:rsidR="00FD3139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FD3139" w:rsidRPr="00345131">
        <w:t>: Но вы же…</w:t>
      </w:r>
    </w:p>
    <w:p w:rsidR="00FD3139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FD3139" w:rsidRPr="00345131">
        <w:rPr>
          <w:b/>
        </w:rPr>
        <w:t>ОКУС</w:t>
      </w:r>
      <w:r w:rsidR="00FD3139" w:rsidRPr="00345131">
        <w:t xml:space="preserve">: Да-да, тот самый! А это – </w:t>
      </w:r>
      <w:r w:rsidR="005F0E86" w:rsidRPr="00345131">
        <w:t>обезьянка Каучук</w:t>
      </w:r>
      <w:r w:rsidR="00FD3139" w:rsidRPr="00345131">
        <w:t>!</w:t>
      </w:r>
    </w:p>
    <w:p w:rsidR="00FD3139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FD3139" w:rsidRPr="00345131">
        <w:t xml:space="preserve">: </w:t>
      </w:r>
      <w:r w:rsidR="007B147D" w:rsidRPr="00345131">
        <w:t>Привет, Хрю</w:t>
      </w:r>
      <w:r w:rsidR="00D805F0" w:rsidRPr="00345131">
        <w:t>нтик! А ты хорошо поешь!</w:t>
      </w:r>
    </w:p>
    <w:p w:rsidR="00D805F0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D805F0" w:rsidRPr="00345131">
        <w:t>: Спасибо!</w:t>
      </w:r>
    </w:p>
    <w:p w:rsidR="00D805F0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D805F0" w:rsidRPr="00345131">
        <w:rPr>
          <w:b/>
        </w:rPr>
        <w:t>ОКУС</w:t>
      </w:r>
      <w:r w:rsidR="007B147D" w:rsidRPr="00345131">
        <w:t>: Так вот, Хрю</w:t>
      </w:r>
      <w:r w:rsidR="00D805F0" w:rsidRPr="00345131">
        <w:t xml:space="preserve">нтик, </w:t>
      </w:r>
      <w:r w:rsidR="00BD1071" w:rsidRPr="00345131">
        <w:t>вечером</w:t>
      </w:r>
      <w:r w:rsidR="00DA7DD3" w:rsidRPr="00345131">
        <w:t xml:space="preserve"> мы устраиваем грандиозное цирковое представление, </w:t>
      </w:r>
      <w:r w:rsidR="00D805F0" w:rsidRPr="00345131">
        <w:t>если хочешь – можешь поехать с нами</w:t>
      </w:r>
      <w:r w:rsidR="00DA7DD3" w:rsidRPr="00345131">
        <w:t>!</w:t>
      </w:r>
    </w:p>
    <w:p w:rsidR="00672DAC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672DAC" w:rsidRPr="00345131">
        <w:t>: Не может быть! Честно-честно?</w:t>
      </w:r>
    </w:p>
    <w:p w:rsidR="00672DAC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672DAC" w:rsidRPr="00345131">
        <w:t>: Честно-честно.</w:t>
      </w:r>
    </w:p>
    <w:p w:rsidR="00672DAC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672DAC" w:rsidRPr="00345131">
        <w:t>: А что я буду делать?</w:t>
      </w:r>
    </w:p>
    <w:p w:rsidR="00672DAC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672DAC" w:rsidRPr="00345131">
        <w:rPr>
          <w:b/>
        </w:rPr>
        <w:t>ОКУС</w:t>
      </w:r>
      <w:r w:rsidR="00672DAC" w:rsidRPr="00345131">
        <w:t>: Будешь нам помогать, а главное</w:t>
      </w:r>
      <w:r w:rsidR="00E412E7" w:rsidRPr="00345131">
        <w:t xml:space="preserve"> – споешь свою коронную песенку…</w:t>
      </w:r>
    </w:p>
    <w:p w:rsidR="00E412E7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E412E7" w:rsidRPr="00345131">
        <w:t>: Ноя не хочу больше никого обманывать!</w:t>
      </w:r>
    </w:p>
    <w:p w:rsidR="00E412E7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E412E7" w:rsidRPr="00345131">
        <w:rPr>
          <w:b/>
        </w:rPr>
        <w:t>ОКУС</w:t>
      </w:r>
      <w:r w:rsidR="00E412E7" w:rsidRPr="00345131">
        <w:t>: Ты меня не дослушал,</w:t>
      </w:r>
      <w:r w:rsidR="000D578B" w:rsidRPr="00345131">
        <w:t xml:space="preserve"> споешь,</w:t>
      </w:r>
      <w:r w:rsidR="00E412E7" w:rsidRPr="00345131">
        <w:t xml:space="preserve"> а потом – расскажешь правду всем детишкам города!</w:t>
      </w:r>
    </w:p>
    <w:p w:rsidR="00E412E7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E412E7" w:rsidRPr="00345131">
        <w:t>: Тебе больше не придется никого обманывать</w:t>
      </w:r>
      <w:r w:rsidR="00CB559A" w:rsidRPr="00345131">
        <w:t>! Наоборот, мы помогаем всем забыть грусть и печаль, дарим улыбки и радость!</w:t>
      </w:r>
    </w:p>
    <w:p w:rsidR="00CB559A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CB559A" w:rsidRPr="00345131">
        <w:rPr>
          <w:b/>
        </w:rPr>
        <w:t>ОКУС</w:t>
      </w:r>
      <w:r w:rsidR="00CB559A" w:rsidRPr="00345131">
        <w:t>: (</w:t>
      </w:r>
      <w:r w:rsidR="00CB559A" w:rsidRPr="00345131">
        <w:rPr>
          <w:i/>
        </w:rPr>
        <w:t>Показывает на афишу</w:t>
      </w:r>
      <w:r w:rsidR="00CB559A" w:rsidRPr="00345131">
        <w:t xml:space="preserve">.) Вот смотри наша афиша! </w:t>
      </w:r>
      <w:r w:rsidR="00BD6F18" w:rsidRPr="00345131">
        <w:t>А сейчас смотри!</w:t>
      </w:r>
    </w:p>
    <w:p w:rsidR="00BD6F18" w:rsidRPr="00345131" w:rsidRDefault="00136FA7" w:rsidP="00CF0953">
      <w:pPr>
        <w:spacing w:before="100"/>
        <w:jc w:val="center"/>
        <w:rPr>
          <w:i/>
        </w:rPr>
      </w:pPr>
      <w:r w:rsidRPr="00345131">
        <w:rPr>
          <w:i/>
        </w:rPr>
        <w:t>Ф</w:t>
      </w:r>
      <w:r w:rsidR="00BD6F18" w:rsidRPr="00345131">
        <w:rPr>
          <w:i/>
        </w:rPr>
        <w:t>окус произносит заклинани</w:t>
      </w:r>
      <w:r w:rsidR="007B147D" w:rsidRPr="00345131">
        <w:rPr>
          <w:i/>
        </w:rPr>
        <w:t>я. На афише появляется фигура Хрю</w:t>
      </w:r>
      <w:r w:rsidR="00BD6F18" w:rsidRPr="00345131">
        <w:rPr>
          <w:i/>
        </w:rPr>
        <w:t>нтика в центре.</w:t>
      </w:r>
      <w:r w:rsidR="001D4C2A" w:rsidRPr="00345131">
        <w:rPr>
          <w:i/>
        </w:rPr>
        <w:t xml:space="preserve"> Афишу вешают на стену.</w:t>
      </w:r>
    </w:p>
    <w:p w:rsidR="00BD6F18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BD6F18" w:rsidRPr="00345131">
        <w:t xml:space="preserve">: </w:t>
      </w:r>
      <w:r w:rsidR="00294601" w:rsidRPr="00345131">
        <w:t xml:space="preserve">Ух ты, это же я! </w:t>
      </w:r>
      <w:r w:rsidR="00BD6F18" w:rsidRPr="00345131">
        <w:t>Здорово! Я всегда мечтал выступать в цирке, а сегодня мне даже приснился сон…</w:t>
      </w:r>
    </w:p>
    <w:p w:rsidR="00BD6F18" w:rsidRPr="00345131" w:rsidRDefault="00294601" w:rsidP="00CF0953">
      <w:pPr>
        <w:spacing w:before="100"/>
        <w:jc w:val="center"/>
        <w:rPr>
          <w:i/>
        </w:rPr>
      </w:pPr>
      <w:r w:rsidRPr="00345131">
        <w:rPr>
          <w:i/>
        </w:rPr>
        <w:t>Из кондитерской слышен смех Тренгельдонны и Эквилибра.</w:t>
      </w:r>
    </w:p>
    <w:p w:rsidR="001D4C2A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Тренгель</w:t>
      </w:r>
      <w:r w:rsidR="001D4C2A" w:rsidRPr="00345131">
        <w:t>донна! Она меня не отпустит!</w:t>
      </w:r>
    </w:p>
    <w:p w:rsidR="001D4C2A" w:rsidRPr="00345131" w:rsidRDefault="005F0E86" w:rsidP="00CF0953">
      <w:pPr>
        <w:spacing w:before="100"/>
        <w:jc w:val="both"/>
      </w:pPr>
      <w:r w:rsidRPr="00345131">
        <w:rPr>
          <w:b/>
        </w:rPr>
        <w:t>КАУЧУК</w:t>
      </w:r>
      <w:r w:rsidR="001D4C2A" w:rsidRPr="00345131">
        <w:t>: А мы ей ничего не скажем!</w:t>
      </w:r>
    </w:p>
    <w:p w:rsidR="001D4C2A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1D4C2A" w:rsidRPr="00345131">
        <w:t>: Хорошо, вы меня подождите на соседней улице, я только заберу свой маленький рюкзачок</w:t>
      </w:r>
      <w:r w:rsidR="00407615" w:rsidRPr="00345131">
        <w:t>.</w:t>
      </w:r>
    </w:p>
    <w:p w:rsidR="00407615" w:rsidRPr="00345131" w:rsidRDefault="00136FA7" w:rsidP="00CF0953">
      <w:pPr>
        <w:spacing w:before="100"/>
        <w:jc w:val="both"/>
      </w:pPr>
      <w:r w:rsidRPr="00345131">
        <w:rPr>
          <w:b/>
        </w:rPr>
        <w:t>Ф</w:t>
      </w:r>
      <w:r w:rsidR="00407615" w:rsidRPr="00345131">
        <w:rPr>
          <w:b/>
        </w:rPr>
        <w:t>ОКУС</w:t>
      </w:r>
      <w:r w:rsidR="00407615" w:rsidRPr="00345131">
        <w:t xml:space="preserve">: Не задерживайся, мы тебя ждем! </w:t>
      </w:r>
      <w:r w:rsidR="005F0E86" w:rsidRPr="00345131">
        <w:t>Каучук</w:t>
      </w:r>
      <w:r w:rsidR="00407615" w:rsidRPr="00345131">
        <w:t>, заводи нашу волшебную машину!</w:t>
      </w:r>
    </w:p>
    <w:p w:rsidR="00407615" w:rsidRPr="00345131" w:rsidRDefault="005F0E86" w:rsidP="00CF0953">
      <w:pPr>
        <w:spacing w:before="100"/>
        <w:jc w:val="both"/>
      </w:pPr>
      <w:r w:rsidRPr="00345131">
        <w:rPr>
          <w:b/>
        </w:rPr>
        <w:lastRenderedPageBreak/>
        <w:t>КАУЧУК</w:t>
      </w:r>
      <w:r w:rsidR="00136FA7" w:rsidRPr="00345131">
        <w:t>: Все готово, дядюшка Ф</w:t>
      </w:r>
      <w:r w:rsidR="00407615" w:rsidRPr="00345131">
        <w:t>окус!</w:t>
      </w:r>
    </w:p>
    <w:p w:rsidR="00407615" w:rsidRPr="00345131" w:rsidRDefault="00136FA7" w:rsidP="00CF0953">
      <w:pPr>
        <w:spacing w:before="100"/>
        <w:jc w:val="center"/>
        <w:rPr>
          <w:i/>
        </w:rPr>
      </w:pPr>
      <w:r w:rsidRPr="00345131">
        <w:rPr>
          <w:i/>
        </w:rPr>
        <w:t>Ф</w:t>
      </w:r>
      <w:r w:rsidR="00407615" w:rsidRPr="00345131">
        <w:rPr>
          <w:i/>
        </w:rPr>
        <w:t xml:space="preserve">окус и </w:t>
      </w:r>
      <w:r w:rsidR="005F0E86" w:rsidRPr="00345131">
        <w:rPr>
          <w:i/>
        </w:rPr>
        <w:t>Каучук</w:t>
      </w:r>
      <w:r w:rsidR="00407615" w:rsidRPr="00345131">
        <w:rPr>
          <w:i/>
        </w:rPr>
        <w:t xml:space="preserve"> уезжаю</w:t>
      </w:r>
      <w:r w:rsidR="001973C6" w:rsidRPr="00345131">
        <w:rPr>
          <w:i/>
        </w:rPr>
        <w:t>т</w:t>
      </w:r>
      <w:r w:rsidR="00407615" w:rsidRPr="00345131">
        <w:rPr>
          <w:i/>
        </w:rPr>
        <w:t xml:space="preserve"> на своей машине</w:t>
      </w:r>
      <w:r w:rsidR="004F3FCC" w:rsidRPr="00345131">
        <w:rPr>
          <w:i/>
        </w:rPr>
        <w:t>.</w:t>
      </w:r>
    </w:p>
    <w:p w:rsidR="004F3FCC" w:rsidRPr="00345131" w:rsidRDefault="007B147D" w:rsidP="00CF0953">
      <w:pPr>
        <w:spacing w:before="100"/>
        <w:jc w:val="both"/>
      </w:pPr>
      <w:r w:rsidRPr="00345131">
        <w:rPr>
          <w:b/>
        </w:rPr>
        <w:t>ХРЮНТИК</w:t>
      </w:r>
      <w:r w:rsidR="004F3FCC" w:rsidRPr="00345131">
        <w:t>: Я скоро! Ждите меня!</w:t>
      </w:r>
    </w:p>
    <w:p w:rsidR="004F3FCC" w:rsidRPr="00345131" w:rsidRDefault="004F3FCC" w:rsidP="00CF0953">
      <w:pPr>
        <w:spacing w:before="100"/>
        <w:jc w:val="both"/>
      </w:pPr>
      <w:r w:rsidRPr="00345131">
        <w:rPr>
          <w:b/>
        </w:rPr>
        <w:t>ГОЛОС</w:t>
      </w:r>
      <w:r w:rsidR="007B147D" w:rsidRPr="00345131">
        <w:rPr>
          <w:b/>
        </w:rPr>
        <w:t>ТРЕНГЕЛЬДОННЫ</w:t>
      </w:r>
      <w:r w:rsidR="00136FA7" w:rsidRPr="00345131">
        <w:t>: Хрю</w:t>
      </w:r>
      <w:r w:rsidRPr="00345131">
        <w:t>нтик! Где же ты мой любимый поросеночек?</w:t>
      </w:r>
    </w:p>
    <w:p w:rsidR="004F3FCC" w:rsidRPr="00345131" w:rsidRDefault="004F3FCC" w:rsidP="00CF0953">
      <w:pPr>
        <w:spacing w:before="100"/>
        <w:jc w:val="center"/>
        <w:rPr>
          <w:i/>
        </w:rPr>
      </w:pPr>
      <w:r w:rsidRPr="00345131">
        <w:rPr>
          <w:i/>
        </w:rPr>
        <w:t>Прячется</w:t>
      </w:r>
      <w:r w:rsidR="00BC71B6" w:rsidRPr="00345131">
        <w:rPr>
          <w:i/>
        </w:rPr>
        <w:t>.</w:t>
      </w:r>
    </w:p>
    <w:p w:rsidR="00BC71B6" w:rsidRPr="00345131" w:rsidRDefault="00BC71B6" w:rsidP="00CF0953">
      <w:pPr>
        <w:spacing w:before="100"/>
        <w:jc w:val="both"/>
      </w:pPr>
    </w:p>
    <w:p w:rsidR="000144C0" w:rsidRPr="00345131" w:rsidRDefault="000144C0" w:rsidP="00CF0953">
      <w:pPr>
        <w:pStyle w:val="a7"/>
        <w:spacing w:before="100"/>
        <w:jc w:val="center"/>
        <w:rPr>
          <w:b/>
        </w:rPr>
      </w:pPr>
      <w:r w:rsidRPr="00345131">
        <w:rPr>
          <w:b/>
        </w:rPr>
        <w:t>Сцена 3.</w:t>
      </w:r>
    </w:p>
    <w:p w:rsidR="000144C0" w:rsidRPr="00345131" w:rsidRDefault="000144C0" w:rsidP="00CF0953">
      <w:pPr>
        <w:pStyle w:val="a7"/>
        <w:spacing w:before="100"/>
        <w:jc w:val="center"/>
      </w:pPr>
      <w:r w:rsidRPr="00345131">
        <w:rPr>
          <w:i/>
          <w:iCs/>
        </w:rPr>
        <w:t>Из магазина появляются Тренгельдонна и Эквилибр. В руках Тренгельдонны шоколад.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Хрюнтичек, где же ты, маленький мой! Иди к мамочке, я тебя покормлю!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Он, наверное, играет с ребятами на соседней улице.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Как играет? Кто позволил… В смысле – нельзя ему находиться на улице, </w:t>
      </w:r>
      <w:r w:rsidR="00D27D54" w:rsidRPr="00345131">
        <w:t xml:space="preserve">он </w:t>
      </w:r>
      <w:r w:rsidRPr="00345131">
        <w:t xml:space="preserve">может простудиться на сквозняке. Такой </w:t>
      </w:r>
      <w:r w:rsidR="00D27D54" w:rsidRPr="00345131">
        <w:t>хрупкий и нежный поросёночек</w:t>
      </w:r>
      <w:r w:rsidR="00D67149" w:rsidRPr="00345131">
        <w:t>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Вы так любите своего Хрюнтика, я на вас не налюбуюсь!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А ведь кем он был? </w:t>
      </w:r>
      <w:r w:rsidR="00D27D54" w:rsidRPr="00345131">
        <w:t>Грязным о</w:t>
      </w:r>
      <w:r w:rsidRPr="00345131">
        <w:t>борванцем</w:t>
      </w:r>
      <w:r w:rsidR="00D27D54" w:rsidRPr="00345131">
        <w:t>,</w:t>
      </w:r>
      <w:r w:rsidRPr="00345131">
        <w:t xml:space="preserve"> я его, можно сказать, усыновила</w:t>
      </w:r>
      <w:r w:rsidR="001B5271" w:rsidRPr="00345131">
        <w:t>, отмыла</w:t>
      </w:r>
      <w:r w:rsidRPr="00345131">
        <w:t xml:space="preserve"> и вскормила… своим шоколадом!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Вы мировая женщина! Вам памятник при жизни надо ставить!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AC18D0" w:rsidRPr="00345131">
        <w:t>Когда я только переступила порог детского дома, я поняла, что здесь живет тот самый, кого я полюблю, как родное дитя! Без слез не могу вспоминать…</w:t>
      </w:r>
    </w:p>
    <w:p w:rsidR="000144C0" w:rsidRPr="00345131" w:rsidRDefault="000144C0" w:rsidP="00CF0953">
      <w:pPr>
        <w:pStyle w:val="a7"/>
        <w:spacing w:before="100"/>
        <w:jc w:val="center"/>
      </w:pPr>
      <w:r w:rsidRPr="00345131">
        <w:rPr>
          <w:i/>
          <w:iCs/>
        </w:rPr>
        <w:t>(Во время песенки Хрюнтик пробирается в кондитерскую, потом появляется со своим рюкзачком и убегает в сторону, куда уехала машина Фокуса).</w:t>
      </w:r>
    </w:p>
    <w:p w:rsidR="000144C0" w:rsidRPr="00345131" w:rsidRDefault="000144C0" w:rsidP="00B44848">
      <w:pPr>
        <w:pStyle w:val="a7"/>
        <w:jc w:val="center"/>
      </w:pPr>
      <w:r w:rsidRPr="00345131">
        <w:t>Появился предо мной</w:t>
      </w:r>
    </w:p>
    <w:p w:rsidR="000144C0" w:rsidRPr="00345131" w:rsidRDefault="000144C0" w:rsidP="00B44848">
      <w:pPr>
        <w:pStyle w:val="a7"/>
        <w:jc w:val="center"/>
      </w:pPr>
      <w:r w:rsidRPr="00345131">
        <w:t>Поросеночек смешной:</w:t>
      </w:r>
    </w:p>
    <w:p w:rsidR="000144C0" w:rsidRPr="00345131" w:rsidRDefault="000144C0" w:rsidP="00B44848">
      <w:pPr>
        <w:pStyle w:val="a7"/>
        <w:jc w:val="center"/>
      </w:pPr>
      <w:r w:rsidRPr="00345131">
        <w:t>И я сразу поняла,</w:t>
      </w:r>
    </w:p>
    <w:p w:rsidR="000144C0" w:rsidRPr="00345131" w:rsidRDefault="000144C0" w:rsidP="00B44848">
      <w:pPr>
        <w:pStyle w:val="a7"/>
        <w:jc w:val="center"/>
      </w:pPr>
      <w:r w:rsidRPr="00345131">
        <w:t>Что его всю жизнь ждала!</w:t>
      </w:r>
      <w:r w:rsidR="009D2619" w:rsidRPr="00345131">
        <w:t xml:space="preserve"> Да, всю жизнь ждала!</w:t>
      </w:r>
    </w:p>
    <w:p w:rsidR="000144C0" w:rsidRPr="00345131" w:rsidRDefault="000144C0" w:rsidP="00B44848">
      <w:pPr>
        <w:pStyle w:val="a7"/>
        <w:jc w:val="center"/>
      </w:pPr>
      <w:r w:rsidRPr="00345131">
        <w:t>Хвост крючком,</w:t>
      </w:r>
    </w:p>
    <w:p w:rsidR="000144C0" w:rsidRPr="00345131" w:rsidRDefault="000144C0" w:rsidP="00B44848">
      <w:pPr>
        <w:pStyle w:val="a7"/>
        <w:jc w:val="center"/>
      </w:pPr>
      <w:r w:rsidRPr="00345131">
        <w:t>Нос пятачком,</w:t>
      </w:r>
    </w:p>
    <w:p w:rsidR="000144C0" w:rsidRPr="00345131" w:rsidRDefault="000144C0" w:rsidP="00B44848">
      <w:pPr>
        <w:pStyle w:val="a7"/>
        <w:jc w:val="center"/>
      </w:pPr>
      <w:r w:rsidRPr="00345131">
        <w:t>Розовые ушки,</w:t>
      </w:r>
    </w:p>
    <w:p w:rsidR="000144C0" w:rsidRPr="00345131" w:rsidRDefault="009D2619" w:rsidP="00B44848">
      <w:pPr>
        <w:pStyle w:val="a7"/>
        <w:jc w:val="center"/>
      </w:pPr>
      <w:r w:rsidRPr="00345131">
        <w:t>Худенькое брюшко, худенькое брюшко.</w:t>
      </w:r>
    </w:p>
    <w:p w:rsidR="00D27D54" w:rsidRPr="00345131" w:rsidRDefault="00AC18D0" w:rsidP="00B44848">
      <w:pPr>
        <w:pStyle w:val="a7"/>
        <w:jc w:val="center"/>
      </w:pPr>
      <w:r w:rsidRPr="00345131">
        <w:t>Бесподобный</w:t>
      </w:r>
      <w:r w:rsidR="00345131">
        <w:t xml:space="preserve"> </w:t>
      </w:r>
      <w:r w:rsidR="000144C0" w:rsidRPr="00345131">
        <w:t>Хрюнтик мой</w:t>
      </w:r>
      <w:r w:rsidR="003F0ADA" w:rsidRPr="00345131">
        <w:t xml:space="preserve"> -</w:t>
      </w:r>
    </w:p>
    <w:p w:rsidR="00D27D54" w:rsidRPr="00345131" w:rsidRDefault="00D27D54" w:rsidP="00B44848">
      <w:pPr>
        <w:pStyle w:val="a7"/>
        <w:jc w:val="center"/>
      </w:pPr>
      <w:r w:rsidRPr="00345131">
        <w:t>Мне он будто</w:t>
      </w:r>
      <w:r w:rsidR="00D67149" w:rsidRPr="00345131">
        <w:t xml:space="preserve"> сын родной!</w:t>
      </w:r>
    </w:p>
    <w:p w:rsidR="000144C0" w:rsidRPr="00345131" w:rsidRDefault="000144C0" w:rsidP="00B44848">
      <w:pPr>
        <w:pStyle w:val="a7"/>
        <w:jc w:val="center"/>
      </w:pPr>
      <w:r w:rsidRPr="00345131">
        <w:t>Для бездомных поросят</w:t>
      </w:r>
    </w:p>
    <w:p w:rsidR="00D27D54" w:rsidRPr="00345131" w:rsidRDefault="000144C0" w:rsidP="00B44848">
      <w:pPr>
        <w:pStyle w:val="a7"/>
        <w:jc w:val="center"/>
      </w:pPr>
      <w:r w:rsidRPr="00345131">
        <w:t>Сделать, что угодно, рад.</w:t>
      </w:r>
      <w:r w:rsidR="009D2619" w:rsidRPr="00345131">
        <w:t xml:space="preserve"> Бесподобный Хрюнтик!</w:t>
      </w:r>
    </w:p>
    <w:p w:rsidR="000144C0" w:rsidRPr="00345131" w:rsidRDefault="000144C0" w:rsidP="00B44848">
      <w:pPr>
        <w:pStyle w:val="a7"/>
        <w:jc w:val="center"/>
      </w:pPr>
      <w:r w:rsidRPr="00345131">
        <w:t>Хвост крючком,</w:t>
      </w:r>
    </w:p>
    <w:p w:rsidR="000144C0" w:rsidRPr="00345131" w:rsidRDefault="000144C0" w:rsidP="00B44848">
      <w:pPr>
        <w:pStyle w:val="a7"/>
        <w:jc w:val="center"/>
      </w:pPr>
      <w:r w:rsidRPr="00345131">
        <w:t>Нос пятачком,</w:t>
      </w:r>
    </w:p>
    <w:p w:rsidR="000144C0" w:rsidRPr="00345131" w:rsidRDefault="000144C0" w:rsidP="00B44848">
      <w:pPr>
        <w:pStyle w:val="a7"/>
        <w:jc w:val="center"/>
      </w:pPr>
      <w:r w:rsidRPr="00345131">
        <w:t>Розовые ушки,</w:t>
      </w:r>
    </w:p>
    <w:p w:rsidR="000144C0" w:rsidRPr="00345131" w:rsidRDefault="009D2619" w:rsidP="00B44848">
      <w:pPr>
        <w:pStyle w:val="a7"/>
        <w:jc w:val="center"/>
      </w:pPr>
      <w:r w:rsidRPr="00345131">
        <w:t>Худенькое брюшко, худенькое брюшко!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Браво! У вас просто талант! Хотя нет, не просто! Такая женщина, как вы безусловно рождена для чего-то великого и большого!</w:t>
      </w:r>
    </w:p>
    <w:p w:rsidR="0046492E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Для большого миллиона…</w:t>
      </w:r>
    </w:p>
    <w:p w:rsidR="0046492E" w:rsidRPr="00345131" w:rsidRDefault="0046492E" w:rsidP="00CF0953">
      <w:pPr>
        <w:pStyle w:val="a7"/>
        <w:spacing w:before="100"/>
        <w:jc w:val="both"/>
      </w:pPr>
      <w:r w:rsidRPr="00345131">
        <w:rPr>
          <w:b/>
        </w:rPr>
        <w:t>ЭКВИЛИБР:</w:t>
      </w:r>
      <w:r w:rsidRPr="00345131">
        <w:t xml:space="preserve"> Миллиона?</w:t>
      </w:r>
    </w:p>
    <w:p w:rsidR="000144C0" w:rsidRPr="00345131" w:rsidRDefault="0046492E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:…</w:t>
      </w:r>
      <w:r w:rsidR="000144C0" w:rsidRPr="00345131">
        <w:t xml:space="preserve">миллиона улыбок детишек, которые счастливы, когда покупают мои вкусные конфеты и шоколад… Просите, дорогой Эквилибр, но мне пора приниматься за работу, иначе детишки останутся без сладостей, а мне еще нужно разложить на полки новую </w:t>
      </w:r>
      <w:r w:rsidR="00294601" w:rsidRPr="00345131">
        <w:t>партию</w:t>
      </w:r>
      <w:r w:rsidR="000144C0" w:rsidRPr="00345131">
        <w:t xml:space="preserve"> шоколадных конфет с птичьим молоком…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lastRenderedPageBreak/>
        <w:t>ЭКВИЛИБР</w:t>
      </w:r>
      <w:r w:rsidRPr="00345131">
        <w:t>: Мне тоже пора за работу, но вы позволите, если иногда я буду вас навещать… точнее ваш магазин, в последнее время я так пристрастился к сладкому.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Конечно-конечно, двери моего магазина всегда открыты для вас, шеф полиции.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(</w:t>
      </w:r>
      <w:r w:rsidRPr="00345131">
        <w:rPr>
          <w:i/>
          <w:iCs/>
        </w:rPr>
        <w:t>достает из-за пазухи цветок</w:t>
      </w:r>
      <w:r w:rsidRPr="00345131">
        <w:t>.) Простите, совсем забыл, это вам!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Как мило с вашей стороны…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Кстати, а вечером вы свободны? Я слышал, что приезжает цирк, не хотели бы составить мне компанию?</w:t>
      </w:r>
    </w:p>
    <w:p w:rsidR="005960BC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Ваше предложение очень заманч</w:t>
      </w:r>
      <w:r w:rsidR="005960BC" w:rsidRPr="00345131">
        <w:t>иво…</w:t>
      </w:r>
    </w:p>
    <w:p w:rsidR="005960BC" w:rsidRPr="00345131" w:rsidRDefault="005960BC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Дело в том, что если бы я не стал шефом полиции, то, наверное, пошел бы в цирк… Мои родители были эквилибристами, а их родители – дрессировщиками…</w:t>
      </w:r>
    </w:p>
    <w:p w:rsidR="005960BC" w:rsidRPr="00345131" w:rsidRDefault="005960BC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И кого же они дрессировали?</w:t>
      </w:r>
    </w:p>
    <w:p w:rsidR="005960BC" w:rsidRPr="00345131" w:rsidRDefault="005960BC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1B5271" w:rsidRPr="00345131">
        <w:t xml:space="preserve">Р-р-р… </w:t>
      </w:r>
      <w:r w:rsidRPr="00345131">
        <w:t>Львов и тигров!</w:t>
      </w:r>
    </w:p>
    <w:p w:rsidR="000144C0" w:rsidRPr="00345131" w:rsidRDefault="005960BC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Никогда не любила кошек… Я</w:t>
      </w:r>
      <w:r w:rsidR="000144C0" w:rsidRPr="00345131">
        <w:t xml:space="preserve"> подумаю, конечно, и дам вам знать.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Только свисните – и я у ваших ног! </w:t>
      </w:r>
      <w:r w:rsidRPr="00345131">
        <w:rPr>
          <w:i/>
          <w:iCs/>
        </w:rPr>
        <w:t>(Дарит ей свисток)</w:t>
      </w:r>
      <w:r w:rsidRPr="00345131">
        <w:t xml:space="preserve">. Буду ждать с нетерпением!!! </w:t>
      </w:r>
      <w:r w:rsidRPr="00345131">
        <w:rPr>
          <w:i/>
          <w:iCs/>
        </w:rPr>
        <w:t>(Уходит).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Хрюнтик, ну где же ты мой любимый поросёночек? Выходи сейчас же, неблагодарная свинья! Покупатели собрались и ждут с нетерпением, когда ты, лентяй, запоёшь свою жалостливую песенку и соберёшь для своей мамочки золотые монетки! Как люблю я звон монет!!!</w:t>
      </w:r>
    </w:p>
    <w:p w:rsidR="000144C0" w:rsidRPr="00345131" w:rsidRDefault="000144C0" w:rsidP="00B44848">
      <w:pPr>
        <w:pStyle w:val="a7"/>
        <w:jc w:val="center"/>
      </w:pPr>
      <w:r w:rsidRPr="00345131">
        <w:t>Как люблю</w:t>
      </w:r>
      <w:r w:rsidR="009D2619" w:rsidRPr="00345131">
        <w:t xml:space="preserve"> я, как люблю я</w:t>
      </w:r>
      <w:r w:rsidRPr="00345131">
        <w:t xml:space="preserve"> звон монет,</w:t>
      </w:r>
    </w:p>
    <w:p w:rsidR="000144C0" w:rsidRPr="00345131" w:rsidRDefault="000144C0" w:rsidP="00B44848">
      <w:pPr>
        <w:pStyle w:val="a7"/>
        <w:jc w:val="center"/>
      </w:pPr>
      <w:r w:rsidRPr="00345131">
        <w:t>Говорю всем вам всерьез!</w:t>
      </w:r>
    </w:p>
    <w:p w:rsidR="000144C0" w:rsidRPr="00345131" w:rsidRDefault="000144C0" w:rsidP="00B44848">
      <w:pPr>
        <w:pStyle w:val="a7"/>
        <w:jc w:val="center"/>
      </w:pPr>
      <w:r w:rsidRPr="00345131">
        <w:t>Пополняю</w:t>
      </w:r>
      <w:r w:rsidR="009D2619" w:rsidRPr="00345131">
        <w:t>, пополняю</w:t>
      </w:r>
      <w:r w:rsidRPr="00345131">
        <w:t xml:space="preserve"> свой бюджет</w:t>
      </w:r>
    </w:p>
    <w:p w:rsidR="000144C0" w:rsidRPr="00345131" w:rsidRDefault="000144C0" w:rsidP="00B44848">
      <w:pPr>
        <w:pStyle w:val="a7"/>
        <w:jc w:val="center"/>
      </w:pPr>
      <w:r w:rsidRPr="00345131">
        <w:t>Я ценою детских слёз.</w:t>
      </w:r>
    </w:p>
    <w:p w:rsidR="000144C0" w:rsidRPr="00345131" w:rsidRDefault="000144C0" w:rsidP="00B44848">
      <w:pPr>
        <w:pStyle w:val="a7"/>
        <w:jc w:val="center"/>
      </w:pPr>
      <w:r w:rsidRPr="00345131">
        <w:t>Подайте, подайте монет</w:t>
      </w:r>
      <w:r w:rsidR="009D2619" w:rsidRPr="00345131">
        <w:t>очку</w:t>
      </w:r>
      <w:r w:rsidRPr="00345131">
        <w:t>,</w:t>
      </w:r>
    </w:p>
    <w:p w:rsidR="000144C0" w:rsidRPr="00345131" w:rsidRDefault="000144C0" w:rsidP="00B44848">
      <w:pPr>
        <w:pStyle w:val="a7"/>
        <w:jc w:val="center"/>
      </w:pPr>
      <w:r w:rsidRPr="00345131">
        <w:t>Куплю себе яхту и дом,</w:t>
      </w:r>
    </w:p>
    <w:p w:rsidR="000144C0" w:rsidRPr="00345131" w:rsidRDefault="009D2619" w:rsidP="00B44848">
      <w:pPr>
        <w:pStyle w:val="a7"/>
        <w:jc w:val="center"/>
      </w:pPr>
      <w:r w:rsidRPr="00345131">
        <w:t>Костюмчик  надену я в клеточку</w:t>
      </w:r>
      <w:r w:rsidR="000144C0" w:rsidRPr="00345131">
        <w:t>,</w:t>
      </w:r>
    </w:p>
    <w:p w:rsidR="000144C0" w:rsidRPr="00345131" w:rsidRDefault="003F0ADA" w:rsidP="00B44848">
      <w:pPr>
        <w:pStyle w:val="a7"/>
        <w:jc w:val="center"/>
      </w:pPr>
      <w:r w:rsidRPr="00345131">
        <w:t xml:space="preserve">На Канары уеду </w:t>
      </w:r>
      <w:r w:rsidR="000144C0" w:rsidRPr="00345131">
        <w:t>потом!</w:t>
      </w:r>
    </w:p>
    <w:p w:rsidR="000144C0" w:rsidRPr="00345131" w:rsidRDefault="000144C0" w:rsidP="00B44848">
      <w:pPr>
        <w:pStyle w:val="a7"/>
        <w:jc w:val="center"/>
      </w:pPr>
      <w:r w:rsidRPr="00345131">
        <w:t>В теплых странах</w:t>
      </w:r>
      <w:r w:rsidR="009D2619" w:rsidRPr="00345131">
        <w:t>, в теплых странах</w:t>
      </w:r>
      <w:r w:rsidRPr="00345131">
        <w:t xml:space="preserve"> отдыхать</w:t>
      </w:r>
    </w:p>
    <w:p w:rsidR="000144C0" w:rsidRPr="00345131" w:rsidRDefault="000144C0" w:rsidP="00B44848">
      <w:pPr>
        <w:pStyle w:val="a7"/>
        <w:jc w:val="center"/>
      </w:pPr>
      <w:r w:rsidRPr="00345131">
        <w:t>Мне никто не запретит,</w:t>
      </w:r>
    </w:p>
    <w:p w:rsidR="000144C0" w:rsidRPr="00345131" w:rsidRDefault="00DC4A3E" w:rsidP="00B44848">
      <w:pPr>
        <w:pStyle w:val="a7"/>
        <w:jc w:val="center"/>
      </w:pPr>
      <w:r w:rsidRPr="00345131">
        <w:t>В море плавать,</w:t>
      </w:r>
      <w:r w:rsidR="009D2619" w:rsidRPr="00345131">
        <w:t xml:space="preserve"> в море плавать,</w:t>
      </w:r>
      <w:r w:rsidRPr="00345131">
        <w:t xml:space="preserve"> загорать,</w:t>
      </w:r>
    </w:p>
    <w:p w:rsidR="000144C0" w:rsidRPr="00345131" w:rsidRDefault="000A3BD3" w:rsidP="00B44848">
      <w:pPr>
        <w:pStyle w:val="a7"/>
        <w:jc w:val="center"/>
      </w:pPr>
      <w:r w:rsidRPr="00345131">
        <w:t>Пока совесть крепко спит.</w:t>
      </w:r>
    </w:p>
    <w:p w:rsidR="000144C0" w:rsidRPr="00345131" w:rsidRDefault="000144C0" w:rsidP="00B44848">
      <w:pPr>
        <w:pStyle w:val="a7"/>
        <w:jc w:val="center"/>
      </w:pPr>
      <w:r w:rsidRPr="00345131">
        <w:t>Подайте, подайте монет</w:t>
      </w:r>
      <w:r w:rsidR="009D2619" w:rsidRPr="00345131">
        <w:t>очку</w:t>
      </w:r>
      <w:r w:rsidRPr="00345131">
        <w:t>,</w:t>
      </w:r>
    </w:p>
    <w:p w:rsidR="000144C0" w:rsidRPr="00345131" w:rsidRDefault="000144C0" w:rsidP="00B44848">
      <w:pPr>
        <w:pStyle w:val="a7"/>
        <w:jc w:val="center"/>
      </w:pPr>
      <w:r w:rsidRPr="00345131">
        <w:t>Куплю себе яхту и дом,</w:t>
      </w:r>
    </w:p>
    <w:p w:rsidR="000144C0" w:rsidRPr="00345131" w:rsidRDefault="000144C0" w:rsidP="00B44848">
      <w:pPr>
        <w:pStyle w:val="a7"/>
        <w:jc w:val="center"/>
      </w:pPr>
      <w:r w:rsidRPr="00345131">
        <w:t>Костюмчик надену я в клет</w:t>
      </w:r>
      <w:r w:rsidR="009D2619" w:rsidRPr="00345131">
        <w:t>очку</w:t>
      </w:r>
      <w:r w:rsidRPr="00345131">
        <w:t>,</w:t>
      </w:r>
    </w:p>
    <w:p w:rsidR="009D2619" w:rsidRPr="00345131" w:rsidRDefault="009D2619" w:rsidP="00B44848">
      <w:pPr>
        <w:pStyle w:val="a7"/>
        <w:jc w:val="center"/>
      </w:pPr>
      <w:r w:rsidRPr="00345131">
        <w:t>На Канары уеду потом!</w:t>
      </w:r>
    </w:p>
    <w:p w:rsidR="000144C0" w:rsidRPr="00345131" w:rsidRDefault="000144C0" w:rsidP="00CF0953">
      <w:pPr>
        <w:pStyle w:val="a7"/>
        <w:spacing w:before="100"/>
        <w:jc w:val="both"/>
        <w:rPr>
          <w:i/>
          <w:iCs/>
        </w:rPr>
      </w:pPr>
      <w:r w:rsidRPr="00345131">
        <w:t xml:space="preserve">Хрюнтик, я кому сказала??? Нет его нигде… </w:t>
      </w:r>
      <w:r w:rsidR="0010211B" w:rsidRPr="00345131">
        <w:t>А-а, пробрался в кондитерскую!</w:t>
      </w:r>
      <w:r w:rsidRPr="00345131">
        <w:t xml:space="preserve">? Нет, его украли! Вместе с рюкзачком!!! </w:t>
      </w:r>
      <w:r w:rsidR="0046492E" w:rsidRPr="00345131">
        <w:t xml:space="preserve">Мой миллион!!! Я умираю!!! </w:t>
      </w:r>
      <w:r w:rsidRPr="00345131">
        <w:t xml:space="preserve">Караул!!! На помощь!!! </w:t>
      </w:r>
      <w:r w:rsidRPr="00345131">
        <w:rPr>
          <w:i/>
          <w:iCs/>
        </w:rPr>
        <w:t>(Свистит в свисток).</w:t>
      </w:r>
    </w:p>
    <w:p w:rsidR="00EC3755" w:rsidRPr="00345131" w:rsidRDefault="00EC3755" w:rsidP="00CF0953">
      <w:pPr>
        <w:pStyle w:val="a7"/>
        <w:spacing w:before="100"/>
        <w:jc w:val="both"/>
        <w:rPr>
          <w:i/>
          <w:iCs/>
        </w:rPr>
      </w:pPr>
    </w:p>
    <w:p w:rsidR="00EC3755" w:rsidRPr="00345131" w:rsidRDefault="00EC3755" w:rsidP="00CF0953">
      <w:pPr>
        <w:pStyle w:val="a7"/>
        <w:spacing w:before="100"/>
        <w:jc w:val="center"/>
        <w:rPr>
          <w:b/>
        </w:rPr>
      </w:pPr>
      <w:r w:rsidRPr="00345131">
        <w:rPr>
          <w:b/>
        </w:rPr>
        <w:t>Сцена 4.</w:t>
      </w:r>
    </w:p>
    <w:p w:rsidR="000144C0" w:rsidRPr="00345131" w:rsidRDefault="000144C0" w:rsidP="00CF0953">
      <w:pPr>
        <w:pStyle w:val="a7"/>
        <w:spacing w:before="100"/>
        <w:jc w:val="center"/>
      </w:pPr>
      <w:r w:rsidRPr="00345131">
        <w:rPr>
          <w:i/>
          <w:iCs/>
        </w:rPr>
        <w:t>Появляется Эквилибр.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Вы уже приняли решение?! Сегодня вечер наш!!!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Какой вечер??? </w:t>
      </w:r>
      <w:r w:rsidR="0046492E" w:rsidRPr="00345131">
        <w:t xml:space="preserve">Мои нервы на пределе!!! </w:t>
      </w:r>
      <w:r w:rsidRPr="00345131">
        <w:t xml:space="preserve">Я умираю!!! Машите на меня!!! Машите!!! 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Чем махать?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lastRenderedPageBreak/>
        <w:t>ТРЕНГЕЛЬДОННА</w:t>
      </w:r>
      <w:r w:rsidRPr="00345131">
        <w:t>: Чем угодно!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Что случилось, госпожа Тренгельдонна?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Как что? Все мечты, все планы… Яхта и домик на побережье… Все рухнуло!!!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Как рухнуло?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Кануло!!! Меня обокрали! Украли самое дорогое!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О чем вы?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О моем миллионе…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У вас есть миллион???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Был, а теперь нет!!!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Так вы миллионерша?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Хмм… Да, из Бразилии, где много диких обезьян. Это я образно… Миллион – это пожертвования для бездомных поросят. Его украли вместе с Хрюнтиком, любимым поросеночком! Прошу вас, господин Эквилибр, помогите!!! И поскорей его найдите!!!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Но я – шеф полиции, не сыщик!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Прошу, помогите, только вам я могу доверять!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Только если из чувств… сострадания и уважения к вам и вашему замечательному шоколаду. Когда-то я был лучшим сыщиком в нашем квартале. Я поймал столько воров и преступников, что меня повысили! А если быть конкретным, то от меня не ушли Доббер и Пинчер. Помните этих аферистов? А помните схватку…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Конечно, помню</w:t>
      </w:r>
      <w:r w:rsidR="000A3BD3" w:rsidRPr="00345131">
        <w:t>!</w:t>
      </w:r>
      <w:r w:rsidRPr="00345131">
        <w:t xml:space="preserve"> Найдите Хрюнтика с рюкзачком! Он мне нужен живым! Умоляю!!!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Итак, для начала составим портрет поросенка!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Какой портрет? Вы же прекрасно знаете, как он выглядит!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Да, но так положено!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Пишите: хвост крючком, нос пятачком, розовые ушки, худенькое брюшко.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Отлично! Теперь восстановим события: когда в последний раз вы видели Хрюнтика?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Вы что издеваетесь? Совсем недавно, он был здесь.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Ах, ну да, конечно, я в очередной раз пожертвовал для бедных поросят золотую монету.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Золотую монету… Где она теперь?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Значит, здесь должны остаться следы! Если его похитили, была схватка. </w:t>
      </w:r>
      <w:r w:rsidRPr="00345131">
        <w:rPr>
          <w:i/>
          <w:iCs/>
        </w:rPr>
        <w:t>(Достает увеличительное стекло, бинокль или трубу).</w:t>
      </w:r>
      <w:r w:rsidRPr="00345131">
        <w:t xml:space="preserve"> Так я вижу следы поросенка…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Где? Где они???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Осторожно, вы можете наступить на улики! А вот следы автомобиля… Еще какие-то следы…</w:t>
      </w:r>
    </w:p>
    <w:p w:rsidR="000144C0" w:rsidRPr="00345131" w:rsidRDefault="000144C0" w:rsidP="00CF0953">
      <w:pPr>
        <w:pStyle w:val="a7"/>
        <w:spacing w:before="100"/>
        <w:jc w:val="center"/>
      </w:pPr>
      <w:r w:rsidRPr="00345131">
        <w:rPr>
          <w:i/>
          <w:iCs/>
        </w:rPr>
        <w:t>Натыкаются на афишу с Хрюнтиком.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Это что еще</w:t>
      </w:r>
      <w:r w:rsidR="00E93A80" w:rsidRPr="00345131">
        <w:t xml:space="preserve"> за</w:t>
      </w:r>
      <w:r w:rsidRPr="00345131">
        <w:t xml:space="preserve"> штуки? Хрюнтик </w:t>
      </w:r>
      <w:r w:rsidR="000A3BD3" w:rsidRPr="00345131">
        <w:t>на афише цирка</w:t>
      </w:r>
      <w:r w:rsidRPr="00345131">
        <w:t xml:space="preserve">?! Вот неблагодарная свинья… Он </w:t>
      </w:r>
      <w:r w:rsidR="001B5271" w:rsidRPr="00345131">
        <w:t>смылся</w:t>
      </w:r>
      <w:r w:rsidRPr="00345131">
        <w:t>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lastRenderedPageBreak/>
        <w:t>ЭКВИЛИБР</w:t>
      </w:r>
      <w:r w:rsidRPr="00345131">
        <w:t xml:space="preserve">: Зачем же вы так грубо, госпожа Тренгельдонна? Возможно, его выкрали циркачи… Еще ничего неизвестно наверняка. 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>: Мне теперь все известно, он решил меня оставить с носом!!! Меня – Тренгельдонну, которая вскормила его, мерзавца! Миллион… Миллион… Его сопливый пятачок, значит, все пронюхал…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>: Не волнуйтесь, я лично займусь этим непростым делом, найду и доставлю Хрюнтика вам.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</w:p>
    <w:p w:rsidR="000144C0" w:rsidRPr="00345131" w:rsidRDefault="000144C0" w:rsidP="00B44848">
      <w:pPr>
        <w:pStyle w:val="a7"/>
        <w:jc w:val="center"/>
      </w:pPr>
      <w:r w:rsidRPr="00345131">
        <w:t>Был лучшим я сыщиком в нашем квартале,</w:t>
      </w:r>
    </w:p>
    <w:p w:rsidR="000144C0" w:rsidRPr="00345131" w:rsidRDefault="000144C0" w:rsidP="00B44848">
      <w:pPr>
        <w:pStyle w:val="a7"/>
        <w:jc w:val="center"/>
      </w:pPr>
      <w:r w:rsidRPr="00345131">
        <w:t>Писали статьи обо мне и в журнале!</w:t>
      </w:r>
    </w:p>
    <w:p w:rsidR="000144C0" w:rsidRPr="00345131" w:rsidRDefault="000144C0" w:rsidP="00B44848">
      <w:pPr>
        <w:pStyle w:val="a7"/>
        <w:jc w:val="center"/>
      </w:pPr>
      <w:r w:rsidRPr="00345131">
        <w:t>Ловил я воров и преступников брал!</w:t>
      </w:r>
    </w:p>
    <w:p w:rsidR="000144C0" w:rsidRPr="00345131" w:rsidRDefault="000144C0" w:rsidP="00B44848">
      <w:pPr>
        <w:pStyle w:val="a7"/>
        <w:jc w:val="center"/>
      </w:pPr>
      <w:r w:rsidRPr="00345131">
        <w:t>И даже кому-то поставил фингал!</w:t>
      </w:r>
    </w:p>
    <w:p w:rsidR="000144C0" w:rsidRPr="00345131" w:rsidRDefault="000144C0" w:rsidP="00B44848">
      <w:pPr>
        <w:pStyle w:val="a7"/>
        <w:jc w:val="center"/>
      </w:pPr>
      <w:r w:rsidRPr="00345131">
        <w:t>Найдем поросенка живым или мертвым!</w:t>
      </w:r>
    </w:p>
    <w:p w:rsidR="000144C0" w:rsidRPr="00345131" w:rsidRDefault="000144C0" w:rsidP="00B44848">
      <w:pPr>
        <w:pStyle w:val="a7"/>
        <w:jc w:val="center"/>
      </w:pPr>
      <w:r w:rsidRPr="00345131">
        <w:t>С упорством и силой, характером твердым</w:t>
      </w:r>
    </w:p>
    <w:p w:rsidR="000144C0" w:rsidRPr="00345131" w:rsidRDefault="000144C0" w:rsidP="00B44848">
      <w:pPr>
        <w:pStyle w:val="a7"/>
        <w:jc w:val="center"/>
      </w:pPr>
      <w:r w:rsidRPr="00345131">
        <w:t>Настигнем преступников быстро, врасплох!</w:t>
      </w:r>
    </w:p>
    <w:p w:rsidR="000144C0" w:rsidRPr="00345131" w:rsidRDefault="000144C0" w:rsidP="00B44848">
      <w:pPr>
        <w:pStyle w:val="a7"/>
        <w:jc w:val="center"/>
      </w:pPr>
      <w:r w:rsidRPr="00345131">
        <w:t>Допросим</w:t>
      </w:r>
      <w:r w:rsidR="00E849CE" w:rsidRPr="00345131">
        <w:t xml:space="preserve"> и выясним</w:t>
      </w:r>
      <w:r w:rsidRPr="00345131">
        <w:t xml:space="preserve"> – в чём </w:t>
      </w:r>
      <w:r w:rsidR="00E849CE" w:rsidRPr="00345131">
        <w:t>был</w:t>
      </w:r>
      <w:r w:rsidRPr="00345131">
        <w:t xml:space="preserve"> подвох?</w:t>
      </w:r>
    </w:p>
    <w:p w:rsidR="000144C0" w:rsidRPr="00345131" w:rsidRDefault="000144C0" w:rsidP="00B44848">
      <w:pPr>
        <w:pStyle w:val="a7"/>
        <w:jc w:val="center"/>
      </w:pPr>
      <w:r w:rsidRPr="00345131">
        <w:t>Для вас я готов, госпожа Тренгельдонна,</w:t>
      </w:r>
    </w:p>
    <w:p w:rsidR="000144C0" w:rsidRPr="00345131" w:rsidRDefault="00080FC0" w:rsidP="00B44848">
      <w:pPr>
        <w:pStyle w:val="a7"/>
        <w:jc w:val="center"/>
      </w:pPr>
      <w:r w:rsidRPr="00345131">
        <w:t>Нарушить священную букву закона!</w:t>
      </w:r>
    </w:p>
    <w:p w:rsidR="000144C0" w:rsidRPr="00345131" w:rsidRDefault="000144C0" w:rsidP="00B44848">
      <w:pPr>
        <w:pStyle w:val="a7"/>
        <w:jc w:val="center"/>
      </w:pPr>
      <w:r w:rsidRPr="00345131">
        <w:t xml:space="preserve">За счастье почту вам </w:t>
      </w:r>
      <w:r w:rsidR="00CF6980" w:rsidRPr="00345131">
        <w:t>во всём помогать</w:t>
      </w:r>
    </w:p>
    <w:p w:rsidR="000144C0" w:rsidRPr="00345131" w:rsidRDefault="00CF6980" w:rsidP="00B44848">
      <w:pPr>
        <w:pStyle w:val="a7"/>
        <w:jc w:val="center"/>
      </w:pPr>
      <w:r w:rsidRPr="00345131">
        <w:t>Нельзя ни минуты теперь нам терять</w:t>
      </w:r>
      <w:r w:rsidR="000144C0" w:rsidRPr="00345131">
        <w:t>!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Спасибо, господин Эквилибр, куда же нам </w:t>
      </w:r>
      <w:r w:rsidR="00CF6980" w:rsidRPr="00345131">
        <w:t>бежать</w:t>
      </w:r>
      <w:r w:rsidRPr="00345131">
        <w:t>?</w:t>
      </w:r>
    </w:p>
    <w:p w:rsidR="000144C0" w:rsidRPr="00345131" w:rsidRDefault="000144C0" w:rsidP="00CF0953">
      <w:pPr>
        <w:pStyle w:val="a7"/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CF6980" w:rsidRPr="00345131">
        <w:t>П</w:t>
      </w:r>
      <w:r w:rsidRPr="00345131">
        <w:t xml:space="preserve">о следу автомобиля! Следы ведут  - туда! </w:t>
      </w:r>
      <w:r w:rsidRPr="00345131">
        <w:rPr>
          <w:i/>
          <w:iCs/>
        </w:rPr>
        <w:t>(Уходят).</w:t>
      </w:r>
    </w:p>
    <w:p w:rsidR="00165958" w:rsidRPr="00345131" w:rsidRDefault="00165958" w:rsidP="00CF0953">
      <w:pPr>
        <w:spacing w:before="100"/>
      </w:pPr>
    </w:p>
    <w:p w:rsidR="0083030B" w:rsidRPr="00345131" w:rsidRDefault="00D67149" w:rsidP="00CF0953">
      <w:pPr>
        <w:spacing w:before="100"/>
        <w:jc w:val="center"/>
        <w:rPr>
          <w:b/>
        </w:rPr>
      </w:pPr>
      <w:r w:rsidRPr="00345131">
        <w:rPr>
          <w:b/>
        </w:rPr>
        <w:t xml:space="preserve">Сцена </w:t>
      </w:r>
      <w:r w:rsidR="00EC3755" w:rsidRPr="00345131">
        <w:rPr>
          <w:b/>
        </w:rPr>
        <w:t>5</w:t>
      </w:r>
      <w:r w:rsidRPr="00345131">
        <w:rPr>
          <w:b/>
        </w:rPr>
        <w:t>.</w:t>
      </w:r>
    </w:p>
    <w:p w:rsidR="00D67149" w:rsidRPr="00345131" w:rsidRDefault="004F7150" w:rsidP="00CF0953">
      <w:pPr>
        <w:spacing w:before="100"/>
        <w:jc w:val="center"/>
        <w:rPr>
          <w:i/>
        </w:rPr>
      </w:pPr>
      <w:r w:rsidRPr="00345131">
        <w:rPr>
          <w:i/>
        </w:rPr>
        <w:t>На воображаемой машине выезжают Фокус, Каучук, Хрюнтик. Звук заглохнувшего мотора. Все останавливаются. На заднем плане болото.</w:t>
      </w:r>
    </w:p>
    <w:p w:rsidR="004F2463" w:rsidRPr="00345131" w:rsidRDefault="004F7150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4F2463" w:rsidRPr="00345131">
        <w:t>Ну вот – не было печали…</w:t>
      </w:r>
    </w:p>
    <w:p w:rsidR="004F2463" w:rsidRPr="00345131" w:rsidRDefault="004F2463" w:rsidP="00CF0953">
      <w:pPr>
        <w:spacing w:before="100"/>
        <w:jc w:val="both"/>
      </w:pPr>
      <w:r w:rsidRPr="00345131">
        <w:rPr>
          <w:b/>
        </w:rPr>
        <w:t>ХРЮНТ</w:t>
      </w:r>
      <w:r w:rsidR="003C1EA2" w:rsidRPr="00345131">
        <w:rPr>
          <w:b/>
        </w:rPr>
        <w:t>ИК</w:t>
      </w:r>
      <w:r w:rsidRPr="00345131">
        <w:t>: Что случилось, дядюшка Фокус?</w:t>
      </w:r>
    </w:p>
    <w:p w:rsidR="004F2463" w:rsidRPr="00345131" w:rsidRDefault="004F246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Все пропало! Бедные дети, </w:t>
      </w:r>
      <w:r w:rsidR="0010211B" w:rsidRPr="00345131">
        <w:t xml:space="preserve">неужели </w:t>
      </w:r>
      <w:r w:rsidRPr="00345131">
        <w:t>они останутся без нашего представления…</w:t>
      </w:r>
    </w:p>
    <w:p w:rsidR="004F2463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</w:t>
      </w:r>
      <w:r w:rsidR="004F2463" w:rsidRPr="00345131">
        <w:t xml:space="preserve"> Да что произошло?</w:t>
      </w:r>
    </w:p>
    <w:p w:rsidR="004F2463" w:rsidRPr="00345131" w:rsidRDefault="004F2463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Похоже мы застряли и надолго…</w:t>
      </w:r>
    </w:p>
    <w:p w:rsidR="00DF6993" w:rsidRPr="00345131" w:rsidRDefault="00DF699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Наш волшебный автомобиль сломался! </w:t>
      </w:r>
    </w:p>
    <w:p w:rsidR="00DF6993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</w:t>
      </w:r>
      <w:r w:rsidR="00DF6993" w:rsidRPr="00345131">
        <w:t xml:space="preserve"> Ой, хрю-хрю…</w:t>
      </w:r>
    </w:p>
    <w:p w:rsidR="004F2463" w:rsidRPr="00345131" w:rsidRDefault="00DF699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Дядюшка Фокус, а где же инструкция?</w:t>
      </w:r>
    </w:p>
    <w:p w:rsidR="00DF6993" w:rsidRPr="00345131" w:rsidRDefault="00DF6993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В нашем </w:t>
      </w:r>
      <w:r w:rsidR="00755641" w:rsidRPr="00345131">
        <w:t>чемоданчике</w:t>
      </w:r>
      <w:r w:rsidRPr="00345131">
        <w:t>.</w:t>
      </w:r>
    </w:p>
    <w:p w:rsidR="00DF6993" w:rsidRPr="00345131" w:rsidRDefault="00DF6993" w:rsidP="00CF0953">
      <w:pPr>
        <w:spacing w:before="100"/>
        <w:jc w:val="center"/>
        <w:rPr>
          <w:i/>
        </w:rPr>
      </w:pPr>
      <w:r w:rsidRPr="00345131">
        <w:rPr>
          <w:i/>
        </w:rPr>
        <w:t>Каучук ищет инструкцию.</w:t>
      </w:r>
    </w:p>
    <w:p w:rsidR="00DF6993" w:rsidRPr="00345131" w:rsidRDefault="00DF6993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А я даже рад, что мы здесь застряли. Нам ведь так редко приходится бывать в болоте.</w:t>
      </w:r>
    </w:p>
    <w:p w:rsidR="00DF6993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</w:t>
      </w:r>
      <w:r w:rsidR="00DF6993" w:rsidRPr="00345131">
        <w:t xml:space="preserve"> А я раньше часто бывал на болотах, играл с лягушками… Вот, смотрите. Лягушки, лягушки, мы надолго здесь застряли?</w:t>
      </w:r>
    </w:p>
    <w:p w:rsidR="00DF6993" w:rsidRPr="00345131" w:rsidRDefault="00DF699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Pr="00345131">
        <w:rPr>
          <w:i/>
        </w:rPr>
        <w:t>(голосом лягушки)</w:t>
      </w:r>
      <w:r w:rsidRPr="00345131">
        <w:t xml:space="preserve"> Ква</w:t>
      </w:r>
      <w:r w:rsidR="00ED1EB9" w:rsidRPr="00345131">
        <w:t>-ква</w:t>
      </w:r>
      <w:r w:rsidRPr="00345131">
        <w:t>!</w:t>
      </w:r>
    </w:p>
    <w:p w:rsidR="00DF6993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="00DF6993" w:rsidRPr="00345131">
        <w:t>Честно-чест</w:t>
      </w:r>
      <w:r w:rsidR="00D43C7A" w:rsidRPr="00345131">
        <w:t>н</w:t>
      </w:r>
      <w:r w:rsidR="00DF6993" w:rsidRPr="00345131">
        <w:t>о?</w:t>
      </w:r>
    </w:p>
    <w:p w:rsidR="00DF6993" w:rsidRPr="00345131" w:rsidRDefault="00DF699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Pr="00345131">
        <w:rPr>
          <w:i/>
        </w:rPr>
        <w:t>(голосом лягушки)</w:t>
      </w:r>
      <w:r w:rsidR="00755641" w:rsidRPr="00345131">
        <w:t>Ква-ква</w:t>
      </w:r>
      <w:r w:rsidRPr="00345131">
        <w:t>!</w:t>
      </w:r>
    </w:p>
    <w:p w:rsidR="00DF6993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="00DF6993" w:rsidRPr="00345131">
        <w:t>А как же дети, они останутся без представления?</w:t>
      </w:r>
    </w:p>
    <w:p w:rsidR="0026121B" w:rsidRPr="00345131" w:rsidRDefault="0026121B" w:rsidP="00CF0953">
      <w:pPr>
        <w:spacing w:before="100"/>
        <w:jc w:val="both"/>
      </w:pPr>
      <w:r w:rsidRPr="00345131">
        <w:rPr>
          <w:b/>
        </w:rPr>
        <w:lastRenderedPageBreak/>
        <w:t>ФОКУС</w:t>
      </w:r>
      <w:r w:rsidRPr="00345131">
        <w:t>: Не переживай, мы что-нибудь придумаем! Никогда не надо унывать! Из любой ситуации выход всегда найдется!</w:t>
      </w:r>
    </w:p>
    <w:p w:rsidR="00BF3B80" w:rsidRPr="00345131" w:rsidRDefault="00DF6993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Pr="00345131">
        <w:rPr>
          <w:i/>
        </w:rPr>
        <w:t>(читая инструкцию)</w:t>
      </w:r>
      <w:r w:rsidR="0026121B" w:rsidRPr="00345131">
        <w:t>. Я так и знала,</w:t>
      </w:r>
      <w:r w:rsidR="00755641" w:rsidRPr="00345131">
        <w:t xml:space="preserve"> да-да, я знала, </w:t>
      </w:r>
      <w:r w:rsidR="0026121B" w:rsidRPr="00345131">
        <w:t xml:space="preserve">я чувствовала и предчувствовала! Во всем виноват Хрюнтик! </w:t>
      </w:r>
    </w:p>
    <w:p w:rsidR="00BF3B80" w:rsidRPr="00345131" w:rsidRDefault="00BF3B80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Я??? Хрю-хрю!</w:t>
      </w:r>
    </w:p>
    <w:p w:rsidR="00DF6993" w:rsidRPr="00345131" w:rsidRDefault="00BF3B80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="0026121B" w:rsidRPr="00345131">
        <w:t>Не надо было его брать с собой!</w:t>
      </w:r>
    </w:p>
    <w:p w:rsidR="0026121B" w:rsidRPr="00345131" w:rsidRDefault="0026121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Что ты такое говоришь?!</w:t>
      </w:r>
      <w:r w:rsidR="003C1EA2" w:rsidRPr="00345131">
        <w:rPr>
          <w:i/>
        </w:rPr>
        <w:t>(Берет инструкцию, читает).</w:t>
      </w:r>
    </w:p>
    <w:p w:rsidR="00BF3B80" w:rsidRPr="00345131" w:rsidRDefault="0026121B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А говорю то, что написано в инструкции</w:t>
      </w:r>
      <w:r w:rsidR="00BF3B80" w:rsidRPr="00345131">
        <w:t>!</w:t>
      </w:r>
      <w:r w:rsidR="00345131">
        <w:t xml:space="preserve"> </w:t>
      </w:r>
      <w:r w:rsidR="00BF3B80" w:rsidRPr="00345131">
        <w:t xml:space="preserve">Параграф тринадцать, пункт тринадцать: волшебный автомобиль может выдержать только водителя и </w:t>
      </w:r>
      <w:r w:rsidR="00BF3B80" w:rsidRPr="00345131">
        <w:rPr>
          <w:i/>
        </w:rPr>
        <w:t>одного</w:t>
      </w:r>
      <w:r w:rsidR="00BF3B80" w:rsidRPr="00345131">
        <w:t xml:space="preserve"> пассажира! </w:t>
      </w:r>
    </w:p>
    <w:p w:rsidR="0026121B" w:rsidRPr="00345131" w:rsidRDefault="0026121B" w:rsidP="00CF0953">
      <w:pPr>
        <w:spacing w:before="100"/>
        <w:jc w:val="both"/>
      </w:pPr>
      <w:r w:rsidRPr="00345131">
        <w:rPr>
          <w:b/>
        </w:rPr>
        <w:t>ХРЮНТ</w:t>
      </w:r>
      <w:r w:rsidR="003C1EA2" w:rsidRPr="00345131">
        <w:rPr>
          <w:b/>
        </w:rPr>
        <w:t>ИК</w:t>
      </w:r>
      <w:r w:rsidRPr="00345131">
        <w:t>: Значит, я во всем виноват?</w:t>
      </w:r>
    </w:p>
    <w:p w:rsidR="0026121B" w:rsidRPr="00345131" w:rsidRDefault="0026121B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Конечно – ты!</w:t>
      </w:r>
    </w:p>
    <w:p w:rsidR="0026121B" w:rsidRPr="00345131" w:rsidRDefault="0026121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Каучук, </w:t>
      </w:r>
      <w:r w:rsidR="00676A2E" w:rsidRPr="00345131">
        <w:t>перестань</w:t>
      </w:r>
      <w:r w:rsidRPr="00345131">
        <w:t>!</w:t>
      </w:r>
    </w:p>
    <w:p w:rsidR="00676A2E" w:rsidRPr="00345131" w:rsidRDefault="00676A2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Между прочим, я переживаю не за себя, а за детишек!</w:t>
      </w:r>
    </w:p>
    <w:p w:rsidR="003C1EA2" w:rsidRPr="00345131" w:rsidRDefault="003C1EA2" w:rsidP="00B44848">
      <w:pPr>
        <w:pStyle w:val="a7"/>
        <w:jc w:val="center"/>
      </w:pPr>
      <w:r w:rsidRPr="00345131">
        <w:t>Бедные, бедные дети!</w:t>
      </w:r>
    </w:p>
    <w:p w:rsidR="003C1EA2" w:rsidRPr="00345131" w:rsidRDefault="003C1EA2" w:rsidP="00B44848">
      <w:pPr>
        <w:pStyle w:val="a7"/>
        <w:jc w:val="center"/>
      </w:pPr>
      <w:r w:rsidRPr="00345131">
        <w:t>Нет их славнее на свете!</w:t>
      </w:r>
    </w:p>
    <w:p w:rsidR="003C1EA2" w:rsidRPr="00345131" w:rsidRDefault="00C629CE" w:rsidP="00B44848">
      <w:pPr>
        <w:pStyle w:val="a7"/>
        <w:jc w:val="center"/>
      </w:pPr>
      <w:r w:rsidRPr="00345131">
        <w:t xml:space="preserve">Не будет всем им </w:t>
      </w:r>
      <w:r w:rsidR="003C1EA2" w:rsidRPr="00345131">
        <w:t>веселья,</w:t>
      </w:r>
    </w:p>
    <w:p w:rsidR="003C1EA2" w:rsidRPr="00345131" w:rsidRDefault="003C1EA2" w:rsidP="00B44848">
      <w:pPr>
        <w:pStyle w:val="a7"/>
        <w:jc w:val="center"/>
      </w:pPr>
      <w:r w:rsidRPr="00345131">
        <w:t>Мы отменяем</w:t>
      </w:r>
      <w:r w:rsidR="005A609B" w:rsidRPr="00345131">
        <w:t xml:space="preserve"> наше</w:t>
      </w:r>
      <w:r w:rsidRPr="00345131">
        <w:t xml:space="preserve"> представленье!</w:t>
      </w:r>
    </w:p>
    <w:p w:rsidR="003C1EA2" w:rsidRPr="00345131" w:rsidRDefault="003C1EA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Это все из-за меня! </w:t>
      </w:r>
      <w:r w:rsidR="0016274A" w:rsidRPr="00345131">
        <w:t>Я просто неудачник… Ну, п</w:t>
      </w:r>
      <w:r w:rsidRPr="00345131">
        <w:t>очему мне не везет?</w:t>
      </w:r>
      <w:r w:rsidR="00BF3B80" w:rsidRPr="00345131">
        <w:t xml:space="preserve"> Моя мечта никогда не сбудется…</w:t>
      </w:r>
      <w:r w:rsidR="0016274A" w:rsidRPr="00345131">
        <w:t>Наверное, м</w:t>
      </w:r>
      <w:r w:rsidR="005A609B" w:rsidRPr="00345131">
        <w:t xml:space="preserve">не </w:t>
      </w:r>
      <w:r w:rsidR="0016274A" w:rsidRPr="00345131">
        <w:t>придётся</w:t>
      </w:r>
      <w:r w:rsidR="005A609B" w:rsidRPr="00345131">
        <w:t xml:space="preserve"> вернуться к госпоже Тренгельдонне, почему-то жалко её. Из всех поросят в детском доме, выбрала именно меня, тогда же она и не подозревала, что у меня – талант.  </w:t>
      </w:r>
      <w:r w:rsidR="0016274A" w:rsidRPr="00345131">
        <w:t>А теперь</w:t>
      </w:r>
      <w:r w:rsidR="005A609B" w:rsidRPr="00345131">
        <w:t xml:space="preserve"> она</w:t>
      </w:r>
      <w:r w:rsidR="0016274A" w:rsidRPr="00345131">
        <w:t>, конечно,</w:t>
      </w:r>
      <w:r w:rsidR="005A609B" w:rsidRPr="00345131">
        <w:t xml:space="preserve"> очень расстроена, ищет меня по всему городу…</w:t>
      </w:r>
    </w:p>
    <w:p w:rsidR="003C1EA2" w:rsidRPr="00345131" w:rsidRDefault="003C1EA2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5A609B" w:rsidRPr="00345131">
        <w:t xml:space="preserve">Стой, Хрюнтик! </w:t>
      </w:r>
      <w:r w:rsidR="00BF3B80" w:rsidRPr="00345131">
        <w:t xml:space="preserve">Вот! </w:t>
      </w:r>
      <w:r w:rsidRPr="00345131">
        <w:t>Нашел, нашел!</w:t>
      </w:r>
      <w:r w:rsidR="00C629CE" w:rsidRPr="00345131">
        <w:t xml:space="preserve"> Каучук, почему же ты</w:t>
      </w:r>
      <w:r w:rsidR="00ED1EB9" w:rsidRPr="00345131">
        <w:t xml:space="preserve"> дальше</w:t>
      </w:r>
      <w:r w:rsidR="00C629CE" w:rsidRPr="00345131">
        <w:t xml:space="preserve"> не прочла?</w:t>
      </w:r>
    </w:p>
    <w:p w:rsidR="00C629CE" w:rsidRPr="00345131" w:rsidRDefault="00C629C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А что дальше?</w:t>
      </w:r>
    </w:p>
    <w:p w:rsidR="00C629CE" w:rsidRPr="00345131" w:rsidRDefault="00C629C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А дальше написано: </w:t>
      </w:r>
      <w:r w:rsidR="0016274A" w:rsidRPr="00345131">
        <w:t>если волшебный автомобиль заглох где-то в болоте, значит</w:t>
      </w:r>
      <w:r w:rsidR="00ED1EB9" w:rsidRPr="00345131">
        <w:t>, кто-то</w:t>
      </w:r>
      <w:r w:rsidR="0016274A" w:rsidRPr="00345131">
        <w:t xml:space="preserve"> из пассажиров</w:t>
      </w:r>
      <w:r w:rsidR="00ED1EB9" w:rsidRPr="00345131">
        <w:t xml:space="preserve"> не верит в себя</w:t>
      </w:r>
      <w:r w:rsidR="0016274A" w:rsidRPr="00345131">
        <w:t xml:space="preserve"> и</w:t>
      </w:r>
      <w:r w:rsidR="00ED1EB9" w:rsidRPr="00345131">
        <w:t xml:space="preserve"> в свою мечту! </w:t>
      </w:r>
      <w:r w:rsidR="0016274A" w:rsidRPr="00345131">
        <w:t>Н</w:t>
      </w:r>
      <w:r w:rsidR="00ED1EB9" w:rsidRPr="00345131">
        <w:t>аша машина это чувствует!</w:t>
      </w:r>
    </w:p>
    <w:p w:rsidR="00ED1EB9" w:rsidRPr="00345131" w:rsidRDefault="00ED1EB9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Значит, правда </w:t>
      </w:r>
      <w:r w:rsidR="0016274A" w:rsidRPr="00345131">
        <w:t xml:space="preserve">всё </w:t>
      </w:r>
      <w:r w:rsidRPr="00345131">
        <w:t>из-за меня!</w:t>
      </w:r>
    </w:p>
    <w:p w:rsidR="00ED1EB9" w:rsidRPr="00345131" w:rsidRDefault="00ED1EB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Не отчаивайся, мы что-нибудь придумаем! Главное –верить! Каучук, </w:t>
      </w:r>
      <w:r w:rsidR="001B5271" w:rsidRPr="00345131">
        <w:t xml:space="preserve">давай </w:t>
      </w:r>
      <w:r w:rsidRPr="00345131">
        <w:t>поможем Хрюнтику?</w:t>
      </w:r>
    </w:p>
    <w:p w:rsidR="00ED1EB9" w:rsidRPr="00345131" w:rsidRDefault="00ED1EB9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Пожалуйста…</w:t>
      </w:r>
      <w:r w:rsidR="0009543E" w:rsidRPr="00345131">
        <w:t>Хрю-хрю…</w:t>
      </w:r>
    </w:p>
    <w:p w:rsidR="00ED1EB9" w:rsidRPr="00345131" w:rsidRDefault="00ED1EB9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Даже не знаю…</w:t>
      </w:r>
    </w:p>
    <w:p w:rsidR="003C1EA2" w:rsidRPr="00345131" w:rsidRDefault="005A609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Между прочим, </w:t>
      </w:r>
      <w:r w:rsidR="0016274A" w:rsidRPr="00345131">
        <w:t>в беде всегда выручает дружба</w:t>
      </w:r>
      <w:r w:rsidR="0064230D" w:rsidRPr="00345131">
        <w:t>! Не хотите помириться?</w:t>
      </w:r>
    </w:p>
    <w:p w:rsidR="0064230D" w:rsidRPr="00345131" w:rsidRDefault="0064230D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Давай мизинец! </w:t>
      </w:r>
    </w:p>
    <w:p w:rsidR="0064230D" w:rsidRPr="00345131" w:rsidRDefault="0064230D" w:rsidP="00CF0953">
      <w:pPr>
        <w:spacing w:before="100"/>
        <w:jc w:val="both"/>
      </w:pPr>
      <w:r w:rsidRPr="00345131">
        <w:rPr>
          <w:b/>
        </w:rPr>
        <w:t>КАУЧУК</w:t>
      </w:r>
      <w:r w:rsidR="00345131">
        <w:rPr>
          <w:b/>
        </w:rPr>
        <w:t xml:space="preserve"> </w:t>
      </w:r>
      <w:r w:rsidRPr="00345131">
        <w:rPr>
          <w:b/>
        </w:rPr>
        <w:t>и</w:t>
      </w:r>
      <w:r w:rsidR="00345131">
        <w:rPr>
          <w:b/>
        </w:rPr>
        <w:t xml:space="preserve"> </w:t>
      </w:r>
      <w:r w:rsidRPr="00345131">
        <w:rPr>
          <w:b/>
        </w:rPr>
        <w:t>ХРЮНТИК</w:t>
      </w:r>
      <w:r w:rsidRPr="00345131">
        <w:t>: Мирись, мирись и больше не дерись! Если будешь драться, я буду кусаться!</w:t>
      </w:r>
      <w:r w:rsidR="0016274A" w:rsidRPr="00345131">
        <w:t xml:space="preserve"> А кусаться ни причём – буду бить я кирпичом! А кирпи</w:t>
      </w:r>
      <w:r w:rsidR="001B5271" w:rsidRPr="00345131">
        <w:t>ч сломается, дружба начинается!</w:t>
      </w:r>
    </w:p>
    <w:p w:rsidR="0064230D" w:rsidRPr="00345131" w:rsidRDefault="00994D15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Вот и отлично! А сейчас, Хрюнтик, у нас есть время, чтобы подготовить тебя к </w:t>
      </w:r>
      <w:r w:rsidR="0016274A" w:rsidRPr="00345131">
        <w:t xml:space="preserve">твоему первому цирковому </w:t>
      </w:r>
      <w:r w:rsidRPr="00345131">
        <w:t>представлению! Ты любишь фокусы?</w:t>
      </w:r>
    </w:p>
    <w:p w:rsidR="00994D15" w:rsidRPr="00345131" w:rsidRDefault="00994D15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Конечно, люблю!</w:t>
      </w:r>
    </w:p>
    <w:p w:rsidR="001921EB" w:rsidRPr="00345131" w:rsidRDefault="001921E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Тогда помогай! Але-оп!</w:t>
      </w:r>
    </w:p>
    <w:p w:rsidR="001921EB" w:rsidRPr="00345131" w:rsidRDefault="001921EB" w:rsidP="00CF0953">
      <w:pPr>
        <w:spacing w:before="100"/>
        <w:jc w:val="center"/>
        <w:rPr>
          <w:i/>
        </w:rPr>
      </w:pPr>
      <w:r w:rsidRPr="00345131">
        <w:rPr>
          <w:i/>
        </w:rPr>
        <w:t>Звучит цирковая музыка. Дядюшка Фокус показывает фокусы, Хрюнтик помогает, Каучук жонглирует или демонстрирует свои пластические возможности.</w:t>
      </w:r>
    </w:p>
    <w:p w:rsidR="001921EB" w:rsidRPr="00345131" w:rsidRDefault="001921E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496C60" w:rsidRPr="00345131">
        <w:t>Молодец, Хрюнтик!</w:t>
      </w:r>
    </w:p>
    <w:p w:rsidR="00496C60" w:rsidRPr="00345131" w:rsidRDefault="00496C60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Здорово! Из нас получится замечательная цирковая команда!</w:t>
      </w:r>
    </w:p>
    <w:p w:rsidR="00496C60" w:rsidRPr="00345131" w:rsidRDefault="00496C60" w:rsidP="00CF0953">
      <w:pPr>
        <w:spacing w:before="100"/>
        <w:jc w:val="both"/>
      </w:pPr>
      <w:r w:rsidRPr="00345131">
        <w:rPr>
          <w:b/>
        </w:rPr>
        <w:lastRenderedPageBreak/>
        <w:t>ХРЮНТИК</w:t>
      </w:r>
      <w:r w:rsidRPr="00345131">
        <w:t>: Я не ожидал, что могу помогать и тоже показывать фокусы!</w:t>
      </w:r>
    </w:p>
    <w:p w:rsidR="00496C60" w:rsidRPr="00345131" w:rsidRDefault="00496C60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Мы тебя еще </w:t>
      </w:r>
      <w:r w:rsidR="00776FCB" w:rsidRPr="00345131">
        <w:t xml:space="preserve">многому </w:t>
      </w:r>
      <w:r w:rsidRPr="00345131">
        <w:t>научим!</w:t>
      </w:r>
    </w:p>
    <w:p w:rsidR="00496C60" w:rsidRPr="00345131" w:rsidRDefault="00496C60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</w:p>
    <w:p w:rsidR="00C9247B" w:rsidRPr="00345131" w:rsidRDefault="00C9247B" w:rsidP="00B44848">
      <w:pPr>
        <w:pStyle w:val="a7"/>
        <w:jc w:val="center"/>
      </w:pPr>
      <w:r w:rsidRPr="00345131">
        <w:t xml:space="preserve">Мне Хрюнтик </w:t>
      </w:r>
      <w:r w:rsidR="00776FCB" w:rsidRPr="00345131">
        <w:t>жутко</w:t>
      </w:r>
      <w:r w:rsidRPr="00345131">
        <w:t xml:space="preserve"> нравится</w:t>
      </w:r>
      <w:r w:rsidR="00E66DC2" w:rsidRPr="00345131">
        <w:t>!</w:t>
      </w:r>
    </w:p>
    <w:p w:rsidR="00C9247B" w:rsidRPr="00345131" w:rsidRDefault="00C9247B" w:rsidP="00B44848">
      <w:pPr>
        <w:pStyle w:val="a7"/>
        <w:jc w:val="center"/>
      </w:pPr>
      <w:r w:rsidRPr="00345131">
        <w:t xml:space="preserve">И </w:t>
      </w:r>
      <w:r w:rsidR="00776FCB" w:rsidRPr="00345131">
        <w:t xml:space="preserve">очень </w:t>
      </w:r>
      <w:r w:rsidRPr="00345131">
        <w:t>радая,</w:t>
      </w:r>
    </w:p>
    <w:p w:rsidR="00C9247B" w:rsidRPr="00345131" w:rsidRDefault="00C9247B" w:rsidP="00B44848">
      <w:pPr>
        <w:pStyle w:val="a7"/>
        <w:jc w:val="center"/>
      </w:pPr>
      <w:r w:rsidRPr="00345131">
        <w:t>Что с нами он отправился</w:t>
      </w:r>
    </w:p>
    <w:p w:rsidR="00C9247B" w:rsidRPr="00345131" w:rsidRDefault="00C9247B" w:rsidP="00B44848">
      <w:pPr>
        <w:pStyle w:val="a7"/>
        <w:jc w:val="center"/>
      </w:pPr>
      <w:r w:rsidRPr="00345131">
        <w:t>В далекие края!</w:t>
      </w:r>
    </w:p>
    <w:p w:rsidR="00C9247B" w:rsidRPr="00345131" w:rsidRDefault="00C9247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</w:t>
      </w:r>
    </w:p>
    <w:p w:rsidR="008C689E" w:rsidRPr="00345131" w:rsidRDefault="008C689E" w:rsidP="00B44848">
      <w:pPr>
        <w:pStyle w:val="a7"/>
        <w:jc w:val="center"/>
      </w:pPr>
      <w:r w:rsidRPr="00345131">
        <w:t>Что нас ждет вон за тем поворотом –</w:t>
      </w:r>
    </w:p>
    <w:p w:rsidR="008C689E" w:rsidRPr="00345131" w:rsidRDefault="008C689E" w:rsidP="00B44848">
      <w:pPr>
        <w:pStyle w:val="a7"/>
        <w:jc w:val="center"/>
      </w:pPr>
      <w:r w:rsidRPr="00345131">
        <w:t>Реки, горы, дороги, леса?</w:t>
      </w:r>
    </w:p>
    <w:p w:rsidR="008C689E" w:rsidRPr="00345131" w:rsidRDefault="008C689E" w:rsidP="00B44848">
      <w:pPr>
        <w:pStyle w:val="a7"/>
        <w:jc w:val="center"/>
      </w:pPr>
      <w:r w:rsidRPr="00345131">
        <w:t>Нам такая досталась забота:</w:t>
      </w:r>
    </w:p>
    <w:p w:rsidR="008C689E" w:rsidRPr="00345131" w:rsidRDefault="008C689E" w:rsidP="00B44848">
      <w:pPr>
        <w:pStyle w:val="a7"/>
        <w:jc w:val="center"/>
      </w:pPr>
      <w:r w:rsidRPr="00345131">
        <w:t>Совершать на земле чудеса!</w:t>
      </w:r>
    </w:p>
    <w:p w:rsidR="00C9247B" w:rsidRPr="00345131" w:rsidRDefault="00C9247B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Здорово! Я тоже хочу сочинять стихи!</w:t>
      </w:r>
    </w:p>
    <w:p w:rsidR="008C689E" w:rsidRPr="00345131" w:rsidRDefault="008C689E" w:rsidP="00B44848">
      <w:pPr>
        <w:pStyle w:val="a7"/>
        <w:jc w:val="center"/>
      </w:pPr>
      <w:r w:rsidRPr="00345131">
        <w:t>Это самое редкое чудо,</w:t>
      </w:r>
    </w:p>
    <w:p w:rsidR="008C689E" w:rsidRPr="00345131" w:rsidRDefault="008C689E" w:rsidP="00B44848">
      <w:pPr>
        <w:pStyle w:val="a7"/>
        <w:jc w:val="center"/>
      </w:pPr>
      <w:r w:rsidRPr="00345131">
        <w:t>Удивительный радостный миг,</w:t>
      </w:r>
    </w:p>
    <w:p w:rsidR="008C689E" w:rsidRPr="00345131" w:rsidRDefault="008C689E" w:rsidP="00B44848">
      <w:pPr>
        <w:pStyle w:val="a7"/>
        <w:jc w:val="center"/>
      </w:pPr>
      <w:r w:rsidRPr="00345131">
        <w:t>Когда дети ликуют повсюду –</w:t>
      </w:r>
    </w:p>
    <w:p w:rsidR="008C689E" w:rsidRPr="00345131" w:rsidRDefault="008C689E" w:rsidP="00B44848">
      <w:pPr>
        <w:pStyle w:val="a7"/>
        <w:jc w:val="center"/>
      </w:pPr>
      <w:r w:rsidRPr="00345131">
        <w:t>Цирк приехал! Да здравствует цирк!</w:t>
      </w:r>
    </w:p>
    <w:p w:rsidR="008C689E" w:rsidRPr="00345131" w:rsidRDefault="008C689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У тебя здорово получается!</w:t>
      </w:r>
    </w:p>
    <w:p w:rsidR="004D4752" w:rsidRPr="00345131" w:rsidRDefault="004D4752" w:rsidP="00CF0953">
      <w:pPr>
        <w:spacing w:before="100"/>
        <w:jc w:val="both"/>
        <w:rPr>
          <w:i/>
        </w:rPr>
      </w:pPr>
      <w:r w:rsidRPr="00345131">
        <w:rPr>
          <w:b/>
        </w:rPr>
        <w:t>ХРЮНТИК</w:t>
      </w:r>
      <w:r w:rsidRPr="00345131">
        <w:t xml:space="preserve">: Сейчас запишу в свой блокнотик! </w:t>
      </w:r>
      <w:r w:rsidRPr="00345131">
        <w:rPr>
          <w:i/>
        </w:rPr>
        <w:t>(Идет к рюкзачку).</w:t>
      </w:r>
    </w:p>
    <w:p w:rsidR="00755641" w:rsidRPr="00345131" w:rsidRDefault="00755641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Хрюнтик, прости меня! Друзьям нельзя ссориться!</w:t>
      </w:r>
    </w:p>
    <w:p w:rsidR="00067941" w:rsidRPr="00345131" w:rsidRDefault="00067941" w:rsidP="00CF0953">
      <w:pPr>
        <w:spacing w:before="100"/>
        <w:jc w:val="center"/>
        <w:rPr>
          <w:i/>
        </w:rPr>
      </w:pPr>
      <w:r w:rsidRPr="00345131">
        <w:rPr>
          <w:i/>
        </w:rPr>
        <w:t>(Слышно, как машина начинает заводиться.)</w:t>
      </w:r>
    </w:p>
    <w:p w:rsidR="00755641" w:rsidRPr="00345131" w:rsidRDefault="008C689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776FCB" w:rsidRPr="00345131">
        <w:t xml:space="preserve">Волшебная машина заработала! </w:t>
      </w:r>
      <w:r w:rsidR="00067941" w:rsidRPr="00345131">
        <w:t xml:space="preserve">Хрюнтик, </w:t>
      </w:r>
      <w:r w:rsidR="00776FCB" w:rsidRPr="00345131">
        <w:t>у тебя всё получилось! Т</w:t>
      </w:r>
      <w:r w:rsidR="00067941" w:rsidRPr="00345131">
        <w:t>ы поверил в себя!!!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Ух, ты какой классный фокус вы придумали! Это настоящие монеты?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Какие монеты?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Целый рюкзачок золотых монет! Да здесь их, наверное, миллион!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Дядюшка Фокус, смотрите, что у Хрюнтика в рюкзачке…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776FCB" w:rsidRPr="00345131">
        <w:t xml:space="preserve">И кажется, </w:t>
      </w:r>
      <w:r w:rsidRPr="00345131">
        <w:t xml:space="preserve">это </w:t>
      </w:r>
      <w:r w:rsidR="00776FCB" w:rsidRPr="00345131">
        <w:t xml:space="preserve">вовсе </w:t>
      </w:r>
      <w:r w:rsidRPr="00345131">
        <w:t>не фокус!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Хрюнтик, ты что </w:t>
      </w:r>
      <w:r w:rsidR="00F73784" w:rsidRPr="00345131">
        <w:t>ограбил банк</w:t>
      </w:r>
      <w:r w:rsidRPr="00345131">
        <w:t>?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Ничего я не грабил!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Подождите, сейчас во всем разберемся…</w:t>
      </w:r>
    </w:p>
    <w:p w:rsidR="004D4752" w:rsidRPr="00345131" w:rsidRDefault="004D4752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Да в чем же разбираться? </w:t>
      </w:r>
      <w:r w:rsidR="00776FCB" w:rsidRPr="00345131">
        <w:t>Мы пригрели</w:t>
      </w:r>
      <w:r w:rsidR="009613BE" w:rsidRPr="00345131">
        <w:t xml:space="preserve"> государственн</w:t>
      </w:r>
      <w:r w:rsidR="00776FCB" w:rsidRPr="00345131">
        <w:t>ого</w:t>
      </w:r>
      <w:r w:rsidR="009613BE" w:rsidRPr="00345131">
        <w:t xml:space="preserve"> преступник</w:t>
      </w:r>
      <w:r w:rsidR="00776FCB" w:rsidRPr="00345131">
        <w:t>а</w:t>
      </w:r>
      <w:r w:rsidR="009613BE" w:rsidRPr="00345131">
        <w:t>, украв</w:t>
      </w:r>
      <w:r w:rsidR="00776FCB" w:rsidRPr="00345131">
        <w:t>шего</w:t>
      </w:r>
      <w:r w:rsidR="009613BE" w:rsidRPr="00345131">
        <w:t xml:space="preserve"> миллион</w:t>
      </w:r>
      <w:r w:rsidR="0036037C" w:rsidRPr="00345131">
        <w:t>, нет триллион</w:t>
      </w:r>
      <w:r w:rsidR="009613BE" w:rsidRPr="00345131">
        <w:t>!</w:t>
      </w:r>
    </w:p>
    <w:p w:rsidR="009613BE" w:rsidRPr="00345131" w:rsidRDefault="00592429" w:rsidP="00CF0953">
      <w:pPr>
        <w:spacing w:before="100"/>
        <w:jc w:val="both"/>
      </w:pPr>
      <w:r w:rsidRPr="00345131">
        <w:rPr>
          <w:b/>
        </w:rPr>
        <w:t>ХРЮНТИК</w:t>
      </w:r>
      <w:r w:rsidR="009613BE" w:rsidRPr="00345131">
        <w:t>: Но я не вор!</w:t>
      </w:r>
    </w:p>
    <w:p w:rsidR="009613BE" w:rsidRPr="00345131" w:rsidRDefault="009613B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Это ты расскажешь </w:t>
      </w:r>
      <w:r w:rsidR="00776FCB" w:rsidRPr="00345131">
        <w:t>в суде!</w:t>
      </w:r>
    </w:p>
    <w:p w:rsidR="009613BE" w:rsidRPr="00345131" w:rsidRDefault="009613B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Каучук, ты опять? Хрюнтик, где ты взял этот рюкзачок?</w:t>
      </w:r>
    </w:p>
    <w:p w:rsidR="009613BE" w:rsidRPr="00345131" w:rsidRDefault="009613BE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Под своей кроватью… Но это честно-честно мой рюкзачок!</w:t>
      </w:r>
      <w:r w:rsidR="00345131">
        <w:t xml:space="preserve"> </w:t>
      </w:r>
      <w:r w:rsidR="00776FCB" w:rsidRPr="00345131">
        <w:t xml:space="preserve">Только никаких монет там никогда не было… кажется… </w:t>
      </w:r>
      <w:r w:rsidR="00976801" w:rsidRPr="00345131">
        <w:t>Вы мне не верите?</w:t>
      </w:r>
    </w:p>
    <w:p w:rsidR="009613BE" w:rsidRPr="00345131" w:rsidRDefault="009613B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="00F73784" w:rsidRPr="00345131">
        <w:t xml:space="preserve">А что ты собираешься делать с этими </w:t>
      </w:r>
      <w:r w:rsidR="00776FCB" w:rsidRPr="00345131">
        <w:t>деньжищами</w:t>
      </w:r>
      <w:r w:rsidR="00F73784" w:rsidRPr="00345131">
        <w:t>?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Не знаю…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Думаю, их надо вернуть законному владельцу.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="00776FCB" w:rsidRPr="00345131">
        <w:t>А кто их законный владелец и где его найти</w:t>
      </w:r>
      <w:r w:rsidRPr="00345131">
        <w:t>?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Я пропал! Я пропал! Хрю-хрю… </w:t>
      </w:r>
      <w:r w:rsidRPr="00345131">
        <w:rPr>
          <w:i/>
        </w:rPr>
        <w:t>(Плачет).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lastRenderedPageBreak/>
        <w:t>ФОКУС</w:t>
      </w:r>
      <w:r w:rsidRPr="00345131">
        <w:t>: Что случилось?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Я понял, что это за монеты…</w:t>
      </w:r>
    </w:p>
    <w:p w:rsidR="00F73784" w:rsidRPr="00345131" w:rsidRDefault="00F73784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Это клад, который зарыли пираты много-много лет назад…</w:t>
      </w:r>
    </w:p>
    <w:p w:rsidR="00F73784" w:rsidRPr="00345131" w:rsidRDefault="007262B9" w:rsidP="00CF0953">
      <w:pPr>
        <w:spacing w:before="100"/>
        <w:jc w:val="both"/>
      </w:pPr>
      <w:r w:rsidRPr="00345131">
        <w:rPr>
          <w:b/>
        </w:rPr>
        <w:t>ХРЮНТИК</w:t>
      </w:r>
      <w:r w:rsidR="00B145BB" w:rsidRPr="00345131">
        <w:t>: Эт</w:t>
      </w:r>
      <w:r w:rsidR="003806D1" w:rsidRPr="00345131">
        <w:t>о</w:t>
      </w:r>
      <w:r w:rsidRPr="00345131">
        <w:t xml:space="preserve"> монеты госпожи Тренгельдонны, </w:t>
      </w:r>
      <w:r w:rsidR="003806D1" w:rsidRPr="00345131">
        <w:t xml:space="preserve">наверное </w:t>
      </w:r>
      <w:r w:rsidRPr="00345131">
        <w:t xml:space="preserve">она </w:t>
      </w:r>
      <w:r w:rsidR="003806D1" w:rsidRPr="00345131">
        <w:t xml:space="preserve">прятала </w:t>
      </w:r>
      <w:r w:rsidRPr="00345131">
        <w:t>их в моем рюкзачке…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Но зачем?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Видимо, чтобы их никто не нашел…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Как-то раз я спросил у нее, что она делает с деньгами, которые я приношу ей…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И что ответила Тренгельдонна?</w:t>
      </w:r>
    </w:p>
    <w:p w:rsidR="009613BE" w:rsidRPr="00345131" w:rsidRDefault="007262B9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Она </w:t>
      </w:r>
      <w:r w:rsidR="007574F0" w:rsidRPr="00345131">
        <w:t>сказала</w:t>
      </w:r>
      <w:r w:rsidRPr="00345131">
        <w:t>, что хранит их в надежном месте и что мой сопливый пятачок не разнюхает, где миллион…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Все-таки надо вернуть эти деньги госпоже Тренгельдонне…</w:t>
      </w:r>
    </w:p>
    <w:p w:rsidR="007262B9" w:rsidRPr="00345131" w:rsidRDefault="007262B9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Дядюшка Фокус, а может, оставим их себе и построим на них настоящий цирк?</w:t>
      </w:r>
    </w:p>
    <w:p w:rsidR="007262B9" w:rsidRPr="00345131" w:rsidRDefault="00B145B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3806D1" w:rsidRPr="00345131">
        <w:t>Каучук, как ты мог</w:t>
      </w:r>
      <w:r w:rsidR="00510896" w:rsidRPr="00345131">
        <w:t>ла</w:t>
      </w:r>
      <w:r w:rsidR="003806D1" w:rsidRPr="00345131">
        <w:t xml:space="preserve"> такое вообразить?! Нельзя же присваивать себе пусть и случайно </w:t>
      </w:r>
      <w:r w:rsidR="007A3DD0" w:rsidRPr="00345131">
        <w:t xml:space="preserve">найденные </w:t>
      </w:r>
      <w:r w:rsidR="003806D1" w:rsidRPr="00345131">
        <w:t xml:space="preserve">деньги! </w:t>
      </w:r>
      <w:r w:rsidRPr="00345131">
        <w:t>Боюсь, что Хрюнтика уже разыскивает полиция…</w:t>
      </w:r>
    </w:p>
    <w:p w:rsidR="00B145BB" w:rsidRPr="00345131" w:rsidRDefault="00B145BB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Ой, хрю-хрю… Я же не знал, что </w:t>
      </w:r>
      <w:r w:rsidR="003806D1" w:rsidRPr="00345131">
        <w:t xml:space="preserve">в рюкзачке спрятан </w:t>
      </w:r>
      <w:r w:rsidRPr="00345131">
        <w:t>миллион… Честно-честно…</w:t>
      </w:r>
    </w:p>
    <w:p w:rsidR="00B145BB" w:rsidRPr="00345131" w:rsidRDefault="00B145B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Мы тебе верим… </w:t>
      </w:r>
      <w:r w:rsidR="003806D1" w:rsidRPr="00345131">
        <w:t xml:space="preserve">Сделаем </w:t>
      </w:r>
      <w:r w:rsidRPr="00345131">
        <w:t>так, после нашего представления</w:t>
      </w:r>
      <w:r w:rsidR="00345131">
        <w:t xml:space="preserve"> </w:t>
      </w:r>
      <w:r w:rsidRPr="00345131">
        <w:t>поедем к госпоже Тренгельдонне и вернем ей миллион.</w:t>
      </w:r>
      <w:r w:rsidR="007A4522" w:rsidRPr="00345131">
        <w:t xml:space="preserve"> Или обратимся в полицию и пусть они решают, что делать с этими деньгами…</w:t>
      </w:r>
    </w:p>
    <w:p w:rsidR="00067941" w:rsidRPr="00345131" w:rsidRDefault="000679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Простите меня, дядюшка Фокус, но я…</w:t>
      </w:r>
    </w:p>
    <w:p w:rsidR="00067941" w:rsidRPr="00345131" w:rsidRDefault="00067941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Что?</w:t>
      </w:r>
    </w:p>
    <w:p w:rsidR="00067941" w:rsidRPr="00345131" w:rsidRDefault="000679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Я…</w:t>
      </w:r>
    </w:p>
    <w:p w:rsidR="00067941" w:rsidRPr="00345131" w:rsidRDefault="00067941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Что</w:t>
      </w:r>
      <w:r w:rsidR="00B145BB" w:rsidRPr="00345131">
        <w:t xml:space="preserve"> опять случилось?</w:t>
      </w:r>
    </w:p>
    <w:p w:rsidR="00067941" w:rsidRPr="00345131" w:rsidRDefault="000679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Я </w:t>
      </w:r>
      <w:r w:rsidR="003806D1" w:rsidRPr="00345131">
        <w:t xml:space="preserve">так </w:t>
      </w:r>
      <w:r w:rsidRPr="00345131">
        <w:t>устал</w:t>
      </w:r>
      <w:r w:rsidR="003806D1" w:rsidRPr="00345131">
        <w:t>…</w:t>
      </w:r>
      <w:r w:rsidRPr="00345131">
        <w:t xml:space="preserve"> и хочу кушать</w:t>
      </w:r>
      <w:r w:rsidR="003806D1" w:rsidRPr="00345131">
        <w:t>.</w:t>
      </w:r>
    </w:p>
    <w:p w:rsidR="00CC460E" w:rsidRPr="00345131" w:rsidRDefault="00A50927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Это поправимо! Тем более, что волшебной машине тоже нужен бензин. Здесь неподалеку есть бензоколонка, там и подкрепимся!</w:t>
      </w:r>
    </w:p>
    <w:p w:rsidR="008C689E" w:rsidRPr="00345131" w:rsidRDefault="00A50927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Честно-честно?</w:t>
      </w:r>
    </w:p>
    <w:p w:rsidR="00A50927" w:rsidRPr="00345131" w:rsidRDefault="00A50927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Честно-честно! Сади</w:t>
      </w:r>
      <w:r w:rsidR="00755641" w:rsidRPr="00345131">
        <w:t>сь</w:t>
      </w:r>
      <w:r w:rsidRPr="00345131">
        <w:t xml:space="preserve"> в автомобиль!</w:t>
      </w:r>
    </w:p>
    <w:p w:rsidR="00AD07A6" w:rsidRPr="00345131" w:rsidRDefault="00A50927" w:rsidP="00CF0953">
      <w:pPr>
        <w:spacing w:before="100"/>
        <w:jc w:val="center"/>
        <w:rPr>
          <w:i/>
        </w:rPr>
      </w:pPr>
      <w:r w:rsidRPr="00345131">
        <w:rPr>
          <w:i/>
        </w:rPr>
        <w:t>(Все садятся, рев мотора, уезжают).</w:t>
      </w:r>
    </w:p>
    <w:p w:rsidR="00A50927" w:rsidRPr="00345131" w:rsidRDefault="00A50927" w:rsidP="00CF0953">
      <w:pPr>
        <w:spacing w:before="100"/>
        <w:jc w:val="both"/>
      </w:pPr>
    </w:p>
    <w:p w:rsidR="00A50927" w:rsidRPr="00345131" w:rsidRDefault="00A50927" w:rsidP="00CF0953">
      <w:pPr>
        <w:spacing w:before="100"/>
        <w:jc w:val="center"/>
        <w:rPr>
          <w:b/>
        </w:rPr>
      </w:pPr>
      <w:r w:rsidRPr="00345131">
        <w:rPr>
          <w:b/>
        </w:rPr>
        <w:t xml:space="preserve">Сцена </w:t>
      </w:r>
      <w:r w:rsidR="00EC3755" w:rsidRPr="00345131">
        <w:rPr>
          <w:b/>
        </w:rPr>
        <w:t>6</w:t>
      </w:r>
      <w:r w:rsidRPr="00345131">
        <w:rPr>
          <w:b/>
        </w:rPr>
        <w:t>.</w:t>
      </w:r>
    </w:p>
    <w:p w:rsidR="00A50927" w:rsidRPr="00345131" w:rsidRDefault="00A50927" w:rsidP="00CF0953">
      <w:pPr>
        <w:spacing w:before="100"/>
        <w:jc w:val="center"/>
        <w:rPr>
          <w:i/>
        </w:rPr>
      </w:pPr>
      <w:r w:rsidRPr="00345131">
        <w:rPr>
          <w:i/>
        </w:rPr>
        <w:t>Бензоколонка. На сцене появляются Тренгельдонна и Эквилибр.</w:t>
      </w:r>
    </w:p>
    <w:p w:rsidR="00A50927" w:rsidRPr="00345131" w:rsidRDefault="00E33648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Госпожа Тренгельдонна, но следы автомобиля действительно вели сюда…</w:t>
      </w:r>
    </w:p>
    <w:p w:rsidR="00E33648" w:rsidRPr="00345131" w:rsidRDefault="00E33648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Куда сюда? Их нет, они словно испарились… Боже мой, я поняла!!! Они нас надули и уже на полпути к Парижу или нет, они махнули на </w:t>
      </w:r>
      <w:r w:rsidR="00F4038A" w:rsidRPr="00345131">
        <w:t>Канары</w:t>
      </w:r>
      <w:r w:rsidRPr="00345131">
        <w:t>…</w:t>
      </w:r>
      <w:r w:rsidR="00796044" w:rsidRPr="00345131">
        <w:t xml:space="preserve"> Мои мечты</w:t>
      </w:r>
      <w:r w:rsidR="003806D1" w:rsidRPr="00345131">
        <w:t xml:space="preserve"> разбиты! Моя жизнь кончена!..</w:t>
      </w:r>
    </w:p>
    <w:p w:rsidR="00E33648" w:rsidRPr="00345131" w:rsidRDefault="007B1C6F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033FCD" w:rsidRPr="00345131">
        <w:t xml:space="preserve">Не понимаю, куда они могли испариться, не на дирижабле же взлетели… </w:t>
      </w:r>
      <w:r w:rsidR="00033FCD" w:rsidRPr="00345131">
        <w:rPr>
          <w:i/>
        </w:rPr>
        <w:t>(Смотрит в бинокль.)</w:t>
      </w:r>
      <w:r w:rsidR="00345131">
        <w:rPr>
          <w:i/>
        </w:rPr>
        <w:t xml:space="preserve"> </w:t>
      </w:r>
      <w:r w:rsidR="001779E0" w:rsidRPr="00345131">
        <w:t>Госпожа Тренгельдонна, кажется, я их вижу….</w:t>
      </w:r>
    </w:p>
    <w:p w:rsidR="007B1C6F" w:rsidRPr="00345131" w:rsidRDefault="001779E0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Где? Где они? Дайте мне посмотреть… 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Едут! Едут!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Тащатся!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lastRenderedPageBreak/>
        <w:t>ЭКВИЛИБР</w:t>
      </w:r>
      <w:r w:rsidRPr="00345131">
        <w:t>: Ну мимо нас не проскочат!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Вы уверены?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Здесь одна дорога!</w:t>
      </w:r>
    </w:p>
    <w:p w:rsidR="001779E0" w:rsidRPr="00345131" w:rsidRDefault="001779E0" w:rsidP="00CF0953">
      <w:pPr>
        <w:spacing w:before="100"/>
        <w:jc w:val="both"/>
        <w:rPr>
          <w:b/>
        </w:rPr>
      </w:pPr>
      <w:r w:rsidRPr="00345131">
        <w:rPr>
          <w:b/>
        </w:rPr>
        <w:t>ТРЕНГЕЛЬДОННА</w:t>
      </w:r>
      <w:r w:rsidRPr="00345131">
        <w:t>: Итак, наш план действий</w:t>
      </w:r>
      <w:r w:rsidR="00796044" w:rsidRPr="00345131">
        <w:t>…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7574F0" w:rsidRPr="00345131">
        <w:t xml:space="preserve">Мы прячемся! </w:t>
      </w:r>
      <w:r w:rsidRPr="00345131">
        <w:t>Они подъезжают</w:t>
      </w:r>
      <w:r w:rsidR="007574F0" w:rsidRPr="00345131">
        <w:t xml:space="preserve"> к бензоколонке, чтобы заправить автомобиль,</w:t>
      </w:r>
      <w:r w:rsidRPr="00345131">
        <w:t xml:space="preserve"> я</w:t>
      </w:r>
      <w:r w:rsidR="007574F0" w:rsidRPr="00345131">
        <w:t xml:space="preserve"> выбегаю</w:t>
      </w:r>
      <w:r w:rsidRPr="00345131">
        <w:t xml:space="preserve"> из засады и хватаю порос</w:t>
      </w:r>
      <w:r w:rsidR="00796044" w:rsidRPr="00345131">
        <w:t>ё</w:t>
      </w:r>
      <w:r w:rsidRPr="00345131">
        <w:t>нка!</w:t>
      </w:r>
    </w:p>
    <w:p w:rsidR="001779E0" w:rsidRPr="00345131" w:rsidRDefault="001779E0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Вы что!</w:t>
      </w:r>
      <w:r w:rsidR="00796044" w:rsidRPr="00345131">
        <w:t xml:space="preserve"> Надо действовать с умом! Тоньше выберем прием!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Они </w:t>
      </w:r>
      <w:r w:rsidR="002D7C8C" w:rsidRPr="00345131">
        <w:t>едут</w:t>
      </w:r>
      <w:r w:rsidRPr="00345131">
        <w:t xml:space="preserve">, я </w:t>
      </w:r>
      <w:r w:rsidR="003806D1" w:rsidRPr="00345131">
        <w:t>бросаюсь под</w:t>
      </w:r>
      <w:r w:rsidRPr="00345131">
        <w:t xml:space="preserve"> автомобиль?</w:t>
      </w:r>
      <w:r w:rsidR="002D7C8C" w:rsidRPr="00345131">
        <w:t xml:space="preserve"> Авария, суета, шум – и поросёнок в ваших руках?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Эквилибр, не понимаю, за что вас повысили?!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Вы сомневаетесь в моих способностях и не доверяете мне?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Что вы! Что вы! Я </w:t>
      </w:r>
      <w:r w:rsidR="002D7C8C" w:rsidRPr="00345131">
        <w:t>просто волнуюсь за вас</w:t>
      </w:r>
      <w:r w:rsidR="007A3DD0" w:rsidRPr="00345131">
        <w:t>, за вашу жизнь</w:t>
      </w:r>
      <w:r w:rsidRPr="00345131">
        <w:t xml:space="preserve">… </w:t>
      </w:r>
      <w:r w:rsidR="002D7C8C" w:rsidRPr="00345131">
        <w:t>Предлагаю так: в</w:t>
      </w:r>
      <w:r w:rsidRPr="00345131">
        <w:t xml:space="preserve">ы </w:t>
      </w:r>
      <w:r w:rsidR="002D7C8C" w:rsidRPr="00345131">
        <w:t xml:space="preserve">бросаетесь на них </w:t>
      </w:r>
      <w:r w:rsidRPr="00345131">
        <w:t>из засады</w:t>
      </w:r>
      <w:r w:rsidR="00345131">
        <w:t xml:space="preserve"> </w:t>
      </w:r>
      <w:r w:rsidRPr="00345131">
        <w:t>только после того</w:t>
      </w:r>
      <w:r w:rsidR="00367D09" w:rsidRPr="00345131">
        <w:t>,</w:t>
      </w:r>
      <w:r w:rsidR="00345131">
        <w:t xml:space="preserve"> </w:t>
      </w:r>
      <w:r w:rsidR="00367D09" w:rsidRPr="00345131">
        <w:t>к</w:t>
      </w:r>
      <w:r w:rsidRPr="00345131">
        <w:t>ак они заправят свою машину</w:t>
      </w:r>
      <w:r w:rsidR="00367D09" w:rsidRPr="00345131">
        <w:t>,</w:t>
      </w:r>
      <w:r w:rsidR="00345131">
        <w:t xml:space="preserve"> </w:t>
      </w:r>
      <w:r w:rsidR="002D7C8C" w:rsidRPr="00345131">
        <w:t>а я хватаю рюкзачок… и Хрюнтика</w:t>
      </w:r>
      <w:r w:rsidRPr="00345131">
        <w:t>, ясно?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Так точно, госпожа Тренгельдонна! Да вы</w:t>
      </w:r>
      <w:r w:rsidR="00367D09" w:rsidRPr="00345131">
        <w:t>… вы… стратег! Вы</w:t>
      </w:r>
      <w:r w:rsidRPr="00345131">
        <w:t xml:space="preserve"> – Кутузов!</w:t>
      </w:r>
    </w:p>
    <w:p w:rsidR="00796044" w:rsidRPr="00345131" w:rsidRDefault="0079604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</w:t>
      </w:r>
      <w:r w:rsidR="005960BC" w:rsidRPr="00345131">
        <w:t xml:space="preserve"> Кутузов – не </w:t>
      </w:r>
      <w:r w:rsidRPr="00345131">
        <w:t>Кутузов, а глаза я пока не потеряла и ум тоже!</w:t>
      </w:r>
      <w:r w:rsidR="005960BC" w:rsidRPr="00345131">
        <w:t xml:space="preserve"> Прячьтесь, и только по свистку выбегаете!</w:t>
      </w:r>
    </w:p>
    <w:p w:rsidR="00796044" w:rsidRPr="00345131" w:rsidRDefault="005960BC" w:rsidP="004961CE">
      <w:pPr>
        <w:spacing w:before="100"/>
        <w:jc w:val="both"/>
      </w:pPr>
      <w:r w:rsidRPr="00345131">
        <w:rPr>
          <w:b/>
        </w:rPr>
        <w:t>ЭКВИЛИБР</w:t>
      </w:r>
      <w:r w:rsidRPr="00345131">
        <w:t>: Та</w:t>
      </w:r>
      <w:r w:rsidR="004961CE" w:rsidRPr="00345131">
        <w:t>к точно, госпожа Тренгельдонна!</w:t>
      </w:r>
    </w:p>
    <w:p w:rsidR="00C20D3E" w:rsidRPr="00345131" w:rsidRDefault="00C20D3E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Ну, держитесь, циркачи-трюкачи!</w:t>
      </w:r>
      <w:r w:rsidR="00385EB1" w:rsidRPr="00345131">
        <w:t xml:space="preserve"> Сейчас вам будет фокус-покус!</w:t>
      </w:r>
      <w:r w:rsidR="003A33CA" w:rsidRPr="00345131">
        <w:t xml:space="preserve"> Посмотрим, кто </w:t>
      </w:r>
      <w:r w:rsidR="002D7C8C" w:rsidRPr="00345131">
        <w:t xml:space="preserve">тут настоящий </w:t>
      </w:r>
      <w:r w:rsidR="003A33CA" w:rsidRPr="00345131">
        <w:t>артист!</w:t>
      </w:r>
    </w:p>
    <w:p w:rsidR="00F4038A" w:rsidRPr="00345131" w:rsidRDefault="00F4038A" w:rsidP="00CF0953">
      <w:pPr>
        <w:pStyle w:val="a7"/>
        <w:spacing w:before="100"/>
        <w:jc w:val="center"/>
        <w:rPr>
          <w:i/>
        </w:rPr>
      </w:pPr>
      <w:r w:rsidRPr="00345131">
        <w:rPr>
          <w:i/>
        </w:rPr>
        <w:t>(Во время песни Тре</w:t>
      </w:r>
      <w:r w:rsidR="003C2C65" w:rsidRPr="00345131">
        <w:rPr>
          <w:i/>
        </w:rPr>
        <w:t xml:space="preserve">нгельдонна надевает фартук, </w:t>
      </w:r>
      <w:r w:rsidR="007574F0" w:rsidRPr="00345131">
        <w:rPr>
          <w:i/>
        </w:rPr>
        <w:t>колпак,</w:t>
      </w:r>
      <w:r w:rsidRPr="00345131">
        <w:rPr>
          <w:i/>
        </w:rPr>
        <w:t xml:space="preserve"> нос с усами</w:t>
      </w:r>
      <w:r w:rsidR="003C2C65" w:rsidRPr="00345131">
        <w:rPr>
          <w:i/>
        </w:rPr>
        <w:t xml:space="preserve"> и повязку на глаз</w:t>
      </w:r>
      <w:r w:rsidRPr="00345131">
        <w:rPr>
          <w:i/>
        </w:rPr>
        <w:t>).</w:t>
      </w:r>
    </w:p>
    <w:p w:rsidR="002C58D3" w:rsidRPr="00345131" w:rsidRDefault="00AB0033" w:rsidP="00B44848">
      <w:pPr>
        <w:pStyle w:val="a7"/>
        <w:jc w:val="center"/>
      </w:pPr>
      <w:r w:rsidRPr="00345131">
        <w:t>Мне так нужен</w:t>
      </w:r>
      <w:r w:rsidR="009D2619" w:rsidRPr="00345131">
        <w:t>, мне так нужен</w:t>
      </w:r>
      <w:r w:rsidRPr="00345131">
        <w:t xml:space="preserve"> миллион</w:t>
      </w:r>
      <w:r w:rsidR="002C58D3" w:rsidRPr="00345131">
        <w:t>,</w:t>
      </w:r>
    </w:p>
    <w:p w:rsidR="00233E5E" w:rsidRPr="00345131" w:rsidRDefault="003B0125" w:rsidP="00B44848">
      <w:pPr>
        <w:pStyle w:val="a7"/>
        <w:jc w:val="center"/>
      </w:pPr>
      <w:r w:rsidRPr="00345131">
        <w:t>Д</w:t>
      </w:r>
      <w:r w:rsidR="002D7C8C" w:rsidRPr="00345131">
        <w:t xml:space="preserve">енежки </w:t>
      </w:r>
      <w:r w:rsidR="00233E5E" w:rsidRPr="00345131">
        <w:t>– мечта моя!</w:t>
      </w:r>
    </w:p>
    <w:p w:rsidR="002C58D3" w:rsidRPr="00345131" w:rsidRDefault="00233E5E" w:rsidP="00B44848">
      <w:pPr>
        <w:pStyle w:val="a7"/>
        <w:jc w:val="center"/>
      </w:pPr>
      <w:r w:rsidRPr="00345131">
        <w:t>Голос снижу</w:t>
      </w:r>
      <w:r w:rsidR="009D2619" w:rsidRPr="00345131">
        <w:t>, голос снижу</w:t>
      </w:r>
      <w:r w:rsidRPr="00345131">
        <w:t xml:space="preserve"> я на тон,</w:t>
      </w:r>
    </w:p>
    <w:p w:rsidR="00233E5E" w:rsidRPr="00345131" w:rsidRDefault="00233E5E" w:rsidP="00B44848">
      <w:pPr>
        <w:pStyle w:val="a7"/>
        <w:jc w:val="center"/>
      </w:pPr>
      <w:r w:rsidRPr="00345131">
        <w:t>С носом вас оставлю я!</w:t>
      </w:r>
    </w:p>
    <w:p w:rsidR="002C58D3" w:rsidRPr="00345131" w:rsidRDefault="00657704" w:rsidP="00B44848">
      <w:pPr>
        <w:pStyle w:val="a7"/>
        <w:jc w:val="center"/>
      </w:pPr>
      <w:r w:rsidRPr="00345131">
        <w:t>На все золотые монет</w:t>
      </w:r>
      <w:r w:rsidR="009D2619" w:rsidRPr="00345131">
        <w:t>очки</w:t>
      </w:r>
      <w:r w:rsidR="002C58D3" w:rsidRPr="00345131">
        <w:t>,</w:t>
      </w:r>
    </w:p>
    <w:p w:rsidR="002C58D3" w:rsidRPr="00345131" w:rsidRDefault="002C58D3" w:rsidP="00B44848">
      <w:pPr>
        <w:pStyle w:val="a7"/>
        <w:jc w:val="center"/>
      </w:pPr>
      <w:r w:rsidRPr="00345131">
        <w:t>Куплю себе яхту и дом,</w:t>
      </w:r>
    </w:p>
    <w:p w:rsidR="002C58D3" w:rsidRPr="00345131" w:rsidRDefault="002C58D3" w:rsidP="00B44848">
      <w:pPr>
        <w:pStyle w:val="a7"/>
        <w:jc w:val="center"/>
      </w:pPr>
      <w:r w:rsidRPr="00345131">
        <w:t>Костюмчик  надену я в клет</w:t>
      </w:r>
      <w:r w:rsidR="009D2619" w:rsidRPr="00345131">
        <w:t>очку</w:t>
      </w:r>
      <w:r w:rsidRPr="00345131">
        <w:t>,</w:t>
      </w:r>
    </w:p>
    <w:p w:rsidR="002C58D3" w:rsidRPr="00345131" w:rsidRDefault="00E82C46" w:rsidP="00B44848">
      <w:pPr>
        <w:pStyle w:val="a7"/>
        <w:jc w:val="center"/>
      </w:pPr>
      <w:r w:rsidRPr="00345131">
        <w:t>На Канары уеду</w:t>
      </w:r>
      <w:r w:rsidR="002C58D3" w:rsidRPr="00345131">
        <w:t xml:space="preserve"> потом!</w:t>
      </w:r>
    </w:p>
    <w:p w:rsidR="00657704" w:rsidRPr="00345131" w:rsidRDefault="00F4038A" w:rsidP="00B44848">
      <w:pPr>
        <w:pStyle w:val="a7"/>
        <w:jc w:val="center"/>
      </w:pPr>
      <w:r w:rsidRPr="00345131">
        <w:t>Мне самой бы</w:t>
      </w:r>
      <w:r w:rsidR="009D2619" w:rsidRPr="00345131">
        <w:t>,м</w:t>
      </w:r>
      <w:r w:rsidR="00755641" w:rsidRPr="00345131">
        <w:t>не самой бы выступать,</w:t>
      </w:r>
    </w:p>
    <w:p w:rsidR="002C58D3" w:rsidRPr="00345131" w:rsidRDefault="00755641" w:rsidP="00B44848">
      <w:pPr>
        <w:pStyle w:val="a7"/>
        <w:jc w:val="center"/>
      </w:pPr>
      <w:r w:rsidRPr="00345131">
        <w:t>Я еще актриса т</w:t>
      </w:r>
      <w:r w:rsidR="009D2619" w:rsidRPr="00345131">
        <w:t>а!</w:t>
      </w:r>
    </w:p>
    <w:p w:rsidR="002C58D3" w:rsidRPr="00345131" w:rsidRDefault="009D2619" w:rsidP="00B44848">
      <w:pPr>
        <w:pStyle w:val="a7"/>
        <w:jc w:val="center"/>
      </w:pPr>
      <w:r w:rsidRPr="00345131">
        <w:t>Трюк любой для вас могу я показать!</w:t>
      </w:r>
    </w:p>
    <w:p w:rsidR="00657704" w:rsidRPr="00345131" w:rsidRDefault="00777A6A" w:rsidP="00B44848">
      <w:pPr>
        <w:pStyle w:val="a7"/>
        <w:jc w:val="center"/>
      </w:pPr>
      <w:r w:rsidRPr="00345131">
        <w:t>Копперфильду не чета!</w:t>
      </w:r>
    </w:p>
    <w:p w:rsidR="00657704" w:rsidRPr="00345131" w:rsidRDefault="00777A6A" w:rsidP="00B44848">
      <w:pPr>
        <w:pStyle w:val="a7"/>
        <w:jc w:val="center"/>
      </w:pPr>
      <w:r w:rsidRPr="00345131">
        <w:t>На все золотые монеточки</w:t>
      </w:r>
      <w:r w:rsidR="00657704" w:rsidRPr="00345131">
        <w:t>,</w:t>
      </w:r>
    </w:p>
    <w:p w:rsidR="00657704" w:rsidRPr="00345131" w:rsidRDefault="00657704" w:rsidP="00B44848">
      <w:pPr>
        <w:pStyle w:val="a7"/>
        <w:jc w:val="center"/>
      </w:pPr>
      <w:r w:rsidRPr="00345131">
        <w:t>Куплю себе яхту и дом,</w:t>
      </w:r>
    </w:p>
    <w:p w:rsidR="002C58D3" w:rsidRPr="00345131" w:rsidRDefault="00777A6A" w:rsidP="00B44848">
      <w:pPr>
        <w:pStyle w:val="a7"/>
        <w:jc w:val="center"/>
      </w:pPr>
      <w:r w:rsidRPr="00345131">
        <w:t>Костюмчик надену я в клеточку</w:t>
      </w:r>
      <w:r w:rsidR="002C58D3" w:rsidRPr="00345131">
        <w:t>,</w:t>
      </w:r>
    </w:p>
    <w:p w:rsidR="009D2619" w:rsidRPr="00345131" w:rsidRDefault="009D2619" w:rsidP="00B44848">
      <w:pPr>
        <w:pStyle w:val="a7"/>
        <w:jc w:val="center"/>
      </w:pPr>
      <w:r w:rsidRPr="00345131">
        <w:t>На Канары уеду потом!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ЭКВИЛИБР</w:t>
      </w:r>
      <w:r w:rsidRPr="00345131">
        <w:t>: А где госпожа Тренгельдонна?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Это же я!!!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ЭКВИЛИБР</w:t>
      </w:r>
      <w:r w:rsidRPr="00345131">
        <w:t>: А можно вопрос?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Какой? Только быстрее!!!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ЭКВИЛИБР</w:t>
      </w:r>
      <w:r w:rsidRPr="00345131">
        <w:t>: Мое предложение в силе?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Какое предложение?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ЭКВИЛИБР</w:t>
      </w:r>
      <w:r w:rsidRPr="00345131">
        <w:t>: Ну-ну-ну… сходить со мной в цирк?</w:t>
      </w:r>
    </w:p>
    <w:p w:rsidR="004961CE" w:rsidRPr="00345131" w:rsidRDefault="004961CE" w:rsidP="004961CE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В цирк?! Цирк сам едет к нам!!!</w:t>
      </w:r>
    </w:p>
    <w:p w:rsidR="005B1B99" w:rsidRPr="00345131" w:rsidRDefault="004961CE" w:rsidP="004961CE">
      <w:pPr>
        <w:spacing w:before="100"/>
        <w:jc w:val="both"/>
      </w:pPr>
      <w:r w:rsidRPr="00345131">
        <w:rPr>
          <w:b/>
        </w:rPr>
        <w:lastRenderedPageBreak/>
        <w:t>ЭКВИЛИБР</w:t>
      </w:r>
      <w:r w:rsidRPr="00345131">
        <w:t xml:space="preserve">: Понял, понял… Я в засаду!!! </w:t>
      </w:r>
      <w:r w:rsidRPr="00345131">
        <w:rPr>
          <w:i/>
        </w:rPr>
        <w:t>(Прячется.)</w:t>
      </w:r>
    </w:p>
    <w:p w:rsidR="00901049" w:rsidRPr="00345131" w:rsidRDefault="005B1B9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Начинацию операю!!!</w:t>
      </w:r>
    </w:p>
    <w:p w:rsidR="00901049" w:rsidRPr="00345131" w:rsidRDefault="00901049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(</w:t>
      </w:r>
      <w:r w:rsidRPr="00345131">
        <w:rPr>
          <w:i/>
        </w:rPr>
        <w:t>высунувшись из засады</w:t>
      </w:r>
      <w:r w:rsidRPr="00345131">
        <w:t>) Что?</w:t>
      </w:r>
    </w:p>
    <w:p w:rsidR="005B1B99" w:rsidRPr="00345131" w:rsidRDefault="0090104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</w:t>
      </w:r>
      <w:r w:rsidR="005B1B99" w:rsidRPr="00345131">
        <w:t xml:space="preserve"> То есть – операцию начинаю!!!</w:t>
      </w:r>
      <w:r w:rsidRPr="00345131">
        <w:t xml:space="preserve"> Выбегаете только по свистку! Ясно?</w:t>
      </w:r>
    </w:p>
    <w:p w:rsidR="00901049" w:rsidRPr="00345131" w:rsidRDefault="00901049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Так точно, госпожа Тренгельдонна! (</w:t>
      </w:r>
      <w:r w:rsidRPr="00345131">
        <w:rPr>
          <w:i/>
        </w:rPr>
        <w:t>Прячется</w:t>
      </w:r>
      <w:r w:rsidRPr="00345131">
        <w:t>).</w:t>
      </w:r>
    </w:p>
    <w:p w:rsidR="004961CE" w:rsidRPr="00345131" w:rsidRDefault="004961CE" w:rsidP="004961CE">
      <w:pPr>
        <w:spacing w:before="100"/>
        <w:jc w:val="center"/>
        <w:rPr>
          <w:b/>
        </w:rPr>
      </w:pPr>
    </w:p>
    <w:p w:rsidR="004961CE" w:rsidRPr="00345131" w:rsidRDefault="004961CE" w:rsidP="004961CE">
      <w:pPr>
        <w:spacing w:before="100"/>
        <w:jc w:val="center"/>
        <w:rPr>
          <w:b/>
        </w:rPr>
      </w:pPr>
      <w:r w:rsidRPr="00345131">
        <w:rPr>
          <w:b/>
        </w:rPr>
        <w:t>Сцена 7.</w:t>
      </w:r>
    </w:p>
    <w:p w:rsidR="00A80F9C" w:rsidRPr="00345131" w:rsidRDefault="00A80F9C" w:rsidP="00CF0953">
      <w:pPr>
        <w:spacing w:before="100"/>
        <w:jc w:val="center"/>
        <w:rPr>
          <w:i/>
        </w:rPr>
      </w:pPr>
      <w:r w:rsidRPr="00345131">
        <w:rPr>
          <w:i/>
        </w:rPr>
        <w:t>(Слышен звук приближающегося автомобиля, выезжают Фокус, Хрюнтик и Каучук.)</w:t>
      </w:r>
    </w:p>
    <w:p w:rsidR="005B1B99" w:rsidRPr="00345131" w:rsidRDefault="005B1B9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Здравствуйте, нам очень нужен бензин</w:t>
      </w:r>
      <w:r w:rsidR="00A80F9C" w:rsidRPr="00345131">
        <w:t>!</w:t>
      </w:r>
    </w:p>
    <w:p w:rsidR="00A80F9C" w:rsidRPr="00345131" w:rsidRDefault="00A80F9C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="00901049" w:rsidRPr="00345131">
        <w:t xml:space="preserve">Да, десять литров! </w:t>
      </w:r>
      <w:r w:rsidRPr="00345131">
        <w:t>Мы спешим, скоро начнется представление!</w:t>
      </w:r>
    </w:p>
    <w:p w:rsidR="00A80F9C" w:rsidRPr="00345131" w:rsidRDefault="00A80F9C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Конечно-конечно! Все в этом мире куда-то спешат, но как говорится, тише едешь – дальше будешь!</w:t>
      </w:r>
    </w:p>
    <w:p w:rsidR="00A80F9C" w:rsidRPr="00345131" w:rsidRDefault="00A80F9C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Мы, правда, спешим!</w:t>
      </w:r>
    </w:p>
    <w:p w:rsidR="00A80F9C" w:rsidRPr="00345131" w:rsidRDefault="00A80F9C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</w:t>
      </w:r>
      <w:r w:rsidR="00901049" w:rsidRPr="00345131">
        <w:t>А я</w:t>
      </w:r>
      <w:r w:rsidR="00C663B4" w:rsidRPr="00345131">
        <w:t xml:space="preserve"> сегодня первый раз буду выступать в цирке!</w:t>
      </w:r>
    </w:p>
    <w:p w:rsidR="00147DAC" w:rsidRPr="00345131" w:rsidRDefault="00147DAC" w:rsidP="00CF0953">
      <w:pPr>
        <w:spacing w:before="100"/>
        <w:jc w:val="both"/>
      </w:pPr>
      <w:r w:rsidRPr="00345131">
        <w:rPr>
          <w:b/>
        </w:rPr>
        <w:t xml:space="preserve">ТРЕНГЕЛЬДОННА: </w:t>
      </w:r>
      <w:r w:rsidRPr="00345131">
        <w:t>Ух ты, так вы – артисты?</w:t>
      </w:r>
    </w:p>
    <w:p w:rsidR="00147DAC" w:rsidRPr="00345131" w:rsidRDefault="00147DAC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Да</w:t>
      </w:r>
      <w:r w:rsidR="0061778E" w:rsidRPr="00345131">
        <w:t xml:space="preserve">, </w:t>
      </w:r>
      <w:r w:rsidR="00393CBA" w:rsidRPr="00345131">
        <w:t>еще какие!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ТРЕНГЕЛЬДОННА:</w:t>
      </w:r>
      <w:r w:rsidRPr="00345131">
        <w:t xml:space="preserve"> Но у вас такой </w:t>
      </w:r>
      <w:r w:rsidR="002D7C8C" w:rsidRPr="00345131">
        <w:t xml:space="preserve">уставший </w:t>
      </w:r>
      <w:r w:rsidRPr="00345131">
        <w:t xml:space="preserve">вид, наверное, вы очень </w:t>
      </w:r>
      <w:r w:rsidR="002D7C8C" w:rsidRPr="00345131">
        <w:t>утомились</w:t>
      </w:r>
      <w:r w:rsidRPr="00345131">
        <w:t>?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Да, мы застряли в болоте, скоро вечер, Хрюнтик голоден.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Сколько будет с нас за бензин?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Семь, восемь, девять, нет – десять монет!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ХРЮНТИК</w:t>
      </w:r>
      <w:r w:rsidR="00901049" w:rsidRPr="00345131">
        <w:t>: Дядюшка Фокус… (</w:t>
      </w:r>
      <w:r w:rsidR="00901049" w:rsidRPr="00345131">
        <w:rPr>
          <w:i/>
        </w:rPr>
        <w:t>показывает на рюкзачок</w:t>
      </w:r>
      <w:r w:rsidR="00901049" w:rsidRPr="00345131">
        <w:t>).</w:t>
      </w:r>
    </w:p>
    <w:p w:rsidR="00901049" w:rsidRPr="00345131" w:rsidRDefault="0061778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Погоди, Хрюнтик! Але-оп! Вот, пожалуйста! </w:t>
      </w:r>
    </w:p>
    <w:p w:rsidR="00901049" w:rsidRPr="00345131" w:rsidRDefault="0090104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Колонка с бензином там!</w:t>
      </w:r>
    </w:p>
    <w:p w:rsidR="0061778E" w:rsidRPr="00345131" w:rsidRDefault="0090104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61778E" w:rsidRPr="00345131">
        <w:t>Мы сами заправим машину. Благодарим вас! До свиданья!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2D7C8C" w:rsidRPr="00345131">
        <w:t xml:space="preserve">Стоять! </w:t>
      </w:r>
      <w:r w:rsidRPr="00345131">
        <w:t>Не пущу! Ведь ваш малыш голоден?! Я его покормлю!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О-о, это так кстати! Скажите, сколько с меня?</w:t>
      </w:r>
    </w:p>
    <w:p w:rsidR="0061778E" w:rsidRPr="00345131" w:rsidRDefault="0061778E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Ну, что вы, что вы! Еда совершенно бесплатно! Специально для проезжающих поросят! </w:t>
      </w:r>
      <w:r w:rsidR="00901049" w:rsidRPr="00345131">
        <w:t>Я его покормлю, а</w:t>
      </w:r>
      <w:r w:rsidRPr="00345131">
        <w:t xml:space="preserve"> вы заправьте автомобиль!</w:t>
      </w:r>
    </w:p>
    <w:p w:rsidR="009F2C41" w:rsidRPr="00345131" w:rsidRDefault="00901049" w:rsidP="00CF0953">
      <w:pPr>
        <w:spacing w:before="100"/>
        <w:jc w:val="both"/>
      </w:pPr>
      <w:r w:rsidRPr="00345131">
        <w:rPr>
          <w:b/>
        </w:rPr>
        <w:t>ХРЮНТИК</w:t>
      </w:r>
      <w:r w:rsidR="009F2C41" w:rsidRPr="00345131">
        <w:t xml:space="preserve">: </w:t>
      </w:r>
      <w:r w:rsidRPr="00345131">
        <w:t>Каучук, возьми мой</w:t>
      </w:r>
      <w:r w:rsidR="009F2C41" w:rsidRPr="00345131">
        <w:t xml:space="preserve"> рюкзачок.</w:t>
      </w:r>
      <w:r w:rsidRPr="00345131">
        <w:t xml:space="preserve"> (</w:t>
      </w:r>
      <w:r w:rsidRPr="00345131">
        <w:rPr>
          <w:i/>
        </w:rPr>
        <w:t>Кидает</w:t>
      </w:r>
      <w:r w:rsidRPr="00345131">
        <w:t>).</w:t>
      </w:r>
    </w:p>
    <w:p w:rsidR="00CB1B28" w:rsidRPr="00345131" w:rsidRDefault="00CB1B28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Поехали!</w:t>
      </w:r>
    </w:p>
    <w:p w:rsidR="0061778E" w:rsidRPr="00345131" w:rsidRDefault="0061778E" w:rsidP="00CF0953">
      <w:pPr>
        <w:spacing w:before="100"/>
        <w:jc w:val="center"/>
        <w:rPr>
          <w:i/>
        </w:rPr>
      </w:pPr>
      <w:r w:rsidRPr="00345131">
        <w:rPr>
          <w:i/>
        </w:rPr>
        <w:t xml:space="preserve">(Фокус и Каучук </w:t>
      </w:r>
      <w:r w:rsidR="00901049" w:rsidRPr="00345131">
        <w:rPr>
          <w:i/>
        </w:rPr>
        <w:t>уезжают за бензаколонку</w:t>
      </w:r>
      <w:r w:rsidRPr="00345131">
        <w:rPr>
          <w:i/>
        </w:rPr>
        <w:t>).</w:t>
      </w:r>
    </w:p>
    <w:p w:rsidR="009F2C41" w:rsidRPr="00345131" w:rsidRDefault="0061778E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Ах, ты мой маленький… Мой бездомненький… </w:t>
      </w:r>
      <w:r w:rsidR="009F2C41" w:rsidRPr="00345131">
        <w:t>Что же в твоем рюкзачке?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Это</w:t>
      </w:r>
      <w:r w:rsidR="00294F49" w:rsidRPr="00345131">
        <w:t xml:space="preserve"> -</w:t>
      </w:r>
      <w:r w:rsidRPr="00345131">
        <w:t xml:space="preserve"> большой секрет!</w:t>
      </w:r>
    </w:p>
    <w:p w:rsidR="00340A73" w:rsidRPr="00345131" w:rsidRDefault="00340A73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2D7C8C" w:rsidRPr="00345131">
        <w:t>Разве ты</w:t>
      </w:r>
      <w:r w:rsidRPr="00345131">
        <w:t xml:space="preserve"> знаешь, что там внутри?</w:t>
      </w:r>
    </w:p>
    <w:p w:rsidR="00405AB1" w:rsidRPr="00345131" w:rsidRDefault="00340A73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Конечно, знаю!</w:t>
      </w:r>
    </w:p>
    <w:p w:rsidR="00294F49" w:rsidRPr="00345131" w:rsidRDefault="00294F4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340A73" w:rsidRPr="00345131">
        <w:t xml:space="preserve">Мои мечты… </w:t>
      </w:r>
      <w:r w:rsidRPr="00345131">
        <w:t>Ну мне ты можешь доверить</w:t>
      </w:r>
      <w:r w:rsidR="000401AD" w:rsidRPr="00345131">
        <w:t xml:space="preserve"> свой секрет</w:t>
      </w:r>
      <w:r w:rsidRPr="00345131">
        <w:t>! Я же никому ничего не скажу…</w:t>
      </w:r>
    </w:p>
    <w:p w:rsidR="00294F49" w:rsidRPr="00345131" w:rsidRDefault="00294F49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Однажды я доверился одной госпоже, но она обманула меня!</w:t>
      </w:r>
    </w:p>
    <w:p w:rsidR="003C2C65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340A73" w:rsidRPr="00345131">
        <w:t>Обманула</w:t>
      </w:r>
      <w:r w:rsidR="0061778E" w:rsidRPr="00345131">
        <w:t>?</w:t>
      </w:r>
      <w:r w:rsidR="000401AD" w:rsidRPr="00345131">
        <w:t>Наглая ложь! То есть н</w:t>
      </w:r>
      <w:r w:rsidR="00065024" w:rsidRPr="00345131">
        <w:t>е может быть</w:t>
      </w:r>
      <w:r w:rsidR="000401AD" w:rsidRPr="00345131">
        <w:t>!</w:t>
      </w:r>
    </w:p>
    <w:p w:rsidR="003C2C65" w:rsidRPr="00345131" w:rsidRDefault="003C2C65" w:rsidP="00CF0953">
      <w:pPr>
        <w:spacing w:before="100"/>
        <w:jc w:val="both"/>
      </w:pPr>
      <w:r w:rsidRPr="00345131">
        <w:rPr>
          <w:b/>
        </w:rPr>
        <w:lastRenderedPageBreak/>
        <w:t>ХРЮНТИК</w:t>
      </w:r>
      <w:r w:rsidRPr="00345131">
        <w:t>: Дяденька, а почему у вас один глаз закрыт, как у пирата?</w:t>
      </w:r>
    </w:p>
    <w:p w:rsidR="003C2C65" w:rsidRPr="00345131" w:rsidRDefault="003C2C65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Раньше я был моряком</w:t>
      </w:r>
      <w:r w:rsidR="00065024" w:rsidRPr="00345131">
        <w:t>, много путешествовал, но мой корабль потерпел кораблекрушение. Все погибли, выжил только я один, но остался без глаза… (</w:t>
      </w:r>
      <w:r w:rsidR="00065024" w:rsidRPr="00345131">
        <w:rPr>
          <w:i/>
        </w:rPr>
        <w:t>Плачет</w:t>
      </w:r>
      <w:r w:rsidR="00065024" w:rsidRPr="00345131">
        <w:t>).</w:t>
      </w:r>
    </w:p>
    <w:p w:rsidR="00065024" w:rsidRPr="00345131" w:rsidRDefault="00065024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Простите, что напомнил вам об этом…</w:t>
      </w:r>
    </w:p>
    <w:p w:rsidR="0061778E" w:rsidRPr="00345131" w:rsidRDefault="0006502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А </w:t>
      </w:r>
      <w:r w:rsidR="000401AD" w:rsidRPr="00345131">
        <w:t>может быть ты останешься со мной</w:t>
      </w:r>
      <w:r w:rsidR="00340A73" w:rsidRPr="00345131">
        <w:t>? Мне нужен помощник, а ты такой смышленый малыш!</w:t>
      </w:r>
    </w:p>
    <w:p w:rsidR="0061778E" w:rsidRPr="00345131" w:rsidRDefault="00BD107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="00340A73" w:rsidRPr="00345131">
        <w:t xml:space="preserve">Я не могу. </w:t>
      </w:r>
      <w:r w:rsidRPr="00345131">
        <w:t xml:space="preserve">Вечером у нас будет представление для ребят! Я </w:t>
      </w:r>
      <w:r w:rsidR="00340A73" w:rsidRPr="00345131">
        <w:t>должен всем рассказать</w:t>
      </w:r>
      <w:r w:rsidRPr="00345131">
        <w:t>, что теперь не обманщик! Это раньше я выманивал деньги!</w:t>
      </w:r>
    </w:p>
    <w:p w:rsidR="00BD1071" w:rsidRPr="00345131" w:rsidRDefault="00BD1071" w:rsidP="00B44848">
      <w:pPr>
        <w:pStyle w:val="a7"/>
        <w:jc w:val="center"/>
      </w:pPr>
      <w:r w:rsidRPr="00345131">
        <w:t>Подайте, подайте монетку</w:t>
      </w:r>
    </w:p>
    <w:p w:rsidR="00BD1071" w:rsidRPr="00345131" w:rsidRDefault="00BD1071" w:rsidP="00B44848">
      <w:pPr>
        <w:pStyle w:val="a7"/>
        <w:jc w:val="center"/>
      </w:pPr>
      <w:r w:rsidRPr="00345131">
        <w:t>На домик</w:t>
      </w:r>
      <w:r w:rsidR="001B5271" w:rsidRPr="00345131">
        <w:t xml:space="preserve"> для</w:t>
      </w:r>
      <w:r w:rsidRPr="00345131">
        <w:t xml:space="preserve"> трех поросят!</w:t>
      </w:r>
    </w:p>
    <w:p w:rsidR="00BD1071" w:rsidRPr="00345131" w:rsidRDefault="00BD1071" w:rsidP="00B44848">
      <w:pPr>
        <w:pStyle w:val="a7"/>
        <w:jc w:val="center"/>
      </w:pPr>
      <w:r w:rsidRPr="00345131">
        <w:t>А можно с начинкой конфетку -</w:t>
      </w:r>
    </w:p>
    <w:p w:rsidR="00BD1071" w:rsidRPr="00345131" w:rsidRDefault="00BD1071" w:rsidP="00B44848">
      <w:pPr>
        <w:pStyle w:val="a7"/>
        <w:jc w:val="center"/>
      </w:pPr>
      <w:r w:rsidRPr="00345131">
        <w:t>Они очень кушать хотят!</w:t>
      </w:r>
    </w:p>
    <w:p w:rsidR="0061778E" w:rsidRPr="00345131" w:rsidRDefault="00BD107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О-о-о, талант! Настоящий талант!</w:t>
      </w:r>
      <w:r w:rsidR="009F2C41" w:rsidRPr="00345131">
        <w:rPr>
          <w:i/>
        </w:rPr>
        <w:t>(Протягивает золотой).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Не надо, не надо! Так учила меня клянчить деньги одна очень вредная, очень противная…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Дама приятной наружности!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Ага, вот такой окружности!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Такая уж вредная?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Вреднее не бывает!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Такая уж противная?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Во… А-а-а… </w:t>
      </w:r>
      <w:r w:rsidRPr="00345131">
        <w:rPr>
          <w:i/>
        </w:rPr>
        <w:t>(показывает ее).</w:t>
      </w:r>
    </w:p>
    <w:p w:rsidR="000D3953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Не может быть…</w:t>
      </w:r>
    </w:p>
    <w:p w:rsidR="000D3953" w:rsidRPr="00345131" w:rsidRDefault="009F2C4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Может, может, с ней все может быть… </w:t>
      </w:r>
      <w:r w:rsidR="000D3953" w:rsidRPr="00345131">
        <w:t>А нос у нее пострашнее вашего… Вот такой!</w:t>
      </w:r>
    </w:p>
    <w:p w:rsidR="000D3953" w:rsidRPr="00345131" w:rsidRDefault="000D3953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Такой?</w:t>
      </w:r>
    </w:p>
    <w:p w:rsidR="000D3953" w:rsidRPr="00345131" w:rsidRDefault="000D3953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Ага</w:t>
      </w:r>
      <w:r w:rsidR="00A0172F" w:rsidRPr="00345131">
        <w:t>…</w:t>
      </w:r>
      <w:r w:rsidR="009F2C41" w:rsidRPr="00345131">
        <w:t xml:space="preserve">Это – госпожа Тренгельдонна! </w:t>
      </w:r>
      <w:r w:rsidR="00294F49" w:rsidRPr="00345131">
        <w:t>Хотя иногда ее очень жалко</w:t>
      </w:r>
      <w:r w:rsidRPr="00345131">
        <w:t>, она</w:t>
      </w:r>
      <w:r w:rsidR="00A0172F" w:rsidRPr="00345131">
        <w:t xml:space="preserve"> ведь</w:t>
      </w:r>
      <w:r w:rsidRPr="00345131">
        <w:t xml:space="preserve"> меня взяла из детского дома и усыновила…</w:t>
      </w:r>
    </w:p>
    <w:p w:rsidR="000D3953" w:rsidRPr="00345131" w:rsidRDefault="000D3953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Жалко?</w:t>
      </w:r>
      <w:r w:rsidR="00CE7021" w:rsidRPr="00345131">
        <w:t xml:space="preserve"> (</w:t>
      </w:r>
      <w:r w:rsidR="00CE7021" w:rsidRPr="00345131">
        <w:rPr>
          <w:i/>
        </w:rPr>
        <w:t>Открывает закрытый глаз</w:t>
      </w:r>
      <w:r w:rsidR="00CE7021" w:rsidRPr="00345131">
        <w:t>).</w:t>
      </w:r>
    </w:p>
    <w:p w:rsidR="009F2C41" w:rsidRPr="00345131" w:rsidRDefault="000D3953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="009F2C41" w:rsidRPr="00345131">
        <w:t xml:space="preserve">Дядя, а что это с вашим </w:t>
      </w:r>
      <w:r w:rsidR="00CE7021" w:rsidRPr="00345131">
        <w:t>глазом</w:t>
      </w:r>
      <w:r w:rsidR="009F2C41" w:rsidRPr="00345131">
        <w:t xml:space="preserve">? </w:t>
      </w:r>
      <w:r w:rsidR="00CE7021" w:rsidRPr="00345131">
        <w:t>Он подмигивает</w:t>
      </w:r>
      <w:r w:rsidR="009F2C41" w:rsidRPr="00345131">
        <w:t>?</w:t>
      </w:r>
    </w:p>
    <w:p w:rsidR="009F2C41" w:rsidRPr="00345131" w:rsidRDefault="009F2C4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Это… это… это</w:t>
      </w:r>
      <w:r w:rsidR="00340F1E" w:rsidRPr="00345131">
        <w:t xml:space="preserve"> – м</w:t>
      </w:r>
      <w:r w:rsidRPr="00345131">
        <w:t>ой фокус-покус!</w:t>
      </w:r>
      <w:r w:rsidR="00A0172F" w:rsidRPr="00345131">
        <w:t xml:space="preserve"> Сейчас я тебя ему научу!</w:t>
      </w:r>
    </w:p>
    <w:p w:rsidR="00340F1E" w:rsidRPr="00345131" w:rsidRDefault="00340F1E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Хрю-хрю… Не надо, я боюсь щекотки!</w:t>
      </w:r>
    </w:p>
    <w:p w:rsidR="00411284" w:rsidRPr="00345131" w:rsidRDefault="00411284" w:rsidP="00CF0953">
      <w:pPr>
        <w:spacing w:before="100"/>
        <w:jc w:val="center"/>
        <w:rPr>
          <w:i/>
        </w:rPr>
      </w:pPr>
      <w:r w:rsidRPr="00345131">
        <w:rPr>
          <w:i/>
        </w:rPr>
        <w:t>(Тренгельдонна бегает за Хрюнтиком, пытаясь его поймать, появля</w:t>
      </w:r>
      <w:r w:rsidR="00340A73" w:rsidRPr="00345131">
        <w:rPr>
          <w:i/>
        </w:rPr>
        <w:t>е</w:t>
      </w:r>
      <w:r w:rsidRPr="00345131">
        <w:rPr>
          <w:i/>
        </w:rPr>
        <w:t>тся Фокус).</w:t>
      </w:r>
    </w:p>
    <w:p w:rsidR="00411284" w:rsidRPr="00345131" w:rsidRDefault="00411284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340A73" w:rsidRPr="00345131">
        <w:t xml:space="preserve">Хрюнтик, нам пора </w:t>
      </w:r>
      <w:r w:rsidR="00CE7021" w:rsidRPr="00345131">
        <w:t>ехать!</w:t>
      </w:r>
      <w:r w:rsidR="00345131">
        <w:t xml:space="preserve"> </w:t>
      </w:r>
      <w:r w:rsidRPr="00345131">
        <w:t>Что вы делаете?</w:t>
      </w:r>
    </w:p>
    <w:p w:rsidR="00411284" w:rsidRPr="00345131" w:rsidRDefault="00411284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Не надо, пожалуйста, хрю-хрю…</w:t>
      </w:r>
    </w:p>
    <w:p w:rsidR="00411284" w:rsidRPr="00345131" w:rsidRDefault="0041128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Это у нас такая игра…</w:t>
      </w:r>
      <w:r w:rsidR="00340A73" w:rsidRPr="00345131">
        <w:t xml:space="preserve"> Забавный малыш, щекотки боится, но кушает и бегает очень даже не плохо! Ух, артист!</w:t>
      </w:r>
    </w:p>
    <w:p w:rsidR="00340A73" w:rsidRPr="00345131" w:rsidRDefault="00340A73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Спасибо, до свиданья! Нам было у вас хорошо!</w:t>
      </w:r>
    </w:p>
    <w:p w:rsidR="00CE7021" w:rsidRPr="00345131" w:rsidRDefault="00340A73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Нет, не пущу! Без чашечки кофе я вас не отпущу!</w:t>
      </w:r>
    </w:p>
    <w:p w:rsidR="00CE7021" w:rsidRPr="00345131" w:rsidRDefault="00CE7021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Может и правда, чашечка кофе сейчас не повредит!</w:t>
      </w:r>
    </w:p>
    <w:p w:rsidR="0061778E" w:rsidRPr="00345131" w:rsidRDefault="00CE702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7279F0" w:rsidRPr="00345131">
        <w:t xml:space="preserve">У меня </w:t>
      </w:r>
      <w:r w:rsidR="000401AD" w:rsidRPr="00345131">
        <w:t>самый бодрящий</w:t>
      </w:r>
      <w:r w:rsidR="007279F0" w:rsidRPr="00345131">
        <w:t xml:space="preserve"> кофе на этой дороге!</w:t>
      </w:r>
      <w:r w:rsidR="00345131">
        <w:t xml:space="preserve"> </w:t>
      </w:r>
      <w:r w:rsidR="003C2C65" w:rsidRPr="00345131">
        <w:rPr>
          <w:i/>
        </w:rPr>
        <w:t>(</w:t>
      </w:r>
      <w:r w:rsidR="000401AD" w:rsidRPr="00345131">
        <w:rPr>
          <w:i/>
        </w:rPr>
        <w:t>Апарт</w:t>
      </w:r>
      <w:r w:rsidRPr="00345131">
        <w:rPr>
          <w:i/>
        </w:rPr>
        <w:t>.</w:t>
      </w:r>
      <w:r w:rsidR="003C2C65" w:rsidRPr="00345131">
        <w:rPr>
          <w:i/>
        </w:rPr>
        <w:t>)</w:t>
      </w:r>
      <w:r w:rsidR="00345131">
        <w:rPr>
          <w:i/>
        </w:rPr>
        <w:t xml:space="preserve"> </w:t>
      </w:r>
      <w:r w:rsidR="000401AD" w:rsidRPr="00345131">
        <w:t xml:space="preserve">Сейчас мы тебя «взбодрим» </w:t>
      </w:r>
      <w:r w:rsidRPr="00345131">
        <w:t>крысиным ядом</w:t>
      </w:r>
      <w:r w:rsidR="000401AD" w:rsidRPr="00345131">
        <w:t>!</w:t>
      </w:r>
    </w:p>
    <w:p w:rsidR="007279F0" w:rsidRPr="00345131" w:rsidRDefault="007279F0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Странный дяденька</w:t>
      </w:r>
      <w:r w:rsidR="003C2C65" w:rsidRPr="00345131">
        <w:t>, предлагал мне остаться здесь и помогать ему.</w:t>
      </w:r>
    </w:p>
    <w:p w:rsidR="003C2C65" w:rsidRPr="00345131" w:rsidRDefault="003C2C65" w:rsidP="00CF0953">
      <w:pPr>
        <w:spacing w:before="100"/>
        <w:jc w:val="both"/>
      </w:pPr>
      <w:r w:rsidRPr="00345131">
        <w:rPr>
          <w:b/>
        </w:rPr>
        <w:lastRenderedPageBreak/>
        <w:t>ФОКУС</w:t>
      </w:r>
      <w:r w:rsidRPr="00345131">
        <w:t>: Не удивительно! Он пожилой человек, и ему нужна помощь.</w:t>
      </w:r>
    </w:p>
    <w:p w:rsidR="00065024" w:rsidRPr="00345131" w:rsidRDefault="0006502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CE7021" w:rsidRPr="00345131">
        <w:t>(</w:t>
      </w:r>
      <w:r w:rsidR="00CE7021" w:rsidRPr="00345131">
        <w:rPr>
          <w:i/>
        </w:rPr>
        <w:t>выносит на подносе одну чашку, помешивает ложкой кофе в ней</w:t>
      </w:r>
      <w:r w:rsidR="00CE7021" w:rsidRPr="00345131">
        <w:t xml:space="preserve">). </w:t>
      </w:r>
      <w:r w:rsidRPr="00345131">
        <w:t>А вот и кофе! Пейте на здоровье!</w:t>
      </w:r>
    </w:p>
    <w:p w:rsidR="00CE7021" w:rsidRPr="00345131" w:rsidRDefault="00CE7021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Но мне одному как-то неловко, не составите мне компанию?</w:t>
      </w:r>
    </w:p>
    <w:p w:rsidR="00CE7021" w:rsidRPr="00345131" w:rsidRDefault="00CE702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Пожалуй, я тоже выпью чашечку кофе. (</w:t>
      </w:r>
      <w:r w:rsidRPr="00345131">
        <w:rPr>
          <w:i/>
        </w:rPr>
        <w:t>Уходит</w:t>
      </w:r>
      <w:r w:rsidRPr="00345131">
        <w:t>).</w:t>
      </w:r>
    </w:p>
    <w:p w:rsidR="0097716B" w:rsidRPr="00345131" w:rsidRDefault="0097716B" w:rsidP="0097716B">
      <w:pPr>
        <w:spacing w:before="100"/>
        <w:jc w:val="both"/>
      </w:pPr>
      <w:r w:rsidRPr="00345131">
        <w:rPr>
          <w:b/>
        </w:rPr>
        <w:t>ХРЮНТИК</w:t>
      </w:r>
      <w:r w:rsidRPr="00345131">
        <w:t>: Да, рассказал мне, что был моряком, и его корабль потерпел кораблекрушение!</w:t>
      </w:r>
    </w:p>
    <w:p w:rsidR="0097716B" w:rsidRPr="00345131" w:rsidRDefault="0097716B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Ему, наверное, здесь одиноко!</w:t>
      </w:r>
    </w:p>
    <w:p w:rsidR="00CE7021" w:rsidRPr="00345131" w:rsidRDefault="00CE702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(</w:t>
      </w:r>
      <w:r w:rsidRPr="00345131">
        <w:rPr>
          <w:i/>
        </w:rPr>
        <w:t>появившись с чашкой и кофейником</w:t>
      </w:r>
      <w:r w:rsidRPr="00345131">
        <w:t>). А вот и я! (</w:t>
      </w:r>
      <w:r w:rsidR="002A5AE9" w:rsidRPr="00345131">
        <w:rPr>
          <w:i/>
        </w:rPr>
        <w:t>На</w:t>
      </w:r>
      <w:r w:rsidRPr="00345131">
        <w:rPr>
          <w:i/>
        </w:rPr>
        <w:t>ливает кофе из кофейника себе в чашку</w:t>
      </w:r>
      <w:r w:rsidRPr="00345131">
        <w:t>). Пейте!</w:t>
      </w:r>
    </w:p>
    <w:p w:rsidR="00065024" w:rsidRPr="00345131" w:rsidRDefault="00065024" w:rsidP="00CF0953">
      <w:pPr>
        <w:spacing w:before="100"/>
        <w:jc w:val="both"/>
      </w:pPr>
      <w:r w:rsidRPr="00345131">
        <w:rPr>
          <w:b/>
        </w:rPr>
        <w:t>ФОКУС</w:t>
      </w:r>
      <w:r w:rsidR="002A5AE9" w:rsidRPr="00345131">
        <w:t>: Н</w:t>
      </w:r>
      <w:r w:rsidR="001B5271" w:rsidRPr="00345131">
        <w:t>ам</w:t>
      </w:r>
      <w:r w:rsidR="00967B59" w:rsidRPr="00345131">
        <w:t xml:space="preserve"> надо</w:t>
      </w:r>
      <w:r w:rsidRPr="00345131">
        <w:t xml:space="preserve"> найти дорогу в город!</w:t>
      </w:r>
    </w:p>
    <w:p w:rsidR="00E6616B" w:rsidRPr="00345131" w:rsidRDefault="00065024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Вам повезло, я знаю самую к</w:t>
      </w:r>
      <w:r w:rsidR="002A5AE9" w:rsidRPr="00345131">
        <w:t>ороткую дорогу до города!(</w:t>
      </w:r>
      <w:r w:rsidR="002A5AE9" w:rsidRPr="00345131">
        <w:rPr>
          <w:i/>
        </w:rPr>
        <w:t>Показывает Фокусу</w:t>
      </w:r>
      <w:r w:rsidR="002A5AE9" w:rsidRPr="00345131">
        <w:t xml:space="preserve">). </w:t>
      </w:r>
      <w:r w:rsidR="00E6616B" w:rsidRPr="00345131">
        <w:t>Выезжаете на большую дорогу, потом первый поворот направо, потом налево, потом опять направо</w:t>
      </w:r>
      <w:r w:rsidR="00695401" w:rsidRPr="00345131">
        <w:t xml:space="preserve"> и до трех дорог!</w:t>
      </w:r>
    </w:p>
    <w:p w:rsidR="00695401" w:rsidRPr="00345131" w:rsidRDefault="00695401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Pr="00345131">
        <w:rPr>
          <w:i/>
        </w:rPr>
        <w:t>(крутит чашки).</w:t>
      </w:r>
      <w:r w:rsidRPr="00345131">
        <w:t xml:space="preserve"> Вправо-влево, влево-вправо!</w:t>
      </w:r>
      <w:r w:rsidR="002A5AE9" w:rsidRPr="00345131">
        <w:t xml:space="preserve"> Поворот!</w:t>
      </w:r>
      <w:r w:rsidR="00635AC7" w:rsidRPr="00345131">
        <w:rPr>
          <w:i/>
        </w:rPr>
        <w:t>(Происходит подмена.)</w:t>
      </w:r>
    </w:p>
    <w:p w:rsidR="00695401" w:rsidRPr="00345131" w:rsidRDefault="00695401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</w:t>
      </w:r>
      <w:r w:rsidR="00345131">
        <w:t xml:space="preserve"> </w:t>
      </w:r>
      <w:r w:rsidR="002A5AE9" w:rsidRPr="00345131">
        <w:t>Вот и отлично! (</w:t>
      </w:r>
      <w:r w:rsidR="002A5AE9" w:rsidRPr="00345131">
        <w:rPr>
          <w:i/>
        </w:rPr>
        <w:t>Берет чашку</w:t>
      </w:r>
      <w:r w:rsidR="002A5AE9" w:rsidRPr="00345131">
        <w:t xml:space="preserve">). </w:t>
      </w:r>
      <w:r w:rsidR="00967B59" w:rsidRPr="00345131">
        <w:t>Отличный кофе!</w:t>
      </w:r>
    </w:p>
    <w:p w:rsidR="00967B59" w:rsidRPr="00345131" w:rsidRDefault="00967B5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Да? Вам нравится?</w:t>
      </w:r>
      <w:r w:rsidR="006C3565" w:rsidRPr="00345131">
        <w:t xml:space="preserve"> Неужели?</w:t>
      </w:r>
      <w:r w:rsidR="00635AC7" w:rsidRPr="00345131">
        <w:rPr>
          <w:i/>
        </w:rPr>
        <w:t>(Пьет.)</w:t>
      </w:r>
      <w:r w:rsidR="00635AC7" w:rsidRPr="00345131">
        <w:t xml:space="preserve"> А-а-а, тьфу-тьфу! Что за кофе вы мне подсунули? Караул!!! </w:t>
      </w:r>
      <w:r w:rsidR="00635AC7" w:rsidRPr="00345131">
        <w:rPr>
          <w:i/>
        </w:rPr>
        <w:t>(Свистит в свисток.)</w:t>
      </w:r>
      <w:r w:rsidR="00635AC7" w:rsidRPr="00345131">
        <w:t xml:space="preserve"> Мне дурно!!! </w:t>
      </w:r>
    </w:p>
    <w:p w:rsidR="006C3565" w:rsidRPr="00345131" w:rsidRDefault="00635AC7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2A5AE9" w:rsidRPr="00345131">
        <w:t>Можно выходить, госпожа Тренгельдонна!</w:t>
      </w:r>
    </w:p>
    <w:p w:rsidR="00635AC7" w:rsidRPr="00345131" w:rsidRDefault="00635AC7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 xml:space="preserve">: </w:t>
      </w:r>
      <w:r w:rsidR="002A5AE9" w:rsidRPr="00345131">
        <w:t xml:space="preserve">Это же госпожа </w:t>
      </w:r>
      <w:r w:rsidRPr="00345131">
        <w:t>Тренгельдонна?</w:t>
      </w:r>
    </w:p>
    <w:p w:rsidR="00635AC7" w:rsidRPr="00345131" w:rsidRDefault="00635AC7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</w:t>
      </w:r>
      <w:r w:rsidR="00F63DF1" w:rsidRPr="00345131">
        <w:t>Нас обманули! Бежим в машину!</w:t>
      </w:r>
    </w:p>
    <w:p w:rsidR="00F63DF1" w:rsidRPr="00345131" w:rsidRDefault="00F63DF1" w:rsidP="00CF0953">
      <w:pPr>
        <w:spacing w:before="100"/>
        <w:jc w:val="center"/>
        <w:rPr>
          <w:i/>
        </w:rPr>
      </w:pPr>
      <w:r w:rsidRPr="00345131">
        <w:rPr>
          <w:i/>
        </w:rPr>
        <w:t>Фокус и Хрюнтик убегают.</w:t>
      </w:r>
      <w:r w:rsidR="002A5AE9" w:rsidRPr="00345131">
        <w:rPr>
          <w:i/>
        </w:rPr>
        <w:t xml:space="preserve"> Тренгельдонна свистит. Высовывается Эквилибр.</w:t>
      </w:r>
    </w:p>
    <w:p w:rsidR="00F63DF1" w:rsidRPr="00345131" w:rsidRDefault="00F63DF1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</w:t>
      </w:r>
      <w:r w:rsidR="002A5AE9" w:rsidRPr="00345131">
        <w:t xml:space="preserve">Уже выходить? </w:t>
      </w:r>
      <w:r w:rsidRPr="00345131">
        <w:t>Госпожа Тренгельдонна, что они сделали с вами?</w:t>
      </w:r>
    </w:p>
    <w:p w:rsidR="002A5AE9" w:rsidRPr="00345131" w:rsidRDefault="00F63DF1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Они… они хотели меня</w:t>
      </w:r>
      <w:r w:rsidR="002A5AE9" w:rsidRPr="00345131">
        <w:t>…</w:t>
      </w:r>
    </w:p>
    <w:p w:rsidR="002A5AE9" w:rsidRPr="00345131" w:rsidRDefault="002A5AE9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Что?</w:t>
      </w:r>
    </w:p>
    <w:p w:rsidR="00F63DF1" w:rsidRPr="00345131" w:rsidRDefault="002A5AE9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…</w:t>
      </w:r>
      <w:r w:rsidR="00F63DF1" w:rsidRPr="00345131">
        <w:t>отравить</w:t>
      </w:r>
      <w:r w:rsidRPr="00345131">
        <w:t xml:space="preserve"> крысиным ядом</w:t>
      </w:r>
      <w:r w:rsidR="00F63DF1" w:rsidRPr="00345131">
        <w:t>!</w:t>
      </w:r>
    </w:p>
    <w:p w:rsidR="00F63DF1" w:rsidRPr="00345131" w:rsidRDefault="00850F40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Отравить? Покушение на жизнь человека! Статья…</w:t>
      </w:r>
    </w:p>
    <w:p w:rsidR="00850F40" w:rsidRPr="00345131" w:rsidRDefault="00850F40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</w:t>
      </w:r>
      <w:r w:rsidR="00543DDC" w:rsidRPr="00345131">
        <w:t xml:space="preserve">Такую женщину, как я </w:t>
      </w:r>
      <w:r w:rsidR="00B44848" w:rsidRPr="00345131">
        <w:t>никакой</w:t>
      </w:r>
      <w:r w:rsidR="00543DDC" w:rsidRPr="00345131">
        <w:t xml:space="preserve"> яд не возьмет!!! </w:t>
      </w:r>
      <w:r w:rsidRPr="00345131">
        <w:t>Что вы стоите? В погоню! В погоню за ними!!!</w:t>
      </w:r>
    </w:p>
    <w:p w:rsidR="00850F40" w:rsidRPr="00345131" w:rsidRDefault="00850F40" w:rsidP="00CF0953">
      <w:pPr>
        <w:spacing w:before="100"/>
        <w:jc w:val="center"/>
        <w:rPr>
          <w:i/>
        </w:rPr>
      </w:pPr>
      <w:r w:rsidRPr="00345131">
        <w:rPr>
          <w:i/>
        </w:rPr>
        <w:t>Тренгельдонна и Эквилибр убегают.</w:t>
      </w:r>
    </w:p>
    <w:p w:rsidR="00850F40" w:rsidRPr="00345131" w:rsidRDefault="00850F40" w:rsidP="00CF0953">
      <w:pPr>
        <w:spacing w:before="100"/>
        <w:jc w:val="both"/>
      </w:pPr>
    </w:p>
    <w:p w:rsidR="00850F40" w:rsidRPr="00345131" w:rsidRDefault="00850F40" w:rsidP="00CF0953">
      <w:pPr>
        <w:spacing w:before="100"/>
        <w:jc w:val="center"/>
        <w:rPr>
          <w:b/>
        </w:rPr>
      </w:pPr>
      <w:r w:rsidRPr="00345131">
        <w:rPr>
          <w:b/>
        </w:rPr>
        <w:t>Сцена 8.</w:t>
      </w:r>
    </w:p>
    <w:p w:rsidR="000401AD" w:rsidRPr="00345131" w:rsidRDefault="000401AD" w:rsidP="00CF0953">
      <w:pPr>
        <w:spacing w:before="100"/>
        <w:jc w:val="center"/>
        <w:rPr>
          <w:i/>
        </w:rPr>
      </w:pPr>
      <w:r w:rsidRPr="00345131">
        <w:rPr>
          <w:i/>
        </w:rPr>
        <w:t>Цирк. Барабанная дробь. Появляется из-за кулис Фокус и Каучук, потом</w:t>
      </w:r>
    </w:p>
    <w:p w:rsidR="000401AD" w:rsidRPr="00345131" w:rsidRDefault="000401AD" w:rsidP="00CF0953">
      <w:pPr>
        <w:spacing w:before="100"/>
        <w:jc w:val="center"/>
      </w:pPr>
      <w:r w:rsidRPr="00345131">
        <w:rPr>
          <w:i/>
        </w:rPr>
        <w:t>Хрюнтик с рюкзачком.</w:t>
      </w:r>
    </w:p>
    <w:p w:rsidR="002A5AE9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Внимание!!! Внимание!!! </w:t>
      </w:r>
    </w:p>
    <w:p w:rsidR="002A5AE9" w:rsidRPr="00345131" w:rsidRDefault="002A5AE9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  <w:r w:rsidR="000401AD" w:rsidRPr="00345131">
        <w:t xml:space="preserve">Сегодня в нашем цирке сенсация!!! </w:t>
      </w:r>
    </w:p>
    <w:p w:rsidR="000401AD" w:rsidRPr="00345131" w:rsidRDefault="002A5AE9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 xml:space="preserve">: Вы все его </w:t>
      </w:r>
      <w:r w:rsidR="000401AD" w:rsidRPr="00345131">
        <w:t>прекрасно знаете и неоднократно видели на улицах города!!! Впервые на арене</w:t>
      </w:r>
      <w:r w:rsidR="00345131">
        <w:t xml:space="preserve"> </w:t>
      </w:r>
      <w:r w:rsidR="000401AD" w:rsidRPr="00345131">
        <w:t>знаменитый поросенок Хрюнтик!!!</w:t>
      </w:r>
    </w:p>
    <w:p w:rsidR="002A5AE9" w:rsidRPr="00345131" w:rsidRDefault="000401AD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 xml:space="preserve">: </w:t>
      </w:r>
    </w:p>
    <w:p w:rsidR="000401AD" w:rsidRPr="00345131" w:rsidRDefault="000401AD" w:rsidP="00B44848">
      <w:pPr>
        <w:pStyle w:val="a7"/>
        <w:jc w:val="center"/>
      </w:pPr>
      <w:r w:rsidRPr="00345131">
        <w:t xml:space="preserve">Он </w:t>
      </w:r>
      <w:r w:rsidR="004E00F9" w:rsidRPr="00345131">
        <w:t>раскроет страшный секрет</w:t>
      </w:r>
      <w:r w:rsidRPr="00345131">
        <w:t>,</w:t>
      </w:r>
    </w:p>
    <w:p w:rsidR="000401AD" w:rsidRPr="00345131" w:rsidRDefault="004E00F9" w:rsidP="00B44848">
      <w:pPr>
        <w:pStyle w:val="a7"/>
        <w:jc w:val="center"/>
      </w:pPr>
      <w:r w:rsidRPr="00345131">
        <w:t>Главная новость в этом сезоне!</w:t>
      </w:r>
    </w:p>
    <w:p w:rsidR="000401AD" w:rsidRPr="00345131" w:rsidRDefault="000D7461" w:rsidP="00B44848">
      <w:pPr>
        <w:pStyle w:val="a7"/>
        <w:jc w:val="center"/>
      </w:pPr>
      <w:r w:rsidRPr="00345131">
        <w:t>Ужасная правда вышла на свет</w:t>
      </w:r>
    </w:p>
    <w:p w:rsidR="000401AD" w:rsidRPr="00345131" w:rsidRDefault="000401AD" w:rsidP="00B44848">
      <w:pPr>
        <w:pStyle w:val="a7"/>
        <w:jc w:val="center"/>
      </w:pPr>
      <w:r w:rsidRPr="00345131">
        <w:t xml:space="preserve">Об </w:t>
      </w:r>
      <w:r w:rsidR="004E00F9" w:rsidRPr="00345131">
        <w:t xml:space="preserve">известной вам всем </w:t>
      </w:r>
      <w:r w:rsidRPr="00345131">
        <w:t>Тренгельдонне!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lastRenderedPageBreak/>
        <w:t>ХРЮНТИК</w:t>
      </w:r>
      <w:r w:rsidRPr="00345131">
        <w:t>: Здравствуйте, ребята! Я больше не хочу и не могу никого обманывать!</w:t>
      </w:r>
      <w:r w:rsidR="00345131">
        <w:t xml:space="preserve"> </w:t>
      </w:r>
      <w:r w:rsidRPr="00345131">
        <w:t>Госпожа Тренгельдонна заставляла меня рассказывать историю о бездомных</w:t>
      </w:r>
      <w:r w:rsidR="00345131">
        <w:t xml:space="preserve"> </w:t>
      </w:r>
      <w:r w:rsidRPr="00345131">
        <w:t>поросятах, все плакали и из жалости подавали золотые монеты на домики трёх</w:t>
      </w:r>
      <w:r w:rsidR="00345131">
        <w:t xml:space="preserve"> </w:t>
      </w:r>
      <w:r w:rsidRPr="00345131">
        <w:t>поросят! Но это - неправда! Поросята живут в сво</w:t>
      </w:r>
      <w:r w:rsidR="001B5271" w:rsidRPr="00345131">
        <w:t>ем</w:t>
      </w:r>
      <w:r w:rsidRPr="00345131">
        <w:t xml:space="preserve"> домик</w:t>
      </w:r>
      <w:r w:rsidR="001B5271" w:rsidRPr="00345131">
        <w:t>е</w:t>
      </w:r>
      <w:r w:rsidRPr="00345131">
        <w:t>, а все деньги она</w:t>
      </w:r>
      <w:r w:rsidR="00345131">
        <w:t xml:space="preserve"> </w:t>
      </w:r>
      <w:r w:rsidRPr="00345131">
        <w:t>собирала и хранила в моем рюкзачке. Они здесь!</w:t>
      </w:r>
    </w:p>
    <w:p w:rsidR="000401AD" w:rsidRPr="00345131" w:rsidRDefault="000401AD" w:rsidP="00CF0953">
      <w:pPr>
        <w:spacing w:before="100"/>
        <w:jc w:val="center"/>
      </w:pPr>
      <w:r w:rsidRPr="00345131">
        <w:rPr>
          <w:i/>
        </w:rPr>
        <w:t>Появляются Эквилибр и Тренгельдонна.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Всем оставаться на своих местах! Вы арестованы за кражу</w:t>
      </w:r>
      <w:r w:rsidR="00345131">
        <w:t xml:space="preserve"> </w:t>
      </w:r>
      <w:r w:rsidRPr="00345131">
        <w:t>поросёнка!!!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Слышали, циркачи? Руки вверх!!!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Господин Эквилибр, но меня никто не крал, я сам убежал от</w:t>
      </w:r>
      <w:r w:rsidR="00345131">
        <w:t xml:space="preserve"> </w:t>
      </w:r>
      <w:r w:rsidRPr="00345131">
        <w:t>Тренгельдонны.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Молчи, бездарный поросенок! Точно, аппетитный мой, дождешься</w:t>
      </w:r>
      <w:r w:rsidR="00345131">
        <w:t xml:space="preserve"> </w:t>
      </w:r>
      <w:r w:rsidRPr="00345131">
        <w:t>у меня!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Это правда, мы ничего не крали...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Ага, мои мечты, мой миллион! Он в рюкзачке!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Так вы всё-таки - миллионерша?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Мы хотим вам вернуть этот миллион, вы сами решайте, что с ним</w:t>
      </w:r>
      <w:r w:rsidR="00345131">
        <w:t xml:space="preserve"> </w:t>
      </w:r>
      <w:r w:rsidRPr="00345131">
        <w:t>делать...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Это мои деньги! Вы не имеете права, шарлатаны!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Погодите, давайте во всем разберёмся. Откуда у вас миллион?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Это монеты, которые все вы подавали на домик</w:t>
      </w:r>
      <w:r w:rsidR="001B5271" w:rsidRPr="00345131">
        <w:t xml:space="preserve"> для</w:t>
      </w:r>
      <w:r w:rsidRPr="00345131">
        <w:t xml:space="preserve"> трёх поросят, а у них</w:t>
      </w:r>
      <w:r w:rsidR="00345131">
        <w:t xml:space="preserve"> </w:t>
      </w:r>
      <w:r w:rsidRPr="00345131">
        <w:t>давным-давно есть домики!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Это правда?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У них есть, а у меня ничего...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>: Так вы и меня обманывали, а я вам верил и помогал... Для меня выбыли мировая женщина! Теперь</w:t>
      </w:r>
      <w:r w:rsidR="001B5271" w:rsidRPr="00345131">
        <w:t xml:space="preserve"> и</w:t>
      </w:r>
      <w:r w:rsidRPr="00345131">
        <w:t xml:space="preserve"> меня привлекут, как соучастника...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Это точно! Теперь вас двоих надо арестовать!</w:t>
      </w:r>
    </w:p>
    <w:p w:rsidR="003B0125" w:rsidRPr="00345131" w:rsidRDefault="000401AD" w:rsidP="00B44848">
      <w:pPr>
        <w:pStyle w:val="a7"/>
        <w:jc w:val="center"/>
      </w:pPr>
      <w:r w:rsidRPr="00345131">
        <w:t>Эквилибр и Тренгельдонна!</w:t>
      </w:r>
    </w:p>
    <w:p w:rsidR="000401AD" w:rsidRPr="00345131" w:rsidRDefault="000401AD" w:rsidP="00B44848">
      <w:pPr>
        <w:pStyle w:val="a7"/>
        <w:jc w:val="center"/>
      </w:pPr>
      <w:r w:rsidRPr="00345131">
        <w:t>Не видать вам миллиона!</w:t>
      </w:r>
    </w:p>
    <w:p w:rsidR="000401AD" w:rsidRPr="00345131" w:rsidRDefault="000D7461" w:rsidP="00B44848">
      <w:pPr>
        <w:pStyle w:val="a7"/>
        <w:jc w:val="center"/>
      </w:pPr>
      <w:r w:rsidRPr="00345131">
        <w:t>О</w:t>
      </w:r>
      <w:r w:rsidR="000401AD" w:rsidRPr="00345131">
        <w:t>т закона</w:t>
      </w:r>
      <w:r w:rsidRPr="00345131">
        <w:t xml:space="preserve"> не уйти</w:t>
      </w:r>
      <w:r w:rsidR="000401AD" w:rsidRPr="00345131">
        <w:t>!</w:t>
      </w:r>
    </w:p>
    <w:p w:rsidR="000401AD" w:rsidRPr="00345131" w:rsidRDefault="000D7461" w:rsidP="00B44848">
      <w:pPr>
        <w:pStyle w:val="a7"/>
        <w:jc w:val="center"/>
      </w:pPr>
      <w:r w:rsidRPr="00345131">
        <w:t>Вы к тюрьме на полпути!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Подожди, Каучук! У меня есть идея! Госпожа Тренгельдонна, а не</w:t>
      </w:r>
      <w:r w:rsidR="00345131">
        <w:t xml:space="preserve"> </w:t>
      </w:r>
      <w:r w:rsidRPr="00345131">
        <w:t>желаете ли вы выступать в цирке?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Я???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Вы такая замечательная актриса! Так перевоплотиться в образ хозяина</w:t>
      </w:r>
      <w:r w:rsidR="00345131">
        <w:t xml:space="preserve"> </w:t>
      </w:r>
      <w:r w:rsidRPr="00345131">
        <w:t>бензоколонки не многим удается.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 xml:space="preserve">: Я... я... </w:t>
      </w:r>
      <w:r w:rsidR="000422F9" w:rsidRPr="00345131">
        <w:t>На арене! Как Копперфильд! Конечно, я</w:t>
      </w:r>
      <w:r w:rsidR="00345131">
        <w:t xml:space="preserve"> </w:t>
      </w:r>
      <w:r w:rsidR="000422F9" w:rsidRPr="00345131">
        <w:t xml:space="preserve">согласна!!! </w:t>
      </w:r>
      <w:r w:rsidRPr="00345131">
        <w:t xml:space="preserve">Прости меня Хрюнтик, </w:t>
      </w:r>
      <w:r w:rsidR="000422F9" w:rsidRPr="00345131">
        <w:t xml:space="preserve">и </w:t>
      </w:r>
      <w:r w:rsidRPr="00345131">
        <w:t xml:space="preserve">вы тоже простите... 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Честно-честно?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Честно-честно!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ЭКВИЛИБР</w:t>
      </w:r>
      <w:r w:rsidRPr="00345131">
        <w:t xml:space="preserve">: А как же я? </w:t>
      </w:r>
      <w:r w:rsidR="000422F9" w:rsidRPr="00345131">
        <w:t xml:space="preserve">Я тоже могу выступать! </w:t>
      </w:r>
      <w:r w:rsidRPr="00345131">
        <w:t>Ведь мои родители были эквилибристами, а их родители -дрессировщиками...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Думаю, никто не будет против, если и вы будете в нашей команде!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Здорово!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Дядюшка Фокус, так теперь у нас настоящая цирковая команда?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Настоящая!!!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ХРЮНТИК</w:t>
      </w:r>
      <w:r w:rsidRPr="00345131">
        <w:t>: А что же делать с миллионом?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lastRenderedPageBreak/>
        <w:t>ТРЕНГЕЛЬДОННА</w:t>
      </w:r>
      <w:r w:rsidRPr="00345131">
        <w:t>: У меня тоже есть идея! Можно?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Конечно!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ТРЕНГЕЛЬДОННА</w:t>
      </w:r>
      <w:r w:rsidRPr="00345131">
        <w:t>: Давайте на эти деньги построим в нашем городе цирк?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ВСЕ</w:t>
      </w:r>
      <w:r w:rsidRPr="00345131">
        <w:t>: Здорово!!!</w:t>
      </w:r>
    </w:p>
    <w:p w:rsidR="001B5271" w:rsidRPr="00345131" w:rsidRDefault="001B5271" w:rsidP="00CF0953">
      <w:pPr>
        <w:spacing w:before="100"/>
        <w:jc w:val="both"/>
      </w:pPr>
      <w:r w:rsidRPr="00345131">
        <w:rPr>
          <w:b/>
        </w:rPr>
        <w:t>КАУЧУК</w:t>
      </w:r>
      <w:r w:rsidRPr="00345131">
        <w:t>: А я с самого</w:t>
      </w:r>
      <w:r w:rsidR="00BB19AE" w:rsidRPr="00345131">
        <w:t xml:space="preserve"> начала это говорила.</w:t>
      </w:r>
    </w:p>
    <w:p w:rsidR="000401AD" w:rsidRPr="00345131" w:rsidRDefault="000401AD" w:rsidP="00CF0953">
      <w:pPr>
        <w:spacing w:before="100"/>
        <w:jc w:val="both"/>
      </w:pPr>
      <w:r w:rsidRPr="00345131">
        <w:rPr>
          <w:b/>
        </w:rPr>
        <w:t>ФОКУС</w:t>
      </w:r>
      <w:r w:rsidRPr="00345131">
        <w:t>: Главное - у нас теперь есть дружная команда!</w:t>
      </w:r>
    </w:p>
    <w:p w:rsidR="00777A6A" w:rsidRPr="00345131" w:rsidRDefault="00777A6A" w:rsidP="00543DDC">
      <w:pPr>
        <w:pStyle w:val="a7"/>
        <w:jc w:val="center"/>
      </w:pPr>
      <w:r w:rsidRPr="00345131">
        <w:t>Когда с тобою рядом друг,</w:t>
      </w:r>
    </w:p>
    <w:p w:rsidR="00777A6A" w:rsidRPr="00345131" w:rsidRDefault="00777A6A" w:rsidP="00543DDC">
      <w:pPr>
        <w:pStyle w:val="a7"/>
        <w:jc w:val="center"/>
      </w:pPr>
      <w:r w:rsidRPr="00345131">
        <w:t>Тебе не страшен снег и вьюга,</w:t>
      </w:r>
    </w:p>
    <w:p w:rsidR="00777A6A" w:rsidRPr="00345131" w:rsidRDefault="00777A6A" w:rsidP="00543DDC">
      <w:pPr>
        <w:pStyle w:val="a7"/>
        <w:jc w:val="center"/>
      </w:pPr>
      <w:r w:rsidRPr="00345131">
        <w:t>И смело ты идешь на трюк, под куполом опасный трюк,</w:t>
      </w:r>
    </w:p>
    <w:p w:rsidR="00777A6A" w:rsidRPr="00345131" w:rsidRDefault="00777A6A" w:rsidP="00543DDC">
      <w:pPr>
        <w:pStyle w:val="a7"/>
        <w:jc w:val="center"/>
      </w:pPr>
      <w:r w:rsidRPr="00345131">
        <w:t>Когда с тобой поддержка друга.</w:t>
      </w:r>
    </w:p>
    <w:p w:rsidR="00777A6A" w:rsidRPr="00345131" w:rsidRDefault="00777A6A" w:rsidP="00543DDC">
      <w:pPr>
        <w:pStyle w:val="a7"/>
        <w:jc w:val="center"/>
      </w:pPr>
      <w:r w:rsidRPr="00345131">
        <w:t>Просто руку протяни,</w:t>
      </w:r>
    </w:p>
    <w:p w:rsidR="00777A6A" w:rsidRPr="00345131" w:rsidRDefault="00777A6A" w:rsidP="00543DDC">
      <w:pPr>
        <w:pStyle w:val="a7"/>
        <w:jc w:val="center"/>
      </w:pPr>
      <w:r w:rsidRPr="00345131">
        <w:t>Поделись улыбкой счастья,</w:t>
      </w:r>
    </w:p>
    <w:p w:rsidR="00777A6A" w:rsidRPr="00345131" w:rsidRDefault="00777A6A" w:rsidP="00543DDC">
      <w:pPr>
        <w:pStyle w:val="a7"/>
        <w:jc w:val="center"/>
      </w:pPr>
      <w:r w:rsidRPr="00345131">
        <w:t>И тогда от вас двоих</w:t>
      </w:r>
    </w:p>
    <w:p w:rsidR="00777A6A" w:rsidRPr="00345131" w:rsidRDefault="00777A6A" w:rsidP="00543DDC">
      <w:pPr>
        <w:pStyle w:val="a7"/>
        <w:jc w:val="center"/>
      </w:pPr>
      <w:r w:rsidRPr="00345131">
        <w:t>Отступят беды и ненастья!</w:t>
      </w:r>
    </w:p>
    <w:p w:rsidR="00777A6A" w:rsidRPr="00345131" w:rsidRDefault="00777A6A" w:rsidP="00543DDC">
      <w:pPr>
        <w:pStyle w:val="a7"/>
        <w:jc w:val="center"/>
      </w:pPr>
      <w:r w:rsidRPr="00345131">
        <w:t>Когда ты плачешь и грустишь,</w:t>
      </w:r>
    </w:p>
    <w:p w:rsidR="00777A6A" w:rsidRPr="00345131" w:rsidRDefault="00777A6A" w:rsidP="00543DDC">
      <w:pPr>
        <w:pStyle w:val="a7"/>
        <w:jc w:val="center"/>
      </w:pPr>
      <w:r w:rsidRPr="00345131">
        <w:t>Утешит друг и успокоит,</w:t>
      </w:r>
    </w:p>
    <w:p w:rsidR="00777A6A" w:rsidRPr="00345131" w:rsidRDefault="00777A6A" w:rsidP="00543DDC">
      <w:pPr>
        <w:pStyle w:val="a7"/>
        <w:jc w:val="center"/>
      </w:pPr>
      <w:r w:rsidRPr="00345131">
        <w:t>Когда ты радостью горишь, когда ты радостью горишь,</w:t>
      </w:r>
    </w:p>
    <w:p w:rsidR="00777A6A" w:rsidRPr="00345131" w:rsidRDefault="00777A6A" w:rsidP="00543DDC">
      <w:pPr>
        <w:pStyle w:val="a7"/>
        <w:jc w:val="center"/>
      </w:pPr>
      <w:r w:rsidRPr="00345131">
        <w:t>Разделит счастье он с тобою!</w:t>
      </w:r>
    </w:p>
    <w:p w:rsidR="00777A6A" w:rsidRPr="00345131" w:rsidRDefault="00777A6A" w:rsidP="00543DDC">
      <w:pPr>
        <w:pStyle w:val="a7"/>
        <w:jc w:val="center"/>
      </w:pPr>
      <w:r w:rsidRPr="00345131">
        <w:t>Просто руку протяни,</w:t>
      </w:r>
    </w:p>
    <w:p w:rsidR="00777A6A" w:rsidRPr="00345131" w:rsidRDefault="00777A6A" w:rsidP="00543DDC">
      <w:pPr>
        <w:pStyle w:val="a7"/>
        <w:jc w:val="center"/>
      </w:pPr>
      <w:r w:rsidRPr="00345131">
        <w:t>Поделись улыбкой счастья,</w:t>
      </w:r>
    </w:p>
    <w:p w:rsidR="00777A6A" w:rsidRPr="00345131" w:rsidRDefault="00777A6A" w:rsidP="00543DDC">
      <w:pPr>
        <w:pStyle w:val="a7"/>
        <w:jc w:val="center"/>
      </w:pPr>
      <w:r w:rsidRPr="00345131">
        <w:t>И тогда от вас двоих</w:t>
      </w:r>
    </w:p>
    <w:p w:rsidR="00CF0953" w:rsidRPr="00345131" w:rsidRDefault="00777A6A" w:rsidP="00543DDC">
      <w:pPr>
        <w:pStyle w:val="a7"/>
        <w:jc w:val="center"/>
      </w:pPr>
      <w:r w:rsidRPr="00345131">
        <w:t>Отступят беды и ненастья!</w:t>
      </w:r>
    </w:p>
    <w:p w:rsidR="00587BB7" w:rsidRPr="00345131" w:rsidRDefault="00587BB7" w:rsidP="00543DDC">
      <w:pPr>
        <w:pStyle w:val="a7"/>
        <w:jc w:val="center"/>
      </w:pPr>
    </w:p>
    <w:p w:rsidR="001E5ABA" w:rsidRPr="00345131" w:rsidRDefault="001E5ABA" w:rsidP="001E5ABA">
      <w:pPr>
        <w:pStyle w:val="a7"/>
        <w:jc w:val="right"/>
      </w:pPr>
      <w:r w:rsidRPr="00345131">
        <w:t>Чупин Александр Валерьевич</w:t>
      </w:r>
    </w:p>
    <w:p w:rsidR="001E5ABA" w:rsidRPr="00345131" w:rsidRDefault="001E5ABA" w:rsidP="001E5ABA">
      <w:pPr>
        <w:pStyle w:val="a7"/>
        <w:jc w:val="right"/>
      </w:pPr>
      <w:r w:rsidRPr="00345131">
        <w:rPr>
          <w:lang w:val="en-US"/>
        </w:rPr>
        <w:t>e</w:t>
      </w:r>
      <w:r w:rsidRPr="00345131">
        <w:t>-</w:t>
      </w:r>
      <w:r w:rsidRPr="00345131">
        <w:rPr>
          <w:lang w:val="en-US"/>
        </w:rPr>
        <w:t>mail</w:t>
      </w:r>
      <w:r w:rsidRPr="00345131">
        <w:t xml:space="preserve">: </w:t>
      </w:r>
      <w:hyperlink r:id="rId6" w:history="1">
        <w:r w:rsidRPr="00345131">
          <w:rPr>
            <w:rStyle w:val="aa"/>
            <w:lang w:val="en-US"/>
          </w:rPr>
          <w:t>shurshik</w:t>
        </w:r>
        <w:r w:rsidRPr="00345131">
          <w:rPr>
            <w:rStyle w:val="aa"/>
          </w:rPr>
          <w:t>_2005@</w:t>
        </w:r>
        <w:r w:rsidRPr="00345131">
          <w:rPr>
            <w:rStyle w:val="aa"/>
            <w:lang w:val="en-US"/>
          </w:rPr>
          <w:t>mail</w:t>
        </w:r>
        <w:r w:rsidRPr="00345131">
          <w:rPr>
            <w:rStyle w:val="aa"/>
          </w:rPr>
          <w:t>.</w:t>
        </w:r>
        <w:r w:rsidRPr="00345131">
          <w:rPr>
            <w:rStyle w:val="aa"/>
            <w:lang w:val="en-US"/>
          </w:rPr>
          <w:t>ru</w:t>
        </w:r>
      </w:hyperlink>
      <w:r w:rsidRPr="00345131">
        <w:t xml:space="preserve">, </w:t>
      </w:r>
      <w:hyperlink r:id="rId7" w:history="1">
        <w:r w:rsidRPr="00345131">
          <w:rPr>
            <w:rStyle w:val="aa"/>
            <w:lang w:val="en-US"/>
          </w:rPr>
          <w:t>krispen</w:t>
        </w:r>
        <w:r w:rsidRPr="00345131">
          <w:rPr>
            <w:rStyle w:val="aa"/>
          </w:rPr>
          <w:t>@</w:t>
        </w:r>
        <w:r w:rsidRPr="00345131">
          <w:rPr>
            <w:rStyle w:val="aa"/>
            <w:lang w:val="en-US"/>
          </w:rPr>
          <w:t>krispen</w:t>
        </w:r>
        <w:r w:rsidRPr="00345131">
          <w:rPr>
            <w:rStyle w:val="aa"/>
          </w:rPr>
          <w:t>.</w:t>
        </w:r>
        <w:r w:rsidRPr="00345131">
          <w:rPr>
            <w:rStyle w:val="aa"/>
            <w:lang w:val="en-US"/>
          </w:rPr>
          <w:t>ru</w:t>
        </w:r>
      </w:hyperlink>
    </w:p>
    <w:p w:rsidR="001E5ABA" w:rsidRPr="00345131" w:rsidRDefault="00A05D4E" w:rsidP="001E5ABA">
      <w:pPr>
        <w:jc w:val="right"/>
      </w:pPr>
      <w:hyperlink r:id="rId8" w:history="1">
        <w:r w:rsidR="001E5ABA" w:rsidRPr="00345131">
          <w:rPr>
            <w:rStyle w:val="aa"/>
          </w:rPr>
          <w:t>https://krispen.ru/</w:t>
        </w:r>
      </w:hyperlink>
    </w:p>
    <w:p w:rsidR="00677C10" w:rsidRPr="00345131" w:rsidRDefault="00677C10" w:rsidP="00677C10">
      <w:pPr>
        <w:jc w:val="center"/>
        <w:rPr>
          <w:b/>
          <w:u w:val="single"/>
        </w:rPr>
      </w:pPr>
      <w:bookmarkStart w:id="0" w:name="_GoBack"/>
      <w:bookmarkEnd w:id="0"/>
      <w:r w:rsidRPr="00345131">
        <w:rPr>
          <w:b/>
          <w:u w:val="single"/>
        </w:rPr>
        <w:t>© Все права защищены в "Театральном агенте".</w:t>
      </w:r>
    </w:p>
    <w:p w:rsidR="00677C10" w:rsidRPr="00345131" w:rsidRDefault="00677C10" w:rsidP="00677C10">
      <w:pPr>
        <w:jc w:val="center"/>
        <w:rPr>
          <w:b/>
          <w:u w:val="single"/>
        </w:rPr>
      </w:pPr>
      <w:r w:rsidRPr="00345131">
        <w:rPr>
          <w:b/>
          <w:u w:val="single"/>
        </w:rPr>
        <w:t xml:space="preserve">https://teatral-agent.ru/compositions/author/view/1762/ </w:t>
      </w:r>
    </w:p>
    <w:p w:rsidR="00587BB7" w:rsidRPr="00345131" w:rsidRDefault="00677C10" w:rsidP="00345131">
      <w:pPr>
        <w:pStyle w:val="a7"/>
        <w:jc w:val="center"/>
      </w:pPr>
      <w:r w:rsidRPr="00345131">
        <w:rPr>
          <w:b/>
          <w:u w:val="single"/>
        </w:rPr>
        <w:t xml:space="preserve">Постановка </w:t>
      </w:r>
      <w:r w:rsidRPr="00345131">
        <w:rPr>
          <w:b/>
          <w:color w:val="000000"/>
          <w:u w:val="single"/>
          <w:shd w:val="clear" w:color="auto" w:fill="FFFFFF"/>
        </w:rPr>
        <w:t>в профессиональных театрах и любительских коллективах</w:t>
      </w:r>
      <w:r w:rsidRPr="00345131">
        <w:rPr>
          <w:b/>
          <w:u w:val="single"/>
        </w:rPr>
        <w:t xml:space="preserve"> без разрешения автора запрещена.</w:t>
      </w:r>
    </w:p>
    <w:sectPr w:rsidR="00587BB7" w:rsidRPr="00345131" w:rsidSect="00CF0953">
      <w:footerReference w:type="even" r:id="rId9"/>
      <w:footerReference w:type="default" r:id="rId10"/>
      <w:pgSz w:w="11906" w:h="16838"/>
      <w:pgMar w:top="899" w:right="746" w:bottom="107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9F" w:rsidRDefault="0085429F">
      <w:r>
        <w:separator/>
      </w:r>
    </w:p>
  </w:endnote>
  <w:endnote w:type="continuationSeparator" w:id="1">
    <w:p w:rsidR="0085429F" w:rsidRDefault="0085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B1" w:rsidRDefault="00A05D4E" w:rsidP="00586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A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AB1" w:rsidRDefault="00405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B1" w:rsidRDefault="00A05D4E" w:rsidP="00586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5A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131">
      <w:rPr>
        <w:rStyle w:val="a5"/>
        <w:noProof/>
      </w:rPr>
      <w:t>16</w:t>
    </w:r>
    <w:r>
      <w:rPr>
        <w:rStyle w:val="a5"/>
      </w:rPr>
      <w:fldChar w:fldCharType="end"/>
    </w:r>
  </w:p>
  <w:p w:rsidR="00405AB1" w:rsidRDefault="00405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9F" w:rsidRDefault="0085429F">
      <w:r>
        <w:separator/>
      </w:r>
    </w:p>
  </w:footnote>
  <w:footnote w:type="continuationSeparator" w:id="1">
    <w:p w:rsidR="0085429F" w:rsidRDefault="00854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1EA"/>
    <w:rsid w:val="000050BD"/>
    <w:rsid w:val="00011DAA"/>
    <w:rsid w:val="000144C0"/>
    <w:rsid w:val="00014C73"/>
    <w:rsid w:val="00015BFE"/>
    <w:rsid w:val="00016069"/>
    <w:rsid w:val="0001762A"/>
    <w:rsid w:val="00033FCD"/>
    <w:rsid w:val="000401AD"/>
    <w:rsid w:val="000422F9"/>
    <w:rsid w:val="000474BE"/>
    <w:rsid w:val="00047DEC"/>
    <w:rsid w:val="00052DFB"/>
    <w:rsid w:val="00062BA9"/>
    <w:rsid w:val="00065024"/>
    <w:rsid w:val="00067941"/>
    <w:rsid w:val="00080FC0"/>
    <w:rsid w:val="000952F0"/>
    <w:rsid w:val="0009543E"/>
    <w:rsid w:val="000A3BD3"/>
    <w:rsid w:val="000A64F1"/>
    <w:rsid w:val="000B2363"/>
    <w:rsid w:val="000D3953"/>
    <w:rsid w:val="000D4036"/>
    <w:rsid w:val="000D4A14"/>
    <w:rsid w:val="000D578B"/>
    <w:rsid w:val="000D7461"/>
    <w:rsid w:val="000E1BD0"/>
    <w:rsid w:val="000E2476"/>
    <w:rsid w:val="000E5973"/>
    <w:rsid w:val="000E61B7"/>
    <w:rsid w:val="000F4E50"/>
    <w:rsid w:val="000F6494"/>
    <w:rsid w:val="0010211B"/>
    <w:rsid w:val="001047D0"/>
    <w:rsid w:val="00136FA7"/>
    <w:rsid w:val="001401EA"/>
    <w:rsid w:val="00147DAC"/>
    <w:rsid w:val="001544F4"/>
    <w:rsid w:val="0016166B"/>
    <w:rsid w:val="00161AE3"/>
    <w:rsid w:val="0016274A"/>
    <w:rsid w:val="00165958"/>
    <w:rsid w:val="0017642D"/>
    <w:rsid w:val="001779E0"/>
    <w:rsid w:val="001921EB"/>
    <w:rsid w:val="0019644E"/>
    <w:rsid w:val="001973C6"/>
    <w:rsid w:val="001B5271"/>
    <w:rsid w:val="001C0B7D"/>
    <w:rsid w:val="001C5D00"/>
    <w:rsid w:val="001C5FEF"/>
    <w:rsid w:val="001D4C2A"/>
    <w:rsid w:val="001E5ABA"/>
    <w:rsid w:val="002012B3"/>
    <w:rsid w:val="002177F8"/>
    <w:rsid w:val="002209D8"/>
    <w:rsid w:val="00230B7D"/>
    <w:rsid w:val="00230EFE"/>
    <w:rsid w:val="00233E5E"/>
    <w:rsid w:val="0026121B"/>
    <w:rsid w:val="00266935"/>
    <w:rsid w:val="00270FB2"/>
    <w:rsid w:val="002842F4"/>
    <w:rsid w:val="00294601"/>
    <w:rsid w:val="00294F49"/>
    <w:rsid w:val="00296FCC"/>
    <w:rsid w:val="002A5AE9"/>
    <w:rsid w:val="002B3C34"/>
    <w:rsid w:val="002B3D98"/>
    <w:rsid w:val="002B6F5E"/>
    <w:rsid w:val="002B7523"/>
    <w:rsid w:val="002C58D3"/>
    <w:rsid w:val="002C7D8A"/>
    <w:rsid w:val="002D2E8B"/>
    <w:rsid w:val="002D3152"/>
    <w:rsid w:val="002D7C8C"/>
    <w:rsid w:val="002E0F0B"/>
    <w:rsid w:val="002E362D"/>
    <w:rsid w:val="002E7D17"/>
    <w:rsid w:val="002F7AF1"/>
    <w:rsid w:val="00306519"/>
    <w:rsid w:val="0033770C"/>
    <w:rsid w:val="00340A73"/>
    <w:rsid w:val="00340F1E"/>
    <w:rsid w:val="00345131"/>
    <w:rsid w:val="0034748C"/>
    <w:rsid w:val="0035229F"/>
    <w:rsid w:val="00353BA6"/>
    <w:rsid w:val="0036037C"/>
    <w:rsid w:val="003608EC"/>
    <w:rsid w:val="00361FB6"/>
    <w:rsid w:val="00367D09"/>
    <w:rsid w:val="003806D1"/>
    <w:rsid w:val="00385EB1"/>
    <w:rsid w:val="0038605C"/>
    <w:rsid w:val="00393CBA"/>
    <w:rsid w:val="003A33CA"/>
    <w:rsid w:val="003A364B"/>
    <w:rsid w:val="003B0125"/>
    <w:rsid w:val="003B5A22"/>
    <w:rsid w:val="003C1EA2"/>
    <w:rsid w:val="003C2C65"/>
    <w:rsid w:val="003C52D0"/>
    <w:rsid w:val="003C7511"/>
    <w:rsid w:val="003E2774"/>
    <w:rsid w:val="003F0ADA"/>
    <w:rsid w:val="003F4DA7"/>
    <w:rsid w:val="003F6A26"/>
    <w:rsid w:val="00405AB1"/>
    <w:rsid w:val="00406D5F"/>
    <w:rsid w:val="00407615"/>
    <w:rsid w:val="00407F8C"/>
    <w:rsid w:val="00411284"/>
    <w:rsid w:val="00413FB1"/>
    <w:rsid w:val="00421683"/>
    <w:rsid w:val="00427D18"/>
    <w:rsid w:val="004460FC"/>
    <w:rsid w:val="0046492E"/>
    <w:rsid w:val="004757FA"/>
    <w:rsid w:val="004961CE"/>
    <w:rsid w:val="00496C60"/>
    <w:rsid w:val="004B5C04"/>
    <w:rsid w:val="004B6316"/>
    <w:rsid w:val="004C3B66"/>
    <w:rsid w:val="004C5884"/>
    <w:rsid w:val="004D1373"/>
    <w:rsid w:val="004D4752"/>
    <w:rsid w:val="004D61A3"/>
    <w:rsid w:val="004E00F9"/>
    <w:rsid w:val="004F2463"/>
    <w:rsid w:val="004F3DB7"/>
    <w:rsid w:val="004F3FCC"/>
    <w:rsid w:val="004F58A0"/>
    <w:rsid w:val="004F7150"/>
    <w:rsid w:val="005050AC"/>
    <w:rsid w:val="00510896"/>
    <w:rsid w:val="0051518F"/>
    <w:rsid w:val="00524F60"/>
    <w:rsid w:val="005309EA"/>
    <w:rsid w:val="00534B06"/>
    <w:rsid w:val="00543DDC"/>
    <w:rsid w:val="00554DCF"/>
    <w:rsid w:val="005579CC"/>
    <w:rsid w:val="0056591F"/>
    <w:rsid w:val="00567541"/>
    <w:rsid w:val="00571927"/>
    <w:rsid w:val="0057359B"/>
    <w:rsid w:val="00575AD6"/>
    <w:rsid w:val="0058073F"/>
    <w:rsid w:val="00584370"/>
    <w:rsid w:val="00586EB0"/>
    <w:rsid w:val="00587BB7"/>
    <w:rsid w:val="005908D8"/>
    <w:rsid w:val="00591F61"/>
    <w:rsid w:val="00592429"/>
    <w:rsid w:val="0059400F"/>
    <w:rsid w:val="005960BC"/>
    <w:rsid w:val="00597F4B"/>
    <w:rsid w:val="005A5D91"/>
    <w:rsid w:val="005A609B"/>
    <w:rsid w:val="005B1B99"/>
    <w:rsid w:val="005B39A7"/>
    <w:rsid w:val="005C7932"/>
    <w:rsid w:val="005D1470"/>
    <w:rsid w:val="005D300D"/>
    <w:rsid w:val="005E1B65"/>
    <w:rsid w:val="005E4370"/>
    <w:rsid w:val="005F0E86"/>
    <w:rsid w:val="005F352E"/>
    <w:rsid w:val="005F6C12"/>
    <w:rsid w:val="0061778E"/>
    <w:rsid w:val="0062036A"/>
    <w:rsid w:val="006203C7"/>
    <w:rsid w:val="00635AC7"/>
    <w:rsid w:val="0064188A"/>
    <w:rsid w:val="0064230D"/>
    <w:rsid w:val="00657704"/>
    <w:rsid w:val="00672DAC"/>
    <w:rsid w:val="00672F55"/>
    <w:rsid w:val="00676A2E"/>
    <w:rsid w:val="0067744C"/>
    <w:rsid w:val="00677C10"/>
    <w:rsid w:val="00680776"/>
    <w:rsid w:val="006847BE"/>
    <w:rsid w:val="00695401"/>
    <w:rsid w:val="006B5B99"/>
    <w:rsid w:val="006B6FB3"/>
    <w:rsid w:val="006C3565"/>
    <w:rsid w:val="006C3F20"/>
    <w:rsid w:val="006D3FD9"/>
    <w:rsid w:val="006D5429"/>
    <w:rsid w:val="006F05CD"/>
    <w:rsid w:val="00707DC8"/>
    <w:rsid w:val="007262B9"/>
    <w:rsid w:val="007279F0"/>
    <w:rsid w:val="00744591"/>
    <w:rsid w:val="00745487"/>
    <w:rsid w:val="0075010E"/>
    <w:rsid w:val="00755641"/>
    <w:rsid w:val="007574F0"/>
    <w:rsid w:val="00765AB1"/>
    <w:rsid w:val="00766E30"/>
    <w:rsid w:val="007713BD"/>
    <w:rsid w:val="00776FCB"/>
    <w:rsid w:val="00777A6A"/>
    <w:rsid w:val="00783FC5"/>
    <w:rsid w:val="007925C4"/>
    <w:rsid w:val="00796044"/>
    <w:rsid w:val="007A0865"/>
    <w:rsid w:val="007A0C50"/>
    <w:rsid w:val="007A1367"/>
    <w:rsid w:val="007A3DD0"/>
    <w:rsid w:val="007A4522"/>
    <w:rsid w:val="007B147D"/>
    <w:rsid w:val="007B1C6F"/>
    <w:rsid w:val="007B2CF4"/>
    <w:rsid w:val="007B6F3A"/>
    <w:rsid w:val="007C0082"/>
    <w:rsid w:val="007E270E"/>
    <w:rsid w:val="007E4277"/>
    <w:rsid w:val="007E6830"/>
    <w:rsid w:val="007E692D"/>
    <w:rsid w:val="007F0FC0"/>
    <w:rsid w:val="007F3821"/>
    <w:rsid w:val="008024A1"/>
    <w:rsid w:val="00810663"/>
    <w:rsid w:val="0082049E"/>
    <w:rsid w:val="0082414D"/>
    <w:rsid w:val="00824B9F"/>
    <w:rsid w:val="0083030B"/>
    <w:rsid w:val="00844DCF"/>
    <w:rsid w:val="00850260"/>
    <w:rsid w:val="00850F40"/>
    <w:rsid w:val="0085429F"/>
    <w:rsid w:val="00862DDA"/>
    <w:rsid w:val="00873AE0"/>
    <w:rsid w:val="0087504E"/>
    <w:rsid w:val="00880082"/>
    <w:rsid w:val="0088192F"/>
    <w:rsid w:val="00882944"/>
    <w:rsid w:val="00890C88"/>
    <w:rsid w:val="008935CE"/>
    <w:rsid w:val="008A3E0F"/>
    <w:rsid w:val="008A6664"/>
    <w:rsid w:val="008A6B1F"/>
    <w:rsid w:val="008C689E"/>
    <w:rsid w:val="008C759A"/>
    <w:rsid w:val="008E1DE1"/>
    <w:rsid w:val="008F1449"/>
    <w:rsid w:val="008F18F2"/>
    <w:rsid w:val="008F36CD"/>
    <w:rsid w:val="008F42F6"/>
    <w:rsid w:val="00901049"/>
    <w:rsid w:val="00901D86"/>
    <w:rsid w:val="00905081"/>
    <w:rsid w:val="00912DCB"/>
    <w:rsid w:val="00920687"/>
    <w:rsid w:val="00921FDA"/>
    <w:rsid w:val="009306C7"/>
    <w:rsid w:val="00936436"/>
    <w:rsid w:val="00945464"/>
    <w:rsid w:val="00947C7A"/>
    <w:rsid w:val="009613BE"/>
    <w:rsid w:val="009615BD"/>
    <w:rsid w:val="0096730A"/>
    <w:rsid w:val="00967B59"/>
    <w:rsid w:val="00975553"/>
    <w:rsid w:val="00976801"/>
    <w:rsid w:val="0097716B"/>
    <w:rsid w:val="00984ACB"/>
    <w:rsid w:val="00994D15"/>
    <w:rsid w:val="0099790E"/>
    <w:rsid w:val="009A02ED"/>
    <w:rsid w:val="009A36D2"/>
    <w:rsid w:val="009A798E"/>
    <w:rsid w:val="009C45CA"/>
    <w:rsid w:val="009D2619"/>
    <w:rsid w:val="009E190B"/>
    <w:rsid w:val="009F17F6"/>
    <w:rsid w:val="009F2C41"/>
    <w:rsid w:val="00A00D9E"/>
    <w:rsid w:val="00A0172F"/>
    <w:rsid w:val="00A02010"/>
    <w:rsid w:val="00A04013"/>
    <w:rsid w:val="00A043FD"/>
    <w:rsid w:val="00A04C43"/>
    <w:rsid w:val="00A0539F"/>
    <w:rsid w:val="00A05D4E"/>
    <w:rsid w:val="00A06B0D"/>
    <w:rsid w:val="00A06B1B"/>
    <w:rsid w:val="00A15DD3"/>
    <w:rsid w:val="00A21E45"/>
    <w:rsid w:val="00A245B2"/>
    <w:rsid w:val="00A364EC"/>
    <w:rsid w:val="00A50927"/>
    <w:rsid w:val="00A53D3D"/>
    <w:rsid w:val="00A7119C"/>
    <w:rsid w:val="00A80F9C"/>
    <w:rsid w:val="00A827CB"/>
    <w:rsid w:val="00A979E9"/>
    <w:rsid w:val="00AA1EA0"/>
    <w:rsid w:val="00AA6608"/>
    <w:rsid w:val="00AA6AEE"/>
    <w:rsid w:val="00AB0033"/>
    <w:rsid w:val="00AB1980"/>
    <w:rsid w:val="00AC18D0"/>
    <w:rsid w:val="00AC49D8"/>
    <w:rsid w:val="00AC4F08"/>
    <w:rsid w:val="00AD07A6"/>
    <w:rsid w:val="00AE4CB1"/>
    <w:rsid w:val="00AE73D1"/>
    <w:rsid w:val="00B02041"/>
    <w:rsid w:val="00B145BB"/>
    <w:rsid w:val="00B244A0"/>
    <w:rsid w:val="00B306F0"/>
    <w:rsid w:val="00B36F70"/>
    <w:rsid w:val="00B402B8"/>
    <w:rsid w:val="00B44848"/>
    <w:rsid w:val="00B44BD0"/>
    <w:rsid w:val="00B47894"/>
    <w:rsid w:val="00B47907"/>
    <w:rsid w:val="00B50D83"/>
    <w:rsid w:val="00B51E08"/>
    <w:rsid w:val="00B65613"/>
    <w:rsid w:val="00B72A55"/>
    <w:rsid w:val="00B738DD"/>
    <w:rsid w:val="00B80D01"/>
    <w:rsid w:val="00B842FC"/>
    <w:rsid w:val="00B92029"/>
    <w:rsid w:val="00B92D88"/>
    <w:rsid w:val="00B95546"/>
    <w:rsid w:val="00B97C9A"/>
    <w:rsid w:val="00BA14B7"/>
    <w:rsid w:val="00BA2972"/>
    <w:rsid w:val="00BB19AE"/>
    <w:rsid w:val="00BC5FE0"/>
    <w:rsid w:val="00BC71B6"/>
    <w:rsid w:val="00BC7419"/>
    <w:rsid w:val="00BD1071"/>
    <w:rsid w:val="00BD6F18"/>
    <w:rsid w:val="00BD7F5A"/>
    <w:rsid w:val="00BE4642"/>
    <w:rsid w:val="00BF023D"/>
    <w:rsid w:val="00BF3B80"/>
    <w:rsid w:val="00BF3F58"/>
    <w:rsid w:val="00C20D3E"/>
    <w:rsid w:val="00C25283"/>
    <w:rsid w:val="00C2719C"/>
    <w:rsid w:val="00C375B1"/>
    <w:rsid w:val="00C43158"/>
    <w:rsid w:val="00C629CE"/>
    <w:rsid w:val="00C663B4"/>
    <w:rsid w:val="00C7163B"/>
    <w:rsid w:val="00C83514"/>
    <w:rsid w:val="00C855A5"/>
    <w:rsid w:val="00C91C08"/>
    <w:rsid w:val="00C9247B"/>
    <w:rsid w:val="00CA4E4D"/>
    <w:rsid w:val="00CB1787"/>
    <w:rsid w:val="00CB1B28"/>
    <w:rsid w:val="00CB559A"/>
    <w:rsid w:val="00CC460E"/>
    <w:rsid w:val="00CE5105"/>
    <w:rsid w:val="00CE7021"/>
    <w:rsid w:val="00CF0953"/>
    <w:rsid w:val="00CF3D07"/>
    <w:rsid w:val="00CF6980"/>
    <w:rsid w:val="00CF746B"/>
    <w:rsid w:val="00D0115A"/>
    <w:rsid w:val="00D02C98"/>
    <w:rsid w:val="00D206DC"/>
    <w:rsid w:val="00D21C5B"/>
    <w:rsid w:val="00D27D54"/>
    <w:rsid w:val="00D43C7A"/>
    <w:rsid w:val="00D47BAD"/>
    <w:rsid w:val="00D544C7"/>
    <w:rsid w:val="00D67149"/>
    <w:rsid w:val="00D71F93"/>
    <w:rsid w:val="00D805F0"/>
    <w:rsid w:val="00D91AF8"/>
    <w:rsid w:val="00D966D6"/>
    <w:rsid w:val="00D97E19"/>
    <w:rsid w:val="00DA6258"/>
    <w:rsid w:val="00DA7DD3"/>
    <w:rsid w:val="00DB3BD2"/>
    <w:rsid w:val="00DC4A3E"/>
    <w:rsid w:val="00DD2DCF"/>
    <w:rsid w:val="00DD2E6E"/>
    <w:rsid w:val="00DE1B4C"/>
    <w:rsid w:val="00DE3E15"/>
    <w:rsid w:val="00DE5A14"/>
    <w:rsid w:val="00DF6993"/>
    <w:rsid w:val="00DF6FBE"/>
    <w:rsid w:val="00E169D5"/>
    <w:rsid w:val="00E33648"/>
    <w:rsid w:val="00E412E7"/>
    <w:rsid w:val="00E42FD8"/>
    <w:rsid w:val="00E6616B"/>
    <w:rsid w:val="00E66DC2"/>
    <w:rsid w:val="00E708CE"/>
    <w:rsid w:val="00E81B50"/>
    <w:rsid w:val="00E82C46"/>
    <w:rsid w:val="00E849CE"/>
    <w:rsid w:val="00E85408"/>
    <w:rsid w:val="00E92035"/>
    <w:rsid w:val="00E925CA"/>
    <w:rsid w:val="00E93A80"/>
    <w:rsid w:val="00E978B2"/>
    <w:rsid w:val="00EA2792"/>
    <w:rsid w:val="00EC3755"/>
    <w:rsid w:val="00EC4EE3"/>
    <w:rsid w:val="00ED1EB9"/>
    <w:rsid w:val="00ED4C7D"/>
    <w:rsid w:val="00EE489A"/>
    <w:rsid w:val="00EF07EE"/>
    <w:rsid w:val="00EF188F"/>
    <w:rsid w:val="00F24457"/>
    <w:rsid w:val="00F24B2A"/>
    <w:rsid w:val="00F33A29"/>
    <w:rsid w:val="00F34DBD"/>
    <w:rsid w:val="00F4038A"/>
    <w:rsid w:val="00F45AA8"/>
    <w:rsid w:val="00F538BC"/>
    <w:rsid w:val="00F551A7"/>
    <w:rsid w:val="00F62C4B"/>
    <w:rsid w:val="00F63DF1"/>
    <w:rsid w:val="00F64D75"/>
    <w:rsid w:val="00F66355"/>
    <w:rsid w:val="00F73784"/>
    <w:rsid w:val="00F73912"/>
    <w:rsid w:val="00F934BC"/>
    <w:rsid w:val="00FA39E2"/>
    <w:rsid w:val="00FA3A7E"/>
    <w:rsid w:val="00FA771A"/>
    <w:rsid w:val="00FC113B"/>
    <w:rsid w:val="00FD3139"/>
    <w:rsid w:val="00FD7E9D"/>
    <w:rsid w:val="00FE68D1"/>
    <w:rsid w:val="00FF1EE3"/>
    <w:rsid w:val="00FF2BAF"/>
    <w:rsid w:val="00FF326E"/>
    <w:rsid w:val="00FF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D3"/>
    <w:rPr>
      <w:sz w:val="24"/>
      <w:szCs w:val="24"/>
    </w:rPr>
  </w:style>
  <w:style w:type="paragraph" w:styleId="4">
    <w:name w:val="heading 4"/>
    <w:basedOn w:val="a"/>
    <w:next w:val="a"/>
    <w:qFormat/>
    <w:rsid w:val="00230B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Стиль4"/>
    <w:basedOn w:val="a"/>
    <w:rsid w:val="00015BF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paragraph" w:customStyle="1" w:styleId="a3">
    <w:name w:val="ы"/>
    <w:basedOn w:val="4"/>
    <w:next w:val="a"/>
    <w:rsid w:val="00230B7D"/>
    <w:pPr>
      <w:jc w:val="center"/>
    </w:pPr>
  </w:style>
  <w:style w:type="paragraph" w:customStyle="1" w:styleId="5">
    <w:name w:val="Стиль5"/>
    <w:basedOn w:val="a"/>
    <w:rsid w:val="00161AE3"/>
    <w:pPr>
      <w:spacing w:line="360" w:lineRule="auto"/>
      <w:jc w:val="both"/>
    </w:pPr>
    <w:rPr>
      <w:rFonts w:ascii="Arial" w:hAnsi="Arial" w:cs="Arial"/>
      <w:i/>
      <w:u w:val="single"/>
    </w:rPr>
  </w:style>
  <w:style w:type="paragraph" w:styleId="a4">
    <w:name w:val="footer"/>
    <w:basedOn w:val="a"/>
    <w:rsid w:val="003860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605C"/>
  </w:style>
  <w:style w:type="paragraph" w:styleId="a6">
    <w:name w:val="Balloon Text"/>
    <w:basedOn w:val="a"/>
    <w:semiHidden/>
    <w:rsid w:val="00D27D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7149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CF09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CF09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unhideWhenUsed/>
    <w:rsid w:val="00587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pe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pen@krispen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rshik_2005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НЕВЕРОЯТНЫЕ ПРИКЛЮЧЕНИЯ ХРЮНТИКА</vt:lpstr>
    </vt:vector>
  </TitlesOfParts>
  <Company>Tycoon</Company>
  <LinksUpToDate>false</LinksUpToDate>
  <CharactersWithSpaces>33662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http://krispen.ru/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mailto:krispen@krispen.ru</vt:lpwstr>
      </vt:variant>
      <vt:variant>
        <vt:lpwstr/>
      </vt:variant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mailto:shurshik_2005@mail.ru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погоню за миллионом</dc:title>
  <dc:creator>А. Чупин</dc:creator>
  <cp:lastModifiedBy>Пользователь</cp:lastModifiedBy>
  <cp:revision>13</cp:revision>
  <dcterms:created xsi:type="dcterms:W3CDTF">2017-05-03T08:41:00Z</dcterms:created>
  <dcterms:modified xsi:type="dcterms:W3CDTF">2024-02-28T05:05:00Z</dcterms:modified>
  <cp:category>пьеса</cp:category>
</cp:coreProperties>
</file>