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87" w:rsidRPr="00EB4A17" w:rsidRDefault="00A87787" w:rsidP="004F50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Ганс Христиан Андерсен</w:t>
      </w:r>
    </w:p>
    <w:p w:rsidR="00A87787" w:rsidRDefault="00A87787" w:rsidP="004F5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ДЮЙМОВОЧКА</w:t>
      </w:r>
    </w:p>
    <w:p w:rsidR="00A87787" w:rsidRPr="005D5487" w:rsidRDefault="00A87787" w:rsidP="004F50B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5487">
        <w:rPr>
          <w:rFonts w:ascii="Times New Roman" w:hAnsi="Times New Roman" w:cs="Times New Roman"/>
          <w:i/>
          <w:sz w:val="20"/>
          <w:szCs w:val="20"/>
        </w:rPr>
        <w:t>(</w:t>
      </w:r>
      <w:r w:rsidR="005C41D5">
        <w:rPr>
          <w:rFonts w:ascii="Times New Roman" w:hAnsi="Times New Roman" w:cs="Times New Roman"/>
          <w:i/>
          <w:sz w:val="20"/>
          <w:szCs w:val="20"/>
        </w:rPr>
        <w:t xml:space="preserve">вольная </w:t>
      </w:r>
      <w:r w:rsidRPr="005D5487">
        <w:rPr>
          <w:rFonts w:ascii="Times New Roman" w:hAnsi="Times New Roman" w:cs="Times New Roman"/>
          <w:i/>
          <w:sz w:val="20"/>
          <w:szCs w:val="20"/>
        </w:rPr>
        <w:t>инсценировка А</w:t>
      </w:r>
      <w:r w:rsidR="00156132">
        <w:rPr>
          <w:rFonts w:ascii="Times New Roman" w:hAnsi="Times New Roman" w:cs="Times New Roman"/>
          <w:i/>
          <w:sz w:val="20"/>
          <w:szCs w:val="20"/>
        </w:rPr>
        <w:t>льбины</w:t>
      </w:r>
      <w:r w:rsidRPr="005D5487">
        <w:rPr>
          <w:rFonts w:ascii="Times New Roman" w:hAnsi="Times New Roman" w:cs="Times New Roman"/>
          <w:i/>
          <w:sz w:val="20"/>
          <w:szCs w:val="20"/>
        </w:rPr>
        <w:t xml:space="preserve"> Гумеровой)</w:t>
      </w:r>
    </w:p>
    <w:p w:rsidR="00A87787" w:rsidRPr="004F0C3F" w:rsidRDefault="00A87787" w:rsidP="004F5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F3BA2" w:rsidRDefault="00BF3BA2" w:rsidP="004F5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Эту сказку рассказывает стриж (ласточка).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Тихо звучит нежная сказочная музыка. В зале постепенно гаснет свет. </w:t>
      </w:r>
    </w:p>
    <w:p w:rsidR="00A87787" w:rsidRDefault="00DA5AA1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</w:t>
      </w:r>
      <w:r w:rsidR="005C41D5">
        <w:rPr>
          <w:rFonts w:ascii="Times New Roman" w:hAnsi="Times New Roman" w:cs="Times New Roman"/>
          <w:b/>
          <w:sz w:val="24"/>
          <w:szCs w:val="24"/>
        </w:rPr>
        <w:t xml:space="preserve"> стрижа</w:t>
      </w:r>
      <w:r w:rsidR="009345BA">
        <w:rPr>
          <w:rFonts w:ascii="Times New Roman" w:hAnsi="Times New Roman" w:cs="Times New Roman"/>
          <w:sz w:val="24"/>
          <w:szCs w:val="24"/>
        </w:rPr>
        <w:t>.</w:t>
      </w:r>
      <w:r w:rsidR="00A87787">
        <w:rPr>
          <w:rFonts w:ascii="Times New Roman" w:hAnsi="Times New Roman" w:cs="Times New Roman"/>
          <w:sz w:val="24"/>
          <w:szCs w:val="24"/>
        </w:rPr>
        <w:t xml:space="preserve"> Давным-давно жила-была добрая, одинокая женщина. Очень хотелось ей иметь ребёнка… Однажды пришла она к старой колдунье и спросила совета: где достать ей маленькую дочку? Колдунья дала женщине ячменное зёрнышко и велела посадить его в горшок и полить. Женщина поблагодарила колдунью, пришла домой, посадила зёрнышко в горшок, полила и села ждать… На дворе была ночь, женщину клонило в сон, и к утру она задремала… А когда на рассвете открыла глаза, перед ней был огромный цветок, очень похожий на тюльпан. Лишь бутон цветка был плотно закрыт. Но только солнце стало подниматься в небе, лепестки принялись ме-е-едленно раскрываться!.. Женщина не удержалась и поцеловала их… Вдруг в цветке что-то щёлкнуло, и он мгновенно распустился… Женщина ахнула: в самой его чашечке сидела крошечная, премиленькая девочка. Весила она двадцать один грамм и ростом была всего с дюйм. Женщина и назвала её Дюймовочкой…</w:t>
      </w:r>
    </w:p>
    <w:p w:rsidR="00A87787" w:rsidRPr="00F51EC3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EC3">
        <w:rPr>
          <w:rFonts w:ascii="Times New Roman" w:hAnsi="Times New Roman" w:cs="Times New Roman"/>
          <w:i/>
          <w:sz w:val="24"/>
          <w:szCs w:val="24"/>
        </w:rPr>
        <w:t>Жаба-сын неуклюже, но вдохновенно лезет на сцену, идёт к экрану, чтобы полюбоваться Дюймовочкой. Жаба-мать недовольно кряхтит, поквакивает сзади. У неё сумка</w:t>
      </w:r>
      <w:r w:rsidR="003244E0">
        <w:rPr>
          <w:rFonts w:ascii="Times New Roman" w:hAnsi="Times New Roman" w:cs="Times New Roman"/>
          <w:i/>
          <w:sz w:val="24"/>
          <w:szCs w:val="24"/>
        </w:rPr>
        <w:t>-кошёлка</w:t>
      </w:r>
      <w:r w:rsidRPr="00F51EC3">
        <w:rPr>
          <w:rFonts w:ascii="Times New Roman" w:hAnsi="Times New Roman" w:cs="Times New Roman"/>
          <w:i/>
          <w:sz w:val="24"/>
          <w:szCs w:val="24"/>
        </w:rPr>
        <w:t xml:space="preserve">, из неё торчат желтоватые листы со стихами сына.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ЖАБА-СЫН: Маменька, Квалентина Квасильевна! Я влюбился! Вы гляньте, какая крошечная девочка! Какие длинные у неё реснички! Это не невеста, это – настоящая муза! 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Жаб</w:t>
      </w:r>
      <w:r w:rsidR="00DB7F6B">
        <w:rPr>
          <w:rFonts w:ascii="Times New Roman" w:hAnsi="Times New Roman" w:cs="Times New Roman"/>
          <w:i/>
          <w:sz w:val="24"/>
          <w:szCs w:val="24"/>
        </w:rPr>
        <w:t>у-сына охватывает мелкая дрожь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ЖАБА-СЫН: Маменька! Сейчас начнётся! К нам поэзия ворвётся!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Жаба-мать обречённо роется в своих бесчисленных листках, берет перо и готовится зап</w:t>
      </w:r>
      <w:r w:rsidR="00DB7F6B">
        <w:rPr>
          <w:rFonts w:ascii="Times New Roman" w:hAnsi="Times New Roman" w:cs="Times New Roman"/>
          <w:i/>
          <w:sz w:val="24"/>
          <w:szCs w:val="24"/>
        </w:rPr>
        <w:t>исать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ЖАБА-СЫН: Маменька! Влюбился я! Вот она – жена моя! Не жена, а… Муза!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ЖАБА-МАТЬ: Будет нам обузой!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ЖАБА-СЫН: Да почему обузой!? </w:t>
      </w:r>
      <w:r w:rsidRPr="00F30F6E">
        <w:rPr>
          <w:rFonts w:ascii="Times New Roman" w:hAnsi="Times New Roman" w:cs="Times New Roman"/>
          <w:i/>
          <w:sz w:val="24"/>
          <w:szCs w:val="24"/>
        </w:rPr>
        <w:t>(капризно)</w:t>
      </w:r>
      <w:r>
        <w:rPr>
          <w:rFonts w:ascii="Times New Roman" w:hAnsi="Times New Roman" w:cs="Times New Roman"/>
          <w:sz w:val="24"/>
          <w:szCs w:val="24"/>
        </w:rPr>
        <w:t xml:space="preserve"> Маменька, вы меня сбили! Вспугнули моё вдохновение! Ква-а-акс!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ЖАБА-МАТЬ (</w:t>
      </w:r>
      <w:r w:rsidRPr="00A9468F">
        <w:rPr>
          <w:rFonts w:ascii="Times New Roman" w:hAnsi="Times New Roman" w:cs="Times New Roman"/>
          <w:i/>
          <w:sz w:val="24"/>
          <w:szCs w:val="24"/>
        </w:rPr>
        <w:t>швыряет листы</w:t>
      </w:r>
      <w:r>
        <w:rPr>
          <w:rFonts w:ascii="Times New Roman" w:hAnsi="Times New Roman" w:cs="Times New Roman"/>
          <w:sz w:val="24"/>
          <w:szCs w:val="24"/>
        </w:rPr>
        <w:t xml:space="preserve">): Кому нужны твои глупые стишки!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ЖАБА-СЫН (</w:t>
      </w:r>
      <w:r w:rsidRPr="00A9468F">
        <w:rPr>
          <w:rFonts w:ascii="Times New Roman" w:hAnsi="Times New Roman" w:cs="Times New Roman"/>
          <w:i/>
          <w:sz w:val="24"/>
          <w:szCs w:val="24"/>
        </w:rPr>
        <w:t>скачет и подбирает листы</w:t>
      </w:r>
      <w:r>
        <w:rPr>
          <w:rFonts w:ascii="Times New Roman" w:hAnsi="Times New Roman" w:cs="Times New Roman"/>
          <w:sz w:val="24"/>
          <w:szCs w:val="24"/>
        </w:rPr>
        <w:t xml:space="preserve">): Ква-Ква-Ква-Ква! Я попросил бы!.. Я ещё стану квассиком! Моим стихам, как драгоценным винам, настанет свой черёд!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ЖАБА-МАТЬ: Ни о том ты думаешь, сынок! О власти в болоте надо думать!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ЖАБА-СЫН: Сами властвуйте, маменька, а я – пОЭт! Невольник чести! Квакс!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ЖАБА-МАТЬ (</w:t>
      </w:r>
      <w:r w:rsidRPr="00A9468F">
        <w:rPr>
          <w:rFonts w:ascii="Times New Roman" w:hAnsi="Times New Roman" w:cs="Times New Roman"/>
          <w:i/>
          <w:sz w:val="24"/>
          <w:szCs w:val="24"/>
        </w:rPr>
        <w:t>пытается приласкаться</w:t>
      </w:r>
      <w:r>
        <w:rPr>
          <w:rFonts w:ascii="Times New Roman" w:hAnsi="Times New Roman" w:cs="Times New Roman"/>
          <w:sz w:val="24"/>
          <w:szCs w:val="24"/>
        </w:rPr>
        <w:t xml:space="preserve">): На-ка съешь лучше пирожка с тиной. А то отощал совсем. Или вот палочку из муравейника оближи. М-мм! Кисленькая! Помни, сынок: наш лягушачий долг – изо всех сил хвалить своё болото! Вот женишься на лягушке-царевне, станешь хозяином в нашем болоте! И все рыбы, кикиморы, выдры – все до одного будут тебе подчиняться! Квакс! За тебя будут всю работу делать, а ты сиди знай – квакай да повелевай! </w:t>
      </w:r>
      <w:r w:rsidRPr="00F2690F">
        <w:rPr>
          <w:rFonts w:ascii="Times New Roman" w:hAnsi="Times New Roman" w:cs="Times New Roman"/>
          <w:i/>
          <w:sz w:val="24"/>
          <w:szCs w:val="24"/>
        </w:rPr>
        <w:t>(на зал)</w:t>
      </w:r>
      <w:r>
        <w:rPr>
          <w:rFonts w:ascii="Times New Roman" w:hAnsi="Times New Roman" w:cs="Times New Roman"/>
          <w:sz w:val="24"/>
          <w:szCs w:val="24"/>
        </w:rPr>
        <w:t xml:space="preserve"> Квамандовать над всеми будешь!..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ЖАБА-СЫН: Маменька, уж я влюблён! И одинок, словно осенний клён!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ЖАБА-МАТЬ: Пока ты квамандуешь, я буду нянчить ваших головастиков!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ЖАБА-СЫН: Стихи ей посвящать хочу! И от любви своей кричу! </w:t>
      </w:r>
      <w:r w:rsidRPr="0017455E">
        <w:rPr>
          <w:rFonts w:ascii="Times New Roman" w:hAnsi="Times New Roman" w:cs="Times New Roman"/>
          <w:sz w:val="24"/>
          <w:szCs w:val="24"/>
        </w:rPr>
        <w:t>(</w:t>
      </w:r>
      <w:r w:rsidRPr="0017455E">
        <w:rPr>
          <w:rFonts w:ascii="Times New Roman" w:hAnsi="Times New Roman" w:cs="Times New Roman"/>
          <w:i/>
          <w:sz w:val="24"/>
          <w:szCs w:val="24"/>
        </w:rPr>
        <w:t>раздражённо</w:t>
      </w:r>
      <w:r>
        <w:rPr>
          <w:rFonts w:ascii="Times New Roman" w:hAnsi="Times New Roman" w:cs="Times New Roman"/>
          <w:sz w:val="24"/>
          <w:szCs w:val="24"/>
        </w:rPr>
        <w:t>) Любезная Квалентина Квасильевна! Почему вы не записываете за мной?! Всё! Хочу эту Дюймовочку! И вы должны мне помочь найти её!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ЖАБА-МАТЬ: Да где ж её искать? Она, поди, за тридевять земель живёт! Это ж из болота вылезти надо! А я всю жизнь тут проквакала!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ЖАБА-СЫН: Уж раз в жизни можно нос свой высунуть! К тому же в дороге на меня может снизойти вдохновение! А записать будет некому! Квакс! Идёмте!</w:t>
      </w:r>
    </w:p>
    <w:p w:rsidR="00A87787" w:rsidRDefault="001A0DAC" w:rsidP="004F5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Жабы уходят</w:t>
      </w:r>
      <w:r w:rsidR="00A87787">
        <w:rPr>
          <w:rFonts w:ascii="Times New Roman" w:hAnsi="Times New Roman" w:cs="Times New Roman"/>
          <w:i/>
          <w:sz w:val="24"/>
          <w:szCs w:val="24"/>
        </w:rPr>
        <w:t>.</w:t>
      </w:r>
    </w:p>
    <w:p w:rsidR="00A87787" w:rsidRDefault="001A0DAC" w:rsidP="004F5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87787" w:rsidRPr="008219CD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Авансцена оформлена как туале</w:t>
      </w:r>
      <w:r w:rsidR="006406B9">
        <w:rPr>
          <w:rFonts w:ascii="Times New Roman" w:hAnsi="Times New Roman" w:cs="Times New Roman"/>
          <w:i/>
          <w:sz w:val="24"/>
          <w:szCs w:val="24"/>
        </w:rPr>
        <w:t xml:space="preserve">тный столик: кружевная салфетка, </w:t>
      </w:r>
      <w:r>
        <w:rPr>
          <w:rFonts w:ascii="Times New Roman" w:hAnsi="Times New Roman" w:cs="Times New Roman"/>
          <w:i/>
          <w:sz w:val="24"/>
          <w:szCs w:val="24"/>
        </w:rPr>
        <w:t>скорлупа грецкого ореха, лепесток розы, огромные бусы и гребень для волос.</w:t>
      </w:r>
    </w:p>
    <w:p w:rsidR="00A87787" w:rsidRDefault="001A0DAC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</w:rPr>
        <w:t>Голос сказочника</w:t>
      </w:r>
      <w:r w:rsidR="00A87787" w:rsidRPr="00C80D49">
        <w:rPr>
          <w:rFonts w:ascii="Times New Roman" w:hAnsi="Times New Roman" w:cs="Times New Roman"/>
          <w:sz w:val="24"/>
          <w:szCs w:val="24"/>
        </w:rPr>
        <w:t xml:space="preserve">: Дюймовочка жила тихой счастливой жизнью в доме своей матери, которая нарадоваться на свою дочь не могла. </w:t>
      </w:r>
      <w:r w:rsidR="00A87787" w:rsidRPr="00C80D49">
        <w:rPr>
          <w:rFonts w:ascii="Times New Roman" w:hAnsi="Times New Roman" w:cs="Times New Roman"/>
          <w:sz w:val="24"/>
          <w:szCs w:val="24"/>
          <w:shd w:val="clear" w:color="auto" w:fill="FFFDFA"/>
        </w:rPr>
        <w:t>Когда солнце золотило закатом землю, женщина ставила на стол с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>корлупку</w:t>
      </w:r>
      <w:r w:rsidR="00A87787" w:rsidRPr="00C80D49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грецкого ореха, которая служила Дюймовочке колыбелькой. Девочка ложилась на голубые фиалки, которые были её периной и укрывалась 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>лепестком</w:t>
      </w:r>
      <w:r w:rsidR="00A87787" w:rsidRPr="00C80D49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розы, а женщина садилась за стол, брала гребень и, расчесывая свои длинные густые волосы, 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>рассказывала Дюймовочке сказку.</w:t>
      </w:r>
    </w:p>
    <w:p w:rsidR="00A87787" w:rsidRPr="001D261B" w:rsidRDefault="00A87787" w:rsidP="004F50BF">
      <w:pP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 w:rsidRPr="001D261B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Дюймовочка танцует степ, поёт песню.</w:t>
      </w:r>
    </w:p>
    <w:p w:rsidR="00A87787" w:rsidRPr="00AD614A" w:rsidRDefault="001D261B" w:rsidP="004F50BF">
      <w:pP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ДЮЙМОВОЧКА: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говорит: «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душа моя» -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двадцать один грамм вешу я.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Порхаю в танце, словно мотылё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Маме по сердцу, мой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звонкий 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голосок!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говорит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«Д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алеко-далеко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милая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страна, где жить так легко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васильковое небо, там всегда 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весна,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солнце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ярче и нежней 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луна.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аромата трав кружится голова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»…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я держусь едва-едва</w:t>
      </w:r>
      <w:r w:rsidR="00716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-едва,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6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сбежать в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чудесный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край!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Мама говорит: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уша моя, знай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той стране живут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человечки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87787" w:rsidRPr="00AD6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скачут в траве, словно кузнечки!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они легки на подъё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ты!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дома – прекраснейшие цветы!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готова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на жабе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ним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скакать,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на лё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гких крыльях по цветам порхать!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заронила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сердце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мечту…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ты, принц мой, Эльф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найду</w:t>
      </w:r>
      <w:r w:rsidR="00A87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-у-у</w:t>
      </w:r>
      <w:r w:rsidR="00A87787" w:rsidRPr="00AD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87787" w:rsidRPr="00AD6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Дюймовочка отбивает последнее «тук-тук» и ложится в скорлупку грецкого ореха, укрывается лепестком розы и засыпает. Свет на сцене меняется – лунная ночь.</w:t>
      </w:r>
    </w:p>
    <w:p w:rsidR="00A87787" w:rsidRDefault="001A0DAC" w:rsidP="004F50B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3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Ночь. Слышен сверчок, ночные травяные трели. На сцене скорлупка грецкого ореха (на колёсиках), в ней спит Дюймовочка, укрывшись лепестком розы. На сцену выпрыгивает Жаба-сын, а следом и Жаба-мать.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ЖАБА-СЫН: Ква-а-а-а..! Вот она, моя муза! Психея! Пунш и полночь!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Жабу-сына вновь начинает колотить от вдохновения.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(останавливает его)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Не сейчас! Надо хватать её и дёргать отсюда!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роется в сумке)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да и чистых листов не осталось... Всё исписали, плодовитый ты мой! 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Пока Жаба-сын любуется Дюймовочкой, Жаба-мать по-хозяйски осматривается. Замечает бусы.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 </w:t>
      </w:r>
      <w:r w:rsidRPr="00C86700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(громким шёпотом)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А это чего такое?!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ЖАБА-СЫН: А… какая-нибудь человеческая безделушка!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ЖАБА-МАТЬ: Хватай свою жену, только осторожно, чтоб не проснулась раньше времени! А я это барахло прихвачу. </w:t>
      </w:r>
    </w:p>
    <w:p w:rsidR="00A87787" w:rsidRPr="00880E6A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ЖАБА-СЫН </w:t>
      </w:r>
      <w:r w:rsidRPr="00880E6A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(толкая скорлупку)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Зачем оно вам, маменька? Вы же даже не знаете, для чего оно.</w:t>
      </w:r>
    </w:p>
    <w:p w:rsidR="00A87787" w:rsidRDefault="001A0DAC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ЖАБА-МАТЬ: 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Вот учу тебя, учу… Раз плохо лежит надо – хвать! А схватил – драть! И тащи в своё болото! Всё тащи в своё болото, чтобы было за что его хвалить! Потом разберёшься, что к чему! А по-другому богатства-то не наживёшь!.. 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Жабы, забрав с собой скорлупу с Дюймовочкой, гребень и бусы, уходят со сцены. </w:t>
      </w:r>
    </w:p>
    <w:p w:rsidR="00A87787" w:rsidRDefault="001A0DAC" w:rsidP="004F50B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4</w:t>
      </w:r>
    </w:p>
    <w:p w:rsidR="00A87787" w:rsidRDefault="00A87787" w:rsidP="004F50BF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 w:rsidRPr="00D56DBF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Рассвет. Квакающие, булькающие звуки – жабы вновь вернулись в своё болото.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Жаба-сын уже с бабочкой на шее стоит возле скорлупки. С другой стороны появляется Жаба-мать с теми огро</w:t>
      </w:r>
      <w:r w:rsidR="00C341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мными бусами на шее и с папкой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в руках – она пародия на тётку из ЗАГСа. </w:t>
      </w:r>
      <w:r w:rsidR="00B076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Грянул Марш Мендельсона, только квакающий, булькающий, тягучий, болотный (как если батарейки сели).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Дюймовочка </w:t>
      </w:r>
      <w:r w:rsidR="00B076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мгновенно проснулась и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резко села в </w:t>
      </w:r>
      <w:r w:rsidR="00B076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скорлупе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, в ужасе пытаясь понять, что происходит</w:t>
      </w:r>
      <w:r w:rsidR="00240B6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и где она оказалась. Жаба-сын галантно подаёт ей руку, Дюймовочка вылезает из колыбельки, в ужасе смотрит на Жабу-сына, на Жабу-мать.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Где я? Ма-а-ама-а-а!! 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ЖАБА-СЫН </w:t>
      </w:r>
      <w:r w:rsidRPr="00C5422D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(любуется Дюймовочкой)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</w:t>
      </w:r>
    </w:p>
    <w:p w:rsidR="00A87787" w:rsidRDefault="00A87787" w:rsidP="004F50BF">
      <w:pPr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 w:rsidRPr="002A48CD">
        <w:rPr>
          <w:rFonts w:ascii="Times New Roman CYR" w:hAnsi="Times New Roman CYR" w:cs="Times New Roman CYR"/>
          <w:sz w:val="24"/>
          <w:szCs w:val="24"/>
          <w:shd w:val="clear" w:color="auto" w:fill="F2FAFC"/>
        </w:rPr>
        <w:t>Бобэоби пелись губы</w:t>
      </w:r>
      <w:r>
        <w:rPr>
          <w:rFonts w:ascii="Times New Roman CYR" w:hAnsi="Times New Roman CYR" w:cs="Times New Roman CYR"/>
          <w:sz w:val="24"/>
          <w:szCs w:val="24"/>
          <w:shd w:val="clear" w:color="auto" w:fill="F2FAFC"/>
        </w:rPr>
        <w:t>!</w:t>
      </w:r>
      <w:r w:rsidRPr="002A48CD">
        <w:rPr>
          <w:rFonts w:ascii="Times New Roman CYR" w:hAnsi="Times New Roman CYR" w:cs="Times New Roman CYR"/>
          <w:sz w:val="24"/>
          <w:szCs w:val="24"/>
        </w:rPr>
        <w:br/>
      </w:r>
      <w:r w:rsidRPr="002A48CD">
        <w:rPr>
          <w:rFonts w:ascii="Times New Roman CYR" w:hAnsi="Times New Roman CYR" w:cs="Times New Roman CYR"/>
          <w:sz w:val="24"/>
          <w:szCs w:val="24"/>
          <w:shd w:val="clear" w:color="auto" w:fill="F2FAFC"/>
        </w:rPr>
        <w:t>Вээоми пелись взоры</w:t>
      </w:r>
      <w:r>
        <w:rPr>
          <w:rFonts w:ascii="Times New Roman CYR" w:hAnsi="Times New Roman CYR" w:cs="Times New Roman CYR"/>
          <w:sz w:val="24"/>
          <w:szCs w:val="24"/>
          <w:shd w:val="clear" w:color="auto" w:fill="F2FAFC"/>
        </w:rPr>
        <w:t>!</w:t>
      </w:r>
      <w:r w:rsidRPr="002A48CD">
        <w:rPr>
          <w:rFonts w:ascii="Times New Roman CYR" w:hAnsi="Times New Roman CYR" w:cs="Times New Roman CYR"/>
          <w:sz w:val="24"/>
          <w:szCs w:val="24"/>
        </w:rPr>
        <w:br/>
      </w:r>
      <w:r w:rsidRPr="002A48CD">
        <w:rPr>
          <w:rFonts w:ascii="Times New Roman CYR" w:hAnsi="Times New Roman CYR" w:cs="Times New Roman CYR"/>
          <w:sz w:val="24"/>
          <w:szCs w:val="24"/>
          <w:shd w:val="clear" w:color="auto" w:fill="F2FAFC"/>
        </w:rPr>
        <w:t>Пиээо пелись брови</w:t>
      </w:r>
      <w:r>
        <w:rPr>
          <w:rFonts w:ascii="Times New Roman CYR" w:hAnsi="Times New Roman CYR" w:cs="Times New Roman CYR"/>
          <w:sz w:val="24"/>
          <w:szCs w:val="24"/>
          <w:shd w:val="clear" w:color="auto" w:fill="F2FAFC"/>
        </w:rPr>
        <w:t>!</w:t>
      </w:r>
      <w:r w:rsidRPr="002A48CD"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  <w:shd w:val="clear" w:color="auto" w:fill="F2FAFC"/>
        </w:rPr>
        <w:t>Лиэээй — пелся облик!</w:t>
      </w:r>
      <w:r w:rsidRPr="002A48CD">
        <w:rPr>
          <w:rFonts w:ascii="Times New Roman CYR" w:hAnsi="Times New Roman CYR" w:cs="Times New Roman CYR"/>
          <w:sz w:val="24"/>
          <w:szCs w:val="24"/>
        </w:rPr>
        <w:br/>
      </w:r>
      <w:r w:rsidRPr="003C1E6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(встаёт на колено)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:</w:t>
      </w:r>
      <w:r w:rsidRPr="00794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</w:t>
      </w:r>
      <w:r w:rsidRPr="00794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сидим с тобой на мху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794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осреди болот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Забыл я мрачное мгновенье! Девичий стан, шелками схваченный! О муза, будь моей женой! Квакс!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Но… я не…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 </w:t>
      </w:r>
      <w:r w:rsidRPr="0032655E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(громогласно)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Мы, жители болота: кикиморы, жабы, рыбы, комары, выдры, змеи, инфузории-туфельки – все мы с</w:t>
      </w:r>
      <w:r w:rsidR="00061F8C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обрались здесь, чтобы сочетать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узами брака моего сына Квасилия и эту… как там её?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ЖАБА-СЫН: Музу Дюймовочку!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ЖАБА-МАТЬ: Теперь вы пойдёте по жизни одной дорогой…  </w:t>
      </w:r>
      <w:r w:rsidRPr="000206A1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(бросает папку назад)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Верней: вы никуда не пойдёте! Вы навсегда останетесь в этом болоте, на пару будете жрать комаров, вместе будете квакать. Кстати, ты умеешь квакать? Ну-ка квакни?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 </w:t>
      </w:r>
      <w:r w:rsidRPr="00901701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(прекрасным сопрано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, напевает на известный оперный мотив</w:t>
      </w:r>
      <w:r w:rsidRPr="00901701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Ква-а-а, Ква-а-а-а кваа-а-аа!...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ЖАБА-МАТЬ: Ну… Это никуда не годится! Иностранка что ли? Надо вот так: </w:t>
      </w:r>
      <w:r w:rsidRPr="00F54411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(гортанно открывая рот)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Ква-а, квакс, брекекес! </w:t>
      </w:r>
    </w:p>
    <w:p w:rsidR="00A87787" w:rsidRPr="00531D35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Жаба-мать и Жаба-сын в оба уха Дюймовочке квакают на разные голоса. Дюймовочка закрывает уши, громко, совсем по-жабьи квакает и в ужасе зажимает руками рот)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ЖАБА-МАТЬ: Другое дело! Браво! </w:t>
      </w:r>
      <w:r w:rsidRPr="00C418A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(хлопают Дюймовочке)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Не зря говорят: с кем поведёшься,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ЖАБА-СЫН: От того и наберёшься!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ЖАБА-МАТЬ: Объявляю вас мужем и женой!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Будете жить долго и скучно в этом болоте, а я буду нянчить ваших головастиков! Через десять, двадцать, через тридцать лет здесь ничего не поменяется, потому что это – болото, великое болото! Здесь всегда будет так!</w:t>
      </w:r>
      <w:r w:rsidRPr="003C7A3C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(протягивает Дюймовочке пиявку)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. </w:t>
      </w:r>
      <w:r w:rsidRPr="00D52531">
        <w:rPr>
          <w:rFonts w:ascii="Times New Roman" w:hAnsi="Times New Roman" w:cs="Times New Roman"/>
          <w:sz w:val="24"/>
          <w:szCs w:val="24"/>
          <w:shd w:val="clear" w:color="auto" w:fill="FFFDFA"/>
        </w:rPr>
        <w:t>Жри пиявку!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Откормить тебя надо как следует! А то где это видано – двадцать один грамм весу! Тебя ж малейший осенний ветер снесёт!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Но, мерси боку, мадам!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ЖАБА-МАТЬ: Чего сказала?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 (Жабе-сыну): Мон ами, же вуз эм!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 w:rsidRPr="00973A19">
        <w:rPr>
          <w:rFonts w:ascii="Times New Roman" w:hAnsi="Times New Roman" w:cs="Times New Roman"/>
          <w:sz w:val="24"/>
          <w:szCs w:val="24"/>
          <w:shd w:val="clear" w:color="auto" w:fill="FFFDFA"/>
        </w:rPr>
        <w:t>ЖАБА-СЫН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</w:t>
      </w:r>
      <w:r w:rsidRPr="00973A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(заметно нервничая)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Маменька, не нравится мне её речь… Что-то нехорошее напоминает…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 </w:t>
      </w:r>
      <w:r w:rsidRPr="00B637CB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(с нарастанием):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Келёр этиль? Коман сава? Нотр дам де пари! А ля гер ком а ля гер! </w:t>
      </w:r>
      <w:r w:rsidR="00061F8C">
        <w:rPr>
          <w:rFonts w:ascii="Times New Roman" w:hAnsi="Times New Roman" w:cs="Times New Roman"/>
          <w:sz w:val="24"/>
          <w:szCs w:val="24"/>
          <w:shd w:val="clear" w:color="auto" w:fill="FFFDFA"/>
        </w:rPr>
        <w:t>Фенита ля комедия!</w:t>
      </w:r>
    </w:p>
    <w:p w:rsidR="00A87787" w:rsidRPr="00CF4000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Каждая фраза, произнесённая Дюймовочкой, бъёт по нервам Жабы-сына. Грянул гимн Франции.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ЖАБА-СЫН </w:t>
      </w:r>
      <w:r w:rsidRPr="005261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(в ужасе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метнулся от Дюймовочки, прячется за спину матери</w:t>
      </w:r>
      <w:r w:rsidRPr="005261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: Шерше ля фам! Я вспомнил, мам! Гоните мадмазель отсюда! Не то нам с вами будет худо! Уж не скакать нам по дороге! Мне мои лапы дороги! К чертям стихи, женюсь на ком прикажете – селяви… только прогоните её!..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ЖАБА-МАТЬ: Эй, рыбы! Перегрызите-ка корень у кувшинки! Плыви отсюда, чужестранка!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 </w:t>
      </w:r>
      <w:r w:rsidRPr="0004285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(машет им)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Оревуар мадам! Месье, мементо море!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6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Звуки летнего леса. Кое-где на сцене жёлтые тёплые лужи – это солнце сквозь листву пробивается. У берега Дюймовочка сходит с листа кувшинки, идёт по земле и восхищается грибами и цветами, пением птиц. </w:t>
      </w:r>
    </w:p>
    <w:p w:rsidR="00A87787" w:rsidRPr="0054506B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Как же здесь красиво! Может, это и есть та чудесная страна, о которой рассказывала мама? Цветы, ароматный воздух! Солнце светит, небо васильковое!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(взволнованно)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Может быть… Мой добрый Эльф совсем рядом? Как же я его узнаю? Хотя… мне кажется, я почувствую, что это он! Мой единственный! Любимый, добрый принц…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Вдруг послышалось странное жужжание… Дюймовочка сперва пугается, а потом видит: Майский Жук-художник стоит перед мольбертом и рисует натурщицу Жучиху, тоже майскую. Художник и его натурщица мило пережжуживаются между собой: «ж-жжж»!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(перебивает их)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Простите, пожалуйста. Вы не подскажете, где здесь человечки, которые прыгают по листам словно кузнечки?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От голоса Дюймовочки Жучиха подскочила и прикрылась листом растения. Жук, сцепив зубы и едва сдерживая гнев, оторвался от своего мольберта и высокомерно поглядел на Дюймовочку, затем на Жучиху.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ЖУК: это…ж-ж-ж кто?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Я – Дюймовочка!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 </w:t>
      </w:r>
      <w:r w:rsidRPr="005A059D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(едва скосив глаз на неё):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Я не с вами разговариваю. Так, кто ж-ж-ж это такая?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ЖУЧИХА: Это ж-ж-ж Дюймовочка.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 </w:t>
      </w:r>
      <w:r w:rsidRPr="006D680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(вытирая руки тряпкой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и медленно поворачиваясь к Дюймовочке</w:t>
      </w:r>
      <w:r w:rsidRPr="006D680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: Вот как? А что ж-ж-ж она тут бродит, совсем, так сказать, одна? </w:t>
      </w:r>
      <w:r w:rsidR="007C0671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Тревож-ж-жит гениальных художников, мешает им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картины писать? М?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Простите, просто я искала моего единственного любимого Эльфа. Мама рассказывала, что есть чудесная страна, где в цветах…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(в тихой ярости, с нарастанием):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Ж-ж-жначит, нам наплевать на мировую ж-ж-живопись?! Я, меж-ж-жду прочим, худож-ж-жник! С большой буквы «Ж»!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Вы хотели сказать, «Х», художник, с большой буквы «Х».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 </w:t>
      </w:r>
      <w:r w:rsidRPr="0097492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(Жучихе, зло, чуть не плача):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Каж-ж-жется, меня оскорбили!?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ЖУЧИХА </w:t>
      </w:r>
      <w:r w:rsidR="003932AE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(суетливо </w:t>
      </w:r>
      <w:r w:rsidRPr="00AF1A3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поднимается со своего места):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Ну что вы, вас похвалили!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 </w:t>
      </w:r>
      <w:r w:rsidRPr="002405BB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(сразу оживился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, присмотрелся к Дюймовочке</w:t>
      </w:r>
      <w:r w:rsidRPr="002405BB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):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А она очень даж-ж-же… Ничего. Даж-ж-же, вроде как, милая. А ну-ка, лезь на пенёк!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Жук подаёт Дюймовочке одну из своих лап, помогает взобраться на пенёк. Жучиха не</w:t>
      </w:r>
      <w:r w:rsidR="003932AE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рвничает и ж-жутко ревнует Жука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ЖУЧИХА: Маэстро! Что вы! Она ж-же страш-ш-шно уродлива! У ней даж-ж-же усиков нет! И всего две руки! Раз-з-зве это красиво?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ЖУК: Руки выше! Голову правее! </w:t>
      </w:r>
    </w:p>
    <w:p w:rsidR="00A87787" w:rsidRPr="004042FA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Жук уже вов</w:t>
      </w:r>
      <w:r w:rsidR="003932AE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сю увлечённо рисует  Дюймовочку, только многочисленные лапы из-за мольберта ходуном ходят.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Жучиха жужжит и жутко раздражает его и Дюймовочку.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У вас есть крылья! Вы можете летать!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ЖУК: Не ш-ш-шевелись! Замри!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ЖУЧИХА: Да она даже ж-ж-жужжать не умеет! </w:t>
      </w:r>
    </w:p>
    <w:p w:rsidR="00A87787" w:rsidRPr="0093777F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Как бы и я хотела уметь летать! Я верю, что когда встречу своего доброго Эльфа, мы </w:t>
      </w:r>
      <w:r w:rsidR="004F1B5F">
        <w:rPr>
          <w:rFonts w:ascii="Times New Roman" w:hAnsi="Times New Roman" w:cs="Times New Roman"/>
          <w:sz w:val="24"/>
          <w:szCs w:val="24"/>
          <w:shd w:val="clear" w:color="auto" w:fill="FFFDFA"/>
        </w:rPr>
        <w:t>высоко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будем летать!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Жучиха оскорбляется, что её не замечают, жужжит громче.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ЖУК: Извольте не меш-ш-шать творцу! Иначе я вас прогоню!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Жучиха выходит из себя. Хватает ранее написанные картины: «Неизвестная», «Мона Лиза», «Танцовщица у фотографа (только эти картины надо дорисовать «жучьей темой», но чтобы они не утратили узнаваемость). Жучиха трясёт ими перед Жуком</w:t>
      </w:r>
      <w:r w:rsidR="006C57C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, швыряет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ЖУЧИХА: Я свои лучшие майские дни промаялась с тобой, неблагодарный! Я позировала тебе! Благодаря мне, ты написал свои лучшие картины! Которые тебя на весь лес прославили! А теперь ты готов променять меня на какую-то фифу! Ж-ж-ж-ж!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Простите, я не фифа, и я вовсе не хотела вас поссорить! Я хотела попросить вас поднять меня высоко-высоко, чтобы сверху я увидела моего Эльфа!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ЖУЧИХА: Убирайся-ка ты отсюда, пока я тебя рогами не з-з-забодала!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ЖУК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(Дюймовочке, слегка виновато):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Лучше идите. Не то она и правда того, забодает… Или ещё хуже: подхватит, вз-з-злетит да и бросит вниз-з-з… И к тому ж-ж-же, я заблуж-ж-ждался: вы не такая уж-ж милая… Усиков нет, всего две руки. И тощ-щ-щая!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ЖУЧИХА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(хватает с мольберта картину «Девочка на шаре»):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и портрет свой поз-з-зорный з-з-забери!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Дюймовочка берет свой портр</w:t>
      </w:r>
      <w:r w:rsidR="009828F2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ет «Девочка на шаре», написанный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в стиле позднего Пикассо, и бредёт прочь от жуков. </w:t>
      </w:r>
    </w:p>
    <w:p w:rsidR="00AA3418" w:rsidRPr="00AA3418" w:rsidRDefault="00B96B38" w:rsidP="004F50BF">
      <w:pPr>
        <w:pStyle w:val="a5"/>
        <w:shd w:val="clear" w:color="auto" w:fill="FAFBFC"/>
        <w:spacing w:before="225" w:beforeAutospacing="0" w:after="225" w:afterAutospacing="0" w:line="300" w:lineRule="atLeast"/>
        <w:jc w:val="both"/>
      </w:pPr>
      <w:r>
        <w:rPr>
          <w:b/>
          <w:shd w:val="clear" w:color="auto" w:fill="FFFDFA"/>
        </w:rPr>
        <w:t>Голос сказочника:</w:t>
      </w:r>
      <w:r w:rsidR="00AA3418" w:rsidRPr="00AA3418">
        <w:rPr>
          <w:b/>
          <w:shd w:val="clear" w:color="auto" w:fill="FFFDFA"/>
        </w:rPr>
        <w:t xml:space="preserve"> </w:t>
      </w:r>
      <w:r w:rsidR="00AA3418" w:rsidRPr="00AA3418">
        <w:t>Целое лето прожила Дюймовочка одна-одинешенька в лесу. Ела слад</w:t>
      </w:r>
      <w:r w:rsidR="00AA3418" w:rsidRPr="00AA3418">
        <w:softHyphen/>
        <w:t>кую цветочную пыльцу, а пила росу, которую каждое утро на</w:t>
      </w:r>
      <w:r w:rsidR="00AA3418" w:rsidRPr="00AA3418">
        <w:softHyphen/>
        <w:t>ходила на листочках.</w:t>
      </w:r>
      <w:r w:rsidR="00AA3418">
        <w:t xml:space="preserve"> </w:t>
      </w:r>
      <w:r w:rsidR="00AA3418" w:rsidRPr="00AA3418">
        <w:t>Так миновали лето и осень</w:t>
      </w:r>
      <w:r w:rsidR="00AA3418">
        <w:t xml:space="preserve"> и наступила длинная холодная</w:t>
      </w:r>
      <w:r w:rsidR="00AA3418" w:rsidRPr="00AA3418">
        <w:t xml:space="preserve"> зим</w:t>
      </w:r>
      <w:r w:rsidR="00AA3418">
        <w:t>а</w:t>
      </w:r>
      <w:r w:rsidR="00AA3418" w:rsidRPr="00AA3418">
        <w:t xml:space="preserve">. </w:t>
      </w:r>
      <w:r w:rsidR="00AA3418">
        <w:t>Пошё</w:t>
      </w:r>
      <w:r w:rsidR="00AA3418" w:rsidRPr="00AA3418">
        <w:t xml:space="preserve">л снег, и каждая снежинка была для </w:t>
      </w:r>
      <w:r w:rsidR="00AA3418">
        <w:t>крошки</w:t>
      </w:r>
      <w:r w:rsidR="00AA3418" w:rsidRPr="00AA3418">
        <w:t xml:space="preserve"> то же, </w:t>
      </w:r>
      <w:r w:rsidR="00AA3418">
        <w:t>что для нас целая лопата снега…</w:t>
      </w:r>
    </w:p>
    <w:p w:rsidR="00A87787" w:rsidRDefault="003932AE" w:rsidP="004F50B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6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Мышка высовывает нос на улицу. Дюймовочка лежит перед её дверью, замотанная в лохмотья. Она уже даже не дрожит…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МЫШЬ: Ох! Это ещё что такое? Кто это?!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(приподнимает край ткани, видит Дюймовочку).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Какая красивая, бедная девочка! Совсем замёрзла!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(тащит её в нору)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. </w:t>
      </w:r>
      <w:r w:rsidR="00E1286F">
        <w:rPr>
          <w:rFonts w:ascii="Times New Roman" w:hAnsi="Times New Roman" w:cs="Times New Roman"/>
          <w:sz w:val="24"/>
          <w:szCs w:val="24"/>
          <w:shd w:val="clear" w:color="auto" w:fill="FFFDFA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ейчас я тебя отогрею!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На сцене тёплый свет. Уют создаётся от того, что большая часть сцены тёмная, свет только где Мышь и Дюймовочка. Мышь очень заботливо тащит Дюймовочку ближе к огню (печи), растирает ноги, заваривает чаю, кутает её в свои шали и пледы.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(отчаянно)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: Давай, моя крошка, открой глазки! Согревайся! Ну?! </w:t>
      </w:r>
    </w:p>
    <w:p w:rsidR="00A87787" w:rsidRDefault="00A87787" w:rsidP="004F50BF">
      <w:pPr>
        <w:shd w:val="clear" w:color="auto" w:fill="FFFFFF"/>
        <w:tabs>
          <w:tab w:val="left" w:pos="5760"/>
        </w:tabs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Дюймовочка резко чихает. Мышь радуется.</w:t>
      </w:r>
      <w:r w:rsidR="004F50BF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ab/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 w:rsidR="00D2452B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(радостно, суетливо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Ну вот, пришла в себя, душа моя! Останешься теперь у меня, будешь мне по хозяйству помогать… А то я всё одна, да одна… сто лет уж, как одна! Совсем невесело... Я бы даже сказала, грустно!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Апчхи!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Будь здорова! Здоровье – его ж не купишь, беречь надо…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Мышь разговаривает с Дюймовочкой, а сама все время что-то делает по хозяйству: баночки с места на место перекладывает, стучит, бренчит. Движения её мелкие, суетливые, передвигается она, мелко семеня ножками</w:t>
      </w:r>
      <w:r w:rsidR="00796416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и постоянно что-то теребит в руках.</w:t>
      </w:r>
      <w:r w:rsidR="00796416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Мышь всё время</w:t>
      </w:r>
      <w:r w:rsidR="00E1286F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тараторит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, Дюймовочка начинает свои реплики, налезая на слова мыши.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Апчхи!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Вот, правду сказала! Я всегда правду говорю, всю жизнь! Поэтому так долго живу!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Апчхи!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МЫШЬ: Будь здорова! </w:t>
      </w:r>
      <w:r w:rsidRPr="00E82C88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(дает чаю)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На-ка вот горяченького выпей!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Дюймовочка слабыми руками берет глиняную кружку и отпивает. Мышка придерживает её.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Где я? Что со мной? </w:t>
      </w:r>
    </w:p>
    <w:p w:rsidR="00A87787" w:rsidRDefault="00E1286F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Ты, слава богу, в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моей норе. А я – полевая мышь!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Я помню, как долго шла… искала чудесную страну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(пытается припомнить слова песни)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где ярче солнце… и нежней луна… Потом? Упала… встала… Апчхи! А потом потемнело все…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Это ты замёрзла, девочка. Звать-то тебя как, душа моя?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Дюймовочка. Моя мама тоже называла меня: «душа моя!», потому что я вешу всего двадцать один грамм. Я не смогла найти ту чудесную страну и к своей маме я вернуться тоже не могу – противные жабы украли меня, когда я спала…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(оторвалась от хозяйства, вмиг очутилась возле Дюймовочки)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: А зачем тебе возвращаться к маме?! Разве у меня тебе плохо? Нора просторная – я много лет её рыла! Тепло!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(Мышь привязывает хвостом Дюймовочку за ногу. Отходит от неё – видно, что у Мыши длинный-предлинный хвост)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Ты пей-пей ромашковый отвар. А как поправишься – будем хозяйством заниматься! У меня хозяйства много! </w:t>
      </w:r>
    </w:p>
    <w:p w:rsidR="00A87787" w:rsidRPr="00367F9C" w:rsidRDefault="00367F9C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Р</w:t>
      </w:r>
      <w:r w:rsidR="00A87787" w:rsidRPr="00367F9C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итмичес</w:t>
      </w:r>
      <w:r w:rsidR="00D2452B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кий этюд Мыши и Дюймовочки:</w:t>
      </w:r>
      <w:r w:rsidR="00A87787" w:rsidRPr="00367F9C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они стучат, бренчат по банкам, перекладывают зёрна, метут, развешивают на мышином хвосте бельё</w:t>
      </w:r>
      <w:r w:rsidR="00DC5FE5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и скрепляют его прищепками</w:t>
      </w:r>
      <w:r w:rsidR="00A87787" w:rsidRPr="00367F9C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.</w:t>
      </w:r>
    </w:p>
    <w:p w:rsidR="00A87787" w:rsidRDefault="00A87787" w:rsidP="004F50B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8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Появляется важный Крот. Он опирается на свою трость. Мышь и Дюймовочка его не замечают.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КРОТ: Гхм!..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 w:rsidRPr="001754F2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(увидев крота,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ещё больше </w:t>
      </w:r>
      <w:r w:rsidRPr="001754F2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засуетилась, залебезила перед ним)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Ой, какие гости к нам пожаловали! Давненько Вы к нам не заходили! А я всё рою, рою свою нору! Но так глубоко, как Вы, не смогу! Глубже Вас никто не может! Рою-рою, а сама думаю: когда же мой соседушка Крот заглянет на огонёк? А у меня вот, крошка поселилась! Я из норы нос-то высунула – гляжу – лежит, не дышит! Я её согрела, она и ожила! Сейчас вот по хозяйству помощница мне. У меня живёт! И то лучше чем одной, правда? А то я ст</w:t>
      </w:r>
      <w:r w:rsidR="005F2D81">
        <w:rPr>
          <w:rFonts w:ascii="Times New Roman" w:hAnsi="Times New Roman" w:cs="Times New Roman"/>
          <w:sz w:val="24"/>
          <w:szCs w:val="24"/>
          <w:shd w:val="clear" w:color="auto" w:fill="FFFDFA"/>
        </w:rPr>
        <w:t>о лет уже одна да одна! Вы тоже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нечасто захаживаете! Заходили б почаще – веселее бы было!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(медленным размеренным голосом перебивает Мышь):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Я бы чаще у Вас бывал, да всё дела, знаете ли… Землю надо рыть! Вроде как весна наступила – земля мягкая, душистая, жирная стала! Надо рыть!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МЫШЬ: Ой, надо-надо! Ой как надо рыть! Чтобы глубоко было! Под землёй-то хоть и темно, хоть и скучно, а всё ж опасности нет! Сидишь себе, зёрнышко грызёшь! Не </w:t>
      </w:r>
      <w:r w:rsidR="00A56FE8">
        <w:rPr>
          <w:rFonts w:ascii="Times New Roman" w:hAnsi="Times New Roman" w:cs="Times New Roman"/>
          <w:sz w:val="24"/>
          <w:szCs w:val="24"/>
          <w:shd w:val="clear" w:color="auto" w:fill="FFFDFA"/>
        </w:rPr>
        <w:t>изволите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ли </w:t>
      </w:r>
      <w:r w:rsidR="00A56FE8">
        <w:rPr>
          <w:rFonts w:ascii="Times New Roman" w:hAnsi="Times New Roman" w:cs="Times New Roman"/>
          <w:sz w:val="24"/>
          <w:szCs w:val="24"/>
          <w:shd w:val="clear" w:color="auto" w:fill="FFFDFA"/>
        </w:rPr>
        <w:t>заморить червячка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, сосед?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КРОТ: С удовольствием бы!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Крот удобно устраивается в кресле, </w:t>
      </w:r>
      <w:r w:rsidR="00DC5FE5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щупает –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изучает шарф, спицы, шаль – предметы вокруг себя. Мышь толкает Дюймовочку в бок, оправляет её.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громким шёпотом):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Давай-ка подсуетись! Подай нам чаю! Поговорите с ним, может, замуж тебя возьмёт!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Но я не хочу замуж за Крота! Я не люблю его!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(отводит Дюймовочку подальше)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Как станешь жить на всём готовом, глубоко-о-о под землей, в абсолю-у-утной безопасности – полюбишь как миленькая!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А разве за это любят?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МЫШЬ: И за это тоже. Всю жизнь я так старалась, уж так старалась понравиться ему! Чтобы вместе жить – вдвоем ведь не так тоскливо!..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А он?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Не замечает меня!</w:t>
      </w:r>
      <w:r w:rsidR="00DC5FE5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Он же слепой!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А голос мой ему не по сердцу!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(мечтательно)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А мне! Так по сердцу его шубка!.. Мягкая, густая!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КРОТ: Дорогая соседка, ну где же вы?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МЫШЬ: Здесь я, соседушка, здесь!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Дюймовочка подаёт на подносе чай. Крот, когда берёт чашку, прикасается к руке Дюймовочки.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КРОТ: Какая маленькая рука!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(приподнимается, трогает волосы)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Какие мягкие волосы!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(с восхищением, со слезами на глазах)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: Мягкие, как ваша шубка! А видели бы Вы какие у неё глазки!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 </w:t>
      </w:r>
      <w:r w:rsidR="00C3411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(уже как-то по-хозяйски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):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Талия тонкая, плечи узкие. Вы сверху пришли? С земли? </w:t>
      </w:r>
    </w:p>
    <w:p w:rsidR="00756627" w:rsidRPr="00756627" w:rsidRDefault="0075662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Крот и Мышь крутят мышиный хвост как скак</w:t>
      </w:r>
      <w:r w:rsidR="00DC5FE5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алку. Дюймовочка через неё прыга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ет.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Да. Раньше я жила с мамой, и была самой счастливой девочкой.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КРОТ: Хм, голосок певучий! Звонкий!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Бывает, я выхожу из норки, чтобы ощутить ветер и увидеть солнце…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(виновато):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Я… разрешаю ей иногда выходить. Заодно поглядеть что там делается… Узнать, какое время года. А так – она всегда дома: всё за рукодельем, да за книгами!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КРОТ: Решено – женюсь!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Ой! Радость-то какая!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КРОТ: Идёмте, покажу свои владения! Посмотришь свой новый дом, жена! Я только что закончил рыть новый тоннель!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МЫШЬ: Глубокий, должно быть?!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(Дюймовочке)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Идём скорее!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(снимает с себя шаль, накидывает Дюймовочке)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. Чтоб не простыла перед свадьбой! </w:t>
      </w:r>
    </w:p>
    <w:p w:rsidR="000735F4" w:rsidRDefault="004F50BF" w:rsidP="004F50B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9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На сцене меняется освещение, оно становится более утробным, мрачным, тёмным, холодным… </w:t>
      </w:r>
      <w:r w:rsidR="00602CBF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Чуть подсвечен окоченевший стриж.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Крот ведёт экскурсию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(важно):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А этот тоннель ещё мой дед рыл! Тут у нас самый широкий проход! Он не очень глубокий, поверхность земли совсем рядом!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Опасно!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КРОТ: Идёмте, ниже опустимся.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Мышь и Крот идут в сторону, Дюймовочка остается на месте. Хвост Мыши натягивается – только тут Мышь замечает, что Дюймовочка не следует за ними.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МЫШЬ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(Кроту):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Одну секунду.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идёт к Дюймовочке, строго спрашивает): </w:t>
      </w:r>
      <w:r w:rsidRPr="00655FC8">
        <w:rPr>
          <w:rFonts w:ascii="Times New Roman" w:hAnsi="Times New Roman" w:cs="Times New Roman"/>
          <w:sz w:val="24"/>
          <w:szCs w:val="24"/>
          <w:shd w:val="clear" w:color="auto" w:fill="FFFDFA"/>
        </w:rPr>
        <w:t>В чём дело?!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(Кроту):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Вы сказали, что на земле весна! Разрешите мне в последний раз поглядеть на солн</w:t>
      </w:r>
      <w:r w:rsidR="00602CBF">
        <w:rPr>
          <w:rFonts w:ascii="Times New Roman" w:hAnsi="Times New Roman" w:cs="Times New Roman"/>
          <w:sz w:val="24"/>
          <w:szCs w:val="24"/>
          <w:shd w:val="clear" w:color="auto" w:fill="FFFDFA"/>
        </w:rPr>
        <w:t>це и вдохнуть весеннего воздуха, прежде чем я стану Вашей женой!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КРОТ: Ну что ж… Пусть это будет моим свадебным подарком!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Крот нехотя подходит к Дюймовочке и тростью протыкает землю над собой. В отверстие тут же врывается свежий воздух и жёлтый, радостный луч солнца.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Крот жмурится, хватается за глаза. Мышь боится, прячется за его спину.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(Дюймовочке, строго)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: Мы пока к свадьбе подготовимся! Не задерживайся!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Крот и мышь уходят со сцены. Дюймовочка от всего сердца тянется к свету, к солнечному лучу.</w:t>
      </w:r>
      <w:r w:rsidR="004A5F76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Вдруг натыкается на окоченевшего стрижа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. Дюймовочка пугается.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Ой! Бедная, бедная ласточка! Ты замерзла в лютый зимний мороз! Я бы тоже замёрзла, да добрая Мышь отогрела меня!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Дюймовочка снимает с себя шаль, кутает ласточку, на которую падает луч солнца. Дюймовочка обнимает ласточку.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Бедная моя ласточка! Летать бы тебе и радоваться весне! </w:t>
      </w:r>
    </w:p>
    <w:p w:rsidR="00A87787" w:rsidRDefault="0029363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Вдруг стриж</w:t>
      </w:r>
      <w:r w:rsidR="00A8778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шевелится. 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юймовочка встрепенулась. Стриж</w:t>
      </w:r>
      <w:r w:rsidR="00A8778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поднимает голову и шевелит крылом.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Ласточка! Ты жива!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СТРИЖ: Кажется да… Только я не ласточка, я стриж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(вдыхает)</w:t>
      </w:r>
      <w:r w:rsidR="00A83B89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Кажется, весна на земле?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Кажется, да! Мне разрешили немного посмотреть на солнце, перед тем, как я выйду замуж за крота и опущусь глубоко под землю.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СТРИЖ: Зачем тебе под землю, полетели со мной!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Послышался утробный звук марша Мендельсона.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Слышишь? Это за мной!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СТРИЖ: Неужели ты хочешь всю жизнь провести в сырой земле? А как же чудесная страна, где ярче солнце и нежней луна?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Откуда ты знаешь?!!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СТРИЖ: Я любовался тобой, когда ты появилась из цветка!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Так это ты так красиво пел?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ГОЛОС МЫШИ: Дюймовочка! Замуж пора! Крот ждёт!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СТРИЖ: Полетели!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Я не могу так поступить с Мышью! Она была так добра ко мне! К тому же…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Дюймовочка показывает на ногу, которая привязана мышиным хвостом. Стриж клювом отвязывает хвост.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СТРИЖ: Полетели?!!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Утробный марш Мендельсона становится громче. Дюймовочка садится на Стрижа, и они летят. Мышь и Крот могут выбежать на поверхность земли и глядеть в небо, как стриж уносит от них Дюймовочку. Сверху летит шаль мыши</w:t>
      </w:r>
      <w:r w:rsidR="00FB0463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, которую сбросила Дюймовочка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. Мышь медленно её подбирает. Накидывает на плечи, грустно сворачивает свой хвост. Музыка полёта микшируется. Мыш</w:t>
      </w:r>
      <w:r w:rsidR="00FB0463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ь и Крот вдвоём. Медленно расходятся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в разные стороны, реплики произносят каждый себе под нос.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МЫШЬ: Что ж… не судьба! Ну Вы… это… заходите, как-нибудь…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КРОТ: Как-нибудь зайду…</w:t>
      </w:r>
      <w:r w:rsidR="00571FB0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</w:t>
      </w:r>
    </w:p>
    <w:p w:rsidR="00A87787" w:rsidRDefault="004F50BF" w:rsidP="004F50B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10</w:t>
      </w:r>
    </w:p>
    <w:p w:rsidR="00A87787" w:rsidRDefault="00DA5AA1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Голос Сказочника</w:t>
      </w:r>
      <w:r w:rsidR="00A87787"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 xml:space="preserve">: 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Долго летели Стриж и Дюймовочка. Сначала Дюймовочке было страшно, и она сидела, зажмурившись и крепко вцепившись в перо стрижа. А когда открыла глаза, то не поверила своему счастью! Небо вокруг было невероятно голубым! А воздух таким свежим, что хотелось вдыхать его всем сердцем. Они пролетали над разным странами, где-то была зима, где-то осень… Дюймовочка ёжилась и крепче прижималась к тёплому Стрижу. А вскоре </w:t>
      </w:r>
      <w:r w:rsidR="00287DE9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вокруг 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>стало так тепло и уютно, что Дюймовочка раскинула руки навстречу этому счастью! Она поняла: это и есть чудесная страна, про которую рассказывала мама…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Декорации на сцене поменялись – это теперь волшебная страна эльфов. Стриж опускает Дюймовочку на цветок, и прощается с нею.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СТРИЖ: Прощай, милая Девочка! Будь счастлива! Я буду навещать тебя иногда!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Прощай, Стриж! Спасибо, что принёс меня сюда!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Дюймовочка осматривается вокруг.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Кажется я сплю? Нет, не сплю! Или сплю? Нет!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Влюблённая пара эльфов начинает играть с Дюймовочкой в прятки-поддавки. Выглядывают из-за цветов и тут же прячутся. Это выходит у них ловко.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ЭЛЬФ: ау!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Дюймовочка реагирует, но её реакция опаздывает.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ЭЛЬФИЦА: Ку-ку! Я здесь.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Совсем измотали Дюймовочку и, наконец, показались.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ЭЛЬФ: Какая премиленькая девочка!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ЭЛЬФИЦА: Хорошенькая! Ручки изящные!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ЭЛЬФ: Ножки стройные!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ЭЛЬФИЦА: Но чего-то не хватает… Ой! У неё же нет крыльев! Как же ты живёшь без крыльев?!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Я </w:t>
      </w:r>
      <w:r w:rsidR="0094630B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мечтала </w:t>
      </w:r>
      <w:r w:rsidR="0094630B">
        <w:rPr>
          <w:rFonts w:ascii="Times New Roman" w:hAnsi="Times New Roman" w:cs="Times New Roman"/>
          <w:sz w:val="24"/>
          <w:szCs w:val="24"/>
          <w:shd w:val="clear" w:color="auto" w:fill="FFFDFA"/>
        </w:rPr>
        <w:t>летать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! Но </w:t>
      </w:r>
      <w:r w:rsidR="0094630B">
        <w:rPr>
          <w:rFonts w:ascii="Times New Roman" w:hAnsi="Times New Roman" w:cs="Times New Roman"/>
          <w:sz w:val="24"/>
          <w:szCs w:val="24"/>
          <w:shd w:val="clear" w:color="auto" w:fill="FFFDFA"/>
        </w:rPr>
        <w:t>как я могу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?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ЭЛЬФИЦА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(задумалась):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У меня тоже крылья не сразу появились…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ЭЛЬФ: И у меня не сразу… </w:t>
      </w:r>
    </w:p>
    <w:p w:rsidR="00A87787" w:rsidRPr="00783B55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Эльф и Эльфица думают…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ЭЛЬФИЦА: Вспомнила! Сначала я жила одна, а потом встретила его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(берёт Эльфа за руки)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, и сердце моё тук-тук, тук-тук</w:t>
      </w:r>
      <w:r w:rsidR="00DC5FE5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– так забилось! И я поняла, что по уши влюбилась! А когда проснулась утром – обнаружила, что у меня выросли крылья!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ЭЛЬФ: Да-да, и у меня так было!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ЭЛЬФИЦА: В нашей стране у всех эльфов есть крылья! 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ЭЛЬФ: Потому что у нас все в друг друга влюблены!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Как же мне быть? Я бы тоже с удовольствием влюбилась!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ЭЛЬФИЦА: В нашей стране тольк</w:t>
      </w:r>
      <w:r w:rsidR="00FF2BD8">
        <w:rPr>
          <w:rFonts w:ascii="Times New Roman" w:hAnsi="Times New Roman" w:cs="Times New Roman"/>
          <w:sz w:val="24"/>
          <w:szCs w:val="24"/>
          <w:shd w:val="clear" w:color="auto" w:fill="FFFDFA"/>
        </w:rPr>
        <w:t>о один Эльф всё ещё</w:t>
      </w:r>
      <w:r w:rsidR="00434A9A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без крыльев!</w:t>
      </w:r>
    </w:p>
    <w:p w:rsidR="00A87787" w:rsidRDefault="00434A9A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ЭЛЬФ: И э</w:t>
      </w:r>
      <w:r w:rsidR="00A87787">
        <w:rPr>
          <w:rFonts w:ascii="Times New Roman" w:hAnsi="Times New Roman" w:cs="Times New Roman"/>
          <w:sz w:val="24"/>
          <w:szCs w:val="24"/>
          <w:shd w:val="clear" w:color="auto" w:fill="FFFDFA"/>
        </w:rPr>
        <w:t>то наш принц!</w:t>
      </w:r>
    </w:p>
    <w:p w:rsidR="00A87787" w:rsidRDefault="00A87787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Эльф и Эльфица, любовно держась за руки, уходят на поиски принца-Эльфа.</w:t>
      </w:r>
      <w:r w:rsidR="00525A7E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Дюймовочка остается на сцене, осматривает цветы.</w:t>
      </w:r>
    </w:p>
    <w:p w:rsidR="00A87787" w:rsidRDefault="00A87787" w:rsidP="004F50B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>11</w:t>
      </w:r>
    </w:p>
    <w:p w:rsidR="003443BC" w:rsidRDefault="00DC5FE5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По залу</w:t>
      </w:r>
      <w:r w:rsidR="00FF2BD8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к сцене протянут трос</w:t>
      </w:r>
      <w:r w:rsidR="00096FB5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с</w:t>
      </w:r>
      <w:r w:rsidR="003443BC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 колесом и петлями для запястий</w:t>
      </w:r>
      <w:r w:rsidR="00FF2BD8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. </w:t>
      </w:r>
      <w:r w:rsidR="003443BC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Дюймовочка на сцене любуется цветами, слушает прекрасные звуки, стрекотания волшебной страны. Вдруг сверху доносится голос принца-Эльфа.</w:t>
      </w:r>
    </w:p>
    <w:p w:rsidR="00FB573B" w:rsidRDefault="00FB573B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ПРИНЦ-ЭЛЬФ</w:t>
      </w:r>
      <w:r w:rsidR="0067454E">
        <w:rPr>
          <w:rFonts w:ascii="Times New Roman" w:hAnsi="Times New Roman" w:cs="Times New Roman"/>
          <w:sz w:val="24"/>
          <w:szCs w:val="24"/>
          <w:shd w:val="clear" w:color="auto" w:fill="FFFDFA"/>
        </w:rPr>
        <w:t>: Поберегись!</w:t>
      </w:r>
      <w:r w:rsidR="00D72169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А-а-а-аа!!!</w:t>
      </w:r>
    </w:p>
    <w:p w:rsidR="003443BC" w:rsidRDefault="003443BC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Принц-эльф съезжает по тросу на сцену. Звуки </w:t>
      </w:r>
      <w:r w:rsidR="00A03581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крушения самолета. Дюймовочка на сцене пугается, прячется за лист. </w:t>
      </w:r>
      <w:r w:rsidR="00A56DF4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Принц-Эльф </w:t>
      </w:r>
      <w:r w:rsidR="00D54F27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отряхивается, пытается встать. За спиной у нег</w:t>
      </w:r>
      <w:r w:rsidR="008E69E3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о поломанные самолётные крылья, Принц-Эльф в костюме лётчика (или космонавта). </w:t>
      </w:r>
    </w:p>
    <w:p w:rsidR="008E69E3" w:rsidRDefault="008E69E3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ПРИНЦ</w:t>
      </w:r>
      <w:r w:rsidR="00085495">
        <w:rPr>
          <w:rFonts w:ascii="Times New Roman" w:hAnsi="Times New Roman" w:cs="Times New Roman"/>
          <w:sz w:val="24"/>
          <w:szCs w:val="24"/>
          <w:shd w:val="clear" w:color="auto" w:fill="FFFDFA"/>
        </w:rPr>
        <w:t>-ЭЛЬФ: К большому сожалению, сто пятьдесят пятый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юбилейный полёт потерпел неу</w:t>
      </w:r>
      <w:r w:rsidR="000F1DB8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дачу… Как и остальные сто пятьдесят четыре раза… </w:t>
      </w:r>
    </w:p>
    <w:p w:rsidR="000F1DB8" w:rsidRDefault="000F1DB8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</w:t>
      </w:r>
      <w:r w:rsidR="0087376A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(выглядывая из-за листа)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: Вы не ушиблись?</w:t>
      </w:r>
    </w:p>
    <w:p w:rsidR="000F1DB8" w:rsidRDefault="000F1DB8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ПРИНЦ-ЭЛЬФ: Кажется, нет. Как и </w:t>
      </w:r>
      <w:r w:rsidR="00096FB5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прошлые сто пятьдесят четыре раза. </w:t>
      </w:r>
      <w:r w:rsidR="0087376A">
        <w:rPr>
          <w:rFonts w:ascii="Times New Roman" w:hAnsi="Times New Roman" w:cs="Times New Roman"/>
          <w:sz w:val="24"/>
          <w:szCs w:val="24"/>
          <w:shd w:val="clear" w:color="auto" w:fill="FFFDFA"/>
        </w:rPr>
        <w:t>Странно: все мои изобретения ломаются – крылья, пропеллеры</w:t>
      </w:r>
      <w:r w:rsidR="00145348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, пружины, воздушные шары… Но сам я всегда остаюсь цел. Уже и не знаю, чего бы такого придумать? У меня вся страна летает, один я хожу… </w:t>
      </w:r>
      <w:r w:rsidR="00374004">
        <w:rPr>
          <w:rFonts w:ascii="Times New Roman" w:hAnsi="Times New Roman" w:cs="Times New Roman"/>
          <w:sz w:val="24"/>
          <w:szCs w:val="24"/>
          <w:shd w:val="clear" w:color="auto" w:fill="FFFDFA"/>
        </w:rPr>
        <w:t>Может, у меня кальция в организме не хватает? Или магния?</w:t>
      </w:r>
    </w:p>
    <w:p w:rsidR="00145348" w:rsidRDefault="00145348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ДЮЙМОВОЧКА: </w:t>
      </w:r>
      <w:r w:rsidR="00BA5358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Магии вам не хватает! </w:t>
      </w:r>
      <w:r w:rsidR="005B4284">
        <w:rPr>
          <w:rFonts w:ascii="Times New Roman" w:hAnsi="Times New Roman" w:cs="Times New Roman"/>
          <w:sz w:val="24"/>
          <w:szCs w:val="24"/>
          <w:shd w:val="clear" w:color="auto" w:fill="FFFDFA"/>
        </w:rPr>
        <w:t>А вы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не пробовали влюбиться в кого-нибудь?</w:t>
      </w:r>
    </w:p>
    <w:p w:rsidR="006D1349" w:rsidRPr="006D1349" w:rsidRDefault="006D1349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Принц эльф собирает свои поломанные крылья – наводит порядок после своего крушения.</w:t>
      </w:r>
    </w:p>
    <w:p w:rsidR="00BA5358" w:rsidRDefault="00BA5358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ПРИНЦ-ЭЛЬФ: Пробовал</w:t>
      </w:r>
      <w:r w:rsidR="006D1349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пару раз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… да что-то как-то оно… не бьётся!</w:t>
      </w:r>
      <w:r w:rsidR="00F7124D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Сердце… А пока я искал свою единственную, все эльфы и эльфицы перевлюблялись друг в друга. </w:t>
      </w:r>
      <w:r w:rsidR="009D514A">
        <w:rPr>
          <w:rFonts w:ascii="Times New Roman" w:hAnsi="Times New Roman" w:cs="Times New Roman"/>
          <w:sz w:val="24"/>
          <w:szCs w:val="24"/>
          <w:shd w:val="clear" w:color="auto" w:fill="FFFDFA"/>
        </w:rPr>
        <w:t>С первого взгляда.</w:t>
      </w:r>
      <w:r w:rsidR="005A5192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Вот и у вас, должно быть, уже есть любимый…</w:t>
      </w:r>
    </w:p>
    <w:p w:rsidR="005A5192" w:rsidRPr="005A5192" w:rsidRDefault="005A5192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Послышался учащённый стук сердца. </w:t>
      </w:r>
    </w:p>
    <w:p w:rsidR="005A5192" w:rsidRDefault="005A5192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</w:t>
      </w:r>
      <w:r w:rsidR="00300FA6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(взволнованно)</w:t>
      </w: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: </w:t>
      </w:r>
      <w:r w:rsidR="00300FA6">
        <w:rPr>
          <w:rFonts w:ascii="Times New Roman" w:hAnsi="Times New Roman" w:cs="Times New Roman"/>
          <w:sz w:val="24"/>
          <w:szCs w:val="24"/>
          <w:shd w:val="clear" w:color="auto" w:fill="FFFDFA"/>
        </w:rPr>
        <w:t>Кажется, есть!</w:t>
      </w:r>
    </w:p>
    <w:p w:rsidR="00300FA6" w:rsidRDefault="00300FA6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ПРИНЦ-ЭЛЬФ: </w:t>
      </w:r>
      <w:r w:rsidR="00887CB9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Я за вас рад. </w:t>
      </w:r>
    </w:p>
    <w:p w:rsidR="00BD726A" w:rsidRDefault="00666FFD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Принц-Эльф достаёт из-за листа свой чемоданчик (или узелок на палочке) и уходит.</w:t>
      </w:r>
    </w:p>
    <w:p w:rsidR="00666FFD" w:rsidRDefault="00666FFD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А куда это вы собрались, ваше высочество?</w:t>
      </w:r>
    </w:p>
    <w:p w:rsidR="00666FFD" w:rsidRDefault="00666FFD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ПРИНЦ-ЭЛЬФ: Я собираюсь покинуть страну. Раз я не могу здесь летать, пойду </w:t>
      </w:r>
      <w:r w:rsidR="00091DE0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в другое королевство, где ходят. </w:t>
      </w:r>
    </w:p>
    <w:p w:rsidR="00ED7ED2" w:rsidRDefault="00ED7ED2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 (отчаянно): А как же… я?!</w:t>
      </w:r>
      <w:r w:rsidR="00D21ABD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</w:t>
      </w:r>
    </w:p>
    <w:p w:rsidR="00BB213A" w:rsidRDefault="00BB213A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 w:rsidRPr="00BB213A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Принц-эльф останавливается, оборачивается и, наконец видит Дюймовочку.</w:t>
      </w:r>
    </w:p>
    <w:p w:rsidR="00BB213A" w:rsidRDefault="00BB213A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ПРИНЦ-ЭЛЬФ: Вы?</w:t>
      </w:r>
    </w:p>
    <w:p w:rsidR="009C2D3B" w:rsidRDefault="009C2D3B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ДЮЙМОВОЧКА: Я тебя таким и представляла. Принц…</w:t>
      </w:r>
    </w:p>
    <w:p w:rsidR="00BB213A" w:rsidRDefault="00BB213A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Дюймовочка выходит к нему. Несколько мгновений они стоят, глядя друг другу в глаза. К сердцебиению добавляется второе сердцебиение. Звук сердец нарастает</w:t>
      </w:r>
      <w:r w:rsidR="00241EAF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. Добавляются световые эффекты. На шум со всех сторон сбегаются эльфы.</w:t>
      </w:r>
    </w:p>
    <w:p w:rsidR="00241EAF" w:rsidRDefault="00241EAF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ЭЛЬФ: Что происходит?!</w:t>
      </w:r>
    </w:p>
    <w:p w:rsidR="00241EAF" w:rsidRDefault="00241EAF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ЭЛЬФИЦА: Что это за звук?!</w:t>
      </w:r>
    </w:p>
    <w:p w:rsidR="00241EAF" w:rsidRDefault="00241EAF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 2: О, кажется свершилось! Не бойтесь, эльфы! Это наш принц, наконец-то, влюбляется!</w:t>
      </w:r>
    </w:p>
    <w:p w:rsidR="00241EAF" w:rsidRDefault="00241EAF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Шёпот-ро</w:t>
      </w:r>
      <w:r w:rsidR="00AE60AD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пот пронёсся по эльфи</w:t>
      </w:r>
      <w:r w:rsidR="00C04753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й</w:t>
      </w:r>
      <w:r w:rsidR="00AE60AD"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ным устам: «Влюбился? В кого? Когда? Надолго ли?»</w:t>
      </w:r>
    </w:p>
    <w:p w:rsidR="009F0306" w:rsidRDefault="009F0306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>Эльфы и эльфицы обступают Дюймовочку с Принцем-Эльфом, а когда расступаются, Принц-Эльф и Дюймовочка стоят с крыльями за спиной.</w:t>
      </w:r>
    </w:p>
    <w:p w:rsidR="0098446A" w:rsidRDefault="0098446A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ЭЛЬФ: Да здравствуют наши принц и принцесса!</w:t>
      </w:r>
    </w:p>
    <w:p w:rsidR="00D21ABD" w:rsidRDefault="00D21ABD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A"/>
        </w:rPr>
        <w:t>ПРИНЦ-ЭЛЬФ: Я всегда буду любить только тебя! Полетели?</w:t>
      </w:r>
    </w:p>
    <w:p w:rsidR="00D21ABD" w:rsidRDefault="00D21ABD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DFA"/>
        </w:rPr>
        <w:t xml:space="preserve">Принц-Эльф берёт Дюймовочку за руку. Звучит музыка, свет медленно гаснет. </w:t>
      </w:r>
    </w:p>
    <w:p w:rsidR="00A87787" w:rsidRDefault="00DA5AA1" w:rsidP="004F50B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D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DFA"/>
        </w:rPr>
        <w:t xml:space="preserve">Голос Сказочника: </w:t>
      </w:r>
      <w:r w:rsidR="00110411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Давным-давно среди прекрасных цветов </w:t>
      </w:r>
      <w:r w:rsidR="001F7547">
        <w:rPr>
          <w:rFonts w:ascii="Times New Roman" w:hAnsi="Times New Roman" w:cs="Times New Roman"/>
          <w:sz w:val="24"/>
          <w:szCs w:val="24"/>
          <w:shd w:val="clear" w:color="auto" w:fill="FFFDFA"/>
        </w:rPr>
        <w:t>жили-были добрый</w:t>
      </w:r>
      <w:r w:rsidR="00110411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</w:t>
      </w:r>
      <w:r w:rsidR="001F7547">
        <w:rPr>
          <w:rFonts w:ascii="Times New Roman" w:hAnsi="Times New Roman" w:cs="Times New Roman"/>
          <w:sz w:val="24"/>
          <w:szCs w:val="24"/>
          <w:shd w:val="clear" w:color="auto" w:fill="FFFDFA"/>
        </w:rPr>
        <w:t>Принц-Эльф и прекрасная Дюймовочка.</w:t>
      </w:r>
      <w:r w:rsidR="009C2D3B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</w:t>
      </w:r>
      <w:r w:rsidR="00283C05">
        <w:rPr>
          <w:rFonts w:ascii="Times New Roman" w:hAnsi="Times New Roman" w:cs="Times New Roman"/>
          <w:sz w:val="24"/>
          <w:szCs w:val="24"/>
          <w:shd w:val="clear" w:color="auto" w:fill="FFFDFA"/>
        </w:rPr>
        <w:t>Они</w:t>
      </w:r>
      <w:r w:rsidR="00207A28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очень любили друг друга и были настолько счастливы, что им постоянно хотелось делать другим добро.</w:t>
      </w:r>
      <w:r w:rsidR="00283C05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 </w:t>
      </w:r>
      <w:r w:rsidR="00893708">
        <w:rPr>
          <w:rFonts w:ascii="Times New Roman" w:hAnsi="Times New Roman" w:cs="Times New Roman"/>
          <w:sz w:val="24"/>
          <w:szCs w:val="24"/>
          <w:shd w:val="clear" w:color="auto" w:fill="FFFDFA"/>
        </w:rPr>
        <w:t>Порой, они надолго покидали свою цветочную страну</w:t>
      </w:r>
      <w:r w:rsidR="00FE7D24">
        <w:rPr>
          <w:rFonts w:ascii="Times New Roman" w:hAnsi="Times New Roman" w:cs="Times New Roman"/>
          <w:sz w:val="24"/>
          <w:szCs w:val="24"/>
          <w:shd w:val="clear" w:color="auto" w:fill="FFFDFA"/>
        </w:rPr>
        <w:t xml:space="preserve">, летали над теми, кому нужна помощь или просто дарили радость всем, кто попадался им на пути. </w:t>
      </w:r>
      <w:bookmarkStart w:id="0" w:name="_GoBack"/>
      <w:bookmarkEnd w:id="0"/>
    </w:p>
    <w:sectPr w:rsidR="00A87787" w:rsidSect="00175620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B6" w:rsidRDefault="006A75B6">
      <w:pPr>
        <w:spacing w:after="0" w:line="240" w:lineRule="auto"/>
      </w:pPr>
      <w:r>
        <w:separator/>
      </w:r>
    </w:p>
  </w:endnote>
  <w:endnote w:type="continuationSeparator" w:id="0">
    <w:p w:rsidR="006A75B6" w:rsidRDefault="006A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B6" w:rsidRDefault="006A75B6">
      <w:pPr>
        <w:spacing w:after="0" w:line="240" w:lineRule="auto"/>
      </w:pPr>
      <w:r>
        <w:separator/>
      </w:r>
    </w:p>
  </w:footnote>
  <w:footnote w:type="continuationSeparator" w:id="0">
    <w:p w:rsidR="006A75B6" w:rsidRDefault="006A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076238"/>
      <w:docPartObj>
        <w:docPartGallery w:val="Page Numbers (Top of Page)"/>
        <w:docPartUnique/>
      </w:docPartObj>
    </w:sdtPr>
    <w:sdtEndPr/>
    <w:sdtContent>
      <w:p w:rsidR="00175620" w:rsidRDefault="00640B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5B6">
          <w:rPr>
            <w:noProof/>
          </w:rPr>
          <w:t>1</w:t>
        </w:r>
        <w:r>
          <w:fldChar w:fldCharType="end"/>
        </w:r>
      </w:p>
    </w:sdtContent>
  </w:sdt>
  <w:p w:rsidR="00175620" w:rsidRDefault="006A75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87"/>
    <w:rsid w:val="00061F8C"/>
    <w:rsid w:val="000735F4"/>
    <w:rsid w:val="00085495"/>
    <w:rsid w:val="00091DE0"/>
    <w:rsid w:val="00096FB5"/>
    <w:rsid w:val="000B5F1E"/>
    <w:rsid w:val="000D3881"/>
    <w:rsid w:val="000F1DB8"/>
    <w:rsid w:val="00110411"/>
    <w:rsid w:val="00145348"/>
    <w:rsid w:val="00156132"/>
    <w:rsid w:val="001645CF"/>
    <w:rsid w:val="00166F82"/>
    <w:rsid w:val="001A0DAC"/>
    <w:rsid w:val="001B45B9"/>
    <w:rsid w:val="001D261B"/>
    <w:rsid w:val="001E41BE"/>
    <w:rsid w:val="001F4BC5"/>
    <w:rsid w:val="001F7547"/>
    <w:rsid w:val="00207A28"/>
    <w:rsid w:val="00240B67"/>
    <w:rsid w:val="00241EAF"/>
    <w:rsid w:val="0027672B"/>
    <w:rsid w:val="00283C05"/>
    <w:rsid w:val="00287DE9"/>
    <w:rsid w:val="00293637"/>
    <w:rsid w:val="002C431A"/>
    <w:rsid w:val="00300FA6"/>
    <w:rsid w:val="003244E0"/>
    <w:rsid w:val="003443BC"/>
    <w:rsid w:val="0035360F"/>
    <w:rsid w:val="00367F9C"/>
    <w:rsid w:val="0037318E"/>
    <w:rsid w:val="00374004"/>
    <w:rsid w:val="003932AE"/>
    <w:rsid w:val="003C29AE"/>
    <w:rsid w:val="003D7F39"/>
    <w:rsid w:val="003F3178"/>
    <w:rsid w:val="003F6983"/>
    <w:rsid w:val="00434A9A"/>
    <w:rsid w:val="004A5F76"/>
    <w:rsid w:val="004A6457"/>
    <w:rsid w:val="004C10C3"/>
    <w:rsid w:val="004F1B5F"/>
    <w:rsid w:val="004F50BF"/>
    <w:rsid w:val="00507EDA"/>
    <w:rsid w:val="005101D2"/>
    <w:rsid w:val="00522942"/>
    <w:rsid w:val="00525A7E"/>
    <w:rsid w:val="00571FB0"/>
    <w:rsid w:val="005A5192"/>
    <w:rsid w:val="005B4284"/>
    <w:rsid w:val="005C41D5"/>
    <w:rsid w:val="005F2D81"/>
    <w:rsid w:val="00602CBF"/>
    <w:rsid w:val="00621563"/>
    <w:rsid w:val="006406B9"/>
    <w:rsid w:val="00640B1B"/>
    <w:rsid w:val="00656319"/>
    <w:rsid w:val="00656483"/>
    <w:rsid w:val="00656BE3"/>
    <w:rsid w:val="0065770B"/>
    <w:rsid w:val="00666FFD"/>
    <w:rsid w:val="0067454E"/>
    <w:rsid w:val="00683733"/>
    <w:rsid w:val="006A75B6"/>
    <w:rsid w:val="006C57C9"/>
    <w:rsid w:val="006D1349"/>
    <w:rsid w:val="00716AD1"/>
    <w:rsid w:val="00756627"/>
    <w:rsid w:val="00764D60"/>
    <w:rsid w:val="00796416"/>
    <w:rsid w:val="007C0671"/>
    <w:rsid w:val="0086059A"/>
    <w:rsid w:val="00861361"/>
    <w:rsid w:val="0087376A"/>
    <w:rsid w:val="00887CB9"/>
    <w:rsid w:val="00893708"/>
    <w:rsid w:val="008E69E3"/>
    <w:rsid w:val="0091474A"/>
    <w:rsid w:val="00915BEA"/>
    <w:rsid w:val="009345BA"/>
    <w:rsid w:val="00935E77"/>
    <w:rsid w:val="0094630B"/>
    <w:rsid w:val="009828F2"/>
    <w:rsid w:val="0098446A"/>
    <w:rsid w:val="00996658"/>
    <w:rsid w:val="009C2D3B"/>
    <w:rsid w:val="009D514A"/>
    <w:rsid w:val="009F0306"/>
    <w:rsid w:val="009F7177"/>
    <w:rsid w:val="009F7AD0"/>
    <w:rsid w:val="00A03581"/>
    <w:rsid w:val="00A56DF4"/>
    <w:rsid w:val="00A56FE8"/>
    <w:rsid w:val="00A83600"/>
    <w:rsid w:val="00A83B89"/>
    <w:rsid w:val="00A87787"/>
    <w:rsid w:val="00AA3418"/>
    <w:rsid w:val="00AE60AD"/>
    <w:rsid w:val="00B07619"/>
    <w:rsid w:val="00B96B38"/>
    <w:rsid w:val="00BA5358"/>
    <w:rsid w:val="00BB213A"/>
    <w:rsid w:val="00BD726A"/>
    <w:rsid w:val="00BF3BA2"/>
    <w:rsid w:val="00C04753"/>
    <w:rsid w:val="00C34119"/>
    <w:rsid w:val="00C34BDA"/>
    <w:rsid w:val="00C35BC7"/>
    <w:rsid w:val="00C6214D"/>
    <w:rsid w:val="00C72914"/>
    <w:rsid w:val="00C81420"/>
    <w:rsid w:val="00C92597"/>
    <w:rsid w:val="00CB5499"/>
    <w:rsid w:val="00D21ABD"/>
    <w:rsid w:val="00D2452B"/>
    <w:rsid w:val="00D54F27"/>
    <w:rsid w:val="00D72169"/>
    <w:rsid w:val="00DA5AA1"/>
    <w:rsid w:val="00DB7F6B"/>
    <w:rsid w:val="00DC5FE5"/>
    <w:rsid w:val="00DE0F2F"/>
    <w:rsid w:val="00DF4351"/>
    <w:rsid w:val="00E1286F"/>
    <w:rsid w:val="00E55018"/>
    <w:rsid w:val="00E84CF7"/>
    <w:rsid w:val="00E867C3"/>
    <w:rsid w:val="00E97B33"/>
    <w:rsid w:val="00ED7ED2"/>
    <w:rsid w:val="00EE7203"/>
    <w:rsid w:val="00F14D8F"/>
    <w:rsid w:val="00F431C9"/>
    <w:rsid w:val="00F51EC3"/>
    <w:rsid w:val="00F7124D"/>
    <w:rsid w:val="00F91758"/>
    <w:rsid w:val="00FB0463"/>
    <w:rsid w:val="00FB573B"/>
    <w:rsid w:val="00FC7DDD"/>
    <w:rsid w:val="00FE7D24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787"/>
  </w:style>
  <w:style w:type="character" w:customStyle="1" w:styleId="apple-converted-space">
    <w:name w:val="apple-converted-space"/>
    <w:basedOn w:val="a0"/>
    <w:rsid w:val="00A87787"/>
  </w:style>
  <w:style w:type="paragraph" w:styleId="a5">
    <w:name w:val="Normal (Web)"/>
    <w:basedOn w:val="a"/>
    <w:uiPriority w:val="99"/>
    <w:semiHidden/>
    <w:unhideWhenUsed/>
    <w:rsid w:val="00AA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67C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86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787"/>
  </w:style>
  <w:style w:type="character" w:customStyle="1" w:styleId="apple-converted-space">
    <w:name w:val="apple-converted-space"/>
    <w:basedOn w:val="a0"/>
    <w:rsid w:val="00A87787"/>
  </w:style>
  <w:style w:type="paragraph" w:styleId="a5">
    <w:name w:val="Normal (Web)"/>
    <w:basedOn w:val="a"/>
    <w:uiPriority w:val="99"/>
    <w:semiHidden/>
    <w:unhideWhenUsed/>
    <w:rsid w:val="00AA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67C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86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130</cp:revision>
  <dcterms:created xsi:type="dcterms:W3CDTF">2014-05-16T13:15:00Z</dcterms:created>
  <dcterms:modified xsi:type="dcterms:W3CDTF">2021-09-22T19:37:00Z</dcterms:modified>
</cp:coreProperties>
</file>