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jc w:val="righ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>ИРИНА МЕДВЕДЕВА, ТАТЬЯНА ШИШОВА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jc w:val="center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>ПОВЕЛИТЕЛЬ ТРАВ</w:t>
      </w:r>
    </w:p>
    <w:p w:rsidR="009A472D" w:rsidRPr="009A472D" w:rsidRDefault="009A472D" w:rsidP="009A472D">
      <w:pPr>
        <w:pStyle w:val="PlainText"/>
        <w:jc w:val="center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>Пьеса для театров кукол в двух действиях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b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 </w:t>
      </w:r>
      <w:r w:rsidRPr="009A472D">
        <w:rPr>
          <w:rFonts w:ascii="Times New Roman" w:hAnsi="Times New Roman"/>
          <w:b/>
          <w:sz w:val="28"/>
          <w:szCs w:val="28"/>
        </w:rPr>
        <w:t xml:space="preserve">ДЕЙСТВУЮЩИЕ ЛИЦА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ЛЯНЬ-СИРОТА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ЗЕМЛЯНОЙ ДРАКОН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ХАМЕЛЕОН ХА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УЛИТКА У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БРАТЦЫ БАНЧУЙ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ТОРГОВЦЫ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ТЕТУШКА МЭЙ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БОГАЧ ФУ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КРЕСТЬЯНЕ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 </w:t>
      </w:r>
    </w:p>
    <w:p w:rsidR="009A472D" w:rsidRPr="009A472D" w:rsidRDefault="009A472D" w:rsidP="009A472D">
      <w:pPr>
        <w:pStyle w:val="PlainText"/>
        <w:jc w:val="center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>ДЕЙСТВИЕ ПЕРВОЕ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   КАРТИНА ПЕРВАЯ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Идиллический китайский пейзаж: яркое небо, по  которому плывут кудрявые облачка,  причудливо  изогнутые  деревья  на вершинах год. Ранняя весна. Утро. Крестьяне собираются в поле.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Выходит из своего ветхого  жилища  и  мальчик-подросток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. Замечает идущих мимо крестьян.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Доброе утро!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КРЕСТЬЯНЕ: Пусть будет добрым оно и для тебя,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-сирота! Дома не засиживайся! Не жди, пока солнце землю высушит. Рис этого не любит. (Уходят.)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Иду! (Начинает собираться, достает зеленую рассаду риса.)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(Появляется седая женщина.)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Доброго здоровья, тетушка </w:t>
      </w:r>
      <w:proofErr w:type="spellStart"/>
      <w:r w:rsidRPr="009A472D">
        <w:rPr>
          <w:rFonts w:ascii="Times New Roman" w:hAnsi="Times New Roman"/>
          <w:sz w:val="28"/>
          <w:szCs w:val="28"/>
        </w:rPr>
        <w:t>Мэй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ТЕТУШКА МЭЙ: Спасибо, сынок. О, какая хорошая у тебя рассада!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(Появляется богач Фу.)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БОГАЧ ФУ (тихо): И то правда... Крепкие росточки... такие и на моем поле неплохо приживутся. (Преграждает дорогу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Ляню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.) Погоди, парень, не торопись... Мое почтение, уважаемая вдова!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ТЕТУШКА МЭЙ (с опаской): Здравствуйте, господин Фу!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>БОГАЧ ФУ (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Ляню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): По-моему, кто-то забыл, что брал у меня полмешка риса. Кто бы это мог быть, а?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lastRenderedPageBreak/>
        <w:t xml:space="preserve">ЛЯНЬ (оскорбленно): Я не из тех, кто забывает свои долги! Но мы же договорились - после урожая! Тетушка </w:t>
      </w:r>
      <w:proofErr w:type="spellStart"/>
      <w:r w:rsidRPr="009A472D">
        <w:rPr>
          <w:rFonts w:ascii="Times New Roman" w:hAnsi="Times New Roman"/>
          <w:sz w:val="28"/>
          <w:szCs w:val="28"/>
        </w:rPr>
        <w:t>Мэй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, подтвердите!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ТЕТУШКА МЭЙ: Да-да, я помню. Господин Фу милостиво согласился подождать.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БОГАЧ ФУ: А теперь передумал. Мои закрома тоже не бездонные.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ТЕТУШКА МЭЙ: Пожалейте сироту...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У меня даже лишней чашки риса - и той не наберется...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БОГАЧ ФУ (как бы размышляя): Пожалеть, говорите? Ладно, так и быть!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>(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с тетушкой </w:t>
      </w:r>
      <w:proofErr w:type="spellStart"/>
      <w:r w:rsidRPr="009A472D">
        <w:rPr>
          <w:rFonts w:ascii="Times New Roman" w:hAnsi="Times New Roman"/>
          <w:sz w:val="28"/>
          <w:szCs w:val="28"/>
        </w:rPr>
        <w:t>Мэй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облегченно вздыхают.)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Так и быть, отдай корзинку рассады и помни мою доброту.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Но... это весь мой будущий урожай!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БОГАЧ ФУ (отбирая корзинку): Мой! Мой урожай! (Уходя, лицемерно.) Надо бы взять мальчугана в работники. Не умирать же сиротке с голоду. (Уходит.)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>(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плачет.)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ТЕТУШКА МЭЙ: Что делать, сынок? Такая уж наша жизнь...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Разве это жизнь? Работаю, спины не разгибаю... Бросить бы все и уйти!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ТЕТУШКА МЭЙ: Уходи-не уходи... Бедность что горб: куда ты, туда и она...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 (убеждая сам себя и постепенно воодушевляясь): Не может быть! Нет... Ведь мир так велик! Неужели для меня не найдется более достойного места? Надо только решиться... Решиться и...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ТЕТУШКА МЭЙ: Опомнись! Куда ты пойдешь?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Куда?.. А хотя бы в город! В большой, красивый город...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ТЕТУШКА МЭЙ: И будешь подметать там улицы, да?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Лучше уж подметать улицы, чем быть вечным должником господина Фу.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ТЕТУШКА МЭЙ (задумчиво): Нет, на свадебный пир идут не за тем, чтобы поесть черствых лепешек, а в город уходят, чтобы учиться.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Учиться?! Да кто же будет учить меня задаром?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ТЕТУШКА МЭЙ: Что правда - то правда. Ученье, оно денег стоит. Ладно, сынок! Денег я тебе дам.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Что вы, что вы, тетушка </w:t>
      </w:r>
      <w:proofErr w:type="spellStart"/>
      <w:r w:rsidRPr="009A472D">
        <w:rPr>
          <w:rFonts w:ascii="Times New Roman" w:hAnsi="Times New Roman"/>
          <w:sz w:val="28"/>
          <w:szCs w:val="28"/>
        </w:rPr>
        <w:t>Мэй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! Такой дар я принять не могу...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ТЕТУШКА МЭЙ (шутливо): Тоже мне дар - три связки медных монет. Пойдем, пойдем. (Уходит, уводя за собой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Ляня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   КАРТИНА ВТОРАЯ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Праздничный город. Ночное шествие. Один за другим проносят фонари, изображающие участников дальнейших событий: Дракона, Хамелеона, Улитку. Вот фонарь, похожий на седобородого старца. И, наконец, несколько фонариков, внутри которых пляшут странные человечки, напоминающие корни. В какой-то момент Человечки выпрыгивают из фонарей и, озорно хохоча, бросаются врассыпную.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Карнавальная суматоха, мерцающий свет фонарей, веселый гул толпы - </w:t>
      </w:r>
      <w:r w:rsidRPr="009A472D">
        <w:rPr>
          <w:rFonts w:ascii="Times New Roman" w:hAnsi="Times New Roman"/>
          <w:sz w:val="28"/>
          <w:szCs w:val="28"/>
        </w:rPr>
        <w:lastRenderedPageBreak/>
        <w:t xml:space="preserve">все это в сиянии полной луны видится немного призрачным, нереальным...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Появляется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. Его деревенские лохмотья, да и весь облик, не вяжутся с нарядным убранством города.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чувствует себя чужим, лишним, и в то же время он заворожен.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 ЛЯНЬ: Вот где настоящая жизнь!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 (Мимо проходят веселящиеся люди.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пытается присоединиться к ним, но одни не замечают его, другие отталкивают.)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Только я здесь никому не нужен... (Встряхнувшись) Но ничего! Мы еще посмотрим... Посмотрим, кто кому будет нужен: я им или они мне!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(Появляются  торговцы  с  музыкальными  инструментами: гонгами, трещотками и т.п.)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ТОРГОВЕЦ ЛЕПЕШКАМИ: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Лепешка </w:t>
      </w:r>
      <w:proofErr w:type="spellStart"/>
      <w:r w:rsidRPr="009A472D">
        <w:rPr>
          <w:rFonts w:ascii="Times New Roman" w:hAnsi="Times New Roman"/>
          <w:sz w:val="28"/>
          <w:szCs w:val="28"/>
        </w:rPr>
        <w:t>юяньсяо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, белая, как луна,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Счастье и удачу принесет она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Сегодня, в великий праздник фонарей!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ТОРГОВЕЦ СЛАДОСТЯМИ: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Тыква </w:t>
      </w:r>
      <w:proofErr w:type="spellStart"/>
      <w:r w:rsidRPr="009A472D">
        <w:rPr>
          <w:rFonts w:ascii="Times New Roman" w:hAnsi="Times New Roman"/>
          <w:sz w:val="28"/>
          <w:szCs w:val="28"/>
        </w:rPr>
        <w:t>танхулу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, сладкая, словно мед!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Жизнь покажется слаще тому, кто хоть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ломтик в рот возьмет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Сегодня, в чудесный праздник фонарей!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ТОРГОВЕЦ ФОНАРЯМИ: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Эй, растяпа! Ты не забыл фонарь купить?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Скорей сюда, чтобы нищим не быть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Среди богатых на празднике фонарей!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(У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Ляня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разбегаются глаза. Ему хочется и горячих лепешек, и сладостей, но больше всего его манят фонари. Он робко протягивает руку к самому простому фонарику.)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ТОРГОВЕЦ ФОНАРЯМИ: Что, нравится?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Очень.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ТОРГОВЕЦ ФОНАРЯМИ: Тогда денежки плати.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ТОРГОВЕЦ ЛЕПЕШКАМИ (хихикая): Помилуйте, почтеннейший! Откуда у такого деньги?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ТОРГОВЕЦ СЛАДОСТЯМИ: Да-да, взгляните на его лохмотья... (Смеются.)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ТОРГОВЕЦ ФОНАРЯМИ: Действительно... Это я сослепу не разглядел. Иди, иди отсюда, побирушка!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И вовсе я не побирушка! Есть у меня деньги! Вот!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 (Появляются Человечки - те самые, что выпрыгнули из фонарей. Незамеченные, они внимательно наблюдают за происходящим.)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ТОРГОВЦЫ: Надо же! Деньги есть, а фонаря нет!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- Купи фонарь, не позорься!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- И лепешку бери! Какую тебе: рисовую, пшеничную?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- Отведай райских яблочек! Слаще не найдешь!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 (которому мучительно трудно удержаться от соблазна): Нет-нет, благодарю вас... Я не могу тратить...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lastRenderedPageBreak/>
        <w:t xml:space="preserve">ТОРГОВЦЫ: А на что же тебе тогда деньги? - Он из них гирлянды делает. Монеты на веревки нанизывает и к потолку подвешивает. - Такой сопляк, а уже скряга! (Смеются.)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 (взрываясь): Кажется, я не давал вам повода оскорблять меня, почтеннейшие торговцы! Я должен учиться, а не швырять деньги на ветер.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ТОРГОВЦЫ: Ха-ха-ха! Лягушка решила взобраться на вишню! - Учиться! Тебе умыться сперва не помешало бы!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(Внезапно раздаются писклявые голоса, свист, и ватага Человечков обступает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Ляня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и Торговцев.)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ЧЕЛОВЕЧКИ (наперебой):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Хочу тыкву!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Хочу лепешку!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Маленьким никто не даст!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Дай фонарик!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Дай леденец!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Малышей никто не любит!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Дай мне!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И нам дай!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И мне тоже!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(Дергают Торговцев за одежду, хнычут.)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ТОРГОВЦЫ: А ну, бродяжки, пошли отсюда!  - Положи на место! Я кому сказал!  - Брысь, брысь, черепашье </w:t>
      </w:r>
      <w:proofErr w:type="spellStart"/>
      <w:r w:rsidRPr="009A472D">
        <w:rPr>
          <w:rFonts w:ascii="Times New Roman" w:hAnsi="Times New Roman"/>
          <w:sz w:val="28"/>
          <w:szCs w:val="28"/>
        </w:rPr>
        <w:t>отродье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 (Торговцам): Как вам не стыдно?! Они же маленькие! меня скрягой обзывали, а сами...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ЧЕЛОВЕЧКИ (вторят ему, как эхо): Стыдно-стыдно... </w:t>
      </w:r>
      <w:proofErr w:type="spellStart"/>
      <w:r w:rsidRPr="009A472D">
        <w:rPr>
          <w:rFonts w:ascii="Times New Roman" w:hAnsi="Times New Roman"/>
          <w:sz w:val="28"/>
          <w:szCs w:val="28"/>
        </w:rPr>
        <w:t>Мааленькие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... А сами? А сами кто?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ТОРГОВЦЫ: Вот еще! Кормить всяких попрошаек! - Если ты такой добрый, угощай на свои!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ЧЕЛОВЕЧКИ: Угости! Угости! Угости!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И угощу! Эй, малыши! Выбирайте все, что хотите. Я за все плачу!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(Человечки, радостно вереща, налетают на лотки.)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ТОРГОВЕЦ ЛЕПЕШКАМИ: Ишь какой щедрый! А денег-то у тебя хватит?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С лихвой! (Показывает три связки монет.) У меня денег на целый год...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ТОРГОВЦЫ: Ну, тогда другой разговор. (Раздают лакомства и фонари Человечкам.)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ЧЕЛОВЕЧКИ (обступив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Ляня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): Спасибо тебе! Спасибо! Держи! (Протягивают ему какой-то предмет.)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Что это? Корень?.. Но зачем?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ЧЕЛОВЕЧКИ (приплясывая): Придет время - узнаешь! Придет время - узнаешь!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ТОРГОВЕЦ ЛЕПЕШКАМИ (тихо): Не мешало бы проучить этого гордеца.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lastRenderedPageBreak/>
        <w:t xml:space="preserve">ТОРГОВЕЦ СЛАДОСТЯМИ: Совершенно с вами согласен, уважаемый торговец лепешками!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ТОРГОВЕЦ ФОНАРЯМИ: Да-да, но как?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>ТОРГОВЕЦ ЛЕПЕШКАМИ: Предоставьте это мне. (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Ляню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) Эй, благодетель! Неплохо бы расплатиться.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Пожалуйста! Сколько я вам должен?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ТОРГОВЕЦ ЛЕПЕШКАМИ: Да так, пустяки. Одну </w:t>
      </w:r>
      <w:proofErr w:type="spellStart"/>
      <w:r w:rsidRPr="009A472D">
        <w:rPr>
          <w:rFonts w:ascii="Times New Roman" w:hAnsi="Times New Roman"/>
          <w:sz w:val="28"/>
          <w:szCs w:val="28"/>
        </w:rPr>
        <w:t>связочку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мне, вторую - господину торговцу сладостями, а третью... третью - достопочтенному торговцу фонарями.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 (Все, в  том числе и торговцы, потрясены.)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Три связки монет? За что?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ТОРГОВЕЦ ЛЕПЕШКАМИ: Как за что? За угощенье!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Но вы же меня совсем без денег оставляете!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ТОРГОВЦЫ: А нам какое дело? - Плати-плати, а не то... - Голову почесать не успеешь, а уже в тюрьму попадешь!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(Отбирают у растерявшегося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Ляня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монеты. Человечки срываются с места, обступают Торговцев, толкают их, хватают музыкальные инструменты и устраивают настоящий кошачий концерт.)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ЧЕЛОВЕЧКИ: Сироту обидели! Сироту обидели!  Сейчас мы им покажем! Сейчас мы им покажем! Ломай  фонари! Ломай фонари! </w:t>
      </w: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(Они прыгают и кричат и сейчас больше похожи на маленьких демонов, чем на расшалившихся детей.)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ТОРГОВЦЫ: Да это нечисть! Оборотни! А все вы, господин торговец лепешками... (Человечки, сбившись в кучу, выкрикивают заклинание.)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ЧЕЛОВЕЧКИ: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Вольный братец!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Бешеный гуляка!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Где ты носишься?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Лети сюда!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Пора великий фонарь погасить!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Разбей его, разбей!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(Налетает вихрь, такой неистовый, что Торговцы с трудом удерживаются на ногах.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падает.)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ТОРГОВЦЫ: Вот тебе и праздник фонарей... - Бежим отсюда! - Посмотрите! Посмотрите на небо!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(Большое облако, будто с разбега налетает на луну. Становится темно. И, словно осколки "великого небесного фонаря", зажигаются звезды.)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   КАРТИНА ТРЕТЬЯ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Светает. Торговцев с их лотками и пестрым товаром, странных Человечков, а вместе с ними и атмосферу праздника - все в буквальном смысле ветром сдуло. Остался только неподвижно лежащий на земле мальчик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да пора погасших фонарей.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lastRenderedPageBreak/>
        <w:t xml:space="preserve">ЛЯНЬ (бормочет в полусне): Эй, малыши! Постойте! Я тоже... (Просыпается, растерянно) А?.. Уф, хорошо, что это был сон... (Радостно) И мои деньги на месте!.. Но... где же они? Где? (Вместо денег обнаруживает корень, который дали ему Человечки.) Корешок?! Значит, это было наяву? (После паузы) Хорошо, тогда я пойду к судье, и он их заставит вернуть мои деньги... (Смотрит на корень.) А с этим что делать?.. А, пусть валяется! (Хочет уйти.)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(Внезапно один из фонарей начинает раскачиваться.)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ФОНАРЬ (тихо, нараспев):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Выловил юноша морскую раковину.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Счел несъедобной - и волнам обратно отдал.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Так он в погоне за хлебом насущным лишился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богатства,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Ибо не знал, что в ракушке - жемчуг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бесценный.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(Обращаясь к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Ляню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, громко) Мальчик, ты поступил опрометчиво!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 (испуганно): Кто-то говорит со мной?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(Фонарь превращается в благообразного седобородого Старца с посохом.)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 (кланяется): Простите... Я не заметил, как вы подошли.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СТАРЕЦ: О-хо-хо! Как неблагоразумны молодые люди, когда швыряются тем, чему не знают цены... (Поднимает корень.) Возьми!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Но... что мне с ним делать?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СТАРЕЦ: Придет время - узнаешь.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ЛЯНЬ. Я уже слышал эти слова. Сегодня ночью.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 (с усмешкой): Возможно, очень возможно. Каких только чудес не бывает в праздник фонарей!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Хороши чудеса!.. Да, я хотел спросить... Вы не знаете, как мне найти судью?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СТАРЕЦ: Отчего же не знаю? Знаю. Только не стоит к нему ходить. Торговцы всегда отговорятся, а не отговорятся, так откупятся.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 (потрясенно): Откуда вам известно про торговцев?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СТАРЕЦ: О-хо-хо,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-сирота, мне многое про тебя известно. И что в деревне тебе стало невмоготу, и что пришел ты в город учиться.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Теперь учиться не на что...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СТАРЕЦ: Забудь про истраченные деньги. Человек - вот живое богатство. Ты добрый мальчик, и я хочу тебе помочь. Идем со мной. (Видя нерешительность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Ляня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, лукаво) Или ты боишься меня?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Мужчины в нашем роду никогда не были трусами!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(Уходят. Как только они исчезают, второй фонарь превращается в Дракона.)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Так вот кого они выбрали! Ну что ж... Появляется надежда. Мальчишка доверчив и горделив. А на этом легко играть.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(Уползает, что довольно странно, потому что у него есть крылья, и он мог бы и улететь.)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   КАРТИНА ЧЕТВЕРТАЯ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Сумерки. Горы вырастают на пути идущих - Старца и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Ляня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. Старец шагает бодро,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же совсем изнурен.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Какая длинная, какая бесконечная дорога!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СТАРЕЦ: О-хо-хо, мой мальчик. У тебя слишком быстро кончилось терпение, поэтому дорога и кажется тебе бесконечной. Ну-ну, не отчаивайся, мы уже дома. Видишь эту белую скалу?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Скалу? Но ведь это не дом!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 (назидательно): Когда силы уже на исходе, А дом еще далеко, Любой закуток может домом стать, Лишь бы в нем был покой.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(Дотрагивается посохом до скалы, и она раскрывается.)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СТАРЕЦ: Не пугайся, тебе предстоит увидеть еще много чудесного. Знай, что ты попал к Повелителю трав и корней.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(Из раскрытой скалы выглядывают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>ЧЕЛОВЕЧКИ: Приплясывают и наперебой выкрикивают: "</w:t>
      </w: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")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СТАРЕЦ: Ну вот, братцы </w:t>
      </w: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>, я и привел вашего избранника. (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Ляню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) Ты станешь моим учеником,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-сирота. Будь же прилежен и терпелив, и тебе откроются многие тайны.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Тайны? Мне? (Гордо) Я знал, я верил, что в конце концов попаду в достойное место!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 (лукаво): О-хо-хо, мой мальчик... Главное - самому оказаться достойным, а место найдется... Входи!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   КАРТИНА ПЯТАЯ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проходит ученье у Старца: собирает травы, копает коренья и т.п. Вначале он воодушевлен, работает с энтузиазмом, но постепенно пыл его угасает.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И вот приближается новая весна.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сидит с книгой у раскрытой Белой скалы, откуда доносится веселый гомон Человечков.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 (бормочет): Трава </w:t>
      </w:r>
      <w:proofErr w:type="spellStart"/>
      <w:r w:rsidRPr="009A472D">
        <w:rPr>
          <w:rFonts w:ascii="Times New Roman" w:hAnsi="Times New Roman"/>
          <w:sz w:val="28"/>
          <w:szCs w:val="28"/>
        </w:rPr>
        <w:t>гуалоу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врачует головную боль. Ее следует собирать... Эх, изо дня в день одно и то же: трава </w:t>
      </w:r>
      <w:proofErr w:type="spellStart"/>
      <w:r w:rsidRPr="009A472D">
        <w:rPr>
          <w:rFonts w:ascii="Times New Roman" w:hAnsi="Times New Roman"/>
          <w:sz w:val="28"/>
          <w:szCs w:val="28"/>
        </w:rPr>
        <w:t>гуалоу</w:t>
      </w:r>
      <w:proofErr w:type="spellEnd"/>
      <w:r w:rsidRPr="009A472D">
        <w:rPr>
          <w:rFonts w:ascii="Times New Roman" w:hAnsi="Times New Roman"/>
          <w:sz w:val="28"/>
          <w:szCs w:val="28"/>
        </w:rPr>
        <w:t>, корень дань-</w:t>
      </w:r>
      <w:proofErr w:type="spellStart"/>
      <w:r w:rsidRPr="009A472D">
        <w:rPr>
          <w:rFonts w:ascii="Times New Roman" w:hAnsi="Times New Roman"/>
          <w:sz w:val="28"/>
          <w:szCs w:val="28"/>
        </w:rPr>
        <w:t>шень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... Тоже мне великие тайны! (Захлопывает книгу) Братцы </w:t>
      </w: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! Идите сюда!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(Из скалы высыпают Человечки, кружатся в хороводе и поют.)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ЧЕЛОВЕЧКИ: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Вольный братец Ветер!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Бешеный гуляка!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Где же тебя  носит?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Скорей лети сюда!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Матушка Зима,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Седая госпожа,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Устала-притомилась.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Кто ее проводит,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lastRenderedPageBreak/>
        <w:t xml:space="preserve">если  тебя нет?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>(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радостно подпевает Человечкам. Поднявшийся ветер сметает последний снег.)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И как это у вас получается, братцы </w:t>
      </w: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ЧЕЛОВЕЧКИ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(продолжая свой танец, поют):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Эй, весенний дождь!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Братец наш капризный!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Ты согрей слезами ледяную землю.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Пусть она очнется,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Пусть она задышит.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Кто ее разбудит, если тебя нет?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(Проливается дождь, выглядывает солнце, а на дикой сливе распускаются цветы.)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Вот бы и мне так научиться!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(Внезапно солнце закрывается облаком, которое превращается в Старца. Веселье стихает. Братцы </w:t>
      </w: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прячутся в скалу.)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СТАРЕЦ: Я вижу, ты не теряешь времени даром,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-сирота.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 (хватаясь за книгу): Но... Я целых полдня не отрывался от книги! Я...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СТАРЕЦ: О-хо-хо, мой мальчик. Тысячи дней мало, чтобы постичь хорошее. Одного дня достаточно, чтобы научиться дурному. Ты слышишь?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 (со вздохом): Слышу.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СТАРЕЦ: Я должен отлучиться до вечера, а ты пока накопай целебных корешков. (Дотрагивается до скалы, и она закрывается.)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А... братцы </w:t>
      </w: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?.. Разве им нельзя побыть со мной?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СТАРЕЦ: Если будет нужно, они придут к тебе на помощь. Но только если будет нужно. Ты не забыл, как их позвать?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(Из-за скалы выглядывает Дракон.)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Надо сказать...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СТАРЕЦ: Тсс! (Оглядывается.)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(Дракон исчезает.)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СТАРЕЦ: Заклинание можно произносить только шепотом. Помни о Земляном Драконе!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Но почему он охотится за братцами </w:t>
      </w: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? Вы обещали мне рассказать...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 (глядя на небо): Только не сейчас, мой мальчик. Я должен успеть, пока не утих добрый юго-западный ветер! (Снова превращается в облако и улетает.)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ГОЛОС СТАРЦА: Придет время - узнаешь...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 (обиженно): Вы уже давно так говорите...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ГОЛОС СТАРЦА: Ты слишком нетерпелив, мой мальчик. Терпение... Главное - терпение...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lastRenderedPageBreak/>
        <w:t xml:space="preserve">   КАРТИНА ШЕСТАЯ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 (один): Терпение... Только и слышишь - терпение... А я-то думал: повезло, к волшебнику попал... "Придет время - узнаешь... " Ну почему? Почему он мне не доверяет?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(Говоря это, все-таки копает коренья.)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 (превращаясь в чернобородого мужчину в пышном императорском одеянии и вырастая перед мальчиком.) Действительно, почему, достойнейший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>(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испуганно пятится.)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Не бойся, я пришел к тебе с самыми добрыми намерениями.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Я не боюсь, но... кто вы?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Я тот, кому открыты все тайны мира - великий император подземного царства. Я давно наблюдаю за тобой и весьма огорчен, что такой достойный юноша попал в коварные сети обманщика.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Не понимаю... О чем вы?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Ну-ну, полно... Пора признаться: тебя обвели вокруг пальца, как последнего деревенского простачка. (Не давая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Ляню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возразить.) Сколько ты уже торчишь в этой пещере? Год? (Насмешливо) И многому тебя за это время научили?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Ну... я теперь знаю свойства целебных трав...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>ДРАКОН: Запомни! Истинную ценность представляют только тайные знания. А хоть одну тайну он тебе открыл? Может, ты умеешь превращаться в облако или отворять скалу? (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опускает голову.) Старик обманул тебя. Ему просто нужен даровой работник.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 (в смятении): Не верю... Он не такой, как богач Фу...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 (нарочито небрежно): Как знаешь... Мой долг тебя предупредить. (Вкрадчиво) Но ты достоин гораздо большего. (Еще вкрадчивей) В моем дворце ты познал бы истинное учение и подлинные тайны.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>(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мнется, не зная, на что решиться.)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Идем! Я ведь приглашаю тебя только в гости!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Признаться, я и не мечтал побывать в настоящем дворце. Но...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Клянусь, не успеет солнце воссесть на свой западный трон, как ты вновь окажешься у подножья Белой скалы!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(Хватает за руку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Ляня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, и они проваливаются под землю.)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jc w:val="center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>КОНЕЦ ПЕРВОГО ДЕЙСТВИЯ</w:t>
      </w:r>
    </w:p>
    <w:p w:rsidR="009A472D" w:rsidRPr="009A472D" w:rsidRDefault="009A472D" w:rsidP="009A472D">
      <w:pPr>
        <w:pStyle w:val="PlainText"/>
        <w:jc w:val="center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jc w:val="center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br w:type="page"/>
      </w:r>
    </w:p>
    <w:p w:rsidR="009A472D" w:rsidRPr="009A472D" w:rsidRDefault="009A472D" w:rsidP="009A472D">
      <w:pPr>
        <w:pStyle w:val="PlainText"/>
        <w:jc w:val="center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lastRenderedPageBreak/>
        <w:t>ДЕЙСТВИЕ ВТОРОЕ</w:t>
      </w:r>
    </w:p>
    <w:p w:rsidR="009A472D" w:rsidRPr="009A472D" w:rsidRDefault="009A472D" w:rsidP="009A472D">
      <w:pPr>
        <w:pStyle w:val="PlainText"/>
        <w:jc w:val="center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jc w:val="center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КАРТИНА СЕДЬМАЯ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Темное подземелье. Хамелеон торопливо с помощью какой-то бутафории придает ему облик дворца.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ХАМЕЛЕОН: Так... Чудесно... Только бы старуха не подвела! (Краснея от злости) Опять дрыхнет, скорлупа безмозглая!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УЛИТКА (высовываясь, сонно): А? Вы меня звали, господин Ха?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ХАМЕЛЕОН (становясь нежно-розовым, елейным  голосом): Умнейшая, почтеннейшая госпожа У! Умоляю вас, только не засните!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УЛИТКА (капризно): А господин Дракон назначит меня первой придворной дамой?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ХАМЕЛЕОН: Непременно, всенепременно! И первой придворной дамой, и первой красавицей! (Чернея, в сторону тоном угрозы) Уж я об этом позабочусь...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(Слышатся шаги.)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ХАМЕЛЕОН: Тсс... И не забудьте слова! (Отступает к стене и сливается с ней, делаясь невидимым.)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(Улитка, кряхтя, прячется в раковину. Появляется Дракон и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Приветствую тебя, достойнейший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, в моем подземном царстве! Не правда ли, великолепно?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 (неуверенно): Да... Но здесь так темно...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Ничего, со временем твои глаза привыкнут к темноте, и ты увидишь!.. (Указывает на несуществующие предметы.) Вот белые нефритовые колонны... А это - стены из драгоценной яшмы...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 (заворожено): Из яшмы... Эх, поскорей бы мои глаза привыкли к темноте!.. Но... где же ваши придворные?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 (Улитка высовывает голову, но Хамелеон дает ей затрещину, и она опять прячется в раковину.)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Придворные? Да кто где... Расползлись...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Как расползлись?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Ха-ха-ха! Я хотел сказать - разбрелись... Разбрелись по моим приказаниями... (Поспешно) Ты, наверное, голоден. Не желаешь ли подкрепиться?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Благодарю вас, но... (Недоуменно оглядывается.)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(Дракон хлопает в ладоши, и Хамелеон, оставаясь незамеченным, подает различные яства. Со стороны же кажется, что блюда и тарелки возникают из пустоты и движутся сами собой.)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Необыкновенно!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Хочешь так научиться?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А это возможно?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>ДРАКОН: Тебе - конечно! (Придумывая на ходу) Надо хлопнуть в ладоши и сказать: "Ай-о! Ай-о! Ха-</w:t>
      </w:r>
      <w:proofErr w:type="spellStart"/>
      <w:r w:rsidRPr="009A472D">
        <w:rPr>
          <w:rFonts w:ascii="Times New Roman" w:hAnsi="Times New Roman"/>
          <w:sz w:val="28"/>
          <w:szCs w:val="28"/>
        </w:rPr>
        <w:t>ле</w:t>
      </w:r>
      <w:proofErr w:type="spellEnd"/>
      <w:r w:rsidRPr="009A472D">
        <w:rPr>
          <w:rFonts w:ascii="Times New Roman" w:hAnsi="Times New Roman"/>
          <w:sz w:val="28"/>
          <w:szCs w:val="28"/>
        </w:rPr>
        <w:t>-он-</w:t>
      </w:r>
      <w:proofErr w:type="spellStart"/>
      <w:r w:rsidRPr="009A472D">
        <w:rPr>
          <w:rFonts w:ascii="Times New Roman" w:hAnsi="Times New Roman"/>
          <w:sz w:val="28"/>
          <w:szCs w:val="28"/>
        </w:rPr>
        <w:t>ме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".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>(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вторит Дракону. Появляется еще одна тарелка с едой.)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lastRenderedPageBreak/>
        <w:t xml:space="preserve">ЛЯНЬ: Вот это я понимаю - чудо! Никогда голодным не останешься. (Радостно смеется, произносит "заклинание" еще раз, потом еще.)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(Наконец Хамелеон, улучив удобный момент, шепчет Дракону.)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ХАМЕЛЕОН: Еда на исходе, повелитель.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 (кивает и торопливо обращается к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Ляню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): Ну, будем считать, что этот урок ты усвоил. А теперь... Видишь камень, вон там? (Показывает на Улитку.)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Какой странный... Похож на раковину... (Хочет подойти.)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Нет-нет, приближаться к нему нельзя! Этот волшебный камень умеет предсказывать будущее.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 (с замиранием): А мне... он может предсказать?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Почему бы и нет? (Обращаясь к мнимому камню): О ты, читающий прошлое и грядущее, словно открытую книгу! Поведай, что ждет впереди славного юношу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Ляня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(Однако в ответ раздается лишь мерное </w:t>
      </w:r>
      <w:proofErr w:type="spellStart"/>
      <w:r w:rsidRPr="009A472D">
        <w:rPr>
          <w:rFonts w:ascii="Times New Roman" w:hAnsi="Times New Roman"/>
          <w:sz w:val="28"/>
          <w:szCs w:val="28"/>
        </w:rPr>
        <w:t>посапывание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спящей Улитки.)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 (недоуменно): Молчит...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 (как бы спохватываясь): Ах да! Совсем забыл. Человек, которому предсказывают будущее, не должен смотреть на камень, пока тот не заговорит. Отвернись!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(Едва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отворачивается, Хамелеон со всего размаху шлепает Улитку по раковине.)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 (тоном угрозы): Ну ты! Читающий прошлое и грядущее, словно...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УЛИТКА (бормочет): Ой, не забыть бы! Значит, так...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-сирота деревню родную покинул и в город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В поисках счастья ушел...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Все знает!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Я же говорил...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УЛИТКА: ... счастья ушел, но... как там... но...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Но пока не нашел, не так ли?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УЛИТКА: Так! Так! Не нашел!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(Тараторит, боясь вновь позабыть.)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В жизни займешь ты достойное место,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Станешь счастливее всех в Поднебесной,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Если откроешь великую тайну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Маленьких братцев </w:t>
      </w: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Уф! (Облегченно вздыхает.)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(Дракон и Хамелеон - тоже.)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Тайну маленьких братцев </w:t>
      </w: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!.. Значит, я на верном пути! Как раз сегодня учитель обещал рассказать о них...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Ха! Да ты состаришься, дожидаясь, пока он выполнит свое обещание!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Но как же быть?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 (осторожно): Волшебный камень, конечно, разгадал бы тайну этих </w:t>
      </w: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, если бы они предстали перед ним. (Злобно) Но старик надежно </w:t>
      </w:r>
      <w:r w:rsidRPr="009A472D">
        <w:rPr>
          <w:rFonts w:ascii="Times New Roman" w:hAnsi="Times New Roman"/>
          <w:sz w:val="28"/>
          <w:szCs w:val="28"/>
        </w:rPr>
        <w:lastRenderedPageBreak/>
        <w:t xml:space="preserve">прячет свое богатство.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 (радостно): Я знаю, как их вызвать! Только...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Что?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Заклинание может услышать Земляной Дракон.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Да это вымысел! Драконы бывают морские, небесные... А земляной... Чепуха!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Правда?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Уверяю тебя. И потом... Я могу уйти, и тогда тебя вообще никто не услышит. (Делает вид, что уходит.)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ДЯНЬ: Да, глупо упускать такую возможность! (Что-то тихо шепчет, и с визгом, хихиканьем и радостными криками появляются Человечки. Внезапно один из Человечков замечает Дракона.)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Я вижу, вы меня узнали, братцы </w:t>
      </w: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! (Кидается к Человечкам, запихивает их в мешок.) Теперь вы будете жить здесь!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ХАМЕЛЕОН, УЛИТКА (помогая ему): Уютная норка! Чувствуйте себя, как дома!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Что вы делаете? Зачем?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Ха-ха-ха! Чудес ему захотелось! (Превращается в Дракона, хохочет.) Вон отсюда, болван деревенский!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   КАРТИНА ВОСЬМАЯ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У Белой скалы. Вечер. Слышится голос Старца.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ГОЛОС СТАРЦА: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! Где ты, мой мальчик?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(Появляется перепуганный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 (лепечет, всхлипывая): Я расскажу ему... Он что-нибудь придумает... Я же не знал... не знал...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(Опять слышится голос Старца.)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Идет... Нет-нет, я не могу показаться ему на глаза! Не могу, не могу, не могу... (Пятясь, исчезает.)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 (выходя): О-хо-хо, время бежит, словно быстроногий заяц... Как бы мальчуган не заблудился в горах... Братцы </w:t>
      </w: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! Отправляйтесь-ка на поиски нашего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Ляня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. (Отворяет пещеру.) Братцы </w:t>
      </w: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(Потрясенно) О небо! Какое несчастье! Какое страшное несчастье!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(Ночь обрушивается на горы черной лавиной, но и в темноте виден скорбный силуэт Старца, застывшего в тягостном раздумье.)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   КАРТИНА ДЕВЯТАЯ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Ляня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. Однако теперь тот же самый пейзаж выглядит иначе: мрачно, зловеще. Появляется Крестьянин. Останавливается у фанзы Тетушки </w:t>
      </w:r>
      <w:proofErr w:type="spellStart"/>
      <w:r w:rsidRPr="009A472D">
        <w:rPr>
          <w:rFonts w:ascii="Times New Roman" w:hAnsi="Times New Roman"/>
          <w:sz w:val="28"/>
          <w:szCs w:val="28"/>
        </w:rPr>
        <w:t>Мэй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КРЕСТЬЯНИН: Доброе утро, соседка! Как вам, полегче сегодня?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ТЕТУШКА МЭЙ: Ох, уважаемый сосед! Худо мне, худо...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КРЕСТЬЯНИН: Только бы лихорадить вас не начало. В соседней </w:t>
      </w:r>
      <w:r w:rsidRPr="009A472D">
        <w:rPr>
          <w:rFonts w:ascii="Times New Roman" w:hAnsi="Times New Roman"/>
          <w:sz w:val="28"/>
          <w:szCs w:val="28"/>
        </w:rPr>
        <w:lastRenderedPageBreak/>
        <w:t xml:space="preserve">провинции от этой проклятой лихорадки уже двенадцать деревень вымерло.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ТЕТУШКА МЭЙ: Горе мне, горе! И за что только небеса насылают на людей такие страшные болезни?!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КРЕСТЬЯНИН: Эх, соседка, что сетовать понапрасну? Схожу-ка лучше в город за лекарем.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ТЕТУШКА МЭЙ: Пустое, сосед! Ни один лекарь не потащится в нашу глушь накануне праздника фонарей.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КРЕСТЬЯНИН: Кому сейчас до праздников, соседка? (Хочет уйти.)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ТЕТУШКА МЭЙ: Постойте, почтенный сосед. Если вдруг в городе вам повстречается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-сирота... вы уж скажите ему, что я... очень хотела бы его повидать.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КРЕСТЬЯНИН: Обязательно передам. (Уходит.)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(Появляется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. Вид у него жалкий и понурый.)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Вот я и дома. Что ж, завтра наймусь в батраки к богачу Фу. Больше я ни на что не годен. (Замечает Тетушку </w:t>
      </w:r>
      <w:proofErr w:type="spellStart"/>
      <w:r w:rsidRPr="009A472D">
        <w:rPr>
          <w:rFonts w:ascii="Times New Roman" w:hAnsi="Times New Roman"/>
          <w:sz w:val="28"/>
          <w:szCs w:val="28"/>
        </w:rPr>
        <w:t>Мэй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, которая без сил опустилась на землю.) Тетушка </w:t>
      </w:r>
      <w:proofErr w:type="spellStart"/>
      <w:r w:rsidRPr="009A472D">
        <w:rPr>
          <w:rFonts w:ascii="Times New Roman" w:hAnsi="Times New Roman"/>
          <w:sz w:val="28"/>
          <w:szCs w:val="28"/>
        </w:rPr>
        <w:t>Мэй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! Что с вами?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ТЕТУШКА МЭЙ: Спасибо, сынок, что пришел проститься со старухой. Теперь я умру спокойно.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Что вы, что вы, не говорите так! Я вылечу вас. Ведь я изучил свойства стольких целебных трав!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ТЕТУШКА МЭЙ: Ах, сынок! Сразу видно, что ты давно не был в наших краях. От этой злой болезни нет лекарства.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Так не бывает! Мой учитель говорил, что через любую реку можно навести переправу, и от любой болезни можно найти лекарство.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>ТЕТУШКА МЭЙ: Я вижу, мудрый человек был твоим учителем. (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опускает голову.)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ТЕТУШКА МЭЙ: Царь всех корней, всесильный </w:t>
      </w:r>
      <w:proofErr w:type="spellStart"/>
      <w:r w:rsidRPr="009A472D">
        <w:rPr>
          <w:rFonts w:ascii="Times New Roman" w:hAnsi="Times New Roman"/>
          <w:sz w:val="28"/>
          <w:szCs w:val="28"/>
        </w:rPr>
        <w:t>жень-шень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- только он мог бы мне помочь. (Вздыхая) Но, видно, обидели мы чем-то веселых братцев </w:t>
      </w: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, вот они и покинули нас.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Что??? Вы сказали - братцы </w:t>
      </w: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???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ТЕТУШКА МЭЙ: Да, так зовутся духи </w:t>
      </w:r>
      <w:proofErr w:type="spellStart"/>
      <w:r w:rsidRPr="009A472D">
        <w:rPr>
          <w:rFonts w:ascii="Times New Roman" w:hAnsi="Times New Roman"/>
          <w:sz w:val="28"/>
          <w:szCs w:val="28"/>
        </w:rPr>
        <w:t>жень-шеня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. Это они помогают людям найти волшебный корень. Слабому он дает силу, больному - здоровье, а умирающему - жизнь.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Так вот почему Земляной Дракон охотился за ними! Как же я раньше не догадался! Сейчас! (Что-то торопливо ищет.) Сейчас! Вот он... (Вынимает корешок.) "Придет время - узнаешь..." Да, теперь я знаю, что подарили мне братцы </w:t>
      </w: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на празднике фонарей.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>ТЕТУШКА МЭЙ: Быть не может... Жень-</w:t>
      </w:r>
      <w:proofErr w:type="spellStart"/>
      <w:r w:rsidRPr="009A472D">
        <w:rPr>
          <w:rFonts w:ascii="Times New Roman" w:hAnsi="Times New Roman"/>
          <w:sz w:val="28"/>
          <w:szCs w:val="28"/>
        </w:rPr>
        <w:t>шень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! (Поспешно) Так что ж ты стоишь? Ступай в город и побыстрее!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Зачем?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ТЕТУШКА МЭЙ: Дворец, весь из золота и слоновой кости, тысяча слуг и пять провинций в придачу - вот что обещано за корень </w:t>
      </w:r>
      <w:proofErr w:type="spellStart"/>
      <w:r w:rsidRPr="009A472D">
        <w:rPr>
          <w:rFonts w:ascii="Times New Roman" w:hAnsi="Times New Roman"/>
          <w:sz w:val="28"/>
          <w:szCs w:val="28"/>
        </w:rPr>
        <w:t>жень-шеня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Но...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ТЕТУШКА МЭЙ: Я уже старуха, все равно долго не проживу, а твоя жизнь только начинается. Даже богач Фу - и тот приползет к тебе на брюхе!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lastRenderedPageBreak/>
        <w:t xml:space="preserve">ЛЯНЬ (смеется): Да у него брюхо как перезрелая тыква! На таком далеко не уползешь! (Решительно) Нет, тетушка </w:t>
      </w:r>
      <w:proofErr w:type="spellStart"/>
      <w:r w:rsidRPr="009A472D">
        <w:rPr>
          <w:rFonts w:ascii="Times New Roman" w:hAnsi="Times New Roman"/>
          <w:sz w:val="28"/>
          <w:szCs w:val="28"/>
        </w:rPr>
        <w:t>Мэй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! Я не из тех, кто забывает свои долги!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ТЕТУШКА МЭЙ: И не вздумай, сынок, отказываться от такого богатства!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Мой учитель говорил: "Человек - вот живое богатство." (Вздохнув) Хоть один его завет я исполню. Пойдемте.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   КАРТИНА ДЕСЯТАЯ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Ночь.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выходит из фанзы Тетушки </w:t>
      </w:r>
      <w:proofErr w:type="spellStart"/>
      <w:r w:rsidRPr="009A472D">
        <w:rPr>
          <w:rFonts w:ascii="Times New Roman" w:hAnsi="Times New Roman"/>
          <w:sz w:val="28"/>
          <w:szCs w:val="28"/>
        </w:rPr>
        <w:t>Мэй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. Светит луна.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А </w:t>
      </w:r>
      <w:proofErr w:type="spellStart"/>
      <w:r w:rsidRPr="009A472D">
        <w:rPr>
          <w:rFonts w:ascii="Times New Roman" w:hAnsi="Times New Roman"/>
          <w:sz w:val="28"/>
          <w:szCs w:val="28"/>
        </w:rPr>
        <w:t>жень-шень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... он и вправду волшебный... Болезнь как рукой сняло!.. Что я натворил! Скольких людей мог бы спасти чудесный корень, а теперь... Я должен освободить братцев </w:t>
      </w: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. Обязательно должен!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(Внезапно луна вспыхивает, и в лунном свете, как видение, появляется фигура Старца.)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Учитель?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СТАРЕЦ: Ты сделал правильный выбор,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-сирота. Только так ты можешь искупить свою вину. А теперь слушай и запоминай. Земляного Дракона тебе не одолеть, но перехитрить его ты можешь. Однако торопись, ибо, как сказано в гадательной "Книге Перемен": "Благоприятны стойкость и отвага в день Великого праздника фонарей".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 (шепчет, запоминая): Благоприятны стойкость и отвага... Не одолеть, но перехитрить... (Вслух) Но почему Земляного Дракона нельзя одолеть, учитель?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СТАРЕЦ: Потому что он злой оборотень.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Но ведь и оборотня можно победить.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СТАРЕЦ: О-хо-хо, мой мальчик... Для этого надо разгадать его тайну, понять, кто же он на самом деле...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А в "Книге Перемен" ничего не говорится о тайне Земляного Дракона?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СТАРЕЦ: Только одна загадочная фраза: "Тайна Земляного Дракона в его пасти." Но лучше тебе не заглядывать в его пасть. Прощай!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А как перехитрить Земляного Дракона, учитель?.. Исчез...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(Внезапно откуда-то сверху падает большая тыква и раскрывается подобно цветку. В середке тыквы что-то блестит.)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Что это? (Радостно) Фонарь! Теперь мне никакое подземелье не страшно... А это зачем? Гонг, флейта, трещотка... (Припоминая) Такие же были у торговцев на празднике фонарей... На празднике фонарей?.. Понял! Учитель, я понял! (Бежит к фанзам, стучится.) Соседи! Пожалуйста, пожалуйста, проснитесь! Вы должны мне помочь!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   КАРТИНА ОДИННАДЦАТАЯ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В подземелье Дракон, Хамелеон и Улитка.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 (прислушиваясь, с восторгом): Какая мертва тишина! А ведь </w:t>
      </w:r>
      <w:r w:rsidRPr="009A472D">
        <w:rPr>
          <w:rFonts w:ascii="Times New Roman" w:hAnsi="Times New Roman"/>
          <w:sz w:val="28"/>
          <w:szCs w:val="28"/>
        </w:rPr>
        <w:lastRenderedPageBreak/>
        <w:t xml:space="preserve">сегодня шумный праздник... (Иронически вздыхает.) Но великая болезнь сделала свое дело, и шуметь больше некому.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ХАМЕЛЕОН: Счастье! Счастье! Скоро эти гадкие двуногие вымрут все до единого!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Безлюдный мир - вот моя мечта! А мы, которые вечно прятались по своим норам, наконец-то выползем на свет...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ХАМЕЛЕОН (переливаясь всеми цветами радуги): Я стану первым придворным министром!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УЛИТКА: А я первой придворной дамой и первой красавицей!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 (раздуваясь): Ну, а я займу императорский дворец и стану...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ХАМЕЛЕОН, УЛИТКА (хором): Неустрашимым, несокрушимым, непобедимым властелином Поднебесной!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(Появляется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. Одновременно откуда-то сверху раздаются громкие, пронзительные звуки гонгов, трещоток и проч. Слышатся выкрики: "Праздник фонарей! Праздник фонарей!")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 (не замечая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Ляня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): Что-о?? Праздник фонарей?? Лживые твари! Вы же уверяли меня, что город вымер!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ХАМЕЛЕОН (меняет окраску под цвет стен и делается невидимым): Я тут ни при чем... Это все она... Она!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УЛИТКА: Неправда! Не верьте ему, господин Дракон! (На всякий случай прячется в раковину.) Лгун! Клеветник! Лицемер!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Ладно, сейчас не время сводить счеты. Наверх! (Уползают.)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Почему он не летает? У него же есть крылья! Никак не могу понять, на кого он похож... (Зажигает фонарь.) Братцы </w:t>
      </w: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(Тишина.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оглядывается.)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Ха! "Стены из драгоценной яшмы..." В темноте и крысиную нору можно выдать за дворец. (Кричит.) Братцы </w:t>
      </w: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! Не бойтесь, это я,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-сирота...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(Из дальнего угла доносится слабый писк.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освобождает Человечков.)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Простите меня, братцы </w:t>
      </w: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! Я... (Раздается шум.) Слышите? Он возвращается! Туда, туда! (Указывает им выход.) Скорее!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ЧЕЛОВЕЧКИ: А ты? А ты?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Я задержу его. Торопитесь!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(Человечки убегают. Появляются Дракон, Хамелеон и Улитка.)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Странно, очень странно... Не могло же нам троим померещиться! (Замечает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Ляня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.) О, да у нас гость? Незваный?!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ХАМЕЛЕОН: Неслыханнейшая дерзость!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УЛИТКА: Меня, кажется, нет... (Прячет голову в раковину и уползает.)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 (преувеличенно-почтительно): О, владыка Поднебесной! Всемогущий властелин мира! Позволь передать тебе слова моего учителя.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Учитель! Жалкий старикашка... Что ему нужно?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Он... он просится к тебе услужение. Ты победил его.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Ха-ха-ха! Глупец! Зачем он мне? Теперь, когда духи </w:t>
      </w:r>
      <w:proofErr w:type="spellStart"/>
      <w:r w:rsidRPr="009A472D">
        <w:rPr>
          <w:rFonts w:ascii="Times New Roman" w:hAnsi="Times New Roman"/>
          <w:sz w:val="28"/>
          <w:szCs w:val="28"/>
        </w:rPr>
        <w:t>жень-шеня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в моей власти... Иди отсюда! Нам не о чем говорить.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lastRenderedPageBreak/>
        <w:t xml:space="preserve">(Но уйти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не успевает, потому что раздается истошный вопль Улитки.)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УЛИТКА: Украли! Удрали!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>(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пытается бежать, но Улитка и Хамелеон преграждают ему путь. Дракон ударяет хвостом, и выходы из подземелья оказываются перекрытыми.)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Так вот зачем ты здесь, маленький негодяй!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А ты думал, я и вправду пришел к тебе на поклон? "Император"! Все у тебя фальшивое! Все ненастоящее!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 (ползет к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Ляню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): Ничего... Зато пасть у меня настоящая...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>(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пятится назад, но Хамелеон и Улитка держат его.)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И все-таки я перехитрил тебя...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 (бросаясь на мальчика): Врешь! Духам </w:t>
      </w:r>
      <w:proofErr w:type="spellStart"/>
      <w:r w:rsidRPr="009A472D">
        <w:rPr>
          <w:rFonts w:ascii="Times New Roman" w:hAnsi="Times New Roman"/>
          <w:sz w:val="28"/>
          <w:szCs w:val="28"/>
        </w:rPr>
        <w:t>жень-шеня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никуда от меня не деться!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 (борясь с Драконом): Еще чего! Ты так и будешь прозябать в свое норе и мечтать о могуществе... Подлый, трусливый оборотень, притворившийся драконом!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Сейчас ты умолкнешь навсегда! (Разевает пасть. Кажется, что он вот-вот проглотит мальчика.)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 (вырывается и неожиданно громко смеется): Что-о? Да у тебя даже зубов нет? Знаю! Я знаю, кто ты на самом деле! (Торопливо перечисляет.) Ползает, в земле живет, беззубый... Да ты же...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>ДРАКОН (</w:t>
      </w:r>
      <w:proofErr w:type="spellStart"/>
      <w:r w:rsidRPr="009A472D">
        <w:rPr>
          <w:rFonts w:ascii="Times New Roman" w:hAnsi="Times New Roman"/>
          <w:sz w:val="28"/>
          <w:szCs w:val="28"/>
        </w:rPr>
        <w:t>сдуваясь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, как будто из него выпустили  воздух): Замолчи...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Ты сам говорил, что земляных драконов не бывает. Помнишь?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Это я нарочно, чтобы сбить тебя с толку...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 (не слушая): Правильно! Не бывает! Земляные бывают не драконы, а...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ДРАКОН: Молчи!..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Вот в чем твоя тайна! Ты червяк! Жалкий, ничтожный земляной червяк!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(Эхо подхватывает его слова. Дракон превращается в червяка. Хамелеон и Улитка с испуганными криками бросаются наутек, подземное царство исчезает, как наваждение, и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оказывается у подножья Белой скалы.)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   КАРТИНА ДВЕНАДЦАТАЯ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Вдалеке звучит музыка, мелькают горящие фонари, слышатся отголоски смеха, обрывки радостных возгласов. Скала раскрывается, и из нее выходит Старец.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Учитель! Я разгадал тайну Земляного Дракона. Он был ничтожен и жалок, но хотел казаться могущественным, оттого и раздулся. Чтобы других в своем могуществе убедить.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 (лукаво): И занять достойное место? Но ведь и ты стремился к тому же, мой мальчик.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>(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опускает голову.)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СТАРЕЦ: А что я тебе говорил, помнишь?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lastRenderedPageBreak/>
        <w:t xml:space="preserve">ЛЯНЬ: Да. "Главное - самому оказаться достойным, а место найдется." И оно нашлось!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СТАРЕЦ: Вот как?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Да! Я буду исцелять больных. Я мечтал о чудесах и тайнах, но оказалось, что возвращать людям жизнь - это и есть величайшее из чудес.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СТАРЕЦ: Я рад, что не ошибся в тебе - новом Повелителе Трав и Корней. Возьми! (Протягивает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Ляню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 свой посох и начинает медленно удаляться, как бы плывя по воздуху.)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Вы уходите? Но... куда, учитель?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 (лукаво и немного печально): Придет время - узнаешь...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Учитель! Учитель! Не оставляйте меня одного!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СТАРЕЦ (уже издали): Но разве ты один? А братцы </w:t>
      </w: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? Произнеси заклинание - и они появятся. Ты не забыл его?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ЛЯНЬ: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Солнце - золотой ворон,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И луна - яшмовый заяц,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И ты, </w:t>
      </w:r>
      <w:proofErr w:type="spellStart"/>
      <w:r w:rsidRPr="009A472D">
        <w:rPr>
          <w:rFonts w:ascii="Times New Roman" w:hAnsi="Times New Roman"/>
          <w:sz w:val="28"/>
          <w:szCs w:val="28"/>
        </w:rPr>
        <w:t>Луань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, птица надежды!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Не оставьте меня сиротой.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Братьев мне дайте,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Братьев,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Маленьких братцев </w:t>
      </w:r>
      <w:proofErr w:type="spellStart"/>
      <w:r w:rsidRPr="009A472D">
        <w:rPr>
          <w:rFonts w:ascii="Times New Roman" w:hAnsi="Times New Roman"/>
          <w:sz w:val="28"/>
          <w:szCs w:val="28"/>
        </w:rPr>
        <w:t>Банчуй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.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 xml:space="preserve">(С возгласами: "Братец! Мы здесь! Мы с тобой!" появляются Человечки. Старец, превратившись в осенний лист, улетает, а </w:t>
      </w:r>
      <w:proofErr w:type="spellStart"/>
      <w:r w:rsidRPr="009A472D">
        <w:rPr>
          <w:rFonts w:ascii="Times New Roman" w:hAnsi="Times New Roman"/>
          <w:sz w:val="28"/>
          <w:szCs w:val="28"/>
        </w:rPr>
        <w:t>Лянь</w:t>
      </w:r>
      <w:proofErr w:type="spellEnd"/>
      <w:r w:rsidRPr="009A472D">
        <w:rPr>
          <w:rFonts w:ascii="Times New Roman" w:hAnsi="Times New Roman"/>
          <w:sz w:val="28"/>
          <w:szCs w:val="28"/>
        </w:rPr>
        <w:t xml:space="preserve">, облаченный в одеяние своего Учителя, стоит у подножья Белой скалы. Огни маячат все ближе, и вот уже горы опоясаны гирляндами праздничных фонариков, и радостная толпа почтительно приветствует нового Повелителя Трав и Корней.) </w:t>
      </w:r>
    </w:p>
    <w:p w:rsidR="009A472D" w:rsidRPr="009A472D" w:rsidRDefault="009A472D" w:rsidP="009A472D">
      <w:pPr>
        <w:pStyle w:val="PlainText"/>
        <w:rPr>
          <w:rFonts w:ascii="Times New Roman" w:hAnsi="Times New Roman"/>
          <w:sz w:val="28"/>
          <w:szCs w:val="28"/>
        </w:rPr>
      </w:pPr>
    </w:p>
    <w:p w:rsidR="009A472D" w:rsidRPr="009A472D" w:rsidRDefault="009A472D" w:rsidP="009A472D">
      <w:pPr>
        <w:pStyle w:val="PlainText"/>
        <w:jc w:val="center"/>
        <w:rPr>
          <w:rFonts w:ascii="Times New Roman" w:hAnsi="Times New Roman"/>
          <w:sz w:val="28"/>
          <w:szCs w:val="28"/>
        </w:rPr>
      </w:pPr>
      <w:r w:rsidRPr="009A472D">
        <w:rPr>
          <w:rFonts w:ascii="Times New Roman" w:hAnsi="Times New Roman"/>
          <w:sz w:val="28"/>
          <w:szCs w:val="28"/>
        </w:rPr>
        <w:t>КОНЕЦ</w:t>
      </w:r>
    </w:p>
    <w:p w:rsidR="004E167D" w:rsidRPr="009A472D" w:rsidRDefault="004E167D">
      <w:pPr>
        <w:rPr>
          <w:rFonts w:ascii="Times New Roman" w:hAnsi="Times New Roman" w:cs="Times New Roman"/>
          <w:sz w:val="28"/>
          <w:szCs w:val="28"/>
        </w:rPr>
      </w:pPr>
    </w:p>
    <w:sectPr w:rsidR="004E167D" w:rsidRPr="009A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2D"/>
    <w:rsid w:val="004E167D"/>
    <w:rsid w:val="009A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F9E37-653F-44C4-9A3B-D814572F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 Text"/>
    <w:basedOn w:val="a"/>
    <w:rsid w:val="009A472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4961</Words>
  <Characters>28280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trmta40</dc:creator>
  <cp:keywords/>
  <dc:description/>
  <cp:lastModifiedBy>trmta40</cp:lastModifiedBy>
  <cp:revision>1</cp:revision>
  <dcterms:created xsi:type="dcterms:W3CDTF">2020-11-12T15:17:00Z</dcterms:created>
  <dcterms:modified xsi:type="dcterms:W3CDTF">2020-11-12T15:18:00Z</dcterms:modified>
</cp:coreProperties>
</file>