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b/>
          <w:bCs/>
          <w:sz w:val="24"/>
          <w:szCs w:val="24"/>
          <w:lang w:eastAsia="ru-RU"/>
        </w:rPr>
        <w:t>ШЕСТОЙ АНГЕЛ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b/>
          <w:bCs/>
          <w:sz w:val="24"/>
          <w:szCs w:val="24"/>
          <w:lang w:eastAsia="ru-RU"/>
        </w:rPr>
        <w:t>Сказка для взрослых</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367B14">
        <w:rPr>
          <w:rFonts w:ascii="Times New Roman" w:eastAsia="Times New Roman" w:hAnsi="Times New Roman" w:cs="Times New Roman"/>
          <w:b/>
          <w:bCs/>
          <w:sz w:val="24"/>
          <w:szCs w:val="24"/>
          <w:lang w:eastAsia="ru-RU"/>
        </w:rPr>
        <w:t>Действующие лица: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b/>
          <w:bCs/>
          <w:sz w:val="24"/>
          <w:szCs w:val="24"/>
          <w:lang w:eastAsia="ru-RU"/>
        </w:rPr>
        <w:t> </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мужчина лет 45</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женщина лет 35, красивая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около 30 лет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молодой парень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ЕЛЕНА, коллега Виолетты, худая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ЕВГЕНИЙ, коллега Виолетты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КАТЯ, продавец картин, молодая маленькая женщина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ЮЛЯ, шкипер, крупная женщина чуть младше 40</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СТАРИК, любитель живописи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29 лет, самоубийца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жена Степана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ВАСИЛИЙ, любовник Олеси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МИХАИЛ, сосед сверху, лысоватый мужчина 40 лет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ОФИЦИАНТ, худой и услужливый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ВЛАДИМИР, 35-40 лет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30 лет, беременная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ГЛАВНЫЙ, седой крепкий старик</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СЕКРЕТАРША, седая крепкая старушка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 </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 </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 </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b/>
          <w:bCs/>
          <w:sz w:val="24"/>
          <w:szCs w:val="24"/>
          <w:lang w:eastAsia="ru-RU"/>
        </w:rPr>
        <w:t> </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b/>
          <w:bCs/>
          <w:sz w:val="24"/>
          <w:szCs w:val="24"/>
          <w:lang w:eastAsia="ru-RU"/>
        </w:rPr>
        <w:lastRenderedPageBreak/>
        <w:t>ДЕЙСТВИЕ 1</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Квартира. Диван. Кухонный уголок с барной стойкой. Посередине длинный стол. На одном конце стола, уронив голову на столешницу, спит Виолетта. Входит Шестой Ангел с сумкой в руке. Спотыкается о пустую бутылку. Чертыхается. Садится напротив Виолетты. Она поднимает голову.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Пить или не пить – вот в чём вопрос.</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Вы кто, извините?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Кто, кто… Шестой Ангел в кожаном пальто.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Кто?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w:t>
      </w:r>
      <w:r w:rsidRPr="00367B14">
        <w:rPr>
          <w:rFonts w:ascii="Times New Roman" w:eastAsia="Times New Roman" w:hAnsi="Times New Roman" w:cs="Times New Roman"/>
          <w:i/>
          <w:iCs/>
          <w:sz w:val="24"/>
          <w:szCs w:val="24"/>
          <w:lang w:eastAsia="ru-RU"/>
        </w:rPr>
        <w:t>терпеливо повторяя</w:t>
      </w:r>
      <w:r w:rsidRPr="00367B14">
        <w:rPr>
          <w:rFonts w:ascii="Times New Roman" w:eastAsia="Times New Roman" w:hAnsi="Times New Roman" w:cs="Times New Roman"/>
          <w:sz w:val="24"/>
          <w:szCs w:val="24"/>
          <w:lang w:eastAsia="ru-RU"/>
        </w:rPr>
        <w:t>): Шестой Ангел.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Я что, умерла?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w:t>
      </w:r>
      <w:r w:rsidRPr="00367B14">
        <w:rPr>
          <w:rFonts w:ascii="Times New Roman" w:eastAsia="Times New Roman" w:hAnsi="Times New Roman" w:cs="Times New Roman"/>
          <w:i/>
          <w:iCs/>
          <w:sz w:val="24"/>
          <w:szCs w:val="24"/>
          <w:lang w:eastAsia="ru-RU"/>
        </w:rPr>
        <w:t>язвительно</w:t>
      </w:r>
      <w:r w:rsidRPr="00367B14">
        <w:rPr>
          <w:rFonts w:ascii="Times New Roman" w:eastAsia="Times New Roman" w:hAnsi="Times New Roman" w:cs="Times New Roman"/>
          <w:sz w:val="24"/>
          <w:szCs w:val="24"/>
          <w:lang w:eastAsia="ru-RU"/>
        </w:rPr>
        <w:t>): А у меня что, в руках коса?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w:t>
      </w:r>
      <w:r w:rsidRPr="00367B14">
        <w:rPr>
          <w:rFonts w:ascii="Times New Roman" w:eastAsia="Times New Roman" w:hAnsi="Times New Roman" w:cs="Times New Roman"/>
          <w:i/>
          <w:iCs/>
          <w:sz w:val="24"/>
          <w:szCs w:val="24"/>
          <w:lang w:eastAsia="ru-RU"/>
        </w:rPr>
        <w:t>подумав</w:t>
      </w:r>
      <w:r w:rsidRPr="00367B14">
        <w:rPr>
          <w:rFonts w:ascii="Times New Roman" w:eastAsia="Times New Roman" w:hAnsi="Times New Roman" w:cs="Times New Roman"/>
          <w:sz w:val="24"/>
          <w:szCs w:val="24"/>
          <w:lang w:eastAsia="ru-RU"/>
        </w:rPr>
        <w:t>): Нет, косы нет. Вы – обычный мужчина. На ангела  не похожи.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 ты много ангелов видела?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На картинах они голые и с крыльями.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Крылья у меня есть.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Покажите.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встаёт со стула. Становится лицом к зрителям и спиной к Виолетте. Снимает рубашку на несколько секунд.</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Оххх, а можно потрогать?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садится обратно на стул. Рассматривает женщину.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w:t>
      </w:r>
      <w:r w:rsidRPr="00367B14">
        <w:rPr>
          <w:rFonts w:ascii="Times New Roman" w:eastAsia="Times New Roman" w:hAnsi="Times New Roman" w:cs="Times New Roman"/>
          <w:i/>
          <w:iCs/>
          <w:sz w:val="24"/>
          <w:szCs w:val="24"/>
          <w:lang w:eastAsia="ru-RU"/>
        </w:rPr>
        <w:t>не выдержав молчания</w:t>
      </w:r>
      <w:r w:rsidRPr="00367B14">
        <w:rPr>
          <w:rFonts w:ascii="Times New Roman" w:eastAsia="Times New Roman" w:hAnsi="Times New Roman" w:cs="Times New Roman"/>
          <w:sz w:val="24"/>
          <w:szCs w:val="24"/>
          <w:lang w:eastAsia="ru-RU"/>
        </w:rPr>
        <w:t>):  А зачем вы тогда ко мне?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w:t>
      </w:r>
      <w:r w:rsidRPr="00367B14">
        <w:rPr>
          <w:rFonts w:ascii="Times New Roman" w:eastAsia="Times New Roman" w:hAnsi="Times New Roman" w:cs="Times New Roman"/>
          <w:i/>
          <w:iCs/>
          <w:sz w:val="24"/>
          <w:szCs w:val="24"/>
          <w:lang w:eastAsia="ru-RU"/>
        </w:rPr>
        <w:t>многозначительно подняв глаза вверх</w:t>
      </w:r>
      <w:r w:rsidRPr="00367B14">
        <w:rPr>
          <w:rFonts w:ascii="Times New Roman" w:eastAsia="Times New Roman" w:hAnsi="Times New Roman" w:cs="Times New Roman"/>
          <w:sz w:val="24"/>
          <w:szCs w:val="24"/>
          <w:lang w:eastAsia="ru-RU"/>
        </w:rPr>
        <w:t>): Послали.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Зачем?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Я откуда знаю? Мне сказали – я примчался. Устраивать твою личную жизнь. А то чё-то ты никак замуж не выйдешь и ребёнка не родишь.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ВИОЛЕТТА (</w:t>
      </w:r>
      <w:r w:rsidRPr="00367B14">
        <w:rPr>
          <w:rFonts w:ascii="Times New Roman" w:eastAsia="Times New Roman" w:hAnsi="Times New Roman" w:cs="Times New Roman"/>
          <w:i/>
          <w:iCs/>
          <w:sz w:val="24"/>
          <w:szCs w:val="24"/>
          <w:lang w:eastAsia="ru-RU"/>
        </w:rPr>
        <w:t>с удивлением</w:t>
      </w:r>
      <w:r w:rsidRPr="00367B14">
        <w:rPr>
          <w:rFonts w:ascii="Times New Roman" w:eastAsia="Times New Roman" w:hAnsi="Times New Roman" w:cs="Times New Roman"/>
          <w:sz w:val="24"/>
          <w:szCs w:val="24"/>
          <w:lang w:eastAsia="ru-RU"/>
        </w:rPr>
        <w:t>): А чем это я такая особенная, что ко мне ангела прислали?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w:t>
      </w:r>
      <w:r w:rsidRPr="00367B14">
        <w:rPr>
          <w:rFonts w:ascii="Times New Roman" w:eastAsia="Times New Roman" w:hAnsi="Times New Roman" w:cs="Times New Roman"/>
          <w:i/>
          <w:iCs/>
          <w:sz w:val="24"/>
          <w:szCs w:val="24"/>
          <w:lang w:eastAsia="ru-RU"/>
        </w:rPr>
        <w:t>(тоже с удивлением)</w:t>
      </w:r>
      <w:r w:rsidRPr="00367B14">
        <w:rPr>
          <w:rFonts w:ascii="Times New Roman" w:eastAsia="Times New Roman" w:hAnsi="Times New Roman" w:cs="Times New Roman"/>
          <w:sz w:val="24"/>
          <w:szCs w:val="24"/>
          <w:lang w:eastAsia="ru-RU"/>
        </w:rPr>
        <w:t>: Почему именно из-за тебя? Может из-за будущего ребёнка или даже внука. Или из-за мужа. Я же говорю, не знаю ничего. Дали разнарядку: привести тебя в нормальный вид и устроить личную жизнь. Вот я и примчался.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Странно, разнарядки, ангелы, дети… Меня вчера мужчина вот бросил. Я с ума схожу. А вы тут с какими-то разнарядками.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Да в курсе я про твоего бывшего, дело читал.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w:t>
      </w:r>
      <w:r w:rsidRPr="00367B14">
        <w:rPr>
          <w:rFonts w:ascii="Times New Roman" w:eastAsia="Times New Roman" w:hAnsi="Times New Roman" w:cs="Times New Roman"/>
          <w:i/>
          <w:iCs/>
          <w:sz w:val="24"/>
          <w:szCs w:val="24"/>
          <w:lang w:eastAsia="ru-RU"/>
        </w:rPr>
        <w:t>испуганно</w:t>
      </w:r>
      <w:r w:rsidRPr="00367B14">
        <w:rPr>
          <w:rFonts w:ascii="Times New Roman" w:eastAsia="Times New Roman" w:hAnsi="Times New Roman" w:cs="Times New Roman"/>
          <w:sz w:val="24"/>
          <w:szCs w:val="24"/>
          <w:lang w:eastAsia="ru-RU"/>
        </w:rPr>
        <w:t>): Господи, у вас и дело на меня заведено.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w:t>
      </w:r>
      <w:r w:rsidRPr="00367B14">
        <w:rPr>
          <w:rFonts w:ascii="Times New Roman" w:eastAsia="Times New Roman" w:hAnsi="Times New Roman" w:cs="Times New Roman"/>
          <w:i/>
          <w:iCs/>
          <w:sz w:val="24"/>
          <w:szCs w:val="24"/>
          <w:lang w:eastAsia="ru-RU"/>
        </w:rPr>
        <w:t>перебивая Виолетту</w:t>
      </w:r>
      <w:r w:rsidRPr="00367B14">
        <w:rPr>
          <w:rFonts w:ascii="Times New Roman" w:eastAsia="Times New Roman" w:hAnsi="Times New Roman" w:cs="Times New Roman"/>
          <w:sz w:val="24"/>
          <w:szCs w:val="24"/>
          <w:lang w:eastAsia="ru-RU"/>
        </w:rPr>
        <w:t>): Пароль на вай-файкакой?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 xml:space="preserve">ВИОЛЕТТА (смутившись, </w:t>
      </w:r>
      <w:r w:rsidRPr="00367B14">
        <w:rPr>
          <w:rFonts w:ascii="Times New Roman" w:eastAsia="Times New Roman" w:hAnsi="Times New Roman" w:cs="Times New Roman"/>
          <w:i/>
          <w:iCs/>
          <w:sz w:val="24"/>
          <w:szCs w:val="24"/>
          <w:lang w:eastAsia="ru-RU"/>
        </w:rPr>
        <w:t>диктует по буквам</w:t>
      </w:r>
      <w:r w:rsidRPr="00367B14">
        <w:rPr>
          <w:rFonts w:ascii="Times New Roman" w:eastAsia="Times New Roman" w:hAnsi="Times New Roman" w:cs="Times New Roman"/>
          <w:sz w:val="24"/>
          <w:szCs w:val="24"/>
          <w:lang w:eastAsia="ru-RU"/>
        </w:rPr>
        <w:t>): Violettalove.</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достаёт из сумки ноутбук или что-то похожее. Стучит по клавишам. Металлический голос повторяет за ним написанное.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«На место прибыл. В контакт вступил. Начинаю работать»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немного думает и добавляет: «Целую, Шестой».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 ответ женский голос отвечает: «Предпоследнее слово я убрала. Не хулиганьте, Шестой. Референт 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Женщина?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Уху, секретарша главного. Огонь. Я понимаю, что никаких служебных романов, но не могу удержаться, чтобы не потроллить её.</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А почему ко мне мужчину прислали, а не женщину?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Во-первых, я – Ангел, поэтому меня как мужчину не воспринимай. Во-вторых, зачем тебе бабу посылать? Чтобы вы вместе ликёр лакали и слёзы горючие лили? И, в-третьих, у меня свои методы по выходу из кризисных ситуаций.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w:t>
      </w:r>
      <w:r w:rsidRPr="00367B14">
        <w:rPr>
          <w:rFonts w:ascii="Times New Roman" w:eastAsia="Times New Roman" w:hAnsi="Times New Roman" w:cs="Times New Roman"/>
          <w:i/>
          <w:iCs/>
          <w:sz w:val="24"/>
          <w:szCs w:val="24"/>
          <w:lang w:eastAsia="ru-RU"/>
        </w:rPr>
        <w:t>всхлипывая</w:t>
      </w:r>
      <w:r w:rsidRPr="00367B14">
        <w:rPr>
          <w:rFonts w:ascii="Times New Roman" w:eastAsia="Times New Roman" w:hAnsi="Times New Roman" w:cs="Times New Roman"/>
          <w:sz w:val="24"/>
          <w:szCs w:val="24"/>
          <w:lang w:eastAsia="ru-RU"/>
        </w:rPr>
        <w:t>): Да какой тут выход? Я его люблю, а он меня бросил. Не объяснившись. И телефон сменил.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w:t>
      </w:r>
      <w:r w:rsidRPr="00367B14">
        <w:rPr>
          <w:rFonts w:ascii="Times New Roman" w:eastAsia="Times New Roman" w:hAnsi="Times New Roman" w:cs="Times New Roman"/>
          <w:i/>
          <w:iCs/>
          <w:sz w:val="24"/>
          <w:szCs w:val="24"/>
          <w:lang w:eastAsia="ru-RU"/>
        </w:rPr>
        <w:t>прерывая</w:t>
      </w:r>
      <w:r w:rsidRPr="00367B14">
        <w:rPr>
          <w:rFonts w:ascii="Times New Roman" w:eastAsia="Times New Roman" w:hAnsi="Times New Roman" w:cs="Times New Roman"/>
          <w:sz w:val="24"/>
          <w:szCs w:val="24"/>
          <w:lang w:eastAsia="ru-RU"/>
        </w:rPr>
        <w:t>): Стоп! Забудь ты про своего бывшего. Всё, нет его, и не было. Ты в курсе, что он женат вообще-то.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 xml:space="preserve">ВИОЛЕТТА (с </w:t>
      </w:r>
      <w:r w:rsidRPr="00367B14">
        <w:rPr>
          <w:rFonts w:ascii="Times New Roman" w:eastAsia="Times New Roman" w:hAnsi="Times New Roman" w:cs="Times New Roman"/>
          <w:i/>
          <w:iCs/>
          <w:sz w:val="24"/>
          <w:szCs w:val="24"/>
          <w:lang w:eastAsia="ru-RU"/>
        </w:rPr>
        <w:t>криком</w:t>
      </w:r>
      <w:r w:rsidRPr="00367B14">
        <w:rPr>
          <w:rFonts w:ascii="Times New Roman" w:eastAsia="Times New Roman" w:hAnsi="Times New Roman" w:cs="Times New Roman"/>
          <w:sz w:val="24"/>
          <w:szCs w:val="24"/>
          <w:lang w:eastAsia="ru-RU"/>
        </w:rPr>
        <w:t>): Как?!</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w:t>
      </w:r>
      <w:r w:rsidRPr="00367B14">
        <w:rPr>
          <w:rFonts w:ascii="Times New Roman" w:eastAsia="Times New Roman" w:hAnsi="Times New Roman" w:cs="Times New Roman"/>
          <w:i/>
          <w:iCs/>
          <w:sz w:val="24"/>
          <w:szCs w:val="24"/>
          <w:lang w:eastAsia="ru-RU"/>
        </w:rPr>
        <w:t>забирая у неё бутылку и рюмку с алкоголем</w:t>
      </w:r>
      <w:r w:rsidRPr="00367B14">
        <w:rPr>
          <w:rFonts w:ascii="Times New Roman" w:eastAsia="Times New Roman" w:hAnsi="Times New Roman" w:cs="Times New Roman"/>
          <w:sz w:val="24"/>
          <w:szCs w:val="24"/>
          <w:lang w:eastAsia="ru-RU"/>
        </w:rPr>
        <w:t>): Кàком.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Я видела, что у него след от кольца на пальце, но он сказал, что недавно развёлся.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ШЕСТОЙ АНГЕЛ: В командировке он был, от компании. И квартира не его, а служебная. Хочешь, могу доказательства показать? Или на слово поверишь?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w:t>
      </w:r>
      <w:r w:rsidRPr="00367B14">
        <w:rPr>
          <w:rFonts w:ascii="Times New Roman" w:eastAsia="Times New Roman" w:hAnsi="Times New Roman" w:cs="Times New Roman"/>
          <w:i/>
          <w:iCs/>
          <w:sz w:val="24"/>
          <w:szCs w:val="24"/>
          <w:lang w:eastAsia="ru-RU"/>
        </w:rPr>
        <w:t>махнув рукой</w:t>
      </w:r>
      <w:r w:rsidRPr="00367B14">
        <w:rPr>
          <w:rFonts w:ascii="Times New Roman" w:eastAsia="Times New Roman" w:hAnsi="Times New Roman" w:cs="Times New Roman"/>
          <w:sz w:val="24"/>
          <w:szCs w:val="24"/>
          <w:lang w:eastAsia="ru-RU"/>
        </w:rPr>
        <w:t>): Да верю, вам почему-то верю. Вы правда ангел? И вы мне поможете?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Правда. И помогу. Только сейчас мыть ноги, чистить зубы и спать. Остальное завтра.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w:t>
      </w:r>
      <w:r w:rsidRPr="00367B14">
        <w:rPr>
          <w:rFonts w:ascii="Times New Roman" w:eastAsia="Times New Roman" w:hAnsi="Times New Roman" w:cs="Times New Roman"/>
          <w:i/>
          <w:iCs/>
          <w:sz w:val="24"/>
          <w:szCs w:val="24"/>
          <w:lang w:eastAsia="ru-RU"/>
        </w:rPr>
        <w:t>неожиданно легко согласившись</w:t>
      </w:r>
      <w:r w:rsidRPr="00367B14">
        <w:rPr>
          <w:rFonts w:ascii="Times New Roman" w:eastAsia="Times New Roman" w:hAnsi="Times New Roman" w:cs="Times New Roman"/>
          <w:sz w:val="24"/>
          <w:szCs w:val="24"/>
          <w:lang w:eastAsia="ru-RU"/>
        </w:rPr>
        <w:t>): Хорошо.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пытается встать, но теряет равновесие и падает. Шестой Ангел поднимает её и уносит в спальню. Возвращается.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Открывает холодильник. Выкидывает из него испорченные продукты, начатые бутылки с алкоголем. Проводит ревизию на кухне. Находит картину.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Ван Гог в юбке.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Включает голограмму. Над столом появляется изображение женского лица со змеями вместо волос.</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Здравствуйте ещё раз. Мне надо срочную доставку.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Диктуйте.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Чай китайский, из моей коллекции, парочку кило. Чай цейлонский,  оттуда же, кило полтора. Тренажёр «беговая дорожка», одна штука.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Это всё?</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Эта пьющая неудачница чем увлекалась в детстве? Живописью?</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Да, рисовала. Окончила художественную школу. Предпочитает акварель или классику: холст, масло.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Тогда мне ещё набор «Юный художник». Краски, там, холсты, мольберт и прочее.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Это всё?</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Вопрос личного характера. Это Ваше настоящее лицо?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Не совсем.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Что значит «не совсем»?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Ещё заказы будут?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Нет. Это всё.</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Высылаем. Встречайте грузчиков. И не забудьте отчёт.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ШЕСТОЙ АНГЕЛ: У Вас красивое лицо. А причёска прямо загляденье.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улыбается и отключается.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Звонок в дверь. Грузчики вносят и устанавливают беговую дорожку, пакеты с чаем, мольберт. Уходят.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w:t>
      </w:r>
      <w:r w:rsidRPr="00367B14">
        <w:rPr>
          <w:rFonts w:ascii="Times New Roman" w:eastAsia="Times New Roman" w:hAnsi="Times New Roman" w:cs="Times New Roman"/>
          <w:i/>
          <w:iCs/>
          <w:sz w:val="24"/>
          <w:szCs w:val="24"/>
          <w:lang w:eastAsia="ru-RU"/>
        </w:rPr>
        <w:t>окликая последнего из грузчиков</w:t>
      </w:r>
      <w:r w:rsidRPr="00367B14">
        <w:rPr>
          <w:rFonts w:ascii="Times New Roman" w:eastAsia="Times New Roman" w:hAnsi="Times New Roman" w:cs="Times New Roman"/>
          <w:sz w:val="24"/>
          <w:szCs w:val="24"/>
          <w:lang w:eastAsia="ru-RU"/>
        </w:rPr>
        <w:t>): Молодой человек, захватите, пожалуйста, мусор.</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А это не моя обязанность. Наше дело – принести и установить.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w:t>
      </w:r>
      <w:r w:rsidRPr="00367B14">
        <w:rPr>
          <w:rFonts w:ascii="Times New Roman" w:eastAsia="Times New Roman" w:hAnsi="Times New Roman" w:cs="Times New Roman"/>
          <w:i/>
          <w:iCs/>
          <w:sz w:val="24"/>
          <w:szCs w:val="24"/>
          <w:lang w:eastAsia="ru-RU"/>
        </w:rPr>
        <w:t>задумчиво</w:t>
      </w:r>
      <w:r w:rsidRPr="00367B14">
        <w:rPr>
          <w:rFonts w:ascii="Times New Roman" w:eastAsia="Times New Roman" w:hAnsi="Times New Roman" w:cs="Times New Roman"/>
          <w:sz w:val="24"/>
          <w:szCs w:val="24"/>
          <w:lang w:eastAsia="ru-RU"/>
        </w:rPr>
        <w:t>): Вот так всю жизнь и будешь приносить и устанавливать.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Неее. Меня обещали в стажёры взять. К Пятому.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w:t>
      </w:r>
      <w:r w:rsidRPr="00367B14">
        <w:rPr>
          <w:rFonts w:ascii="Times New Roman" w:eastAsia="Times New Roman" w:hAnsi="Times New Roman" w:cs="Times New Roman"/>
          <w:i/>
          <w:iCs/>
          <w:sz w:val="24"/>
          <w:szCs w:val="24"/>
          <w:lang w:eastAsia="ru-RU"/>
        </w:rPr>
        <w:t>передразнивая</w:t>
      </w:r>
      <w:r w:rsidRPr="00367B14">
        <w:rPr>
          <w:rFonts w:ascii="Times New Roman" w:eastAsia="Times New Roman" w:hAnsi="Times New Roman" w:cs="Times New Roman"/>
          <w:sz w:val="24"/>
          <w:szCs w:val="24"/>
          <w:lang w:eastAsia="ru-RU"/>
        </w:rPr>
        <w:t>): Неее. С таким подходом к работе так и останешься грузчиком.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Я понял. Извините (</w:t>
      </w:r>
      <w:r w:rsidRPr="00367B14">
        <w:rPr>
          <w:rFonts w:ascii="Times New Roman" w:eastAsia="Times New Roman" w:hAnsi="Times New Roman" w:cs="Times New Roman"/>
          <w:i/>
          <w:iCs/>
          <w:sz w:val="24"/>
          <w:szCs w:val="24"/>
          <w:lang w:eastAsia="ru-RU"/>
        </w:rPr>
        <w:t>забирает мусор</w:t>
      </w:r>
      <w:r w:rsidRPr="00367B14">
        <w:rPr>
          <w:rFonts w:ascii="Times New Roman" w:eastAsia="Times New Roman" w:hAnsi="Times New Roman" w:cs="Times New Roman"/>
          <w:sz w:val="24"/>
          <w:szCs w:val="24"/>
          <w:lang w:eastAsia="ru-RU"/>
        </w:rPr>
        <w:t>).</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садится за стол. Что-то пишет на ноутбуке.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Из спальни в халате выходит Виолетта с всклокоченной причёской.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А я думала, что вы мне приснились.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i/>
          <w:iCs/>
          <w:sz w:val="24"/>
          <w:szCs w:val="24"/>
          <w:lang w:eastAsia="ru-RU"/>
        </w:rPr>
        <w:t>Она подходит к столу, садится напротив, подозрительно смотрит на купленные кульки с чаем</w:t>
      </w:r>
      <w:r w:rsidRPr="00367B14">
        <w:rPr>
          <w:rFonts w:ascii="Times New Roman" w:eastAsia="Times New Roman" w:hAnsi="Times New Roman" w:cs="Times New Roman"/>
          <w:sz w:val="24"/>
          <w:szCs w:val="24"/>
          <w:lang w:eastAsia="ru-RU"/>
        </w:rPr>
        <w:t>.</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Это чай. Чёрный. Ты же пьёшь чёрный чай по утрам?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У меня же есть в пакетиках.</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Чай в пакетиках пьют неудачники. Марш в ванную и приведи себя в порядок. И чтобы я тебя в таком виде больше не видел.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w:t>
      </w:r>
      <w:r w:rsidRPr="00367B14">
        <w:rPr>
          <w:rFonts w:ascii="Times New Roman" w:eastAsia="Times New Roman" w:hAnsi="Times New Roman" w:cs="Times New Roman"/>
          <w:i/>
          <w:iCs/>
          <w:sz w:val="24"/>
          <w:szCs w:val="24"/>
          <w:lang w:eastAsia="ru-RU"/>
        </w:rPr>
        <w:t>начав канючить</w:t>
      </w:r>
      <w:r w:rsidRPr="00367B14">
        <w:rPr>
          <w:rFonts w:ascii="Times New Roman" w:eastAsia="Times New Roman" w:hAnsi="Times New Roman" w:cs="Times New Roman"/>
          <w:sz w:val="24"/>
          <w:szCs w:val="24"/>
          <w:lang w:eastAsia="ru-RU"/>
        </w:rPr>
        <w:t>): Я у себя дома, я только что встала…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i/>
          <w:iCs/>
          <w:sz w:val="24"/>
          <w:szCs w:val="24"/>
          <w:lang w:eastAsia="ru-RU"/>
        </w:rPr>
        <w:t>Шестой Ангел взмахивает рукой, и слышится гром.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w:t>
      </w:r>
      <w:r w:rsidRPr="00367B14">
        <w:rPr>
          <w:rFonts w:ascii="Times New Roman" w:eastAsia="Times New Roman" w:hAnsi="Times New Roman" w:cs="Times New Roman"/>
          <w:i/>
          <w:iCs/>
          <w:sz w:val="24"/>
          <w:szCs w:val="24"/>
          <w:lang w:eastAsia="ru-RU"/>
        </w:rPr>
        <w:t>вскакивая со стула</w:t>
      </w:r>
      <w:r w:rsidRPr="00367B14">
        <w:rPr>
          <w:rFonts w:ascii="Times New Roman" w:eastAsia="Times New Roman" w:hAnsi="Times New Roman" w:cs="Times New Roman"/>
          <w:sz w:val="24"/>
          <w:szCs w:val="24"/>
          <w:lang w:eastAsia="ru-RU"/>
        </w:rPr>
        <w:t>): Иду, иду.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Убегает в ванную. Шестой Ангел заваривает чай, комментируя свои действия.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возвращается.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 макияж?</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w:t>
      </w:r>
      <w:r w:rsidRPr="00367B14">
        <w:rPr>
          <w:rFonts w:ascii="Times New Roman" w:eastAsia="Times New Roman" w:hAnsi="Times New Roman" w:cs="Times New Roman"/>
          <w:i/>
          <w:iCs/>
          <w:sz w:val="24"/>
          <w:szCs w:val="24"/>
          <w:lang w:eastAsia="ru-RU"/>
        </w:rPr>
        <w:t>возмущённо</w:t>
      </w:r>
      <w:r w:rsidRPr="00367B14">
        <w:rPr>
          <w:rFonts w:ascii="Times New Roman" w:eastAsia="Times New Roman" w:hAnsi="Times New Roman" w:cs="Times New Roman"/>
          <w:sz w:val="24"/>
          <w:szCs w:val="24"/>
          <w:lang w:eastAsia="ru-RU"/>
        </w:rPr>
        <w:t>): Я же дома.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w:t>
      </w:r>
      <w:r w:rsidRPr="00367B14">
        <w:rPr>
          <w:rFonts w:ascii="Times New Roman" w:eastAsia="Times New Roman" w:hAnsi="Times New Roman" w:cs="Times New Roman"/>
          <w:i/>
          <w:iCs/>
          <w:sz w:val="24"/>
          <w:szCs w:val="24"/>
          <w:lang w:eastAsia="ru-RU"/>
        </w:rPr>
        <w:t>спокойно</w:t>
      </w:r>
      <w:r w:rsidRPr="00367B14">
        <w:rPr>
          <w:rFonts w:ascii="Times New Roman" w:eastAsia="Times New Roman" w:hAnsi="Times New Roman" w:cs="Times New Roman"/>
          <w:sz w:val="24"/>
          <w:szCs w:val="24"/>
          <w:lang w:eastAsia="ru-RU"/>
        </w:rPr>
        <w:t>): Домашний макияж.</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Виолетта вздыхает, возвращается в ванную и на скорую руку накладывает тональный крем и подводит глаза. Возвращается в комнату.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w:t>
      </w:r>
      <w:r w:rsidRPr="00367B14">
        <w:rPr>
          <w:rFonts w:ascii="Times New Roman" w:eastAsia="Times New Roman" w:hAnsi="Times New Roman" w:cs="Times New Roman"/>
          <w:i/>
          <w:iCs/>
          <w:sz w:val="24"/>
          <w:szCs w:val="24"/>
          <w:lang w:eastAsia="ru-RU"/>
        </w:rPr>
        <w:t>приказным тоном</w:t>
      </w:r>
      <w:r w:rsidRPr="00367B14">
        <w:rPr>
          <w:rFonts w:ascii="Times New Roman" w:eastAsia="Times New Roman" w:hAnsi="Times New Roman" w:cs="Times New Roman"/>
          <w:sz w:val="24"/>
          <w:szCs w:val="24"/>
          <w:lang w:eastAsia="ru-RU"/>
        </w:rPr>
        <w:t>): Халат выкинуть. Снять, выкинуть и никогда больше не носить. Никаких халатов.</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вздыхает и сбрасывает халат. Стоит в трусиках и бюстгальтере.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w:t>
      </w:r>
      <w:r w:rsidRPr="00367B14">
        <w:rPr>
          <w:rFonts w:ascii="Times New Roman" w:eastAsia="Times New Roman" w:hAnsi="Times New Roman" w:cs="Times New Roman"/>
          <w:i/>
          <w:iCs/>
          <w:sz w:val="24"/>
          <w:szCs w:val="24"/>
          <w:lang w:eastAsia="ru-RU"/>
        </w:rPr>
        <w:t>сноваприказывая</w:t>
      </w:r>
      <w:r w:rsidRPr="00367B14">
        <w:rPr>
          <w:rFonts w:ascii="Times New Roman" w:eastAsia="Times New Roman" w:hAnsi="Times New Roman" w:cs="Times New Roman"/>
          <w:sz w:val="24"/>
          <w:szCs w:val="24"/>
          <w:lang w:eastAsia="ru-RU"/>
        </w:rPr>
        <w:t>): Повернись.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поворачивается.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Мдаааа. Животик торчит. На бёдрах лишний жир. Надень что-нибудь лёгкое и спортивное.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уходит в спальню. Спустя пару минут появляется в белой маечке и шортах телесного цвета.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Они пьют чай.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w:t>
      </w:r>
      <w:r w:rsidRPr="00367B14">
        <w:rPr>
          <w:rFonts w:ascii="Times New Roman" w:eastAsia="Times New Roman" w:hAnsi="Times New Roman" w:cs="Times New Roman"/>
          <w:i/>
          <w:iCs/>
          <w:sz w:val="24"/>
          <w:szCs w:val="24"/>
          <w:lang w:eastAsia="ru-RU"/>
        </w:rPr>
        <w:t>весело</w:t>
      </w:r>
      <w:r w:rsidRPr="00367B14">
        <w:rPr>
          <w:rFonts w:ascii="Times New Roman" w:eastAsia="Times New Roman" w:hAnsi="Times New Roman" w:cs="Times New Roman"/>
          <w:sz w:val="24"/>
          <w:szCs w:val="24"/>
          <w:lang w:eastAsia="ru-RU"/>
        </w:rPr>
        <w:t>): Ну, а теперь за уборку. Твоя задача – навести порядок в твоей же берлоге: вымыть посуду, полы, отдраить унитаз и ванну. И окна не мешало бы помыть.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w:t>
      </w:r>
      <w:r w:rsidRPr="00367B14">
        <w:rPr>
          <w:rFonts w:ascii="Times New Roman" w:eastAsia="Times New Roman" w:hAnsi="Times New Roman" w:cs="Times New Roman"/>
          <w:i/>
          <w:iCs/>
          <w:sz w:val="24"/>
          <w:szCs w:val="24"/>
          <w:lang w:eastAsia="ru-RU"/>
        </w:rPr>
        <w:t>возмущенно</w:t>
      </w:r>
      <w:r w:rsidRPr="00367B14">
        <w:rPr>
          <w:rFonts w:ascii="Times New Roman" w:eastAsia="Times New Roman" w:hAnsi="Times New Roman" w:cs="Times New Roman"/>
          <w:sz w:val="24"/>
          <w:szCs w:val="24"/>
          <w:lang w:eastAsia="ru-RU"/>
        </w:rPr>
        <w:t>): Сегодня же воскресенье! И что вы здесь у меня раскомандовались?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Я же вчера объяснял: перед нами стоит задача устроить твою личную жизнь и сделать тебя счастливой. Поэтому ты полностью слушаешься меня и выполняешь все мои распоряжения и приказы.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Но при чём тут уборка? Тем более меня вчера мужчина бросил, мне не до уборки. У меня разбитая любовь. Понимаете?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w:t>
      </w:r>
      <w:r w:rsidRPr="00367B14">
        <w:rPr>
          <w:rFonts w:ascii="Times New Roman" w:eastAsia="Times New Roman" w:hAnsi="Times New Roman" w:cs="Times New Roman"/>
          <w:i/>
          <w:iCs/>
          <w:sz w:val="24"/>
          <w:szCs w:val="24"/>
          <w:lang w:eastAsia="ru-RU"/>
        </w:rPr>
        <w:t>глядя ей в глаза</w:t>
      </w:r>
      <w:r w:rsidRPr="00367B14">
        <w:rPr>
          <w:rFonts w:ascii="Times New Roman" w:eastAsia="Times New Roman" w:hAnsi="Times New Roman" w:cs="Times New Roman"/>
          <w:sz w:val="24"/>
          <w:szCs w:val="24"/>
          <w:lang w:eastAsia="ru-RU"/>
        </w:rPr>
        <w:t>): Ты его не любила, ты просто хотела, чтобы кто-то был рядом. И всё. И в итоге голову парню морочила почти полгода. Или он тебе морочил. Себя извела. Ведь догадывалась же, что он женат. Я это знаю, и не спорь со мной. А уборка будет у тебя каждый день. Живёшь как в свинарнике. Нормальный, уважающий себя мужчина не станет в этом хлеву жить. Ну, и телом твоим займёмся. Вон, тебя беговая машинка ждёт.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Не буду я на ней бегать. Делать мне больше нечего.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взмахивает рукой – слышится слабый раскат грома. Виолетта вскакивает и начинает убирать посуду.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w:t>
      </w:r>
      <w:r w:rsidRPr="00367B14">
        <w:rPr>
          <w:rFonts w:ascii="Times New Roman" w:eastAsia="Times New Roman" w:hAnsi="Times New Roman" w:cs="Times New Roman"/>
          <w:i/>
          <w:iCs/>
          <w:sz w:val="24"/>
          <w:szCs w:val="24"/>
          <w:lang w:eastAsia="ru-RU"/>
        </w:rPr>
        <w:t>с похвалой</w:t>
      </w:r>
      <w:r w:rsidRPr="00367B14">
        <w:rPr>
          <w:rFonts w:ascii="Times New Roman" w:eastAsia="Times New Roman" w:hAnsi="Times New Roman" w:cs="Times New Roman"/>
          <w:sz w:val="24"/>
          <w:szCs w:val="24"/>
          <w:lang w:eastAsia="ru-RU"/>
        </w:rPr>
        <w:t>): Во-о-о-т, можешь же, если захочешь.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улыбается.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w:t>
      </w:r>
      <w:r w:rsidRPr="00367B14">
        <w:rPr>
          <w:rFonts w:ascii="Times New Roman" w:eastAsia="Times New Roman" w:hAnsi="Times New Roman" w:cs="Times New Roman"/>
          <w:i/>
          <w:iCs/>
          <w:sz w:val="24"/>
          <w:szCs w:val="24"/>
          <w:lang w:eastAsia="ru-RU"/>
        </w:rPr>
        <w:t>кричит</w:t>
      </w:r>
      <w:r w:rsidRPr="00367B14">
        <w:rPr>
          <w:rFonts w:ascii="Times New Roman" w:eastAsia="Times New Roman" w:hAnsi="Times New Roman" w:cs="Times New Roman"/>
          <w:sz w:val="24"/>
          <w:szCs w:val="24"/>
          <w:lang w:eastAsia="ru-RU"/>
        </w:rPr>
        <w:t>): Стоп! Замри. И улыбайся каждые пять минут. Ты бесподобна, когда улыбаешься. Ты безумно хороша.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ВИОЛЕТТА (</w:t>
      </w:r>
      <w:r w:rsidRPr="00367B14">
        <w:rPr>
          <w:rFonts w:ascii="Times New Roman" w:eastAsia="Times New Roman" w:hAnsi="Times New Roman" w:cs="Times New Roman"/>
          <w:i/>
          <w:iCs/>
          <w:sz w:val="24"/>
          <w:szCs w:val="24"/>
          <w:lang w:eastAsia="ru-RU"/>
        </w:rPr>
        <w:t>улыбаясь):</w:t>
      </w:r>
      <w:r w:rsidRPr="00367B14">
        <w:rPr>
          <w:rFonts w:ascii="Times New Roman" w:eastAsia="Times New Roman" w:hAnsi="Times New Roman" w:cs="Times New Roman"/>
          <w:sz w:val="24"/>
          <w:szCs w:val="24"/>
          <w:lang w:eastAsia="ru-RU"/>
        </w:rPr>
        <w:t>Правда? Я не буду выглядеть как дурочка, если буду постоянно улыбаться?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Правда. Это твоё самое мощное оружие – улыбка. Поэтому запомни: каждые пять минут. Даже на беговой машинке.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w:t>
      </w:r>
      <w:r w:rsidRPr="00367B14">
        <w:rPr>
          <w:rFonts w:ascii="Times New Roman" w:eastAsia="Times New Roman" w:hAnsi="Times New Roman" w:cs="Times New Roman"/>
          <w:i/>
          <w:iCs/>
          <w:sz w:val="24"/>
          <w:szCs w:val="24"/>
          <w:lang w:eastAsia="ru-RU"/>
        </w:rPr>
        <w:t>снова захныкав</w:t>
      </w:r>
      <w:r w:rsidRPr="00367B14">
        <w:rPr>
          <w:rFonts w:ascii="Times New Roman" w:eastAsia="Times New Roman" w:hAnsi="Times New Roman" w:cs="Times New Roman"/>
          <w:sz w:val="24"/>
          <w:szCs w:val="24"/>
          <w:lang w:eastAsia="ru-RU"/>
        </w:rPr>
        <w:t>): Да я пахала целый день как лошадь полковая. Какая мне ещё машинка? Сегодня же выходной.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Спортивный выходной. И каждый день будешь бегать, без праздников и выходных. Вопросы есть? Вопросов нет.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вздыхает и взбирается на беговую дорожку. Начинает бежать.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У меня сил нет.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 не надо было вчера ликёр бухать. И вообще, в любой момент нам может повстречаться твоя судьба, твой мужчина. А ты не накрашена.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А он точно встретится?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Ты чё, дура? Я же Ангел. Меня для этого сюда специально послали.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А мольберт кому? Тоже мне? Или мужчине, которого я должна встретить?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Тебе. Будешь по выходным рисовать. После пробежки и перед сном.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Я уже сто лет не рисовала. Рисовать-то зачем?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Каждый человек должен что-то создавать. Должно быть какое-то хобби. А у тебя одно и то же: дом, работа, дом, работа. Деградируешь быстро в таком ритме.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Беговая дорожка останавливается.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Не расслабляйся. Давай  в душ. А потом мне завтрак приготовишь: чай с бутербродами. Это была разминка.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Это мне вам завтрак готовить?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Да, готовить. Твой мужчина всегда должен быть накормлен. Это аксиома. И если мужчина у тебя будет голоден, то всегда найдётся женщина, которая его накормит.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Но вы же не мой мужчина, вы Ангел.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Вот и будешь на ангелах тренироваться. Зато когда приведёшь в свою квартирку мужика, у тебя будет опыт и еда. За продуктами заедем завтра после работы. А пока я нашёл у тебя овсянку. Сваришь после душа?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w:t>
      </w:r>
      <w:r w:rsidRPr="00367B14">
        <w:rPr>
          <w:rFonts w:ascii="Times New Roman" w:eastAsia="Times New Roman" w:hAnsi="Times New Roman" w:cs="Times New Roman"/>
          <w:i/>
          <w:iCs/>
          <w:sz w:val="24"/>
          <w:szCs w:val="24"/>
          <w:lang w:eastAsia="ru-RU"/>
        </w:rPr>
        <w:t>вздыхая</w:t>
      </w:r>
      <w:r w:rsidRPr="00367B14">
        <w:rPr>
          <w:rFonts w:ascii="Times New Roman" w:eastAsia="Times New Roman" w:hAnsi="Times New Roman" w:cs="Times New Roman"/>
          <w:sz w:val="24"/>
          <w:szCs w:val="24"/>
          <w:lang w:eastAsia="ru-RU"/>
        </w:rPr>
        <w:t>): Сварю.</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Уходит в душ.</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Занавес.</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b/>
          <w:bCs/>
          <w:sz w:val="24"/>
          <w:szCs w:val="24"/>
          <w:lang w:eastAsia="ru-RU"/>
        </w:rPr>
        <w:t>ДЕЙСТВИЕ 2</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Офисное помещение. Клетушки разделены невысокими перегородками. Посередине рабочее место Виолетты: стол, стул, компьютер, стеллаж с документами.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За столом сидит Виолетта. На столе перед ней девица – Елена, коллега Виолетты. Входит Шестой Ангел.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ЕЛЕНА (игриво): А это кто тут у нас? Почему я вас раньше не видела?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Я из аудиторской компании, проверяю расходование средств и занятость сотрудников. Вы почему не на своём рабочем месте?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ЕЛЕНА: Ой. Извините (убегает).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садится на место Елены.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Кто такая? Подруга или просто коллега?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Подружка, Елена.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Замужем?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Понравилась? А как же Референт твой?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Отвечай по делу.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Разведена, живёт в двушке в соседнем от меня доме, дочке 6 лет.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Молодец. Общение прекратить. Совсем. Не нужна тебе такая подруга. Ещё есть разведёнки с детьми в друзьях?</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Как прекратить? Ты мне указывать будешь, с кем дружить и с кем не дружить?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Буду. А ты в свою очередь будешь выполнять все мои указания. Ещё разведёнки с прицепами есть?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Есть, Маша. Но мы с ней редко встречаемся.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Машу тоже вычёркивай из своей жизни. Я надеюсь, ты проживёшь без этих двух неудачниц?</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Я-то проживу, но хочу спросить: почему?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 xml:space="preserve">ШЕСТОЙ АНГЕЛ: Не в моих правилах, но отвечу: потому что они будут тянуть тебя назад. Будут мешать своими советами и личным примером. Потому что они не смогли </w:t>
      </w:r>
      <w:r w:rsidRPr="00367B14">
        <w:rPr>
          <w:rFonts w:ascii="Times New Roman" w:eastAsia="Times New Roman" w:hAnsi="Times New Roman" w:cs="Times New Roman"/>
          <w:sz w:val="24"/>
          <w:szCs w:val="24"/>
          <w:lang w:eastAsia="ru-RU"/>
        </w:rPr>
        <w:lastRenderedPageBreak/>
        <w:t>создать свои счастливые семьи и будут мешать тебе создать твою счастливую семью. Вопросы есть? Вопросов нет.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Из соседней клетушки выглядывает мужчина.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ЕВГЕНИЙ: Здравствуйте. У вас всё в порядке? Вы какая-то бледная сегодня, Виолетта.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Здравствуйте, Женя. Да, всё в порядке.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Евгений, вы нам мешаете разговаривать. У нас сугубо конфиденциальный разговор. Идите и работайте.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Евгений прячется в своей клетушке.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Вы мне так всех женихов распугаете. Вот же, хороший мужчина. Давно переглядывались, а сегодня ко мне сам обратился. Холостой, симпатичный.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Не, не наш вариант. Служебные романы хороши только в кино. В жизни это плохо. Целый день вместе, дома и на работе. Плюс общие интересы. Не, не наш это герой.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А где же мой вариант? Где его искать? И как я узнаю, что это именно он?</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Он сам тебя найдёт. Ты не заморачивайся насчёт поисков. Придёт время, и он появится в твоей жизни. А узнаешь ты его по запаху. Твой мужчина будет пахнуть так, что у тебя мурашки по коже бегать начнут.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И что же мне всех теперь обнюхивать?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Аха, только делай это незаметно. А то распугаешь народ.</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Так мне ходить по улице и носом водить по сторонам? Или как искать своего мужчину?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Не надо никого искать специально, просто живи. Наслаждайся жизнью. Не трать её на бесплодные поиски.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А как же тогда он меня найдёт, если я не буду его искать.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Найдёт, не переживай. А своими поисками ты только всех отпугиваешь и всякое дерьмо привлекаешь. Твоя озабоченность видна, и это плохо. Ты должна быть не тёткой, бегающей за каждым мужиком в поисках мужа, а красивой и уверенной в себе женщиной. Поэтому забудь на время про противоположный пол и займись собой.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Мне что же теперь только работать, убираться дома и по беговой дорожке бегать?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Уборка и готовка, на самом деле, не много времени занимают, если в квартире чисто, а не такой бардак, что был накануне. А бегать надо. И рисовать надо. Сможешь за месяц нарисовать десять картин?</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ВИОЛЕТТА: Не знаю. Наверное, смогу. Я пейзажи обожаю рисовать. Обожала. Давно кисть в руках не держала.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Ну вот к началу отпуска нарисуй десять картин. Возьмём их с собой в Грецию.</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В какую Грецию?</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Через месяц мы едем в отпуск. С отделом кадров я уже договорился. Они тебя отпускают. Тебе надо отдохнуть. А у меня там живут две замечательные подруги – Юля и Катя. Юля тебя по островам покатает на яхте. А у Кати художественный салон. Попробуем продать твои картины. Вдруг кто купит.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Да кому они нужны? Я же не профессиональный художник.</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Вот и узнаем. Ты меня слушай – и всё у тебя будет хорошо.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(задумчиво): То есть если я буду соблюдать все твои рекомендации, то найду своего любимого и единственного? А какова вероятность, что это произойдёт? Вдруг я так никого и не встречу? Да и нужно ли это мне вообще? Я устала уже от всех этих отношений.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Я лучший, могу запрос от Главного попросить. Они пришлют. И если ты будешь мне беспрекословно подчиняться и выполнять всё, что я тебе скажу, то да, всё у тебя будет: и любимый муж, и любимые дети от любимого мужа. Семья будет. А насчёт того, надо ли тебе это… Я как Ангел ответственно заявляю, что это предназначение женщины, её смысл жизни – любить и быть любимой.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Ну вот, люди спорят о смысле жизни постоянно. А тут пришёл Шестой Ангел и всё разжевал. Кстати, а почему шестой?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АНГЕЛ:Это от предков. В Тульской области они жили. Тут недалеко, Заокский район. Изначально фамилия была Шестов. А номер дома был шестой. И при переписи населения, ещё во время коллективизации, вместо Шестовых записали Шестой. Не совсем грамотный писарь был. Из красноармейцев. И даже бумагу выдали. Семья была зажиточная. И когда пришли раскулачивать Шестовых, мой прадед достал бумагу и сказал, что они Шестые. Раскулачивальщики со списками сверились – нет таких. И ушли. А фамилия осталась. А смысл жизни у женщины действительно простой, как две копейки. У мужчин с этим делом сложнее.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А я думала, что наоборот.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 не надо думать. За тебя я сейчас думать буду. А ты работу работай и собирайся в отпуск. Через месяц полетим. Тебе понравится.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(смущённо): Слушай, а если мне захочется этого... Ну, ты понимаешь. Я же взрослая женщина. Потребности у меня и прочее.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Ты про что?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Я имею ввиду секс, чисто физиологически. Только ты не смейся.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ШЕСТОЙ АНГЕЛ: Да какой тут смех? Всё понятно. Тебе ссылки на интим-шопы дать, или сама в гугле найдёшь?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Да не нужны мне твои интим-шопы, это всё не то. Это я и руками могу. Мне живой нужен. Мужчина. Хотя бы на ночь в неделю.</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Тут такое дело: или мы выполняем мои требования и в конце концов находим твоё счастье, или ведёмся на твои хотелки.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Мне просто нужен секс без обязательств.</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Хорошо, давай без обязательств. Сегодня один мужик, через неделю другой. Найти не проблема. На различных сайтах знакомств полно пикаперов. Только ты не заметишь, как превратишься в обычную блядь. Зато физиология будет в порядке. Ты этого хочешь?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Нет, не хочу. А что мне тогда делать?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Я же уже сказал: сексшоп или по старинке.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Я лучше по старинке, в душе.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(веселясь): О, ты занимаешься этим в душе?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Да ну тебя.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ЕВГЕНИЙ (выглядывая из-за стенки): Вы звали меня?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и ВИОЛЕТТА (одновременно): Нет. Иди и работай.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ЕВГЕНИЙ: Извините.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Кстати, а что с твоим Референтом?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Да ничё, свидание вот клянчу уже третью неделю. Не колется. Но официальщина из сообщений исчезла, и подписываться стала «Твоя 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А зачем тебе тогда с ней эта переписка?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Для поддержания себя в тонусе. И вообще, чё это мы меня тут обсуждаем? У нас на повестке дня ты и твоё нынешнее состояние.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Ты мне мешаешь работать.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Понял, не дурак. Ухожу. На вечер приготовь, пожалуйста, стейк с кровью.</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встаёт со стола и уходит.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Занавес.</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b/>
          <w:bCs/>
          <w:sz w:val="24"/>
          <w:szCs w:val="24"/>
          <w:lang w:eastAsia="ru-RU"/>
        </w:rPr>
        <w:t>ДЕЙСТВИЕ 3</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b/>
          <w:bCs/>
          <w:sz w:val="24"/>
          <w:szCs w:val="24"/>
          <w:lang w:eastAsia="ru-RU"/>
        </w:rPr>
        <w:lastRenderedPageBreak/>
        <w:t> </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Галерея. На стенах развешаны картины. Вдоль стен стоят пустые мольберты. Сбоку стол и дверь. За столом сидит Катя.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Входят с сумками и картинами Шестой Ангел, Юля и Виолетта.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Здравствуйте, Катерина.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КАТЕРИНА (вскакивая): Добрый день. До открытия десять минут. Опаздываете.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Надо ещё картины развесить. А у меня одна ещё не просохла. Как бы не смазалась.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Мы с Катей сами всё сделаем. Вы с Юлей можете ехать. До причала надо добраться, провести курс по правилам безопасности на воде.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ЮЛЯ: Да мы успеем.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Езжайте. Покажи ей яхту и расскажи, что надо делать при появлении морской болезни.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А что надо делать при морской болезни?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Крепко держаться за фальшборт и блевать в море.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Фу, какая гадость. А что такое фальшборт?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ЮЛЯ: Пойдём, я тебе по дороге всё объясню.</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Юля уводит Виолетту.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(кричит им вслед): И морских пейзажей там нарисуй побольше. Ни дня без картины.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и Катерина начинают расставлять картины на пустые мольберты.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КАТЕРИНА: Я же просила называть меня Катрин.</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Да ладно тебе. Ну какая ты Катрин? Ты Катюша, Катя, Катерина. Всё в тебе, ну всё в тебе по мне. Ты как ёлка...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КАТЕРИНА: Не продолжай.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Хорошо.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КАТЕРИНА: Какие ставить цены, и что делать с невысохшей картиной?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Ставь от тыщи до двух за полотно.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КАТЕРИНА: Да ты с ума сошёл! Её никто не знает.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ШЕСТОЙ АНГЕЛ: Уже знают. Благодаря социальным сетям и нескольким проплаченным публикациям.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КАТЕРИНА: И что там такого в этих проплаченных публикациях?</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Что это самородок из России. Живёт в глухой деревне, в тайге. Рисует по одной картине в год. И что полотна обладают чудодейственными свойствами.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КАТЕРИНА: Ты авантюрист, но что-то действительно в её картинах есть.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Обычная мазня неудовлетворённой женщины.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КАТЕРИНА: А с непросохшей картиной что делать?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Повесь цену девять тысяч и табличку «Продано». Я её потом себе заберу. А когда Виолетта состарится и умрёт, я эту картину продам и стану баснословно богатым.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Катерина вешает ценник и табличку на картину. В галерею начинают заходить посетители. Они разбиваются на группы около картин и начинают их обсуждать. Шестой Ангел отходит в сторону и присаживается на стул.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Один из посетителей, Старик, любитель живописи, подходит к непросохшей картине.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СТАРИК: Позвольте. Галерея только что открылась, а эта картина уже продана. Как так можно?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КАТЕРИНА: Вот, гражданин купил. Только что.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Выберете другую картину. Эта продана.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Народ затихает. Все прислушиваются к спору.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СТАРИК: И почему цена в разы отличается от остальных картин?</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Потому что эта картина выбрана для покупки нашим музеем. Цену установила автор.</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СТАРИК: Каким музеем?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Нашим музеем.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СТАРИК: Каким вашим?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Нашим Лувром.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По толпе проходит шелест: Лувр, Лувр, Лувр.</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Кто-то подходит к Катерине и просит продать какую-то картину.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КАТЕРИНА: Оформить покупку можно в соседней комнате у нашего бухгалтера.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СТАРИК: Лувр?</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Лувр.</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СТАРИК: И документ у вас есть?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Есть.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СТАРИК: Покажите.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достаёт красные корочки и показывает Старику.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Вот мой документ.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СТАРИК (близоруко щурясь, читает вслух): Представитель музея Лувра Шестой Ангел. Дата выдачи 10 сентября.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Вот.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СТАРИК: А почему удостоверение на русском языке?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Да потому что все остальные верят на слово. Одни только русские бумажку требуют. И всё равно не верят.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СТАРИК: Это ерунда какая-то. Я буду жаловаться.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Да жалуйтесь кому угодно. Я эту картину купил. А через неделю ещё и морские пейзажи приеду покупать. Того же автора.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СТАРИК: Я это так не оставлю. Я подключу прессу.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По толпе проходит шелест: Пресса, Пресса, Пресса.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Покупатели расхватывают оставшиеся картины и убегают в соседнюю комнату.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КАТЕРИНА: С ума сойти. Я побежала покупки оформлять.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Убегает в соседнюю комнату.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СТАРИК: Да ну вас всех. Мне ничего не досталось (оглядывается). Как я сыграл?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Бесподобно. Весь МХАТ нервно курит в сторонке.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Старик уходит. Шестой Ангел остаётся один.</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Раздаётся телефонный звонок. На столе появляется голограмма с изображением Референта 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Привет. А ты мне сегодня приснилась.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Срочное задание. Возможен суицид.</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ШЕСТОЙ АНГЕЛ: Так я и так вроде делом занимаюсь.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Ты подопечную отправил на яхте кататься на неделю. Так что сейчас не при делах.</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Нам надо было отдохнуть друг от друга.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Вот и отдохнёшь. Немедленно вылетай обратно.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Рассказывай, любимая, что там случилось?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Новиков Степан, 29 лет, сетевой администратор. Женат. Жена Новикова Олеся. Судебное заседание о разводе назначено на пятницу. Дети: девочка 6 лет, Катерина.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Кого спасать-то? Девочку?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Степана. С девочкой всё хорошо.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Понял. Ща получу комиссионные, попрощаюсь и вылетаю.</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Голограмма исчезает.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Целую. Шестой.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 комнату входит Катерина с кучей бумаг.</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КАТЕРИНА: Ты гений продаж. У меня заказы на твою Виолетту. На ещё не написанные картины.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Ты же говорила, что я аферист.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КАТЕРИНА: Это одно и то же.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Мне надо срочно уехать.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КАТЕРИНА (расстроенно): Ну вот. Даже не посидели по-человечески. Чаю не попили.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Дела. Заботы. У меня к тебе просьба будет. Подопечная моя когда вернётся, ты её домой отправь, и картину эту пусть захватит. Я через пару недель приеду к ней. Скажи, что в командировку послали. Хорошо?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КАТЕРИНА: Хорошо.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У тебя-то всё хорошо?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КАТЕРИНА: У меня всё хорошо. А у тебя всё хорошо?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У меня всё отлично.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КАТЕРИНА: Всегда хотела спросить. Ты этим давно занимаешься?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ШЕСТОЙ АНГЕЛ: Давно. Столько человек не живёт.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КАТЕРИНА: Устал?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Не знаю. Может быть.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КАТЕРИНА: Спасибо тебе за всё.</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Да пожалуйста.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Занавес.</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b/>
          <w:bCs/>
          <w:sz w:val="24"/>
          <w:szCs w:val="24"/>
          <w:lang w:eastAsia="ru-RU"/>
        </w:rPr>
        <w:t>ДЕЙСТВИЕ 4</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Квартира. Диван. Журнальный столик с лежащей на нём газетой. На диване лежит Степан.</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Звонок в дверь.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(вставая и подходя к двери): Кто там?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Санэпидстанция, немедленно откройте.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(открывая дверь): Какая ещё санэпидстанция? Что вам надо?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Тараканов будем травить.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У меня нет тараканов.</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Есть, полная голова тараканов. Надо бы разобраться с ними. Может в квартире поговорим, а, Степан?</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(пропуская в квартиру Шестого Ангела): Заходите.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Спасибо.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проходит в комнату. Садится в кресло.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А вы кто?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Я ваш Ангел-хранитель. Поступил сигнал о суициде. О готовящемся. Прибыл разобраться на месте и принять меры по устранению причины и по профилактике дальнейших неправильных действий с Вашей стороны.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Ангел, значит?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Аха, Шестой меня зовут. Вот документы.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Протягивает документы Степану. Тот раскрывает корочки и читает.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А причём тут Лувр?</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ШЕСТОЙ АНГЕЛ: Ой, это я перепутал. Это у меня подработка. В музее работаю. Сторожем. По ночам.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Забирает документы у Степана.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Что за имя такое, Шестой?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Родители назвали, в честь советского фильма. Не смотрел? Режиссёр Гаспаров.</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Нет, не смотрел.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Как убивать-то себя собрался? Таблетки, электричество, автомобиль или ещё что?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А Вы откуда о суициде узнали?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Ну, я же тебе уже рассказал, откуда я. На тебя тут целое досье прислали: когда родился, когда женился. Я, пока к тебе ехал, немного его полистал. Вроде ты вменяемый. А вот чё-то дурака валяешь. Так чем суицидовать себя собрался, мил человек?</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Пулей.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Охо, серьёзно. Чё за ствол? Покажи. Не бойся, я верну.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Так вон, под газеткой лежит.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смахивает газету с журнального столика. Под ней лежит чёрный пистолет. Шестой Ангел берёт его в руки. Отстегивает обойму.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Верни.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Ща, разбежался. Оружие детям не игрушка.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бьёт Шестого Ангела – тот падает на кресло, пистолет отлетает в сторону. Степан бросается к нему, но Шестой Ангел в последний момент вскакивает и бьёт Степана по голове стулом, который разлетается вдребезги. Степан падает без чувств.</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перекладывает Степана на диван. Прячет пистолет в портфель. Брызгает водой Степану в лицо.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(морщась от боли): Ствол где?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Телепортировал, он в другом измерении уже.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Жалко. Я за него кучу денег отвалил.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Голова болит?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Болит и кружится ещё. И тошнит меня.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ШЕСТОЙ АНГЕЛ: Это сотрясение мозга, ща пройдёт.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прикладывает руки к голове Степана. Раздаётся гудение, которое постепенно смолкает.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Не болит. И не тошнит.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Ну и отлично.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Предположим, что ты Ангел. Чем ты мне поможешь, и нужна ли мне эта помощь?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Нужна, чё бы я тогда к тебе приехал? Так что давай не драться, а сотрудничать. Лады?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Лады.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Рассказывай всё по порядку, как на духу. Всё.</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Про жену?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 про кого же? Про неё, сердешную.</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А что рассказывать? Всё как у всех: познакомился в институте, влюбился, на последнем курсе расписались, родилась дочка.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Жили у кого?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Квартиру снимали. Я хорошо зарабатываю, так что на квартиру хватало. Хотя, денег постоянно не было. Они куда-то уплывали, сколько ни приноси.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Жена работала?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Нет. Олеся сидела дома, с дочкой. Работать пошла, когда Катюше три годика исполнилось. Небольшая зарплата, зато недалеко из дома.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 с сексом как?</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(усмехнувшись): По ниспадающей. Всё реже и реже. То голова болит, то устала, то настроения нет. Я понимал, что что-то происходит, но всё не хотел верить. Пока случайно не узнал, что её мама, между прочим, неработающая пенсионерка, купила себе квартиру и делает там ремонт. Мой одноклассник там ремонт делал, вот я и узнал. Случайное совпадение.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Бывает. И что дальше?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Ну а что дальше? Дальше я залез в её комп, когда она в командировке была. Вскрыл  аккаунты на Одноклассниках, на Фейсбуке и ВКонтакте. Было обнаружено два действующих любовника, и с тремя она флиртовала. В анкетах на службах знакомств писала, что замужем и ищет щедрого спонсора. И везде называлась именем дочки – Катей. И переписку с её мамой тоже прочитал. Там вообще жесть.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ШЕСТОЙ АНГЕЛ: Ну а дальше?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Я скандал устроил, как вернулась из своей командировки. Она меня же во всём и обвинила. Собрала вещи, забрала ребёнка и уехала в новую двухкомнатную квартиру. Я подал на развод. Развод послезавтра. В девять утра.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Пьёшь?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Первую неделю бухал, потом понял, что это ещё хуже. Заговариваться стал. Сердце начало болеть. Последнюю неделю только пиво иногда.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Понятно. А чего сейчас хочешь?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Хочу, чтобы было всё как прежде: хочу прежнюю Олесю, хочу дочку видеть, хочу быть с ними вместе. Я же звонил ей два раза по пьяни, просил вернуться, унижался.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Знаю я про это. Она твои разговоры на диктофон записала, теперь подружкам даёт послушать как бесплатное шоу. Как прежде уже не будет. Никогда. Давай-ка ты сопли вытрешь и скажешь, что ты реально хочешь?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Я хочу всё забыть. Я хочу, чтобы у меня не болело сердце. Хочу, чтобы быстрее всё прошло. Чтобы всё закончилось. У меня уже сил нет.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встаёт. Достаёт из холодильника боржоми. Наливает себе и Степану.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Я тебе помогу, но выполнять все мои требования надо неукоснительно и без искажений. Готов?</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(усмехнувшись): Всегда готов.</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Тогда слушай и выполняй. Первое, что мы сделаем завтра утром, это пойдём к нотариусу, и ты подпишешь на меня доверенность на ведение твоих дел в суде. Ты там больше не появляешься. И даже не спрашиваешь, как идут дела. Я просто тебе сообщу о разводе, и всё.</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Но я хочу сам в глаза этой гадине всё сказать…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 мне наплевать на то, что ты хочешь. Мне насрать на твои хотелки. Надо делать не что хочешь, а что надо. Вопросы есть?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Вопросов нет.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Второе: ты удаляешь всё, что связано с твоей бывшей, из компьютера и из квартиры. В телефоне её номер, номера её подружек и мамы заносишь в чёрный список. Из аккаунтов выпиливаешь даже малейшее упоминание о ней и тех, кто может о ней напомнить. Она умерла для тебя. Она и не рождалась даже. Вопросы есть?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Есть. А если она с другого телефона позвонит? Мало ли.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 xml:space="preserve">ШЕСТОЙ АНГЕЛ: Скажешь, что ты умер, и повесишь трубку. Третье: занимаешься своими проектами и вообще работой. Я тут глянул на твои сайты. Очень даже неплохо. Но надо увеличить посещаемость. И меню у тебя немного запутанное. Но это мы позже </w:t>
      </w:r>
      <w:r w:rsidRPr="00367B14">
        <w:rPr>
          <w:rFonts w:ascii="Times New Roman" w:eastAsia="Times New Roman" w:hAnsi="Times New Roman" w:cs="Times New Roman"/>
          <w:sz w:val="24"/>
          <w:szCs w:val="24"/>
          <w:lang w:eastAsia="ru-RU"/>
        </w:rPr>
        <w:lastRenderedPageBreak/>
        <w:t>разберём, вечером. Четвёртое: сменить гардероб. Что это за штаны Адидас с отвисшими коленками? На дворе 21 век, а ты одет как гопник. И покажи, что ты на работу и на улицу надеваешь.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открывает платяной шкаф. Показывает одежду. Из одежды у него преобладают в основном мешковатые свитера и дешёвые слаксы защитного зелёного цвета, а также различные майки.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Кто формировал гардероб?</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Олеся. Я же ей все деньги отдавал, а она покупала еду и одежду.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Вот поэтому у вас денег и не было никогда. Сейчас деньги есть свободные?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Есть, вчера зарплата была, и друг долг вернул полторы тыщи евро.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 к костюмам ты как относишься?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Нравятся, у меня есть один, со свадьбы остался.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Свадебный тоже выкинем, вместе с этим набором юного натуралиста. Сейчас пойдём покупать тебе первый костюм, ботинки и по мелочи там. Вопросы есть?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Вопросов нет.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Мужчины складывают одежду в чёрные мешки из-под мусора.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У местных бомжей сегодня будет праздник.</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Жалко.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Жалко у пчёлки. Пошли в торговый центр. Деньги не забудь.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Уходят.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Спустя минуту в квартиру входит Олеся и Василий.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ВАСИЛИЙ: Может я в машине подожду?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Никаких машин. Помоги мне собрать вещи. Не оставлять же всё, что я нажила непосильным трудом, этому тунеядцу. Бери в кладовке стремянку и снимай занавески.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ВАСИЛИЙ: А где кладовка?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(показывает): Там.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Василий идёт в кладовку. Приносит оттуда стремянку. Начинает снимать занавески.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роется в шкафу.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Странно. Вещей его нет. Может он уехал?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ВАСИЛИЙ: Не знаю.</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А кто знает? Пылесос ещё надо взять.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ВАСИЛИЙ: Да он старый. Я тебе новый куплю. Моющий.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Точно купишь? Занавески в сумку покидай.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ВАСИЛИЙ: Точно куплю.</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(целуя Василия): Ой, ты у меня такой щедрый.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Останавливается у ноутбука.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Брать или не брать? За него много не дадут в скупке. Не буду. Вони будет, мама не горюй.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Уходят.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Спустя минуту в квартиру заходят Шестой Ангел и Степан. Степан в костюме и ботинках. В руках у него пакеты с покупками.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Опаньки. Занавесок нету.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Ещё что-то пропало?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Да самое главное, что ноутбук на месте. Остальное не так критично.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Олеся? У неё ключи есть от квартиры?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Конечно есть.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Дядя Стёпа, ты дурак. Знаешь, что надо делать в первую очередь, когда от тебя уходит женщина?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Нет. Не знаю.</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 первую очередь надо менять замки в квартире. Понял?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Понял. Сегодня же поменяю. Но я не знал, что она за занавесками вернётся.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Оооооо. Занавески у таких, как твоя Олеся, это такой фетиш. Ты не одинок в этом мире. Учёные многих стран пытаются понять, для чего бывшие выносят из квартиры занавески, и так и не пришли к общему мнению. Но британские учёные выдвинули теорию, что таким образом бывшие дают понять, что последнее слово остаётся за ними.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Да наплевать на занавески.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Вот теперь я слышу голос не мальчика, а мужа.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начинает развешивать обновки в шкафу.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СТЕПАН: Она мне каждую ночь снится. Что мне делать?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Тебе надо избавиться от психологической зависимости от неё, а для этого нужно соблюдать следующие вещи: выкинуть всё, что с ней связано; не вспоминать о ней; сменить образ жизни. Меняясь наружно, ты меняешься внутри. Костюмы мы купили. Но утром надеваешь спортивное и бегом на пробежку. Лучший способ забыть бывшую – это бег или велосипед. Каждое утро. Каждый день.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А дочка? Она же не даёт её видеть. А я люблю ребенка. Катя же не виновата.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Чё-то ты о дочке не думал, когда стреляться собирался. Дочка у тебя маленькая, никуда она не денется. Поживёт с мамой. Потом страсти остынут, может быть, о чём-то договоритесь. Сейчас в твоём состоянии с ней лучше не видеться. Всё потом.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Когда потом?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Когда у тебя яйца вырастут. Всё. Сейчас спать. Утром пробежка до нотариуса, а потом пробежка в магазин, купим тебе мультиварку.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Зачем?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Это самое лучшее, что придумало человечество в последнее время. Обыкновенный кусок железа с кнопками упростит твою жизнь и сделает её менее зависимой от женщин. Спокойной ночи.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Спокойной ночи.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Занавес.</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b/>
          <w:bCs/>
          <w:sz w:val="24"/>
          <w:szCs w:val="24"/>
          <w:lang w:eastAsia="ru-RU"/>
        </w:rPr>
        <w:t>ДЕЙСТВИЕ 5</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Парк. На скамейке сидит Шестой Ангел. Подходит Олеся.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Добрый день.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Здравствуйте. Спасибо, что согласились встретиться. Вы же до сих пор адвокат Степана? Я не могу до него дозвониться. А у нас остались нерешённые дела.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Слушаю Вас.</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В общем, дело у меня к Степану, нужны деньги на его дочь. Ребёнок, он же кушать просит, и одевать что-то надо. Растёт.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Без проблем, подавайте на алименты, и у Степана их будут вычитать из зарплаты.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(улыбаясь): Ну, зачем так официально? Может просто договоримся, что он будет посылать мне на счёт определённую сумму?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Нет, давайте через суд. И Вам, и нам будет так проще. Я сегодня на мейл сброшу исковое заявление, зайдёте завтра и подадите.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ОЛЕСЯ: У меня есть свой адвокат.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Тот, кто вас подвёз сюда, Василий, он не адвокат, он юрисконсульт в строительной компании. Кстати, того, кто Вас в суд подвозил, тоже Василием звали. Вы их по именам, чтобы не путать, подбираете, что ли?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Да как Вы смеете? А Вы откуда знаете? Это мой муж Вас нанял следить за мной?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Во-первых, Стёпа не ваш муж. Он Ваш бывший муж. И он совсем не в курсе моих возможностей.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Бывших мужей не бывает.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Для Вас он бывший. Во-вторых, я знаю очень много о Вас и о Ваших Васьках. Не специально, так получилось. В-третьих, я не люблю ругаться и стараюсь, чтобы все были счастливы. Поэтому и предлагаю Вам сотрудничество, чтобы и Вы были довольны, и ребёнок, и Стёпа. И в-четвёртых, если Вы не дурочка и согласитесь на мои предложения, то я Вам и дальше помогу, чисто по жизни. И Вы мне за эту подсказку будете очень благодарны.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А у Вас есть девушка?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У меня платонический служебный роман. И вообще, зовут меня не Вася.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Вот пристали Вы с этим именем. Мне-то какая радость от Ваших предложений?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Большая. Вы получаете алименты на ребёнка, Вы на выходные остаётесь одна, без ребёнка, и можете весело проводить время со своими Василиями и строить свою личную жизнь. Ну, и моя помощь спасёт Вас. В прямом смысле.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А Вы кто вообще? Кто вы Степану?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Я его Ангел-хранитель.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А какая зарплата сейчас у Степана?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Очень приличная. И он не собирается уводить её в тень. Мало того, если Вы будете оставлять ему ребёнка, он будет ей покупать вещи, одежду, игрушки. Стёпа же любит свою дочь. Только не надо ею шантажировать. Сразу предупреждаю. Сделаете только хуже себе.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задумывается. Встаёт, потом опять садится.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Я согласна. Прямо какая-то сделка с дьяволом. Кровью нигде не надо подписывать? И когда Вы мне дадите свой совет, который мне поможет?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Хорошо, что согласны, тогда по рукам. Но предупреждаю, что если Вы нарушите нашу договорённость, то я Вас накажу.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берёт Олесю за руку.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ШЕСТОЙ АНГЕЛ: Ваш нынешний Васек с вами сексом в презервативе же занимается? Говорит, чтобы детей не было?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А откуда Вы...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Так вот, он это не из-за детей, а из-за...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наклоняется к уху Олеси и что-то ей шепчет. Олеся кричит.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ОЛЕСЯ: Мамочки, я всё поняла. Я согласна на алименты и на свидания Стёпы с ребёнком. А этого козла выгоню сегодня же. Спасибо вам.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Убегает. Шестой Ангел сидит, развалившись, на скамейке. К нему подходит грузчик.</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А Вы зачем опорочили Василия? У него же обычный хламидиоз.</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О. А откуда у обычного грузчика такие конфиденциальные сведения?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А я уже не грузчик. Я стажёр у Пятого.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Мне Пятый бутылку коньяка должен.</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Он мне говорил, что Вы так скажете (смеётся).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И что от меня Пятому надо?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А меня не Пятый послал.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 кто?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Референт М. попросила напомнить, что у Вас незакрытое дело с Виолеттой. И отчёта по ней нет.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Сегодня поеду и закрою. Делов-то. Зачем для этого курьера посылать?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Ну, должна же быть официальная причина моего появления.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Интересно, а какая же неофициальная причина?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Завтра в два часа дня. Ресторан Бобры и Утки. Она будет Вас ждать.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Кто?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Она.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(вскакивая): А что же ты молчал? С этого и надо было начинать.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Вот сказал.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Молодец. Далекой пойдёшь. Я даже завидую, что у Пятого такой стажёр.</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ГРУЗЧИК (смущённо): Да ладно.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Всё, иди. Коньяк, который мне Пятый должен, ты себе забери. От меня. За добрые вести.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Да что такого в этом коньяке?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Ничего особенного. Кроме того, что ему две тысячи лет. А так обычный коньяк.</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Ого. Спасибо.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Пожалуйста.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уходит.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Так, надо побриться. И постричься. И чего я так разволновался? Сама придёт на свидание. Да. Надо же? Надо к Виолетте заехать. А с утра постригусь. Точно.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Убегает.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Занавес.</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b/>
          <w:bCs/>
          <w:sz w:val="24"/>
          <w:szCs w:val="24"/>
          <w:lang w:eastAsia="ru-RU"/>
        </w:rPr>
        <w:t>ДЕЙСТВИЕ 6</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 </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Квартира Виолетты. За столом сидит Михаил. Напротив него Виолетта. Пьют чай. Звонок в дверь. Виолетта выходит в прихожую и открывает дверь. Входит Шестой Ангел. Виолетта кидается ему на шею.</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Он?</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Он, точно он, я уверена. Мой запах. Мой вкус. Мой он.</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Показывай своё сокровище.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Входят в комнату. Михаил встаёт.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МИХАИЛ: Михаил.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Шестой. Имя такое.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МИХАИЛ: А почему?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Да нас в семье было шесть братьев, вот мама и не заморачивалась насчёт имён. Просто номера дала, и всё.</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МИХАИЛ: Я тоже младший в семье.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 я старший.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МИХАИЛ: А почему?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Мне некогда, буквально на пять минут заскочил к кузине. За картиной. Уезжаю. Далеко. В экспедицию. Виолетта, запакуешь мне полотно?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Конечно. Сейчас сделаю. Вы пока чаю попейте.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Убегает в соседнюю комнату.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Ну, а тебе как её мазня?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МИХАИЛ: Хорошие, но я в живописи не очень разбираюсь. Мне ваша сестрёнка нравится. Очень интересная и красивая.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Порода такая, у нас в семье все интересные и красивые. Ты её не обижай тут.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МИХАИЛ: Ни за что.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Вбегает Виолетта с картиной. Начинает её заворачивать.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Михаил, Вы не оставите нас вдвоём? Мне надо с Виолеттой конфиденциально поговорить об одной нашей родственнице.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МИХАИЛ (вскакивая): Да, конечно. Я у себя буду. Приятно было познакомиться.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 мне-то как приятно видеть рядом с сестрёнкой такого хорошего человека, как Вы.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МИХАИЛ: Надеюсь, что ещё увидимся.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Уходит.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Ну, рассказывай.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Ты не поверишь. Он сосед сверху. Год назад развёлся. Он очень хороший. Он всё, что ты говорил. Я чувствую. Я уже думала, никто мне не нужен. И тут он. В лифте ехали. Он картины помог донести. К Кате. На почту я везла. А он меня подождал. Ну, что ты молчишь? Он это?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Он это, он, видно же любому. Вы уже спали вместе?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(краснея): Да ну тебя.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Мне можно рассказывать. Считай, что я твой гинеколог. Гинеколог человеческих душ.</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Спали.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Ну и молодцы. Совет вам и любовь. Только бегать не прекращай. И картины пиши. У тебя вон как хорошо получается.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ВИОЛЕТТА: А как там твоя Референт?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(вскакивая): Завтра у нас свидание.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Да ты что?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Честное слово.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Как здорово.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Не то слово.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А ты уходишь? Насовсем?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Да, я всё сделал. Мне теперь отпуск положен. И премиальные.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А можно я тебе звонить буду?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Звонить нельзя, а смски слать можно. Номер простой: семь семёрок, шесть шестёрок. Пиши.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Я запомнила.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Ты молодец. Я тобой горжусь.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Спасибо тебе, мой Ангел.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Пожалуйста. Ну, мне пора. И помни, я за тобой приглядываю.</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ВИОЛЕТТА: Я знаю.</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уходит.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Занавес.</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b/>
          <w:bCs/>
          <w:sz w:val="24"/>
          <w:szCs w:val="24"/>
          <w:lang w:eastAsia="ru-RU"/>
        </w:rPr>
        <w:t>ДЕЙСТВИЕ 7</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Ресторан Бобры и Утки. Посетители. Официанты. На переднем плане столик. За столиком сидит Референт М. и пьёт Тархун. На голове у неё купальная шапочка. Шапочка постоянно шевелится.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Вбегает Шестой Ангел.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АНГЕЛ:Извини, перепутал всё. Старею. Или просто заработался. Я не знал, что в Москве два ресторана с одним и тем же названием. Я приехал на Пятницкую и только там понял, что не туда. Пришлось мчаться на Чистые пруды.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М.:Вообще-то, это наше первое свидание, я и так всего на полчаса вырвалась. И этот дурацкий головной убор меня с ума сводит. Голова чешется. Так и хочется его снять.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АНГЕЛ:Не надо. Первое свидание должно быть ярким, но не настолько.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ОФИЦИАНТ: Что будете заказывать?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АНГЕЛ:Мне свиные уши и безалкогольное пиво, а даме, что она скажет.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М.:Дама больше ничего не будет.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Официант уходит выполнять заказ.</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Кстати, с Виолеттой я закончил. И отчёт ночью написал. И даже выслал.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Я видела. Молодец. У тебя новое задание.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Опять? Я же ещё со Степаном не закончил.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У Степана всё хорошо, насколько я понимаю. Ты ему хорошо мозги промыл. Парень утром бегает, вечером на велосипеде катается. Здоров и весел.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(вздыхая): Что за задание?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Наши технари опять что-то напутали. Известно только время и место. Время – через три дня. Вот адрес.</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протягивает Шестому Ангелу бумагу. В это время приходит официант и приносит заказ.</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И что это значит?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А это значит, что в данной квартире в это время что-то случится. Вероятнее всего, кто-то умрёт. А ты должен быть там, чтобы поддержать другого, который останется жить.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АНГЕЛ:Мы не на работе, мы на первом, блин, свидании.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Я знаю.А что за название такое у ресторана странное, Бобры и Утки?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АНГЕЛ:По легенде какой-то переводчик переводил фильм и фразу «с добрым утром» продиктовал помощнику. Тот не расслышал. Ему показалось: «бобры и утки». Так при озвучке фильма актёр и сказал вместо «с добрым утром» «бобры и утки».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М.:А при чём тут ресторан? Да ещё и два с одинаковым названием. Один на Пятницкой, второй тут, на Патриарших.</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АНГЕЛ:А при чём тут задание, когда у нас личное время? И у тебя что-то из-под шапки течёт по лбу.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достаёт зеркало. Указательным пальцем стирает со лба каплю. Облизывает палец.</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М.:Это яд. Мне пора идти. Было очень приятно тебя увидеть, несмотря на твоё опоздание.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ШЕСТОЙ АНГЕЛ: Я не виноват. Это у людей фантазии на названия не хватает. Побудь ещё немного.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Не могу. Мне пора.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Встаёт. Шестой Ангел помогает ей накинуть шубу.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Не провожай меня.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Хорошо. А поцеловать-то можно?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(улыбнувшись): А не боишься?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 с тобой я ничего не боюсь.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В следующий раз.</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Тогда до свидания.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До свидания.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уходит. К Шестому Ангелу подходит официант.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ОФИЦИАНТ:А у Вашей спутницы что под шапкой?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Змеи.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ОФИЦИАНТ: Я так и думал. А Вы писатель?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Почему Вы так решили?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ОФИЦИАНТ: Со стороны мне показалось, что Вы встречались с вашей музой.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Хм. А у музы могут быть вместо волос змеи?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ОФИЦИАНТ: Муза, она такая. Она может и ранить, и укусить.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Пишете?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ОФИЦИАНТ (краснея): Пишу.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Про что?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ОФИЦИАНТ: Про неразделённую любовь в основном.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О господи. Ещё один.</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ОФИЦИАНТ: В каком смысле ещё один?</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 таком, что кроме тёток в нашем мире полно других интересных вещей. Поменьше о женщинах думайте, и Ваша жизнь станет красивее и богаче.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ОФИЦИАНТ: Вам хорошо. У Вас она есть.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У меня она есть. А вот есть ли я у неё? Вот в чём вопрос.</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ОФИЦИАНТ: Конечно есть.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С чего это Вы так решили?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ОФИЦИАНТ: Да она пока Вас ждала, вся извертелась. На часы глядела, на дверь, в зеркало раз двадцать посмотрелась. А как Вы пришли, сразу изменилась. Вся такая величавая, спокойная.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 что же Вы мне об этом сразу не сказали?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ОФИЦИАНТ: Вот, говорю.</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Несите счёт, уважаемый. Я Вас сейчас чаевыми буду заваливать.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ОФИЦИАНТ: Спасибо.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Убегает.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Занавес.</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b/>
          <w:bCs/>
          <w:sz w:val="24"/>
          <w:szCs w:val="24"/>
          <w:lang w:eastAsia="ru-RU"/>
        </w:rPr>
        <w:t>ДЕЙСТВИЕ 8</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Трёхкомнатная квартира. Гостиная и спальня отделены стеной и дверью. Третья комната в глубине сцены. Её не видно. Только дверь. В гостиной за столом Владимир и Оля.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Звонок в дверь. Владимир открывает. На пороге стоит Шестой Ангел.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ВЛАДИМИР: Здравствуйте. Вы к Оле?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К обоим. Разрешите пройти?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ВЛАДИМИР: Проходите. Я Володя.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Шестой Ангел.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Вы серьёзно? Ангел?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АНГЕЛ6 Серьёзно, могу удостоверение показать. Или так поверите?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Проверим. Кушать будете?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Буду.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садится за стол. Ему наливают борщ.</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 компот будет?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ОЛЯ6 Морс будет, облепиховый.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Молча кушают.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ВЛАДИМИР: Рассказывайте.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Хорошо, слушайте. Я ваш Ангел-хранитель. Зовут Шестой.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ВЛАДИМИР: Нас обоих? Или кого-то одного из нас?</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Одного из вас.</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Так чей Вы Ангел?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Одного из вас. У вас неприятности будут, и я вам послан, чтобы спасти.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А имя почему Шестой?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АНГЕЛНФамилия такая от предков осталась. У меня прадед в Шестом драгунском полку служил. Когда ушёл с действительной, взял эту фамилию в память о службе.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ВЛАДИМИР: Бред какой-то: имена, времена, ангелы. Вы нормальный?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Я нормальный, просто уставший. Без отпуска. Нагрузки большие. А меня вот к вам послали. А я что-то даже не уточнил, к кому.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ВЛАДИМИР: Ладно, поигрались и хватит. Я сам не понимаю, чего Вас в дом пустил. Какой-то взгляд у Вас особенный. Но сейчас Вам надо уйти.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Извините, я что-то и правда заработался. Припёрся без предупреждения, не подготовившись. Извините.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Ничего страшного. Я, кстати, почему-то верю, что Вы – ангел. Странное чувство.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ВЛАДИМИР: А Вы доказательства своего ангельского происхождения предъявите, пожалуйста.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достаёт несколько паспортов. Отдаёт их Владимиру.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Вот тут российский, чешский и итальянский паспорта. Все на моё имя. Могу крылья показать, только мне раздеваться придётся.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ВЛАДИМИР: Не надо, давайте лучше Вы уйдёте. А поговорим потом. Хорошо?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Хорошо. Ещё раз извините.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встаёт. Выходит в прихожую. Одевается. Выходит. Его провожает Владимир. Владимир возвращается в комнату.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ВЛАДИМИР: Странно как-то. Что-то я устал. Пойду прилягу. Голова болит.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Иди, милый. Я со стола уберу только и приду к тебе.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Владимир уходит в соседнюю комнату. Ложится на кровать. Оля начинает убирать со стола.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Звонок в дверь. Оля идёт в прихожую и открывает дверь. На пороге Шестой Ангел.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Сколько времени?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Без пяти минут.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Вы мне морс обещали.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Вам не надоело?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Работа такая. Морсом напоите?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А Вы точно не маньяк?</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Да не маньяк я. Я – Ангел. Шестой. Документы же проверяли.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(смеясь): Проходите.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проходит, садится за стол. Оля наливает ему морс.</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 квартира эта чья?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Наша. Мы только год тут живём. У Володи были сбережения, и его друг взаймы дал. Бессрочный кредит. И мои родители немного помогли, на обстановку.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Уютная квартира. Только зачем три комнаты? Вас же двое.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краснеет.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Когда узнала?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Сегодня утром.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Ему говорила?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Нет ещё. Сегодня хотела сказать, вечером.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Не говори пока.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Почему? Он очень хочет ребёнка и будет рад.</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 </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Завтра скажешь, сегодня не надо.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Почему не говорить?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ШЕСТОЙ АНГЕЛ: Потому что первые недели для ребёнка самые опасные. Ты сначала в консультацию зайди, проверься более тщательно: УЗИ, анализы. А потом уже радуй будущего папашу.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Шестой, ты говорил, что у нас будут неприятности. Какие неприятности? И кого ты должен охранять и от чего?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(раздражённо): Да не знаю я. Я про неприятности не говорил. Мне вообще толком ничего не сказали. Послали и всё. А про ребёнка я узнал только сейчас, когда к тебе прикоснулся.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Почему не говорить?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Да не знаю, не знаю. Но скоро узнаю. Подожди. Который час?</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Семь часов и две минуты.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Ты себя хорошо чувствуешь? Не тошнит? Голова не кружится?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Нормально всё.</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кладёт руки на живот Ольги.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Да, всё нормально. Мальчик твой живой и невредимый. Это не он, значит. А где Володя?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В своей комнате. Прилёг. Голова у него разболелась от Вас. Я схожу за ним.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Не надо, не ходи туда. Я сам. Вначале 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заходит в комнату. Касается лежащего на кровати Владимира. Отходит. Вслед за ним заходит Ольга. Она кричит.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Скорую надо, врача!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Он мёртв, ничего не поможет. Он мёртв.</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плачет. Шестой Ангел усаживает её на кухне. Достаёт телефон.</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Пока Шестой Ангел говорит по телефону, Ольга ползёт к мёртвому мужу.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Здравствуйте. Смерть. Мужчина, 38 лет. Тромбоэмболия легочной артерии. Нет, я не врач. Я – Ангел. Нет, не шучу. Адрес запишите. Парковая 17, квартира 6.</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Подходит к Ольге. В это время звонит телефон.</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Это его телефон. Он в пальто, в прихожей. Это его телефон.</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идёт в прихожую. Достаёт из кармана пальто телефон. Включает громкую связь. Кладёт телефон на стол.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ШЕСТОЙ АНГЕЛ: Слушаю.</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ГОЛОС: А Владимира Ивановича можно?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Нет, нельзя, он умер.</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ГОЛОС: Вы не шутите? Он же сегодня на работе был. У нас совещание было. Я ему один вопрос хотел задать. По графику.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(Ольге): Это с работы. (Трубке) Перезвоните завтра, пожалуйста. Лучше всего на Олин телефон. У Вас есть её номер?</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ГОЛОС: Да. Где-то записан. А Вы кто? И что случилось?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Я друг семьи, а случилась тромбоэмболия легочной артерии. Владимир умер. Меньше часа назад.</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ГОЛОС: Ой. Извините.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На следующие звонки будешь отвечать ты.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Я не хочу, я не хочу говорить, что он умер. Может, ты будешь отвечать?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Ты будешь это делать, это твоя обязанность. Я буду тебе помогать в другом. Чай заварить или подвезти куда. А разговаривать и делать дела будешь ты.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Я не смогу. Мне больно понимать, что его уже нет и больше не будет. Может, в загробной жизни? Может, мы с ним ещё встретимся?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Нет, вы никогда не встретитесь. Он умер. Его больше не будет. Всё. И никакой загробной жизни нет. Это всё сказки.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А что же мне теперь делать? Я люблю его. Я же жила только ради него. Что мне теперь делать?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Дальше жить, жить и жить. Помнить. И растить его ребёнка.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Ой, я даже забыла о беременности.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 ты не забывай, и знай, что ты уже не одна. Вас двое. А он умер быстро. Ему почти не было больно.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Ты знал. Ты же знал всё. Почему ты не предупредил?! Мы бы его спасли. Я бы спасла его. Это ты во всём виноват. Сволочь!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Я не знал, кто из вас, я не знал кто. Мне не сказали. Я вообще было подумал, что это будет ребёнок. Это бывает. Люди умирают. Просто так. И я знаю, как это больно.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Звонок в дверь. Шестой Ангел открывает. Заходят два медбрата с носилками и доктор. Доктор осматривает Владимира. Один из медбратьев уводит Ольгу обратно за стол.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ШЕСТОЙ АНГЕЛ (доктору): Женщине успокоительного вколите, 30 лет, аллергии нет. Первый месяц беременности.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Доктор кивает. Идёт к Ольге. Заходит полицейский. Ещё двое с чёрным мешком для трупа. С ними Грузчик.</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Двое начинают укладывать труп. Полицейский заполняет бумаги. Расписываются доктор, Шестой, Ольга. Владимира уносят.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 ты тут зачем? Прислали сказать, кто умрёт?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Здравствуйте. Нет. Меня послали сказать, что у Степана и Ольги совместимость 78 процентов.</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Вы там с ума посходили совсем? У неё только что муж умер.</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Мне сказали – я передал.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 с чего это вдруг ты курьером стал работать? Ты же вроде в стажёрах был у Пятого?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Да всё из-за вашего свидания с Референтом М. Понизили.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Коньяк-то отдали?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Да. Спасибо.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Пожалуйста.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достаёт телефон. Звонит.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Привет, Стёпа. Ты мне нужен будешь ближайшие девять дней. Сможешь взять отпуск? Хорошо. Я тебе адрес скину. Подъезжай завтра с утра. Да. Человек один умер. Хороший. Надо похороны организовать и помочь. Спасибо.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Вешает трубку.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Ну, я пошёл?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Иди.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Грузчик уходит.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Как же я устал.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Постепенно все уходят. Шестой Ангел уводит Олю в третью комнату. Сам садится за стол, открывает ноутбук и что-то печатает.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Затмение.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Рассвет. Входит Ольга. Растрёпанная и неумытая.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ШЕСТОЙ АНГЕЛ: Мне очень жаль. Тебе сейчас надо умыться, привести себя в порядок. У нас много дел.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Я не хочу, я ничего не хочу. Я хочу, чтобы он вернулся. Чтобы он снова жил.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Оленька, милая, он умер. А ты жива. И тебе надо похоронить мужа. Потому что ты его жена. Поэтому чисти зубы, умывайся, причёсывайся, одевайся и иди кушать. Завтрак я приготовил.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Мне больно, мне очень больно. Ты же Ангел. Ты можешь вылечить эту боль? У тебя есть лекарство?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Есть, это лекарство – время. Боль утихнет. Она не уйдёт совсем, но утихнет. Я знаю. А сейчас иди. У нас много дел.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Ольга уходит в ванную. Шестой Ангел начинает варить овсянку.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Звонок в дверь. Шестой Ангел открывает. В квартиру заходит Степан.</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Привет. Спасибо, что приехал.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Не за что. Я как бы твой должник. Что случилось?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Умер мой подопечный. У него осталась жена. Беременная. Надо помочь с похоронами и поддержать человека. Ей сейчас очень плохо. Ты через это прошёл, так что поймёшь её.</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Но я никого не хоронил.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Ты похоронил свой брак. Это ещё хуже. Когда вроде все живы, а пахнет падалью.</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Ну, это да.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Входит Оля.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Здравствуйте.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Добрый день.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Садитесь за стол. Я овсянку сварил.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Вот спасибо. Я не откажусь.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А я не хочу есть.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А надо. У нас много дел. Есть листок бумаги и ручка?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приносит бумагу. Садится за стол. Едят.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Составь список, кому надо позвонить и сообщить о смерти Володи: родственники, друзья, сослуживцы.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ОЛЯ (плачет): Я не могу.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Сможешь. Кроме тебя, это сделать некому. И после пятого звонка ты будешь говорить уже на автомате.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А мне что делать?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(подаёт листок ему): Твоя основная задача – Ольга: следишь, чтобы она питалась и выполняла все мои рекомендации. Ну и помогаешь мне с организацией похорон. Я сейчас поеду в похоронное бюро, выберу гроб, место на кладбище, договорюсь обо всём.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Гроб самый дорогой. Самый лучший.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Любовь к мужчине не определяется богатством его захоронения. Возьму приличный, в средней ценовой категории. Деньги тебе ещё пригодятся.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Но ...</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Никаких «но». Сиди и составляй список. Потом начинай звонить. Тебе ещё надо будет заехать за справкой и в ЗАГС.</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А сейчас мне что делать, пока Ольга будет звонить?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Сбегаешь за продуктами и в книжный магазин.</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В книжный?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Да, в книжный. Будете вслух друг другу читать. Перед сном. Стёпа, пиши. Начнём с «Повести о настоящем человеке», автор – Полевой. Потом почитаете «Как закалялась сталь» Островского, а после «А зори здесь тихие» Васильева.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Но это все немодные писатели.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Немодные? А кто сейчас модный? Пелевин? Сорокин? Да после их писанины застрелиться хочется. Кстати, а где пистолет?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роется в портфеле. Достаёт пистолет.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А говорил, что телепортировал.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Вот же незадача. Придётся сначала в полицию забежать. Сдать оружие.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Может не надо?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Надо, Стёпа, надо. Ты список написал? И под духовной пищей ниже напиши: «хлеб, молоко, яйца, баранина, фрукты».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Я тоже список составила.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ШЕСТОЙ АНГЕЛ: Умница, Олечка. Мы со Стёпой побежали. Он буквально через минут двадцать вернётся. А я к обеду. Приготовишь нам обед?</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Обед?</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Да, обед.</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ОЛЯ6 Приготовлю.</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Всё, Степан, пошли. Оля, а ты поплачь. Поплачь и звони.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Встают и выходят из квартиры. Оля рыдает. Затем берёт телефон и набирает номер.</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Добрый день, Валентина Фёдоровна. Это Оля. У нас горе. Вчера умер Володя. Тромбоэмболия легочной артерии. Да. Не знаю. Я вам позвоню. Спасибо.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Кладёт трубку. Кричит в голос. Опять набирает номер.</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Добрый день, Вадим Николаевич. Это Оля. У нас горе. Вчера умер Володя. Тромбоэмболия легочной артерии. Внезапно. Не удалось спасти. Я вам сообщу. Спасибо. До свидания.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 квартиру врывается Степан.</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Там это... Там Шестой под трамвай попал.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Под какой трамвай?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Под девятый.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Не может быть. Он же не может... Он же... Как это произошло?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Грузчики на тележке ящики с бананами перевозили и опрокинули один на переходе. Все остановились, а Шестой попёр, как ни в чём не бывало. И поскользнулся. Там целый ящик этих бананов. По всей дороге раскиданы. А он поскользнулся и под трамвай.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Господи. Какой ужас.</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Все остановились. Толпа собралась. А только его там уже не было.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Где там?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СТЕПАН: Под трамваем. Ни его, ни портфеля его.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Звонок в дверь.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ОЛЯ (кричит): Кто там?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ГОЛОС ИЗ-ЗА ДВЕРИ: Моя фамилия Пятый. Откройте, пожалуйста.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Занавес.</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b/>
          <w:bCs/>
          <w:sz w:val="24"/>
          <w:szCs w:val="24"/>
          <w:lang w:eastAsia="ru-RU"/>
        </w:rPr>
        <w:lastRenderedPageBreak/>
        <w:t>ДЕЙСТВИЕ 9</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 </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Помещение, похожее на медицинский кабинет. Стол. За столом сидит Референт М. вформе медсестры и в докторской шапочке. Два санитара ввозят на коляске Шестого Ангела. Один из санитаров кладёт на стол портфель Шестого Ангела.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(с закрытыми глазами): Девятка, это перевёрнутая шестёрка.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(санитарам): Спасибо, ребята.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Санитары уходят. Шестой Ангел открывает глаза. Встаёт.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АНГЕЛ:Здравствуй, я соскучился.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М.:Здравствуй, мой Ангел.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Значит, ты теперь тут работаешь, на приёмке. И меня сюда при помощи трамвая приволокла. А если бы он меня напополам разрезал?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М.:Никого никто не разрезал и не разрежет. Ты ударился головой. Через час ты очнёшься.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АНГЕЛ:И вернусь обратно?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М.:И вернёшься обратно.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АНГЕЛ:И всё это ради одного часа? Зачем?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М.:Я люблю тебя, Шестой. Я скучала. Я не могу без тебя.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(вздыхая): Женщина всегда остаётся женщиной, всё на эмоциях. Сначала сделает, не подумав о последствиях, а там хоть трава не расти.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М.:Я тебе хоть немножечко нравлюсь?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АНГЕЛ:Нравишься, очень. Если бы не твои змейки вместо волос, я тебе давно бы в любви признался. А так опасаюсь.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М.:А я ради нашего свидания постриглась, я без змей сегодня.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Срывает с себя шапочку. Шестой Ангел подходит к Референту М. Целует её. Обнимает.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АНГЕЛ:И что же мы теперь делать будем? Наверняка Главному настучат, если уже не настучали.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М.:Я не знаю. Я тебя сюда доставила. Ты и думай, что дальше. Ты же мужчина.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АНГЕЛ:Надо сделать так, чтобы нас отсюда выгнали.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РЕФЕРЕНТ М.: Это как?</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АНГЕЛ:Как Адама и Еву выгнали.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М.:Съесть яблоко?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АНГЕЛ:Нет, про яблоко – это версия для общественности. На самом деле их выгнали за то, что они вступили в сексуальный контакт. За секс их выгнали, за любовь.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(краснеет): А у тебя много баб было без меня?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АНГЕЛ:Ни одной, как узнал о твоём существовании. Давай, помоги мне.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вместе с Референтом М. подвигают стол к двери, забаррикадировав её. Лежащие на столе бумаги и портфель летят на пол.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АНГЕЛ:Как тебя зовут? А то всё Референт М. да Референт М. Что скрывается за М?</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М.:Мне мифы Древней Греции нравятся, вот я и выбрала себе образ. Зовут меня Мегера. Отсюда и змейки. Да Главный не одобрил и имя сократил. Но змеек оставил. Это было так круто. Сильная и независимая женщина, которую все боятся.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усаживает Референта М. на стол. Начинает расстёгивать халат.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АНГЕЛ:Имя мы тебе поменяем. Хочешь, будешь Марией или Моникой?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М.:Я хочу быть Еленой Прекрасной. В задницу всех этих змей и независимость. Я хочу быть с тобой. Только с тобой.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кладёт Референта М. на стол. В это время открывается дверь наружу створками. На пороге стоит Главный. Референт М. вскакивает и прячется за Шестого Ангела, застёгивая халат.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АНГЕЛ:Отодвинуть?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ГЛАВНЫЙ: Аха, будь добр. Я смотрю, тебе силы некуда девать. Вот ты мебель и двигаешь.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отодвигает стол от двери. Главный входит. Проходит по всей комнате. Подходит к одному из шкафов. Достаёт какую-то папку. Вытаскивает из неё листок. Читает. Оглядывается на влюблённых.</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ГЛАВНЫЙ: Вот так: воспитываешь, учишь, готовишь кадры, а они раз – и бросают всё ради какого-то сиюминутного чувства.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Виноваты.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ГЛАВНЫЙ: Вы понимаете, что теперь будете простыми смертными?</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РЕФЕРЕНТ М.: Да.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ГЛАВНЫЙ:Хотя, самого факта грехопадения не было, можно отделаться выговором и продолжить службу. Ты, Шестой, поди соскучился по работе?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АНГЕЛ:Если честно, мне надоело чужие судьбы решать и разгребать чужие косяки. Мне бы свою жизнь устроить.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М.:И мне.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ГЛАВНЫЙ:Ну-ну. Каждый раз одно и то же.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В комнату входит Секретарша. Она достаёт из шкафа печатную машинку. Ставит её на стол. Вставляет в машинку бумагу.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ГЛАВНЫЙ:Приказ от сегодняшнего дня: уволить Шестого и Референта М. по собственному желанию. У вас же собственное желание?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По собственному.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Да. Собственное.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ГЛАВНЫЙ:Выплатить выходное пособие в размере годового оклада каждому.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У меня это... Я лет двадцать в отпуске не был.</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ГЛАВНЫЙ:Шестому компенсировать неиспользованные отпуска по третьему разряду.</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И у меня там работа не доделана. Степан и Ольга.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ГЛАВНЫЙ: Там Пятый за тебя закончит. Всё нормально будет, не переживай. Всё? Ещё есть замечания?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Никак нет.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 Спасибо.</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ГЛАВНЫЙ: Пожалуйста.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Главный берёт у Секретаря бумагу. Подписывает её. Затем закладывает руки за спину и уходит. Вслед за ним уходит Секретарь.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На сцену заходят рабочие и начинают выносить шкафы, столы, стулья. Сцена остаётся пустой.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Кушать очень хочется. Что-то у меня аппетит разыгрался.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М.:У тебя дома хлеб есть?</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АНГЕЛ:Нет.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М.:По дороге купим. По дороге же будет продуктовый магазин?</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lastRenderedPageBreak/>
        <w:t>ШЕСТОЙ АНГЕЛ:Будет, даже два.</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М.:И мяса надо купить, телятины. Я тебе котлет наделаю. Ты любишь котлеты?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АНГЕЛ:Обожаю котлеты из телятины.</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М.:Тогда пошли. И вещи мне надо будет какие-нибудь купить. А то я в этом ужасном халате.</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АНГЕЛ:Купим. Всё у нас будет. Но сначала телятина. Я что-то сильно проголодался после нашего совместного увольнения.</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 берёт Референта М. за руку, и они идут вдоль рядов.</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РЕФЕРЕНТ М.:Ангел мой.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ШЕСТОЙ АНГЕЛ:Твой, Леночка, твой.</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Уходят.</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Занавес.</w:t>
      </w:r>
    </w:p>
    <w:p w:rsidR="00367B14" w:rsidRPr="00367B14" w:rsidRDefault="00367B14" w:rsidP="00367B14">
      <w:pPr>
        <w:spacing w:before="100" w:beforeAutospacing="1" w:after="100" w:afterAutospacing="1" w:line="240" w:lineRule="auto"/>
        <w:rPr>
          <w:rFonts w:ascii="Times New Roman" w:eastAsia="Times New Roman" w:hAnsi="Times New Roman" w:cs="Times New Roman"/>
          <w:sz w:val="24"/>
          <w:szCs w:val="24"/>
          <w:lang w:eastAsia="ru-RU"/>
        </w:rPr>
      </w:pPr>
      <w:r w:rsidRPr="00367B14">
        <w:rPr>
          <w:rFonts w:ascii="Times New Roman" w:eastAsia="Times New Roman" w:hAnsi="Times New Roman" w:cs="Times New Roman"/>
          <w:sz w:val="24"/>
          <w:szCs w:val="24"/>
          <w:lang w:eastAsia="ru-RU"/>
        </w:rPr>
        <w:t>Конец.</w:t>
      </w:r>
    </w:p>
    <w:p w:rsidR="006D6239" w:rsidRDefault="006D6239"/>
    <w:sectPr w:rsidR="006D62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14"/>
    <w:rsid w:val="00367B14"/>
    <w:rsid w:val="006D6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32067-FF2C-45F6-9601-0D93D2D8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7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7B14"/>
    <w:rPr>
      <w:b/>
      <w:bCs/>
    </w:rPr>
  </w:style>
  <w:style w:type="character" w:styleId="a5">
    <w:name w:val="Emphasis"/>
    <w:basedOn w:val="a0"/>
    <w:uiPriority w:val="20"/>
    <w:qFormat/>
    <w:rsid w:val="00367B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3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9677</Words>
  <Characters>55165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trmta40</dc:creator>
  <cp:keywords/>
  <dc:description/>
  <cp:lastModifiedBy>trmta40</cp:lastModifiedBy>
  <cp:revision>1</cp:revision>
  <dcterms:created xsi:type="dcterms:W3CDTF">2020-01-23T15:43:00Z</dcterms:created>
  <dcterms:modified xsi:type="dcterms:W3CDTF">2020-01-23T15:43:00Z</dcterms:modified>
</cp:coreProperties>
</file>