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E1485" w14:textId="2AE59D71"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Алексей Морозов </w:t>
      </w:r>
    </w:p>
    <w:p w14:paraId="45D5C082" w14:textId="2A7C2DFA"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Любовь с первого взгляда </w:t>
      </w:r>
    </w:p>
    <w:p w14:paraId="78FC9A98" w14:textId="2431D04B" w:rsidR="00BF17D8" w:rsidRPr="00BF17D8" w:rsidRDefault="00053D63"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Д</w:t>
      </w:r>
      <w:r w:rsidR="00BF17D8" w:rsidRPr="00BF17D8">
        <w:rPr>
          <w:rFonts w:ascii="Times New Roman" w:hAnsi="Times New Roman" w:cs="Times New Roman"/>
          <w:sz w:val="28"/>
          <w:szCs w:val="28"/>
        </w:rPr>
        <w:t xml:space="preserve">рама в двух действиях </w:t>
      </w:r>
    </w:p>
    <w:p w14:paraId="5FFAD9D4"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05AE09E5" w14:textId="2C2E24FF"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Действие 1 </w:t>
      </w:r>
    </w:p>
    <w:p w14:paraId="7EB299EF" w14:textId="5BAC8D1A"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Сцена 2 </w:t>
      </w:r>
    </w:p>
    <w:p w14:paraId="24C86EDF"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38521D0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Крупная железнодорожная станция на территории, занятой немецкими войсками. Подвальное помещение с металлической дверью и без окон, которое комендант станции использует для временного содержания задержанных до отправки их по инстанции. В помещении только деревянный шкаф, стоящий у внешней стены, и скамейка у боковой стены. </w:t>
      </w:r>
    </w:p>
    <w:p w14:paraId="4130825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Дверь со скрипом открывается, и в помещение силой вталкивается молодая девушка со связанными за спиной руками, вслед за ней в помещение входят солидного вида немецкий офицер, комендант станции, и молодой немецкий солдат, ефрейтор. Солдат закрывает за собой дверь и тут же устало садится на скамейку у стены и прислоняется к ней спиной. В руках офицера защитного цвета мешок, в котором видны очертания какого-то довольно большого прямоугольного тяжёлого предмета. Офицер ставит мешок с предметом у стены. Толкает девушку в спину так, что она, еле удерживая равновесие, делает несколько быстрых шагов и натыкается на противоположную стену помещения, рядом со шкафом, и опускается обессиленная на пол. </w:t>
      </w:r>
    </w:p>
    <w:p w14:paraId="7D05138D"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46CC012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КОМЕНДАНТ (девушке, с торжеством победителя). Ну что, допрыгалась?! Думала, не поймаем? Мы умеем пеленговать! От нас не ускользнёшь!.. (Минуту думает. Ефрейтору.) Юрген, ты хоть немного русский знаешь? </w:t>
      </w:r>
    </w:p>
    <w:p w14:paraId="1B553BF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(опирается спиной о стену, с усталым видом и с закрытыми глазами). Нет, не знаю, </w:t>
      </w:r>
      <w:proofErr w:type="spellStart"/>
      <w:r w:rsidRPr="00BF17D8">
        <w:rPr>
          <w:rFonts w:ascii="Times New Roman" w:hAnsi="Times New Roman" w:cs="Times New Roman"/>
          <w:sz w:val="28"/>
          <w:szCs w:val="28"/>
        </w:rPr>
        <w:t>герр</w:t>
      </w:r>
      <w:proofErr w:type="spellEnd"/>
      <w:r w:rsidRPr="00BF17D8">
        <w:rPr>
          <w:rFonts w:ascii="Times New Roman" w:hAnsi="Times New Roman" w:cs="Times New Roman"/>
          <w:sz w:val="28"/>
          <w:szCs w:val="28"/>
        </w:rPr>
        <w:t xml:space="preserve"> комендант. </w:t>
      </w:r>
    </w:p>
    <w:p w14:paraId="2FEA43C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КОМЕНДАНТ (огорчённо). Жаль. Лучше было бы, если б я доставил её в штаб с протоколом допроса. Против протокола не попрёшь! А так, все лавры опять – этим чёртовым контрразведчикам. Я поймал, а медали – им… (Думает секунду.) А может, есть у нас, кто знает? </w:t>
      </w:r>
    </w:p>
    <w:p w14:paraId="4937FDD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Нет, никто не знает. </w:t>
      </w:r>
    </w:p>
    <w:p w14:paraId="0412104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КОМЕНДАНТ (с надеждой). Ты уверен? </w:t>
      </w:r>
    </w:p>
    <w:p w14:paraId="440822BA"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(равнодушно, устало). Абсолютно. Гарнизон совсем маленький. Был раньше один. (Зевает.) Но его – на фронт… </w:t>
      </w:r>
    </w:p>
    <w:p w14:paraId="072921B9"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КОМЕНДАНТ (раздражённо). Да, после Сталинграда всех погнали на передовую… Лучших забрали... Остался один, ничего не умеющий, сброд… (Грозит кулаком куда-то в пространство, с пафосом.) Ну ничего, скоро мы им покажем! Скоро – большое наступление! Они ещё ответят за Сталинград! Доблестная армия фюрера в ближайшее время будет маршировать по Красной площади! (Выбрасывает вперёд руку в нацистском приветствии.) Хайль Гитлер! (Через несколько секунд поворачивает голову в сторону молчащего Юргена, с удивлением.) Юрген, что с тобой?.. </w:t>
      </w:r>
    </w:p>
    <w:p w14:paraId="4FFF7C1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(спохватывается, приоткрывает глаза, немного приподнимает руку, вяло). Хайль… </w:t>
      </w:r>
    </w:p>
    <w:p w14:paraId="1749506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КОМЕНДАНТ. Ты не заболел? </w:t>
      </w:r>
    </w:p>
    <w:p w14:paraId="729F7B6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Нет, </w:t>
      </w:r>
      <w:proofErr w:type="spellStart"/>
      <w:r w:rsidRPr="00BF17D8">
        <w:rPr>
          <w:rFonts w:ascii="Times New Roman" w:hAnsi="Times New Roman" w:cs="Times New Roman"/>
          <w:sz w:val="28"/>
          <w:szCs w:val="28"/>
        </w:rPr>
        <w:t>герр</w:t>
      </w:r>
      <w:proofErr w:type="spellEnd"/>
      <w:r w:rsidRPr="00BF17D8">
        <w:rPr>
          <w:rFonts w:ascii="Times New Roman" w:hAnsi="Times New Roman" w:cs="Times New Roman"/>
          <w:sz w:val="28"/>
          <w:szCs w:val="28"/>
        </w:rPr>
        <w:t xml:space="preserve"> комендант. Я не выспался. Полчаса спал. </w:t>
      </w:r>
    </w:p>
    <w:p w14:paraId="6B4D15E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КОМЕНДАНТ. Ну ничего, Юрген, вот возьмём Москву, вдоволь поспишь. </w:t>
      </w:r>
    </w:p>
    <w:p w14:paraId="074DF47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(вяло). Думаете, возьмём?.. </w:t>
      </w:r>
    </w:p>
    <w:p w14:paraId="54A95AD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КОМЕНДАНТ (оторопело смотрит на ефрейтора, с удивлением). Да ты что, Юрген! Если б я тебя не знал! Если б ты дважды не вывез меня прямо из-под бомбёжек, я подумал бы… </w:t>
      </w:r>
    </w:p>
    <w:p w14:paraId="000DE3F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(устало). Не надо ничего думать, </w:t>
      </w:r>
      <w:proofErr w:type="spellStart"/>
      <w:r w:rsidRPr="00BF17D8">
        <w:rPr>
          <w:rFonts w:ascii="Times New Roman" w:hAnsi="Times New Roman" w:cs="Times New Roman"/>
          <w:sz w:val="28"/>
          <w:szCs w:val="28"/>
        </w:rPr>
        <w:t>герр</w:t>
      </w:r>
      <w:proofErr w:type="spellEnd"/>
      <w:r w:rsidRPr="00BF17D8">
        <w:rPr>
          <w:rFonts w:ascii="Times New Roman" w:hAnsi="Times New Roman" w:cs="Times New Roman"/>
          <w:sz w:val="28"/>
          <w:szCs w:val="28"/>
        </w:rPr>
        <w:t xml:space="preserve"> комендант… Говорю же, устал. Не выспался… </w:t>
      </w:r>
    </w:p>
    <w:p w14:paraId="2FF00F24"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КОМЕНДАНТ (минуту молчит, успокаивается, понимающе). Да я тоже не спал ещё… (Смотрит с ненавистью на девушку.) Пришлось с этой </w:t>
      </w:r>
      <w:r w:rsidRPr="00BF17D8">
        <w:rPr>
          <w:rFonts w:ascii="Times New Roman" w:hAnsi="Times New Roman" w:cs="Times New Roman"/>
          <w:sz w:val="28"/>
          <w:szCs w:val="28"/>
        </w:rPr>
        <w:lastRenderedPageBreak/>
        <w:t xml:space="preserve">повозиться… Жаль, напарника её ликвидировали. Уж очень отстреливался. А ведь просил брать живым!.. (С раздражением.) Конечно, кого мне оставили… Стрелять не умеют… Взяли бы живым, контрразведка не отвертелась бы… А теперь… знаю только, её зовут Наташа. </w:t>
      </w:r>
    </w:p>
    <w:p w14:paraId="2781B4B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Откуда знаете? </w:t>
      </w:r>
    </w:p>
    <w:p w14:paraId="35FDBEE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КОМЕНДАНТ. Напарник всё время выкрикивал это имя. Видимо, уговаривал её убегать. (Смотрит на часы, молчит минуту.) Ну ладно, уже два двадцать. Мне надо ещё на станцию. До четырёх придётся повозиться. А потом, может, удастся хоть минут сорок поспать. (Смотрит на Юргена, смущённо.) Ты уж извини… ну нет у меня уже людей… Все, кто есть, на станции… Ну посиди тут с ней всего-то до пяти утра. Ладно? </w:t>
      </w:r>
    </w:p>
    <w:p w14:paraId="629133C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Конечно, посижу. </w:t>
      </w:r>
    </w:p>
    <w:p w14:paraId="777D2CCA"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КОМЕНДАНТ. Не уснёшь? </w:t>
      </w:r>
    </w:p>
    <w:p w14:paraId="182C421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 усну. Каких-то два с половиной часа. </w:t>
      </w:r>
    </w:p>
    <w:p w14:paraId="74F1086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КОМЕНДАНТ. А в пять я приду, и повезём её в штаб. </w:t>
      </w:r>
    </w:p>
    <w:p w14:paraId="5DDC6E9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(равнодушно). Да, конечно, повезём… </w:t>
      </w:r>
    </w:p>
    <w:p w14:paraId="6C8CB8E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КОМЕНДАНТ. Ты точно не заснёшь? </w:t>
      </w:r>
    </w:p>
    <w:p w14:paraId="6D9D77E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Ну говорю же, точно. </w:t>
      </w:r>
    </w:p>
    <w:p w14:paraId="4D0D2BE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КОМЕНДАНТ (думает минуту, осенённый догадкой, поднимает вверх указательный палец, как делают, когда приходит хорошая идея, подходит к шкафу, открывает дверцу, находит там толстую верёвку, наклоняется над Наташей и привязывает один конец верёвки к узлу на её запястьях, а другой – к крюку, торчащему из стены, удовлетворённо). Ну вот, теперь можешь даже и поспать немного, никуда она не денется. (Смотрит на Юргена, с паузами, во время которых озабоченно о чём-то думает, сочувствующе.) Ну нет у меня людей… понимаешь? нет… а кто есть, станцию охраняют… это важно… особенно сегодня… (Вздыхает, с огорчением.) Плохие времена... что сделаешь… (Извиняющимся тоном.) Ну ладно, я пошёл. Держись, Юрген… Всего-то два с половиной часа… </w:t>
      </w:r>
    </w:p>
    <w:p w14:paraId="0D597703"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3C3775D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Комендант выходит из помещения и закрывает за собой металлическую дверь. Снаружи не очень громко звучит скрежет задвигающегося металлического засова и лязг закрываемого наружного навесного замка. Юрген в этот момент, прислонившись к стене, уже громко сопит во сне и скрежет засова с лязгом замка явно не слышит. </w:t>
      </w:r>
    </w:p>
    <w:p w14:paraId="36B1C64D"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5D114D1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(минуту смотрит на дверь, думает некоторое время о чём-то, смотрит на Юргена, осматривается вокруг, Юргену, громко). Эй ты, фашист!.. </w:t>
      </w:r>
    </w:p>
    <w:p w14:paraId="7BC7526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(вздрагивает, открывает глаза, смотрит на Наташу, с трудом выговаривая слова, недовольно). Не фашист я… </w:t>
      </w:r>
    </w:p>
    <w:p w14:paraId="28B04A14"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 удивлением). О! А коменданту сказал, русского не знаешь!.. </w:t>
      </w:r>
    </w:p>
    <w:p w14:paraId="0E16980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(закрывает глаза, устало). Набрехал… </w:t>
      </w:r>
    </w:p>
    <w:p w14:paraId="13D3890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(смеётся). Так ты брехло? </w:t>
      </w:r>
    </w:p>
    <w:p w14:paraId="353BCF3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 закрытыми глазами, сонным голосом, зевая, с паузами). Ну так… в меру… необходимости… (Ложится на спину вдоль лавки, голосом засыпающего человека, с паузами, после которых пытается сохранить уплывающее в сон сознание.) Слушай… отвяжись, а?.. пять… минут… ну… десять… потом… поговорим… </w:t>
      </w:r>
    </w:p>
    <w:p w14:paraId="528A5C3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 возмущением). Ничего себе, поговорим! Мы что с тобой, в ресторане?! Поговорим!.. (Молчит, озирается по сторонам, недовольно, с паузами.) Поговорим… поговорим… (Резко.) А мне не до разговоров! Я в плену! </w:t>
      </w:r>
    </w:p>
    <w:p w14:paraId="2101340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(вздрагивает от крика, приподнимает голову над лавкой, еле выговаривает слова). Так… кто ж тебе… виноват… </w:t>
      </w:r>
    </w:p>
    <w:p w14:paraId="4636B0C9"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(со злостью). Так вы, фашисты, и виноваты! </w:t>
      </w:r>
    </w:p>
    <w:p w14:paraId="3B28F599"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(уже не приподнимает голову, почти проваливаясь в сон). Вон, в углу, тряпка… Видишь?.. </w:t>
      </w:r>
    </w:p>
    <w:p w14:paraId="2D62BB9C"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(смотрит на тряпку, недовольно). Ну вижу. </w:t>
      </w:r>
    </w:p>
    <w:p w14:paraId="3FC41F0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ЮРГЕН (из последних сил выговаривает слова, с паузами). Воткну в рот… А она… грязная… Понос будет… </w:t>
      </w:r>
    </w:p>
    <w:p w14:paraId="61E6EA5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Ничего, расстреляют до поноса… </w:t>
      </w:r>
    </w:p>
    <w:p w14:paraId="72B9F309"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62AD86C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начинает громко храпеть. </w:t>
      </w:r>
    </w:p>
    <w:p w14:paraId="36181FFD"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5690006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(Брезгливо.) Фу, как противно!.. (Думает несколько мгновений, прислушивается к храпу.) Фашисты противней нас храпят… (Осматривается вокруг, принимая более удобную позу, прислоняется к стене, с огорчением.) Ну вот, </w:t>
      </w:r>
      <w:proofErr w:type="spellStart"/>
      <w:r w:rsidRPr="00BF17D8">
        <w:rPr>
          <w:rFonts w:ascii="Times New Roman" w:hAnsi="Times New Roman" w:cs="Times New Roman"/>
          <w:sz w:val="28"/>
          <w:szCs w:val="28"/>
        </w:rPr>
        <w:t>Натаха</w:t>
      </w:r>
      <w:proofErr w:type="spellEnd"/>
      <w:r w:rsidRPr="00BF17D8">
        <w:rPr>
          <w:rFonts w:ascii="Times New Roman" w:hAnsi="Times New Roman" w:cs="Times New Roman"/>
          <w:sz w:val="28"/>
          <w:szCs w:val="28"/>
        </w:rPr>
        <w:t xml:space="preserve">, и всё… Обидно. Ещё ничего не началось, а уже конец… (Дёргает руками верёвку, проверяя её прочность.) У, гады, как лошадь привязали… (Думает минуту.) Ну ведь ничего же не сделала ещё!.. (Минуту молчит.) Действительно, кто ж мне виноват?.. Сама… (Несколько секунд думает, вдруг кричит, отчаянно, громко, протяжно, резко.) А-а-а!.. </w:t>
      </w:r>
    </w:p>
    <w:p w14:paraId="6D6B7069"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(вздрагивает, поднимается, садится на лавку, раздражённо). Ну минуту не дала поспать, зараза!.. Чего тебе неймётся? Поспи тоже. Не спала ведь ещё? </w:t>
      </w:r>
    </w:p>
    <w:p w14:paraId="4DC470E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(задумчиво). Всё равно расстреляют… Сон перед этим почему-то не идёт… </w:t>
      </w:r>
    </w:p>
    <w:p w14:paraId="042CBC1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(уверенно). Не расстреляют. </w:t>
      </w:r>
    </w:p>
    <w:p w14:paraId="43398F1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Ты-то, ефрейтор, с чего решил?.. </w:t>
      </w:r>
    </w:p>
    <w:p w14:paraId="1232FDB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(по-прежнему устало, но уже более живо, чем перед коротким минутным сном). Да просто знаю, не расстреляют, и всё. </w:t>
      </w:r>
    </w:p>
    <w:p w14:paraId="493BE3D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Да что ты можешь знать? Ефрейтор… (Смотрит на Юргена, язвительно.) Ваш бесноватый фюрер тоже ефрейтором был, да? </w:t>
      </w:r>
    </w:p>
    <w:p w14:paraId="19A190B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(недовольно). На что намекаешь? </w:t>
      </w:r>
    </w:p>
    <w:p w14:paraId="6638B65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Что все вы, фашисты, одинаковые. </w:t>
      </w:r>
    </w:p>
    <w:p w14:paraId="28B8BC0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(спокойно). Я уже говорил, я не фашист. </w:t>
      </w:r>
    </w:p>
    <w:p w14:paraId="5211C21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НАТАША. Служишь фюреру – фашист. Да ещё и ефрейтор… (Молчит минуту, смотрит на Юргена, с интересом.) А русский-то откуда знаешь? Причём совсем без акцента! Как будто ты русский. </w:t>
      </w:r>
    </w:p>
    <w:p w14:paraId="0E4ECD2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Я действительно русский. </w:t>
      </w:r>
    </w:p>
    <w:p w14:paraId="00206BB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 удивлением). Ничего себе! Ты русский?! А как же тогда… </w:t>
      </w:r>
    </w:p>
    <w:p w14:paraId="76D1279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(перебивает). Я русский наполовину. Мама русская, а отец немец. Но о моих русских корнях никто не знает. </w:t>
      </w:r>
    </w:p>
    <w:p w14:paraId="50E7C89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Никто-никто? </w:t>
      </w:r>
    </w:p>
    <w:p w14:paraId="6706DB5C"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Ну… только мама, папа и я. </w:t>
      </w:r>
    </w:p>
    <w:p w14:paraId="0D1A537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 удивлением). А как это возможно? При вашей контрразведке… </w:t>
      </w:r>
    </w:p>
    <w:p w14:paraId="46006CB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(задумывается). Ну-у… Папа в Первую мировую воевал в России… </w:t>
      </w:r>
    </w:p>
    <w:p w14:paraId="1957B80C"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(перебивает). А-а, так ты потомственный фашист! </w:t>
      </w:r>
    </w:p>
    <w:p w14:paraId="553C58BC"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(возмущённо). Ещё раз назовёшь фашистом – вон тряпка!.. Грязная… </w:t>
      </w:r>
    </w:p>
    <w:p w14:paraId="0724FCD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Ну да… понос… (Ехидно.) По-твоему, я поноса боюсь больше, чем расстрела?.. </w:t>
      </w:r>
    </w:p>
    <w:p w14:paraId="3105789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(минуту молчит, спокойно). Я думал, ты грамотная. Должна же знать, многие немцы не хотели войны с Россией, и сейчас не хотят. </w:t>
      </w:r>
    </w:p>
    <w:p w14:paraId="39EFE53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(примирительно). Да знаю. Просто хочу понять, верны ли мои первые впечатления о тебе… </w:t>
      </w:r>
    </w:p>
    <w:p w14:paraId="433936D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 разжимая губ, с удивлением). М-м-м?.. </w:t>
      </w:r>
    </w:p>
    <w:p w14:paraId="04F9910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Чего мычишь как корова? Думаешь, я дурочка? </w:t>
      </w:r>
    </w:p>
    <w:p w14:paraId="753C7DF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 думаю. Но ведёшь ты себя… </w:t>
      </w:r>
    </w:p>
    <w:p w14:paraId="2CBA870A"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0ADB579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Минуту оба молчат, каждый думая о своём. </w:t>
      </w:r>
    </w:p>
    <w:p w14:paraId="1BBBDDE0"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113B9FB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Значит, папа воевал здесь? </w:t>
      </w:r>
    </w:p>
    <w:p w14:paraId="3769D71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ЮРГЕН. Да. И его ранили. Тяжело. А тогда, если помнишь из истории, русские и немецкие солдаты на фронте то перестреливались, то братались. Во время перестрелки его ранили, а во время братания русская медсестра спасла его от смерти. </w:t>
      </w:r>
    </w:p>
    <w:p w14:paraId="726D510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И вспыхнула любовь… </w:t>
      </w:r>
    </w:p>
    <w:p w14:paraId="66C9E11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Да, вспыхнула. И ещё как вспыхнула! Причём с первого взгляда… И когда отца комиссовали и отправили домой, он умудрился захватить с собой и мою будущую маму. Нелегально, конечно… А в Германии женился на ней. Сделали небольшую ферму. Выращивали бычков. Маму усиленно учил немецкому, а о том, что она русская, просил никому не говорить. Вот и всё. </w:t>
      </w:r>
    </w:p>
    <w:p w14:paraId="69CE0DA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Значит, русский ты знаешь от мамы… </w:t>
      </w:r>
    </w:p>
    <w:p w14:paraId="20EE534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Да. С мамой с рождения разговаривал только по-русски, а с отцом – только по-немецки. И никому о том, что мама русская, по просьбе родителей, не говорил. Благодаря маме, прочитал много книг на русском. Не знаю даже, где она их доставала… (Смотрит на Наташу, несколько секунд колеблется.) Кстати, я сразу подумал, что ты похожа на Наташу </w:t>
      </w:r>
      <w:proofErr w:type="spellStart"/>
      <w:r w:rsidRPr="00BF17D8">
        <w:rPr>
          <w:rFonts w:ascii="Times New Roman" w:hAnsi="Times New Roman" w:cs="Times New Roman"/>
          <w:sz w:val="28"/>
          <w:szCs w:val="28"/>
        </w:rPr>
        <w:t>Ростову</w:t>
      </w:r>
      <w:proofErr w:type="spellEnd"/>
      <w:r w:rsidRPr="00BF17D8">
        <w:rPr>
          <w:rFonts w:ascii="Times New Roman" w:hAnsi="Times New Roman" w:cs="Times New Roman"/>
          <w:sz w:val="28"/>
          <w:szCs w:val="28"/>
        </w:rPr>
        <w:t xml:space="preserve">… </w:t>
      </w:r>
    </w:p>
    <w:p w14:paraId="71FE7B1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(смеётся). Как ты можешь так думать, если ты не видел Наташу </w:t>
      </w:r>
      <w:proofErr w:type="spellStart"/>
      <w:r w:rsidRPr="00BF17D8">
        <w:rPr>
          <w:rFonts w:ascii="Times New Roman" w:hAnsi="Times New Roman" w:cs="Times New Roman"/>
          <w:sz w:val="28"/>
          <w:szCs w:val="28"/>
        </w:rPr>
        <w:t>Ростову</w:t>
      </w:r>
      <w:proofErr w:type="spellEnd"/>
      <w:r w:rsidRPr="00BF17D8">
        <w:rPr>
          <w:rFonts w:ascii="Times New Roman" w:hAnsi="Times New Roman" w:cs="Times New Roman"/>
          <w:sz w:val="28"/>
          <w:szCs w:val="28"/>
        </w:rPr>
        <w:t xml:space="preserve">? </w:t>
      </w:r>
    </w:p>
    <w:p w14:paraId="4AC47A64"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(смущённо). Почему не видел? Видел… </w:t>
      </w:r>
    </w:p>
    <w:p w14:paraId="6E983D2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(громко смеётся). Но её же не было на самом деле! Это же образ, придуманный Толстым!.. </w:t>
      </w:r>
    </w:p>
    <w:p w14:paraId="616EA714"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(вежливо). Не знаю, не знаю, по-моему, писатели, такие как Толстой, ничего не придумывают. Они пишут о том, что есть на самом деле. И он написал. А я увидел… </w:t>
      </w:r>
    </w:p>
    <w:p w14:paraId="6D0CA72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(долго молчит, внимательно всматриваясь в Юргена, задумчиво). Да, первое впечатление было верным… (Несколько секунд молчит.) Не думала, что среди фашистов есть такие… </w:t>
      </w:r>
    </w:p>
    <w:p w14:paraId="197614F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 отчаянием не верящего в справедливость, но мягко). Да не фашист же я… Сколько ещё можно говорить?.. </w:t>
      </w:r>
    </w:p>
    <w:p w14:paraId="620ECA0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НАТАША (улыбается). Да, конечно… Я поняла это… Извини. Больше не буду… </w:t>
      </w:r>
    </w:p>
    <w:p w14:paraId="6C6A46C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(смотрит минуту на Наташу, встаёт с лавочки, подходит к ней, поворачивает её спиной к себе, отвязывает сначала верёвку, которой комендант привязал её к крюку в стене, затем развязывает ей руки, уверенно, спокойно). Вот… А то как-то не по-джентльменски получается: разговариваю с дамой, а дама связана… </w:t>
      </w:r>
    </w:p>
    <w:p w14:paraId="4429923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(растирает затёкшие запястья, внимательно смотрит на Юргена). А вдруг я тебя сейчас стукну кулаком в лоб?.. </w:t>
      </w:r>
    </w:p>
    <w:p w14:paraId="09DB06B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(усмехается, иронически). Чем? Кулаком?.. (Берёт ладони Наташи в руки, начинает разминать ей затёкшие пальцы.) Этими нежными пальчиками на рояле играть… (Усмехается.) Нет, не надо в лоб… я щекотки боюсь… </w:t>
      </w:r>
    </w:p>
    <w:p w14:paraId="329CB5C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(смеётся, через секунду внезапно серьёзнеет). Но ты ж понимаешь, что я хочу выбраться отсюда? </w:t>
      </w:r>
    </w:p>
    <w:p w14:paraId="40F6685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Понимаю. </w:t>
      </w:r>
    </w:p>
    <w:p w14:paraId="480D8B4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Значит, раз ты меня развязал, я буду искать тяжёлый предмет… </w:t>
      </w:r>
    </w:p>
    <w:p w14:paraId="4AA5DD9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(усмехается). Ну да, чтоб без щекотки… (Думает мгновение. Расстёгивает кобуру, достаёт пистолет, протягивает его Наташе.) Зачем что-то искать? Вот, возьми. Надёжно и без проблем. </w:t>
      </w:r>
    </w:p>
    <w:p w14:paraId="5831E049"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(секунду колеблется, быстро выхватывает пистолет у Юргена, вскакивает, направляет на него пистолет, держа его двумя руками, громко, решительно). А ну, </w:t>
      </w:r>
      <w:proofErr w:type="spellStart"/>
      <w:r w:rsidRPr="00BF17D8">
        <w:rPr>
          <w:rFonts w:ascii="Times New Roman" w:hAnsi="Times New Roman" w:cs="Times New Roman"/>
          <w:sz w:val="28"/>
          <w:szCs w:val="28"/>
        </w:rPr>
        <w:t>хенде</w:t>
      </w:r>
      <w:proofErr w:type="spellEnd"/>
      <w:r w:rsidRPr="00BF17D8">
        <w:rPr>
          <w:rFonts w:ascii="Times New Roman" w:hAnsi="Times New Roman" w:cs="Times New Roman"/>
          <w:sz w:val="28"/>
          <w:szCs w:val="28"/>
        </w:rPr>
        <w:t xml:space="preserve"> </w:t>
      </w:r>
      <w:proofErr w:type="spellStart"/>
      <w:r w:rsidRPr="00BF17D8">
        <w:rPr>
          <w:rFonts w:ascii="Times New Roman" w:hAnsi="Times New Roman" w:cs="Times New Roman"/>
          <w:sz w:val="28"/>
          <w:szCs w:val="28"/>
        </w:rPr>
        <w:t>хох</w:t>
      </w:r>
      <w:proofErr w:type="spellEnd"/>
      <w:r w:rsidRPr="00BF17D8">
        <w:rPr>
          <w:rFonts w:ascii="Times New Roman" w:hAnsi="Times New Roman" w:cs="Times New Roman"/>
          <w:sz w:val="28"/>
          <w:szCs w:val="28"/>
        </w:rPr>
        <w:t xml:space="preserve">! </w:t>
      </w:r>
    </w:p>
    <w:p w14:paraId="0C763DD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(улыбается, поднимает вверх руки). Ну </w:t>
      </w:r>
      <w:proofErr w:type="spellStart"/>
      <w:r w:rsidRPr="00BF17D8">
        <w:rPr>
          <w:rFonts w:ascii="Times New Roman" w:hAnsi="Times New Roman" w:cs="Times New Roman"/>
          <w:sz w:val="28"/>
          <w:szCs w:val="28"/>
        </w:rPr>
        <w:t>хенде</w:t>
      </w:r>
      <w:proofErr w:type="spellEnd"/>
      <w:r w:rsidRPr="00BF17D8">
        <w:rPr>
          <w:rFonts w:ascii="Times New Roman" w:hAnsi="Times New Roman" w:cs="Times New Roman"/>
          <w:sz w:val="28"/>
          <w:szCs w:val="28"/>
        </w:rPr>
        <w:t xml:space="preserve"> </w:t>
      </w:r>
      <w:proofErr w:type="spellStart"/>
      <w:r w:rsidRPr="00BF17D8">
        <w:rPr>
          <w:rFonts w:ascii="Times New Roman" w:hAnsi="Times New Roman" w:cs="Times New Roman"/>
          <w:sz w:val="28"/>
          <w:szCs w:val="28"/>
        </w:rPr>
        <w:t>хох</w:t>
      </w:r>
      <w:proofErr w:type="spellEnd"/>
      <w:r w:rsidRPr="00BF17D8">
        <w:rPr>
          <w:rFonts w:ascii="Times New Roman" w:hAnsi="Times New Roman" w:cs="Times New Roman"/>
          <w:sz w:val="28"/>
          <w:szCs w:val="28"/>
        </w:rPr>
        <w:t xml:space="preserve">, так </w:t>
      </w:r>
      <w:proofErr w:type="spellStart"/>
      <w:r w:rsidRPr="00BF17D8">
        <w:rPr>
          <w:rFonts w:ascii="Times New Roman" w:hAnsi="Times New Roman" w:cs="Times New Roman"/>
          <w:sz w:val="28"/>
          <w:szCs w:val="28"/>
        </w:rPr>
        <w:t>хенде</w:t>
      </w:r>
      <w:proofErr w:type="spellEnd"/>
      <w:r w:rsidRPr="00BF17D8">
        <w:rPr>
          <w:rFonts w:ascii="Times New Roman" w:hAnsi="Times New Roman" w:cs="Times New Roman"/>
          <w:sz w:val="28"/>
          <w:szCs w:val="28"/>
        </w:rPr>
        <w:t xml:space="preserve"> </w:t>
      </w:r>
      <w:proofErr w:type="spellStart"/>
      <w:r w:rsidRPr="00BF17D8">
        <w:rPr>
          <w:rFonts w:ascii="Times New Roman" w:hAnsi="Times New Roman" w:cs="Times New Roman"/>
          <w:sz w:val="28"/>
          <w:szCs w:val="28"/>
        </w:rPr>
        <w:t>хох</w:t>
      </w:r>
      <w:proofErr w:type="spellEnd"/>
      <w:r w:rsidRPr="00BF17D8">
        <w:rPr>
          <w:rFonts w:ascii="Times New Roman" w:hAnsi="Times New Roman" w:cs="Times New Roman"/>
          <w:sz w:val="28"/>
          <w:szCs w:val="28"/>
        </w:rPr>
        <w:t xml:space="preserve">… (Смотрит на Наташу, иронически.) А дальше что?.. </w:t>
      </w:r>
    </w:p>
    <w:p w14:paraId="2F2F3B7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(озирается по сторонам, думает несколько секунд, растерянно, с паузами). Действительно… Это ж каменный мешок… Подвал… Без выхода… </w:t>
      </w:r>
    </w:p>
    <w:p w14:paraId="420946A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ЮРГЕН (спокойно). Ну почему – без выхода? Сейчас открою дверь. Бери свою рацию. И прощай навеки… Наташа </w:t>
      </w:r>
      <w:proofErr w:type="spellStart"/>
      <w:r w:rsidRPr="00BF17D8">
        <w:rPr>
          <w:rFonts w:ascii="Times New Roman" w:hAnsi="Times New Roman" w:cs="Times New Roman"/>
          <w:sz w:val="28"/>
          <w:szCs w:val="28"/>
        </w:rPr>
        <w:t>Ростова</w:t>
      </w:r>
      <w:proofErr w:type="spellEnd"/>
      <w:r w:rsidRPr="00BF17D8">
        <w:rPr>
          <w:rFonts w:ascii="Times New Roman" w:hAnsi="Times New Roman" w:cs="Times New Roman"/>
          <w:sz w:val="28"/>
          <w:szCs w:val="28"/>
        </w:rPr>
        <w:t xml:space="preserve">… </w:t>
      </w:r>
    </w:p>
    <w:p w14:paraId="78E9641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(продолжает держать пистолет двумя руками в направлении Юргена, с огорчением). Не откроешь. </w:t>
      </w:r>
    </w:p>
    <w:p w14:paraId="2CB2A3B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Почему? (Опускает руки, достаёт из кармана ключ.) Вот ключ. </w:t>
      </w:r>
    </w:p>
    <w:p w14:paraId="5C40AFE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(наконец опускает пистолет, расстроено). От внутреннего замка… А он закрыл на засов и навесной замок снаружи… </w:t>
      </w:r>
    </w:p>
    <w:p w14:paraId="38A9F34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(несколько мгновений думает, вскакивает, подбегает к двери, вставляет ключ в скважину, безрезультатно пытается провернуть его, с раздражением). Вот как! А как же я… </w:t>
      </w:r>
    </w:p>
    <w:p w14:paraId="6AE614D9"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(грустно). Ты уже спал. Не слышал скрежета… </w:t>
      </w:r>
    </w:p>
    <w:p w14:paraId="17BABBE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(растерянно). Так это всё меняет… Мы действительно в каменном мешке… А я хотел тебя отпустить… </w:t>
      </w:r>
    </w:p>
    <w:p w14:paraId="71C8269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(упавшим тоном). Спасибо, Юрген. Но, видать, не судьба… (Протягивает Юргену пистолет.) Забери… бесполезная вещь… </w:t>
      </w:r>
    </w:p>
    <w:p w14:paraId="267CA71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(берёт пистолет, вставляет его в кобуру, с огорчением). Надо что-нибудь придумать. </w:t>
      </w:r>
    </w:p>
    <w:p w14:paraId="17225D7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(молчит минуту, оживляется, уверенно). Мне нужно выйти на связь… Ты не возражаешь? </w:t>
      </w:r>
    </w:p>
    <w:p w14:paraId="1C67943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Пожалуйста. </w:t>
      </w:r>
    </w:p>
    <w:p w14:paraId="4CADC57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(смущённо). Но хочу предупредить… </w:t>
      </w:r>
    </w:p>
    <w:p w14:paraId="417E3F8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О чём? </w:t>
      </w:r>
    </w:p>
    <w:p w14:paraId="2356EB5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О моём не гостеприимстве. </w:t>
      </w:r>
    </w:p>
    <w:p w14:paraId="588F3A4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(усмехается). Это я у тебя в гостях?.. </w:t>
      </w:r>
    </w:p>
    <w:p w14:paraId="09BB8F3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Не в том смысле… Ты хотел меня отпустить, а я… </w:t>
      </w:r>
    </w:p>
    <w:p w14:paraId="7B70CC4C"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А ты – что? </w:t>
      </w:r>
    </w:p>
    <w:p w14:paraId="315A71BA"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А я сейчас вызову сюда нашу бомбардировочную авиацию… </w:t>
      </w:r>
    </w:p>
    <w:p w14:paraId="75C9B89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(смеётся). Чтоб разбомбили наш подвал, и мы смогли выбраться отсюда?.. </w:t>
      </w:r>
    </w:p>
    <w:p w14:paraId="56BC939C"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НАТАША (думает минуту, неуверенно, с паузами). Юрген… Я не только радистка… Я разведчица… И я видела на станции два эшелона с танками… И ещё пару эшелонов, вероятно, с боеприпасами… Даже удивительно, почему они тут стоят. </w:t>
      </w:r>
    </w:p>
    <w:p w14:paraId="1B77BE9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Да, ты права. И танки, и боеприпасы – всё есть… Я возил туда коменданта. Видел. И ещё слышал, эти эшелоны уйдут в четыре утра. </w:t>
      </w:r>
    </w:p>
    <w:p w14:paraId="5BD73E1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(усмехается, с удивлением). Как ты мог такое слышать? Это ж секрет из секретов! </w:t>
      </w:r>
    </w:p>
    <w:p w14:paraId="6B75914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Случайно. Вышел из машины покурить. Прошёлся по перрону. И вдруг, за вагонами, слышу разговор коменданта с кем-то. Этот кто-то, судя по всему, важный туз. </w:t>
      </w:r>
    </w:p>
    <w:p w14:paraId="185449D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Почему ты так думаешь? </w:t>
      </w:r>
    </w:p>
    <w:p w14:paraId="74A14AD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Комендант за время разговора раз десять подобострастно щёлкнул каблуками и выкрикнул «я воль!»… А когда я осознал, что именно мне довелось услышать, меня оттуда как ветром сдуло! </w:t>
      </w:r>
    </w:p>
    <w:p w14:paraId="6AC016F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 нетерпением). И что же ты услышал? </w:t>
      </w:r>
    </w:p>
    <w:p w14:paraId="663E7A1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Ну тот, туз… Видать, не меньше, как из штаба армии… </w:t>
      </w:r>
    </w:p>
    <w:p w14:paraId="05DFB01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(недовольно, резко). Говори, что слышал! </w:t>
      </w:r>
    </w:p>
    <w:p w14:paraId="7171FD2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Ну… что комендант головой отвечает, чтоб эти эшелоны в четыре утра ушли со станции без проблем… Сказал, опасное скопление… </w:t>
      </w:r>
    </w:p>
    <w:p w14:paraId="3D09828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Что значит, скопление? </w:t>
      </w:r>
    </w:p>
    <w:p w14:paraId="30E077B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Сказал, где-то разбомблены пути, восстановят к четырём утра… </w:t>
      </w:r>
    </w:p>
    <w:p w14:paraId="2E5C793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(решительно). Помоги мне. Я немедленно выхожу на связь! Поставь рацию на скамейку. </w:t>
      </w:r>
    </w:p>
    <w:p w14:paraId="2CA2605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(вынимает рацию из мешка, ставит её на скамейку, спокойно). Значит, авиацию, да?.. </w:t>
      </w:r>
    </w:p>
    <w:p w14:paraId="6C568FA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(готовит рацию к сеансу). Авиацию, авиацию… (Смотрит на Юргена, усмехается.) Испугался? Ну извини. Работа у меня такая. (Надевает </w:t>
      </w:r>
      <w:r w:rsidRPr="00BF17D8">
        <w:rPr>
          <w:rFonts w:ascii="Times New Roman" w:hAnsi="Times New Roman" w:cs="Times New Roman"/>
          <w:sz w:val="28"/>
          <w:szCs w:val="28"/>
        </w:rPr>
        <w:lastRenderedPageBreak/>
        <w:t xml:space="preserve">наушники. Смотрит на Юргена, с огорчением.) Да, попал ты под раздачу, Юрген… </w:t>
      </w:r>
    </w:p>
    <w:p w14:paraId="4FD2777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(вздыхает, спокойно). Да ничего. Всё равно рано или поздно ваши разбомбят нас всех… К этому всё идёт… </w:t>
      </w:r>
    </w:p>
    <w:p w14:paraId="583D5902"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448C809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в течение нескольких минут проводит сеанс связи. Юрген, сосредоточенно размышляя о чём-то, ходит вперёд-назад по помещению. </w:t>
      </w:r>
    </w:p>
    <w:p w14:paraId="5D2DD2AE"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41F8556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(завершив сеанс). Юрген, ты можешь уничтожить рацию? </w:t>
      </w:r>
    </w:p>
    <w:p w14:paraId="6EF0EB04"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А тебе не жалко? </w:t>
      </w:r>
    </w:p>
    <w:p w14:paraId="2B74E4C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Ещё как жалко! Но она не должна достаться фашистам. </w:t>
      </w:r>
    </w:p>
    <w:p w14:paraId="3E7A592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Ну давай подождём немного. Нас ведь бомбить будут? </w:t>
      </w:r>
    </w:p>
    <w:p w14:paraId="76B9F37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(уверенно). Ещё как будут! А что? </w:t>
      </w:r>
    </w:p>
    <w:p w14:paraId="56BF24E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Ну вот, с рацией вместе и разбомбят… </w:t>
      </w:r>
    </w:p>
    <w:p w14:paraId="7DF8978C"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 грустью). Действительно… Мы же у самой станции… (Минуту думает.) А сколько сейчас времени? </w:t>
      </w:r>
    </w:p>
    <w:p w14:paraId="44DAD4F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Полтретьего. </w:t>
      </w:r>
    </w:p>
    <w:p w14:paraId="1A27D76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 облегчением). Хорошо. Я успела. </w:t>
      </w:r>
    </w:p>
    <w:p w14:paraId="05803B1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Прилетят до четырёх? </w:t>
      </w:r>
    </w:p>
    <w:p w14:paraId="236736E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(уверенно). Раньше. (Задумывается.) Через час будут здесь. (Улыбается, с грустью.) Ещё целый час… </w:t>
      </w:r>
    </w:p>
    <w:p w14:paraId="49B0E33A"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(медленно, с остановками). Час как жизнь… (Думает, улыбается.) А есть бабочки, которые вообще один день живут… Значит, им дня, получается, хватает?.. </w:t>
      </w:r>
    </w:p>
    <w:p w14:paraId="2209F639"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(минуту думает, улыбается, с паузами). Действительно… А мы ещё бываем недовольны… Вот мне скоро двадцать один. Это ж сколько бабочек передохло? Тьма!.. </w:t>
      </w:r>
    </w:p>
    <w:p w14:paraId="7337AD7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(смотрит на Наташу, с удивлением). Грубо… Почему передохло? Они умерли, выполнив свою миссию… </w:t>
      </w:r>
    </w:p>
    <w:p w14:paraId="3A078AD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НАТАША (молчит, задумчиво). Вот я и думаю, а я свою миссию выполнила?.. (Смотрит изучающее на Юргена.) Как ты считаешь? </w:t>
      </w:r>
    </w:p>
    <w:p w14:paraId="4E676D9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(вздыхает). Миссия женщины – любить и быть любимой… Рожать… А ты… </w:t>
      </w:r>
    </w:p>
    <w:p w14:paraId="70E43F3A"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(раздражённо). А что – я? </w:t>
      </w:r>
    </w:p>
    <w:p w14:paraId="7F5A7A3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(огорчённо, раздумывая, с паузами). Вот налетят сейчас ваши бабочки… с бомбами… Сколько народу погибнет… (Колеблется секунду, осуждающе.) Ты же Наташа </w:t>
      </w:r>
      <w:proofErr w:type="spellStart"/>
      <w:r w:rsidRPr="00BF17D8">
        <w:rPr>
          <w:rFonts w:ascii="Times New Roman" w:hAnsi="Times New Roman" w:cs="Times New Roman"/>
          <w:sz w:val="28"/>
          <w:szCs w:val="28"/>
        </w:rPr>
        <w:t>Ростова</w:t>
      </w:r>
      <w:proofErr w:type="spellEnd"/>
      <w:r w:rsidRPr="00BF17D8">
        <w:rPr>
          <w:rFonts w:ascii="Times New Roman" w:hAnsi="Times New Roman" w:cs="Times New Roman"/>
          <w:sz w:val="28"/>
          <w:szCs w:val="28"/>
        </w:rPr>
        <w:t xml:space="preserve">… </w:t>
      </w:r>
    </w:p>
    <w:p w14:paraId="4D0EC02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(вскакивает, взмахивает руками, яростно). Я Наташа </w:t>
      </w:r>
      <w:proofErr w:type="spellStart"/>
      <w:r w:rsidRPr="00BF17D8">
        <w:rPr>
          <w:rFonts w:ascii="Times New Roman" w:hAnsi="Times New Roman" w:cs="Times New Roman"/>
          <w:sz w:val="28"/>
          <w:szCs w:val="28"/>
        </w:rPr>
        <w:t>Ростова</w:t>
      </w:r>
      <w:proofErr w:type="spellEnd"/>
      <w:r w:rsidRPr="00BF17D8">
        <w:rPr>
          <w:rFonts w:ascii="Times New Roman" w:hAnsi="Times New Roman" w:cs="Times New Roman"/>
          <w:sz w:val="28"/>
          <w:szCs w:val="28"/>
        </w:rPr>
        <w:t xml:space="preserve">?! Я не Наташа </w:t>
      </w:r>
      <w:proofErr w:type="spellStart"/>
      <w:r w:rsidRPr="00BF17D8">
        <w:rPr>
          <w:rFonts w:ascii="Times New Roman" w:hAnsi="Times New Roman" w:cs="Times New Roman"/>
          <w:sz w:val="28"/>
          <w:szCs w:val="28"/>
        </w:rPr>
        <w:t>Ростова</w:t>
      </w:r>
      <w:proofErr w:type="spellEnd"/>
      <w:r w:rsidRPr="00BF17D8">
        <w:rPr>
          <w:rFonts w:ascii="Times New Roman" w:hAnsi="Times New Roman" w:cs="Times New Roman"/>
          <w:sz w:val="28"/>
          <w:szCs w:val="28"/>
        </w:rPr>
        <w:t xml:space="preserve">! И даже не женщина! Я палач! Да, палач! И я буду рубить ваши поганые фашистские головы, пока сил хватит! Именно потому, что я женщина!.. (Ходит по комнате, минуту молчит, с возмущением.) О, как я хотела любить! Как я хотела рожать! Но пришли вы, фашисты, чтобы не позволить мне сделать то, что, и тут ты прав, должна делать женщина! И я перестала быть женщиной!.. </w:t>
      </w:r>
    </w:p>
    <w:p w14:paraId="49EF93D4"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(усмехается). То ты женщина, то ты не женщина… Кто же ты, в конце концов?.. </w:t>
      </w:r>
    </w:p>
    <w:p w14:paraId="0707142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(колеблется, неуверенно, с паузами). Хочу быть женщиной… Очень хочу… Не получается… </w:t>
      </w:r>
    </w:p>
    <w:p w14:paraId="359D7B8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(минуту думает, вздыхает, виновато). Наташа, извини. Я не то хотел сказать… И вообще… (Колеблется несколько секунд, с трудом выговаривает слова.) Я люблю тебя… </w:t>
      </w:r>
    </w:p>
    <w:p w14:paraId="7598D5F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(опешила, застыла на месте, неуверенно). Мне послышалось?.. </w:t>
      </w:r>
    </w:p>
    <w:p w14:paraId="0354479C"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(смущённо, неуверенно, с паузами). Нет, не послышалось… Я люблю тебя… (Секунду колеблется, с паузами.) И о том жалею, что ты меня, конечно, не полюбишь… ну да, я для тебя фашист… жалею, что вообще нельзя сейчас любить… </w:t>
      </w:r>
    </w:p>
    <w:p w14:paraId="534BE30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НАТАША (подходит к Юргену, садится рядом с ним на скамейку, смотрит на него, с удивлением). Ну почему же нельзя? Думаешь, я совсем уж в зверя превратилась?.. </w:t>
      </w:r>
    </w:p>
    <w:p w14:paraId="2151FFC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 огорчением). Да нет… </w:t>
      </w:r>
    </w:p>
    <w:p w14:paraId="61CD690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Я тут ради любви. </w:t>
      </w:r>
    </w:p>
    <w:p w14:paraId="20430A2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(усмехается). К бомбардировщикам?.. </w:t>
      </w:r>
    </w:p>
    <w:p w14:paraId="46EA825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(задумывается, молчит минуту). А ты знаешь… Меня ведь будет бомбить мой папа… </w:t>
      </w:r>
    </w:p>
    <w:p w14:paraId="2D97389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 удивлением). Как это? </w:t>
      </w:r>
    </w:p>
    <w:p w14:paraId="1D62014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(усмехается). Он командир бомбардировочного полка… И я точно знаю, что именно он будет бомбить… (Молчит несколько секунд, смеётся.) Так что у меня действительно любовь к бомбардировщикам… </w:t>
      </w:r>
    </w:p>
    <w:p w14:paraId="53D791C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 удивлением). Но как же он может! Зная, что здесь дочь!.. </w:t>
      </w:r>
    </w:p>
    <w:p w14:paraId="1001483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(спокойно). Он не знает. Он думает, что я сейчас учусь в институте… Это мне всё о нём известно… Я даже знаю, где именно базируются самолёты. Поэтому и вычислила точно, когда они будут здесь… (Смотрит на Юргена.) Сколько, кстати, сейчас времени? </w:t>
      </w:r>
    </w:p>
    <w:p w14:paraId="1C3CC259"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(смотрит на часы). Без пятнадцати три. </w:t>
      </w:r>
    </w:p>
    <w:p w14:paraId="61F88BAC"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(улыбается, с паузами). Скоро мой папа будет здесь… Совсем скоро… (Смеётся.) А ты говоришь, любовь… (Задумывается.) Жаль, у меня её не будет уже… (Вздыхает, с грустью.) Ну значит, у других будет… Вместо умерших бабочек ведь появляются новые?.. </w:t>
      </w:r>
    </w:p>
    <w:p w14:paraId="1713404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Появляются… </w:t>
      </w:r>
    </w:p>
    <w:p w14:paraId="58964BE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(улыбается). Значит, жизнь продолжается… И любовь… Они ведь, бабочки, тоже любят, да? Один день всего, но ведь любят?.. </w:t>
      </w:r>
    </w:p>
    <w:p w14:paraId="18EB6BF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Конечно, любят. А как же без любви… (Колеблется несколько секунд.) И я тебя полюбил… (с паузой, неуверенно) с первого взгляда… </w:t>
      </w:r>
    </w:p>
    <w:p w14:paraId="1A98897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Как твой папа маму?.. </w:t>
      </w:r>
    </w:p>
    <w:p w14:paraId="68DD70D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(вздыхает). Они оба… с первого взгляда… </w:t>
      </w:r>
    </w:p>
    <w:p w14:paraId="123DE7A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НАТАША (молчит, встаёт, начинает ходить по комнате). А у тебя была девушка? </w:t>
      </w:r>
    </w:p>
    <w:p w14:paraId="6BEDCB4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Некогда было… Я родился в конце восемнадцатого. Когда Гитлер пришёл к власти, мне не было и пятнадцати… (Минуту молчит, вздыхает.) Обидно… </w:t>
      </w:r>
    </w:p>
    <w:p w14:paraId="1C9D926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Что обидно? </w:t>
      </w:r>
    </w:p>
    <w:p w14:paraId="640576A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Умирать молодым… </w:t>
      </w:r>
    </w:p>
    <w:p w14:paraId="40A6596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Миллионы уже умерли… Фюреру своему скажи спасибо… </w:t>
      </w:r>
    </w:p>
    <w:p w14:paraId="48BFE79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(молчит, смотрит на Наташу). А у тебя был кто?.. </w:t>
      </w:r>
    </w:p>
    <w:p w14:paraId="052416F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(усмехается). Тоже некогда было… </w:t>
      </w:r>
    </w:p>
    <w:p w14:paraId="5491174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(минуту молчит, смущённо). Давай поцелуемся? А то я не целовался ещё… с девушкой… </w:t>
      </w:r>
    </w:p>
    <w:p w14:paraId="5D36148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(смеётся, молчит несколько секунд, неуверенно). Ну… давай… Я тоже ещё… </w:t>
      </w:r>
    </w:p>
    <w:p w14:paraId="7EBF02F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(встаёт, подходит к Наташе, минуту стоит напротив, колеблется, неуверенно и быстро чмокает её в губы, отворачивается, быстро возвращается и садится на скамейку, смущённо.) Извини… Я не умею… </w:t>
      </w:r>
    </w:p>
    <w:p w14:paraId="00E1C23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(улыбаясь). Я тоже… </w:t>
      </w:r>
    </w:p>
    <w:p w14:paraId="6FE4241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Что – тоже?.. </w:t>
      </w:r>
    </w:p>
    <w:p w14:paraId="1E4AB44C"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(взволнованно). Не умею… </w:t>
      </w:r>
    </w:p>
    <w:p w14:paraId="32F3905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(неуверенно). А ты могла бы меня полюбить?.. </w:t>
      </w:r>
    </w:p>
    <w:p w14:paraId="44F627E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(улыбается, молчит, смотрит на Юргена, колеблется, смущённо, с паузами). Я ещё никого не любила… хотя… ещё в детстве была влюблена… </w:t>
      </w:r>
    </w:p>
    <w:p w14:paraId="3266E819"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 кого? </w:t>
      </w:r>
    </w:p>
    <w:p w14:paraId="30E2CC9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(улыбается, с паузами). Я не знаю, как мальчики… а мы, девочки, такие фантазёрки… да-да… мы любим придуманные нами образы… я думала, я одна такая… но однажды в откровениях с подругой выяснила, не одна… и я придумала себе, понимаешь?.. </w:t>
      </w:r>
    </w:p>
    <w:p w14:paraId="07D0927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Понимаю. Мальчики такие же… </w:t>
      </w:r>
    </w:p>
    <w:p w14:paraId="678F49C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НАТАША. Да? </w:t>
      </w:r>
    </w:p>
    <w:p w14:paraId="7F0F194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Да. Фантазёры… Тоже придумывают себе идеал… Мне было десять, когда придумал… </w:t>
      </w:r>
    </w:p>
    <w:p w14:paraId="0148E66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(смеётся). Ну надо же! И мне было десять!.. (Минуту молчит, с интересом.) И кого же ты придумал? </w:t>
      </w:r>
    </w:p>
    <w:p w14:paraId="64BAABD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(уверенно). Тебя. </w:t>
      </w:r>
    </w:p>
    <w:p w14:paraId="685F556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(усмехается). Так уж и меня… </w:t>
      </w:r>
    </w:p>
    <w:p w14:paraId="2C5D721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Да. И сейчас, едва увидел, сразу подумал: вот она! Наконец-то!.. (Минуту молчит.) Когда «Войну и мир» читал, ты была перед глазами… </w:t>
      </w:r>
    </w:p>
    <w:p w14:paraId="17EDE1DA"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Не может быть. </w:t>
      </w:r>
    </w:p>
    <w:p w14:paraId="1BFE1C59"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Ну говорю же, ты! </w:t>
      </w:r>
    </w:p>
    <w:p w14:paraId="7E9245F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(молчит, думает, улыбается). Мы, девочки, фантазируем по-другому. Мы не представляем лицо, а думаем: он добрый… он красивый… он внимательный… он заботливый… </w:t>
      </w:r>
    </w:p>
    <w:p w14:paraId="4C93FBF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 надеждой). Ну а я как?.. </w:t>
      </w:r>
    </w:p>
    <w:p w14:paraId="6434F7E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(смеётся). Ну как-как! Это мальчики влюбляются с первого взгляда… </w:t>
      </w:r>
    </w:p>
    <w:p w14:paraId="5F186C2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(перебивает, с нетерпением). А девочки разве – нет? </w:t>
      </w:r>
    </w:p>
    <w:p w14:paraId="46FB112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Скажи лучше, сколько времени. </w:t>
      </w:r>
    </w:p>
    <w:p w14:paraId="28CEDDD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(смотрит на часы). Три. (Недовольно.) Нет, ты мне скажи, девочки разве сразу влюбляться не могут? </w:t>
      </w:r>
    </w:p>
    <w:p w14:paraId="2321499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(неуверенно). Ну-у… они сначала думают. А чувствуют потом. </w:t>
      </w:r>
    </w:p>
    <w:p w14:paraId="4F0FE59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(нетерпеливо). Когда – потом? </w:t>
      </w:r>
    </w:p>
    <w:p w14:paraId="2FE7A84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Ну когда убедятся, что глаза не обманули. А то ведь бывает, такой красавец, ослепнуть можно! А поговоришь – дурак дураком… </w:t>
      </w:r>
    </w:p>
    <w:p w14:paraId="652E634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 надеждой). Ну а я как?.. </w:t>
      </w:r>
    </w:p>
    <w:p w14:paraId="3FA3BEA9"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(смеётся). Опять заладил – как, как… Ты попугай?.. </w:t>
      </w:r>
    </w:p>
    <w:p w14:paraId="07D63CC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(неуверенно). Я не теряю надежды… </w:t>
      </w:r>
    </w:p>
    <w:p w14:paraId="40E5660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НАТАША (смеётся). На что? Ты не забыл, что нас через полчаса бомбить будут?.. </w:t>
      </w:r>
    </w:p>
    <w:p w14:paraId="3B889B19"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(встаёт, быстро подходит к Наташе, кладёт руки ей на плечи, возбуждённо, сбивчиво). Мы не погибнем!.. Я уверен!.. Мы не погибнем!.. </w:t>
      </w:r>
    </w:p>
    <w:p w14:paraId="02B2E58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(спокойно). К сожалению, этот подвал примыкает к зданию вокзала… И через полчаса… </w:t>
      </w:r>
    </w:p>
    <w:p w14:paraId="241C1E8C"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(перебивает, взволнованно). Нет-нет-нет! Я не хочу! Мы же не жили ещё! Мы не любили ещё!.. </w:t>
      </w:r>
    </w:p>
    <w:p w14:paraId="65CCA4A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 грустью). Полчаса любви, тоже любовь… Бабочкам вон хватает… </w:t>
      </w:r>
    </w:p>
    <w:p w14:paraId="76D633B9"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(кричит). Но я не бабочка! Я человек! </w:t>
      </w:r>
    </w:p>
    <w:p w14:paraId="128B26D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(спокойно). Фюреру своему объясни… </w:t>
      </w:r>
    </w:p>
    <w:p w14:paraId="7F5E9A10"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6B49575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начинает ходить по помещению. Сосредоточенно о чём-то думает. </w:t>
      </w:r>
    </w:p>
    <w:p w14:paraId="77A88470"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16EDA2D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(Сопровождает взглядом перемещения Юргена, вздыхает.) О чём думаешь, Юрген? </w:t>
      </w:r>
    </w:p>
    <w:p w14:paraId="358BF59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(останавливается, поворачивается к Наташе). Не поверишь… </w:t>
      </w:r>
    </w:p>
    <w:p w14:paraId="55591DC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Поверю. Обещаю. </w:t>
      </w:r>
    </w:p>
    <w:p w14:paraId="56D96F6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(мгновение колеблется, смущённо). Как счастливо мы будем жить с тобой… </w:t>
      </w:r>
    </w:p>
    <w:p w14:paraId="6E92CCA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(задумывается, улыбается). А как?.. </w:t>
      </w:r>
    </w:p>
    <w:p w14:paraId="10C1280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(вновь начинает медленно ходить вперёд-назад, минуту молчит, мечтательно). Пятеро детей… </w:t>
      </w:r>
    </w:p>
    <w:p w14:paraId="5D28C7B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(перебивает). Ого! Я не смогу!.. </w:t>
      </w:r>
    </w:p>
    <w:p w14:paraId="008396E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(уверенно). Сможешь. Я буду тебя очень любить. Очень! </w:t>
      </w:r>
    </w:p>
    <w:p w14:paraId="5340A4FC"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А от такой любви не бывает мало детей, да?.. </w:t>
      </w:r>
    </w:p>
    <w:p w14:paraId="7206308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 бывает… </w:t>
      </w:r>
    </w:p>
    <w:p w14:paraId="7281E18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(смиренно). Ну тогда придётся… </w:t>
      </w:r>
    </w:p>
    <w:p w14:paraId="7BB5AA04"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ЮРГЕН (недовольно). Что значит, придётся? Как о повинности какой-то говоришь! Ты сама должна мечтать об этом! (Повелительным тоном.) Чтоб мечтала! Поняла? </w:t>
      </w:r>
    </w:p>
    <w:p w14:paraId="034861A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(прикладывает ладошку к виску). Есть, товарищ ефрейтор! Будет исполнено! </w:t>
      </w:r>
    </w:p>
    <w:p w14:paraId="0AD7036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(минуту молчит, смеётся). Я представил, как комендант мне строго говорит: товарищ ефрейтор, отвезите меня туда-то!.. </w:t>
      </w:r>
    </w:p>
    <w:p w14:paraId="75AB82E7"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4FC9D6F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Оба минуту весело смеются. </w:t>
      </w:r>
    </w:p>
    <w:p w14:paraId="0D497504"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561ACA6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(перестаёт смеяться, серьёзно). А между тем, ты дважды вывез его из-под бомбёжек… </w:t>
      </w:r>
    </w:p>
    <w:p w14:paraId="5CD3DB3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 его. Себя вывозил. А он рядом сидел… (Минуту молчит, взмахивает рукой, словно отмахивается от назойливой мухи.) Ну ладно, к чертям его… Давай лучше обсудим, как детей наших воспитывать будем… </w:t>
      </w:r>
    </w:p>
    <w:p w14:paraId="468D81E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(серьёзно). Юрген, ты забыл. Мы в каменном мешке. И нас скоро будут бомбить… </w:t>
      </w:r>
    </w:p>
    <w:p w14:paraId="3DBC77B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(уверенно). Ничего. Подумаешь, </w:t>
      </w:r>
      <w:proofErr w:type="spellStart"/>
      <w:r w:rsidRPr="00BF17D8">
        <w:rPr>
          <w:rFonts w:ascii="Times New Roman" w:hAnsi="Times New Roman" w:cs="Times New Roman"/>
          <w:sz w:val="28"/>
          <w:szCs w:val="28"/>
        </w:rPr>
        <w:t>побомбят</w:t>
      </w:r>
      <w:proofErr w:type="spellEnd"/>
      <w:r w:rsidRPr="00BF17D8">
        <w:rPr>
          <w:rFonts w:ascii="Times New Roman" w:hAnsi="Times New Roman" w:cs="Times New Roman"/>
          <w:sz w:val="28"/>
          <w:szCs w:val="28"/>
        </w:rPr>
        <w:t xml:space="preserve"> немного… </w:t>
      </w:r>
    </w:p>
    <w:p w14:paraId="0249A5AA"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(усмехается, с огорчением). Если бы немного… В порошок сотрут всё… (Смотрит на Юргена, с удивлением.) Неужели ты всё-таки веришь?.. </w:t>
      </w:r>
    </w:p>
    <w:p w14:paraId="5E6519BC"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(решительно). Конечно! (Показывает на потолок.) Перекрытие деревянное. </w:t>
      </w:r>
    </w:p>
    <w:p w14:paraId="67993D3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Тем хуже… Никакой защиты… </w:t>
      </w:r>
    </w:p>
    <w:p w14:paraId="7CCEDB8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(решительно). Ладно, плевать на бомбы. Ты детей наших воспитывать собираешься? </w:t>
      </w:r>
    </w:p>
    <w:p w14:paraId="26C95EE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 огорчением, тихо). Свихнулся парень… </w:t>
      </w:r>
    </w:p>
    <w:p w14:paraId="164AA40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 слышит слов Наташи, спокойно, уверенно). Я буду выращивать бычков. А ты… </w:t>
      </w:r>
    </w:p>
    <w:p w14:paraId="48846249"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(перебивает). Детей воспитывать… </w:t>
      </w:r>
    </w:p>
    <w:p w14:paraId="19BB630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ЮРГЕН. А когда детей вырастишь… </w:t>
      </w:r>
    </w:p>
    <w:p w14:paraId="44D2316C"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(перебивает, усмехается). Как бычков?.. </w:t>
      </w:r>
    </w:p>
    <w:p w14:paraId="4EBED31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(недовольно). Ты вот шутишь, а воспитание дело серьёзное! </w:t>
      </w:r>
    </w:p>
    <w:p w14:paraId="09B46DC0"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69E31D2A"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Оба минуту молчат. </w:t>
      </w:r>
    </w:p>
    <w:p w14:paraId="48E2B9DC" w14:textId="77777777" w:rsidR="00BF17D8" w:rsidRPr="00BF17D8" w:rsidRDefault="00BF17D8" w:rsidP="00BF17D8">
      <w:pPr>
        <w:spacing w:after="0" w:line="360" w:lineRule="auto"/>
        <w:ind w:firstLine="709"/>
        <w:jc w:val="both"/>
        <w:rPr>
          <w:rFonts w:ascii="Times New Roman" w:hAnsi="Times New Roman" w:cs="Times New Roman"/>
          <w:sz w:val="28"/>
          <w:szCs w:val="28"/>
        </w:rPr>
      </w:pPr>
    </w:p>
    <w:p w14:paraId="3D01127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Юрген, сколько времени? </w:t>
      </w:r>
    </w:p>
    <w:p w14:paraId="6D2DA45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(смотрит на часы). Три пятнадцать. (Недовольно.) Ты меня не сбивай. Я и сам знаю, осталось пятнадцать минут… </w:t>
      </w:r>
    </w:p>
    <w:p w14:paraId="0B0659E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Значит, не свихнулся… </w:t>
      </w:r>
    </w:p>
    <w:p w14:paraId="0DB4951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(с возмущением). Да, не свихнулся! Это ты свихнулась! Вместо того чтобы хорошо обдумать, как мы будем воспитывать детей, ты считаешь минуты! Да, осталось пятнадцать минут! Так тем более надо успеть… </w:t>
      </w:r>
    </w:p>
    <w:p w14:paraId="63C96654"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(перебивает). Что успеть? </w:t>
      </w:r>
    </w:p>
    <w:p w14:paraId="40679AD4"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(недовольно). Обсудить, как детей воспитывать будем! Ты мать или не мать?! Тебе, что ли, всё равно, какими вырастут твои дети?.. </w:t>
      </w:r>
    </w:p>
    <w:p w14:paraId="61AB899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(мгновение размышляет, усмехается, сбивчиво, с грустью). Ну вот, и состоялся наш первый семейный скандал… Всё как у людей… (Думает, с паузами, с огорчением.) Или как у бабочек?.. Быстро как-то уж очень… Пятеро детей… Воспитание… И всё за полчаса… Вот теперь я понимаю, бабочкам дня хватает… </w:t>
      </w:r>
    </w:p>
    <w:p w14:paraId="0CCA1FC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(минуту молчит, согласно кивает, хмыкает). Удивительно, но хватает… </w:t>
      </w:r>
    </w:p>
    <w:p w14:paraId="4131D86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Наверное, всё дело в том, как прожить этот день… Какие умные бабочки… мы бываем глупее… </w:t>
      </w:r>
    </w:p>
    <w:p w14:paraId="3048C43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(задумывается, озирается по сторонам, решительно). Нет, всё-таки надо найти отсюда выход! </w:t>
      </w:r>
    </w:p>
    <w:p w14:paraId="729C13B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(усмехается). Ну это уже более здравые мысли… (Молчит минуту.) Хотя и нереальные… </w:t>
      </w:r>
    </w:p>
    <w:p w14:paraId="68AC89D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ЮРГЕН (с отчаянием). Да что ж это такое! Неужели конец?! (Смотрит на часы.) Десять минут! Через десять минут нас убьют! Вместе с нашими детьми!.. (Смотрит на Наташу, ехидно.) Твой папа, между прочим, укокошит… </w:t>
      </w:r>
    </w:p>
    <w:p w14:paraId="3E304EBA"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(секунду колеблется, спокойно). Нет, второй семейный скандал я начинать не буду… Хотя за папу обидно. Он-то здесь при чём?.. (Юргену, с укором.) А ты веди себя как мужчина. Ты же мог не позволить мне выйти на связь? Мог. Позволил – теперь жди конца… (колеблется) мужественно… </w:t>
      </w:r>
    </w:p>
    <w:p w14:paraId="5E48FEB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(обиженно). Ты думаешь, я трус? </w:t>
      </w:r>
    </w:p>
    <w:p w14:paraId="315FFDA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Конечно, не трус. И, к счастью, не дурак. И… (колеблется) ты мне симпатичен… </w:t>
      </w:r>
    </w:p>
    <w:p w14:paraId="4A92EDB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(вздымает вверх руки, радостно, протяжно). Ур-р-а-а!.. Она меня любит!.. </w:t>
      </w:r>
    </w:p>
    <w:p w14:paraId="01B5B370"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(усмехается). Давай не будем швыряться словом любовь. Хотя, если серьёзно, я вышла бы за тебя замуж… Но, видать, не судьба… </w:t>
      </w:r>
    </w:p>
    <w:p w14:paraId="32B1872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(возбуждённо). Нет, судьба, судьба! Вот увидишь, мы выживем! Любовь не умирает! </w:t>
      </w:r>
    </w:p>
    <w:p w14:paraId="5F9A0D1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(улыбается). Ну тогда выживем… (Молчит, смотрит на Юргена.) А ты ревнивый? </w:t>
      </w:r>
    </w:p>
    <w:p w14:paraId="33F48E0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(уверенно). Это не имеет значения. </w:t>
      </w:r>
    </w:p>
    <w:p w14:paraId="47FAAE7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 удивлением). Почему не имеет? Мне с тобой жить, и я должна знать, будешь ли ты ревновать меня к другим мужчинам. </w:t>
      </w:r>
    </w:p>
    <w:p w14:paraId="7703DCF9"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Тебе некогда будет знакомиться с другими мужчинами. </w:t>
      </w:r>
    </w:p>
    <w:p w14:paraId="6A41432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 удивлением). Почему? </w:t>
      </w:r>
    </w:p>
    <w:p w14:paraId="64BB05F7"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Рожать будешь… Пока пятерых родишь, забудешь, что такое мужчина… </w:t>
      </w:r>
    </w:p>
    <w:p w14:paraId="75E0AEC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(с возмущением). Ничего себе! Как родильная машина! </w:t>
      </w:r>
    </w:p>
    <w:p w14:paraId="479E8853"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Более того, родить придётся шестерых… </w:t>
      </w:r>
    </w:p>
    <w:p w14:paraId="27E0A54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(решительно). Ну совсем уже обнаглел! Я ещё не жена тебе! </w:t>
      </w:r>
    </w:p>
    <w:p w14:paraId="703084EE"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ЮРГЕН (уверенно). Дело времени. </w:t>
      </w:r>
    </w:p>
    <w:p w14:paraId="106881E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Ну а почему шестерых-то? </w:t>
      </w:r>
    </w:p>
    <w:p w14:paraId="144BE32B"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(неуверенно, сбивчиво). Да я тут подумал… Понимаешь, встанет вопрос, как называть детей… </w:t>
      </w:r>
    </w:p>
    <w:p w14:paraId="3E56AC35"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Ну назовём как-нибудь. Придумаем имена. </w:t>
      </w:r>
    </w:p>
    <w:p w14:paraId="1E1940F4"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Но русские или немецкие, вот вопрос… </w:t>
      </w:r>
    </w:p>
    <w:p w14:paraId="49DD7FF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Тогда давай пополам… </w:t>
      </w:r>
    </w:p>
    <w:p w14:paraId="51842BAF"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(удовлетворённо). Вот поэтому шестерых! Пять на два не делится… </w:t>
      </w:r>
    </w:p>
    <w:p w14:paraId="568CAE71"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Действительно не делится… А если всё-таки четверых?.. (Смотрит на Юргена, неуверенно.) А?.. </w:t>
      </w:r>
    </w:p>
    <w:p w14:paraId="6E0D0508"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(решительно). Нет, четверо, это несерьёзно. </w:t>
      </w:r>
    </w:p>
    <w:p w14:paraId="0486F7E6"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(ехидно). Ну да, я как-то не подумала сразу… Конечно, несерьёзно… </w:t>
      </w:r>
    </w:p>
    <w:p w14:paraId="48E0ECEC"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(минуту молчит, мечтательно). Я уже даже вижу шестого… </w:t>
      </w:r>
    </w:p>
    <w:p w14:paraId="77EE06A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Почему именно шестого, а не первого или пятого? </w:t>
      </w:r>
    </w:p>
    <w:p w14:paraId="01831F1A"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(отмахивается). Не мешай… </w:t>
      </w:r>
    </w:p>
    <w:p w14:paraId="1E4CCC7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НАТАША (тихо, с паузами). Размечтался… Ну пусть хоть помечтает… Хотя я тоже, кажется, сошла с ума… </w:t>
      </w:r>
    </w:p>
    <w:p w14:paraId="034D990D"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(недовольно). Ну говорю же, не мешай! (Озирается по сторонам, показывает пальцем в угол помещения.) Вот он, я вижу! Вот он! (Широко расставляет руки, опуская их к самому полу, двигается в угол, затем начинает метаться по комнате, виляет в разные стороны, пытается кого-то, видимого только ему, поймать.) Выскользнул! (Озирается.) Да вот же он! Смотри, как носится, как угорелый! Я такой же был! Ага! Ну вот я тебя поймаю! Вот поймаю! Куда побежал! А-а, за шкаф спрятался! (Начинает отодвигать от стены один угол шкафа, сдвигает его примерно на полметра, пыхтит от натуги.) Тяжёлый, гад. Ну ничего, вот отодвину и… (Замирает, смотрит на открывшуюся и невидимую пока Наташе часть стены, выпрямляется, с удивлением.) А это что?.. </w:t>
      </w:r>
    </w:p>
    <w:p w14:paraId="52F54B32" w14:textId="77777777" w:rsidR="00BF17D8" w:rsidRPr="00BF17D8"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lastRenderedPageBreak/>
        <w:t xml:space="preserve">НАТАША (смеётся). Что, не узнаешь собственного сыночка?.. </w:t>
      </w:r>
    </w:p>
    <w:p w14:paraId="3BC6716A" w14:textId="60D45ADB" w:rsidR="00306EA5" w:rsidRDefault="00BF17D8" w:rsidP="00BF17D8">
      <w:pPr>
        <w:spacing w:after="0" w:line="360" w:lineRule="auto"/>
        <w:ind w:firstLine="709"/>
        <w:jc w:val="both"/>
        <w:rPr>
          <w:rFonts w:ascii="Times New Roman" w:hAnsi="Times New Roman" w:cs="Times New Roman"/>
          <w:sz w:val="28"/>
          <w:szCs w:val="28"/>
        </w:rPr>
      </w:pPr>
      <w:r w:rsidRPr="00BF17D8">
        <w:rPr>
          <w:rFonts w:ascii="Times New Roman" w:hAnsi="Times New Roman" w:cs="Times New Roman"/>
          <w:sz w:val="28"/>
          <w:szCs w:val="28"/>
        </w:rPr>
        <w:t xml:space="preserve">ЮРГЕН (осторожно, с надеждой). Узнаю. Только не сыночка, а шанс на спасение… </w:t>
      </w:r>
    </w:p>
    <w:p w14:paraId="4DAE7DD7" w14:textId="77777777" w:rsidR="007A0285" w:rsidRPr="00BF17D8" w:rsidRDefault="007A0285" w:rsidP="00BF17D8">
      <w:pPr>
        <w:spacing w:after="0" w:line="360" w:lineRule="auto"/>
        <w:ind w:firstLine="709"/>
        <w:jc w:val="both"/>
        <w:rPr>
          <w:rFonts w:ascii="Times New Roman" w:hAnsi="Times New Roman" w:cs="Times New Roman"/>
          <w:sz w:val="28"/>
          <w:szCs w:val="28"/>
        </w:rPr>
      </w:pPr>
      <w:bookmarkStart w:id="0" w:name="_GoBack"/>
      <w:bookmarkEnd w:id="0"/>
    </w:p>
    <w:sectPr w:rsidR="007A0285" w:rsidRPr="00BF17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E4"/>
    <w:rsid w:val="00053D63"/>
    <w:rsid w:val="001E30ED"/>
    <w:rsid w:val="0047117E"/>
    <w:rsid w:val="007A0285"/>
    <w:rsid w:val="00BF17D8"/>
    <w:rsid w:val="00D9084F"/>
    <w:rsid w:val="00F9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158A"/>
  <w15:chartTrackingRefBased/>
  <w15:docId w15:val="{5A5A99A3-F1E7-4610-87EB-3F84100C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4358</Words>
  <Characters>24847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Морозов</dc:creator>
  <cp:keywords/>
  <dc:description/>
  <cp:lastModifiedBy>Алексей Морозов</cp:lastModifiedBy>
  <cp:revision>5</cp:revision>
  <dcterms:created xsi:type="dcterms:W3CDTF">2019-08-28T12:10:00Z</dcterms:created>
  <dcterms:modified xsi:type="dcterms:W3CDTF">2019-08-30T11:32:00Z</dcterms:modified>
</cp:coreProperties>
</file>