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F4" w:rsidRPr="000C1AF4" w:rsidRDefault="000C1AF4" w:rsidP="000C1AF4">
      <w:pPr>
        <w:spacing w:before="180" w:after="60" w:line="240" w:lineRule="auto"/>
        <w:ind w:left="24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0C1AF4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Трое порочный круг</w:t>
      </w:r>
    </w:p>
    <w:p w:rsidR="000C1AF4" w:rsidRPr="000C1AF4" w:rsidRDefault="000C1AF4" w:rsidP="000C1AF4">
      <w:pPr>
        <w:spacing w:line="320" w:lineRule="atLeast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                    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ТРОЕ пьеса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Жанна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Агасян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Премьера спектакля "Порочный круг" ("Трое")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состоялась 20 октября 2005г.в г.Ереване (Армения)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    на сцене РУССКОГО ДРАМАТИЧЕСКОГО ТЕАТРА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им.К.С.СТАНИСЛАВСКОГО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               в постановке автора пьесы, Жанны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Агасян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      ДЕЙСТВУЮЩИЕ ЛИЦА: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   – 27 лет, архитектор, работает в частной строительной компании. Не женат. «Порхающий по жизни» привлекательный мужчина. У него моложавое лицо, с которого не сходит задумчивое выражение. Он держится открыто, одевается ярко, нравится женщинам.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– 27 лет, бухгалтер в страховом агентстве.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Не замужем. Обычная, «такая, как все». Глаза карие, взгляд спокойный, ненавязчивый. Светлое, бледное лицо. Волосы короткие, чёрные.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НАТАША – 27 лет, менеджер по продажам. Не замужем. Сексапильная блондинка с нежным лицом. В одежде предпочитает микроскопические топики и шортики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стрейч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 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Действие пьесы происходит осенью, в Москве, в квартире  Марины.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КАРТИНА ПЕРВАЯ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На затемнённом заднике сцены луч света выхватывает  дирижёра. Взмах дирижёрской палочки, и звучит «Осенняя соната» Антонио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Вивальди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Постепенно музыка переходит в фоновую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КОМНАТА В СОВРЕМЕННОЙ КВАРТИРЕ – ВЕЧЕР.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Стол. Три стула. На столе – икебана, букет из осенних цветов. Справа и слева стоят передвижные металлические конструкции в виде арок. Одна из них служит вешалкой. Вторая – зеркалом. Конструкции по мере надобности выдвигают, когда герои вешают свои плащи и сумки и когда встречаются в ванной перед зеркалом.  В углу комнаты – диван. На нем полулежит молодая женщина. Это Марина. Звонок в дверь.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не встаёт.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  Входите, открыто!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 Наташа осторожно входит в комнату, подходит к Марине, здоровается. Их 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диалог построен на длинных паузах.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  Наташа?.. Вот кого не ожидала увидеть.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Привет! Я...Я проездом, из Питера. Ты, я вижу, не очень-то мне рада…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Марина.. Как с неба свалилась (через паузу) Ну, раз приехала, проходи.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(медленно проходит по периметру комнаты) Знаешь, я не надеялась застать тебя здесь... решила, что ты переехала…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И всё же рискнула, приехала? (пауза)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 ты ни капельки не изменилась…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Неужели? (пристально смотрит на подругу) Столько воды утекло...  (рассматривая книги на книжных полках) А ты? Ты работаешь? В том же институте?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В том же институте...На том же месте...(через паузу) Да нет...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 другом отделе...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Да? А что так? (резко обернувшись) Стало быть, бумажки перекладываем.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  Перекладываем! Перекладываем!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Пауза. Слышно, как тикают часы на прикроватной тумбочке.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(заметно волнуясь) А ты, я слышала, в Питере осталась. Замужем?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(делает второй круг по периметру комнаты)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Замужем... Замужем... Замужем говоришь? А за кем замужем?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(усмехнувшись) За Санкт-Петербургом, наверное. (через паузу)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 тебе чем приходится заниматься? Ты в своё время в театральный собиралась.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(с вызовом) Продавщица я! В художественном салоне работаю!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(Наташа вынимает из сумочки какой-то сверток)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Кстати, я тебе не сказала... Мне Олег помог в другой отдел перейти.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(бледнея) Олег? Тот...Олег? (передумав, кладёт свёрток обратно в сумочку)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Хлопает входная дверь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Марина.(радостно) Он самый. Лёгок на помине. Вот и Олег!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тяжело встаёт с кровати, идёт к двери. Она двигается странной, напряжённо-вихляющей походкой. Наташа провожает её удивлённым взглядом.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Входит Олег.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Марина.(обнимая Олега) Представляешь Олежка, ещё немного, и ты бы её не застал. Наша гостья собралась уходить.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(удивлённо)Наташа?! Вот так сюрприз!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Да, уж… Сюрприз ещё тот.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(Олегу) Поухаживай за гостьей. Она не успела даже раздеться.  Пойду на кухню, ужин тебе разогрею.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Марина, прихрамывая, уходит на кухню. Олег, поспешно разматывает с шеи длинный зелёный вязаный шарф. Наташа тут же протягивает ему свёрток из своей сумочки.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(Олегу) Если б я знала, что она связала тебе ещё один шарф. Но я не знала, что тебя связали…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разворачивает свёрток, вспыхивает – зелёный вязаный шарф- близнец! Он суетливо засовывает оба шарфа в карман куртки. Не получается. Кое-как удаётся запихнуть наполовину. Вешает куртку на крючок вешалки. Потом приглашает Наташу за стол.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За столом Олег и Наташа. Разговаривают вполголоса. Олег время от времени поглядывает в сторону кухни.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Ты, я вижу, здесь прописался?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(в сторону кухни) Я сыт, Мариша! Ничего не готовь. Чаю завари. Принеси пироги вчерашние.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Совместное хозяйство ведёте? Гражданский брак, стало быть?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(вспыхивая) Стало быть, стало быть. Какие будут ещё вопросы?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Признавайся во всём без моих вопросов.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Олег.(тихо) Блин, ну и дела. Пойми меня, Наташа, я сам не свой после всего, что на неё свалилось. Ну, после той катастрофы.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Но при чём здесь ты? Это её трудности.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Не при чём, конечно... Никто не может меня ни в чём упрекнуть.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Никто же, кроме нас двоих, не знал... Где мы были с тобой, когда она летела в пропасть? Нехорошо получается…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Замороченный ты какой-то.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Понимаешь, что-то сломалось, вот тут, в груди…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Приехали! Олег, я от тебя в шоке.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Входит Марина с подносом. Олег подскакивает к ней, помогает расставлять посуду.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(Олегу) Что же ты не ешь? Ты же с работы.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Я же сказал, только чаю…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И пироги… вчерашние.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швыряет на стол чайную ложку, выскакивает из-за стола, устремляется в ванную.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(Олегу) Что это с ней?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Пойду, посмотрю.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Олег идёт за Наташей. Марина остаётся за столом. Она закрывает лицо руками, 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опускает голову, застывает.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ВАННАЯ КОМНАТА - ВЕЧЕР.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и Наташа обнимаются. Долгий поцелуй.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Что происходит, Олежек? Кому нужен весь этот кордебалет? Ты обещал мне приехать ещё в прошлый понедельник. А сам…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Олег. 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Натах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я тебе всё объясню, не здесь, не сейчас…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Наташа. Только не вешай мне лапшу на уши. Что-то я не врублюсь. Ты изменял мне с этой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хромоножкой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Ты о чём?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О том, что ты юлил всякий раз, как я заводила разговор о ней, о катастрофе.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Она говорила о катастрофе?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Давай поговорим о нас. Я за тобой приехала. Уедем, оставь её, ты же её не любишь.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Щелчок замка и в дверях ванной появляется Марина. Олег отстраняет Наташу и мгновенно исчезает за дверью. Марина с Наташей остаются одни. Обе внимательно смотрят на своё отражение в зеркале напротив.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(резко) Как только он узнает правду, он уйдёт от тебя.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Ты не предашь меня ещё раз. Вспомни, чем это тогда закончилось.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Пойми ты, он не любит тебя, он обманывает тебя, он ездит ко мне, каждый понедельник, постоянно. А ходит он к тебе, чтобы… Ну, короче, совесть его мучает. Он только что, здесь, говорил мне всё это.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Всё ты придумала! Ты, как обычно, утверждаешь себя. И тогда, много лет назад, когда я поверила тебе, и сейчас, только что, когда ты отбивала его у меня.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У тебя?!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Да, да, у меня. Ты не успокоишься, пока не будут новые жертвы. У тебя всегда должны быть жертвы. Тогда их было двое – несчастные Юлька и Марат.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Замолчи!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Обхватив голову руками, Наташа медленно сползает на пол. Марина уходит.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входит в комнату, где за столом сидит Олег.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Скажи мне, Олег, это правда, что ты… что ты только жалеешь меня? Или, или она всё это придумала?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Начнём с того, что это ты нас познакомила на свадьбе у Марата и Юли. Все тогда тащились от Наташки. (Олег на мгновение замолкает... вспоминает) Наташа первая мне позвонила и назначила свидание. Не веришь, спроси у неё.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 столу подходит Наташа.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br/>
        <w:t>Наташа. Нечего спрашивать.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(Олегу)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Да, да, я в курсе. Тогда мы с Наташей звонили тебе с её мобильника.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Олег быстро встаёт, меряет шагами комнату.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Туда-обратно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Подходит к Наташе, хватает её за руки.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Это правда?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Всё! Мне пора.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вынимает из кармана ключи, подходит к двери, запирает дверь на замок, убирает ключи в карман.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Сегодняшний вечер мы проведём втроём.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Итак, ты, Наташа, звонила мне не одна?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Я должна вызвать своего адвоката?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Повисает неловкая пауза.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Мы тогда с Мариной поспорили и решили тебя разыграть. Марина-то на самом деле в тебя влюбилась. А мне на тот момент ты был по барабану. Спорим, говорила я Марине, что Олег будет со мной, а тебя бросит. Помнишь, вы тогда уже договорились с Маратом и Юлей о поездке на озеро. Я сказала Марише, что стоит мне захотеть, и её Олежка ни на какое озеро с ней не поедет. Вот мы и позвонили тебе.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Так был заговор? Круто. Значит, вы обе за лоха меня держите. А я мучился, даже страдал, что изменил Марине.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Значит, значит, вы… ты и она, в тот самый день…были вместе?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Ты догадлива, Мариша! В тот самый момент, когда машина Марата летела под откос, расскажи ей, Олежек, как мы кувыркались тогда!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Звучит фоновая музыка. В комнате появляются призраки Марата и Юли. Танец «Катастрофа». Трое наших героев не замечают их, продолжая разговор. Музыка замолкает. Призраки растворяются, исчезают.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(Марине) Ты молчала всё это время о вашем с ней заговоре.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Что я? Не я, а ты сегодня, здесь, целовал её при мне…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Меня развели на пари!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Да, на пари, это можно понять, объяснить, наконец. Тогда, на свадьбе, когда ты танцевал с ней, у меня окончательно сорвало крышу. Позже я летела к тебе с пляжа, чтобы признаться, рассказать о пари, очиститься…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Что творится! Она летела, чтобы очиститься, а он у неё до сих пор очищается. От какого греха очищаетесь вы оба? Мне реально нужен адвокат!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Олег вспыхивает, хватает Наташу за руки,  впивается взглядом.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Завязывай истерику!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Больно, пусти!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Оставь её, Олег, бесполезно! Ей всё равно не понять, от чего люди могут очищаться. Она даже не появилась в больнице тогда, когда на меня надвигались белые люстры, рифлёные потолки… 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Я не смогла приехать в больницу.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А сейчас смогла? Нарисовалась здесь и целуешься с ним у меня под носом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Скажи ей, Олег, почему я не пришла к ней в больницу.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стоит между Наташей и Мариной. Они вопросительно смотрят на него, ждут ответа.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Вы меня достали! Обе! Наташа не смогла приехать к тебе, Марина, после аварии, потому что я сказал ей, что ты ждёшь от меня ребёнка. И она укатила в Питер.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Всё не так просто, Олежка. Наташа убедилась тогда, что пролетела мимо цели.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Наташа.(дерзко) Не угадала, ошиблась! Олежек не сказал тебе самого главного. В то утро он умолял меня поехать в больницу и узнать, избавилась ли ты от ненавистного ребёнка. Не было бы никакой головной боли, говорил он мне тогда, если бы катастрофа убрала этот прицеп.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Прицеп… Словцо-то какое…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(Наташе) Ты всё придумала, ты всё это придумала!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(отворачиваясь от Олега) Мариша, теперь ты поняла, почему я не появилась у тебя, в больнице?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(с горькой усмешкой) От прицепа, как видишь, мы с ним избавились. Катастрофа избавила!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Олег. (срываясь на крик) Что же вы делаете из меня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идиота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?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Надоело-о-о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! Сколько можно копать? Всё равно, легче не будет!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(спокойно) Сам виноват. Затеял судебный процесс и жалуется. Запер двери, начал допрашивать.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  (крича) Не я, а ты виновата во всём. Да-да, не смотри на меня так! Сама виновата1 Прискакала сюда. Я же обещал, буду у тебя в понедельник, как обычно, жди… (осёкся)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Повисает пауза. Олег, смущённо отводит глаза от Марины. Потом начинает шарить по карманам, находит ключи и идёт к двери. Марина останавливает его.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От себя всё равно не убежишь. И я пыталась – не вышло. Я должна была признаться вам с самого начала. И не только вам…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с Наташей переглядываются, садятся за стол, слушают Марину.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br/>
        <w:t>Марина. В то утро, в то самое утро… Нет, не то говорю… Помнишь, Олег, когда ты танцевал с ней? Ты всё шутил о её непослушной чёлке, водил рукой по её волосам… Нет, опять не то говорю. Помнишь, мы все четверо, договорились поехать на озеро? Марат и Юля заехали за мной. Я всё надеялась… Но ты не приехал. Ты был с ней. Но я этого ещё не знала, я всё надеялась на чудо. Тогда я хотела, как ты сейчас, убежать от себя. Не вышло. Там, на пляже, я увидела парочку. Они были похожи на тебя и на Наташу, и я догадалась… Я решила помешать вашему свиданию. Марат и Юля не хотели возвращаться, но я уговорила их. Я… я их погубила… Мы все трое их погубили… (после паузы). Всё произошло в считанные секунды. Я всё подгоняла Марата. У поворота на шоссе у меня окончательно снесло крышу. Подавшись вперёд, я начала колотить Марата по спине, по рукам, орала на него, а Юлька пыталась оттащить меня. Мы с ней хором визжали и плакали, навалившись на Марата. Машину вмиг тряхнуло, подбросило, перевернуло. Юля ударилась лбом в смотровое зеркало. Меня придавило чем-то тяжёлым. Больше ничего не помню…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 комнате между героями танцуют призраки.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  Позже, в больницу ко мне приходила тётя Зина. Она говорила мне, что руль вмялся в грудь Марата. Его долго не могли вытащить из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машины. Тётя Зина все плакала и билеты мне показывала. Марат и Юля в путешествие собирались… В свадебное…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Помнишь, Наташа, в шестом, или в седьмом классе ты, Юлька и я на даче у тёти Зины воровали земляничное варенье… Ели прямо из баночек, лопаточки сделали из тетрадных листов. Представь, эти самые баночки с земляникой тётя Зина приносила в больницу… Мне, убийце…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Звенящая тишина.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кладёт на стол ключи. Наташа встаёт, берёт ключи, уходит.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и Марина – за столом. Монотонное тиканье настенных часов.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(Олегу) Тебе заварить чаю?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Да, завари.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заваривает чай, ухаживает за Олегом. Оба пьют чай.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Бой настенных часов.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 комнату неожиданно входит Наташа, присаживается к ним. Марина удивлённо смотрит на неё.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Ты? Ты что-то забыла? Ты… Ты пришла за ним?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Все трое переглядываются.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Наташа. Нет, я вернулась из-за Марата и Юли.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Комната наполняется ярким светом.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Наташа, тебе чай с вареньем?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Да, с вареньем.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И мне не забудь.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Все трое пьют чай. За окном рассветает. Слышна «Осенняя соната» Антонио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Вивальди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(вставая) Мне пора. Через час мой поезд.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Поезд? Зачем было возвращаться?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Забудь всё, Мариша. Думаю, больше не вернусь. А если и вернусь, то только с адвокатом. Проводишь меня, Олежек? Не бойся, не съем я тебя.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идёт за Наташей. Марина останавливает его. Она вытаскивает из кармана его куртки длинный шарф-близнец и заботливо обматывает им шею Олега, не замечая второй шарф, торчащий из кармана куртки Олега.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Я мигом, Мариша. Туда и обратно.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Расстроенная Марина смотрит ему вслед.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КАРТИНА ВТОРАЯ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ГОРОДСКАЯ УЛИЦА - РАННЕЕ УТРО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кружит Наташу на безлюдной улице. Восторженная Наташа тянет его за шарф. Олег перехватывает её взгляд.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Как ты догадалась, что это её шарф?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Наташа. Этот рисунок мы с Маришей подбирали в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инете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тянет за шарф, притягивая и целуя Олега.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Знаешь, в моей сумочке остались ещё…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Ещё один шарф?!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Нет, не шарф, а два билета на поезд «Москва-Петербург». Олежек, я приехала за тобой. Махнём в Питер на выходные?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Не понял! Что это за трюк такой?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Ха! Трюк! Не дури! Ты что, с Луны свалился? Спустись на Землю и не мудри.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Мудри, не мудри, а ты Маришу круто приложила (копируя голос Наташи) -  "Я вернулась из-за Марата и Юли…"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Наташа прерывает его речь поцелуем.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Олег.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Натах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я не могу уехать с тобой в Питер. Давай, не сегодня.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Не можешь! Ах, да, Мариша ждёт тебя!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Я провожу тебя и поеду к себе. Не веришь?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Очищаться поедешь, к ней поедешь! Да, да, никуда ты не денешься! Трус!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отстраняет её, отворачивается.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Что за дела! Ты хоть на минуту задумывался, почему мёртвые мешают жить живым? Гибнут же люди в катастрофах! Если хочешь знать, это судьба. Юля с Маратом должны были погибнуть и погибли. Случайность.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А ты, попробуй, представь себе, Марат с Юлей, тоже, как и ты, заранее купили два билета, но в свадебное путешествие…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Наташа.(прижимаясь к нему)И мы в свадебное.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Я… я приеду к тебе. Дай мне время. Обещаю. Я… я не появлюсь у неё больше.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с Олегом останавливают такси, едут на вокзал.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КАРТИНА ТРЕТЬЯ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КОМНАТА МАРИНЫ – УТРО.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убирает со стола посуду. Ставит всё на поднос. Время от времени с беспокойством поглядывает на дверь.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Хлопает дверь. Марина вздрагивает, роняет поднос. Летят чашки, ложки, чайник. Несколько секунд Марина растерянно смотрит на пол, потом на дверь.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Вбегает Олег, взъерошенный, в распахнутой куртке. В руке – два шарфа-близнеца. Марина замечает шарфы. Взмахнув неуклюже руками, она теряет равновесие. В то же мгновение Олег подхватывает её на руки, несёт на диван.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Олежка, что это? Откуда у тебя второй шарф?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Что с тобой, ты вся дрожишь. Ты так и не ложилась спать?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Я… я люблю тебя.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Всё, всё, всё, успокойся, не плачь. Тебе надо отдохнуть.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Нет, ты не понял. Пока ты провожал её, я умирала…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Успокойся, я же вернулся, я с тобой. Давай, поспи.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Нет-нет, я не усну. Знаешь, я хочу тебе признаться: когда тебя нет, мне кажется, что всё закончилось, что ты меня бросил. Я… я по ночам разговариваю с твоей тенью ты только не смейся надо мной…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Рано ты меня хоронишь! Прекрати, вытри слёзы. Я не выношу слёз.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Марина. Я… я просыпаюсь по утрам, а в голове твоё имя, перед глазами – ты. Даже когда я занимаюсь делами, то и тогда появляешься ты. Ты появляешься сразу, вдруг, и у меня перехватывает дыхание. Ты вошёл в мою душу, всё заполнил, ничего не оставил. Не оставил даже уголочка для чего-то другого, для других дел, мыслей, людей. Тебя так много...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Что это с тобой, Мариша. Я не узнаю тебя. Какая муха тебя укусила? А про уголочек, это ты зря… Уголочек всё-таки оставь, оставь для себя.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обнимает Марину, целует, успокаивает. Неожиданно под окнами на улице останавливается машина. Олег с Мариной вздрагивают, смотрят на дверь.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 комнату вбегает взволнованная Наташа. В плаще нараспашку, глаза горят необычным блеском. Она подходит к дивану.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Повисает тягостная пауза.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рассматривает Олега и Марину. Кажется, она видит их впервые.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(Олегу)  Мужчина! Так ты решил, наконец, с кем ты сегодня остаёшься?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отстраняет Марину, встает, молча идёт к вешалке. Вешает шарфы, собирается уходить. Наташа мгновенно вырастает перед ним.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Постой, куда ты? Пока мы с тобой нежно прощались, мой поезд ушёл. Что же ты прибежал к ней? Ты же обещал мне, что не вернёшься сюда. Ведь клялся!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закрывает лицо руками, ещё не до конца осознавая услышанное.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(Олегу, истерично) Почему ты помешал ей уехать?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Что, слабо ей признаться? (с издевкой) Посмотри на неё, Олег, она хочет узнать правду! Расскажи ей о своём обещании не приезжать сюда, о своих клятвах и поцелуях на вокзале!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отходит от двери, проходит на середину комнаты. Долго и внимательно рассматривает обеих женщин. Кажется, он видит их в первый раз.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Олег. Что же вы делаете из меня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идиота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? Одна подсовывает мне свою подругу, а сама наблюдает за мной, как за подопытным кроликом, вторая мчится издалека, чтобы забрать этого кролика к себе... на выходные... пока не надоест. (Выхватывает из сумочки Наташи билеты, оборачивается к Марине). Вот они, два билета. Они лежали в её сумочке весь вечер. Она хотела забрать меня у тебя. (Рвёт билеты. Подходит к Наташе). Ты права, Наташа, поезд ушёл! Кончено! Не надо делать из меня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идиота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! Я ухожу, а вы разбирайтесь здесь сами, без меня. И 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оставайтесь обе со своей грязью.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стремительно идет к двери.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с Наташей срываются с места, одновременно, как по команде.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Вытянув руки, преграждают ему путь.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  Олег, куда ты? Останься! Пусть она уходит! Никто не звал её сюда!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Олег. (Марине) А ты ничем не лучше её. Там, в том аду с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рифлёнными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потолками и белыми люстрами, там ты могла признаться, что из-за твоей и её глупости… Марат… Юля…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Безнадежно взмахнув рукой, Олег уходит.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 комнате остаются Марина и Наташа. Им уже нечего сказать друг другу.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тяжёлой походкой идёт к дивану, начинает раздеваться.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отворачивается от неё, подходит к окну, падает в кресло. Медленно гаснет свет.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Луч света высвечивает спящую на диване Марину. Она ворочается, стонет во сне.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КАРТИНА ЧЕТВЕРТАЯ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«СОН МАРИНЫ»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БОЛЬНИЧНАЯ ПАЛАТА,  НОЧЬ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лежит на кровати, тихо стонет. Тусклый больничный свет. Слышны голоса медперсонала: «Камфару, шприц. Всё! Она умирает. Это конец. Ещё раз попробуем?»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Неожиданно над Мариной появляется яркий пучок света. Он тянется вверх, к потолку.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Голоса персонала: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Боже, она умерла. Такая молодая.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«СОН МАРИНЫ»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 длинному ярко освещённому тоннелю, стремительно несётся Марина.  По обе стороны тоннеля время от времени появляются и исчезают призраки.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Голос Марины. Прочь, прочь, прочь из палаты, чтобы не возвращаться больше в своё тело.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Голос тёти Зины. Марина! Ты забыла земляничное варенье-е! Забери его с собой для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Юленьки-и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Голос Марины. Не могу! Не могу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остановиться-а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Голос Юли. Марина! Помоги Марату избавиться от баранки!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Голос Марины. Я не могу! Меня ждёт Олег!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Голос Наташи. Он ушёл от тебя! Я предупреждала тебя, он уйдёт от тебя, как только узнает правду!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Голос Марины. Ты не сделаешь этого!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Голос Наташи. Сделаю!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Голос Марины. Ты не предашь меня снова! Олег! Открой двери! Это я, слышишь меня?!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Голос Марины. Ну, входи, входи смелее! (громко смеётся) Посмотри на неё, Олег! Её даже не видно! Её нет среди живых! Она –  воздух! Ну, чего же ты медлишь? Входи!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Марина. 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О-ле-ж-ек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! Олег!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Голос Марины тонет в страшном грохоте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КАРТИНА ПЯТАЯ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КОМНАТА МАРИНЫ. УТРО.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Спящая в кресле Наташа неожиданно вздрагивает, просыпается, не сразу понимает, где она. Рядом слышны приглушённые стоны.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поворачивает голову и замирает: Марина в ночной пижаме стонет на диване. Одеяло и подушка откинуты в сторону. Руками она держится за края дивана, голова запрокинута назад, глаза прикрыты. Тёмные, мокрые волосы прилипли ко лбу.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Медленно, превозмогая боль, Марина пробует подняться с постели - не получается, тут же падает, тихо стонет. Новые попытки Марины встать, стоны, слёзы.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нервно проводит рукой по своему лицу, вскакивает, подбегает к Марине. Она опускается возле неё на колени.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Наташа.Ты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 ты каждое утро так встаёшь?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  (через паузу) Раньше, после больницы, было хуже. Иногда до полудня не могу встать.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подводит Марину к креслу, а сама пристраивается у неё в ногах.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(растроганно) Прости меня, Мариша, прости, если сможешь. Вчера я столько всего наговорила. (растерянно озирается по сторонам)  Я… я завтрак приготовлю. Ты, ты только командуй.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подбегает к столу. Раскладывает чашки.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Не надо ничего готовить. Мы же только проснулись.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Наташа. Тогда кофе… или чаю? Где у тебя заварочный чайник?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Он у тебя в руке.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Ах, да! А я и не заметила. (через паузу) Послушай, Мариша, могу я остаться у тебя, погостить? ( Марина согласно кивает.) Тебе две ложки сахара или одну?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Повисает пауза. Обе, молча рассматривают друг друга.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(задумчиво)Я где-то читала… Разделённое горе, половина горя… Вообще-то, мне пора, пойду, переоденусь.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выходит из комнаты. Наташ ждет ее у выхода.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подходит к вешалке, снимает плащ, одевается.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Подруги прощаются у двери. Наташа остаётся одна.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Телефонный звонок. Наташа снимает трубку. В трубке молчат. Ещё один звонок и снова отбой. Через некоторое время звонят в дверь. Приходит Олег.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Ты к Марише? Её нет дома. ( пауза). Ты пришёл проводить меня? Рано ещё…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вынимает из кармана билеты.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  Вот, Москва-Петербург…Санкт… на сегодня, в восемь часов вечера, вагон номер семь… Для нас с тобой…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И что ты хочешь от меня на это услышать?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(удивленно) Ты не рада? (нервно) Сколько раз я слышал, «бросай всё, переезжай ко мне»…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Очередная лапша на мою голову.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Сейчас вот не понял! Что ты здесь вообще делаешь?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Помогаю подруге.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Весело! С каких это пор вы снова подруги?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С утра! Когда я увидела, как она встаёт с постели…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Жалеешь её?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Это не жалость. Вообще-то, да, ты прав, началось с жалости. У меня, как у тебя, Олег, внутри, вот тут, в груди, что-то оборвалось. Я тогда вспомнила твои слова. Помнишь, ты мне говорил, что у тебя вот тут, в груди, что-то сломалось. Тогда я не врубилась, не поняла…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А сейчас поняла? Не могла ты этого понять. Тебе не дано!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А ты - самый умный? Лучше помоги мне с уборкой, пока Марины нет дома. Неси пылесос! Что с тобой? Ты какой-то странный…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подходит к окну. Долго молчит. Смотрит в окно.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Олег. Не знаю, не знаю… Мне что-то хреново совсем. Не знаю, как и когда это у меня началось. Знаешь, смешно сказать, но я привязан к той палате, где лежала тогда Мариша. Я вытаскивал её оттуда, думал, вытащу, верну к жизни и уйду к тебе. Писал тебе, помнишь? Потом стал ездить к тебе, но не говорил с тобой о 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ней никогда.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подходит к Олегу. Нежно обнимает его, успокаивает.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Знаешь, сегодня на работе, чуть было чистовой проект не запорол. Вышел покурить и ноги сами привели меня к кассам вокзала.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поворачивается к Наташе, целует её. Они не замечают вошедшую Марину. Запыхавшаяся, взволнованная, она смотрит на них в упор.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  (нервно) Я сорвалась с работы. Как тогда, с пляжа. Но тогда я мчалась в машине Марата, а сейчас – одна… еле доковыляла...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Наташа.(волнуясь) Мы с Олегом решили у тебя прибраться. Искали и не нашли у тебя пылесос… (неожиданно переходит на крик) - У нас с ним ничего не было, Мариша!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Нервно пожав плечами, Марина входит в ванную комнату. Слышно, как она запирает дверь. Секунда-другая, и Олег срывается с места.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Марина, открой! Открой, слышишь? Если ты не откроешь, я взломаю дверь! Мариша!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 какую-то долю секунды Олег замирает перед дверью ванной комнаты… Вспоминает…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Ослепительно белый больничный свет…Люди в белых халатах…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КАРТИНА ШЕСТАЯ. «РЕТРО ОЛЕГА»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БОЛЬНИЦА,  ДЕНЬ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в белом халате неистово стучит кулаками в дверь.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Марина, открой! Слышишь! Если ты не откроешь, я взломаю дверь! Мариша!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Олегу удаётся взломать дверь душевой. Он вбегает к Марине, а за ним – встревоженные больничные сёстры. На сером кафельном полу лежит Марина. Все наклоняются над ней.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Оставьте меня! Мне уже всё равно! Уйдите все! Я не хочу жить, не хочу жить в полной неподвижности!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Люди в белых халатах отходят от неё. Остаётся один Олег. Он бережно обнимает лежащую на полу Марину, поднимает ее, осыпает поцелуями её лицо, глаза, волосы.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Олег. Мариша, Мариша, ты слышишь меня? Ну, посмотри на меня! Не отчаивайся. Главное, ты жива. Потерпи немного, моя хорошая.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КАРТИНА СЕДЬМАЯ.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КОМНАТА МАРИНЫ,  ДЕНЬ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ПЕРЕД ДВЕРЬЮ ВАННОЙ КОМНАТЫ. (конец воспоминаний)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Щёлкает замок, Марина выходит из ванной. Олег и Наташа со страхом наблюдают за ней. Марина грустно улыбается им.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  (неожиданно)У меня не пылесосить надо, а полки на кухне закрепить.   Олежка, сбегай за шампанским! Наташа, ты успела что-нибудь приготовить?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и Наташа тревожно переглядываются.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Всё, всё, всё, не волнуйтесь. Я не наделаю глупостей. Сегодня вечером я устраиваю проводы Наташи.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и Олег бросаются исполнять  поручения Марины.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КОМНАТА МАРИНЫ,  ВЕЧЕР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Празднично накрытый стол. На нём три прибора. За столом сидят Марина и Наташа. Наташа звонит по телефону, заказывает такси.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(Марине) Может, он к себе поехал?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Не надо, не звони. Больше не ждём его. У меня там, в холодильнике, есть бутылка вина.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бежит к холодильнику. Приносит бутылку. Откупоривает, разливает по бокалам. Пьют по бокалу вина.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Марина.(пьёт вино мелкими глотками) Думаю, он на вокзал поехал и ждёт тебя там, чтобы с тобой в Питер укатить.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Нет-нет, через час завалится к тебе. Он реально блефует, прячется от нас.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Олег не такой. Он, не как все. Ты всех мужиков под одну гребёнку гребёшь.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Наташа. (резко ставит на стол пустой бокал) А ты? Ты самая настоящая романтическая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дура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Какая же ты гадина, Наташка!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Наташа. (разливает вино по бокалам) А ты вспомни, сколько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дерьма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вчера здесь всплыло из-за твоего Олега.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Марина.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Дерьмо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на то и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дерьмо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чтобы время от времени всплывать на поверхность. Ну, как ваш поцелуй, вчера, в ванной.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Наташа. Не парься из-за какого-то там поцелуя. Олег, как ни крути, тебя любит, а не меня. Сейчас он нарисуется у тебя, с шампанским.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ещё раз разливает вино по бокалам. Подруги поднимают свои бокалы.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Чокнемся, чокнемся разбитыми сердцами!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Чокнемся!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Звонок в дверь. Подруги одновременно вздрагивают, тревожно оглядываются на дверь.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Я угадала! Вернулся к тебе!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быстро открывает на звонок.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Медленно возвращается в комнату.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Это такси.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Встревоженная Марина подходит к ней. Они стоят друг против друга, вплотную прижавшись и не отрывая глаз одна от другой.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Если… если он будет там, на вокзале, если он ждёт тебя там…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Если…Если… Он к тебе приедет! А если… если он и появится на вокзале, то я его отошью.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поворачивается и быстро уходит прочь.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КВАРТИРА МАРИНЫ,  ВЕЧЕР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сидит за накрытым столом. Хлопает входная дверь. В комнату вбегает взволнованная Наташа. Она кружит по комнате, ищет Олега, даже за шторы заглядывает... Потом бросается на диван, громко рыдает, прикрыв лицо руками.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Наташа. (истерично)  Прости меня, Мариша... я тебе не сказала... Олег купил два билета на мой поезд! Мы собирались уехать в Питер! Но он не появился на вокзале… Ты права – я гадина!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Марина. (шёпотом) Два плюс один – три. Три билета на двоих… Нет, два билета на троих… Какой-то порочный круг… Как выйти из него?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встаёт, прихрамывая, подходит к плачущей Наташе, садится рядом, обнимает её, прижимает к себе.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Марина. Знаешь, Наташка, в той страшной палате, с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рифлёнными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потолками и белыми люстрами, которые надвигались на меня, в той палате часто бывала пожилая санитарка. Она вытаскивала у нас судна, потом мыла их щётками… очень ловко, без перчаток… я смотрела на её быстрые ловкие движения, и я 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завидовала ей… я молила судьбу, чтобы она дала мне ЭТУ самую работу, а взамен дала возможность двигаться, жить, видеть утро.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заплаканными глазами смотрит на Марину, замирает.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КВАРТИРА МАРИНЫ.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ПЛОЩАДКА ПЕРЕД ДВЕРЬЮ – ПОЗДНИЙ ВЕЧЕР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с бутылкой шампанского в руке стоит на площадке перед дверью квартиры. Долго стоит в нерешительности. Потом, решившись, ставит бутылку у мусоропровода и входит в квартиру.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КОМНАТА МАРИНЫ – ПОЗДНИЙ ВЕЧЕР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осторожно заглядывает в комнату. Подруги сидят за столом, смотрят на телеэкран. Олег быстро проскакивает мимо них на кухню.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Олег. (из кухни) Я тут дюбели принёс! Полки плохо подвешены! Могут свалиться! Запросто!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 дверях кухни появляются перепуганные Наташа и Марина.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с остервенением выворачивает полки, с грохотом раскидывая вокруг кухонную утварь.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Марина, прихрамывая, подходит к Олегу.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Наташа – идёт к вешалке, начинает одеваться. Она забирает один из шарфов-близнецов, обматывает им шею. В глубине комнаты на телеэкране играют оркестранты. Наташа подходит к телевизору, включает звук на полную мощность и быстро уходит прочь.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«Осенняя соната» Антонио </w:t>
      </w:r>
      <w:proofErr w:type="spellStart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Вивальди</w:t>
      </w:r>
      <w:proofErr w:type="spellEnd"/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как бы вырвавшись из плена, заполняет окружающее пространство.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 вот уже музыка вырывается из небольшой комнаты на улицу, несётся по переулку, догоняя Наташу. Светлые, широко распахнутые глаза Наташи… в них – слёзы.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КОМНАТА МАРИНЫ – ВЕЧЕР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Комната медленно заполняется тёплым светом.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 комнате – двое.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Олег держит в своих объятьях Марину.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Он устало опускает голову.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Марина наклоняется к нему, замирает.</w:t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0C1AF4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br/>
        <w:t>                КОНЕЦ.</w:t>
      </w:r>
    </w:p>
    <w:p w:rsidR="000C1AF4" w:rsidRPr="000C1AF4" w:rsidRDefault="000C1AF4" w:rsidP="000C1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1AF4" w:rsidRPr="000C1AF4" w:rsidSect="00670B3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5A" w:rsidRDefault="0000605A" w:rsidP="000B2DD0">
      <w:pPr>
        <w:spacing w:after="0" w:line="240" w:lineRule="auto"/>
      </w:pPr>
      <w:r>
        <w:separator/>
      </w:r>
    </w:p>
  </w:endnote>
  <w:endnote w:type="continuationSeparator" w:id="0">
    <w:p w:rsidR="0000605A" w:rsidRDefault="0000605A" w:rsidP="000B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158"/>
      <w:docPartObj>
        <w:docPartGallery w:val="Page Numbers (Bottom of Page)"/>
        <w:docPartUnique/>
      </w:docPartObj>
    </w:sdtPr>
    <w:sdtContent>
      <w:p w:rsidR="000B2DD0" w:rsidRDefault="000B2DD0">
        <w:pPr>
          <w:pStyle w:val="a8"/>
          <w:jc w:val="right"/>
        </w:pPr>
        <w:fldSimple w:instr=" PAGE   \* MERGEFORMAT ">
          <w:r>
            <w:rPr>
              <w:noProof/>
            </w:rPr>
            <w:t>17</w:t>
          </w:r>
        </w:fldSimple>
      </w:p>
    </w:sdtContent>
  </w:sdt>
  <w:p w:rsidR="000B2DD0" w:rsidRDefault="000B2DD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5A" w:rsidRDefault="0000605A" w:rsidP="000B2DD0">
      <w:pPr>
        <w:spacing w:after="0" w:line="240" w:lineRule="auto"/>
      </w:pPr>
      <w:r>
        <w:separator/>
      </w:r>
    </w:p>
  </w:footnote>
  <w:footnote w:type="continuationSeparator" w:id="0">
    <w:p w:rsidR="0000605A" w:rsidRDefault="0000605A" w:rsidP="000B2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AF4"/>
    <w:rsid w:val="0000605A"/>
    <w:rsid w:val="000B2DD0"/>
    <w:rsid w:val="000C1AF4"/>
    <w:rsid w:val="00670B37"/>
    <w:rsid w:val="00F1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37"/>
  </w:style>
  <w:style w:type="paragraph" w:styleId="1">
    <w:name w:val="heading 1"/>
    <w:basedOn w:val="a"/>
    <w:link w:val="10"/>
    <w:uiPriority w:val="9"/>
    <w:qFormat/>
    <w:rsid w:val="000C1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abtext">
    <w:name w:val="cabtext"/>
    <w:basedOn w:val="a"/>
    <w:rsid w:val="000C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1A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B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2DD0"/>
  </w:style>
  <w:style w:type="paragraph" w:styleId="a8">
    <w:name w:val="footer"/>
    <w:basedOn w:val="a"/>
    <w:link w:val="a9"/>
    <w:uiPriority w:val="99"/>
    <w:unhideWhenUsed/>
    <w:rsid w:val="000B2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2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693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513">
          <w:marLeft w:val="180"/>
          <w:marRight w:val="18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90932">
          <w:marLeft w:val="24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4643</Words>
  <Characters>26469</Characters>
  <Application>Microsoft Office Word</Application>
  <DocSecurity>0</DocSecurity>
  <Lines>220</Lines>
  <Paragraphs>62</Paragraphs>
  <ScaleCrop>false</ScaleCrop>
  <Company>Microsoft</Company>
  <LinksUpToDate>false</LinksUpToDate>
  <CharactersWithSpaces>31050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Jeanna</dc:creator>
  <cp:keywords/>
  <dc:description/>
  <cp:lastModifiedBy>Jeanna</cp:lastModifiedBy>
  <cp:revision>3</cp:revision>
  <dcterms:created xsi:type="dcterms:W3CDTF">2020-02-12T08:15:00Z</dcterms:created>
  <dcterms:modified xsi:type="dcterms:W3CDTF">2020-02-12T08:22:00Z</dcterms:modified>
</cp:coreProperties>
</file>