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4A95" w14:textId="7E65FB25" w:rsidR="00B32C70" w:rsidRPr="00683236" w:rsidRDefault="0072052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sz w:val="28"/>
          <w:szCs w:val="28"/>
        </w:rPr>
        <w:t xml:space="preserve">                                                                                      </w:t>
      </w:r>
      <w:r w:rsidR="00683236">
        <w:rPr>
          <w:sz w:val="28"/>
          <w:szCs w:val="28"/>
        </w:rPr>
        <w:t xml:space="preserve">              </w:t>
      </w:r>
      <w:r w:rsidRPr="00683236">
        <w:rPr>
          <w:rFonts w:ascii="Times New Roman" w:hAnsi="Times New Roman" w:cs="Times New Roman"/>
          <w:b/>
          <w:sz w:val="28"/>
          <w:szCs w:val="28"/>
        </w:rPr>
        <w:t>АНТИПОВ</w:t>
      </w:r>
      <w:r w:rsidR="002513D7" w:rsidRPr="00683236">
        <w:rPr>
          <w:rFonts w:ascii="Times New Roman" w:hAnsi="Times New Roman" w:cs="Times New Roman"/>
          <w:b/>
          <w:sz w:val="28"/>
          <w:szCs w:val="28"/>
        </w:rPr>
        <w:t xml:space="preserve"> ВАСИЛИЙ</w:t>
      </w:r>
    </w:p>
    <w:p w14:paraId="2A5CFCAB" w14:textId="2960C3B7" w:rsidR="00720529" w:rsidRPr="007F2887" w:rsidRDefault="00243F4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3D7"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2513D7" w:rsidRPr="00683236">
        <w:rPr>
          <w:rFonts w:ascii="Times New Roman" w:hAnsi="Times New Roman" w:cs="Times New Roman"/>
          <w:b/>
          <w:sz w:val="28"/>
          <w:szCs w:val="28"/>
          <w:lang w:val="en-US"/>
        </w:rPr>
        <w:t>via</w:t>
      </w:r>
      <w:r w:rsidR="002513D7" w:rsidRPr="007F2887">
        <w:rPr>
          <w:rFonts w:ascii="Times New Roman" w:hAnsi="Times New Roman" w:cs="Times New Roman"/>
          <w:b/>
          <w:sz w:val="28"/>
          <w:szCs w:val="28"/>
        </w:rPr>
        <w:t>-1958@</w:t>
      </w:r>
      <w:r w:rsidR="002513D7" w:rsidRPr="00683236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2513D7" w:rsidRPr="007F2887">
        <w:rPr>
          <w:rFonts w:ascii="Times New Roman" w:hAnsi="Times New Roman" w:cs="Times New Roman"/>
          <w:b/>
          <w:sz w:val="28"/>
          <w:szCs w:val="28"/>
        </w:rPr>
        <w:t>.</w:t>
      </w:r>
      <w:r w:rsidR="002513D7" w:rsidRPr="0068323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16A7AE86" w14:textId="77777777" w:rsidR="002513D7" w:rsidRPr="00683236" w:rsidRDefault="00B32C70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7C03" w:rsidRPr="006832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FA877BD" w14:textId="45B9DACC" w:rsidR="00BC1425" w:rsidRPr="00683236" w:rsidRDefault="002513D7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29EC">
        <w:rPr>
          <w:rFonts w:ascii="Times New Roman" w:hAnsi="Times New Roman" w:cs="Times New Roman"/>
          <w:sz w:val="28"/>
          <w:szCs w:val="28"/>
        </w:rPr>
        <w:t xml:space="preserve"> </w:t>
      </w:r>
      <w:r w:rsidR="008B3C81" w:rsidRPr="00683236">
        <w:rPr>
          <w:rFonts w:ascii="Times New Roman" w:hAnsi="Times New Roman" w:cs="Times New Roman"/>
          <w:b/>
          <w:sz w:val="28"/>
          <w:szCs w:val="28"/>
        </w:rPr>
        <w:t>ЧУДЕСА БЕЛОЙ НОЧИ</w:t>
      </w:r>
      <w:r w:rsidR="00BC1425" w:rsidRPr="00683236">
        <w:rPr>
          <w:rFonts w:ascii="Times New Roman" w:hAnsi="Times New Roman" w:cs="Times New Roman"/>
          <w:b/>
          <w:sz w:val="28"/>
          <w:szCs w:val="28"/>
        </w:rPr>
        <w:t>.</w:t>
      </w:r>
    </w:p>
    <w:p w14:paraId="4D064FAC" w14:textId="5F44218B" w:rsidR="00BC1425" w:rsidRPr="00683236" w:rsidRDefault="00BC1425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29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F6F65" w:rsidRPr="00683236">
        <w:rPr>
          <w:rFonts w:ascii="Times New Roman" w:hAnsi="Times New Roman" w:cs="Times New Roman"/>
          <w:b/>
          <w:sz w:val="28"/>
          <w:szCs w:val="28"/>
        </w:rPr>
        <w:t>Сентиментальная комедия</w:t>
      </w:r>
      <w:r w:rsidR="00295F19" w:rsidRPr="00683236">
        <w:rPr>
          <w:rFonts w:ascii="Times New Roman" w:hAnsi="Times New Roman" w:cs="Times New Roman"/>
          <w:b/>
          <w:sz w:val="28"/>
          <w:szCs w:val="28"/>
        </w:rPr>
        <w:t xml:space="preserve"> в двух действиях.</w:t>
      </w:r>
    </w:p>
    <w:p w14:paraId="2B289AE7" w14:textId="77777777" w:rsidR="00AD1CB9" w:rsidRPr="00683236" w:rsidRDefault="00AD1C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FE14E9" w14:textId="77777777" w:rsidR="002D2B6A" w:rsidRPr="00683236" w:rsidRDefault="00AD1CB9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Действующие лица:  </w:t>
      </w:r>
      <w:r w:rsidR="007564CD"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1E9CAD63" w14:textId="3BB978F8" w:rsidR="00AD1CB9" w:rsidRPr="00683236" w:rsidRDefault="004829E8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 –  красавица</w:t>
      </w:r>
      <w:r w:rsidR="00F54827" w:rsidRPr="00683236">
        <w:rPr>
          <w:rFonts w:ascii="Times New Roman" w:hAnsi="Times New Roman" w:cs="Times New Roman"/>
          <w:b/>
          <w:sz w:val="28"/>
          <w:szCs w:val="28"/>
        </w:rPr>
        <w:t xml:space="preserve"> возраста «ягодка опять»</w:t>
      </w:r>
      <w:r w:rsidR="00AD1CB9" w:rsidRPr="00683236">
        <w:rPr>
          <w:rFonts w:ascii="Times New Roman" w:hAnsi="Times New Roman" w:cs="Times New Roman"/>
          <w:b/>
          <w:sz w:val="28"/>
          <w:szCs w:val="28"/>
        </w:rPr>
        <w:t>.</w:t>
      </w:r>
    </w:p>
    <w:p w14:paraId="5F9A0CE9" w14:textId="5670084E" w:rsidR="00AD1CB9" w:rsidRPr="00683236" w:rsidRDefault="004829E8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="00CF0609" w:rsidRPr="006832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07C03" w:rsidRPr="00683236">
        <w:rPr>
          <w:rFonts w:ascii="Times New Roman" w:hAnsi="Times New Roman" w:cs="Times New Roman"/>
          <w:b/>
          <w:sz w:val="28"/>
          <w:szCs w:val="28"/>
        </w:rPr>
        <w:t xml:space="preserve"> подруга</w:t>
      </w:r>
      <w:r w:rsidR="008E6193">
        <w:rPr>
          <w:rFonts w:ascii="Times New Roman" w:hAnsi="Times New Roman" w:cs="Times New Roman"/>
          <w:b/>
          <w:sz w:val="28"/>
          <w:szCs w:val="28"/>
        </w:rPr>
        <w:t xml:space="preserve"> и ровес</w:t>
      </w:r>
      <w:r w:rsidR="00BD68F6" w:rsidRPr="00683236">
        <w:rPr>
          <w:rFonts w:ascii="Times New Roman" w:hAnsi="Times New Roman" w:cs="Times New Roman"/>
          <w:b/>
          <w:sz w:val="28"/>
          <w:szCs w:val="28"/>
        </w:rPr>
        <w:t xml:space="preserve">ница </w:t>
      </w:r>
      <w:r w:rsidRPr="00683236">
        <w:rPr>
          <w:rFonts w:ascii="Times New Roman" w:hAnsi="Times New Roman" w:cs="Times New Roman"/>
          <w:b/>
          <w:sz w:val="28"/>
          <w:szCs w:val="28"/>
        </w:rPr>
        <w:t>Таты</w:t>
      </w:r>
      <w:r w:rsidR="00AD1CB9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="00BD68F6" w:rsidRPr="00683236">
        <w:rPr>
          <w:rFonts w:ascii="Times New Roman" w:hAnsi="Times New Roman" w:cs="Times New Roman"/>
          <w:b/>
          <w:sz w:val="28"/>
          <w:szCs w:val="28"/>
        </w:rPr>
        <w:t xml:space="preserve"> Прекрасно выглядит.</w:t>
      </w:r>
    </w:p>
    <w:p w14:paraId="32DE579D" w14:textId="689B5792" w:rsidR="007564CD" w:rsidRPr="00683236" w:rsidRDefault="00245167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 – давний воздыхатель </w:t>
      </w:r>
      <w:r w:rsidR="007564CD" w:rsidRPr="00683236">
        <w:rPr>
          <w:rFonts w:ascii="Times New Roman" w:hAnsi="Times New Roman" w:cs="Times New Roman"/>
          <w:b/>
          <w:sz w:val="28"/>
          <w:szCs w:val="28"/>
        </w:rPr>
        <w:t>Таты.</w:t>
      </w:r>
    </w:p>
    <w:p w14:paraId="56E0D3D1" w14:textId="5F72A63B" w:rsidR="00AD1CB9" w:rsidRPr="00683236" w:rsidRDefault="00AD1CB9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 – любовник Милы с Урала.</w:t>
      </w:r>
      <w:r w:rsidR="007564CD"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84C68"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B22FA"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83236">
        <w:rPr>
          <w:rFonts w:ascii="Times New Roman" w:hAnsi="Times New Roman" w:cs="Times New Roman"/>
          <w:b/>
          <w:sz w:val="28"/>
          <w:szCs w:val="28"/>
        </w:rPr>
        <w:t>Сергей – питерский однокурсник Влада.</w:t>
      </w:r>
    </w:p>
    <w:p w14:paraId="02F39770" w14:textId="2C4B503A" w:rsidR="00AD1CB9" w:rsidRPr="00683236" w:rsidRDefault="00AD1CB9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Женя – взрослый сын Милы.</w:t>
      </w:r>
    </w:p>
    <w:p w14:paraId="67906B8C" w14:textId="77777777" w:rsidR="00CE7EFF" w:rsidRPr="00683236" w:rsidRDefault="00AD1CB9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Ира – новое увлечение Жени.</w:t>
      </w:r>
    </w:p>
    <w:p w14:paraId="272F1812" w14:textId="2A7AC83B" w:rsidR="0058583F" w:rsidRPr="00683236" w:rsidRDefault="00AD1CB9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976564" w14:textId="19490B77" w:rsidR="00B66C98" w:rsidRPr="00683236" w:rsidRDefault="00FF5A45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Действие </w:t>
      </w:r>
      <w:r w:rsidR="00574318">
        <w:rPr>
          <w:rFonts w:ascii="Times New Roman" w:hAnsi="Times New Roman" w:cs="Times New Roman"/>
          <w:b/>
          <w:i/>
          <w:sz w:val="28"/>
          <w:szCs w:val="28"/>
        </w:rPr>
        <w:t>происходит в  Петербурге</w:t>
      </w:r>
      <w:r w:rsidR="00BC4A3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. Наши дни. Июнь. </w:t>
      </w:r>
    </w:p>
    <w:p w14:paraId="2D3C8A46" w14:textId="77777777" w:rsidR="00AC206D" w:rsidRPr="00683236" w:rsidRDefault="00B66C9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28E"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14:paraId="60197A81" w14:textId="62A445BA" w:rsidR="00B66C98" w:rsidRPr="00683236" w:rsidRDefault="00AC206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229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2628E" w:rsidRPr="00683236">
        <w:rPr>
          <w:rFonts w:ascii="Times New Roman" w:hAnsi="Times New Roman" w:cs="Times New Roman"/>
          <w:b/>
          <w:sz w:val="28"/>
          <w:szCs w:val="28"/>
        </w:rPr>
        <w:t>ПЕРВОЕ ДЕЙСТВИЕ.</w:t>
      </w:r>
    </w:p>
    <w:p w14:paraId="205E240B" w14:textId="22EC46FD" w:rsidR="00EC1F55" w:rsidRPr="00683236" w:rsidRDefault="0058583F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D3CA4" w:rsidRPr="00683236">
        <w:rPr>
          <w:rFonts w:ascii="Times New Roman" w:hAnsi="Times New Roman" w:cs="Times New Roman"/>
          <w:b/>
          <w:i/>
          <w:sz w:val="28"/>
          <w:szCs w:val="28"/>
        </w:rPr>
        <w:t>а сцене – двухкомнатная квартира</w:t>
      </w:r>
      <w:r w:rsidR="00E87409" w:rsidRPr="00683236">
        <w:rPr>
          <w:rFonts w:ascii="Times New Roman" w:hAnsi="Times New Roman" w:cs="Times New Roman"/>
          <w:b/>
          <w:i/>
          <w:sz w:val="28"/>
          <w:szCs w:val="28"/>
        </w:rPr>
        <w:t>-распашонка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«в разрезе». С левой стороны прихожая с тремя дверями: в комнату, санузел и на лестничную клетку. Далее </w:t>
      </w:r>
      <w:r w:rsidR="00C55BF7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большая проходная комната, за ней смежная спальня. Везде – типовая мебель, расставленна</w:t>
      </w:r>
      <w:r w:rsidR="00B66C98" w:rsidRPr="00683236">
        <w:rPr>
          <w:rFonts w:ascii="Times New Roman" w:hAnsi="Times New Roman" w:cs="Times New Roman"/>
          <w:b/>
          <w:i/>
          <w:sz w:val="28"/>
          <w:szCs w:val="28"/>
        </w:rPr>
        <w:t>я по углам и стенам много лет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назад. </w:t>
      </w:r>
      <w:r w:rsidR="00B66C98" w:rsidRPr="00683236">
        <w:rPr>
          <w:rFonts w:ascii="Times New Roman" w:hAnsi="Times New Roman" w:cs="Times New Roman"/>
          <w:b/>
          <w:i/>
          <w:sz w:val="28"/>
          <w:szCs w:val="28"/>
        </w:rPr>
        <w:t>В квартире – чисто и уютно.</w:t>
      </w:r>
      <w:r w:rsidR="00BC1728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Несколько картин украшают жилище.</w:t>
      </w:r>
      <w:r w:rsidR="00B66C98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Посреди проходной комнат</w:t>
      </w:r>
      <w:r w:rsidR="008C23B7" w:rsidRPr="00683236">
        <w:rPr>
          <w:rFonts w:ascii="Times New Roman" w:hAnsi="Times New Roman" w:cs="Times New Roman"/>
          <w:b/>
          <w:i/>
          <w:sz w:val="28"/>
          <w:szCs w:val="28"/>
        </w:rPr>
        <w:t>ы – накрытый стол</w:t>
      </w:r>
      <w:r w:rsidR="00B66C98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8740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1821" w:rsidRPr="00683236">
        <w:rPr>
          <w:rFonts w:ascii="Times New Roman" w:hAnsi="Times New Roman" w:cs="Times New Roman"/>
          <w:b/>
          <w:i/>
          <w:sz w:val="28"/>
          <w:szCs w:val="28"/>
        </w:rPr>
        <w:t>Из кухни</w:t>
      </w:r>
      <w:r w:rsidR="00BC1728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выходят Мила с</w:t>
      </w:r>
      <w:r w:rsidR="00EC1F55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блюдом</w:t>
      </w:r>
      <w:r w:rsidR="001C0A8D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 п</w:t>
      </w:r>
      <w:r w:rsidR="00AE0AD3" w:rsidRPr="00683236">
        <w:rPr>
          <w:rFonts w:ascii="Times New Roman" w:hAnsi="Times New Roman" w:cs="Times New Roman"/>
          <w:b/>
          <w:i/>
          <w:sz w:val="28"/>
          <w:szCs w:val="28"/>
        </w:rPr>
        <w:t>ытае</w:t>
      </w:r>
      <w:r w:rsidR="00831821" w:rsidRPr="0068323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53D25" w:rsidRPr="00683236">
        <w:rPr>
          <w:rFonts w:ascii="Times New Roman" w:hAnsi="Times New Roman" w:cs="Times New Roman"/>
          <w:b/>
          <w:i/>
          <w:sz w:val="28"/>
          <w:szCs w:val="28"/>
        </w:rPr>
        <w:t>ся втиснуть</w:t>
      </w:r>
      <w:r w:rsidR="001A7266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его между</w:t>
      </w:r>
      <w:r w:rsidR="001C0A8D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прочих закусок</w:t>
      </w:r>
      <w:r w:rsidR="0083182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01EFE666" w14:textId="77777777" w:rsidR="00E43433" w:rsidRPr="00683236" w:rsidRDefault="00E43433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E7321B" w14:textId="6EEAA85F" w:rsidR="00EC1F55" w:rsidRPr="00683236" w:rsidRDefault="00EC1F5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040173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C0A8D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0A8D" w:rsidRPr="00683236">
        <w:rPr>
          <w:rFonts w:ascii="Times New Roman" w:hAnsi="Times New Roman" w:cs="Times New Roman"/>
          <w:sz w:val="28"/>
          <w:szCs w:val="28"/>
        </w:rPr>
        <w:t>Заливная рыба не влезает.</w:t>
      </w:r>
      <w:r w:rsidR="001A7266" w:rsidRPr="00683236">
        <w:rPr>
          <w:rFonts w:ascii="Times New Roman" w:hAnsi="Times New Roman" w:cs="Times New Roman"/>
          <w:sz w:val="28"/>
          <w:szCs w:val="28"/>
        </w:rPr>
        <w:t xml:space="preserve"> Надо переставить вазу на трюмо.</w:t>
      </w:r>
      <w:r w:rsidR="00456722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DB9" w:rsidRPr="00683236">
        <w:rPr>
          <w:rFonts w:ascii="Times New Roman" w:hAnsi="Times New Roman" w:cs="Times New Roman"/>
          <w:sz w:val="28"/>
          <w:szCs w:val="28"/>
        </w:rPr>
        <w:t xml:space="preserve">Застолье с фруктов не начинается, это – десерт. </w:t>
      </w:r>
      <w:r w:rsidR="00CB5DB9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456722" w:rsidRPr="00683236">
        <w:rPr>
          <w:rFonts w:ascii="Times New Roman" w:hAnsi="Times New Roman" w:cs="Times New Roman"/>
          <w:i/>
          <w:sz w:val="28"/>
          <w:szCs w:val="28"/>
        </w:rPr>
        <w:t xml:space="preserve">переносит вазу с фруктами, </w:t>
      </w:r>
      <w:r w:rsidR="00CB5DB9" w:rsidRPr="00683236">
        <w:rPr>
          <w:rFonts w:ascii="Times New Roman" w:hAnsi="Times New Roman" w:cs="Times New Roman"/>
          <w:i/>
          <w:sz w:val="28"/>
          <w:szCs w:val="28"/>
        </w:rPr>
        <w:lastRenderedPageBreak/>
        <w:t>ставит на освободившееся место блюдо с заливной рыбой</w:t>
      </w:r>
      <w:r w:rsidR="000D6A84" w:rsidRPr="00683236">
        <w:rPr>
          <w:rFonts w:ascii="Times New Roman" w:hAnsi="Times New Roman" w:cs="Times New Roman"/>
          <w:i/>
          <w:sz w:val="28"/>
          <w:szCs w:val="28"/>
        </w:rPr>
        <w:t>, взглядом художника оценивает общую картину</w:t>
      </w:r>
      <w:r w:rsidR="00CB5DB9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0D6A84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010" w:rsidRPr="00683236">
        <w:rPr>
          <w:rFonts w:ascii="Times New Roman" w:hAnsi="Times New Roman" w:cs="Times New Roman"/>
          <w:sz w:val="28"/>
          <w:szCs w:val="28"/>
        </w:rPr>
        <w:t xml:space="preserve">Натюрморт: </w:t>
      </w:r>
      <w:r w:rsidR="009D3010" w:rsidRPr="00683236">
        <w:rPr>
          <w:rFonts w:ascii="Times New Roman" w:hAnsi="Times New Roman" w:cs="Times New Roman"/>
          <w:i/>
          <w:sz w:val="28"/>
          <w:szCs w:val="28"/>
        </w:rPr>
        <w:t>«</w:t>
      </w:r>
      <w:r w:rsidR="00CB5DB9" w:rsidRPr="00683236">
        <w:rPr>
          <w:rFonts w:ascii="Times New Roman" w:hAnsi="Times New Roman" w:cs="Times New Roman"/>
          <w:sz w:val="28"/>
          <w:szCs w:val="28"/>
        </w:rPr>
        <w:t>Стол – полная чаша</w:t>
      </w:r>
      <w:r w:rsidR="000D6A84" w:rsidRPr="00683236">
        <w:rPr>
          <w:rFonts w:ascii="Times New Roman" w:hAnsi="Times New Roman" w:cs="Times New Roman"/>
          <w:sz w:val="28"/>
          <w:szCs w:val="28"/>
        </w:rPr>
        <w:t>»</w:t>
      </w:r>
      <w:r w:rsidR="00CB5DB9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5A3F9056" w14:textId="77777777" w:rsidR="00CB5DB9" w:rsidRPr="00683236" w:rsidRDefault="00CB5D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F63C57" w14:textId="11C29B52" w:rsidR="009101BA" w:rsidRPr="00683236" w:rsidRDefault="00CB5DB9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Раздаётся дверной звонок. Мила спешит в прихожую и отк</w:t>
      </w:r>
      <w:r w:rsidR="000D6A84" w:rsidRPr="00683236">
        <w:rPr>
          <w:rFonts w:ascii="Times New Roman" w:hAnsi="Times New Roman" w:cs="Times New Roman"/>
          <w:b/>
          <w:i/>
          <w:sz w:val="28"/>
          <w:szCs w:val="28"/>
        </w:rPr>
        <w:t>рывает дверь. В квартиру влетает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Тата</w:t>
      </w:r>
      <w:r w:rsidR="00D37177" w:rsidRPr="00683236">
        <w:rPr>
          <w:rFonts w:ascii="Times New Roman" w:hAnsi="Times New Roman" w:cs="Times New Roman"/>
          <w:b/>
          <w:i/>
          <w:sz w:val="28"/>
          <w:szCs w:val="28"/>
        </w:rPr>
        <w:t>, ставит чемодан</w:t>
      </w:r>
      <w:r w:rsidR="0057272D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 с воплем восторг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37177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кидается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3236">
        <w:rPr>
          <w:rFonts w:ascii="Times New Roman" w:hAnsi="Times New Roman" w:cs="Times New Roman"/>
          <w:b/>
          <w:i/>
          <w:sz w:val="28"/>
          <w:szCs w:val="28"/>
        </w:rPr>
        <w:t>обнимает</w:t>
      </w:r>
      <w:r w:rsidR="00D37177" w:rsidRPr="00683236">
        <w:rPr>
          <w:rFonts w:ascii="Times New Roman" w:hAnsi="Times New Roman" w:cs="Times New Roman"/>
          <w:b/>
          <w:i/>
          <w:sz w:val="28"/>
          <w:szCs w:val="28"/>
        </w:rPr>
        <w:t>ь</w:t>
      </w:r>
      <w:proofErr w:type="spellEnd"/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подругу.</w:t>
      </w:r>
      <w:r w:rsidR="009101BA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Слышен заливистый смех и радостные возгласы. Тата заходит в комнату и с любопытством осматривается.</w:t>
      </w:r>
    </w:p>
    <w:p w14:paraId="6CEFA48F" w14:textId="77777777" w:rsidR="009101BA" w:rsidRPr="00683236" w:rsidRDefault="009101B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15E3859" w14:textId="016B412B" w:rsidR="009101BA" w:rsidRPr="00683236" w:rsidRDefault="009101B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Словно только вчера была </w:t>
      </w:r>
      <w:r w:rsidR="001A0D1E" w:rsidRPr="00683236">
        <w:rPr>
          <w:rFonts w:ascii="Times New Roman" w:hAnsi="Times New Roman" w:cs="Times New Roman"/>
          <w:sz w:val="28"/>
          <w:szCs w:val="28"/>
        </w:rPr>
        <w:t xml:space="preserve">у тебя в гостях. </w:t>
      </w:r>
      <w:r w:rsidR="006C1B55" w:rsidRPr="00683236">
        <w:rPr>
          <w:rFonts w:ascii="Times New Roman" w:hAnsi="Times New Roman" w:cs="Times New Roman"/>
          <w:sz w:val="28"/>
          <w:szCs w:val="28"/>
        </w:rPr>
        <w:t xml:space="preserve">Двадцать лет прошло, </w:t>
      </w:r>
      <w:r w:rsidR="009D3010">
        <w:rPr>
          <w:rFonts w:ascii="Times New Roman" w:hAnsi="Times New Roman" w:cs="Times New Roman"/>
          <w:sz w:val="28"/>
          <w:szCs w:val="28"/>
        </w:rPr>
        <w:t>полжизни</w:t>
      </w:r>
      <w:r w:rsidR="001A0D1E" w:rsidRPr="00683236">
        <w:rPr>
          <w:rFonts w:ascii="Times New Roman" w:hAnsi="Times New Roman" w:cs="Times New Roman"/>
          <w:sz w:val="28"/>
          <w:szCs w:val="28"/>
        </w:rPr>
        <w:t xml:space="preserve"> пр</w:t>
      </w:r>
      <w:r w:rsidR="004452B1" w:rsidRPr="00683236">
        <w:rPr>
          <w:rFonts w:ascii="Times New Roman" w:hAnsi="Times New Roman" w:cs="Times New Roman"/>
          <w:sz w:val="28"/>
          <w:szCs w:val="28"/>
        </w:rPr>
        <w:t>о</w:t>
      </w:r>
      <w:r w:rsidR="001A0D1E" w:rsidRPr="00683236">
        <w:rPr>
          <w:rFonts w:ascii="Times New Roman" w:hAnsi="Times New Roman" w:cs="Times New Roman"/>
          <w:sz w:val="28"/>
          <w:szCs w:val="28"/>
        </w:rPr>
        <w:t>летел</w:t>
      </w:r>
      <w:r w:rsidR="009D3010">
        <w:rPr>
          <w:rFonts w:ascii="Times New Roman" w:hAnsi="Times New Roman" w:cs="Times New Roman"/>
          <w:sz w:val="28"/>
          <w:szCs w:val="28"/>
        </w:rPr>
        <w:t>о</w:t>
      </w:r>
      <w:r w:rsidR="001A0D1E" w:rsidRPr="00683236">
        <w:rPr>
          <w:rFonts w:ascii="Times New Roman" w:hAnsi="Times New Roman" w:cs="Times New Roman"/>
          <w:sz w:val="28"/>
          <w:szCs w:val="28"/>
        </w:rPr>
        <w:t>, а здесь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ничего не из</w:t>
      </w:r>
      <w:r w:rsidR="00B91E70">
        <w:rPr>
          <w:rFonts w:ascii="Times New Roman" w:hAnsi="Times New Roman" w:cs="Times New Roman"/>
          <w:sz w:val="28"/>
          <w:szCs w:val="28"/>
        </w:rPr>
        <w:t>м</w:t>
      </w:r>
      <w:r w:rsidRPr="00683236">
        <w:rPr>
          <w:rFonts w:ascii="Times New Roman" w:hAnsi="Times New Roman" w:cs="Times New Roman"/>
          <w:sz w:val="28"/>
          <w:szCs w:val="28"/>
        </w:rPr>
        <w:t>енилось. И моя картина висит на том же месте.</w:t>
      </w:r>
    </w:p>
    <w:p w14:paraId="21DAA838" w14:textId="77777777" w:rsidR="009101BA" w:rsidRPr="00683236" w:rsidRDefault="009101B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90C529" w14:textId="3C944C7B" w:rsidR="009101BA" w:rsidRPr="00683236" w:rsidRDefault="009101B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Ну ты же сказала: «Пусть висит. В следующ</w:t>
      </w:r>
      <w:r w:rsidR="001227BA" w:rsidRPr="00683236">
        <w:rPr>
          <w:rFonts w:ascii="Times New Roman" w:hAnsi="Times New Roman" w:cs="Times New Roman"/>
          <w:sz w:val="28"/>
          <w:szCs w:val="28"/>
        </w:rPr>
        <w:t>ий раз приеду без детей, налегке</w:t>
      </w:r>
      <w:r w:rsidRPr="00683236">
        <w:rPr>
          <w:rFonts w:ascii="Times New Roman" w:hAnsi="Times New Roman" w:cs="Times New Roman"/>
          <w:sz w:val="28"/>
          <w:szCs w:val="28"/>
        </w:rPr>
        <w:t xml:space="preserve">, и заберу». Вот она тебя и дожидается. </w:t>
      </w:r>
    </w:p>
    <w:p w14:paraId="6394E25F" w14:textId="77777777" w:rsidR="009101BA" w:rsidRPr="00683236" w:rsidRDefault="009101B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9117A5" w14:textId="6BE01DFD" w:rsidR="00CB5DB9" w:rsidRPr="00683236" w:rsidRDefault="009101B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В этот раз обязательно заберу</w:t>
      </w:r>
      <w:r w:rsidR="001A7266" w:rsidRPr="00683236">
        <w:rPr>
          <w:rFonts w:ascii="Times New Roman" w:hAnsi="Times New Roman" w:cs="Times New Roman"/>
          <w:sz w:val="28"/>
          <w:szCs w:val="28"/>
        </w:rPr>
        <w:t xml:space="preserve"> и освобожу твою стену. </w:t>
      </w:r>
      <w:r w:rsidR="001A7266" w:rsidRPr="00683236">
        <w:rPr>
          <w:rFonts w:ascii="Times New Roman" w:hAnsi="Times New Roman" w:cs="Times New Roman"/>
          <w:i/>
          <w:sz w:val="28"/>
          <w:szCs w:val="28"/>
        </w:rPr>
        <w:t xml:space="preserve">(заметила накрытый стол) </w:t>
      </w:r>
      <w:r w:rsidR="001A7266" w:rsidRPr="00683236">
        <w:rPr>
          <w:rFonts w:ascii="Times New Roman" w:hAnsi="Times New Roman" w:cs="Times New Roman"/>
          <w:sz w:val="28"/>
          <w:szCs w:val="28"/>
        </w:rPr>
        <w:t xml:space="preserve">Какая красота! Весь </w:t>
      </w:r>
      <w:proofErr w:type="spellStart"/>
      <w:r w:rsidR="001A7266" w:rsidRPr="00683236">
        <w:rPr>
          <w:rFonts w:ascii="Times New Roman" w:hAnsi="Times New Roman" w:cs="Times New Roman"/>
          <w:sz w:val="28"/>
          <w:szCs w:val="28"/>
        </w:rPr>
        <w:t>Елесеевский</w:t>
      </w:r>
      <w:proofErr w:type="spellEnd"/>
      <w:r w:rsidR="001A7266" w:rsidRPr="00683236">
        <w:rPr>
          <w:rFonts w:ascii="Times New Roman" w:hAnsi="Times New Roman" w:cs="Times New Roman"/>
          <w:sz w:val="28"/>
          <w:szCs w:val="28"/>
        </w:rPr>
        <w:t xml:space="preserve"> гастроном на столе!</w:t>
      </w:r>
      <w:r w:rsidR="00E8640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A7266" w:rsidRPr="00683236">
        <w:rPr>
          <w:rFonts w:ascii="Times New Roman" w:hAnsi="Times New Roman" w:cs="Times New Roman"/>
          <w:sz w:val="28"/>
          <w:szCs w:val="28"/>
        </w:rPr>
        <w:t>После такого угощения мужички обязаны любить нас от заката до рассвета!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CB5DB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976BD9F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508624" w14:textId="0436DD90" w:rsidR="003D12C6" w:rsidRPr="00683236" w:rsidRDefault="003D12C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Ни заката, ни рассвета не будет. Конец июня. Пик белых ночей.</w:t>
      </w:r>
    </w:p>
    <w:p w14:paraId="0B557207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DE7F8E" w14:textId="563056C4" w:rsidR="003D12C6" w:rsidRPr="00683236" w:rsidRDefault="003D12C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A0873" w:rsidRPr="00683236">
        <w:rPr>
          <w:rFonts w:ascii="Times New Roman" w:hAnsi="Times New Roman" w:cs="Times New Roman"/>
          <w:sz w:val="28"/>
          <w:szCs w:val="28"/>
        </w:rPr>
        <w:t>Сто лет в Ленинграде</w:t>
      </w:r>
      <w:r w:rsidR="0007002D" w:rsidRPr="00683236">
        <w:rPr>
          <w:rFonts w:ascii="Times New Roman" w:hAnsi="Times New Roman" w:cs="Times New Roman"/>
          <w:sz w:val="28"/>
          <w:szCs w:val="28"/>
        </w:rPr>
        <w:t xml:space="preserve"> не была.</w:t>
      </w:r>
      <w:r w:rsidR="002260E1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260E1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1A7266" w:rsidRPr="00683236">
        <w:rPr>
          <w:rFonts w:ascii="Times New Roman" w:hAnsi="Times New Roman" w:cs="Times New Roman"/>
          <w:i/>
          <w:sz w:val="28"/>
          <w:szCs w:val="28"/>
        </w:rPr>
        <w:t>отправляет</w:t>
      </w:r>
      <w:r w:rsidR="00E8640F" w:rsidRPr="00683236">
        <w:rPr>
          <w:rFonts w:ascii="Times New Roman" w:hAnsi="Times New Roman" w:cs="Times New Roman"/>
          <w:i/>
          <w:sz w:val="28"/>
          <w:szCs w:val="28"/>
        </w:rPr>
        <w:t xml:space="preserve"> чемодан под диван, подходит</w:t>
      </w:r>
      <w:r w:rsidR="001A7266" w:rsidRPr="00683236">
        <w:rPr>
          <w:rFonts w:ascii="Times New Roman" w:hAnsi="Times New Roman" w:cs="Times New Roman"/>
          <w:i/>
          <w:sz w:val="28"/>
          <w:szCs w:val="28"/>
        </w:rPr>
        <w:t xml:space="preserve"> к столу и </w:t>
      </w:r>
      <w:r w:rsidR="002260E1" w:rsidRPr="00683236">
        <w:rPr>
          <w:rFonts w:ascii="Times New Roman" w:hAnsi="Times New Roman" w:cs="Times New Roman"/>
          <w:i/>
          <w:sz w:val="28"/>
          <w:szCs w:val="28"/>
        </w:rPr>
        <w:t>разливает вино)</w:t>
      </w:r>
      <w:r w:rsidR="0007002D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260E1" w:rsidRPr="00683236">
        <w:rPr>
          <w:rFonts w:ascii="Times New Roman" w:hAnsi="Times New Roman" w:cs="Times New Roman"/>
          <w:sz w:val="28"/>
          <w:szCs w:val="28"/>
        </w:rPr>
        <w:t>Да</w:t>
      </w:r>
      <w:r w:rsidR="00751BA9" w:rsidRPr="00683236">
        <w:rPr>
          <w:rFonts w:ascii="Times New Roman" w:hAnsi="Times New Roman" w:cs="Times New Roman"/>
          <w:sz w:val="28"/>
          <w:szCs w:val="28"/>
        </w:rPr>
        <w:t>вай выпьем, подруга, за</w:t>
      </w:r>
      <w:r w:rsidR="002260E1" w:rsidRPr="00683236">
        <w:rPr>
          <w:rFonts w:ascii="Times New Roman" w:hAnsi="Times New Roman" w:cs="Times New Roman"/>
          <w:sz w:val="28"/>
          <w:szCs w:val="28"/>
        </w:rPr>
        <w:t xml:space="preserve"> студенческие годы</w:t>
      </w:r>
      <w:r w:rsidR="00EE0E2F" w:rsidRPr="00683236">
        <w:rPr>
          <w:rFonts w:ascii="Times New Roman" w:hAnsi="Times New Roman" w:cs="Times New Roman"/>
          <w:sz w:val="28"/>
          <w:szCs w:val="28"/>
        </w:rPr>
        <w:t xml:space="preserve"> и белые ночи</w:t>
      </w:r>
      <w:r w:rsidR="002260E1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6A348A0B" w14:textId="77777777" w:rsidR="00F54827" w:rsidRPr="00683236" w:rsidRDefault="00F54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CB16AD" w14:textId="77777777" w:rsidR="00D760E9" w:rsidRPr="00683236" w:rsidRDefault="002260E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733151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151" w:rsidRPr="00683236">
        <w:rPr>
          <w:rFonts w:ascii="Times New Roman" w:hAnsi="Times New Roman" w:cs="Times New Roman"/>
          <w:i/>
          <w:sz w:val="28"/>
          <w:szCs w:val="28"/>
        </w:rPr>
        <w:t>(удивлённо)</w:t>
      </w:r>
      <w:r w:rsidR="00733151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72F" w:rsidRPr="00683236">
        <w:rPr>
          <w:rFonts w:ascii="Times New Roman" w:hAnsi="Times New Roman" w:cs="Times New Roman"/>
          <w:sz w:val="28"/>
          <w:szCs w:val="28"/>
        </w:rPr>
        <w:t>Ты же ни капли не пила</w:t>
      </w:r>
      <w:r w:rsidR="00733151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4C60027E" w14:textId="77777777" w:rsidR="008B22FA" w:rsidRPr="00683236" w:rsidRDefault="008B22F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3C0F30" w14:textId="01F27604" w:rsidR="00C17519" w:rsidRPr="00683236" w:rsidRDefault="007331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теперь не выпиваю. Но сейчас – мне нужно. Для</w:t>
      </w:r>
      <w:r w:rsidR="002F4AD7" w:rsidRPr="00683236">
        <w:rPr>
          <w:rFonts w:ascii="Times New Roman" w:hAnsi="Times New Roman" w:cs="Times New Roman"/>
          <w:sz w:val="28"/>
          <w:szCs w:val="28"/>
        </w:rPr>
        <w:t xml:space="preserve"> куража </w:t>
      </w:r>
      <w:r w:rsidR="0089272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F4AD7" w:rsidRPr="00683236">
        <w:rPr>
          <w:rFonts w:ascii="Times New Roman" w:hAnsi="Times New Roman" w:cs="Times New Roman"/>
          <w:sz w:val="28"/>
          <w:szCs w:val="28"/>
        </w:rPr>
        <w:t>и</w:t>
      </w:r>
      <w:r w:rsidR="0089272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храбрости.</w:t>
      </w:r>
      <w:r w:rsidR="00C17519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F4AD7" w:rsidRPr="00683236">
        <w:rPr>
          <w:rFonts w:ascii="Times New Roman" w:hAnsi="Times New Roman" w:cs="Times New Roman"/>
          <w:i/>
          <w:sz w:val="28"/>
          <w:szCs w:val="28"/>
        </w:rPr>
        <w:t>(чо</w:t>
      </w:r>
      <w:r w:rsidR="00C10664" w:rsidRPr="00683236">
        <w:rPr>
          <w:rFonts w:ascii="Times New Roman" w:hAnsi="Times New Roman" w:cs="Times New Roman"/>
          <w:i/>
          <w:sz w:val="28"/>
          <w:szCs w:val="28"/>
        </w:rPr>
        <w:t>кается с Милой, неумело пьёт</w:t>
      </w:r>
      <w:r w:rsidR="002F4AD7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17519" w:rsidRPr="00683236">
        <w:rPr>
          <w:rFonts w:ascii="Times New Roman" w:hAnsi="Times New Roman" w:cs="Times New Roman"/>
          <w:sz w:val="28"/>
          <w:szCs w:val="28"/>
        </w:rPr>
        <w:t>Мы же с ним не виделись…</w:t>
      </w:r>
    </w:p>
    <w:p w14:paraId="0A88E6D3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7946CB" w14:textId="229D8C40" w:rsidR="00C17519" w:rsidRPr="00683236" w:rsidRDefault="00C1751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(перебивает)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Да кто он такой?</w:t>
      </w:r>
    </w:p>
    <w:p w14:paraId="410BE17A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1A3710" w14:textId="40D641DC" w:rsidR="00C17519" w:rsidRPr="00683236" w:rsidRDefault="00C1751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5838FE" w:rsidRPr="00683236">
        <w:rPr>
          <w:rFonts w:ascii="Times New Roman" w:hAnsi="Times New Roman" w:cs="Times New Roman"/>
          <w:sz w:val="28"/>
          <w:szCs w:val="28"/>
        </w:rPr>
        <w:t xml:space="preserve">  </w:t>
      </w:r>
      <w:r w:rsidR="00A55506" w:rsidRPr="00683236">
        <w:rPr>
          <w:rFonts w:ascii="Times New Roman" w:hAnsi="Times New Roman" w:cs="Times New Roman"/>
          <w:sz w:val="28"/>
          <w:szCs w:val="28"/>
        </w:rPr>
        <w:t>Помнишь, я снимала комнату в коммуналке на</w:t>
      </w:r>
      <w:r w:rsidR="005A0873" w:rsidRPr="00683236">
        <w:rPr>
          <w:rFonts w:ascii="Times New Roman" w:hAnsi="Times New Roman" w:cs="Times New Roman"/>
          <w:sz w:val="28"/>
          <w:szCs w:val="28"/>
        </w:rPr>
        <w:t xml:space="preserve"> улице</w:t>
      </w:r>
      <w:r w:rsidR="00A55506" w:rsidRPr="00683236">
        <w:rPr>
          <w:rFonts w:ascii="Times New Roman" w:hAnsi="Times New Roman" w:cs="Times New Roman"/>
          <w:sz w:val="28"/>
          <w:szCs w:val="28"/>
        </w:rPr>
        <w:t xml:space="preserve"> Марата? </w:t>
      </w:r>
    </w:p>
    <w:p w14:paraId="7FD5E154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E079FE" w14:textId="67008704" w:rsidR="00A55506" w:rsidRPr="00683236" w:rsidRDefault="00A5550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5A3469" w:rsidRPr="00683236">
        <w:rPr>
          <w:rFonts w:ascii="Times New Roman" w:hAnsi="Times New Roman" w:cs="Times New Roman"/>
          <w:sz w:val="28"/>
          <w:szCs w:val="28"/>
        </w:rPr>
        <w:t xml:space="preserve"> Ещё бы не помнить. Мы ж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всей группой</w:t>
      </w:r>
      <w:r w:rsidR="005A3469" w:rsidRPr="00683236">
        <w:rPr>
          <w:rFonts w:ascii="Times New Roman" w:hAnsi="Times New Roman" w:cs="Times New Roman"/>
          <w:sz w:val="28"/>
          <w:szCs w:val="28"/>
        </w:rPr>
        <w:t xml:space="preserve"> толклись </w:t>
      </w:r>
      <w:r w:rsidRPr="00683236">
        <w:rPr>
          <w:rFonts w:ascii="Times New Roman" w:hAnsi="Times New Roman" w:cs="Times New Roman"/>
          <w:sz w:val="28"/>
          <w:szCs w:val="28"/>
        </w:rPr>
        <w:t xml:space="preserve"> у тебя</w:t>
      </w:r>
      <w:r w:rsidR="005A3469" w:rsidRPr="00683236">
        <w:rPr>
          <w:rFonts w:ascii="Times New Roman" w:hAnsi="Times New Roman" w:cs="Times New Roman"/>
          <w:sz w:val="28"/>
          <w:szCs w:val="28"/>
        </w:rPr>
        <w:t>, праздники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отмечали.</w:t>
      </w:r>
    </w:p>
    <w:p w14:paraId="4B3255D1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3ADE10" w14:textId="18897760" w:rsidR="00A55506" w:rsidRPr="00683236" w:rsidRDefault="00A5550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А в соседней комнате жил парень.</w:t>
      </w:r>
      <w:r w:rsidR="007067DF" w:rsidRPr="00683236">
        <w:rPr>
          <w:rFonts w:ascii="Times New Roman" w:hAnsi="Times New Roman" w:cs="Times New Roman"/>
          <w:sz w:val="28"/>
          <w:szCs w:val="28"/>
        </w:rPr>
        <w:t xml:space="preserve"> Гриша.</w:t>
      </w:r>
    </w:p>
    <w:p w14:paraId="651307F8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A6447A" w14:textId="7257D59A" w:rsidR="00AF457F" w:rsidRPr="00683236" w:rsidRDefault="00A5550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7E04B9" w:rsidRPr="00683236">
        <w:rPr>
          <w:rFonts w:ascii="Times New Roman" w:hAnsi="Times New Roman" w:cs="Times New Roman"/>
          <w:sz w:val="28"/>
          <w:szCs w:val="28"/>
        </w:rPr>
        <w:t>Погоди</w:t>
      </w:r>
      <w:r w:rsidR="007A2A75" w:rsidRPr="00683236">
        <w:rPr>
          <w:rFonts w:ascii="Times New Roman" w:hAnsi="Times New Roman" w:cs="Times New Roman"/>
          <w:sz w:val="28"/>
          <w:szCs w:val="28"/>
        </w:rPr>
        <w:t xml:space="preserve">-погоди. </w:t>
      </w:r>
      <w:r w:rsidRPr="00683236">
        <w:rPr>
          <w:rFonts w:ascii="Times New Roman" w:hAnsi="Times New Roman" w:cs="Times New Roman"/>
          <w:sz w:val="28"/>
          <w:szCs w:val="28"/>
        </w:rPr>
        <w:t>Невысокий такой</w:t>
      </w:r>
      <w:r w:rsidR="00AF457F" w:rsidRPr="00683236">
        <w:rPr>
          <w:rFonts w:ascii="Times New Roman" w:hAnsi="Times New Roman" w:cs="Times New Roman"/>
          <w:sz w:val="28"/>
          <w:szCs w:val="28"/>
        </w:rPr>
        <w:t>.</w:t>
      </w:r>
      <w:r w:rsidR="00812552" w:rsidRPr="00683236">
        <w:rPr>
          <w:rFonts w:ascii="Times New Roman" w:hAnsi="Times New Roman" w:cs="Times New Roman"/>
          <w:sz w:val="28"/>
          <w:szCs w:val="28"/>
        </w:rPr>
        <w:t xml:space="preserve"> Лимитчик.</w:t>
      </w:r>
      <w:r w:rsidR="00AF457F" w:rsidRPr="00683236">
        <w:rPr>
          <w:rFonts w:ascii="Times New Roman" w:hAnsi="Times New Roman" w:cs="Times New Roman"/>
          <w:sz w:val="28"/>
          <w:szCs w:val="28"/>
        </w:rPr>
        <w:t xml:space="preserve"> Дворник.</w:t>
      </w:r>
    </w:p>
    <w:p w14:paraId="26259527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CB41D4" w14:textId="0E4C19E1" w:rsidR="00A55506" w:rsidRPr="00683236" w:rsidRDefault="00AF457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7067DF" w:rsidRPr="00683236">
        <w:rPr>
          <w:rFonts w:ascii="Times New Roman" w:hAnsi="Times New Roman" w:cs="Times New Roman"/>
          <w:sz w:val="28"/>
          <w:szCs w:val="28"/>
        </w:rPr>
        <w:t xml:space="preserve"> Он</w:t>
      </w:r>
      <w:r w:rsidRPr="00683236">
        <w:rPr>
          <w:rFonts w:ascii="Times New Roman" w:hAnsi="Times New Roman" w:cs="Times New Roman"/>
          <w:sz w:val="28"/>
          <w:szCs w:val="28"/>
        </w:rPr>
        <w:t xml:space="preserve"> учился в Технологическом. А дворником работал ради жилья.</w:t>
      </w:r>
      <w:r w:rsidR="00A55506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7CDC4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79FA90" w14:textId="56C2DF5B" w:rsidR="009E036D" w:rsidRPr="00683236" w:rsidRDefault="007A2A7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 </w:t>
      </w:r>
      <w:r w:rsidRPr="00683236">
        <w:rPr>
          <w:rFonts w:ascii="Times New Roman" w:hAnsi="Times New Roman" w:cs="Times New Roman"/>
          <w:sz w:val="28"/>
          <w:szCs w:val="28"/>
        </w:rPr>
        <w:t>Он, значит, к тебе присоседился</w:t>
      </w:r>
      <w:r w:rsidR="00C65775" w:rsidRPr="00683236">
        <w:rPr>
          <w:rFonts w:ascii="Times New Roman" w:hAnsi="Times New Roman" w:cs="Times New Roman"/>
          <w:sz w:val="28"/>
          <w:szCs w:val="28"/>
        </w:rPr>
        <w:t xml:space="preserve"> со своим помелом</w:t>
      </w:r>
      <w:r w:rsidRPr="00683236">
        <w:rPr>
          <w:rFonts w:ascii="Times New Roman" w:hAnsi="Times New Roman" w:cs="Times New Roman"/>
          <w:sz w:val="28"/>
          <w:szCs w:val="28"/>
        </w:rPr>
        <w:t>, а ты ни слова не сказала лучшей подруге! Подпольщица ты, Татка!</w:t>
      </w:r>
    </w:p>
    <w:p w14:paraId="103E81FC" w14:textId="77777777" w:rsidR="009E036D" w:rsidRPr="00683236" w:rsidRDefault="009E036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AA5D79" w14:textId="21342821" w:rsidR="007A2A75" w:rsidRPr="00683236" w:rsidRDefault="0001770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5034EE" w:rsidRPr="00683236">
        <w:rPr>
          <w:rFonts w:ascii="Times New Roman" w:hAnsi="Times New Roman" w:cs="Times New Roman"/>
          <w:sz w:val="28"/>
          <w:szCs w:val="28"/>
        </w:rPr>
        <w:t>Получив диплом</w:t>
      </w:r>
      <w:r w:rsidR="00C74991" w:rsidRPr="00683236">
        <w:rPr>
          <w:rFonts w:ascii="Times New Roman" w:hAnsi="Times New Roman" w:cs="Times New Roman"/>
          <w:sz w:val="28"/>
          <w:szCs w:val="28"/>
        </w:rPr>
        <w:t>,</w:t>
      </w:r>
      <w:r w:rsidR="007A2A75" w:rsidRPr="00683236">
        <w:rPr>
          <w:rFonts w:ascii="Times New Roman" w:hAnsi="Times New Roman" w:cs="Times New Roman"/>
          <w:sz w:val="28"/>
          <w:szCs w:val="28"/>
        </w:rPr>
        <w:t xml:space="preserve"> я уехала дом</w:t>
      </w:r>
      <w:r w:rsidR="00D67D2F" w:rsidRPr="00683236">
        <w:rPr>
          <w:rFonts w:ascii="Times New Roman" w:hAnsi="Times New Roman" w:cs="Times New Roman"/>
          <w:sz w:val="28"/>
          <w:szCs w:val="28"/>
        </w:rPr>
        <w:t>ой.</w:t>
      </w:r>
      <w:r w:rsidR="00681EE1" w:rsidRPr="00683236">
        <w:rPr>
          <w:rFonts w:ascii="Times New Roman" w:hAnsi="Times New Roman" w:cs="Times New Roman"/>
          <w:sz w:val="28"/>
          <w:szCs w:val="28"/>
        </w:rPr>
        <w:t xml:space="preserve"> А через</w:t>
      </w:r>
      <w:r w:rsidR="00751BA9" w:rsidRPr="00683236">
        <w:rPr>
          <w:rFonts w:ascii="Times New Roman" w:hAnsi="Times New Roman" w:cs="Times New Roman"/>
          <w:sz w:val="28"/>
          <w:szCs w:val="28"/>
        </w:rPr>
        <w:t xml:space="preserve"> полгода о</w:t>
      </w:r>
      <w:r w:rsidR="00D67D2F" w:rsidRPr="00683236">
        <w:rPr>
          <w:rFonts w:ascii="Times New Roman" w:hAnsi="Times New Roman" w:cs="Times New Roman"/>
          <w:sz w:val="28"/>
          <w:szCs w:val="28"/>
        </w:rPr>
        <w:t xml:space="preserve">н </w:t>
      </w:r>
      <w:r w:rsidR="00907C03" w:rsidRPr="00683236">
        <w:rPr>
          <w:rFonts w:ascii="Times New Roman" w:hAnsi="Times New Roman" w:cs="Times New Roman"/>
          <w:sz w:val="28"/>
          <w:szCs w:val="28"/>
        </w:rPr>
        <w:t>примчался в Саратов</w:t>
      </w:r>
      <w:r w:rsidR="007A2A75" w:rsidRPr="00683236">
        <w:rPr>
          <w:rFonts w:ascii="Times New Roman" w:hAnsi="Times New Roman" w:cs="Times New Roman"/>
          <w:sz w:val="28"/>
          <w:szCs w:val="28"/>
        </w:rPr>
        <w:t xml:space="preserve"> и </w:t>
      </w:r>
      <w:r w:rsidR="00D67D2F" w:rsidRPr="00683236">
        <w:rPr>
          <w:rFonts w:ascii="Times New Roman" w:hAnsi="Times New Roman" w:cs="Times New Roman"/>
          <w:sz w:val="28"/>
          <w:szCs w:val="28"/>
        </w:rPr>
        <w:t>сделал предложение.</w:t>
      </w:r>
      <w:r w:rsidR="007A2A75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EBF1A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B83438" w14:textId="6198E773" w:rsidR="00D67D2F" w:rsidRPr="00683236" w:rsidRDefault="00D67D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3E7E31" w:rsidRPr="00683236">
        <w:rPr>
          <w:rFonts w:ascii="Times New Roman" w:hAnsi="Times New Roman" w:cs="Times New Roman"/>
          <w:sz w:val="28"/>
          <w:szCs w:val="28"/>
        </w:rPr>
        <w:t xml:space="preserve"> Маленький, а настырный. И что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ты?</w:t>
      </w:r>
    </w:p>
    <w:p w14:paraId="7093953C" w14:textId="77777777" w:rsidR="00456722" w:rsidRPr="00683236" w:rsidRDefault="0045672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9D7442" w14:textId="0CD78DE7" w:rsidR="00D67D2F" w:rsidRPr="00683236" w:rsidRDefault="00D67D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5A3469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E83" w:rsidRPr="00683236">
        <w:rPr>
          <w:rFonts w:ascii="Times New Roman" w:hAnsi="Times New Roman" w:cs="Times New Roman"/>
          <w:sz w:val="28"/>
          <w:szCs w:val="28"/>
        </w:rPr>
        <w:t>Пригласила его на</w:t>
      </w:r>
      <w:r w:rsidR="005A3469" w:rsidRPr="00683236">
        <w:rPr>
          <w:rFonts w:ascii="Times New Roman" w:hAnsi="Times New Roman" w:cs="Times New Roman"/>
          <w:sz w:val="28"/>
          <w:szCs w:val="28"/>
        </w:rPr>
        <w:t xml:space="preserve"> свадьбу. Мы с моим благоверным уже вместе жили и заявление в ЗАГС подали</w:t>
      </w:r>
      <w:r w:rsidR="005838FE" w:rsidRPr="00683236">
        <w:rPr>
          <w:rFonts w:ascii="Times New Roman" w:hAnsi="Times New Roman" w:cs="Times New Roman"/>
          <w:sz w:val="28"/>
          <w:szCs w:val="28"/>
        </w:rPr>
        <w:t>. Гриша</w:t>
      </w:r>
      <w:r w:rsidR="002D73CE" w:rsidRPr="00683236">
        <w:rPr>
          <w:rFonts w:ascii="Times New Roman" w:hAnsi="Times New Roman" w:cs="Times New Roman"/>
          <w:sz w:val="28"/>
          <w:szCs w:val="28"/>
        </w:rPr>
        <w:t xml:space="preserve"> стушевался и уехал. С</w:t>
      </w:r>
      <w:r w:rsidR="005A3469" w:rsidRPr="00683236">
        <w:rPr>
          <w:rFonts w:ascii="Times New Roman" w:hAnsi="Times New Roman" w:cs="Times New Roman"/>
          <w:sz w:val="28"/>
          <w:szCs w:val="28"/>
        </w:rPr>
        <w:t xml:space="preserve"> тех пор мы не виделись.</w:t>
      </w:r>
    </w:p>
    <w:p w14:paraId="11B27D81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67D51A" w14:textId="1FDB675E" w:rsidR="005A3469" w:rsidRPr="00683236" w:rsidRDefault="005A346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зачем он тебе понадобился теперь?</w:t>
      </w:r>
    </w:p>
    <w:p w14:paraId="078585E0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671D4A" w14:textId="50249FD4" w:rsidR="005A3469" w:rsidRPr="00683236" w:rsidRDefault="005A346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Понадобился.</w:t>
      </w:r>
    </w:p>
    <w:p w14:paraId="2249A0F6" w14:textId="77777777" w:rsidR="00574318" w:rsidRDefault="0057431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00C26C" w14:textId="61579E30" w:rsidR="002D73CE" w:rsidRPr="00683236" w:rsidRDefault="002D73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681EE1" w:rsidRPr="00683236">
        <w:rPr>
          <w:rFonts w:ascii="Times New Roman" w:hAnsi="Times New Roman" w:cs="Times New Roman"/>
          <w:sz w:val="28"/>
          <w:szCs w:val="28"/>
        </w:rPr>
        <w:t>А как ты разыскала его спустя столько лет?</w:t>
      </w:r>
    </w:p>
    <w:p w14:paraId="045A63B4" w14:textId="6BC4AF21" w:rsidR="00D218EA" w:rsidRPr="00683236" w:rsidRDefault="00D218E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ТАТА</w:t>
      </w:r>
      <w:r w:rsidRPr="00683236">
        <w:rPr>
          <w:rFonts w:ascii="Times New Roman" w:hAnsi="Times New Roman" w:cs="Times New Roman"/>
          <w:sz w:val="28"/>
          <w:szCs w:val="28"/>
        </w:rPr>
        <w:t xml:space="preserve">. Разыскивать не </w:t>
      </w:r>
      <w:r w:rsidR="00B147BF" w:rsidRPr="00683236">
        <w:rPr>
          <w:rFonts w:ascii="Times New Roman" w:hAnsi="Times New Roman" w:cs="Times New Roman"/>
          <w:sz w:val="28"/>
          <w:szCs w:val="28"/>
        </w:rPr>
        <w:t>пришлось. Набрала номер  квартиры на Марата</w:t>
      </w:r>
      <w:r w:rsidR="00622BD1" w:rsidRPr="00683236">
        <w:rPr>
          <w:rFonts w:ascii="Times New Roman" w:hAnsi="Times New Roman" w:cs="Times New Roman"/>
          <w:sz w:val="28"/>
          <w:szCs w:val="28"/>
        </w:rPr>
        <w:t>,</w:t>
      </w:r>
      <w:r w:rsidR="00B147BF" w:rsidRPr="00683236">
        <w:rPr>
          <w:rFonts w:ascii="Times New Roman" w:hAnsi="Times New Roman" w:cs="Times New Roman"/>
          <w:sz w:val="28"/>
          <w:szCs w:val="28"/>
        </w:rPr>
        <w:t xml:space="preserve"> и он подошёл к телефону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42B741DC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AFA96A" w14:textId="6EB3B816" w:rsidR="00D218EA" w:rsidRPr="00683236" w:rsidRDefault="00D218E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Pr="00683236">
        <w:rPr>
          <w:rFonts w:ascii="Times New Roman" w:hAnsi="Times New Roman" w:cs="Times New Roman"/>
          <w:sz w:val="28"/>
          <w:szCs w:val="28"/>
        </w:rPr>
        <w:t>. До сих пор живёт в коммуналке и машет метлой?</w:t>
      </w:r>
    </w:p>
    <w:p w14:paraId="0B665AD5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E5AA65" w14:textId="5BA0D0CE" w:rsidR="00D218EA" w:rsidRPr="00683236" w:rsidRDefault="00D218E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F63775" w:rsidRPr="00683236">
        <w:rPr>
          <w:rFonts w:ascii="Times New Roman" w:hAnsi="Times New Roman" w:cs="Times New Roman"/>
          <w:sz w:val="28"/>
          <w:szCs w:val="28"/>
        </w:rPr>
        <w:t xml:space="preserve"> Не знаю. Об этом разговора не было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B147BF" w:rsidRPr="00683236">
        <w:rPr>
          <w:rFonts w:ascii="Times New Roman" w:hAnsi="Times New Roman" w:cs="Times New Roman"/>
          <w:sz w:val="28"/>
          <w:szCs w:val="28"/>
        </w:rPr>
        <w:t xml:space="preserve"> Я сказала, что пр</w:t>
      </w:r>
      <w:r w:rsidR="005A0873" w:rsidRPr="00683236">
        <w:rPr>
          <w:rFonts w:ascii="Times New Roman" w:hAnsi="Times New Roman" w:cs="Times New Roman"/>
          <w:sz w:val="28"/>
          <w:szCs w:val="28"/>
        </w:rPr>
        <w:t>иезжаю в Ленинград</w:t>
      </w:r>
      <w:r w:rsidR="00B147BF" w:rsidRPr="00683236">
        <w:rPr>
          <w:rFonts w:ascii="Times New Roman" w:hAnsi="Times New Roman" w:cs="Times New Roman"/>
          <w:sz w:val="28"/>
          <w:szCs w:val="28"/>
        </w:rPr>
        <w:t>. Он обрадовался и зарыдал прямо в трубку.</w:t>
      </w:r>
    </w:p>
    <w:p w14:paraId="19D514F1" w14:textId="77777777" w:rsidR="00D760E9" w:rsidRPr="00683236" w:rsidRDefault="00D760E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945E1E" w14:textId="77777777" w:rsidR="00D72F1D" w:rsidRPr="00683236" w:rsidRDefault="00B147B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1428B2" w:rsidRPr="00683236">
        <w:rPr>
          <w:rFonts w:ascii="Times New Roman" w:hAnsi="Times New Roman" w:cs="Times New Roman"/>
          <w:sz w:val="28"/>
          <w:szCs w:val="28"/>
        </w:rPr>
        <w:t xml:space="preserve"> И ты решила утере</w:t>
      </w:r>
      <w:r w:rsidRPr="00683236">
        <w:rPr>
          <w:rFonts w:ascii="Times New Roman" w:hAnsi="Times New Roman" w:cs="Times New Roman"/>
          <w:sz w:val="28"/>
          <w:szCs w:val="28"/>
        </w:rPr>
        <w:t>ть мальчику слёзки</w:t>
      </w:r>
      <w:r w:rsidR="001428B2" w:rsidRPr="00683236">
        <w:rPr>
          <w:rFonts w:ascii="Times New Roman" w:hAnsi="Times New Roman" w:cs="Times New Roman"/>
          <w:sz w:val="28"/>
          <w:szCs w:val="28"/>
        </w:rPr>
        <w:t>? А почему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 моей квартире?</w:t>
      </w:r>
    </w:p>
    <w:p w14:paraId="79FFD7C7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D9FA50" w14:textId="60EB6BDB" w:rsidR="00B147BF" w:rsidRPr="00683236" w:rsidRDefault="001428B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B147B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Я же ничего о нём не знаю. Для нача</w:t>
      </w:r>
      <w:r w:rsidR="006D7C3B" w:rsidRPr="00683236">
        <w:rPr>
          <w:rFonts w:ascii="Times New Roman" w:hAnsi="Times New Roman" w:cs="Times New Roman"/>
          <w:sz w:val="28"/>
          <w:szCs w:val="28"/>
        </w:rPr>
        <w:t>ла лучше встретиться на нейтральной территории и при свидетелях.</w:t>
      </w:r>
    </w:p>
    <w:p w14:paraId="3F6BEB41" w14:textId="77777777" w:rsidR="00C52DC8" w:rsidRPr="00683236" w:rsidRDefault="00C52DC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E4C475" w14:textId="03E1DA88" w:rsidR="006D7C3B" w:rsidRPr="00683236" w:rsidRDefault="006D7C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Какая ты противоречивая вся, непредсказуемая. Осторожничаешь, но уже мечтаешь, что он будет люб</w:t>
      </w:r>
      <w:r w:rsidR="00A816F6" w:rsidRPr="00683236">
        <w:rPr>
          <w:rFonts w:ascii="Times New Roman" w:hAnsi="Times New Roman" w:cs="Times New Roman"/>
          <w:sz w:val="28"/>
          <w:szCs w:val="28"/>
        </w:rPr>
        <w:t>ить тебя всю ночь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1723678D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48489D" w14:textId="77777777" w:rsidR="00554FDA" w:rsidRPr="00683236" w:rsidRDefault="006D7C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Ну, ты же не против!?</w:t>
      </w:r>
    </w:p>
    <w:p w14:paraId="1D0DAD2A" w14:textId="25961097" w:rsidR="006D7C3B" w:rsidRPr="00683236" w:rsidRDefault="007821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br/>
      </w: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То</w:t>
      </w:r>
      <w:r w:rsidR="00F54827" w:rsidRPr="00683236">
        <w:rPr>
          <w:rFonts w:ascii="Times New Roman" w:hAnsi="Times New Roman" w:cs="Times New Roman"/>
          <w:sz w:val="28"/>
          <w:szCs w:val="28"/>
        </w:rPr>
        <w:t>лько за! Кажды</w:t>
      </w:r>
      <w:r w:rsidR="00F1228E" w:rsidRPr="00683236">
        <w:rPr>
          <w:rFonts w:ascii="Times New Roman" w:hAnsi="Times New Roman" w:cs="Times New Roman"/>
          <w:sz w:val="28"/>
          <w:szCs w:val="28"/>
        </w:rPr>
        <w:t>й вечер прихожу с работы</w:t>
      </w:r>
      <w:r w:rsidR="00F54827" w:rsidRPr="00683236">
        <w:rPr>
          <w:rFonts w:ascii="Times New Roman" w:hAnsi="Times New Roman" w:cs="Times New Roman"/>
          <w:sz w:val="28"/>
          <w:szCs w:val="28"/>
        </w:rPr>
        <w:t xml:space="preserve"> 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придумываю, чем себя з</w:t>
      </w:r>
      <w:r w:rsidR="002F3565" w:rsidRPr="00683236">
        <w:rPr>
          <w:rFonts w:ascii="Times New Roman" w:hAnsi="Times New Roman" w:cs="Times New Roman"/>
          <w:sz w:val="28"/>
          <w:szCs w:val="28"/>
        </w:rPr>
        <w:t>анять-</w:t>
      </w:r>
      <w:r w:rsidRPr="00683236">
        <w:rPr>
          <w:rFonts w:ascii="Times New Roman" w:hAnsi="Times New Roman" w:cs="Times New Roman"/>
          <w:sz w:val="28"/>
          <w:szCs w:val="28"/>
        </w:rPr>
        <w:t>развлечь. И вдруг закадычная подруга</w:t>
      </w:r>
      <w:r w:rsidR="009C0586" w:rsidRPr="00683236">
        <w:rPr>
          <w:rFonts w:ascii="Times New Roman" w:hAnsi="Times New Roman" w:cs="Times New Roman"/>
          <w:sz w:val="28"/>
          <w:szCs w:val="28"/>
        </w:rPr>
        <w:t xml:space="preserve"> из Саратова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</w:t>
      </w:r>
      <w:r w:rsidR="005062A0" w:rsidRPr="00683236">
        <w:rPr>
          <w:rFonts w:ascii="Times New Roman" w:hAnsi="Times New Roman" w:cs="Times New Roman"/>
          <w:sz w:val="28"/>
          <w:szCs w:val="28"/>
        </w:rPr>
        <w:t>ожаловала</w:t>
      </w:r>
      <w:r w:rsidR="005838FE" w:rsidRPr="00683236">
        <w:rPr>
          <w:rFonts w:ascii="Times New Roman" w:hAnsi="Times New Roman" w:cs="Times New Roman"/>
          <w:sz w:val="28"/>
          <w:szCs w:val="28"/>
        </w:rPr>
        <w:t>.</w:t>
      </w:r>
      <w:r w:rsidR="002F3565" w:rsidRPr="00683236">
        <w:rPr>
          <w:rFonts w:ascii="Times New Roman" w:hAnsi="Times New Roman" w:cs="Times New Roman"/>
          <w:sz w:val="28"/>
          <w:szCs w:val="28"/>
        </w:rPr>
        <w:t xml:space="preserve"> Влад</w:t>
      </w:r>
      <w:r w:rsidRPr="00683236">
        <w:rPr>
          <w:rFonts w:ascii="Times New Roman" w:hAnsi="Times New Roman" w:cs="Times New Roman"/>
          <w:sz w:val="28"/>
          <w:szCs w:val="28"/>
        </w:rPr>
        <w:t>, лучший в мире любовник</w:t>
      </w:r>
      <w:r w:rsidR="002F3565" w:rsidRPr="00683236">
        <w:rPr>
          <w:rFonts w:ascii="Times New Roman" w:hAnsi="Times New Roman" w:cs="Times New Roman"/>
          <w:sz w:val="28"/>
          <w:szCs w:val="28"/>
        </w:rPr>
        <w:t>,</w:t>
      </w:r>
      <w:r w:rsidR="005838FE" w:rsidRPr="00683236">
        <w:rPr>
          <w:rFonts w:ascii="Times New Roman" w:hAnsi="Times New Roman" w:cs="Times New Roman"/>
          <w:sz w:val="28"/>
          <w:szCs w:val="28"/>
        </w:rPr>
        <w:t xml:space="preserve"> вот-вот</w:t>
      </w:r>
      <w:r w:rsidR="002F3565" w:rsidRPr="00683236">
        <w:rPr>
          <w:rFonts w:ascii="Times New Roman" w:hAnsi="Times New Roman" w:cs="Times New Roman"/>
          <w:sz w:val="28"/>
          <w:szCs w:val="28"/>
        </w:rPr>
        <w:t xml:space="preserve"> с Уральских гор спустится</w:t>
      </w:r>
      <w:r w:rsidR="005062A0" w:rsidRPr="00683236">
        <w:rPr>
          <w:rFonts w:ascii="Times New Roman" w:hAnsi="Times New Roman" w:cs="Times New Roman"/>
          <w:sz w:val="28"/>
          <w:szCs w:val="28"/>
        </w:rPr>
        <w:t>! Будет и чем заняться, и с кем развлечься</w:t>
      </w:r>
      <w:r w:rsidR="00FF3B43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11DDF069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146142" w14:textId="0830948B" w:rsidR="00FF3B43" w:rsidRPr="00683236" w:rsidRDefault="00FF3B4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Какая ж ты заводная, Милка!</w:t>
      </w:r>
    </w:p>
    <w:p w14:paraId="0A5C9A3B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24BB41" w14:textId="6F59EB2C" w:rsidR="00FF3B43" w:rsidRPr="00683236" w:rsidRDefault="00FF3B4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это только начало! </w:t>
      </w:r>
      <w:r w:rsidRPr="00683236">
        <w:rPr>
          <w:rFonts w:ascii="Times New Roman" w:hAnsi="Times New Roman" w:cs="Times New Roman"/>
          <w:i/>
          <w:sz w:val="28"/>
          <w:szCs w:val="28"/>
        </w:rPr>
        <w:t>(разливает вино)</w:t>
      </w:r>
      <w:r w:rsidR="00A816F6" w:rsidRPr="00683236">
        <w:rPr>
          <w:rFonts w:ascii="Times New Roman" w:hAnsi="Times New Roman" w:cs="Times New Roman"/>
          <w:sz w:val="28"/>
          <w:szCs w:val="28"/>
        </w:rPr>
        <w:t xml:space="preserve"> Давай</w:t>
      </w:r>
      <w:r w:rsidR="00CB1956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A816F6" w:rsidRPr="00683236">
        <w:rPr>
          <w:rFonts w:ascii="Times New Roman" w:hAnsi="Times New Roman" w:cs="Times New Roman"/>
          <w:sz w:val="28"/>
          <w:szCs w:val="28"/>
        </w:rPr>
        <w:t xml:space="preserve"> выпьем!</w:t>
      </w:r>
    </w:p>
    <w:p w14:paraId="1D9571BF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03C62B" w14:textId="6D511A2F" w:rsidR="00A816F6" w:rsidRPr="00683236" w:rsidRDefault="00A816F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Я запьянеть боюсь.</w:t>
      </w:r>
    </w:p>
    <w:p w14:paraId="09397B97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D834D9" w14:textId="77777777" w:rsidR="00E229EC" w:rsidRDefault="00A816F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 ты не бойся. Сама говоришь: «нужно для</w:t>
      </w:r>
      <w:r w:rsidR="005838FE" w:rsidRPr="00683236">
        <w:rPr>
          <w:rFonts w:ascii="Times New Roman" w:hAnsi="Times New Roman" w:cs="Times New Roman"/>
          <w:sz w:val="28"/>
          <w:szCs w:val="28"/>
        </w:rPr>
        <w:t xml:space="preserve"> храбрости». В</w:t>
      </w:r>
      <w:r w:rsidR="00FE4F1F" w:rsidRPr="00683236">
        <w:rPr>
          <w:rFonts w:ascii="Times New Roman" w:hAnsi="Times New Roman" w:cs="Times New Roman"/>
          <w:sz w:val="28"/>
          <w:szCs w:val="28"/>
        </w:rPr>
        <w:t xml:space="preserve">ыпьем за </w:t>
      </w:r>
    </w:p>
    <w:p w14:paraId="3E8FF309" w14:textId="77704A3C" w:rsidR="00E229EC" w:rsidRDefault="00FE4F1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 xml:space="preserve">наши алые паруса! Они, несмотря на годы, ещё трепещут на ветру! И за </w:t>
      </w:r>
    </w:p>
    <w:p w14:paraId="3D4A7AAD" w14:textId="336B66EE" w:rsidR="00A816F6" w:rsidRPr="00683236" w:rsidRDefault="00FE4F1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наших капитанов Г</w:t>
      </w:r>
      <w:r w:rsidR="00C86D6F" w:rsidRPr="00683236">
        <w:rPr>
          <w:rFonts w:ascii="Times New Roman" w:hAnsi="Times New Roman" w:cs="Times New Roman"/>
          <w:sz w:val="28"/>
          <w:szCs w:val="28"/>
        </w:rPr>
        <w:t>реев, которые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 впали в маразм, не погрузилис</w:t>
      </w:r>
      <w:r w:rsidR="005838FE" w:rsidRPr="00683236">
        <w:rPr>
          <w:rFonts w:ascii="Times New Roman" w:hAnsi="Times New Roman" w:cs="Times New Roman"/>
          <w:sz w:val="28"/>
          <w:szCs w:val="28"/>
        </w:rPr>
        <w:t>ь в склероз и помнят своих А</w:t>
      </w:r>
      <w:r w:rsidR="00C36BA7" w:rsidRPr="00683236">
        <w:rPr>
          <w:rFonts w:ascii="Times New Roman" w:hAnsi="Times New Roman" w:cs="Times New Roman"/>
          <w:sz w:val="28"/>
          <w:szCs w:val="28"/>
        </w:rPr>
        <w:t>с</w:t>
      </w:r>
      <w:r w:rsidR="005838FE" w:rsidRPr="00683236">
        <w:rPr>
          <w:rFonts w:ascii="Times New Roman" w:hAnsi="Times New Roman" w:cs="Times New Roman"/>
          <w:sz w:val="28"/>
          <w:szCs w:val="28"/>
        </w:rPr>
        <w:t>соле</w:t>
      </w:r>
      <w:r w:rsidRPr="00683236">
        <w:rPr>
          <w:rFonts w:ascii="Times New Roman" w:hAnsi="Times New Roman" w:cs="Times New Roman"/>
          <w:sz w:val="28"/>
          <w:szCs w:val="28"/>
        </w:rPr>
        <w:t xml:space="preserve">к! </w:t>
      </w:r>
    </w:p>
    <w:p w14:paraId="7D47031A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9B5A41" w14:textId="198CD0C4" w:rsidR="00B50D1A" w:rsidRPr="00683236" w:rsidRDefault="00C86D6F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Подруги выпивают. Тата подходит к трюмо и рассматривает себя в зеркало</w:t>
      </w:r>
      <w:r w:rsidRPr="00683236">
        <w:rPr>
          <w:rFonts w:ascii="Times New Roman" w:hAnsi="Times New Roman" w:cs="Times New Roman"/>
          <w:b/>
          <w:sz w:val="28"/>
          <w:szCs w:val="28"/>
        </w:rPr>
        <w:t>.</w:t>
      </w:r>
    </w:p>
    <w:p w14:paraId="284F05F1" w14:textId="77777777" w:rsidR="00554FDA" w:rsidRPr="00683236" w:rsidRDefault="00554FDA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A319D95" w14:textId="31C994CF" w:rsidR="00C86D6F" w:rsidRPr="00683236" w:rsidRDefault="00C86D6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Ну чем не Ас</w:t>
      </w:r>
      <w:r w:rsidR="00C36BA7" w:rsidRPr="00683236">
        <w:rPr>
          <w:rFonts w:ascii="Times New Roman" w:hAnsi="Times New Roman" w:cs="Times New Roman"/>
          <w:sz w:val="28"/>
          <w:szCs w:val="28"/>
        </w:rPr>
        <w:t>с</w:t>
      </w:r>
      <w:r w:rsidRPr="00683236">
        <w:rPr>
          <w:rFonts w:ascii="Times New Roman" w:hAnsi="Times New Roman" w:cs="Times New Roman"/>
          <w:sz w:val="28"/>
          <w:szCs w:val="28"/>
        </w:rPr>
        <w:t xml:space="preserve">оль? </w:t>
      </w:r>
      <w:r w:rsidRPr="00683236">
        <w:rPr>
          <w:rFonts w:ascii="Times New Roman" w:hAnsi="Times New Roman" w:cs="Times New Roman"/>
          <w:i/>
          <w:sz w:val="28"/>
          <w:szCs w:val="28"/>
        </w:rPr>
        <w:t>(с удовольствием)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Папаши моих учеников, тридцатилетние парни, приводят </w:t>
      </w:r>
      <w:r w:rsidR="002A49BE" w:rsidRPr="00683236">
        <w:rPr>
          <w:rFonts w:ascii="Times New Roman" w:hAnsi="Times New Roman" w:cs="Times New Roman"/>
          <w:sz w:val="28"/>
          <w:szCs w:val="28"/>
        </w:rPr>
        <w:t>детей на занятия в из</w:t>
      </w:r>
      <w:r w:rsidR="00BA4EA8" w:rsidRPr="00683236">
        <w:rPr>
          <w:rFonts w:ascii="Times New Roman" w:hAnsi="Times New Roman" w:cs="Times New Roman"/>
          <w:sz w:val="28"/>
          <w:szCs w:val="28"/>
        </w:rPr>
        <w:t>остудию и волочатся за мной</w:t>
      </w:r>
      <w:r w:rsidR="002A49BE" w:rsidRPr="00683236">
        <w:rPr>
          <w:rFonts w:ascii="Times New Roman" w:hAnsi="Times New Roman" w:cs="Times New Roman"/>
          <w:sz w:val="28"/>
          <w:szCs w:val="28"/>
        </w:rPr>
        <w:t>!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3AE03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74953C" w14:textId="1B57A499" w:rsidR="002A49BE" w:rsidRPr="00683236" w:rsidRDefault="002A49B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 ты?</w:t>
      </w:r>
    </w:p>
    <w:p w14:paraId="7457A385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8DF0B1" w14:textId="73F2EE50" w:rsidR="002A49BE" w:rsidRPr="00683236" w:rsidRDefault="002A49B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 даю поводов. </w:t>
      </w:r>
      <w:r w:rsidR="00B04D5E" w:rsidRPr="00683236">
        <w:rPr>
          <w:rFonts w:ascii="Times New Roman" w:hAnsi="Times New Roman" w:cs="Times New Roman"/>
          <w:sz w:val="28"/>
          <w:szCs w:val="28"/>
        </w:rPr>
        <w:t>Я по убеждениям – поборница</w:t>
      </w:r>
      <w:r w:rsidR="00D44CCB" w:rsidRPr="00683236">
        <w:rPr>
          <w:rFonts w:ascii="Times New Roman" w:hAnsi="Times New Roman" w:cs="Times New Roman"/>
          <w:sz w:val="28"/>
          <w:szCs w:val="28"/>
        </w:rPr>
        <w:t xml:space="preserve"> семе</w:t>
      </w:r>
      <w:r w:rsidR="00BA4EA8" w:rsidRPr="00683236">
        <w:rPr>
          <w:rFonts w:ascii="Times New Roman" w:hAnsi="Times New Roman" w:cs="Times New Roman"/>
          <w:sz w:val="28"/>
          <w:szCs w:val="28"/>
        </w:rPr>
        <w:t>йн</w:t>
      </w:r>
      <w:r w:rsidR="00D44CCB" w:rsidRPr="00683236">
        <w:rPr>
          <w:rFonts w:ascii="Times New Roman" w:hAnsi="Times New Roman" w:cs="Times New Roman"/>
          <w:sz w:val="28"/>
          <w:szCs w:val="28"/>
        </w:rPr>
        <w:t>ых ценностей.</w:t>
      </w:r>
    </w:p>
    <w:p w14:paraId="61291E06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66240B" w14:textId="533FBDC1" w:rsidR="00D44CCB" w:rsidRPr="00683236" w:rsidRDefault="00D44CC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в Питер прикатила,</w:t>
      </w:r>
      <w:r w:rsidR="005062A0" w:rsidRPr="00683236">
        <w:rPr>
          <w:rFonts w:ascii="Times New Roman" w:hAnsi="Times New Roman" w:cs="Times New Roman"/>
          <w:sz w:val="28"/>
          <w:szCs w:val="28"/>
        </w:rPr>
        <w:t xml:space="preserve"> чтобы на моём диване прочитать Грише мораль!</w:t>
      </w:r>
    </w:p>
    <w:p w14:paraId="0171BE00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810161" w14:textId="341D7F17" w:rsidR="00013F91" w:rsidRPr="00683236" w:rsidRDefault="00013F9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Тата плюхается на диван, словно испытывая его на прочность.</w:t>
      </w:r>
      <w:r w:rsidR="00461FED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По её движени</w:t>
      </w:r>
      <w:r w:rsidR="00C74991" w:rsidRPr="00683236">
        <w:rPr>
          <w:rFonts w:ascii="Times New Roman" w:hAnsi="Times New Roman" w:cs="Times New Roman"/>
          <w:b/>
          <w:i/>
          <w:sz w:val="28"/>
          <w:szCs w:val="28"/>
        </w:rPr>
        <w:t>ям и речи заметно: она слегка о</w:t>
      </w:r>
      <w:r w:rsidR="00461FED" w:rsidRPr="00683236">
        <w:rPr>
          <w:rFonts w:ascii="Times New Roman" w:hAnsi="Times New Roman" w:cs="Times New Roman"/>
          <w:b/>
          <w:i/>
          <w:sz w:val="28"/>
          <w:szCs w:val="28"/>
        </w:rPr>
        <w:t>пьянела.</w:t>
      </w:r>
    </w:p>
    <w:p w14:paraId="0392B61C" w14:textId="77777777" w:rsidR="00554FDA" w:rsidRPr="00683236" w:rsidRDefault="00554FD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4047CF0D" w14:textId="5B811FED" w:rsidR="00D760E9" w:rsidRPr="00683236" w:rsidRDefault="00013F9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907C03" w:rsidRPr="00683236">
        <w:rPr>
          <w:rFonts w:ascii="Times New Roman" w:hAnsi="Times New Roman" w:cs="Times New Roman"/>
          <w:sz w:val="28"/>
          <w:szCs w:val="28"/>
        </w:rPr>
        <w:t xml:space="preserve"> Мои принципы остались в Саратове</w:t>
      </w:r>
      <w:r w:rsidRPr="00683236">
        <w:rPr>
          <w:rFonts w:ascii="Times New Roman" w:hAnsi="Times New Roman" w:cs="Times New Roman"/>
          <w:sz w:val="28"/>
          <w:szCs w:val="28"/>
        </w:rPr>
        <w:t>. А здесь я – снова</w:t>
      </w:r>
      <w:r w:rsidR="00BA4EA8" w:rsidRPr="00683236">
        <w:rPr>
          <w:rFonts w:ascii="Times New Roman" w:hAnsi="Times New Roman" w:cs="Times New Roman"/>
          <w:sz w:val="28"/>
          <w:szCs w:val="28"/>
        </w:rPr>
        <w:t xml:space="preserve"> беспечная</w:t>
      </w:r>
      <w:r w:rsidR="00566264" w:rsidRPr="00683236">
        <w:rPr>
          <w:rFonts w:ascii="Times New Roman" w:hAnsi="Times New Roman" w:cs="Times New Roman"/>
          <w:sz w:val="28"/>
          <w:szCs w:val="28"/>
        </w:rPr>
        <w:t xml:space="preserve"> девчонк</w:t>
      </w:r>
      <w:r w:rsidR="00D152FA" w:rsidRPr="00683236">
        <w:rPr>
          <w:rFonts w:ascii="Times New Roman" w:hAnsi="Times New Roman" w:cs="Times New Roman"/>
          <w:sz w:val="28"/>
          <w:szCs w:val="28"/>
        </w:rPr>
        <w:t>а-студентка, жаждущая приключений</w:t>
      </w:r>
      <w:r w:rsidR="00566264" w:rsidRPr="00683236">
        <w:rPr>
          <w:rFonts w:ascii="Times New Roman" w:hAnsi="Times New Roman" w:cs="Times New Roman"/>
          <w:sz w:val="28"/>
          <w:szCs w:val="28"/>
        </w:rPr>
        <w:t>.</w:t>
      </w:r>
      <w:r w:rsidR="00144896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44896" w:rsidRPr="00683236">
        <w:rPr>
          <w:rFonts w:ascii="Times New Roman" w:hAnsi="Times New Roman" w:cs="Times New Roman"/>
          <w:i/>
          <w:sz w:val="28"/>
          <w:szCs w:val="28"/>
        </w:rPr>
        <w:t>(передёрнула плечами)</w:t>
      </w:r>
      <w:r w:rsidR="00DD50C6" w:rsidRPr="00683236">
        <w:rPr>
          <w:rFonts w:ascii="Times New Roman" w:hAnsi="Times New Roman" w:cs="Times New Roman"/>
          <w:sz w:val="28"/>
          <w:szCs w:val="28"/>
        </w:rPr>
        <w:t xml:space="preserve"> П</w:t>
      </w:r>
      <w:r w:rsidR="00144896" w:rsidRPr="00683236">
        <w:rPr>
          <w:rFonts w:ascii="Times New Roman" w:hAnsi="Times New Roman" w:cs="Times New Roman"/>
          <w:sz w:val="28"/>
          <w:szCs w:val="28"/>
        </w:rPr>
        <w:t xml:space="preserve">редставила, как всё будет и мороз по коже побежал. </w:t>
      </w:r>
      <w:r w:rsidR="00991E7A" w:rsidRPr="00683236">
        <w:rPr>
          <w:rFonts w:ascii="Times New Roman" w:hAnsi="Times New Roman" w:cs="Times New Roman"/>
          <w:i/>
          <w:sz w:val="28"/>
          <w:szCs w:val="28"/>
        </w:rPr>
        <w:t>(вскочила,</w:t>
      </w:r>
      <w:r w:rsidR="00144896" w:rsidRPr="00683236">
        <w:rPr>
          <w:rFonts w:ascii="Times New Roman" w:hAnsi="Times New Roman" w:cs="Times New Roman"/>
          <w:i/>
          <w:sz w:val="28"/>
          <w:szCs w:val="28"/>
        </w:rPr>
        <w:t xml:space="preserve"> заходила по комнате, репетируя предстоящую вечеринку) </w:t>
      </w:r>
      <w:r w:rsidR="0043719D" w:rsidRPr="00683236">
        <w:rPr>
          <w:rFonts w:ascii="Times New Roman" w:hAnsi="Times New Roman" w:cs="Times New Roman"/>
          <w:sz w:val="28"/>
          <w:szCs w:val="28"/>
        </w:rPr>
        <w:t>Значит, так</w:t>
      </w:r>
      <w:r w:rsidR="00EE0E2F" w:rsidRPr="00683236">
        <w:rPr>
          <w:rFonts w:ascii="Times New Roman" w:hAnsi="Times New Roman" w:cs="Times New Roman"/>
          <w:sz w:val="28"/>
          <w:szCs w:val="28"/>
        </w:rPr>
        <w:t>: дзинь-дзинь! Звонок. Приехал!</w:t>
      </w:r>
      <w:r w:rsidR="0043719D" w:rsidRPr="00683236">
        <w:rPr>
          <w:rFonts w:ascii="Times New Roman" w:hAnsi="Times New Roman" w:cs="Times New Roman"/>
          <w:sz w:val="28"/>
          <w:szCs w:val="28"/>
        </w:rPr>
        <w:t xml:space="preserve"> Встреча, объятия, комплименты, расспросы, воспоминания. Первый, пока дружеский, поцелуй…</w:t>
      </w:r>
    </w:p>
    <w:p w14:paraId="6E71D32C" w14:textId="77777777" w:rsidR="00F54827" w:rsidRPr="00683236" w:rsidRDefault="00F5482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DCD286" w14:textId="1DDEEEB5" w:rsidR="00523F45" w:rsidRPr="00683236" w:rsidRDefault="0043719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 если он подурнел, растолстел и источает запах</w:t>
      </w:r>
      <w:r w:rsidR="00DD50C6" w:rsidRPr="00683236">
        <w:rPr>
          <w:rFonts w:ascii="Times New Roman" w:hAnsi="Times New Roman" w:cs="Times New Roman"/>
          <w:sz w:val="28"/>
          <w:szCs w:val="28"/>
        </w:rPr>
        <w:t xml:space="preserve"> дворницкой или перегара?</w:t>
      </w:r>
    </w:p>
    <w:p w14:paraId="6649FC6A" w14:textId="158546AF" w:rsidR="00DD50C6" w:rsidRPr="00683236" w:rsidRDefault="00DD50C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ТАТА.</w:t>
      </w:r>
      <w:r w:rsidR="00B70E20" w:rsidRPr="00683236">
        <w:rPr>
          <w:rFonts w:ascii="Times New Roman" w:hAnsi="Times New Roman" w:cs="Times New Roman"/>
          <w:sz w:val="28"/>
          <w:szCs w:val="28"/>
        </w:rPr>
        <w:t xml:space="preserve">  Н</w:t>
      </w:r>
      <w:r w:rsidRPr="00683236">
        <w:rPr>
          <w:rFonts w:ascii="Times New Roman" w:hAnsi="Times New Roman" w:cs="Times New Roman"/>
          <w:sz w:val="28"/>
          <w:szCs w:val="28"/>
        </w:rPr>
        <w:t>е говори гадости, дай помечтать!</w:t>
      </w:r>
    </w:p>
    <w:p w14:paraId="10B4AD6A" w14:textId="77777777" w:rsidR="006575D9" w:rsidRPr="00683236" w:rsidRDefault="006575D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AF6307" w14:textId="77777777" w:rsidR="00523F45" w:rsidRPr="00683236" w:rsidRDefault="00F7685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Ну помечтай, помечтай.</w:t>
      </w:r>
    </w:p>
    <w:p w14:paraId="2A2CE0E0" w14:textId="77777777" w:rsidR="00C52DC8" w:rsidRPr="00683236" w:rsidRDefault="00C52DC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DC0A59" w14:textId="6F770FCE" w:rsidR="00F76854" w:rsidRPr="00683236" w:rsidRDefault="00F7685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9E7DB2" w:rsidRPr="00683236">
        <w:rPr>
          <w:rFonts w:ascii="Times New Roman" w:hAnsi="Times New Roman" w:cs="Times New Roman"/>
          <w:sz w:val="28"/>
          <w:szCs w:val="28"/>
        </w:rPr>
        <w:t xml:space="preserve"> Потом прилетает</w:t>
      </w:r>
      <w:r w:rsidR="00396186" w:rsidRPr="00683236">
        <w:rPr>
          <w:rFonts w:ascii="Times New Roman" w:hAnsi="Times New Roman" w:cs="Times New Roman"/>
          <w:sz w:val="28"/>
          <w:szCs w:val="28"/>
        </w:rPr>
        <w:t xml:space="preserve"> твой Влад</w:t>
      </w:r>
      <w:r w:rsidR="001E0B9A" w:rsidRPr="00683236">
        <w:rPr>
          <w:rFonts w:ascii="Times New Roman" w:hAnsi="Times New Roman" w:cs="Times New Roman"/>
          <w:sz w:val="28"/>
          <w:szCs w:val="28"/>
        </w:rPr>
        <w:t>. Мы знакомимся, общаемся, кокетничаем, вып</w:t>
      </w:r>
      <w:r w:rsidR="00DD7E9D" w:rsidRPr="00683236">
        <w:rPr>
          <w:rFonts w:ascii="Times New Roman" w:hAnsi="Times New Roman" w:cs="Times New Roman"/>
          <w:sz w:val="28"/>
          <w:szCs w:val="28"/>
        </w:rPr>
        <w:t xml:space="preserve">ендриваемся друг перед другом, </w:t>
      </w:r>
      <w:r w:rsidR="001E0B9A" w:rsidRPr="00683236">
        <w:rPr>
          <w:rFonts w:ascii="Times New Roman" w:hAnsi="Times New Roman" w:cs="Times New Roman"/>
          <w:sz w:val="28"/>
          <w:szCs w:val="28"/>
        </w:rPr>
        <w:t>блещем остроумием и обаянием. Нет рутины</w:t>
      </w:r>
      <w:r w:rsidR="00275490" w:rsidRPr="00683236">
        <w:rPr>
          <w:rFonts w:ascii="Times New Roman" w:hAnsi="Times New Roman" w:cs="Times New Roman"/>
          <w:sz w:val="28"/>
          <w:szCs w:val="28"/>
        </w:rPr>
        <w:t xml:space="preserve"> прошлых</w:t>
      </w:r>
      <w:r w:rsidR="001E0B9A" w:rsidRPr="00683236">
        <w:rPr>
          <w:rFonts w:ascii="Times New Roman" w:hAnsi="Times New Roman" w:cs="Times New Roman"/>
          <w:sz w:val="28"/>
          <w:szCs w:val="28"/>
        </w:rPr>
        <w:t xml:space="preserve"> отношений</w:t>
      </w:r>
      <w:r w:rsidR="00275490" w:rsidRPr="00683236">
        <w:rPr>
          <w:rFonts w:ascii="Times New Roman" w:hAnsi="Times New Roman" w:cs="Times New Roman"/>
          <w:sz w:val="28"/>
          <w:szCs w:val="28"/>
        </w:rPr>
        <w:t xml:space="preserve">, устоявшихся привычек, будничной мякины и приевшихся годами лиц! Всё </w:t>
      </w:r>
      <w:r w:rsidR="00B1293A" w:rsidRPr="00683236">
        <w:rPr>
          <w:rFonts w:ascii="Times New Roman" w:hAnsi="Times New Roman" w:cs="Times New Roman"/>
          <w:sz w:val="28"/>
          <w:szCs w:val="28"/>
        </w:rPr>
        <w:t>вновь! В</w:t>
      </w:r>
      <w:r w:rsidR="002708AC" w:rsidRPr="00683236">
        <w:rPr>
          <w:rFonts w:ascii="Times New Roman" w:hAnsi="Times New Roman" w:cs="Times New Roman"/>
          <w:sz w:val="28"/>
          <w:szCs w:val="28"/>
        </w:rPr>
        <w:t xml:space="preserve"> первый раз! У</w:t>
      </w:r>
      <w:r w:rsidR="00C256F6" w:rsidRPr="00683236">
        <w:rPr>
          <w:rFonts w:ascii="Times New Roman" w:hAnsi="Times New Roman" w:cs="Times New Roman"/>
          <w:sz w:val="28"/>
          <w:szCs w:val="28"/>
        </w:rPr>
        <w:t xml:space="preserve"> меня такого приключения с юности</w:t>
      </w:r>
      <w:r w:rsidR="002708AC" w:rsidRPr="00683236">
        <w:rPr>
          <w:rFonts w:ascii="Times New Roman" w:hAnsi="Times New Roman" w:cs="Times New Roman"/>
          <w:sz w:val="28"/>
          <w:szCs w:val="28"/>
        </w:rPr>
        <w:t xml:space="preserve"> не было!</w:t>
      </w:r>
    </w:p>
    <w:p w14:paraId="5E0B835A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97215F" w14:textId="76E8094F" w:rsidR="002708AC" w:rsidRPr="00683236" w:rsidRDefault="002708A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(смеётся)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 Татка набралась! Татка пьяненькая!</w:t>
      </w:r>
    </w:p>
    <w:p w14:paraId="68D120A5" w14:textId="77777777" w:rsidR="00456722" w:rsidRPr="00683236" w:rsidRDefault="0045672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1C9C5" w14:textId="16C8C3E5" w:rsidR="00B3302F" w:rsidRPr="00683236" w:rsidRDefault="002708A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И вовсе нет. Но кураж пошёл и не смей его сбивать!</w:t>
      </w:r>
      <w:r w:rsidR="00CC1B77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CC1B77" w:rsidRPr="00683236">
        <w:rPr>
          <w:rFonts w:ascii="Times New Roman" w:hAnsi="Times New Roman" w:cs="Times New Roman"/>
          <w:i/>
          <w:sz w:val="28"/>
          <w:szCs w:val="28"/>
        </w:rPr>
        <w:t>(продолжает мечтания)</w:t>
      </w:r>
      <w:r w:rsidR="00CC1B77" w:rsidRPr="00683236">
        <w:rPr>
          <w:rFonts w:ascii="Times New Roman" w:hAnsi="Times New Roman" w:cs="Times New Roman"/>
          <w:sz w:val="28"/>
          <w:szCs w:val="28"/>
        </w:rPr>
        <w:t xml:space="preserve"> Опускается белая ночь. Вы с Владом удаляетесь в спальню</w:t>
      </w:r>
      <w:r w:rsidR="00622BD1" w:rsidRPr="00683236">
        <w:rPr>
          <w:rFonts w:ascii="Times New Roman" w:hAnsi="Times New Roman" w:cs="Times New Roman"/>
          <w:sz w:val="28"/>
          <w:szCs w:val="28"/>
        </w:rPr>
        <w:t>,</w:t>
      </w:r>
      <w:r w:rsidR="00CC1B77" w:rsidRPr="00683236">
        <w:rPr>
          <w:rFonts w:ascii="Times New Roman" w:hAnsi="Times New Roman" w:cs="Times New Roman"/>
          <w:sz w:val="28"/>
          <w:szCs w:val="28"/>
        </w:rPr>
        <w:t xml:space="preserve"> и м</w:t>
      </w:r>
      <w:r w:rsidR="00B3302F" w:rsidRPr="00683236">
        <w:rPr>
          <w:rFonts w:ascii="Times New Roman" w:hAnsi="Times New Roman" w:cs="Times New Roman"/>
          <w:sz w:val="28"/>
          <w:szCs w:val="28"/>
        </w:rPr>
        <w:t>ы с Гришей</w:t>
      </w:r>
      <w:r w:rsidR="00622BD1" w:rsidRPr="00683236">
        <w:rPr>
          <w:rFonts w:ascii="Times New Roman" w:hAnsi="Times New Roman" w:cs="Times New Roman"/>
          <w:sz w:val="28"/>
          <w:szCs w:val="28"/>
        </w:rPr>
        <w:t>,</w:t>
      </w:r>
      <w:r w:rsidR="00B3302F" w:rsidRPr="00683236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622BD1" w:rsidRPr="00683236">
        <w:rPr>
          <w:rFonts w:ascii="Times New Roman" w:hAnsi="Times New Roman" w:cs="Times New Roman"/>
          <w:sz w:val="28"/>
          <w:szCs w:val="28"/>
        </w:rPr>
        <w:t>,</w:t>
      </w:r>
      <w:r w:rsidR="00B3302F" w:rsidRPr="00683236">
        <w:rPr>
          <w:rFonts w:ascii="Times New Roman" w:hAnsi="Times New Roman" w:cs="Times New Roman"/>
          <w:sz w:val="28"/>
          <w:szCs w:val="28"/>
        </w:rPr>
        <w:t xml:space="preserve"> остаёмся вдвоём</w:t>
      </w:r>
      <w:r w:rsidR="00CC1B77" w:rsidRPr="00683236">
        <w:rPr>
          <w:rFonts w:ascii="Times New Roman" w:hAnsi="Times New Roman" w:cs="Times New Roman"/>
          <w:sz w:val="28"/>
          <w:szCs w:val="28"/>
        </w:rPr>
        <w:t>.</w:t>
      </w:r>
      <w:r w:rsidR="00B3302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32C70" w:rsidRPr="00683236">
        <w:rPr>
          <w:rFonts w:ascii="Times New Roman" w:hAnsi="Times New Roman" w:cs="Times New Roman"/>
          <w:i/>
          <w:sz w:val="28"/>
          <w:szCs w:val="28"/>
        </w:rPr>
        <w:t>(томно</w:t>
      </w:r>
      <w:r w:rsidR="00B3302F" w:rsidRPr="00683236">
        <w:rPr>
          <w:rFonts w:ascii="Times New Roman" w:hAnsi="Times New Roman" w:cs="Times New Roman"/>
          <w:i/>
          <w:sz w:val="28"/>
          <w:szCs w:val="28"/>
        </w:rPr>
        <w:t xml:space="preserve"> опускается на диван и вдруг вскакивает)</w:t>
      </w:r>
      <w:r w:rsidR="00B3302F" w:rsidRPr="00683236">
        <w:rPr>
          <w:rFonts w:ascii="Times New Roman" w:hAnsi="Times New Roman" w:cs="Times New Roman"/>
          <w:sz w:val="28"/>
          <w:szCs w:val="28"/>
        </w:rPr>
        <w:t xml:space="preserve"> Милка! Но это же невозможно!!!</w:t>
      </w:r>
    </w:p>
    <w:p w14:paraId="752279CB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CF05F2" w14:textId="77777777" w:rsidR="00B3302F" w:rsidRPr="00683236" w:rsidRDefault="00B330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Что случилось?!</w:t>
      </w:r>
    </w:p>
    <w:p w14:paraId="46A75E8D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C7BC95" w14:textId="77777777" w:rsidR="00B3302F" w:rsidRPr="00683236" w:rsidRDefault="00B330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Pr="00683236">
        <w:rPr>
          <w:rFonts w:ascii="Times New Roman" w:hAnsi="Times New Roman" w:cs="Times New Roman"/>
          <w:sz w:val="28"/>
          <w:szCs w:val="28"/>
        </w:rPr>
        <w:t>. Невозможно остаться вдвоём!</w:t>
      </w:r>
    </w:p>
    <w:p w14:paraId="1DE3202A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355F95" w14:textId="77777777" w:rsidR="00B3302F" w:rsidRPr="00683236" w:rsidRDefault="00B330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Pr="00683236">
        <w:rPr>
          <w:rFonts w:ascii="Times New Roman" w:hAnsi="Times New Roman" w:cs="Times New Roman"/>
          <w:sz w:val="28"/>
          <w:szCs w:val="28"/>
        </w:rPr>
        <w:t>. Почему?!</w:t>
      </w:r>
    </w:p>
    <w:p w14:paraId="2D55B60A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14:paraId="01ED5936" w14:textId="5BED51E4" w:rsidR="00393590" w:rsidRPr="00683236" w:rsidRDefault="00B330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Комната проходная</w:t>
      </w:r>
      <w:r w:rsidR="0084225B" w:rsidRPr="00683236">
        <w:rPr>
          <w:rFonts w:ascii="Times New Roman" w:hAnsi="Times New Roman" w:cs="Times New Roman"/>
          <w:sz w:val="28"/>
          <w:szCs w:val="28"/>
        </w:rPr>
        <w:t>! И если вам понадобится ванна или з</w:t>
      </w:r>
      <w:r w:rsidR="00907C03" w:rsidRPr="00683236">
        <w:rPr>
          <w:rFonts w:ascii="Times New Roman" w:hAnsi="Times New Roman" w:cs="Times New Roman"/>
          <w:sz w:val="28"/>
          <w:szCs w:val="28"/>
        </w:rPr>
        <w:t xml:space="preserve">ахочется водички попить, </w:t>
      </w:r>
      <w:r w:rsidR="0084225B" w:rsidRPr="00683236">
        <w:rPr>
          <w:rFonts w:ascii="Times New Roman" w:hAnsi="Times New Roman" w:cs="Times New Roman"/>
          <w:sz w:val="28"/>
          <w:szCs w:val="28"/>
        </w:rPr>
        <w:t xml:space="preserve">закусить – вы будете ходить через нас! </w:t>
      </w:r>
      <w:r w:rsidR="00907C03" w:rsidRPr="00683236">
        <w:rPr>
          <w:rFonts w:ascii="Times New Roman" w:hAnsi="Times New Roman" w:cs="Times New Roman"/>
          <w:i/>
          <w:sz w:val="28"/>
          <w:szCs w:val="28"/>
        </w:rPr>
        <w:t>(плаксиво</w:t>
      </w:r>
      <w:r w:rsidR="0084225B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84225B" w:rsidRPr="00683236">
        <w:rPr>
          <w:rFonts w:ascii="Times New Roman" w:hAnsi="Times New Roman" w:cs="Times New Roman"/>
          <w:sz w:val="28"/>
          <w:szCs w:val="28"/>
        </w:rPr>
        <w:t xml:space="preserve"> Какое же тут уединение?</w:t>
      </w:r>
    </w:p>
    <w:p w14:paraId="4C355BBF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BA06B2" w14:textId="4D7FC8C1" w:rsidR="002708AC" w:rsidRPr="00683236" w:rsidRDefault="0039359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C256F6" w:rsidRPr="00683236">
        <w:rPr>
          <w:rFonts w:ascii="Times New Roman" w:hAnsi="Times New Roman" w:cs="Times New Roman"/>
          <w:i/>
          <w:sz w:val="28"/>
          <w:szCs w:val="28"/>
        </w:rPr>
        <w:t>(берёт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со </w:t>
      </w:r>
      <w:r w:rsidR="003E7E31" w:rsidRPr="00683236">
        <w:rPr>
          <w:rFonts w:ascii="Times New Roman" w:hAnsi="Times New Roman" w:cs="Times New Roman"/>
          <w:i/>
          <w:sz w:val="28"/>
          <w:szCs w:val="28"/>
        </w:rPr>
        <w:t>стола бутылки с вином и водой</w:t>
      </w:r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B3302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Вот смотри</w:t>
      </w:r>
      <w:r w:rsidR="005C1BEE" w:rsidRPr="00683236">
        <w:rPr>
          <w:rFonts w:ascii="Times New Roman" w:hAnsi="Times New Roman" w:cs="Times New Roman"/>
          <w:sz w:val="28"/>
          <w:szCs w:val="28"/>
        </w:rPr>
        <w:t xml:space="preserve">. Это я уношу в спальню. </w:t>
      </w:r>
      <w:r w:rsidR="005C1BEE" w:rsidRPr="00683236">
        <w:rPr>
          <w:rFonts w:ascii="Times New Roman" w:hAnsi="Times New Roman" w:cs="Times New Roman"/>
          <w:i/>
          <w:sz w:val="28"/>
          <w:szCs w:val="28"/>
        </w:rPr>
        <w:t>(на секунду уходит и возвращается)</w:t>
      </w:r>
      <w:r w:rsidR="005C1BEE" w:rsidRPr="00683236">
        <w:rPr>
          <w:rFonts w:ascii="Times New Roman" w:hAnsi="Times New Roman" w:cs="Times New Roman"/>
          <w:sz w:val="28"/>
          <w:szCs w:val="28"/>
        </w:rPr>
        <w:t xml:space="preserve"> А закуску мы прихватим ночью.</w:t>
      </w:r>
    </w:p>
    <w:p w14:paraId="26AFB7AC" w14:textId="777D45EB" w:rsidR="005C1BEE" w:rsidRPr="00683236" w:rsidRDefault="005C1BE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 ванна?</w:t>
      </w:r>
    </w:p>
    <w:p w14:paraId="4385A455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948250" w14:textId="18649B23" w:rsidR="005C1BEE" w:rsidRPr="00683236" w:rsidRDefault="005C1BE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</w:t>
      </w:r>
      <w:r w:rsidR="002A7941" w:rsidRPr="00683236">
        <w:rPr>
          <w:rFonts w:ascii="Times New Roman" w:hAnsi="Times New Roman" w:cs="Times New Roman"/>
          <w:sz w:val="28"/>
          <w:szCs w:val="28"/>
        </w:rPr>
        <w:t xml:space="preserve"> это не проблема </w:t>
      </w:r>
      <w:r w:rsidR="002A7941" w:rsidRPr="00683236">
        <w:rPr>
          <w:rFonts w:ascii="Times New Roman" w:hAnsi="Times New Roman" w:cs="Times New Roman"/>
          <w:i/>
          <w:sz w:val="28"/>
          <w:szCs w:val="28"/>
        </w:rPr>
        <w:t>(уходит в ванну</w:t>
      </w:r>
      <w:r w:rsidRPr="00683236">
        <w:rPr>
          <w:rFonts w:ascii="Times New Roman" w:hAnsi="Times New Roman" w:cs="Times New Roman"/>
          <w:i/>
          <w:sz w:val="28"/>
          <w:szCs w:val="28"/>
        </w:rPr>
        <w:t>, там зашумела вода)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78FE2DF0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373994" w14:textId="5332EAD4" w:rsidR="005C1BEE" w:rsidRPr="00683236" w:rsidRDefault="005C1BE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Что ты</w:t>
      </w:r>
      <w:r w:rsidR="00C046FF" w:rsidRPr="00683236">
        <w:rPr>
          <w:rFonts w:ascii="Times New Roman" w:hAnsi="Times New Roman" w:cs="Times New Roman"/>
          <w:sz w:val="28"/>
          <w:szCs w:val="28"/>
        </w:rPr>
        <w:t xml:space="preserve"> там</w:t>
      </w:r>
      <w:r w:rsidRPr="00683236">
        <w:rPr>
          <w:rFonts w:ascii="Times New Roman" w:hAnsi="Times New Roman" w:cs="Times New Roman"/>
          <w:sz w:val="28"/>
          <w:szCs w:val="28"/>
        </w:rPr>
        <w:t xml:space="preserve"> делаешь</w:t>
      </w:r>
      <w:r w:rsidR="002A7941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4A3540F4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280EAE" w14:textId="3AC93CA4" w:rsidR="002A7941" w:rsidRPr="00683236" w:rsidRDefault="002A794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ГОЛОС МИЛЫ.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Создаю подруге условия для интимной встречи. </w:t>
      </w:r>
      <w:r w:rsidRPr="00683236">
        <w:rPr>
          <w:rFonts w:ascii="Times New Roman" w:hAnsi="Times New Roman" w:cs="Times New Roman"/>
          <w:i/>
          <w:sz w:val="28"/>
          <w:szCs w:val="28"/>
        </w:rPr>
        <w:t>(появляется с кувшином и таз</w:t>
      </w:r>
      <w:r w:rsidR="00722E82" w:rsidRPr="00683236">
        <w:rPr>
          <w:rFonts w:ascii="Times New Roman" w:hAnsi="Times New Roman" w:cs="Times New Roman"/>
          <w:i/>
          <w:sz w:val="28"/>
          <w:szCs w:val="28"/>
        </w:rPr>
        <w:t>ом</w:t>
      </w:r>
      <w:proofErr w:type="gramStart"/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683236">
        <w:rPr>
          <w:rFonts w:ascii="Times New Roman" w:hAnsi="Times New Roman" w:cs="Times New Roman"/>
          <w:sz w:val="28"/>
          <w:szCs w:val="28"/>
        </w:rPr>
        <w:t xml:space="preserve"> Теперь твоя душенька довольна?</w:t>
      </w:r>
    </w:p>
    <w:p w14:paraId="7809B8B7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0E3737" w14:textId="62EEDCA1" w:rsidR="00722E82" w:rsidRPr="00683236" w:rsidRDefault="009E7DB2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Мила уносит в</w:t>
      </w:r>
      <w:r w:rsidR="00722E82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спальню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кувшин с тазом</w:t>
      </w:r>
      <w:r w:rsidR="00722E82" w:rsidRPr="00683236">
        <w:rPr>
          <w:rFonts w:ascii="Times New Roman" w:hAnsi="Times New Roman" w:cs="Times New Roman"/>
          <w:b/>
          <w:i/>
          <w:sz w:val="28"/>
          <w:szCs w:val="28"/>
        </w:rPr>
        <w:t>, Тата перед зеркалом поправляет лицо.</w:t>
      </w:r>
    </w:p>
    <w:p w14:paraId="280029C9" w14:textId="77777777" w:rsidR="00554FDA" w:rsidRPr="00683236" w:rsidRDefault="00554FD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A8655D2" w14:textId="253F1133" w:rsidR="002708AC" w:rsidRPr="00683236" w:rsidRDefault="00722E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Спасибо, Милочка! Ты настоящая</w:t>
      </w:r>
      <w:r w:rsidR="00C256F6" w:rsidRPr="00683236">
        <w:rPr>
          <w:rFonts w:ascii="Times New Roman" w:hAnsi="Times New Roman" w:cs="Times New Roman"/>
          <w:sz w:val="28"/>
          <w:szCs w:val="28"/>
        </w:rPr>
        <w:t xml:space="preserve"> подруга,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сестра</w:t>
      </w:r>
      <w:r w:rsidR="00B32C70" w:rsidRPr="00683236">
        <w:rPr>
          <w:rFonts w:ascii="Times New Roman" w:hAnsi="Times New Roman" w:cs="Times New Roman"/>
          <w:sz w:val="28"/>
          <w:szCs w:val="28"/>
        </w:rPr>
        <w:t xml:space="preserve"> и мать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294FCDAD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257389" w14:textId="77777777" w:rsidR="00D760E9" w:rsidRPr="00683236" w:rsidRDefault="00722E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80D72" w:rsidRPr="00683236">
        <w:rPr>
          <w:rFonts w:ascii="Times New Roman" w:hAnsi="Times New Roman" w:cs="Times New Roman"/>
          <w:sz w:val="28"/>
          <w:szCs w:val="28"/>
        </w:rPr>
        <w:t>Пустяки.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Чего не сделаешь ради </w:t>
      </w:r>
      <w:r w:rsidR="007E1545" w:rsidRPr="00683236">
        <w:rPr>
          <w:rFonts w:ascii="Times New Roman" w:hAnsi="Times New Roman" w:cs="Times New Roman"/>
          <w:sz w:val="28"/>
          <w:szCs w:val="28"/>
        </w:rPr>
        <w:t>студенческой дружбы.</w:t>
      </w:r>
    </w:p>
    <w:p w14:paraId="1FBF2364" w14:textId="77777777" w:rsidR="00F54827" w:rsidRPr="00683236" w:rsidRDefault="00F5482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2E22D8" w14:textId="77777777" w:rsidR="0078690C" w:rsidRPr="00683236" w:rsidRDefault="0078690C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 прихожей слышен дверной звонок.</w:t>
      </w:r>
    </w:p>
    <w:p w14:paraId="3E5B346F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4587B80" w14:textId="77777777" w:rsidR="00FC5FEB" w:rsidRPr="00683236" w:rsidRDefault="007869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А вот и дзинь-дзинь. </w:t>
      </w:r>
      <w:r w:rsidRPr="00683236">
        <w:rPr>
          <w:rFonts w:ascii="Times New Roman" w:hAnsi="Times New Roman" w:cs="Times New Roman"/>
          <w:i/>
          <w:sz w:val="28"/>
          <w:szCs w:val="28"/>
        </w:rPr>
        <w:t>(Тате)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Встречай.</w:t>
      </w:r>
    </w:p>
    <w:p w14:paraId="1C1129CB" w14:textId="77777777" w:rsidR="00FC5FEB" w:rsidRPr="00683236" w:rsidRDefault="00FC5FE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B04938" w14:textId="29DCE519" w:rsidR="00322213" w:rsidRPr="00E229EC" w:rsidRDefault="008A0DF5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Тата</w:t>
      </w:r>
      <w:r w:rsidR="003E7E3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идёт в прихожею,</w:t>
      </w:r>
      <w:r w:rsidR="00EE0E2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открывает дверь. В квартиру еле втискивается огромный букет, за которым не видно человека</w:t>
      </w:r>
      <w:r w:rsidR="00E010B4" w:rsidRPr="006832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E0E2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 пр</w:t>
      </w:r>
      <w:r w:rsidR="000B01C3" w:rsidRPr="00683236">
        <w:rPr>
          <w:rFonts w:ascii="Times New Roman" w:hAnsi="Times New Roman" w:cs="Times New Roman"/>
          <w:b/>
          <w:i/>
          <w:sz w:val="28"/>
          <w:szCs w:val="28"/>
        </w:rPr>
        <w:t>ижимает Тату к</w:t>
      </w:r>
      <w:r w:rsidR="00EE0E2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стене.</w:t>
      </w:r>
    </w:p>
    <w:p w14:paraId="68EC8290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5A621D9" w14:textId="2A20B5A4" w:rsidR="00322213" w:rsidRPr="00683236" w:rsidRDefault="0032221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(выбираясь из-под букета)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Гриша, это ты?</w:t>
      </w:r>
    </w:p>
    <w:p w14:paraId="5459B1AB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6D5348" w14:textId="4A4F4F40" w:rsidR="00322213" w:rsidRPr="00683236" w:rsidRDefault="0032221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Здравствуйте! Как бы здесь разойтись. Куда маневрировать?</w:t>
      </w:r>
    </w:p>
    <w:p w14:paraId="1001C16B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571F21" w14:textId="77777777" w:rsidR="00322213" w:rsidRPr="00683236" w:rsidRDefault="0032221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Проходи в комнату. </w:t>
      </w:r>
      <w:r w:rsidRPr="00683236">
        <w:rPr>
          <w:rFonts w:ascii="Times New Roman" w:hAnsi="Times New Roman" w:cs="Times New Roman"/>
          <w:i/>
          <w:sz w:val="28"/>
          <w:szCs w:val="28"/>
        </w:rPr>
        <w:t>(ищет за букетом Гришины руки)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поведу.</w:t>
      </w:r>
    </w:p>
    <w:p w14:paraId="2E65E69C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B4F134" w14:textId="77777777" w:rsidR="003E7678" w:rsidRPr="00683236" w:rsidRDefault="00322213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</w:t>
      </w:r>
      <w:r w:rsidR="003E7678" w:rsidRPr="00683236">
        <w:rPr>
          <w:rFonts w:ascii="Times New Roman" w:hAnsi="Times New Roman" w:cs="Times New Roman"/>
          <w:b/>
          <w:i/>
          <w:sz w:val="28"/>
          <w:szCs w:val="28"/>
        </w:rPr>
        <w:t>цессия из Таты, букета и Гриши лавирует в комнату. Мила включается в неё.</w:t>
      </w:r>
    </w:p>
    <w:p w14:paraId="164CC61E" w14:textId="77777777" w:rsidR="00554FDA" w:rsidRPr="00683236" w:rsidRDefault="00554FD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282FCA3E" w14:textId="405AD838" w:rsidR="0021390F" w:rsidRPr="00683236" w:rsidRDefault="003E767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E010B4" w:rsidRPr="00683236">
        <w:rPr>
          <w:rFonts w:ascii="Times New Roman" w:hAnsi="Times New Roman" w:cs="Times New Roman"/>
          <w:sz w:val="28"/>
          <w:szCs w:val="28"/>
        </w:rPr>
        <w:t xml:space="preserve"> Аккуратней! Стол не </w:t>
      </w:r>
      <w:r w:rsidR="000A3AF1" w:rsidRPr="00683236">
        <w:rPr>
          <w:rFonts w:ascii="Times New Roman" w:hAnsi="Times New Roman" w:cs="Times New Roman"/>
          <w:sz w:val="28"/>
          <w:szCs w:val="28"/>
        </w:rPr>
        <w:t>опрокиньте</w:t>
      </w:r>
      <w:r w:rsidRPr="00683236">
        <w:rPr>
          <w:rFonts w:ascii="Times New Roman" w:hAnsi="Times New Roman" w:cs="Times New Roman"/>
          <w:sz w:val="28"/>
          <w:szCs w:val="28"/>
        </w:rPr>
        <w:t>! Сю</w:t>
      </w:r>
      <w:r w:rsidR="008A0DF5" w:rsidRPr="00683236">
        <w:rPr>
          <w:rFonts w:ascii="Times New Roman" w:hAnsi="Times New Roman" w:cs="Times New Roman"/>
          <w:sz w:val="28"/>
          <w:szCs w:val="28"/>
        </w:rPr>
        <w:t>да, сюда! Кладите цветы на ковёр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1A591F67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6C851F" w14:textId="35891344" w:rsidR="00EB5344" w:rsidRPr="00683236" w:rsidRDefault="00170812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Все трое</w:t>
      </w:r>
      <w:r w:rsidR="0021390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стоят вокруг б</w:t>
      </w:r>
      <w:r w:rsidR="005C309B" w:rsidRPr="00683236">
        <w:rPr>
          <w:rFonts w:ascii="Times New Roman" w:hAnsi="Times New Roman" w:cs="Times New Roman"/>
          <w:b/>
          <w:i/>
          <w:sz w:val="28"/>
          <w:szCs w:val="28"/>
        </w:rPr>
        <w:t>укета</w:t>
      </w:r>
      <w:r w:rsidR="0021390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010B4" w:rsidRPr="00683236">
        <w:rPr>
          <w:rFonts w:ascii="Times New Roman" w:hAnsi="Times New Roman" w:cs="Times New Roman"/>
          <w:b/>
          <w:i/>
          <w:sz w:val="28"/>
          <w:szCs w:val="28"/>
        </w:rPr>
        <w:t>Гриша одет неофициозно, но</w:t>
      </w:r>
      <w:r w:rsidR="0021390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дорого.</w:t>
      </w:r>
    </w:p>
    <w:p w14:paraId="6816763A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371552B" w14:textId="7B48C9E3" w:rsidR="0021390F" w:rsidRPr="00683236" w:rsidRDefault="00EB5344" w:rsidP="00945E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(с восхищением) </w:t>
      </w:r>
      <w:r w:rsidR="009A500F" w:rsidRPr="00683236">
        <w:rPr>
          <w:rFonts w:ascii="Times New Roman" w:hAnsi="Times New Roman" w:cs="Times New Roman"/>
          <w:sz w:val="28"/>
          <w:szCs w:val="28"/>
        </w:rPr>
        <w:t>Како</w:t>
      </w:r>
      <w:r w:rsidRPr="00683236">
        <w:rPr>
          <w:rFonts w:ascii="Times New Roman" w:hAnsi="Times New Roman" w:cs="Times New Roman"/>
          <w:sz w:val="28"/>
          <w:szCs w:val="28"/>
        </w:rPr>
        <w:t>й изысканный букет. Целая клумба! Цветник! Оранжерея!</w:t>
      </w:r>
    </w:p>
    <w:p w14:paraId="7F75CAD6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DDD2558" w14:textId="4F1119A3" w:rsidR="0021390F" w:rsidRPr="00683236" w:rsidRDefault="0021390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DD75D9" w:rsidRPr="00683236">
        <w:rPr>
          <w:rFonts w:ascii="Times New Roman" w:hAnsi="Times New Roman" w:cs="Times New Roman"/>
          <w:i/>
          <w:sz w:val="28"/>
          <w:szCs w:val="28"/>
        </w:rPr>
        <w:t>(протягивая</w:t>
      </w:r>
      <w:r w:rsidR="00B3005E" w:rsidRPr="00683236">
        <w:rPr>
          <w:rFonts w:ascii="Times New Roman" w:hAnsi="Times New Roman" w:cs="Times New Roman"/>
          <w:i/>
          <w:sz w:val="28"/>
          <w:szCs w:val="28"/>
        </w:rPr>
        <w:t xml:space="preserve"> руку) </w:t>
      </w:r>
      <w:r w:rsidR="00055F26" w:rsidRPr="00683236">
        <w:rPr>
          <w:rFonts w:ascii="Times New Roman" w:hAnsi="Times New Roman" w:cs="Times New Roman"/>
          <w:sz w:val="28"/>
          <w:szCs w:val="28"/>
        </w:rPr>
        <w:t>Привет! Я – Мила!</w:t>
      </w:r>
    </w:p>
    <w:p w14:paraId="64F36D46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178FC5" w14:textId="053B4A82" w:rsidR="00055F26" w:rsidRPr="00683236" w:rsidRDefault="00055F2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8F2875" w:rsidRPr="00683236">
        <w:rPr>
          <w:rFonts w:ascii="Times New Roman" w:hAnsi="Times New Roman" w:cs="Times New Roman"/>
          <w:sz w:val="28"/>
          <w:szCs w:val="28"/>
        </w:rPr>
        <w:t xml:space="preserve"> Добрый вечер</w:t>
      </w:r>
      <w:r w:rsidRPr="00683236">
        <w:rPr>
          <w:rFonts w:ascii="Times New Roman" w:hAnsi="Times New Roman" w:cs="Times New Roman"/>
          <w:sz w:val="28"/>
          <w:szCs w:val="28"/>
        </w:rPr>
        <w:t>. Я Вас помню. Вы часто бывали у Татьяны в гостях.</w:t>
      </w:r>
    </w:p>
    <w:p w14:paraId="23F91A01" w14:textId="77777777" w:rsidR="009B12CF" w:rsidRPr="00683236" w:rsidRDefault="009B12C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A60649" w14:textId="236F98B0" w:rsidR="008F2875" w:rsidRPr="00683236" w:rsidRDefault="008F287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B75B81" w:rsidRPr="00683236">
        <w:rPr>
          <w:rFonts w:ascii="Times New Roman" w:hAnsi="Times New Roman" w:cs="Times New Roman"/>
          <w:sz w:val="28"/>
          <w:szCs w:val="28"/>
        </w:rPr>
        <w:t xml:space="preserve"> А я бы, встрети</w:t>
      </w:r>
      <w:r w:rsidR="00953D25" w:rsidRPr="00683236">
        <w:rPr>
          <w:rFonts w:ascii="Times New Roman" w:hAnsi="Times New Roman" w:cs="Times New Roman"/>
          <w:sz w:val="28"/>
          <w:szCs w:val="28"/>
        </w:rPr>
        <w:t>в Вас</w:t>
      </w:r>
      <w:r w:rsidR="009E43B8" w:rsidRPr="00683236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Pr="00683236">
        <w:rPr>
          <w:rFonts w:ascii="Times New Roman" w:hAnsi="Times New Roman" w:cs="Times New Roman"/>
          <w:sz w:val="28"/>
          <w:szCs w:val="28"/>
        </w:rPr>
        <w:t>, не узна</w:t>
      </w:r>
      <w:r w:rsidR="00953D25" w:rsidRPr="00683236">
        <w:rPr>
          <w:rFonts w:ascii="Times New Roman" w:hAnsi="Times New Roman" w:cs="Times New Roman"/>
          <w:sz w:val="28"/>
          <w:szCs w:val="28"/>
        </w:rPr>
        <w:t>ла. В молодости были тихим таким</w:t>
      </w:r>
      <w:r w:rsidRPr="00683236">
        <w:rPr>
          <w:rFonts w:ascii="Times New Roman" w:hAnsi="Times New Roman" w:cs="Times New Roman"/>
          <w:sz w:val="28"/>
          <w:szCs w:val="28"/>
        </w:rPr>
        <w:t>, незаметным.</w:t>
      </w:r>
    </w:p>
    <w:p w14:paraId="524C0D0A" w14:textId="1A4C8C8B" w:rsidR="008F2875" w:rsidRPr="00683236" w:rsidRDefault="00DD0C8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8F2875"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8F2875" w:rsidRPr="00683236">
        <w:rPr>
          <w:rFonts w:ascii="Times New Roman" w:hAnsi="Times New Roman" w:cs="Times New Roman"/>
          <w:sz w:val="28"/>
          <w:szCs w:val="28"/>
        </w:rPr>
        <w:t xml:space="preserve"> Что поделаешь. Такой характер. Я и сейчас не сильно изменился.</w:t>
      </w:r>
    </w:p>
    <w:p w14:paraId="6165DBCB" w14:textId="77777777" w:rsidR="00847D0D" w:rsidRPr="00683236" w:rsidRDefault="00847D0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3579FF" w14:textId="77777777" w:rsidR="00523F45" w:rsidRPr="00683236" w:rsidRDefault="00DF7BC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="00C5414C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3236">
        <w:rPr>
          <w:rFonts w:ascii="Times New Roman" w:hAnsi="Times New Roman" w:cs="Times New Roman"/>
          <w:sz w:val="28"/>
          <w:szCs w:val="28"/>
        </w:rPr>
        <w:t xml:space="preserve">Чувствуй </w:t>
      </w:r>
      <w:r w:rsidR="00C5414C" w:rsidRPr="00683236">
        <w:rPr>
          <w:rFonts w:ascii="Times New Roman" w:hAnsi="Times New Roman" w:cs="Times New Roman"/>
          <w:sz w:val="28"/>
          <w:szCs w:val="28"/>
        </w:rPr>
        <w:t>себя, как дом</w:t>
      </w:r>
      <w:r w:rsidRPr="00683236">
        <w:rPr>
          <w:rFonts w:ascii="Times New Roman" w:hAnsi="Times New Roman" w:cs="Times New Roman"/>
          <w:sz w:val="28"/>
          <w:szCs w:val="28"/>
        </w:rPr>
        <w:t>а. Располагайся, обживайся, осматривайся</w:t>
      </w:r>
      <w:r w:rsidR="00C5414C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7DFF5BD1" w14:textId="77777777" w:rsidR="00D72F1D" w:rsidRPr="00683236" w:rsidRDefault="00D72F1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8BC0043" w14:textId="7D961967" w:rsidR="00C5414C" w:rsidRPr="00683236" w:rsidRDefault="00C5414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i/>
          <w:sz w:val="28"/>
          <w:szCs w:val="28"/>
        </w:rPr>
        <w:t>(осматривается)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Как много картин. </w:t>
      </w:r>
    </w:p>
    <w:p w14:paraId="3E14701C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D41950" w14:textId="77777777" w:rsidR="00523F45" w:rsidRPr="00683236" w:rsidRDefault="00C5414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Это мои работы. В основном</w:t>
      </w:r>
      <w:r w:rsidR="00622BD1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студенческие.</w:t>
      </w:r>
    </w:p>
    <w:p w14:paraId="5BDA66A3" w14:textId="77777777" w:rsidR="006575D9" w:rsidRPr="00683236" w:rsidRDefault="006575D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1DB2F2" w14:textId="7BF59D55" w:rsidR="00554FDA" w:rsidRPr="00683236" w:rsidRDefault="00C5414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5A0873" w:rsidRPr="00683236">
        <w:rPr>
          <w:rFonts w:ascii="Times New Roman" w:hAnsi="Times New Roman" w:cs="Times New Roman"/>
          <w:sz w:val="28"/>
          <w:szCs w:val="28"/>
        </w:rPr>
        <w:t>Да-да, я помню. Вы с Татьяной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закончили</w:t>
      </w:r>
      <w:r w:rsidR="00107A89" w:rsidRPr="00683236">
        <w:rPr>
          <w:rFonts w:ascii="Times New Roman" w:hAnsi="Times New Roman" w:cs="Times New Roman"/>
          <w:sz w:val="28"/>
          <w:szCs w:val="28"/>
        </w:rPr>
        <w:t xml:space="preserve"> ордена Трудового Красного Знамени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Высшее художественно-промышленное училище имени Веры Мухиной. И как сложилась ваша карьера? Где можно познакомиться с вашим творчеством?</w:t>
      </w:r>
    </w:p>
    <w:p w14:paraId="511A0206" w14:textId="39DE51E7" w:rsidR="00C5414C" w:rsidRPr="00683236" w:rsidRDefault="00C5414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1697A"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97A" w:rsidRPr="00683236">
        <w:rPr>
          <w:rFonts w:ascii="Times New Roman" w:hAnsi="Times New Roman" w:cs="Times New Roman"/>
          <w:i/>
          <w:sz w:val="28"/>
          <w:szCs w:val="28"/>
        </w:rPr>
        <w:t>(разводит руками, обозначая пространство)</w:t>
      </w:r>
      <w:r w:rsidR="00D1697A" w:rsidRPr="00683236">
        <w:rPr>
          <w:rFonts w:ascii="Times New Roman" w:hAnsi="Times New Roman" w:cs="Times New Roman"/>
          <w:sz w:val="28"/>
          <w:szCs w:val="28"/>
        </w:rPr>
        <w:t xml:space="preserve"> Здесь. А также в овощных магазинах, супермаркетах, на рынках. </w:t>
      </w:r>
    </w:p>
    <w:p w14:paraId="20F8DD57" w14:textId="77777777" w:rsidR="00456722" w:rsidRPr="00683236" w:rsidRDefault="00456722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DC7F4F2" w14:textId="5B0CCB45" w:rsidR="005C41F1" w:rsidRPr="00683236" w:rsidRDefault="005C41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Гриша удивлён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120B5721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96C4F2" w14:textId="39682420" w:rsidR="005C41F1" w:rsidRPr="00683236" w:rsidRDefault="005C41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(смеётся)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Мила</w:t>
      </w:r>
      <w:r w:rsidR="00F54827" w:rsidRPr="00683236">
        <w:rPr>
          <w:rFonts w:ascii="Times New Roman" w:hAnsi="Times New Roman" w:cs="Times New Roman"/>
          <w:sz w:val="28"/>
          <w:szCs w:val="28"/>
        </w:rPr>
        <w:t xml:space="preserve"> всю жизнь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54827" w:rsidRPr="00683236">
        <w:rPr>
          <w:rFonts w:ascii="Times New Roman" w:hAnsi="Times New Roman" w:cs="Times New Roman"/>
          <w:sz w:val="28"/>
          <w:szCs w:val="28"/>
        </w:rPr>
        <w:t>про</w:t>
      </w:r>
      <w:r w:rsidRPr="00683236">
        <w:rPr>
          <w:rFonts w:ascii="Times New Roman" w:hAnsi="Times New Roman" w:cs="Times New Roman"/>
          <w:sz w:val="28"/>
          <w:szCs w:val="28"/>
        </w:rPr>
        <w:t>работала художником в агрофирме «Лето».</w:t>
      </w:r>
    </w:p>
    <w:p w14:paraId="581A367F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53D999" w14:textId="1EE83F72" w:rsidR="00D22057" w:rsidRPr="00683236" w:rsidRDefault="005C41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На третьем курсе попала туда </w:t>
      </w:r>
      <w:r w:rsidR="00F54827" w:rsidRPr="00683236">
        <w:rPr>
          <w:rFonts w:ascii="Times New Roman" w:hAnsi="Times New Roman" w:cs="Times New Roman"/>
          <w:sz w:val="28"/>
          <w:szCs w:val="28"/>
        </w:rPr>
        <w:t>на практику и до сих пор рисую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петрушку-зеленушку,</w:t>
      </w:r>
      <w:r w:rsidR="00D22057" w:rsidRPr="00683236">
        <w:rPr>
          <w:rFonts w:ascii="Times New Roman" w:hAnsi="Times New Roman" w:cs="Times New Roman"/>
          <w:sz w:val="28"/>
          <w:szCs w:val="28"/>
        </w:rPr>
        <w:t xml:space="preserve"> огурчики-помидорчики, грибочки</w:t>
      </w:r>
      <w:r w:rsidR="00E3038A" w:rsidRPr="00683236">
        <w:rPr>
          <w:rFonts w:ascii="Times New Roman" w:hAnsi="Times New Roman" w:cs="Times New Roman"/>
          <w:sz w:val="28"/>
          <w:szCs w:val="28"/>
        </w:rPr>
        <w:t xml:space="preserve">-шампиньончики </w:t>
      </w:r>
      <w:r w:rsidR="00D22057" w:rsidRPr="00683236">
        <w:rPr>
          <w:rFonts w:ascii="Times New Roman" w:hAnsi="Times New Roman" w:cs="Times New Roman"/>
          <w:sz w:val="28"/>
          <w:szCs w:val="28"/>
        </w:rPr>
        <w:t xml:space="preserve"> на рекламных плакатах</w:t>
      </w:r>
      <w:r w:rsidR="009D7FE7" w:rsidRPr="00683236">
        <w:rPr>
          <w:rFonts w:ascii="Times New Roman" w:hAnsi="Times New Roman" w:cs="Times New Roman"/>
          <w:sz w:val="28"/>
          <w:szCs w:val="28"/>
        </w:rPr>
        <w:t>, буклетах</w:t>
      </w:r>
      <w:r w:rsidR="00D22057" w:rsidRPr="00683236">
        <w:rPr>
          <w:rFonts w:ascii="Times New Roman" w:hAnsi="Times New Roman" w:cs="Times New Roman"/>
          <w:sz w:val="28"/>
          <w:szCs w:val="28"/>
        </w:rPr>
        <w:t xml:space="preserve"> и упа</w:t>
      </w:r>
      <w:r w:rsidRPr="00683236">
        <w:rPr>
          <w:rFonts w:ascii="Times New Roman" w:hAnsi="Times New Roman" w:cs="Times New Roman"/>
          <w:sz w:val="28"/>
          <w:szCs w:val="28"/>
        </w:rPr>
        <w:t xml:space="preserve">ковке. </w:t>
      </w:r>
      <w:r w:rsidR="00D22057" w:rsidRPr="00683236">
        <w:rPr>
          <w:rFonts w:ascii="Times New Roman" w:hAnsi="Times New Roman" w:cs="Times New Roman"/>
          <w:sz w:val="28"/>
          <w:szCs w:val="28"/>
        </w:rPr>
        <w:t>На фирме «Лето» и мужа себе нашла. В капусте.</w:t>
      </w:r>
    </w:p>
    <w:p w14:paraId="00A9981B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FFC499" w14:textId="77777777" w:rsidR="00D22057" w:rsidRPr="00683236" w:rsidRDefault="00D2205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>Как правило, в капусте находят детей…</w:t>
      </w:r>
    </w:p>
    <w:p w14:paraId="053D01DA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7CCAF6" w14:textId="77777777" w:rsidR="00554FDA" w:rsidRPr="00683236" w:rsidRDefault="00D2205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Там можно и мужа найти. Если он агроном.</w:t>
      </w:r>
      <w:r w:rsidR="005C41F1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64A2EF" w14:textId="1E82F846" w:rsidR="008F2875" w:rsidRPr="00683236" w:rsidRDefault="005C41F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99ACD0" w14:textId="1F98872E" w:rsidR="00B50983" w:rsidRPr="00683236" w:rsidRDefault="00B50983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</w:t>
      </w:r>
      <w:r w:rsidR="00F708D5" w:rsidRPr="00683236">
        <w:rPr>
          <w:rFonts w:ascii="Times New Roman" w:hAnsi="Times New Roman" w:cs="Times New Roman"/>
          <w:b/>
          <w:i/>
          <w:sz w:val="28"/>
          <w:szCs w:val="28"/>
        </w:rPr>
        <w:t>а подходит</w:t>
      </w:r>
      <w:r w:rsidR="00D22057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к одной из картин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17B52C8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F377837" w14:textId="3044C218" w:rsidR="00B50983" w:rsidRPr="00683236" w:rsidRDefault="00D2205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А это моя экзаменационная ра</w:t>
      </w:r>
      <w:r w:rsidR="00572938" w:rsidRPr="00683236">
        <w:rPr>
          <w:rFonts w:ascii="Times New Roman" w:hAnsi="Times New Roman" w:cs="Times New Roman"/>
          <w:sz w:val="28"/>
          <w:szCs w:val="28"/>
        </w:rPr>
        <w:t>бота</w:t>
      </w:r>
      <w:r w:rsidR="00F333F2" w:rsidRPr="00683236">
        <w:rPr>
          <w:rFonts w:ascii="Times New Roman" w:hAnsi="Times New Roman" w:cs="Times New Roman"/>
          <w:sz w:val="28"/>
          <w:szCs w:val="28"/>
        </w:rPr>
        <w:t>, написанная тридцать два</w:t>
      </w:r>
      <w:r w:rsidR="004301BE" w:rsidRPr="00683236">
        <w:rPr>
          <w:rFonts w:ascii="Times New Roman" w:hAnsi="Times New Roman" w:cs="Times New Roman"/>
          <w:sz w:val="28"/>
          <w:szCs w:val="28"/>
        </w:rPr>
        <w:t xml:space="preserve"> года назад</w:t>
      </w:r>
      <w:r w:rsidR="00147A82" w:rsidRPr="0068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2374F0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98F1A8" w14:textId="7A262A92" w:rsidR="00B50983" w:rsidRPr="00683236" w:rsidRDefault="00B5098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450A7E" w:rsidRPr="00683236">
        <w:rPr>
          <w:rFonts w:ascii="Times New Roman" w:hAnsi="Times New Roman" w:cs="Times New Roman"/>
          <w:sz w:val="28"/>
          <w:szCs w:val="28"/>
        </w:rPr>
        <w:t xml:space="preserve"> Помню</w:t>
      </w:r>
      <w:r w:rsidR="001227BA" w:rsidRPr="00683236">
        <w:rPr>
          <w:rFonts w:ascii="Times New Roman" w:hAnsi="Times New Roman" w:cs="Times New Roman"/>
          <w:sz w:val="28"/>
          <w:szCs w:val="28"/>
        </w:rPr>
        <w:t>, как Вы работали над ней</w:t>
      </w:r>
      <w:r w:rsidR="00450A7E" w:rsidRPr="00683236">
        <w:rPr>
          <w:rFonts w:ascii="Times New Roman" w:hAnsi="Times New Roman" w:cs="Times New Roman"/>
          <w:sz w:val="28"/>
          <w:szCs w:val="28"/>
        </w:rPr>
        <w:t xml:space="preserve"> у себя в комнате. А я бегал за красками для Вас в «Лавку художника».</w:t>
      </w:r>
    </w:p>
    <w:p w14:paraId="5249CA18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279A43" w14:textId="2E14CF62" w:rsidR="00B50983" w:rsidRPr="00683236" w:rsidRDefault="00B5098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Гришень</w:t>
      </w:r>
      <w:r w:rsidR="003C04F6" w:rsidRPr="00683236">
        <w:rPr>
          <w:rFonts w:ascii="Times New Roman" w:hAnsi="Times New Roman" w:cs="Times New Roman"/>
          <w:sz w:val="28"/>
          <w:szCs w:val="28"/>
        </w:rPr>
        <w:t>ка, мы всегда были на «ты».</w:t>
      </w:r>
    </w:p>
    <w:p w14:paraId="73DAC951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7F19FD" w14:textId="0716C74B" w:rsidR="003C04F6" w:rsidRPr="00683236" w:rsidRDefault="003C04F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Простите, это я с непривычки.</w:t>
      </w:r>
    </w:p>
    <w:p w14:paraId="2B6A1706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CCB3FD" w14:textId="77777777" w:rsidR="00E229EC" w:rsidRDefault="003C04F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Привыкай заново! </w:t>
      </w:r>
      <w:r w:rsidR="00B3005E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075B3D" w:rsidRPr="00683236">
        <w:rPr>
          <w:rFonts w:ascii="Times New Roman" w:hAnsi="Times New Roman" w:cs="Times New Roman"/>
          <w:i/>
          <w:sz w:val="28"/>
          <w:szCs w:val="28"/>
        </w:rPr>
        <w:t xml:space="preserve"> разливает вино и раздаёт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бокалы)</w:t>
      </w:r>
      <w:r w:rsidR="00EA5ADB" w:rsidRPr="00683236">
        <w:rPr>
          <w:rFonts w:ascii="Times New Roman" w:hAnsi="Times New Roman" w:cs="Times New Roman"/>
          <w:sz w:val="28"/>
          <w:szCs w:val="28"/>
        </w:rPr>
        <w:t xml:space="preserve"> Давайте, </w:t>
      </w:r>
    </w:p>
    <w:p w14:paraId="1A4DA8F5" w14:textId="5521F203" w:rsidR="00E229EC" w:rsidRDefault="00EA5ADB" w:rsidP="00945E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 xml:space="preserve">выпьем за встречу! А с тобой, молодой человек, на брудершафт!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(чокается с </w:t>
      </w:r>
    </w:p>
    <w:p w14:paraId="6F64BF96" w14:textId="30576D50" w:rsidR="003C04F6" w:rsidRPr="00683236" w:rsidRDefault="00EA5A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i/>
          <w:sz w:val="28"/>
          <w:szCs w:val="28"/>
        </w:rPr>
        <w:t>Гришей и целует его)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Говори мне «ты»!</w:t>
      </w:r>
    </w:p>
    <w:p w14:paraId="4DA61BB8" w14:textId="77777777" w:rsidR="00C10664" w:rsidRPr="00683236" w:rsidRDefault="00C1066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9889AA" w14:textId="77777777" w:rsidR="00C1210A" w:rsidRPr="00683236" w:rsidRDefault="00EA5A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9D26F6" w:rsidRPr="00683236">
        <w:rPr>
          <w:rFonts w:ascii="Times New Roman" w:hAnsi="Times New Roman" w:cs="Times New Roman"/>
          <w:sz w:val="28"/>
          <w:szCs w:val="28"/>
        </w:rPr>
        <w:t>Т</w:t>
      </w:r>
      <w:r w:rsidRPr="00683236">
        <w:rPr>
          <w:rFonts w:ascii="Times New Roman" w:hAnsi="Times New Roman" w:cs="Times New Roman"/>
          <w:sz w:val="28"/>
          <w:szCs w:val="28"/>
        </w:rPr>
        <w:t>ы совсем не изменилась</w:t>
      </w:r>
      <w:r w:rsidR="00170812" w:rsidRPr="00683236">
        <w:rPr>
          <w:rFonts w:ascii="Times New Roman" w:hAnsi="Times New Roman" w:cs="Times New Roman"/>
          <w:sz w:val="28"/>
          <w:szCs w:val="28"/>
        </w:rPr>
        <w:t>.</w:t>
      </w:r>
      <w:r w:rsidR="009D26F6" w:rsidRPr="00683236">
        <w:rPr>
          <w:rFonts w:ascii="Times New Roman" w:hAnsi="Times New Roman" w:cs="Times New Roman"/>
          <w:sz w:val="28"/>
          <w:szCs w:val="28"/>
        </w:rPr>
        <w:t xml:space="preserve"> Внешне.</w:t>
      </w:r>
      <w:r w:rsidR="00937C39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C34C7" w14:textId="77777777" w:rsidR="00C1210A" w:rsidRPr="00683236" w:rsidRDefault="00C1210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01B84A" w14:textId="294666E9" w:rsidR="00C1210A" w:rsidRPr="00683236" w:rsidRDefault="00C1210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Спасибо за комплимент.</w:t>
      </w:r>
    </w:p>
    <w:p w14:paraId="49C59FAE" w14:textId="77777777" w:rsidR="009E036D" w:rsidRPr="00683236" w:rsidRDefault="009E036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4B40D" w14:textId="66AF41CD" w:rsidR="00170812" w:rsidRPr="00683236" w:rsidRDefault="00C1210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170812" w:rsidRPr="00683236">
        <w:rPr>
          <w:rFonts w:ascii="Times New Roman" w:hAnsi="Times New Roman" w:cs="Times New Roman"/>
          <w:sz w:val="28"/>
          <w:szCs w:val="28"/>
        </w:rPr>
        <w:t>А вот манеры изменились.</w:t>
      </w:r>
      <w:r w:rsidR="00170812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812" w:rsidRPr="00683236">
        <w:rPr>
          <w:rFonts w:ascii="Times New Roman" w:hAnsi="Times New Roman" w:cs="Times New Roman"/>
          <w:sz w:val="28"/>
          <w:szCs w:val="28"/>
        </w:rPr>
        <w:t>Стала смелой, в</w:t>
      </w:r>
      <w:r w:rsidR="0054030B" w:rsidRPr="00683236">
        <w:rPr>
          <w:rFonts w:ascii="Times New Roman" w:hAnsi="Times New Roman" w:cs="Times New Roman"/>
          <w:sz w:val="28"/>
          <w:szCs w:val="28"/>
        </w:rPr>
        <w:t>олевой. Выпиваешь,</w:t>
      </w:r>
      <w:r w:rsidR="00170812" w:rsidRPr="00683236">
        <w:rPr>
          <w:rFonts w:ascii="Times New Roman" w:hAnsi="Times New Roman" w:cs="Times New Roman"/>
          <w:sz w:val="28"/>
          <w:szCs w:val="28"/>
        </w:rPr>
        <w:t xml:space="preserve"> проявляешь инициативу.</w:t>
      </w:r>
    </w:p>
    <w:p w14:paraId="68DC99CF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DABF36" w14:textId="32C018F2" w:rsidR="00170812" w:rsidRPr="00683236" w:rsidRDefault="0017081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Это плохо?</w:t>
      </w:r>
    </w:p>
    <w:p w14:paraId="0D08630C" w14:textId="77777777" w:rsidR="00554FDA" w:rsidRPr="00683236" w:rsidRDefault="00554F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8B2CC" w14:textId="57FDAD70" w:rsidR="00170812" w:rsidRPr="00683236" w:rsidRDefault="0017081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6762B8" w:rsidRPr="00683236">
        <w:rPr>
          <w:rFonts w:ascii="Times New Roman" w:hAnsi="Times New Roman" w:cs="Times New Roman"/>
          <w:sz w:val="28"/>
          <w:szCs w:val="28"/>
        </w:rPr>
        <w:t xml:space="preserve"> Непривычно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4B54EDF" w14:textId="77777777" w:rsidR="00572938" w:rsidRPr="00683236" w:rsidRDefault="0057293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5C8229" w14:textId="4FF5551A" w:rsidR="00E6696A" w:rsidRPr="00683236" w:rsidRDefault="00E6696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Гриша! А вот теперь я</w:t>
      </w:r>
      <w:r w:rsidR="008A37CE" w:rsidRPr="00683236">
        <w:rPr>
          <w:rFonts w:ascii="Times New Roman" w:hAnsi="Times New Roman" w:cs="Times New Roman"/>
          <w:sz w:val="28"/>
          <w:szCs w:val="28"/>
        </w:rPr>
        <w:t xml:space="preserve"> Вас узнала! По телевизору вчера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D760E9" w:rsidRPr="00683236">
        <w:rPr>
          <w:rFonts w:ascii="Times New Roman" w:hAnsi="Times New Roman" w:cs="Times New Roman"/>
          <w:sz w:val="28"/>
          <w:szCs w:val="28"/>
        </w:rPr>
        <w:t xml:space="preserve">выступали! </w:t>
      </w:r>
      <w:r w:rsidR="009230B5" w:rsidRPr="00683236">
        <w:rPr>
          <w:rFonts w:ascii="Times New Roman" w:hAnsi="Times New Roman" w:cs="Times New Roman"/>
          <w:sz w:val="28"/>
          <w:szCs w:val="28"/>
        </w:rPr>
        <w:t>В новостях!</w:t>
      </w:r>
    </w:p>
    <w:p w14:paraId="0FC83731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FA4759" w14:textId="08784ED1" w:rsidR="00E6696A" w:rsidRPr="00683236" w:rsidRDefault="00E6696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Совершенно верно.</w:t>
      </w:r>
    </w:p>
    <w:p w14:paraId="76E5E081" w14:textId="77777777" w:rsidR="006575D9" w:rsidRPr="00683236" w:rsidRDefault="006575D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148D2A" w14:textId="73135521" w:rsidR="00E6696A" w:rsidRPr="00683236" w:rsidRDefault="00E6696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(Тате)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Он спонсор завтрашнего праздника выпускников «Алые паруса»!</w:t>
      </w:r>
    </w:p>
    <w:p w14:paraId="2A34136E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E0131E" w14:textId="77777777" w:rsidR="006003AB" w:rsidRPr="00683236" w:rsidRDefault="00E6696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(скромно уточняет)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Один из спонсоров. Моя фабрика</w:t>
      </w:r>
      <w:r w:rsidR="006003AB" w:rsidRPr="00683236">
        <w:rPr>
          <w:rFonts w:ascii="Times New Roman" w:hAnsi="Times New Roman" w:cs="Times New Roman"/>
          <w:sz w:val="28"/>
          <w:szCs w:val="28"/>
        </w:rPr>
        <w:t xml:space="preserve"> сшила те самые алые паруса, под которыми корабль войдёт в Неву на празднике.</w:t>
      </w:r>
    </w:p>
    <w:p w14:paraId="2ADA3010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83F8E8" w14:textId="77777777" w:rsidR="006003AB" w:rsidRPr="00683236" w:rsidRDefault="006003A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Ты владелец швейной фабрики?!</w:t>
      </w:r>
    </w:p>
    <w:p w14:paraId="0F72AC22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7F93B5" w14:textId="77777777" w:rsidR="0026522D" w:rsidRPr="00683236" w:rsidRDefault="006003A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(также скромно)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У меня много разных бизнесов.</w:t>
      </w:r>
    </w:p>
    <w:p w14:paraId="124E35BC" w14:textId="77777777" w:rsidR="00E229EC" w:rsidRDefault="00E229E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9AB8EC" w14:textId="1B81D2F6" w:rsidR="000D4D48" w:rsidRPr="00683236" w:rsidRDefault="000D4D4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(с удивлением)</w:t>
      </w:r>
      <w:r w:rsidR="0054030B" w:rsidRPr="00683236">
        <w:rPr>
          <w:rFonts w:ascii="Times New Roman" w:hAnsi="Times New Roman" w:cs="Times New Roman"/>
          <w:sz w:val="28"/>
          <w:szCs w:val="28"/>
        </w:rPr>
        <w:t xml:space="preserve"> Успешный</w:t>
      </w:r>
      <w:r w:rsidR="00B471BC" w:rsidRPr="00683236">
        <w:rPr>
          <w:rFonts w:ascii="Times New Roman" w:hAnsi="Times New Roman" w:cs="Times New Roman"/>
          <w:sz w:val="28"/>
          <w:szCs w:val="28"/>
        </w:rPr>
        <w:t xml:space="preserve"> бизнесмен, но </w:t>
      </w:r>
      <w:r w:rsidRPr="00683236">
        <w:rPr>
          <w:rFonts w:ascii="Times New Roman" w:hAnsi="Times New Roman" w:cs="Times New Roman"/>
          <w:sz w:val="28"/>
          <w:szCs w:val="28"/>
        </w:rPr>
        <w:t>до сих пор ютитесь в коммуналке?</w:t>
      </w:r>
    </w:p>
    <w:p w14:paraId="343A5123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ED3110" w14:textId="3159516D" w:rsidR="000D4D48" w:rsidRPr="00683236" w:rsidRDefault="000D4D4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Мне удалось расселить всех соседей и выкупить квартиру.</w:t>
      </w:r>
    </w:p>
    <w:p w14:paraId="3C476855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1694DA" w14:textId="223EAB84" w:rsidR="000D4D48" w:rsidRPr="00683236" w:rsidRDefault="000D4D4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(потрясена)</w:t>
      </w:r>
      <w:r w:rsidR="00E010B4" w:rsidRPr="00683236">
        <w:rPr>
          <w:rFonts w:ascii="Times New Roman" w:hAnsi="Times New Roman" w:cs="Times New Roman"/>
          <w:sz w:val="28"/>
          <w:szCs w:val="28"/>
        </w:rPr>
        <w:t xml:space="preserve"> Эти хоромы рядом с Невским проспектом</w:t>
      </w:r>
      <w:r w:rsidRPr="00683236">
        <w:rPr>
          <w:rFonts w:ascii="Times New Roman" w:hAnsi="Times New Roman" w:cs="Times New Roman"/>
          <w:sz w:val="28"/>
          <w:szCs w:val="28"/>
        </w:rPr>
        <w:t>?! Там же шесть комнат, кажется! И кухня</w:t>
      </w:r>
      <w:r w:rsidR="00622BD1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метров тридцать!</w:t>
      </w:r>
    </w:p>
    <w:p w14:paraId="1A7A5CB3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C8C77D" w14:textId="0BA8B8B3" w:rsidR="000D4D48" w:rsidRPr="00683236" w:rsidRDefault="000D4D4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F55F49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Там семь комнат. И кухня, пожалуй, побольше. Да, Гришенька?</w:t>
      </w:r>
    </w:p>
    <w:p w14:paraId="6342EE01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96D470" w14:textId="2C74CFEE" w:rsidR="000D4D48" w:rsidRPr="00683236" w:rsidRDefault="000D4D4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Сорок два квадратных метра.</w:t>
      </w:r>
    </w:p>
    <w:p w14:paraId="19B1984C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64BB5D" w14:textId="01C268E7" w:rsidR="000D4D48" w:rsidRPr="00683236" w:rsidRDefault="000D4D4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5A2303" w:rsidRPr="00683236">
        <w:rPr>
          <w:rFonts w:ascii="Times New Roman" w:hAnsi="Times New Roman" w:cs="Times New Roman"/>
          <w:sz w:val="28"/>
          <w:szCs w:val="28"/>
        </w:rPr>
        <w:t xml:space="preserve"> Это ж </w:t>
      </w:r>
      <w:r w:rsidRPr="00683236">
        <w:rPr>
          <w:rFonts w:ascii="Times New Roman" w:hAnsi="Times New Roman" w:cs="Times New Roman"/>
          <w:sz w:val="28"/>
          <w:szCs w:val="28"/>
        </w:rPr>
        <w:t>вся</w:t>
      </w:r>
      <w:r w:rsidR="00C36BA7" w:rsidRPr="00683236">
        <w:rPr>
          <w:rFonts w:ascii="Times New Roman" w:hAnsi="Times New Roman" w:cs="Times New Roman"/>
          <w:sz w:val="28"/>
          <w:szCs w:val="28"/>
        </w:rPr>
        <w:t xml:space="preserve"> моя квартира</w:t>
      </w:r>
      <w:r w:rsidR="004C4DFB" w:rsidRPr="00683236">
        <w:rPr>
          <w:rFonts w:ascii="Times New Roman" w:hAnsi="Times New Roman" w:cs="Times New Roman"/>
          <w:sz w:val="28"/>
          <w:szCs w:val="28"/>
        </w:rPr>
        <w:t>…</w:t>
      </w:r>
      <w:r w:rsidR="00650336" w:rsidRPr="00683236">
        <w:rPr>
          <w:rFonts w:ascii="Times New Roman" w:hAnsi="Times New Roman" w:cs="Times New Roman"/>
          <w:sz w:val="28"/>
          <w:szCs w:val="28"/>
        </w:rPr>
        <w:t xml:space="preserve"> И как Вы добились такого успеха</w:t>
      </w:r>
      <w:r w:rsidR="00E010B4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4D2C5FB8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B4329D" w14:textId="3C5B3199" w:rsidR="00FB430A" w:rsidRPr="00683236" w:rsidRDefault="00E010B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1676C6" w:rsidRPr="00683236">
        <w:rPr>
          <w:rFonts w:ascii="Times New Roman" w:hAnsi="Times New Roman" w:cs="Times New Roman"/>
          <w:sz w:val="28"/>
          <w:szCs w:val="28"/>
        </w:rPr>
        <w:t xml:space="preserve"> Наверное, опять-таки из-за характера.</w:t>
      </w:r>
      <w:r w:rsidR="007B6CB1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CB1" w:rsidRPr="00683236">
        <w:rPr>
          <w:rFonts w:ascii="Times New Roman" w:hAnsi="Times New Roman" w:cs="Times New Roman"/>
          <w:i/>
          <w:sz w:val="28"/>
          <w:szCs w:val="28"/>
        </w:rPr>
        <w:t>(оправдываясь)</w:t>
      </w:r>
      <w:r w:rsidR="007B6CB1" w:rsidRPr="00683236">
        <w:rPr>
          <w:rFonts w:ascii="Times New Roman" w:hAnsi="Times New Roman" w:cs="Times New Roman"/>
          <w:sz w:val="28"/>
          <w:szCs w:val="28"/>
        </w:rPr>
        <w:t xml:space="preserve"> Вообще-то я хотел заниматься наукой, но времена были трудные и пришлось, чтобы выж</w:t>
      </w:r>
      <w:r w:rsidR="00C44F76" w:rsidRPr="00683236">
        <w:rPr>
          <w:rFonts w:ascii="Times New Roman" w:hAnsi="Times New Roman" w:cs="Times New Roman"/>
          <w:sz w:val="28"/>
          <w:szCs w:val="28"/>
        </w:rPr>
        <w:t>ить, пойти в услужение к одному</w:t>
      </w:r>
      <w:r w:rsidR="007B6CB1" w:rsidRPr="00683236">
        <w:rPr>
          <w:rFonts w:ascii="Times New Roman" w:hAnsi="Times New Roman" w:cs="Times New Roman"/>
          <w:sz w:val="28"/>
          <w:szCs w:val="28"/>
        </w:rPr>
        <w:t xml:space="preserve"> предпринимателю.</w:t>
      </w:r>
      <w:r w:rsidR="0054030B" w:rsidRPr="00683236">
        <w:rPr>
          <w:rFonts w:ascii="Times New Roman" w:hAnsi="Times New Roman" w:cs="Times New Roman"/>
          <w:sz w:val="28"/>
          <w:szCs w:val="28"/>
        </w:rPr>
        <w:t xml:space="preserve"> Он</w:t>
      </w:r>
      <w:r w:rsidR="001676C6" w:rsidRPr="00683236">
        <w:rPr>
          <w:rFonts w:ascii="Times New Roman" w:hAnsi="Times New Roman" w:cs="Times New Roman"/>
          <w:sz w:val="28"/>
          <w:szCs w:val="28"/>
        </w:rPr>
        <w:t xml:space="preserve"> не видел во мне рвача, </w:t>
      </w:r>
      <w:r w:rsidR="00491B64" w:rsidRPr="00683236">
        <w:rPr>
          <w:rFonts w:ascii="Times New Roman" w:hAnsi="Times New Roman" w:cs="Times New Roman"/>
          <w:sz w:val="28"/>
          <w:szCs w:val="28"/>
        </w:rPr>
        <w:t>пройдохи</w:t>
      </w:r>
      <w:r w:rsidR="001676C6" w:rsidRPr="00683236">
        <w:rPr>
          <w:rFonts w:ascii="Times New Roman" w:hAnsi="Times New Roman" w:cs="Times New Roman"/>
          <w:sz w:val="28"/>
          <w:szCs w:val="28"/>
        </w:rPr>
        <w:t>, конкурента и доверил управление делом. А когда бизнес стал расти,</w:t>
      </w:r>
      <w:r w:rsidR="00983C1D" w:rsidRPr="00683236">
        <w:rPr>
          <w:rFonts w:ascii="Times New Roman" w:hAnsi="Times New Roman" w:cs="Times New Roman"/>
          <w:sz w:val="28"/>
          <w:szCs w:val="28"/>
        </w:rPr>
        <w:t xml:space="preserve"> хозяин уже</w:t>
      </w:r>
      <w:r w:rsidR="001676C6" w:rsidRPr="00683236">
        <w:rPr>
          <w:rFonts w:ascii="Times New Roman" w:hAnsi="Times New Roman" w:cs="Times New Roman"/>
          <w:sz w:val="28"/>
          <w:szCs w:val="28"/>
        </w:rPr>
        <w:t xml:space="preserve"> не мог без меня обходиться и сделал партнёром. Дальше всё как-то само собой получилось. Деньги стали </w:t>
      </w:r>
      <w:r w:rsidR="00FB430A" w:rsidRPr="00683236">
        <w:rPr>
          <w:rFonts w:ascii="Times New Roman" w:hAnsi="Times New Roman" w:cs="Times New Roman"/>
          <w:sz w:val="28"/>
          <w:szCs w:val="28"/>
        </w:rPr>
        <w:t>приходить</w:t>
      </w:r>
      <w:r w:rsidR="001676C6" w:rsidRPr="00683236">
        <w:rPr>
          <w:rFonts w:ascii="Times New Roman" w:hAnsi="Times New Roman" w:cs="Times New Roman"/>
          <w:sz w:val="28"/>
          <w:szCs w:val="28"/>
        </w:rPr>
        <w:t xml:space="preserve"> к деньгам.</w:t>
      </w:r>
      <w:r w:rsidR="00983C1D" w:rsidRPr="00683236">
        <w:rPr>
          <w:rFonts w:ascii="Times New Roman" w:hAnsi="Times New Roman" w:cs="Times New Roman"/>
          <w:sz w:val="28"/>
          <w:szCs w:val="28"/>
        </w:rPr>
        <w:t xml:space="preserve"> Бизнес к бизнесу.</w:t>
      </w:r>
    </w:p>
    <w:p w14:paraId="3A60F3F4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DD6C9F" w14:textId="6ED9D3F6" w:rsidR="00A71F8D" w:rsidRPr="00683236" w:rsidRDefault="00FB430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A71F8D" w:rsidRPr="00683236">
        <w:rPr>
          <w:rFonts w:ascii="Times New Roman" w:hAnsi="Times New Roman" w:cs="Times New Roman"/>
          <w:sz w:val="28"/>
          <w:szCs w:val="28"/>
        </w:rPr>
        <w:t xml:space="preserve"> Милаш</w:t>
      </w:r>
      <w:r w:rsidR="00075B3D" w:rsidRPr="00683236">
        <w:rPr>
          <w:rFonts w:ascii="Times New Roman" w:hAnsi="Times New Roman" w:cs="Times New Roman"/>
          <w:sz w:val="28"/>
          <w:szCs w:val="28"/>
        </w:rPr>
        <w:t>а, отнеси цветы на кухню</w:t>
      </w:r>
      <w:r w:rsidR="00A71F8D" w:rsidRPr="00683236">
        <w:rPr>
          <w:rFonts w:ascii="Times New Roman" w:hAnsi="Times New Roman" w:cs="Times New Roman"/>
          <w:sz w:val="28"/>
          <w:szCs w:val="28"/>
        </w:rPr>
        <w:t xml:space="preserve">, в комнате для них просто нет места. </w:t>
      </w:r>
      <w:r w:rsidR="00A71F8D" w:rsidRPr="00683236">
        <w:rPr>
          <w:rFonts w:ascii="Times New Roman" w:hAnsi="Times New Roman" w:cs="Times New Roman"/>
          <w:i/>
          <w:sz w:val="28"/>
          <w:szCs w:val="28"/>
        </w:rPr>
        <w:t>(Грише)</w:t>
      </w:r>
      <w:r w:rsidR="00A71F8D" w:rsidRPr="00683236">
        <w:rPr>
          <w:rFonts w:ascii="Times New Roman" w:hAnsi="Times New Roman" w:cs="Times New Roman"/>
          <w:sz w:val="28"/>
          <w:szCs w:val="28"/>
        </w:rPr>
        <w:t xml:space="preserve">  Не возражаешь?</w:t>
      </w:r>
    </w:p>
    <w:p w14:paraId="1BADD723" w14:textId="77777777" w:rsidR="00847D0D" w:rsidRPr="00683236" w:rsidRDefault="00847D0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D867E7" w14:textId="6E7307D9" w:rsidR="00D72F1D" w:rsidRPr="00683236" w:rsidRDefault="00A71F8D" w:rsidP="00B300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B3005E" w:rsidRPr="00683236">
        <w:rPr>
          <w:rFonts w:ascii="Times New Roman" w:hAnsi="Times New Roman" w:cs="Times New Roman"/>
          <w:sz w:val="28"/>
          <w:szCs w:val="28"/>
        </w:rPr>
        <w:t xml:space="preserve"> Как будет угодно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021F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2F1D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</w:p>
    <w:p w14:paraId="4B243F51" w14:textId="77777777" w:rsidR="00504BA5" w:rsidRPr="00683236" w:rsidRDefault="00504BA5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B0AC64C" w14:textId="1780D5A9" w:rsidR="00554CB8" w:rsidRPr="00683236" w:rsidRDefault="000021FF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="002A1680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="00744A47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3005E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3005E" w:rsidRPr="00683236">
        <w:rPr>
          <w:rFonts w:ascii="Times New Roman" w:hAnsi="Times New Roman" w:cs="Times New Roman"/>
          <w:i/>
          <w:sz w:val="28"/>
          <w:szCs w:val="28"/>
        </w:rPr>
        <w:t xml:space="preserve">(обхватив букет идёт на кухню) </w:t>
      </w:r>
      <w:r w:rsidR="00744A47" w:rsidRPr="00683236">
        <w:rPr>
          <w:rFonts w:ascii="Times New Roman" w:hAnsi="Times New Roman" w:cs="Times New Roman"/>
          <w:sz w:val="28"/>
          <w:szCs w:val="28"/>
        </w:rPr>
        <w:t>Оставляю вас вдвоём</w:t>
      </w:r>
      <w:r w:rsidR="00C30870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54CB8" w:rsidRPr="00683236">
        <w:rPr>
          <w:rFonts w:ascii="Times New Roman" w:hAnsi="Times New Roman" w:cs="Times New Roman"/>
          <w:sz w:val="28"/>
          <w:szCs w:val="28"/>
        </w:rPr>
        <w:t>и не появлюсь, пока не позовёте.</w:t>
      </w:r>
      <w:r w:rsidR="00A71F8D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F606C" w14:textId="77777777" w:rsidR="00852D74" w:rsidRPr="00683236" w:rsidRDefault="00852D7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F6F3F4" w14:textId="77777777" w:rsidR="00554CB8" w:rsidRPr="00683236" w:rsidRDefault="00554CB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(прохаживается и вертится перед Гришей)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Ну, как я тебе показалась?</w:t>
      </w:r>
    </w:p>
    <w:p w14:paraId="72059C1F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DBD5ED" w14:textId="2385D60E" w:rsidR="00937C39" w:rsidRPr="00683236" w:rsidRDefault="0059099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4301BE" w:rsidRPr="00683236">
        <w:rPr>
          <w:rFonts w:ascii="Times New Roman" w:hAnsi="Times New Roman" w:cs="Times New Roman"/>
          <w:i/>
          <w:sz w:val="28"/>
          <w:szCs w:val="28"/>
        </w:rPr>
        <w:t xml:space="preserve">(искренне) </w:t>
      </w:r>
      <w:r w:rsidR="00C1210A" w:rsidRPr="00683236">
        <w:rPr>
          <w:rFonts w:ascii="Times New Roman" w:hAnsi="Times New Roman" w:cs="Times New Roman"/>
          <w:sz w:val="28"/>
          <w:szCs w:val="28"/>
        </w:rPr>
        <w:t xml:space="preserve">Обворожительная </w:t>
      </w:r>
      <w:r w:rsidR="004301BE" w:rsidRPr="00683236">
        <w:rPr>
          <w:rFonts w:ascii="Times New Roman" w:hAnsi="Times New Roman" w:cs="Times New Roman"/>
          <w:sz w:val="28"/>
          <w:szCs w:val="28"/>
        </w:rPr>
        <w:t xml:space="preserve"> красавица.</w:t>
      </w:r>
    </w:p>
    <w:p w14:paraId="14AC5492" w14:textId="77777777" w:rsidR="00937C39" w:rsidRPr="00683236" w:rsidRDefault="00937C3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350F86" w14:textId="73528A76" w:rsidR="00937C39" w:rsidRPr="00683236" w:rsidRDefault="00937C3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8D63CB" w:rsidRPr="00683236">
        <w:rPr>
          <w:rFonts w:ascii="Times New Roman" w:hAnsi="Times New Roman" w:cs="Times New Roman"/>
          <w:i/>
          <w:sz w:val="28"/>
          <w:szCs w:val="28"/>
        </w:rPr>
        <w:t xml:space="preserve">(кокетливо) </w:t>
      </w:r>
      <w:r w:rsidR="006575D9" w:rsidRPr="00683236">
        <w:rPr>
          <w:rFonts w:ascii="Times New Roman" w:hAnsi="Times New Roman" w:cs="Times New Roman"/>
          <w:sz w:val="28"/>
          <w:szCs w:val="28"/>
        </w:rPr>
        <w:t>Неужели?! Приятно</w:t>
      </w:r>
      <w:r w:rsidR="00C1210A" w:rsidRPr="00683236">
        <w:rPr>
          <w:rFonts w:ascii="Times New Roman" w:hAnsi="Times New Roman" w:cs="Times New Roman"/>
          <w:sz w:val="28"/>
          <w:szCs w:val="28"/>
        </w:rPr>
        <w:t xml:space="preserve"> слышать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11A57A30" w14:textId="77777777" w:rsidR="00937C39" w:rsidRPr="00683236" w:rsidRDefault="00937C3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9CC116" w14:textId="75457D4D" w:rsidR="00554CB8" w:rsidRPr="00683236" w:rsidRDefault="00937C3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C1210A" w:rsidRPr="00683236">
        <w:rPr>
          <w:rFonts w:ascii="Times New Roman" w:hAnsi="Times New Roman" w:cs="Times New Roman"/>
          <w:sz w:val="28"/>
          <w:szCs w:val="28"/>
        </w:rPr>
        <w:t xml:space="preserve">Могу повторить ещё раз. Красавица. Несравненная. </w:t>
      </w:r>
      <w:proofErr w:type="spellStart"/>
      <w:r w:rsidR="00C1210A" w:rsidRPr="00683236">
        <w:rPr>
          <w:rFonts w:ascii="Times New Roman" w:hAnsi="Times New Roman" w:cs="Times New Roman"/>
          <w:sz w:val="28"/>
          <w:szCs w:val="28"/>
        </w:rPr>
        <w:t>Ослепительня</w:t>
      </w:r>
      <w:proofErr w:type="spellEnd"/>
      <w:r w:rsidR="00C1210A" w:rsidRPr="00683236">
        <w:rPr>
          <w:rFonts w:ascii="Times New Roman" w:hAnsi="Times New Roman" w:cs="Times New Roman"/>
          <w:sz w:val="28"/>
          <w:szCs w:val="28"/>
        </w:rPr>
        <w:t>. Великолепная. (</w:t>
      </w:r>
      <w:r w:rsidR="00B8003D" w:rsidRPr="00683236">
        <w:rPr>
          <w:rFonts w:ascii="Times New Roman" w:hAnsi="Times New Roman" w:cs="Times New Roman"/>
          <w:i/>
          <w:sz w:val="28"/>
          <w:szCs w:val="28"/>
        </w:rPr>
        <w:t>порывисто  обнимает Тату  и его голова оказывается на уровне её груди</w:t>
      </w:r>
      <w:r w:rsidR="00C1210A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C0586" w:rsidRPr="00683236">
        <w:rPr>
          <w:rFonts w:ascii="Times New Roman" w:hAnsi="Times New Roman" w:cs="Times New Roman"/>
          <w:sz w:val="28"/>
          <w:szCs w:val="28"/>
        </w:rPr>
        <w:t>Однако,</w:t>
      </w:r>
      <w:r w:rsidR="004301BE" w:rsidRPr="00683236">
        <w:rPr>
          <w:rFonts w:ascii="Times New Roman" w:hAnsi="Times New Roman" w:cs="Times New Roman"/>
          <w:sz w:val="28"/>
          <w:szCs w:val="28"/>
        </w:rPr>
        <w:t xml:space="preserve"> м</w:t>
      </w:r>
      <w:r w:rsidR="00590992" w:rsidRPr="00683236">
        <w:rPr>
          <w:rFonts w:ascii="Times New Roman" w:hAnsi="Times New Roman" w:cs="Times New Roman"/>
          <w:sz w:val="28"/>
          <w:szCs w:val="28"/>
        </w:rPr>
        <w:t>не казалось, что ты</w:t>
      </w:r>
      <w:r w:rsidR="00554CB8" w:rsidRPr="00683236">
        <w:rPr>
          <w:rFonts w:ascii="Times New Roman" w:hAnsi="Times New Roman" w:cs="Times New Roman"/>
          <w:sz w:val="28"/>
          <w:szCs w:val="28"/>
        </w:rPr>
        <w:t xml:space="preserve"> ниже ростом.</w:t>
      </w:r>
    </w:p>
    <w:p w14:paraId="6071A6D8" w14:textId="77777777" w:rsidR="00C1210A" w:rsidRPr="00683236" w:rsidRDefault="00C1210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09BDD9" w14:textId="77777777" w:rsidR="00CC5E4A" w:rsidRPr="00683236" w:rsidRDefault="00554CB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="00590992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="00590992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90992" w:rsidRPr="00683236">
        <w:rPr>
          <w:rFonts w:ascii="Times New Roman" w:hAnsi="Times New Roman" w:cs="Times New Roman"/>
          <w:i/>
          <w:sz w:val="28"/>
          <w:szCs w:val="28"/>
        </w:rPr>
        <w:t>(приседает)</w:t>
      </w:r>
      <w:r w:rsidR="00590992" w:rsidRPr="00683236">
        <w:rPr>
          <w:rFonts w:ascii="Times New Roman" w:hAnsi="Times New Roman" w:cs="Times New Roman"/>
          <w:sz w:val="28"/>
          <w:szCs w:val="28"/>
        </w:rPr>
        <w:t xml:space="preserve"> Намного ниже. Б</w:t>
      </w:r>
      <w:r w:rsidRPr="00683236">
        <w:rPr>
          <w:rFonts w:ascii="Times New Roman" w:hAnsi="Times New Roman" w:cs="Times New Roman"/>
          <w:sz w:val="28"/>
          <w:szCs w:val="28"/>
        </w:rPr>
        <w:t xml:space="preserve">ез каблуков. </w:t>
      </w:r>
      <w:r w:rsidRPr="00683236">
        <w:rPr>
          <w:rFonts w:ascii="Times New Roman" w:hAnsi="Times New Roman" w:cs="Times New Roman"/>
          <w:i/>
          <w:sz w:val="28"/>
          <w:szCs w:val="28"/>
        </w:rPr>
        <w:t>(сбрасывает т</w:t>
      </w:r>
      <w:r w:rsidR="00EB5344" w:rsidRPr="00683236">
        <w:rPr>
          <w:rFonts w:ascii="Times New Roman" w:hAnsi="Times New Roman" w:cs="Times New Roman"/>
          <w:i/>
          <w:sz w:val="28"/>
          <w:szCs w:val="28"/>
        </w:rPr>
        <w:t>уфли, прижимается к Гришиной</w:t>
      </w:r>
      <w:r w:rsidR="00E30432" w:rsidRPr="00683236">
        <w:rPr>
          <w:rFonts w:ascii="Times New Roman" w:hAnsi="Times New Roman" w:cs="Times New Roman"/>
          <w:i/>
          <w:sz w:val="28"/>
          <w:szCs w:val="28"/>
        </w:rPr>
        <w:t xml:space="preserve"> спине спиной и оглаживает голову)</w:t>
      </w:r>
      <w:r w:rsidR="00E30432" w:rsidRPr="00683236">
        <w:rPr>
          <w:rFonts w:ascii="Times New Roman" w:hAnsi="Times New Roman" w:cs="Times New Roman"/>
          <w:sz w:val="28"/>
          <w:szCs w:val="28"/>
        </w:rPr>
        <w:t xml:space="preserve"> Видишь, мы одного роста. </w:t>
      </w:r>
      <w:r w:rsidR="00E30432" w:rsidRPr="00683236">
        <w:rPr>
          <w:rFonts w:ascii="Times New Roman" w:hAnsi="Times New Roman" w:cs="Times New Roman"/>
          <w:i/>
          <w:sz w:val="28"/>
          <w:szCs w:val="28"/>
        </w:rPr>
        <w:t>(берёт Гришину руку и кладёт на свои волосы)</w:t>
      </w:r>
      <w:r w:rsidR="00E30432" w:rsidRPr="00683236">
        <w:rPr>
          <w:rFonts w:ascii="Times New Roman" w:hAnsi="Times New Roman" w:cs="Times New Roman"/>
          <w:sz w:val="28"/>
          <w:szCs w:val="28"/>
        </w:rPr>
        <w:t xml:space="preserve"> Ты даже повыше.</w:t>
      </w:r>
    </w:p>
    <w:p w14:paraId="7A218518" w14:textId="43C51C6D" w:rsidR="00590992" w:rsidRPr="00683236" w:rsidRDefault="001676C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C8FCD5" w14:textId="77777777" w:rsidR="00590992" w:rsidRPr="00683236" w:rsidRDefault="0059099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(с придыханием)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Чуть-чуть.</w:t>
      </w:r>
    </w:p>
    <w:p w14:paraId="7BE05F54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2A74D2" w14:textId="61108E80" w:rsidR="00590992" w:rsidRPr="00683236" w:rsidRDefault="002A168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(чувственно</w:t>
      </w:r>
      <w:r w:rsidR="00590992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F71C74" w:rsidRPr="00683236">
        <w:rPr>
          <w:rFonts w:ascii="Times New Roman" w:hAnsi="Times New Roman" w:cs="Times New Roman"/>
          <w:sz w:val="28"/>
          <w:szCs w:val="28"/>
        </w:rPr>
        <w:t xml:space="preserve">  Чуть-чуть,</w:t>
      </w:r>
      <w:r w:rsidR="00650336" w:rsidRPr="00683236">
        <w:rPr>
          <w:rFonts w:ascii="Times New Roman" w:hAnsi="Times New Roman" w:cs="Times New Roman"/>
          <w:sz w:val="28"/>
          <w:szCs w:val="28"/>
        </w:rPr>
        <w:t xml:space="preserve"> чуть-чуть.</w:t>
      </w:r>
      <w:r w:rsidR="0057449E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622A2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5E300A" w14:textId="6BADCF67" w:rsidR="0057449E" w:rsidRPr="00683236" w:rsidRDefault="0057449E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Тата разворачивает Гришу. Страстный поцелуй. Гриша падает на диван, утыкается в подушку и рыдает.</w:t>
      </w:r>
    </w:p>
    <w:p w14:paraId="0B5B8A47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77702A9" w14:textId="00779D2B" w:rsidR="0057449E" w:rsidRPr="00683236" w:rsidRDefault="005744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Сбылось! Сбылось! Неужели сбылось?!</w:t>
      </w:r>
      <w:r w:rsidR="005D20C1" w:rsidRPr="00683236">
        <w:rPr>
          <w:rFonts w:ascii="Times New Roman" w:hAnsi="Times New Roman" w:cs="Times New Roman"/>
          <w:sz w:val="28"/>
          <w:szCs w:val="28"/>
        </w:rPr>
        <w:t xml:space="preserve"> Спасибо тебе!</w:t>
      </w:r>
      <w:r w:rsidR="000A3AF1" w:rsidRPr="00683236">
        <w:rPr>
          <w:rFonts w:ascii="Times New Roman" w:hAnsi="Times New Roman" w:cs="Times New Roman"/>
          <w:sz w:val="28"/>
          <w:szCs w:val="28"/>
        </w:rPr>
        <w:t xml:space="preserve"> Безмерное спасибо!</w:t>
      </w:r>
    </w:p>
    <w:p w14:paraId="51D48F12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B53BED" w14:textId="48450403" w:rsidR="000A3AF1" w:rsidRPr="00683236" w:rsidRDefault="000A3A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Ещё ничего не сбылось, глупенький. Всё впереди.</w:t>
      </w:r>
    </w:p>
    <w:p w14:paraId="6281981A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C8DFF8" w14:textId="0628F948" w:rsidR="000A3AF1" w:rsidRPr="00683236" w:rsidRDefault="000A3A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Ну почему это происходит только сейчас, а не</w:t>
      </w:r>
      <w:r w:rsidR="00AF6BDF" w:rsidRPr="00683236">
        <w:rPr>
          <w:rFonts w:ascii="Times New Roman" w:hAnsi="Times New Roman" w:cs="Times New Roman"/>
          <w:sz w:val="28"/>
          <w:szCs w:val="28"/>
        </w:rPr>
        <w:t xml:space="preserve"> тридцать,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двадцать</w:t>
      </w:r>
      <w:r w:rsidR="00AF6BDF" w:rsidRPr="00683236">
        <w:rPr>
          <w:rFonts w:ascii="Times New Roman" w:hAnsi="Times New Roman" w:cs="Times New Roman"/>
          <w:sz w:val="28"/>
          <w:szCs w:val="28"/>
        </w:rPr>
        <w:t xml:space="preserve"> или хотя бы </w:t>
      </w:r>
      <w:r w:rsidR="00B70E20" w:rsidRPr="00683236">
        <w:rPr>
          <w:rFonts w:ascii="Times New Roman" w:hAnsi="Times New Roman" w:cs="Times New Roman"/>
          <w:sz w:val="28"/>
          <w:szCs w:val="28"/>
        </w:rPr>
        <w:t>пятнадцать</w:t>
      </w:r>
      <w:r w:rsidRPr="00683236">
        <w:rPr>
          <w:rFonts w:ascii="Times New Roman" w:hAnsi="Times New Roman" w:cs="Times New Roman"/>
          <w:sz w:val="28"/>
          <w:szCs w:val="28"/>
        </w:rPr>
        <w:t xml:space="preserve"> лет назад!</w:t>
      </w:r>
    </w:p>
    <w:p w14:paraId="14BC4FCB" w14:textId="2158516E" w:rsidR="000A3AF1" w:rsidRPr="00683236" w:rsidRDefault="000A3A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Может, поедем к тебе? Ужасно хочется взглянуть на квартиру моей юности.</w:t>
      </w:r>
    </w:p>
    <w:p w14:paraId="5D701C33" w14:textId="77777777" w:rsidR="00E229EC" w:rsidRDefault="00E229E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050ACC" w14:textId="5F37852C" w:rsidR="009D26F6" w:rsidRPr="00683236" w:rsidRDefault="009D26F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(мнётся)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Видишь ли… Понимаешь ли… Я, так сказать, не очень бы этого хотел. Там видеокамеры, охрана, консьержи, соседи. Что они подумают и скажут, увидев меня с незнакомой женщино</w:t>
      </w:r>
      <w:r w:rsidR="00182DF1" w:rsidRPr="00683236">
        <w:rPr>
          <w:rFonts w:ascii="Times New Roman" w:hAnsi="Times New Roman" w:cs="Times New Roman"/>
          <w:sz w:val="28"/>
          <w:szCs w:val="28"/>
        </w:rPr>
        <w:t>й?</w:t>
      </w:r>
    </w:p>
    <w:p w14:paraId="5DAFACF4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2E9302" w14:textId="77777777" w:rsidR="00243F4D" w:rsidRPr="00683236" w:rsidRDefault="00D133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Ты женат?</w:t>
      </w:r>
    </w:p>
    <w:p w14:paraId="1C0EE176" w14:textId="77777777" w:rsidR="008136B9" w:rsidRPr="00683236" w:rsidRDefault="008136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2C755" w14:textId="20CA60C3" w:rsidR="00D13382" w:rsidRPr="00683236" w:rsidRDefault="00D133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Разумеется.</w:t>
      </w:r>
    </w:p>
    <w:p w14:paraId="036BB265" w14:textId="77777777" w:rsidR="0001770B" w:rsidRPr="00683236" w:rsidRDefault="0001770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DE8BA" w14:textId="77777777" w:rsidR="00D760E9" w:rsidRPr="00683236" w:rsidRDefault="00182D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7E7337" w:rsidRPr="00683236">
        <w:rPr>
          <w:rFonts w:ascii="Times New Roman" w:hAnsi="Times New Roman" w:cs="Times New Roman"/>
          <w:sz w:val="28"/>
          <w:szCs w:val="28"/>
        </w:rPr>
        <w:t xml:space="preserve"> И что </w:t>
      </w:r>
      <w:r w:rsidR="00D13382" w:rsidRPr="00683236">
        <w:rPr>
          <w:rFonts w:ascii="Times New Roman" w:hAnsi="Times New Roman" w:cs="Times New Roman"/>
          <w:sz w:val="28"/>
          <w:szCs w:val="28"/>
        </w:rPr>
        <w:t>соврал, отправляясь сюда?</w:t>
      </w:r>
    </w:p>
    <w:p w14:paraId="1CC0D92D" w14:textId="77777777" w:rsidR="009D7FE7" w:rsidRPr="00683236" w:rsidRDefault="009D7FE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1B0FEA" w14:textId="44F5DCD8" w:rsidR="00D13382" w:rsidRPr="00683236" w:rsidRDefault="00D133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1D6236" w:rsidRPr="00683236">
        <w:rPr>
          <w:rFonts w:ascii="Times New Roman" w:hAnsi="Times New Roman" w:cs="Times New Roman"/>
          <w:sz w:val="28"/>
          <w:szCs w:val="28"/>
        </w:rPr>
        <w:t xml:space="preserve"> Врать не пришлось. Жена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уехала с детьми</w:t>
      </w:r>
      <w:r w:rsidR="007E7337" w:rsidRPr="00683236">
        <w:rPr>
          <w:rFonts w:ascii="Times New Roman" w:hAnsi="Times New Roman" w:cs="Times New Roman"/>
          <w:sz w:val="28"/>
          <w:szCs w:val="28"/>
        </w:rPr>
        <w:t xml:space="preserve"> на всё лето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 Испанию.</w:t>
      </w:r>
      <w:r w:rsidR="00942E50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942E50" w:rsidRPr="00683236">
        <w:rPr>
          <w:rFonts w:ascii="Times New Roman" w:hAnsi="Times New Roman" w:cs="Times New Roman"/>
          <w:i/>
          <w:sz w:val="28"/>
          <w:szCs w:val="28"/>
        </w:rPr>
        <w:t>(словно оправдываясь)</w:t>
      </w:r>
      <w:r w:rsidR="00942E50" w:rsidRPr="00683236">
        <w:rPr>
          <w:rFonts w:ascii="Times New Roman" w:hAnsi="Times New Roman" w:cs="Times New Roman"/>
          <w:sz w:val="28"/>
          <w:szCs w:val="28"/>
        </w:rPr>
        <w:t xml:space="preserve"> У нас вилла на Майорке.</w:t>
      </w:r>
    </w:p>
    <w:p w14:paraId="5C43501D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D73FBCB" w14:textId="64A57A0A" w:rsidR="00942E50" w:rsidRPr="00683236" w:rsidRDefault="00942E5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Дети взрослые?</w:t>
      </w:r>
    </w:p>
    <w:p w14:paraId="609377FC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ACCC25" w14:textId="77777777" w:rsidR="00BC4A39" w:rsidRPr="00683236" w:rsidRDefault="00942E5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Школьники. Дочь</w:t>
      </w:r>
      <w:r w:rsidR="00686D3A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="00BA4EA8" w:rsidRPr="00683236">
        <w:rPr>
          <w:rFonts w:ascii="Times New Roman" w:hAnsi="Times New Roman" w:cs="Times New Roman"/>
          <w:sz w:val="28"/>
          <w:szCs w:val="28"/>
        </w:rPr>
        <w:t xml:space="preserve"> в седьмом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классе. Сын</w:t>
      </w:r>
      <w:r w:rsidR="00686D3A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во втором. Я поздно женился.</w:t>
      </w:r>
    </w:p>
    <w:p w14:paraId="317FF40A" w14:textId="77777777" w:rsidR="00376E06" w:rsidRPr="00683236" w:rsidRDefault="00376E0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EBF21B" w14:textId="2720912B" w:rsidR="00942E50" w:rsidRPr="00683236" w:rsidRDefault="00942E5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(смеё</w:t>
      </w:r>
      <w:r w:rsidR="00686D3A" w:rsidRPr="00683236">
        <w:rPr>
          <w:rFonts w:ascii="Times New Roman" w:hAnsi="Times New Roman" w:cs="Times New Roman"/>
          <w:i/>
          <w:sz w:val="28"/>
          <w:szCs w:val="28"/>
        </w:rPr>
        <w:t>тся)</w:t>
      </w:r>
      <w:r w:rsidR="00686D3A" w:rsidRPr="00683236">
        <w:rPr>
          <w:rFonts w:ascii="Times New Roman" w:hAnsi="Times New Roman" w:cs="Times New Roman"/>
          <w:sz w:val="28"/>
          <w:szCs w:val="28"/>
        </w:rPr>
        <w:t xml:space="preserve"> Неужели меня забыть не мог?</w:t>
      </w:r>
    </w:p>
    <w:p w14:paraId="146EF1B7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21A9A9" w14:textId="75E9CA8F" w:rsidR="00686D3A" w:rsidRPr="00683236" w:rsidRDefault="00686D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 знаю.</w:t>
      </w:r>
      <w:r w:rsidR="00623436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623436" w:rsidRPr="00683236">
        <w:rPr>
          <w:rFonts w:ascii="Times New Roman" w:hAnsi="Times New Roman" w:cs="Times New Roman"/>
          <w:i/>
          <w:sz w:val="28"/>
          <w:szCs w:val="28"/>
        </w:rPr>
        <w:t>(сник)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Может быть. </w:t>
      </w:r>
    </w:p>
    <w:p w14:paraId="7F3BB3EC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F04B58" w14:textId="221656C5" w:rsidR="00686D3A" w:rsidRPr="00683236" w:rsidRDefault="00686D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5D20C1" w:rsidRPr="00683236">
        <w:rPr>
          <w:rFonts w:ascii="Times New Roman" w:hAnsi="Times New Roman" w:cs="Times New Roman"/>
          <w:sz w:val="28"/>
          <w:szCs w:val="28"/>
        </w:rPr>
        <w:t xml:space="preserve"> Ч</w:t>
      </w:r>
      <w:r w:rsidRPr="00683236">
        <w:rPr>
          <w:rFonts w:ascii="Times New Roman" w:hAnsi="Times New Roman" w:cs="Times New Roman"/>
          <w:sz w:val="28"/>
          <w:szCs w:val="28"/>
        </w:rPr>
        <w:t xml:space="preserve">то же ты скуксился, маленький? </w:t>
      </w:r>
      <w:r w:rsidR="005D20C1" w:rsidRPr="00683236">
        <w:rPr>
          <w:rFonts w:ascii="Times New Roman" w:hAnsi="Times New Roman" w:cs="Times New Roman"/>
          <w:i/>
          <w:sz w:val="28"/>
          <w:szCs w:val="28"/>
        </w:rPr>
        <w:t>( устраивается у Гришиных ног</w:t>
      </w:r>
      <w:r w:rsidR="00CC3F10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CC3F10" w:rsidRPr="00683236">
        <w:rPr>
          <w:rFonts w:ascii="Times New Roman" w:hAnsi="Times New Roman" w:cs="Times New Roman"/>
          <w:sz w:val="28"/>
          <w:szCs w:val="28"/>
        </w:rPr>
        <w:t xml:space="preserve"> Радоваться должен. Жена свалила! Я приехала! Лето, тепло, белые ночи! Давай поедем куда-нибудь за город. Снимем номер с видом на Финский залив </w:t>
      </w:r>
      <w:r w:rsidR="00D0724F" w:rsidRPr="00683236">
        <w:rPr>
          <w:rFonts w:ascii="Times New Roman" w:hAnsi="Times New Roman" w:cs="Times New Roman"/>
          <w:sz w:val="28"/>
          <w:szCs w:val="28"/>
        </w:rPr>
        <w:t>и наверстаем упущенное</w:t>
      </w:r>
      <w:r w:rsidR="00CC3F10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BCE12EE" w14:textId="77777777" w:rsidR="00523F45" w:rsidRPr="00683236" w:rsidRDefault="00523F4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9EF735" w14:textId="2F085F82" w:rsidR="00E13C83" w:rsidRPr="00683236" w:rsidRDefault="00E13C8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A252D" w:rsidRPr="00683236">
        <w:rPr>
          <w:rFonts w:ascii="Times New Roman" w:hAnsi="Times New Roman" w:cs="Times New Roman"/>
          <w:i/>
          <w:sz w:val="28"/>
          <w:szCs w:val="28"/>
        </w:rPr>
        <w:t>(выдавил из себя)</w:t>
      </w:r>
      <w:r w:rsidR="001A252D" w:rsidRPr="00683236">
        <w:rPr>
          <w:rFonts w:ascii="Times New Roman" w:hAnsi="Times New Roman" w:cs="Times New Roman"/>
          <w:sz w:val="28"/>
          <w:szCs w:val="28"/>
        </w:rPr>
        <w:t xml:space="preserve"> Мне эта идея не по душе.</w:t>
      </w:r>
    </w:p>
    <w:p w14:paraId="307258A6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29E5A4" w14:textId="5F428519" w:rsidR="00CA647E" w:rsidRPr="00683236" w:rsidRDefault="001A252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733CE6" w:rsidRPr="00683236">
        <w:rPr>
          <w:rFonts w:ascii="Times New Roman" w:hAnsi="Times New Roman" w:cs="Times New Roman"/>
          <w:sz w:val="28"/>
          <w:szCs w:val="28"/>
        </w:rPr>
        <w:t xml:space="preserve"> Ясно.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Боишься, что и там засекут и жене настучат? Ну, что ж. Остаёмся здесь. В компании моей лучшей подру</w:t>
      </w:r>
      <w:r w:rsidR="00E82183" w:rsidRPr="00683236">
        <w:rPr>
          <w:rFonts w:ascii="Times New Roman" w:hAnsi="Times New Roman" w:cs="Times New Roman"/>
          <w:sz w:val="28"/>
          <w:szCs w:val="28"/>
        </w:rPr>
        <w:t xml:space="preserve">ги и её любовника! </w:t>
      </w:r>
    </w:p>
    <w:p w14:paraId="2DBFB225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3D5990" w14:textId="08CC4EAF" w:rsidR="00CA647E" w:rsidRPr="00683236" w:rsidRDefault="00CA647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 Людмиле любовник приедет? Что же ты </w:t>
      </w:r>
      <w:r w:rsidR="0054030B" w:rsidRPr="00683236">
        <w:rPr>
          <w:rFonts w:ascii="Times New Roman" w:hAnsi="Times New Roman" w:cs="Times New Roman"/>
          <w:sz w:val="28"/>
          <w:szCs w:val="28"/>
        </w:rPr>
        <w:t>заранее не предупредила</w:t>
      </w:r>
      <w:r w:rsidRPr="00683236">
        <w:rPr>
          <w:rFonts w:ascii="Times New Roman" w:hAnsi="Times New Roman" w:cs="Times New Roman"/>
          <w:sz w:val="28"/>
          <w:szCs w:val="28"/>
        </w:rPr>
        <w:t>?</w:t>
      </w:r>
    </w:p>
    <w:p w14:paraId="2E22071D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1C03F1" w14:textId="4E0FCDB2" w:rsidR="00AF5D71" w:rsidRPr="00683236" w:rsidRDefault="00CA647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Ой-ой-</w:t>
      </w:r>
      <w:r w:rsidR="00C44F76" w:rsidRPr="00683236">
        <w:rPr>
          <w:rFonts w:ascii="Times New Roman" w:hAnsi="Times New Roman" w:cs="Times New Roman"/>
          <w:sz w:val="28"/>
          <w:szCs w:val="28"/>
        </w:rPr>
        <w:t>ой! Ай-ай-ай! Такой большой мальчик</w:t>
      </w:r>
      <w:r w:rsidRPr="00683236">
        <w:rPr>
          <w:rFonts w:ascii="Times New Roman" w:hAnsi="Times New Roman" w:cs="Times New Roman"/>
          <w:sz w:val="28"/>
          <w:szCs w:val="28"/>
        </w:rPr>
        <w:t>, а тр</w:t>
      </w:r>
      <w:r w:rsidR="000A2826" w:rsidRPr="00683236">
        <w:rPr>
          <w:rFonts w:ascii="Times New Roman" w:hAnsi="Times New Roman" w:cs="Times New Roman"/>
          <w:sz w:val="28"/>
          <w:szCs w:val="28"/>
        </w:rPr>
        <w:t>усишка! Влад с Урала</w:t>
      </w:r>
      <w:r w:rsidR="00E644CF" w:rsidRPr="00683236">
        <w:rPr>
          <w:rFonts w:ascii="Times New Roman" w:hAnsi="Times New Roman" w:cs="Times New Roman"/>
          <w:sz w:val="28"/>
          <w:szCs w:val="28"/>
        </w:rPr>
        <w:t>.</w:t>
      </w:r>
      <w:r w:rsidR="00B55452" w:rsidRPr="00683236">
        <w:rPr>
          <w:rFonts w:ascii="Times New Roman" w:hAnsi="Times New Roman" w:cs="Times New Roman"/>
          <w:sz w:val="28"/>
          <w:szCs w:val="28"/>
        </w:rPr>
        <w:t xml:space="preserve"> Прибыл в командировку. </w:t>
      </w:r>
      <w:r w:rsidR="00E644CF" w:rsidRPr="00683236">
        <w:rPr>
          <w:rFonts w:ascii="Times New Roman" w:hAnsi="Times New Roman" w:cs="Times New Roman"/>
          <w:sz w:val="28"/>
          <w:szCs w:val="28"/>
        </w:rPr>
        <w:t>Скоро</w:t>
      </w:r>
      <w:r w:rsidR="00B55452" w:rsidRPr="00683236">
        <w:rPr>
          <w:rFonts w:ascii="Times New Roman" w:hAnsi="Times New Roman" w:cs="Times New Roman"/>
          <w:sz w:val="28"/>
          <w:szCs w:val="28"/>
        </w:rPr>
        <w:t xml:space="preserve"> уберётся</w:t>
      </w:r>
      <w:r w:rsidR="00E644CF" w:rsidRPr="00683236">
        <w:rPr>
          <w:rFonts w:ascii="Times New Roman" w:hAnsi="Times New Roman" w:cs="Times New Roman"/>
          <w:sz w:val="28"/>
          <w:szCs w:val="28"/>
        </w:rPr>
        <w:t xml:space="preserve"> восвояси</w:t>
      </w:r>
      <w:r w:rsidR="005A0873" w:rsidRPr="00683236">
        <w:rPr>
          <w:rFonts w:ascii="Times New Roman" w:hAnsi="Times New Roman" w:cs="Times New Roman"/>
          <w:sz w:val="28"/>
          <w:szCs w:val="28"/>
        </w:rPr>
        <w:t xml:space="preserve"> и никто в Ленинграде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 твоих похождениях не узнает.</w:t>
      </w:r>
    </w:p>
    <w:p w14:paraId="6A77BCEC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F69B59" w14:textId="77777777" w:rsidR="00AF5D71" w:rsidRPr="00683236" w:rsidRDefault="00AF5D7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(решительно встаёт)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ничего не боюсь. Не в этом дело.</w:t>
      </w:r>
    </w:p>
    <w:p w14:paraId="67DED495" w14:textId="77777777" w:rsidR="000C002C" w:rsidRDefault="000C002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518CD9" w14:textId="4C0145C8" w:rsidR="00AF5D71" w:rsidRPr="00683236" w:rsidRDefault="00AF5D7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 в чём?</w:t>
      </w:r>
    </w:p>
    <w:p w14:paraId="69A1A1E7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27A02F" w14:textId="379A09FC" w:rsidR="00AF5D71" w:rsidRPr="00683236" w:rsidRDefault="00AF5D7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Всё это как-то быстро,</w:t>
      </w:r>
      <w:r w:rsidR="00491B64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грубо</w:t>
      </w:r>
      <w:r w:rsidR="00376E06" w:rsidRPr="00683236">
        <w:rPr>
          <w:rFonts w:ascii="Times New Roman" w:hAnsi="Times New Roman" w:cs="Times New Roman"/>
          <w:sz w:val="28"/>
          <w:szCs w:val="28"/>
        </w:rPr>
        <w:t>. Слишком</w:t>
      </w:r>
      <w:r w:rsidR="00491B64" w:rsidRPr="00683236">
        <w:rPr>
          <w:rFonts w:ascii="Times New Roman" w:hAnsi="Times New Roman" w:cs="Times New Roman"/>
          <w:sz w:val="28"/>
          <w:szCs w:val="28"/>
        </w:rPr>
        <w:t xml:space="preserve"> откровенно</w:t>
      </w:r>
      <w:r w:rsidR="00CF79D3" w:rsidRPr="00683236">
        <w:rPr>
          <w:rFonts w:ascii="Times New Roman" w:hAnsi="Times New Roman" w:cs="Times New Roman"/>
          <w:sz w:val="28"/>
          <w:szCs w:val="28"/>
        </w:rPr>
        <w:t>.</w:t>
      </w:r>
      <w:r w:rsidR="00B8003D" w:rsidRPr="00683236">
        <w:rPr>
          <w:rFonts w:ascii="Times New Roman" w:hAnsi="Times New Roman" w:cs="Times New Roman"/>
          <w:sz w:val="28"/>
          <w:szCs w:val="28"/>
        </w:rPr>
        <w:t xml:space="preserve"> Я совсем не так представлял нашу встречу.</w:t>
      </w:r>
    </w:p>
    <w:p w14:paraId="78CD0D41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7D3B66" w14:textId="02453A88" w:rsidR="00F1228E" w:rsidRPr="00683236" w:rsidRDefault="00AF5D7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CF79D3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CF79D3" w:rsidRPr="00683236">
        <w:rPr>
          <w:rFonts w:ascii="Times New Roman" w:hAnsi="Times New Roman" w:cs="Times New Roman"/>
          <w:i/>
          <w:sz w:val="28"/>
          <w:szCs w:val="28"/>
        </w:rPr>
        <w:t>(иронично)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CF79D3" w:rsidRPr="00683236">
        <w:rPr>
          <w:rFonts w:ascii="Times New Roman" w:hAnsi="Times New Roman" w:cs="Times New Roman"/>
          <w:sz w:val="28"/>
          <w:szCs w:val="28"/>
        </w:rPr>
        <w:t>Хочешь сказать, что приехал ко мн</w:t>
      </w:r>
      <w:r w:rsidR="003B0F65" w:rsidRPr="00683236">
        <w:rPr>
          <w:rFonts w:ascii="Times New Roman" w:hAnsi="Times New Roman" w:cs="Times New Roman"/>
          <w:sz w:val="28"/>
          <w:szCs w:val="28"/>
        </w:rPr>
        <w:t>е с</w:t>
      </w:r>
      <w:r w:rsidR="00650336" w:rsidRPr="00683236">
        <w:rPr>
          <w:rFonts w:ascii="Times New Roman" w:hAnsi="Times New Roman" w:cs="Times New Roman"/>
          <w:sz w:val="28"/>
          <w:szCs w:val="28"/>
        </w:rPr>
        <w:t xml:space="preserve"> возвышенными</w:t>
      </w:r>
      <w:r w:rsidR="00CF79D3" w:rsidRPr="00683236">
        <w:rPr>
          <w:rFonts w:ascii="Times New Roman" w:hAnsi="Times New Roman" w:cs="Times New Roman"/>
          <w:sz w:val="28"/>
          <w:szCs w:val="28"/>
        </w:rPr>
        <w:t xml:space="preserve"> намерениями и желаниями?</w:t>
      </w:r>
    </w:p>
    <w:p w14:paraId="7EFAEE2D" w14:textId="77777777" w:rsidR="00EE7B14" w:rsidRPr="00683236" w:rsidRDefault="00EE7B1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8744EF" w14:textId="6F5C944A" w:rsidR="00847D0D" w:rsidRPr="00683236" w:rsidRDefault="00CF79D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ехал к чистой девушке, которая ни мне, ни другим не давала повода для</w:t>
      </w:r>
      <w:r w:rsidR="00E644CF" w:rsidRPr="00683236">
        <w:rPr>
          <w:rFonts w:ascii="Times New Roman" w:hAnsi="Times New Roman" w:cs="Times New Roman"/>
          <w:sz w:val="28"/>
          <w:szCs w:val="28"/>
        </w:rPr>
        <w:t xml:space="preserve"> похоти и порочных мыслей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  <w:r w:rsidR="00847D0D"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01EC3168" w14:textId="77777777" w:rsidR="008136B9" w:rsidRPr="00683236" w:rsidRDefault="008136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964D54C" w14:textId="5E6C397F" w:rsidR="00E644CF" w:rsidRPr="00683236" w:rsidRDefault="00491B6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Дорогой Гриша! Та девушка </w:t>
      </w:r>
      <w:r w:rsidR="005A0873" w:rsidRPr="00683236">
        <w:rPr>
          <w:rFonts w:ascii="Times New Roman" w:hAnsi="Times New Roman" w:cs="Times New Roman"/>
          <w:sz w:val="28"/>
          <w:szCs w:val="28"/>
        </w:rPr>
        <w:t>покинула Ленинград</w:t>
      </w:r>
      <w:r w:rsidR="0065386A" w:rsidRPr="00683236">
        <w:rPr>
          <w:rFonts w:ascii="Times New Roman" w:hAnsi="Times New Roman" w:cs="Times New Roman"/>
          <w:sz w:val="28"/>
          <w:szCs w:val="28"/>
        </w:rPr>
        <w:t xml:space="preserve"> тридцать</w:t>
      </w:r>
      <w:r w:rsidR="002B67CD" w:rsidRPr="00683236">
        <w:rPr>
          <w:rFonts w:ascii="Times New Roman" w:hAnsi="Times New Roman" w:cs="Times New Roman"/>
          <w:sz w:val="28"/>
          <w:szCs w:val="28"/>
        </w:rPr>
        <w:t xml:space="preserve"> лет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назад и прожила  в глубинке жизнь обыкновенной русской бабы.</w:t>
      </w:r>
      <w:r w:rsidR="00E644CF" w:rsidRPr="00683236">
        <w:rPr>
          <w:rFonts w:ascii="Times New Roman" w:hAnsi="Times New Roman" w:cs="Times New Roman"/>
          <w:sz w:val="28"/>
          <w:szCs w:val="28"/>
        </w:rPr>
        <w:t xml:space="preserve"> Я вырвалась на три дня и у меня нет времени на расшаркивание, жеманство, ханжество и прочую дурь</w:t>
      </w:r>
      <w:r w:rsidR="00EF78FD" w:rsidRPr="0068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B1CBB9" w14:textId="77777777" w:rsidR="00F1228E" w:rsidRPr="00683236" w:rsidRDefault="00F1228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E7351B" w14:textId="77777777" w:rsidR="00CC5E4A" w:rsidRPr="00683236" w:rsidRDefault="00E4014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>Извини, но я не приемлю случайных связей.</w:t>
      </w:r>
    </w:p>
    <w:p w14:paraId="17F27B2C" w14:textId="77777777" w:rsidR="000C002C" w:rsidRDefault="000C002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79D49F" w14:textId="2B7DE622" w:rsidR="00E40142" w:rsidRPr="00683236" w:rsidRDefault="00E4014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Ах</w:t>
      </w:r>
      <w:r w:rsidR="007C497D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вот оно что. Брезгуешь</w:t>
      </w:r>
      <w:r w:rsidR="00114E15" w:rsidRPr="00683236">
        <w:rPr>
          <w:rFonts w:ascii="Times New Roman" w:hAnsi="Times New Roman" w:cs="Times New Roman"/>
          <w:sz w:val="28"/>
          <w:szCs w:val="28"/>
        </w:rPr>
        <w:t>! Испач</w:t>
      </w:r>
      <w:r w:rsidR="003075FD" w:rsidRPr="00683236">
        <w:rPr>
          <w:rFonts w:ascii="Times New Roman" w:hAnsi="Times New Roman" w:cs="Times New Roman"/>
          <w:sz w:val="28"/>
          <w:szCs w:val="28"/>
        </w:rPr>
        <w:t>каться боишься! За женщину лёгкого поведения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меня принял? </w:t>
      </w:r>
    </w:p>
    <w:p w14:paraId="4D0AED62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4255CC" w14:textId="53C41622" w:rsidR="00E40142" w:rsidRPr="00683236" w:rsidRDefault="00E4014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E14B8F" w:rsidRPr="00683236">
        <w:rPr>
          <w:rFonts w:ascii="Times New Roman" w:hAnsi="Times New Roman" w:cs="Times New Roman"/>
          <w:sz w:val="28"/>
          <w:szCs w:val="28"/>
        </w:rPr>
        <w:t xml:space="preserve"> Я же о тебе ничего не знаю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1A45975A" w14:textId="77777777" w:rsidR="00376E06" w:rsidRPr="00683236" w:rsidRDefault="00376E0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4EEF9A9" w14:textId="05278233" w:rsidR="00EF78FD" w:rsidRPr="00683236" w:rsidRDefault="00E4014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D40A4F" w:rsidRPr="00683236">
        <w:rPr>
          <w:rFonts w:ascii="Times New Roman" w:hAnsi="Times New Roman" w:cs="Times New Roman"/>
          <w:sz w:val="28"/>
          <w:szCs w:val="28"/>
        </w:rPr>
        <w:t xml:space="preserve"> Я, между прочим, верная</w:t>
      </w:r>
      <w:r w:rsidRPr="00683236">
        <w:rPr>
          <w:rFonts w:ascii="Times New Roman" w:hAnsi="Times New Roman" w:cs="Times New Roman"/>
          <w:sz w:val="28"/>
          <w:szCs w:val="28"/>
        </w:rPr>
        <w:t xml:space="preserve"> жена</w:t>
      </w:r>
      <w:r w:rsidR="00067C12" w:rsidRPr="00683236">
        <w:rPr>
          <w:rFonts w:ascii="Times New Roman" w:hAnsi="Times New Roman" w:cs="Times New Roman"/>
          <w:sz w:val="28"/>
          <w:szCs w:val="28"/>
        </w:rPr>
        <w:t>. Н</w:t>
      </w:r>
      <w:r w:rsidR="00F8691B" w:rsidRPr="00683236">
        <w:rPr>
          <w:rFonts w:ascii="Times New Roman" w:hAnsi="Times New Roman" w:cs="Times New Roman"/>
          <w:sz w:val="28"/>
          <w:szCs w:val="28"/>
        </w:rPr>
        <w:t>и разу в жизни не изменя</w:t>
      </w:r>
      <w:r w:rsidR="00E86900" w:rsidRPr="00683236">
        <w:rPr>
          <w:rFonts w:ascii="Times New Roman" w:hAnsi="Times New Roman" w:cs="Times New Roman"/>
          <w:sz w:val="28"/>
          <w:szCs w:val="28"/>
        </w:rPr>
        <w:t xml:space="preserve">ла мужу. Услышав твои рыдания по телефону, впервые на что-то решилась, а </w:t>
      </w:r>
      <w:r w:rsidR="00075B3D" w:rsidRPr="00683236">
        <w:rPr>
          <w:rFonts w:ascii="Times New Roman" w:hAnsi="Times New Roman" w:cs="Times New Roman"/>
          <w:sz w:val="28"/>
          <w:szCs w:val="28"/>
        </w:rPr>
        <w:t>ты смешал меня</w:t>
      </w:r>
      <w:r w:rsidR="00EF78FD" w:rsidRPr="00683236">
        <w:rPr>
          <w:rFonts w:ascii="Times New Roman" w:hAnsi="Times New Roman" w:cs="Times New Roman"/>
          <w:sz w:val="28"/>
          <w:szCs w:val="28"/>
        </w:rPr>
        <w:t xml:space="preserve"> с грязью и унизил. Крокодиловы у тебя слёзы, Гришаня.</w:t>
      </w:r>
    </w:p>
    <w:p w14:paraId="6DF45452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B9B49D" w14:textId="77777777" w:rsidR="00EF78FD" w:rsidRPr="00683236" w:rsidRDefault="00EF78F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(робко)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Я, пожалуй, пойду. А?</w:t>
      </w:r>
    </w:p>
    <w:p w14:paraId="5153B890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E3F6FF" w14:textId="6FFEBB00" w:rsidR="00182DF1" w:rsidRPr="00683236" w:rsidRDefault="00EF78F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82DF1" w:rsidRPr="00683236">
        <w:rPr>
          <w:rFonts w:ascii="Times New Roman" w:hAnsi="Times New Roman" w:cs="Times New Roman"/>
          <w:sz w:val="28"/>
          <w:szCs w:val="28"/>
        </w:rPr>
        <w:t xml:space="preserve">Куда это на ночь глядя? Никуда я тебя не пущу. </w:t>
      </w:r>
      <w:r w:rsidR="00C44F76" w:rsidRPr="00683236">
        <w:rPr>
          <w:rFonts w:ascii="Times New Roman" w:hAnsi="Times New Roman" w:cs="Times New Roman"/>
          <w:i/>
          <w:sz w:val="28"/>
          <w:szCs w:val="28"/>
        </w:rPr>
        <w:t>(протягивает руки</w:t>
      </w:r>
      <w:r w:rsidR="00182DF1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182DF1" w:rsidRPr="00683236">
        <w:rPr>
          <w:rFonts w:ascii="Times New Roman" w:hAnsi="Times New Roman" w:cs="Times New Roman"/>
          <w:sz w:val="28"/>
          <w:szCs w:val="28"/>
        </w:rPr>
        <w:t xml:space="preserve"> Иди ко мне!</w:t>
      </w:r>
    </w:p>
    <w:p w14:paraId="358A6552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9A17A7" w14:textId="65F1E80C" w:rsidR="00182DF1" w:rsidRPr="00683236" w:rsidRDefault="00182D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0413C" w:rsidRPr="00683236">
        <w:rPr>
          <w:rFonts w:ascii="Times New Roman" w:hAnsi="Times New Roman" w:cs="Times New Roman"/>
          <w:i/>
          <w:sz w:val="28"/>
          <w:szCs w:val="28"/>
        </w:rPr>
        <w:t xml:space="preserve">(выбегая из </w:t>
      </w:r>
      <w:proofErr w:type="spellStart"/>
      <w:r w:rsidR="00B0413C" w:rsidRPr="00683236">
        <w:rPr>
          <w:rFonts w:ascii="Times New Roman" w:hAnsi="Times New Roman" w:cs="Times New Roman"/>
          <w:i/>
          <w:sz w:val="28"/>
          <w:szCs w:val="28"/>
        </w:rPr>
        <w:t>квартиты</w:t>
      </w:r>
      <w:proofErr w:type="spellEnd"/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Мне надо побыть одному, подумать, прийти в себя.</w:t>
      </w:r>
    </w:p>
    <w:p w14:paraId="03906273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EFF544" w14:textId="039B8D35" w:rsidR="00BC1DE9" w:rsidRPr="00683236" w:rsidRDefault="00BC1DE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(истошно) </w:t>
      </w:r>
      <w:r w:rsidRPr="00683236">
        <w:rPr>
          <w:rFonts w:ascii="Times New Roman" w:hAnsi="Times New Roman" w:cs="Times New Roman"/>
          <w:sz w:val="28"/>
          <w:szCs w:val="28"/>
        </w:rPr>
        <w:t>Стой!!! Вернись!!!</w:t>
      </w:r>
    </w:p>
    <w:p w14:paraId="551D8176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8A2DE0" w14:textId="0184E347" w:rsidR="00182DF1" w:rsidRPr="00683236" w:rsidRDefault="00182DF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Мила высунулась из кухни.</w:t>
      </w:r>
    </w:p>
    <w:p w14:paraId="67FC61BC" w14:textId="77777777" w:rsidR="00CC5E4A" w:rsidRPr="00683236" w:rsidRDefault="00CC5E4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F1468F5" w14:textId="6CD5745D" w:rsidR="00182DF1" w:rsidRPr="00683236" w:rsidRDefault="00182D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C1DE9" w:rsidRPr="00683236">
        <w:rPr>
          <w:rFonts w:ascii="Times New Roman" w:hAnsi="Times New Roman" w:cs="Times New Roman"/>
          <w:i/>
          <w:sz w:val="28"/>
          <w:szCs w:val="28"/>
        </w:rPr>
        <w:t xml:space="preserve">(испуганно) </w:t>
      </w:r>
      <w:r w:rsidR="00BC1DE9" w:rsidRPr="00683236">
        <w:rPr>
          <w:rFonts w:ascii="Times New Roman" w:hAnsi="Times New Roman" w:cs="Times New Roman"/>
          <w:sz w:val="28"/>
          <w:szCs w:val="28"/>
        </w:rPr>
        <w:t>Что стряслось?</w:t>
      </w:r>
    </w:p>
    <w:p w14:paraId="30F6C57E" w14:textId="77777777" w:rsidR="00E229EC" w:rsidRDefault="00E229E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C1BC487" w14:textId="4FD1ABA7" w:rsidR="00207C96" w:rsidRPr="00683236" w:rsidRDefault="00182D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BC1DE9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Гриша сбежал.</w:t>
      </w:r>
      <w:r w:rsidR="001B60D2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B60D2" w:rsidRPr="00683236">
        <w:rPr>
          <w:rFonts w:ascii="Times New Roman" w:hAnsi="Times New Roman" w:cs="Times New Roman"/>
          <w:i/>
          <w:sz w:val="28"/>
          <w:szCs w:val="28"/>
        </w:rPr>
        <w:t>(чуть не плача)</w:t>
      </w:r>
      <w:r w:rsidR="00506695" w:rsidRPr="00683236">
        <w:rPr>
          <w:rFonts w:ascii="Times New Roman" w:hAnsi="Times New Roman" w:cs="Times New Roman"/>
          <w:sz w:val="28"/>
          <w:szCs w:val="28"/>
        </w:rPr>
        <w:t xml:space="preserve"> Мы, оказывается, родственные души. По убеждениям он – побо</w:t>
      </w:r>
      <w:r w:rsidR="001B60D2" w:rsidRPr="00683236">
        <w:rPr>
          <w:rFonts w:ascii="Times New Roman" w:hAnsi="Times New Roman" w:cs="Times New Roman"/>
          <w:sz w:val="28"/>
          <w:szCs w:val="28"/>
        </w:rPr>
        <w:t>рник семейных ценностей</w:t>
      </w:r>
      <w:r w:rsidR="00506695" w:rsidRPr="00683236">
        <w:rPr>
          <w:rFonts w:ascii="Times New Roman" w:hAnsi="Times New Roman" w:cs="Times New Roman"/>
          <w:sz w:val="28"/>
          <w:szCs w:val="28"/>
        </w:rPr>
        <w:t>. Женатик несчастный.</w:t>
      </w:r>
      <w:r w:rsidR="00EF78FD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E1CC8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7BBFF5" w14:textId="62BA921A" w:rsidR="00F5700D" w:rsidRPr="00683236" w:rsidRDefault="00207C9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МИЛА.</w:t>
      </w:r>
      <w:r w:rsidR="003478F3" w:rsidRPr="00683236">
        <w:rPr>
          <w:rFonts w:ascii="Times New Roman" w:hAnsi="Times New Roman" w:cs="Times New Roman"/>
          <w:sz w:val="28"/>
          <w:szCs w:val="28"/>
        </w:rPr>
        <w:t xml:space="preserve"> Успокойся</w:t>
      </w:r>
      <w:r w:rsidRPr="00683236">
        <w:rPr>
          <w:rFonts w:ascii="Times New Roman" w:hAnsi="Times New Roman" w:cs="Times New Roman"/>
          <w:sz w:val="28"/>
          <w:szCs w:val="28"/>
        </w:rPr>
        <w:t>, с</w:t>
      </w:r>
      <w:r w:rsidR="005A2303" w:rsidRPr="00683236">
        <w:rPr>
          <w:rFonts w:ascii="Times New Roman" w:hAnsi="Times New Roman" w:cs="Times New Roman"/>
          <w:sz w:val="28"/>
          <w:szCs w:val="28"/>
        </w:rPr>
        <w:t>частливая замужняя дама. Это мне, стареющей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A2303" w:rsidRPr="00683236">
        <w:rPr>
          <w:rFonts w:ascii="Times New Roman" w:hAnsi="Times New Roman" w:cs="Times New Roman"/>
          <w:sz w:val="28"/>
          <w:szCs w:val="28"/>
        </w:rPr>
        <w:t>вдове</w:t>
      </w:r>
      <w:r w:rsidR="002634EA" w:rsidRPr="00683236">
        <w:rPr>
          <w:rFonts w:ascii="Times New Roman" w:hAnsi="Times New Roman" w:cs="Times New Roman"/>
          <w:sz w:val="28"/>
          <w:szCs w:val="28"/>
        </w:rPr>
        <w:t>, приходится искать</w:t>
      </w:r>
      <w:r w:rsidR="003478F3" w:rsidRPr="00683236">
        <w:rPr>
          <w:rFonts w:ascii="Times New Roman" w:hAnsi="Times New Roman" w:cs="Times New Roman"/>
          <w:sz w:val="28"/>
          <w:szCs w:val="28"/>
        </w:rPr>
        <w:t xml:space="preserve"> любовников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среди чужих мужей</w:t>
      </w:r>
      <w:r w:rsidR="003478F3" w:rsidRPr="00683236">
        <w:rPr>
          <w:rFonts w:ascii="Times New Roman" w:hAnsi="Times New Roman" w:cs="Times New Roman"/>
          <w:sz w:val="28"/>
          <w:szCs w:val="28"/>
        </w:rPr>
        <w:t xml:space="preserve"> и тешиться короткими встречами</w:t>
      </w:r>
      <w:r w:rsidRPr="00683236">
        <w:rPr>
          <w:rFonts w:ascii="Times New Roman" w:hAnsi="Times New Roman" w:cs="Times New Roman"/>
          <w:sz w:val="28"/>
          <w:szCs w:val="28"/>
        </w:rPr>
        <w:t>. А тебе</w:t>
      </w:r>
      <w:r w:rsidR="0071304F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какого рожна надо?</w:t>
      </w:r>
    </w:p>
    <w:p w14:paraId="6900A9AB" w14:textId="77777777" w:rsidR="000C002C" w:rsidRDefault="000C002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2293E9" w14:textId="4C6C1223" w:rsidR="00CC5E4A" w:rsidRPr="00683236" w:rsidRDefault="00F5700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1B60D2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D2" w:rsidRPr="00683236">
        <w:rPr>
          <w:rFonts w:ascii="Times New Roman" w:hAnsi="Times New Roman" w:cs="Times New Roman"/>
          <w:i/>
          <w:sz w:val="28"/>
          <w:szCs w:val="28"/>
        </w:rPr>
        <w:t>(причитает)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CF6B02" w:rsidRPr="00683236">
        <w:rPr>
          <w:rFonts w:ascii="Times New Roman" w:hAnsi="Times New Roman" w:cs="Times New Roman"/>
          <w:sz w:val="28"/>
          <w:szCs w:val="28"/>
        </w:rPr>
        <w:t>Хо</w:t>
      </w:r>
      <w:r w:rsidR="0054030B" w:rsidRPr="00683236">
        <w:rPr>
          <w:rFonts w:ascii="Times New Roman" w:hAnsi="Times New Roman" w:cs="Times New Roman"/>
          <w:sz w:val="28"/>
          <w:szCs w:val="28"/>
        </w:rPr>
        <w:t>чу хоть на пару дней вернуть</w:t>
      </w:r>
      <w:r w:rsidR="00CF6B02" w:rsidRPr="00683236">
        <w:rPr>
          <w:rFonts w:ascii="Times New Roman" w:hAnsi="Times New Roman" w:cs="Times New Roman"/>
          <w:sz w:val="28"/>
          <w:szCs w:val="28"/>
        </w:rPr>
        <w:t xml:space="preserve"> молодость</w:t>
      </w:r>
      <w:r w:rsidR="00FB5015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наверстать упущен</w:t>
      </w:r>
      <w:r w:rsidR="0056464B" w:rsidRPr="00683236">
        <w:rPr>
          <w:rFonts w:ascii="Times New Roman" w:hAnsi="Times New Roman" w:cs="Times New Roman"/>
          <w:sz w:val="28"/>
          <w:szCs w:val="28"/>
        </w:rPr>
        <w:t>ное, наделать</w:t>
      </w:r>
      <w:r w:rsidR="00BE728C" w:rsidRPr="00683236">
        <w:rPr>
          <w:rFonts w:ascii="Times New Roman" w:hAnsi="Times New Roman" w:cs="Times New Roman"/>
          <w:sz w:val="28"/>
          <w:szCs w:val="28"/>
        </w:rPr>
        <w:t xml:space="preserve"> глупостей,</w:t>
      </w:r>
      <w:r w:rsidR="00CF6B02" w:rsidRPr="00683236">
        <w:rPr>
          <w:rFonts w:ascii="Times New Roman" w:hAnsi="Times New Roman" w:cs="Times New Roman"/>
          <w:sz w:val="28"/>
          <w:szCs w:val="28"/>
        </w:rPr>
        <w:t xml:space="preserve"> вырваться из обыденности</w:t>
      </w:r>
      <w:r w:rsidR="00FB5015" w:rsidRPr="00683236">
        <w:rPr>
          <w:rFonts w:ascii="Times New Roman" w:hAnsi="Times New Roman" w:cs="Times New Roman"/>
          <w:sz w:val="28"/>
          <w:szCs w:val="28"/>
        </w:rPr>
        <w:t>, испытать свежие чувства.</w:t>
      </w:r>
    </w:p>
    <w:p w14:paraId="2B1764C7" w14:textId="15912F88" w:rsidR="00DD7E9D" w:rsidRPr="00683236" w:rsidRDefault="00AD3AC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B5015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2C599" w14:textId="77777777" w:rsidR="00462F83" w:rsidRPr="00683236" w:rsidRDefault="00DD7E9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CF6B02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B02" w:rsidRPr="00683236">
        <w:rPr>
          <w:rFonts w:ascii="Times New Roman" w:hAnsi="Times New Roman" w:cs="Times New Roman"/>
          <w:sz w:val="28"/>
          <w:szCs w:val="28"/>
        </w:rPr>
        <w:t>И всё это ты собираешься</w:t>
      </w:r>
      <w:r w:rsidR="007D6908" w:rsidRPr="00683236">
        <w:rPr>
          <w:rFonts w:ascii="Times New Roman" w:hAnsi="Times New Roman" w:cs="Times New Roman"/>
          <w:sz w:val="28"/>
          <w:szCs w:val="28"/>
        </w:rPr>
        <w:t xml:space="preserve"> натворить за пару дней? </w:t>
      </w:r>
      <w:r w:rsidR="00462F83" w:rsidRPr="00683236">
        <w:rPr>
          <w:rFonts w:ascii="Times New Roman" w:hAnsi="Times New Roman" w:cs="Times New Roman"/>
          <w:sz w:val="28"/>
          <w:szCs w:val="28"/>
        </w:rPr>
        <w:t>Серьёзная программа.</w:t>
      </w:r>
    </w:p>
    <w:p w14:paraId="7DD93EBB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F04761" w14:textId="1F5491AF" w:rsidR="002B67CD" w:rsidRPr="00683236" w:rsidRDefault="00462F8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F71C74" w:rsidRPr="00683236">
        <w:rPr>
          <w:rFonts w:ascii="Times New Roman" w:hAnsi="Times New Roman" w:cs="Times New Roman"/>
          <w:sz w:val="28"/>
          <w:szCs w:val="28"/>
        </w:rPr>
        <w:t>Нет никакой программы. Накрылась медным тазом.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Сбежал Гриша…</w:t>
      </w:r>
    </w:p>
    <w:p w14:paraId="12489355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5373895" w14:textId="77777777" w:rsidR="00847D0D" w:rsidRPr="00683236" w:rsidRDefault="00D633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>(устраивается рядом, обнимает)</w:t>
      </w:r>
      <w:r w:rsidR="006C359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687859" w:rsidRPr="00683236">
        <w:rPr>
          <w:rFonts w:ascii="Times New Roman" w:hAnsi="Times New Roman" w:cs="Times New Roman"/>
          <w:sz w:val="28"/>
          <w:szCs w:val="28"/>
        </w:rPr>
        <w:t>Придумаем новую программу.</w:t>
      </w:r>
      <w:r w:rsidR="0075592F" w:rsidRPr="00683236">
        <w:rPr>
          <w:rFonts w:ascii="Times New Roman" w:hAnsi="Times New Roman" w:cs="Times New Roman"/>
          <w:sz w:val="28"/>
          <w:szCs w:val="28"/>
        </w:rPr>
        <w:t xml:space="preserve"> У</w:t>
      </w:r>
      <w:r w:rsidRPr="00683236">
        <w:rPr>
          <w:rFonts w:ascii="Times New Roman" w:hAnsi="Times New Roman" w:cs="Times New Roman"/>
          <w:sz w:val="28"/>
          <w:szCs w:val="28"/>
        </w:rPr>
        <w:t xml:space="preserve">тром Влад уедет по делам, а мы выберемся в центр, побродим по нашим местам, сходим в Эрмитаж, </w:t>
      </w:r>
      <w:r w:rsidR="000750E3" w:rsidRPr="00683236">
        <w:rPr>
          <w:rFonts w:ascii="Times New Roman" w:hAnsi="Times New Roman" w:cs="Times New Roman"/>
          <w:sz w:val="28"/>
          <w:szCs w:val="28"/>
        </w:rPr>
        <w:t>поплаваем по Неве и каналам.</w:t>
      </w:r>
    </w:p>
    <w:p w14:paraId="164ED09F" w14:textId="77777777" w:rsidR="008136B9" w:rsidRPr="00683236" w:rsidRDefault="008136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C30DF7" w14:textId="7282806C" w:rsidR="000750E3" w:rsidRPr="00683236" w:rsidRDefault="000750E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83236">
        <w:rPr>
          <w:rFonts w:ascii="Times New Roman" w:hAnsi="Times New Roman" w:cs="Times New Roman"/>
          <w:i/>
          <w:sz w:val="28"/>
          <w:szCs w:val="28"/>
        </w:rPr>
        <w:t>(всхлипывая)</w:t>
      </w:r>
      <w:r w:rsidR="00E32C99" w:rsidRPr="00683236">
        <w:rPr>
          <w:rFonts w:ascii="Times New Roman" w:hAnsi="Times New Roman" w:cs="Times New Roman"/>
          <w:sz w:val="28"/>
          <w:szCs w:val="28"/>
        </w:rPr>
        <w:t xml:space="preserve">  В училище</w:t>
      </w:r>
      <w:r w:rsidR="009749E1" w:rsidRPr="00683236">
        <w:rPr>
          <w:rFonts w:ascii="Times New Roman" w:hAnsi="Times New Roman" w:cs="Times New Roman"/>
          <w:sz w:val="28"/>
          <w:szCs w:val="28"/>
        </w:rPr>
        <w:t xml:space="preserve"> зайдём</w:t>
      </w:r>
      <w:r w:rsidRPr="00683236">
        <w:rPr>
          <w:rFonts w:ascii="Times New Roman" w:hAnsi="Times New Roman" w:cs="Times New Roman"/>
          <w:sz w:val="28"/>
          <w:szCs w:val="28"/>
        </w:rPr>
        <w:t>?</w:t>
      </w:r>
    </w:p>
    <w:p w14:paraId="57C800BA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45166A" w14:textId="77777777" w:rsidR="009230B5" w:rsidRPr="00683236" w:rsidRDefault="000750E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14:paraId="38E16754" w14:textId="77777777" w:rsidR="00F1228E" w:rsidRPr="00683236" w:rsidRDefault="00F1228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9385C4" w14:textId="77777777" w:rsidR="008136B9" w:rsidRPr="00683236" w:rsidRDefault="000750E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 в «Севере» мороженного поедим?</w:t>
      </w:r>
    </w:p>
    <w:p w14:paraId="276DDD6A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B5BA25" w14:textId="187F925D" w:rsidR="009612A0" w:rsidRPr="00683236" w:rsidRDefault="000750E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Непременно. </w:t>
      </w:r>
    </w:p>
    <w:p w14:paraId="711EAB4F" w14:textId="77777777" w:rsidR="008136B9" w:rsidRPr="00683236" w:rsidRDefault="008136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9227967" w14:textId="77777777" w:rsidR="00CC5E4A" w:rsidRPr="00683236" w:rsidRDefault="009612A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 вишнёвым сиропом?</w:t>
      </w:r>
    </w:p>
    <w:p w14:paraId="7D2CA6A9" w14:textId="0A98120E" w:rsidR="009612A0" w:rsidRPr="00683236" w:rsidRDefault="009612A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36F72" w14:textId="3B726B63" w:rsidR="00D633CE" w:rsidRPr="00683236" w:rsidRDefault="009612A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с сиропом, и с орешками, под крепкий кофе. </w:t>
      </w:r>
      <w:r w:rsidR="00687859" w:rsidRPr="00683236">
        <w:rPr>
          <w:rFonts w:ascii="Times New Roman" w:hAnsi="Times New Roman" w:cs="Times New Roman"/>
          <w:sz w:val="28"/>
          <w:szCs w:val="28"/>
        </w:rPr>
        <w:t>Наберёшься впечатлений, вернёшься домой и будет, что вспомнить.</w:t>
      </w:r>
    </w:p>
    <w:p w14:paraId="06F947F4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27B86D" w14:textId="7110E681" w:rsidR="000750E3" w:rsidRPr="00683236" w:rsidRDefault="000750E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(успокаивается)</w:t>
      </w:r>
      <w:r w:rsidR="009612A0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12A0" w:rsidRPr="00683236">
        <w:rPr>
          <w:rFonts w:ascii="Times New Roman" w:hAnsi="Times New Roman" w:cs="Times New Roman"/>
          <w:sz w:val="28"/>
          <w:szCs w:val="28"/>
        </w:rPr>
        <w:t>Хорошая программа</w:t>
      </w:r>
      <w:r w:rsidR="00DA4E83" w:rsidRPr="00683236">
        <w:rPr>
          <w:rFonts w:ascii="Times New Roman" w:hAnsi="Times New Roman" w:cs="Times New Roman"/>
          <w:sz w:val="28"/>
          <w:szCs w:val="28"/>
        </w:rPr>
        <w:t xml:space="preserve">. Будет, что вспомнить. Днём… </w:t>
      </w:r>
      <w:r w:rsidR="00DA4E83" w:rsidRPr="00683236">
        <w:rPr>
          <w:rFonts w:ascii="Times New Roman" w:hAnsi="Times New Roman" w:cs="Times New Roman"/>
          <w:i/>
          <w:sz w:val="28"/>
          <w:szCs w:val="28"/>
        </w:rPr>
        <w:t>(глаза опять на мокром месте)</w:t>
      </w:r>
      <w:r w:rsidR="00DA4E83" w:rsidRPr="00683236">
        <w:rPr>
          <w:rFonts w:ascii="Times New Roman" w:hAnsi="Times New Roman" w:cs="Times New Roman"/>
          <w:sz w:val="28"/>
          <w:szCs w:val="28"/>
        </w:rPr>
        <w:t xml:space="preserve"> А ночью, когда</w:t>
      </w:r>
      <w:r w:rsidR="00664B6A" w:rsidRPr="00683236">
        <w:rPr>
          <w:rFonts w:ascii="Times New Roman" w:hAnsi="Times New Roman" w:cs="Times New Roman"/>
          <w:sz w:val="28"/>
          <w:szCs w:val="28"/>
        </w:rPr>
        <w:t xml:space="preserve"> лежишь одна</w:t>
      </w:r>
      <w:r w:rsidR="00DA4E83" w:rsidRPr="00683236">
        <w:rPr>
          <w:rFonts w:ascii="Times New Roman" w:hAnsi="Times New Roman" w:cs="Times New Roman"/>
          <w:sz w:val="28"/>
          <w:szCs w:val="28"/>
        </w:rPr>
        <w:t>, вспоминается совсем другое.</w:t>
      </w:r>
    </w:p>
    <w:p w14:paraId="244A1D34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C12A01" w14:textId="77777777" w:rsidR="00FD0B41" w:rsidRPr="00683236" w:rsidRDefault="00DA4E8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Почему «одна»? </w:t>
      </w:r>
      <w:r w:rsidRPr="00683236">
        <w:rPr>
          <w:rFonts w:ascii="Times New Roman" w:hAnsi="Times New Roman" w:cs="Times New Roman"/>
          <w:i/>
          <w:sz w:val="28"/>
          <w:szCs w:val="28"/>
        </w:rPr>
        <w:t>(догадалась)</w:t>
      </w:r>
      <w:r w:rsidR="002634EA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Вы что, разбежались с Толиком?!</w:t>
      </w:r>
    </w:p>
    <w:p w14:paraId="71E18259" w14:textId="77777777" w:rsidR="008D63CB" w:rsidRPr="00683236" w:rsidRDefault="008D63C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F40182E" w14:textId="4D753E01" w:rsidR="00183699" w:rsidRPr="00683236" w:rsidRDefault="00DA4E8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Типун тебе на язык. Куда ж мы друг от друга денемся</w:t>
      </w:r>
      <w:r w:rsidR="00183699" w:rsidRPr="00683236">
        <w:rPr>
          <w:rFonts w:ascii="Times New Roman" w:hAnsi="Times New Roman" w:cs="Times New Roman"/>
          <w:sz w:val="28"/>
          <w:szCs w:val="28"/>
        </w:rPr>
        <w:t>… Только с</w:t>
      </w:r>
      <w:r w:rsidR="00752242" w:rsidRPr="00683236">
        <w:rPr>
          <w:rFonts w:ascii="Times New Roman" w:hAnsi="Times New Roman" w:cs="Times New Roman"/>
          <w:sz w:val="28"/>
          <w:szCs w:val="28"/>
        </w:rPr>
        <w:t xml:space="preserve">дулся мой Толик. Обессилил. </w:t>
      </w:r>
    </w:p>
    <w:p w14:paraId="489DD58D" w14:textId="77777777" w:rsidR="00504BA5" w:rsidRPr="00683236" w:rsidRDefault="00504BA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1703EF" w14:textId="178E9473" w:rsidR="00345D88" w:rsidRPr="00683236" w:rsidRDefault="0018369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Ах, вот в чём дело… </w:t>
      </w:r>
    </w:p>
    <w:p w14:paraId="5A3B54DF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95CA92" w14:textId="5486A336" w:rsidR="002C3C28" w:rsidRPr="00683236" w:rsidRDefault="00345D8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DA6FC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752242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752242" w:rsidRPr="00683236">
        <w:rPr>
          <w:rFonts w:ascii="Times New Roman" w:hAnsi="Times New Roman" w:cs="Times New Roman"/>
          <w:i/>
          <w:sz w:val="28"/>
          <w:szCs w:val="28"/>
        </w:rPr>
        <w:t>(искренне)</w:t>
      </w:r>
      <w:r w:rsidR="00752242" w:rsidRPr="00683236">
        <w:rPr>
          <w:rFonts w:ascii="Times New Roman" w:hAnsi="Times New Roman" w:cs="Times New Roman"/>
          <w:sz w:val="28"/>
          <w:szCs w:val="28"/>
        </w:rPr>
        <w:t xml:space="preserve"> Знаешь, оказывается, если нет близости, очень неудобно спать в одной постели. Толик вс</w:t>
      </w:r>
      <w:r w:rsidR="00DF7BC5" w:rsidRPr="00683236">
        <w:rPr>
          <w:rFonts w:ascii="Times New Roman" w:hAnsi="Times New Roman" w:cs="Times New Roman"/>
          <w:sz w:val="28"/>
          <w:szCs w:val="28"/>
        </w:rPr>
        <w:t>ё время ворочается, вздыхает, встаёт и ходит по квартире</w:t>
      </w:r>
      <w:r w:rsidR="00752242" w:rsidRPr="00683236">
        <w:rPr>
          <w:rFonts w:ascii="Times New Roman" w:hAnsi="Times New Roman" w:cs="Times New Roman"/>
          <w:sz w:val="28"/>
          <w:szCs w:val="28"/>
        </w:rPr>
        <w:t>. А я делаю вид, что сплю, сожмусь в комок и боюсь ему помешать</w:t>
      </w:r>
      <w:r w:rsidR="00266FFB" w:rsidRPr="00683236">
        <w:rPr>
          <w:rFonts w:ascii="Times New Roman" w:hAnsi="Times New Roman" w:cs="Times New Roman"/>
          <w:sz w:val="28"/>
          <w:szCs w:val="28"/>
        </w:rPr>
        <w:t>.</w:t>
      </w:r>
      <w:r w:rsidR="00AD3AC6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4030B" w:rsidRPr="00683236">
        <w:rPr>
          <w:rFonts w:ascii="Times New Roman" w:hAnsi="Times New Roman" w:cs="Times New Roman"/>
          <w:sz w:val="28"/>
          <w:szCs w:val="28"/>
        </w:rPr>
        <w:t>О</w:t>
      </w:r>
      <w:r w:rsidR="00AD3AC6" w:rsidRPr="00683236">
        <w:rPr>
          <w:rFonts w:ascii="Times New Roman" w:hAnsi="Times New Roman" w:cs="Times New Roman"/>
          <w:sz w:val="28"/>
          <w:szCs w:val="28"/>
        </w:rPr>
        <w:t xml:space="preserve">днажды не выдержала и </w:t>
      </w:r>
      <w:r w:rsidR="00266FFB" w:rsidRPr="00683236">
        <w:rPr>
          <w:rFonts w:ascii="Times New Roman" w:hAnsi="Times New Roman" w:cs="Times New Roman"/>
          <w:sz w:val="28"/>
          <w:szCs w:val="28"/>
        </w:rPr>
        <w:t>говорю</w:t>
      </w:r>
      <w:r w:rsidR="00E65CB1" w:rsidRPr="00683236">
        <w:rPr>
          <w:rFonts w:ascii="Times New Roman" w:hAnsi="Times New Roman" w:cs="Times New Roman"/>
          <w:sz w:val="28"/>
          <w:szCs w:val="28"/>
        </w:rPr>
        <w:t>: «Иди ка</w:t>
      </w:r>
      <w:r w:rsidR="004822F4" w:rsidRPr="00683236">
        <w:rPr>
          <w:rFonts w:ascii="Times New Roman" w:hAnsi="Times New Roman" w:cs="Times New Roman"/>
          <w:sz w:val="28"/>
          <w:szCs w:val="28"/>
        </w:rPr>
        <w:t>, милый друг, ночевать в</w:t>
      </w:r>
      <w:r w:rsidR="00266FFB" w:rsidRPr="00683236">
        <w:rPr>
          <w:rFonts w:ascii="Times New Roman" w:hAnsi="Times New Roman" w:cs="Times New Roman"/>
          <w:sz w:val="28"/>
          <w:szCs w:val="28"/>
        </w:rPr>
        <w:t xml:space="preserve"> другую комнату». </w:t>
      </w:r>
      <w:r w:rsidR="00747A62" w:rsidRPr="00683236">
        <w:rPr>
          <w:rFonts w:ascii="Times New Roman" w:hAnsi="Times New Roman" w:cs="Times New Roman"/>
          <w:sz w:val="28"/>
          <w:szCs w:val="28"/>
        </w:rPr>
        <w:t>Он</w:t>
      </w:r>
      <w:r w:rsidR="004822F4" w:rsidRPr="00683236">
        <w:rPr>
          <w:rFonts w:ascii="Times New Roman" w:hAnsi="Times New Roman" w:cs="Times New Roman"/>
          <w:sz w:val="28"/>
          <w:szCs w:val="28"/>
        </w:rPr>
        <w:t xml:space="preserve"> схватил подушку и убежал. И я </w:t>
      </w:r>
      <w:r w:rsidR="00B237C8" w:rsidRPr="00683236">
        <w:rPr>
          <w:rFonts w:ascii="Times New Roman" w:hAnsi="Times New Roman" w:cs="Times New Roman"/>
          <w:sz w:val="28"/>
          <w:szCs w:val="28"/>
        </w:rPr>
        <w:t xml:space="preserve">отчётливо, ясно так, спокойно, </w:t>
      </w:r>
      <w:r w:rsidR="004822F4" w:rsidRPr="00683236">
        <w:rPr>
          <w:rFonts w:ascii="Times New Roman" w:hAnsi="Times New Roman" w:cs="Times New Roman"/>
          <w:sz w:val="28"/>
          <w:szCs w:val="28"/>
        </w:rPr>
        <w:t>почувствовала</w:t>
      </w:r>
      <w:r w:rsidR="00E229EC">
        <w:rPr>
          <w:rFonts w:ascii="Times New Roman" w:hAnsi="Times New Roman" w:cs="Times New Roman"/>
          <w:sz w:val="28"/>
          <w:szCs w:val="28"/>
        </w:rPr>
        <w:t>: ж</w:t>
      </w:r>
      <w:r w:rsidR="00F77F70" w:rsidRPr="00683236">
        <w:rPr>
          <w:rFonts w:ascii="Times New Roman" w:hAnsi="Times New Roman" w:cs="Times New Roman"/>
          <w:sz w:val="28"/>
          <w:szCs w:val="28"/>
        </w:rPr>
        <w:t>изнь пошла к зак</w:t>
      </w:r>
      <w:r w:rsidR="00E229EC">
        <w:rPr>
          <w:rFonts w:ascii="Times New Roman" w:hAnsi="Times New Roman" w:cs="Times New Roman"/>
          <w:sz w:val="28"/>
          <w:szCs w:val="28"/>
        </w:rPr>
        <w:t>ату</w:t>
      </w:r>
      <w:r w:rsidR="00AD24DD" w:rsidRPr="0068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33DD4F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BDE190" w14:textId="5E86D72B" w:rsidR="00CC5E4A" w:rsidRPr="00683236" w:rsidRDefault="002C3C2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DF2ADF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ADF" w:rsidRPr="00683236">
        <w:rPr>
          <w:rFonts w:ascii="Times New Roman" w:hAnsi="Times New Roman" w:cs="Times New Roman"/>
          <w:sz w:val="28"/>
          <w:szCs w:val="28"/>
        </w:rPr>
        <w:t>Я же сказала:  заката не будет. Сейчас белые ночи, потом придёт</w:t>
      </w:r>
      <w:r w:rsidR="00B471BC" w:rsidRPr="00683236">
        <w:rPr>
          <w:rFonts w:ascii="Times New Roman" w:hAnsi="Times New Roman" w:cs="Times New Roman"/>
          <w:sz w:val="28"/>
          <w:szCs w:val="28"/>
        </w:rPr>
        <w:t xml:space="preserve"> июль, за ним</w:t>
      </w:r>
      <w:r w:rsidR="00DF2ADF" w:rsidRPr="00683236">
        <w:rPr>
          <w:rFonts w:ascii="Times New Roman" w:hAnsi="Times New Roman" w:cs="Times New Roman"/>
          <w:sz w:val="28"/>
          <w:szCs w:val="28"/>
        </w:rPr>
        <w:t xml:space="preserve">  август, затем  бабье лето.</w:t>
      </w:r>
      <w:r w:rsidR="00E46898" w:rsidRPr="00683236">
        <w:rPr>
          <w:rFonts w:ascii="Times New Roman" w:hAnsi="Times New Roman" w:cs="Times New Roman"/>
          <w:sz w:val="28"/>
          <w:szCs w:val="28"/>
        </w:rPr>
        <w:t xml:space="preserve"> И только осенью</w:t>
      </w:r>
      <w:r w:rsidR="00DF2ADF" w:rsidRPr="00683236">
        <w:rPr>
          <w:rFonts w:ascii="Times New Roman" w:hAnsi="Times New Roman" w:cs="Times New Roman"/>
          <w:sz w:val="28"/>
          <w:szCs w:val="28"/>
        </w:rPr>
        <w:t xml:space="preserve"> дни станут короче</w:t>
      </w:r>
      <w:r w:rsidR="00747A62" w:rsidRPr="00683236">
        <w:rPr>
          <w:rFonts w:ascii="Times New Roman" w:hAnsi="Times New Roman" w:cs="Times New Roman"/>
          <w:sz w:val="28"/>
          <w:szCs w:val="28"/>
        </w:rPr>
        <w:t>.</w:t>
      </w:r>
      <w:r w:rsidR="00DF2ADF" w:rsidRPr="00683236">
        <w:rPr>
          <w:rFonts w:ascii="Times New Roman" w:hAnsi="Times New Roman" w:cs="Times New Roman"/>
          <w:sz w:val="28"/>
          <w:szCs w:val="28"/>
        </w:rPr>
        <w:t xml:space="preserve"> Татка, взбодрись! </w:t>
      </w:r>
    </w:p>
    <w:p w14:paraId="762AF29E" w14:textId="68831E30" w:rsidR="002C3C28" w:rsidRPr="00683236" w:rsidRDefault="00DF2AD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C3C28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5DF03" w14:textId="1A792888" w:rsidR="00E4418C" w:rsidRPr="00683236" w:rsidRDefault="00DF2AD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(отстранённо)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AD24DD" w:rsidRPr="00683236">
        <w:rPr>
          <w:rFonts w:ascii="Times New Roman" w:hAnsi="Times New Roman" w:cs="Times New Roman"/>
          <w:sz w:val="28"/>
          <w:szCs w:val="28"/>
        </w:rPr>
        <w:t>Лежала</w:t>
      </w:r>
      <w:r w:rsidR="00E65CB1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54FAC" w:rsidRPr="00683236">
        <w:rPr>
          <w:rFonts w:ascii="Times New Roman" w:hAnsi="Times New Roman" w:cs="Times New Roman"/>
          <w:sz w:val="28"/>
          <w:szCs w:val="28"/>
        </w:rPr>
        <w:t>и всё думала, думала</w:t>
      </w:r>
      <w:r w:rsidR="00F77F70" w:rsidRPr="00683236">
        <w:rPr>
          <w:rFonts w:ascii="Times New Roman" w:hAnsi="Times New Roman" w:cs="Times New Roman"/>
          <w:sz w:val="28"/>
          <w:szCs w:val="28"/>
        </w:rPr>
        <w:t>…</w:t>
      </w:r>
      <w:r w:rsidR="00E46898" w:rsidRPr="00683236">
        <w:rPr>
          <w:rFonts w:ascii="Times New Roman" w:hAnsi="Times New Roman" w:cs="Times New Roman"/>
          <w:sz w:val="28"/>
          <w:szCs w:val="28"/>
        </w:rPr>
        <w:t>Вот и докатилась</w:t>
      </w:r>
      <w:r w:rsidR="00747A62" w:rsidRPr="00683236">
        <w:rPr>
          <w:rFonts w:ascii="Times New Roman" w:hAnsi="Times New Roman" w:cs="Times New Roman"/>
          <w:sz w:val="28"/>
          <w:szCs w:val="28"/>
        </w:rPr>
        <w:t xml:space="preserve"> я до одиноче</w:t>
      </w:r>
      <w:r w:rsidR="00E4418C" w:rsidRPr="00683236">
        <w:rPr>
          <w:rFonts w:ascii="Times New Roman" w:hAnsi="Times New Roman" w:cs="Times New Roman"/>
          <w:sz w:val="28"/>
          <w:szCs w:val="28"/>
        </w:rPr>
        <w:t>ства при живом муже и детях. Толик</w:t>
      </w:r>
      <w:r w:rsidR="00747A62" w:rsidRPr="00683236">
        <w:rPr>
          <w:rFonts w:ascii="Times New Roman" w:hAnsi="Times New Roman" w:cs="Times New Roman"/>
          <w:sz w:val="28"/>
          <w:szCs w:val="28"/>
        </w:rPr>
        <w:t xml:space="preserve"> за стенкой подушку обн</w:t>
      </w:r>
      <w:r w:rsidR="00FB5015" w:rsidRPr="00683236">
        <w:rPr>
          <w:rFonts w:ascii="Times New Roman" w:hAnsi="Times New Roman" w:cs="Times New Roman"/>
          <w:sz w:val="28"/>
          <w:szCs w:val="28"/>
        </w:rPr>
        <w:t>имает и радуется, что спит один,</w:t>
      </w:r>
      <w:r w:rsidR="00254FAC" w:rsidRPr="00683236">
        <w:rPr>
          <w:rFonts w:ascii="Times New Roman" w:hAnsi="Times New Roman" w:cs="Times New Roman"/>
          <w:sz w:val="28"/>
          <w:szCs w:val="28"/>
        </w:rPr>
        <w:t xml:space="preserve"> с</w:t>
      </w:r>
      <w:r w:rsidR="00E4418C" w:rsidRPr="00683236">
        <w:rPr>
          <w:rFonts w:ascii="Times New Roman" w:hAnsi="Times New Roman" w:cs="Times New Roman"/>
          <w:sz w:val="28"/>
          <w:szCs w:val="28"/>
        </w:rPr>
        <w:t>ыновья уехали покорять Москву…</w:t>
      </w:r>
    </w:p>
    <w:p w14:paraId="0929FF38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F0BE31" w14:textId="1C851603" w:rsidR="00E4418C" w:rsidRPr="00683236" w:rsidRDefault="00E4418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(нашла</w:t>
      </w:r>
      <w:r w:rsidR="00051397" w:rsidRPr="00683236">
        <w:rPr>
          <w:rFonts w:ascii="Times New Roman" w:hAnsi="Times New Roman" w:cs="Times New Roman"/>
          <w:i/>
          <w:sz w:val="28"/>
          <w:szCs w:val="28"/>
        </w:rPr>
        <w:t xml:space="preserve"> повод</w:t>
      </w:r>
      <w:r w:rsidR="00E46898" w:rsidRPr="00683236">
        <w:rPr>
          <w:rFonts w:ascii="Times New Roman" w:hAnsi="Times New Roman" w:cs="Times New Roman"/>
          <w:i/>
          <w:sz w:val="28"/>
          <w:szCs w:val="28"/>
        </w:rPr>
        <w:t xml:space="preserve"> сменить тему</w:t>
      </w:r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У тебя чудесные близнецы. Как они?</w:t>
      </w:r>
    </w:p>
    <w:p w14:paraId="2B30AA69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F40FAD" w14:textId="3C07EA1E" w:rsidR="00254FAC" w:rsidRPr="00683236" w:rsidRDefault="00E4418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Pr="00683236">
        <w:rPr>
          <w:rFonts w:ascii="Times New Roman" w:hAnsi="Times New Roman" w:cs="Times New Roman"/>
          <w:sz w:val="28"/>
          <w:szCs w:val="28"/>
        </w:rPr>
        <w:t>. (</w:t>
      </w:r>
      <w:r w:rsidRPr="00683236">
        <w:rPr>
          <w:rFonts w:ascii="Times New Roman" w:hAnsi="Times New Roman" w:cs="Times New Roman"/>
          <w:i/>
          <w:sz w:val="28"/>
          <w:szCs w:val="28"/>
        </w:rPr>
        <w:t>заулыбалась)</w:t>
      </w:r>
      <w:r w:rsidR="00666326" w:rsidRPr="00683236">
        <w:rPr>
          <w:rFonts w:ascii="Times New Roman" w:hAnsi="Times New Roman" w:cs="Times New Roman"/>
          <w:sz w:val="28"/>
          <w:szCs w:val="28"/>
        </w:rPr>
        <w:t xml:space="preserve"> И в Москве держа</w:t>
      </w:r>
      <w:r w:rsidR="00DC14EB" w:rsidRPr="00683236">
        <w:rPr>
          <w:rFonts w:ascii="Times New Roman" w:hAnsi="Times New Roman" w:cs="Times New Roman"/>
          <w:sz w:val="28"/>
          <w:szCs w:val="28"/>
        </w:rPr>
        <w:t>тся вместе. Создали IT</w:t>
      </w:r>
      <w:r w:rsidR="00666326" w:rsidRPr="00683236">
        <w:rPr>
          <w:rFonts w:ascii="Times New Roman" w:hAnsi="Times New Roman" w:cs="Times New Roman"/>
          <w:sz w:val="28"/>
          <w:szCs w:val="28"/>
        </w:rPr>
        <w:t xml:space="preserve"> компанию. Каждый </w:t>
      </w:r>
      <w:r w:rsidR="00B82151" w:rsidRPr="00683236">
        <w:rPr>
          <w:rFonts w:ascii="Times New Roman" w:hAnsi="Times New Roman" w:cs="Times New Roman"/>
          <w:sz w:val="28"/>
          <w:szCs w:val="28"/>
        </w:rPr>
        <w:t>месяц денег присылают раза в три</w:t>
      </w:r>
      <w:r w:rsidR="00666326" w:rsidRPr="00683236">
        <w:rPr>
          <w:rFonts w:ascii="Times New Roman" w:hAnsi="Times New Roman" w:cs="Times New Roman"/>
          <w:sz w:val="28"/>
          <w:szCs w:val="28"/>
        </w:rPr>
        <w:t xml:space="preserve"> больше, че</w:t>
      </w:r>
      <w:r w:rsidR="00BD1A84" w:rsidRPr="00683236">
        <w:rPr>
          <w:rFonts w:ascii="Times New Roman" w:hAnsi="Times New Roman" w:cs="Times New Roman"/>
          <w:sz w:val="28"/>
          <w:szCs w:val="28"/>
        </w:rPr>
        <w:t xml:space="preserve">м наши с мужем </w:t>
      </w:r>
      <w:r w:rsidR="00BD1A84" w:rsidRPr="00683236">
        <w:rPr>
          <w:rFonts w:ascii="Times New Roman" w:hAnsi="Times New Roman" w:cs="Times New Roman"/>
          <w:sz w:val="28"/>
          <w:szCs w:val="28"/>
        </w:rPr>
        <w:lastRenderedPageBreak/>
        <w:t>зарплаты</w:t>
      </w:r>
      <w:r w:rsidR="00666326" w:rsidRPr="00683236">
        <w:rPr>
          <w:rFonts w:ascii="Times New Roman" w:hAnsi="Times New Roman" w:cs="Times New Roman"/>
          <w:sz w:val="28"/>
          <w:szCs w:val="28"/>
        </w:rPr>
        <w:t xml:space="preserve"> вместе взятые. Жениться собираются! </w:t>
      </w:r>
      <w:r w:rsidR="00666326" w:rsidRPr="00683236">
        <w:rPr>
          <w:rFonts w:ascii="Times New Roman" w:hAnsi="Times New Roman" w:cs="Times New Roman"/>
          <w:i/>
          <w:sz w:val="28"/>
          <w:szCs w:val="28"/>
        </w:rPr>
        <w:t>(рассмеялась)</w:t>
      </w:r>
      <w:r w:rsidR="00666326" w:rsidRPr="00683236">
        <w:rPr>
          <w:rFonts w:ascii="Times New Roman" w:hAnsi="Times New Roman" w:cs="Times New Roman"/>
          <w:sz w:val="28"/>
          <w:szCs w:val="28"/>
        </w:rPr>
        <w:t xml:space="preserve"> На </w:t>
      </w:r>
      <w:r w:rsidR="0040534D" w:rsidRPr="00683236">
        <w:rPr>
          <w:rFonts w:ascii="Times New Roman" w:hAnsi="Times New Roman" w:cs="Times New Roman"/>
          <w:sz w:val="28"/>
          <w:szCs w:val="28"/>
        </w:rPr>
        <w:t>близняшках</w:t>
      </w:r>
      <w:r w:rsidR="00666326" w:rsidRPr="0068323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506584A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30302C" w14:textId="77777777" w:rsidR="00E229EC" w:rsidRDefault="00254FA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сделают тебя многовнучной</w:t>
      </w:r>
      <w:r w:rsidR="005C6181" w:rsidRPr="00683236">
        <w:rPr>
          <w:rFonts w:ascii="Times New Roman" w:hAnsi="Times New Roman" w:cs="Times New Roman"/>
          <w:sz w:val="28"/>
          <w:szCs w:val="28"/>
        </w:rPr>
        <w:t xml:space="preserve"> бабушкой! А мой сын</w:t>
      </w:r>
      <w:r w:rsidR="00114E15" w:rsidRPr="00683236">
        <w:rPr>
          <w:rFonts w:ascii="Times New Roman" w:hAnsi="Times New Roman" w:cs="Times New Roman"/>
          <w:sz w:val="28"/>
          <w:szCs w:val="28"/>
        </w:rPr>
        <w:t xml:space="preserve"> всё никак не </w:t>
      </w:r>
    </w:p>
    <w:p w14:paraId="54BDDE25" w14:textId="6FB4F4DA" w:rsidR="00254FAC" w:rsidRPr="00683236" w:rsidRDefault="00114E1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женится. Купил квартиру на Литейном, сбежал от матери и меняет девиц, как перчатки. Завидую я тебе. </w:t>
      </w:r>
    </w:p>
    <w:p w14:paraId="0694708F" w14:textId="05B87223" w:rsidR="00690E9E" w:rsidRPr="00683236" w:rsidRDefault="00027A1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90E9E"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DC14EB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4EB" w:rsidRPr="00683236">
        <w:rPr>
          <w:rFonts w:ascii="Times New Roman" w:hAnsi="Times New Roman" w:cs="Times New Roman"/>
          <w:sz w:val="28"/>
          <w:szCs w:val="28"/>
        </w:rPr>
        <w:t>Всё очень-очень хорошо, Милочка. Если бы не ночи…</w:t>
      </w:r>
      <w:r w:rsidR="00E46898" w:rsidRPr="00683236">
        <w:rPr>
          <w:rFonts w:ascii="Times New Roman" w:hAnsi="Times New Roman" w:cs="Times New Roman"/>
          <w:sz w:val="28"/>
          <w:szCs w:val="28"/>
        </w:rPr>
        <w:t>В пустой</w:t>
      </w:r>
      <w:r w:rsidR="00B85BA4" w:rsidRPr="00683236">
        <w:rPr>
          <w:rFonts w:ascii="Times New Roman" w:hAnsi="Times New Roman" w:cs="Times New Roman"/>
          <w:sz w:val="28"/>
          <w:szCs w:val="28"/>
        </w:rPr>
        <w:t xml:space="preserve"> п</w:t>
      </w:r>
      <w:r w:rsidR="00D05031" w:rsidRPr="00683236">
        <w:rPr>
          <w:rFonts w:ascii="Times New Roman" w:hAnsi="Times New Roman" w:cs="Times New Roman"/>
          <w:sz w:val="28"/>
          <w:szCs w:val="28"/>
        </w:rPr>
        <w:t>остели со мной</w:t>
      </w:r>
      <w:r w:rsidR="00DD0C8C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E43B9C" w:rsidRPr="00683236">
        <w:rPr>
          <w:rFonts w:ascii="Times New Roman" w:hAnsi="Times New Roman" w:cs="Times New Roman"/>
          <w:sz w:val="28"/>
          <w:szCs w:val="28"/>
        </w:rPr>
        <w:t>ужас, что</w:t>
      </w:r>
      <w:r w:rsidR="00D05031" w:rsidRPr="00683236">
        <w:rPr>
          <w:rFonts w:ascii="Times New Roman" w:hAnsi="Times New Roman" w:cs="Times New Roman"/>
          <w:sz w:val="28"/>
          <w:szCs w:val="28"/>
        </w:rPr>
        <w:t xml:space="preserve"> происходит</w:t>
      </w:r>
      <w:r w:rsidR="00051397" w:rsidRPr="00683236">
        <w:rPr>
          <w:rFonts w:ascii="Times New Roman" w:hAnsi="Times New Roman" w:cs="Times New Roman"/>
          <w:sz w:val="28"/>
          <w:szCs w:val="28"/>
        </w:rPr>
        <w:t>… В</w:t>
      </w:r>
      <w:r w:rsidR="00E46898" w:rsidRPr="00683236">
        <w:rPr>
          <w:rFonts w:ascii="Times New Roman" w:hAnsi="Times New Roman" w:cs="Times New Roman"/>
          <w:sz w:val="28"/>
          <w:szCs w:val="28"/>
        </w:rPr>
        <w:t>о</w:t>
      </w:r>
      <w:r w:rsidR="00D05031" w:rsidRPr="00683236">
        <w:rPr>
          <w:rFonts w:ascii="Times New Roman" w:hAnsi="Times New Roman" w:cs="Times New Roman"/>
          <w:sz w:val="28"/>
          <w:szCs w:val="28"/>
        </w:rPr>
        <w:t>споминания в голову лезут</w:t>
      </w:r>
      <w:r w:rsidR="00051397" w:rsidRPr="00683236">
        <w:rPr>
          <w:rFonts w:ascii="Times New Roman" w:hAnsi="Times New Roman" w:cs="Times New Roman"/>
          <w:sz w:val="28"/>
          <w:szCs w:val="28"/>
        </w:rPr>
        <w:t>,</w:t>
      </w:r>
      <w:r w:rsidR="00D05031" w:rsidRPr="00683236">
        <w:rPr>
          <w:rFonts w:ascii="Times New Roman" w:hAnsi="Times New Roman" w:cs="Times New Roman"/>
          <w:sz w:val="28"/>
          <w:szCs w:val="28"/>
        </w:rPr>
        <w:t xml:space="preserve"> фантазии одолевают</w:t>
      </w:r>
      <w:r w:rsidR="00051397" w:rsidRPr="00683236">
        <w:rPr>
          <w:rFonts w:ascii="Times New Roman" w:hAnsi="Times New Roman" w:cs="Times New Roman"/>
          <w:sz w:val="28"/>
          <w:szCs w:val="28"/>
        </w:rPr>
        <w:t>. С</w:t>
      </w:r>
      <w:r w:rsidR="00B85BA4" w:rsidRPr="00683236">
        <w:rPr>
          <w:rFonts w:ascii="Times New Roman" w:hAnsi="Times New Roman" w:cs="Times New Roman"/>
          <w:sz w:val="28"/>
          <w:szCs w:val="28"/>
        </w:rPr>
        <w:t>ны снятся</w:t>
      </w:r>
      <w:r w:rsidR="00051397" w:rsidRPr="00683236">
        <w:rPr>
          <w:rFonts w:ascii="Times New Roman" w:hAnsi="Times New Roman" w:cs="Times New Roman"/>
          <w:sz w:val="28"/>
          <w:szCs w:val="28"/>
        </w:rPr>
        <w:t xml:space="preserve"> такие</w:t>
      </w:r>
      <w:r w:rsidR="00B85BA4" w:rsidRPr="00683236">
        <w:rPr>
          <w:rFonts w:ascii="Times New Roman" w:hAnsi="Times New Roman" w:cs="Times New Roman"/>
          <w:sz w:val="28"/>
          <w:szCs w:val="28"/>
        </w:rPr>
        <w:t>, что сказать стыдно.</w:t>
      </w:r>
    </w:p>
    <w:p w14:paraId="3CD3E73A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12B44E" w14:textId="5264D80B" w:rsidR="00051397" w:rsidRPr="00683236" w:rsidRDefault="0005139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Даже мне?</w:t>
      </w:r>
      <w:r w:rsidR="00BD1A84" w:rsidRPr="00683236">
        <w:rPr>
          <w:rFonts w:ascii="Times New Roman" w:hAnsi="Times New Roman" w:cs="Times New Roman"/>
          <w:sz w:val="28"/>
          <w:szCs w:val="28"/>
        </w:rPr>
        <w:t xml:space="preserve"> Поделись с подругой, излей душу.</w:t>
      </w:r>
    </w:p>
    <w:p w14:paraId="409EF860" w14:textId="77777777" w:rsidR="008136B9" w:rsidRPr="00683236" w:rsidRDefault="008136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46413D" w14:textId="39015B27" w:rsidR="00051397" w:rsidRPr="00683236" w:rsidRDefault="0005139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BD1A84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64B" w:rsidRPr="00683236">
        <w:rPr>
          <w:rFonts w:ascii="Times New Roman" w:hAnsi="Times New Roman" w:cs="Times New Roman"/>
          <w:sz w:val="28"/>
          <w:szCs w:val="28"/>
        </w:rPr>
        <w:t>Боюсь, смеяться будешь</w:t>
      </w:r>
      <w:r w:rsidR="00BD1A84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7ACC21B9" w14:textId="77777777" w:rsidR="00376E06" w:rsidRPr="00683236" w:rsidRDefault="00376E0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253DD" w14:textId="465386C6" w:rsidR="00BD1A84" w:rsidRPr="00683236" w:rsidRDefault="00BD1A8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Ни за что. Клянусь.</w:t>
      </w:r>
    </w:p>
    <w:p w14:paraId="0C224C7B" w14:textId="77777777" w:rsidR="00E229EC" w:rsidRDefault="00E229E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9369FA" w14:textId="77777777" w:rsidR="00B3005E" w:rsidRPr="00683236" w:rsidRDefault="00BD1A8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6F4CC9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A20" w:rsidRPr="00683236">
        <w:rPr>
          <w:rFonts w:ascii="Times New Roman" w:hAnsi="Times New Roman" w:cs="Times New Roman"/>
          <w:sz w:val="28"/>
          <w:szCs w:val="28"/>
        </w:rPr>
        <w:t>Снится, что я гоняюсь за мужчинами, которые когд</w:t>
      </w:r>
      <w:r w:rsidR="00E3038A" w:rsidRPr="00683236">
        <w:rPr>
          <w:rFonts w:ascii="Times New Roman" w:hAnsi="Times New Roman" w:cs="Times New Roman"/>
          <w:sz w:val="28"/>
          <w:szCs w:val="28"/>
        </w:rPr>
        <w:t>а то ухаживали за мной</w:t>
      </w:r>
      <w:r w:rsidR="005E5147" w:rsidRPr="00683236">
        <w:rPr>
          <w:rFonts w:ascii="Times New Roman" w:hAnsi="Times New Roman" w:cs="Times New Roman"/>
          <w:sz w:val="28"/>
          <w:szCs w:val="28"/>
        </w:rPr>
        <w:t xml:space="preserve"> и творю с ними…чего только не творю. А они стонут, извиваются и просят: «Ещё, Таточка, ещё».</w:t>
      </w:r>
    </w:p>
    <w:p w14:paraId="6A1654DE" w14:textId="77777777" w:rsidR="00504BA5" w:rsidRPr="00683236" w:rsidRDefault="00504BA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2C95CC" w14:textId="65558C36" w:rsidR="005E5147" w:rsidRPr="00683236" w:rsidRDefault="005E514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Круто.</w:t>
      </w:r>
    </w:p>
    <w:p w14:paraId="2E5F3A27" w14:textId="77777777" w:rsidR="004502D4" w:rsidRPr="00683236" w:rsidRDefault="004502D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426006" w14:textId="1126115D" w:rsidR="00985863" w:rsidRPr="00683236" w:rsidRDefault="00C9011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6762B8" w:rsidRPr="00683236">
        <w:rPr>
          <w:rFonts w:ascii="Times New Roman" w:hAnsi="Times New Roman" w:cs="Times New Roman"/>
          <w:sz w:val="28"/>
          <w:szCs w:val="28"/>
        </w:rPr>
        <w:t xml:space="preserve">А иногда вдруг </w:t>
      </w:r>
      <w:r w:rsidR="0040534D" w:rsidRPr="00683236">
        <w:rPr>
          <w:rFonts w:ascii="Times New Roman" w:hAnsi="Times New Roman" w:cs="Times New Roman"/>
          <w:sz w:val="28"/>
          <w:szCs w:val="28"/>
        </w:rPr>
        <w:t>соберутся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все вместе и ублажают меня, пока не</w:t>
      </w:r>
      <w:r w:rsidR="00985863" w:rsidRPr="00683236">
        <w:rPr>
          <w:rFonts w:ascii="Times New Roman" w:hAnsi="Times New Roman" w:cs="Times New Roman"/>
          <w:sz w:val="28"/>
          <w:szCs w:val="28"/>
        </w:rPr>
        <w:t xml:space="preserve"> проснусь от собственного крика. Утром Толику в глаза смотреть стыдно…</w:t>
      </w:r>
    </w:p>
    <w:p w14:paraId="3EE09C83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989FE2" w14:textId="723CA9F5" w:rsidR="00C90114" w:rsidRPr="00683236" w:rsidRDefault="0098586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Не стыдись. Это всего лишь сон.</w:t>
      </w:r>
      <w:r w:rsidR="00D85B9A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536B8" w:rsidRPr="00683236">
        <w:rPr>
          <w:rFonts w:ascii="Times New Roman" w:hAnsi="Times New Roman" w:cs="Times New Roman"/>
          <w:sz w:val="28"/>
          <w:szCs w:val="28"/>
        </w:rPr>
        <w:t>И</w:t>
      </w:r>
      <w:r w:rsidR="0075592F" w:rsidRPr="00683236">
        <w:rPr>
          <w:rFonts w:ascii="Times New Roman" w:hAnsi="Times New Roman" w:cs="Times New Roman"/>
          <w:sz w:val="28"/>
          <w:szCs w:val="28"/>
        </w:rPr>
        <w:t xml:space="preserve"> много их собирается?</w:t>
      </w:r>
    </w:p>
    <w:p w14:paraId="49E124E2" w14:textId="034FCCDE" w:rsidR="00CC5E4A" w:rsidRPr="00683236" w:rsidRDefault="009E036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FDDEA" w14:textId="34575EB0" w:rsidR="0075592F" w:rsidRPr="00683236" w:rsidRDefault="007559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9E036D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0B01C3" w:rsidRPr="00683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1C3" w:rsidRPr="00683236">
        <w:rPr>
          <w:rFonts w:ascii="Times New Roman" w:hAnsi="Times New Roman" w:cs="Times New Roman"/>
          <w:sz w:val="28"/>
          <w:szCs w:val="28"/>
        </w:rPr>
        <w:t>Гриша</w:t>
      </w:r>
      <w:proofErr w:type="spellEnd"/>
      <w:r w:rsidR="009E036D" w:rsidRPr="00683236">
        <w:rPr>
          <w:rFonts w:ascii="Times New Roman" w:hAnsi="Times New Roman" w:cs="Times New Roman"/>
          <w:sz w:val="28"/>
          <w:szCs w:val="28"/>
        </w:rPr>
        <w:t>… и</w:t>
      </w:r>
      <w:r w:rsidR="000B01C3" w:rsidRPr="00683236">
        <w:rPr>
          <w:rFonts w:ascii="Times New Roman" w:hAnsi="Times New Roman" w:cs="Times New Roman"/>
          <w:sz w:val="28"/>
          <w:szCs w:val="28"/>
        </w:rPr>
        <w:t xml:space="preserve"> ещё</w:t>
      </w:r>
      <w:r w:rsidR="0046447E" w:rsidRPr="00683236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="001E0E3A" w:rsidRPr="00683236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A53D8" w:rsidRPr="00683236">
        <w:rPr>
          <w:rFonts w:ascii="Times New Roman" w:hAnsi="Times New Roman" w:cs="Times New Roman"/>
          <w:sz w:val="28"/>
          <w:szCs w:val="28"/>
        </w:rPr>
        <w:t>.</w:t>
      </w:r>
      <w:r w:rsidR="000C002C">
        <w:rPr>
          <w:rFonts w:ascii="Times New Roman" w:hAnsi="Times New Roman" w:cs="Times New Roman"/>
          <w:sz w:val="28"/>
          <w:szCs w:val="28"/>
        </w:rPr>
        <w:t xml:space="preserve"> </w:t>
      </w:r>
      <w:r w:rsidR="000C002C">
        <w:rPr>
          <w:rFonts w:ascii="Times New Roman" w:hAnsi="Times New Roman" w:cs="Times New Roman"/>
          <w:i/>
          <w:iCs/>
          <w:sz w:val="28"/>
          <w:szCs w:val="28"/>
        </w:rPr>
        <w:t>(считает, загибая пальцы</w:t>
      </w:r>
      <w:proofErr w:type="gramStart"/>
      <w:r w:rsidR="000C002C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  <w:r w:rsidR="008A53D8" w:rsidRPr="00683236">
        <w:rPr>
          <w:rFonts w:ascii="Times New Roman" w:hAnsi="Times New Roman" w:cs="Times New Roman"/>
          <w:sz w:val="28"/>
          <w:szCs w:val="28"/>
        </w:rPr>
        <w:t xml:space="preserve"> В общей сложности штук</w:t>
      </w:r>
      <w:r w:rsidR="000B01C3" w:rsidRPr="00683236">
        <w:rPr>
          <w:rFonts w:ascii="Times New Roman" w:hAnsi="Times New Roman" w:cs="Times New Roman"/>
          <w:sz w:val="28"/>
          <w:szCs w:val="28"/>
        </w:rPr>
        <w:t xml:space="preserve"> пять.</w:t>
      </w:r>
    </w:p>
    <w:p w14:paraId="0E97E0D7" w14:textId="6F1CB5A7" w:rsidR="006C0ADA" w:rsidRPr="00683236" w:rsidRDefault="006C0A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Всего то</w:t>
      </w:r>
      <w:r w:rsidR="000C002C">
        <w:rPr>
          <w:rFonts w:ascii="Times New Roman" w:hAnsi="Times New Roman" w:cs="Times New Roman"/>
          <w:sz w:val="28"/>
          <w:szCs w:val="28"/>
        </w:rPr>
        <w:t>?!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Скромный </w:t>
      </w:r>
      <w:r w:rsidR="00F6378E" w:rsidRPr="00683236">
        <w:rPr>
          <w:rFonts w:ascii="Times New Roman" w:hAnsi="Times New Roman" w:cs="Times New Roman"/>
          <w:sz w:val="28"/>
          <w:szCs w:val="28"/>
        </w:rPr>
        <w:t>у тебя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список…</w:t>
      </w:r>
    </w:p>
    <w:p w14:paraId="5D50BD07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8D0DCD" w14:textId="67D2213E" w:rsidR="006C0ADA" w:rsidRPr="00683236" w:rsidRDefault="006C0A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Не список, а навязчивый</w:t>
      </w:r>
      <w:r w:rsidR="007B1DEF" w:rsidRPr="00683236">
        <w:rPr>
          <w:rFonts w:ascii="Times New Roman" w:hAnsi="Times New Roman" w:cs="Times New Roman"/>
          <w:sz w:val="28"/>
          <w:szCs w:val="28"/>
        </w:rPr>
        <w:t xml:space="preserve"> сон.  Наяву я ни разу</w:t>
      </w:r>
      <w:r w:rsidR="00A9263E" w:rsidRPr="00683236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7B1DEF" w:rsidRPr="00683236">
        <w:rPr>
          <w:rFonts w:ascii="Times New Roman" w:hAnsi="Times New Roman" w:cs="Times New Roman"/>
          <w:sz w:val="28"/>
          <w:szCs w:val="28"/>
        </w:rPr>
        <w:t xml:space="preserve"> не спала ни с одним мужчиной, кроме Толика.</w:t>
      </w:r>
    </w:p>
    <w:p w14:paraId="7D70A7F4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2E615F" w14:textId="022C2147" w:rsidR="007B1DEF" w:rsidRPr="00683236" w:rsidRDefault="007B1DE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Врёшь</w:t>
      </w:r>
      <w:r w:rsidR="00E43B9C" w:rsidRPr="00683236">
        <w:rPr>
          <w:rFonts w:ascii="Times New Roman" w:hAnsi="Times New Roman" w:cs="Times New Roman"/>
          <w:sz w:val="28"/>
          <w:szCs w:val="28"/>
        </w:rPr>
        <w:t>….</w:t>
      </w:r>
    </w:p>
    <w:p w14:paraId="65E849DA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524602" w14:textId="3944D490" w:rsidR="00A9263E" w:rsidRPr="00683236" w:rsidRDefault="00A9263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Какой смысл мне врать? Ради чего?</w:t>
      </w:r>
    </w:p>
    <w:p w14:paraId="1B66271C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D5AC6D" w14:textId="0DA90510" w:rsidR="00A9263E" w:rsidRPr="00683236" w:rsidRDefault="00A9263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D34AFA" w:rsidRPr="00683236">
        <w:rPr>
          <w:rFonts w:ascii="Times New Roman" w:hAnsi="Times New Roman" w:cs="Times New Roman"/>
          <w:sz w:val="28"/>
          <w:szCs w:val="28"/>
        </w:rPr>
        <w:t xml:space="preserve"> Татка, ты уника</w:t>
      </w:r>
      <w:r w:rsidR="00E1063E" w:rsidRPr="00683236">
        <w:rPr>
          <w:rFonts w:ascii="Times New Roman" w:hAnsi="Times New Roman" w:cs="Times New Roman"/>
          <w:sz w:val="28"/>
          <w:szCs w:val="28"/>
        </w:rPr>
        <w:t>льная женщина</w:t>
      </w:r>
      <w:r w:rsidR="00BE728C" w:rsidRPr="00683236">
        <w:rPr>
          <w:rFonts w:ascii="Times New Roman" w:hAnsi="Times New Roman" w:cs="Times New Roman"/>
          <w:sz w:val="28"/>
          <w:szCs w:val="28"/>
        </w:rPr>
        <w:t xml:space="preserve">! Тебя </w:t>
      </w:r>
      <w:r w:rsidR="00D34AFA" w:rsidRPr="00683236">
        <w:rPr>
          <w:rFonts w:ascii="Times New Roman" w:hAnsi="Times New Roman" w:cs="Times New Roman"/>
          <w:sz w:val="28"/>
          <w:szCs w:val="28"/>
        </w:rPr>
        <w:t>в музее показывать надо! В Кунсткамере!</w:t>
      </w:r>
    </w:p>
    <w:p w14:paraId="38F71AC4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0C3068" w14:textId="150712D2" w:rsidR="00D34AFA" w:rsidRPr="00683236" w:rsidRDefault="00D34A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Pr="00683236">
        <w:rPr>
          <w:rFonts w:ascii="Times New Roman" w:hAnsi="Times New Roman" w:cs="Times New Roman"/>
          <w:sz w:val="28"/>
          <w:szCs w:val="28"/>
        </w:rPr>
        <w:t>. Не издевайся.</w:t>
      </w:r>
    </w:p>
    <w:p w14:paraId="7B902290" w14:textId="77777777" w:rsidR="00EE7B14" w:rsidRPr="00683236" w:rsidRDefault="00EE7B1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E538B0" w14:textId="6093F088" w:rsidR="00847D0D" w:rsidRPr="00683236" w:rsidRDefault="00D34A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восхищаюсь!</w:t>
      </w:r>
      <w:r w:rsidR="003134D7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347330" w:rsidRPr="00683236">
        <w:rPr>
          <w:rFonts w:ascii="Times New Roman" w:hAnsi="Times New Roman" w:cs="Times New Roman"/>
          <w:sz w:val="28"/>
          <w:szCs w:val="28"/>
        </w:rPr>
        <w:t>Как тебе это удало</w:t>
      </w:r>
      <w:r w:rsidR="0056464B" w:rsidRPr="00683236">
        <w:rPr>
          <w:rFonts w:ascii="Times New Roman" w:hAnsi="Times New Roman" w:cs="Times New Roman"/>
          <w:sz w:val="28"/>
          <w:szCs w:val="28"/>
        </w:rPr>
        <w:t xml:space="preserve">сь? Вокруг тебя </w:t>
      </w:r>
      <w:r w:rsidR="00B574A6" w:rsidRPr="00683236">
        <w:rPr>
          <w:rFonts w:ascii="Times New Roman" w:hAnsi="Times New Roman" w:cs="Times New Roman"/>
          <w:sz w:val="28"/>
          <w:szCs w:val="28"/>
        </w:rPr>
        <w:t>парни ж табунами</w:t>
      </w:r>
      <w:r w:rsidR="00265C9B" w:rsidRPr="00683236">
        <w:rPr>
          <w:rFonts w:ascii="Times New Roman" w:hAnsi="Times New Roman" w:cs="Times New Roman"/>
          <w:sz w:val="28"/>
          <w:szCs w:val="28"/>
        </w:rPr>
        <w:t xml:space="preserve"> бегали</w:t>
      </w:r>
      <w:r w:rsidR="00347330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7E235E22" w14:textId="77777777" w:rsidR="00D760E9" w:rsidRPr="00683236" w:rsidRDefault="00D760E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2B582A8" w14:textId="22BC6A71" w:rsidR="00820DC7" w:rsidRPr="00683236" w:rsidRDefault="00820DC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="003124A8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24A8" w:rsidRPr="00683236">
        <w:rPr>
          <w:rFonts w:ascii="Times New Roman" w:hAnsi="Times New Roman" w:cs="Times New Roman"/>
          <w:sz w:val="28"/>
          <w:szCs w:val="28"/>
        </w:rPr>
        <w:t>А Толик? Он за мной в школе портфель носил! В десятом классе мы стали за ручку ходить. На выпускном – целовались. Толик хотел большего, но я не решалась. А когда провожала его в армию, уже была готова на всё.</w:t>
      </w:r>
    </w:p>
    <w:p w14:paraId="36128A37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0B381D" w14:textId="54B92531" w:rsidR="00E43544" w:rsidRPr="00683236" w:rsidRDefault="00E4354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E31FA8" w:rsidRPr="00683236">
        <w:rPr>
          <w:rFonts w:ascii="Times New Roman" w:hAnsi="Times New Roman" w:cs="Times New Roman"/>
          <w:sz w:val="28"/>
          <w:szCs w:val="28"/>
        </w:rPr>
        <w:t xml:space="preserve"> Заслужил! Золотой </w:t>
      </w:r>
      <w:r w:rsidR="009239A2" w:rsidRPr="00683236">
        <w:rPr>
          <w:rFonts w:ascii="Times New Roman" w:hAnsi="Times New Roman" w:cs="Times New Roman"/>
          <w:sz w:val="28"/>
          <w:szCs w:val="28"/>
        </w:rPr>
        <w:t>парень!</w:t>
      </w:r>
      <w:r w:rsidR="00AD3AC6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5C34E" w14:textId="77777777" w:rsidR="00F1228E" w:rsidRPr="00683236" w:rsidRDefault="00F1228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7DB68A" w14:textId="3FC6B7F4" w:rsidR="00E43544" w:rsidRPr="00683236" w:rsidRDefault="00E4354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Но он сказал: «Нет. Не хочу, чтобы ЭТО произошло в суете проводов</w:t>
      </w:r>
      <w:r w:rsidR="00051650" w:rsidRPr="00683236">
        <w:rPr>
          <w:rFonts w:ascii="Times New Roman" w:hAnsi="Times New Roman" w:cs="Times New Roman"/>
          <w:sz w:val="28"/>
          <w:szCs w:val="28"/>
        </w:rPr>
        <w:t xml:space="preserve"> за пять</w:t>
      </w:r>
      <w:r w:rsidR="00841C18" w:rsidRPr="00683236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841C18" w:rsidRPr="00683236">
        <w:rPr>
          <w:rFonts w:ascii="Times New Roman" w:hAnsi="Times New Roman" w:cs="Times New Roman"/>
          <w:sz w:val="28"/>
          <w:szCs w:val="28"/>
        </w:rPr>
        <w:t xml:space="preserve"> Хочу любить тебя всю жизнь.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Жди меня. Отслужу и поженимся».</w:t>
      </w:r>
    </w:p>
    <w:p w14:paraId="1ADCB2C6" w14:textId="77777777" w:rsidR="00E229EC" w:rsidRDefault="00E229E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49E1F" w14:textId="2F4BBEE0" w:rsidR="00E43544" w:rsidRPr="00683236" w:rsidRDefault="00E4354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Характер</w:t>
      </w:r>
      <w:r w:rsidR="00841C18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4FA9DD4F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E814DC" w14:textId="77777777" w:rsidR="000C002C" w:rsidRDefault="00841C1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Толика отправи</w:t>
      </w:r>
      <w:r w:rsidR="00D5730B" w:rsidRPr="00683236">
        <w:rPr>
          <w:rFonts w:ascii="Times New Roman" w:hAnsi="Times New Roman" w:cs="Times New Roman"/>
          <w:sz w:val="28"/>
          <w:szCs w:val="28"/>
        </w:rPr>
        <w:t>ли в Магадан, а я уехала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 Ленинград. После а</w:t>
      </w:r>
      <w:r w:rsidR="00D17812" w:rsidRPr="00683236">
        <w:rPr>
          <w:rFonts w:ascii="Times New Roman" w:hAnsi="Times New Roman" w:cs="Times New Roman"/>
          <w:sz w:val="28"/>
          <w:szCs w:val="28"/>
        </w:rPr>
        <w:t xml:space="preserve">рмии он </w:t>
      </w:r>
    </w:p>
    <w:p w14:paraId="53ACE051" w14:textId="3B71CD91" w:rsidR="00D5730B" w:rsidRPr="00683236" w:rsidRDefault="00D1781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>завербовался на золотой прииск и написал: «Татка,</w:t>
      </w:r>
      <w:r w:rsidR="00D5730B" w:rsidRPr="00683236">
        <w:rPr>
          <w:rFonts w:ascii="Times New Roman" w:hAnsi="Times New Roman" w:cs="Times New Roman"/>
          <w:sz w:val="28"/>
          <w:szCs w:val="28"/>
        </w:rPr>
        <w:t xml:space="preserve"> пока ты учишься</w:t>
      </w:r>
      <w:r w:rsidR="009239A2" w:rsidRPr="00683236">
        <w:rPr>
          <w:rFonts w:ascii="Times New Roman" w:hAnsi="Times New Roman" w:cs="Times New Roman"/>
          <w:sz w:val="28"/>
          <w:szCs w:val="28"/>
        </w:rPr>
        <w:t>, я буду зараб</w:t>
      </w:r>
      <w:r w:rsidR="00557089" w:rsidRPr="00683236">
        <w:rPr>
          <w:rFonts w:ascii="Times New Roman" w:hAnsi="Times New Roman" w:cs="Times New Roman"/>
          <w:sz w:val="28"/>
          <w:szCs w:val="28"/>
        </w:rPr>
        <w:t>атывать деньги и</w:t>
      </w:r>
      <w:r w:rsidR="001B60D2" w:rsidRPr="00683236">
        <w:rPr>
          <w:rFonts w:ascii="Times New Roman" w:hAnsi="Times New Roman" w:cs="Times New Roman"/>
          <w:sz w:val="28"/>
          <w:szCs w:val="28"/>
        </w:rPr>
        <w:t xml:space="preserve"> присылать тебе, сколько над</w:t>
      </w:r>
      <w:r w:rsidR="00BA372B" w:rsidRPr="00683236">
        <w:rPr>
          <w:rFonts w:ascii="Times New Roman" w:hAnsi="Times New Roman" w:cs="Times New Roman"/>
          <w:sz w:val="28"/>
          <w:szCs w:val="28"/>
        </w:rPr>
        <w:t>о</w:t>
      </w:r>
      <w:r w:rsidR="001B60D2" w:rsidRPr="00683236">
        <w:rPr>
          <w:rFonts w:ascii="Times New Roman" w:hAnsi="Times New Roman" w:cs="Times New Roman"/>
          <w:sz w:val="28"/>
          <w:szCs w:val="28"/>
        </w:rPr>
        <w:t>.</w:t>
      </w:r>
      <w:r w:rsidR="00D5730B" w:rsidRPr="00683236">
        <w:rPr>
          <w:rFonts w:ascii="Times New Roman" w:hAnsi="Times New Roman" w:cs="Times New Roman"/>
          <w:sz w:val="28"/>
          <w:szCs w:val="28"/>
        </w:rPr>
        <w:t xml:space="preserve"> В Саратов вернёмся вместе. С</w:t>
      </w:r>
      <w:r w:rsidR="00B40F85" w:rsidRPr="00683236">
        <w:rPr>
          <w:rFonts w:ascii="Times New Roman" w:hAnsi="Times New Roman" w:cs="Times New Roman"/>
          <w:sz w:val="28"/>
          <w:szCs w:val="28"/>
        </w:rPr>
        <w:t>разу купим квартиру 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машину. Я</w:t>
      </w:r>
      <w:r w:rsidR="008B4A87" w:rsidRPr="00683236">
        <w:rPr>
          <w:rFonts w:ascii="Times New Roman" w:hAnsi="Times New Roman" w:cs="Times New Roman"/>
          <w:sz w:val="28"/>
          <w:szCs w:val="28"/>
        </w:rPr>
        <w:t xml:space="preserve"> бу</w:t>
      </w:r>
      <w:r w:rsidR="004229B6" w:rsidRPr="00683236">
        <w:rPr>
          <w:rFonts w:ascii="Times New Roman" w:hAnsi="Times New Roman" w:cs="Times New Roman"/>
          <w:sz w:val="28"/>
          <w:szCs w:val="28"/>
        </w:rPr>
        <w:t>ду работать, учиться на заочном</w:t>
      </w:r>
      <w:r w:rsidR="00EE7B14" w:rsidRPr="00683236">
        <w:rPr>
          <w:rFonts w:ascii="Times New Roman" w:hAnsi="Times New Roman" w:cs="Times New Roman"/>
          <w:sz w:val="28"/>
          <w:szCs w:val="28"/>
        </w:rPr>
        <w:t xml:space="preserve"> и сделаю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всё, чтобы ты была счастлива».</w:t>
      </w:r>
    </w:p>
    <w:p w14:paraId="429C0407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EDB01E" w14:textId="5FF2C626" w:rsidR="002420D3" w:rsidRPr="00683236" w:rsidRDefault="00D5730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E31FA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420D3" w:rsidRPr="00683236">
        <w:rPr>
          <w:rFonts w:ascii="Times New Roman" w:hAnsi="Times New Roman" w:cs="Times New Roman"/>
          <w:sz w:val="28"/>
          <w:szCs w:val="28"/>
        </w:rPr>
        <w:t xml:space="preserve"> А почему ты раньше об этом не рассказывала?</w:t>
      </w:r>
    </w:p>
    <w:p w14:paraId="0C81E364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41A500F" w14:textId="7C6EAF38" w:rsidR="00DE6E62" w:rsidRPr="00683236" w:rsidRDefault="002420D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Я как то начала рассказыв</w:t>
      </w:r>
      <w:r w:rsidR="009D601A" w:rsidRPr="00683236">
        <w:rPr>
          <w:rFonts w:ascii="Times New Roman" w:hAnsi="Times New Roman" w:cs="Times New Roman"/>
          <w:sz w:val="28"/>
          <w:szCs w:val="28"/>
        </w:rPr>
        <w:t xml:space="preserve">ать, а </w:t>
      </w:r>
      <w:proofErr w:type="spellStart"/>
      <w:r w:rsidR="009D601A" w:rsidRPr="00683236">
        <w:rPr>
          <w:rFonts w:ascii="Times New Roman" w:hAnsi="Times New Roman" w:cs="Times New Roman"/>
          <w:sz w:val="28"/>
          <w:szCs w:val="28"/>
        </w:rPr>
        <w:t>девчёнки</w:t>
      </w:r>
      <w:proofErr w:type="spellEnd"/>
      <w:r w:rsidR="009D601A" w:rsidRPr="00683236">
        <w:rPr>
          <w:rFonts w:ascii="Times New Roman" w:hAnsi="Times New Roman" w:cs="Times New Roman"/>
          <w:sz w:val="28"/>
          <w:szCs w:val="28"/>
        </w:rPr>
        <w:t>, и ты – первая,</w:t>
      </w:r>
      <w:r w:rsidR="00F0273A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9D601A" w:rsidRPr="00683236">
        <w:rPr>
          <w:rFonts w:ascii="Times New Roman" w:hAnsi="Times New Roman" w:cs="Times New Roman"/>
          <w:sz w:val="28"/>
          <w:szCs w:val="28"/>
        </w:rPr>
        <w:t xml:space="preserve"> меня на смех подняли</w:t>
      </w:r>
      <w:r w:rsidR="002634EA" w:rsidRPr="00683236">
        <w:rPr>
          <w:rFonts w:ascii="Times New Roman" w:hAnsi="Times New Roman" w:cs="Times New Roman"/>
          <w:sz w:val="28"/>
          <w:szCs w:val="28"/>
        </w:rPr>
        <w:t>: «Татка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Пенелопу из себя строит, магаданского Одиссея ждёт». Ну </w:t>
      </w:r>
      <w:r w:rsidR="004229B6" w:rsidRPr="00683236">
        <w:rPr>
          <w:rFonts w:ascii="Times New Roman" w:hAnsi="Times New Roman" w:cs="Times New Roman"/>
          <w:sz w:val="28"/>
          <w:szCs w:val="28"/>
        </w:rPr>
        <w:t>я</w:t>
      </w:r>
      <w:r w:rsidR="00EE7B14" w:rsidRPr="00683236">
        <w:rPr>
          <w:rFonts w:ascii="Times New Roman" w:hAnsi="Times New Roman" w:cs="Times New Roman"/>
          <w:sz w:val="28"/>
          <w:szCs w:val="28"/>
        </w:rPr>
        <w:t xml:space="preserve"> и перестала</w:t>
      </w:r>
      <w:r w:rsidR="00FD0B41" w:rsidRPr="00683236">
        <w:rPr>
          <w:rFonts w:ascii="Times New Roman" w:hAnsi="Times New Roman" w:cs="Times New Roman"/>
          <w:sz w:val="28"/>
          <w:szCs w:val="28"/>
        </w:rPr>
        <w:t xml:space="preserve">  метать</w:t>
      </w:r>
      <w:r w:rsidR="00EE7B14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DE6E62" w:rsidRPr="00683236">
        <w:rPr>
          <w:rFonts w:ascii="Times New Roman" w:hAnsi="Times New Roman" w:cs="Times New Roman"/>
          <w:sz w:val="28"/>
          <w:szCs w:val="28"/>
        </w:rPr>
        <w:t xml:space="preserve">бисер…. </w:t>
      </w:r>
    </w:p>
    <w:p w14:paraId="77FE44EA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0E0A14" w14:textId="702B37AE" w:rsidR="00841C18" w:rsidRPr="00683236" w:rsidRDefault="00DE6E6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D17812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01A" w:rsidRPr="00683236">
        <w:rPr>
          <w:rFonts w:ascii="Times New Roman" w:hAnsi="Times New Roman" w:cs="Times New Roman"/>
          <w:sz w:val="28"/>
          <w:szCs w:val="28"/>
        </w:rPr>
        <w:t>Прости нас, свиней</w:t>
      </w:r>
      <w:r w:rsidRPr="00683236">
        <w:rPr>
          <w:rFonts w:ascii="Times New Roman" w:hAnsi="Times New Roman" w:cs="Times New Roman"/>
          <w:sz w:val="28"/>
          <w:szCs w:val="28"/>
        </w:rPr>
        <w:t>, пожалуйста! Ты действительно – Пенелопа. Пять лет  терпела! Я бы не выдержала.</w:t>
      </w:r>
    </w:p>
    <w:p w14:paraId="3325518D" w14:textId="77777777" w:rsidR="004502D4" w:rsidRPr="00683236" w:rsidRDefault="004502D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74B22E" w14:textId="5037DBF3" w:rsidR="00DE6E62" w:rsidRPr="00683236" w:rsidRDefault="00DE6E6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557089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FAD" w:rsidRPr="00683236">
        <w:rPr>
          <w:rFonts w:ascii="Times New Roman" w:hAnsi="Times New Roman" w:cs="Times New Roman"/>
          <w:sz w:val="28"/>
          <w:szCs w:val="28"/>
        </w:rPr>
        <w:t>Однажды</w:t>
      </w:r>
      <w:r w:rsidR="00557089" w:rsidRPr="00683236">
        <w:rPr>
          <w:rFonts w:ascii="Times New Roman" w:hAnsi="Times New Roman" w:cs="Times New Roman"/>
          <w:sz w:val="28"/>
          <w:szCs w:val="28"/>
        </w:rPr>
        <w:t xml:space="preserve"> и</w:t>
      </w:r>
      <w:r w:rsidR="00D56FAD" w:rsidRPr="00683236">
        <w:rPr>
          <w:rFonts w:ascii="Times New Roman" w:hAnsi="Times New Roman" w:cs="Times New Roman"/>
          <w:sz w:val="28"/>
          <w:szCs w:val="28"/>
        </w:rPr>
        <w:t xml:space="preserve"> я</w:t>
      </w:r>
      <w:r w:rsidR="00557089" w:rsidRPr="00683236">
        <w:rPr>
          <w:rFonts w:ascii="Times New Roman" w:hAnsi="Times New Roman" w:cs="Times New Roman"/>
          <w:sz w:val="28"/>
          <w:szCs w:val="28"/>
        </w:rPr>
        <w:t xml:space="preserve"> не выдержала.</w:t>
      </w:r>
    </w:p>
    <w:p w14:paraId="70A6C7C1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9536D8" w14:textId="46F3A14B" w:rsidR="00557089" w:rsidRPr="00683236" w:rsidRDefault="00557089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Иди ты! Так-так-так… </w:t>
      </w:r>
      <w:r w:rsidRPr="00683236">
        <w:rPr>
          <w:rFonts w:ascii="Times New Roman" w:hAnsi="Times New Roman" w:cs="Times New Roman"/>
          <w:i/>
          <w:sz w:val="28"/>
          <w:szCs w:val="28"/>
        </w:rPr>
        <w:t>(в смысле: рассказывай)</w:t>
      </w:r>
    </w:p>
    <w:p w14:paraId="494A35F7" w14:textId="77777777" w:rsidR="00CC5E4A" w:rsidRPr="00683236" w:rsidRDefault="00CC5E4A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0B7F94FD" w14:textId="0EFE7444" w:rsidR="00557089" w:rsidRPr="00683236" w:rsidRDefault="0055708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5A54F6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4F6" w:rsidRPr="00683236">
        <w:rPr>
          <w:rFonts w:ascii="Times New Roman" w:hAnsi="Times New Roman" w:cs="Times New Roman"/>
          <w:sz w:val="28"/>
          <w:szCs w:val="28"/>
        </w:rPr>
        <w:t>Я не успевала с чертежам</w:t>
      </w:r>
      <w:r w:rsidR="00696739" w:rsidRPr="00683236">
        <w:rPr>
          <w:rFonts w:ascii="Times New Roman" w:hAnsi="Times New Roman" w:cs="Times New Roman"/>
          <w:sz w:val="28"/>
          <w:szCs w:val="28"/>
        </w:rPr>
        <w:t>и для курсовой</w:t>
      </w:r>
      <w:r w:rsidR="00460E4F" w:rsidRPr="00683236">
        <w:rPr>
          <w:rFonts w:ascii="Times New Roman" w:hAnsi="Times New Roman" w:cs="Times New Roman"/>
          <w:sz w:val="28"/>
          <w:szCs w:val="28"/>
        </w:rPr>
        <w:t>,</w:t>
      </w:r>
      <w:r w:rsidR="00696739" w:rsidRPr="00683236">
        <w:rPr>
          <w:rFonts w:ascii="Times New Roman" w:hAnsi="Times New Roman" w:cs="Times New Roman"/>
          <w:sz w:val="28"/>
          <w:szCs w:val="28"/>
        </w:rPr>
        <w:t xml:space="preserve"> и Гриша вызвался помочь.  П</w:t>
      </w:r>
      <w:r w:rsidR="005A54F6" w:rsidRPr="00683236">
        <w:rPr>
          <w:rFonts w:ascii="Times New Roman" w:hAnsi="Times New Roman" w:cs="Times New Roman"/>
          <w:sz w:val="28"/>
          <w:szCs w:val="28"/>
        </w:rPr>
        <w:t xml:space="preserve">ришёл ко мне в комнату и быстро, ловко так, всё начертил. Я </w:t>
      </w:r>
      <w:r w:rsidR="00F0273A" w:rsidRPr="00683236">
        <w:rPr>
          <w:rFonts w:ascii="Times New Roman" w:hAnsi="Times New Roman" w:cs="Times New Roman"/>
          <w:sz w:val="28"/>
          <w:szCs w:val="28"/>
        </w:rPr>
        <w:t>в благодарность напоила его чаем</w:t>
      </w:r>
      <w:r w:rsidR="00217C4D" w:rsidRPr="00683236">
        <w:rPr>
          <w:rFonts w:ascii="Times New Roman" w:hAnsi="Times New Roman" w:cs="Times New Roman"/>
          <w:sz w:val="28"/>
          <w:szCs w:val="28"/>
        </w:rPr>
        <w:t>. А он стал рассказывать</w:t>
      </w:r>
      <w:r w:rsidR="005A54F6" w:rsidRPr="00683236">
        <w:rPr>
          <w:rFonts w:ascii="Times New Roman" w:hAnsi="Times New Roman" w:cs="Times New Roman"/>
          <w:sz w:val="28"/>
          <w:szCs w:val="28"/>
        </w:rPr>
        <w:t xml:space="preserve">, что скоро никто с чертежами </w:t>
      </w:r>
      <w:r w:rsidR="0065386A" w:rsidRPr="00683236">
        <w:rPr>
          <w:rFonts w:ascii="Times New Roman" w:hAnsi="Times New Roman" w:cs="Times New Roman"/>
          <w:sz w:val="28"/>
          <w:szCs w:val="28"/>
        </w:rPr>
        <w:t>мучиться</w:t>
      </w:r>
      <w:r w:rsidR="005A54F6" w:rsidRPr="00683236">
        <w:rPr>
          <w:rFonts w:ascii="Times New Roman" w:hAnsi="Times New Roman" w:cs="Times New Roman"/>
          <w:sz w:val="28"/>
          <w:szCs w:val="28"/>
        </w:rPr>
        <w:t xml:space="preserve"> не</w:t>
      </w:r>
      <w:r w:rsidR="0065386A" w:rsidRPr="00683236">
        <w:rPr>
          <w:rFonts w:ascii="Times New Roman" w:hAnsi="Times New Roman" w:cs="Times New Roman"/>
          <w:sz w:val="28"/>
          <w:szCs w:val="28"/>
        </w:rPr>
        <w:t xml:space="preserve"> будет. Всё будут делать компьютеры.</w:t>
      </w:r>
      <w:r w:rsidR="00C41CD3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53280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972D59" w14:textId="0F07A7A5" w:rsidR="00C41CD3" w:rsidRPr="00683236" w:rsidRDefault="00C41CD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C5309E" w:rsidRPr="00683236">
        <w:rPr>
          <w:rFonts w:ascii="Times New Roman" w:hAnsi="Times New Roman" w:cs="Times New Roman"/>
          <w:sz w:val="28"/>
          <w:szCs w:val="28"/>
        </w:rPr>
        <w:t xml:space="preserve"> Это ког</w:t>
      </w:r>
      <w:r w:rsidR="00D64B0E" w:rsidRPr="00683236">
        <w:rPr>
          <w:rFonts w:ascii="Times New Roman" w:hAnsi="Times New Roman" w:cs="Times New Roman"/>
          <w:sz w:val="28"/>
          <w:szCs w:val="28"/>
        </w:rPr>
        <w:t>да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было?</w:t>
      </w:r>
    </w:p>
    <w:p w14:paraId="456F364F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8D8D1B" w14:textId="33B729E0" w:rsidR="00C41CD3" w:rsidRPr="00683236" w:rsidRDefault="00C41CD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На третьем</w:t>
      </w:r>
      <w:r w:rsidR="00C5309E" w:rsidRPr="00683236">
        <w:rPr>
          <w:rFonts w:ascii="Times New Roman" w:hAnsi="Times New Roman" w:cs="Times New Roman"/>
          <w:sz w:val="28"/>
          <w:szCs w:val="28"/>
        </w:rPr>
        <w:t xml:space="preserve"> курсе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6835E6C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9A07D3" w14:textId="254C0052" w:rsidR="00C41CD3" w:rsidRPr="00683236" w:rsidRDefault="00C41CD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5669D4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D0093A" w:rsidRPr="00683236">
        <w:rPr>
          <w:rFonts w:ascii="Times New Roman" w:hAnsi="Times New Roman" w:cs="Times New Roman"/>
          <w:sz w:val="28"/>
          <w:szCs w:val="28"/>
        </w:rPr>
        <w:t xml:space="preserve">А разве тогда </w:t>
      </w:r>
      <w:r w:rsidRPr="00683236">
        <w:rPr>
          <w:rFonts w:ascii="Times New Roman" w:hAnsi="Times New Roman" w:cs="Times New Roman"/>
          <w:sz w:val="28"/>
          <w:szCs w:val="28"/>
        </w:rPr>
        <w:t>были компьютеры?</w:t>
      </w:r>
    </w:p>
    <w:p w14:paraId="08CA3A64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7226CD" w14:textId="77777777" w:rsidR="000C002C" w:rsidRDefault="00C41CD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9D1795" w:rsidRPr="00683236">
        <w:rPr>
          <w:rFonts w:ascii="Times New Roman" w:hAnsi="Times New Roman" w:cs="Times New Roman"/>
          <w:sz w:val="28"/>
          <w:szCs w:val="28"/>
        </w:rPr>
        <w:t>Мы – гуманитарии</w:t>
      </w:r>
      <w:r w:rsidRPr="00683236">
        <w:rPr>
          <w:rFonts w:ascii="Times New Roman" w:hAnsi="Times New Roman" w:cs="Times New Roman"/>
          <w:sz w:val="28"/>
          <w:szCs w:val="28"/>
        </w:rPr>
        <w:t>, даже</w:t>
      </w:r>
      <w:r w:rsidR="00D66A7B" w:rsidRPr="00683236">
        <w:rPr>
          <w:rFonts w:ascii="Times New Roman" w:hAnsi="Times New Roman" w:cs="Times New Roman"/>
          <w:sz w:val="28"/>
          <w:szCs w:val="28"/>
        </w:rPr>
        <w:t xml:space="preserve"> слова этого не знали, а в технических ВУЗах </w:t>
      </w:r>
    </w:p>
    <w:p w14:paraId="03846330" w14:textId="3D7505F4" w:rsidR="00C21952" w:rsidRDefault="00D66A7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>уже готовили специалистов-компьютерщиков. И так вдохновенно Гриша</w:t>
      </w:r>
    </w:p>
    <w:p w14:paraId="67764B90" w14:textId="08DDD2C7" w:rsidR="00C95C98" w:rsidRPr="00683236" w:rsidRDefault="00D66A7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описывал будущее, что я заслушалась</w:t>
      </w:r>
      <w:r w:rsidR="006B7DF8" w:rsidRPr="00683236">
        <w:rPr>
          <w:rFonts w:ascii="Times New Roman" w:hAnsi="Times New Roman" w:cs="Times New Roman"/>
          <w:sz w:val="28"/>
          <w:szCs w:val="28"/>
        </w:rPr>
        <w:t>,</w:t>
      </w:r>
      <w:r w:rsidR="001310F8" w:rsidRPr="00683236">
        <w:rPr>
          <w:rFonts w:ascii="Times New Roman" w:hAnsi="Times New Roman" w:cs="Times New Roman"/>
          <w:sz w:val="28"/>
          <w:szCs w:val="28"/>
        </w:rPr>
        <w:t xml:space="preserve"> потеряла бдительность</w:t>
      </w:r>
      <w:r w:rsidR="006B7DF8" w:rsidRPr="00683236">
        <w:rPr>
          <w:rFonts w:ascii="Times New Roman" w:hAnsi="Times New Roman" w:cs="Times New Roman"/>
          <w:sz w:val="28"/>
          <w:szCs w:val="28"/>
        </w:rPr>
        <w:t xml:space="preserve"> и вдруг почувствовала, что</w:t>
      </w:r>
      <w:r w:rsidR="006869AF" w:rsidRPr="00683236">
        <w:rPr>
          <w:rFonts w:ascii="Times New Roman" w:hAnsi="Times New Roman" w:cs="Times New Roman"/>
          <w:sz w:val="28"/>
          <w:szCs w:val="28"/>
        </w:rPr>
        <w:t xml:space="preserve"> мне</w:t>
      </w:r>
      <w:r w:rsidR="00D56FAD" w:rsidRPr="00683236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160CF6" w:rsidRPr="00683236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195952" w:rsidRPr="00683236">
        <w:rPr>
          <w:rFonts w:ascii="Times New Roman" w:hAnsi="Times New Roman" w:cs="Times New Roman"/>
          <w:sz w:val="28"/>
          <w:szCs w:val="28"/>
        </w:rPr>
        <w:t>-очень</w:t>
      </w:r>
      <w:r w:rsidR="00160CF6" w:rsidRPr="00683236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14:paraId="512ECA0C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E638E5" w14:textId="77777777" w:rsidR="00C95C98" w:rsidRPr="00683236" w:rsidRDefault="00C95C9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1025B8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Дворник-хитрец. Охмурил девушку с помощью новейших технологий.</w:t>
      </w:r>
    </w:p>
    <w:p w14:paraId="0B09FF49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B1139D" w14:textId="47C101FD" w:rsidR="00C95C98" w:rsidRPr="00683236" w:rsidRDefault="00C95C9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Гриша взял меня за руку</w:t>
      </w:r>
      <w:r w:rsidR="00160CF6" w:rsidRPr="00683236">
        <w:rPr>
          <w:rFonts w:ascii="Times New Roman" w:hAnsi="Times New Roman" w:cs="Times New Roman"/>
          <w:sz w:val="28"/>
          <w:szCs w:val="28"/>
        </w:rPr>
        <w:t>. Голова закружилась, зав</w:t>
      </w:r>
      <w:r w:rsidR="002634EA" w:rsidRPr="00683236">
        <w:rPr>
          <w:rFonts w:ascii="Times New Roman" w:hAnsi="Times New Roman" w:cs="Times New Roman"/>
          <w:sz w:val="28"/>
          <w:szCs w:val="28"/>
        </w:rPr>
        <w:t>ертелась, куда то полетела</w:t>
      </w:r>
      <w:r w:rsidR="004D4A81" w:rsidRPr="00683236">
        <w:rPr>
          <w:rFonts w:ascii="Times New Roman" w:hAnsi="Times New Roman" w:cs="Times New Roman"/>
          <w:sz w:val="28"/>
          <w:szCs w:val="28"/>
        </w:rPr>
        <w:t>….</w:t>
      </w:r>
    </w:p>
    <w:p w14:paraId="40EBC175" w14:textId="77777777" w:rsidR="00C21952" w:rsidRDefault="00C2195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00D80EF" w14:textId="1A3DCB34" w:rsidR="00160CF6" w:rsidRPr="00683236" w:rsidRDefault="00160CF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И…?</w:t>
      </w:r>
    </w:p>
    <w:p w14:paraId="23D4790D" w14:textId="77777777" w:rsidR="008923B9" w:rsidRPr="00683236" w:rsidRDefault="008923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5A81DE" w14:textId="09A25B77" w:rsidR="00551B23" w:rsidRPr="00683236" w:rsidRDefault="00160CF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2634EA" w:rsidRPr="00683236">
        <w:rPr>
          <w:rFonts w:ascii="Times New Roman" w:hAnsi="Times New Roman" w:cs="Times New Roman"/>
          <w:sz w:val="28"/>
          <w:szCs w:val="28"/>
        </w:rPr>
        <w:t>И тут</w:t>
      </w:r>
      <w:r w:rsidR="009576DF" w:rsidRPr="00683236">
        <w:rPr>
          <w:rFonts w:ascii="Times New Roman" w:hAnsi="Times New Roman" w:cs="Times New Roman"/>
          <w:sz w:val="28"/>
          <w:szCs w:val="28"/>
        </w:rPr>
        <w:t xml:space="preserve"> т</w:t>
      </w:r>
      <w:r w:rsidRPr="00683236">
        <w:rPr>
          <w:rFonts w:ascii="Times New Roman" w:hAnsi="Times New Roman" w:cs="Times New Roman"/>
          <w:sz w:val="28"/>
          <w:szCs w:val="28"/>
        </w:rPr>
        <w:t>ы припёрлась со св</w:t>
      </w:r>
      <w:r w:rsidR="00CF48C6" w:rsidRPr="00683236">
        <w:rPr>
          <w:rFonts w:ascii="Times New Roman" w:hAnsi="Times New Roman" w:cs="Times New Roman"/>
          <w:sz w:val="28"/>
          <w:szCs w:val="28"/>
        </w:rPr>
        <w:t>оим агрономом</w:t>
      </w:r>
      <w:r w:rsidR="002941A0" w:rsidRPr="00683236">
        <w:rPr>
          <w:rFonts w:ascii="Times New Roman" w:hAnsi="Times New Roman" w:cs="Times New Roman"/>
          <w:sz w:val="28"/>
          <w:szCs w:val="28"/>
        </w:rPr>
        <w:t>. Выставила Гришу</w:t>
      </w:r>
      <w:r w:rsidR="00A25E91" w:rsidRPr="00683236">
        <w:rPr>
          <w:rFonts w:ascii="Times New Roman" w:hAnsi="Times New Roman" w:cs="Times New Roman"/>
          <w:sz w:val="28"/>
          <w:szCs w:val="28"/>
        </w:rPr>
        <w:t xml:space="preserve"> за дверь</w:t>
      </w:r>
      <w:r w:rsidR="00DB4345" w:rsidRPr="00683236">
        <w:rPr>
          <w:rFonts w:ascii="Times New Roman" w:hAnsi="Times New Roman" w:cs="Times New Roman"/>
          <w:sz w:val="28"/>
          <w:szCs w:val="28"/>
        </w:rPr>
        <w:t xml:space="preserve"> и </w:t>
      </w:r>
      <w:r w:rsidR="006B2EFF" w:rsidRPr="00683236">
        <w:rPr>
          <w:rFonts w:ascii="Times New Roman" w:hAnsi="Times New Roman" w:cs="Times New Roman"/>
          <w:sz w:val="28"/>
          <w:szCs w:val="28"/>
        </w:rPr>
        <w:t>начала</w:t>
      </w:r>
      <w:r w:rsidR="00551B23" w:rsidRPr="00683236">
        <w:rPr>
          <w:rFonts w:ascii="Times New Roman" w:hAnsi="Times New Roman" w:cs="Times New Roman"/>
          <w:sz w:val="28"/>
          <w:szCs w:val="28"/>
        </w:rPr>
        <w:t xml:space="preserve"> тараторить: </w:t>
      </w:r>
      <w:r w:rsidR="00551B23" w:rsidRPr="00683236">
        <w:rPr>
          <w:rFonts w:ascii="Times New Roman" w:hAnsi="Times New Roman" w:cs="Times New Roman"/>
          <w:i/>
          <w:sz w:val="28"/>
          <w:szCs w:val="28"/>
        </w:rPr>
        <w:t xml:space="preserve">(передразнивает) </w:t>
      </w:r>
      <w:r w:rsidR="00551B23" w:rsidRPr="00683236">
        <w:rPr>
          <w:rFonts w:ascii="Times New Roman" w:hAnsi="Times New Roman" w:cs="Times New Roman"/>
          <w:sz w:val="28"/>
          <w:szCs w:val="28"/>
        </w:rPr>
        <w:t xml:space="preserve">«Мы только </w:t>
      </w:r>
      <w:r w:rsidR="006B2EFF" w:rsidRPr="00683236">
        <w:rPr>
          <w:rFonts w:ascii="Times New Roman" w:hAnsi="Times New Roman" w:cs="Times New Roman"/>
          <w:sz w:val="28"/>
          <w:szCs w:val="28"/>
        </w:rPr>
        <w:t>что из кино. Фильм замечательный</w:t>
      </w:r>
      <w:r w:rsidR="00551B23" w:rsidRPr="00683236">
        <w:rPr>
          <w:rFonts w:ascii="Times New Roman" w:hAnsi="Times New Roman" w:cs="Times New Roman"/>
          <w:sz w:val="28"/>
          <w:szCs w:val="28"/>
        </w:rPr>
        <w:t xml:space="preserve">. </w:t>
      </w:r>
      <w:r w:rsidR="007E27FD" w:rsidRPr="00683236">
        <w:rPr>
          <w:rFonts w:ascii="Times New Roman" w:hAnsi="Times New Roman" w:cs="Times New Roman"/>
          <w:sz w:val="28"/>
          <w:szCs w:val="28"/>
        </w:rPr>
        <w:t>Тебе обязательно нужно посмот</w:t>
      </w:r>
      <w:r w:rsidR="001A07EB" w:rsidRPr="00683236">
        <w:rPr>
          <w:rFonts w:ascii="Times New Roman" w:hAnsi="Times New Roman" w:cs="Times New Roman"/>
          <w:sz w:val="28"/>
          <w:szCs w:val="28"/>
        </w:rPr>
        <w:t xml:space="preserve">реть». </w:t>
      </w:r>
      <w:r w:rsidR="002544D6">
        <w:rPr>
          <w:rFonts w:ascii="Times New Roman" w:hAnsi="Times New Roman" w:cs="Times New Roman"/>
          <w:sz w:val="28"/>
          <w:szCs w:val="28"/>
        </w:rPr>
        <w:t>Я н</w:t>
      </w:r>
      <w:r w:rsidR="001A07EB" w:rsidRPr="00683236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1A07EB" w:rsidRPr="00683236">
        <w:rPr>
          <w:rFonts w:ascii="Times New Roman" w:hAnsi="Times New Roman" w:cs="Times New Roman"/>
          <w:sz w:val="28"/>
          <w:szCs w:val="28"/>
        </w:rPr>
        <w:t>успела  опомниться</w:t>
      </w:r>
      <w:proofErr w:type="gramEnd"/>
      <w:r w:rsidR="001A07EB" w:rsidRPr="00683236">
        <w:rPr>
          <w:rFonts w:ascii="Times New Roman" w:hAnsi="Times New Roman" w:cs="Times New Roman"/>
          <w:sz w:val="28"/>
          <w:szCs w:val="28"/>
        </w:rPr>
        <w:t>, ты всучила мне билет и вытолкала</w:t>
      </w:r>
      <w:r w:rsidR="007E27FD" w:rsidRPr="00683236">
        <w:rPr>
          <w:rFonts w:ascii="Times New Roman" w:hAnsi="Times New Roman" w:cs="Times New Roman"/>
          <w:sz w:val="28"/>
          <w:szCs w:val="28"/>
        </w:rPr>
        <w:t xml:space="preserve"> на улицу.</w:t>
      </w:r>
    </w:p>
    <w:p w14:paraId="0156F479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DA7FB4" w14:textId="14BBC701" w:rsidR="00F66161" w:rsidRPr="00683236" w:rsidRDefault="007E27F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F66161" w:rsidRPr="00683236">
        <w:rPr>
          <w:rFonts w:ascii="Times New Roman" w:hAnsi="Times New Roman" w:cs="Times New Roman"/>
          <w:sz w:val="28"/>
          <w:szCs w:val="28"/>
        </w:rPr>
        <w:t xml:space="preserve">Татка, но  ты же сама </w:t>
      </w:r>
      <w:r w:rsidR="006B2EFF" w:rsidRPr="00683236">
        <w:rPr>
          <w:rFonts w:ascii="Times New Roman" w:hAnsi="Times New Roman" w:cs="Times New Roman"/>
          <w:sz w:val="28"/>
          <w:szCs w:val="28"/>
        </w:rPr>
        <w:t>предложила</w:t>
      </w:r>
      <w:r w:rsidR="00120ED1" w:rsidRPr="00683236">
        <w:rPr>
          <w:rFonts w:ascii="Times New Roman" w:hAnsi="Times New Roman" w:cs="Times New Roman"/>
          <w:sz w:val="28"/>
          <w:szCs w:val="28"/>
        </w:rPr>
        <w:t>: «Если вам встречаться негде,</w:t>
      </w:r>
      <w:r w:rsidR="006B2EFF" w:rsidRPr="00683236">
        <w:rPr>
          <w:rFonts w:ascii="Times New Roman" w:hAnsi="Times New Roman" w:cs="Times New Roman"/>
          <w:sz w:val="28"/>
          <w:szCs w:val="28"/>
        </w:rPr>
        <w:t xml:space="preserve"> приходите ко мне. Я </w:t>
      </w:r>
      <w:r w:rsidR="00955608" w:rsidRPr="00683236">
        <w:rPr>
          <w:rFonts w:ascii="Times New Roman" w:hAnsi="Times New Roman" w:cs="Times New Roman"/>
          <w:sz w:val="28"/>
          <w:szCs w:val="28"/>
        </w:rPr>
        <w:t xml:space="preserve"> погуляю</w:t>
      </w:r>
      <w:r w:rsidR="00F66161" w:rsidRPr="00683236">
        <w:rPr>
          <w:rFonts w:ascii="Times New Roman" w:hAnsi="Times New Roman" w:cs="Times New Roman"/>
          <w:sz w:val="28"/>
          <w:szCs w:val="28"/>
        </w:rPr>
        <w:t xml:space="preserve"> пару</w:t>
      </w:r>
      <w:r w:rsidR="00B75F63" w:rsidRPr="00683236">
        <w:rPr>
          <w:rFonts w:ascii="Times New Roman" w:hAnsi="Times New Roman" w:cs="Times New Roman"/>
          <w:sz w:val="28"/>
          <w:szCs w:val="28"/>
        </w:rPr>
        <w:t xml:space="preserve"> часиков </w:t>
      </w:r>
      <w:r w:rsidR="00955608" w:rsidRPr="00683236">
        <w:rPr>
          <w:rFonts w:ascii="Times New Roman" w:hAnsi="Times New Roman" w:cs="Times New Roman"/>
          <w:sz w:val="28"/>
          <w:szCs w:val="28"/>
        </w:rPr>
        <w:t>или в кино схожу</w:t>
      </w:r>
      <w:r w:rsidR="00F66161" w:rsidRPr="00683236">
        <w:rPr>
          <w:rFonts w:ascii="Times New Roman" w:hAnsi="Times New Roman" w:cs="Times New Roman"/>
          <w:sz w:val="28"/>
          <w:szCs w:val="28"/>
        </w:rPr>
        <w:t>». Мы тебе всегда покупали билеты</w:t>
      </w:r>
      <w:r w:rsidR="00BE728C" w:rsidRPr="00683236">
        <w:rPr>
          <w:rFonts w:ascii="Times New Roman" w:hAnsi="Times New Roman" w:cs="Times New Roman"/>
          <w:sz w:val="28"/>
          <w:szCs w:val="28"/>
        </w:rPr>
        <w:t xml:space="preserve"> только на хорошие фильмы</w:t>
      </w:r>
      <w:r w:rsidR="00283D54" w:rsidRPr="00683236">
        <w:rPr>
          <w:rFonts w:ascii="Times New Roman" w:hAnsi="Times New Roman" w:cs="Times New Roman"/>
          <w:sz w:val="28"/>
          <w:szCs w:val="28"/>
        </w:rPr>
        <w:t>. К</w:t>
      </w:r>
      <w:r w:rsidR="00BE728C" w:rsidRPr="00683236">
        <w:rPr>
          <w:rFonts w:ascii="Times New Roman" w:hAnsi="Times New Roman" w:cs="Times New Roman"/>
          <w:sz w:val="28"/>
          <w:szCs w:val="28"/>
        </w:rPr>
        <w:t>акое кино</w:t>
      </w:r>
      <w:r w:rsidR="00F66161" w:rsidRPr="00683236">
        <w:rPr>
          <w:rFonts w:ascii="Times New Roman" w:hAnsi="Times New Roman" w:cs="Times New Roman"/>
          <w:sz w:val="28"/>
          <w:szCs w:val="28"/>
        </w:rPr>
        <w:t xml:space="preserve"> ты тогда смотрела?</w:t>
      </w:r>
    </w:p>
    <w:p w14:paraId="7FED686C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732661" w14:textId="717E0CA1" w:rsidR="007E27FD" w:rsidRPr="00683236" w:rsidRDefault="00F6616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0F0579" w:rsidRPr="00683236">
        <w:rPr>
          <w:rFonts w:ascii="Times New Roman" w:hAnsi="Times New Roman" w:cs="Times New Roman"/>
          <w:sz w:val="28"/>
          <w:szCs w:val="28"/>
        </w:rPr>
        <w:t>«Несколько дней из жизни Обломова».</w:t>
      </w:r>
    </w:p>
    <w:p w14:paraId="51CBE65A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B3F9AB" w14:textId="4580DD3D" w:rsidR="000F0579" w:rsidRPr="00683236" w:rsidRDefault="000F057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Да-да! «Обломов».</w:t>
      </w:r>
    </w:p>
    <w:p w14:paraId="6DFD2EF8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A0A905" w14:textId="387FBD7E" w:rsidR="000F0579" w:rsidRPr="00683236" w:rsidRDefault="000F057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Полный «Обломов». В двух сериях.</w:t>
      </w:r>
    </w:p>
    <w:p w14:paraId="3C3EC0B2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A06BD5" w14:textId="1C3F753F" w:rsidR="000F0579" w:rsidRPr="00683236" w:rsidRDefault="000F057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2941A0" w:rsidRPr="00683236">
        <w:rPr>
          <w:rFonts w:ascii="Times New Roman" w:hAnsi="Times New Roman" w:cs="Times New Roman"/>
          <w:sz w:val="28"/>
          <w:szCs w:val="28"/>
        </w:rPr>
        <w:t>Ну прости</w:t>
      </w:r>
      <w:r w:rsidRPr="00683236">
        <w:rPr>
          <w:rFonts w:ascii="Times New Roman" w:hAnsi="Times New Roman" w:cs="Times New Roman"/>
          <w:sz w:val="28"/>
          <w:szCs w:val="28"/>
        </w:rPr>
        <w:t xml:space="preserve">. Я ж не знала, что у тебя роман закручивается. </w:t>
      </w:r>
    </w:p>
    <w:p w14:paraId="365C206F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7BCD20" w14:textId="77777777" w:rsidR="00584ECB" w:rsidRPr="00683236" w:rsidRDefault="000F057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lastRenderedPageBreak/>
        <w:t>У Милы затренькал телефон.</w:t>
      </w:r>
    </w:p>
    <w:p w14:paraId="50A785F5" w14:textId="77777777" w:rsidR="002544D6" w:rsidRDefault="002544D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7D78204" w14:textId="349B9B74" w:rsidR="00584ECB" w:rsidRPr="00683236" w:rsidRDefault="00584EC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>(прочла СМС)</w:t>
      </w:r>
      <w:r w:rsidR="000F057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Влад схватил такси и едет из аэропорта. Скоро будет!</w:t>
      </w:r>
    </w:p>
    <w:p w14:paraId="66689177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C2F90D" w14:textId="73DDFFDA" w:rsidR="00584ECB" w:rsidRPr="00683236" w:rsidRDefault="00584EC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Мила вскочила, глянула на себя в зеркало</w:t>
      </w:r>
      <w:r w:rsidR="00F0273A" w:rsidRPr="00683236">
        <w:rPr>
          <w:rFonts w:ascii="Times New Roman" w:hAnsi="Times New Roman" w:cs="Times New Roman"/>
          <w:b/>
          <w:i/>
          <w:sz w:val="28"/>
          <w:szCs w:val="28"/>
        </w:rPr>
        <w:t>, сняла фартук, и что то поправила в причёске. В</w:t>
      </w:r>
      <w:r w:rsidR="00AE6B1B" w:rsidRPr="00683236">
        <w:rPr>
          <w:rFonts w:ascii="Times New Roman" w:hAnsi="Times New Roman" w:cs="Times New Roman"/>
          <w:b/>
          <w:i/>
          <w:sz w:val="28"/>
          <w:szCs w:val="28"/>
        </w:rPr>
        <w:t>ернула бокалы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на место, осмотрела стол и осталась довольна.</w:t>
      </w:r>
    </w:p>
    <w:p w14:paraId="54A15F11" w14:textId="77777777" w:rsidR="00CC5E4A" w:rsidRPr="00683236" w:rsidRDefault="00CC5E4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23D0FE6" w14:textId="77777777" w:rsidR="00584ECB" w:rsidRPr="00683236" w:rsidRDefault="00584EC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Скоро будет! Наконец то!</w:t>
      </w:r>
    </w:p>
    <w:p w14:paraId="4DC8EB0A" w14:textId="77777777" w:rsidR="00CC5E4A" w:rsidRPr="00683236" w:rsidRDefault="00CC5E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25E941" w14:textId="02728085" w:rsidR="00EE0A69" w:rsidRPr="00683236" w:rsidRDefault="00584EC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Тата влезла в туфли</w:t>
      </w:r>
      <w:r w:rsidR="00323C9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 вытащила из под дивана чемодан</w:t>
      </w:r>
      <w:r w:rsidR="00EE0A69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FEDACA2" w14:textId="77777777" w:rsidR="00CC5E4A" w:rsidRPr="00683236" w:rsidRDefault="00CC5E4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2B44A720" w14:textId="77777777" w:rsidR="00685827" w:rsidRPr="00683236" w:rsidRDefault="00EE0A6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2EFF" w:rsidRPr="00683236">
        <w:rPr>
          <w:rFonts w:ascii="Times New Roman" w:hAnsi="Times New Roman" w:cs="Times New Roman"/>
          <w:sz w:val="28"/>
          <w:szCs w:val="28"/>
        </w:rPr>
        <w:t>Мил, где ближайшая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гостиница?</w:t>
      </w:r>
    </w:p>
    <w:p w14:paraId="6F9A18B6" w14:textId="03CC3126" w:rsidR="00D94BB8" w:rsidRPr="00683236" w:rsidRDefault="00323C9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695EE" w14:textId="125848EF" w:rsidR="00955608" w:rsidRPr="00683236" w:rsidRDefault="00EE0A6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803C7A" w:rsidRPr="00683236">
        <w:rPr>
          <w:rFonts w:ascii="Times New Roman" w:hAnsi="Times New Roman" w:cs="Times New Roman"/>
          <w:sz w:val="28"/>
          <w:szCs w:val="28"/>
        </w:rPr>
        <w:t xml:space="preserve"> П</w:t>
      </w:r>
      <w:r w:rsidR="00955608" w:rsidRPr="00683236">
        <w:rPr>
          <w:rFonts w:ascii="Times New Roman" w:hAnsi="Times New Roman" w:cs="Times New Roman"/>
          <w:sz w:val="28"/>
          <w:szCs w:val="28"/>
        </w:rPr>
        <w:t>оставь чемодан на место.</w:t>
      </w:r>
    </w:p>
    <w:p w14:paraId="4B862CF6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848219" w14:textId="1F23FC87" w:rsidR="000F0579" w:rsidRPr="00683236" w:rsidRDefault="0095560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584ECB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Ну что я под ногами мешаться буду, как приживалка. Вы сколько не виделись?</w:t>
      </w:r>
    </w:p>
    <w:p w14:paraId="3D44E57D" w14:textId="77777777" w:rsidR="00EE7B14" w:rsidRPr="00683236" w:rsidRDefault="00EE7B1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D23AA0" w14:textId="19B5B611" w:rsidR="00955608" w:rsidRPr="00683236" w:rsidRDefault="0095560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217C4D" w:rsidRPr="00683236">
        <w:rPr>
          <w:rFonts w:ascii="Times New Roman" w:hAnsi="Times New Roman" w:cs="Times New Roman"/>
          <w:sz w:val="28"/>
          <w:szCs w:val="28"/>
        </w:rPr>
        <w:t>Три месяца</w:t>
      </w:r>
      <w:r w:rsidRPr="00683236">
        <w:rPr>
          <w:rFonts w:ascii="Times New Roman" w:hAnsi="Times New Roman" w:cs="Times New Roman"/>
          <w:sz w:val="28"/>
          <w:szCs w:val="28"/>
        </w:rPr>
        <w:t>, но это не важно.</w:t>
      </w:r>
    </w:p>
    <w:p w14:paraId="2F6982F1" w14:textId="77777777" w:rsidR="00C21952" w:rsidRDefault="00C21952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6EF864" w14:textId="7DD11E6E" w:rsidR="009D33FF" w:rsidRPr="00683236" w:rsidRDefault="009D33FF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D94BB8" w:rsidRPr="00683236">
        <w:rPr>
          <w:rFonts w:ascii="Times New Roman" w:hAnsi="Times New Roman" w:cs="Times New Roman"/>
          <w:sz w:val="28"/>
          <w:szCs w:val="28"/>
        </w:rPr>
        <w:t>Сегодня м</w:t>
      </w:r>
      <w:r w:rsidRPr="00683236">
        <w:rPr>
          <w:rFonts w:ascii="Times New Roman" w:hAnsi="Times New Roman" w:cs="Times New Roman"/>
          <w:sz w:val="28"/>
          <w:szCs w:val="28"/>
        </w:rPr>
        <w:t xml:space="preserve">оё пребывание здесь потеряло всякий смысл. </w:t>
      </w:r>
      <w:r w:rsidR="00D94BB8" w:rsidRPr="00683236">
        <w:rPr>
          <w:rFonts w:ascii="Times New Roman" w:hAnsi="Times New Roman" w:cs="Times New Roman"/>
          <w:i/>
          <w:sz w:val="28"/>
          <w:szCs w:val="28"/>
        </w:rPr>
        <w:t>(подхватила чемодан)</w:t>
      </w:r>
      <w:r w:rsidR="008D0F4C" w:rsidRPr="00683236">
        <w:rPr>
          <w:rFonts w:ascii="Times New Roman" w:hAnsi="Times New Roman" w:cs="Times New Roman"/>
          <w:sz w:val="28"/>
          <w:szCs w:val="28"/>
        </w:rPr>
        <w:t xml:space="preserve"> А завтра</w:t>
      </w:r>
      <w:r w:rsidR="00D94BB8" w:rsidRPr="00683236">
        <w:rPr>
          <w:rFonts w:ascii="Times New Roman" w:hAnsi="Times New Roman" w:cs="Times New Roman"/>
          <w:sz w:val="28"/>
          <w:szCs w:val="28"/>
        </w:rPr>
        <w:t xml:space="preserve"> встретимся, побродим по нашим местам. Желаю тебе беспокойной ночи.</w:t>
      </w:r>
    </w:p>
    <w:p w14:paraId="0E4238C3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533591D2" w14:textId="1BDCBCE0" w:rsidR="00FE0BE8" w:rsidRPr="00683236" w:rsidRDefault="00D94BB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(перекрыла выход)</w:t>
      </w:r>
      <w:r w:rsidR="005A6E4E" w:rsidRPr="00683236">
        <w:rPr>
          <w:rFonts w:ascii="Times New Roman" w:hAnsi="Times New Roman" w:cs="Times New Roman"/>
          <w:sz w:val="28"/>
          <w:szCs w:val="28"/>
        </w:rPr>
        <w:t xml:space="preserve"> Хочешь молодость вернуть?! Глупос</w:t>
      </w:r>
      <w:r w:rsidR="00803C7A" w:rsidRPr="00683236">
        <w:rPr>
          <w:rFonts w:ascii="Times New Roman" w:hAnsi="Times New Roman" w:cs="Times New Roman"/>
          <w:sz w:val="28"/>
          <w:szCs w:val="28"/>
        </w:rPr>
        <w:t>тей наделать?! Сейчас  наделаешь</w:t>
      </w:r>
      <w:r w:rsidR="005A6E4E" w:rsidRPr="00683236">
        <w:rPr>
          <w:rFonts w:ascii="Times New Roman" w:hAnsi="Times New Roman" w:cs="Times New Roman"/>
          <w:sz w:val="28"/>
          <w:szCs w:val="28"/>
        </w:rPr>
        <w:t xml:space="preserve">. </w:t>
      </w:r>
      <w:r w:rsidR="005A6E4E" w:rsidRPr="00683236">
        <w:rPr>
          <w:rFonts w:ascii="Times New Roman" w:hAnsi="Times New Roman" w:cs="Times New Roman"/>
          <w:i/>
          <w:sz w:val="28"/>
          <w:szCs w:val="28"/>
        </w:rPr>
        <w:t>(схватилась за телефон)</w:t>
      </w:r>
      <w:r w:rsidR="005A6E4E" w:rsidRPr="00683236">
        <w:rPr>
          <w:rFonts w:ascii="Times New Roman" w:hAnsi="Times New Roman" w:cs="Times New Roman"/>
          <w:sz w:val="28"/>
          <w:szCs w:val="28"/>
        </w:rPr>
        <w:t xml:space="preserve"> Влади</w:t>
      </w:r>
      <w:r w:rsidR="00395AF9" w:rsidRPr="00683236">
        <w:rPr>
          <w:rFonts w:ascii="Times New Roman" w:hAnsi="Times New Roman" w:cs="Times New Roman"/>
          <w:sz w:val="28"/>
          <w:szCs w:val="28"/>
        </w:rPr>
        <w:t>к! Моя подруга осталась одна!</w:t>
      </w:r>
      <w:r w:rsidR="005A6E4E" w:rsidRPr="00683236">
        <w:rPr>
          <w:rFonts w:ascii="Times New Roman" w:hAnsi="Times New Roman" w:cs="Times New Roman"/>
          <w:sz w:val="28"/>
          <w:szCs w:val="28"/>
        </w:rPr>
        <w:t xml:space="preserve"> Придумай что-нибудь. </w:t>
      </w:r>
      <w:r w:rsidR="005A6E4E" w:rsidRPr="00683236">
        <w:rPr>
          <w:rFonts w:ascii="Times New Roman" w:hAnsi="Times New Roman" w:cs="Times New Roman"/>
          <w:i/>
          <w:sz w:val="28"/>
          <w:szCs w:val="28"/>
        </w:rPr>
        <w:t>(слушает)</w:t>
      </w:r>
      <w:r w:rsidR="005A6E4E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34003F" w:rsidRPr="00683236">
        <w:rPr>
          <w:rFonts w:ascii="Times New Roman" w:hAnsi="Times New Roman" w:cs="Times New Roman"/>
          <w:sz w:val="28"/>
          <w:szCs w:val="28"/>
        </w:rPr>
        <w:t xml:space="preserve">Да! Да! Да! </w:t>
      </w:r>
      <w:r w:rsidR="0034003F" w:rsidRPr="00683236">
        <w:rPr>
          <w:rFonts w:ascii="Times New Roman" w:hAnsi="Times New Roman" w:cs="Times New Roman"/>
          <w:i/>
          <w:sz w:val="28"/>
          <w:szCs w:val="28"/>
        </w:rPr>
        <w:t>(слушает)</w:t>
      </w:r>
      <w:r w:rsidR="00395AF9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34003F" w:rsidRPr="00683236">
        <w:rPr>
          <w:rFonts w:ascii="Times New Roman" w:hAnsi="Times New Roman" w:cs="Times New Roman"/>
          <w:sz w:val="28"/>
          <w:szCs w:val="28"/>
        </w:rPr>
        <w:t xml:space="preserve"> Ждём! </w:t>
      </w:r>
      <w:r w:rsidR="0034003F" w:rsidRPr="00683236">
        <w:rPr>
          <w:rFonts w:ascii="Times New Roman" w:hAnsi="Times New Roman" w:cs="Times New Roman"/>
          <w:i/>
          <w:sz w:val="28"/>
          <w:szCs w:val="28"/>
        </w:rPr>
        <w:t>(убирае</w:t>
      </w:r>
      <w:r w:rsidR="0034003F" w:rsidRPr="00683236">
        <w:rPr>
          <w:rFonts w:ascii="Times New Roman" w:hAnsi="Times New Roman" w:cs="Times New Roman"/>
          <w:sz w:val="28"/>
          <w:szCs w:val="28"/>
        </w:rPr>
        <w:t xml:space="preserve">т </w:t>
      </w:r>
      <w:r w:rsidR="0034003F" w:rsidRPr="00683236">
        <w:rPr>
          <w:rFonts w:ascii="Times New Roman" w:hAnsi="Times New Roman" w:cs="Times New Roman"/>
          <w:i/>
          <w:sz w:val="28"/>
          <w:szCs w:val="28"/>
        </w:rPr>
        <w:t>телефон</w:t>
      </w:r>
      <w:r w:rsidR="0034003F" w:rsidRPr="00683236">
        <w:rPr>
          <w:rFonts w:ascii="Times New Roman" w:hAnsi="Times New Roman" w:cs="Times New Roman"/>
          <w:sz w:val="28"/>
          <w:szCs w:val="28"/>
        </w:rPr>
        <w:t>) Он приедет с другом</w:t>
      </w:r>
      <w:r w:rsidR="002941A0" w:rsidRPr="00683236">
        <w:rPr>
          <w:rFonts w:ascii="Times New Roman" w:hAnsi="Times New Roman" w:cs="Times New Roman"/>
          <w:sz w:val="28"/>
          <w:szCs w:val="28"/>
        </w:rPr>
        <w:t xml:space="preserve"> Сергеем</w:t>
      </w:r>
      <w:r w:rsidR="004229B6" w:rsidRPr="00683236">
        <w:rPr>
          <w:rFonts w:ascii="Times New Roman" w:hAnsi="Times New Roman" w:cs="Times New Roman"/>
          <w:sz w:val="28"/>
          <w:szCs w:val="28"/>
        </w:rPr>
        <w:t>,</w:t>
      </w:r>
      <w:r w:rsidR="0034003F" w:rsidRPr="00683236">
        <w:rPr>
          <w:rFonts w:ascii="Times New Roman" w:hAnsi="Times New Roman" w:cs="Times New Roman"/>
          <w:sz w:val="28"/>
          <w:szCs w:val="28"/>
        </w:rPr>
        <w:t xml:space="preserve"> и ты </w:t>
      </w:r>
      <w:r w:rsidR="0034003F" w:rsidRPr="00683236">
        <w:rPr>
          <w:rFonts w:ascii="Times New Roman" w:hAnsi="Times New Roman" w:cs="Times New Roman"/>
          <w:sz w:val="28"/>
          <w:szCs w:val="28"/>
        </w:rPr>
        <w:lastRenderedPageBreak/>
        <w:t xml:space="preserve">испытаешь свежие чувства! </w:t>
      </w:r>
      <w:r w:rsidR="0034003F" w:rsidRPr="00683236">
        <w:rPr>
          <w:rFonts w:ascii="Times New Roman" w:hAnsi="Times New Roman" w:cs="Times New Roman"/>
          <w:i/>
          <w:sz w:val="28"/>
          <w:szCs w:val="28"/>
        </w:rPr>
        <w:t>(отбирает чемодан)</w:t>
      </w:r>
      <w:r w:rsidR="00B1293A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AF9" w:rsidRPr="00683236">
        <w:rPr>
          <w:rFonts w:ascii="Times New Roman" w:hAnsi="Times New Roman" w:cs="Times New Roman"/>
          <w:sz w:val="28"/>
          <w:szCs w:val="28"/>
        </w:rPr>
        <w:t xml:space="preserve"> Я устроила тебе обл</w:t>
      </w:r>
      <w:r w:rsidR="00803C7A" w:rsidRPr="00683236">
        <w:rPr>
          <w:rFonts w:ascii="Times New Roman" w:hAnsi="Times New Roman" w:cs="Times New Roman"/>
          <w:sz w:val="28"/>
          <w:szCs w:val="28"/>
        </w:rPr>
        <w:t>ом с Обломовым и теперь исправл</w:t>
      </w:r>
      <w:r w:rsidR="00B1293A" w:rsidRPr="00683236">
        <w:rPr>
          <w:rFonts w:ascii="Times New Roman" w:hAnsi="Times New Roman" w:cs="Times New Roman"/>
          <w:sz w:val="28"/>
          <w:szCs w:val="28"/>
        </w:rPr>
        <w:t>ю ошибку</w:t>
      </w:r>
      <w:r w:rsidR="00AE7262" w:rsidRPr="00683236">
        <w:rPr>
          <w:rFonts w:ascii="Times New Roman" w:hAnsi="Times New Roman" w:cs="Times New Roman"/>
          <w:sz w:val="28"/>
          <w:szCs w:val="28"/>
        </w:rPr>
        <w:t xml:space="preserve"> молодости!</w:t>
      </w:r>
    </w:p>
    <w:p w14:paraId="285A6CFF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772E1F" w14:textId="3BDF914B" w:rsidR="008D0F4C" w:rsidRPr="00683236" w:rsidRDefault="008D0F4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6A366D" w:rsidRPr="00683236">
        <w:rPr>
          <w:rFonts w:ascii="Times New Roman" w:hAnsi="Times New Roman" w:cs="Times New Roman"/>
          <w:sz w:val="28"/>
          <w:szCs w:val="28"/>
        </w:rPr>
        <w:t>Ну, спаси</w:t>
      </w:r>
      <w:r w:rsidRPr="00683236">
        <w:rPr>
          <w:rFonts w:ascii="Times New Roman" w:hAnsi="Times New Roman" w:cs="Times New Roman"/>
          <w:sz w:val="28"/>
          <w:szCs w:val="28"/>
        </w:rPr>
        <w:t>бо!</w:t>
      </w:r>
      <w:r w:rsidR="00BC1DE9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15BF3" w:rsidRPr="00683236">
        <w:rPr>
          <w:rFonts w:ascii="Times New Roman" w:hAnsi="Times New Roman" w:cs="Times New Roman"/>
          <w:sz w:val="28"/>
          <w:szCs w:val="28"/>
        </w:rPr>
        <w:t>Большое спасибо, Милочка!</w:t>
      </w:r>
    </w:p>
    <w:p w14:paraId="12A5A717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2AD2CB" w14:textId="0965CE99" w:rsidR="008D0F4C" w:rsidRPr="00683236" w:rsidRDefault="008D0F4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215BF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BF3" w:rsidRPr="00683236">
        <w:rPr>
          <w:rFonts w:ascii="Times New Roman" w:hAnsi="Times New Roman" w:cs="Times New Roman"/>
          <w:sz w:val="28"/>
          <w:szCs w:val="28"/>
        </w:rPr>
        <w:t>Большое пожалуйста, Таточка! Угощайся на здоровье!</w:t>
      </w:r>
    </w:p>
    <w:p w14:paraId="30142CB5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0C50EB" w14:textId="4AA59592" w:rsidR="00215BF3" w:rsidRPr="00683236" w:rsidRDefault="00215BF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Под первого встречного-поперечного подложить меня хочешь?!</w:t>
      </w:r>
    </w:p>
    <w:p w14:paraId="5D5F3E82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2A502D" w14:textId="79A7EEAC" w:rsidR="00AF0EAB" w:rsidRPr="00683236" w:rsidRDefault="00215BF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Сергей – совсем не поперечный. Красавиц. Умница. Настоящий питерский интеллигент. Увидишь –</w:t>
      </w:r>
      <w:r w:rsidR="00AF0EAB" w:rsidRPr="00683236">
        <w:rPr>
          <w:rFonts w:ascii="Times New Roman" w:hAnsi="Times New Roman" w:cs="Times New Roman"/>
          <w:sz w:val="28"/>
          <w:szCs w:val="28"/>
        </w:rPr>
        <w:t xml:space="preserve"> влюбишься!</w:t>
      </w:r>
      <w:r w:rsidR="003869E2" w:rsidRPr="00683236">
        <w:rPr>
          <w:rFonts w:ascii="Times New Roman" w:hAnsi="Times New Roman" w:cs="Times New Roman"/>
          <w:sz w:val="28"/>
          <w:szCs w:val="28"/>
        </w:rPr>
        <w:t xml:space="preserve"> И</w:t>
      </w:r>
      <w:r w:rsidR="006A366D" w:rsidRPr="00683236">
        <w:rPr>
          <w:rFonts w:ascii="Times New Roman" w:hAnsi="Times New Roman" w:cs="Times New Roman"/>
          <w:sz w:val="28"/>
          <w:szCs w:val="28"/>
        </w:rPr>
        <w:t xml:space="preserve"> будешь благодарить меня от души</w:t>
      </w:r>
      <w:r w:rsidR="00AF0EAB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29EDEDF3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17AE6B" w14:textId="77777777" w:rsidR="00437B36" w:rsidRPr="00683236" w:rsidRDefault="00AF0EAB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215BF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B36" w:rsidRPr="00683236">
        <w:rPr>
          <w:rFonts w:ascii="Times New Roman" w:hAnsi="Times New Roman" w:cs="Times New Roman"/>
          <w:sz w:val="28"/>
          <w:szCs w:val="28"/>
        </w:rPr>
        <w:t>Да за кого ты меня принимаешь?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437B36" w:rsidRPr="00683236">
        <w:rPr>
          <w:rFonts w:ascii="Times New Roman" w:hAnsi="Times New Roman" w:cs="Times New Roman"/>
          <w:i/>
          <w:sz w:val="28"/>
          <w:szCs w:val="28"/>
        </w:rPr>
        <w:t>(пытается отнять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чемодан)</w:t>
      </w:r>
      <w:r w:rsidR="00437B36" w:rsidRPr="00683236">
        <w:rPr>
          <w:rFonts w:ascii="Times New Roman" w:hAnsi="Times New Roman" w:cs="Times New Roman"/>
          <w:sz w:val="28"/>
          <w:szCs w:val="28"/>
        </w:rPr>
        <w:t xml:space="preserve"> Отдай чемодан!</w:t>
      </w:r>
      <w:r w:rsidR="00215BF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CE4C42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0E38E96" w14:textId="7E468C34" w:rsidR="00437B36" w:rsidRPr="00683236" w:rsidRDefault="00437B3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Никуда я тебя не пущу. Ребята приедут</w:t>
      </w:r>
      <w:r w:rsidR="004229B6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что я им скажу? Простите, мальчики, н</w:t>
      </w:r>
      <w:r w:rsidR="001B46E1" w:rsidRPr="00683236">
        <w:rPr>
          <w:rFonts w:ascii="Times New Roman" w:hAnsi="Times New Roman" w:cs="Times New Roman"/>
          <w:sz w:val="28"/>
          <w:szCs w:val="28"/>
        </w:rPr>
        <w:t>о моя однокурсница</w:t>
      </w:r>
      <w:r w:rsidR="007C6367" w:rsidRPr="00683236">
        <w:rPr>
          <w:rFonts w:ascii="Times New Roman" w:hAnsi="Times New Roman" w:cs="Times New Roman"/>
          <w:sz w:val="28"/>
          <w:szCs w:val="28"/>
        </w:rPr>
        <w:t xml:space="preserve"> – дура? Она мужиков</w:t>
      </w:r>
      <w:r w:rsidRPr="00683236">
        <w:rPr>
          <w:rFonts w:ascii="Times New Roman" w:hAnsi="Times New Roman" w:cs="Times New Roman"/>
          <w:sz w:val="28"/>
          <w:szCs w:val="28"/>
        </w:rPr>
        <w:t xml:space="preserve"> боится и имеет</w:t>
      </w:r>
      <w:r w:rsidR="00800B08" w:rsidRPr="00683236">
        <w:rPr>
          <w:rFonts w:ascii="Times New Roman" w:hAnsi="Times New Roman" w:cs="Times New Roman"/>
          <w:sz w:val="28"/>
          <w:szCs w:val="28"/>
        </w:rPr>
        <w:t xml:space="preserve"> их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тольк</w:t>
      </w:r>
      <w:r w:rsidR="001B46E1" w:rsidRPr="00683236">
        <w:rPr>
          <w:rFonts w:ascii="Times New Roman" w:hAnsi="Times New Roman" w:cs="Times New Roman"/>
          <w:sz w:val="28"/>
          <w:szCs w:val="28"/>
        </w:rPr>
        <w:t>о во сне? Подруга,</w:t>
      </w:r>
      <w:r w:rsidR="00CA1159" w:rsidRPr="00683236">
        <w:rPr>
          <w:rFonts w:ascii="Times New Roman" w:hAnsi="Times New Roman" w:cs="Times New Roman"/>
          <w:sz w:val="28"/>
          <w:szCs w:val="28"/>
        </w:rPr>
        <w:t xml:space="preserve"> не позорь меня</w:t>
      </w:r>
      <w:r w:rsidR="001B46E1" w:rsidRPr="00683236">
        <w:rPr>
          <w:rFonts w:ascii="Times New Roman" w:hAnsi="Times New Roman" w:cs="Times New Roman"/>
          <w:sz w:val="28"/>
          <w:szCs w:val="28"/>
        </w:rPr>
        <w:t>, пожалуйста</w:t>
      </w:r>
      <w:r w:rsidR="00CA1159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305056AB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B47229" w14:textId="0946D37D" w:rsidR="00437B36" w:rsidRPr="00683236" w:rsidRDefault="00437B36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 пр</w:t>
      </w:r>
      <w:r w:rsidR="009C6AF2" w:rsidRPr="00683236">
        <w:rPr>
          <w:rFonts w:ascii="Times New Roman" w:hAnsi="Times New Roman" w:cs="Times New Roman"/>
          <w:b/>
          <w:i/>
          <w:sz w:val="28"/>
          <w:szCs w:val="28"/>
        </w:rPr>
        <w:t>ихожей задребезжал настойчивый,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непрерывный звонок.</w:t>
      </w:r>
    </w:p>
    <w:p w14:paraId="1519BE08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DF83502" w14:textId="30A8FEA6" w:rsidR="00CA1159" w:rsidRPr="00683236" w:rsidRDefault="00CA115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Всё, Татка,</w:t>
      </w:r>
      <w:r w:rsidR="007C6367" w:rsidRPr="00683236">
        <w:rPr>
          <w:rFonts w:ascii="Times New Roman" w:hAnsi="Times New Roman" w:cs="Times New Roman"/>
          <w:sz w:val="28"/>
          <w:szCs w:val="28"/>
        </w:rPr>
        <w:t xml:space="preserve"> поздно. О</w:t>
      </w:r>
      <w:r w:rsidRPr="00683236">
        <w:rPr>
          <w:rFonts w:ascii="Times New Roman" w:hAnsi="Times New Roman" w:cs="Times New Roman"/>
          <w:sz w:val="28"/>
          <w:szCs w:val="28"/>
        </w:rPr>
        <w:t>тступать некуда. Позади Саратов, впереди</w:t>
      </w:r>
      <w:r w:rsidR="009C6AF2" w:rsidRPr="00683236">
        <w:rPr>
          <w:rFonts w:ascii="Times New Roman" w:hAnsi="Times New Roman" w:cs="Times New Roman"/>
          <w:sz w:val="28"/>
          <w:szCs w:val="28"/>
        </w:rPr>
        <w:t xml:space="preserve"> прекрасная</w:t>
      </w:r>
      <w:r w:rsidR="00114E15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 белая ночь!</w:t>
      </w:r>
    </w:p>
    <w:p w14:paraId="179BFF91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AA7B69" w14:textId="5A895BB8" w:rsidR="006A366D" w:rsidRPr="00683236" w:rsidRDefault="00203816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Мила устремляется в прихожую. </w:t>
      </w:r>
      <w:r w:rsidR="009C6AF2" w:rsidRPr="00683236">
        <w:rPr>
          <w:rFonts w:ascii="Times New Roman" w:hAnsi="Times New Roman" w:cs="Times New Roman"/>
          <w:b/>
          <w:i/>
          <w:sz w:val="28"/>
          <w:szCs w:val="28"/>
        </w:rPr>
        <w:t>Тата идёт за ней, надев на лицо дежурную улыбку. Мила распахивает дверь и буквально выпрыгивает из квартиры. Влад на руках вносит Милу. Они слились в поцелуе</w:t>
      </w:r>
      <w:r w:rsidR="006A366D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6A366D" w:rsidRPr="00683236">
        <w:rPr>
          <w:rFonts w:ascii="Times New Roman" w:hAnsi="Times New Roman" w:cs="Times New Roman"/>
          <w:b/>
          <w:i/>
          <w:sz w:val="28"/>
          <w:szCs w:val="28"/>
        </w:rPr>
        <w:t>и не замечают Тату. Та выбегает из квартиры и сразу возвращается, громко хлопнув дверью. Влад поспешно ставит Милу на пол.</w:t>
      </w:r>
    </w:p>
    <w:p w14:paraId="3CEC4385" w14:textId="3A21FAF9" w:rsidR="006A366D" w:rsidRPr="00683236" w:rsidRDefault="006A366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="0079277F" w:rsidRPr="00683236">
        <w:rPr>
          <w:rFonts w:ascii="Times New Roman" w:hAnsi="Times New Roman" w:cs="Times New Roman"/>
          <w:i/>
          <w:sz w:val="28"/>
          <w:szCs w:val="28"/>
        </w:rPr>
        <w:t>(возмущённо</w:t>
      </w:r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8655E5" w:rsidRPr="00683236">
        <w:rPr>
          <w:rFonts w:ascii="Times New Roman" w:hAnsi="Times New Roman" w:cs="Times New Roman"/>
          <w:sz w:val="28"/>
          <w:szCs w:val="28"/>
        </w:rPr>
        <w:t>А где же обещанный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Сергей?!</w:t>
      </w:r>
    </w:p>
    <w:p w14:paraId="0A4D63D5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286476" w14:textId="631207E1" w:rsidR="009C6AF2" w:rsidRPr="00683236" w:rsidRDefault="006A366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Подойдёт с </w:t>
      </w:r>
      <w:r w:rsidR="00BC4A6F" w:rsidRPr="00683236">
        <w:rPr>
          <w:rFonts w:ascii="Times New Roman" w:hAnsi="Times New Roman" w:cs="Times New Roman"/>
          <w:sz w:val="28"/>
          <w:szCs w:val="28"/>
        </w:rPr>
        <w:t xml:space="preserve">минуты на минуту. Он </w:t>
      </w:r>
      <w:r w:rsidR="00FB19C0" w:rsidRPr="00683236">
        <w:rPr>
          <w:rFonts w:ascii="Times New Roman" w:hAnsi="Times New Roman" w:cs="Times New Roman"/>
          <w:sz w:val="28"/>
          <w:szCs w:val="28"/>
        </w:rPr>
        <w:t>недалеко живёт.</w:t>
      </w:r>
    </w:p>
    <w:p w14:paraId="2934A949" w14:textId="77777777" w:rsidR="008923B9" w:rsidRPr="00683236" w:rsidRDefault="008923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96B938" w14:textId="0B5A19F1" w:rsidR="00F41897" w:rsidRPr="00683236" w:rsidRDefault="00FB19C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F460BF" w:rsidRPr="00683236">
        <w:rPr>
          <w:rFonts w:ascii="Times New Roman" w:hAnsi="Times New Roman" w:cs="Times New Roman"/>
          <w:sz w:val="28"/>
          <w:szCs w:val="28"/>
        </w:rPr>
        <w:t xml:space="preserve">Татош, знакомься. </w:t>
      </w:r>
      <w:r w:rsidRPr="00683236">
        <w:rPr>
          <w:rFonts w:ascii="Times New Roman" w:hAnsi="Times New Roman" w:cs="Times New Roman"/>
          <w:sz w:val="28"/>
          <w:szCs w:val="28"/>
        </w:rPr>
        <w:t>Влад. Главный технолог</w:t>
      </w:r>
      <w:r w:rsidR="00F41897" w:rsidRPr="00683236">
        <w:rPr>
          <w:rFonts w:ascii="Times New Roman" w:hAnsi="Times New Roman" w:cs="Times New Roman"/>
          <w:sz w:val="28"/>
          <w:szCs w:val="28"/>
        </w:rPr>
        <w:t xml:space="preserve"> оборонного химического завода.</w:t>
      </w:r>
    </w:p>
    <w:p w14:paraId="30D3172B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AF5F5B" w14:textId="2329CE0B" w:rsidR="00F41897" w:rsidRPr="00683236" w:rsidRDefault="00F4189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FB19C0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826" w:rsidRPr="00683236">
        <w:rPr>
          <w:rFonts w:ascii="Times New Roman" w:hAnsi="Times New Roman" w:cs="Times New Roman"/>
          <w:i/>
          <w:sz w:val="28"/>
          <w:szCs w:val="28"/>
        </w:rPr>
        <w:t>(шутлив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о, приложив палец к губам) </w:t>
      </w:r>
      <w:r w:rsidRPr="00683236">
        <w:rPr>
          <w:rFonts w:ascii="Times New Roman" w:hAnsi="Times New Roman" w:cs="Times New Roman"/>
          <w:sz w:val="28"/>
          <w:szCs w:val="28"/>
        </w:rPr>
        <w:t>Т-</w:t>
      </w:r>
      <w:r w:rsidR="000A2826" w:rsidRPr="00683236">
        <w:rPr>
          <w:rFonts w:ascii="Times New Roman" w:hAnsi="Times New Roman" w:cs="Times New Roman"/>
          <w:sz w:val="28"/>
          <w:szCs w:val="28"/>
        </w:rPr>
        <w:t>с-с-с. Это секретное предприятие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2D2CABC8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B2057F" w14:textId="23AE8282" w:rsidR="00FB19C0" w:rsidRPr="00683236" w:rsidRDefault="00F4189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>(в тон)</w:t>
      </w:r>
      <w:r w:rsidR="00FB19C0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Молч</w:t>
      </w:r>
      <w:r w:rsidR="00217C4D" w:rsidRPr="00683236">
        <w:rPr>
          <w:rFonts w:ascii="Times New Roman" w:hAnsi="Times New Roman" w:cs="Times New Roman"/>
          <w:sz w:val="28"/>
          <w:szCs w:val="28"/>
        </w:rPr>
        <w:t xml:space="preserve">у-молчу. </w:t>
      </w:r>
      <w:r w:rsidR="00A251F5" w:rsidRPr="00683236">
        <w:rPr>
          <w:rFonts w:ascii="Times New Roman" w:hAnsi="Times New Roman" w:cs="Times New Roman"/>
          <w:sz w:val="28"/>
          <w:szCs w:val="28"/>
        </w:rPr>
        <w:t>В общем:</w:t>
      </w:r>
      <w:r w:rsidR="00114E15" w:rsidRPr="00683236">
        <w:rPr>
          <w:rFonts w:ascii="Times New Roman" w:hAnsi="Times New Roman" w:cs="Times New Roman"/>
          <w:sz w:val="28"/>
          <w:szCs w:val="28"/>
        </w:rPr>
        <w:t xml:space="preserve"> Влад - великий химик, </w:t>
      </w:r>
      <w:r w:rsidR="00800B08" w:rsidRPr="00683236">
        <w:rPr>
          <w:rFonts w:ascii="Times New Roman" w:hAnsi="Times New Roman" w:cs="Times New Roman"/>
          <w:sz w:val="28"/>
          <w:szCs w:val="28"/>
        </w:rPr>
        <w:t>удивительный лирик и большой философ.</w:t>
      </w:r>
    </w:p>
    <w:p w14:paraId="25C6E55C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68812B" w14:textId="6EF7BCB9" w:rsidR="00175034" w:rsidRPr="00683236" w:rsidRDefault="0017503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5A01E6" w:rsidRPr="00683236">
        <w:rPr>
          <w:rFonts w:ascii="Times New Roman" w:hAnsi="Times New Roman" w:cs="Times New Roman"/>
          <w:i/>
          <w:sz w:val="28"/>
          <w:szCs w:val="28"/>
        </w:rPr>
        <w:t>(Тате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83236">
        <w:rPr>
          <w:rFonts w:ascii="Times New Roman" w:hAnsi="Times New Roman" w:cs="Times New Roman"/>
          <w:sz w:val="28"/>
          <w:szCs w:val="28"/>
        </w:rPr>
        <w:t xml:space="preserve">Здравствуйте, Татьяна. </w:t>
      </w:r>
      <w:r w:rsidRPr="00683236">
        <w:rPr>
          <w:rFonts w:ascii="Times New Roman" w:hAnsi="Times New Roman" w:cs="Times New Roman"/>
          <w:i/>
          <w:sz w:val="28"/>
          <w:szCs w:val="28"/>
        </w:rPr>
        <w:t>(подругам)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Разрешите избавиться от вещей и снять пиджак.</w:t>
      </w:r>
    </w:p>
    <w:p w14:paraId="64C02DBE" w14:textId="77777777" w:rsidR="0083670B" w:rsidRPr="00683236" w:rsidRDefault="0083670B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0866980" w14:textId="0D8298D8" w:rsidR="00175034" w:rsidRPr="00683236" w:rsidRDefault="00F37FB0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проходит в спальню, ставит</w:t>
      </w:r>
      <w:r w:rsidR="00175034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сумку,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снимает</w:t>
      </w:r>
      <w:r w:rsidR="00175034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пиджак и галстук.</w:t>
      </w:r>
    </w:p>
    <w:p w14:paraId="3F84EA4D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06F3FFB6" w14:textId="5ED87107" w:rsidR="00793D0A" w:rsidRPr="00683236" w:rsidRDefault="0017503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793D0A" w:rsidRPr="00683236">
        <w:rPr>
          <w:rFonts w:ascii="Times New Roman" w:hAnsi="Times New Roman" w:cs="Times New Roman"/>
          <w:i/>
          <w:sz w:val="28"/>
          <w:szCs w:val="28"/>
        </w:rPr>
        <w:t>шёпотом</w:t>
      </w:r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1366C7" w:rsidRPr="00683236">
        <w:rPr>
          <w:rFonts w:ascii="Times New Roman" w:hAnsi="Times New Roman" w:cs="Times New Roman"/>
          <w:sz w:val="28"/>
          <w:szCs w:val="28"/>
        </w:rPr>
        <w:t xml:space="preserve">  О</w:t>
      </w:r>
      <w:r w:rsidR="00793D0A" w:rsidRPr="00683236">
        <w:rPr>
          <w:rFonts w:ascii="Times New Roman" w:hAnsi="Times New Roman" w:cs="Times New Roman"/>
          <w:sz w:val="28"/>
          <w:szCs w:val="28"/>
        </w:rPr>
        <w:t>н же совсем мальчик…</w:t>
      </w:r>
    </w:p>
    <w:p w14:paraId="1103ECD4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2BD4F1" w14:textId="23B4520F" w:rsidR="001366C7" w:rsidRPr="00683236" w:rsidRDefault="00793D0A" w:rsidP="00945E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Совсем мужчина. Сильный и нежны</w:t>
      </w:r>
      <w:r w:rsidR="00285388" w:rsidRPr="00683236">
        <w:rPr>
          <w:rFonts w:ascii="Times New Roman" w:hAnsi="Times New Roman" w:cs="Times New Roman"/>
          <w:sz w:val="28"/>
          <w:szCs w:val="28"/>
        </w:rPr>
        <w:t>й.</w:t>
      </w:r>
      <w:r w:rsidR="006F107F" w:rsidRPr="00683236">
        <w:rPr>
          <w:rFonts w:ascii="Times New Roman" w:hAnsi="Times New Roman" w:cs="Times New Roman"/>
          <w:sz w:val="28"/>
          <w:szCs w:val="28"/>
        </w:rPr>
        <w:t xml:space="preserve"> Выглядит молодо, но м</w:t>
      </w:r>
      <w:r w:rsidR="00285388" w:rsidRPr="00683236">
        <w:rPr>
          <w:rFonts w:ascii="Times New Roman" w:hAnsi="Times New Roman" w:cs="Times New Roman"/>
          <w:sz w:val="28"/>
          <w:szCs w:val="28"/>
        </w:rPr>
        <w:t>ладше меня всего на</w:t>
      </w:r>
      <w:r w:rsidR="00626466" w:rsidRPr="00683236">
        <w:rPr>
          <w:rFonts w:ascii="Times New Roman" w:hAnsi="Times New Roman" w:cs="Times New Roman"/>
          <w:sz w:val="28"/>
          <w:szCs w:val="28"/>
        </w:rPr>
        <w:t xml:space="preserve"> год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3B0C2A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CD68D" w14:textId="77777777" w:rsidR="006F107F" w:rsidRPr="00683236" w:rsidRDefault="006F107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D0CF01" w14:textId="77777777" w:rsidR="001366C7" w:rsidRPr="00683236" w:rsidRDefault="001366C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793D0A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(выходя из спальни) </w:t>
      </w:r>
      <w:r w:rsidRPr="00683236">
        <w:rPr>
          <w:rFonts w:ascii="Times New Roman" w:hAnsi="Times New Roman" w:cs="Times New Roman"/>
          <w:sz w:val="28"/>
          <w:szCs w:val="28"/>
        </w:rPr>
        <w:t>Позвольте смыть дорожную пыль.</w:t>
      </w:r>
    </w:p>
    <w:p w14:paraId="027FB58B" w14:textId="77777777" w:rsidR="006F107F" w:rsidRPr="00683236" w:rsidRDefault="006F107F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230FD54" w14:textId="51A05997" w:rsidR="00175034" w:rsidRPr="00683236" w:rsidRDefault="001366C7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60BF" w:rsidRPr="00683236">
        <w:rPr>
          <w:rFonts w:ascii="Times New Roman" w:hAnsi="Times New Roman" w:cs="Times New Roman"/>
          <w:sz w:val="28"/>
          <w:szCs w:val="28"/>
        </w:rPr>
        <w:t>Твоё любимое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полотенце уже в ванной.</w:t>
      </w:r>
    </w:p>
    <w:p w14:paraId="485134A0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194CB22A" w14:textId="0CAA2E61" w:rsidR="001366C7" w:rsidRPr="00683236" w:rsidRDefault="001366C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уходит в ванну.</w:t>
      </w:r>
    </w:p>
    <w:p w14:paraId="6E5CC048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40E7AC5F" w14:textId="77777777" w:rsidR="00786DD1" w:rsidRPr="00683236" w:rsidRDefault="001366C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(проводив Влада восхищённым взглядом) </w:t>
      </w:r>
      <w:r w:rsidRPr="00683236">
        <w:rPr>
          <w:rFonts w:ascii="Times New Roman" w:hAnsi="Times New Roman" w:cs="Times New Roman"/>
          <w:sz w:val="28"/>
          <w:szCs w:val="28"/>
        </w:rPr>
        <w:t>Милка, где ж ты ТАКОГО подцепила</w:t>
      </w:r>
      <w:r w:rsidR="00786DD1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1BB7B683" w14:textId="77777777" w:rsidR="008D63CB" w:rsidRPr="00683236" w:rsidRDefault="008D63C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564B9A" w14:textId="7D46A16F" w:rsidR="00437B36" w:rsidRPr="00683236" w:rsidRDefault="00786DD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Он меня подцепил. </w:t>
      </w:r>
      <w:r w:rsidRPr="00683236">
        <w:rPr>
          <w:rFonts w:ascii="Times New Roman" w:hAnsi="Times New Roman" w:cs="Times New Roman"/>
          <w:i/>
          <w:sz w:val="28"/>
          <w:szCs w:val="28"/>
        </w:rPr>
        <w:t>(очень серьёзно)</w:t>
      </w:r>
      <w:r w:rsidR="001366C7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И с того света вытащил.</w:t>
      </w:r>
    </w:p>
    <w:p w14:paraId="39B655A1" w14:textId="77777777" w:rsidR="004502D4" w:rsidRPr="00683236" w:rsidRDefault="004502D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AC07B4" w14:textId="7A6A25C6" w:rsidR="00786DD1" w:rsidRPr="00683236" w:rsidRDefault="00786DD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Ой, мамочки.</w:t>
      </w:r>
    </w:p>
    <w:p w14:paraId="58B5BAF8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EB1AA5" w14:textId="321B9D87" w:rsidR="00786DD1" w:rsidRPr="00683236" w:rsidRDefault="00786DD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Когда мужа не стало, мне жить не хотелось. Попала в клинику неврозов.</w:t>
      </w:r>
      <w:r w:rsidR="004E7D25" w:rsidRPr="00683236">
        <w:rPr>
          <w:rFonts w:ascii="Times New Roman" w:hAnsi="Times New Roman" w:cs="Times New Roman"/>
          <w:sz w:val="28"/>
          <w:szCs w:val="28"/>
        </w:rPr>
        <w:t xml:space="preserve"> Немного о</w:t>
      </w:r>
      <w:r w:rsidR="00B949B3" w:rsidRPr="00683236">
        <w:rPr>
          <w:rFonts w:ascii="Times New Roman" w:hAnsi="Times New Roman" w:cs="Times New Roman"/>
          <w:sz w:val="28"/>
          <w:szCs w:val="28"/>
        </w:rPr>
        <w:t>клемалась</w:t>
      </w:r>
      <w:r w:rsidR="004E2FFC" w:rsidRPr="00683236">
        <w:rPr>
          <w:rFonts w:ascii="Times New Roman" w:hAnsi="Times New Roman" w:cs="Times New Roman"/>
          <w:sz w:val="28"/>
          <w:szCs w:val="28"/>
        </w:rPr>
        <w:t>. Сын купил путёвку</w:t>
      </w:r>
      <w:r w:rsidR="00B949B3" w:rsidRPr="00683236">
        <w:rPr>
          <w:rFonts w:ascii="Times New Roman" w:hAnsi="Times New Roman" w:cs="Times New Roman"/>
          <w:sz w:val="28"/>
          <w:szCs w:val="28"/>
        </w:rPr>
        <w:t xml:space="preserve"> и отправил </w:t>
      </w:r>
      <w:r w:rsidR="001D19FD" w:rsidRPr="00683236">
        <w:rPr>
          <w:rFonts w:ascii="Times New Roman" w:hAnsi="Times New Roman" w:cs="Times New Roman"/>
          <w:sz w:val="28"/>
          <w:szCs w:val="28"/>
        </w:rPr>
        <w:t>маму</w:t>
      </w:r>
      <w:r w:rsidR="00B949B3" w:rsidRPr="00683236">
        <w:rPr>
          <w:rFonts w:ascii="Times New Roman" w:hAnsi="Times New Roman" w:cs="Times New Roman"/>
          <w:sz w:val="28"/>
          <w:szCs w:val="28"/>
        </w:rPr>
        <w:t xml:space="preserve"> на реабилитацию</w:t>
      </w:r>
      <w:r w:rsidR="00ED1AC1" w:rsidRPr="00683236">
        <w:rPr>
          <w:rFonts w:ascii="Times New Roman" w:hAnsi="Times New Roman" w:cs="Times New Roman"/>
          <w:sz w:val="28"/>
          <w:szCs w:val="28"/>
        </w:rPr>
        <w:t xml:space="preserve"> в Кисловодск</w:t>
      </w:r>
      <w:r w:rsidR="00B949B3" w:rsidRPr="00683236">
        <w:rPr>
          <w:rFonts w:ascii="Times New Roman" w:hAnsi="Times New Roman" w:cs="Times New Roman"/>
          <w:sz w:val="28"/>
          <w:szCs w:val="28"/>
        </w:rPr>
        <w:t>.</w:t>
      </w:r>
      <w:r w:rsidR="001D19FD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D19FD" w:rsidRPr="00683236">
        <w:rPr>
          <w:rFonts w:ascii="Times New Roman" w:hAnsi="Times New Roman" w:cs="Times New Roman"/>
          <w:i/>
          <w:sz w:val="28"/>
          <w:szCs w:val="28"/>
        </w:rPr>
        <w:t>(улыбнулась воспоминаниям и сменила тон)</w:t>
      </w:r>
      <w:r w:rsidR="00B949B3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D19FD" w:rsidRPr="00683236">
        <w:rPr>
          <w:rFonts w:ascii="Times New Roman" w:hAnsi="Times New Roman" w:cs="Times New Roman"/>
          <w:sz w:val="28"/>
          <w:szCs w:val="28"/>
        </w:rPr>
        <w:t xml:space="preserve"> Вот там то Влад и реабилитировал меня по полной программе!</w:t>
      </w:r>
    </w:p>
    <w:p w14:paraId="4ED28E70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9C375E" w14:textId="4DE2D9C6" w:rsidR="001D19FD" w:rsidRPr="00683236" w:rsidRDefault="001D19F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Он женат?</w:t>
      </w:r>
    </w:p>
    <w:p w14:paraId="7EAF506D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60EB92E" w14:textId="2ACDD6BD" w:rsidR="001D19FD" w:rsidRPr="00683236" w:rsidRDefault="001D19F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(равнодушно) </w:t>
      </w:r>
      <w:r w:rsidRPr="00683236">
        <w:rPr>
          <w:rFonts w:ascii="Times New Roman" w:hAnsi="Times New Roman" w:cs="Times New Roman"/>
          <w:sz w:val="28"/>
          <w:szCs w:val="28"/>
        </w:rPr>
        <w:t>Наверное. Я зап</w:t>
      </w:r>
      <w:r w:rsidR="00F0273A" w:rsidRPr="00683236">
        <w:rPr>
          <w:rFonts w:ascii="Times New Roman" w:hAnsi="Times New Roman" w:cs="Times New Roman"/>
          <w:sz w:val="28"/>
          <w:szCs w:val="28"/>
        </w:rPr>
        <w:t>ретила ему говорить о семье</w:t>
      </w:r>
      <w:r w:rsidR="00FC68C1" w:rsidRPr="00683236">
        <w:rPr>
          <w:rFonts w:ascii="Times New Roman" w:hAnsi="Times New Roman" w:cs="Times New Roman"/>
          <w:sz w:val="28"/>
          <w:szCs w:val="28"/>
        </w:rPr>
        <w:t>,</w:t>
      </w:r>
      <w:r w:rsidR="00F0273A" w:rsidRPr="00683236">
        <w:rPr>
          <w:rFonts w:ascii="Times New Roman" w:hAnsi="Times New Roman" w:cs="Times New Roman"/>
          <w:sz w:val="28"/>
          <w:szCs w:val="28"/>
        </w:rPr>
        <w:t xml:space="preserve"> и Влад</w:t>
      </w:r>
      <w:r w:rsidR="00AD1B31" w:rsidRPr="00683236">
        <w:rPr>
          <w:rFonts w:ascii="Times New Roman" w:hAnsi="Times New Roman" w:cs="Times New Roman"/>
          <w:sz w:val="28"/>
          <w:szCs w:val="28"/>
        </w:rPr>
        <w:t xml:space="preserve"> соблюдает</w:t>
      </w:r>
      <w:r w:rsidR="00F460BF" w:rsidRPr="00683236">
        <w:rPr>
          <w:rFonts w:ascii="Times New Roman" w:hAnsi="Times New Roman" w:cs="Times New Roman"/>
          <w:sz w:val="28"/>
          <w:szCs w:val="28"/>
        </w:rPr>
        <w:t xml:space="preserve"> договор. В</w:t>
      </w:r>
      <w:r w:rsidR="001B46E1" w:rsidRPr="00683236">
        <w:rPr>
          <w:rFonts w:ascii="Times New Roman" w:hAnsi="Times New Roman" w:cs="Times New Roman"/>
          <w:sz w:val="28"/>
          <w:szCs w:val="28"/>
        </w:rPr>
        <w:t>стречаемся</w:t>
      </w:r>
      <w:r w:rsidR="00744CFE" w:rsidRPr="00683236">
        <w:rPr>
          <w:rFonts w:ascii="Times New Roman" w:hAnsi="Times New Roman" w:cs="Times New Roman"/>
          <w:sz w:val="28"/>
          <w:szCs w:val="28"/>
        </w:rPr>
        <w:t xml:space="preserve"> несколько раз в году</w:t>
      </w:r>
      <w:r w:rsidR="00FC68C1" w:rsidRPr="00683236">
        <w:rPr>
          <w:rFonts w:ascii="Times New Roman" w:hAnsi="Times New Roman" w:cs="Times New Roman"/>
          <w:sz w:val="28"/>
          <w:szCs w:val="28"/>
        </w:rPr>
        <w:t>,</w:t>
      </w:r>
      <w:r w:rsidR="00744CFE" w:rsidRPr="00683236">
        <w:rPr>
          <w:rFonts w:ascii="Times New Roman" w:hAnsi="Times New Roman" w:cs="Times New Roman"/>
          <w:sz w:val="28"/>
          <w:szCs w:val="28"/>
        </w:rPr>
        <w:t xml:space="preserve"> и я живу этими встречами. Оказывается это так здорово: ждать </w:t>
      </w:r>
      <w:r w:rsidR="005A3EC0" w:rsidRPr="00683236">
        <w:rPr>
          <w:rFonts w:ascii="Times New Roman" w:hAnsi="Times New Roman" w:cs="Times New Roman"/>
          <w:sz w:val="28"/>
          <w:szCs w:val="28"/>
        </w:rPr>
        <w:t>и желать. Желать</w:t>
      </w:r>
      <w:r w:rsidR="00744CFE" w:rsidRPr="00683236">
        <w:rPr>
          <w:rFonts w:ascii="Times New Roman" w:hAnsi="Times New Roman" w:cs="Times New Roman"/>
          <w:sz w:val="28"/>
          <w:szCs w:val="28"/>
        </w:rPr>
        <w:t xml:space="preserve"> и ждать.</w:t>
      </w:r>
    </w:p>
    <w:p w14:paraId="644F2CE2" w14:textId="77777777" w:rsidR="008923B9" w:rsidRPr="00683236" w:rsidRDefault="008923B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29DB5AF1" w14:textId="5F3C9409" w:rsidR="00217C4D" w:rsidRPr="00683236" w:rsidRDefault="00217C4D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 прихожей задребезжал звонок.</w:t>
      </w:r>
    </w:p>
    <w:p w14:paraId="639A8D11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207F7DC" w14:textId="740F14DC" w:rsidR="00217C4D" w:rsidRPr="00683236" w:rsidRDefault="001376B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ВЛАД</w:t>
      </w:r>
      <w:r w:rsidR="00217C4D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7C4D" w:rsidRPr="00683236">
        <w:rPr>
          <w:rFonts w:ascii="Times New Roman" w:hAnsi="Times New Roman" w:cs="Times New Roman"/>
          <w:sz w:val="28"/>
          <w:szCs w:val="28"/>
        </w:rPr>
        <w:t>Я открою</w:t>
      </w:r>
      <w:r w:rsidR="00800B08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3B229ECA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16E8A0" w14:textId="665E0B88" w:rsidR="00800B08" w:rsidRPr="00683236" w:rsidRDefault="00800B08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открыв</w:t>
      </w:r>
      <w:r w:rsidR="005A01E6" w:rsidRPr="00683236">
        <w:rPr>
          <w:rFonts w:ascii="Times New Roman" w:hAnsi="Times New Roman" w:cs="Times New Roman"/>
          <w:b/>
          <w:i/>
          <w:sz w:val="28"/>
          <w:szCs w:val="28"/>
        </w:rPr>
        <w:t>ает дверь. На пороге – Сергей</w:t>
      </w:r>
      <w:r w:rsidR="002B7E44" w:rsidRPr="00683236">
        <w:rPr>
          <w:rFonts w:ascii="Times New Roman" w:hAnsi="Times New Roman" w:cs="Times New Roman"/>
          <w:b/>
          <w:i/>
          <w:sz w:val="28"/>
          <w:szCs w:val="28"/>
        </w:rPr>
        <w:t>. Друзья здороваются</w:t>
      </w:r>
      <w:r w:rsidR="00775D94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2B7E44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проходят в комнату.</w:t>
      </w:r>
    </w:p>
    <w:p w14:paraId="09BAF5F0" w14:textId="77777777" w:rsidR="0001770B" w:rsidRPr="00683236" w:rsidRDefault="0001770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EAB117" w14:textId="3448B529" w:rsidR="002B7E44" w:rsidRPr="00683236" w:rsidRDefault="002B7E4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5A01E6" w:rsidRPr="00683236">
        <w:rPr>
          <w:rFonts w:ascii="Times New Roman" w:hAnsi="Times New Roman" w:cs="Times New Roman"/>
          <w:i/>
          <w:sz w:val="28"/>
          <w:szCs w:val="28"/>
        </w:rPr>
        <w:t>(целует Миле руку</w:t>
      </w:r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Рад снова видеть</w:t>
      </w:r>
      <w:r w:rsidR="00114E15" w:rsidRPr="00683236">
        <w:rPr>
          <w:rFonts w:ascii="Times New Roman" w:hAnsi="Times New Roman" w:cs="Times New Roman"/>
          <w:sz w:val="28"/>
          <w:szCs w:val="28"/>
        </w:rPr>
        <w:t xml:space="preserve"> Вас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40921D58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008A8F" w14:textId="24C23859" w:rsidR="002B7E44" w:rsidRPr="00683236" w:rsidRDefault="00E048F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="00775D94" w:rsidRPr="00683236">
        <w:rPr>
          <w:rFonts w:ascii="Times New Roman" w:hAnsi="Times New Roman" w:cs="Times New Roman"/>
          <w:sz w:val="28"/>
          <w:szCs w:val="28"/>
        </w:rPr>
        <w:t>.</w:t>
      </w:r>
      <w:r w:rsidR="00FA30AC" w:rsidRPr="00683236">
        <w:rPr>
          <w:rFonts w:ascii="Times New Roman" w:hAnsi="Times New Roman" w:cs="Times New Roman"/>
          <w:sz w:val="28"/>
          <w:szCs w:val="28"/>
        </w:rPr>
        <w:t xml:space="preserve"> Я тоже, Сергей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FA30AC" w:rsidRPr="00683236">
        <w:rPr>
          <w:rFonts w:ascii="Times New Roman" w:hAnsi="Times New Roman" w:cs="Times New Roman"/>
          <w:sz w:val="28"/>
          <w:szCs w:val="28"/>
        </w:rPr>
        <w:t xml:space="preserve"> Спасибо, что откликнулись на наше приглашение. </w:t>
      </w:r>
      <w:r w:rsidR="007A0986" w:rsidRPr="00683236">
        <w:rPr>
          <w:rFonts w:ascii="Times New Roman" w:hAnsi="Times New Roman" w:cs="Times New Roman"/>
          <w:sz w:val="28"/>
          <w:szCs w:val="28"/>
        </w:rPr>
        <w:t xml:space="preserve"> Хочу представить</w:t>
      </w:r>
      <w:r w:rsidRPr="00683236">
        <w:rPr>
          <w:rFonts w:ascii="Times New Roman" w:hAnsi="Times New Roman" w:cs="Times New Roman"/>
          <w:sz w:val="28"/>
          <w:szCs w:val="28"/>
        </w:rPr>
        <w:t xml:space="preserve"> лучшую подругу. </w:t>
      </w:r>
    </w:p>
    <w:p w14:paraId="407C8612" w14:textId="33BA99E9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DD1073" w14:textId="4BDEAD21" w:rsidR="00775D94" w:rsidRPr="00683236" w:rsidRDefault="00775D9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Тата.</w:t>
      </w:r>
    </w:p>
    <w:p w14:paraId="62908220" w14:textId="77777777" w:rsidR="00C21952" w:rsidRDefault="00C2195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CDCEF1F" w14:textId="77777777" w:rsidR="00C21952" w:rsidRDefault="00775D9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</w:t>
      </w:r>
      <w:r w:rsidRPr="00683236">
        <w:rPr>
          <w:rFonts w:ascii="Times New Roman" w:hAnsi="Times New Roman" w:cs="Times New Roman"/>
          <w:sz w:val="28"/>
          <w:szCs w:val="28"/>
        </w:rPr>
        <w:t xml:space="preserve">. </w:t>
      </w:r>
      <w:r w:rsidRPr="00683236">
        <w:rPr>
          <w:rFonts w:ascii="Times New Roman" w:hAnsi="Times New Roman" w:cs="Times New Roman"/>
          <w:i/>
          <w:sz w:val="28"/>
          <w:szCs w:val="28"/>
        </w:rPr>
        <w:t>(Тате)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Прошу любить и жаловать. Мой однокашник, од</w:t>
      </w:r>
      <w:r w:rsidR="00032082" w:rsidRPr="00683236">
        <w:rPr>
          <w:rFonts w:ascii="Times New Roman" w:hAnsi="Times New Roman" w:cs="Times New Roman"/>
          <w:sz w:val="28"/>
          <w:szCs w:val="28"/>
        </w:rPr>
        <w:t xml:space="preserve">нокорытник </w:t>
      </w:r>
    </w:p>
    <w:p w14:paraId="51AF445E" w14:textId="22CE6EE0" w:rsidR="00775D94" w:rsidRPr="00683236" w:rsidRDefault="000320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по общаге, </w:t>
      </w:r>
      <w:r w:rsidR="00775D94" w:rsidRPr="00683236">
        <w:rPr>
          <w:rFonts w:ascii="Times New Roman" w:hAnsi="Times New Roman" w:cs="Times New Roman"/>
          <w:sz w:val="28"/>
          <w:szCs w:val="28"/>
        </w:rPr>
        <w:t xml:space="preserve"> доктор химических наук</w:t>
      </w:r>
      <w:r w:rsidRPr="00683236">
        <w:rPr>
          <w:rFonts w:ascii="Times New Roman" w:hAnsi="Times New Roman" w:cs="Times New Roman"/>
          <w:sz w:val="28"/>
          <w:szCs w:val="28"/>
        </w:rPr>
        <w:t>, профессор</w:t>
      </w:r>
      <w:r w:rsidR="00775D94" w:rsidRPr="00683236">
        <w:rPr>
          <w:rFonts w:ascii="Times New Roman" w:hAnsi="Times New Roman" w:cs="Times New Roman"/>
          <w:sz w:val="28"/>
          <w:szCs w:val="28"/>
        </w:rPr>
        <w:t>…</w:t>
      </w:r>
    </w:p>
    <w:p w14:paraId="48B552FD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232ECB" w14:textId="01AD9164" w:rsidR="00775D94" w:rsidRPr="00683236" w:rsidRDefault="00775D9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(перебивает) </w:t>
      </w:r>
      <w:r w:rsidRPr="00683236">
        <w:rPr>
          <w:rFonts w:ascii="Times New Roman" w:hAnsi="Times New Roman" w:cs="Times New Roman"/>
          <w:sz w:val="28"/>
          <w:szCs w:val="28"/>
        </w:rPr>
        <w:t xml:space="preserve">Тормози, Влад. </w:t>
      </w:r>
      <w:r w:rsidR="005A01E6" w:rsidRPr="00683236">
        <w:rPr>
          <w:rFonts w:ascii="Times New Roman" w:hAnsi="Times New Roman" w:cs="Times New Roman"/>
          <w:i/>
          <w:sz w:val="28"/>
          <w:szCs w:val="28"/>
        </w:rPr>
        <w:t>(целует Тате руку</w:t>
      </w:r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Очень приятно.</w:t>
      </w:r>
    </w:p>
    <w:p w14:paraId="6F3D8F2C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07D29" w14:textId="0ED8878B" w:rsidR="00775D94" w:rsidRPr="00683236" w:rsidRDefault="00775D9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5A01E6" w:rsidRPr="00683236">
        <w:rPr>
          <w:rFonts w:ascii="Times New Roman" w:hAnsi="Times New Roman" w:cs="Times New Roman"/>
          <w:sz w:val="28"/>
          <w:szCs w:val="28"/>
        </w:rPr>
        <w:t>(</w:t>
      </w:r>
      <w:r w:rsidR="005A01E6" w:rsidRPr="00683236">
        <w:rPr>
          <w:rFonts w:ascii="Times New Roman" w:hAnsi="Times New Roman" w:cs="Times New Roman"/>
          <w:i/>
          <w:sz w:val="28"/>
          <w:szCs w:val="28"/>
        </w:rPr>
        <w:t xml:space="preserve">смущённо) </w:t>
      </w:r>
      <w:r w:rsidR="00210655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947D23" w:rsidRPr="00683236">
        <w:rPr>
          <w:rFonts w:ascii="Times New Roman" w:hAnsi="Times New Roman" w:cs="Times New Roman"/>
          <w:sz w:val="28"/>
          <w:szCs w:val="28"/>
        </w:rPr>
        <w:t>Как Вы галантны.</w:t>
      </w:r>
    </w:p>
    <w:p w14:paraId="27AA6DF7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C132FD" w14:textId="41EEBA7E" w:rsidR="00B41A8B" w:rsidRPr="00683236" w:rsidRDefault="00B41A8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(идёт к столу и наполняет бокалы) </w:t>
      </w:r>
      <w:r w:rsidRPr="00683236">
        <w:rPr>
          <w:rFonts w:ascii="Times New Roman" w:hAnsi="Times New Roman" w:cs="Times New Roman"/>
          <w:sz w:val="28"/>
          <w:szCs w:val="28"/>
        </w:rPr>
        <w:t>Обязанности тамады беру на себя. Слово предоставляется…</w:t>
      </w:r>
    </w:p>
    <w:p w14:paraId="7864528F" w14:textId="77777777" w:rsidR="006F107F" w:rsidRPr="00683236" w:rsidRDefault="006F107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8A3D7" w14:textId="77777777" w:rsidR="00B41A8B" w:rsidRPr="00683236" w:rsidRDefault="00B41A8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Только не мне.</w:t>
      </w:r>
    </w:p>
    <w:p w14:paraId="2D0BD413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726941" w14:textId="00EACD92" w:rsidR="00B41A8B" w:rsidRPr="00683236" w:rsidRDefault="00B41A8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я не готова. </w:t>
      </w:r>
    </w:p>
    <w:p w14:paraId="39D3AE5A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DD0785" w14:textId="339F386F" w:rsidR="00B41A8B" w:rsidRPr="00683236" w:rsidRDefault="00B41A8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032082" w:rsidRPr="00683236">
        <w:rPr>
          <w:rFonts w:ascii="Times New Roman" w:hAnsi="Times New Roman" w:cs="Times New Roman"/>
          <w:sz w:val="28"/>
          <w:szCs w:val="28"/>
        </w:rPr>
        <w:t xml:space="preserve"> …профессору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059762D8" w14:textId="77777777" w:rsidR="008D63CB" w:rsidRPr="00683236" w:rsidRDefault="008D63C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34F8A9" w14:textId="6E88C7C6" w:rsidR="00AF5DC8" w:rsidRPr="00683236" w:rsidRDefault="00B41A8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Я</w:t>
      </w:r>
      <w:r w:rsidR="005A01E6" w:rsidRPr="00683236">
        <w:rPr>
          <w:rFonts w:ascii="Times New Roman" w:hAnsi="Times New Roman" w:cs="Times New Roman"/>
          <w:sz w:val="28"/>
          <w:szCs w:val="28"/>
        </w:rPr>
        <w:t xml:space="preserve"> первый раз в этом доме и переполнен впечатлениями.</w:t>
      </w:r>
      <w:r w:rsidR="00947D23" w:rsidRPr="00683236">
        <w:rPr>
          <w:rFonts w:ascii="Times New Roman" w:hAnsi="Times New Roman" w:cs="Times New Roman"/>
          <w:sz w:val="28"/>
          <w:szCs w:val="28"/>
        </w:rPr>
        <w:t xml:space="preserve"> Ш</w:t>
      </w:r>
      <w:r w:rsidR="005A01E6" w:rsidRPr="00683236">
        <w:rPr>
          <w:rFonts w:ascii="Times New Roman" w:hAnsi="Times New Roman" w:cs="Times New Roman"/>
          <w:sz w:val="28"/>
          <w:szCs w:val="28"/>
        </w:rPr>
        <w:t>ёл на встречу со старым другом</w:t>
      </w:r>
      <w:r w:rsidR="00976D5C" w:rsidRPr="00683236">
        <w:rPr>
          <w:rFonts w:ascii="Times New Roman" w:hAnsi="Times New Roman" w:cs="Times New Roman"/>
          <w:sz w:val="28"/>
          <w:szCs w:val="28"/>
        </w:rPr>
        <w:t>, однако</w:t>
      </w:r>
      <w:r w:rsidR="005A01E6" w:rsidRPr="00683236">
        <w:rPr>
          <w:rFonts w:ascii="Times New Roman" w:hAnsi="Times New Roman" w:cs="Times New Roman"/>
          <w:sz w:val="28"/>
          <w:szCs w:val="28"/>
        </w:rPr>
        <w:t xml:space="preserve"> нежданно-не</w:t>
      </w:r>
      <w:r w:rsidR="00535A34" w:rsidRPr="00683236">
        <w:rPr>
          <w:rFonts w:ascii="Times New Roman" w:hAnsi="Times New Roman" w:cs="Times New Roman"/>
          <w:sz w:val="28"/>
          <w:szCs w:val="28"/>
        </w:rPr>
        <w:t>гаданно оказался</w:t>
      </w:r>
      <w:r w:rsidR="005A01E6" w:rsidRPr="00683236">
        <w:rPr>
          <w:rFonts w:ascii="Times New Roman" w:hAnsi="Times New Roman" w:cs="Times New Roman"/>
          <w:sz w:val="28"/>
          <w:szCs w:val="28"/>
        </w:rPr>
        <w:t xml:space="preserve"> за изысканным столом</w:t>
      </w:r>
      <w:r w:rsidR="00535A34" w:rsidRPr="00683236">
        <w:rPr>
          <w:rFonts w:ascii="Times New Roman" w:hAnsi="Times New Roman" w:cs="Times New Roman"/>
          <w:sz w:val="28"/>
          <w:szCs w:val="28"/>
        </w:rPr>
        <w:t xml:space="preserve"> в  обществе</w:t>
      </w:r>
      <w:r w:rsidR="002E555D" w:rsidRPr="00683236">
        <w:rPr>
          <w:rFonts w:ascii="Times New Roman" w:hAnsi="Times New Roman" w:cs="Times New Roman"/>
          <w:sz w:val="28"/>
          <w:szCs w:val="28"/>
        </w:rPr>
        <w:t xml:space="preserve"> сразу двух</w:t>
      </w:r>
      <w:r w:rsidR="00535A34" w:rsidRPr="00683236">
        <w:rPr>
          <w:rFonts w:ascii="Times New Roman" w:hAnsi="Times New Roman" w:cs="Times New Roman"/>
          <w:sz w:val="28"/>
          <w:szCs w:val="28"/>
        </w:rPr>
        <w:t xml:space="preserve"> прекрасных дам</w:t>
      </w:r>
      <w:r w:rsidR="005A01E6" w:rsidRPr="00683236">
        <w:rPr>
          <w:rFonts w:ascii="Times New Roman" w:hAnsi="Times New Roman" w:cs="Times New Roman"/>
          <w:sz w:val="28"/>
          <w:szCs w:val="28"/>
        </w:rPr>
        <w:t>. Прия</w:t>
      </w:r>
      <w:r w:rsidR="0060637D" w:rsidRPr="00683236">
        <w:rPr>
          <w:rFonts w:ascii="Times New Roman" w:hAnsi="Times New Roman" w:cs="Times New Roman"/>
          <w:sz w:val="28"/>
          <w:szCs w:val="28"/>
        </w:rPr>
        <w:t>т</w:t>
      </w:r>
      <w:r w:rsidR="005A01E6" w:rsidRPr="00683236">
        <w:rPr>
          <w:rFonts w:ascii="Times New Roman" w:hAnsi="Times New Roman" w:cs="Times New Roman"/>
          <w:sz w:val="28"/>
          <w:szCs w:val="28"/>
        </w:rPr>
        <w:t>ный сюрприз. А</w:t>
      </w:r>
      <w:r w:rsidR="008237E7" w:rsidRPr="00683236">
        <w:rPr>
          <w:rFonts w:ascii="Times New Roman" w:hAnsi="Times New Roman" w:cs="Times New Roman"/>
          <w:sz w:val="28"/>
          <w:szCs w:val="28"/>
        </w:rPr>
        <w:t xml:space="preserve"> соб</w:t>
      </w:r>
      <w:r w:rsidR="005A01E6" w:rsidRPr="00683236">
        <w:rPr>
          <w:rFonts w:ascii="Times New Roman" w:hAnsi="Times New Roman" w:cs="Times New Roman"/>
          <w:sz w:val="28"/>
          <w:szCs w:val="28"/>
        </w:rPr>
        <w:t>рались мы все вместе</w:t>
      </w:r>
      <w:r w:rsidR="008237E7" w:rsidRPr="00683236">
        <w:rPr>
          <w:rFonts w:ascii="Times New Roman" w:hAnsi="Times New Roman" w:cs="Times New Roman"/>
          <w:sz w:val="28"/>
          <w:szCs w:val="28"/>
        </w:rPr>
        <w:t xml:space="preserve"> благодаря Людмиле. Давайте выпьем за гостеприимную хозяйку!</w:t>
      </w:r>
    </w:p>
    <w:p w14:paraId="08D4772F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A45E24" w14:textId="6A77C7E4" w:rsidR="00384A18" w:rsidRPr="00683236" w:rsidRDefault="00384A18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Все сдвига</w:t>
      </w:r>
      <w:r w:rsidR="00027A15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ют бокалы, выпивают. Тата лишь пригубила. Далее она будет чокаться, но не пить. </w:t>
      </w:r>
    </w:p>
    <w:p w14:paraId="59ECFA4C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4B9D453C" w14:textId="4F24D7AE" w:rsidR="00B41A8B" w:rsidRPr="00683236" w:rsidRDefault="00AF5DC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8237E7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D69" w:rsidRPr="00683236">
        <w:rPr>
          <w:rFonts w:ascii="Times New Roman" w:hAnsi="Times New Roman" w:cs="Times New Roman"/>
          <w:sz w:val="28"/>
          <w:szCs w:val="28"/>
        </w:rPr>
        <w:t xml:space="preserve"> Дорогие гости, я счастлива н</w:t>
      </w:r>
      <w:r w:rsidR="005A0873" w:rsidRPr="00683236">
        <w:rPr>
          <w:rFonts w:ascii="Times New Roman" w:hAnsi="Times New Roman" w:cs="Times New Roman"/>
          <w:sz w:val="28"/>
          <w:szCs w:val="28"/>
        </w:rPr>
        <w:t>ашей встрече</w:t>
      </w:r>
      <w:r w:rsidR="00ED1AC1" w:rsidRPr="00683236">
        <w:rPr>
          <w:rFonts w:ascii="Times New Roman" w:hAnsi="Times New Roman" w:cs="Times New Roman"/>
          <w:sz w:val="28"/>
          <w:szCs w:val="28"/>
        </w:rPr>
        <w:t>й</w:t>
      </w:r>
      <w:r w:rsidR="00C95D69" w:rsidRPr="00683236">
        <w:rPr>
          <w:rFonts w:ascii="Times New Roman" w:hAnsi="Times New Roman" w:cs="Times New Roman"/>
          <w:sz w:val="28"/>
          <w:szCs w:val="28"/>
        </w:rPr>
        <w:t>!</w:t>
      </w:r>
      <w:r w:rsidR="00B40333" w:rsidRPr="00683236">
        <w:rPr>
          <w:rFonts w:ascii="Times New Roman" w:hAnsi="Times New Roman" w:cs="Times New Roman"/>
          <w:sz w:val="28"/>
          <w:szCs w:val="28"/>
        </w:rPr>
        <w:t xml:space="preserve"> В эту белую ночь</w:t>
      </w:r>
      <w:r w:rsidR="00FC68C1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все 42 квадратных метра в вашем полном распоряжении!</w:t>
      </w:r>
    </w:p>
    <w:p w14:paraId="734B2699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EAF266" w14:textId="54A4B957" w:rsidR="00493665" w:rsidRPr="00683236" w:rsidRDefault="00AF5DC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СЕРГЕЙ. </w:t>
      </w:r>
      <w:r w:rsidR="002819C9" w:rsidRPr="00683236">
        <w:rPr>
          <w:rFonts w:ascii="Times New Roman" w:hAnsi="Times New Roman" w:cs="Times New Roman"/>
          <w:sz w:val="28"/>
          <w:szCs w:val="28"/>
        </w:rPr>
        <w:t>Какая прелесть! Какая прелесть эта ваша заливная рыба!</w:t>
      </w:r>
      <w:r w:rsidR="008446CA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8446CA" w:rsidRPr="00683236">
        <w:rPr>
          <w:rFonts w:ascii="Times New Roman" w:hAnsi="Times New Roman" w:cs="Times New Roman"/>
          <w:i/>
          <w:sz w:val="28"/>
          <w:szCs w:val="28"/>
        </w:rPr>
        <w:t>(смачно ест)</w:t>
      </w:r>
      <w:r w:rsidR="008446CA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Мила</w:t>
      </w:r>
      <w:r w:rsidR="00493665" w:rsidRPr="00683236">
        <w:rPr>
          <w:rFonts w:ascii="Times New Roman" w:hAnsi="Times New Roman" w:cs="Times New Roman"/>
          <w:sz w:val="28"/>
          <w:szCs w:val="28"/>
        </w:rPr>
        <w:t xml:space="preserve">, Вы сотворили чудо! </w:t>
      </w:r>
      <w:r w:rsidR="0010590D" w:rsidRPr="00683236">
        <w:rPr>
          <w:rFonts w:ascii="Times New Roman" w:hAnsi="Times New Roman" w:cs="Times New Roman"/>
          <w:sz w:val="28"/>
          <w:szCs w:val="28"/>
        </w:rPr>
        <w:t>Я сидел дома, писАл статью</w:t>
      </w:r>
      <w:r w:rsidR="00493665" w:rsidRPr="00683236">
        <w:rPr>
          <w:rFonts w:ascii="Times New Roman" w:hAnsi="Times New Roman" w:cs="Times New Roman"/>
          <w:sz w:val="28"/>
          <w:szCs w:val="28"/>
        </w:rPr>
        <w:t xml:space="preserve"> и с отвращением</w:t>
      </w:r>
      <w:r w:rsidR="002F4AD7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1228E" w:rsidRPr="00683236">
        <w:rPr>
          <w:rFonts w:ascii="Times New Roman" w:hAnsi="Times New Roman" w:cs="Times New Roman"/>
          <w:sz w:val="28"/>
          <w:szCs w:val="28"/>
        </w:rPr>
        <w:t>жевал бутерброды. Жена</w:t>
      </w:r>
      <w:r w:rsidR="002F4AD7" w:rsidRPr="00683236">
        <w:rPr>
          <w:rFonts w:ascii="Times New Roman" w:hAnsi="Times New Roman" w:cs="Times New Roman"/>
          <w:sz w:val="28"/>
          <w:szCs w:val="28"/>
        </w:rPr>
        <w:t xml:space="preserve"> отдыхать уехала</w:t>
      </w:r>
      <w:r w:rsidR="00493665" w:rsidRPr="00683236">
        <w:rPr>
          <w:rFonts w:ascii="Times New Roman" w:hAnsi="Times New Roman" w:cs="Times New Roman"/>
          <w:sz w:val="28"/>
          <w:szCs w:val="28"/>
        </w:rPr>
        <w:t>…</w:t>
      </w:r>
    </w:p>
    <w:p w14:paraId="16D34447" w14:textId="77777777" w:rsidR="002544D6" w:rsidRDefault="002544D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4CEBF4" w14:textId="45CAF985" w:rsidR="00AF5DC8" w:rsidRPr="00683236" w:rsidRDefault="0049366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В Испанию???!!!</w:t>
      </w:r>
    </w:p>
    <w:p w14:paraId="26F66575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25ECAD" w14:textId="68224093" w:rsidR="00493665" w:rsidRPr="00683236" w:rsidRDefault="0049366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2B4B53" w:rsidRPr="00683236">
        <w:rPr>
          <w:rFonts w:ascii="Times New Roman" w:hAnsi="Times New Roman" w:cs="Times New Roman"/>
          <w:i/>
          <w:sz w:val="28"/>
          <w:szCs w:val="28"/>
        </w:rPr>
        <w:t>(растеряно)</w:t>
      </w:r>
      <w:r w:rsidR="002B4B53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Нет. Под Выборг. На дачу. При чем здесь Испания?...</w:t>
      </w:r>
    </w:p>
    <w:p w14:paraId="559F0F5F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62B490" w14:textId="65F8404F" w:rsidR="0059336F" w:rsidRPr="00683236" w:rsidRDefault="0049366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(нашлась с ответом)</w:t>
      </w:r>
      <w:r w:rsidR="00091A29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1A29" w:rsidRPr="00683236">
        <w:rPr>
          <w:rFonts w:ascii="Times New Roman" w:hAnsi="Times New Roman" w:cs="Times New Roman"/>
          <w:sz w:val="28"/>
          <w:szCs w:val="28"/>
        </w:rPr>
        <w:t xml:space="preserve">Просто  у нас весь город отдыхает в Испании. Саратовцы влюблены в испанцев! </w:t>
      </w:r>
      <w:r w:rsidR="00091A29" w:rsidRPr="00683236">
        <w:rPr>
          <w:rFonts w:ascii="Times New Roman" w:hAnsi="Times New Roman" w:cs="Times New Roman"/>
          <w:i/>
          <w:sz w:val="28"/>
          <w:szCs w:val="28"/>
        </w:rPr>
        <w:t>(достала телефон и включила музыку)</w:t>
      </w:r>
      <w:r w:rsidR="00F759E3" w:rsidRPr="00683236">
        <w:rPr>
          <w:rFonts w:ascii="Times New Roman" w:hAnsi="Times New Roman" w:cs="Times New Roman"/>
          <w:sz w:val="28"/>
          <w:szCs w:val="28"/>
        </w:rPr>
        <w:t xml:space="preserve"> А я обожаю</w:t>
      </w:r>
      <w:r w:rsidR="0059336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091A29" w:rsidRPr="00683236">
        <w:rPr>
          <w:rFonts w:ascii="Times New Roman" w:hAnsi="Times New Roman" w:cs="Times New Roman"/>
          <w:sz w:val="28"/>
          <w:szCs w:val="28"/>
        </w:rPr>
        <w:t>фламенко!</w:t>
      </w:r>
    </w:p>
    <w:p w14:paraId="14D9CEFE" w14:textId="77777777" w:rsidR="00C46775" w:rsidRPr="00683236" w:rsidRDefault="00C46775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3B09408" w14:textId="10DE4B9A" w:rsidR="00384A18" w:rsidRPr="00683236" w:rsidRDefault="00333803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Тата, как кастаньетами, защёлкала пальцами и пустилась в танец, демонстрируя стать и владение телом. </w:t>
      </w:r>
      <w:r w:rsidR="00B45339" w:rsidRPr="00683236">
        <w:rPr>
          <w:rFonts w:ascii="Times New Roman" w:hAnsi="Times New Roman" w:cs="Times New Roman"/>
          <w:b/>
          <w:i/>
          <w:sz w:val="28"/>
          <w:szCs w:val="28"/>
        </w:rPr>
        <w:t>Все прищёлкивают</w:t>
      </w:r>
      <w:r w:rsidR="00384A18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 такт музыке.</w:t>
      </w:r>
    </w:p>
    <w:p w14:paraId="02E6A8BD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305E57" w14:textId="7F79E1C9" w:rsidR="00384A18" w:rsidRPr="00683236" w:rsidRDefault="00384A1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Тата, Вы потрясающе двигаетесь! Брав</w:t>
      </w:r>
      <w:r w:rsidR="00146861" w:rsidRPr="00683236">
        <w:rPr>
          <w:rFonts w:ascii="Times New Roman" w:hAnsi="Times New Roman" w:cs="Times New Roman"/>
          <w:sz w:val="28"/>
          <w:szCs w:val="28"/>
        </w:rPr>
        <w:t xml:space="preserve">о! Брависсимо! </w:t>
      </w:r>
    </w:p>
    <w:p w14:paraId="1481BD49" w14:textId="77777777" w:rsidR="00732DE6" w:rsidRPr="00683236" w:rsidRDefault="00732DE6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B8742CD" w14:textId="504749F6" w:rsidR="0083670B" w:rsidRPr="00683236" w:rsidRDefault="00384A18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Сергей подскочил к Тате</w:t>
      </w:r>
      <w:r w:rsidR="00333803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 оказался прекрасным танцором. Где то на заднем плане подтанц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овывают </w:t>
      </w:r>
      <w:r w:rsidR="00333803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Мила с Владом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0569CE8" w14:textId="77777777" w:rsidR="00732DE6" w:rsidRPr="00683236" w:rsidRDefault="00732DE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D7C9F2" w14:textId="7F1A881D" w:rsidR="00146861" w:rsidRPr="00683236" w:rsidRDefault="00146861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i/>
          <w:sz w:val="28"/>
          <w:szCs w:val="28"/>
        </w:rPr>
        <w:t>(Тате, в танце)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Вы меня раззадорили, прекрасная Кармен. Заставили тряхнуть стариной.</w:t>
      </w:r>
    </w:p>
    <w:p w14:paraId="65E4128E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9BC5DE" w14:textId="77777777" w:rsidR="00146861" w:rsidRPr="00683236" w:rsidRDefault="0014686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Вы ровесники с Владом?</w:t>
      </w:r>
    </w:p>
    <w:p w14:paraId="797FA3BA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E0A603" w14:textId="20024600" w:rsidR="00146861" w:rsidRPr="00683236" w:rsidRDefault="0014686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Я</w:t>
      </w:r>
      <w:r w:rsidR="00744A47" w:rsidRPr="00683236">
        <w:rPr>
          <w:rFonts w:ascii="Times New Roman" w:hAnsi="Times New Roman" w:cs="Times New Roman"/>
          <w:sz w:val="28"/>
          <w:szCs w:val="28"/>
        </w:rPr>
        <w:t xml:space="preserve"> поступил в институт прямо со школьной скамьи</w:t>
      </w:r>
      <w:r w:rsidRPr="00683236">
        <w:rPr>
          <w:rFonts w:ascii="Times New Roman" w:hAnsi="Times New Roman" w:cs="Times New Roman"/>
          <w:sz w:val="28"/>
          <w:szCs w:val="28"/>
        </w:rPr>
        <w:t>, а Влад после</w:t>
      </w:r>
      <w:r w:rsidR="00BD537C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F4AD7" w:rsidRPr="00683236">
        <w:rPr>
          <w:rFonts w:ascii="Times New Roman" w:hAnsi="Times New Roman" w:cs="Times New Roman"/>
          <w:sz w:val="28"/>
          <w:szCs w:val="28"/>
        </w:rPr>
        <w:t>армии</w:t>
      </w:r>
      <w:r w:rsidR="001376BE" w:rsidRPr="00683236">
        <w:rPr>
          <w:rFonts w:ascii="Times New Roman" w:hAnsi="Times New Roman" w:cs="Times New Roman"/>
          <w:sz w:val="28"/>
          <w:szCs w:val="28"/>
        </w:rPr>
        <w:t>. Я</w:t>
      </w:r>
      <w:r w:rsidR="00FC68C1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="00C8063A" w:rsidRPr="00683236">
        <w:rPr>
          <w:rFonts w:ascii="Times New Roman" w:hAnsi="Times New Roman" w:cs="Times New Roman"/>
          <w:sz w:val="28"/>
          <w:szCs w:val="28"/>
        </w:rPr>
        <w:t xml:space="preserve"> на три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года моложе.</w:t>
      </w:r>
    </w:p>
    <w:p w14:paraId="5EA14905" w14:textId="77777777" w:rsidR="00BC4A39" w:rsidRPr="00683236" w:rsidRDefault="00BC4A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883F19" w14:textId="77777777" w:rsidR="00B0793F" w:rsidRPr="00683236" w:rsidRDefault="0014686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(потрясена) </w:t>
      </w:r>
      <w:r w:rsidRPr="00683236">
        <w:rPr>
          <w:rFonts w:ascii="Times New Roman" w:hAnsi="Times New Roman" w:cs="Times New Roman"/>
          <w:sz w:val="28"/>
          <w:szCs w:val="28"/>
        </w:rPr>
        <w:t>Боже мой, совсем ребёнок….</w:t>
      </w:r>
    </w:p>
    <w:p w14:paraId="16753EBE" w14:textId="77777777" w:rsidR="00B0793F" w:rsidRPr="00683236" w:rsidRDefault="00B0793F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lastRenderedPageBreak/>
        <w:t>Фламенко продолжается. Танцоры меняются местами.</w:t>
      </w:r>
    </w:p>
    <w:p w14:paraId="64234B69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23A83BAE" w14:textId="77777777" w:rsidR="00B0793F" w:rsidRPr="00683236" w:rsidRDefault="00B0793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(Владу)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Очаровательная женщина! Какой темперамент!</w:t>
      </w:r>
    </w:p>
    <w:p w14:paraId="0ACF64E6" w14:textId="77777777" w:rsidR="002544D6" w:rsidRDefault="002544D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4C74A42" w14:textId="41EF0CEB" w:rsidR="00B0793F" w:rsidRPr="00683236" w:rsidRDefault="00B0793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(Сергею)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Ну так действуй</w:t>
      </w:r>
      <w:r w:rsidR="00032082" w:rsidRPr="00683236">
        <w:rPr>
          <w:rFonts w:ascii="Times New Roman" w:hAnsi="Times New Roman" w:cs="Times New Roman"/>
          <w:sz w:val="28"/>
          <w:szCs w:val="28"/>
        </w:rPr>
        <w:t>, профессор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</w:p>
    <w:p w14:paraId="4C79D25C" w14:textId="77777777" w:rsidR="008923B9" w:rsidRPr="00683236" w:rsidRDefault="008923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0D5BF1" w14:textId="77777777" w:rsidR="001376BE" w:rsidRPr="00683236" w:rsidRDefault="00B0793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(Тате)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Молодец, Татоша! Убила мужиков наповал!</w:t>
      </w:r>
      <w:r w:rsidR="001376BE" w:rsidRPr="00683236">
        <w:rPr>
          <w:rFonts w:ascii="Times New Roman" w:hAnsi="Times New Roman" w:cs="Times New Roman"/>
          <w:sz w:val="28"/>
          <w:szCs w:val="28"/>
        </w:rPr>
        <w:t xml:space="preserve"> Знай наших!</w:t>
      </w:r>
    </w:p>
    <w:p w14:paraId="1C0421CF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C7A692" w14:textId="78960F92" w:rsidR="001376BE" w:rsidRPr="00683236" w:rsidRDefault="001376B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(Миле)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EE0583" w:rsidRPr="00683236">
        <w:rPr>
          <w:rFonts w:ascii="Times New Roman" w:hAnsi="Times New Roman" w:cs="Times New Roman"/>
          <w:sz w:val="28"/>
          <w:szCs w:val="28"/>
        </w:rPr>
        <w:t xml:space="preserve">Какой танцор! </w:t>
      </w:r>
      <w:r w:rsidRPr="00683236">
        <w:rPr>
          <w:rFonts w:ascii="Times New Roman" w:hAnsi="Times New Roman" w:cs="Times New Roman"/>
          <w:sz w:val="28"/>
          <w:szCs w:val="28"/>
        </w:rPr>
        <w:t>Я почти влюбилась!</w:t>
      </w:r>
    </w:p>
    <w:p w14:paraId="6591B2C0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10416F" w14:textId="5A187D91" w:rsidR="005E25B7" w:rsidRPr="00683236" w:rsidRDefault="001376B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EE0583" w:rsidRPr="00683236">
        <w:rPr>
          <w:rFonts w:ascii="Times New Roman" w:hAnsi="Times New Roman" w:cs="Times New Roman"/>
          <w:sz w:val="28"/>
          <w:szCs w:val="28"/>
        </w:rPr>
        <w:t xml:space="preserve">Что я тебе говорила?! </w:t>
      </w:r>
      <w:r w:rsidRPr="00683236">
        <w:rPr>
          <w:rFonts w:ascii="Times New Roman" w:hAnsi="Times New Roman" w:cs="Times New Roman"/>
          <w:sz w:val="28"/>
          <w:szCs w:val="28"/>
        </w:rPr>
        <w:t>Ну так действуй!</w:t>
      </w:r>
    </w:p>
    <w:p w14:paraId="21836491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860AE1" w14:textId="4677EDAE" w:rsidR="00146861" w:rsidRPr="00683236" w:rsidRDefault="005E25B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Сергей и Тата идут друг другу навстречу. Их танец становится более откровенным и страстным… Но музыка обрывается.</w:t>
      </w:r>
      <w:r w:rsidR="0014686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8B5C8F8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3736CA4" w14:textId="2B303E40" w:rsidR="00C541A6" w:rsidRPr="00683236" w:rsidRDefault="00C541A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Я созрела! Я готова!</w:t>
      </w:r>
    </w:p>
    <w:p w14:paraId="00EBB813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225553" w14:textId="0BDC6431" w:rsidR="00C541A6" w:rsidRPr="00683236" w:rsidRDefault="00744A4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="00C541A6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3236">
        <w:rPr>
          <w:rFonts w:ascii="Times New Roman" w:hAnsi="Times New Roman" w:cs="Times New Roman"/>
          <w:sz w:val="28"/>
          <w:szCs w:val="28"/>
        </w:rPr>
        <w:t>Уже</w:t>
      </w:r>
      <w:r w:rsidR="00C541A6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6E016C8B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AB06D2" w14:textId="50765A71" w:rsidR="00C541A6" w:rsidRPr="00683236" w:rsidRDefault="00C541A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744A47" w:rsidRPr="00683236">
        <w:rPr>
          <w:rFonts w:ascii="Times New Roman" w:hAnsi="Times New Roman" w:cs="Times New Roman"/>
          <w:sz w:val="28"/>
          <w:szCs w:val="28"/>
        </w:rPr>
        <w:t>Готова п</w:t>
      </w:r>
      <w:r w:rsidRPr="00683236">
        <w:rPr>
          <w:rFonts w:ascii="Times New Roman" w:hAnsi="Times New Roman" w:cs="Times New Roman"/>
          <w:sz w:val="28"/>
          <w:szCs w:val="28"/>
        </w:rPr>
        <w:t>роизнести тост.</w:t>
      </w:r>
    </w:p>
    <w:p w14:paraId="47AE00D1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787EEF" w14:textId="1C4FF138" w:rsidR="00744A47" w:rsidRPr="00683236" w:rsidRDefault="00744A4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 xml:space="preserve">Слово предоставляется нашей </w:t>
      </w:r>
      <w:r w:rsidR="00E8417E" w:rsidRPr="00683236">
        <w:rPr>
          <w:rFonts w:ascii="Times New Roman" w:hAnsi="Times New Roman" w:cs="Times New Roman"/>
          <w:sz w:val="28"/>
          <w:szCs w:val="28"/>
        </w:rPr>
        <w:t>зажигательной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Кармен.</w:t>
      </w:r>
    </w:p>
    <w:p w14:paraId="79621BBA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94C485" w14:textId="77777777" w:rsidR="00847D0D" w:rsidRPr="00683236" w:rsidRDefault="00744A4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111FF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FF3" w:rsidRPr="00683236">
        <w:rPr>
          <w:rFonts w:ascii="Times New Roman" w:hAnsi="Times New Roman" w:cs="Times New Roman"/>
          <w:sz w:val="28"/>
          <w:szCs w:val="28"/>
        </w:rPr>
        <w:t>Я очень хочу… Нет, не та</w:t>
      </w:r>
      <w:r w:rsidR="008526B5" w:rsidRPr="00683236">
        <w:rPr>
          <w:rFonts w:ascii="Times New Roman" w:hAnsi="Times New Roman" w:cs="Times New Roman"/>
          <w:sz w:val="28"/>
          <w:szCs w:val="28"/>
        </w:rPr>
        <w:t>к. Я просто сгораю от желания поднять тост</w:t>
      </w:r>
      <w:r w:rsidR="00C154AA" w:rsidRPr="00683236">
        <w:rPr>
          <w:rFonts w:ascii="Times New Roman" w:hAnsi="Times New Roman" w:cs="Times New Roman"/>
          <w:sz w:val="28"/>
          <w:szCs w:val="28"/>
        </w:rPr>
        <w:t xml:space="preserve"> за</w:t>
      </w:r>
      <w:r w:rsidR="00111FF3" w:rsidRPr="00683236">
        <w:rPr>
          <w:rFonts w:ascii="Times New Roman" w:hAnsi="Times New Roman" w:cs="Times New Roman"/>
          <w:sz w:val="28"/>
          <w:szCs w:val="28"/>
        </w:rPr>
        <w:t xml:space="preserve"> настоящих мужчин! </w:t>
      </w:r>
      <w:r w:rsidR="00111FF3" w:rsidRPr="00683236">
        <w:rPr>
          <w:rFonts w:ascii="Times New Roman" w:hAnsi="Times New Roman" w:cs="Times New Roman"/>
          <w:i/>
          <w:sz w:val="28"/>
          <w:szCs w:val="28"/>
        </w:rPr>
        <w:t xml:space="preserve">(чокается с Сергеем и Владом) </w:t>
      </w:r>
      <w:r w:rsidR="00111FF3" w:rsidRPr="00683236">
        <w:rPr>
          <w:rFonts w:ascii="Times New Roman" w:hAnsi="Times New Roman" w:cs="Times New Roman"/>
          <w:sz w:val="28"/>
          <w:szCs w:val="28"/>
        </w:rPr>
        <w:t>За в</w:t>
      </w:r>
      <w:r w:rsidR="00982E74" w:rsidRPr="00683236">
        <w:rPr>
          <w:rFonts w:ascii="Times New Roman" w:hAnsi="Times New Roman" w:cs="Times New Roman"/>
          <w:sz w:val="28"/>
          <w:szCs w:val="28"/>
        </w:rPr>
        <w:t>ас, дорогие мои! За ваши успехи,</w:t>
      </w:r>
      <w:r w:rsidR="0088550D" w:rsidRPr="00683236">
        <w:rPr>
          <w:rFonts w:ascii="Times New Roman" w:hAnsi="Times New Roman" w:cs="Times New Roman"/>
          <w:sz w:val="28"/>
          <w:szCs w:val="28"/>
        </w:rPr>
        <w:t xml:space="preserve"> достижения и открытия,</w:t>
      </w:r>
      <w:r w:rsidR="00111FF3" w:rsidRPr="00683236">
        <w:rPr>
          <w:rFonts w:ascii="Times New Roman" w:hAnsi="Times New Roman" w:cs="Times New Roman"/>
          <w:sz w:val="28"/>
          <w:szCs w:val="28"/>
        </w:rPr>
        <w:t xml:space="preserve"> обаяние и галантность. Спасибо, что вы с нами</w:t>
      </w:r>
      <w:r w:rsidR="004B0634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59AAFBE8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5D1A4A3" w14:textId="0D44120A" w:rsidR="00744A47" w:rsidRPr="00683236" w:rsidRDefault="004B063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111FF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(чокается с мужчинами)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присоединяюсь.</w:t>
      </w:r>
      <w:r w:rsidR="00111FF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981929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C3BAA0B" w14:textId="7F87CED6" w:rsidR="00493665" w:rsidRPr="00683236" w:rsidRDefault="00091A2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69C8" w:rsidRPr="00683236">
        <w:rPr>
          <w:rFonts w:ascii="Times New Roman" w:hAnsi="Times New Roman" w:cs="Times New Roman"/>
          <w:b/>
          <w:i/>
          <w:sz w:val="28"/>
          <w:szCs w:val="28"/>
        </w:rPr>
        <w:t>Все выпивают</w:t>
      </w:r>
      <w:r w:rsidR="004B0634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F73EB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0105" w:rsidRPr="00683236">
        <w:rPr>
          <w:rFonts w:ascii="Times New Roman" w:hAnsi="Times New Roman" w:cs="Times New Roman"/>
          <w:b/>
          <w:i/>
          <w:sz w:val="28"/>
          <w:szCs w:val="28"/>
        </w:rPr>
        <w:t>Тата перевозбуждена.</w:t>
      </w:r>
    </w:p>
    <w:p w14:paraId="74996D58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7DD343F" w14:textId="0F8ECE9F" w:rsidR="00290105" w:rsidRPr="00683236" w:rsidRDefault="00290105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Милаша, можно я пода</w:t>
      </w:r>
      <w:r w:rsidR="00AF1D3C" w:rsidRPr="00683236">
        <w:rPr>
          <w:rFonts w:ascii="Times New Roman" w:hAnsi="Times New Roman" w:cs="Times New Roman"/>
          <w:sz w:val="28"/>
          <w:szCs w:val="28"/>
        </w:rPr>
        <w:t>рю Сергею на память  свою картину</w:t>
      </w:r>
      <w:r w:rsidRPr="00683236">
        <w:rPr>
          <w:rFonts w:ascii="Times New Roman" w:hAnsi="Times New Roman" w:cs="Times New Roman"/>
          <w:sz w:val="28"/>
          <w:szCs w:val="28"/>
        </w:rPr>
        <w:t>?</w:t>
      </w:r>
    </w:p>
    <w:p w14:paraId="6921DCBF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F8652C" w14:textId="77777777" w:rsidR="00210F87" w:rsidRPr="00683236" w:rsidRDefault="0029010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Конечно можно.</w:t>
      </w:r>
    </w:p>
    <w:p w14:paraId="5DC7BE84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D21D82" w14:textId="07A71C60" w:rsidR="00290105" w:rsidRPr="00683236" w:rsidRDefault="00210F8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C42CCC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A01C21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5A3EC0" w:rsidRPr="00683236">
        <w:rPr>
          <w:rFonts w:ascii="Times New Roman" w:hAnsi="Times New Roman" w:cs="Times New Roman"/>
          <w:i/>
          <w:sz w:val="28"/>
          <w:szCs w:val="28"/>
        </w:rPr>
        <w:t>подходит к картине</w:t>
      </w:r>
      <w:r w:rsidR="00C42CCC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C42CCC" w:rsidRPr="00683236">
        <w:rPr>
          <w:rFonts w:ascii="Times New Roman" w:hAnsi="Times New Roman" w:cs="Times New Roman"/>
          <w:sz w:val="28"/>
          <w:szCs w:val="28"/>
        </w:rPr>
        <w:t xml:space="preserve"> Этот пейзаж </w:t>
      </w:r>
      <w:r w:rsidRPr="00683236">
        <w:rPr>
          <w:rFonts w:ascii="Times New Roman" w:hAnsi="Times New Roman" w:cs="Times New Roman"/>
          <w:sz w:val="28"/>
          <w:szCs w:val="28"/>
        </w:rPr>
        <w:t>я</w:t>
      </w:r>
      <w:r w:rsidR="00B476C8" w:rsidRPr="00683236">
        <w:rPr>
          <w:rFonts w:ascii="Times New Roman" w:hAnsi="Times New Roman" w:cs="Times New Roman"/>
          <w:sz w:val="28"/>
          <w:szCs w:val="28"/>
        </w:rPr>
        <w:t xml:space="preserve"> написала на третьем</w:t>
      </w:r>
      <w:r w:rsidR="000852BA" w:rsidRPr="00683236">
        <w:rPr>
          <w:rFonts w:ascii="Times New Roman" w:hAnsi="Times New Roman" w:cs="Times New Roman"/>
          <w:sz w:val="28"/>
          <w:szCs w:val="28"/>
        </w:rPr>
        <w:t xml:space="preserve"> курсе. </w:t>
      </w:r>
    </w:p>
    <w:p w14:paraId="3F2AB7C4" w14:textId="77777777" w:rsidR="00B2212C" w:rsidRDefault="00B2212C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7EAE7219" w14:textId="055C1B0D" w:rsidR="00E32C99" w:rsidRPr="00683236" w:rsidRDefault="00E32C9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Компания обступает картину.</w:t>
      </w:r>
    </w:p>
    <w:p w14:paraId="3BC03994" w14:textId="77777777" w:rsidR="006F107F" w:rsidRPr="00683236" w:rsidRDefault="006F107F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3975870" w14:textId="77ECBDCF" w:rsidR="00C70C76" w:rsidRPr="00683236" w:rsidRDefault="001F69C8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147090" w:rsidRPr="00683236">
        <w:rPr>
          <w:rFonts w:ascii="Times New Roman" w:hAnsi="Times New Roman" w:cs="Times New Roman"/>
          <w:sz w:val="28"/>
          <w:szCs w:val="28"/>
        </w:rPr>
        <w:t>Мой любимый Л</w:t>
      </w:r>
      <w:r w:rsidRPr="00683236">
        <w:rPr>
          <w:rFonts w:ascii="Times New Roman" w:hAnsi="Times New Roman" w:cs="Times New Roman"/>
          <w:sz w:val="28"/>
          <w:szCs w:val="28"/>
        </w:rPr>
        <w:t>етний сад.</w:t>
      </w:r>
      <w:r w:rsidR="00C70C76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4B2F1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color w:val="1C1C1C"/>
          <w:sz w:val="28"/>
          <w:szCs w:val="28"/>
        </w:rPr>
      </w:pPr>
    </w:p>
    <w:p w14:paraId="04F9166B" w14:textId="3893DF91" w:rsidR="001F69C8" w:rsidRPr="00683236" w:rsidRDefault="001F69C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F759E3" w:rsidRPr="00683236">
        <w:rPr>
          <w:rFonts w:ascii="Times New Roman" w:hAnsi="Times New Roman" w:cs="Times New Roman"/>
          <w:sz w:val="28"/>
          <w:szCs w:val="28"/>
        </w:rPr>
        <w:t xml:space="preserve"> Картина называется «Весенний Л</w:t>
      </w:r>
      <w:r w:rsidRPr="00683236">
        <w:rPr>
          <w:rFonts w:ascii="Times New Roman" w:hAnsi="Times New Roman" w:cs="Times New Roman"/>
          <w:sz w:val="28"/>
          <w:szCs w:val="28"/>
        </w:rPr>
        <w:t>етний сад».</w:t>
      </w:r>
    </w:p>
    <w:p w14:paraId="788801B7" w14:textId="77777777" w:rsidR="008923B9" w:rsidRPr="00683236" w:rsidRDefault="008923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73197D" w14:textId="30F33955" w:rsidR="00215BF3" w:rsidRPr="00683236" w:rsidRDefault="000852B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C154AA" w:rsidRPr="00683236">
        <w:rPr>
          <w:rFonts w:ascii="Times New Roman" w:hAnsi="Times New Roman" w:cs="Times New Roman"/>
          <w:sz w:val="28"/>
          <w:szCs w:val="28"/>
        </w:rPr>
        <w:t>Тонкая</w:t>
      </w:r>
      <w:r w:rsidR="001F69C8" w:rsidRPr="00683236">
        <w:rPr>
          <w:rFonts w:ascii="Times New Roman" w:hAnsi="Times New Roman" w:cs="Times New Roman"/>
          <w:sz w:val="28"/>
          <w:szCs w:val="28"/>
        </w:rPr>
        <w:t xml:space="preserve"> живопись. Глубокая проработка перспективы.</w:t>
      </w:r>
    </w:p>
    <w:p w14:paraId="7ABAB955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0C7CB4" w14:textId="75C6FD55" w:rsidR="001F69C8" w:rsidRPr="00683236" w:rsidRDefault="001F69C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A7664B" w:rsidRPr="00683236">
        <w:rPr>
          <w:rFonts w:ascii="Times New Roman" w:hAnsi="Times New Roman" w:cs="Times New Roman"/>
          <w:sz w:val="28"/>
          <w:szCs w:val="28"/>
        </w:rPr>
        <w:t xml:space="preserve"> Наше училище</w:t>
      </w:r>
      <w:r w:rsidR="00FC68C1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="00A7664B" w:rsidRPr="00683236">
        <w:rPr>
          <w:rFonts w:ascii="Times New Roman" w:hAnsi="Times New Roman" w:cs="Times New Roman"/>
          <w:sz w:val="28"/>
          <w:szCs w:val="28"/>
        </w:rPr>
        <w:t xml:space="preserve"> рядом с Летним садом. Мы туда круглый год на этюды бегали.  </w:t>
      </w:r>
      <w:r w:rsidR="00A7664B" w:rsidRPr="00683236">
        <w:rPr>
          <w:rFonts w:ascii="Times New Roman" w:hAnsi="Times New Roman" w:cs="Times New Roman"/>
          <w:i/>
          <w:sz w:val="28"/>
          <w:szCs w:val="28"/>
        </w:rPr>
        <w:t xml:space="preserve">(Сергею) </w:t>
      </w:r>
      <w:r w:rsidR="00A7664B" w:rsidRPr="00683236">
        <w:rPr>
          <w:rFonts w:ascii="Times New Roman" w:hAnsi="Times New Roman" w:cs="Times New Roman"/>
          <w:sz w:val="28"/>
          <w:szCs w:val="28"/>
        </w:rPr>
        <w:t>Вы довольны подарком?</w:t>
      </w:r>
    </w:p>
    <w:p w14:paraId="28E5E2EA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A426DD" w14:textId="64804F74" w:rsidR="00C70C76" w:rsidRPr="00683236" w:rsidRDefault="00A7664B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</w:t>
      </w:r>
      <w:r w:rsidR="009858D0" w:rsidRPr="00683236">
        <w:rPr>
          <w:rFonts w:ascii="Times New Roman" w:hAnsi="Times New Roman" w:cs="Times New Roman"/>
          <w:sz w:val="28"/>
          <w:szCs w:val="28"/>
        </w:rPr>
        <w:t>чень доволен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C70C76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6B5" w:rsidRPr="00683236">
        <w:rPr>
          <w:rFonts w:ascii="Times New Roman" w:hAnsi="Times New Roman" w:cs="Times New Roman"/>
          <w:i/>
          <w:sz w:val="28"/>
          <w:szCs w:val="28"/>
        </w:rPr>
        <w:t>(декламирует</w:t>
      </w:r>
      <w:r w:rsidR="009858D0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0C76" w:rsidRPr="00683236">
        <w:rPr>
          <w:rFonts w:ascii="Times New Roman" w:hAnsi="Times New Roman" w:cs="Times New Roman"/>
          <w:i/>
          <w:sz w:val="28"/>
          <w:szCs w:val="28"/>
        </w:rPr>
        <w:t>):</w:t>
      </w:r>
      <w:r w:rsidR="006666B9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95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</w:t>
      </w:r>
      <w:r w:rsidR="00C70C76" w:rsidRPr="00683236">
        <w:rPr>
          <w:rFonts w:ascii="Times New Roman" w:hAnsi="Times New Roman" w:cs="Times New Roman"/>
          <w:color w:val="1C1C1C"/>
          <w:sz w:val="28"/>
          <w:szCs w:val="28"/>
        </w:rPr>
        <w:t>Я к розам хочу, в тот единственный сад,</w:t>
      </w:r>
    </w:p>
    <w:p w14:paraId="77C38E29" w14:textId="1BB96B27" w:rsidR="00A7664B" w:rsidRPr="00683236" w:rsidRDefault="00C70C76" w:rsidP="00945EA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C1C1C"/>
          <w:sz w:val="28"/>
          <w:szCs w:val="28"/>
        </w:rPr>
      </w:pPr>
      <w:r w:rsidRPr="00683236">
        <w:rPr>
          <w:rFonts w:ascii="Times New Roman" w:hAnsi="Times New Roman" w:cs="Times New Roman"/>
          <w:color w:val="1C1C1C"/>
          <w:sz w:val="28"/>
          <w:szCs w:val="28"/>
        </w:rPr>
        <w:t>Где лучшая в мире стоит из оград,</w:t>
      </w:r>
    </w:p>
    <w:p w14:paraId="163EF8C9" w14:textId="77777777" w:rsidR="00685827" w:rsidRPr="00683236" w:rsidRDefault="00685827" w:rsidP="00945EA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C1C1C"/>
          <w:sz w:val="28"/>
          <w:szCs w:val="28"/>
        </w:rPr>
      </w:pPr>
    </w:p>
    <w:p w14:paraId="3160AB41" w14:textId="5EDEA742" w:rsidR="00C70C76" w:rsidRPr="00683236" w:rsidRDefault="00643C10" w:rsidP="00945EA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1C1C1C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C70C76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C76" w:rsidRPr="00683236">
        <w:rPr>
          <w:rFonts w:ascii="Times New Roman" w:hAnsi="Times New Roman" w:cs="Times New Roman"/>
          <w:i/>
          <w:sz w:val="28"/>
          <w:szCs w:val="28"/>
        </w:rPr>
        <w:t>(подхватывает):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C76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04">
        <w:rPr>
          <w:rFonts w:ascii="Times New Roman" w:hAnsi="Times New Roman" w:cs="Times New Roman"/>
          <w:color w:val="1C1C1C"/>
          <w:sz w:val="28"/>
          <w:szCs w:val="28"/>
        </w:rPr>
        <w:t>Где статуи помнят меня молодой…</w:t>
      </w:r>
    </w:p>
    <w:p w14:paraId="57A22784" w14:textId="1DB2A7E1" w:rsidR="00643C10" w:rsidRPr="00683236" w:rsidRDefault="00643C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Тамада, пора мне говорить.</w:t>
      </w:r>
    </w:p>
    <w:p w14:paraId="08DAFF54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355666" w14:textId="7C6E713D" w:rsidR="00A7664B" w:rsidRPr="00683236" w:rsidRDefault="00A7664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643C10" w:rsidRPr="00683236">
        <w:rPr>
          <w:rFonts w:ascii="Times New Roman" w:hAnsi="Times New Roman" w:cs="Times New Roman"/>
          <w:i/>
          <w:sz w:val="28"/>
          <w:szCs w:val="28"/>
        </w:rPr>
        <w:t>(идёт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к столу) </w:t>
      </w:r>
      <w:r w:rsidR="00643C10" w:rsidRPr="00683236">
        <w:rPr>
          <w:rFonts w:ascii="Times New Roman" w:hAnsi="Times New Roman" w:cs="Times New Roman"/>
          <w:sz w:val="28"/>
          <w:szCs w:val="28"/>
        </w:rPr>
        <w:t xml:space="preserve"> Друзья, внимаем тосту Людмилы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</w:p>
    <w:p w14:paraId="5481F7DB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DBD25E" w14:textId="77777777" w:rsidR="002544D6" w:rsidRDefault="00643C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E03B64" w:rsidRPr="00683236">
        <w:rPr>
          <w:rFonts w:ascii="Times New Roman" w:hAnsi="Times New Roman" w:cs="Times New Roman"/>
          <w:sz w:val="28"/>
          <w:szCs w:val="28"/>
        </w:rPr>
        <w:t>Тата заговорила об</w:t>
      </w:r>
      <w:r w:rsidRPr="00683236">
        <w:rPr>
          <w:rFonts w:ascii="Times New Roman" w:hAnsi="Times New Roman" w:cs="Times New Roman"/>
          <w:sz w:val="28"/>
          <w:szCs w:val="28"/>
        </w:rPr>
        <w:t xml:space="preserve"> училище и</w:t>
      </w:r>
      <w:r w:rsidR="00E1424A" w:rsidRPr="00683236">
        <w:rPr>
          <w:rFonts w:ascii="Times New Roman" w:hAnsi="Times New Roman" w:cs="Times New Roman"/>
          <w:sz w:val="28"/>
          <w:szCs w:val="28"/>
        </w:rPr>
        <w:t xml:space="preserve"> мне в</w:t>
      </w:r>
      <w:r w:rsidRPr="00683236">
        <w:rPr>
          <w:rFonts w:ascii="Times New Roman" w:hAnsi="Times New Roman" w:cs="Times New Roman"/>
          <w:sz w:val="28"/>
          <w:szCs w:val="28"/>
        </w:rPr>
        <w:t>спомнилос</w:t>
      </w:r>
      <w:r w:rsidR="00E03B64" w:rsidRPr="00683236">
        <w:rPr>
          <w:rFonts w:ascii="Times New Roman" w:hAnsi="Times New Roman" w:cs="Times New Roman"/>
          <w:sz w:val="28"/>
          <w:szCs w:val="28"/>
        </w:rPr>
        <w:t>ь, как м</w:t>
      </w:r>
      <w:r w:rsidR="00C154AA" w:rsidRPr="00683236">
        <w:rPr>
          <w:rFonts w:ascii="Times New Roman" w:hAnsi="Times New Roman" w:cs="Times New Roman"/>
          <w:sz w:val="28"/>
          <w:szCs w:val="28"/>
        </w:rPr>
        <w:t xml:space="preserve">ы бегали на </w:t>
      </w:r>
    </w:p>
    <w:p w14:paraId="2D292D70" w14:textId="29DF4160" w:rsidR="00156A67" w:rsidRPr="00683236" w:rsidRDefault="00C154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>этюды, мечтали о</w:t>
      </w:r>
      <w:r w:rsidR="002F0761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E03B64" w:rsidRPr="00683236">
        <w:rPr>
          <w:rFonts w:ascii="Times New Roman" w:hAnsi="Times New Roman" w:cs="Times New Roman"/>
          <w:sz w:val="28"/>
          <w:szCs w:val="28"/>
        </w:rPr>
        <w:t>славе 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поклонниках.</w:t>
      </w:r>
      <w:r w:rsidR="00E1424A" w:rsidRPr="00683236">
        <w:rPr>
          <w:rFonts w:ascii="Times New Roman" w:hAnsi="Times New Roman" w:cs="Times New Roman"/>
          <w:sz w:val="28"/>
          <w:szCs w:val="28"/>
        </w:rPr>
        <w:t xml:space="preserve"> Я поднимаю тост з</w:t>
      </w:r>
      <w:r w:rsidR="00156A67" w:rsidRPr="00683236">
        <w:rPr>
          <w:rFonts w:ascii="Times New Roman" w:hAnsi="Times New Roman" w:cs="Times New Roman"/>
          <w:sz w:val="28"/>
          <w:szCs w:val="28"/>
        </w:rPr>
        <w:t xml:space="preserve">а </w:t>
      </w:r>
      <w:r w:rsidR="00E35471" w:rsidRPr="00683236">
        <w:rPr>
          <w:rFonts w:ascii="Times New Roman" w:hAnsi="Times New Roman" w:cs="Times New Roman"/>
          <w:sz w:val="28"/>
          <w:szCs w:val="28"/>
        </w:rPr>
        <w:t>сбывшиеся и не сбывшиеся мечты</w:t>
      </w:r>
      <w:r w:rsidR="007E6DF4" w:rsidRPr="00683236">
        <w:rPr>
          <w:rFonts w:ascii="Times New Roman" w:hAnsi="Times New Roman" w:cs="Times New Roman"/>
          <w:sz w:val="28"/>
          <w:szCs w:val="28"/>
        </w:rPr>
        <w:t xml:space="preserve"> молодости</w:t>
      </w:r>
      <w:r w:rsidR="00C95D69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190E6B32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E4465A" w14:textId="1DC1FB8B" w:rsidR="00156A67" w:rsidRPr="00683236" w:rsidRDefault="00156A6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Сдвигают бокалы.</w:t>
      </w:r>
      <w:r w:rsidR="00643C10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9332073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B758B8F" w14:textId="1A89D4EB" w:rsidR="00156A67" w:rsidRPr="00683236" w:rsidRDefault="00156A6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="00C95D69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D3C" w:rsidRPr="00683236">
        <w:rPr>
          <w:rFonts w:ascii="Times New Roman" w:hAnsi="Times New Roman" w:cs="Times New Roman"/>
          <w:sz w:val="28"/>
          <w:szCs w:val="28"/>
        </w:rPr>
        <w:t>Я осмотрел все картины. Девушки, вы прекрасные художницы. Запишите меня в поклонники.</w:t>
      </w:r>
    </w:p>
    <w:p w14:paraId="1970B9F7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BDA1F3" w14:textId="23FC43E0" w:rsidR="00C82049" w:rsidRPr="00683236" w:rsidRDefault="00090D3C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>(с иронией)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Ну вот</w:t>
      </w:r>
      <w:r w:rsidR="000035C0" w:rsidRPr="00683236">
        <w:rPr>
          <w:rFonts w:ascii="Times New Roman" w:hAnsi="Times New Roman" w:cs="Times New Roman"/>
          <w:sz w:val="28"/>
          <w:szCs w:val="28"/>
        </w:rPr>
        <w:t>, наконец,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слава пришла. </w:t>
      </w:r>
    </w:p>
    <w:p w14:paraId="149AF893" w14:textId="77777777" w:rsidR="00685827" w:rsidRPr="00683236" w:rsidRDefault="0068582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A6DB6E5" w14:textId="77777777" w:rsidR="001B4A19" w:rsidRPr="00683236" w:rsidRDefault="00C8204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А я никогда о славе не мечтала. Просто любила рисовать и ничем другим заниматься </w:t>
      </w:r>
      <w:r w:rsidR="001B4A19" w:rsidRPr="00683236">
        <w:rPr>
          <w:rFonts w:ascii="Times New Roman" w:hAnsi="Times New Roman" w:cs="Times New Roman"/>
          <w:sz w:val="28"/>
          <w:szCs w:val="28"/>
        </w:rPr>
        <w:t>не хотела.</w:t>
      </w:r>
    </w:p>
    <w:p w14:paraId="286A5249" w14:textId="77777777" w:rsidR="001A13F4" w:rsidRPr="00683236" w:rsidRDefault="001A13F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FA3F37" w14:textId="5874B981" w:rsidR="001B4A19" w:rsidRPr="00683236" w:rsidRDefault="001B4A1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Дорогие поклонники: кушайте. Приятного аппетита.</w:t>
      </w:r>
    </w:p>
    <w:p w14:paraId="3BC86372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57FC3E" w14:textId="6834E7E2" w:rsidR="001B4A19" w:rsidRPr="00683236" w:rsidRDefault="001B4A1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Мужчины п</w:t>
      </w:r>
      <w:r w:rsidR="00B471BC" w:rsidRPr="00683236">
        <w:rPr>
          <w:rFonts w:ascii="Times New Roman" w:hAnsi="Times New Roman" w:cs="Times New Roman"/>
          <w:b/>
          <w:i/>
          <w:sz w:val="28"/>
          <w:szCs w:val="28"/>
        </w:rPr>
        <w:t>отянулись к закускам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3506819" w14:textId="77777777" w:rsidR="00C21952" w:rsidRDefault="00C2195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A348DA" w14:textId="77777777" w:rsidR="00685827" w:rsidRPr="00683236" w:rsidRDefault="00E633D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="002F0761" w:rsidRPr="00683236">
        <w:rPr>
          <w:rFonts w:ascii="Times New Roman" w:hAnsi="Times New Roman" w:cs="Times New Roman"/>
          <w:sz w:val="28"/>
          <w:szCs w:val="28"/>
        </w:rPr>
        <w:t xml:space="preserve"> Тата, а разве творческий человек может обойтись без признания?</w:t>
      </w:r>
    </w:p>
    <w:p w14:paraId="5A6B62DB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844F5D" w14:textId="2B7A76D4" w:rsidR="009858D0" w:rsidRPr="00683236" w:rsidRDefault="002F076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Признание я получила сполна. Всю жизнь учу дет</w:t>
      </w:r>
      <w:r w:rsidR="00AC303F" w:rsidRPr="00683236">
        <w:rPr>
          <w:rFonts w:ascii="Times New Roman" w:hAnsi="Times New Roman" w:cs="Times New Roman"/>
          <w:sz w:val="28"/>
          <w:szCs w:val="28"/>
        </w:rPr>
        <w:t>ей живописи, ваянию и зодчеству. От желающих отбоя нет.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Среди моих воспитанников пять членов Союз</w:t>
      </w:r>
      <w:r w:rsidR="00AC303F" w:rsidRPr="00683236">
        <w:rPr>
          <w:rFonts w:ascii="Times New Roman" w:hAnsi="Times New Roman" w:cs="Times New Roman"/>
          <w:sz w:val="28"/>
          <w:szCs w:val="28"/>
        </w:rPr>
        <w:t>а художников, а одного недавно в Союз архитекторов приняли.</w:t>
      </w:r>
    </w:p>
    <w:p w14:paraId="14B6B1B5" w14:textId="77777777" w:rsidR="008923B9" w:rsidRPr="00683236" w:rsidRDefault="008923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E3DD415" w14:textId="77777777" w:rsidR="00937C39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AC303F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А теперь</w:t>
      </w:r>
      <w:r w:rsidR="00F759E3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слово берёт тамада. </w:t>
      </w:r>
      <w:r w:rsidRPr="00683236">
        <w:rPr>
          <w:rFonts w:ascii="Times New Roman" w:hAnsi="Times New Roman" w:cs="Times New Roman"/>
          <w:i/>
          <w:sz w:val="28"/>
          <w:szCs w:val="28"/>
        </w:rPr>
        <w:t>(встаёт)</w:t>
      </w:r>
      <w:r w:rsidR="00AC303F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761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Вы сейчас стихи читали, позвольте и мне вспомнить классика </w:t>
      </w:r>
      <w:r w:rsidR="008526B5" w:rsidRPr="00683236">
        <w:rPr>
          <w:rFonts w:ascii="Times New Roman" w:hAnsi="Times New Roman" w:cs="Times New Roman"/>
          <w:i/>
          <w:sz w:val="28"/>
          <w:szCs w:val="28"/>
        </w:rPr>
        <w:t>(декламирует</w:t>
      </w:r>
      <w:r w:rsidRPr="00683236">
        <w:rPr>
          <w:rFonts w:ascii="Times New Roman" w:hAnsi="Times New Roman" w:cs="Times New Roman"/>
          <w:i/>
          <w:sz w:val="28"/>
          <w:szCs w:val="28"/>
        </w:rPr>
        <w:t>):</w:t>
      </w: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6FC50177" w14:textId="64FDEC3D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Люблю тебя, Петра творенье,</w:t>
      </w:r>
    </w:p>
    <w:p w14:paraId="73D63880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Люблю твой строгий, стройный вид,</w:t>
      </w:r>
    </w:p>
    <w:p w14:paraId="7C427384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Невы державное теченье,</w:t>
      </w:r>
    </w:p>
    <w:p w14:paraId="74F83E8A" w14:textId="77777777" w:rsidR="007A4D86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Береговой ее гранит,</w:t>
      </w:r>
    </w:p>
    <w:p w14:paraId="41683023" w14:textId="72841BE8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>Твоих оград узор чугунный,</w:t>
      </w:r>
    </w:p>
    <w:p w14:paraId="550B92F8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Твоих задумчивых ночей</w:t>
      </w:r>
    </w:p>
    <w:p w14:paraId="38120F48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Прозрачный сумрак, блеск безлунный,</w:t>
      </w:r>
    </w:p>
    <w:p w14:paraId="27E1192C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Когда я в комнате моей</w:t>
      </w:r>
    </w:p>
    <w:p w14:paraId="018F6290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Пишу, читаю без лампады,</w:t>
      </w:r>
    </w:p>
    <w:p w14:paraId="74C4DCEA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И ясны спящие громады</w:t>
      </w:r>
    </w:p>
    <w:p w14:paraId="3F5BFC76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Пустынных улиц, и светла</w:t>
      </w:r>
    </w:p>
    <w:p w14:paraId="46F11F32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Адмиралтейская игла,</w:t>
      </w:r>
    </w:p>
    <w:p w14:paraId="2B46A352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И, не пуская тьму ночную</w:t>
      </w:r>
    </w:p>
    <w:p w14:paraId="4FF458AE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На золотые небеса,</w:t>
      </w:r>
    </w:p>
    <w:p w14:paraId="6BFAE785" w14:textId="77777777" w:rsidR="009858D0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Одна заря сменить другую</w:t>
      </w:r>
    </w:p>
    <w:p w14:paraId="3E5517C5" w14:textId="0FFF60B1" w:rsidR="00E35471" w:rsidRPr="00683236" w:rsidRDefault="009858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Спешит, дав ночи полчаса.</w:t>
      </w:r>
      <w:r w:rsidR="007E4F73"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E35471" w:rsidRPr="00683236">
        <w:rPr>
          <w:rFonts w:ascii="Times New Roman" w:hAnsi="Times New Roman" w:cs="Times New Roman"/>
          <w:sz w:val="28"/>
          <w:szCs w:val="28"/>
        </w:rPr>
        <w:t xml:space="preserve">       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4F73" w:rsidRPr="00683236">
        <w:rPr>
          <w:rFonts w:ascii="Times New Roman" w:hAnsi="Times New Roman" w:cs="Times New Roman"/>
          <w:sz w:val="28"/>
          <w:szCs w:val="28"/>
        </w:rPr>
        <w:t>За Ленинград! Он принял меня</w:t>
      </w:r>
      <w:r w:rsidR="00ED1AC1" w:rsidRPr="00683236">
        <w:rPr>
          <w:rFonts w:ascii="Times New Roman" w:hAnsi="Times New Roman" w:cs="Times New Roman"/>
          <w:sz w:val="28"/>
          <w:szCs w:val="28"/>
        </w:rPr>
        <w:t xml:space="preserve"> ещё мальчишкой</w:t>
      </w:r>
      <w:r w:rsidR="007E4F73" w:rsidRPr="00683236">
        <w:rPr>
          <w:rFonts w:ascii="Times New Roman" w:hAnsi="Times New Roman" w:cs="Times New Roman"/>
          <w:sz w:val="28"/>
          <w:szCs w:val="28"/>
        </w:rPr>
        <w:t xml:space="preserve"> в распр</w:t>
      </w:r>
      <w:r w:rsidR="003572CD" w:rsidRPr="00683236">
        <w:rPr>
          <w:rFonts w:ascii="Times New Roman" w:hAnsi="Times New Roman" w:cs="Times New Roman"/>
          <w:sz w:val="28"/>
          <w:szCs w:val="28"/>
        </w:rPr>
        <w:t>остёртые объятия</w:t>
      </w:r>
      <w:r w:rsidR="00B306F7" w:rsidRPr="00683236">
        <w:rPr>
          <w:rFonts w:ascii="Times New Roman" w:hAnsi="Times New Roman" w:cs="Times New Roman"/>
          <w:sz w:val="28"/>
          <w:szCs w:val="28"/>
        </w:rPr>
        <w:t>.  Н</w:t>
      </w:r>
      <w:r w:rsidR="007E4F73" w:rsidRPr="00683236">
        <w:rPr>
          <w:rFonts w:ascii="Times New Roman" w:hAnsi="Times New Roman" w:cs="Times New Roman"/>
          <w:sz w:val="28"/>
          <w:szCs w:val="28"/>
        </w:rPr>
        <w:t>аучил жизни, дружбе, профессии и не от</w:t>
      </w:r>
      <w:r w:rsidR="00210F87" w:rsidRPr="00683236">
        <w:rPr>
          <w:rFonts w:ascii="Times New Roman" w:hAnsi="Times New Roman" w:cs="Times New Roman"/>
          <w:sz w:val="28"/>
          <w:szCs w:val="28"/>
        </w:rPr>
        <w:t>пускает ни на миг всю жизнь</w:t>
      </w:r>
      <w:r w:rsidR="007E4F73" w:rsidRPr="00683236">
        <w:rPr>
          <w:rFonts w:ascii="Times New Roman" w:hAnsi="Times New Roman" w:cs="Times New Roman"/>
          <w:sz w:val="28"/>
          <w:szCs w:val="28"/>
        </w:rPr>
        <w:t>. За лучший на земле</w:t>
      </w:r>
      <w:r w:rsidR="00E35471" w:rsidRPr="00683236">
        <w:rPr>
          <w:rFonts w:ascii="Times New Roman" w:hAnsi="Times New Roman" w:cs="Times New Roman"/>
          <w:sz w:val="28"/>
          <w:szCs w:val="28"/>
        </w:rPr>
        <w:t xml:space="preserve"> город! </w:t>
      </w:r>
    </w:p>
    <w:p w14:paraId="52245D11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DD15CE" w14:textId="3EE8EF8D" w:rsidR="00506921" w:rsidRPr="00683236" w:rsidRDefault="00E3547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7E4F73" w:rsidRPr="006832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66B9" w:rsidRPr="00683236">
        <w:rPr>
          <w:rFonts w:ascii="Times New Roman" w:hAnsi="Times New Roman" w:cs="Times New Roman"/>
          <w:sz w:val="28"/>
          <w:szCs w:val="28"/>
        </w:rPr>
        <w:t>И за вас, любимые ленинградцы!</w:t>
      </w:r>
    </w:p>
    <w:p w14:paraId="58132666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6C339C" w14:textId="108DF719" w:rsidR="006666B9" w:rsidRPr="00683236" w:rsidRDefault="006666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6445DE" w:rsidRPr="00683236">
        <w:rPr>
          <w:rFonts w:ascii="Times New Roman" w:hAnsi="Times New Roman" w:cs="Times New Roman"/>
          <w:sz w:val="28"/>
          <w:szCs w:val="28"/>
        </w:rPr>
        <w:t>За всех, кто любит Питер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</w:p>
    <w:p w14:paraId="71B4ECFF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EFD51F" w14:textId="2DCDAF17" w:rsidR="006666B9" w:rsidRPr="00683236" w:rsidRDefault="006666B9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За северную</w:t>
      </w:r>
      <w:r w:rsidR="00F74427" w:rsidRPr="00683236">
        <w:rPr>
          <w:rFonts w:ascii="Times New Roman" w:hAnsi="Times New Roman" w:cs="Times New Roman"/>
          <w:sz w:val="28"/>
          <w:szCs w:val="28"/>
        </w:rPr>
        <w:t>, но</w:t>
      </w:r>
      <w:r w:rsidR="00444B36" w:rsidRPr="00683236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F74427" w:rsidRPr="00683236">
        <w:rPr>
          <w:rFonts w:ascii="Times New Roman" w:hAnsi="Times New Roman" w:cs="Times New Roman"/>
          <w:sz w:val="28"/>
          <w:szCs w:val="28"/>
        </w:rPr>
        <w:t xml:space="preserve"> тёплую и </w:t>
      </w:r>
      <w:r w:rsidRPr="00683236">
        <w:rPr>
          <w:rFonts w:ascii="Times New Roman" w:hAnsi="Times New Roman" w:cs="Times New Roman"/>
          <w:sz w:val="28"/>
          <w:szCs w:val="28"/>
        </w:rPr>
        <w:t>культурную столицу!</w:t>
      </w:r>
    </w:p>
    <w:p w14:paraId="3BF480CE" w14:textId="77777777" w:rsidR="00021C2F" w:rsidRPr="00683236" w:rsidRDefault="00021C2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6C0CB1E" w14:textId="2C89DBB7" w:rsidR="00E35792" w:rsidRPr="00683236" w:rsidRDefault="006666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F74427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B36" w:rsidRPr="00683236">
        <w:rPr>
          <w:rFonts w:ascii="Times New Roman" w:hAnsi="Times New Roman" w:cs="Times New Roman"/>
          <w:sz w:val="28"/>
          <w:szCs w:val="28"/>
        </w:rPr>
        <w:t>Мы с Владом</w:t>
      </w:r>
      <w:r w:rsidR="008E5712" w:rsidRPr="00683236">
        <w:rPr>
          <w:rFonts w:ascii="Times New Roman" w:hAnsi="Times New Roman" w:cs="Times New Roman"/>
          <w:sz w:val="28"/>
          <w:szCs w:val="28"/>
        </w:rPr>
        <w:t xml:space="preserve"> забавно познакомилис</w:t>
      </w:r>
      <w:r w:rsidR="00E54D9F" w:rsidRPr="00683236">
        <w:rPr>
          <w:rFonts w:ascii="Times New Roman" w:hAnsi="Times New Roman" w:cs="Times New Roman"/>
          <w:sz w:val="28"/>
          <w:szCs w:val="28"/>
        </w:rPr>
        <w:t>ь. Он узнал, что я из Питера</w:t>
      </w:r>
      <w:r w:rsidR="008E5712" w:rsidRPr="00683236">
        <w:rPr>
          <w:rFonts w:ascii="Times New Roman" w:hAnsi="Times New Roman" w:cs="Times New Roman"/>
          <w:sz w:val="28"/>
          <w:szCs w:val="28"/>
        </w:rPr>
        <w:t xml:space="preserve"> и</w:t>
      </w:r>
      <w:r w:rsidR="005D20C1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74427" w:rsidRPr="00683236">
        <w:rPr>
          <w:rFonts w:ascii="Times New Roman" w:hAnsi="Times New Roman" w:cs="Times New Roman"/>
          <w:sz w:val="28"/>
          <w:szCs w:val="28"/>
        </w:rPr>
        <w:t xml:space="preserve"> стал ходить з</w:t>
      </w:r>
      <w:r w:rsidR="008E5712" w:rsidRPr="00683236">
        <w:rPr>
          <w:rFonts w:ascii="Times New Roman" w:hAnsi="Times New Roman" w:cs="Times New Roman"/>
          <w:sz w:val="28"/>
          <w:szCs w:val="28"/>
        </w:rPr>
        <w:t>а мной, как привязанный. Всё рассказывал, рассказывал мне о моём же городе. Между прочим, я много нового услышала.</w:t>
      </w:r>
    </w:p>
    <w:p w14:paraId="2EB65203" w14:textId="77777777" w:rsidR="00C21952" w:rsidRDefault="00C2195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87336B" w14:textId="1C7EB71A" w:rsidR="008C23B7" w:rsidRPr="00683236" w:rsidRDefault="008C23B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Ленинград я знаю, как свои пять пальцев.</w:t>
      </w:r>
    </w:p>
    <w:p w14:paraId="082D4D46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01F9C4" w14:textId="60371D31" w:rsidR="00576960" w:rsidRPr="00683236" w:rsidRDefault="00E3579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="008E5712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49D" w:rsidRPr="00683236">
        <w:rPr>
          <w:rFonts w:ascii="Times New Roman" w:hAnsi="Times New Roman" w:cs="Times New Roman"/>
          <w:sz w:val="28"/>
          <w:szCs w:val="28"/>
        </w:rPr>
        <w:t xml:space="preserve">Владик, </w:t>
      </w:r>
      <w:r w:rsidR="00444B36" w:rsidRPr="00683236">
        <w:rPr>
          <w:rFonts w:ascii="Times New Roman" w:hAnsi="Times New Roman" w:cs="Times New Roman"/>
          <w:sz w:val="28"/>
          <w:szCs w:val="28"/>
        </w:rPr>
        <w:t xml:space="preserve">Ленинград – канул в </w:t>
      </w:r>
      <w:r w:rsidR="00576960" w:rsidRPr="00683236">
        <w:rPr>
          <w:rFonts w:ascii="Times New Roman" w:hAnsi="Times New Roman" w:cs="Times New Roman"/>
          <w:sz w:val="28"/>
          <w:szCs w:val="28"/>
        </w:rPr>
        <w:t>небытие</w:t>
      </w:r>
      <w:r w:rsidR="00444B36" w:rsidRPr="00683236">
        <w:rPr>
          <w:rFonts w:ascii="Times New Roman" w:hAnsi="Times New Roman" w:cs="Times New Roman"/>
          <w:sz w:val="28"/>
          <w:szCs w:val="28"/>
        </w:rPr>
        <w:t xml:space="preserve">. </w:t>
      </w:r>
      <w:r w:rsidR="008526B5" w:rsidRPr="00683236">
        <w:rPr>
          <w:rFonts w:ascii="Times New Roman" w:hAnsi="Times New Roman" w:cs="Times New Roman"/>
          <w:sz w:val="28"/>
          <w:szCs w:val="28"/>
        </w:rPr>
        <w:t>«Петра творенье» -  это Санкт Петербург.</w:t>
      </w:r>
    </w:p>
    <w:p w14:paraId="6ACAAA6B" w14:textId="4402FB21" w:rsidR="00576960" w:rsidRPr="00683236" w:rsidRDefault="0057696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Что? Что ты сказал?!!!</w:t>
      </w:r>
    </w:p>
    <w:p w14:paraId="3FCC39B5" w14:textId="77777777" w:rsidR="008923B9" w:rsidRPr="00683236" w:rsidRDefault="008923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D8A508" w14:textId="7B464BC6" w:rsidR="006666B9" w:rsidRPr="00683236" w:rsidRDefault="0057696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444B36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Переходи, дружище, на</w:t>
      </w:r>
      <w:r w:rsidR="00365F72" w:rsidRPr="00683236">
        <w:rPr>
          <w:rFonts w:ascii="Times New Roman" w:hAnsi="Times New Roman" w:cs="Times New Roman"/>
          <w:sz w:val="28"/>
          <w:szCs w:val="28"/>
        </w:rPr>
        <w:t xml:space="preserve"> историческое название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72102053" w14:textId="77777777" w:rsidR="00020851" w:rsidRDefault="0002085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C42E375" w14:textId="36A84FF4" w:rsidR="009576DF" w:rsidRPr="00683236" w:rsidRDefault="0057696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172CE0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E0" w:rsidRPr="00683236">
        <w:rPr>
          <w:rFonts w:ascii="Times New Roman" w:hAnsi="Times New Roman" w:cs="Times New Roman"/>
          <w:sz w:val="28"/>
          <w:szCs w:val="28"/>
        </w:rPr>
        <w:t>А моё прошлое, выходит – вне истории? Я жил и учился в Ленинграде</w:t>
      </w:r>
      <w:r w:rsidR="002F240E" w:rsidRPr="00683236">
        <w:rPr>
          <w:rFonts w:ascii="Times New Roman" w:hAnsi="Times New Roman" w:cs="Times New Roman"/>
          <w:sz w:val="28"/>
          <w:szCs w:val="28"/>
        </w:rPr>
        <w:t>! Слышишь ты? В Ленингра</w:t>
      </w:r>
      <w:r w:rsidR="00963526" w:rsidRPr="00683236">
        <w:rPr>
          <w:rFonts w:ascii="Times New Roman" w:hAnsi="Times New Roman" w:cs="Times New Roman"/>
          <w:sz w:val="28"/>
          <w:szCs w:val="28"/>
        </w:rPr>
        <w:t xml:space="preserve">де. </w:t>
      </w:r>
      <w:r w:rsidR="00EB1193" w:rsidRPr="00683236">
        <w:rPr>
          <w:rFonts w:ascii="Times New Roman" w:hAnsi="Times New Roman" w:cs="Times New Roman"/>
          <w:sz w:val="28"/>
          <w:szCs w:val="28"/>
        </w:rPr>
        <w:t>Г</w:t>
      </w:r>
      <w:r w:rsidR="00172CE0" w:rsidRPr="00683236">
        <w:rPr>
          <w:rFonts w:ascii="Times New Roman" w:hAnsi="Times New Roman" w:cs="Times New Roman"/>
          <w:sz w:val="28"/>
          <w:szCs w:val="28"/>
        </w:rPr>
        <w:t>ород этот – факт мо</w:t>
      </w:r>
      <w:r w:rsidR="002D67DB" w:rsidRPr="00683236">
        <w:rPr>
          <w:rFonts w:ascii="Times New Roman" w:hAnsi="Times New Roman" w:cs="Times New Roman"/>
          <w:sz w:val="28"/>
          <w:szCs w:val="28"/>
        </w:rPr>
        <w:t>ей биографии</w:t>
      </w:r>
      <w:r w:rsidR="00172CE0" w:rsidRPr="00683236">
        <w:rPr>
          <w:rFonts w:ascii="Times New Roman" w:hAnsi="Times New Roman" w:cs="Times New Roman"/>
          <w:sz w:val="28"/>
          <w:szCs w:val="28"/>
        </w:rPr>
        <w:t>. И н</w:t>
      </w:r>
      <w:r w:rsidR="007C497D" w:rsidRPr="00683236">
        <w:rPr>
          <w:rFonts w:ascii="Times New Roman" w:hAnsi="Times New Roman" w:cs="Times New Roman"/>
          <w:sz w:val="28"/>
          <w:szCs w:val="28"/>
        </w:rPr>
        <w:t>азывать его по другому я не буду</w:t>
      </w:r>
      <w:r w:rsidR="008526B5" w:rsidRPr="00683236">
        <w:rPr>
          <w:rFonts w:ascii="Times New Roman" w:hAnsi="Times New Roman" w:cs="Times New Roman"/>
          <w:sz w:val="28"/>
          <w:szCs w:val="28"/>
        </w:rPr>
        <w:t>, потому что не могу отправи</w:t>
      </w:r>
      <w:r w:rsidR="00EB1193" w:rsidRPr="00683236">
        <w:rPr>
          <w:rFonts w:ascii="Times New Roman" w:hAnsi="Times New Roman" w:cs="Times New Roman"/>
          <w:sz w:val="28"/>
          <w:szCs w:val="28"/>
        </w:rPr>
        <w:t>ть в небытие</w:t>
      </w:r>
      <w:r w:rsidR="00FC68C1" w:rsidRPr="00683236">
        <w:rPr>
          <w:rFonts w:ascii="Times New Roman" w:hAnsi="Times New Roman" w:cs="Times New Roman"/>
          <w:sz w:val="28"/>
          <w:szCs w:val="28"/>
        </w:rPr>
        <w:t xml:space="preserve"> прекрасные годы жизни и преда</w:t>
      </w:r>
      <w:r w:rsidR="00EB1193" w:rsidRPr="00683236">
        <w:rPr>
          <w:rFonts w:ascii="Times New Roman" w:hAnsi="Times New Roman" w:cs="Times New Roman"/>
          <w:sz w:val="28"/>
          <w:szCs w:val="28"/>
        </w:rPr>
        <w:t>ть свою молодость</w:t>
      </w:r>
      <w:r w:rsidR="00172CE0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12F8326" w14:textId="77777777" w:rsidR="007A4D86" w:rsidRPr="00683236" w:rsidRDefault="007A4D8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532546" w14:textId="32757BB4" w:rsidR="00576960" w:rsidRPr="00683236" w:rsidRDefault="009576D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1A13F4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3F4" w:rsidRPr="00683236">
        <w:rPr>
          <w:rFonts w:ascii="Times New Roman" w:hAnsi="Times New Roman" w:cs="Times New Roman"/>
          <w:i/>
          <w:sz w:val="28"/>
          <w:szCs w:val="28"/>
        </w:rPr>
        <w:t>(аплодирует)</w:t>
      </w:r>
      <w:r w:rsidR="00172CE0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3F4" w:rsidRPr="00683236">
        <w:rPr>
          <w:rFonts w:ascii="Times New Roman" w:hAnsi="Times New Roman" w:cs="Times New Roman"/>
          <w:sz w:val="28"/>
          <w:szCs w:val="28"/>
        </w:rPr>
        <w:t>Умница</w:t>
      </w:r>
      <w:r w:rsidR="00FC68C1" w:rsidRPr="00683236">
        <w:rPr>
          <w:rFonts w:ascii="Times New Roman" w:hAnsi="Times New Roman" w:cs="Times New Roman"/>
          <w:sz w:val="28"/>
          <w:szCs w:val="28"/>
        </w:rPr>
        <w:t>, Влад!</w:t>
      </w:r>
      <w:r w:rsidR="003572CD" w:rsidRPr="00683236">
        <w:rPr>
          <w:rFonts w:ascii="Times New Roman" w:hAnsi="Times New Roman" w:cs="Times New Roman"/>
          <w:sz w:val="28"/>
          <w:szCs w:val="28"/>
        </w:rPr>
        <w:t xml:space="preserve"> Вы невероятно точно сформулировали мои мысли!</w:t>
      </w:r>
    </w:p>
    <w:p w14:paraId="1977849D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C49BE4" w14:textId="77777777" w:rsidR="003D4374" w:rsidRPr="00683236" w:rsidRDefault="004263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Спа</w:t>
      </w:r>
      <w:r w:rsidR="004E6B94" w:rsidRPr="00683236">
        <w:rPr>
          <w:rFonts w:ascii="Times New Roman" w:hAnsi="Times New Roman" w:cs="Times New Roman"/>
          <w:sz w:val="28"/>
          <w:szCs w:val="28"/>
        </w:rPr>
        <w:t>сибо за поддержку!</w:t>
      </w:r>
    </w:p>
    <w:p w14:paraId="5B16097F" w14:textId="77777777" w:rsidR="007A4D86" w:rsidRPr="00683236" w:rsidRDefault="007A4D8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A91077" w14:textId="2973D097" w:rsidR="003D4374" w:rsidRPr="00683236" w:rsidRDefault="003D43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Не могу понять: почему провинциалы упорно не желают называть наш город Петербургом?</w:t>
      </w:r>
    </w:p>
    <w:p w14:paraId="53CFCBB9" w14:textId="77777777" w:rsidR="00D72F1D" w:rsidRPr="00683236" w:rsidRDefault="00D72F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E99D7E" w14:textId="620CA52C" w:rsidR="003D4374" w:rsidRPr="00683236" w:rsidRDefault="003D43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А ты не заду</w:t>
      </w:r>
      <w:r w:rsidR="002819C9" w:rsidRPr="00683236">
        <w:rPr>
          <w:rFonts w:ascii="Times New Roman" w:hAnsi="Times New Roman" w:cs="Times New Roman"/>
          <w:sz w:val="28"/>
          <w:szCs w:val="28"/>
        </w:rPr>
        <w:t>мывался, почему  все называют вторую столицу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Питером?</w:t>
      </w:r>
    </w:p>
    <w:p w14:paraId="04EB30C7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4BB2B4" w14:textId="77777777" w:rsidR="003D4374" w:rsidRPr="00683236" w:rsidRDefault="003D43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Ну и почему?</w:t>
      </w:r>
    </w:p>
    <w:p w14:paraId="04F7C43F" w14:textId="77777777" w:rsidR="00B3005E" w:rsidRPr="00683236" w:rsidRDefault="00B3005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F8299D" w14:textId="41F5F406" w:rsidR="0042630C" w:rsidRPr="00683236" w:rsidRDefault="003D43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Да потому что без диплома романо-германского отделения филологическо</w:t>
      </w:r>
      <w:r w:rsidR="002819C9" w:rsidRPr="00683236">
        <w:rPr>
          <w:rFonts w:ascii="Times New Roman" w:hAnsi="Times New Roman" w:cs="Times New Roman"/>
          <w:sz w:val="28"/>
          <w:szCs w:val="28"/>
        </w:rPr>
        <w:t xml:space="preserve">го факультета 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Санкт-Пе-тер-бург - выговорить невозможно.</w:t>
      </w:r>
      <w:r w:rsidR="004E6B94" w:rsidRPr="00683236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42630C" w:rsidRPr="00683236">
        <w:rPr>
          <w:rFonts w:ascii="Times New Roman" w:hAnsi="Times New Roman" w:cs="Times New Roman"/>
          <w:sz w:val="28"/>
          <w:szCs w:val="28"/>
        </w:rPr>
        <w:t xml:space="preserve"> наступает момент истины. Мила, ты за Ленинград или за Петербург?</w:t>
      </w:r>
    </w:p>
    <w:p w14:paraId="19274B36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2DEDE2" w14:textId="3FE439C2" w:rsidR="0042630C" w:rsidRPr="00683236" w:rsidRDefault="004263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Меня устраивает и то</w:t>
      </w:r>
      <w:r w:rsidR="003C2781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другое название. Поэтому я воздержусь.</w:t>
      </w:r>
    </w:p>
    <w:p w14:paraId="137D17BC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78394C" w14:textId="77777777" w:rsidR="00020851" w:rsidRDefault="004263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Поздравляю, Тата! Мы победили. </w:t>
      </w:r>
      <w:r w:rsidR="004E6B94" w:rsidRPr="00683236">
        <w:rPr>
          <w:rFonts w:ascii="Times New Roman" w:hAnsi="Times New Roman" w:cs="Times New Roman"/>
          <w:sz w:val="28"/>
          <w:szCs w:val="28"/>
        </w:rPr>
        <w:t xml:space="preserve">Ленинград набрал в два раза </w:t>
      </w:r>
    </w:p>
    <w:p w14:paraId="6DD89828" w14:textId="6FB50470" w:rsidR="0042630C" w:rsidRPr="00683236" w:rsidRDefault="004E6B9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 xml:space="preserve">больше голосов, чем Петербург. </w:t>
      </w:r>
      <w:r w:rsidR="00032082" w:rsidRPr="00683236">
        <w:rPr>
          <w:rFonts w:ascii="Times New Roman" w:hAnsi="Times New Roman" w:cs="Times New Roman"/>
          <w:sz w:val="28"/>
          <w:szCs w:val="28"/>
        </w:rPr>
        <w:t>Профессор</w:t>
      </w:r>
      <w:r w:rsidR="0042630C" w:rsidRPr="00683236">
        <w:rPr>
          <w:rFonts w:ascii="Times New Roman" w:hAnsi="Times New Roman" w:cs="Times New Roman"/>
          <w:sz w:val="28"/>
          <w:szCs w:val="28"/>
        </w:rPr>
        <w:t>, ты в меньшинстве</w:t>
      </w:r>
      <w:r w:rsidRPr="00683236">
        <w:rPr>
          <w:rFonts w:ascii="Times New Roman" w:hAnsi="Times New Roman" w:cs="Times New Roman"/>
          <w:sz w:val="28"/>
          <w:szCs w:val="28"/>
        </w:rPr>
        <w:t>, а по сему не навязывай большинству своё мнение и  не учи нас жить! Предлагаю выпить за демократию!</w:t>
      </w:r>
    </w:p>
    <w:p w14:paraId="410434DB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750925" w14:textId="77777777" w:rsidR="00C21952" w:rsidRDefault="00F70F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(протягивает бокал) </w:t>
      </w:r>
      <w:r w:rsidRPr="00683236">
        <w:rPr>
          <w:rFonts w:ascii="Times New Roman" w:hAnsi="Times New Roman" w:cs="Times New Roman"/>
          <w:sz w:val="28"/>
          <w:szCs w:val="28"/>
        </w:rPr>
        <w:t xml:space="preserve">За демократию выпью с удовольствием, но </w:t>
      </w:r>
    </w:p>
    <w:p w14:paraId="458C655A" w14:textId="5BEC91ED" w:rsidR="00F70F0C" w:rsidRPr="00683236" w:rsidRDefault="00F70F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прошу впредь не трактовать </w:t>
      </w:r>
      <w:r w:rsidR="00992D7D" w:rsidRPr="00683236">
        <w:rPr>
          <w:rFonts w:ascii="Times New Roman" w:hAnsi="Times New Roman" w:cs="Times New Roman"/>
          <w:sz w:val="28"/>
          <w:szCs w:val="28"/>
        </w:rPr>
        <w:t>так вульгарно это великое</w:t>
      </w:r>
      <w:r w:rsidR="0071304F" w:rsidRPr="00683236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96C79D1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99CA62" w14:textId="3082A64D" w:rsidR="00F70F0C" w:rsidRPr="00683236" w:rsidRDefault="00F70F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Каково понятие, такова и трактовка. В политике нет</w:t>
      </w:r>
      <w:r w:rsidR="0071304F" w:rsidRPr="00683236">
        <w:rPr>
          <w:rFonts w:ascii="Times New Roman" w:hAnsi="Times New Roman" w:cs="Times New Roman"/>
          <w:sz w:val="28"/>
          <w:szCs w:val="28"/>
        </w:rPr>
        <w:t xml:space="preserve"> ничего более затёртого и</w:t>
      </w:r>
      <w:r w:rsidR="00677B21" w:rsidRPr="00683236">
        <w:rPr>
          <w:rFonts w:ascii="Times New Roman" w:hAnsi="Times New Roman" w:cs="Times New Roman"/>
          <w:sz w:val="28"/>
          <w:szCs w:val="28"/>
        </w:rPr>
        <w:t xml:space="preserve"> обветшалого</w:t>
      </w:r>
      <w:r w:rsidRPr="00683236">
        <w:rPr>
          <w:rFonts w:ascii="Times New Roman" w:hAnsi="Times New Roman" w:cs="Times New Roman"/>
          <w:sz w:val="28"/>
          <w:szCs w:val="28"/>
        </w:rPr>
        <w:t>, чем демократия.</w:t>
      </w:r>
    </w:p>
    <w:p w14:paraId="318A32F9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B12070" w14:textId="4A706D05" w:rsidR="00F70F0C" w:rsidRPr="00683236" w:rsidRDefault="00F70F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В переводе с </w:t>
      </w:r>
      <w:r w:rsidR="00D34CFC" w:rsidRPr="00683236">
        <w:rPr>
          <w:rFonts w:ascii="Times New Roman" w:hAnsi="Times New Roman" w:cs="Times New Roman"/>
          <w:sz w:val="28"/>
          <w:szCs w:val="28"/>
        </w:rPr>
        <w:t xml:space="preserve">древнегреческого «демократия»  означает </w:t>
      </w:r>
      <w:r w:rsidR="0025258D" w:rsidRPr="00683236">
        <w:rPr>
          <w:rFonts w:ascii="Times New Roman" w:hAnsi="Times New Roman" w:cs="Times New Roman"/>
          <w:sz w:val="28"/>
          <w:szCs w:val="28"/>
        </w:rPr>
        <w:t>«</w:t>
      </w:r>
      <w:r w:rsidRPr="00683236">
        <w:rPr>
          <w:rFonts w:ascii="Times New Roman" w:hAnsi="Times New Roman" w:cs="Times New Roman"/>
          <w:sz w:val="28"/>
          <w:szCs w:val="28"/>
        </w:rPr>
        <w:t>власть народа</w:t>
      </w:r>
      <w:r w:rsidR="0025258D" w:rsidRPr="00683236">
        <w:rPr>
          <w:rFonts w:ascii="Times New Roman" w:hAnsi="Times New Roman" w:cs="Times New Roman"/>
          <w:sz w:val="28"/>
          <w:szCs w:val="28"/>
        </w:rPr>
        <w:t>»</w:t>
      </w:r>
      <w:r w:rsidRPr="00683236">
        <w:rPr>
          <w:rFonts w:ascii="Times New Roman" w:hAnsi="Times New Roman" w:cs="Times New Roman"/>
          <w:sz w:val="28"/>
          <w:szCs w:val="28"/>
        </w:rPr>
        <w:t>, милостивый государь.</w:t>
      </w:r>
    </w:p>
    <w:p w14:paraId="1DD25174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D3A8CC" w14:textId="30B0F8F1" w:rsidR="00B45339" w:rsidRPr="00683236" w:rsidRDefault="00F70F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224F12" w:rsidRPr="00683236">
        <w:rPr>
          <w:rFonts w:ascii="Times New Roman" w:hAnsi="Times New Roman" w:cs="Times New Roman"/>
          <w:sz w:val="28"/>
          <w:szCs w:val="28"/>
        </w:rPr>
        <w:t>У Вас неверный перевод, господин х</w:t>
      </w:r>
      <w:r w:rsidR="009A20EA" w:rsidRPr="00683236">
        <w:rPr>
          <w:rFonts w:ascii="Times New Roman" w:hAnsi="Times New Roman" w:cs="Times New Roman"/>
          <w:sz w:val="28"/>
          <w:szCs w:val="28"/>
        </w:rPr>
        <w:t>оро</w:t>
      </w:r>
      <w:r w:rsidR="00DA10DC" w:rsidRPr="00683236">
        <w:rPr>
          <w:rFonts w:ascii="Times New Roman" w:hAnsi="Times New Roman" w:cs="Times New Roman"/>
          <w:sz w:val="28"/>
          <w:szCs w:val="28"/>
        </w:rPr>
        <w:t>ший. «Дем</w:t>
      </w:r>
      <w:r w:rsidR="0047562B" w:rsidRPr="00683236">
        <w:rPr>
          <w:rFonts w:ascii="Times New Roman" w:hAnsi="Times New Roman" w:cs="Times New Roman"/>
          <w:sz w:val="28"/>
          <w:szCs w:val="28"/>
        </w:rPr>
        <w:t>» - с древнегреческого переводится</w:t>
      </w:r>
      <w:r w:rsidR="0034688D" w:rsidRPr="00683236">
        <w:rPr>
          <w:rFonts w:ascii="Times New Roman" w:hAnsi="Times New Roman" w:cs="Times New Roman"/>
          <w:sz w:val="28"/>
          <w:szCs w:val="28"/>
        </w:rPr>
        <w:t>,</w:t>
      </w:r>
      <w:r w:rsidR="0047562B" w:rsidRPr="00683236">
        <w:rPr>
          <w:rFonts w:ascii="Times New Roman" w:hAnsi="Times New Roman" w:cs="Times New Roman"/>
          <w:sz w:val="28"/>
          <w:szCs w:val="28"/>
        </w:rPr>
        <w:t xml:space="preserve"> как глагол </w:t>
      </w:r>
      <w:r w:rsidR="00AA5914" w:rsidRPr="00683236">
        <w:rPr>
          <w:rFonts w:ascii="Times New Roman" w:hAnsi="Times New Roman" w:cs="Times New Roman"/>
          <w:sz w:val="28"/>
          <w:szCs w:val="28"/>
        </w:rPr>
        <w:t>«</w:t>
      </w:r>
      <w:r w:rsidR="0047562B" w:rsidRPr="00683236">
        <w:rPr>
          <w:rFonts w:ascii="Times New Roman" w:hAnsi="Times New Roman" w:cs="Times New Roman"/>
          <w:sz w:val="28"/>
          <w:szCs w:val="28"/>
        </w:rPr>
        <w:t>делить</w:t>
      </w:r>
      <w:r w:rsidR="00AA5914" w:rsidRPr="00683236">
        <w:rPr>
          <w:rFonts w:ascii="Times New Roman" w:hAnsi="Times New Roman" w:cs="Times New Roman"/>
          <w:sz w:val="28"/>
          <w:szCs w:val="28"/>
        </w:rPr>
        <w:t>»</w:t>
      </w:r>
      <w:r w:rsidR="0047562B" w:rsidRPr="00683236">
        <w:rPr>
          <w:rFonts w:ascii="Times New Roman" w:hAnsi="Times New Roman" w:cs="Times New Roman"/>
          <w:sz w:val="28"/>
          <w:szCs w:val="28"/>
        </w:rPr>
        <w:t xml:space="preserve"> или существительное </w:t>
      </w:r>
      <w:r w:rsidR="00AA5914" w:rsidRPr="00683236">
        <w:rPr>
          <w:rFonts w:ascii="Times New Roman" w:hAnsi="Times New Roman" w:cs="Times New Roman"/>
          <w:sz w:val="28"/>
          <w:szCs w:val="28"/>
        </w:rPr>
        <w:t>«</w:t>
      </w:r>
      <w:r w:rsidR="0047562B" w:rsidRPr="00683236">
        <w:rPr>
          <w:rFonts w:ascii="Times New Roman" w:hAnsi="Times New Roman" w:cs="Times New Roman"/>
          <w:sz w:val="28"/>
          <w:szCs w:val="28"/>
        </w:rPr>
        <w:t>часть</w:t>
      </w:r>
      <w:r w:rsidR="00AA5914" w:rsidRPr="00683236">
        <w:rPr>
          <w:rFonts w:ascii="Times New Roman" w:hAnsi="Times New Roman" w:cs="Times New Roman"/>
          <w:sz w:val="28"/>
          <w:szCs w:val="28"/>
        </w:rPr>
        <w:t>»</w:t>
      </w:r>
      <w:r w:rsidR="0047562B" w:rsidRPr="00683236">
        <w:rPr>
          <w:rFonts w:ascii="Times New Roman" w:hAnsi="Times New Roman" w:cs="Times New Roman"/>
          <w:sz w:val="28"/>
          <w:szCs w:val="28"/>
        </w:rPr>
        <w:t>. Частью, то есть</w:t>
      </w:r>
      <w:r w:rsidR="006152A4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DA10DC" w:rsidRPr="00683236">
        <w:rPr>
          <w:rFonts w:ascii="Times New Roman" w:hAnsi="Times New Roman" w:cs="Times New Roman"/>
          <w:sz w:val="28"/>
          <w:szCs w:val="28"/>
        </w:rPr>
        <w:t>демом</w:t>
      </w:r>
      <w:r w:rsidR="006B7DF8" w:rsidRPr="00683236">
        <w:rPr>
          <w:rFonts w:ascii="Times New Roman" w:hAnsi="Times New Roman" w:cs="Times New Roman"/>
          <w:sz w:val="28"/>
          <w:szCs w:val="28"/>
        </w:rPr>
        <w:t>,</w:t>
      </w:r>
      <w:r w:rsidR="0047562B" w:rsidRPr="00683236">
        <w:rPr>
          <w:rFonts w:ascii="Times New Roman" w:hAnsi="Times New Roman" w:cs="Times New Roman"/>
          <w:sz w:val="28"/>
          <w:szCs w:val="28"/>
        </w:rPr>
        <w:t xml:space="preserve"> называли себя древние греки,</w:t>
      </w:r>
      <w:r w:rsidR="009A20EA" w:rsidRPr="00683236">
        <w:rPr>
          <w:rFonts w:ascii="Times New Roman" w:hAnsi="Times New Roman" w:cs="Times New Roman"/>
          <w:sz w:val="28"/>
          <w:szCs w:val="28"/>
        </w:rPr>
        <w:t xml:space="preserve"> имеющие рабов</w:t>
      </w:r>
      <w:r w:rsidR="00224F12" w:rsidRPr="00683236">
        <w:rPr>
          <w:rFonts w:ascii="Times New Roman" w:hAnsi="Times New Roman" w:cs="Times New Roman"/>
          <w:sz w:val="28"/>
          <w:szCs w:val="28"/>
        </w:rPr>
        <w:t>.</w:t>
      </w:r>
      <w:r w:rsidR="009A20EA" w:rsidRPr="00683236">
        <w:rPr>
          <w:rFonts w:ascii="Times New Roman" w:hAnsi="Times New Roman" w:cs="Times New Roman"/>
          <w:sz w:val="28"/>
          <w:szCs w:val="28"/>
        </w:rPr>
        <w:t xml:space="preserve"> И следовательно, демократия – это власть рабовладельцев.</w:t>
      </w:r>
      <w:r w:rsidR="00224F12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B7E33" w14:textId="77777777" w:rsidR="00685827" w:rsidRPr="00683236" w:rsidRDefault="0068582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F9C14D" w14:textId="45C944A8" w:rsidR="00677B21" w:rsidRPr="00683236" w:rsidRDefault="00677B2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="00F72024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024" w:rsidRPr="00683236">
        <w:rPr>
          <w:rFonts w:ascii="Times New Roman" w:hAnsi="Times New Roman" w:cs="Times New Roman"/>
          <w:i/>
          <w:sz w:val="28"/>
          <w:szCs w:val="28"/>
        </w:rPr>
        <w:t>(эмоционально)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D7D" w:rsidRPr="00683236">
        <w:rPr>
          <w:rFonts w:ascii="Times New Roman" w:hAnsi="Times New Roman" w:cs="Times New Roman"/>
          <w:sz w:val="28"/>
          <w:szCs w:val="28"/>
        </w:rPr>
        <w:t>Запрещаю глумиться над святым! Д</w:t>
      </w:r>
      <w:r w:rsidRPr="00683236">
        <w:rPr>
          <w:rFonts w:ascii="Times New Roman" w:hAnsi="Times New Roman" w:cs="Times New Roman"/>
          <w:sz w:val="28"/>
          <w:szCs w:val="28"/>
        </w:rPr>
        <w:t>емократия создала современную западную цивилизацию и привела Европу и Америку к благоденствию.</w:t>
      </w:r>
    </w:p>
    <w:p w14:paraId="6864F141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D307F" w14:textId="590DF9BB" w:rsidR="00924BCE" w:rsidRPr="00683236" w:rsidRDefault="00677B2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847E8E" w:rsidRPr="00683236">
        <w:rPr>
          <w:rFonts w:ascii="Times New Roman" w:hAnsi="Times New Roman" w:cs="Times New Roman"/>
          <w:sz w:val="28"/>
          <w:szCs w:val="28"/>
        </w:rPr>
        <w:t>Э нет, дорогой,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сегодня демократия разрушает цивилизации. А в древности демократы привели греческие государст</w:t>
      </w:r>
      <w:r w:rsidR="00210F87" w:rsidRPr="00683236">
        <w:rPr>
          <w:rFonts w:ascii="Times New Roman" w:hAnsi="Times New Roman" w:cs="Times New Roman"/>
          <w:sz w:val="28"/>
          <w:szCs w:val="28"/>
        </w:rPr>
        <w:t>ва к упадку и отдали на растерзание</w:t>
      </w:r>
      <w:r w:rsidRPr="00683236">
        <w:rPr>
          <w:rFonts w:ascii="Times New Roman" w:hAnsi="Times New Roman" w:cs="Times New Roman"/>
          <w:sz w:val="28"/>
          <w:szCs w:val="28"/>
        </w:rPr>
        <w:t xml:space="preserve"> Римской Империи.</w:t>
      </w:r>
    </w:p>
    <w:p w14:paraId="1B123A8C" w14:textId="77777777" w:rsidR="00732DE6" w:rsidRPr="00683236" w:rsidRDefault="00732DE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7314A1" w14:textId="77777777" w:rsidR="00FE071D" w:rsidRPr="00683236" w:rsidRDefault="00924B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="00677B21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71D" w:rsidRPr="00683236">
        <w:rPr>
          <w:rFonts w:ascii="Times New Roman" w:hAnsi="Times New Roman" w:cs="Times New Roman"/>
          <w:i/>
          <w:sz w:val="28"/>
          <w:szCs w:val="28"/>
        </w:rPr>
        <w:t xml:space="preserve">(распаляется) </w:t>
      </w:r>
      <w:r w:rsidR="00677B21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Ты рассуждаешь, как учебник марксистко-ленинской философии времён нашей юности.</w:t>
      </w:r>
    </w:p>
    <w:p w14:paraId="77772267" w14:textId="77777777" w:rsidR="007A4D86" w:rsidRPr="00683236" w:rsidRDefault="007A4D8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4F70FB" w14:textId="484F48A8" w:rsidR="00FE071D" w:rsidRPr="00683236" w:rsidRDefault="00FE07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(Тате, иронично) </w:t>
      </w:r>
      <w:r w:rsidRPr="00683236">
        <w:rPr>
          <w:rFonts w:ascii="Times New Roman" w:hAnsi="Times New Roman" w:cs="Times New Roman"/>
          <w:sz w:val="28"/>
          <w:szCs w:val="28"/>
        </w:rPr>
        <w:t xml:space="preserve">Что я говорила – большой </w:t>
      </w:r>
      <w:r w:rsidR="00E04A6F" w:rsidRPr="00683236">
        <w:rPr>
          <w:rFonts w:ascii="Times New Roman" w:hAnsi="Times New Roman" w:cs="Times New Roman"/>
          <w:sz w:val="28"/>
          <w:szCs w:val="28"/>
        </w:rPr>
        <w:t>философ.</w:t>
      </w:r>
    </w:p>
    <w:p w14:paraId="7EFBEA78" w14:textId="353ACEC9" w:rsidR="00924BCE" w:rsidRPr="00683236" w:rsidRDefault="00E04A6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СЕРГЕЙ.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(закончил мысль) </w:t>
      </w:r>
      <w:r w:rsidR="00924BCE" w:rsidRPr="00683236">
        <w:rPr>
          <w:rFonts w:ascii="Times New Roman" w:hAnsi="Times New Roman" w:cs="Times New Roman"/>
          <w:sz w:val="28"/>
          <w:szCs w:val="28"/>
        </w:rPr>
        <w:t>Это риторика прошлого века.</w:t>
      </w:r>
    </w:p>
    <w:p w14:paraId="03FDA297" w14:textId="77777777" w:rsidR="006F107F" w:rsidRPr="00683236" w:rsidRDefault="006F107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AFD1C" w14:textId="77777777" w:rsidR="00C21952" w:rsidRDefault="00924B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А</w:t>
      </w:r>
      <w:r w:rsidR="00233755" w:rsidRPr="00683236">
        <w:rPr>
          <w:rFonts w:ascii="Times New Roman" w:hAnsi="Times New Roman" w:cs="Times New Roman"/>
          <w:sz w:val="28"/>
          <w:szCs w:val="28"/>
        </w:rPr>
        <w:t xml:space="preserve"> твоя </w:t>
      </w:r>
      <w:r w:rsidRPr="00683236">
        <w:rPr>
          <w:rFonts w:ascii="Times New Roman" w:hAnsi="Times New Roman" w:cs="Times New Roman"/>
          <w:sz w:val="28"/>
          <w:szCs w:val="28"/>
        </w:rPr>
        <w:t>демократия,</w:t>
      </w:r>
      <w:r w:rsidR="00FA1B3E" w:rsidRPr="00683236">
        <w:rPr>
          <w:rFonts w:ascii="Times New Roman" w:hAnsi="Times New Roman" w:cs="Times New Roman"/>
          <w:sz w:val="28"/>
          <w:szCs w:val="28"/>
        </w:rPr>
        <w:t xml:space="preserve"> это не прошлый век</w:t>
      </w:r>
      <w:r w:rsidR="008516B5" w:rsidRPr="00683236">
        <w:rPr>
          <w:rFonts w:ascii="Times New Roman" w:hAnsi="Times New Roman" w:cs="Times New Roman"/>
          <w:sz w:val="28"/>
          <w:szCs w:val="28"/>
        </w:rPr>
        <w:t>, а про</w:t>
      </w:r>
      <w:r w:rsidR="00AC6DBB" w:rsidRPr="00683236">
        <w:rPr>
          <w:rFonts w:ascii="Times New Roman" w:hAnsi="Times New Roman" w:cs="Times New Roman"/>
          <w:sz w:val="28"/>
          <w:szCs w:val="28"/>
        </w:rPr>
        <w:t xml:space="preserve">шлая эра. Бренд </w:t>
      </w:r>
    </w:p>
    <w:p w14:paraId="4876D118" w14:textId="27DCE08F" w:rsidR="00AC6DBB" w:rsidRPr="00683236" w:rsidRDefault="00AC6DB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«демократия» принадлежит древнегреческим рабовладельцам. И точка.</w:t>
      </w:r>
      <w:r w:rsidR="0014795C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AF398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E4B44D" w14:textId="7558F739" w:rsidR="0014795C" w:rsidRPr="00683236" w:rsidRDefault="00AC6DB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="00FE071D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71D" w:rsidRPr="00683236">
        <w:rPr>
          <w:rFonts w:ascii="Times New Roman" w:hAnsi="Times New Roman" w:cs="Times New Roman"/>
          <w:i/>
          <w:sz w:val="28"/>
          <w:szCs w:val="28"/>
        </w:rPr>
        <w:t>(раздражённо)</w:t>
      </w:r>
      <w:r w:rsidR="0014795C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95C" w:rsidRPr="00683236">
        <w:rPr>
          <w:rFonts w:ascii="Times New Roman" w:hAnsi="Times New Roman" w:cs="Times New Roman"/>
          <w:sz w:val="28"/>
          <w:szCs w:val="28"/>
        </w:rPr>
        <w:t>Позволь с тобой не согласиться и выступить в защиту демократии…</w:t>
      </w:r>
    </w:p>
    <w:p w14:paraId="595A5AA8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93EA22" w14:textId="35520746" w:rsidR="00F72024" w:rsidRPr="00683236" w:rsidRDefault="0014795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Ты защищаешь не демократию, а</w:t>
      </w:r>
      <w:r w:rsidR="000D08C9" w:rsidRPr="00683236">
        <w:rPr>
          <w:rFonts w:ascii="Times New Roman" w:hAnsi="Times New Roman" w:cs="Times New Roman"/>
          <w:sz w:val="28"/>
          <w:szCs w:val="28"/>
        </w:rPr>
        <w:t xml:space="preserve"> всего лишь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ТАК НАЗЫВАЕМУЮ демократию.</w:t>
      </w:r>
      <w:r w:rsidR="00AC6DBB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Но ежели  имеется в в</w:t>
      </w:r>
      <w:r w:rsidR="00407EE3" w:rsidRPr="00683236">
        <w:rPr>
          <w:rFonts w:ascii="Times New Roman" w:hAnsi="Times New Roman" w:cs="Times New Roman"/>
          <w:sz w:val="28"/>
          <w:szCs w:val="28"/>
        </w:rPr>
        <w:t>иду «народовластие» так и скажи</w:t>
      </w:r>
      <w:r w:rsidR="00AA0B24" w:rsidRPr="00683236">
        <w:rPr>
          <w:rFonts w:ascii="Times New Roman" w:hAnsi="Times New Roman" w:cs="Times New Roman"/>
          <w:sz w:val="28"/>
          <w:szCs w:val="28"/>
        </w:rPr>
        <w:t>. П</w:t>
      </w:r>
      <w:r w:rsidR="00B228D9" w:rsidRPr="00683236">
        <w:rPr>
          <w:rFonts w:ascii="Times New Roman" w:hAnsi="Times New Roman" w:cs="Times New Roman"/>
          <w:sz w:val="28"/>
          <w:szCs w:val="28"/>
        </w:rPr>
        <w:t>о-русски. Смени риторику и мы сразу поймём друг друга.</w:t>
      </w:r>
    </w:p>
    <w:p w14:paraId="7A54D20B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B84D27" w14:textId="4FCA1A77" w:rsidR="001532BC" w:rsidRPr="00683236" w:rsidRDefault="00F72024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="00B228D9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71D" w:rsidRPr="00683236">
        <w:rPr>
          <w:rFonts w:ascii="Times New Roman" w:hAnsi="Times New Roman" w:cs="Times New Roman"/>
          <w:i/>
          <w:sz w:val="28"/>
          <w:szCs w:val="28"/>
        </w:rPr>
        <w:t xml:space="preserve">(теряя контроль) </w:t>
      </w:r>
      <w:r w:rsidR="00FE071D" w:rsidRPr="00683236">
        <w:rPr>
          <w:rFonts w:ascii="Times New Roman" w:hAnsi="Times New Roman" w:cs="Times New Roman"/>
          <w:sz w:val="28"/>
          <w:szCs w:val="28"/>
        </w:rPr>
        <w:t>Под</w:t>
      </w:r>
      <w:r w:rsidR="000C73FA" w:rsidRPr="00683236">
        <w:rPr>
          <w:rFonts w:ascii="Times New Roman" w:hAnsi="Times New Roman" w:cs="Times New Roman"/>
          <w:sz w:val="28"/>
          <w:szCs w:val="28"/>
        </w:rPr>
        <w:t>обная безответственная болтовня</w:t>
      </w:r>
      <w:r w:rsidR="00FE071D" w:rsidRPr="00683236">
        <w:rPr>
          <w:rFonts w:ascii="Times New Roman" w:hAnsi="Times New Roman" w:cs="Times New Roman"/>
          <w:sz w:val="28"/>
          <w:szCs w:val="28"/>
        </w:rPr>
        <w:t xml:space="preserve"> разрушает основы миропорядка!!!</w:t>
      </w:r>
      <w:r w:rsidR="00924BCE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0AE93B" w14:textId="77777777" w:rsidR="00E82E8F" w:rsidRPr="00683236" w:rsidRDefault="00E82E8F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EE8E48A" w14:textId="2D0FA92C" w:rsidR="00E04A6F" w:rsidRPr="00683236" w:rsidRDefault="00E04A6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Мальчики! Хватит спорить из-за какой то ерунды!</w:t>
      </w:r>
    </w:p>
    <w:p w14:paraId="74A25260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BE6404" w14:textId="7AFF0714" w:rsidR="00E04A6F" w:rsidRPr="00683236" w:rsidRDefault="00E04A6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(взбешён) </w:t>
      </w:r>
      <w:r w:rsidRPr="00683236">
        <w:rPr>
          <w:rFonts w:ascii="Times New Roman" w:hAnsi="Times New Roman" w:cs="Times New Roman"/>
          <w:sz w:val="28"/>
          <w:szCs w:val="28"/>
        </w:rPr>
        <w:t xml:space="preserve">Это демократия </w:t>
      </w:r>
      <w:r w:rsidR="000D08C9" w:rsidRPr="00683236">
        <w:rPr>
          <w:rFonts w:ascii="Times New Roman" w:hAnsi="Times New Roman" w:cs="Times New Roman"/>
          <w:sz w:val="28"/>
          <w:szCs w:val="28"/>
        </w:rPr>
        <w:t>– ерунда!? Да кто дал Вам право!? К</w:t>
      </w:r>
      <w:r w:rsidRPr="00683236">
        <w:rPr>
          <w:rFonts w:ascii="Times New Roman" w:hAnsi="Times New Roman" w:cs="Times New Roman"/>
          <w:sz w:val="28"/>
          <w:szCs w:val="28"/>
        </w:rPr>
        <w:t>ак Вы смеете такое говорить!!!???</w:t>
      </w:r>
    </w:p>
    <w:p w14:paraId="123F13D4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9E208C" w14:textId="3A414739" w:rsidR="00E04A6F" w:rsidRPr="00683236" w:rsidRDefault="00E04A6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(громко и грозно) </w:t>
      </w:r>
      <w:r w:rsidRPr="00683236">
        <w:rPr>
          <w:rFonts w:ascii="Times New Roman" w:hAnsi="Times New Roman" w:cs="Times New Roman"/>
          <w:sz w:val="28"/>
          <w:szCs w:val="28"/>
        </w:rPr>
        <w:t xml:space="preserve">Не смей кричать на женщину!!! </w:t>
      </w:r>
      <w:r w:rsidRPr="00683236">
        <w:rPr>
          <w:rFonts w:ascii="Times New Roman" w:hAnsi="Times New Roman" w:cs="Times New Roman"/>
          <w:i/>
          <w:sz w:val="28"/>
          <w:szCs w:val="28"/>
        </w:rPr>
        <w:t>(сжал кулак)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 то…</w:t>
      </w:r>
    </w:p>
    <w:p w14:paraId="18E875AC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9B6A65" w14:textId="5F9F8911" w:rsidR="0028454A" w:rsidRPr="00683236" w:rsidRDefault="00E04A6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i/>
          <w:sz w:val="28"/>
          <w:szCs w:val="28"/>
        </w:rPr>
        <w:t>(торжествующе)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F87" w:rsidRPr="00683236">
        <w:rPr>
          <w:rFonts w:ascii="Times New Roman" w:hAnsi="Times New Roman" w:cs="Times New Roman"/>
          <w:sz w:val="28"/>
          <w:szCs w:val="28"/>
        </w:rPr>
        <w:t>Ага, угрожаешь, Юпитер?  С</w:t>
      </w:r>
      <w:r w:rsidRPr="00683236">
        <w:rPr>
          <w:rFonts w:ascii="Times New Roman" w:hAnsi="Times New Roman" w:cs="Times New Roman"/>
          <w:sz w:val="28"/>
          <w:szCs w:val="28"/>
        </w:rPr>
        <w:t>ердишься</w:t>
      </w:r>
      <w:r w:rsidR="00847E8E" w:rsidRPr="00683236">
        <w:rPr>
          <w:rFonts w:ascii="Times New Roman" w:hAnsi="Times New Roman" w:cs="Times New Roman"/>
          <w:sz w:val="28"/>
          <w:szCs w:val="28"/>
        </w:rPr>
        <w:t>, значит ты не прав! Спрячь кулаки</w:t>
      </w:r>
      <w:r w:rsidR="0028454A" w:rsidRPr="00683236">
        <w:rPr>
          <w:rFonts w:ascii="Times New Roman" w:hAnsi="Times New Roman" w:cs="Times New Roman"/>
          <w:sz w:val="28"/>
          <w:szCs w:val="28"/>
        </w:rPr>
        <w:t xml:space="preserve">, </w:t>
      </w:r>
      <w:r w:rsidR="00FA1B3E" w:rsidRPr="00683236">
        <w:rPr>
          <w:rFonts w:ascii="Times New Roman" w:hAnsi="Times New Roman" w:cs="Times New Roman"/>
          <w:sz w:val="28"/>
          <w:szCs w:val="28"/>
        </w:rPr>
        <w:t>драться с тобой я не собираюсь</w:t>
      </w:r>
      <w:r w:rsidR="0028454A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60176D53" w14:textId="77777777" w:rsidR="001A13F4" w:rsidRPr="00683236" w:rsidRDefault="001A13F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1A777" w14:textId="7CEBD123" w:rsidR="0028454A" w:rsidRPr="00683236" w:rsidRDefault="002845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Потому что струсил?!</w:t>
      </w:r>
    </w:p>
    <w:p w14:paraId="2933FC71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FD3AAF" w14:textId="77777777" w:rsidR="00CF7604" w:rsidRPr="00683236" w:rsidRDefault="002845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Потому что ценю дружбу!!!</w:t>
      </w:r>
    </w:p>
    <w:p w14:paraId="7DC9E72F" w14:textId="77777777" w:rsidR="001A13F4" w:rsidRPr="00683236" w:rsidRDefault="001A13F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C3CE64" w14:textId="36811504" w:rsidR="00E04A6F" w:rsidRPr="00683236" w:rsidRDefault="00CF760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ТАТА.</w:t>
      </w:r>
      <w:r w:rsidR="00E04A6F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Дети, угомонитесь немедля, а то</w:t>
      </w:r>
      <w:r w:rsidR="00FC3C8C" w:rsidRPr="00683236">
        <w:rPr>
          <w:rFonts w:ascii="Times New Roman" w:hAnsi="Times New Roman" w:cs="Times New Roman"/>
          <w:sz w:val="28"/>
          <w:szCs w:val="28"/>
        </w:rPr>
        <w:t xml:space="preserve"> сладкого лишу 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 угол поставлю!</w:t>
      </w:r>
    </w:p>
    <w:p w14:paraId="4F58301B" w14:textId="77777777" w:rsidR="00221C32" w:rsidRPr="00683236" w:rsidRDefault="00221C3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5A3715" w14:textId="77777777" w:rsidR="00C21952" w:rsidRDefault="00CF760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(тут же остыл) </w:t>
      </w:r>
      <w:r w:rsidRPr="00683236">
        <w:rPr>
          <w:rFonts w:ascii="Times New Roman" w:hAnsi="Times New Roman" w:cs="Times New Roman"/>
          <w:sz w:val="28"/>
          <w:szCs w:val="28"/>
        </w:rPr>
        <w:t>Простите, тётя Тата</w:t>
      </w:r>
      <w:r w:rsidR="00032082" w:rsidRPr="00683236">
        <w:rPr>
          <w:rFonts w:ascii="Times New Roman" w:hAnsi="Times New Roman" w:cs="Times New Roman"/>
          <w:sz w:val="28"/>
          <w:szCs w:val="28"/>
        </w:rPr>
        <w:t xml:space="preserve">, мы больше не будем. Да, </w:t>
      </w:r>
    </w:p>
    <w:p w14:paraId="5746B415" w14:textId="4DFFD54E" w:rsidR="00CF7604" w:rsidRPr="00683236" w:rsidRDefault="000320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профессор</w:t>
      </w:r>
      <w:r w:rsidR="00CF7604" w:rsidRPr="00683236">
        <w:rPr>
          <w:rFonts w:ascii="Times New Roman" w:hAnsi="Times New Roman" w:cs="Times New Roman"/>
          <w:sz w:val="28"/>
          <w:szCs w:val="28"/>
        </w:rPr>
        <w:t>? Давай опять дружиться, держи руку.</w:t>
      </w:r>
    </w:p>
    <w:p w14:paraId="2E7E40F6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1545C2" w14:textId="668CFBCA" w:rsidR="00CF7604" w:rsidRPr="00683236" w:rsidRDefault="00CF7604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Влад,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755" w:rsidRPr="00683236">
        <w:rPr>
          <w:rFonts w:ascii="Times New Roman" w:hAnsi="Times New Roman" w:cs="Times New Roman"/>
          <w:sz w:val="28"/>
          <w:szCs w:val="28"/>
        </w:rPr>
        <w:t>ты мне др</w:t>
      </w:r>
      <w:r w:rsidR="004F37DE" w:rsidRPr="00683236">
        <w:rPr>
          <w:rFonts w:ascii="Times New Roman" w:hAnsi="Times New Roman" w:cs="Times New Roman"/>
          <w:sz w:val="28"/>
          <w:szCs w:val="28"/>
        </w:rPr>
        <w:t>уг, но исти</w:t>
      </w:r>
      <w:r w:rsidR="00032082" w:rsidRPr="00683236">
        <w:rPr>
          <w:rFonts w:ascii="Times New Roman" w:hAnsi="Times New Roman" w:cs="Times New Roman"/>
          <w:sz w:val="28"/>
          <w:szCs w:val="28"/>
        </w:rPr>
        <w:t>на дороже!</w:t>
      </w:r>
    </w:p>
    <w:p w14:paraId="038842BA" w14:textId="77777777" w:rsidR="00C46775" w:rsidRPr="00683236" w:rsidRDefault="00C46775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FAEB02" w14:textId="0B994508" w:rsidR="00032082" w:rsidRPr="00683236" w:rsidRDefault="00032082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Мила, Тата, вы только полюбуйтесь! Перед нами –</w:t>
      </w:r>
      <w:r w:rsidR="00357D50" w:rsidRPr="00683236">
        <w:rPr>
          <w:rFonts w:ascii="Times New Roman" w:hAnsi="Times New Roman" w:cs="Times New Roman"/>
          <w:sz w:val="28"/>
          <w:szCs w:val="28"/>
        </w:rPr>
        <w:t xml:space="preserve"> но</w:t>
      </w:r>
      <w:r w:rsidRPr="00683236">
        <w:rPr>
          <w:rFonts w:ascii="Times New Roman" w:hAnsi="Times New Roman" w:cs="Times New Roman"/>
          <w:sz w:val="28"/>
          <w:szCs w:val="28"/>
        </w:rPr>
        <w:t xml:space="preserve">вый пророк! Миссия! Он знает: что есть истина!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(Сергею) </w:t>
      </w:r>
      <w:r w:rsidRPr="00683236">
        <w:rPr>
          <w:rFonts w:ascii="Times New Roman" w:hAnsi="Times New Roman" w:cs="Times New Roman"/>
          <w:sz w:val="28"/>
          <w:szCs w:val="28"/>
        </w:rPr>
        <w:t xml:space="preserve"> У тебя мания величия, профессор кислых щей!</w:t>
      </w:r>
    </w:p>
    <w:p w14:paraId="64BC6278" w14:textId="77777777" w:rsidR="0083670B" w:rsidRPr="00683236" w:rsidRDefault="0083670B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62EE6C17" w14:textId="4B50DEA2" w:rsidR="00357D50" w:rsidRPr="00683236" w:rsidRDefault="00357D50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Заткнись!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(женщинам) </w:t>
      </w:r>
      <w:r w:rsidR="00221C32" w:rsidRPr="00683236">
        <w:rPr>
          <w:rFonts w:ascii="Times New Roman" w:hAnsi="Times New Roman" w:cs="Times New Roman"/>
          <w:sz w:val="28"/>
          <w:szCs w:val="28"/>
        </w:rPr>
        <w:t>Дабы избежать конфликта, я должен вас покинуть.</w:t>
      </w:r>
    </w:p>
    <w:p w14:paraId="3453268A" w14:textId="77777777" w:rsidR="006F107F" w:rsidRPr="00683236" w:rsidRDefault="006F107F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537DF83" w14:textId="0E48FAB1" w:rsidR="00CF7604" w:rsidRPr="00683236" w:rsidRDefault="00CF7604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Сергей гордо развернулся и вышел из квартиры. Немая сцена.</w:t>
      </w:r>
    </w:p>
    <w:p w14:paraId="49E77DE8" w14:textId="77777777" w:rsidR="007A4D86" w:rsidRPr="00683236" w:rsidRDefault="007A4D8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14403F" w14:textId="5A3BB671" w:rsidR="005A3EC0" w:rsidRPr="00683236" w:rsidRDefault="005A3EC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(растеряно) </w:t>
      </w:r>
      <w:r w:rsidRPr="00683236">
        <w:rPr>
          <w:rFonts w:ascii="Times New Roman" w:hAnsi="Times New Roman" w:cs="Times New Roman"/>
          <w:sz w:val="28"/>
          <w:szCs w:val="28"/>
        </w:rPr>
        <w:t>Вот так всегда. О</w:t>
      </w:r>
      <w:r w:rsidR="002A1CB7" w:rsidRPr="00683236">
        <w:rPr>
          <w:rFonts w:ascii="Times New Roman" w:hAnsi="Times New Roman" w:cs="Times New Roman"/>
          <w:sz w:val="28"/>
          <w:szCs w:val="28"/>
        </w:rPr>
        <w:t xml:space="preserve"> работе, науке, общих делах можем говорить бесконечно. А стоит коснуться политики – ссоримся. Ну, ничег</w:t>
      </w:r>
      <w:r w:rsidR="0027194D" w:rsidRPr="00683236">
        <w:rPr>
          <w:rFonts w:ascii="Times New Roman" w:hAnsi="Times New Roman" w:cs="Times New Roman"/>
          <w:sz w:val="28"/>
          <w:szCs w:val="28"/>
        </w:rPr>
        <w:t>о. Я его знаю: к утру остынет и завтра</w:t>
      </w:r>
      <w:r w:rsidR="000D08C9" w:rsidRPr="00683236">
        <w:rPr>
          <w:rFonts w:ascii="Times New Roman" w:hAnsi="Times New Roman" w:cs="Times New Roman"/>
          <w:sz w:val="28"/>
          <w:szCs w:val="28"/>
        </w:rPr>
        <w:t xml:space="preserve"> прибежит мириться</w:t>
      </w:r>
      <w:r w:rsidR="002A1CB7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74FA51FF" w14:textId="77777777" w:rsidR="006F107F" w:rsidRPr="00683236" w:rsidRDefault="006F107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03D996" w14:textId="7FD45B4E" w:rsidR="00AA0B24" w:rsidRPr="00683236" w:rsidRDefault="002A1CB7" w:rsidP="008F3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AA0B24" w:rsidRPr="00683236">
        <w:rPr>
          <w:rFonts w:ascii="Times New Roman" w:hAnsi="Times New Roman" w:cs="Times New Roman"/>
          <w:sz w:val="28"/>
          <w:szCs w:val="28"/>
        </w:rPr>
        <w:t xml:space="preserve">Завтра? Только завтра?! </w:t>
      </w:r>
      <w:r w:rsidRPr="00683236">
        <w:rPr>
          <w:rFonts w:ascii="Times New Roman" w:hAnsi="Times New Roman" w:cs="Times New Roman"/>
          <w:sz w:val="28"/>
          <w:szCs w:val="28"/>
        </w:rPr>
        <w:t>Влад, миленький, умоляю: извинитесь первым и верните его сию же минуту.</w:t>
      </w:r>
      <w:r w:rsidR="00AA0B24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EC5F956" w14:textId="77777777" w:rsidR="00E82E8F" w:rsidRPr="00683236" w:rsidRDefault="00E82E8F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6B87D41" w14:textId="6AC09606" w:rsidR="00870303" w:rsidRPr="00683236" w:rsidRDefault="00AA0B2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BF274B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74B" w:rsidRPr="00683236">
        <w:rPr>
          <w:rFonts w:ascii="Times New Roman" w:hAnsi="Times New Roman" w:cs="Times New Roman"/>
          <w:i/>
          <w:sz w:val="28"/>
          <w:szCs w:val="28"/>
        </w:rPr>
        <w:t xml:space="preserve">(достал телефон) 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Не берёт трубку</w:t>
      </w:r>
      <w:r w:rsidR="00870303" w:rsidRPr="00683236">
        <w:rPr>
          <w:rFonts w:ascii="Times New Roman" w:hAnsi="Times New Roman" w:cs="Times New Roman"/>
          <w:sz w:val="28"/>
          <w:szCs w:val="28"/>
        </w:rPr>
        <w:t xml:space="preserve">. </w:t>
      </w:r>
      <w:r w:rsidR="00870303" w:rsidRPr="00683236">
        <w:rPr>
          <w:rFonts w:ascii="Times New Roman" w:hAnsi="Times New Roman" w:cs="Times New Roman"/>
          <w:i/>
          <w:sz w:val="28"/>
          <w:szCs w:val="28"/>
        </w:rPr>
        <w:t xml:space="preserve">(еще раз набрал </w:t>
      </w:r>
      <w:r w:rsidR="00B23111" w:rsidRPr="00683236">
        <w:rPr>
          <w:rFonts w:ascii="Times New Roman" w:hAnsi="Times New Roman" w:cs="Times New Roman"/>
          <w:i/>
          <w:sz w:val="28"/>
          <w:szCs w:val="28"/>
        </w:rPr>
        <w:t>номер, слушает</w:t>
      </w:r>
      <w:r w:rsidR="00870303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70303" w:rsidRPr="00683236">
        <w:rPr>
          <w:rFonts w:ascii="Times New Roman" w:hAnsi="Times New Roman" w:cs="Times New Roman"/>
          <w:sz w:val="28"/>
          <w:szCs w:val="28"/>
        </w:rPr>
        <w:t>Сбросил звонок.</w:t>
      </w:r>
    </w:p>
    <w:p w14:paraId="4BFB2079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68D4FF" w14:textId="3505BA70" w:rsidR="00E253A6" w:rsidRPr="00683236" w:rsidRDefault="0087030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F57BC0" w:rsidRPr="00683236">
        <w:rPr>
          <w:rFonts w:ascii="Times New Roman" w:hAnsi="Times New Roman" w:cs="Times New Roman"/>
          <w:sz w:val="28"/>
          <w:szCs w:val="28"/>
        </w:rPr>
        <w:t xml:space="preserve">Ненавижу политику! </w:t>
      </w:r>
      <w:r w:rsidR="00327579" w:rsidRPr="00683236">
        <w:rPr>
          <w:rFonts w:ascii="Times New Roman" w:hAnsi="Times New Roman" w:cs="Times New Roman"/>
          <w:sz w:val="28"/>
          <w:szCs w:val="28"/>
        </w:rPr>
        <w:t>Что ж она бессовестная</w:t>
      </w:r>
      <w:r w:rsidR="000D08C9" w:rsidRPr="00683236">
        <w:rPr>
          <w:rFonts w:ascii="Times New Roman" w:hAnsi="Times New Roman" w:cs="Times New Roman"/>
          <w:sz w:val="28"/>
          <w:szCs w:val="28"/>
        </w:rPr>
        <w:t xml:space="preserve"> не оставля</w:t>
      </w:r>
      <w:r w:rsidR="00327579" w:rsidRPr="00683236">
        <w:rPr>
          <w:rFonts w:ascii="Times New Roman" w:hAnsi="Times New Roman" w:cs="Times New Roman"/>
          <w:sz w:val="28"/>
          <w:szCs w:val="28"/>
        </w:rPr>
        <w:t>е</w:t>
      </w:r>
      <w:r w:rsidR="000D08C9" w:rsidRPr="00683236">
        <w:rPr>
          <w:rFonts w:ascii="Times New Roman" w:hAnsi="Times New Roman" w:cs="Times New Roman"/>
          <w:sz w:val="28"/>
          <w:szCs w:val="28"/>
        </w:rPr>
        <w:t>т</w:t>
      </w:r>
      <w:r w:rsidR="00327579" w:rsidRPr="00683236">
        <w:rPr>
          <w:rFonts w:ascii="Times New Roman" w:hAnsi="Times New Roman" w:cs="Times New Roman"/>
          <w:sz w:val="28"/>
          <w:szCs w:val="28"/>
        </w:rPr>
        <w:t xml:space="preserve"> нас в покое? Не даё</w:t>
      </w:r>
      <w:r w:rsidR="00F57BC0" w:rsidRPr="00683236">
        <w:rPr>
          <w:rFonts w:ascii="Times New Roman" w:hAnsi="Times New Roman" w:cs="Times New Roman"/>
          <w:sz w:val="28"/>
          <w:szCs w:val="28"/>
        </w:rPr>
        <w:t>т нормальным людям нормально жить!</w:t>
      </w:r>
    </w:p>
    <w:p w14:paraId="7C199FB0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3A9D5C" w14:textId="7BCB1F0F" w:rsidR="00F57BC0" w:rsidRPr="00683236" w:rsidRDefault="00F57BC0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lastRenderedPageBreak/>
        <w:t>Тата падает на диван и зарывается лицом в подушки.</w:t>
      </w:r>
      <w:r w:rsidR="00A317B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Мила подсаживается к ней, гладит</w:t>
      </w:r>
      <w:r w:rsidR="00101B80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по спине и приговаривает.</w:t>
      </w:r>
    </w:p>
    <w:p w14:paraId="7E102C0E" w14:textId="77777777" w:rsidR="00E82E8F" w:rsidRPr="00683236" w:rsidRDefault="00E82E8F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ED5A353" w14:textId="77777777" w:rsidR="00C21952" w:rsidRDefault="00E253A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="00101B80" w:rsidRPr="0068323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01B80" w:rsidRPr="00683236">
        <w:rPr>
          <w:rFonts w:ascii="Times New Roman" w:hAnsi="Times New Roman" w:cs="Times New Roman"/>
          <w:sz w:val="28"/>
          <w:szCs w:val="28"/>
        </w:rPr>
        <w:t>Успокойся Таточка, успокойся девочка.</w:t>
      </w:r>
      <w:r w:rsidR="007B0615" w:rsidRPr="00683236">
        <w:rPr>
          <w:rFonts w:ascii="Times New Roman" w:hAnsi="Times New Roman" w:cs="Times New Roman"/>
          <w:sz w:val="28"/>
          <w:szCs w:val="28"/>
        </w:rPr>
        <w:t xml:space="preserve"> Ну зачем нам этот Сергей? </w:t>
      </w:r>
    </w:p>
    <w:p w14:paraId="37AE7F79" w14:textId="04E77B60" w:rsidR="00E253A6" w:rsidRPr="00683236" w:rsidRDefault="007B061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Весь </w:t>
      </w:r>
      <w:r w:rsidR="00101B80" w:rsidRPr="00683236">
        <w:rPr>
          <w:rFonts w:ascii="Times New Roman" w:hAnsi="Times New Roman" w:cs="Times New Roman"/>
          <w:sz w:val="28"/>
          <w:szCs w:val="28"/>
        </w:rPr>
        <w:t>неуравновешенный, нервный какой то, издёрганный.</w:t>
      </w:r>
    </w:p>
    <w:p w14:paraId="4D76FE82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6E1FA1" w14:textId="414B6DE9" w:rsidR="00101B80" w:rsidRPr="00683236" w:rsidRDefault="00101B8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(сквозь слёзы) </w:t>
      </w:r>
      <w:r w:rsidRPr="00683236">
        <w:rPr>
          <w:rFonts w:ascii="Times New Roman" w:hAnsi="Times New Roman" w:cs="Times New Roman"/>
          <w:sz w:val="28"/>
          <w:szCs w:val="28"/>
        </w:rPr>
        <w:t>Невоспитанный. Ушёл</w:t>
      </w:r>
      <w:r w:rsidR="00443503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до свиданья не сказал.</w:t>
      </w:r>
    </w:p>
    <w:p w14:paraId="3557B81C" w14:textId="77777777" w:rsidR="002A6D4F" w:rsidRPr="00683236" w:rsidRDefault="002A6D4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D34F41" w14:textId="50B781EF" w:rsidR="006856F8" w:rsidRPr="00683236" w:rsidRDefault="00101B8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87365D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5D" w:rsidRPr="00683236">
        <w:rPr>
          <w:rFonts w:ascii="Times New Roman" w:hAnsi="Times New Roman" w:cs="Times New Roman"/>
          <w:i/>
          <w:sz w:val="28"/>
          <w:szCs w:val="28"/>
        </w:rPr>
        <w:t xml:space="preserve">(подхватывает) </w:t>
      </w:r>
      <w:r w:rsidR="0087365D" w:rsidRPr="00683236">
        <w:rPr>
          <w:rFonts w:ascii="Times New Roman" w:hAnsi="Times New Roman" w:cs="Times New Roman"/>
          <w:sz w:val="28"/>
          <w:szCs w:val="28"/>
        </w:rPr>
        <w:t>Невоспитанный, капризный, крикливый. Возвращайся за</w:t>
      </w:r>
      <w:r w:rsidR="001D4931" w:rsidRPr="00683236">
        <w:rPr>
          <w:rFonts w:ascii="Times New Roman" w:hAnsi="Times New Roman" w:cs="Times New Roman"/>
          <w:sz w:val="28"/>
          <w:szCs w:val="28"/>
        </w:rPr>
        <w:t xml:space="preserve"> стол, Татоша. Давай</w:t>
      </w:r>
      <w:r w:rsidR="0087365D" w:rsidRPr="00683236">
        <w:rPr>
          <w:rFonts w:ascii="Times New Roman" w:hAnsi="Times New Roman" w:cs="Times New Roman"/>
          <w:sz w:val="28"/>
          <w:szCs w:val="28"/>
        </w:rPr>
        <w:t xml:space="preserve"> посидим, </w:t>
      </w:r>
      <w:r w:rsidR="006856F8" w:rsidRPr="00683236">
        <w:rPr>
          <w:rFonts w:ascii="Times New Roman" w:hAnsi="Times New Roman" w:cs="Times New Roman"/>
          <w:sz w:val="28"/>
          <w:szCs w:val="28"/>
        </w:rPr>
        <w:t>ты повыпендриваешься, пококетничаешь</w:t>
      </w:r>
      <w:r w:rsidR="001D4931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690EB0F1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CDFBF5" w14:textId="77777777" w:rsidR="00F1228E" w:rsidRPr="00683236" w:rsidRDefault="006856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Перед кем?</w:t>
      </w:r>
    </w:p>
    <w:p w14:paraId="45B6F4B4" w14:textId="77777777" w:rsidR="001A13F4" w:rsidRPr="00683236" w:rsidRDefault="001A13F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A4F46CA" w14:textId="6747C23D" w:rsidR="006856F8" w:rsidRPr="00683236" w:rsidRDefault="006856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Ой, действительно. Что то я не то говорю. </w:t>
      </w:r>
      <w:r w:rsidRPr="00683236">
        <w:rPr>
          <w:rFonts w:ascii="Times New Roman" w:hAnsi="Times New Roman" w:cs="Times New Roman"/>
          <w:i/>
          <w:sz w:val="28"/>
          <w:szCs w:val="28"/>
        </w:rPr>
        <w:t>(пришла новая мысль, достала телефон и включила музыку)</w:t>
      </w:r>
      <w:r w:rsidRPr="00683236">
        <w:rPr>
          <w:rFonts w:ascii="Times New Roman" w:hAnsi="Times New Roman" w:cs="Times New Roman"/>
          <w:sz w:val="28"/>
          <w:szCs w:val="28"/>
        </w:rPr>
        <w:t xml:space="preserve">  А хочешь, ещё потанцуем!</w:t>
      </w:r>
      <w:r w:rsidR="003C2781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16D67655" w14:textId="77777777" w:rsidR="001A13F4" w:rsidRPr="00683236" w:rsidRDefault="001A13F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B007F7F" w14:textId="589C56C0" w:rsidR="006856F8" w:rsidRPr="00683236" w:rsidRDefault="006856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(подняла голову) </w:t>
      </w:r>
      <w:r w:rsidRPr="00683236">
        <w:rPr>
          <w:rFonts w:ascii="Times New Roman" w:hAnsi="Times New Roman" w:cs="Times New Roman"/>
          <w:sz w:val="28"/>
          <w:szCs w:val="28"/>
        </w:rPr>
        <w:t>Фламенко?</w:t>
      </w:r>
    </w:p>
    <w:p w14:paraId="2AAA0637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BE8BD" w14:textId="7380F92B" w:rsidR="006856F8" w:rsidRPr="00683236" w:rsidRDefault="006856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Ну да!</w:t>
      </w:r>
    </w:p>
    <w:p w14:paraId="366AFEB6" w14:textId="77777777" w:rsidR="00232439" w:rsidRPr="00683236" w:rsidRDefault="0023243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67219B" w14:textId="05C44E0D" w:rsidR="006856F8" w:rsidRPr="00683236" w:rsidRDefault="006856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443503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 хочу. Вы танцуете, как коровы на льду. Оставьте меня в покое! Убирайтесь к себе в спальню!</w:t>
      </w:r>
    </w:p>
    <w:p w14:paraId="6FE72851" w14:textId="77777777" w:rsidR="008C74B9" w:rsidRPr="00683236" w:rsidRDefault="008C74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09C6FE" w14:textId="7914C7C4" w:rsidR="006856F8" w:rsidRPr="00683236" w:rsidRDefault="006856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А ты что будешь делать?</w:t>
      </w:r>
    </w:p>
    <w:p w14:paraId="4F0A7A36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7DE05A" w14:textId="4ACF5191" w:rsidR="006856F8" w:rsidRPr="00683236" w:rsidRDefault="006856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C63ACB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увидела и схватила пульт) </w:t>
      </w:r>
      <w:r w:rsidR="005772CB" w:rsidRPr="00683236">
        <w:rPr>
          <w:rFonts w:ascii="Times New Roman" w:hAnsi="Times New Roman" w:cs="Times New Roman"/>
          <w:sz w:val="28"/>
          <w:szCs w:val="28"/>
        </w:rPr>
        <w:t>Телевизор смотреть.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Где у тебя программа?</w:t>
      </w:r>
    </w:p>
    <w:p w14:paraId="362D9541" w14:textId="77777777" w:rsidR="001C02FD" w:rsidRPr="00683236" w:rsidRDefault="001C02FD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2362AC83" w14:textId="5FD4553E" w:rsidR="006856F8" w:rsidRPr="00683236" w:rsidRDefault="006856F8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Мила</w:t>
      </w:r>
      <w:r w:rsidR="009F7EF0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принесла </w:t>
      </w:r>
      <w:r w:rsidR="009F7EF0" w:rsidRPr="00683236">
        <w:rPr>
          <w:rFonts w:ascii="Times New Roman" w:hAnsi="Times New Roman" w:cs="Times New Roman"/>
          <w:b/>
          <w:i/>
          <w:sz w:val="28"/>
          <w:szCs w:val="28"/>
        </w:rPr>
        <w:t>журнал, Тата</w:t>
      </w:r>
      <w:r w:rsidR="004F3FC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 нервно перелистывает</w:t>
      </w:r>
      <w:r w:rsidR="005056C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страницы.</w:t>
      </w:r>
    </w:p>
    <w:p w14:paraId="5D5601FD" w14:textId="77777777" w:rsidR="00E82E8F" w:rsidRPr="00683236" w:rsidRDefault="00E82E8F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5592545" w14:textId="6F4622F7" w:rsidR="005056CF" w:rsidRPr="00683236" w:rsidRDefault="005056C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(Тате) </w:t>
      </w:r>
      <w:r w:rsidRPr="00683236">
        <w:rPr>
          <w:rFonts w:ascii="Times New Roman" w:hAnsi="Times New Roman" w:cs="Times New Roman"/>
          <w:sz w:val="28"/>
          <w:szCs w:val="28"/>
        </w:rPr>
        <w:t xml:space="preserve">Спокойной ночи.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(Владу) </w:t>
      </w:r>
      <w:r w:rsidRPr="00683236">
        <w:rPr>
          <w:rFonts w:ascii="Times New Roman" w:hAnsi="Times New Roman" w:cs="Times New Roman"/>
          <w:sz w:val="28"/>
          <w:szCs w:val="28"/>
        </w:rPr>
        <w:t>Прихвати с собой фрукты.</w:t>
      </w:r>
    </w:p>
    <w:p w14:paraId="7D3E9418" w14:textId="532D0DB6" w:rsidR="00FD0B41" w:rsidRPr="00683236" w:rsidRDefault="003D4374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4C041A" w:rsidRPr="00683236">
        <w:rPr>
          <w:rFonts w:ascii="Times New Roman" w:hAnsi="Times New Roman" w:cs="Times New Roman"/>
          <w:b/>
          <w:i/>
          <w:sz w:val="28"/>
          <w:szCs w:val="28"/>
        </w:rPr>
        <w:t>Влад взял вазу и</w:t>
      </w:r>
      <w:r w:rsidR="005056C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удалился</w:t>
      </w:r>
      <w:r w:rsidR="004C041A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 Милой</w:t>
      </w:r>
      <w:r w:rsidR="005056C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 спа</w:t>
      </w:r>
      <w:r w:rsidR="00D5319E" w:rsidRPr="00683236">
        <w:rPr>
          <w:rFonts w:ascii="Times New Roman" w:hAnsi="Times New Roman" w:cs="Times New Roman"/>
          <w:b/>
          <w:i/>
          <w:sz w:val="28"/>
          <w:szCs w:val="28"/>
        </w:rPr>
        <w:t>льню. Прикрыв дверь, они сливаются в поцелуе</w:t>
      </w:r>
      <w:r w:rsidR="00696DDD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24CC7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5056C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спальне опускается четвёртая стена. Тата включает телевизор. </w:t>
      </w:r>
      <w:r w:rsidR="004C041A" w:rsidRPr="00683236">
        <w:rPr>
          <w:rFonts w:ascii="Times New Roman" w:hAnsi="Times New Roman" w:cs="Times New Roman"/>
          <w:b/>
          <w:i/>
          <w:sz w:val="28"/>
          <w:szCs w:val="28"/>
        </w:rPr>
        <w:t>На экране возник Гриша.</w:t>
      </w:r>
    </w:p>
    <w:p w14:paraId="64D8B816" w14:textId="77777777" w:rsidR="00B2212C" w:rsidRDefault="00B2212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001A791" w14:textId="1AFA4AC6" w:rsidR="004C041A" w:rsidRPr="00683236" w:rsidRDefault="004C041A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7EF0" w:rsidRPr="00683236">
        <w:rPr>
          <w:rFonts w:ascii="Times New Roman" w:hAnsi="Times New Roman" w:cs="Times New Roman"/>
          <w:sz w:val="28"/>
          <w:szCs w:val="28"/>
        </w:rPr>
        <w:t>…. у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каждого из нас</w:t>
      </w:r>
      <w:r w:rsidR="009F7EF0" w:rsidRPr="00683236">
        <w:rPr>
          <w:rFonts w:ascii="Times New Roman" w:hAnsi="Times New Roman" w:cs="Times New Roman"/>
          <w:sz w:val="28"/>
          <w:szCs w:val="28"/>
        </w:rPr>
        <w:t xml:space="preserve"> когда то был выпускной вечер. З</w:t>
      </w:r>
      <w:r w:rsidRPr="00683236">
        <w:rPr>
          <w:rFonts w:ascii="Times New Roman" w:hAnsi="Times New Roman" w:cs="Times New Roman"/>
          <w:sz w:val="28"/>
          <w:szCs w:val="28"/>
        </w:rPr>
        <w:t>начит</w:t>
      </w:r>
      <w:r w:rsidR="000704BB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мы все – выпускники и завтра будем от</w:t>
      </w:r>
      <w:r w:rsidR="00BB2069" w:rsidRPr="00683236">
        <w:rPr>
          <w:rFonts w:ascii="Times New Roman" w:hAnsi="Times New Roman" w:cs="Times New Roman"/>
          <w:sz w:val="28"/>
          <w:szCs w:val="28"/>
        </w:rPr>
        <w:t>мечать</w:t>
      </w:r>
      <w:r w:rsidR="009F7EF0" w:rsidRPr="00683236">
        <w:rPr>
          <w:rFonts w:ascii="Times New Roman" w:hAnsi="Times New Roman" w:cs="Times New Roman"/>
          <w:sz w:val="28"/>
          <w:szCs w:val="28"/>
        </w:rPr>
        <w:t xml:space="preserve"> общий </w:t>
      </w:r>
      <w:r w:rsidR="00816099" w:rsidRPr="00683236">
        <w:rPr>
          <w:rFonts w:ascii="Times New Roman" w:hAnsi="Times New Roman" w:cs="Times New Roman"/>
          <w:sz w:val="28"/>
          <w:szCs w:val="28"/>
        </w:rPr>
        <w:t>праздник. Желаю всем</w:t>
      </w:r>
      <w:r w:rsidR="009F7EF0" w:rsidRPr="00683236">
        <w:rPr>
          <w:rFonts w:ascii="Times New Roman" w:hAnsi="Times New Roman" w:cs="Times New Roman"/>
          <w:sz w:val="28"/>
          <w:szCs w:val="28"/>
        </w:rPr>
        <w:t xml:space="preserve"> семь футов под килем и попутного ветра в алые паруса.</w:t>
      </w:r>
    </w:p>
    <w:p w14:paraId="7751163F" w14:textId="77777777" w:rsidR="00E82E8F" w:rsidRPr="00683236" w:rsidRDefault="00E82E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CF5A7B" w14:textId="3F74CBA5" w:rsidR="00E82E8F" w:rsidRPr="00683236" w:rsidRDefault="009F7EF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(выключив телевизор) 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Со всех сторон обложили! Этот</w:t>
      </w:r>
      <w:r w:rsidR="005772CB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 ящике светится</w:t>
      </w:r>
      <w:r w:rsidR="0090789A" w:rsidRPr="00683236">
        <w:rPr>
          <w:rFonts w:ascii="Times New Roman" w:hAnsi="Times New Roman" w:cs="Times New Roman"/>
          <w:sz w:val="28"/>
          <w:szCs w:val="28"/>
        </w:rPr>
        <w:t xml:space="preserve"> и не достать его</w:t>
      </w:r>
      <w:r w:rsidRPr="00683236">
        <w:rPr>
          <w:rFonts w:ascii="Times New Roman" w:hAnsi="Times New Roman" w:cs="Times New Roman"/>
          <w:sz w:val="28"/>
          <w:szCs w:val="28"/>
        </w:rPr>
        <w:t xml:space="preserve">. За стенкой Милка с Владом милуется. Все у них есть: еда, </w:t>
      </w:r>
      <w:r w:rsidR="004F564B" w:rsidRPr="00683236">
        <w:rPr>
          <w:rFonts w:ascii="Times New Roman" w:hAnsi="Times New Roman" w:cs="Times New Roman"/>
          <w:sz w:val="28"/>
          <w:szCs w:val="28"/>
        </w:rPr>
        <w:t>вин</w:t>
      </w:r>
      <w:r w:rsidR="000C7468" w:rsidRPr="00683236">
        <w:rPr>
          <w:rFonts w:ascii="Times New Roman" w:hAnsi="Times New Roman" w:cs="Times New Roman"/>
          <w:sz w:val="28"/>
          <w:szCs w:val="28"/>
        </w:rPr>
        <w:t>о, вода</w:t>
      </w:r>
      <w:r w:rsidR="00C1675F" w:rsidRPr="00683236">
        <w:rPr>
          <w:rFonts w:ascii="Times New Roman" w:hAnsi="Times New Roman" w:cs="Times New Roman"/>
          <w:sz w:val="28"/>
          <w:szCs w:val="28"/>
        </w:rPr>
        <w:t>.</w:t>
      </w:r>
      <w:r w:rsidR="005772CB" w:rsidRPr="00683236">
        <w:rPr>
          <w:rFonts w:ascii="Times New Roman" w:hAnsi="Times New Roman" w:cs="Times New Roman"/>
          <w:sz w:val="28"/>
          <w:szCs w:val="28"/>
        </w:rPr>
        <w:t xml:space="preserve"> Заперлись</w:t>
      </w:r>
      <w:r w:rsidR="00177B5E" w:rsidRPr="00683236">
        <w:rPr>
          <w:rFonts w:ascii="Times New Roman" w:hAnsi="Times New Roman" w:cs="Times New Roman"/>
          <w:sz w:val="28"/>
          <w:szCs w:val="28"/>
        </w:rPr>
        <w:t>,</w:t>
      </w:r>
      <w:r w:rsidR="005772CB" w:rsidRPr="00683236">
        <w:rPr>
          <w:rFonts w:ascii="Times New Roman" w:hAnsi="Times New Roman" w:cs="Times New Roman"/>
          <w:sz w:val="28"/>
          <w:szCs w:val="28"/>
        </w:rPr>
        <w:t xml:space="preserve"> и наплевать им на меня. Бедная я, несчастная. Никому не нужна.</w:t>
      </w:r>
    </w:p>
    <w:p w14:paraId="2C01DC7E" w14:textId="39CF1A98" w:rsidR="009F7EF0" w:rsidRPr="00683236" w:rsidRDefault="005772C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D6E9B1" w14:textId="4B58A597" w:rsidR="005772CB" w:rsidRPr="00683236" w:rsidRDefault="005772C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Тата падает на диван. В проходной комнате опускается четвёртая стена. </w:t>
      </w:r>
    </w:p>
    <w:p w14:paraId="63713CAD" w14:textId="37A50C19" w:rsidR="00E66E7E" w:rsidRPr="00683236" w:rsidRDefault="005772C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 w:rsidR="00BC6FF5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</w:p>
    <w:p w14:paraId="3F7CCF2F" w14:textId="77777777" w:rsidR="007A4D86" w:rsidRPr="00683236" w:rsidRDefault="00E66E7E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C6FF5" w:rsidRPr="0068323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A31ABB7" w14:textId="5F1A2E0A" w:rsidR="00E66E7E" w:rsidRPr="00683236" w:rsidRDefault="007A4D86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2195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66E7E" w:rsidRPr="00683236">
        <w:rPr>
          <w:rFonts w:ascii="Times New Roman" w:hAnsi="Times New Roman" w:cs="Times New Roman"/>
          <w:b/>
          <w:sz w:val="28"/>
          <w:szCs w:val="28"/>
        </w:rPr>
        <w:t>ВТОРОЕ ДЕЙСТВИЕ.</w:t>
      </w:r>
    </w:p>
    <w:p w14:paraId="72B92228" w14:textId="484142F8" w:rsidR="00E66E7E" w:rsidRPr="00683236" w:rsidRDefault="00E66E7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 же декорация. Над проходной комнатой поднимается четвёртая  стена. На диване спит Тата. Она ус</w:t>
      </w:r>
      <w:r w:rsidR="007710C4" w:rsidRPr="00683236">
        <w:rPr>
          <w:rFonts w:ascii="Times New Roman" w:hAnsi="Times New Roman" w:cs="Times New Roman"/>
          <w:b/>
          <w:i/>
          <w:sz w:val="28"/>
          <w:szCs w:val="28"/>
        </w:rPr>
        <w:t>пела</w:t>
      </w:r>
      <w:r w:rsidR="00057350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застелить постель и</w:t>
      </w:r>
      <w:r w:rsidR="007710C4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переодеться в</w:t>
      </w:r>
      <w:r w:rsidR="003F2326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кимоно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4358BB" w14:textId="77777777" w:rsidR="00E66E7E" w:rsidRPr="00683236" w:rsidRDefault="00E66E7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7766DBB3" w14:textId="0817783F" w:rsidR="009248DD" w:rsidRPr="00683236" w:rsidRDefault="00E66E7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AA0B5A" w:rsidRPr="00683236">
        <w:rPr>
          <w:rFonts w:ascii="Times New Roman" w:hAnsi="Times New Roman" w:cs="Times New Roman"/>
          <w:i/>
          <w:sz w:val="28"/>
          <w:szCs w:val="28"/>
        </w:rPr>
        <w:t>(резко приподнявшись над диваном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A654C4" w:rsidRPr="00683236">
        <w:rPr>
          <w:rFonts w:ascii="Times New Roman" w:hAnsi="Times New Roman" w:cs="Times New Roman"/>
          <w:sz w:val="28"/>
          <w:szCs w:val="28"/>
        </w:rPr>
        <w:t>Опять смеётся</w:t>
      </w:r>
      <w:r w:rsidR="0029247F" w:rsidRPr="00683236">
        <w:rPr>
          <w:rFonts w:ascii="Times New Roman" w:hAnsi="Times New Roman" w:cs="Times New Roman"/>
          <w:sz w:val="28"/>
          <w:szCs w:val="28"/>
        </w:rPr>
        <w:t>, так что стены трясутся!</w:t>
      </w:r>
      <w:r w:rsidR="00F87A2D" w:rsidRPr="00683236">
        <w:rPr>
          <w:rFonts w:ascii="Times New Roman" w:hAnsi="Times New Roman" w:cs="Times New Roman"/>
          <w:sz w:val="28"/>
          <w:szCs w:val="28"/>
        </w:rPr>
        <w:t xml:space="preserve"> Он что, в</w:t>
      </w:r>
      <w:r w:rsidR="00C545B7" w:rsidRPr="00683236">
        <w:rPr>
          <w:rFonts w:ascii="Times New Roman" w:hAnsi="Times New Roman" w:cs="Times New Roman"/>
          <w:sz w:val="28"/>
          <w:szCs w:val="28"/>
        </w:rPr>
        <w:t>сю ночь ей анекдоты травит</w:t>
      </w:r>
      <w:r w:rsidRPr="00683236">
        <w:rPr>
          <w:rFonts w:ascii="Times New Roman" w:hAnsi="Times New Roman" w:cs="Times New Roman"/>
          <w:sz w:val="28"/>
          <w:szCs w:val="28"/>
        </w:rPr>
        <w:t>?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90A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410A80" w:rsidRPr="00683236">
        <w:rPr>
          <w:rFonts w:ascii="Times New Roman" w:hAnsi="Times New Roman" w:cs="Times New Roman"/>
          <w:i/>
          <w:sz w:val="28"/>
          <w:szCs w:val="28"/>
        </w:rPr>
        <w:t xml:space="preserve">села, </w:t>
      </w:r>
      <w:r w:rsidR="00C9490A" w:rsidRPr="00683236">
        <w:rPr>
          <w:rFonts w:ascii="Times New Roman" w:hAnsi="Times New Roman" w:cs="Times New Roman"/>
          <w:i/>
          <w:sz w:val="28"/>
          <w:szCs w:val="28"/>
        </w:rPr>
        <w:t>схватила подушки и приложила к ушам</w:t>
      </w:r>
      <w:r w:rsidR="00410A80" w:rsidRPr="00683236">
        <w:rPr>
          <w:rFonts w:ascii="Times New Roman" w:hAnsi="Times New Roman" w:cs="Times New Roman"/>
          <w:i/>
          <w:sz w:val="28"/>
          <w:szCs w:val="28"/>
        </w:rPr>
        <w:t>, но спустя мгновение отбросила их в сторону</w:t>
      </w:r>
      <w:r w:rsidR="00C9490A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5D16D5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410A80" w:rsidRPr="00683236">
        <w:rPr>
          <w:rFonts w:ascii="Times New Roman" w:hAnsi="Times New Roman" w:cs="Times New Roman"/>
          <w:sz w:val="28"/>
          <w:szCs w:val="28"/>
        </w:rPr>
        <w:t xml:space="preserve">Ну голосище! Эту песню не задушишь, не убьёшь. </w:t>
      </w:r>
      <w:r w:rsidR="007710C4" w:rsidRPr="00683236">
        <w:rPr>
          <w:rFonts w:ascii="Times New Roman" w:hAnsi="Times New Roman" w:cs="Times New Roman"/>
          <w:i/>
          <w:sz w:val="28"/>
          <w:szCs w:val="28"/>
        </w:rPr>
        <w:t>(стучит в стену</w:t>
      </w:r>
      <w:r w:rsidR="00410A80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410A80" w:rsidRPr="00683236">
        <w:rPr>
          <w:rFonts w:ascii="Times New Roman" w:hAnsi="Times New Roman" w:cs="Times New Roman"/>
          <w:sz w:val="28"/>
          <w:szCs w:val="28"/>
        </w:rPr>
        <w:t>Милка,</w:t>
      </w:r>
      <w:r w:rsidR="00C3699F" w:rsidRPr="00683236">
        <w:rPr>
          <w:rFonts w:ascii="Times New Roman" w:hAnsi="Times New Roman" w:cs="Times New Roman"/>
          <w:sz w:val="28"/>
          <w:szCs w:val="28"/>
        </w:rPr>
        <w:t xml:space="preserve"> вы там тешитесь, а я в</w:t>
      </w:r>
      <w:r w:rsidR="00035EFA" w:rsidRPr="00683236">
        <w:rPr>
          <w:rFonts w:ascii="Times New Roman" w:hAnsi="Times New Roman" w:cs="Times New Roman"/>
          <w:sz w:val="28"/>
          <w:szCs w:val="28"/>
        </w:rPr>
        <w:t>ынуждена слушать твой</w:t>
      </w:r>
      <w:r w:rsidR="00410EE5" w:rsidRPr="00683236">
        <w:rPr>
          <w:rFonts w:ascii="Times New Roman" w:hAnsi="Times New Roman" w:cs="Times New Roman"/>
          <w:sz w:val="28"/>
          <w:szCs w:val="28"/>
        </w:rPr>
        <w:t xml:space="preserve"> похотливый смех и </w:t>
      </w:r>
      <w:r w:rsidR="00C3699F" w:rsidRPr="00683236">
        <w:rPr>
          <w:rFonts w:ascii="Times New Roman" w:hAnsi="Times New Roman" w:cs="Times New Roman"/>
          <w:sz w:val="28"/>
          <w:szCs w:val="28"/>
        </w:rPr>
        <w:t xml:space="preserve">страдать от </w:t>
      </w:r>
      <w:r w:rsidR="00C3699F" w:rsidRPr="00683236">
        <w:rPr>
          <w:rFonts w:ascii="Times New Roman" w:hAnsi="Times New Roman" w:cs="Times New Roman"/>
          <w:sz w:val="28"/>
          <w:szCs w:val="28"/>
        </w:rPr>
        <w:lastRenderedPageBreak/>
        <w:t>одиночества.</w:t>
      </w:r>
      <w:r w:rsidR="00BD3CA4" w:rsidRPr="00683236">
        <w:rPr>
          <w:rFonts w:ascii="Times New Roman" w:hAnsi="Times New Roman" w:cs="Times New Roman"/>
          <w:sz w:val="28"/>
          <w:szCs w:val="28"/>
        </w:rPr>
        <w:t xml:space="preserve"> Д</w:t>
      </w:r>
      <w:r w:rsidR="00C3699F" w:rsidRPr="00683236">
        <w:rPr>
          <w:rFonts w:ascii="Times New Roman" w:hAnsi="Times New Roman" w:cs="Times New Roman"/>
          <w:sz w:val="28"/>
          <w:szCs w:val="28"/>
        </w:rPr>
        <w:t>ай хотя бы заснуть покрепче</w:t>
      </w:r>
      <w:r w:rsidR="00410A80" w:rsidRPr="00683236">
        <w:rPr>
          <w:rFonts w:ascii="Times New Roman" w:hAnsi="Times New Roman" w:cs="Times New Roman"/>
          <w:sz w:val="28"/>
          <w:szCs w:val="28"/>
        </w:rPr>
        <w:t>, а потом гогочи сколько угодно!</w:t>
      </w:r>
      <w:r w:rsidR="007710C4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7710C4" w:rsidRPr="00683236">
        <w:rPr>
          <w:rFonts w:ascii="Times New Roman" w:hAnsi="Times New Roman" w:cs="Times New Roman"/>
          <w:i/>
          <w:sz w:val="28"/>
          <w:szCs w:val="28"/>
        </w:rPr>
        <w:t>(яростно колотит по стене)</w:t>
      </w:r>
      <w:r w:rsidR="00BD3CA4" w:rsidRPr="00683236">
        <w:rPr>
          <w:rFonts w:ascii="Times New Roman" w:hAnsi="Times New Roman" w:cs="Times New Roman"/>
          <w:sz w:val="28"/>
          <w:szCs w:val="28"/>
        </w:rPr>
        <w:t xml:space="preserve"> Имей совесть! Имей совесть! Совесть имей!</w:t>
      </w:r>
      <w:r w:rsidR="004E4100" w:rsidRPr="00683236">
        <w:rPr>
          <w:rFonts w:ascii="Times New Roman" w:hAnsi="Times New Roman" w:cs="Times New Roman"/>
          <w:i/>
          <w:sz w:val="28"/>
          <w:szCs w:val="28"/>
        </w:rPr>
        <w:t xml:space="preserve"> (прислушивается) </w:t>
      </w:r>
      <w:r w:rsidR="009D5B98" w:rsidRPr="00683236">
        <w:rPr>
          <w:rFonts w:ascii="Times New Roman" w:hAnsi="Times New Roman" w:cs="Times New Roman"/>
          <w:sz w:val="28"/>
          <w:szCs w:val="28"/>
        </w:rPr>
        <w:t xml:space="preserve">Затихли. </w:t>
      </w:r>
      <w:r w:rsidR="009D5B98" w:rsidRPr="00683236">
        <w:rPr>
          <w:rFonts w:ascii="Times New Roman" w:hAnsi="Times New Roman" w:cs="Times New Roman"/>
          <w:i/>
          <w:sz w:val="28"/>
          <w:szCs w:val="28"/>
        </w:rPr>
        <w:t>(прилегла и снова вскочила)</w:t>
      </w:r>
      <w:r w:rsidR="009D5B9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9D5B98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100" w:rsidRPr="00683236">
        <w:rPr>
          <w:rFonts w:ascii="Times New Roman" w:hAnsi="Times New Roman" w:cs="Times New Roman"/>
          <w:sz w:val="28"/>
          <w:szCs w:val="28"/>
        </w:rPr>
        <w:t>Какая же я – дрянь</w:t>
      </w:r>
      <w:r w:rsidR="003C35B0" w:rsidRPr="00683236">
        <w:rPr>
          <w:rFonts w:ascii="Times New Roman" w:hAnsi="Times New Roman" w:cs="Times New Roman"/>
          <w:sz w:val="28"/>
          <w:szCs w:val="28"/>
        </w:rPr>
        <w:t>. Испортила подруге долгожданное свидание</w:t>
      </w:r>
      <w:r w:rsidR="004E4100" w:rsidRPr="00683236">
        <w:rPr>
          <w:rFonts w:ascii="Times New Roman" w:hAnsi="Times New Roman" w:cs="Times New Roman"/>
          <w:sz w:val="28"/>
          <w:szCs w:val="28"/>
        </w:rPr>
        <w:t xml:space="preserve">. И зачем только припёрлась в </w:t>
      </w:r>
      <w:r w:rsidR="009D5B98" w:rsidRPr="00683236">
        <w:rPr>
          <w:rFonts w:ascii="Times New Roman" w:hAnsi="Times New Roman" w:cs="Times New Roman"/>
          <w:sz w:val="28"/>
          <w:szCs w:val="28"/>
        </w:rPr>
        <w:t>Ленинград. Вспомнила бабка, как девкой была. Молодость захотела вернуть, дура.</w:t>
      </w:r>
      <w:r w:rsidR="00F62F35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9D5B98" w:rsidRPr="00683236">
        <w:rPr>
          <w:rFonts w:ascii="Times New Roman" w:hAnsi="Times New Roman" w:cs="Times New Roman"/>
          <w:sz w:val="28"/>
          <w:szCs w:val="28"/>
        </w:rPr>
        <w:t>Надо бежать отсюда и не поганить людям</w:t>
      </w:r>
      <w:r w:rsidR="003C35B0" w:rsidRPr="00683236">
        <w:rPr>
          <w:rFonts w:ascii="Times New Roman" w:hAnsi="Times New Roman" w:cs="Times New Roman"/>
          <w:sz w:val="28"/>
          <w:szCs w:val="28"/>
        </w:rPr>
        <w:t xml:space="preserve"> встречу</w:t>
      </w:r>
      <w:r w:rsidR="00F62F35" w:rsidRPr="00683236">
        <w:rPr>
          <w:rFonts w:ascii="Times New Roman" w:hAnsi="Times New Roman" w:cs="Times New Roman"/>
          <w:sz w:val="28"/>
          <w:szCs w:val="28"/>
        </w:rPr>
        <w:t>.</w:t>
      </w:r>
      <w:r w:rsidR="009D5B9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62F35" w:rsidRPr="00683236">
        <w:rPr>
          <w:rFonts w:ascii="Times New Roman" w:hAnsi="Times New Roman" w:cs="Times New Roman"/>
          <w:sz w:val="28"/>
          <w:szCs w:val="28"/>
        </w:rPr>
        <w:t>Пусть ухохатываются</w:t>
      </w:r>
      <w:r w:rsidR="00DB52E7" w:rsidRPr="00683236">
        <w:rPr>
          <w:rFonts w:ascii="Times New Roman" w:hAnsi="Times New Roman" w:cs="Times New Roman"/>
          <w:sz w:val="28"/>
          <w:szCs w:val="28"/>
        </w:rPr>
        <w:t xml:space="preserve"> хоть до посинения. </w:t>
      </w:r>
      <w:r w:rsidR="00A654C4" w:rsidRPr="00683236">
        <w:rPr>
          <w:rFonts w:ascii="Times New Roman" w:hAnsi="Times New Roman" w:cs="Times New Roman"/>
          <w:i/>
          <w:sz w:val="28"/>
          <w:szCs w:val="28"/>
        </w:rPr>
        <w:t>(подошла</w:t>
      </w:r>
      <w:r w:rsidR="00DB52E7" w:rsidRPr="00683236">
        <w:rPr>
          <w:rFonts w:ascii="Times New Roman" w:hAnsi="Times New Roman" w:cs="Times New Roman"/>
          <w:i/>
          <w:sz w:val="28"/>
          <w:szCs w:val="28"/>
        </w:rPr>
        <w:t xml:space="preserve"> к окну</w:t>
      </w:r>
      <w:r w:rsidR="00443503" w:rsidRPr="00683236">
        <w:rPr>
          <w:rFonts w:ascii="Times New Roman" w:hAnsi="Times New Roman" w:cs="Times New Roman"/>
          <w:i/>
          <w:sz w:val="28"/>
          <w:szCs w:val="28"/>
        </w:rPr>
        <w:t>, отдёрнула занавеску</w:t>
      </w:r>
      <w:r w:rsidR="00DB52E7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715CCD" w:rsidRPr="00683236">
        <w:rPr>
          <w:rFonts w:ascii="Times New Roman" w:hAnsi="Times New Roman" w:cs="Times New Roman"/>
          <w:sz w:val="28"/>
          <w:szCs w:val="28"/>
        </w:rPr>
        <w:t>А на улице то светлым-</w:t>
      </w:r>
      <w:r w:rsidR="00DB52E7" w:rsidRPr="00683236">
        <w:rPr>
          <w:rFonts w:ascii="Times New Roman" w:hAnsi="Times New Roman" w:cs="Times New Roman"/>
          <w:sz w:val="28"/>
          <w:szCs w:val="28"/>
        </w:rPr>
        <w:t xml:space="preserve">светло. </w:t>
      </w:r>
      <w:r w:rsidR="00DF767C" w:rsidRPr="00683236">
        <w:rPr>
          <w:rFonts w:ascii="Times New Roman" w:hAnsi="Times New Roman" w:cs="Times New Roman"/>
          <w:sz w:val="28"/>
          <w:szCs w:val="28"/>
        </w:rPr>
        <w:t>Сейчас дойду до Невы, п</w:t>
      </w:r>
      <w:r w:rsidR="00DB52E7" w:rsidRPr="00683236">
        <w:rPr>
          <w:rFonts w:ascii="Times New Roman" w:hAnsi="Times New Roman" w:cs="Times New Roman"/>
          <w:sz w:val="28"/>
          <w:szCs w:val="28"/>
        </w:rPr>
        <w:t>остою на н</w:t>
      </w:r>
      <w:r w:rsidR="00DF767C" w:rsidRPr="00683236">
        <w:rPr>
          <w:rFonts w:ascii="Times New Roman" w:hAnsi="Times New Roman" w:cs="Times New Roman"/>
          <w:sz w:val="28"/>
          <w:szCs w:val="28"/>
        </w:rPr>
        <w:t xml:space="preserve">абережной, брошу в </w:t>
      </w:r>
      <w:r w:rsidR="00616C03" w:rsidRPr="00683236">
        <w:rPr>
          <w:rFonts w:ascii="Times New Roman" w:hAnsi="Times New Roman" w:cs="Times New Roman"/>
          <w:sz w:val="28"/>
          <w:szCs w:val="28"/>
        </w:rPr>
        <w:t>воду монетку. П</w:t>
      </w:r>
      <w:r w:rsidR="00B42396" w:rsidRPr="00683236">
        <w:rPr>
          <w:rFonts w:ascii="Times New Roman" w:hAnsi="Times New Roman" w:cs="Times New Roman"/>
          <w:sz w:val="28"/>
          <w:szCs w:val="28"/>
        </w:rPr>
        <w:t>олюбуюсь городом,</w:t>
      </w:r>
      <w:r w:rsidR="00616C03" w:rsidRPr="00683236">
        <w:rPr>
          <w:rFonts w:ascii="Times New Roman" w:hAnsi="Times New Roman" w:cs="Times New Roman"/>
          <w:sz w:val="28"/>
          <w:szCs w:val="28"/>
        </w:rPr>
        <w:t xml:space="preserve"> пройдусь по Невскому,</w:t>
      </w:r>
      <w:r w:rsidR="0007653E" w:rsidRPr="00683236">
        <w:rPr>
          <w:rFonts w:ascii="Times New Roman" w:hAnsi="Times New Roman" w:cs="Times New Roman"/>
          <w:sz w:val="28"/>
          <w:szCs w:val="28"/>
        </w:rPr>
        <w:t xml:space="preserve"> в Летний сад</w:t>
      </w:r>
      <w:r w:rsidR="00DF767C" w:rsidRPr="00683236">
        <w:rPr>
          <w:rFonts w:ascii="Times New Roman" w:hAnsi="Times New Roman" w:cs="Times New Roman"/>
          <w:sz w:val="28"/>
          <w:szCs w:val="28"/>
        </w:rPr>
        <w:t xml:space="preserve"> загляну</w:t>
      </w:r>
      <w:r w:rsidR="00DB52E7" w:rsidRPr="00683236">
        <w:rPr>
          <w:rFonts w:ascii="Times New Roman" w:hAnsi="Times New Roman" w:cs="Times New Roman"/>
          <w:sz w:val="28"/>
          <w:szCs w:val="28"/>
        </w:rPr>
        <w:t>.</w:t>
      </w:r>
      <w:r w:rsidR="00235253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235253" w:rsidRPr="00683236">
        <w:rPr>
          <w:rFonts w:ascii="Times New Roman" w:hAnsi="Times New Roman" w:cs="Times New Roman"/>
          <w:i/>
          <w:sz w:val="28"/>
          <w:szCs w:val="28"/>
        </w:rPr>
        <w:t>(подошла к тр</w:t>
      </w:r>
      <w:r w:rsidR="00B62D03" w:rsidRPr="00683236">
        <w:rPr>
          <w:rFonts w:ascii="Times New Roman" w:hAnsi="Times New Roman" w:cs="Times New Roman"/>
          <w:i/>
          <w:sz w:val="28"/>
          <w:szCs w:val="28"/>
        </w:rPr>
        <w:t>юмо, посмотрелась в зеркало</w:t>
      </w:r>
      <w:r w:rsidR="00235253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35253" w:rsidRPr="00683236">
        <w:rPr>
          <w:rFonts w:ascii="Times New Roman" w:hAnsi="Times New Roman" w:cs="Times New Roman"/>
          <w:sz w:val="28"/>
          <w:szCs w:val="28"/>
        </w:rPr>
        <w:t xml:space="preserve">Краситься не буду. Плевать я хотела на мужиков. </w:t>
      </w:r>
      <w:r w:rsidR="00550D3B" w:rsidRPr="00683236">
        <w:rPr>
          <w:rFonts w:ascii="Times New Roman" w:hAnsi="Times New Roman" w:cs="Times New Roman"/>
          <w:i/>
          <w:sz w:val="28"/>
          <w:szCs w:val="28"/>
        </w:rPr>
        <w:t xml:space="preserve">(скинула </w:t>
      </w:r>
      <w:r w:rsidR="008A78CB" w:rsidRPr="00683236">
        <w:rPr>
          <w:rFonts w:ascii="Times New Roman" w:hAnsi="Times New Roman" w:cs="Times New Roman"/>
          <w:i/>
          <w:sz w:val="28"/>
          <w:szCs w:val="28"/>
        </w:rPr>
        <w:t>кимоно</w:t>
      </w:r>
      <w:r w:rsidR="009248DD" w:rsidRPr="00683236">
        <w:rPr>
          <w:rFonts w:ascii="Times New Roman" w:hAnsi="Times New Roman" w:cs="Times New Roman"/>
          <w:i/>
          <w:sz w:val="28"/>
          <w:szCs w:val="28"/>
        </w:rPr>
        <w:t xml:space="preserve"> и осталась в белье) </w:t>
      </w:r>
      <w:r w:rsidR="001F5AC1" w:rsidRPr="00683236">
        <w:rPr>
          <w:rFonts w:ascii="Times New Roman" w:hAnsi="Times New Roman" w:cs="Times New Roman"/>
          <w:sz w:val="28"/>
          <w:szCs w:val="28"/>
        </w:rPr>
        <w:t>И наряжаться не стану. На</w:t>
      </w:r>
      <w:r w:rsidR="00847E8E" w:rsidRPr="00683236">
        <w:rPr>
          <w:rFonts w:ascii="Times New Roman" w:hAnsi="Times New Roman" w:cs="Times New Roman"/>
          <w:sz w:val="28"/>
          <w:szCs w:val="28"/>
        </w:rPr>
        <w:t>дену джинсы и майку</w:t>
      </w:r>
      <w:r w:rsidR="009248DD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7A55245" w14:textId="77777777" w:rsidR="005E6C3D" w:rsidRPr="00683236" w:rsidRDefault="005E6C3D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77C3126B" w14:textId="60E5275D" w:rsidR="009248DD" w:rsidRPr="00683236" w:rsidRDefault="009248DD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Тата полезла за чемоданом под диван. Дверь спальни распахнулась</w:t>
      </w:r>
      <w:r w:rsidR="009B3E7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84126" w:rsidRPr="0068323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а пороге возникли Мила в халате и Влад в пижаме.</w:t>
      </w:r>
    </w:p>
    <w:p w14:paraId="284CDAF9" w14:textId="77777777" w:rsidR="005604AC" w:rsidRPr="00683236" w:rsidRDefault="005604AC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22D38436" w14:textId="2B05DB21" w:rsidR="009248DD" w:rsidRPr="00683236" w:rsidRDefault="009248D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5604AC" w:rsidRPr="00683236">
        <w:rPr>
          <w:rFonts w:ascii="Times New Roman" w:hAnsi="Times New Roman" w:cs="Times New Roman"/>
          <w:sz w:val="28"/>
          <w:szCs w:val="28"/>
        </w:rPr>
        <w:t>Татош, мы с Владом</w:t>
      </w:r>
      <w:r w:rsidR="009D7CCE" w:rsidRPr="00683236">
        <w:rPr>
          <w:rFonts w:ascii="Times New Roman" w:hAnsi="Times New Roman" w:cs="Times New Roman"/>
          <w:sz w:val="28"/>
          <w:szCs w:val="28"/>
        </w:rPr>
        <w:t xml:space="preserve"> посоветовались 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решили загладить перед тобой вину.</w:t>
      </w:r>
    </w:p>
    <w:p w14:paraId="41BA5ACB" w14:textId="77777777" w:rsidR="00232439" w:rsidRPr="00683236" w:rsidRDefault="002324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08EE6D2" w14:textId="66817527" w:rsidR="004458E2" w:rsidRPr="00683236" w:rsidRDefault="004458E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(бубнит виновато) </w:t>
      </w:r>
      <w:r w:rsidRPr="00683236">
        <w:rPr>
          <w:rFonts w:ascii="Times New Roman" w:hAnsi="Times New Roman" w:cs="Times New Roman"/>
          <w:sz w:val="28"/>
          <w:szCs w:val="28"/>
        </w:rPr>
        <w:t>Мила так решила.</w:t>
      </w:r>
    </w:p>
    <w:p w14:paraId="50D611FC" w14:textId="77777777" w:rsidR="007A4D86" w:rsidRPr="00683236" w:rsidRDefault="007A4D86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0F78582D" w14:textId="12316F91" w:rsidR="004458E2" w:rsidRPr="00683236" w:rsidRDefault="009248DD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Тата с визгом прыгает на д</w:t>
      </w:r>
      <w:r w:rsidR="00057350" w:rsidRPr="00683236">
        <w:rPr>
          <w:rFonts w:ascii="Times New Roman" w:hAnsi="Times New Roman" w:cs="Times New Roman"/>
          <w:b/>
          <w:i/>
          <w:sz w:val="28"/>
          <w:szCs w:val="28"/>
        </w:rPr>
        <w:t>иван и закрывается одеялом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1E37A94" w14:textId="77777777" w:rsidR="00517331" w:rsidRPr="00683236" w:rsidRDefault="0051733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DD085B" w14:textId="77777777" w:rsidR="004458E2" w:rsidRPr="00683236" w:rsidRDefault="004458E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Выйдите, пожалуйста, дайте одеться.</w:t>
      </w:r>
    </w:p>
    <w:p w14:paraId="2D0DF640" w14:textId="77777777" w:rsidR="006F107F" w:rsidRPr="00683236" w:rsidRDefault="006F107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89A0A" w14:textId="0C00A7ED" w:rsidR="004458E2" w:rsidRPr="00683236" w:rsidRDefault="004458E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DF767C" w:rsidRPr="00683236">
        <w:rPr>
          <w:rFonts w:ascii="Times New Roman" w:hAnsi="Times New Roman" w:cs="Times New Roman"/>
          <w:sz w:val="28"/>
          <w:szCs w:val="28"/>
        </w:rPr>
        <w:t>Это ни к чему. Коли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Влад испортил тебе вечер и спугнул Сергея, пусть</w:t>
      </w:r>
      <w:r w:rsidR="00DF767C" w:rsidRPr="00683236">
        <w:rPr>
          <w:rFonts w:ascii="Times New Roman" w:hAnsi="Times New Roman" w:cs="Times New Roman"/>
          <w:sz w:val="28"/>
          <w:szCs w:val="28"/>
        </w:rPr>
        <w:t xml:space="preserve"> 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отдувается за него.</w:t>
      </w:r>
      <w:r w:rsidR="009248DD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FFD95" w14:textId="77777777" w:rsidR="00AF03A3" w:rsidRPr="00683236" w:rsidRDefault="00AF03A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101ADD" w14:textId="5857B8FD" w:rsidR="00AF03A3" w:rsidRPr="00683236" w:rsidRDefault="00AF03A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Как это?</w:t>
      </w:r>
    </w:p>
    <w:p w14:paraId="1D749391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EDFEFD" w14:textId="77777777" w:rsidR="00FF02BB" w:rsidRDefault="00E92EF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Сейчас я уйду в спальню, а Влад здесь останется. И тебе будет, что </w:t>
      </w:r>
    </w:p>
    <w:p w14:paraId="3F7AA90A" w14:textId="5B5BE389" w:rsidR="005E0951" w:rsidRPr="00683236" w:rsidRDefault="00E92EF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вспомнить.</w:t>
      </w:r>
      <w:r w:rsidR="003F2326" w:rsidRPr="00683236">
        <w:rPr>
          <w:rFonts w:ascii="Times New Roman" w:hAnsi="Times New Roman" w:cs="Times New Roman"/>
          <w:sz w:val="28"/>
          <w:szCs w:val="28"/>
        </w:rPr>
        <w:t xml:space="preserve"> Хватит обломов, </w:t>
      </w:r>
      <w:r w:rsidR="00CD4175" w:rsidRPr="00683236">
        <w:rPr>
          <w:rFonts w:ascii="Times New Roman" w:hAnsi="Times New Roman" w:cs="Times New Roman"/>
          <w:sz w:val="28"/>
          <w:szCs w:val="28"/>
        </w:rPr>
        <w:t>будем действовать наверняка.</w:t>
      </w:r>
      <w:r w:rsidR="005E0951" w:rsidRPr="00683236">
        <w:rPr>
          <w:rFonts w:ascii="Times New Roman" w:hAnsi="Times New Roman" w:cs="Times New Roman"/>
          <w:sz w:val="28"/>
          <w:szCs w:val="28"/>
        </w:rPr>
        <w:t xml:space="preserve"> Влад, смотри, не подведи</w:t>
      </w:r>
      <w:r w:rsidR="00CD4175" w:rsidRPr="00683236">
        <w:rPr>
          <w:rFonts w:ascii="Times New Roman" w:hAnsi="Times New Roman" w:cs="Times New Roman"/>
          <w:sz w:val="28"/>
          <w:szCs w:val="28"/>
        </w:rPr>
        <w:t>.</w:t>
      </w:r>
      <w:r w:rsidR="003F2326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E0951" w:rsidRPr="00683236">
        <w:rPr>
          <w:rFonts w:ascii="Times New Roman" w:hAnsi="Times New Roman" w:cs="Times New Roman"/>
          <w:sz w:val="28"/>
          <w:szCs w:val="28"/>
        </w:rPr>
        <w:t xml:space="preserve">Не </w:t>
      </w:r>
      <w:r w:rsidR="00E9680C" w:rsidRPr="00683236">
        <w:rPr>
          <w:rFonts w:ascii="Times New Roman" w:hAnsi="Times New Roman" w:cs="Times New Roman"/>
          <w:sz w:val="28"/>
          <w:szCs w:val="28"/>
        </w:rPr>
        <w:t>хочу, чтобы лучшая подруга держала на меня зло</w:t>
      </w:r>
      <w:r w:rsidR="005E0951" w:rsidRPr="00683236">
        <w:rPr>
          <w:rFonts w:ascii="Times New Roman" w:hAnsi="Times New Roman" w:cs="Times New Roman"/>
          <w:sz w:val="28"/>
          <w:szCs w:val="28"/>
        </w:rPr>
        <w:t>.</w:t>
      </w:r>
      <w:r w:rsidR="00FF6395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935FB4" w:rsidRPr="00683236">
        <w:rPr>
          <w:rFonts w:ascii="Times New Roman" w:hAnsi="Times New Roman" w:cs="Times New Roman"/>
          <w:sz w:val="28"/>
          <w:szCs w:val="28"/>
        </w:rPr>
        <w:t>Долг платежом красен</w:t>
      </w:r>
      <w:r w:rsidR="00926285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0C8B060C" w14:textId="77777777" w:rsidR="005E0951" w:rsidRPr="00683236" w:rsidRDefault="005E09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60E6B0" w14:textId="4BB39022" w:rsidR="00E9680C" w:rsidRPr="00683236" w:rsidRDefault="005E09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Милочка, а может дождёмся Сергея?</w:t>
      </w:r>
      <w:r w:rsidR="00E9680C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E9680C" w:rsidRPr="00683236">
        <w:rPr>
          <w:rFonts w:ascii="Times New Roman" w:hAnsi="Times New Roman" w:cs="Times New Roman"/>
          <w:sz w:val="28"/>
          <w:szCs w:val="28"/>
        </w:rPr>
        <w:t>Он утром обязательно появится. А?</w:t>
      </w:r>
    </w:p>
    <w:p w14:paraId="3192BF34" w14:textId="77777777" w:rsidR="00E9680C" w:rsidRPr="00683236" w:rsidRDefault="00E968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A8E549" w14:textId="4D148FAD" w:rsidR="00E9680C" w:rsidRPr="00683236" w:rsidRDefault="00E968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(уходя в спальню) </w:t>
      </w:r>
      <w:r w:rsidRPr="00683236">
        <w:rPr>
          <w:rFonts w:ascii="Times New Roman" w:hAnsi="Times New Roman" w:cs="Times New Roman"/>
          <w:sz w:val="28"/>
          <w:szCs w:val="28"/>
        </w:rPr>
        <w:t>Не отлынивай.</w:t>
      </w:r>
    </w:p>
    <w:p w14:paraId="2B7C6BB8" w14:textId="77777777" w:rsidR="00E9680C" w:rsidRPr="00683236" w:rsidRDefault="00E968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2DE93C" w14:textId="77777777" w:rsidR="00926285" w:rsidRPr="00683236" w:rsidRDefault="00E9680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926285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285" w:rsidRPr="00683236">
        <w:rPr>
          <w:rFonts w:ascii="Times New Roman" w:hAnsi="Times New Roman" w:cs="Times New Roman"/>
          <w:i/>
          <w:sz w:val="28"/>
          <w:szCs w:val="28"/>
        </w:rPr>
        <w:t xml:space="preserve">(кидается к двери) </w:t>
      </w:r>
      <w:r w:rsidR="00926285" w:rsidRPr="00683236">
        <w:rPr>
          <w:rFonts w:ascii="Times New Roman" w:hAnsi="Times New Roman" w:cs="Times New Roman"/>
          <w:sz w:val="28"/>
          <w:szCs w:val="28"/>
        </w:rPr>
        <w:t>Но я не готов морально!</w:t>
      </w:r>
    </w:p>
    <w:p w14:paraId="5140AB38" w14:textId="77777777" w:rsidR="00926285" w:rsidRPr="00683236" w:rsidRDefault="0092628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CA6E74" w14:textId="77777777" w:rsidR="00CA6D79" w:rsidRPr="00683236" w:rsidRDefault="0092628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>(с усилием закрывая дверь)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 спорь и слушайся старших. Приступай</w:t>
      </w:r>
      <w:r w:rsidR="00935FB4" w:rsidRPr="00683236">
        <w:rPr>
          <w:rFonts w:ascii="Times New Roman" w:hAnsi="Times New Roman" w:cs="Times New Roman"/>
          <w:sz w:val="28"/>
          <w:szCs w:val="28"/>
        </w:rPr>
        <w:t xml:space="preserve"> к исполнению мужских обязанностей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</w:p>
    <w:p w14:paraId="7BA47198" w14:textId="77777777" w:rsidR="00CA6D79" w:rsidRPr="00683236" w:rsidRDefault="00CA6D7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310DA4" w14:textId="28024611" w:rsidR="00E23DCF" w:rsidRPr="00683236" w:rsidRDefault="00E23DCF" w:rsidP="009C4F3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попытался прорваться в спальню, но в двери щёлкнул замок.</w:t>
      </w:r>
      <w:r w:rsidR="0009685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Четвёртая стена в спальне поднимается. Мила</w:t>
      </w:r>
      <w:r w:rsidR="002903B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снимает халат, остаётся в пеньюаре и</w:t>
      </w:r>
      <w:r w:rsidR="0009685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устраивается на кровати.</w:t>
      </w:r>
    </w:p>
    <w:p w14:paraId="46F38F01" w14:textId="77777777" w:rsidR="00F1228E" w:rsidRPr="00683236" w:rsidRDefault="00F1228E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DC205EE" w14:textId="73FDE3BD" w:rsidR="003C35B0" w:rsidRPr="00683236" w:rsidRDefault="003C35B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8A0B2E" w:rsidRPr="00683236">
        <w:rPr>
          <w:rFonts w:ascii="Times New Roman" w:hAnsi="Times New Roman" w:cs="Times New Roman"/>
          <w:i/>
          <w:sz w:val="28"/>
          <w:szCs w:val="28"/>
        </w:rPr>
        <w:t xml:space="preserve">(развёл руками) </w:t>
      </w:r>
      <w:r w:rsidR="008A0B2E" w:rsidRPr="00683236">
        <w:rPr>
          <w:rFonts w:ascii="Times New Roman" w:hAnsi="Times New Roman" w:cs="Times New Roman"/>
          <w:sz w:val="28"/>
          <w:szCs w:val="28"/>
        </w:rPr>
        <w:t xml:space="preserve">Здрасти, приехали. Ну и командировочка! </w:t>
      </w:r>
      <w:r w:rsidR="008A0B2E" w:rsidRPr="00683236">
        <w:rPr>
          <w:rFonts w:ascii="Times New Roman" w:hAnsi="Times New Roman" w:cs="Times New Roman"/>
          <w:i/>
          <w:sz w:val="28"/>
          <w:szCs w:val="28"/>
        </w:rPr>
        <w:t>(Тате)</w:t>
      </w:r>
      <w:r w:rsidR="00243B1F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7B16" w:rsidRPr="00683236">
        <w:rPr>
          <w:rFonts w:ascii="Times New Roman" w:hAnsi="Times New Roman" w:cs="Times New Roman"/>
          <w:sz w:val="28"/>
          <w:szCs w:val="28"/>
        </w:rPr>
        <w:t>Честное слово - это</w:t>
      </w:r>
      <w:r w:rsidR="00243B1F" w:rsidRPr="00683236">
        <w:rPr>
          <w:rFonts w:ascii="Times New Roman" w:hAnsi="Times New Roman" w:cs="Times New Roman"/>
          <w:sz w:val="28"/>
          <w:szCs w:val="28"/>
        </w:rPr>
        <w:t xml:space="preserve"> не моя инициатива.</w:t>
      </w:r>
      <w:r w:rsidR="001A6121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CDE08A" w14:textId="77777777" w:rsidR="00BC6FF5" w:rsidRPr="00683236" w:rsidRDefault="00BC6FF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AD2489" w14:textId="7B36C525" w:rsidR="008A0B2E" w:rsidRPr="00683236" w:rsidRDefault="008A0B2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7F39D2" w:rsidRPr="00683236">
        <w:rPr>
          <w:rFonts w:ascii="Times New Roman" w:hAnsi="Times New Roman" w:cs="Times New Roman"/>
          <w:sz w:val="28"/>
          <w:szCs w:val="28"/>
        </w:rPr>
        <w:t>Верю.</w:t>
      </w:r>
      <w:r w:rsidR="001A6121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B23C8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F699D4" w14:textId="1083A18F" w:rsidR="00E75F6A" w:rsidRPr="00683236" w:rsidRDefault="00E75F6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(двинулся к Тате) </w:t>
      </w:r>
      <w:r w:rsidR="00CA6D79" w:rsidRPr="00683236"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787B16" w:rsidRPr="00683236">
        <w:rPr>
          <w:rFonts w:ascii="Times New Roman" w:hAnsi="Times New Roman" w:cs="Times New Roman"/>
          <w:sz w:val="28"/>
          <w:szCs w:val="28"/>
        </w:rPr>
        <w:t xml:space="preserve"> за доверие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462C0A" w:rsidRPr="00683236">
        <w:rPr>
          <w:rFonts w:ascii="Times New Roman" w:hAnsi="Times New Roman" w:cs="Times New Roman"/>
          <w:sz w:val="28"/>
          <w:szCs w:val="28"/>
        </w:rPr>
        <w:t xml:space="preserve"> И что</w:t>
      </w:r>
      <w:r w:rsidR="00B22EC2" w:rsidRPr="00683236">
        <w:rPr>
          <w:rFonts w:ascii="Times New Roman" w:hAnsi="Times New Roman" w:cs="Times New Roman"/>
          <w:sz w:val="28"/>
          <w:szCs w:val="28"/>
        </w:rPr>
        <w:t xml:space="preserve"> прикажите делать?</w:t>
      </w:r>
    </w:p>
    <w:p w14:paraId="1A61B622" w14:textId="77777777" w:rsidR="00E75F6A" w:rsidRPr="00683236" w:rsidRDefault="00E75F6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2DC5DD" w14:textId="3B8E14C5" w:rsidR="00A41A59" w:rsidRPr="00683236" w:rsidRDefault="00E75F6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550D3B" w:rsidRPr="00683236">
        <w:rPr>
          <w:rFonts w:ascii="Times New Roman" w:hAnsi="Times New Roman" w:cs="Times New Roman"/>
          <w:sz w:val="28"/>
          <w:szCs w:val="28"/>
        </w:rPr>
        <w:t>Не приближайтесь. Отвернитесь.  Я оденусь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08C1E1F9" w14:textId="77777777" w:rsidR="00F1228E" w:rsidRPr="00683236" w:rsidRDefault="00F1228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75BB849D" w14:textId="72C3CF4D" w:rsidR="00A41A59" w:rsidRPr="00683236" w:rsidRDefault="00243B1F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отв</w:t>
      </w:r>
      <w:r w:rsidR="00550D3B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орачивается. Тата надевает </w:t>
      </w:r>
      <w:r w:rsidR="008A78CB" w:rsidRPr="00683236">
        <w:rPr>
          <w:rFonts w:ascii="Times New Roman" w:hAnsi="Times New Roman" w:cs="Times New Roman"/>
          <w:b/>
          <w:i/>
          <w:sz w:val="28"/>
          <w:szCs w:val="28"/>
        </w:rPr>
        <w:t>кимоно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C42AF8B" w14:textId="77777777" w:rsidR="008C74B9" w:rsidRPr="00683236" w:rsidRDefault="008C74B9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E323947" w14:textId="455522D7" w:rsidR="00243B1F" w:rsidRPr="00683236" w:rsidRDefault="00243B1F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="00B22EC2" w:rsidRPr="00683236">
        <w:rPr>
          <w:rFonts w:ascii="Times New Roman" w:hAnsi="Times New Roman" w:cs="Times New Roman"/>
          <w:sz w:val="28"/>
          <w:szCs w:val="28"/>
        </w:rPr>
        <w:t>Объясните: с</w:t>
      </w:r>
      <w:r w:rsidRPr="00683236">
        <w:rPr>
          <w:rFonts w:ascii="Times New Roman" w:hAnsi="Times New Roman" w:cs="Times New Roman"/>
          <w:sz w:val="28"/>
          <w:szCs w:val="28"/>
        </w:rPr>
        <w:t xml:space="preserve"> чего это вдруг Милка решила меня осчастливить и командировала Вас сюда?</w:t>
      </w:r>
    </w:p>
    <w:p w14:paraId="0A651F5C" w14:textId="77777777" w:rsidR="00C21952" w:rsidRDefault="00C2195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83A4FF9" w14:textId="0DB1EBFC" w:rsidR="00243B1F" w:rsidRPr="00683236" w:rsidRDefault="00243B1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B22EC2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EC2" w:rsidRPr="00683236">
        <w:rPr>
          <w:rFonts w:ascii="Times New Roman" w:hAnsi="Times New Roman" w:cs="Times New Roman"/>
          <w:sz w:val="28"/>
          <w:szCs w:val="28"/>
        </w:rPr>
        <w:t>Говорит</w:t>
      </w:r>
      <w:r w:rsidR="00540730" w:rsidRPr="00683236">
        <w:rPr>
          <w:rFonts w:ascii="Times New Roman" w:hAnsi="Times New Roman" w:cs="Times New Roman"/>
          <w:sz w:val="28"/>
          <w:szCs w:val="28"/>
        </w:rPr>
        <w:t>, что совесть её мучает</w:t>
      </w:r>
      <w:r w:rsidR="005657CA" w:rsidRPr="00683236">
        <w:rPr>
          <w:rFonts w:ascii="Times New Roman" w:hAnsi="Times New Roman" w:cs="Times New Roman"/>
          <w:sz w:val="28"/>
          <w:szCs w:val="28"/>
        </w:rPr>
        <w:t>. Утверждает</w:t>
      </w:r>
      <w:r w:rsidR="00B22EC2" w:rsidRPr="00683236">
        <w:rPr>
          <w:rFonts w:ascii="Times New Roman" w:hAnsi="Times New Roman" w:cs="Times New Roman"/>
          <w:sz w:val="28"/>
          <w:szCs w:val="28"/>
        </w:rPr>
        <w:t>, что</w:t>
      </w:r>
      <w:r w:rsidR="005657CA" w:rsidRPr="00683236">
        <w:rPr>
          <w:rFonts w:ascii="Times New Roman" w:hAnsi="Times New Roman" w:cs="Times New Roman"/>
          <w:sz w:val="28"/>
          <w:szCs w:val="28"/>
        </w:rPr>
        <w:t xml:space="preserve"> за Ваш счёт устроила свою семейную жизнь</w:t>
      </w:r>
      <w:r w:rsidR="0055015C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657CA" w:rsidRPr="00683236">
        <w:rPr>
          <w:rFonts w:ascii="Times New Roman" w:hAnsi="Times New Roman" w:cs="Times New Roman"/>
          <w:sz w:val="28"/>
          <w:szCs w:val="28"/>
        </w:rPr>
        <w:t>и</w:t>
      </w:r>
      <w:r w:rsidR="00B22EC2" w:rsidRPr="00683236">
        <w:rPr>
          <w:rFonts w:ascii="Times New Roman" w:hAnsi="Times New Roman" w:cs="Times New Roman"/>
          <w:sz w:val="28"/>
          <w:szCs w:val="28"/>
        </w:rPr>
        <w:t xml:space="preserve"> лишила Вас шанса выйти замуж за миллионера.</w:t>
      </w:r>
      <w:r w:rsidR="005657CA" w:rsidRPr="00683236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="00443503" w:rsidRPr="00683236">
        <w:rPr>
          <w:rFonts w:ascii="Times New Roman" w:hAnsi="Times New Roman" w:cs="Times New Roman"/>
          <w:sz w:val="28"/>
          <w:szCs w:val="28"/>
        </w:rPr>
        <w:t>,</w:t>
      </w:r>
      <w:r w:rsidR="005657CA" w:rsidRPr="00683236">
        <w:rPr>
          <w:rFonts w:ascii="Times New Roman" w:hAnsi="Times New Roman" w:cs="Times New Roman"/>
          <w:sz w:val="28"/>
          <w:szCs w:val="28"/>
        </w:rPr>
        <w:t xml:space="preserve"> проявляет женскую солидарность</w:t>
      </w:r>
      <w:r w:rsidR="00307943" w:rsidRPr="00683236">
        <w:rPr>
          <w:rFonts w:ascii="Times New Roman" w:hAnsi="Times New Roman" w:cs="Times New Roman"/>
          <w:sz w:val="28"/>
          <w:szCs w:val="28"/>
        </w:rPr>
        <w:t xml:space="preserve"> и требует, чтобы я скрасил Ваше</w:t>
      </w:r>
      <w:r w:rsidR="005657CA" w:rsidRPr="00683236">
        <w:rPr>
          <w:rFonts w:ascii="Times New Roman" w:hAnsi="Times New Roman" w:cs="Times New Roman"/>
          <w:sz w:val="28"/>
          <w:szCs w:val="28"/>
        </w:rPr>
        <w:t xml:space="preserve"> одиночество.</w:t>
      </w:r>
    </w:p>
    <w:p w14:paraId="133A4F02" w14:textId="77777777" w:rsidR="008B3D2B" w:rsidRPr="00683236" w:rsidRDefault="008B3D2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FE9DEA" w14:textId="70648E56" w:rsidR="00EA48C4" w:rsidRPr="00683236" w:rsidRDefault="00EA48C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7F39D2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9D2" w:rsidRPr="00683236">
        <w:rPr>
          <w:rFonts w:ascii="Times New Roman" w:hAnsi="Times New Roman" w:cs="Times New Roman"/>
          <w:sz w:val="28"/>
          <w:szCs w:val="28"/>
        </w:rPr>
        <w:t>Какая ж она заводная. Неугомонная.</w:t>
      </w:r>
    </w:p>
    <w:p w14:paraId="58709429" w14:textId="77777777" w:rsidR="00BC47C2" w:rsidRPr="00683236" w:rsidRDefault="00BC47C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C90291E" w14:textId="77777777" w:rsidR="003D2740" w:rsidRPr="00683236" w:rsidRDefault="007F39D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Не то слово.</w:t>
      </w:r>
      <w:r w:rsidR="003D2740" w:rsidRPr="00683236">
        <w:rPr>
          <w:rFonts w:ascii="Times New Roman" w:hAnsi="Times New Roman" w:cs="Times New Roman"/>
          <w:sz w:val="28"/>
          <w:szCs w:val="28"/>
        </w:rPr>
        <w:t xml:space="preserve"> В ней неиссякаемая энергия. Если чего задумает, непременно на своём настоит.</w:t>
      </w:r>
    </w:p>
    <w:p w14:paraId="59CCC5C5" w14:textId="77777777" w:rsidR="005A60B9" w:rsidRPr="00683236" w:rsidRDefault="005A60B9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2506D4A" w14:textId="675A2589" w:rsidR="00074BEA" w:rsidRPr="00683236" w:rsidRDefault="00074BEA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50438" w:rsidRPr="00683236">
        <w:rPr>
          <w:rFonts w:ascii="Times New Roman" w:hAnsi="Times New Roman" w:cs="Times New Roman"/>
          <w:i/>
          <w:sz w:val="28"/>
          <w:szCs w:val="28"/>
        </w:rPr>
        <w:t>(по</w:t>
      </w:r>
      <w:r w:rsidRPr="00683236">
        <w:rPr>
          <w:rFonts w:ascii="Times New Roman" w:hAnsi="Times New Roman" w:cs="Times New Roman"/>
          <w:i/>
          <w:sz w:val="28"/>
          <w:szCs w:val="28"/>
        </w:rPr>
        <w:t>стучала в стенку</w:t>
      </w:r>
      <w:r w:rsidR="00E50438" w:rsidRPr="00683236">
        <w:rPr>
          <w:rFonts w:ascii="Times New Roman" w:hAnsi="Times New Roman" w:cs="Times New Roman"/>
          <w:i/>
          <w:sz w:val="28"/>
          <w:szCs w:val="28"/>
        </w:rPr>
        <w:t xml:space="preserve"> и закричала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83236">
        <w:rPr>
          <w:rFonts w:ascii="Times New Roman" w:hAnsi="Times New Roman" w:cs="Times New Roman"/>
          <w:sz w:val="28"/>
          <w:szCs w:val="28"/>
        </w:rPr>
        <w:t>Эй, что происходит? Почему такая мёртвая</w:t>
      </w:r>
      <w:r w:rsidR="00C40EC6" w:rsidRPr="00683236">
        <w:rPr>
          <w:rFonts w:ascii="Times New Roman" w:hAnsi="Times New Roman" w:cs="Times New Roman"/>
          <w:sz w:val="28"/>
          <w:szCs w:val="28"/>
        </w:rPr>
        <w:t xml:space="preserve"> тишина? Влад, не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C40EC6" w:rsidRPr="00683236">
        <w:rPr>
          <w:rFonts w:ascii="Times New Roman" w:hAnsi="Times New Roman" w:cs="Times New Roman"/>
          <w:sz w:val="28"/>
          <w:szCs w:val="28"/>
        </w:rPr>
        <w:t xml:space="preserve">устраивай саботаж, а то </w:t>
      </w:r>
      <w:r w:rsidRPr="00683236">
        <w:rPr>
          <w:rFonts w:ascii="Times New Roman" w:hAnsi="Times New Roman" w:cs="Times New Roman"/>
          <w:sz w:val="28"/>
          <w:szCs w:val="28"/>
        </w:rPr>
        <w:t>приду</w:t>
      </w:r>
      <w:r w:rsidR="00E50438" w:rsidRPr="00683236">
        <w:rPr>
          <w:rFonts w:ascii="Times New Roman" w:hAnsi="Times New Roman" w:cs="Times New Roman"/>
          <w:sz w:val="28"/>
          <w:szCs w:val="28"/>
        </w:rPr>
        <w:t>, встану над душой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наведу порядок!</w:t>
      </w:r>
    </w:p>
    <w:p w14:paraId="1F8D4FC5" w14:textId="77777777" w:rsidR="00074BEA" w:rsidRPr="00683236" w:rsidRDefault="00074BEA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6718AF86" w14:textId="77777777" w:rsidR="00E50438" w:rsidRPr="00683236" w:rsidRDefault="00E5043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>(кричит)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Ни в коем случае. Ты всё испортишь!</w:t>
      </w:r>
      <w:r w:rsidR="00074BEA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6281A" w14:textId="77777777" w:rsidR="00C6296C" w:rsidRPr="00683236" w:rsidRDefault="00C6296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7637DA" w14:textId="28E15DE1" w:rsidR="00E50438" w:rsidRPr="00683236" w:rsidRDefault="00E5043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(кричит) </w:t>
      </w:r>
      <w:r w:rsidRPr="00683236">
        <w:rPr>
          <w:rFonts w:ascii="Times New Roman" w:hAnsi="Times New Roman" w:cs="Times New Roman"/>
          <w:sz w:val="28"/>
          <w:szCs w:val="28"/>
        </w:rPr>
        <w:t xml:space="preserve">Не смущай нас! </w:t>
      </w:r>
      <w:r w:rsidRPr="00683236">
        <w:rPr>
          <w:rFonts w:ascii="Times New Roman" w:hAnsi="Times New Roman" w:cs="Times New Roman"/>
          <w:i/>
          <w:sz w:val="28"/>
          <w:szCs w:val="28"/>
        </w:rPr>
        <w:t>(шёпотом Владу)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Что делать будем?</w:t>
      </w:r>
    </w:p>
    <w:p w14:paraId="7C14111C" w14:textId="77777777" w:rsidR="00E50438" w:rsidRPr="00683236" w:rsidRDefault="00E5043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DB3A35" w14:textId="7D873E4F" w:rsidR="00E50438" w:rsidRPr="00683236" w:rsidRDefault="00E5043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Ума не приложу.</w:t>
      </w:r>
    </w:p>
    <w:p w14:paraId="7E445C59" w14:textId="77777777" w:rsidR="00923982" w:rsidRPr="00683236" w:rsidRDefault="009239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B546D8" w14:textId="2145AA38" w:rsidR="003D3349" w:rsidRPr="00683236" w:rsidRDefault="009239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Придумала. Устроим театр.</w:t>
      </w:r>
      <w:r w:rsidR="003D3349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D3B" w:rsidRPr="00683236">
        <w:rPr>
          <w:rFonts w:ascii="Times New Roman" w:hAnsi="Times New Roman" w:cs="Times New Roman"/>
          <w:i/>
          <w:sz w:val="28"/>
          <w:szCs w:val="28"/>
        </w:rPr>
        <w:t>(заелозила</w:t>
      </w:r>
      <w:r w:rsidR="003D3349" w:rsidRPr="00683236">
        <w:rPr>
          <w:rFonts w:ascii="Times New Roman" w:hAnsi="Times New Roman" w:cs="Times New Roman"/>
          <w:i/>
          <w:sz w:val="28"/>
          <w:szCs w:val="28"/>
        </w:rPr>
        <w:t xml:space="preserve"> на диване) </w:t>
      </w:r>
      <w:r w:rsidR="003D3349" w:rsidRPr="00683236">
        <w:rPr>
          <w:rFonts w:ascii="Times New Roman" w:hAnsi="Times New Roman" w:cs="Times New Roman"/>
          <w:sz w:val="28"/>
          <w:szCs w:val="28"/>
        </w:rPr>
        <w:t>Влад, скрипите диваном, скрипите.</w:t>
      </w:r>
    </w:p>
    <w:p w14:paraId="1F6B8D6F" w14:textId="77777777" w:rsidR="003D3349" w:rsidRPr="00683236" w:rsidRDefault="003D334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1DA14E" w14:textId="22E3C7C9" w:rsidR="003D3349" w:rsidRPr="00683236" w:rsidRDefault="003D3349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>(задвигался)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Понял.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Скриплю, скриплю.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7C22034" w14:textId="77777777" w:rsidR="003D3349" w:rsidRPr="00683236" w:rsidRDefault="003D334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3D3279" w14:textId="5630B8B3" w:rsidR="00923982" w:rsidRPr="00683236" w:rsidRDefault="003D334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3982" w:rsidRPr="00683236">
        <w:rPr>
          <w:rFonts w:ascii="Times New Roman" w:hAnsi="Times New Roman" w:cs="Times New Roman"/>
          <w:i/>
          <w:sz w:val="28"/>
          <w:szCs w:val="28"/>
        </w:rPr>
        <w:t xml:space="preserve">(сосредоточилась, закатила глаза и простонала) </w:t>
      </w:r>
      <w:r w:rsidR="00923982" w:rsidRPr="00683236">
        <w:rPr>
          <w:rFonts w:ascii="Times New Roman" w:hAnsi="Times New Roman" w:cs="Times New Roman"/>
          <w:sz w:val="28"/>
          <w:szCs w:val="28"/>
        </w:rPr>
        <w:t>А! А-а-а! А-а-а</w:t>
      </w:r>
      <w:r w:rsidR="00AB5B7D" w:rsidRPr="00683236">
        <w:rPr>
          <w:rFonts w:ascii="Times New Roman" w:hAnsi="Times New Roman" w:cs="Times New Roman"/>
          <w:sz w:val="28"/>
          <w:szCs w:val="28"/>
        </w:rPr>
        <w:t>-а-а!!! О! О-о-о! О-о-о-о-о!!!</w:t>
      </w:r>
      <w:r w:rsidR="00C21952">
        <w:rPr>
          <w:rFonts w:ascii="Times New Roman" w:hAnsi="Times New Roman" w:cs="Times New Roman"/>
          <w:sz w:val="28"/>
          <w:szCs w:val="28"/>
        </w:rPr>
        <w:t xml:space="preserve"> </w:t>
      </w:r>
      <w:r w:rsidR="00923982" w:rsidRPr="00683236">
        <w:rPr>
          <w:rFonts w:ascii="Times New Roman" w:hAnsi="Times New Roman" w:cs="Times New Roman"/>
          <w:sz w:val="28"/>
          <w:szCs w:val="28"/>
        </w:rPr>
        <w:t>Хорошо то как!!!</w:t>
      </w:r>
    </w:p>
    <w:p w14:paraId="58173A3F" w14:textId="77777777" w:rsidR="00F1228E" w:rsidRPr="00683236" w:rsidRDefault="009239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Ой, хорошо!</w:t>
      </w:r>
    </w:p>
    <w:p w14:paraId="05490668" w14:textId="77777777" w:rsidR="00F1228E" w:rsidRPr="00683236" w:rsidRDefault="00F1228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62A7BF4" w14:textId="77777777" w:rsidR="00C21952" w:rsidRDefault="002C325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F64E5C" w:rsidRPr="00683236">
        <w:rPr>
          <w:rFonts w:ascii="Times New Roman" w:hAnsi="Times New Roman" w:cs="Times New Roman"/>
          <w:sz w:val="28"/>
          <w:szCs w:val="28"/>
        </w:rPr>
        <w:t>Молодцы! Н</w:t>
      </w:r>
      <w:r w:rsidR="00087185" w:rsidRPr="00683236">
        <w:rPr>
          <w:rFonts w:ascii="Times New Roman" w:hAnsi="Times New Roman" w:cs="Times New Roman"/>
          <w:sz w:val="28"/>
          <w:szCs w:val="28"/>
        </w:rPr>
        <w:t>е буду вас смущать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  <w:r w:rsidR="00E40565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Беру беруши,</w:t>
      </w:r>
      <w:r w:rsidR="009F7A39" w:rsidRPr="00683236">
        <w:rPr>
          <w:rFonts w:ascii="Times New Roman" w:hAnsi="Times New Roman" w:cs="Times New Roman"/>
          <w:sz w:val="28"/>
          <w:szCs w:val="28"/>
        </w:rPr>
        <w:t xml:space="preserve"> затыкаю уши и</w:t>
      </w:r>
      <w:r w:rsidR="003A16EC" w:rsidRPr="00683236">
        <w:rPr>
          <w:rFonts w:ascii="Times New Roman" w:hAnsi="Times New Roman" w:cs="Times New Roman"/>
          <w:sz w:val="28"/>
          <w:szCs w:val="28"/>
        </w:rPr>
        <w:t xml:space="preserve"> закрываю</w:t>
      </w:r>
      <w:r w:rsidR="009F7A39" w:rsidRPr="00683236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3A16EC" w:rsidRPr="00683236">
        <w:rPr>
          <w:rFonts w:ascii="Times New Roman" w:hAnsi="Times New Roman" w:cs="Times New Roman"/>
          <w:sz w:val="28"/>
          <w:szCs w:val="28"/>
        </w:rPr>
        <w:t>. Ничего не вижу, ничего не слышу, ничего никому</w:t>
      </w:r>
      <w:r w:rsidR="00AD7781" w:rsidRPr="00683236">
        <w:rPr>
          <w:rFonts w:ascii="Times New Roman" w:hAnsi="Times New Roman" w:cs="Times New Roman"/>
          <w:sz w:val="28"/>
          <w:szCs w:val="28"/>
        </w:rPr>
        <w:t xml:space="preserve"> не скажу. </w:t>
      </w:r>
    </w:p>
    <w:p w14:paraId="1061BD9D" w14:textId="46E1F9B6" w:rsidR="00E14A7A" w:rsidRPr="00683236" w:rsidRDefault="00AD778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Татка, я сделала для тебя всё, что могла. Даже больше.</w:t>
      </w:r>
    </w:p>
    <w:p w14:paraId="544DA7FF" w14:textId="10B3D6ED" w:rsidR="003A16EC" w:rsidRPr="00683236" w:rsidRDefault="003A16E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A5ECF0" w14:textId="77777777" w:rsidR="00BC6FF5" w:rsidRPr="00683236" w:rsidRDefault="003A16EC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Мила</w:t>
      </w:r>
      <w:r w:rsidR="00E40565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затыкает уши,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накрывает</w:t>
      </w:r>
      <w:r w:rsidR="00E14A7A" w:rsidRPr="00683236">
        <w:rPr>
          <w:rFonts w:ascii="Times New Roman" w:hAnsi="Times New Roman" w:cs="Times New Roman"/>
          <w:b/>
          <w:i/>
          <w:sz w:val="28"/>
          <w:szCs w:val="28"/>
        </w:rPr>
        <w:t>ся с головой одеялом и затихает.</w:t>
      </w:r>
    </w:p>
    <w:p w14:paraId="52853F04" w14:textId="77777777" w:rsidR="00847D0D" w:rsidRPr="00683236" w:rsidRDefault="00E14A7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956DBAA" w14:textId="5CCF6D4B" w:rsidR="00E615D6" w:rsidRPr="00683236" w:rsidRDefault="009F7A3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>(устраивается на стуле)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Я здесь посижу несколько минут и вернусь в спальню. Совру на голубом глазу, что всё с</w:t>
      </w:r>
      <w:r w:rsidR="00E615D6" w:rsidRPr="00683236">
        <w:rPr>
          <w:rFonts w:ascii="Times New Roman" w:hAnsi="Times New Roman" w:cs="Times New Roman"/>
          <w:sz w:val="28"/>
          <w:szCs w:val="28"/>
        </w:rPr>
        <w:t>остоялось.</w:t>
      </w:r>
    </w:p>
    <w:p w14:paraId="546500AE" w14:textId="77777777" w:rsidR="00E615D6" w:rsidRPr="00683236" w:rsidRDefault="00E615D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8AC0E0" w14:textId="77777777" w:rsidR="00E615D6" w:rsidRPr="00683236" w:rsidRDefault="00E615D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Правильно. Вместе врать будем.</w:t>
      </w:r>
    </w:p>
    <w:p w14:paraId="66358C30" w14:textId="77777777" w:rsidR="00C21952" w:rsidRDefault="00C2195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3C95E" w14:textId="4979B02B" w:rsidR="00C60BD3" w:rsidRPr="00683236" w:rsidRDefault="00E615D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Т</w:t>
      </w:r>
      <w:r w:rsidR="00057350" w:rsidRPr="00683236">
        <w:rPr>
          <w:rFonts w:ascii="Times New Roman" w:hAnsi="Times New Roman" w:cs="Times New Roman"/>
          <w:sz w:val="28"/>
          <w:szCs w:val="28"/>
        </w:rPr>
        <w:t>олько Вы не слишком мной восхищайтесь</w:t>
      </w:r>
      <w:r w:rsidRPr="00683236">
        <w:rPr>
          <w:rFonts w:ascii="Times New Roman" w:hAnsi="Times New Roman" w:cs="Times New Roman"/>
          <w:sz w:val="28"/>
          <w:szCs w:val="28"/>
        </w:rPr>
        <w:t>, а то она приревнует.</w:t>
      </w:r>
      <w:r w:rsidR="009F7A39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6668C" w14:textId="77777777" w:rsidR="008C74B9" w:rsidRPr="00683236" w:rsidRDefault="008C74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CFCF59" w14:textId="02D24112" w:rsidR="00D20257" w:rsidRPr="00683236" w:rsidRDefault="00E615D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E70617" w:rsidRPr="00683236">
        <w:rPr>
          <w:rFonts w:ascii="Times New Roman" w:hAnsi="Times New Roman" w:cs="Times New Roman"/>
          <w:sz w:val="28"/>
          <w:szCs w:val="28"/>
        </w:rPr>
        <w:t>Милка может</w:t>
      </w:r>
      <w:r w:rsidR="00491F3C" w:rsidRPr="00683236">
        <w:rPr>
          <w:rFonts w:ascii="Times New Roman" w:hAnsi="Times New Roman" w:cs="Times New Roman"/>
          <w:sz w:val="28"/>
          <w:szCs w:val="28"/>
        </w:rPr>
        <w:t>. А я скажу: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так себе, ничего особенного.</w:t>
      </w:r>
    </w:p>
    <w:p w14:paraId="6D84CBB0" w14:textId="77777777" w:rsidR="00D20257" w:rsidRPr="00683236" w:rsidRDefault="00D2025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55ECC7" w14:textId="374AC871" w:rsidR="00D20257" w:rsidRPr="00683236" w:rsidRDefault="00D2025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F85F74" w:rsidRPr="00683236">
        <w:rPr>
          <w:rFonts w:ascii="Times New Roman" w:hAnsi="Times New Roman" w:cs="Times New Roman"/>
          <w:sz w:val="28"/>
          <w:szCs w:val="28"/>
        </w:rPr>
        <w:t xml:space="preserve">Тогда она </w:t>
      </w:r>
      <w:r w:rsidR="009A5BE7" w:rsidRPr="00683236">
        <w:rPr>
          <w:rFonts w:ascii="Times New Roman" w:hAnsi="Times New Roman" w:cs="Times New Roman"/>
          <w:sz w:val="28"/>
          <w:szCs w:val="28"/>
        </w:rPr>
        <w:t xml:space="preserve"> за меня </w:t>
      </w:r>
      <w:proofErr w:type="spellStart"/>
      <w:r w:rsidR="009A5BE7" w:rsidRPr="00683236">
        <w:rPr>
          <w:rFonts w:ascii="Times New Roman" w:hAnsi="Times New Roman" w:cs="Times New Roman"/>
          <w:sz w:val="28"/>
          <w:szCs w:val="28"/>
        </w:rPr>
        <w:t>обидет</w:t>
      </w:r>
      <w:r w:rsidRPr="0068323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83236">
        <w:rPr>
          <w:rFonts w:ascii="Times New Roman" w:hAnsi="Times New Roman" w:cs="Times New Roman"/>
          <w:sz w:val="28"/>
          <w:szCs w:val="28"/>
        </w:rPr>
        <w:t xml:space="preserve"> и поссорится с Вами.</w:t>
      </w:r>
    </w:p>
    <w:p w14:paraId="71F0D96F" w14:textId="77777777" w:rsidR="00BC47C2" w:rsidRPr="00683236" w:rsidRDefault="00BC47C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B5090" w14:textId="0F081791" w:rsidR="002C325E" w:rsidRPr="00683236" w:rsidRDefault="00D2025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Так что же делать?</w:t>
      </w:r>
      <w:r w:rsidR="002C325E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5BAA5" w14:textId="77777777" w:rsidR="00D20257" w:rsidRPr="00683236" w:rsidRDefault="00D2025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361BBD" w14:textId="2C518637" w:rsidR="00D20257" w:rsidRPr="00683236" w:rsidRDefault="00D2025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D43235" w:rsidRPr="00683236">
        <w:rPr>
          <w:rFonts w:ascii="Times New Roman" w:hAnsi="Times New Roman" w:cs="Times New Roman"/>
          <w:sz w:val="28"/>
          <w:szCs w:val="28"/>
        </w:rPr>
        <w:t>А Вы лепечИ</w:t>
      </w:r>
      <w:r w:rsidR="00AB50FB" w:rsidRPr="00683236">
        <w:rPr>
          <w:rFonts w:ascii="Times New Roman" w:hAnsi="Times New Roman" w:cs="Times New Roman"/>
          <w:sz w:val="28"/>
          <w:szCs w:val="28"/>
        </w:rPr>
        <w:t>те</w:t>
      </w:r>
      <w:r w:rsidRPr="00683236">
        <w:rPr>
          <w:rFonts w:ascii="Times New Roman" w:hAnsi="Times New Roman" w:cs="Times New Roman"/>
          <w:sz w:val="28"/>
          <w:szCs w:val="28"/>
        </w:rPr>
        <w:t>:</w:t>
      </w:r>
      <w:r w:rsidR="00AB50FB" w:rsidRPr="00683236">
        <w:rPr>
          <w:rFonts w:ascii="Times New Roman" w:hAnsi="Times New Roman" w:cs="Times New Roman"/>
          <w:i/>
          <w:sz w:val="28"/>
          <w:szCs w:val="28"/>
        </w:rPr>
        <w:t xml:space="preserve"> (изображает скромницу)</w:t>
      </w:r>
      <w:r w:rsidRPr="00683236">
        <w:rPr>
          <w:rFonts w:ascii="Times New Roman" w:hAnsi="Times New Roman" w:cs="Times New Roman"/>
          <w:sz w:val="28"/>
          <w:szCs w:val="28"/>
        </w:rPr>
        <w:t xml:space="preserve"> «</w:t>
      </w:r>
      <w:r w:rsidR="00AB50FB" w:rsidRPr="00683236">
        <w:rPr>
          <w:rFonts w:ascii="Times New Roman" w:hAnsi="Times New Roman" w:cs="Times New Roman"/>
          <w:sz w:val="28"/>
          <w:szCs w:val="28"/>
        </w:rPr>
        <w:t xml:space="preserve">Ой! Мне стыдно об этом говорить. </w:t>
      </w:r>
      <w:r w:rsidRPr="00683236">
        <w:rPr>
          <w:rFonts w:ascii="Times New Roman" w:hAnsi="Times New Roman" w:cs="Times New Roman"/>
          <w:sz w:val="28"/>
          <w:szCs w:val="28"/>
        </w:rPr>
        <w:t>Спроси у Влада»</w:t>
      </w:r>
      <w:r w:rsidR="00AB50FB" w:rsidRPr="00683236">
        <w:rPr>
          <w:rFonts w:ascii="Times New Roman" w:hAnsi="Times New Roman" w:cs="Times New Roman"/>
          <w:sz w:val="28"/>
          <w:szCs w:val="28"/>
        </w:rPr>
        <w:t xml:space="preserve">. А я уж по </w:t>
      </w:r>
      <w:r w:rsidR="0014615E" w:rsidRPr="00683236">
        <w:rPr>
          <w:rFonts w:ascii="Times New Roman" w:hAnsi="Times New Roman" w:cs="Times New Roman"/>
          <w:sz w:val="28"/>
          <w:szCs w:val="28"/>
        </w:rPr>
        <w:t>её настроению</w:t>
      </w:r>
      <w:r w:rsidR="00F64E5C" w:rsidRPr="00683236">
        <w:rPr>
          <w:rFonts w:ascii="Times New Roman" w:hAnsi="Times New Roman" w:cs="Times New Roman"/>
          <w:sz w:val="28"/>
          <w:szCs w:val="28"/>
        </w:rPr>
        <w:t xml:space="preserve"> соображу, что наплести</w:t>
      </w:r>
      <w:r w:rsidR="00A63D3A" w:rsidRPr="00683236">
        <w:rPr>
          <w:rFonts w:ascii="Times New Roman" w:hAnsi="Times New Roman" w:cs="Times New Roman"/>
          <w:sz w:val="28"/>
          <w:szCs w:val="28"/>
        </w:rPr>
        <w:t xml:space="preserve">. Буду действовать, так сказать, в соответствии с текущей обстановкой. </w:t>
      </w:r>
    </w:p>
    <w:p w14:paraId="5EE23EA1" w14:textId="77777777" w:rsidR="00517331" w:rsidRPr="00683236" w:rsidRDefault="0051733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B87075" w14:textId="5E665423" w:rsidR="00AB50FB" w:rsidRPr="00683236" w:rsidRDefault="00AB50F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E40565" w:rsidRPr="00683236">
        <w:rPr>
          <w:rFonts w:ascii="Times New Roman" w:hAnsi="Times New Roman" w:cs="Times New Roman"/>
          <w:sz w:val="28"/>
          <w:szCs w:val="28"/>
        </w:rPr>
        <w:t>Действуйте</w:t>
      </w:r>
      <w:r w:rsidR="00384126" w:rsidRPr="00683236">
        <w:rPr>
          <w:rFonts w:ascii="Times New Roman" w:hAnsi="Times New Roman" w:cs="Times New Roman"/>
          <w:sz w:val="28"/>
          <w:szCs w:val="28"/>
        </w:rPr>
        <w:t xml:space="preserve"> аккуратно. Не </w:t>
      </w:r>
      <w:r w:rsidR="00057350" w:rsidRPr="00683236">
        <w:rPr>
          <w:rFonts w:ascii="Times New Roman" w:hAnsi="Times New Roman" w:cs="Times New Roman"/>
          <w:sz w:val="28"/>
          <w:szCs w:val="28"/>
        </w:rPr>
        <w:t>хвалите</w:t>
      </w:r>
      <w:r w:rsidR="006724C3" w:rsidRPr="00683236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057350" w:rsidRPr="00683236">
        <w:rPr>
          <w:rFonts w:ascii="Times New Roman" w:hAnsi="Times New Roman" w:cs="Times New Roman"/>
          <w:sz w:val="28"/>
          <w:szCs w:val="28"/>
        </w:rPr>
        <w:t xml:space="preserve"> А то – достанется Вам.</w:t>
      </w:r>
    </w:p>
    <w:p w14:paraId="1BC8F829" w14:textId="7A7022EE" w:rsidR="00F64E5C" w:rsidRPr="00683236" w:rsidRDefault="006724C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4F073" w14:textId="378593A6" w:rsidR="00F64E5C" w:rsidRPr="00683236" w:rsidRDefault="00F64E5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6724C3" w:rsidRPr="00683236">
        <w:rPr>
          <w:rFonts w:ascii="Times New Roman" w:hAnsi="Times New Roman" w:cs="Times New Roman"/>
          <w:sz w:val="28"/>
          <w:szCs w:val="28"/>
        </w:rPr>
        <w:t xml:space="preserve">Само собой.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Ну, пожалуй, пора. Я пошёл. Спокойной ночи.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(подходит к двери и стучит) </w:t>
      </w:r>
      <w:r w:rsidR="00D35F72" w:rsidRPr="00683236">
        <w:rPr>
          <w:rFonts w:ascii="Times New Roman" w:hAnsi="Times New Roman" w:cs="Times New Roman"/>
          <w:sz w:val="28"/>
          <w:szCs w:val="28"/>
        </w:rPr>
        <w:t>Мила</w:t>
      </w:r>
      <w:r w:rsidRPr="00683236">
        <w:rPr>
          <w:rFonts w:ascii="Times New Roman" w:hAnsi="Times New Roman" w:cs="Times New Roman"/>
          <w:sz w:val="28"/>
          <w:szCs w:val="28"/>
        </w:rPr>
        <w:t>,</w:t>
      </w:r>
      <w:r w:rsidR="00D35F72" w:rsidRPr="00683236">
        <w:rPr>
          <w:rFonts w:ascii="Times New Roman" w:hAnsi="Times New Roman" w:cs="Times New Roman"/>
          <w:sz w:val="28"/>
          <w:szCs w:val="28"/>
        </w:rPr>
        <w:t xml:space="preserve"> открой,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вернулся.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(прислушивается) </w:t>
      </w:r>
      <w:r w:rsidRPr="00683236">
        <w:rPr>
          <w:rFonts w:ascii="Times New Roman" w:hAnsi="Times New Roman" w:cs="Times New Roman"/>
          <w:sz w:val="28"/>
          <w:szCs w:val="28"/>
        </w:rPr>
        <w:t>Не отзывается.</w:t>
      </w:r>
    </w:p>
    <w:p w14:paraId="3668C2DA" w14:textId="77777777" w:rsidR="00D35F72" w:rsidRPr="00683236" w:rsidRDefault="00D35F7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Она же уши заткнула. Стучите громче.</w:t>
      </w:r>
    </w:p>
    <w:p w14:paraId="0A3FE8E7" w14:textId="77777777" w:rsidR="00D35F72" w:rsidRPr="00683236" w:rsidRDefault="00D35F7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495D85" w14:textId="3938B76E" w:rsidR="00D35F72" w:rsidRPr="00683236" w:rsidRDefault="00D35F7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>(стучит громче)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Милочка, твоё задание выполнено. Пусти, пожалуйста.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(прислушивается) </w:t>
      </w:r>
      <w:r w:rsidRPr="00683236">
        <w:rPr>
          <w:rFonts w:ascii="Times New Roman" w:hAnsi="Times New Roman" w:cs="Times New Roman"/>
          <w:sz w:val="28"/>
          <w:szCs w:val="28"/>
        </w:rPr>
        <w:t>Наверное</w:t>
      </w:r>
      <w:r w:rsidR="00443503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заснула.</w:t>
      </w:r>
    </w:p>
    <w:p w14:paraId="10A1633A" w14:textId="77777777" w:rsidR="00D35F72" w:rsidRPr="00683236" w:rsidRDefault="00D35F7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93DDA4" w14:textId="076CB52C" w:rsidR="00D43235" w:rsidRPr="00683236" w:rsidRDefault="00D35F7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384126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Pr="00683236">
        <w:rPr>
          <w:rFonts w:ascii="Times New Roman" w:hAnsi="Times New Roman" w:cs="Times New Roman"/>
          <w:i/>
          <w:sz w:val="28"/>
          <w:szCs w:val="28"/>
        </w:rPr>
        <w:t>барабанит в стену)</w:t>
      </w:r>
      <w:r w:rsidR="00D43235" w:rsidRPr="00683236">
        <w:rPr>
          <w:rFonts w:ascii="Times New Roman" w:hAnsi="Times New Roman" w:cs="Times New Roman"/>
          <w:sz w:val="28"/>
          <w:szCs w:val="28"/>
        </w:rPr>
        <w:t xml:space="preserve"> Милаша, забирай своё сокровище!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(ждёт ответа)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Спит, как убитая.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(осуждающе) </w:t>
      </w:r>
      <w:r w:rsidRPr="00683236">
        <w:rPr>
          <w:rFonts w:ascii="Times New Roman" w:hAnsi="Times New Roman" w:cs="Times New Roman"/>
          <w:sz w:val="28"/>
          <w:szCs w:val="28"/>
        </w:rPr>
        <w:t>Это Вы её укатали</w:t>
      </w:r>
      <w:r w:rsidR="00D43235" w:rsidRPr="00683236">
        <w:rPr>
          <w:rFonts w:ascii="Times New Roman" w:hAnsi="Times New Roman" w:cs="Times New Roman"/>
          <w:sz w:val="28"/>
          <w:szCs w:val="28"/>
        </w:rPr>
        <w:t>!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C89C4" w14:textId="77777777" w:rsidR="00D43235" w:rsidRPr="00683236" w:rsidRDefault="00D4323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CE017E" w14:textId="5097C3ED" w:rsidR="00D43235" w:rsidRPr="00683236" w:rsidRDefault="00D4323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Да, я виноват. Но мы же так долго не виделись. </w:t>
      </w:r>
      <w:r w:rsidR="00FF0274" w:rsidRPr="00683236">
        <w:rPr>
          <w:rFonts w:ascii="Times New Roman" w:hAnsi="Times New Roman" w:cs="Times New Roman"/>
          <w:sz w:val="28"/>
          <w:szCs w:val="28"/>
        </w:rPr>
        <w:t>Соскучился очень.</w:t>
      </w:r>
    </w:p>
    <w:p w14:paraId="41F434BB" w14:textId="77777777" w:rsidR="00FF0274" w:rsidRPr="00683236" w:rsidRDefault="00FF02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442B58" w14:textId="61B061BB" w:rsidR="00FF0274" w:rsidRPr="00683236" w:rsidRDefault="00FF02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384126" w:rsidRPr="00683236">
        <w:rPr>
          <w:rFonts w:ascii="Times New Roman" w:hAnsi="Times New Roman" w:cs="Times New Roman"/>
          <w:i/>
          <w:sz w:val="28"/>
          <w:szCs w:val="28"/>
        </w:rPr>
        <w:t xml:space="preserve">что есть силы </w:t>
      </w:r>
      <w:r w:rsidRPr="00683236">
        <w:rPr>
          <w:rFonts w:ascii="Times New Roman" w:hAnsi="Times New Roman" w:cs="Times New Roman"/>
          <w:i/>
          <w:sz w:val="28"/>
          <w:szCs w:val="28"/>
        </w:rPr>
        <w:t>долбит в стену</w:t>
      </w:r>
      <w:r w:rsidR="00384126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4126" w:rsidRPr="00683236">
        <w:rPr>
          <w:rFonts w:ascii="Times New Roman" w:hAnsi="Times New Roman" w:cs="Times New Roman"/>
          <w:i/>
          <w:sz w:val="28"/>
          <w:szCs w:val="28"/>
        </w:rPr>
        <w:t>обееми</w:t>
      </w:r>
      <w:proofErr w:type="spellEnd"/>
      <w:r w:rsidR="00384126" w:rsidRPr="00683236">
        <w:rPr>
          <w:rFonts w:ascii="Times New Roman" w:hAnsi="Times New Roman" w:cs="Times New Roman"/>
          <w:i/>
          <w:sz w:val="28"/>
          <w:szCs w:val="28"/>
        </w:rPr>
        <w:t xml:space="preserve"> руками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83236">
        <w:rPr>
          <w:rFonts w:ascii="Times New Roman" w:hAnsi="Times New Roman" w:cs="Times New Roman"/>
          <w:sz w:val="28"/>
          <w:szCs w:val="28"/>
        </w:rPr>
        <w:t>Милка, подъём!!!</w:t>
      </w:r>
    </w:p>
    <w:p w14:paraId="6985AA68" w14:textId="77777777" w:rsidR="00FF0274" w:rsidRPr="00683236" w:rsidRDefault="00FF02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A62D10" w14:textId="2A61411D" w:rsidR="00FF0274" w:rsidRPr="00683236" w:rsidRDefault="00FF0274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2396" w:rsidRPr="0068323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аздался стук в пол.</w:t>
      </w:r>
    </w:p>
    <w:p w14:paraId="181B701E" w14:textId="77777777" w:rsidR="00FF0274" w:rsidRPr="00683236" w:rsidRDefault="00FF0274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FFDEC26" w14:textId="77BFFD68" w:rsidR="00FF0274" w:rsidRPr="00683236" w:rsidRDefault="00FF02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Т-с-с! Соседи снизу стучат. Мы так весь дом перебудим.</w:t>
      </w:r>
    </w:p>
    <w:p w14:paraId="11AD13CB" w14:textId="77777777" w:rsidR="00CA6D79" w:rsidRPr="00683236" w:rsidRDefault="00CA6D7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758D12" w14:textId="3AD17B5A" w:rsidR="00FF0274" w:rsidRPr="00683236" w:rsidRDefault="00FF02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FB6D3B" w:rsidRPr="00683236">
        <w:rPr>
          <w:rFonts w:ascii="Times New Roman" w:hAnsi="Times New Roman" w:cs="Times New Roman"/>
          <w:sz w:val="28"/>
          <w:szCs w:val="28"/>
        </w:rPr>
        <w:t xml:space="preserve">Что </w:t>
      </w:r>
      <w:r w:rsidRPr="00683236">
        <w:rPr>
          <w:rFonts w:ascii="Times New Roman" w:hAnsi="Times New Roman" w:cs="Times New Roman"/>
          <w:sz w:val="28"/>
          <w:szCs w:val="28"/>
        </w:rPr>
        <w:t>делать</w:t>
      </w:r>
      <w:r w:rsidR="00FB6D3B" w:rsidRPr="00683236">
        <w:rPr>
          <w:rFonts w:ascii="Times New Roman" w:hAnsi="Times New Roman" w:cs="Times New Roman"/>
          <w:sz w:val="28"/>
          <w:szCs w:val="28"/>
        </w:rPr>
        <w:t xml:space="preserve"> будем?</w:t>
      </w:r>
    </w:p>
    <w:p w14:paraId="5D877E99" w14:textId="77777777" w:rsidR="00F1228E" w:rsidRPr="00683236" w:rsidRDefault="00F1228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548137" w14:textId="77777777" w:rsidR="00FB6D3B" w:rsidRPr="00683236" w:rsidRDefault="00FF027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Не знаю… </w:t>
      </w:r>
    </w:p>
    <w:p w14:paraId="2F4FFBCF" w14:textId="77777777" w:rsidR="00C21952" w:rsidRDefault="00C2195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BAA931" w14:textId="77777777" w:rsidR="00847D0D" w:rsidRPr="00683236" w:rsidRDefault="003132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Может, вызовем такси и махнём на Невский проспект?</w:t>
      </w:r>
    </w:p>
    <w:p w14:paraId="2A1A798D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B41D7D" w14:textId="39F9B151" w:rsidR="003132F1" w:rsidRPr="00683236" w:rsidRDefault="003132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E45534" w:rsidRPr="00683236">
        <w:rPr>
          <w:rFonts w:ascii="Times New Roman" w:hAnsi="Times New Roman" w:cs="Times New Roman"/>
          <w:sz w:val="28"/>
          <w:szCs w:val="28"/>
        </w:rPr>
        <w:t xml:space="preserve">Во первых: </w:t>
      </w:r>
      <w:r w:rsidR="00D263F5" w:rsidRPr="00683236">
        <w:rPr>
          <w:rFonts w:ascii="Times New Roman" w:hAnsi="Times New Roman" w:cs="Times New Roman"/>
          <w:sz w:val="28"/>
          <w:szCs w:val="28"/>
        </w:rPr>
        <w:t>м</w:t>
      </w:r>
      <w:r w:rsidRPr="00683236">
        <w:rPr>
          <w:rFonts w:ascii="Times New Roman" w:hAnsi="Times New Roman" w:cs="Times New Roman"/>
          <w:sz w:val="28"/>
          <w:szCs w:val="28"/>
        </w:rPr>
        <w:t>осты уже развели</w:t>
      </w:r>
      <w:r w:rsidR="0015773A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на другой берег Невы</w:t>
      </w:r>
      <w:r w:rsidR="00D263F5" w:rsidRPr="00683236">
        <w:rPr>
          <w:rFonts w:ascii="Times New Roman" w:hAnsi="Times New Roman" w:cs="Times New Roman"/>
          <w:sz w:val="28"/>
          <w:szCs w:val="28"/>
        </w:rPr>
        <w:t xml:space="preserve"> мы не попадём. А во вторых: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не могу выйти из дома в пижаме. </w:t>
      </w:r>
    </w:p>
    <w:p w14:paraId="09EB7EB5" w14:textId="77777777" w:rsidR="003132F1" w:rsidRPr="00683236" w:rsidRDefault="003132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632AB1" w14:textId="07B1B64B" w:rsidR="003132F1" w:rsidRPr="00683236" w:rsidRDefault="003132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Об этом я не подумала. </w:t>
      </w:r>
    </w:p>
    <w:p w14:paraId="6FC04B13" w14:textId="77777777" w:rsidR="00FB6D3B" w:rsidRPr="00683236" w:rsidRDefault="00FB6D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754577" w14:textId="77777777" w:rsidR="00852D74" w:rsidRPr="00683236" w:rsidRDefault="003132F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FF0274" w:rsidRPr="00683236">
        <w:rPr>
          <w:rFonts w:ascii="Times New Roman" w:hAnsi="Times New Roman" w:cs="Times New Roman"/>
          <w:sz w:val="28"/>
          <w:szCs w:val="28"/>
        </w:rPr>
        <w:t xml:space="preserve">Мне бы поспать хоть немного. Впереди </w:t>
      </w:r>
      <w:r w:rsidR="008744BA" w:rsidRPr="00683236">
        <w:rPr>
          <w:rFonts w:ascii="Times New Roman" w:hAnsi="Times New Roman" w:cs="Times New Roman"/>
          <w:sz w:val="28"/>
          <w:szCs w:val="28"/>
        </w:rPr>
        <w:t>напряжённый</w:t>
      </w:r>
      <w:r w:rsidR="00004C78" w:rsidRPr="00683236">
        <w:rPr>
          <w:rFonts w:ascii="Times New Roman" w:hAnsi="Times New Roman" w:cs="Times New Roman"/>
          <w:sz w:val="28"/>
          <w:szCs w:val="28"/>
        </w:rPr>
        <w:t xml:space="preserve"> рабочий день, важные встречи.</w:t>
      </w:r>
      <w:r w:rsidR="00307943" w:rsidRPr="00683236">
        <w:rPr>
          <w:rFonts w:ascii="Times New Roman" w:hAnsi="Times New Roman" w:cs="Times New Roman"/>
          <w:sz w:val="28"/>
          <w:szCs w:val="28"/>
        </w:rPr>
        <w:t xml:space="preserve"> С В</w:t>
      </w:r>
      <w:r w:rsidR="003555C7" w:rsidRPr="00683236">
        <w:rPr>
          <w:rFonts w:ascii="Times New Roman" w:hAnsi="Times New Roman" w:cs="Times New Roman"/>
          <w:sz w:val="28"/>
          <w:szCs w:val="28"/>
        </w:rPr>
        <w:t>ашего разрешения</w:t>
      </w:r>
      <w:r w:rsidR="00443503" w:rsidRPr="00683236">
        <w:rPr>
          <w:rFonts w:ascii="Times New Roman" w:hAnsi="Times New Roman" w:cs="Times New Roman"/>
          <w:sz w:val="28"/>
          <w:szCs w:val="28"/>
        </w:rPr>
        <w:t>,</w:t>
      </w:r>
      <w:r w:rsidR="00004C78" w:rsidRPr="00683236">
        <w:rPr>
          <w:rFonts w:ascii="Times New Roman" w:hAnsi="Times New Roman" w:cs="Times New Roman"/>
          <w:sz w:val="28"/>
          <w:szCs w:val="28"/>
        </w:rPr>
        <w:t xml:space="preserve"> я прикорну здесь на коврике.</w:t>
      </w:r>
    </w:p>
    <w:p w14:paraId="67789E79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18EEF3" w14:textId="43F6ABEA" w:rsidR="00004C78" w:rsidRPr="00683236" w:rsidRDefault="00004C7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На ковре я буду спать. А Вы ложитесь на диван и набирайтесь сил.</w:t>
      </w:r>
    </w:p>
    <w:p w14:paraId="269B088F" w14:textId="77777777" w:rsidR="00443503" w:rsidRPr="00683236" w:rsidRDefault="0044350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D73D06" w14:textId="1867D128" w:rsidR="00004C78" w:rsidRPr="00683236" w:rsidRDefault="00004C7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3555C7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5C7" w:rsidRPr="00683236">
        <w:rPr>
          <w:rFonts w:ascii="Times New Roman" w:hAnsi="Times New Roman" w:cs="Times New Roman"/>
          <w:sz w:val="28"/>
          <w:szCs w:val="28"/>
        </w:rPr>
        <w:t>Нет уж</w:t>
      </w:r>
      <w:r w:rsidR="00307943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="003555C7" w:rsidRPr="00683236">
        <w:rPr>
          <w:rFonts w:ascii="Times New Roman" w:hAnsi="Times New Roman" w:cs="Times New Roman"/>
          <w:sz w:val="28"/>
          <w:szCs w:val="28"/>
        </w:rPr>
        <w:t xml:space="preserve"> увольте.  </w:t>
      </w:r>
      <w:r w:rsidR="009434D4" w:rsidRPr="00683236">
        <w:rPr>
          <w:rFonts w:ascii="Times New Roman" w:hAnsi="Times New Roman" w:cs="Times New Roman"/>
          <w:sz w:val="28"/>
          <w:szCs w:val="28"/>
        </w:rPr>
        <w:t>Н</w:t>
      </w:r>
      <w:r w:rsidR="003555C7" w:rsidRPr="00683236">
        <w:rPr>
          <w:rFonts w:ascii="Times New Roman" w:hAnsi="Times New Roman" w:cs="Times New Roman"/>
          <w:sz w:val="28"/>
          <w:szCs w:val="28"/>
        </w:rPr>
        <w:t>е могу позволить, чтобы женщина мучилась</w:t>
      </w:r>
      <w:r w:rsidR="00475710" w:rsidRPr="00683236">
        <w:rPr>
          <w:rFonts w:ascii="Times New Roman" w:hAnsi="Times New Roman" w:cs="Times New Roman"/>
          <w:sz w:val="28"/>
          <w:szCs w:val="28"/>
        </w:rPr>
        <w:t xml:space="preserve"> на полу, а я нежился на простынях</w:t>
      </w:r>
      <w:r w:rsidR="003555C7" w:rsidRPr="0068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5D589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BF660E" w14:textId="57748C0B" w:rsidR="00475710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Тогда давайте устраиваться на диване вместе.</w:t>
      </w:r>
    </w:p>
    <w:p w14:paraId="2D2D54A5" w14:textId="77777777" w:rsidR="00475710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14FED4" w14:textId="1AE60B1B" w:rsidR="00475710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Но…</w:t>
      </w:r>
    </w:p>
    <w:p w14:paraId="19647AAD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42319F" w14:textId="77777777" w:rsidR="00FD0B41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 спорте.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(откинула одеяло) </w:t>
      </w:r>
      <w:r w:rsidRPr="00683236">
        <w:rPr>
          <w:rFonts w:ascii="Times New Roman" w:hAnsi="Times New Roman" w:cs="Times New Roman"/>
          <w:sz w:val="28"/>
          <w:szCs w:val="28"/>
        </w:rPr>
        <w:t>Вам где удобней: с краю или у стеночки?</w:t>
      </w:r>
    </w:p>
    <w:p w14:paraId="5F2DD558" w14:textId="77777777" w:rsidR="008D63CB" w:rsidRPr="00683236" w:rsidRDefault="008D63C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27713" w14:textId="2E7688EA" w:rsidR="00475710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Куда прикажите.</w:t>
      </w:r>
    </w:p>
    <w:p w14:paraId="533857CE" w14:textId="77777777" w:rsidR="00475710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C43A87" w14:textId="4AE7BC4D" w:rsidR="00475710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Я устала и моментально засну на любом месте.</w:t>
      </w:r>
    </w:p>
    <w:p w14:paraId="6D3CA736" w14:textId="77777777" w:rsidR="00475710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2FAF37" w14:textId="290ED810" w:rsidR="00475710" w:rsidRPr="00683236" w:rsidRDefault="0047571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Тогда я лягу с краю.</w:t>
      </w:r>
    </w:p>
    <w:p w14:paraId="05929883" w14:textId="77777777" w:rsidR="00381C9E" w:rsidRPr="00683236" w:rsidRDefault="00381C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BF60C7" w14:textId="77777777" w:rsidR="00381C9E" w:rsidRPr="00683236" w:rsidRDefault="00381C9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Тата забирается под одеяло и двигается к стенке. Влад устраивается рядом. Какое то время идёт невольная борьба за пространство.</w:t>
      </w:r>
    </w:p>
    <w:p w14:paraId="46CEDCE6" w14:textId="77777777" w:rsidR="00381C9E" w:rsidRPr="00683236" w:rsidRDefault="00381C9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CAFDDA4" w14:textId="5C7AA3D5" w:rsidR="00381C9E" w:rsidRPr="00683236" w:rsidRDefault="00381C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B72B8E" w:rsidRPr="00683236">
        <w:rPr>
          <w:rFonts w:ascii="Times New Roman" w:hAnsi="Times New Roman" w:cs="Times New Roman"/>
          <w:sz w:val="28"/>
          <w:szCs w:val="28"/>
        </w:rPr>
        <w:t>Вам что то мешает</w:t>
      </w:r>
      <w:r w:rsidRPr="00683236">
        <w:rPr>
          <w:rFonts w:ascii="Times New Roman" w:hAnsi="Times New Roman" w:cs="Times New Roman"/>
          <w:sz w:val="28"/>
          <w:szCs w:val="28"/>
        </w:rPr>
        <w:t>?</w:t>
      </w:r>
    </w:p>
    <w:p w14:paraId="66296CA5" w14:textId="77777777" w:rsidR="00381C9E" w:rsidRPr="00683236" w:rsidRDefault="00381C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10B6C6" w14:textId="2ED4FEA6" w:rsidR="00381C9E" w:rsidRPr="00683236" w:rsidRDefault="00381C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B72B8E" w:rsidRPr="00683236">
        <w:rPr>
          <w:rFonts w:ascii="Times New Roman" w:hAnsi="Times New Roman" w:cs="Times New Roman"/>
          <w:sz w:val="28"/>
          <w:szCs w:val="28"/>
        </w:rPr>
        <w:t xml:space="preserve"> Н</w:t>
      </w:r>
      <w:r w:rsidRPr="00683236">
        <w:rPr>
          <w:rFonts w:ascii="Times New Roman" w:hAnsi="Times New Roman" w:cs="Times New Roman"/>
          <w:sz w:val="28"/>
          <w:szCs w:val="28"/>
        </w:rPr>
        <w:t>е освоился</w:t>
      </w:r>
      <w:r w:rsidR="00B72B8E" w:rsidRPr="00683236">
        <w:rPr>
          <w:rFonts w:ascii="Times New Roman" w:hAnsi="Times New Roman" w:cs="Times New Roman"/>
          <w:sz w:val="28"/>
          <w:szCs w:val="28"/>
        </w:rPr>
        <w:t xml:space="preserve"> пока</w:t>
      </w:r>
      <w:r w:rsidRPr="00683236">
        <w:rPr>
          <w:rFonts w:ascii="Times New Roman" w:hAnsi="Times New Roman" w:cs="Times New Roman"/>
          <w:sz w:val="28"/>
          <w:szCs w:val="28"/>
        </w:rPr>
        <w:t>. Кажется, что завис над пропастью и вот-вот свалюсь.</w:t>
      </w:r>
    </w:p>
    <w:p w14:paraId="24DFAB52" w14:textId="77777777" w:rsidR="00381C9E" w:rsidRPr="00683236" w:rsidRDefault="00381C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39FEB8" w14:textId="4A6127C6" w:rsidR="00B72B8E" w:rsidRPr="00683236" w:rsidRDefault="00381C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B72B8E" w:rsidRPr="00683236">
        <w:rPr>
          <w:rFonts w:ascii="Times New Roman" w:hAnsi="Times New Roman" w:cs="Times New Roman"/>
          <w:sz w:val="28"/>
          <w:szCs w:val="28"/>
        </w:rPr>
        <w:t>Повернитесь</w:t>
      </w:r>
      <w:r w:rsidR="00724CF0" w:rsidRPr="00683236">
        <w:rPr>
          <w:rFonts w:ascii="Times New Roman" w:hAnsi="Times New Roman" w:cs="Times New Roman"/>
          <w:sz w:val="28"/>
          <w:szCs w:val="28"/>
        </w:rPr>
        <w:t xml:space="preserve"> на другой бок</w:t>
      </w:r>
      <w:r w:rsidR="00B72B8E" w:rsidRPr="00683236">
        <w:rPr>
          <w:rFonts w:ascii="Times New Roman" w:hAnsi="Times New Roman" w:cs="Times New Roman"/>
          <w:sz w:val="28"/>
          <w:szCs w:val="28"/>
        </w:rPr>
        <w:t xml:space="preserve"> и станет удобней.</w:t>
      </w:r>
    </w:p>
    <w:p w14:paraId="16DB1F01" w14:textId="77777777" w:rsidR="00B72B8E" w:rsidRPr="00683236" w:rsidRDefault="00B72B8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49D8ED" w14:textId="3B7C1D48" w:rsidR="00B72B8E" w:rsidRPr="00683236" w:rsidRDefault="00B72B8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Вы правы.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(разворачивается) </w:t>
      </w:r>
      <w:r w:rsidRPr="00683236">
        <w:rPr>
          <w:rFonts w:ascii="Times New Roman" w:hAnsi="Times New Roman" w:cs="Times New Roman"/>
          <w:sz w:val="28"/>
          <w:szCs w:val="28"/>
        </w:rPr>
        <w:t>Теперь руки девать некуда.</w:t>
      </w:r>
    </w:p>
    <w:p w14:paraId="779C0588" w14:textId="77777777" w:rsidR="00B72B8E" w:rsidRPr="00683236" w:rsidRDefault="00B72B8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7E5035" w14:textId="77777777" w:rsidR="00807DCA" w:rsidRPr="00683236" w:rsidRDefault="00B72B8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="00807DCA" w:rsidRPr="00683236">
        <w:rPr>
          <w:rFonts w:ascii="Times New Roman" w:hAnsi="Times New Roman" w:cs="Times New Roman"/>
          <w:sz w:val="28"/>
          <w:szCs w:val="28"/>
        </w:rPr>
        <w:t>Попробуйте обнять меня. Может это поможет.</w:t>
      </w:r>
    </w:p>
    <w:p w14:paraId="038E2BDD" w14:textId="77777777" w:rsidR="00763971" w:rsidRDefault="0076397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5DFCA1" w14:textId="74D3FC97" w:rsidR="009434D4" w:rsidRPr="00683236" w:rsidRDefault="00807DC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9434D4" w:rsidRPr="00683236">
        <w:rPr>
          <w:rFonts w:ascii="Times New Roman" w:hAnsi="Times New Roman" w:cs="Times New Roman"/>
          <w:sz w:val="28"/>
          <w:szCs w:val="28"/>
        </w:rPr>
        <w:t>Но тогда я стесню Вас.</w:t>
      </w:r>
    </w:p>
    <w:p w14:paraId="3FD270C9" w14:textId="77777777" w:rsidR="00BC47C2" w:rsidRPr="00683236" w:rsidRDefault="00BC47C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A4AF5" w14:textId="5E7A6A6E" w:rsidR="009434D4" w:rsidRPr="00683236" w:rsidRDefault="009434D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Нисколько. </w:t>
      </w:r>
      <w:r w:rsidRPr="00683236">
        <w:rPr>
          <w:rFonts w:ascii="Times New Roman" w:hAnsi="Times New Roman" w:cs="Times New Roman"/>
          <w:i/>
          <w:sz w:val="28"/>
          <w:szCs w:val="28"/>
        </w:rPr>
        <w:t>(бе</w:t>
      </w:r>
      <w:r w:rsidR="009F6B4B" w:rsidRPr="00683236">
        <w:rPr>
          <w:rFonts w:ascii="Times New Roman" w:hAnsi="Times New Roman" w:cs="Times New Roman"/>
          <w:i/>
          <w:sz w:val="28"/>
          <w:szCs w:val="28"/>
        </w:rPr>
        <w:t>рёт руку Влада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71613" w:rsidRPr="00683236">
        <w:rPr>
          <w:rFonts w:ascii="Times New Roman" w:hAnsi="Times New Roman" w:cs="Times New Roman"/>
          <w:sz w:val="28"/>
          <w:szCs w:val="28"/>
        </w:rPr>
        <w:t>Обнимайте, обнимайте. Так удобней</w:t>
      </w:r>
      <w:r w:rsidRPr="00683236">
        <w:rPr>
          <w:rFonts w:ascii="Times New Roman" w:hAnsi="Times New Roman" w:cs="Times New Roman"/>
          <w:sz w:val="28"/>
          <w:szCs w:val="28"/>
        </w:rPr>
        <w:t>?</w:t>
      </w:r>
    </w:p>
    <w:p w14:paraId="634C0D37" w14:textId="77777777" w:rsidR="009F6B4B" w:rsidRPr="00683236" w:rsidRDefault="009F6B4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B15781" w14:textId="3508D0B0" w:rsidR="00C817CA" w:rsidRPr="00683236" w:rsidRDefault="009434D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D71613" w:rsidRPr="00683236">
        <w:rPr>
          <w:rFonts w:ascii="Times New Roman" w:hAnsi="Times New Roman" w:cs="Times New Roman"/>
          <w:sz w:val="28"/>
          <w:szCs w:val="28"/>
        </w:rPr>
        <w:t>Гораздо удобней</w:t>
      </w:r>
      <w:r w:rsidRPr="00683236">
        <w:rPr>
          <w:rFonts w:ascii="Times New Roman" w:hAnsi="Times New Roman" w:cs="Times New Roman"/>
          <w:sz w:val="28"/>
          <w:szCs w:val="28"/>
        </w:rPr>
        <w:t>. Попытаюсь заснуть.</w:t>
      </w:r>
    </w:p>
    <w:p w14:paraId="1FC81D6D" w14:textId="77777777" w:rsidR="00BC6FF5" w:rsidRPr="00683236" w:rsidRDefault="00BC6FF5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CE576F8" w14:textId="3D6D1219" w:rsidR="00C817CA" w:rsidRPr="00683236" w:rsidRDefault="00C817C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Несколько секунд ничего не происходит. Вдруг Тата вскакивает</w:t>
      </w:r>
      <w:r w:rsidR="00606C8E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ACD82BB" w14:textId="77777777" w:rsidR="00C817CA" w:rsidRPr="00683236" w:rsidRDefault="00C817C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7A928832" w14:textId="1F4E1261" w:rsidR="00C817CA" w:rsidRPr="00683236" w:rsidRDefault="00C817C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9F6B4B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C8E" w:rsidRPr="00683236">
        <w:rPr>
          <w:rFonts w:ascii="Times New Roman" w:hAnsi="Times New Roman" w:cs="Times New Roman"/>
          <w:sz w:val="28"/>
          <w:szCs w:val="28"/>
        </w:rPr>
        <w:t xml:space="preserve">Ой, мамочки! </w:t>
      </w:r>
      <w:r w:rsidR="009F6B4B" w:rsidRPr="00683236">
        <w:rPr>
          <w:rFonts w:ascii="Times New Roman" w:hAnsi="Times New Roman" w:cs="Times New Roman"/>
          <w:i/>
          <w:sz w:val="28"/>
          <w:szCs w:val="28"/>
        </w:rPr>
        <w:t>(хватает</w:t>
      </w:r>
      <w:r w:rsidR="00606C8E" w:rsidRPr="00683236">
        <w:rPr>
          <w:rFonts w:ascii="Times New Roman" w:hAnsi="Times New Roman" w:cs="Times New Roman"/>
          <w:i/>
          <w:sz w:val="28"/>
          <w:szCs w:val="28"/>
        </w:rPr>
        <w:t xml:space="preserve"> руку</w:t>
      </w:r>
      <w:r w:rsidR="009F6B4B" w:rsidRPr="00683236">
        <w:rPr>
          <w:rFonts w:ascii="Times New Roman" w:hAnsi="Times New Roman" w:cs="Times New Roman"/>
          <w:i/>
          <w:sz w:val="28"/>
          <w:szCs w:val="28"/>
        </w:rPr>
        <w:t xml:space="preserve"> Влада</w:t>
      </w:r>
      <w:r w:rsidR="00606C8E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606C8E" w:rsidRPr="00683236">
        <w:rPr>
          <w:rFonts w:ascii="Times New Roman" w:hAnsi="Times New Roman" w:cs="Times New Roman"/>
          <w:sz w:val="28"/>
          <w:szCs w:val="28"/>
        </w:rPr>
        <w:t xml:space="preserve"> Дышите медле</w:t>
      </w:r>
      <w:r w:rsidR="009F6B4B" w:rsidRPr="00683236">
        <w:rPr>
          <w:rFonts w:ascii="Times New Roman" w:hAnsi="Times New Roman" w:cs="Times New Roman"/>
          <w:sz w:val="28"/>
          <w:szCs w:val="28"/>
        </w:rPr>
        <w:t xml:space="preserve">нно. </w:t>
      </w:r>
      <w:proofErr w:type="spellStart"/>
      <w:r w:rsidR="009F6B4B" w:rsidRPr="00683236">
        <w:rPr>
          <w:rFonts w:ascii="Times New Roman" w:hAnsi="Times New Roman" w:cs="Times New Roman"/>
          <w:sz w:val="28"/>
          <w:szCs w:val="28"/>
        </w:rPr>
        <w:t>Расслабтесь</w:t>
      </w:r>
      <w:proofErr w:type="spellEnd"/>
      <w:r w:rsidR="009F6B4B" w:rsidRPr="00683236">
        <w:rPr>
          <w:rFonts w:ascii="Times New Roman" w:hAnsi="Times New Roman" w:cs="Times New Roman"/>
          <w:sz w:val="28"/>
          <w:szCs w:val="28"/>
        </w:rPr>
        <w:t xml:space="preserve"> и замрите</w:t>
      </w:r>
      <w:r w:rsidR="00606C8E" w:rsidRPr="0068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4B1AC1" w14:textId="77777777" w:rsidR="00C817CA" w:rsidRPr="00683236" w:rsidRDefault="00C817C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76527C" w14:textId="77777777" w:rsidR="00606C8E" w:rsidRPr="00683236" w:rsidRDefault="00C817C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606C8E" w:rsidRPr="00683236">
        <w:rPr>
          <w:rFonts w:ascii="Times New Roman" w:hAnsi="Times New Roman" w:cs="Times New Roman"/>
          <w:sz w:val="28"/>
          <w:szCs w:val="28"/>
        </w:rPr>
        <w:t>Что случилось?</w:t>
      </w:r>
    </w:p>
    <w:p w14:paraId="2D56A38F" w14:textId="34761CB9" w:rsidR="00C4683D" w:rsidRPr="00683236" w:rsidRDefault="00E14A7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6C8E"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606C8E" w:rsidRPr="00683236">
        <w:rPr>
          <w:rFonts w:ascii="Times New Roman" w:hAnsi="Times New Roman" w:cs="Times New Roman"/>
          <w:sz w:val="28"/>
          <w:szCs w:val="28"/>
        </w:rPr>
        <w:t xml:space="preserve">Хочу проверить пульс. У Вас сердце колотится, как бешенный конь. Невооружённым глазом слышно. </w:t>
      </w:r>
      <w:r w:rsidR="00A34637" w:rsidRPr="00683236">
        <w:rPr>
          <w:rFonts w:ascii="Times New Roman" w:hAnsi="Times New Roman" w:cs="Times New Roman"/>
          <w:i/>
          <w:sz w:val="28"/>
          <w:szCs w:val="28"/>
        </w:rPr>
        <w:t>(считает про себя удары</w:t>
      </w:r>
      <w:r w:rsidR="00C4683D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4683D" w:rsidRPr="00683236">
        <w:rPr>
          <w:rFonts w:ascii="Times New Roman" w:hAnsi="Times New Roman" w:cs="Times New Roman"/>
          <w:sz w:val="28"/>
          <w:szCs w:val="28"/>
        </w:rPr>
        <w:t>Пульс учащённый, но тахикардии</w:t>
      </w:r>
      <w:r w:rsidR="00A34637" w:rsidRPr="00683236">
        <w:rPr>
          <w:rFonts w:ascii="Times New Roman" w:hAnsi="Times New Roman" w:cs="Times New Roman"/>
          <w:sz w:val="28"/>
          <w:szCs w:val="28"/>
        </w:rPr>
        <w:t>,</w:t>
      </w:r>
      <w:r w:rsidR="00C4683D" w:rsidRPr="00683236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A34637" w:rsidRPr="00683236">
        <w:rPr>
          <w:rFonts w:ascii="Times New Roman" w:hAnsi="Times New Roman" w:cs="Times New Roman"/>
          <w:sz w:val="28"/>
          <w:szCs w:val="28"/>
        </w:rPr>
        <w:t>,</w:t>
      </w:r>
      <w:r w:rsidR="00C4683D" w:rsidRPr="00683236">
        <w:rPr>
          <w:rFonts w:ascii="Times New Roman" w:hAnsi="Times New Roman" w:cs="Times New Roman"/>
          <w:sz w:val="28"/>
          <w:szCs w:val="28"/>
        </w:rPr>
        <w:t xml:space="preserve"> нет. </w:t>
      </w:r>
      <w:r w:rsidR="00C4683D" w:rsidRPr="00683236">
        <w:rPr>
          <w:rFonts w:ascii="Times New Roman" w:hAnsi="Times New Roman" w:cs="Times New Roman"/>
          <w:i/>
          <w:sz w:val="28"/>
          <w:szCs w:val="28"/>
        </w:rPr>
        <w:t xml:space="preserve">(кладёт голову на грудь Влада) </w:t>
      </w:r>
      <w:r w:rsidR="00C4683D" w:rsidRPr="00683236">
        <w:rPr>
          <w:rFonts w:ascii="Times New Roman" w:hAnsi="Times New Roman" w:cs="Times New Roman"/>
          <w:sz w:val="28"/>
          <w:szCs w:val="28"/>
        </w:rPr>
        <w:t xml:space="preserve">Дайте послушать сердце. </w:t>
      </w:r>
      <w:r w:rsidR="00C4683D" w:rsidRPr="00683236">
        <w:rPr>
          <w:rFonts w:ascii="Times New Roman" w:hAnsi="Times New Roman" w:cs="Times New Roman"/>
          <w:i/>
          <w:sz w:val="28"/>
          <w:szCs w:val="28"/>
        </w:rPr>
        <w:t xml:space="preserve">(слушает) </w:t>
      </w:r>
      <w:r w:rsidR="00C4683D" w:rsidRPr="00683236">
        <w:rPr>
          <w:rFonts w:ascii="Times New Roman" w:hAnsi="Times New Roman" w:cs="Times New Roman"/>
          <w:sz w:val="28"/>
          <w:szCs w:val="28"/>
        </w:rPr>
        <w:t>И сердце</w:t>
      </w:r>
      <w:r w:rsidR="00A34637" w:rsidRPr="00683236">
        <w:rPr>
          <w:rFonts w:ascii="Times New Roman" w:hAnsi="Times New Roman" w:cs="Times New Roman"/>
          <w:sz w:val="28"/>
          <w:szCs w:val="28"/>
        </w:rPr>
        <w:t>,</w:t>
      </w:r>
      <w:r w:rsidR="00C4683D" w:rsidRPr="00683236">
        <w:rPr>
          <w:rFonts w:ascii="Times New Roman" w:hAnsi="Times New Roman" w:cs="Times New Roman"/>
          <w:sz w:val="28"/>
          <w:szCs w:val="28"/>
        </w:rPr>
        <w:t xml:space="preserve"> вроде</w:t>
      </w:r>
      <w:r w:rsidR="000F565C" w:rsidRPr="00683236">
        <w:rPr>
          <w:rFonts w:ascii="Times New Roman" w:hAnsi="Times New Roman" w:cs="Times New Roman"/>
          <w:sz w:val="28"/>
          <w:szCs w:val="28"/>
        </w:rPr>
        <w:t>, в порядке</w:t>
      </w:r>
      <w:r w:rsidR="00A34637" w:rsidRPr="00683236">
        <w:rPr>
          <w:rFonts w:ascii="Times New Roman" w:hAnsi="Times New Roman" w:cs="Times New Roman"/>
          <w:sz w:val="28"/>
          <w:szCs w:val="28"/>
        </w:rPr>
        <w:t>. А что</w:t>
      </w:r>
      <w:r w:rsidR="00C4683D" w:rsidRPr="00683236">
        <w:rPr>
          <w:rFonts w:ascii="Times New Roman" w:hAnsi="Times New Roman" w:cs="Times New Roman"/>
          <w:sz w:val="28"/>
          <w:szCs w:val="28"/>
        </w:rPr>
        <w:t xml:space="preserve"> ж оно только что</w:t>
      </w:r>
      <w:r w:rsidR="00A34637" w:rsidRPr="00683236">
        <w:rPr>
          <w:rFonts w:ascii="Times New Roman" w:hAnsi="Times New Roman" w:cs="Times New Roman"/>
          <w:sz w:val="28"/>
          <w:szCs w:val="28"/>
        </w:rPr>
        <w:t>,</w:t>
      </w:r>
      <w:r w:rsidR="00C4683D" w:rsidRPr="00683236">
        <w:rPr>
          <w:rFonts w:ascii="Times New Roman" w:hAnsi="Times New Roman" w:cs="Times New Roman"/>
          <w:sz w:val="28"/>
          <w:szCs w:val="28"/>
        </w:rPr>
        <w:t xml:space="preserve"> так громко колотилось?</w:t>
      </w:r>
    </w:p>
    <w:p w14:paraId="3732D7D3" w14:textId="77777777" w:rsidR="00C4683D" w:rsidRPr="00683236" w:rsidRDefault="00C4683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0DF737" w14:textId="3D6E5D99" w:rsidR="009E65B3" w:rsidRPr="00683236" w:rsidRDefault="00C4683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(укладывает Тату на подушку и </w:t>
      </w:r>
      <w:r w:rsidR="009E65B3" w:rsidRPr="00683236">
        <w:rPr>
          <w:rFonts w:ascii="Times New Roman" w:hAnsi="Times New Roman" w:cs="Times New Roman"/>
          <w:i/>
          <w:sz w:val="28"/>
          <w:szCs w:val="28"/>
        </w:rPr>
        <w:t>прижимается</w:t>
      </w:r>
      <w:r w:rsidR="007A1FBD" w:rsidRPr="00683236">
        <w:rPr>
          <w:rFonts w:ascii="Times New Roman" w:hAnsi="Times New Roman" w:cs="Times New Roman"/>
          <w:i/>
          <w:sz w:val="28"/>
          <w:szCs w:val="28"/>
        </w:rPr>
        <w:t xml:space="preserve"> щекой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к её</w:t>
      </w:r>
      <w:r w:rsidR="009E65B3" w:rsidRPr="00683236">
        <w:rPr>
          <w:rFonts w:ascii="Times New Roman" w:hAnsi="Times New Roman" w:cs="Times New Roman"/>
          <w:i/>
          <w:sz w:val="28"/>
          <w:szCs w:val="28"/>
        </w:rPr>
        <w:t xml:space="preserve"> груди)</w:t>
      </w:r>
      <w:r w:rsidR="009E65B3" w:rsidRPr="00683236">
        <w:rPr>
          <w:rFonts w:ascii="Times New Roman" w:hAnsi="Times New Roman" w:cs="Times New Roman"/>
          <w:sz w:val="28"/>
          <w:szCs w:val="28"/>
        </w:rPr>
        <w:t xml:space="preserve"> Это Ваше сердце</w:t>
      </w:r>
      <w:r w:rsidR="008744BA" w:rsidRPr="00683236">
        <w:rPr>
          <w:rFonts w:ascii="Times New Roman" w:hAnsi="Times New Roman" w:cs="Times New Roman"/>
          <w:sz w:val="28"/>
          <w:szCs w:val="28"/>
        </w:rPr>
        <w:t>, а не моё</w:t>
      </w:r>
      <w:r w:rsidR="00CE7EFF" w:rsidRPr="00683236">
        <w:rPr>
          <w:rFonts w:ascii="Times New Roman" w:hAnsi="Times New Roman" w:cs="Times New Roman"/>
          <w:sz w:val="28"/>
          <w:szCs w:val="28"/>
        </w:rPr>
        <w:t>,</w:t>
      </w:r>
      <w:r w:rsidR="009E65B3" w:rsidRPr="00683236">
        <w:rPr>
          <w:rFonts w:ascii="Times New Roman" w:hAnsi="Times New Roman" w:cs="Times New Roman"/>
          <w:sz w:val="28"/>
          <w:szCs w:val="28"/>
        </w:rPr>
        <w:t xml:space="preserve"> бьётся и стучит,</w:t>
      </w:r>
      <w:r w:rsidR="000E0140" w:rsidRPr="00683236">
        <w:rPr>
          <w:rFonts w:ascii="Times New Roman" w:hAnsi="Times New Roman" w:cs="Times New Roman"/>
          <w:sz w:val="28"/>
          <w:szCs w:val="28"/>
        </w:rPr>
        <w:t xml:space="preserve"> как колокол. Я принесу </w:t>
      </w:r>
      <w:r w:rsidR="009A7075" w:rsidRPr="00683236">
        <w:rPr>
          <w:rFonts w:ascii="Times New Roman" w:hAnsi="Times New Roman" w:cs="Times New Roman"/>
          <w:sz w:val="28"/>
          <w:szCs w:val="28"/>
        </w:rPr>
        <w:t>лекарство</w:t>
      </w:r>
      <w:r w:rsidR="009E65B3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8679482" w14:textId="77777777" w:rsidR="007A4D86" w:rsidRPr="00683236" w:rsidRDefault="007A4D86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43E19FD7" w14:textId="2D315BF9" w:rsidR="009E65B3" w:rsidRPr="00683236" w:rsidRDefault="009E65B3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уходит на кухню.</w:t>
      </w:r>
    </w:p>
    <w:p w14:paraId="41BDE61A" w14:textId="77777777" w:rsidR="009E65B3" w:rsidRPr="00683236" w:rsidRDefault="009E65B3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9A221D8" w14:textId="12B48E35" w:rsidR="009E65B3" w:rsidRPr="00683236" w:rsidRDefault="009E65B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(ощупывает себя)</w:t>
      </w:r>
      <w:r w:rsidR="005669D4" w:rsidRPr="00683236">
        <w:rPr>
          <w:rFonts w:ascii="Times New Roman" w:hAnsi="Times New Roman" w:cs="Times New Roman"/>
          <w:sz w:val="28"/>
          <w:szCs w:val="28"/>
        </w:rPr>
        <w:t xml:space="preserve"> Действительно стучит</w:t>
      </w:r>
      <w:r w:rsidRPr="00683236">
        <w:rPr>
          <w:rFonts w:ascii="Times New Roman" w:hAnsi="Times New Roman" w:cs="Times New Roman"/>
          <w:sz w:val="28"/>
          <w:szCs w:val="28"/>
        </w:rPr>
        <w:t>, но не болит. Что бы это значило</w:t>
      </w:r>
      <w:r w:rsidR="00491F3C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28898F8A" w14:textId="77777777" w:rsidR="00517331" w:rsidRPr="00683236" w:rsidRDefault="0051733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7B7473E3" w14:textId="2BA67F98" w:rsidR="001F2B81" w:rsidRPr="00683236" w:rsidRDefault="001F2B8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возвращается и протягивает Тате таблетку.</w:t>
      </w:r>
    </w:p>
    <w:p w14:paraId="2D79B898" w14:textId="2E7AD8DF" w:rsidR="001F2B81" w:rsidRPr="00683236" w:rsidRDefault="001F2B8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Держите.</w:t>
      </w:r>
    </w:p>
    <w:p w14:paraId="1C874246" w14:textId="77777777" w:rsidR="00763971" w:rsidRDefault="0076397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83C344" w14:textId="00356C45" w:rsidR="001F2B81" w:rsidRPr="00683236" w:rsidRDefault="001F2B8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Спасибо. Дайте запить.</w:t>
      </w:r>
    </w:p>
    <w:p w14:paraId="56DD5FEF" w14:textId="77777777" w:rsidR="00C6296C" w:rsidRPr="00683236" w:rsidRDefault="00C6296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4C541A" w14:textId="77777777" w:rsidR="001F2B81" w:rsidRPr="00683236" w:rsidRDefault="001F2B8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Её надо рассасывать. Кладите под язык и сосите, сосите. Как Вы себя чувствуете?</w:t>
      </w:r>
    </w:p>
    <w:p w14:paraId="3478D08F" w14:textId="77777777" w:rsidR="001F2B81" w:rsidRPr="00683236" w:rsidRDefault="001F2B8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BE9FFF" w14:textId="24460ECC" w:rsidR="00335CB7" w:rsidRPr="00683236" w:rsidRDefault="001F2B81" w:rsidP="00FC6C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9E2AB5" w:rsidRPr="00683236">
        <w:rPr>
          <w:rFonts w:ascii="Times New Roman" w:hAnsi="Times New Roman" w:cs="Times New Roman"/>
          <w:sz w:val="28"/>
          <w:szCs w:val="28"/>
        </w:rPr>
        <w:t>Нормально</w:t>
      </w:r>
      <w:r w:rsidR="00EF679E" w:rsidRPr="00683236">
        <w:rPr>
          <w:rFonts w:ascii="Times New Roman" w:hAnsi="Times New Roman" w:cs="Times New Roman"/>
          <w:sz w:val="28"/>
          <w:szCs w:val="28"/>
        </w:rPr>
        <w:t>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335CB7" w:rsidRPr="00683236">
        <w:rPr>
          <w:rFonts w:ascii="Times New Roman" w:hAnsi="Times New Roman" w:cs="Times New Roman"/>
          <w:i/>
          <w:sz w:val="28"/>
          <w:szCs w:val="28"/>
        </w:rPr>
        <w:t xml:space="preserve">(забралась под одеяло) </w:t>
      </w:r>
      <w:r w:rsidR="00335CB7" w:rsidRPr="00683236">
        <w:rPr>
          <w:rFonts w:ascii="Times New Roman" w:hAnsi="Times New Roman" w:cs="Times New Roman"/>
          <w:sz w:val="28"/>
          <w:szCs w:val="28"/>
        </w:rPr>
        <w:t>Давайте спать.</w:t>
      </w:r>
    </w:p>
    <w:p w14:paraId="776D48C0" w14:textId="77777777" w:rsidR="00335CB7" w:rsidRPr="00683236" w:rsidRDefault="00335CB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518D79" w14:textId="7DB6D0F6" w:rsidR="00B91CAA" w:rsidRPr="00683236" w:rsidRDefault="00335CB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8A78CB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9E" w:rsidRPr="00683236">
        <w:rPr>
          <w:rFonts w:ascii="Times New Roman" w:hAnsi="Times New Roman" w:cs="Times New Roman"/>
          <w:sz w:val="28"/>
          <w:szCs w:val="28"/>
        </w:rPr>
        <w:t>Самое время</w:t>
      </w:r>
      <w:r w:rsidR="008A78CB" w:rsidRPr="00683236">
        <w:rPr>
          <w:rFonts w:ascii="Times New Roman" w:hAnsi="Times New Roman" w:cs="Times New Roman"/>
          <w:sz w:val="28"/>
          <w:szCs w:val="28"/>
        </w:rPr>
        <w:t xml:space="preserve"> з</w:t>
      </w:r>
      <w:r w:rsidR="00F14ECC" w:rsidRPr="00683236">
        <w:rPr>
          <w:rFonts w:ascii="Times New Roman" w:hAnsi="Times New Roman" w:cs="Times New Roman"/>
          <w:sz w:val="28"/>
          <w:szCs w:val="28"/>
        </w:rPr>
        <w:t>аснуть.</w:t>
      </w:r>
      <w:r w:rsidR="008B3D2B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8B3D2B" w:rsidRPr="00683236">
        <w:rPr>
          <w:rFonts w:ascii="Times New Roman" w:hAnsi="Times New Roman" w:cs="Times New Roman"/>
          <w:i/>
          <w:sz w:val="28"/>
          <w:szCs w:val="28"/>
        </w:rPr>
        <w:t xml:space="preserve">(ложится) </w:t>
      </w:r>
      <w:r w:rsidR="00F14ECC" w:rsidRPr="00683236">
        <w:rPr>
          <w:rFonts w:ascii="Times New Roman" w:hAnsi="Times New Roman" w:cs="Times New Roman"/>
          <w:sz w:val="28"/>
          <w:szCs w:val="28"/>
        </w:rPr>
        <w:t xml:space="preserve"> Наступил тот миг, когда:</w:t>
      </w:r>
      <w:r w:rsidR="008A78CB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14ECC"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78CB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079E" w:rsidRPr="00683236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B22FA" w:rsidRPr="0068323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14ECC" w:rsidRPr="00683236">
        <w:rPr>
          <w:rFonts w:ascii="Times New Roman" w:hAnsi="Times New Roman" w:cs="Times New Roman"/>
          <w:sz w:val="28"/>
          <w:szCs w:val="28"/>
        </w:rPr>
        <w:t xml:space="preserve">Одна заря сменить другую                                                                                                               </w:t>
      </w:r>
      <w:r w:rsidR="008A78CB" w:rsidRPr="0068323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9EB4CE" w14:textId="77777777" w:rsidR="00B91CAA" w:rsidRPr="00683236" w:rsidRDefault="00B91C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Спешит, дав ночи полчаса.</w:t>
      </w:r>
    </w:p>
    <w:p w14:paraId="17737108" w14:textId="71406563" w:rsidR="00335CB7" w:rsidRPr="00683236" w:rsidRDefault="00F14EC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Сейчас ненадолго стемнеет и вновь вернётся белая ночь.</w:t>
      </w:r>
      <w:r w:rsidR="00335CB7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CCD" w:rsidRPr="0068323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35CB7" w:rsidRPr="00683236">
        <w:rPr>
          <w:rFonts w:ascii="Times New Roman" w:hAnsi="Times New Roman" w:cs="Times New Roman"/>
          <w:sz w:val="28"/>
          <w:szCs w:val="28"/>
        </w:rPr>
        <w:t>я Вас обниму?</w:t>
      </w:r>
    </w:p>
    <w:p w14:paraId="76B81618" w14:textId="77777777" w:rsidR="00335CB7" w:rsidRPr="00683236" w:rsidRDefault="00335CB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951B43" w14:textId="77777777" w:rsidR="00335CB7" w:rsidRPr="00683236" w:rsidRDefault="00335CB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Ну конечно.</w:t>
      </w:r>
    </w:p>
    <w:p w14:paraId="1951E4C4" w14:textId="77777777" w:rsidR="009F6B4B" w:rsidRPr="00683236" w:rsidRDefault="009F6B4B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F5EF8F2" w14:textId="77777777" w:rsidR="00335CB7" w:rsidRPr="00683236" w:rsidRDefault="00335CB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Тата распахнула руки. Влад обнял её, а она его.</w:t>
      </w:r>
    </w:p>
    <w:p w14:paraId="71CF1C4A" w14:textId="77777777" w:rsidR="00BC6FF5" w:rsidRPr="00683236" w:rsidRDefault="00BC6FF5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264012C" w14:textId="4D849183" w:rsidR="00335CB7" w:rsidRPr="00683236" w:rsidRDefault="00BC6FF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</w:t>
      </w:r>
      <w:r w:rsidR="00335CB7" w:rsidRPr="00683236">
        <w:rPr>
          <w:rFonts w:ascii="Times New Roman" w:hAnsi="Times New Roman" w:cs="Times New Roman"/>
          <w:b/>
          <w:sz w:val="28"/>
          <w:szCs w:val="28"/>
        </w:rPr>
        <w:t xml:space="preserve">ЛАД. </w:t>
      </w:r>
      <w:r w:rsidR="00335CB7" w:rsidRPr="00683236">
        <w:rPr>
          <w:rFonts w:ascii="Times New Roman" w:hAnsi="Times New Roman" w:cs="Times New Roman"/>
          <w:sz w:val="28"/>
          <w:szCs w:val="28"/>
        </w:rPr>
        <w:t>Так удобней всего. Что ж мы сразу не догадались.</w:t>
      </w:r>
    </w:p>
    <w:p w14:paraId="3EC2F5D8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2D4975" w14:textId="49266CC4" w:rsidR="00EB75AC" w:rsidRPr="00683236" w:rsidRDefault="00335CB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6B27A1" w:rsidRPr="00683236">
        <w:rPr>
          <w:rFonts w:ascii="Times New Roman" w:hAnsi="Times New Roman" w:cs="Times New Roman"/>
          <w:sz w:val="28"/>
          <w:szCs w:val="28"/>
        </w:rPr>
        <w:t>Я уже сплю и вижу</w:t>
      </w:r>
      <w:r w:rsidR="00EB75AC" w:rsidRPr="00683236">
        <w:rPr>
          <w:rFonts w:ascii="Times New Roman" w:hAnsi="Times New Roman" w:cs="Times New Roman"/>
          <w:sz w:val="28"/>
          <w:szCs w:val="28"/>
        </w:rPr>
        <w:t xml:space="preserve"> сон в белую ночь.</w:t>
      </w:r>
    </w:p>
    <w:p w14:paraId="30CC540D" w14:textId="77777777" w:rsidR="007B0615" w:rsidRPr="00683236" w:rsidRDefault="007B0615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430374A" w14:textId="77777777" w:rsidR="00757D18" w:rsidRPr="00683236" w:rsidRDefault="00757D18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В комнату проникают темнота и музыка. Где то за окном мужчина и женщина  начинают чувственный танец. Фигуры их лишены ясных очертаний и то возникают, то исчезают, то увеличиваются, то уменьшаются. Может быть это явь, а возможно сон Таты или Влада. Или их общий сон. Или общая явь. Танцующая пара - уже в комнате. Мужчина легко подхватывает женщину на руки, они сливаются в единый силуэт, кружатся. Из-за окна пробивается луч солнца, комната 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постепенно наполняется светом. Фигуры обретают реальные очертания. Слышен счастливый женский смех. Пара опускается на диван.</w:t>
      </w:r>
    </w:p>
    <w:p w14:paraId="799BFE3A" w14:textId="77777777" w:rsidR="00EB75AC" w:rsidRPr="00683236" w:rsidRDefault="00EB75A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19F686" w14:textId="345DF644" w:rsidR="00AD25C0" w:rsidRPr="00683236" w:rsidRDefault="001A2DB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AD25C0" w:rsidRPr="00683236">
        <w:rPr>
          <w:rFonts w:ascii="Times New Roman" w:hAnsi="Times New Roman" w:cs="Times New Roman"/>
          <w:i/>
          <w:sz w:val="28"/>
          <w:szCs w:val="28"/>
        </w:rPr>
        <w:t>(откр</w:t>
      </w:r>
      <w:r w:rsidR="008A7401" w:rsidRPr="00683236">
        <w:rPr>
          <w:rFonts w:ascii="Times New Roman" w:hAnsi="Times New Roman" w:cs="Times New Roman"/>
          <w:i/>
          <w:sz w:val="28"/>
          <w:szCs w:val="28"/>
        </w:rPr>
        <w:t>ыла глаза</w:t>
      </w:r>
      <w:r w:rsidR="00AD25C0" w:rsidRPr="00683236">
        <w:rPr>
          <w:rFonts w:ascii="Times New Roman" w:hAnsi="Times New Roman" w:cs="Times New Roman"/>
          <w:i/>
          <w:sz w:val="28"/>
          <w:szCs w:val="28"/>
        </w:rPr>
        <w:t xml:space="preserve"> и завопила)</w:t>
      </w:r>
      <w:r w:rsidR="00C61B7E" w:rsidRPr="00683236">
        <w:rPr>
          <w:rFonts w:ascii="Times New Roman" w:hAnsi="Times New Roman" w:cs="Times New Roman"/>
          <w:sz w:val="28"/>
          <w:szCs w:val="28"/>
        </w:rPr>
        <w:t xml:space="preserve"> А-а-а-а-а!!!</w:t>
      </w:r>
    </w:p>
    <w:p w14:paraId="78690476" w14:textId="77777777" w:rsidR="008B3D2B" w:rsidRPr="00683236" w:rsidRDefault="008B3D2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7BF965C9" w14:textId="0E719134" w:rsidR="0032407F" w:rsidRPr="00683236" w:rsidRDefault="00727B2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А-а-а-а-а-а-а!!!!</w:t>
      </w:r>
      <w:r w:rsidR="008744BA" w:rsidRPr="006832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AD25C0" w:rsidRPr="00683236">
        <w:rPr>
          <w:rFonts w:ascii="Times New Roman" w:hAnsi="Times New Roman" w:cs="Times New Roman"/>
          <w:b/>
          <w:i/>
          <w:sz w:val="28"/>
          <w:szCs w:val="28"/>
        </w:rPr>
        <w:t>торит д</w:t>
      </w:r>
      <w:r w:rsidR="00F50EE8" w:rsidRPr="00683236">
        <w:rPr>
          <w:rFonts w:ascii="Times New Roman" w:hAnsi="Times New Roman" w:cs="Times New Roman"/>
          <w:b/>
          <w:i/>
          <w:sz w:val="28"/>
          <w:szCs w:val="28"/>
        </w:rPr>
        <w:t>евушка. П</w:t>
      </w:r>
      <w:r w:rsidR="00B42396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роисходит </w:t>
      </w:r>
      <w:r w:rsidR="00AD25C0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общая возня. Все повскакивали, </w:t>
      </w:r>
      <w:r w:rsidR="007A43DA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одновременно </w:t>
      </w:r>
      <w:r w:rsidR="00AD25C0" w:rsidRPr="00683236">
        <w:rPr>
          <w:rFonts w:ascii="Times New Roman" w:hAnsi="Times New Roman" w:cs="Times New Roman"/>
          <w:b/>
          <w:i/>
          <w:sz w:val="28"/>
          <w:szCs w:val="28"/>
        </w:rPr>
        <w:t>орут, визжат и готовы вцепиться в друг друга</w:t>
      </w:r>
      <w:r w:rsidR="0032407F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6D7BA46" w14:textId="77777777" w:rsidR="007A43DA" w:rsidRPr="00683236" w:rsidRDefault="007A43D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D11B81E" w14:textId="73C437EE" w:rsidR="007A43DA" w:rsidRPr="00683236" w:rsidRDefault="007A43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Воры, воры</w:t>
      </w:r>
      <w:r w:rsidR="00A71673" w:rsidRPr="00683236">
        <w:rPr>
          <w:rFonts w:ascii="Times New Roman" w:hAnsi="Times New Roman" w:cs="Times New Roman"/>
          <w:sz w:val="28"/>
          <w:szCs w:val="28"/>
        </w:rPr>
        <w:t>, воры</w:t>
      </w:r>
      <w:r w:rsidRPr="00683236">
        <w:rPr>
          <w:rFonts w:ascii="Times New Roman" w:hAnsi="Times New Roman" w:cs="Times New Roman"/>
          <w:sz w:val="28"/>
          <w:szCs w:val="28"/>
        </w:rPr>
        <w:t xml:space="preserve">!!! </w:t>
      </w:r>
    </w:p>
    <w:p w14:paraId="146F3EEB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BBCDF4" w14:textId="77777777" w:rsidR="00757D18" w:rsidRPr="00683236" w:rsidRDefault="007A43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ИРА.</w:t>
      </w:r>
      <w:r w:rsidR="00A71673" w:rsidRPr="00683236">
        <w:rPr>
          <w:rFonts w:ascii="Times New Roman" w:hAnsi="Times New Roman" w:cs="Times New Roman"/>
          <w:sz w:val="28"/>
          <w:szCs w:val="28"/>
        </w:rPr>
        <w:t xml:space="preserve"> Полиция!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727B21" w:rsidRPr="00683236">
        <w:rPr>
          <w:rFonts w:ascii="Times New Roman" w:hAnsi="Times New Roman" w:cs="Times New Roman"/>
          <w:sz w:val="28"/>
          <w:szCs w:val="28"/>
        </w:rPr>
        <w:t>Полиция!</w:t>
      </w:r>
    </w:p>
    <w:p w14:paraId="6E14B47A" w14:textId="77777777" w:rsidR="005A60B9" w:rsidRPr="00683236" w:rsidRDefault="005A60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7B5B8" w14:textId="1DD8F610" w:rsidR="00727B21" w:rsidRPr="00683236" w:rsidRDefault="00727B2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Милиция! Милиция!</w:t>
      </w:r>
    </w:p>
    <w:p w14:paraId="0AE1673E" w14:textId="77777777" w:rsidR="0051079E" w:rsidRPr="00683236" w:rsidRDefault="005107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7A8446" w14:textId="77777777" w:rsidR="00A71673" w:rsidRPr="00683236" w:rsidRDefault="005107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Как вы сюда попали?</w:t>
      </w:r>
    </w:p>
    <w:p w14:paraId="40546DEF" w14:textId="77777777" w:rsidR="00517331" w:rsidRPr="00683236" w:rsidRDefault="0051733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4263D5" w14:textId="4A42C957" w:rsidR="0051079E" w:rsidRPr="00683236" w:rsidRDefault="00727B2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ИРА</w:t>
      </w:r>
      <w:r w:rsidR="00A71673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079E" w:rsidRPr="00683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4C3" w:rsidRPr="00683236">
        <w:rPr>
          <w:rFonts w:ascii="Times New Roman" w:hAnsi="Times New Roman" w:cs="Times New Roman"/>
          <w:sz w:val="28"/>
          <w:szCs w:val="28"/>
        </w:rPr>
        <w:t>Приступники</w:t>
      </w:r>
      <w:proofErr w:type="spellEnd"/>
      <w:r w:rsidR="006724C3" w:rsidRPr="00683236">
        <w:rPr>
          <w:rFonts w:ascii="Times New Roman" w:hAnsi="Times New Roman" w:cs="Times New Roman"/>
          <w:sz w:val="28"/>
          <w:szCs w:val="28"/>
        </w:rPr>
        <w:t>!!! У</w:t>
      </w:r>
      <w:r w:rsidR="002903B9" w:rsidRPr="00683236">
        <w:rPr>
          <w:rFonts w:ascii="Times New Roman" w:hAnsi="Times New Roman" w:cs="Times New Roman"/>
          <w:sz w:val="28"/>
          <w:szCs w:val="28"/>
        </w:rPr>
        <w:t>грожают</w:t>
      </w:r>
      <w:r w:rsidR="00A71673" w:rsidRPr="00683236">
        <w:rPr>
          <w:rFonts w:ascii="Times New Roman" w:hAnsi="Times New Roman" w:cs="Times New Roman"/>
          <w:sz w:val="28"/>
          <w:szCs w:val="28"/>
        </w:rPr>
        <w:t>!!!</w:t>
      </w:r>
    </w:p>
    <w:p w14:paraId="1944C8A9" w14:textId="77777777" w:rsidR="00757D18" w:rsidRPr="00683236" w:rsidRDefault="00757D1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FF191A" w14:textId="43A36DA6" w:rsidR="0051079E" w:rsidRPr="00683236" w:rsidRDefault="005107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 xml:space="preserve">Что вы здесь делаете? </w:t>
      </w:r>
    </w:p>
    <w:p w14:paraId="334DFDD4" w14:textId="77777777" w:rsidR="0051079E" w:rsidRPr="00683236" w:rsidRDefault="005107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F8096" w14:textId="71CCD807" w:rsidR="0051079E" w:rsidRPr="00683236" w:rsidRDefault="0051079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346330" w:rsidRPr="00683236">
        <w:rPr>
          <w:rFonts w:ascii="Times New Roman" w:hAnsi="Times New Roman" w:cs="Times New Roman"/>
          <w:sz w:val="28"/>
          <w:szCs w:val="28"/>
        </w:rPr>
        <w:t>Молчать, прохиндей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</w:p>
    <w:p w14:paraId="05B642A6" w14:textId="77777777" w:rsidR="00C6296C" w:rsidRPr="00683236" w:rsidRDefault="00C6296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F1BE68" w14:textId="77777777" w:rsidR="00A71673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Сам  дурак! Я – хозяин.</w:t>
      </w:r>
    </w:p>
    <w:p w14:paraId="596E27FF" w14:textId="77777777" w:rsidR="00727B21" w:rsidRPr="00683236" w:rsidRDefault="00727B2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F72790" w14:textId="7BD2019A" w:rsidR="00727B21" w:rsidRPr="00683236" w:rsidRDefault="00727B2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Похозяйничать захотел, ворюга?!</w:t>
      </w:r>
    </w:p>
    <w:p w14:paraId="2EB25F68" w14:textId="77777777" w:rsidR="00FC6CAC" w:rsidRDefault="00FC6CAC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2064A27" w14:textId="77777777" w:rsidR="00763971" w:rsidRDefault="008A7401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схватил за грудки Женю. Завязалась драка.</w:t>
      </w:r>
      <w:r w:rsidR="005A6037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Женщины </w:t>
      </w:r>
    </w:p>
    <w:p w14:paraId="655F58D8" w14:textId="02A93FEE" w:rsidR="00B91CAA" w:rsidRPr="00683236" w:rsidRDefault="005A6037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сопровожда</w:t>
      </w:r>
      <w:r w:rsidR="008A7401" w:rsidRPr="00683236">
        <w:rPr>
          <w:rFonts w:ascii="Times New Roman" w:hAnsi="Times New Roman" w:cs="Times New Roman"/>
          <w:b/>
          <w:i/>
          <w:sz w:val="28"/>
          <w:szCs w:val="28"/>
        </w:rPr>
        <w:t>ют схватку криками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, ахами и охам</w:t>
      </w:r>
      <w:r w:rsidR="008A7401" w:rsidRPr="00683236"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="007F0627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Влад</w:t>
      </w:r>
      <w:r w:rsidR="008A740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припечатывает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Женю к дивану.</w:t>
      </w:r>
    </w:p>
    <w:p w14:paraId="662709A1" w14:textId="77777777" w:rsidR="00763971" w:rsidRDefault="0076397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CE3ADF" w14:textId="0C063B8B" w:rsidR="005A6037" w:rsidRPr="00683236" w:rsidRDefault="005A603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>(победоносно)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Ну что, похозяйничал, слабак? </w:t>
      </w:r>
    </w:p>
    <w:p w14:paraId="3B143536" w14:textId="77777777" w:rsidR="00847D0D" w:rsidRPr="00683236" w:rsidRDefault="00847D0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015134" w14:textId="102CE5F4" w:rsidR="00727B21" w:rsidRPr="00683236" w:rsidRDefault="00727B2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 xml:space="preserve">Я хозяин этого дивана! И этой квартиры! </w:t>
      </w:r>
    </w:p>
    <w:p w14:paraId="44AE0A71" w14:textId="77777777" w:rsidR="00A71673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8D17CE" w14:textId="77777777" w:rsidR="00A71673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Женя! Женечка! Евгений приехал!</w:t>
      </w:r>
    </w:p>
    <w:p w14:paraId="0D22EE1D" w14:textId="77777777" w:rsidR="00A71673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4B7AAE" w14:textId="77777777" w:rsidR="00A71673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Откуда Вы меня знаете?</w:t>
      </w:r>
    </w:p>
    <w:p w14:paraId="6FDD0997" w14:textId="77777777" w:rsidR="008B3D2B" w:rsidRPr="00683236" w:rsidRDefault="008B3D2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8D81E8" w14:textId="77777777" w:rsidR="00A71673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Я – тётя Тата!</w:t>
      </w:r>
    </w:p>
    <w:p w14:paraId="6F9C77C7" w14:textId="77777777" w:rsidR="00A71673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3E12F4" w14:textId="77777777" w:rsidR="00A71673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(уточнил) </w:t>
      </w:r>
      <w:r w:rsidRPr="00683236">
        <w:rPr>
          <w:rFonts w:ascii="Times New Roman" w:hAnsi="Times New Roman" w:cs="Times New Roman"/>
          <w:sz w:val="28"/>
          <w:szCs w:val="28"/>
        </w:rPr>
        <w:t>Тётя Тата?</w:t>
      </w:r>
    </w:p>
    <w:p w14:paraId="0DC5E743" w14:textId="77777777" w:rsidR="008B3D2B" w:rsidRPr="00683236" w:rsidRDefault="008B3D2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2AFD52" w14:textId="77777777" w:rsidR="00796C84" w:rsidRPr="00683236" w:rsidRDefault="00A716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Тётя, тётя! Тата, Тата!</w:t>
      </w:r>
    </w:p>
    <w:p w14:paraId="3C278038" w14:textId="77777777" w:rsidR="00C6296C" w:rsidRPr="00683236" w:rsidRDefault="00C6296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8D624C" w14:textId="77777777" w:rsidR="005A60B9" w:rsidRPr="00683236" w:rsidRDefault="00796C8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Какая</w:t>
      </w:r>
      <w:r w:rsidR="00B42396" w:rsidRPr="00683236">
        <w:rPr>
          <w:rFonts w:ascii="Times New Roman" w:hAnsi="Times New Roman" w:cs="Times New Roman"/>
          <w:sz w:val="28"/>
          <w:szCs w:val="28"/>
        </w:rPr>
        <w:t xml:space="preserve"> ещё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тётя Тата?</w:t>
      </w:r>
    </w:p>
    <w:p w14:paraId="644E359B" w14:textId="77777777" w:rsidR="00425CA8" w:rsidRPr="00683236" w:rsidRDefault="00425CA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E7FD3B" w14:textId="3D00C517" w:rsidR="00D67ABC" w:rsidRPr="00683236" w:rsidRDefault="00796C8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2819C9" w:rsidRPr="00683236">
        <w:rPr>
          <w:rFonts w:ascii="Times New Roman" w:hAnsi="Times New Roman" w:cs="Times New Roman"/>
          <w:sz w:val="28"/>
          <w:szCs w:val="28"/>
        </w:rPr>
        <w:t>Из Саратова. Помнишь, я приезжала к вам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 близнецами</w:t>
      </w:r>
      <w:r w:rsidR="002819C9" w:rsidRPr="00683236">
        <w:rPr>
          <w:rFonts w:ascii="Times New Roman" w:hAnsi="Times New Roman" w:cs="Times New Roman"/>
          <w:sz w:val="28"/>
          <w:szCs w:val="28"/>
        </w:rPr>
        <w:t>?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CF32C" w14:textId="77777777" w:rsidR="00232439" w:rsidRPr="00683236" w:rsidRDefault="002324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CEC305" w14:textId="42945A25" w:rsidR="00D67ABC" w:rsidRPr="00683236" w:rsidRDefault="00D67AB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С Сашей и Пашей?</w:t>
      </w:r>
      <w:r w:rsidR="00BF432B" w:rsidRPr="00683236">
        <w:rPr>
          <w:rFonts w:ascii="Times New Roman" w:hAnsi="Times New Roman" w:cs="Times New Roman"/>
          <w:sz w:val="28"/>
          <w:szCs w:val="28"/>
        </w:rPr>
        <w:t>!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F150E" w14:textId="77777777" w:rsidR="00E73887" w:rsidRDefault="00E7388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BBF95E" w14:textId="3D9E6A9C" w:rsidR="006B2CA6" w:rsidRPr="00683236" w:rsidRDefault="00D67AB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Да!</w:t>
      </w:r>
      <w:r w:rsidR="000F2FF9" w:rsidRPr="00683236">
        <w:rPr>
          <w:rFonts w:ascii="Times New Roman" w:hAnsi="Times New Roman" w:cs="Times New Roman"/>
          <w:sz w:val="28"/>
          <w:szCs w:val="28"/>
        </w:rPr>
        <w:t xml:space="preserve"> Вы играли вместе. В этой самой комнате…</w:t>
      </w:r>
      <w:r w:rsidR="00027A98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C54E7" w14:textId="77777777" w:rsidR="006B2CA6" w:rsidRPr="00683236" w:rsidRDefault="006B2CA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C1E09B" w14:textId="44495699" w:rsidR="006B2CA6" w:rsidRPr="00683236" w:rsidRDefault="006B2CA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ЖЕНЯ. …</w:t>
      </w:r>
      <w:r w:rsidRPr="00683236">
        <w:rPr>
          <w:rFonts w:ascii="Times New Roman" w:hAnsi="Times New Roman" w:cs="Times New Roman"/>
          <w:sz w:val="28"/>
          <w:szCs w:val="28"/>
        </w:rPr>
        <w:t>в</w:t>
      </w:r>
      <w:r w:rsidR="000F2FF9" w:rsidRPr="00683236">
        <w:rPr>
          <w:rFonts w:ascii="Times New Roman" w:hAnsi="Times New Roman" w:cs="Times New Roman"/>
          <w:sz w:val="28"/>
          <w:szCs w:val="28"/>
        </w:rPr>
        <w:t xml:space="preserve"> зоопарк ходили, в Петергоф ездили.</w:t>
      </w:r>
    </w:p>
    <w:p w14:paraId="5C80185C" w14:textId="77777777" w:rsidR="006B2CA6" w:rsidRPr="00683236" w:rsidRDefault="006B2CA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346191" w14:textId="3A89532D" w:rsidR="00796C84" w:rsidRPr="00683236" w:rsidRDefault="006B2CA6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9D1795" w:rsidRPr="00683236">
        <w:rPr>
          <w:rFonts w:ascii="Times New Roman" w:hAnsi="Times New Roman" w:cs="Times New Roman"/>
          <w:sz w:val="28"/>
          <w:szCs w:val="28"/>
        </w:rPr>
        <w:t xml:space="preserve"> А следующим летом вы у нас гостили</w:t>
      </w:r>
      <w:r w:rsidRPr="00683236">
        <w:rPr>
          <w:rFonts w:ascii="Times New Roman" w:hAnsi="Times New Roman" w:cs="Times New Roman"/>
          <w:sz w:val="28"/>
          <w:szCs w:val="28"/>
        </w:rPr>
        <w:t xml:space="preserve">. В </w:t>
      </w:r>
      <w:r w:rsidR="009D1795" w:rsidRPr="00683236">
        <w:rPr>
          <w:rFonts w:ascii="Times New Roman" w:hAnsi="Times New Roman" w:cs="Times New Roman"/>
          <w:sz w:val="28"/>
          <w:szCs w:val="28"/>
        </w:rPr>
        <w:t>Волге купались. Рыбу ловили с дядей</w:t>
      </w:r>
      <w:r w:rsidR="007B0615" w:rsidRPr="00683236">
        <w:rPr>
          <w:rFonts w:ascii="Times New Roman" w:hAnsi="Times New Roman" w:cs="Times New Roman"/>
          <w:sz w:val="28"/>
          <w:szCs w:val="28"/>
        </w:rPr>
        <w:t xml:space="preserve"> Толиком.</w:t>
      </w:r>
      <w:r w:rsidR="00727B21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2F492" w14:textId="77777777" w:rsidR="00FC6CAC" w:rsidRDefault="00FC6CA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93B0DD" w14:textId="77777777" w:rsidR="00763971" w:rsidRDefault="00796C8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Здравствуйте, тётя 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(протягивает руку Владу) </w:t>
      </w:r>
      <w:r w:rsidR="00E87EFE" w:rsidRPr="00683236">
        <w:rPr>
          <w:rFonts w:ascii="Times New Roman" w:hAnsi="Times New Roman" w:cs="Times New Roman"/>
          <w:sz w:val="28"/>
          <w:szCs w:val="28"/>
        </w:rPr>
        <w:t>Здравствуйте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E87EFE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B5C95" w14:textId="11F50187" w:rsidR="00027A98" w:rsidRPr="00683236" w:rsidRDefault="00E87EF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Ира, познакомься. Это мамина однокурсница и её муж дядя Толик.</w:t>
      </w:r>
    </w:p>
    <w:p w14:paraId="0ACD82E8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3AC0B5" w14:textId="77777777" w:rsidR="00027A98" w:rsidRPr="00683236" w:rsidRDefault="00027A9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Очень приятно.</w:t>
      </w:r>
    </w:p>
    <w:p w14:paraId="2DFE73B6" w14:textId="77777777" w:rsidR="00027A98" w:rsidRPr="00683236" w:rsidRDefault="00027A9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9E3839" w14:textId="77777777" w:rsidR="00E0431C" w:rsidRPr="00683236" w:rsidRDefault="00027A9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ЖЕНЯ.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E0431C" w:rsidRPr="00683236">
        <w:rPr>
          <w:rFonts w:ascii="Times New Roman" w:hAnsi="Times New Roman" w:cs="Times New Roman"/>
          <w:i/>
          <w:sz w:val="28"/>
          <w:szCs w:val="28"/>
        </w:rPr>
        <w:t xml:space="preserve">скорее </w:t>
      </w:r>
      <w:r w:rsidRPr="00683236">
        <w:rPr>
          <w:rFonts w:ascii="Times New Roman" w:hAnsi="Times New Roman" w:cs="Times New Roman"/>
          <w:i/>
          <w:sz w:val="28"/>
          <w:szCs w:val="28"/>
        </w:rPr>
        <w:t>утвердительно</w:t>
      </w:r>
      <w:r w:rsidR="00E0431C" w:rsidRPr="00683236">
        <w:rPr>
          <w:rFonts w:ascii="Times New Roman" w:hAnsi="Times New Roman" w:cs="Times New Roman"/>
          <w:i/>
          <w:sz w:val="28"/>
          <w:szCs w:val="28"/>
        </w:rPr>
        <w:t>, чем вопросительно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83236">
        <w:rPr>
          <w:rFonts w:ascii="Times New Roman" w:hAnsi="Times New Roman" w:cs="Times New Roman"/>
          <w:sz w:val="28"/>
          <w:szCs w:val="28"/>
        </w:rPr>
        <w:t>А мать в гости у</w:t>
      </w:r>
      <w:r w:rsidR="00E0431C" w:rsidRPr="00683236">
        <w:rPr>
          <w:rFonts w:ascii="Times New Roman" w:hAnsi="Times New Roman" w:cs="Times New Roman"/>
          <w:sz w:val="28"/>
          <w:szCs w:val="28"/>
        </w:rPr>
        <w:t>ехала?</w:t>
      </w:r>
    </w:p>
    <w:p w14:paraId="01764B58" w14:textId="77777777" w:rsidR="00E0431C" w:rsidRPr="00683236" w:rsidRDefault="00E0431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FEA8B1" w14:textId="77777777" w:rsidR="00C6296C" w:rsidRPr="00683236" w:rsidRDefault="00E0431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Она в спальне отдыхает.</w:t>
      </w:r>
    </w:p>
    <w:p w14:paraId="585E45BF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3519A9" w14:textId="509A8BCE" w:rsidR="00AA204F" w:rsidRPr="00683236" w:rsidRDefault="00E0431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8C0E69" w:rsidRPr="00683236">
        <w:rPr>
          <w:rFonts w:ascii="Times New Roman" w:hAnsi="Times New Roman" w:cs="Times New Roman"/>
          <w:i/>
          <w:sz w:val="28"/>
          <w:szCs w:val="28"/>
        </w:rPr>
        <w:t xml:space="preserve">(виновато) </w:t>
      </w:r>
      <w:r w:rsidR="003F50C0" w:rsidRPr="00683236">
        <w:rPr>
          <w:rFonts w:ascii="Times New Roman" w:hAnsi="Times New Roman" w:cs="Times New Roman"/>
          <w:sz w:val="28"/>
          <w:szCs w:val="28"/>
        </w:rPr>
        <w:t>А мы</w:t>
      </w:r>
      <w:r w:rsidR="008C0E69" w:rsidRPr="00683236">
        <w:rPr>
          <w:rFonts w:ascii="Times New Roman" w:hAnsi="Times New Roman" w:cs="Times New Roman"/>
          <w:sz w:val="28"/>
          <w:szCs w:val="28"/>
        </w:rPr>
        <w:t xml:space="preserve"> шум устроили, драку затеяли. Наверное,  разбудили и напугали её.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(Ире) </w:t>
      </w:r>
      <w:r w:rsidR="009A5227" w:rsidRPr="00683236">
        <w:rPr>
          <w:rFonts w:ascii="Times New Roman" w:hAnsi="Times New Roman" w:cs="Times New Roman"/>
          <w:sz w:val="28"/>
          <w:szCs w:val="28"/>
        </w:rPr>
        <w:t>Пойду поздороваюсь</w:t>
      </w:r>
      <w:r w:rsidR="008C0E69" w:rsidRPr="00683236">
        <w:rPr>
          <w:rFonts w:ascii="Times New Roman" w:hAnsi="Times New Roman" w:cs="Times New Roman"/>
          <w:sz w:val="28"/>
          <w:szCs w:val="28"/>
        </w:rPr>
        <w:t xml:space="preserve"> и успокою</w:t>
      </w:r>
      <w:r w:rsidRPr="00683236">
        <w:rPr>
          <w:rFonts w:ascii="Times New Roman" w:hAnsi="Times New Roman" w:cs="Times New Roman"/>
          <w:sz w:val="28"/>
          <w:szCs w:val="28"/>
        </w:rPr>
        <w:t xml:space="preserve">. </w:t>
      </w:r>
      <w:r w:rsidRPr="00683236">
        <w:rPr>
          <w:rFonts w:ascii="Times New Roman" w:hAnsi="Times New Roman" w:cs="Times New Roman"/>
          <w:i/>
          <w:sz w:val="28"/>
          <w:szCs w:val="28"/>
        </w:rPr>
        <w:t>(идёт к двери)</w:t>
      </w:r>
      <w:r w:rsidR="00302854" w:rsidRPr="00683236">
        <w:rPr>
          <w:rFonts w:ascii="Times New Roman" w:hAnsi="Times New Roman" w:cs="Times New Roman"/>
          <w:sz w:val="28"/>
          <w:szCs w:val="28"/>
        </w:rPr>
        <w:t xml:space="preserve"> А почему дверь закрыта</w:t>
      </w:r>
      <w:r w:rsidR="00AA204F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4148B18D" w14:textId="77777777" w:rsidR="007B0615" w:rsidRPr="00683236" w:rsidRDefault="007B061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4555A3" w14:textId="77777777" w:rsidR="00302854" w:rsidRPr="00683236" w:rsidRDefault="00AA204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Мило</w:t>
      </w:r>
      <w:r w:rsidR="00302854" w:rsidRPr="00683236">
        <w:rPr>
          <w:rFonts w:ascii="Times New Roman" w:hAnsi="Times New Roman" w:cs="Times New Roman"/>
          <w:sz w:val="28"/>
          <w:szCs w:val="28"/>
        </w:rPr>
        <w:t>чка сама заперлась.</w:t>
      </w:r>
    </w:p>
    <w:p w14:paraId="44011682" w14:textId="77777777" w:rsidR="00302854" w:rsidRPr="00683236" w:rsidRDefault="0030285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6D30AB" w14:textId="17001A43" w:rsidR="00E0431C" w:rsidRPr="00683236" w:rsidRDefault="0030285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Мы её зовём-зовём, а она не откликается.</w:t>
      </w:r>
      <w:r w:rsidR="00E0431C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5AC7F" w14:textId="77777777" w:rsidR="00302854" w:rsidRPr="00683236" w:rsidRDefault="0030285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375B48" w14:textId="2BAE2ABA" w:rsidR="00302854" w:rsidRPr="00683236" w:rsidRDefault="0030285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(стучит в дверь) </w:t>
      </w:r>
      <w:r w:rsidRPr="00683236">
        <w:rPr>
          <w:rFonts w:ascii="Times New Roman" w:hAnsi="Times New Roman" w:cs="Times New Roman"/>
          <w:sz w:val="28"/>
          <w:szCs w:val="28"/>
        </w:rPr>
        <w:t xml:space="preserve">Мама. Мама! Мама!!!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(в панике) </w:t>
      </w:r>
      <w:r w:rsidRPr="00683236">
        <w:rPr>
          <w:rFonts w:ascii="Times New Roman" w:hAnsi="Times New Roman" w:cs="Times New Roman"/>
          <w:sz w:val="28"/>
          <w:szCs w:val="28"/>
        </w:rPr>
        <w:t>Мать, отзовись!!!</w:t>
      </w:r>
    </w:p>
    <w:p w14:paraId="114A28B8" w14:textId="77777777" w:rsidR="00847D0D" w:rsidRPr="00683236" w:rsidRDefault="00847D0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A9F6FD" w14:textId="523E3472" w:rsidR="00302854" w:rsidRPr="00683236" w:rsidRDefault="0030285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(Тате) </w:t>
      </w:r>
      <w:r w:rsidRPr="00683236">
        <w:rPr>
          <w:rFonts w:ascii="Times New Roman" w:hAnsi="Times New Roman" w:cs="Times New Roman"/>
          <w:sz w:val="28"/>
          <w:szCs w:val="28"/>
        </w:rPr>
        <w:t xml:space="preserve">С ней всё в порядке? </w:t>
      </w:r>
      <w:r w:rsidR="00944FA1" w:rsidRPr="00683236">
        <w:rPr>
          <w:rFonts w:ascii="Times New Roman" w:hAnsi="Times New Roman" w:cs="Times New Roman"/>
          <w:sz w:val="28"/>
          <w:szCs w:val="28"/>
        </w:rPr>
        <w:t>Она здорова?</w:t>
      </w:r>
    </w:p>
    <w:p w14:paraId="224F2B56" w14:textId="77777777" w:rsidR="00944FA1" w:rsidRPr="00683236" w:rsidRDefault="00944F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6EC7B7" w14:textId="1CAC5EF1" w:rsidR="00944FA1" w:rsidRPr="00683236" w:rsidRDefault="00944F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(неуверенно) </w:t>
      </w:r>
      <w:r w:rsidRPr="00683236">
        <w:rPr>
          <w:rFonts w:ascii="Times New Roman" w:hAnsi="Times New Roman" w:cs="Times New Roman"/>
          <w:sz w:val="28"/>
          <w:szCs w:val="28"/>
        </w:rPr>
        <w:t>Да вроде не жаловалась.</w:t>
      </w:r>
    </w:p>
    <w:p w14:paraId="2F0CE4A5" w14:textId="77777777" w:rsidR="00944FA1" w:rsidRPr="00683236" w:rsidRDefault="00944F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C30497" w14:textId="75B33B6F" w:rsidR="00944FA1" w:rsidRPr="00683236" w:rsidRDefault="00944F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Вроде или наверняка?</w:t>
      </w:r>
    </w:p>
    <w:p w14:paraId="2D4BCE9C" w14:textId="77777777" w:rsidR="008A7401" w:rsidRPr="00683236" w:rsidRDefault="008A740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FC1246" w14:textId="292AFDB9" w:rsidR="00944FA1" w:rsidRPr="00683236" w:rsidRDefault="00944F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Не могу сказать.</w:t>
      </w:r>
    </w:p>
    <w:p w14:paraId="58C1DA18" w14:textId="77777777" w:rsidR="009F6B4B" w:rsidRPr="00683236" w:rsidRDefault="009F6B4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45D36929" w14:textId="0504EB65" w:rsidR="006F1800" w:rsidRPr="00683236" w:rsidRDefault="00944FA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Женя выхватывает связку ключей, от</w:t>
      </w:r>
      <w:r w:rsidR="0072467A" w:rsidRPr="00683236">
        <w:rPr>
          <w:rFonts w:ascii="Times New Roman" w:hAnsi="Times New Roman" w:cs="Times New Roman"/>
          <w:b/>
          <w:i/>
          <w:sz w:val="28"/>
          <w:szCs w:val="28"/>
        </w:rPr>
        <w:t>пирает дверь, опрометью кидается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 спальню и тормошит Милу.</w:t>
      </w:r>
      <w:r w:rsidR="006877B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Но та не подаёт признаков жизни.</w:t>
      </w:r>
      <w:r w:rsidR="006F1800"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0196315A" w14:textId="77777777" w:rsidR="006F1800" w:rsidRPr="00683236" w:rsidRDefault="006F1800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317F58" w14:textId="5A7625D5" w:rsidR="00852F50" w:rsidRPr="00683236" w:rsidRDefault="00852F50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(гостям) </w:t>
      </w:r>
      <w:r w:rsidRPr="00683236">
        <w:rPr>
          <w:rFonts w:ascii="Times New Roman" w:hAnsi="Times New Roman" w:cs="Times New Roman"/>
          <w:sz w:val="28"/>
          <w:szCs w:val="28"/>
        </w:rPr>
        <w:t>На кухне - аптечка! Принесите нашатырь!</w:t>
      </w:r>
    </w:p>
    <w:p w14:paraId="5D37B6B1" w14:textId="77777777" w:rsidR="00E73887" w:rsidRDefault="00E7388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19B9152" w14:textId="5CD48BF0" w:rsidR="00852F50" w:rsidRPr="00683236" w:rsidRDefault="0072467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Все устремляются</w:t>
      </w:r>
      <w:r w:rsidR="00852F50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на кухню. Женя берёт мать на руки.</w:t>
      </w:r>
      <w:r w:rsidR="00D6438F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Но е</w:t>
      </w:r>
      <w:r w:rsidR="00CE7EFF" w:rsidRPr="00683236">
        <w:rPr>
          <w:rFonts w:ascii="Times New Roman" w:hAnsi="Times New Roman" w:cs="Times New Roman"/>
          <w:b/>
          <w:i/>
          <w:sz w:val="28"/>
          <w:szCs w:val="28"/>
        </w:rPr>
        <w:t>ё рука безвольно повисла</w:t>
      </w:r>
      <w:r w:rsidR="00852F50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ECDD544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80B4CDC" w14:textId="70E8711E" w:rsidR="00852F50" w:rsidRPr="00683236" w:rsidRDefault="00852F5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0F565C" w:rsidRPr="00683236">
        <w:rPr>
          <w:rFonts w:ascii="Times New Roman" w:hAnsi="Times New Roman" w:cs="Times New Roman"/>
          <w:i/>
          <w:sz w:val="28"/>
          <w:szCs w:val="28"/>
        </w:rPr>
        <w:t>(умоляюще</w:t>
      </w:r>
      <w:r w:rsidR="000062E0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52A69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Мамочка</w:t>
      </w:r>
      <w:r w:rsidR="000F565C" w:rsidRPr="00683236">
        <w:rPr>
          <w:rFonts w:ascii="Times New Roman" w:hAnsi="Times New Roman" w:cs="Times New Roman"/>
          <w:sz w:val="28"/>
          <w:szCs w:val="28"/>
        </w:rPr>
        <w:t>, очнись</w:t>
      </w:r>
      <w:r w:rsidR="00652A69" w:rsidRPr="00683236">
        <w:rPr>
          <w:rFonts w:ascii="Times New Roman" w:hAnsi="Times New Roman" w:cs="Times New Roman"/>
          <w:sz w:val="28"/>
          <w:szCs w:val="28"/>
        </w:rPr>
        <w:t>...</w:t>
      </w:r>
    </w:p>
    <w:p w14:paraId="10B7F511" w14:textId="77777777" w:rsidR="00652A69" w:rsidRPr="00683236" w:rsidRDefault="00652A6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413675" w14:textId="284FD281" w:rsidR="00652A69" w:rsidRPr="00683236" w:rsidRDefault="00652A6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(обвив шею Жени руками) </w:t>
      </w:r>
      <w:r w:rsidRPr="00683236">
        <w:rPr>
          <w:rFonts w:ascii="Times New Roman" w:hAnsi="Times New Roman" w:cs="Times New Roman"/>
          <w:sz w:val="28"/>
          <w:szCs w:val="28"/>
        </w:rPr>
        <w:t xml:space="preserve">Вернулся, мой хороший? Сделал дело?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(открыла глаза) </w:t>
      </w:r>
      <w:r w:rsidRPr="00683236">
        <w:rPr>
          <w:rFonts w:ascii="Times New Roman" w:hAnsi="Times New Roman" w:cs="Times New Roman"/>
          <w:sz w:val="28"/>
          <w:szCs w:val="28"/>
        </w:rPr>
        <w:t>Сынок?!</w:t>
      </w:r>
    </w:p>
    <w:p w14:paraId="604DB694" w14:textId="77777777" w:rsidR="00BC47C2" w:rsidRPr="00683236" w:rsidRDefault="00BC47C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4F48980" w14:textId="281388EE" w:rsidR="0072467A" w:rsidRPr="00683236" w:rsidRDefault="0072467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Мама, мама, что с тобой?</w:t>
      </w:r>
    </w:p>
    <w:p w14:paraId="07BD6630" w14:textId="046F5A99" w:rsidR="0072467A" w:rsidRPr="00683236" w:rsidRDefault="00FB6D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467A"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72467A" w:rsidRPr="00683236">
        <w:rPr>
          <w:rFonts w:ascii="Times New Roman" w:hAnsi="Times New Roman" w:cs="Times New Roman"/>
          <w:i/>
          <w:sz w:val="28"/>
          <w:szCs w:val="28"/>
        </w:rPr>
        <w:t>(соскользнула с рук сына)</w:t>
      </w:r>
      <w:r w:rsidR="0072467A" w:rsidRPr="00683236">
        <w:rPr>
          <w:rFonts w:ascii="Times New Roman" w:hAnsi="Times New Roman" w:cs="Times New Roman"/>
          <w:sz w:val="28"/>
          <w:szCs w:val="28"/>
        </w:rPr>
        <w:t xml:space="preserve"> Подожди, ничего не слышу. </w:t>
      </w:r>
      <w:r w:rsidR="0072467A" w:rsidRPr="00683236">
        <w:rPr>
          <w:rFonts w:ascii="Times New Roman" w:hAnsi="Times New Roman" w:cs="Times New Roman"/>
          <w:i/>
          <w:sz w:val="28"/>
          <w:szCs w:val="28"/>
        </w:rPr>
        <w:t xml:space="preserve">(вынула беруши) </w:t>
      </w:r>
      <w:r w:rsidR="0072467A" w:rsidRPr="00683236">
        <w:rPr>
          <w:rFonts w:ascii="Times New Roman" w:hAnsi="Times New Roman" w:cs="Times New Roman"/>
          <w:sz w:val="28"/>
          <w:szCs w:val="28"/>
        </w:rPr>
        <w:t>Что ты говоришь?</w:t>
      </w:r>
    </w:p>
    <w:p w14:paraId="7F43872A" w14:textId="77777777" w:rsidR="005A60B9" w:rsidRPr="00683236" w:rsidRDefault="005A60B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782E2BBE" w14:textId="7DA02E6A" w:rsidR="008D3B88" w:rsidRPr="00683236" w:rsidRDefault="0072467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Из кухни вылетает Тата с пузырьком нашатыря</w:t>
      </w:r>
      <w:r w:rsidR="008D3B88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 протянутой руке, следом семенит</w:t>
      </w:r>
      <w:r w:rsidR="00902AF8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Влад с ватой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, процессию замыкает Ира со стаканом воды. </w:t>
      </w:r>
      <w:r w:rsidR="008D3B88" w:rsidRPr="00683236">
        <w:rPr>
          <w:rFonts w:ascii="Times New Roman" w:hAnsi="Times New Roman" w:cs="Times New Roman"/>
          <w:b/>
          <w:i/>
          <w:sz w:val="28"/>
          <w:szCs w:val="28"/>
        </w:rPr>
        <w:t>Все забегают в спальню, видят здоровёхонькую Милу и замирают.</w:t>
      </w:r>
    </w:p>
    <w:p w14:paraId="7DB0BC1E" w14:textId="77777777" w:rsidR="00517331" w:rsidRPr="00683236" w:rsidRDefault="0051733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3511A4" w14:textId="33D2B999" w:rsidR="002402DE" w:rsidRPr="00683236" w:rsidRDefault="008D3B8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А почему у вас такие перевёрнутые ли</w:t>
      </w:r>
      <w:r w:rsidR="002402DE" w:rsidRPr="00683236">
        <w:rPr>
          <w:rFonts w:ascii="Times New Roman" w:hAnsi="Times New Roman" w:cs="Times New Roman"/>
          <w:sz w:val="28"/>
          <w:szCs w:val="28"/>
        </w:rPr>
        <w:t>ца?</w:t>
      </w:r>
      <w:r w:rsidR="002402DE" w:rsidRPr="00683236">
        <w:rPr>
          <w:rFonts w:ascii="Times New Roman" w:hAnsi="Times New Roman" w:cs="Times New Roman"/>
          <w:i/>
          <w:sz w:val="28"/>
          <w:szCs w:val="28"/>
        </w:rPr>
        <w:t xml:space="preserve"> (нет ответа) </w:t>
      </w:r>
      <w:r w:rsidR="002402DE" w:rsidRPr="00683236">
        <w:rPr>
          <w:rFonts w:ascii="Times New Roman" w:hAnsi="Times New Roman" w:cs="Times New Roman"/>
          <w:sz w:val="28"/>
          <w:szCs w:val="28"/>
        </w:rPr>
        <w:t xml:space="preserve"> Что произ</w:t>
      </w:r>
      <w:r w:rsidR="00686DE9" w:rsidRPr="00683236">
        <w:rPr>
          <w:rFonts w:ascii="Times New Roman" w:hAnsi="Times New Roman" w:cs="Times New Roman"/>
          <w:sz w:val="28"/>
          <w:szCs w:val="28"/>
        </w:rPr>
        <w:t>ошло, граждане? И как здесь оказалась</w:t>
      </w:r>
      <w:r w:rsidR="002402DE" w:rsidRPr="00683236">
        <w:rPr>
          <w:rFonts w:ascii="Times New Roman" w:hAnsi="Times New Roman" w:cs="Times New Roman"/>
          <w:sz w:val="28"/>
          <w:szCs w:val="28"/>
        </w:rPr>
        <w:t xml:space="preserve"> эта девушка?</w:t>
      </w:r>
    </w:p>
    <w:p w14:paraId="5053182E" w14:textId="77777777" w:rsidR="00BF432B" w:rsidRPr="00683236" w:rsidRDefault="00BF432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B7AC1F" w14:textId="77777777" w:rsidR="002402DE" w:rsidRPr="00683236" w:rsidRDefault="002402D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Она со мной. Её зовут Ира!</w:t>
      </w:r>
    </w:p>
    <w:p w14:paraId="5CC070EC" w14:textId="77777777" w:rsidR="002402DE" w:rsidRPr="00683236" w:rsidRDefault="002402D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644DC9" w14:textId="6A43010D" w:rsidR="002402DE" w:rsidRPr="00683236" w:rsidRDefault="002402D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>(строго)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Понятно. Приветствую Вас, Ира</w:t>
      </w:r>
      <w:r w:rsidR="005545D2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 МОЁМ доме. Я Людмила Георгиевна</w:t>
      </w:r>
      <w:r w:rsidR="00EB5454" w:rsidRPr="00683236">
        <w:rPr>
          <w:rFonts w:ascii="Times New Roman" w:hAnsi="Times New Roman" w:cs="Times New Roman"/>
          <w:sz w:val="28"/>
          <w:szCs w:val="28"/>
        </w:rPr>
        <w:t xml:space="preserve">. Попрошу всех выйти. Дайте </w:t>
      </w:r>
      <w:r w:rsidRPr="00683236">
        <w:rPr>
          <w:rFonts w:ascii="Times New Roman" w:hAnsi="Times New Roman" w:cs="Times New Roman"/>
          <w:sz w:val="28"/>
          <w:szCs w:val="28"/>
        </w:rPr>
        <w:t>одеться и поговорить с сыном.</w:t>
      </w:r>
    </w:p>
    <w:p w14:paraId="46A03AA9" w14:textId="77777777" w:rsidR="002402DE" w:rsidRPr="00683236" w:rsidRDefault="002402D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8371A8" w14:textId="6F56B702" w:rsidR="00C97B43" w:rsidRPr="00683236" w:rsidRDefault="002402D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Все послушно выходят</w:t>
      </w:r>
      <w:r w:rsidR="00C97B43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из спальни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7B43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и расслабляются после стресса. Тата падает на диван, Влад растянулся на ковре, Ира опустилась на стул. </w:t>
      </w:r>
      <w:r w:rsidR="00C97B43" w:rsidRPr="00683236">
        <w:rPr>
          <w:rFonts w:ascii="Times New Roman" w:hAnsi="Times New Roman" w:cs="Times New Roman"/>
          <w:b/>
          <w:i/>
          <w:sz w:val="28"/>
          <w:szCs w:val="28"/>
        </w:rPr>
        <w:lastRenderedPageBreak/>
        <w:t>Тата понюхала нашатырь, встряхнула головой и передала пузырёк Влад</w:t>
      </w:r>
      <w:r w:rsidR="00787B16" w:rsidRPr="00683236">
        <w:rPr>
          <w:rFonts w:ascii="Times New Roman" w:hAnsi="Times New Roman" w:cs="Times New Roman"/>
          <w:b/>
          <w:i/>
          <w:sz w:val="28"/>
          <w:szCs w:val="28"/>
        </w:rPr>
        <w:t>у. Тот натирает виски. Ира</w:t>
      </w:r>
      <w:r w:rsidR="00C97B43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пьёт воду. Мила надевает халат, заправляет кровать и сурово разговаривает с сыном.</w:t>
      </w:r>
    </w:p>
    <w:p w14:paraId="6508D4FC" w14:textId="77777777" w:rsidR="00847D0D" w:rsidRPr="00683236" w:rsidRDefault="00847D0D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C187495" w14:textId="77777777" w:rsidR="00F53E2F" w:rsidRPr="00683236" w:rsidRDefault="00C97B4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Опять новая девица? </w:t>
      </w:r>
      <w:r w:rsidR="00F53E2F" w:rsidRPr="00683236">
        <w:rPr>
          <w:rFonts w:ascii="Times New Roman" w:hAnsi="Times New Roman" w:cs="Times New Roman"/>
          <w:sz w:val="28"/>
          <w:szCs w:val="28"/>
        </w:rPr>
        <w:t>Евгений, сколько можно?</w:t>
      </w:r>
    </w:p>
    <w:p w14:paraId="752E6EEA" w14:textId="77777777" w:rsidR="00F53E2F" w:rsidRPr="00683236" w:rsidRDefault="00F53E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61FADA" w14:textId="7F55E832" w:rsidR="00F53E2F" w:rsidRPr="00683236" w:rsidRDefault="00F53E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CE7EFF" w:rsidRPr="00683236">
        <w:rPr>
          <w:rFonts w:ascii="Times New Roman" w:hAnsi="Times New Roman" w:cs="Times New Roman"/>
          <w:sz w:val="28"/>
          <w:szCs w:val="28"/>
        </w:rPr>
        <w:t>Мать</w:t>
      </w:r>
      <w:r w:rsidR="003E3DA2" w:rsidRPr="00683236">
        <w:rPr>
          <w:rFonts w:ascii="Times New Roman" w:hAnsi="Times New Roman" w:cs="Times New Roman"/>
          <w:sz w:val="28"/>
          <w:szCs w:val="28"/>
        </w:rPr>
        <w:t>, хватит нравоучений</w:t>
      </w:r>
      <w:r w:rsidR="008A7401" w:rsidRPr="00683236">
        <w:rPr>
          <w:rFonts w:ascii="Times New Roman" w:hAnsi="Times New Roman" w:cs="Times New Roman"/>
          <w:sz w:val="28"/>
          <w:szCs w:val="28"/>
        </w:rPr>
        <w:t xml:space="preserve">. Мне скоро </w:t>
      </w:r>
      <w:r w:rsidR="00D32E25" w:rsidRPr="00683236">
        <w:rPr>
          <w:rFonts w:ascii="Times New Roman" w:hAnsi="Times New Roman" w:cs="Times New Roman"/>
          <w:sz w:val="28"/>
          <w:szCs w:val="28"/>
        </w:rPr>
        <w:t>тридцать</w:t>
      </w:r>
      <w:r w:rsidRPr="00683236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4F67C0D" w14:textId="77777777" w:rsidR="00F53E2F" w:rsidRPr="00683236" w:rsidRDefault="00F53E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8303B2" w14:textId="77777777" w:rsidR="00D467DB" w:rsidRPr="00683236" w:rsidRDefault="00F53E2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И в кого ты такой? Вспомни отца. Посмотри на мать. Разве мы такое позволяли?</w:t>
      </w:r>
    </w:p>
    <w:p w14:paraId="4DF6BA49" w14:textId="77777777" w:rsidR="00D467DB" w:rsidRPr="00683236" w:rsidRDefault="00D467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3801EC" w14:textId="18CE95E3" w:rsidR="00D467DB" w:rsidRPr="00683236" w:rsidRDefault="00D467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8446CA" w:rsidRPr="00683236">
        <w:rPr>
          <w:rFonts w:ascii="Times New Roman" w:hAnsi="Times New Roman" w:cs="Times New Roman"/>
          <w:sz w:val="28"/>
          <w:szCs w:val="28"/>
        </w:rPr>
        <w:t>Ф-у-у-у, замотался</w:t>
      </w:r>
      <w:r w:rsidRPr="00683236">
        <w:rPr>
          <w:rFonts w:ascii="Times New Roman" w:hAnsi="Times New Roman" w:cs="Times New Roman"/>
          <w:sz w:val="28"/>
          <w:szCs w:val="28"/>
        </w:rPr>
        <w:t>. Ну и командировочка. Ира, налейте, пожалуйста, воды.</w:t>
      </w:r>
    </w:p>
    <w:p w14:paraId="1FD8BE7C" w14:textId="77777777" w:rsidR="009F6B4B" w:rsidRPr="00683236" w:rsidRDefault="009F6B4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3DD368" w14:textId="71C77413" w:rsidR="00D467DB" w:rsidRPr="00683236" w:rsidRDefault="00D467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ИРА.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Сейчас, дядя Толик.</w:t>
      </w:r>
    </w:p>
    <w:p w14:paraId="686D4C12" w14:textId="77777777" w:rsidR="00FC6CAC" w:rsidRDefault="00FC6CAC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48B2CD6" w14:textId="752D58C7" w:rsidR="00D467DB" w:rsidRPr="00683236" w:rsidRDefault="00B411C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Ира наливает воду</w:t>
      </w:r>
      <w:r w:rsidR="006F323D" w:rsidRPr="00683236">
        <w:rPr>
          <w:rFonts w:ascii="Times New Roman" w:hAnsi="Times New Roman" w:cs="Times New Roman"/>
          <w:b/>
          <w:i/>
          <w:sz w:val="28"/>
          <w:szCs w:val="28"/>
        </w:rPr>
        <w:t>,  передаёт Владу</w:t>
      </w:r>
      <w:r w:rsidR="00D467DB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53E2F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55B2E" w14:textId="77777777" w:rsidR="005A60B9" w:rsidRPr="00683236" w:rsidRDefault="005A60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34D26B" w14:textId="25D4BE6C" w:rsidR="00D467DB" w:rsidRPr="00683236" w:rsidRDefault="00D467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(сыну) </w:t>
      </w:r>
      <w:r w:rsidRPr="00683236">
        <w:rPr>
          <w:rFonts w:ascii="Times New Roman" w:hAnsi="Times New Roman" w:cs="Times New Roman"/>
          <w:sz w:val="28"/>
          <w:szCs w:val="28"/>
        </w:rPr>
        <w:t>Ну что т</w:t>
      </w:r>
      <w:r w:rsidR="00686DE9" w:rsidRPr="00683236">
        <w:rPr>
          <w:rFonts w:ascii="Times New Roman" w:hAnsi="Times New Roman" w:cs="Times New Roman"/>
          <w:sz w:val="28"/>
          <w:szCs w:val="28"/>
        </w:rPr>
        <w:t>ы молчишь?  Откуда взялась эта Ира</w:t>
      </w:r>
      <w:r w:rsidR="00902AF8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302149E4" w14:textId="77777777" w:rsidR="00D467DB" w:rsidRPr="00683236" w:rsidRDefault="00D467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7CF4BE" w14:textId="77777777" w:rsidR="00541D36" w:rsidRPr="00683236" w:rsidRDefault="00D467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541D36" w:rsidRPr="00683236">
        <w:rPr>
          <w:rFonts w:ascii="Times New Roman" w:hAnsi="Times New Roman" w:cs="Times New Roman"/>
          <w:sz w:val="28"/>
          <w:szCs w:val="28"/>
        </w:rPr>
        <w:t>Она работает у меня в компании аналитиком. Прекрасный специалист.</w:t>
      </w:r>
    </w:p>
    <w:p w14:paraId="206240E1" w14:textId="77777777" w:rsidR="00BC47C2" w:rsidRPr="00683236" w:rsidRDefault="00BC47C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13EA9F" w14:textId="28C736F8" w:rsidR="00E71522" w:rsidRPr="00683236" w:rsidRDefault="00541D3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Специалист симпатичный.</w:t>
      </w:r>
      <w:r w:rsidR="00E71522" w:rsidRPr="00683236">
        <w:rPr>
          <w:rFonts w:ascii="Times New Roman" w:hAnsi="Times New Roman" w:cs="Times New Roman"/>
          <w:sz w:val="28"/>
          <w:szCs w:val="28"/>
        </w:rPr>
        <w:t xml:space="preserve"> А зачем ты её сюда притащил? Хочешь попользоваться специалистом – вези в свою квартиру.</w:t>
      </w:r>
    </w:p>
    <w:p w14:paraId="101626D9" w14:textId="77777777" w:rsidR="00E71522" w:rsidRPr="00683236" w:rsidRDefault="00E7152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53CA25" w14:textId="6505BF91" w:rsidR="003655A2" w:rsidRPr="00683236" w:rsidRDefault="00E7152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965170" w:rsidRPr="00683236">
        <w:rPr>
          <w:rFonts w:ascii="Times New Roman" w:hAnsi="Times New Roman" w:cs="Times New Roman"/>
          <w:sz w:val="28"/>
          <w:szCs w:val="28"/>
        </w:rPr>
        <w:t>У нас – аврал. Сводили полугодовой отчёт. Засиделись в офисе. М</w:t>
      </w:r>
      <w:r w:rsidR="003655A2" w:rsidRPr="00683236">
        <w:rPr>
          <w:rFonts w:ascii="Times New Roman" w:hAnsi="Times New Roman" w:cs="Times New Roman"/>
          <w:sz w:val="28"/>
          <w:szCs w:val="28"/>
        </w:rPr>
        <w:t>осты развели</w:t>
      </w:r>
      <w:r w:rsidR="00AC3A28" w:rsidRPr="00683236">
        <w:rPr>
          <w:rFonts w:ascii="Times New Roman" w:hAnsi="Times New Roman" w:cs="Times New Roman"/>
          <w:sz w:val="28"/>
          <w:szCs w:val="28"/>
        </w:rPr>
        <w:t>,</w:t>
      </w:r>
      <w:r w:rsidR="003655A2" w:rsidRPr="00683236">
        <w:rPr>
          <w:rFonts w:ascii="Times New Roman" w:hAnsi="Times New Roman" w:cs="Times New Roman"/>
          <w:sz w:val="28"/>
          <w:szCs w:val="28"/>
        </w:rPr>
        <w:t xml:space="preserve"> и в центр до утра</w:t>
      </w:r>
      <w:r w:rsidR="000C6651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="003655A2" w:rsidRPr="00683236">
        <w:rPr>
          <w:rFonts w:ascii="Times New Roman" w:hAnsi="Times New Roman" w:cs="Times New Roman"/>
          <w:sz w:val="28"/>
          <w:szCs w:val="28"/>
        </w:rPr>
        <w:t xml:space="preserve"> не попасть. Вот мы и приехали.</w:t>
      </w:r>
    </w:p>
    <w:p w14:paraId="095AF682" w14:textId="77777777" w:rsidR="00965170" w:rsidRPr="00683236" w:rsidRDefault="009651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AF99D2" w14:textId="4FF0EBA4" w:rsidR="00965170" w:rsidRPr="00683236" w:rsidRDefault="009651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Но ты мог хотя бы позвонить, предупредить?</w:t>
      </w:r>
    </w:p>
    <w:p w14:paraId="6C45E1B6" w14:textId="77777777" w:rsidR="00965170" w:rsidRPr="00683236" w:rsidRDefault="009651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8CDB67" w14:textId="0A89AD02" w:rsidR="00965170" w:rsidRPr="00683236" w:rsidRDefault="009651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ЖЕНЯ</w:t>
      </w:r>
      <w:r w:rsidR="00EB5454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5454" w:rsidRPr="00683236">
        <w:rPr>
          <w:rFonts w:ascii="Times New Roman" w:hAnsi="Times New Roman" w:cs="Times New Roman"/>
          <w:sz w:val="28"/>
          <w:szCs w:val="28"/>
        </w:rPr>
        <w:t xml:space="preserve"> В</w:t>
      </w:r>
      <w:r w:rsidRPr="00683236">
        <w:rPr>
          <w:rFonts w:ascii="Times New Roman" w:hAnsi="Times New Roman" w:cs="Times New Roman"/>
          <w:sz w:val="28"/>
          <w:szCs w:val="28"/>
        </w:rPr>
        <w:t>чера звонил</w:t>
      </w:r>
      <w:r w:rsidR="00C61B7E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 ты</w:t>
      </w:r>
      <w:r w:rsidR="00440CA6" w:rsidRPr="00683236">
        <w:rPr>
          <w:rFonts w:ascii="Times New Roman" w:hAnsi="Times New Roman" w:cs="Times New Roman"/>
          <w:sz w:val="28"/>
          <w:szCs w:val="28"/>
        </w:rPr>
        <w:t xml:space="preserve"> сказала: «Я беру отгулы и на этой недели</w:t>
      </w:r>
      <w:r w:rsidR="00EB5454" w:rsidRPr="00683236">
        <w:rPr>
          <w:rFonts w:ascii="Times New Roman" w:hAnsi="Times New Roman" w:cs="Times New Roman"/>
          <w:sz w:val="28"/>
          <w:szCs w:val="28"/>
        </w:rPr>
        <w:t xml:space="preserve"> – вся в гостях».  Д</w:t>
      </w:r>
      <w:r w:rsidRPr="00683236">
        <w:rPr>
          <w:rFonts w:ascii="Times New Roman" w:hAnsi="Times New Roman" w:cs="Times New Roman"/>
          <w:sz w:val="28"/>
          <w:szCs w:val="28"/>
        </w:rPr>
        <w:t>умал: ты уехала.</w:t>
      </w:r>
    </w:p>
    <w:p w14:paraId="1CD03DA6" w14:textId="77777777" w:rsidR="007B0615" w:rsidRPr="00683236" w:rsidRDefault="007B061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314ADD" w14:textId="7650EAE8" w:rsidR="000C6651" w:rsidRPr="00683236" w:rsidRDefault="000C66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Это у меня – гости. У меня.</w:t>
      </w:r>
    </w:p>
    <w:p w14:paraId="33A687E7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50BA7F" w14:textId="369A4579" w:rsidR="000C6651" w:rsidRPr="00683236" w:rsidRDefault="000C66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Я не понял. Ты плохо объяснила.</w:t>
      </w:r>
    </w:p>
    <w:p w14:paraId="6F4EA198" w14:textId="77777777" w:rsidR="000C6651" w:rsidRPr="00683236" w:rsidRDefault="000C66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67F32B" w14:textId="7E1BBE6F" w:rsidR="000C6651" w:rsidRPr="00683236" w:rsidRDefault="000C66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Ты плохо слушал мать, ребёнок. Пошли к гостям.</w:t>
      </w:r>
    </w:p>
    <w:p w14:paraId="4803009F" w14:textId="77777777" w:rsidR="003778B7" w:rsidRPr="00683236" w:rsidRDefault="003778B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3BBEAF" w14:textId="2D0F2122" w:rsidR="003778B7" w:rsidRPr="00683236" w:rsidRDefault="003778B7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Мила и Женя выходят в проходную комнату.</w:t>
      </w:r>
    </w:p>
    <w:p w14:paraId="16B888C1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B5A5D5" w14:textId="697B6E94" w:rsidR="00E60581" w:rsidRPr="00683236" w:rsidRDefault="00E6058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902AF8" w:rsidRPr="00683236">
        <w:rPr>
          <w:rFonts w:ascii="Times New Roman" w:hAnsi="Times New Roman" w:cs="Times New Roman"/>
          <w:i/>
          <w:sz w:val="28"/>
          <w:szCs w:val="28"/>
        </w:rPr>
        <w:t xml:space="preserve">(строго и официально) </w:t>
      </w:r>
      <w:r w:rsidR="00710E01" w:rsidRPr="00683236">
        <w:rPr>
          <w:rFonts w:ascii="Times New Roman" w:hAnsi="Times New Roman" w:cs="Times New Roman"/>
          <w:sz w:val="28"/>
          <w:szCs w:val="28"/>
        </w:rPr>
        <w:t>Дорогие друзья, м</w:t>
      </w:r>
      <w:r w:rsidR="00902AF8" w:rsidRPr="00683236">
        <w:rPr>
          <w:rFonts w:ascii="Times New Roman" w:hAnsi="Times New Roman" w:cs="Times New Roman"/>
          <w:sz w:val="28"/>
          <w:szCs w:val="28"/>
        </w:rPr>
        <w:t>ой сын соблаговолил посетить родное пепелище. Это его комната</w:t>
      </w:r>
      <w:r w:rsidR="0055015C" w:rsidRPr="00683236">
        <w:rPr>
          <w:rFonts w:ascii="Times New Roman" w:hAnsi="Times New Roman" w:cs="Times New Roman"/>
          <w:sz w:val="28"/>
          <w:szCs w:val="28"/>
        </w:rPr>
        <w:t>,</w:t>
      </w:r>
      <w:r w:rsidR="00902AF8" w:rsidRPr="00683236">
        <w:rPr>
          <w:rFonts w:ascii="Times New Roman" w:hAnsi="Times New Roman" w:cs="Times New Roman"/>
          <w:sz w:val="28"/>
          <w:szCs w:val="28"/>
        </w:rPr>
        <w:t xml:space="preserve"> и он намерен принять здесь свою гость</w:t>
      </w:r>
      <w:r w:rsidR="00EB5454" w:rsidRPr="00683236">
        <w:rPr>
          <w:rFonts w:ascii="Times New Roman" w:hAnsi="Times New Roman" w:cs="Times New Roman"/>
          <w:sz w:val="28"/>
          <w:szCs w:val="28"/>
        </w:rPr>
        <w:t>ю. Всех остальных попрошу</w:t>
      </w:r>
      <w:r w:rsidR="00902AF8" w:rsidRPr="00683236">
        <w:rPr>
          <w:rFonts w:ascii="Times New Roman" w:hAnsi="Times New Roman" w:cs="Times New Roman"/>
          <w:sz w:val="28"/>
          <w:szCs w:val="28"/>
        </w:rPr>
        <w:t xml:space="preserve"> в спальню. Евгений, стол накрыт. Угощай девушку.</w:t>
      </w:r>
    </w:p>
    <w:p w14:paraId="127CFB5A" w14:textId="77777777" w:rsidR="00902AF8" w:rsidRPr="00683236" w:rsidRDefault="00902A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C3634A" w14:textId="1234D3C2" w:rsidR="00902AF8" w:rsidRPr="00683236" w:rsidRDefault="00902AF8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Мила гордо уходит.</w:t>
      </w:r>
      <w:r w:rsidR="004E655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Тата и Влад идут следом</w:t>
      </w:r>
      <w:r w:rsidR="00710E01" w:rsidRPr="00683236">
        <w:rPr>
          <w:rFonts w:ascii="Times New Roman" w:hAnsi="Times New Roman" w:cs="Times New Roman"/>
          <w:b/>
          <w:i/>
          <w:sz w:val="28"/>
          <w:szCs w:val="28"/>
        </w:rPr>
        <w:t>. Женя и Ира усаживаются за стол.</w:t>
      </w:r>
    </w:p>
    <w:p w14:paraId="116D9425" w14:textId="77777777" w:rsidR="00710E01" w:rsidRPr="00683236" w:rsidRDefault="00710E0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2D78A6A2" w14:textId="77777777" w:rsidR="00710E01" w:rsidRPr="00683236" w:rsidRDefault="00710E0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Ух, мать наготовила. Вовремя мы заехали.</w:t>
      </w:r>
    </w:p>
    <w:p w14:paraId="1EDFC5F4" w14:textId="77777777" w:rsidR="00847D0D" w:rsidRPr="00683236" w:rsidRDefault="00847D0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E8D315" w14:textId="3D8D22EE" w:rsidR="00710E01" w:rsidRPr="00683236" w:rsidRDefault="00710E0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="0036062B" w:rsidRPr="00683236">
        <w:rPr>
          <w:rFonts w:ascii="Times New Roman" w:hAnsi="Times New Roman" w:cs="Times New Roman"/>
          <w:sz w:val="28"/>
          <w:szCs w:val="28"/>
        </w:rPr>
        <w:t xml:space="preserve"> В</w:t>
      </w:r>
      <w:r w:rsidR="00516F49" w:rsidRPr="00683236">
        <w:rPr>
          <w:rFonts w:ascii="Times New Roman" w:hAnsi="Times New Roman" w:cs="Times New Roman"/>
          <w:sz w:val="28"/>
          <w:szCs w:val="28"/>
        </w:rPr>
        <w:t>сё</w:t>
      </w:r>
      <w:r w:rsidR="0036062B" w:rsidRPr="00683236">
        <w:rPr>
          <w:rFonts w:ascii="Times New Roman" w:hAnsi="Times New Roman" w:cs="Times New Roman"/>
          <w:sz w:val="28"/>
          <w:szCs w:val="28"/>
        </w:rPr>
        <w:t xml:space="preserve"> так</w:t>
      </w:r>
      <w:r w:rsidRPr="00683236">
        <w:rPr>
          <w:rFonts w:ascii="Times New Roman" w:hAnsi="Times New Roman" w:cs="Times New Roman"/>
          <w:sz w:val="28"/>
          <w:szCs w:val="28"/>
        </w:rPr>
        <w:t xml:space="preserve"> аппетитно. Не то что офисная пицца.</w:t>
      </w:r>
    </w:p>
    <w:p w14:paraId="3D6880C3" w14:textId="77777777" w:rsidR="00E73887" w:rsidRDefault="00E73887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82F40E6" w14:textId="77777777" w:rsidR="000C3A52" w:rsidRPr="00683236" w:rsidRDefault="00710E0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Молодые люди молча и самозабвенно едят.</w:t>
      </w:r>
    </w:p>
    <w:p w14:paraId="6D209839" w14:textId="77777777" w:rsidR="00E73887" w:rsidRDefault="00E7388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70FC96" w14:textId="73521487" w:rsidR="00516F49" w:rsidRPr="00683236" w:rsidRDefault="000C3A5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516F49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>(командным голосом)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16F49" w:rsidRPr="00683236">
        <w:rPr>
          <w:rFonts w:ascii="Times New Roman" w:hAnsi="Times New Roman" w:cs="Times New Roman"/>
          <w:sz w:val="28"/>
          <w:szCs w:val="28"/>
        </w:rPr>
        <w:t xml:space="preserve"> Мы славно провели время, 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516F49" w:rsidRPr="00683236">
        <w:rPr>
          <w:rFonts w:ascii="Times New Roman" w:hAnsi="Times New Roman" w:cs="Times New Roman"/>
          <w:sz w:val="28"/>
          <w:szCs w:val="28"/>
        </w:rPr>
        <w:t xml:space="preserve"> всеобщий, крепкий и здоровый сон. Татоша, ложись на почётное место к стенке, а я лягу с краю.</w:t>
      </w:r>
    </w:p>
    <w:p w14:paraId="5EBEDF92" w14:textId="77777777" w:rsidR="00440CA6" w:rsidRPr="00683236" w:rsidRDefault="00440CA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1FBE98" w14:textId="04275E62" w:rsidR="000C3A52" w:rsidRPr="00683236" w:rsidRDefault="00516F4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ВЛАД.</w:t>
      </w:r>
      <w:r w:rsidR="000C3A52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C23AE" w:rsidRPr="00683236">
        <w:rPr>
          <w:rFonts w:ascii="Times New Roman" w:hAnsi="Times New Roman" w:cs="Times New Roman"/>
          <w:sz w:val="28"/>
          <w:szCs w:val="28"/>
        </w:rPr>
        <w:t>А я…</w:t>
      </w:r>
    </w:p>
    <w:p w14:paraId="35BCF8F7" w14:textId="77777777" w:rsidR="00763971" w:rsidRDefault="0076397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DCD49A" w14:textId="159CA6F0" w:rsidR="00516F49" w:rsidRPr="00683236" w:rsidRDefault="00516F4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1C23AE" w:rsidRPr="00683236">
        <w:rPr>
          <w:rFonts w:ascii="Times New Roman" w:hAnsi="Times New Roman" w:cs="Times New Roman"/>
          <w:i/>
          <w:sz w:val="28"/>
          <w:szCs w:val="28"/>
        </w:rPr>
        <w:t xml:space="preserve">(перебивает) </w:t>
      </w:r>
      <w:r w:rsidR="000D54D0" w:rsidRPr="00683236">
        <w:rPr>
          <w:rFonts w:ascii="Times New Roman" w:hAnsi="Times New Roman" w:cs="Times New Roman"/>
          <w:sz w:val="28"/>
          <w:szCs w:val="28"/>
        </w:rPr>
        <w:t>Тебя мы положим на нейтральной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полосе – посередине.</w:t>
      </w:r>
    </w:p>
    <w:p w14:paraId="646600E8" w14:textId="77777777" w:rsidR="00686DE9" w:rsidRPr="00683236" w:rsidRDefault="00686DE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3DB25A" w14:textId="0E4404A3" w:rsidR="00686DE9" w:rsidRPr="00683236" w:rsidRDefault="00686DE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Но…</w:t>
      </w:r>
    </w:p>
    <w:p w14:paraId="5B93C692" w14:textId="77777777" w:rsidR="00440CA6" w:rsidRPr="00683236" w:rsidRDefault="00440CA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4E52F9" w14:textId="557D9A2C" w:rsidR="00686DE9" w:rsidRPr="00683236" w:rsidRDefault="00686DE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Не перечь хозяйке. Всем занять места.</w:t>
      </w:r>
    </w:p>
    <w:p w14:paraId="35F6BB56" w14:textId="77777777" w:rsidR="00686DE9" w:rsidRPr="00683236" w:rsidRDefault="00686DE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907236" w14:textId="167A4E7F" w:rsidR="00686DE9" w:rsidRPr="00683236" w:rsidRDefault="00686DE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Все в спальне устраиваются на ночлег согласно предписанию.</w:t>
      </w:r>
    </w:p>
    <w:p w14:paraId="197B6C25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9856FD5" w14:textId="7D5DF242" w:rsidR="000D54D0" w:rsidRPr="00683236" w:rsidRDefault="000D54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Кажется, я Людмиле Георгиевне не понравилась.</w:t>
      </w:r>
    </w:p>
    <w:p w14:paraId="42148C5A" w14:textId="77777777" w:rsidR="008D63CB" w:rsidRPr="00683236" w:rsidRDefault="008D63C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37AEDBA" w14:textId="229555FB" w:rsidR="000D54D0" w:rsidRPr="00683236" w:rsidRDefault="000D54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Ей всё не нравится. Не нравится, что я до сих пор не женат.  И в то же время, не нравится, что у меня есть девушка. Не нравится, что я живу отд</w:t>
      </w:r>
      <w:r w:rsidR="00FC6CAC">
        <w:rPr>
          <w:rFonts w:ascii="Times New Roman" w:hAnsi="Times New Roman" w:cs="Times New Roman"/>
          <w:sz w:val="28"/>
          <w:szCs w:val="28"/>
        </w:rPr>
        <w:t xml:space="preserve">ельно. Но и не нравится, когда </w:t>
      </w:r>
      <w:r w:rsidRPr="00683236">
        <w:rPr>
          <w:rFonts w:ascii="Times New Roman" w:hAnsi="Times New Roman" w:cs="Times New Roman"/>
          <w:sz w:val="28"/>
          <w:szCs w:val="28"/>
        </w:rPr>
        <w:t xml:space="preserve">приезжаю в гости. Не обращай внимание. Что поделаешь – одинокая женщина. Подай, пожалуйста, соте. Я соскучился по маминым разносолам. </w:t>
      </w:r>
    </w:p>
    <w:p w14:paraId="34DAAC4F" w14:textId="77777777" w:rsidR="000D54D0" w:rsidRPr="00683236" w:rsidRDefault="000D54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743924" w14:textId="03327FAD" w:rsidR="00905AAA" w:rsidRPr="00683236" w:rsidRDefault="000D54D0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Ира передаёт. Молодые люди молча продолжают ужин.</w:t>
      </w:r>
      <w:r w:rsidR="00905AAA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 спальне на</w:t>
      </w:r>
      <w:r w:rsidR="005B4940" w:rsidRPr="00683236">
        <w:rPr>
          <w:rFonts w:ascii="Times New Roman" w:hAnsi="Times New Roman" w:cs="Times New Roman"/>
          <w:b/>
          <w:i/>
          <w:sz w:val="28"/>
          <w:szCs w:val="28"/>
        </w:rPr>
        <w:t>чинается разговор, но не</w:t>
      </w:r>
      <w:r w:rsidR="00C70C4D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т никакого движения. Лишь </w:t>
      </w:r>
      <w:r w:rsidR="005B4940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слышны</w:t>
      </w:r>
      <w:r w:rsidR="00C70C4D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голоса</w:t>
      </w:r>
      <w:r w:rsidR="005B4940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0E449D7" w14:textId="77777777" w:rsidR="00905AAA" w:rsidRPr="00683236" w:rsidRDefault="00905AA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00076BBC" w14:textId="77777777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(призывно, шёпотом) </w:t>
      </w:r>
      <w:r w:rsidRPr="00683236">
        <w:rPr>
          <w:rFonts w:ascii="Times New Roman" w:hAnsi="Times New Roman" w:cs="Times New Roman"/>
          <w:sz w:val="28"/>
          <w:szCs w:val="28"/>
        </w:rPr>
        <w:t>Татка!</w:t>
      </w:r>
    </w:p>
    <w:p w14:paraId="5CEA1AE1" w14:textId="77777777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7C696F" w14:textId="77777777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А?</w:t>
      </w:r>
    </w:p>
    <w:p w14:paraId="2764975C" w14:textId="77777777" w:rsidR="00757D18" w:rsidRPr="00683236" w:rsidRDefault="00757D1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F8E889" w14:textId="77777777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Ну как он тебе?</w:t>
      </w:r>
    </w:p>
    <w:p w14:paraId="686E9FD3" w14:textId="77777777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519488" w14:textId="77777777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Кто?</w:t>
      </w:r>
    </w:p>
    <w:p w14:paraId="0B26ECEB" w14:textId="77777777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C0A8A5" w14:textId="50338BA6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МИЛА.</w:t>
      </w:r>
      <w:r w:rsidR="002827BC" w:rsidRPr="00683236">
        <w:rPr>
          <w:rFonts w:ascii="Times New Roman" w:hAnsi="Times New Roman" w:cs="Times New Roman"/>
          <w:sz w:val="28"/>
          <w:szCs w:val="28"/>
        </w:rPr>
        <w:t xml:space="preserve"> К</w:t>
      </w:r>
      <w:r w:rsidRPr="00683236">
        <w:rPr>
          <w:rFonts w:ascii="Times New Roman" w:hAnsi="Times New Roman" w:cs="Times New Roman"/>
          <w:sz w:val="28"/>
          <w:szCs w:val="28"/>
        </w:rPr>
        <w:t>то-кто. Мой Влад.</w:t>
      </w:r>
    </w:p>
    <w:p w14:paraId="406313CD" w14:textId="77777777" w:rsidR="00C46775" w:rsidRPr="00683236" w:rsidRDefault="00C4677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BD4D3B" w14:textId="3FB05F71" w:rsidR="00905AAA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(как учил Влад) </w:t>
      </w:r>
      <w:r w:rsidR="008446CA" w:rsidRPr="00683236">
        <w:rPr>
          <w:rFonts w:ascii="Times New Roman" w:hAnsi="Times New Roman" w:cs="Times New Roman"/>
          <w:sz w:val="28"/>
          <w:szCs w:val="28"/>
        </w:rPr>
        <w:t xml:space="preserve"> Ой! М</w:t>
      </w:r>
      <w:r w:rsidRPr="00683236">
        <w:rPr>
          <w:rFonts w:ascii="Times New Roman" w:hAnsi="Times New Roman" w:cs="Times New Roman"/>
          <w:sz w:val="28"/>
          <w:szCs w:val="28"/>
        </w:rPr>
        <w:t>не стыдно об этом говорить. Спроси у него.</w:t>
      </w:r>
    </w:p>
    <w:p w14:paraId="79EFFC6B" w14:textId="77777777" w:rsidR="006F1800" w:rsidRPr="00683236" w:rsidRDefault="006F1800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B17BA15" w14:textId="1C41D9C7" w:rsidR="005B4940" w:rsidRPr="00683236" w:rsidRDefault="00905AA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3E3DA2" w:rsidRPr="00683236">
        <w:rPr>
          <w:rFonts w:ascii="Times New Roman" w:hAnsi="Times New Roman" w:cs="Times New Roman"/>
          <w:sz w:val="28"/>
          <w:szCs w:val="28"/>
        </w:rPr>
        <w:t>Неужели не понравился</w:t>
      </w:r>
      <w:r w:rsidRPr="00683236">
        <w:rPr>
          <w:rFonts w:ascii="Times New Roman" w:hAnsi="Times New Roman" w:cs="Times New Roman"/>
          <w:sz w:val="28"/>
          <w:szCs w:val="28"/>
        </w:rPr>
        <w:t xml:space="preserve">? </w:t>
      </w:r>
      <w:r w:rsidRPr="00683236">
        <w:rPr>
          <w:rFonts w:ascii="Times New Roman" w:hAnsi="Times New Roman" w:cs="Times New Roman"/>
          <w:i/>
          <w:sz w:val="28"/>
          <w:szCs w:val="28"/>
        </w:rPr>
        <w:t>(Владу)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Ты всё, как надо</w:t>
      </w:r>
      <w:r w:rsidR="00922C3B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сделал?</w:t>
      </w:r>
    </w:p>
    <w:p w14:paraId="167CA551" w14:textId="77777777" w:rsidR="00E73887" w:rsidRDefault="00E7388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FF0CB0" w14:textId="77777777" w:rsidR="005B4940" w:rsidRPr="00683236" w:rsidRDefault="005B494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Я старался.</w:t>
      </w:r>
    </w:p>
    <w:p w14:paraId="27E00643" w14:textId="77777777" w:rsidR="005B4940" w:rsidRPr="00683236" w:rsidRDefault="005B494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2B7E77" w14:textId="77777777" w:rsidR="005B4940" w:rsidRPr="00683236" w:rsidRDefault="005B494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И что она?</w:t>
      </w:r>
    </w:p>
    <w:p w14:paraId="6E4572A2" w14:textId="77777777" w:rsidR="007B0615" w:rsidRPr="00683236" w:rsidRDefault="007B061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1856EF" w14:textId="77777777" w:rsidR="00C61B7E" w:rsidRPr="00683236" w:rsidRDefault="005B494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6A0D8C" w:rsidRPr="00683236">
        <w:rPr>
          <w:rFonts w:ascii="Times New Roman" w:hAnsi="Times New Roman" w:cs="Times New Roman"/>
          <w:sz w:val="28"/>
          <w:szCs w:val="28"/>
        </w:rPr>
        <w:t>Спроси у неё.</w:t>
      </w:r>
    </w:p>
    <w:p w14:paraId="6410877E" w14:textId="77777777" w:rsidR="004E655C" w:rsidRPr="00683236" w:rsidRDefault="004E655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A25397" w14:textId="1FCC04B0" w:rsidR="00DC6495" w:rsidRPr="00683236" w:rsidRDefault="006A0D8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( в увлечении облокачивается на грудь Влада и подпирает ладонью голову) </w:t>
      </w:r>
      <w:r w:rsidRPr="00683236">
        <w:rPr>
          <w:rFonts w:ascii="Times New Roman" w:hAnsi="Times New Roman" w:cs="Times New Roman"/>
          <w:sz w:val="28"/>
          <w:szCs w:val="28"/>
        </w:rPr>
        <w:t>Татка, он же старался. А тебе, всё равно, не понравилось?</w:t>
      </w:r>
      <w:r w:rsidR="002827BC" w:rsidRPr="00683236">
        <w:rPr>
          <w:rFonts w:ascii="Times New Roman" w:hAnsi="Times New Roman" w:cs="Times New Roman"/>
          <w:sz w:val="28"/>
          <w:szCs w:val="28"/>
        </w:rPr>
        <w:t xml:space="preserve"> Ай-ай-ай. </w:t>
      </w:r>
      <w:r w:rsidR="002827BC" w:rsidRPr="00683236">
        <w:rPr>
          <w:rFonts w:ascii="Times New Roman" w:hAnsi="Times New Roman" w:cs="Times New Roman"/>
          <w:i/>
          <w:sz w:val="28"/>
          <w:szCs w:val="28"/>
        </w:rPr>
        <w:t xml:space="preserve">(искренне) </w:t>
      </w:r>
      <w:r w:rsidR="002827BC" w:rsidRPr="00683236">
        <w:rPr>
          <w:rFonts w:ascii="Times New Roman" w:hAnsi="Times New Roman" w:cs="Times New Roman"/>
          <w:sz w:val="28"/>
          <w:szCs w:val="28"/>
        </w:rPr>
        <w:t>Ребятки, а может вы ещё раз попробуете? А? Под моим чутким руководством.</w:t>
      </w:r>
    </w:p>
    <w:p w14:paraId="1DB9CCF6" w14:textId="77777777" w:rsidR="008A7401" w:rsidRPr="00683236" w:rsidRDefault="008A740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C8A9F8" w14:textId="38A2CAFF" w:rsidR="00D93C5D" w:rsidRPr="00683236" w:rsidRDefault="00D93C5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Ну и командировочка.</w:t>
      </w:r>
    </w:p>
    <w:p w14:paraId="06B393F4" w14:textId="77777777" w:rsidR="006F1800" w:rsidRPr="00683236" w:rsidRDefault="006F1800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EC0D42" w14:textId="735F76E2" w:rsidR="002827BC" w:rsidRPr="00683236" w:rsidRDefault="00DC649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2827BC" w:rsidRPr="00683236">
        <w:rPr>
          <w:rFonts w:ascii="Times New Roman" w:hAnsi="Times New Roman" w:cs="Times New Roman"/>
          <w:i/>
          <w:sz w:val="28"/>
          <w:szCs w:val="28"/>
        </w:rPr>
        <w:t xml:space="preserve"> (подскочила и оперлась на грудь Влада) </w:t>
      </w:r>
      <w:r w:rsidR="004C5F96" w:rsidRPr="00683236">
        <w:rPr>
          <w:rFonts w:ascii="Times New Roman" w:hAnsi="Times New Roman" w:cs="Times New Roman"/>
          <w:sz w:val="28"/>
          <w:szCs w:val="28"/>
        </w:rPr>
        <w:t>Ты с ума сошла?  Хватит с меня удовольствий.</w:t>
      </w:r>
      <w:r w:rsidR="002827BC" w:rsidRPr="00683236">
        <w:rPr>
          <w:rFonts w:ascii="Times New Roman" w:hAnsi="Times New Roman" w:cs="Times New Roman"/>
          <w:sz w:val="28"/>
          <w:szCs w:val="28"/>
        </w:rPr>
        <w:t xml:space="preserve"> Я устала и хочу спать.</w:t>
      </w:r>
    </w:p>
    <w:p w14:paraId="3E44AFF1" w14:textId="4703D362" w:rsidR="0083670B" w:rsidRPr="00683236" w:rsidRDefault="00E14A7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314A77" w:rsidRPr="006832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27BC"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2827BC" w:rsidRPr="00683236">
        <w:rPr>
          <w:rFonts w:ascii="Times New Roman" w:hAnsi="Times New Roman" w:cs="Times New Roman"/>
          <w:i/>
          <w:sz w:val="28"/>
          <w:szCs w:val="28"/>
        </w:rPr>
        <w:t xml:space="preserve">(эмоционально) </w:t>
      </w:r>
      <w:r w:rsidR="002827BC" w:rsidRPr="00683236">
        <w:rPr>
          <w:rFonts w:ascii="Times New Roman" w:hAnsi="Times New Roman" w:cs="Times New Roman"/>
          <w:sz w:val="28"/>
          <w:szCs w:val="28"/>
        </w:rPr>
        <w:t>Таточка, миленькая, прости меня, пожалуйста. Прости за билеты в кино. За Обломова. За наши с агрономом визиты. За твои вынужденные прогулки по морозу. За выставленного Гришу. Я же не знала, что он богачом станет.</w:t>
      </w:r>
    </w:p>
    <w:p w14:paraId="683D4C31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95EA83" w14:textId="3060A5D4" w:rsidR="00905AAA" w:rsidRPr="00683236" w:rsidRDefault="00C5662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Никто ничего не знал. И слава Богу.</w:t>
      </w:r>
      <w:r w:rsidR="00F172AF" w:rsidRPr="00683236">
        <w:rPr>
          <w:rFonts w:ascii="Times New Roman" w:hAnsi="Times New Roman" w:cs="Times New Roman"/>
          <w:sz w:val="28"/>
          <w:szCs w:val="28"/>
        </w:rPr>
        <w:t xml:space="preserve"> Может, благодаря тебе у меня есть Толик и сыновья</w:t>
      </w:r>
      <w:r w:rsidR="008446CA" w:rsidRPr="00683236">
        <w:rPr>
          <w:rFonts w:ascii="Times New Roman" w:hAnsi="Times New Roman" w:cs="Times New Roman"/>
          <w:sz w:val="28"/>
          <w:szCs w:val="28"/>
        </w:rPr>
        <w:t>!</w:t>
      </w:r>
      <w:r w:rsidR="00F172AF" w:rsidRPr="00683236">
        <w:rPr>
          <w:rFonts w:ascii="Times New Roman" w:hAnsi="Times New Roman" w:cs="Times New Roman"/>
          <w:sz w:val="28"/>
          <w:szCs w:val="28"/>
        </w:rPr>
        <w:t xml:space="preserve"> П</w:t>
      </w:r>
      <w:r w:rsidRPr="00683236">
        <w:rPr>
          <w:rFonts w:ascii="Times New Roman" w:hAnsi="Times New Roman" w:cs="Times New Roman"/>
          <w:sz w:val="28"/>
          <w:szCs w:val="28"/>
        </w:rPr>
        <w:t>редст</w:t>
      </w:r>
      <w:r w:rsidR="007A1FBD" w:rsidRPr="00683236">
        <w:rPr>
          <w:rFonts w:ascii="Times New Roman" w:hAnsi="Times New Roman" w:cs="Times New Roman"/>
          <w:sz w:val="28"/>
          <w:szCs w:val="28"/>
        </w:rPr>
        <w:t>авляешь,  что бы произошло</w:t>
      </w:r>
      <w:r w:rsidRPr="00683236">
        <w:rPr>
          <w:rFonts w:ascii="Times New Roman" w:hAnsi="Times New Roman" w:cs="Times New Roman"/>
          <w:sz w:val="28"/>
          <w:szCs w:val="28"/>
        </w:rPr>
        <w:t>, если бы Гриша</w:t>
      </w:r>
      <w:r w:rsidR="007A1FBD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7A1FBD" w:rsidRPr="00683236">
        <w:rPr>
          <w:rFonts w:ascii="Times New Roman" w:hAnsi="Times New Roman" w:cs="Times New Roman"/>
          <w:sz w:val="28"/>
          <w:szCs w:val="28"/>
        </w:rPr>
        <w:lastRenderedPageBreak/>
        <w:t>тогда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остался со мной? Ты представляешь? Я бы возненавидела себя за </w:t>
      </w:r>
      <w:r w:rsidR="00581736" w:rsidRPr="00683236">
        <w:rPr>
          <w:rFonts w:ascii="Times New Roman" w:hAnsi="Times New Roman" w:cs="Times New Roman"/>
          <w:sz w:val="28"/>
          <w:szCs w:val="28"/>
        </w:rPr>
        <w:t>минутную слабость и</w:t>
      </w:r>
      <w:r w:rsidR="00D824E5" w:rsidRPr="00683236">
        <w:rPr>
          <w:rFonts w:ascii="Times New Roman" w:hAnsi="Times New Roman" w:cs="Times New Roman"/>
          <w:sz w:val="28"/>
          <w:szCs w:val="28"/>
        </w:rPr>
        <w:t xml:space="preserve"> со свету</w:t>
      </w:r>
      <w:r w:rsidR="00581736" w:rsidRPr="00683236">
        <w:rPr>
          <w:rFonts w:ascii="Times New Roman" w:hAnsi="Times New Roman" w:cs="Times New Roman"/>
          <w:sz w:val="28"/>
          <w:szCs w:val="28"/>
        </w:rPr>
        <w:t xml:space="preserve"> сжила</w:t>
      </w:r>
      <w:r w:rsidR="00311185" w:rsidRPr="00683236">
        <w:rPr>
          <w:rFonts w:ascii="Times New Roman" w:hAnsi="Times New Roman" w:cs="Times New Roman"/>
          <w:sz w:val="28"/>
          <w:szCs w:val="28"/>
        </w:rPr>
        <w:t>.</w:t>
      </w:r>
      <w:r w:rsidR="00D824E5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319E0" w14:textId="77777777" w:rsidR="008D63CB" w:rsidRPr="00683236" w:rsidRDefault="008D63C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CF82D0" w14:textId="37565421" w:rsidR="00581736" w:rsidRPr="00683236" w:rsidRDefault="0058173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F172AF" w:rsidRPr="00683236">
        <w:rPr>
          <w:rFonts w:ascii="Times New Roman" w:hAnsi="Times New Roman" w:cs="Times New Roman"/>
          <w:sz w:val="28"/>
          <w:szCs w:val="28"/>
        </w:rPr>
        <w:t>Значит, т</w:t>
      </w:r>
      <w:r w:rsidRPr="00683236">
        <w:rPr>
          <w:rFonts w:ascii="Times New Roman" w:hAnsi="Times New Roman" w:cs="Times New Roman"/>
          <w:sz w:val="28"/>
          <w:szCs w:val="28"/>
        </w:rPr>
        <w:t>ы меня простила?</w:t>
      </w:r>
    </w:p>
    <w:p w14:paraId="7EC18180" w14:textId="77777777" w:rsidR="00581736" w:rsidRPr="00683236" w:rsidRDefault="0058173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0850FE" w14:textId="09C3F43D" w:rsidR="00581736" w:rsidRPr="00683236" w:rsidRDefault="0058173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F172AF" w:rsidRPr="00683236">
        <w:rPr>
          <w:rFonts w:ascii="Times New Roman" w:hAnsi="Times New Roman" w:cs="Times New Roman"/>
          <w:sz w:val="28"/>
          <w:szCs w:val="28"/>
        </w:rPr>
        <w:t>Я</w:t>
      </w:r>
      <w:r w:rsidR="00CF0F46" w:rsidRPr="00683236">
        <w:rPr>
          <w:rFonts w:ascii="Times New Roman" w:hAnsi="Times New Roman" w:cs="Times New Roman"/>
          <w:sz w:val="28"/>
          <w:szCs w:val="28"/>
        </w:rPr>
        <w:t xml:space="preserve"> уже ответила и повторю ещё раз. От всего нашего семейства и лично от Толика большое тебе спасибо, подруга.  </w:t>
      </w:r>
    </w:p>
    <w:p w14:paraId="4EA7D68A" w14:textId="77777777" w:rsidR="005A60B9" w:rsidRPr="00683236" w:rsidRDefault="005A60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8F0F24" w14:textId="7ACE446C" w:rsidR="002537A5" w:rsidRPr="00683236" w:rsidRDefault="002537A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И ни о чём не жалеешь?</w:t>
      </w:r>
    </w:p>
    <w:p w14:paraId="5623D486" w14:textId="77777777" w:rsidR="002537A5" w:rsidRPr="00683236" w:rsidRDefault="002537A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9D0B19" w14:textId="7A2DDF71" w:rsidR="002537A5" w:rsidRPr="00683236" w:rsidRDefault="002537A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 </w:t>
      </w:r>
      <w:r w:rsidRPr="00683236">
        <w:rPr>
          <w:rFonts w:ascii="Times New Roman" w:hAnsi="Times New Roman" w:cs="Times New Roman"/>
          <w:sz w:val="28"/>
          <w:szCs w:val="28"/>
        </w:rPr>
        <w:t>О чём жалеть?</w:t>
      </w:r>
    </w:p>
    <w:p w14:paraId="363DC150" w14:textId="77777777" w:rsidR="002537A5" w:rsidRPr="00683236" w:rsidRDefault="002537A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E1F9E5" w14:textId="317337F7" w:rsidR="002537A5" w:rsidRPr="00683236" w:rsidRDefault="002537A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C70C4D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F4F" w:rsidRPr="00683236">
        <w:rPr>
          <w:rFonts w:ascii="Times New Roman" w:hAnsi="Times New Roman" w:cs="Times New Roman"/>
          <w:sz w:val="28"/>
          <w:szCs w:val="28"/>
        </w:rPr>
        <w:t>Ч</w:t>
      </w:r>
      <w:r w:rsidR="003E3DA2" w:rsidRPr="00683236">
        <w:rPr>
          <w:rFonts w:ascii="Times New Roman" w:hAnsi="Times New Roman" w:cs="Times New Roman"/>
          <w:sz w:val="28"/>
          <w:szCs w:val="28"/>
        </w:rPr>
        <w:t>то приехала в Питер, но</w:t>
      </w:r>
      <w:r w:rsidR="00C70C4D" w:rsidRPr="00683236">
        <w:rPr>
          <w:rFonts w:ascii="Times New Roman" w:hAnsi="Times New Roman" w:cs="Times New Roman"/>
          <w:sz w:val="28"/>
          <w:szCs w:val="28"/>
        </w:rPr>
        <w:t xml:space="preserve"> так и не испытала свежие чувства?</w:t>
      </w:r>
    </w:p>
    <w:p w14:paraId="112E464A" w14:textId="77777777" w:rsidR="00C70C4D" w:rsidRPr="00683236" w:rsidRDefault="00C70C4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0F9DB4" w14:textId="6DF34D2D" w:rsidR="00A734CA" w:rsidRPr="00683236" w:rsidRDefault="00C70C4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A734CA" w:rsidRPr="00683236">
        <w:rPr>
          <w:rFonts w:ascii="Times New Roman" w:hAnsi="Times New Roman" w:cs="Times New Roman"/>
          <w:sz w:val="28"/>
          <w:szCs w:val="28"/>
        </w:rPr>
        <w:t xml:space="preserve">Чувств и впечатлений – с избытком. </w:t>
      </w:r>
      <w:r w:rsidR="008D41D4" w:rsidRPr="00683236">
        <w:rPr>
          <w:rFonts w:ascii="Times New Roman" w:hAnsi="Times New Roman" w:cs="Times New Roman"/>
          <w:sz w:val="28"/>
          <w:szCs w:val="28"/>
        </w:rPr>
        <w:t>Эту поездочку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(рассмеялась) </w:t>
      </w:r>
      <w:r w:rsidRPr="00683236">
        <w:rPr>
          <w:rFonts w:ascii="Times New Roman" w:hAnsi="Times New Roman" w:cs="Times New Roman"/>
          <w:sz w:val="28"/>
          <w:szCs w:val="28"/>
        </w:rPr>
        <w:t>я запомню навсегда. У меня такого приключения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(хохочет)</w:t>
      </w:r>
      <w:r w:rsidR="00A734CA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34CA" w:rsidRPr="00683236">
        <w:rPr>
          <w:rFonts w:ascii="Times New Roman" w:hAnsi="Times New Roman" w:cs="Times New Roman"/>
          <w:sz w:val="28"/>
          <w:szCs w:val="28"/>
        </w:rPr>
        <w:t>никогда в жизни не было.</w:t>
      </w:r>
    </w:p>
    <w:p w14:paraId="46DEC966" w14:textId="77777777" w:rsidR="00E73887" w:rsidRDefault="00E7388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8BA92B" w14:textId="77777777" w:rsidR="00A734CA" w:rsidRPr="00683236" w:rsidRDefault="00A734C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(заразилась смехом) </w:t>
      </w:r>
      <w:r w:rsidRPr="00683236">
        <w:rPr>
          <w:rFonts w:ascii="Times New Roman" w:hAnsi="Times New Roman" w:cs="Times New Roman"/>
          <w:sz w:val="28"/>
          <w:szCs w:val="28"/>
        </w:rPr>
        <w:t>Значит, Влад всё-таки постарался и тебе будет, что вспомнить?</w:t>
      </w:r>
    </w:p>
    <w:p w14:paraId="53F24144" w14:textId="77777777" w:rsidR="00C6296C" w:rsidRPr="00683236" w:rsidRDefault="00C6296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905603" w14:textId="77777777" w:rsidR="008D41D4" w:rsidRPr="00683236" w:rsidRDefault="008D41D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(заливается) </w:t>
      </w:r>
      <w:r w:rsidRPr="00683236">
        <w:rPr>
          <w:rFonts w:ascii="Times New Roman" w:hAnsi="Times New Roman" w:cs="Times New Roman"/>
          <w:sz w:val="28"/>
          <w:szCs w:val="28"/>
        </w:rPr>
        <w:t>Будет-будет.</w:t>
      </w:r>
    </w:p>
    <w:p w14:paraId="18BC1983" w14:textId="77777777" w:rsidR="005E1A6A" w:rsidRPr="00683236" w:rsidRDefault="005E1A6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166FD" w14:textId="09E8B271" w:rsidR="009E543B" w:rsidRPr="00683236" w:rsidRDefault="008D41D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(подхватил смешинку) </w:t>
      </w:r>
      <w:r w:rsidR="00BF432B" w:rsidRPr="00683236">
        <w:rPr>
          <w:rFonts w:ascii="Times New Roman" w:hAnsi="Times New Roman" w:cs="Times New Roman"/>
          <w:sz w:val="28"/>
          <w:szCs w:val="28"/>
        </w:rPr>
        <w:t>Будет вам, будет.</w:t>
      </w:r>
    </w:p>
    <w:p w14:paraId="7D4FBC58" w14:textId="77777777" w:rsidR="009E543B" w:rsidRPr="00683236" w:rsidRDefault="009E54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B02942" w14:textId="76CA439A" w:rsidR="009E543B" w:rsidRPr="00683236" w:rsidRDefault="009E54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8421E5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5A60B9" w:rsidRPr="00683236">
        <w:rPr>
          <w:rFonts w:ascii="Times New Roman" w:hAnsi="Times New Roman" w:cs="Times New Roman"/>
          <w:i/>
          <w:sz w:val="28"/>
          <w:szCs w:val="28"/>
        </w:rPr>
        <w:t>смеясь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83236">
        <w:rPr>
          <w:rFonts w:ascii="Times New Roman" w:hAnsi="Times New Roman" w:cs="Times New Roman"/>
          <w:sz w:val="28"/>
          <w:szCs w:val="28"/>
        </w:rPr>
        <w:t>Сбылась мечта. Я наконец то вырвалась из обыденности.</w:t>
      </w:r>
    </w:p>
    <w:p w14:paraId="0A8FB4C4" w14:textId="77777777" w:rsidR="003E379E" w:rsidRPr="00683236" w:rsidRDefault="00FE3F8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18FECD8" w14:textId="77777777" w:rsidR="00BC6FF5" w:rsidRPr="00683236" w:rsidRDefault="00FE3F8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E543B" w:rsidRPr="00683236">
        <w:rPr>
          <w:rFonts w:ascii="Times New Roman" w:hAnsi="Times New Roman" w:cs="Times New Roman"/>
          <w:b/>
          <w:i/>
          <w:sz w:val="28"/>
          <w:szCs w:val="28"/>
        </w:rPr>
        <w:t>мех охватывает всю троицу. Женя отложил вилку и</w:t>
      </w:r>
      <w:r w:rsidR="003E379E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прислушался.</w:t>
      </w:r>
    </w:p>
    <w:p w14:paraId="12A0DD3A" w14:textId="77777777" w:rsidR="0083670B" w:rsidRPr="00683236" w:rsidRDefault="0083670B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E5718F" w14:textId="497DF462" w:rsidR="009E543B" w:rsidRPr="00683236" w:rsidRDefault="009E543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Что там происходит?</w:t>
      </w:r>
    </w:p>
    <w:p w14:paraId="1A75B874" w14:textId="168F580F" w:rsidR="009E543B" w:rsidRPr="00683236" w:rsidRDefault="009E54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 w:rsidR="00CE5799" w:rsidRPr="00683236">
        <w:rPr>
          <w:rFonts w:ascii="Times New Roman" w:hAnsi="Times New Roman" w:cs="Times New Roman"/>
          <w:sz w:val="28"/>
          <w:szCs w:val="28"/>
        </w:rPr>
        <w:t>Ох</w:t>
      </w:r>
      <w:r w:rsidRPr="00683236">
        <w:rPr>
          <w:rFonts w:ascii="Times New Roman" w:hAnsi="Times New Roman" w:cs="Times New Roman"/>
          <w:sz w:val="28"/>
          <w:szCs w:val="28"/>
        </w:rPr>
        <w:t>, не знаю. Старики для меня – загадка. Загадка природы.</w:t>
      </w:r>
    </w:p>
    <w:p w14:paraId="4FCC3412" w14:textId="77777777" w:rsidR="009E543B" w:rsidRPr="00683236" w:rsidRDefault="009E54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F669B5" w14:textId="0735D184" w:rsidR="009E543B" w:rsidRPr="00683236" w:rsidRDefault="009E54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(сбросив с груди женские локти и  приподнявшись) </w:t>
      </w:r>
      <w:r w:rsidRPr="00683236">
        <w:rPr>
          <w:rFonts w:ascii="Times New Roman" w:hAnsi="Times New Roman" w:cs="Times New Roman"/>
          <w:sz w:val="28"/>
          <w:szCs w:val="28"/>
        </w:rPr>
        <w:t>Т-с-с-с.</w:t>
      </w:r>
      <w:r w:rsidR="00AB373A" w:rsidRPr="00683236">
        <w:rPr>
          <w:rFonts w:ascii="Times New Roman" w:hAnsi="Times New Roman" w:cs="Times New Roman"/>
          <w:sz w:val="28"/>
          <w:szCs w:val="28"/>
        </w:rPr>
        <w:t xml:space="preserve"> Молчать.</w:t>
      </w:r>
    </w:p>
    <w:p w14:paraId="4F35A368" w14:textId="77777777" w:rsidR="00440CA6" w:rsidRPr="00683236" w:rsidRDefault="00440CA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69F848" w14:textId="43FE333F" w:rsidR="009E543B" w:rsidRPr="00683236" w:rsidRDefault="009E54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(приподнимаясь) </w:t>
      </w:r>
      <w:r w:rsidR="008C41A4" w:rsidRPr="00683236">
        <w:rPr>
          <w:rFonts w:ascii="Times New Roman" w:hAnsi="Times New Roman" w:cs="Times New Roman"/>
          <w:sz w:val="28"/>
          <w:szCs w:val="28"/>
        </w:rPr>
        <w:t>Что не так, милый?</w:t>
      </w:r>
    </w:p>
    <w:p w14:paraId="323FB90E" w14:textId="77777777" w:rsidR="006F1800" w:rsidRPr="00683236" w:rsidRDefault="006F1800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D2986C" w14:textId="54C99E33" w:rsidR="009E543B" w:rsidRPr="00683236" w:rsidRDefault="009E543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(приподнимаясь)</w:t>
      </w:r>
      <w:r w:rsidR="00AB373A" w:rsidRPr="00683236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14:paraId="6BC73859" w14:textId="77777777" w:rsidR="00AB373A" w:rsidRPr="00683236" w:rsidRDefault="00AB37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BCD378" w14:textId="77777777" w:rsidR="00B53212" w:rsidRPr="00683236" w:rsidRDefault="00AB37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За стеной – дети. Какой пример мы им подаём? Что они о нас подумают?</w:t>
      </w:r>
    </w:p>
    <w:p w14:paraId="5C6E2950" w14:textId="77777777" w:rsidR="005A60B9" w:rsidRPr="00683236" w:rsidRDefault="005A60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C0C6110" w14:textId="4D8CE272" w:rsidR="00B53212" w:rsidRPr="00683236" w:rsidRDefault="00B5321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И правда, слишком</w:t>
      </w:r>
      <w:r w:rsidR="003C4530" w:rsidRPr="00683236">
        <w:rPr>
          <w:rFonts w:ascii="Times New Roman" w:hAnsi="Times New Roman" w:cs="Times New Roman"/>
          <w:sz w:val="28"/>
          <w:szCs w:val="28"/>
        </w:rPr>
        <w:t xml:space="preserve"> мы разрезвились.</w:t>
      </w:r>
      <w:r w:rsidR="0036062B" w:rsidRPr="00683236">
        <w:rPr>
          <w:rFonts w:ascii="Times New Roman" w:hAnsi="Times New Roman" w:cs="Times New Roman"/>
          <w:sz w:val="28"/>
          <w:szCs w:val="28"/>
        </w:rPr>
        <w:t xml:space="preserve"> И к</w:t>
      </w:r>
      <w:r w:rsidR="003C4530" w:rsidRPr="00683236">
        <w:rPr>
          <w:rFonts w:ascii="Times New Roman" w:hAnsi="Times New Roman" w:cs="Times New Roman"/>
          <w:sz w:val="28"/>
          <w:szCs w:val="28"/>
        </w:rPr>
        <w:t>ак я могла забыть, что сын дома?</w:t>
      </w:r>
    </w:p>
    <w:p w14:paraId="028815F1" w14:textId="77777777" w:rsidR="00B53212" w:rsidRPr="00683236" w:rsidRDefault="00B5321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BE6F2E" w14:textId="69E2C53F" w:rsidR="00B53212" w:rsidRPr="00683236" w:rsidRDefault="00B5321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23769F" w:rsidRPr="00683236">
        <w:rPr>
          <w:rFonts w:ascii="Times New Roman" w:hAnsi="Times New Roman" w:cs="Times New Roman"/>
          <w:sz w:val="28"/>
          <w:szCs w:val="28"/>
        </w:rPr>
        <w:t xml:space="preserve"> П</w:t>
      </w:r>
      <w:r w:rsidRPr="00683236">
        <w:rPr>
          <w:rFonts w:ascii="Times New Roman" w:hAnsi="Times New Roman" w:cs="Times New Roman"/>
          <w:sz w:val="28"/>
          <w:szCs w:val="28"/>
        </w:rPr>
        <w:t>режде чем я утром отправлюсь по делам, у нас состоится очень серьёзный разговор.</w:t>
      </w:r>
    </w:p>
    <w:p w14:paraId="1E09C4BD" w14:textId="77777777" w:rsidR="00232439" w:rsidRPr="00683236" w:rsidRDefault="002324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3A13BD4" w14:textId="746718D3" w:rsidR="00B53212" w:rsidRPr="00683236" w:rsidRDefault="00B5321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36062B" w:rsidRPr="00683236">
        <w:rPr>
          <w:rFonts w:ascii="Times New Roman" w:hAnsi="Times New Roman" w:cs="Times New Roman"/>
          <w:sz w:val="28"/>
          <w:szCs w:val="28"/>
        </w:rPr>
        <w:t xml:space="preserve">Что значит «у нас»? </w:t>
      </w:r>
      <w:r w:rsidR="00F26EF6" w:rsidRPr="00683236">
        <w:rPr>
          <w:rFonts w:ascii="Times New Roman" w:hAnsi="Times New Roman" w:cs="Times New Roman"/>
          <w:sz w:val="28"/>
          <w:szCs w:val="28"/>
        </w:rPr>
        <w:t>Ты будешь серьёзно разговаривать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со мной и Татой?</w:t>
      </w:r>
    </w:p>
    <w:p w14:paraId="2DEE5DEE" w14:textId="77777777" w:rsidR="00B53212" w:rsidRPr="00683236" w:rsidRDefault="00B5321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C6EBB5" w14:textId="4ACCF7AD" w:rsidR="00AB373A" w:rsidRPr="00683236" w:rsidRDefault="00AB37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53212"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3C4530" w:rsidRPr="00683236">
        <w:rPr>
          <w:rFonts w:ascii="Times New Roman" w:hAnsi="Times New Roman" w:cs="Times New Roman"/>
          <w:sz w:val="28"/>
          <w:szCs w:val="28"/>
        </w:rPr>
        <w:t>Татьяна</w:t>
      </w:r>
      <w:r w:rsidR="00B53212" w:rsidRPr="00683236">
        <w:rPr>
          <w:rFonts w:ascii="Times New Roman" w:hAnsi="Times New Roman" w:cs="Times New Roman"/>
          <w:sz w:val="28"/>
          <w:szCs w:val="28"/>
        </w:rPr>
        <w:t xml:space="preserve"> будет свидетелем. А сейчас, в</w:t>
      </w:r>
      <w:r w:rsidRPr="00683236">
        <w:rPr>
          <w:rFonts w:ascii="Times New Roman" w:hAnsi="Times New Roman" w:cs="Times New Roman"/>
          <w:sz w:val="28"/>
          <w:szCs w:val="28"/>
        </w:rPr>
        <w:t>сем - категорически спать.</w:t>
      </w:r>
    </w:p>
    <w:p w14:paraId="584F5A77" w14:textId="77777777" w:rsidR="00AB373A" w:rsidRPr="00683236" w:rsidRDefault="00AB37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4E72F9" w14:textId="63EA2F7C" w:rsidR="00AB373A" w:rsidRPr="00683236" w:rsidRDefault="00AB373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Троица синхронно падает на подушки. В спальне – полная тишина и покой.</w:t>
      </w:r>
    </w:p>
    <w:p w14:paraId="398FFD03" w14:textId="77777777" w:rsidR="00AB373A" w:rsidRPr="00683236" w:rsidRDefault="00AB373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2A2C8842" w14:textId="38F4BE45" w:rsidR="00AB373A" w:rsidRPr="00683236" w:rsidRDefault="00AB37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Угомонились.</w:t>
      </w:r>
    </w:p>
    <w:p w14:paraId="436947D0" w14:textId="77777777" w:rsidR="00AB373A" w:rsidRPr="00683236" w:rsidRDefault="00AB37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343064" w14:textId="4A3FB895" w:rsidR="00AB373A" w:rsidRPr="00683236" w:rsidRDefault="00AB37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Вовремя. Позволь, я наполню бокалы. </w:t>
      </w:r>
    </w:p>
    <w:p w14:paraId="0998FD34" w14:textId="77777777" w:rsidR="001D4B1D" w:rsidRPr="00683236" w:rsidRDefault="001D4B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367BE5" w14:textId="730313EB" w:rsidR="001D4B1D" w:rsidRPr="00683236" w:rsidRDefault="001D4B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Но тебе скоро за руль.</w:t>
      </w:r>
    </w:p>
    <w:p w14:paraId="7B5A28EF" w14:textId="5BB0FAF4" w:rsidR="001D4B1D" w:rsidRPr="00683236" w:rsidRDefault="001D4B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ЖЕНЯ.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(разливает) </w:t>
      </w:r>
      <w:r w:rsidRPr="00683236">
        <w:rPr>
          <w:rFonts w:ascii="Times New Roman" w:hAnsi="Times New Roman" w:cs="Times New Roman"/>
          <w:sz w:val="28"/>
          <w:szCs w:val="28"/>
        </w:rPr>
        <w:t>Всего один глоток. Есть повод.</w:t>
      </w:r>
    </w:p>
    <w:p w14:paraId="07D2E8A0" w14:textId="77777777" w:rsidR="000F09F9" w:rsidRDefault="000F09F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BDB088" w14:textId="3CB506CE" w:rsidR="001D4B1D" w:rsidRPr="00683236" w:rsidRDefault="001D4B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Какой?</w:t>
      </w:r>
    </w:p>
    <w:p w14:paraId="009B611A" w14:textId="77777777" w:rsidR="001D4B1D" w:rsidRPr="00683236" w:rsidRDefault="001D4B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88EEB9" w14:textId="26EF016E" w:rsidR="001D4B1D" w:rsidRPr="00683236" w:rsidRDefault="001D4B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F45F4D" w:rsidRPr="00683236">
        <w:rPr>
          <w:rFonts w:ascii="Times New Roman" w:hAnsi="Times New Roman" w:cs="Times New Roman"/>
          <w:sz w:val="28"/>
          <w:szCs w:val="28"/>
        </w:rPr>
        <w:t>Посмотри вокруг. Это мой дом. Здесь я родился и вырос. На этом диване спал, читал, мечтал. На стенах – мамины картины. На столе – мамины угощения. Отсюда мы навсегда проводили отца. Здесь всё родное</w:t>
      </w:r>
      <w:r w:rsidR="00955E8E" w:rsidRPr="00683236">
        <w:rPr>
          <w:rFonts w:ascii="Times New Roman" w:hAnsi="Times New Roman" w:cs="Times New Roman"/>
          <w:sz w:val="28"/>
          <w:szCs w:val="28"/>
        </w:rPr>
        <w:t>. Я пригласил тебя в родительский дом не потому</w:t>
      </w:r>
      <w:r w:rsidR="00241DC6" w:rsidRPr="00683236">
        <w:rPr>
          <w:rFonts w:ascii="Times New Roman" w:hAnsi="Times New Roman" w:cs="Times New Roman"/>
          <w:sz w:val="28"/>
          <w:szCs w:val="28"/>
        </w:rPr>
        <w:t>, что</w:t>
      </w:r>
      <w:r w:rsidR="00955E8E" w:rsidRPr="00683236">
        <w:rPr>
          <w:rFonts w:ascii="Times New Roman" w:hAnsi="Times New Roman" w:cs="Times New Roman"/>
          <w:sz w:val="28"/>
          <w:szCs w:val="28"/>
        </w:rPr>
        <w:t xml:space="preserve"> развели мосты. </w:t>
      </w:r>
      <w:r w:rsidR="00955E8E" w:rsidRPr="00683236">
        <w:rPr>
          <w:rFonts w:ascii="Times New Roman" w:hAnsi="Times New Roman" w:cs="Times New Roman"/>
          <w:i/>
          <w:sz w:val="28"/>
          <w:szCs w:val="28"/>
        </w:rPr>
        <w:t xml:space="preserve">(достаёт из кармана бархатный футляр) </w:t>
      </w:r>
      <w:r w:rsidR="00955E8E" w:rsidRPr="00683236">
        <w:rPr>
          <w:rFonts w:ascii="Times New Roman" w:hAnsi="Times New Roman" w:cs="Times New Roman"/>
          <w:sz w:val="28"/>
          <w:szCs w:val="28"/>
        </w:rPr>
        <w:t xml:space="preserve">А потому, что здесь и только здесь хочу просить тебя стать моей женой. </w:t>
      </w:r>
      <w:r w:rsidR="00955E8E" w:rsidRPr="00683236">
        <w:rPr>
          <w:rFonts w:ascii="Times New Roman" w:hAnsi="Times New Roman" w:cs="Times New Roman"/>
          <w:i/>
          <w:sz w:val="28"/>
          <w:szCs w:val="28"/>
        </w:rPr>
        <w:t>(достаёт кольцо)</w:t>
      </w:r>
      <w:r w:rsidR="00955E8E" w:rsidRPr="00683236">
        <w:rPr>
          <w:rFonts w:ascii="Times New Roman" w:hAnsi="Times New Roman" w:cs="Times New Roman"/>
          <w:sz w:val="28"/>
          <w:szCs w:val="28"/>
        </w:rPr>
        <w:t xml:space="preserve"> Ты согласна</w:t>
      </w:r>
      <w:r w:rsidR="00B07C0F" w:rsidRPr="00683236">
        <w:rPr>
          <w:rFonts w:ascii="Times New Roman" w:hAnsi="Times New Roman" w:cs="Times New Roman"/>
          <w:sz w:val="28"/>
          <w:szCs w:val="28"/>
        </w:rPr>
        <w:t>?</w:t>
      </w:r>
      <w:r w:rsidR="00F45F4D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9198D" w14:textId="77777777" w:rsidR="006267CE" w:rsidRPr="00683236" w:rsidRDefault="006267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B60B0B" w14:textId="3F7F0E54" w:rsidR="006267CE" w:rsidRPr="00683236" w:rsidRDefault="006267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Нет! Нет! Нет!</w:t>
      </w:r>
    </w:p>
    <w:p w14:paraId="656C730C" w14:textId="77777777" w:rsidR="003E379E" w:rsidRPr="00683236" w:rsidRDefault="003E379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8557E0B" w14:textId="63BA2CDE" w:rsidR="006267CE" w:rsidRPr="00683236" w:rsidRDefault="006267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Как же так?</w:t>
      </w:r>
    </w:p>
    <w:p w14:paraId="4053C35A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583A07" w14:textId="7A8B22FF" w:rsidR="006267CE" w:rsidRPr="00683236" w:rsidRDefault="006267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Нет! Этого не может быть! Не может быть! Неужели? Неужели ты решился?! Я согласна! Согласна! Согласна!</w:t>
      </w:r>
    </w:p>
    <w:p w14:paraId="703D4BA0" w14:textId="77777777" w:rsidR="006267CE" w:rsidRPr="00683236" w:rsidRDefault="006267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CA83CD" w14:textId="44AB0438" w:rsidR="006267CE" w:rsidRPr="00683236" w:rsidRDefault="007B7CE2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Ира </w:t>
      </w:r>
      <w:r w:rsidR="00B411C8" w:rsidRPr="00683236">
        <w:rPr>
          <w:rFonts w:ascii="Times New Roman" w:hAnsi="Times New Roman" w:cs="Times New Roman"/>
          <w:b/>
          <w:i/>
          <w:sz w:val="28"/>
          <w:szCs w:val="28"/>
        </w:rPr>
        <w:t>протягивает руку. Женя надевает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кольцо. Ира кидается жениху на шею</w:t>
      </w:r>
      <w:r w:rsidR="006267CE" w:rsidRPr="00683236">
        <w:rPr>
          <w:rFonts w:ascii="Times New Roman" w:hAnsi="Times New Roman" w:cs="Times New Roman"/>
          <w:b/>
          <w:i/>
          <w:sz w:val="28"/>
          <w:szCs w:val="28"/>
        </w:rPr>
        <w:t>. Троица в спальне, услышав шум, как по команде поднимается над кроватью.</w:t>
      </w:r>
    </w:p>
    <w:p w14:paraId="7BF8CA83" w14:textId="77777777" w:rsidR="008A7401" w:rsidRPr="00683236" w:rsidRDefault="008A740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FBEB4D" w14:textId="77777777" w:rsidR="008B3D2B" w:rsidRPr="00683236" w:rsidRDefault="006267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Что там происходит?</w:t>
      </w:r>
    </w:p>
    <w:p w14:paraId="72FD9627" w14:textId="77777777" w:rsidR="00C20A9E" w:rsidRPr="00683236" w:rsidRDefault="00C20A9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4FBFBD" w14:textId="3F7EAB5C" w:rsidR="006267CE" w:rsidRPr="00683236" w:rsidRDefault="006267C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Не знаю.</w:t>
      </w:r>
      <w:r w:rsidRPr="00683236">
        <w:rPr>
          <w:rFonts w:ascii="Times New Roman" w:eastAsia="MingLiU" w:hAnsi="Times New Roman" w:cs="Times New Roman"/>
          <w:sz w:val="28"/>
          <w:szCs w:val="28"/>
        </w:rPr>
        <w:br/>
      </w:r>
      <w:r w:rsidRPr="00683236">
        <w:rPr>
          <w:rFonts w:ascii="Times New Roman" w:eastAsia="MingLiU" w:hAnsi="Times New Roman" w:cs="Times New Roman"/>
          <w:sz w:val="28"/>
          <w:szCs w:val="28"/>
        </w:rPr>
        <w:br/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CE5799" w:rsidRPr="00683236">
        <w:rPr>
          <w:rFonts w:ascii="Times New Roman" w:hAnsi="Times New Roman" w:cs="Times New Roman"/>
          <w:sz w:val="28"/>
          <w:szCs w:val="28"/>
        </w:rPr>
        <w:t>Ох</w:t>
      </w:r>
      <w:r w:rsidR="00BA22D1" w:rsidRPr="00683236">
        <w:rPr>
          <w:rFonts w:ascii="Times New Roman" w:hAnsi="Times New Roman" w:cs="Times New Roman"/>
          <w:sz w:val="28"/>
          <w:szCs w:val="28"/>
        </w:rPr>
        <w:t>, не знаю. Молодёжь для меня – загадка. Загадка природы.</w:t>
      </w:r>
    </w:p>
    <w:p w14:paraId="0933BD8E" w14:textId="77777777" w:rsidR="005A60B9" w:rsidRPr="00683236" w:rsidRDefault="005A60B9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F1350B9" w14:textId="2396B2B6" w:rsidR="004E7D25" w:rsidRPr="00683236" w:rsidRDefault="004E7D25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Ира в порыве чувств устремляется в </w:t>
      </w:r>
      <w:r w:rsidR="005C2490" w:rsidRPr="00683236">
        <w:rPr>
          <w:rFonts w:ascii="Times New Roman" w:hAnsi="Times New Roman" w:cs="Times New Roman"/>
          <w:b/>
          <w:i/>
          <w:sz w:val="28"/>
          <w:szCs w:val="28"/>
        </w:rPr>
        <w:t>спальню и падает поперёк кровати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30C7C15" w14:textId="77777777" w:rsidR="004E7D25" w:rsidRPr="00683236" w:rsidRDefault="004E7D25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20D564D" w14:textId="3C39799D" w:rsidR="004E7D25" w:rsidRPr="00683236" w:rsidRDefault="004E7D2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Людмила Георгиевна! Людмила Георгиевна! </w:t>
      </w:r>
      <w:r w:rsidR="009F4368" w:rsidRPr="00683236">
        <w:rPr>
          <w:rFonts w:ascii="Times New Roman" w:hAnsi="Times New Roman" w:cs="Times New Roman"/>
          <w:sz w:val="28"/>
          <w:szCs w:val="28"/>
        </w:rPr>
        <w:t>Я</w:t>
      </w:r>
      <w:r w:rsidRPr="00683236">
        <w:rPr>
          <w:rFonts w:ascii="Times New Roman" w:hAnsi="Times New Roman" w:cs="Times New Roman"/>
          <w:sz w:val="28"/>
          <w:szCs w:val="28"/>
        </w:rPr>
        <w:t xml:space="preserve"> – к Вам!</w:t>
      </w:r>
      <w:r w:rsidR="009F4368" w:rsidRPr="00683236">
        <w:rPr>
          <w:rFonts w:ascii="Times New Roman" w:hAnsi="Times New Roman" w:cs="Times New Roman"/>
          <w:sz w:val="28"/>
          <w:szCs w:val="28"/>
        </w:rPr>
        <w:t xml:space="preserve"> Можно?</w:t>
      </w:r>
      <w:r w:rsidR="005C2490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AA923" w14:textId="77777777" w:rsidR="00572B58" w:rsidRPr="00683236" w:rsidRDefault="00572B5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E012D6" w14:textId="1D4A79FE" w:rsidR="004E7D25" w:rsidRPr="00683236" w:rsidRDefault="004E7D2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(испугано) </w:t>
      </w:r>
      <w:r w:rsidRPr="00683236">
        <w:rPr>
          <w:rFonts w:ascii="Times New Roman" w:hAnsi="Times New Roman" w:cs="Times New Roman"/>
          <w:sz w:val="28"/>
          <w:szCs w:val="28"/>
        </w:rPr>
        <w:t xml:space="preserve">Здесь занято! Всё занято! </w:t>
      </w:r>
      <w:r w:rsidR="009F4368" w:rsidRPr="00683236">
        <w:rPr>
          <w:rFonts w:ascii="Times New Roman" w:hAnsi="Times New Roman" w:cs="Times New Roman"/>
          <w:sz w:val="28"/>
          <w:szCs w:val="28"/>
        </w:rPr>
        <w:t>Нам и самим тесно, н</w:t>
      </w:r>
      <w:r w:rsidR="005C2490" w:rsidRPr="00683236">
        <w:rPr>
          <w:rFonts w:ascii="Times New Roman" w:hAnsi="Times New Roman" w:cs="Times New Roman"/>
          <w:sz w:val="28"/>
          <w:szCs w:val="28"/>
        </w:rPr>
        <w:t>а кровати места больше нет!</w:t>
      </w:r>
    </w:p>
    <w:p w14:paraId="465E432D" w14:textId="77777777" w:rsidR="005C2490" w:rsidRPr="00683236" w:rsidRDefault="005C249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414349" w14:textId="2FAA3387" w:rsidR="009F4368" w:rsidRPr="00683236" w:rsidRDefault="005C249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i/>
          <w:sz w:val="28"/>
          <w:szCs w:val="28"/>
        </w:rPr>
        <w:t>(протягивает</w:t>
      </w:r>
      <w:r w:rsidR="0072146A" w:rsidRPr="00683236">
        <w:rPr>
          <w:rFonts w:ascii="Times New Roman" w:hAnsi="Times New Roman" w:cs="Times New Roman"/>
          <w:i/>
          <w:sz w:val="28"/>
          <w:szCs w:val="28"/>
        </w:rPr>
        <w:t xml:space="preserve"> руку и демонстрирует кольцо)</w:t>
      </w:r>
      <w:r w:rsidR="002048BE" w:rsidRPr="00683236">
        <w:rPr>
          <w:rFonts w:ascii="Times New Roman" w:hAnsi="Times New Roman" w:cs="Times New Roman"/>
          <w:sz w:val="28"/>
          <w:szCs w:val="28"/>
        </w:rPr>
        <w:t xml:space="preserve"> С</w:t>
      </w:r>
      <w:r w:rsidR="0072146A" w:rsidRPr="00683236">
        <w:rPr>
          <w:rFonts w:ascii="Times New Roman" w:hAnsi="Times New Roman" w:cs="Times New Roman"/>
          <w:sz w:val="28"/>
          <w:szCs w:val="28"/>
        </w:rPr>
        <w:t>мотрите!</w:t>
      </w:r>
      <w:r w:rsidR="002048BE" w:rsidRPr="00683236">
        <w:rPr>
          <w:rFonts w:ascii="Times New Roman" w:hAnsi="Times New Roman" w:cs="Times New Roman"/>
          <w:sz w:val="28"/>
          <w:szCs w:val="28"/>
        </w:rPr>
        <w:t xml:space="preserve"> С</w:t>
      </w:r>
      <w:r w:rsidR="009F4368" w:rsidRPr="00683236">
        <w:rPr>
          <w:rFonts w:ascii="Times New Roman" w:hAnsi="Times New Roman" w:cs="Times New Roman"/>
          <w:sz w:val="28"/>
          <w:szCs w:val="28"/>
        </w:rPr>
        <w:t>мотрите!</w:t>
      </w:r>
    </w:p>
    <w:p w14:paraId="723DE0D0" w14:textId="77777777" w:rsidR="009F4368" w:rsidRPr="00683236" w:rsidRDefault="009F436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CC32E7" w14:textId="77777777" w:rsidR="008B7231" w:rsidRPr="00683236" w:rsidRDefault="009F436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(огладывается) </w:t>
      </w:r>
      <w:r w:rsidRPr="00683236">
        <w:rPr>
          <w:rFonts w:ascii="Times New Roman" w:hAnsi="Times New Roman" w:cs="Times New Roman"/>
          <w:sz w:val="28"/>
          <w:szCs w:val="28"/>
        </w:rPr>
        <w:t>Куда? Вам что то привиделось?</w:t>
      </w:r>
    </w:p>
    <w:p w14:paraId="635BA539" w14:textId="77777777" w:rsidR="002F289B" w:rsidRPr="00683236" w:rsidRDefault="002F289B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2943E0F4" w14:textId="358D3D03" w:rsidR="005C2490" w:rsidRPr="00683236" w:rsidRDefault="000062E0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Ира</w:t>
      </w:r>
      <w:r w:rsidR="008B723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рассматривает свою руку и смеётся.</w:t>
      </w:r>
      <w:r w:rsidR="005C2490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D36BF6B" w14:textId="77777777" w:rsidR="009F4368" w:rsidRPr="00683236" w:rsidRDefault="009F4368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485A43E9" w14:textId="2AD2D20B" w:rsidR="009F4368" w:rsidRPr="00683236" w:rsidRDefault="009F436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Девочка, что с тобой?</w:t>
      </w:r>
    </w:p>
    <w:p w14:paraId="74D0AEC8" w14:textId="77777777" w:rsidR="009F4368" w:rsidRPr="00683236" w:rsidRDefault="009F436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CE371B" w14:textId="4ABAE37D" w:rsidR="009F4368" w:rsidRPr="00683236" w:rsidRDefault="009F436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Неужели вы не видите?</w:t>
      </w:r>
      <w:r w:rsidR="006233D6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377F7EC9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5974C4" w14:textId="77777777" w:rsidR="008B7231" w:rsidRPr="00683236" w:rsidRDefault="009F436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(кричит испуганно) </w:t>
      </w:r>
      <w:r w:rsidRPr="00683236">
        <w:rPr>
          <w:rFonts w:ascii="Times New Roman" w:hAnsi="Times New Roman" w:cs="Times New Roman"/>
          <w:sz w:val="28"/>
          <w:szCs w:val="28"/>
        </w:rPr>
        <w:t>Женя, с</w:t>
      </w:r>
      <w:r w:rsidR="006233D6" w:rsidRPr="00683236">
        <w:rPr>
          <w:rFonts w:ascii="Times New Roman" w:hAnsi="Times New Roman" w:cs="Times New Roman"/>
          <w:sz w:val="28"/>
          <w:szCs w:val="28"/>
        </w:rPr>
        <w:t>ыночек! Твоя девушка в своём уме</w:t>
      </w:r>
      <w:r w:rsidRPr="00683236">
        <w:rPr>
          <w:rFonts w:ascii="Times New Roman" w:hAnsi="Times New Roman" w:cs="Times New Roman"/>
          <w:sz w:val="28"/>
          <w:szCs w:val="28"/>
        </w:rPr>
        <w:t>?</w:t>
      </w:r>
    </w:p>
    <w:p w14:paraId="78D13B74" w14:textId="77777777" w:rsidR="00314A77" w:rsidRPr="00683236" w:rsidRDefault="00314A7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A481C1" w14:textId="67E7D5AF" w:rsidR="008B7231" w:rsidRPr="00683236" w:rsidRDefault="008B723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i/>
          <w:sz w:val="28"/>
          <w:szCs w:val="28"/>
        </w:rPr>
        <w:t>(заходя в спальню)</w:t>
      </w:r>
      <w:r w:rsidR="001613EA" w:rsidRPr="00683236">
        <w:rPr>
          <w:rFonts w:ascii="Times New Roman" w:hAnsi="Times New Roman" w:cs="Times New Roman"/>
          <w:sz w:val="28"/>
          <w:szCs w:val="28"/>
        </w:rPr>
        <w:t xml:space="preserve"> Уверяю тебя,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3EA" w:rsidRPr="00683236">
        <w:rPr>
          <w:rFonts w:ascii="Times New Roman" w:hAnsi="Times New Roman" w:cs="Times New Roman"/>
          <w:sz w:val="28"/>
          <w:szCs w:val="28"/>
        </w:rPr>
        <w:t>с ней всё в порядке.</w:t>
      </w:r>
    </w:p>
    <w:p w14:paraId="6A8DB05B" w14:textId="77777777" w:rsidR="008B7231" w:rsidRPr="00683236" w:rsidRDefault="008B723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B38001" w14:textId="1157EFCD" w:rsidR="008B7231" w:rsidRPr="00683236" w:rsidRDefault="008B723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Я просто счастлива!</w:t>
      </w:r>
    </w:p>
    <w:p w14:paraId="794B97E0" w14:textId="77777777" w:rsidR="007B0615" w:rsidRPr="00683236" w:rsidRDefault="007B061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686B93" w14:textId="77777777" w:rsidR="00C51470" w:rsidRPr="00683236" w:rsidRDefault="008B723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Мама! Я</w:t>
      </w:r>
      <w:r w:rsidR="00241DC6" w:rsidRPr="00683236">
        <w:rPr>
          <w:rFonts w:ascii="Times New Roman" w:hAnsi="Times New Roman" w:cs="Times New Roman"/>
          <w:sz w:val="28"/>
          <w:szCs w:val="28"/>
        </w:rPr>
        <w:t xml:space="preserve"> только что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сделал Ире предложение.</w:t>
      </w:r>
    </w:p>
    <w:p w14:paraId="6E799F2E" w14:textId="77777777" w:rsidR="00CF4D17" w:rsidRPr="00683236" w:rsidRDefault="00CF4D1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9489D32" w14:textId="0FBEA8F8" w:rsidR="00C51470" w:rsidRPr="00683236" w:rsidRDefault="00C514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ИРА.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(поднесла руку ближе к лицу Милы) </w:t>
      </w:r>
      <w:r w:rsidR="00946643" w:rsidRPr="00683236">
        <w:rPr>
          <w:rFonts w:ascii="Times New Roman" w:hAnsi="Times New Roman" w:cs="Times New Roman"/>
          <w:sz w:val="28"/>
          <w:szCs w:val="28"/>
        </w:rPr>
        <w:t>И подарил кольцо</w:t>
      </w:r>
      <w:r w:rsidRPr="00683236">
        <w:rPr>
          <w:rFonts w:ascii="Times New Roman" w:hAnsi="Times New Roman" w:cs="Times New Roman"/>
          <w:sz w:val="28"/>
          <w:szCs w:val="28"/>
        </w:rPr>
        <w:t>. Вот.</w:t>
      </w:r>
    </w:p>
    <w:p w14:paraId="75974790" w14:textId="55DA0D99" w:rsidR="008B7231" w:rsidRPr="00683236" w:rsidRDefault="008B723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076CBD" w14:textId="77777777" w:rsidR="00C51470" w:rsidRPr="00683236" w:rsidRDefault="00C51470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Мила вцепилась в руку  и попеременно подносит её к глазам Таты и Влада. </w:t>
      </w:r>
    </w:p>
    <w:p w14:paraId="0E1BDFF9" w14:textId="77777777" w:rsidR="00C51470" w:rsidRPr="00683236" w:rsidRDefault="00C51470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24B17CB0" w14:textId="77777777" w:rsidR="00761BD6" w:rsidRPr="00683236" w:rsidRDefault="00C514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0B01C3" w:rsidRPr="00683236">
        <w:rPr>
          <w:rFonts w:ascii="Times New Roman" w:hAnsi="Times New Roman" w:cs="Times New Roman"/>
          <w:sz w:val="28"/>
          <w:szCs w:val="28"/>
        </w:rPr>
        <w:t>Изящное колечко.</w:t>
      </w:r>
      <w:r w:rsidR="00761BD6" w:rsidRPr="00683236">
        <w:rPr>
          <w:rFonts w:ascii="Times New Roman" w:hAnsi="Times New Roman" w:cs="Times New Roman"/>
          <w:sz w:val="28"/>
          <w:szCs w:val="28"/>
        </w:rPr>
        <w:t xml:space="preserve"> Красивое.</w:t>
      </w:r>
    </w:p>
    <w:p w14:paraId="21EB81AA" w14:textId="77777777" w:rsidR="00946643" w:rsidRPr="00683236" w:rsidRDefault="0094664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A3E666" w14:textId="627AB939" w:rsidR="00761BD6" w:rsidRPr="00683236" w:rsidRDefault="00761BD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(со знанием дела) </w:t>
      </w:r>
      <w:r w:rsidRPr="00683236">
        <w:rPr>
          <w:rFonts w:ascii="Times New Roman" w:hAnsi="Times New Roman" w:cs="Times New Roman"/>
          <w:sz w:val="28"/>
          <w:szCs w:val="28"/>
        </w:rPr>
        <w:t>И дорогое.</w:t>
      </w:r>
      <w:r w:rsidR="00946643" w:rsidRPr="00683236">
        <w:rPr>
          <w:rFonts w:ascii="Times New Roman" w:hAnsi="Times New Roman" w:cs="Times New Roman"/>
          <w:sz w:val="28"/>
          <w:szCs w:val="28"/>
        </w:rPr>
        <w:t xml:space="preserve"> Прекрасный бриллиант.</w:t>
      </w:r>
    </w:p>
    <w:p w14:paraId="2F580CB9" w14:textId="77777777" w:rsidR="00BC6FF5" w:rsidRPr="00683236" w:rsidRDefault="00C514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BFD7E" w14:textId="5FECD618" w:rsidR="00C51470" w:rsidRPr="00683236" w:rsidRDefault="00761BD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C51470" w:rsidRPr="00683236">
        <w:rPr>
          <w:rFonts w:ascii="Times New Roman" w:hAnsi="Times New Roman" w:cs="Times New Roman"/>
          <w:sz w:val="28"/>
          <w:szCs w:val="28"/>
        </w:rPr>
        <w:t>Поздравляю, Ира. И тебя, Женя. И тебя, мамаша-Милаша.</w:t>
      </w:r>
    </w:p>
    <w:p w14:paraId="2742A254" w14:textId="77777777" w:rsidR="00C51470" w:rsidRPr="00683236" w:rsidRDefault="00C514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EA4E57" w14:textId="77777777" w:rsidR="00C51470" w:rsidRPr="00683236" w:rsidRDefault="00C514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Поздравляю. Это большое событие.</w:t>
      </w:r>
    </w:p>
    <w:p w14:paraId="184C8F8F" w14:textId="77777777" w:rsidR="00C51470" w:rsidRPr="00683236" w:rsidRDefault="00C5147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036463" w14:textId="77777777" w:rsidR="009C3755" w:rsidRPr="00683236" w:rsidRDefault="002B565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(в растерянности) </w:t>
      </w:r>
      <w:r w:rsidRPr="00683236">
        <w:rPr>
          <w:rFonts w:ascii="Times New Roman" w:hAnsi="Times New Roman" w:cs="Times New Roman"/>
          <w:sz w:val="28"/>
          <w:szCs w:val="28"/>
        </w:rPr>
        <w:t>Да? Событие? И что мне делать?</w:t>
      </w:r>
    </w:p>
    <w:p w14:paraId="7B812EAF" w14:textId="77777777" w:rsidR="00297FE6" w:rsidRPr="00683236" w:rsidRDefault="00297FE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C9B026" w14:textId="592F2752" w:rsidR="002B565C" w:rsidRPr="00683236" w:rsidRDefault="002B565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Ты что</w:t>
      </w:r>
      <w:r w:rsidR="00922C3B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книжек не читала? Кино не смотрела? Благословлять надо!</w:t>
      </w:r>
    </w:p>
    <w:p w14:paraId="4D562570" w14:textId="77777777" w:rsidR="007627F0" w:rsidRPr="00683236" w:rsidRDefault="007627F0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0CA8269" w14:textId="7980BFB6" w:rsidR="002B565C" w:rsidRPr="00683236" w:rsidRDefault="00C51470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65C"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2B565C" w:rsidRPr="00683236">
        <w:rPr>
          <w:rFonts w:ascii="Times New Roman" w:hAnsi="Times New Roman" w:cs="Times New Roman"/>
          <w:sz w:val="28"/>
          <w:szCs w:val="28"/>
        </w:rPr>
        <w:t>А как? Я не умею.</w:t>
      </w:r>
      <w:r w:rsidR="008A2D2B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8A2D2B" w:rsidRPr="00683236">
        <w:rPr>
          <w:rFonts w:ascii="Times New Roman" w:hAnsi="Times New Roman" w:cs="Times New Roman"/>
          <w:i/>
          <w:sz w:val="28"/>
          <w:szCs w:val="28"/>
        </w:rPr>
        <w:t xml:space="preserve">(Владу) </w:t>
      </w:r>
      <w:r w:rsidR="008A2D2B" w:rsidRPr="00683236">
        <w:rPr>
          <w:rFonts w:ascii="Times New Roman" w:hAnsi="Times New Roman" w:cs="Times New Roman"/>
          <w:sz w:val="28"/>
          <w:szCs w:val="28"/>
        </w:rPr>
        <w:t>А ты?</w:t>
      </w:r>
    </w:p>
    <w:p w14:paraId="1F2F8EE6" w14:textId="77777777" w:rsidR="00E36F4F" w:rsidRPr="00683236" w:rsidRDefault="00E36F4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D639FE" w14:textId="2B7CA9E3" w:rsidR="008A2D2B" w:rsidRPr="00683236" w:rsidRDefault="008A2D2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</w:t>
      </w:r>
      <w:r w:rsidR="002E3B62" w:rsidRPr="00683236">
        <w:rPr>
          <w:rFonts w:ascii="Times New Roman" w:hAnsi="Times New Roman" w:cs="Times New Roman"/>
          <w:sz w:val="28"/>
          <w:szCs w:val="28"/>
        </w:rPr>
        <w:t xml:space="preserve">е приходилось. </w:t>
      </w:r>
    </w:p>
    <w:p w14:paraId="3F431073" w14:textId="77777777" w:rsidR="00D86EE9" w:rsidRPr="00683236" w:rsidRDefault="00D86EE9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9137CBD" w14:textId="2ED011D1" w:rsidR="00713370" w:rsidRPr="00683236" w:rsidRDefault="008A2D2B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Я научу. Близнецы скоро невест при</w:t>
      </w:r>
      <w:r w:rsidR="002E3B62" w:rsidRPr="00683236">
        <w:rPr>
          <w:rFonts w:ascii="Times New Roman" w:hAnsi="Times New Roman" w:cs="Times New Roman"/>
          <w:sz w:val="28"/>
          <w:szCs w:val="28"/>
        </w:rPr>
        <w:t>везут знакомиться</w:t>
      </w:r>
      <w:r w:rsidR="00FE3F8E" w:rsidRPr="00683236">
        <w:rPr>
          <w:rFonts w:ascii="Times New Roman" w:hAnsi="Times New Roman" w:cs="Times New Roman"/>
          <w:sz w:val="28"/>
          <w:szCs w:val="28"/>
        </w:rPr>
        <w:t>,</w:t>
      </w:r>
      <w:r w:rsidR="002E3B62" w:rsidRPr="00683236">
        <w:rPr>
          <w:rFonts w:ascii="Times New Roman" w:hAnsi="Times New Roman" w:cs="Times New Roman"/>
          <w:sz w:val="28"/>
          <w:szCs w:val="28"/>
        </w:rPr>
        <w:t xml:space="preserve"> и я всё досконально изучила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  <w:r w:rsidR="00713370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713370" w:rsidRPr="00683236">
        <w:rPr>
          <w:rFonts w:ascii="Times New Roman" w:hAnsi="Times New Roman" w:cs="Times New Roman"/>
          <w:i/>
          <w:sz w:val="28"/>
          <w:szCs w:val="28"/>
        </w:rPr>
        <w:t xml:space="preserve">(встала с кровати и взяла за руки Женю с Ирой) </w:t>
      </w:r>
      <w:r w:rsidR="00713370" w:rsidRPr="00683236">
        <w:rPr>
          <w:rFonts w:ascii="Times New Roman" w:hAnsi="Times New Roman" w:cs="Times New Roman"/>
          <w:sz w:val="28"/>
          <w:szCs w:val="28"/>
        </w:rPr>
        <w:t>Следуйте за мной.</w:t>
      </w:r>
    </w:p>
    <w:p w14:paraId="649C7229" w14:textId="77777777" w:rsidR="00713370" w:rsidRPr="00683236" w:rsidRDefault="00713370" w:rsidP="00945EAA">
      <w:pPr>
        <w:spacing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6DC704AE" w14:textId="2F0DB210" w:rsidR="00D87F12" w:rsidRPr="00683236" w:rsidRDefault="00713370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Все перемещаются в другую комнату</w:t>
      </w:r>
      <w:r w:rsidR="00FE3F8E" w:rsidRPr="006832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22C3B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 Тата вдохновенно разводит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мизансцену.</w:t>
      </w:r>
      <w:r w:rsidR="00D87F12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32B796E" w14:textId="77777777" w:rsidR="005E1A6A" w:rsidRPr="00683236" w:rsidRDefault="005E1A6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F05D08" w14:textId="17051D4A" w:rsidR="002E3B62" w:rsidRPr="00683236" w:rsidRDefault="00120BD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E41F59" w:rsidRPr="00683236">
        <w:rPr>
          <w:rFonts w:ascii="Times New Roman" w:hAnsi="Times New Roman" w:cs="Times New Roman"/>
          <w:i/>
          <w:sz w:val="28"/>
          <w:szCs w:val="28"/>
        </w:rPr>
        <w:t>(Ире и Жене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83236">
        <w:rPr>
          <w:rFonts w:ascii="Times New Roman" w:hAnsi="Times New Roman" w:cs="Times New Roman"/>
          <w:sz w:val="28"/>
          <w:szCs w:val="28"/>
        </w:rPr>
        <w:t>Моло</w:t>
      </w:r>
      <w:r w:rsidR="00CE5799" w:rsidRPr="00683236">
        <w:rPr>
          <w:rFonts w:ascii="Times New Roman" w:hAnsi="Times New Roman" w:cs="Times New Roman"/>
          <w:sz w:val="28"/>
          <w:szCs w:val="28"/>
        </w:rPr>
        <w:t>дые, встаньте здесь</w:t>
      </w:r>
      <w:r w:rsidR="00B375E1" w:rsidRPr="00683236">
        <w:rPr>
          <w:rFonts w:ascii="Times New Roman" w:hAnsi="Times New Roman" w:cs="Times New Roman"/>
          <w:sz w:val="28"/>
          <w:szCs w:val="28"/>
        </w:rPr>
        <w:t xml:space="preserve">. </w:t>
      </w:r>
      <w:r w:rsidR="00B375E1" w:rsidRPr="00683236">
        <w:rPr>
          <w:rFonts w:ascii="Times New Roman" w:hAnsi="Times New Roman" w:cs="Times New Roman"/>
          <w:i/>
          <w:sz w:val="28"/>
          <w:szCs w:val="28"/>
        </w:rPr>
        <w:t>(Миле)</w:t>
      </w:r>
      <w:r w:rsidR="00CE5799" w:rsidRPr="00683236">
        <w:rPr>
          <w:rFonts w:ascii="Times New Roman" w:hAnsi="Times New Roman" w:cs="Times New Roman"/>
          <w:sz w:val="28"/>
          <w:szCs w:val="28"/>
        </w:rPr>
        <w:t xml:space="preserve"> Мамаша, прижми</w:t>
      </w:r>
      <w:r w:rsidR="00B375E1" w:rsidRPr="00683236">
        <w:rPr>
          <w:rFonts w:ascii="Times New Roman" w:hAnsi="Times New Roman" w:cs="Times New Roman"/>
          <w:sz w:val="28"/>
          <w:szCs w:val="28"/>
        </w:rPr>
        <w:t xml:space="preserve">сь к стеночке. А свидетели </w:t>
      </w:r>
      <w:r w:rsidR="00B375E1" w:rsidRPr="00683236">
        <w:rPr>
          <w:rFonts w:ascii="Times New Roman" w:hAnsi="Times New Roman" w:cs="Times New Roman"/>
          <w:i/>
          <w:sz w:val="28"/>
          <w:szCs w:val="28"/>
        </w:rPr>
        <w:t xml:space="preserve">(берёт Влада за руку) </w:t>
      </w:r>
      <w:r w:rsidR="00B375E1" w:rsidRPr="00683236">
        <w:rPr>
          <w:rFonts w:ascii="Times New Roman" w:hAnsi="Times New Roman" w:cs="Times New Roman"/>
          <w:sz w:val="28"/>
          <w:szCs w:val="28"/>
        </w:rPr>
        <w:t>отходят в сторону. Так. Очень хорошо. Все на местах.</w:t>
      </w:r>
      <w:r w:rsidR="00B375E1" w:rsidRPr="00683236">
        <w:rPr>
          <w:rFonts w:ascii="Times New Roman" w:hAnsi="Times New Roman" w:cs="Times New Roman"/>
          <w:i/>
          <w:sz w:val="28"/>
          <w:szCs w:val="28"/>
        </w:rPr>
        <w:t xml:space="preserve"> (смотрит на молодых) </w:t>
      </w:r>
      <w:r w:rsidR="002E3B62" w:rsidRPr="00683236">
        <w:rPr>
          <w:rFonts w:ascii="Times New Roman" w:hAnsi="Times New Roman" w:cs="Times New Roman"/>
          <w:sz w:val="28"/>
          <w:szCs w:val="28"/>
        </w:rPr>
        <w:t xml:space="preserve">А теперь нужно </w:t>
      </w:r>
      <w:r w:rsidR="00CE5799" w:rsidRPr="00683236">
        <w:rPr>
          <w:rFonts w:ascii="Times New Roman" w:hAnsi="Times New Roman" w:cs="Times New Roman"/>
          <w:sz w:val="28"/>
          <w:szCs w:val="28"/>
        </w:rPr>
        <w:t>у</w:t>
      </w:r>
      <w:r w:rsidR="002E3B62" w:rsidRPr="00683236">
        <w:rPr>
          <w:rFonts w:ascii="Times New Roman" w:hAnsi="Times New Roman" w:cs="Times New Roman"/>
          <w:sz w:val="28"/>
          <w:szCs w:val="28"/>
        </w:rPr>
        <w:t>пасть на колени и сказать….</w:t>
      </w:r>
    </w:p>
    <w:p w14:paraId="7E89D02A" w14:textId="77777777" w:rsidR="00E36F4F" w:rsidRPr="00683236" w:rsidRDefault="00E36F4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6DF225" w14:textId="24825AEC" w:rsidR="00234B14" w:rsidRPr="00683236" w:rsidRDefault="002E3B6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i/>
          <w:sz w:val="28"/>
          <w:szCs w:val="28"/>
        </w:rPr>
        <w:t>(падает на колени)</w:t>
      </w:r>
      <w:r w:rsidR="00B375E1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D12" w:rsidRPr="00683236">
        <w:rPr>
          <w:rFonts w:ascii="Times New Roman" w:hAnsi="Times New Roman" w:cs="Times New Roman"/>
          <w:sz w:val="28"/>
          <w:szCs w:val="28"/>
        </w:rPr>
        <w:t>Спасибо вам</w:t>
      </w:r>
      <w:r w:rsidR="00234B14" w:rsidRPr="00683236">
        <w:rPr>
          <w:rFonts w:ascii="Times New Roman" w:hAnsi="Times New Roman" w:cs="Times New Roman"/>
          <w:sz w:val="28"/>
          <w:szCs w:val="28"/>
        </w:rPr>
        <w:t>, дети! Наконец то сбылась моя мечта! Сегодня сам</w:t>
      </w:r>
      <w:r w:rsidR="00BB1100" w:rsidRPr="00683236">
        <w:rPr>
          <w:rFonts w:ascii="Times New Roman" w:hAnsi="Times New Roman" w:cs="Times New Roman"/>
          <w:sz w:val="28"/>
          <w:szCs w:val="28"/>
        </w:rPr>
        <w:t xml:space="preserve">ая счастливая ночь. </w:t>
      </w:r>
    </w:p>
    <w:p w14:paraId="7B74605B" w14:textId="77777777" w:rsidR="00234B14" w:rsidRPr="00683236" w:rsidRDefault="00234B1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5070C3" w14:textId="77777777" w:rsidR="009F2AF9" w:rsidRPr="00683236" w:rsidRDefault="00234B1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(подсказывает) </w:t>
      </w:r>
      <w:r w:rsidR="009F2AF9" w:rsidRPr="00683236">
        <w:rPr>
          <w:rFonts w:ascii="Times New Roman" w:hAnsi="Times New Roman" w:cs="Times New Roman"/>
          <w:sz w:val="28"/>
          <w:szCs w:val="28"/>
        </w:rPr>
        <w:t xml:space="preserve">Надо сказать: </w:t>
      </w:r>
      <w:r w:rsidRPr="00683236">
        <w:rPr>
          <w:rFonts w:ascii="Times New Roman" w:hAnsi="Times New Roman" w:cs="Times New Roman"/>
          <w:sz w:val="28"/>
          <w:szCs w:val="28"/>
        </w:rPr>
        <w:t>«Благословляю, дети мои</w:t>
      </w:r>
      <w:r w:rsidR="009F2AF9" w:rsidRPr="00683236">
        <w:rPr>
          <w:rFonts w:ascii="Times New Roman" w:hAnsi="Times New Roman" w:cs="Times New Roman"/>
          <w:sz w:val="28"/>
          <w:szCs w:val="28"/>
        </w:rPr>
        <w:t>. Совет вам да любовь</w:t>
      </w:r>
      <w:r w:rsidRPr="00683236">
        <w:rPr>
          <w:rFonts w:ascii="Times New Roman" w:hAnsi="Times New Roman" w:cs="Times New Roman"/>
          <w:sz w:val="28"/>
          <w:szCs w:val="28"/>
        </w:rPr>
        <w:t>».</w:t>
      </w:r>
    </w:p>
    <w:p w14:paraId="29F66A44" w14:textId="77777777" w:rsidR="009F2AF9" w:rsidRPr="00683236" w:rsidRDefault="009F2AF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FB0C94" w14:textId="59DB9830" w:rsidR="009F2AF9" w:rsidRPr="00683236" w:rsidRDefault="009F2AF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Ну конечно же бл</w:t>
      </w:r>
      <w:r w:rsidR="001E1CE8" w:rsidRPr="00683236">
        <w:rPr>
          <w:rFonts w:ascii="Times New Roman" w:hAnsi="Times New Roman" w:cs="Times New Roman"/>
          <w:sz w:val="28"/>
          <w:szCs w:val="28"/>
        </w:rPr>
        <w:t>агословляю! Совет вам, любовь и</w:t>
      </w:r>
      <w:r w:rsidRPr="00683236">
        <w:rPr>
          <w:rFonts w:ascii="Times New Roman" w:hAnsi="Times New Roman" w:cs="Times New Roman"/>
          <w:sz w:val="28"/>
          <w:szCs w:val="28"/>
        </w:rPr>
        <w:t>,</w:t>
      </w:r>
      <w:r w:rsidR="001E1CE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 xml:space="preserve">пожалуйста, не затягивайте с внуками. Заждалась я. </w:t>
      </w:r>
    </w:p>
    <w:p w14:paraId="590F6C34" w14:textId="77777777" w:rsidR="00757D18" w:rsidRPr="00683236" w:rsidRDefault="00757D1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10340" w14:textId="77777777" w:rsidR="00B65CF2" w:rsidRPr="00683236" w:rsidRDefault="009F2AF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(новая подсказка)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Молодые, опускайтесь </w:t>
      </w:r>
      <w:r w:rsidR="00B65CF2" w:rsidRPr="00683236">
        <w:rPr>
          <w:rFonts w:ascii="Times New Roman" w:hAnsi="Times New Roman" w:cs="Times New Roman"/>
          <w:sz w:val="28"/>
          <w:szCs w:val="28"/>
        </w:rPr>
        <w:t>на колени, опускайтесь. И говорите слова. Мол, спасибо мама….</w:t>
      </w:r>
    </w:p>
    <w:p w14:paraId="607EF395" w14:textId="77777777" w:rsidR="00B65CF2" w:rsidRPr="00683236" w:rsidRDefault="00B65CF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D2E789" w14:textId="5B981653" w:rsidR="005A008A" w:rsidRPr="00683236" w:rsidRDefault="0030474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Женя</w:t>
      </w:r>
      <w:r w:rsidR="00B65CF2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 Ира опускаются на колени рядом с Милой</w:t>
      </w:r>
      <w:r w:rsidR="004150B4" w:rsidRPr="0068323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65CF2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 она обнимает обоих.</w:t>
      </w:r>
    </w:p>
    <w:p w14:paraId="312FC65A" w14:textId="77777777" w:rsidR="00FD0B41" w:rsidRPr="00683236" w:rsidRDefault="00FD0B41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A1D43A1" w14:textId="3D92D620" w:rsidR="005A008A" w:rsidRPr="00683236" w:rsidRDefault="005A008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Спасибо.</w:t>
      </w:r>
    </w:p>
    <w:p w14:paraId="5E7A23DF" w14:textId="77777777" w:rsidR="001B64ED" w:rsidRPr="00683236" w:rsidRDefault="001B64E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9A613" w14:textId="6085A834" w:rsidR="005A008A" w:rsidRPr="00683236" w:rsidRDefault="005A008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Спасибо, мамочка.</w:t>
      </w:r>
    </w:p>
    <w:p w14:paraId="7B5F0EC3" w14:textId="77777777" w:rsidR="00E36F4F" w:rsidRPr="00683236" w:rsidRDefault="00E36F4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0F7FC93" w14:textId="06C674E2" w:rsidR="003E379E" w:rsidRPr="00683236" w:rsidRDefault="005A008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Ириша, я в тебя верю и безоговорочно принимаю выбор сына</w:t>
      </w:r>
      <w:r w:rsidR="00870898" w:rsidRPr="00683236">
        <w:rPr>
          <w:rFonts w:ascii="Times New Roman" w:hAnsi="Times New Roman" w:cs="Times New Roman"/>
          <w:sz w:val="28"/>
          <w:szCs w:val="28"/>
        </w:rPr>
        <w:t>. Коли</w:t>
      </w:r>
      <w:r w:rsidR="00A8734E" w:rsidRPr="00683236">
        <w:rPr>
          <w:rFonts w:ascii="Times New Roman" w:hAnsi="Times New Roman" w:cs="Times New Roman"/>
          <w:sz w:val="28"/>
          <w:szCs w:val="28"/>
        </w:rPr>
        <w:t xml:space="preserve"> ты смогла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821858" w:rsidRPr="00683236">
        <w:rPr>
          <w:rFonts w:ascii="Times New Roman" w:hAnsi="Times New Roman" w:cs="Times New Roman"/>
          <w:sz w:val="28"/>
          <w:szCs w:val="28"/>
        </w:rPr>
        <w:t>укротить</w:t>
      </w:r>
      <w:r w:rsidR="004150B4" w:rsidRPr="00683236">
        <w:rPr>
          <w:rFonts w:ascii="Times New Roman" w:hAnsi="Times New Roman" w:cs="Times New Roman"/>
          <w:sz w:val="28"/>
          <w:szCs w:val="28"/>
        </w:rPr>
        <w:t xml:space="preserve"> такого неугомонного</w:t>
      </w:r>
      <w:r w:rsidR="00F81628" w:rsidRPr="00683236">
        <w:rPr>
          <w:rFonts w:ascii="Times New Roman" w:hAnsi="Times New Roman" w:cs="Times New Roman"/>
          <w:sz w:val="28"/>
          <w:szCs w:val="28"/>
        </w:rPr>
        <w:t xml:space="preserve"> Дон Жуана</w:t>
      </w:r>
      <w:r w:rsidR="00D37EBE" w:rsidRPr="00683236">
        <w:rPr>
          <w:rFonts w:ascii="Times New Roman" w:hAnsi="Times New Roman" w:cs="Times New Roman"/>
          <w:sz w:val="28"/>
          <w:szCs w:val="28"/>
        </w:rPr>
        <w:t xml:space="preserve">, </w:t>
      </w:r>
      <w:r w:rsidR="00870898" w:rsidRPr="00683236">
        <w:rPr>
          <w:rFonts w:ascii="Times New Roman" w:hAnsi="Times New Roman" w:cs="Times New Roman"/>
          <w:sz w:val="28"/>
          <w:szCs w:val="28"/>
        </w:rPr>
        <w:t xml:space="preserve">значит он попал в надёжные руки. Держи его крепче. </w:t>
      </w:r>
      <w:r w:rsidR="00870898" w:rsidRPr="00683236">
        <w:rPr>
          <w:rFonts w:ascii="Times New Roman" w:hAnsi="Times New Roman" w:cs="Times New Roman"/>
          <w:i/>
          <w:sz w:val="28"/>
          <w:szCs w:val="28"/>
        </w:rPr>
        <w:t>(Тате, иронично, но с</w:t>
      </w:r>
      <w:r w:rsidR="00D37EBE" w:rsidRPr="00683236">
        <w:rPr>
          <w:rFonts w:ascii="Times New Roman" w:hAnsi="Times New Roman" w:cs="Times New Roman"/>
          <w:i/>
          <w:sz w:val="28"/>
          <w:szCs w:val="28"/>
        </w:rPr>
        <w:t xml:space="preserve"> гордостью</w:t>
      </w:r>
      <w:r w:rsidR="00870898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70898" w:rsidRPr="00683236">
        <w:rPr>
          <w:rFonts w:ascii="Times New Roman" w:hAnsi="Times New Roman" w:cs="Times New Roman"/>
          <w:sz w:val="28"/>
          <w:szCs w:val="28"/>
        </w:rPr>
        <w:t>Татка,</w:t>
      </w:r>
      <w:r w:rsidR="00F81628" w:rsidRPr="00683236">
        <w:rPr>
          <w:rFonts w:ascii="Times New Roman" w:hAnsi="Times New Roman" w:cs="Times New Roman"/>
          <w:sz w:val="28"/>
          <w:szCs w:val="28"/>
        </w:rPr>
        <w:t xml:space="preserve"> опередил мой Женька твоих близнецов. На нашей свадьбе раньше гулять будем!</w:t>
      </w:r>
    </w:p>
    <w:p w14:paraId="72434B8E" w14:textId="77777777" w:rsidR="003E379E" w:rsidRPr="00683236" w:rsidRDefault="003E379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4E0E7E" w14:textId="067EC4CB" w:rsidR="003B0C2A" w:rsidRPr="00683236" w:rsidRDefault="00F8162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>(присаживаясь рядом с Милой)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</w:t>
      </w:r>
      <w:r w:rsidR="00114E2D" w:rsidRPr="00683236">
        <w:rPr>
          <w:rFonts w:ascii="Times New Roman" w:hAnsi="Times New Roman" w:cs="Times New Roman"/>
          <w:sz w:val="28"/>
          <w:szCs w:val="28"/>
        </w:rPr>
        <w:t>гуляем! Вовремя я приехала в Ленинград!</w:t>
      </w:r>
      <w:r w:rsidR="003B0C2A" w:rsidRPr="00683236">
        <w:rPr>
          <w:rFonts w:ascii="Times New Roman" w:hAnsi="Times New Roman" w:cs="Times New Roman"/>
          <w:sz w:val="28"/>
          <w:szCs w:val="28"/>
        </w:rPr>
        <w:t xml:space="preserve"> Столько событий за одну ночь!</w:t>
      </w:r>
      <w:r w:rsidR="00114E2D" w:rsidRPr="00683236">
        <w:rPr>
          <w:rFonts w:ascii="Times New Roman" w:hAnsi="Times New Roman" w:cs="Times New Roman"/>
          <w:sz w:val="28"/>
          <w:szCs w:val="28"/>
        </w:rPr>
        <w:t xml:space="preserve"> У меня такого с роду не было!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7EB3C" w14:textId="77777777" w:rsidR="00C61B7E" w:rsidRPr="00683236" w:rsidRDefault="00C61B7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25D1889" w14:textId="4850462F" w:rsidR="00E61DDE" w:rsidRPr="00683236" w:rsidRDefault="003B0C2A" w:rsidP="00945EA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Ночь событий и приключений продолжается</w:t>
      </w:r>
      <w:r w:rsidR="0081537E" w:rsidRPr="00683236">
        <w:rPr>
          <w:rFonts w:ascii="Times New Roman" w:hAnsi="Times New Roman" w:cs="Times New Roman"/>
          <w:sz w:val="28"/>
          <w:szCs w:val="28"/>
        </w:rPr>
        <w:t xml:space="preserve">. </w:t>
      </w:r>
      <w:r w:rsidR="0081537E" w:rsidRPr="00683236">
        <w:rPr>
          <w:rFonts w:ascii="Times New Roman" w:hAnsi="Times New Roman" w:cs="Times New Roman"/>
          <w:i/>
          <w:sz w:val="28"/>
          <w:szCs w:val="28"/>
        </w:rPr>
        <w:t xml:space="preserve">(подсаживается в общий круг) </w:t>
      </w:r>
      <w:r w:rsidR="0081537E" w:rsidRPr="00683236">
        <w:rPr>
          <w:rFonts w:ascii="Times New Roman" w:hAnsi="Times New Roman" w:cs="Times New Roman"/>
          <w:sz w:val="28"/>
          <w:szCs w:val="28"/>
        </w:rPr>
        <w:t>Людмила, как и обещал, хочу при свидетелях начать серьёзный разговор.</w:t>
      </w:r>
    </w:p>
    <w:p w14:paraId="4E96AA18" w14:textId="19C0215D" w:rsidR="00A63D3A" w:rsidRPr="00683236" w:rsidRDefault="008B4A87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1DDE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Входная дверь открывается и </w:t>
      </w:r>
      <w:r w:rsidR="00D86EE9" w:rsidRPr="00683236">
        <w:rPr>
          <w:rFonts w:ascii="Times New Roman" w:hAnsi="Times New Roman" w:cs="Times New Roman"/>
          <w:b/>
          <w:i/>
          <w:sz w:val="28"/>
          <w:szCs w:val="28"/>
        </w:rPr>
        <w:t>в квартиру заходит Сергей с айфоно</w:t>
      </w:r>
      <w:r w:rsidR="00E61DDE" w:rsidRPr="00683236">
        <w:rPr>
          <w:rFonts w:ascii="Times New Roman" w:hAnsi="Times New Roman" w:cs="Times New Roman"/>
          <w:b/>
          <w:i/>
          <w:sz w:val="28"/>
          <w:szCs w:val="28"/>
        </w:rPr>
        <w:t>м в рук</w:t>
      </w:r>
      <w:r w:rsidR="00E36F4F" w:rsidRPr="0068323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61DDE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. Он погружён в себя и что то внимательно читает. Вся компания </w:t>
      </w:r>
      <w:r w:rsidR="00E61DDE" w:rsidRPr="00683236">
        <w:rPr>
          <w:rFonts w:ascii="Times New Roman" w:hAnsi="Times New Roman" w:cs="Times New Roman"/>
          <w:b/>
          <w:i/>
          <w:sz w:val="28"/>
          <w:szCs w:val="28"/>
        </w:rPr>
        <w:lastRenderedPageBreak/>
        <w:t>встречает его недоумёнными взглядами. Сергей усаживается на ковёр напротив Влада.</w:t>
      </w:r>
    </w:p>
    <w:p w14:paraId="42AF73D8" w14:textId="77777777" w:rsidR="004C7D58" w:rsidRPr="00683236" w:rsidRDefault="004C7D5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A2E520F" w14:textId="77777777" w:rsidR="00E73887" w:rsidRDefault="00A63D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всю ночь</w:t>
      </w:r>
      <w:r w:rsidR="004150B4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Pr="00683236">
        <w:rPr>
          <w:rFonts w:ascii="Times New Roman" w:hAnsi="Times New Roman" w:cs="Times New Roman"/>
          <w:sz w:val="28"/>
          <w:szCs w:val="28"/>
        </w:rPr>
        <w:t xml:space="preserve"> глаз не сомкнул. Решил окончательно выяснить для </w:t>
      </w:r>
    </w:p>
    <w:p w14:paraId="1363409B" w14:textId="1E0EDF3F" w:rsidR="00A63D3A" w:rsidRPr="00683236" w:rsidRDefault="00A63D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>себя, что такое демократия. Оказывается - архисложная задача.</w:t>
      </w:r>
    </w:p>
    <w:p w14:paraId="20FB9BBF" w14:textId="77777777" w:rsidR="005A60B9" w:rsidRPr="00683236" w:rsidRDefault="005A60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203F97" w14:textId="791875A3" w:rsidR="00A63D3A" w:rsidRPr="00683236" w:rsidRDefault="00A63D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Да</w:t>
      </w:r>
      <w:r w:rsidR="00FC26A8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 этом вопросе сам чёрт ногу сломит.</w:t>
      </w:r>
    </w:p>
    <w:p w14:paraId="0DE2BDB7" w14:textId="77777777" w:rsidR="00314A77" w:rsidRPr="00683236" w:rsidRDefault="00314A7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00CCB4" w14:textId="08E00F1C" w:rsidR="00A63D3A" w:rsidRPr="00683236" w:rsidRDefault="00A63D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786DD9" w:rsidRPr="00683236">
        <w:rPr>
          <w:rFonts w:ascii="Times New Roman" w:hAnsi="Times New Roman" w:cs="Times New Roman"/>
          <w:i/>
          <w:sz w:val="28"/>
          <w:szCs w:val="28"/>
        </w:rPr>
        <w:t>(Тате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83236">
        <w:rPr>
          <w:rFonts w:ascii="Times New Roman" w:hAnsi="Times New Roman" w:cs="Times New Roman"/>
          <w:sz w:val="28"/>
          <w:szCs w:val="28"/>
        </w:rPr>
        <w:t>Что за странный господин?</w:t>
      </w:r>
    </w:p>
    <w:p w14:paraId="77CD53C2" w14:textId="77777777" w:rsidR="00232439" w:rsidRPr="00683236" w:rsidRDefault="0023243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52AC717" w14:textId="1511940F" w:rsidR="00A63D3A" w:rsidRPr="00683236" w:rsidRDefault="00786DD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="00A63D3A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3236">
        <w:rPr>
          <w:rFonts w:ascii="Times New Roman" w:hAnsi="Times New Roman" w:cs="Times New Roman"/>
          <w:sz w:val="28"/>
          <w:szCs w:val="28"/>
        </w:rPr>
        <w:t>Сергей</w:t>
      </w:r>
      <w:r w:rsidR="00357D50" w:rsidRPr="00683236">
        <w:rPr>
          <w:rFonts w:ascii="Times New Roman" w:hAnsi="Times New Roman" w:cs="Times New Roman"/>
          <w:sz w:val="28"/>
          <w:szCs w:val="28"/>
        </w:rPr>
        <w:t>. Профессор</w:t>
      </w:r>
      <w:r w:rsidR="00A63D3A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96CCDB5" w14:textId="77777777" w:rsidR="00CF4D17" w:rsidRPr="00683236" w:rsidRDefault="00CF4D1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A297E4" w14:textId="14815614" w:rsidR="00786DD9" w:rsidRPr="00683236" w:rsidRDefault="00A63D3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297FE6" w:rsidRPr="00683236">
        <w:rPr>
          <w:rFonts w:ascii="Times New Roman" w:hAnsi="Times New Roman" w:cs="Times New Roman"/>
          <w:i/>
          <w:sz w:val="28"/>
          <w:szCs w:val="28"/>
        </w:rPr>
        <w:t>( Владу</w:t>
      </w:r>
      <w:r w:rsidR="006556BC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D77606" w:rsidRPr="00683236">
        <w:rPr>
          <w:rFonts w:ascii="Times New Roman" w:hAnsi="Times New Roman" w:cs="Times New Roman"/>
          <w:sz w:val="28"/>
          <w:szCs w:val="28"/>
        </w:rPr>
        <w:t>Ты понимаешь, дружище, многие авторитетные источники подтверждают твой тезис</w:t>
      </w:r>
      <w:r w:rsidR="006556BC" w:rsidRPr="00683236">
        <w:rPr>
          <w:rFonts w:ascii="Times New Roman" w:hAnsi="Times New Roman" w:cs="Times New Roman"/>
          <w:sz w:val="28"/>
          <w:szCs w:val="28"/>
        </w:rPr>
        <w:t xml:space="preserve">: </w:t>
      </w:r>
      <w:r w:rsidR="00390840" w:rsidRPr="00683236">
        <w:rPr>
          <w:rFonts w:ascii="Times New Roman" w:hAnsi="Times New Roman" w:cs="Times New Roman"/>
          <w:sz w:val="28"/>
          <w:szCs w:val="28"/>
        </w:rPr>
        <w:t xml:space="preserve"> древнегреческая </w:t>
      </w:r>
      <w:r w:rsidR="00D461B5" w:rsidRPr="00683236">
        <w:rPr>
          <w:rFonts w:ascii="Times New Roman" w:hAnsi="Times New Roman" w:cs="Times New Roman"/>
          <w:sz w:val="28"/>
          <w:szCs w:val="28"/>
        </w:rPr>
        <w:t>демократия действительно:</w:t>
      </w:r>
      <w:r w:rsidR="006556BC" w:rsidRPr="00683236">
        <w:rPr>
          <w:rFonts w:ascii="Times New Roman" w:hAnsi="Times New Roman" w:cs="Times New Roman"/>
          <w:sz w:val="28"/>
          <w:szCs w:val="28"/>
        </w:rPr>
        <w:t xml:space="preserve"> не совсем власть народа.</w:t>
      </w:r>
    </w:p>
    <w:p w14:paraId="4563D92F" w14:textId="77777777" w:rsidR="00E36F4F" w:rsidRPr="00683236" w:rsidRDefault="00E36F4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9D6CBA" w14:textId="7E619D3F" w:rsidR="00F17C22" w:rsidRPr="00683236" w:rsidRDefault="00786DD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(торжествующе) </w:t>
      </w:r>
      <w:r w:rsidR="0046648C" w:rsidRPr="00683236">
        <w:rPr>
          <w:rFonts w:ascii="Times New Roman" w:hAnsi="Times New Roman" w:cs="Times New Roman"/>
          <w:sz w:val="28"/>
          <w:szCs w:val="28"/>
        </w:rPr>
        <w:t>Убедился?</w:t>
      </w:r>
      <w:r w:rsidR="00F17C22" w:rsidRPr="00683236">
        <w:rPr>
          <w:rFonts w:ascii="Times New Roman" w:hAnsi="Times New Roman" w:cs="Times New Roman"/>
          <w:sz w:val="28"/>
          <w:szCs w:val="28"/>
        </w:rPr>
        <w:t xml:space="preserve">! Своим умом </w:t>
      </w:r>
      <w:r w:rsidR="0046648C" w:rsidRPr="00683236">
        <w:rPr>
          <w:rFonts w:ascii="Times New Roman" w:hAnsi="Times New Roman" w:cs="Times New Roman"/>
          <w:sz w:val="28"/>
          <w:szCs w:val="28"/>
        </w:rPr>
        <w:t>дошёл?</w:t>
      </w:r>
      <w:r w:rsidR="00F17C22" w:rsidRPr="00683236">
        <w:rPr>
          <w:rFonts w:ascii="Times New Roman" w:hAnsi="Times New Roman" w:cs="Times New Roman"/>
          <w:sz w:val="28"/>
          <w:szCs w:val="28"/>
        </w:rPr>
        <w:t>!</w:t>
      </w:r>
      <w:r w:rsidR="0046648C" w:rsidRPr="00683236">
        <w:rPr>
          <w:rFonts w:ascii="Times New Roman" w:hAnsi="Times New Roman" w:cs="Times New Roman"/>
          <w:sz w:val="28"/>
          <w:szCs w:val="28"/>
        </w:rPr>
        <w:t xml:space="preserve"> То-то же!</w:t>
      </w:r>
    </w:p>
    <w:p w14:paraId="01DA6962" w14:textId="77777777" w:rsidR="00F17C22" w:rsidRPr="00683236" w:rsidRDefault="00F17C2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0992DE" w14:textId="65F823C4" w:rsidR="00F17C22" w:rsidRPr="00683236" w:rsidRDefault="00F17C2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D77606" w:rsidRPr="00683236">
        <w:rPr>
          <w:rFonts w:ascii="Times New Roman" w:hAnsi="Times New Roman" w:cs="Times New Roman"/>
          <w:sz w:val="28"/>
          <w:szCs w:val="28"/>
        </w:rPr>
        <w:t>Однако,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демократия и не то, что имел ввиду ты!</w:t>
      </w:r>
      <w:r w:rsidR="00821858" w:rsidRPr="00683236">
        <w:rPr>
          <w:rFonts w:ascii="Times New Roman" w:hAnsi="Times New Roman" w:cs="Times New Roman"/>
          <w:sz w:val="28"/>
          <w:szCs w:val="28"/>
        </w:rPr>
        <w:t xml:space="preserve"> Хотя</w:t>
      </w:r>
      <w:r w:rsidR="00B65FD0" w:rsidRPr="00683236">
        <w:rPr>
          <w:rFonts w:ascii="Times New Roman" w:hAnsi="Times New Roman" w:cs="Times New Roman"/>
          <w:sz w:val="28"/>
          <w:szCs w:val="28"/>
        </w:rPr>
        <w:t>, вынужден признать</w:t>
      </w:r>
      <w:r w:rsidR="00346330" w:rsidRPr="00683236">
        <w:rPr>
          <w:rFonts w:ascii="Times New Roman" w:hAnsi="Times New Roman" w:cs="Times New Roman"/>
          <w:sz w:val="28"/>
          <w:szCs w:val="28"/>
        </w:rPr>
        <w:t>,</w:t>
      </w:r>
      <w:r w:rsidR="00821858" w:rsidRPr="00683236">
        <w:rPr>
          <w:rFonts w:ascii="Times New Roman" w:hAnsi="Times New Roman" w:cs="Times New Roman"/>
          <w:sz w:val="28"/>
          <w:szCs w:val="28"/>
        </w:rPr>
        <w:t xml:space="preserve"> перевод: «власть части»</w:t>
      </w:r>
      <w:r w:rsidR="00346330" w:rsidRPr="00683236">
        <w:rPr>
          <w:rFonts w:ascii="Times New Roman" w:hAnsi="Times New Roman" w:cs="Times New Roman"/>
          <w:sz w:val="28"/>
          <w:szCs w:val="28"/>
        </w:rPr>
        <w:t>,</w:t>
      </w:r>
      <w:r w:rsidR="0082185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6236F" w:rsidRPr="00683236">
        <w:rPr>
          <w:rFonts w:ascii="Times New Roman" w:hAnsi="Times New Roman" w:cs="Times New Roman"/>
          <w:sz w:val="28"/>
          <w:szCs w:val="28"/>
        </w:rPr>
        <w:t>вполне допустим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1F26B951" w14:textId="77777777" w:rsidR="00D77606" w:rsidRPr="00683236" w:rsidRDefault="00D7760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A02707" w14:textId="06E85884" w:rsidR="00D77606" w:rsidRPr="00683236" w:rsidRDefault="00D7760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 </w:t>
      </w:r>
      <w:r w:rsidRPr="00683236">
        <w:rPr>
          <w:rFonts w:ascii="Times New Roman" w:hAnsi="Times New Roman" w:cs="Times New Roman"/>
          <w:sz w:val="28"/>
          <w:szCs w:val="28"/>
        </w:rPr>
        <w:t>И что из этого следует?</w:t>
      </w:r>
    </w:p>
    <w:p w14:paraId="6867F684" w14:textId="77777777" w:rsidR="00D77606" w:rsidRPr="00683236" w:rsidRDefault="00D7760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36C671" w14:textId="06DFE070" w:rsidR="001A7CB4" w:rsidRPr="00683236" w:rsidRDefault="00D7760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Я был не</w:t>
      </w:r>
      <w:r w:rsidR="001A7CB4" w:rsidRPr="00683236">
        <w:rPr>
          <w:rFonts w:ascii="Times New Roman" w:hAnsi="Times New Roman" w:cs="Times New Roman"/>
          <w:sz w:val="28"/>
          <w:szCs w:val="28"/>
        </w:rPr>
        <w:t xml:space="preserve"> прав и </w:t>
      </w:r>
      <w:r w:rsidR="00AE07F7" w:rsidRPr="00683236">
        <w:rPr>
          <w:rFonts w:ascii="Times New Roman" w:hAnsi="Times New Roman" w:cs="Times New Roman"/>
          <w:sz w:val="28"/>
          <w:szCs w:val="28"/>
        </w:rPr>
        <w:t>прошу прощения</w:t>
      </w:r>
      <w:r w:rsidR="00B622E9" w:rsidRPr="00683236">
        <w:rPr>
          <w:rFonts w:ascii="Times New Roman" w:hAnsi="Times New Roman" w:cs="Times New Roman"/>
          <w:sz w:val="28"/>
          <w:szCs w:val="28"/>
        </w:rPr>
        <w:t xml:space="preserve"> за некомпетентность</w:t>
      </w:r>
      <w:r w:rsidR="001A7CB4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3FB6E12E" w14:textId="77777777" w:rsidR="00757D18" w:rsidRPr="00683236" w:rsidRDefault="00757D1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EC1DDC" w14:textId="77777777" w:rsidR="00A937A2" w:rsidRPr="00683236" w:rsidRDefault="001A7CB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Принято!</w:t>
      </w:r>
    </w:p>
    <w:p w14:paraId="0DDA90F3" w14:textId="77777777" w:rsidR="00A937A2" w:rsidRPr="00683236" w:rsidRDefault="00A937A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250A08" w14:textId="0A53E916" w:rsidR="00F4574F" w:rsidRPr="00683236" w:rsidRDefault="00D461B5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Влад встаёт и обнимает Сергея,</w:t>
      </w:r>
      <w:r w:rsidR="00A937A2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следом поднимаются все 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остальные. </w:t>
      </w:r>
    </w:p>
    <w:p w14:paraId="5CCDAC1B" w14:textId="77777777" w:rsidR="00761BD6" w:rsidRPr="00683236" w:rsidRDefault="00A937A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7CB4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18CBA" w14:textId="59506013" w:rsidR="00D90BC7" w:rsidRPr="00683236" w:rsidRDefault="002B433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ВЛА</w:t>
      </w:r>
      <w:r w:rsidR="00F4574F" w:rsidRPr="00683236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386BC0" w:rsidRPr="00683236">
        <w:rPr>
          <w:rFonts w:ascii="Times New Roman" w:hAnsi="Times New Roman" w:cs="Times New Roman"/>
          <w:sz w:val="28"/>
          <w:szCs w:val="28"/>
        </w:rPr>
        <w:t>И ты прости меня за категор</w:t>
      </w:r>
      <w:r w:rsidR="004150B4" w:rsidRPr="00683236">
        <w:rPr>
          <w:rFonts w:ascii="Times New Roman" w:hAnsi="Times New Roman" w:cs="Times New Roman"/>
          <w:sz w:val="28"/>
          <w:szCs w:val="28"/>
        </w:rPr>
        <w:t>ичность. Молодец,</w:t>
      </w:r>
      <w:r w:rsidR="00386BC0" w:rsidRPr="00683236">
        <w:rPr>
          <w:rFonts w:ascii="Times New Roman" w:hAnsi="Times New Roman" w:cs="Times New Roman"/>
          <w:sz w:val="28"/>
          <w:szCs w:val="28"/>
        </w:rPr>
        <w:t xml:space="preserve"> что вернулся! Нас не с</w:t>
      </w:r>
      <w:r w:rsidR="00D90BC7" w:rsidRPr="00683236">
        <w:rPr>
          <w:rFonts w:ascii="Times New Roman" w:hAnsi="Times New Roman" w:cs="Times New Roman"/>
          <w:sz w:val="28"/>
          <w:szCs w:val="28"/>
        </w:rPr>
        <w:t xml:space="preserve">может поссорить даже демократия.                                                                                                    </w:t>
      </w:r>
    </w:p>
    <w:p w14:paraId="30AE4DE1" w14:textId="77777777" w:rsidR="00E73887" w:rsidRDefault="00E7388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8D64AF" w14:textId="5F1EDD6C" w:rsidR="00D90BC7" w:rsidRPr="00683236" w:rsidRDefault="00386BC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B622E9" w:rsidRPr="00683236">
        <w:rPr>
          <w:rFonts w:ascii="Times New Roman" w:hAnsi="Times New Roman" w:cs="Times New Roman"/>
          <w:sz w:val="28"/>
          <w:szCs w:val="28"/>
        </w:rPr>
        <w:t xml:space="preserve"> П</w:t>
      </w:r>
      <w:r w:rsidRPr="00683236">
        <w:rPr>
          <w:rFonts w:ascii="Times New Roman" w:hAnsi="Times New Roman" w:cs="Times New Roman"/>
          <w:sz w:val="28"/>
          <w:szCs w:val="28"/>
        </w:rPr>
        <w:t>рошу, забудьте вы, наконец</w:t>
      </w:r>
      <w:r w:rsidR="008C23B7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 демократии.</w:t>
      </w:r>
      <w:r w:rsidR="00F4574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4574F" w:rsidRPr="00683236">
        <w:rPr>
          <w:rFonts w:ascii="Times New Roman" w:hAnsi="Times New Roman" w:cs="Times New Roman"/>
          <w:i/>
          <w:sz w:val="28"/>
          <w:szCs w:val="28"/>
        </w:rPr>
        <w:t xml:space="preserve">(Сергею) </w:t>
      </w:r>
      <w:r w:rsidR="00A8734E" w:rsidRPr="00683236">
        <w:rPr>
          <w:rFonts w:ascii="Times New Roman" w:hAnsi="Times New Roman" w:cs="Times New Roman"/>
          <w:sz w:val="28"/>
          <w:szCs w:val="28"/>
        </w:rPr>
        <w:t xml:space="preserve">У нас </w:t>
      </w:r>
      <w:r w:rsidR="008B22FA" w:rsidRPr="00683236">
        <w:rPr>
          <w:rFonts w:ascii="Times New Roman" w:hAnsi="Times New Roman" w:cs="Times New Roman"/>
          <w:sz w:val="28"/>
          <w:szCs w:val="28"/>
        </w:rPr>
        <w:t>–</w:t>
      </w:r>
      <w:r w:rsidR="00F4574F" w:rsidRPr="00683236">
        <w:rPr>
          <w:rFonts w:ascii="Times New Roman" w:hAnsi="Times New Roman" w:cs="Times New Roman"/>
          <w:sz w:val="28"/>
          <w:szCs w:val="28"/>
        </w:rPr>
        <w:t xml:space="preserve"> нечаянная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радость. Помолвка.</w:t>
      </w:r>
      <w:r w:rsidR="00F4574F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CFB15" w14:textId="3E216FE5" w:rsidR="00F4574F" w:rsidRPr="00683236" w:rsidRDefault="00F4574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1DF281" w14:textId="77777777" w:rsidR="00F4574F" w:rsidRPr="00683236" w:rsidRDefault="00F4574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Чья? Ваша?</w:t>
      </w:r>
    </w:p>
    <w:p w14:paraId="29EE9119" w14:textId="77777777" w:rsidR="00E73887" w:rsidRDefault="00E7388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4C8C7B" w14:textId="0286CC7C" w:rsidR="00386BC0" w:rsidRPr="00683236" w:rsidRDefault="00F4574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DF2483" w:rsidRPr="00683236">
        <w:rPr>
          <w:rFonts w:ascii="Times New Roman" w:hAnsi="Times New Roman" w:cs="Times New Roman"/>
          <w:sz w:val="28"/>
          <w:szCs w:val="28"/>
        </w:rPr>
        <w:t>Мне уже поздно. Мой сын Евгений</w:t>
      </w:r>
      <w:r w:rsidR="00F26EF6" w:rsidRPr="00683236">
        <w:rPr>
          <w:rFonts w:ascii="Times New Roman" w:hAnsi="Times New Roman" w:cs="Times New Roman"/>
          <w:sz w:val="28"/>
          <w:szCs w:val="28"/>
        </w:rPr>
        <w:t xml:space="preserve"> женится на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Ирочке.</w:t>
      </w:r>
      <w:r w:rsidR="00386BC0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689FB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A329463" w14:textId="6D186023" w:rsidR="00F4574F" w:rsidRPr="00683236" w:rsidRDefault="00F4574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Мила, про</w:t>
      </w:r>
      <w:r w:rsidR="00EE15D0" w:rsidRPr="00683236">
        <w:rPr>
          <w:rFonts w:ascii="Times New Roman" w:hAnsi="Times New Roman" w:cs="Times New Roman"/>
          <w:sz w:val="28"/>
          <w:szCs w:val="28"/>
        </w:rPr>
        <w:t>стите за бестактность. У Вас нечаянная радость</w:t>
      </w:r>
      <w:r w:rsidR="00DF2483" w:rsidRPr="00683236">
        <w:rPr>
          <w:rFonts w:ascii="Times New Roman" w:hAnsi="Times New Roman" w:cs="Times New Roman"/>
          <w:sz w:val="28"/>
          <w:szCs w:val="28"/>
        </w:rPr>
        <w:t>, а я со своей несуразной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демократией лезу. </w:t>
      </w:r>
      <w:r w:rsidR="000B01C3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DF2483" w:rsidRPr="00683236">
        <w:rPr>
          <w:rFonts w:ascii="Times New Roman" w:hAnsi="Times New Roman" w:cs="Times New Roman"/>
          <w:i/>
          <w:sz w:val="28"/>
          <w:szCs w:val="28"/>
        </w:rPr>
        <w:t>жмёт руки</w:t>
      </w:r>
      <w:r w:rsidR="000B01C3" w:rsidRPr="00683236">
        <w:rPr>
          <w:rFonts w:ascii="Times New Roman" w:hAnsi="Times New Roman" w:cs="Times New Roman"/>
          <w:i/>
          <w:sz w:val="28"/>
          <w:szCs w:val="28"/>
        </w:rPr>
        <w:t xml:space="preserve"> молодым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83236">
        <w:rPr>
          <w:rFonts w:ascii="Times New Roman" w:hAnsi="Times New Roman" w:cs="Times New Roman"/>
          <w:sz w:val="28"/>
          <w:szCs w:val="28"/>
        </w:rPr>
        <w:t>Поздравляю</w:t>
      </w:r>
      <w:r w:rsidR="00DF2483" w:rsidRPr="00683236">
        <w:rPr>
          <w:rFonts w:ascii="Times New Roman" w:hAnsi="Times New Roman" w:cs="Times New Roman"/>
          <w:sz w:val="28"/>
          <w:szCs w:val="28"/>
        </w:rPr>
        <w:t>! А отмечать – будем?</w:t>
      </w:r>
    </w:p>
    <w:p w14:paraId="06385561" w14:textId="6C2398FD" w:rsidR="00DF2483" w:rsidRPr="00683236" w:rsidRDefault="008B4A8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7B0615" w:rsidRPr="006832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F2483"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DF2483" w:rsidRPr="00683236">
        <w:rPr>
          <w:rFonts w:ascii="Times New Roman" w:hAnsi="Times New Roman" w:cs="Times New Roman"/>
          <w:sz w:val="28"/>
          <w:szCs w:val="28"/>
        </w:rPr>
        <w:t xml:space="preserve"> Конечно! Все к столу!</w:t>
      </w:r>
    </w:p>
    <w:p w14:paraId="3EF59D9C" w14:textId="77777777" w:rsidR="00DF2483" w:rsidRPr="00683236" w:rsidRDefault="00DF248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AC3725" w14:textId="2AE10CAB" w:rsidR="00DF2483" w:rsidRPr="00683236" w:rsidRDefault="00DF2483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Все с шумом и гомоном устраива</w:t>
      </w:r>
      <w:r w:rsidR="004150B4" w:rsidRPr="00683236">
        <w:rPr>
          <w:rFonts w:ascii="Times New Roman" w:hAnsi="Times New Roman" w:cs="Times New Roman"/>
          <w:b/>
          <w:i/>
          <w:sz w:val="28"/>
          <w:szCs w:val="28"/>
        </w:rPr>
        <w:t>ются за столом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CE728A7" w14:textId="77777777" w:rsidR="007627F0" w:rsidRPr="00683236" w:rsidRDefault="007627F0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EFB06E" w14:textId="66611D19" w:rsidR="00076F8C" w:rsidRPr="00683236" w:rsidRDefault="00DF248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076F8C" w:rsidRPr="00683236">
        <w:rPr>
          <w:rFonts w:ascii="Times New Roman" w:hAnsi="Times New Roman" w:cs="Times New Roman"/>
          <w:sz w:val="28"/>
          <w:szCs w:val="28"/>
        </w:rPr>
        <w:t xml:space="preserve">Друзья, я вновь приступаю </w:t>
      </w:r>
      <w:r w:rsidR="00D3774B" w:rsidRPr="00683236">
        <w:rPr>
          <w:rFonts w:ascii="Times New Roman" w:hAnsi="Times New Roman" w:cs="Times New Roman"/>
          <w:sz w:val="28"/>
          <w:szCs w:val="28"/>
        </w:rPr>
        <w:t>к обязанностям тамады. И</w:t>
      </w:r>
      <w:r w:rsidR="00C87B53" w:rsidRPr="00683236">
        <w:rPr>
          <w:rFonts w:ascii="Times New Roman" w:hAnsi="Times New Roman" w:cs="Times New Roman"/>
          <w:sz w:val="28"/>
          <w:szCs w:val="28"/>
        </w:rPr>
        <w:t>,</w:t>
      </w:r>
      <w:r w:rsidR="00D3774B" w:rsidRPr="00683236">
        <w:rPr>
          <w:rFonts w:ascii="Times New Roman" w:hAnsi="Times New Roman" w:cs="Times New Roman"/>
          <w:sz w:val="28"/>
          <w:szCs w:val="28"/>
        </w:rPr>
        <w:t xml:space="preserve"> прежде</w:t>
      </w:r>
      <w:r w:rsidR="00076F8C" w:rsidRPr="00683236">
        <w:rPr>
          <w:rFonts w:ascii="Times New Roman" w:hAnsi="Times New Roman" w:cs="Times New Roman"/>
          <w:sz w:val="28"/>
          <w:szCs w:val="28"/>
        </w:rPr>
        <w:t xml:space="preserve"> чем поздравить молодых, хочу сделать маленькое об</w:t>
      </w:r>
      <w:r w:rsidR="00B622E9" w:rsidRPr="00683236">
        <w:rPr>
          <w:rFonts w:ascii="Times New Roman" w:hAnsi="Times New Roman" w:cs="Times New Roman"/>
          <w:sz w:val="28"/>
          <w:szCs w:val="28"/>
        </w:rPr>
        <w:t>ъ</w:t>
      </w:r>
      <w:r w:rsidR="004730DE" w:rsidRPr="00683236">
        <w:rPr>
          <w:rFonts w:ascii="Times New Roman" w:hAnsi="Times New Roman" w:cs="Times New Roman"/>
          <w:sz w:val="28"/>
          <w:szCs w:val="28"/>
        </w:rPr>
        <w:t>явление. Думаю, оно приятно вас</w:t>
      </w:r>
      <w:r w:rsidR="00076F8C" w:rsidRPr="00683236">
        <w:rPr>
          <w:rFonts w:ascii="Times New Roman" w:hAnsi="Times New Roman" w:cs="Times New Roman"/>
          <w:sz w:val="28"/>
          <w:szCs w:val="28"/>
        </w:rPr>
        <w:t xml:space="preserve"> удивит. Я переезжаю в Ленинград!</w:t>
      </w:r>
    </w:p>
    <w:p w14:paraId="3A7155EF" w14:textId="77777777" w:rsidR="00B426E4" w:rsidRPr="00683236" w:rsidRDefault="00B426E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D7D9EC" w14:textId="35AE174C" w:rsidR="00DF2483" w:rsidRPr="00683236" w:rsidRDefault="00076F8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Как? </w:t>
      </w:r>
    </w:p>
    <w:p w14:paraId="2CB11274" w14:textId="77777777" w:rsidR="007B0615" w:rsidRPr="00683236" w:rsidRDefault="007B061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271BE4" w14:textId="67275153" w:rsidR="00076F8C" w:rsidRPr="00683236" w:rsidRDefault="00076F8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На постоянное место жительство.</w:t>
      </w:r>
    </w:p>
    <w:p w14:paraId="368C5C93" w14:textId="77777777" w:rsidR="00FA2F7E" w:rsidRPr="00683236" w:rsidRDefault="00FA2F7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67C454" w14:textId="420EF626" w:rsidR="00076F8C" w:rsidRPr="00683236" w:rsidRDefault="00D30A9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84514E" w:rsidRPr="00683236">
        <w:rPr>
          <w:rFonts w:ascii="Times New Roman" w:hAnsi="Times New Roman" w:cs="Times New Roman"/>
          <w:sz w:val="28"/>
          <w:szCs w:val="28"/>
        </w:rPr>
        <w:t>А</w:t>
      </w:r>
      <w:r w:rsidR="00821858" w:rsidRPr="00683236">
        <w:rPr>
          <w:rFonts w:ascii="Times New Roman" w:hAnsi="Times New Roman" w:cs="Times New Roman"/>
          <w:sz w:val="28"/>
          <w:szCs w:val="28"/>
        </w:rPr>
        <w:t xml:space="preserve"> вы твой переезд ещё не отметили</w:t>
      </w:r>
      <w:r w:rsidRPr="00683236">
        <w:rPr>
          <w:rFonts w:ascii="Times New Roman" w:hAnsi="Times New Roman" w:cs="Times New Roman"/>
          <w:sz w:val="28"/>
          <w:szCs w:val="28"/>
        </w:rPr>
        <w:t>?</w:t>
      </w:r>
    </w:p>
    <w:p w14:paraId="4E34CC83" w14:textId="77777777" w:rsidR="00D30A99" w:rsidRPr="00683236" w:rsidRDefault="00D30A9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3BFD1F" w14:textId="4F47C044" w:rsidR="00D30A99" w:rsidRPr="00683236" w:rsidRDefault="00D30A9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24107A" w:rsidRPr="00683236">
        <w:rPr>
          <w:rFonts w:ascii="Times New Roman" w:hAnsi="Times New Roman" w:cs="Times New Roman"/>
          <w:sz w:val="28"/>
          <w:szCs w:val="28"/>
        </w:rPr>
        <w:t>Ох</w:t>
      </w:r>
      <w:r w:rsidR="00357D50" w:rsidRPr="00683236">
        <w:rPr>
          <w:rFonts w:ascii="Times New Roman" w:hAnsi="Times New Roman" w:cs="Times New Roman"/>
          <w:sz w:val="28"/>
          <w:szCs w:val="28"/>
        </w:rPr>
        <w:t>, профессор</w:t>
      </w:r>
      <w:r w:rsidR="00EE45E0" w:rsidRPr="00683236">
        <w:rPr>
          <w:rFonts w:ascii="Times New Roman" w:hAnsi="Times New Roman" w:cs="Times New Roman"/>
          <w:sz w:val="28"/>
          <w:szCs w:val="28"/>
        </w:rPr>
        <w:t>, не до того</w:t>
      </w:r>
      <w:r w:rsidRPr="00683236">
        <w:rPr>
          <w:rFonts w:ascii="Times New Roman" w:hAnsi="Times New Roman" w:cs="Times New Roman"/>
          <w:sz w:val="28"/>
          <w:szCs w:val="28"/>
        </w:rPr>
        <w:t xml:space="preserve"> было!</w:t>
      </w:r>
    </w:p>
    <w:p w14:paraId="5238FDE6" w14:textId="77777777" w:rsidR="008C74B9" w:rsidRPr="00683236" w:rsidRDefault="008C74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4C3083" w14:textId="0BD2E9C3" w:rsidR="00D30A99" w:rsidRPr="00683236" w:rsidRDefault="00D30A9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В</w:t>
      </w:r>
      <w:r w:rsidR="004150B4" w:rsidRPr="00683236">
        <w:rPr>
          <w:rFonts w:ascii="Times New Roman" w:hAnsi="Times New Roman" w:cs="Times New Roman"/>
          <w:sz w:val="28"/>
          <w:szCs w:val="28"/>
        </w:rPr>
        <w:t>овремя я подоспел! Тамада, дай слово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</w:p>
    <w:p w14:paraId="6AF04392" w14:textId="77777777" w:rsidR="005A60B9" w:rsidRPr="00683236" w:rsidRDefault="005A60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085BBA4" w14:textId="118768CD" w:rsidR="00D30A99" w:rsidRPr="00683236" w:rsidRDefault="00D30A9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Бери.</w:t>
      </w:r>
    </w:p>
    <w:p w14:paraId="5DF324DD" w14:textId="77777777" w:rsidR="000F09F9" w:rsidRDefault="000F09F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08FB054" w14:textId="41330928" w:rsidR="00D30A99" w:rsidRPr="00683236" w:rsidRDefault="00D30A9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FF6DF6" w:rsidRPr="00683236">
        <w:rPr>
          <w:rFonts w:ascii="Times New Roman" w:hAnsi="Times New Roman" w:cs="Times New Roman"/>
          <w:sz w:val="28"/>
          <w:szCs w:val="28"/>
        </w:rPr>
        <w:t>Слушайте! Наш друг</w:t>
      </w:r>
      <w:r w:rsidR="00D7664A" w:rsidRPr="00683236">
        <w:rPr>
          <w:rFonts w:ascii="Times New Roman" w:hAnsi="Times New Roman" w:cs="Times New Roman"/>
          <w:sz w:val="28"/>
          <w:szCs w:val="28"/>
        </w:rPr>
        <w:t xml:space="preserve"> приехал не  в обычную командиров</w:t>
      </w:r>
      <w:r w:rsidR="004150B4" w:rsidRPr="00683236">
        <w:rPr>
          <w:rFonts w:ascii="Times New Roman" w:hAnsi="Times New Roman" w:cs="Times New Roman"/>
          <w:sz w:val="28"/>
          <w:szCs w:val="28"/>
        </w:rPr>
        <w:t>ку, а</w:t>
      </w:r>
      <w:r w:rsidR="00AE07F7" w:rsidRPr="00683236">
        <w:rPr>
          <w:rFonts w:ascii="Times New Roman" w:hAnsi="Times New Roman" w:cs="Times New Roman"/>
          <w:sz w:val="28"/>
          <w:szCs w:val="28"/>
        </w:rPr>
        <w:t xml:space="preserve"> оговорить условия </w:t>
      </w:r>
      <w:r w:rsidR="00D7664A" w:rsidRPr="00683236">
        <w:rPr>
          <w:rFonts w:ascii="Times New Roman" w:hAnsi="Times New Roman" w:cs="Times New Roman"/>
          <w:sz w:val="28"/>
          <w:szCs w:val="28"/>
        </w:rPr>
        <w:t>контракта</w:t>
      </w:r>
      <w:r w:rsidR="004150B4" w:rsidRPr="00683236">
        <w:rPr>
          <w:rFonts w:ascii="Times New Roman" w:hAnsi="Times New Roman" w:cs="Times New Roman"/>
          <w:sz w:val="28"/>
          <w:szCs w:val="28"/>
        </w:rPr>
        <w:t xml:space="preserve"> и подписать назначение</w:t>
      </w:r>
      <w:r w:rsidR="00D7664A" w:rsidRPr="00683236">
        <w:rPr>
          <w:rFonts w:ascii="Times New Roman" w:hAnsi="Times New Roman" w:cs="Times New Roman"/>
          <w:sz w:val="28"/>
          <w:szCs w:val="28"/>
        </w:rPr>
        <w:t xml:space="preserve">. Его с повышением переводят в Петербург! </w:t>
      </w:r>
      <w:r w:rsidR="002E665F" w:rsidRPr="00683236">
        <w:rPr>
          <w:rFonts w:ascii="Times New Roman" w:hAnsi="Times New Roman" w:cs="Times New Roman"/>
          <w:sz w:val="28"/>
          <w:szCs w:val="28"/>
        </w:rPr>
        <w:t>Давайте</w:t>
      </w:r>
      <w:r w:rsidRPr="00683236">
        <w:rPr>
          <w:rFonts w:ascii="Times New Roman" w:hAnsi="Times New Roman" w:cs="Times New Roman"/>
          <w:sz w:val="28"/>
          <w:szCs w:val="28"/>
        </w:rPr>
        <w:t xml:space="preserve"> поздравим</w:t>
      </w:r>
      <w:r w:rsidR="002E665F" w:rsidRPr="00683236">
        <w:rPr>
          <w:rFonts w:ascii="Times New Roman" w:hAnsi="Times New Roman" w:cs="Times New Roman"/>
          <w:sz w:val="28"/>
          <w:szCs w:val="28"/>
        </w:rPr>
        <w:t xml:space="preserve"> счастливчика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 успешной карьерой!</w:t>
      </w:r>
    </w:p>
    <w:p w14:paraId="4CF6348B" w14:textId="77777777" w:rsidR="00D30A99" w:rsidRPr="00683236" w:rsidRDefault="00D30A9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685329" w14:textId="7D8EE25C" w:rsidR="00D7664A" w:rsidRPr="00683236" w:rsidRDefault="00D7664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Сергей и Мила с энтузиазмом </w:t>
      </w:r>
      <w:r w:rsidR="00355712" w:rsidRPr="00683236">
        <w:rPr>
          <w:rFonts w:ascii="Times New Roman" w:hAnsi="Times New Roman" w:cs="Times New Roman"/>
          <w:b/>
          <w:i/>
          <w:sz w:val="28"/>
          <w:szCs w:val="28"/>
        </w:rPr>
        <w:t>поздравляют Влада, а Женя и Ира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подошли к Тате.</w:t>
      </w:r>
    </w:p>
    <w:p w14:paraId="30D0428F" w14:textId="77777777" w:rsidR="00D7664A" w:rsidRPr="00683236" w:rsidRDefault="00D7664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AE607EA" w14:textId="77777777" w:rsidR="00D7664A" w:rsidRPr="00683236" w:rsidRDefault="00D766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Поздравляем, тётя Тата. </w:t>
      </w:r>
    </w:p>
    <w:p w14:paraId="65E976D4" w14:textId="77777777" w:rsidR="00757D18" w:rsidRPr="00683236" w:rsidRDefault="00757D1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E46788" w14:textId="77777777" w:rsidR="00D7664A" w:rsidRPr="00683236" w:rsidRDefault="00D766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Поздравляем!</w:t>
      </w:r>
    </w:p>
    <w:p w14:paraId="3005EAAF" w14:textId="77777777" w:rsidR="00D7664A" w:rsidRPr="00683236" w:rsidRDefault="00D766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BBB69DF" w14:textId="77777777" w:rsidR="00D7664A" w:rsidRPr="00683236" w:rsidRDefault="00D766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А меня то с чем?</w:t>
      </w:r>
    </w:p>
    <w:p w14:paraId="502199D4" w14:textId="77777777" w:rsidR="00D461B5" w:rsidRPr="00683236" w:rsidRDefault="00D461B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1604AC" w14:textId="77777777" w:rsidR="004C5F96" w:rsidRPr="00683236" w:rsidRDefault="00D7664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4C5F96" w:rsidRPr="00683236">
        <w:rPr>
          <w:rFonts w:ascii="Times New Roman" w:hAnsi="Times New Roman" w:cs="Times New Roman"/>
          <w:sz w:val="28"/>
          <w:szCs w:val="28"/>
        </w:rPr>
        <w:t>С назначением мужа.</w:t>
      </w:r>
    </w:p>
    <w:p w14:paraId="0EBF02F9" w14:textId="77777777" w:rsidR="001B64ED" w:rsidRPr="00683236" w:rsidRDefault="001B64E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AAE4F55" w14:textId="5A67C18C" w:rsidR="00924909" w:rsidRPr="00683236" w:rsidRDefault="004C5F9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ИРА.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4B641B" w:rsidRPr="00683236">
        <w:rPr>
          <w:rFonts w:ascii="Times New Roman" w:hAnsi="Times New Roman" w:cs="Times New Roman"/>
          <w:sz w:val="28"/>
          <w:szCs w:val="28"/>
        </w:rPr>
        <w:t>И с</w:t>
      </w:r>
      <w:r w:rsidR="00924909" w:rsidRPr="00683236">
        <w:rPr>
          <w:rFonts w:ascii="Times New Roman" w:hAnsi="Times New Roman" w:cs="Times New Roman"/>
          <w:sz w:val="28"/>
          <w:szCs w:val="28"/>
        </w:rPr>
        <w:t xml:space="preserve"> переездом в Питер.</w:t>
      </w:r>
    </w:p>
    <w:p w14:paraId="7B8291B0" w14:textId="77777777" w:rsidR="00761BD6" w:rsidRPr="00683236" w:rsidRDefault="00761BD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B99164" w14:textId="77777777" w:rsidR="00924909" w:rsidRPr="00683236" w:rsidRDefault="0092490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Я пока никуда не переезжаю.</w:t>
      </w:r>
    </w:p>
    <w:p w14:paraId="645F4326" w14:textId="77777777" w:rsidR="00CF4D17" w:rsidRPr="00683236" w:rsidRDefault="00CF4D1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229C01" w14:textId="77777777" w:rsidR="00B21750" w:rsidRPr="00683236" w:rsidRDefault="0092490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Ну</w:t>
      </w:r>
      <w:r w:rsidR="00A15871" w:rsidRPr="00683236">
        <w:rPr>
          <w:rFonts w:ascii="Times New Roman" w:hAnsi="Times New Roman" w:cs="Times New Roman"/>
          <w:sz w:val="28"/>
          <w:szCs w:val="28"/>
        </w:rPr>
        <w:t>,</w:t>
      </w:r>
      <w:r w:rsidRPr="00683236">
        <w:rPr>
          <w:rFonts w:ascii="Times New Roman" w:hAnsi="Times New Roman" w:cs="Times New Roman"/>
          <w:sz w:val="28"/>
          <w:szCs w:val="28"/>
        </w:rPr>
        <w:t xml:space="preserve"> это вопрос времени.</w:t>
      </w:r>
      <w:r w:rsidR="00C61B7E"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B21750" w:rsidRPr="0068323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FCD225F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47CD48" w14:textId="790DA78A" w:rsidR="008A64A9" w:rsidRPr="00683236" w:rsidRDefault="0092490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П</w:t>
      </w:r>
      <w:r w:rsidR="002E665F" w:rsidRPr="00683236">
        <w:rPr>
          <w:rFonts w:ascii="Times New Roman" w:hAnsi="Times New Roman" w:cs="Times New Roman"/>
          <w:sz w:val="28"/>
          <w:szCs w:val="28"/>
        </w:rPr>
        <w:t>оп</w:t>
      </w:r>
      <w:r w:rsidRPr="00683236">
        <w:rPr>
          <w:rFonts w:ascii="Times New Roman" w:hAnsi="Times New Roman" w:cs="Times New Roman"/>
          <w:sz w:val="28"/>
          <w:szCs w:val="28"/>
        </w:rPr>
        <w:t>рошу</w:t>
      </w:r>
      <w:r w:rsidR="004B641B" w:rsidRPr="00683236">
        <w:rPr>
          <w:rFonts w:ascii="Times New Roman" w:hAnsi="Times New Roman" w:cs="Times New Roman"/>
          <w:sz w:val="28"/>
          <w:szCs w:val="28"/>
        </w:rPr>
        <w:t xml:space="preserve"> всех вернуться к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стол</w:t>
      </w:r>
      <w:r w:rsidR="004B641B" w:rsidRPr="00683236">
        <w:rPr>
          <w:rFonts w:ascii="Times New Roman" w:hAnsi="Times New Roman" w:cs="Times New Roman"/>
          <w:sz w:val="28"/>
          <w:szCs w:val="28"/>
        </w:rPr>
        <w:t>у</w:t>
      </w:r>
      <w:r w:rsidR="002E665F" w:rsidRPr="00683236">
        <w:rPr>
          <w:rFonts w:ascii="Times New Roman" w:hAnsi="Times New Roman" w:cs="Times New Roman"/>
          <w:sz w:val="28"/>
          <w:szCs w:val="28"/>
        </w:rPr>
        <w:t>. Одной помолвкой мы  не обойдёмся.</w:t>
      </w:r>
      <w:r w:rsidR="00A8734E" w:rsidRPr="00683236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8A64A9" w:rsidRPr="00683236">
        <w:rPr>
          <w:rFonts w:ascii="Times New Roman" w:hAnsi="Times New Roman" w:cs="Times New Roman"/>
          <w:sz w:val="28"/>
          <w:szCs w:val="28"/>
        </w:rPr>
        <w:t xml:space="preserve">, </w:t>
      </w:r>
      <w:r w:rsidR="002E665F" w:rsidRPr="00683236">
        <w:rPr>
          <w:rFonts w:ascii="Times New Roman" w:hAnsi="Times New Roman" w:cs="Times New Roman"/>
          <w:sz w:val="28"/>
          <w:szCs w:val="28"/>
        </w:rPr>
        <w:t>перехожу к серьёзному</w:t>
      </w:r>
      <w:r w:rsidR="008A64A9" w:rsidRPr="00683236">
        <w:rPr>
          <w:rFonts w:ascii="Times New Roman" w:hAnsi="Times New Roman" w:cs="Times New Roman"/>
          <w:sz w:val="28"/>
          <w:szCs w:val="28"/>
        </w:rPr>
        <w:t xml:space="preserve"> и ответственному</w:t>
      </w:r>
      <w:r w:rsidR="002E665F" w:rsidRPr="00683236">
        <w:rPr>
          <w:rFonts w:ascii="Times New Roman" w:hAnsi="Times New Roman" w:cs="Times New Roman"/>
          <w:sz w:val="28"/>
          <w:szCs w:val="28"/>
        </w:rPr>
        <w:t xml:space="preserve"> разговору.</w:t>
      </w:r>
      <w:r w:rsidR="008A64A9" w:rsidRPr="00683236">
        <w:rPr>
          <w:rFonts w:ascii="Times New Roman" w:hAnsi="Times New Roman" w:cs="Times New Roman"/>
          <w:sz w:val="28"/>
          <w:szCs w:val="28"/>
        </w:rPr>
        <w:t xml:space="preserve"> Мила, раз уж я переезжаю в Ленинград</w:t>
      </w:r>
      <w:r w:rsidR="004A13DA" w:rsidRPr="00683236">
        <w:rPr>
          <w:rFonts w:ascii="Times New Roman" w:hAnsi="Times New Roman" w:cs="Times New Roman"/>
          <w:sz w:val="28"/>
          <w:szCs w:val="28"/>
        </w:rPr>
        <w:t>,</w:t>
      </w:r>
      <w:r w:rsidR="008A64A9" w:rsidRPr="00683236">
        <w:rPr>
          <w:rFonts w:ascii="Times New Roman" w:hAnsi="Times New Roman" w:cs="Times New Roman"/>
          <w:sz w:val="28"/>
          <w:szCs w:val="28"/>
        </w:rPr>
        <w:t xml:space="preserve"> и мы будем жить в одном городе,</w:t>
      </w:r>
      <w:r w:rsidR="00821858" w:rsidRPr="00683236">
        <w:rPr>
          <w:rFonts w:ascii="Times New Roman" w:hAnsi="Times New Roman" w:cs="Times New Roman"/>
          <w:sz w:val="28"/>
          <w:szCs w:val="28"/>
        </w:rPr>
        <w:t xml:space="preserve"> давай поженимся, вот и весь</w:t>
      </w:r>
      <w:r w:rsidR="008A64A9" w:rsidRPr="00683236">
        <w:rPr>
          <w:rFonts w:ascii="Times New Roman" w:hAnsi="Times New Roman" w:cs="Times New Roman"/>
          <w:sz w:val="28"/>
          <w:szCs w:val="28"/>
        </w:rPr>
        <w:t xml:space="preserve"> сказ.</w:t>
      </w:r>
    </w:p>
    <w:p w14:paraId="2CE021FB" w14:textId="12C18A83" w:rsidR="001D6255" w:rsidRPr="00683236" w:rsidRDefault="008A64A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О-ша-ра-шил. У-ди-вил. </w:t>
      </w:r>
      <w:r w:rsidR="001D6255" w:rsidRPr="00683236">
        <w:rPr>
          <w:rFonts w:ascii="Times New Roman" w:hAnsi="Times New Roman" w:cs="Times New Roman"/>
          <w:sz w:val="28"/>
          <w:szCs w:val="28"/>
        </w:rPr>
        <w:t>О</w:t>
      </w:r>
      <w:r w:rsidR="000F6163" w:rsidRPr="00683236">
        <w:rPr>
          <w:rFonts w:ascii="Times New Roman" w:hAnsi="Times New Roman" w:cs="Times New Roman"/>
          <w:sz w:val="28"/>
          <w:szCs w:val="28"/>
        </w:rPr>
        <w:t xml:space="preserve">-го-ро-шил. </w:t>
      </w:r>
    </w:p>
    <w:p w14:paraId="49FCE309" w14:textId="77777777" w:rsidR="001D6255" w:rsidRPr="00683236" w:rsidRDefault="001D625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D65B56" w14:textId="77777777" w:rsidR="001D6255" w:rsidRPr="00683236" w:rsidRDefault="001D625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Тётя Тата, что происходит? Что с Вашим мужем?</w:t>
      </w:r>
    </w:p>
    <w:p w14:paraId="6EC81C87" w14:textId="77777777" w:rsidR="000F09F9" w:rsidRDefault="000F09F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30C57F4" w14:textId="53DA0A40" w:rsidR="001D6255" w:rsidRPr="00683236" w:rsidRDefault="001D625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Дядя Толик, Вы в своём уме?</w:t>
      </w:r>
    </w:p>
    <w:p w14:paraId="0EE4ACE4" w14:textId="77777777" w:rsidR="001D6255" w:rsidRPr="00683236" w:rsidRDefault="001D625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77CF3D" w14:textId="77777777" w:rsidR="001D6255" w:rsidRPr="00683236" w:rsidRDefault="001D625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Я - не дядя Толик.</w:t>
      </w:r>
    </w:p>
    <w:p w14:paraId="5E61B237" w14:textId="77777777" w:rsidR="001D6255" w:rsidRPr="00683236" w:rsidRDefault="001D625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88DAF0" w14:textId="716FF19E" w:rsidR="005E4353" w:rsidRPr="00683236" w:rsidRDefault="001D625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5E4353" w:rsidRPr="00683236">
        <w:rPr>
          <w:rFonts w:ascii="Times New Roman" w:hAnsi="Times New Roman" w:cs="Times New Roman"/>
          <w:sz w:val="28"/>
          <w:szCs w:val="28"/>
        </w:rPr>
        <w:t xml:space="preserve">Ничего не понимаю. </w:t>
      </w:r>
      <w:r w:rsidRPr="00683236">
        <w:rPr>
          <w:rFonts w:ascii="Times New Roman" w:hAnsi="Times New Roman" w:cs="Times New Roman"/>
          <w:sz w:val="28"/>
          <w:szCs w:val="28"/>
        </w:rPr>
        <w:t>А кто</w:t>
      </w:r>
      <w:r w:rsidR="005E4353" w:rsidRPr="00683236">
        <w:rPr>
          <w:rFonts w:ascii="Times New Roman" w:hAnsi="Times New Roman" w:cs="Times New Roman"/>
          <w:sz w:val="28"/>
          <w:szCs w:val="28"/>
        </w:rPr>
        <w:t>?</w:t>
      </w:r>
    </w:p>
    <w:p w14:paraId="19371F7D" w14:textId="77777777" w:rsidR="00297FE6" w:rsidRPr="00683236" w:rsidRDefault="00297FE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FA5446" w14:textId="77777777" w:rsidR="005E4353" w:rsidRPr="00683236" w:rsidRDefault="005E435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Дядя Владик.</w:t>
      </w:r>
    </w:p>
    <w:p w14:paraId="2BAC7D64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7CCC2B" w14:textId="77777777" w:rsidR="005E4353" w:rsidRPr="00683236" w:rsidRDefault="005E435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 И ИРА.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(дуэтом) </w:t>
      </w:r>
      <w:r w:rsidRPr="00683236">
        <w:rPr>
          <w:rFonts w:ascii="Times New Roman" w:hAnsi="Times New Roman" w:cs="Times New Roman"/>
          <w:sz w:val="28"/>
          <w:szCs w:val="28"/>
        </w:rPr>
        <w:t>Дядя Владик?!</w:t>
      </w:r>
    </w:p>
    <w:p w14:paraId="3498FA06" w14:textId="77777777" w:rsidR="005E4353" w:rsidRPr="00683236" w:rsidRDefault="005E435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575A32" w14:textId="14765E4B" w:rsidR="005E4353" w:rsidRPr="00683236" w:rsidRDefault="005E435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Дядя, дядя. Владик, Владик.</w:t>
      </w:r>
    </w:p>
    <w:p w14:paraId="6F712FE7" w14:textId="77777777" w:rsidR="008C74B9" w:rsidRPr="00683236" w:rsidRDefault="008C74B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0C1454" w14:textId="511B2EB9" w:rsidR="005E4353" w:rsidRPr="00683236" w:rsidRDefault="005E435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Владислав Михайлович.</w:t>
      </w:r>
    </w:p>
    <w:p w14:paraId="48808A0B" w14:textId="77777777" w:rsidR="00757D18" w:rsidRPr="00683236" w:rsidRDefault="00757D1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DC5EED" w14:textId="5B3DBC95" w:rsidR="005E4353" w:rsidRPr="00683236" w:rsidRDefault="005E435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871004" w:rsidRPr="00683236">
        <w:rPr>
          <w:rFonts w:ascii="Times New Roman" w:hAnsi="Times New Roman" w:cs="Times New Roman"/>
          <w:sz w:val="28"/>
          <w:szCs w:val="28"/>
        </w:rPr>
        <w:t>Мой друг.</w:t>
      </w:r>
    </w:p>
    <w:p w14:paraId="1E5FC60E" w14:textId="77777777" w:rsidR="00871004" w:rsidRPr="00683236" w:rsidRDefault="0087100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78947E" w14:textId="40C04539" w:rsidR="00871004" w:rsidRPr="00683236" w:rsidRDefault="0087100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Что значит друг?</w:t>
      </w:r>
    </w:p>
    <w:p w14:paraId="35DED5E3" w14:textId="77777777" w:rsidR="00871004" w:rsidRPr="00683236" w:rsidRDefault="0087100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2C7ACB" w14:textId="770E10C3" w:rsidR="00871004" w:rsidRPr="00683236" w:rsidRDefault="0087100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Какой же ты, ребёнок, непонятливый. Перед Ирочкой в краску меня вгоняешь. Владислав Михайлович – мой любовник</w:t>
      </w:r>
      <w:r w:rsidR="00E54FFA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40413630" w14:textId="77777777" w:rsidR="00E73887" w:rsidRDefault="00E7388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A60957" w14:textId="5E73F536" w:rsidR="00E54FFA" w:rsidRPr="00683236" w:rsidRDefault="00E54F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Твой любовник? А почему, когда мы пришли, он спал с тётей Татой?</w:t>
      </w:r>
    </w:p>
    <w:p w14:paraId="21930710" w14:textId="77777777" w:rsidR="00E54FFA" w:rsidRPr="00683236" w:rsidRDefault="00E54F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082C09D" w14:textId="0072C328" w:rsidR="00E54FFA" w:rsidRPr="00683236" w:rsidRDefault="00E54F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Ну вот! Загнал мать </w:t>
      </w:r>
      <w:r w:rsidR="001E1CE8" w:rsidRPr="00683236">
        <w:rPr>
          <w:rFonts w:ascii="Times New Roman" w:hAnsi="Times New Roman" w:cs="Times New Roman"/>
          <w:sz w:val="28"/>
          <w:szCs w:val="28"/>
        </w:rPr>
        <w:t>в угол</w:t>
      </w:r>
      <w:r w:rsidR="00D57FDB" w:rsidRPr="00683236">
        <w:rPr>
          <w:rFonts w:ascii="Times New Roman" w:hAnsi="Times New Roman" w:cs="Times New Roman"/>
          <w:sz w:val="28"/>
          <w:szCs w:val="28"/>
        </w:rPr>
        <w:t xml:space="preserve"> своим</w:t>
      </w:r>
      <w:r w:rsidR="004C5F96" w:rsidRPr="00683236">
        <w:rPr>
          <w:rFonts w:ascii="Times New Roman" w:hAnsi="Times New Roman" w:cs="Times New Roman"/>
          <w:sz w:val="28"/>
          <w:szCs w:val="28"/>
        </w:rPr>
        <w:t>и</w:t>
      </w:r>
      <w:r w:rsidR="00D57FDB" w:rsidRPr="00683236">
        <w:rPr>
          <w:rFonts w:ascii="Times New Roman" w:hAnsi="Times New Roman" w:cs="Times New Roman"/>
          <w:sz w:val="28"/>
          <w:szCs w:val="28"/>
        </w:rPr>
        <w:t xml:space="preserve"> дурацким</w:t>
      </w:r>
      <w:r w:rsidR="004C5F96" w:rsidRPr="00683236">
        <w:rPr>
          <w:rFonts w:ascii="Times New Roman" w:hAnsi="Times New Roman" w:cs="Times New Roman"/>
          <w:sz w:val="28"/>
          <w:szCs w:val="28"/>
        </w:rPr>
        <w:t>и вопросами</w:t>
      </w:r>
      <w:r w:rsidR="00D57FDB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341733A2" w14:textId="77777777" w:rsidR="00D461B5" w:rsidRPr="00683236" w:rsidRDefault="00D461B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B7D68B" w14:textId="700C94F2" w:rsidR="00E54FFA" w:rsidRPr="00683236" w:rsidRDefault="00E54F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Тата, Влад спал с Вами?</w:t>
      </w:r>
    </w:p>
    <w:p w14:paraId="42067317" w14:textId="0DFB5ABC" w:rsidR="00E54FFA" w:rsidRPr="00683236" w:rsidRDefault="00E54F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(мягко) </w:t>
      </w:r>
      <w:r w:rsidRPr="00683236">
        <w:rPr>
          <w:rFonts w:ascii="Times New Roman" w:hAnsi="Times New Roman" w:cs="Times New Roman"/>
          <w:sz w:val="28"/>
          <w:szCs w:val="28"/>
        </w:rPr>
        <w:t>Не</w:t>
      </w:r>
      <w:r w:rsidR="00D57FDB" w:rsidRPr="00683236">
        <w:rPr>
          <w:rFonts w:ascii="Times New Roman" w:hAnsi="Times New Roman" w:cs="Times New Roman"/>
          <w:sz w:val="28"/>
          <w:szCs w:val="28"/>
        </w:rPr>
        <w:t xml:space="preserve"> встревай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 в свои дела, а то опять поссоримся.</w:t>
      </w:r>
    </w:p>
    <w:p w14:paraId="6905129A" w14:textId="77777777" w:rsidR="003561F3" w:rsidRPr="00683236" w:rsidRDefault="003561F3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289AED2" w14:textId="77777777" w:rsidR="00E54FFA" w:rsidRPr="00683236" w:rsidRDefault="00E54F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Молчу-молчу.</w:t>
      </w:r>
    </w:p>
    <w:p w14:paraId="6AE4261E" w14:textId="77777777" w:rsidR="000F09F9" w:rsidRDefault="000F09F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274BA3" w14:textId="3E840C99" w:rsidR="0064733F" w:rsidRPr="00683236" w:rsidRDefault="008B3C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64733F" w:rsidRPr="00683236">
        <w:rPr>
          <w:rFonts w:ascii="Times New Roman" w:hAnsi="Times New Roman" w:cs="Times New Roman"/>
          <w:i/>
          <w:sz w:val="28"/>
          <w:szCs w:val="28"/>
        </w:rPr>
        <w:t>(Тате</w:t>
      </w:r>
      <w:r w:rsidR="00572D28" w:rsidRPr="00683236">
        <w:rPr>
          <w:rFonts w:ascii="Times New Roman" w:hAnsi="Times New Roman" w:cs="Times New Roman"/>
          <w:i/>
          <w:sz w:val="28"/>
          <w:szCs w:val="28"/>
        </w:rPr>
        <w:t>, с сожалением</w:t>
      </w:r>
      <w:r w:rsidR="0064733F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64733F" w:rsidRPr="00683236">
        <w:rPr>
          <w:rFonts w:ascii="Times New Roman" w:hAnsi="Times New Roman" w:cs="Times New Roman"/>
          <w:sz w:val="28"/>
          <w:szCs w:val="28"/>
        </w:rPr>
        <w:t>Натворили мы нынче, подруга, невероятных глупостей</w:t>
      </w:r>
      <w:r w:rsidRPr="0068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57EDAD" w14:textId="77777777" w:rsidR="008B3CA1" w:rsidRPr="00683236" w:rsidRDefault="008B3C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A69703" w14:textId="7E2B1404" w:rsidR="008B3CA1" w:rsidRPr="00683236" w:rsidRDefault="0064733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E76E33" w:rsidRPr="00683236">
        <w:rPr>
          <w:rFonts w:ascii="Times New Roman" w:hAnsi="Times New Roman" w:cs="Times New Roman"/>
          <w:sz w:val="28"/>
          <w:szCs w:val="28"/>
        </w:rPr>
        <w:t>Ты же знаешь: я</w:t>
      </w:r>
      <w:r w:rsidR="00BE3060" w:rsidRPr="00683236">
        <w:rPr>
          <w:rFonts w:ascii="Times New Roman" w:hAnsi="Times New Roman" w:cs="Times New Roman"/>
          <w:sz w:val="28"/>
          <w:szCs w:val="28"/>
        </w:rPr>
        <w:t xml:space="preserve"> об этом и мечтала!</w:t>
      </w:r>
      <w:r w:rsidR="00E76E33" w:rsidRPr="00683236">
        <w:rPr>
          <w:rFonts w:ascii="Times New Roman" w:hAnsi="Times New Roman" w:cs="Times New Roman"/>
          <w:sz w:val="28"/>
          <w:szCs w:val="28"/>
        </w:rPr>
        <w:t xml:space="preserve"> Потрясающая ночь!</w:t>
      </w:r>
    </w:p>
    <w:p w14:paraId="201DBF63" w14:textId="77777777" w:rsidR="007B0615" w:rsidRPr="00683236" w:rsidRDefault="007B0615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1EE84C" w14:textId="0032D0F4" w:rsidR="00F50EE8" w:rsidRPr="00683236" w:rsidRDefault="00F50EE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Да, уж. Покуролесили.</w:t>
      </w:r>
    </w:p>
    <w:p w14:paraId="135327F1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3CF99C" w14:textId="75740299" w:rsidR="0097179A" w:rsidRPr="00683236" w:rsidRDefault="00D57F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F50EE8" w:rsidRPr="00683236">
        <w:rPr>
          <w:rFonts w:ascii="Times New Roman" w:hAnsi="Times New Roman" w:cs="Times New Roman"/>
          <w:sz w:val="28"/>
          <w:szCs w:val="28"/>
        </w:rPr>
        <w:t>Милаша, ты можешь злиться на меня, може</w:t>
      </w:r>
      <w:r w:rsidR="004B641B" w:rsidRPr="00683236">
        <w:rPr>
          <w:rFonts w:ascii="Times New Roman" w:hAnsi="Times New Roman" w:cs="Times New Roman"/>
          <w:sz w:val="28"/>
          <w:szCs w:val="28"/>
        </w:rPr>
        <w:t>шь выгнать, мы можем разругаться</w:t>
      </w:r>
      <w:r w:rsidR="00F50EE8" w:rsidRPr="00683236">
        <w:rPr>
          <w:rFonts w:ascii="Times New Roman" w:hAnsi="Times New Roman" w:cs="Times New Roman"/>
          <w:sz w:val="28"/>
          <w:szCs w:val="28"/>
        </w:rPr>
        <w:t xml:space="preserve"> навс</w:t>
      </w:r>
      <w:r w:rsidR="003E5DEE" w:rsidRPr="00683236">
        <w:rPr>
          <w:rFonts w:ascii="Times New Roman" w:hAnsi="Times New Roman" w:cs="Times New Roman"/>
          <w:sz w:val="28"/>
          <w:szCs w:val="28"/>
        </w:rPr>
        <w:t>егда, н</w:t>
      </w:r>
      <w:r w:rsidR="00405D53" w:rsidRPr="00683236">
        <w:rPr>
          <w:rFonts w:ascii="Times New Roman" w:hAnsi="Times New Roman" w:cs="Times New Roman"/>
          <w:sz w:val="28"/>
          <w:szCs w:val="28"/>
        </w:rPr>
        <w:t>о</w:t>
      </w:r>
      <w:r w:rsidR="00DF2642" w:rsidRPr="00683236">
        <w:rPr>
          <w:rFonts w:ascii="Times New Roman" w:hAnsi="Times New Roman" w:cs="Times New Roman"/>
          <w:sz w:val="28"/>
          <w:szCs w:val="28"/>
        </w:rPr>
        <w:t xml:space="preserve"> я</w:t>
      </w:r>
      <w:r w:rsidR="00405D53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364152" w:rsidRPr="00683236">
        <w:rPr>
          <w:rFonts w:ascii="Times New Roman" w:hAnsi="Times New Roman" w:cs="Times New Roman"/>
          <w:sz w:val="28"/>
          <w:szCs w:val="28"/>
        </w:rPr>
        <w:t xml:space="preserve"> хочу сказать тебе всё, </w:t>
      </w:r>
      <w:r w:rsidR="003E5DEE" w:rsidRPr="00683236">
        <w:rPr>
          <w:rFonts w:ascii="Times New Roman" w:hAnsi="Times New Roman" w:cs="Times New Roman"/>
          <w:sz w:val="28"/>
          <w:szCs w:val="28"/>
        </w:rPr>
        <w:t>прямо в глаза</w:t>
      </w:r>
      <w:r w:rsidR="00F50EE8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331E0A73" w14:textId="77777777" w:rsidR="004150B4" w:rsidRPr="00683236" w:rsidRDefault="004150B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175EF0" w14:textId="1A048D7D" w:rsidR="00F50EE8" w:rsidRPr="00683236" w:rsidRDefault="003E5DE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(встревожен) </w:t>
      </w:r>
      <w:r w:rsidRPr="00683236">
        <w:rPr>
          <w:rFonts w:ascii="Times New Roman" w:hAnsi="Times New Roman" w:cs="Times New Roman"/>
          <w:sz w:val="28"/>
          <w:szCs w:val="28"/>
        </w:rPr>
        <w:t>Да что происходит в конце концов?</w:t>
      </w:r>
    </w:p>
    <w:p w14:paraId="72BFBBB3" w14:textId="77777777" w:rsidR="00297FE6" w:rsidRPr="00683236" w:rsidRDefault="00297FE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C142CC" w14:textId="09E6B528" w:rsidR="00BE3060" w:rsidRPr="00683236" w:rsidRDefault="007627F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3E5DEE"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2937B8" w:rsidRPr="00683236">
        <w:rPr>
          <w:rFonts w:ascii="Times New Roman" w:hAnsi="Times New Roman" w:cs="Times New Roman"/>
          <w:sz w:val="28"/>
          <w:szCs w:val="28"/>
        </w:rPr>
        <w:t>И т</w:t>
      </w:r>
      <w:r w:rsidR="003E5DEE" w:rsidRPr="00683236">
        <w:rPr>
          <w:rFonts w:ascii="Times New Roman" w:hAnsi="Times New Roman" w:cs="Times New Roman"/>
          <w:sz w:val="28"/>
          <w:szCs w:val="28"/>
        </w:rPr>
        <w:t>ы</w:t>
      </w:r>
      <w:r w:rsidR="002937B8" w:rsidRPr="00683236">
        <w:rPr>
          <w:rFonts w:ascii="Times New Roman" w:hAnsi="Times New Roman" w:cs="Times New Roman"/>
          <w:sz w:val="28"/>
          <w:szCs w:val="28"/>
        </w:rPr>
        <w:t>,</w:t>
      </w:r>
      <w:r w:rsidR="003E5DEE" w:rsidRPr="00683236">
        <w:rPr>
          <w:rFonts w:ascii="Times New Roman" w:hAnsi="Times New Roman" w:cs="Times New Roman"/>
          <w:sz w:val="28"/>
          <w:szCs w:val="28"/>
        </w:rPr>
        <w:t xml:space="preserve"> и твой сын, и его невеста, и Сергей должны знать правду.</w:t>
      </w:r>
      <w:r w:rsidR="00D461B5" w:rsidRPr="00683236">
        <w:rPr>
          <w:rFonts w:ascii="Times New Roman" w:hAnsi="Times New Roman" w:cs="Times New Roman"/>
          <w:sz w:val="28"/>
          <w:szCs w:val="28"/>
        </w:rPr>
        <w:t xml:space="preserve"> Да, мы спали</w:t>
      </w:r>
      <w:r w:rsidR="00BE3060" w:rsidRPr="00683236">
        <w:rPr>
          <w:rFonts w:ascii="Times New Roman" w:hAnsi="Times New Roman" w:cs="Times New Roman"/>
          <w:sz w:val="28"/>
          <w:szCs w:val="28"/>
        </w:rPr>
        <w:t xml:space="preserve"> с Владом. И ты с</w:t>
      </w:r>
      <w:r w:rsidR="00A8734E" w:rsidRPr="00683236">
        <w:rPr>
          <w:rFonts w:ascii="Times New Roman" w:hAnsi="Times New Roman" w:cs="Times New Roman"/>
          <w:sz w:val="28"/>
          <w:szCs w:val="28"/>
        </w:rPr>
        <w:t>ама знаешь, по какой причине</w:t>
      </w:r>
      <w:r w:rsidR="00BE3060" w:rsidRPr="0068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F8F3F" w14:textId="77777777" w:rsidR="007627F0" w:rsidRPr="00683236" w:rsidRDefault="007627F0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FEFBDD" w14:textId="77777777" w:rsidR="00BE3060" w:rsidRPr="00683236" w:rsidRDefault="00BE306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Не надо при всех, умоляю.</w:t>
      </w:r>
    </w:p>
    <w:p w14:paraId="661106C1" w14:textId="77777777" w:rsidR="00BE3060" w:rsidRPr="00683236" w:rsidRDefault="00BE306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3D0BAB" w14:textId="798F6681" w:rsidR="00BE3060" w:rsidRPr="00683236" w:rsidRDefault="00BE3060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Но, честное слово, между нами ничего не было.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C8327E" w14:textId="77777777" w:rsidR="00FA2F7E" w:rsidRPr="00683236" w:rsidRDefault="00FA2F7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E0FA4B7" w14:textId="1B133629" w:rsidR="00D57FDB" w:rsidRPr="00683236" w:rsidRDefault="00D57F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="00BE3060" w:rsidRPr="00683236">
        <w:rPr>
          <w:rFonts w:ascii="Times New Roman" w:hAnsi="Times New Roman" w:cs="Times New Roman"/>
          <w:sz w:val="28"/>
          <w:szCs w:val="28"/>
        </w:rPr>
        <w:t>Ничегошеньки. С</w:t>
      </w:r>
      <w:r w:rsidR="007F0F44" w:rsidRPr="00683236">
        <w:rPr>
          <w:rFonts w:ascii="Times New Roman" w:hAnsi="Times New Roman" w:cs="Times New Roman"/>
          <w:sz w:val="28"/>
          <w:szCs w:val="28"/>
        </w:rPr>
        <w:t>лово даю.</w:t>
      </w:r>
    </w:p>
    <w:p w14:paraId="3845E35E" w14:textId="77777777" w:rsidR="00FA2F7E" w:rsidRPr="00683236" w:rsidRDefault="00FA2F7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6BBB49" w14:textId="2846185F" w:rsidR="007F0F44" w:rsidRPr="00683236" w:rsidRDefault="00D57FD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056424" w:rsidRPr="00683236">
        <w:rPr>
          <w:rFonts w:ascii="Times New Roman" w:hAnsi="Times New Roman" w:cs="Times New Roman"/>
          <w:i/>
          <w:sz w:val="28"/>
          <w:szCs w:val="28"/>
        </w:rPr>
        <w:t xml:space="preserve">(с радостью) </w:t>
      </w:r>
      <w:r w:rsidR="00412C75" w:rsidRPr="00683236">
        <w:rPr>
          <w:rFonts w:ascii="Times New Roman" w:hAnsi="Times New Roman" w:cs="Times New Roman"/>
          <w:sz w:val="28"/>
          <w:szCs w:val="28"/>
        </w:rPr>
        <w:t>Значит, вы мне наврали? Владик, Таточка, какие ж вы порядочные люди!</w:t>
      </w:r>
    </w:p>
    <w:p w14:paraId="36720D77" w14:textId="77777777" w:rsidR="00412C75" w:rsidRPr="00683236" w:rsidRDefault="00412C7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71AFF5" w14:textId="77777777" w:rsidR="00056424" w:rsidRPr="00683236" w:rsidRDefault="0005642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ИРА</w:t>
      </w:r>
      <w:r w:rsidR="007F0F44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Ой, как всё сложно…</w:t>
      </w:r>
    </w:p>
    <w:p w14:paraId="031A3812" w14:textId="77777777" w:rsidR="00056424" w:rsidRPr="00683236" w:rsidRDefault="0005642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915E38" w14:textId="77777777" w:rsidR="00056424" w:rsidRPr="00683236" w:rsidRDefault="00056424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СЕРГЕЙ.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(философски) 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Что поделаешь, такова жизнь.</w:t>
      </w:r>
      <w:r w:rsidR="007F0F44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B21094" w14:textId="77777777" w:rsidR="00757D18" w:rsidRPr="00683236" w:rsidRDefault="00757D18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C8F1B34" w14:textId="41DA96BD" w:rsidR="00056424" w:rsidRPr="00683236" w:rsidRDefault="00056424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Ну вы</w:t>
      </w:r>
      <w:r w:rsidR="00005B5D" w:rsidRPr="00683236">
        <w:rPr>
          <w:rFonts w:ascii="Times New Roman" w:hAnsi="Times New Roman" w:cs="Times New Roman"/>
          <w:sz w:val="28"/>
          <w:szCs w:val="28"/>
        </w:rPr>
        <w:t xml:space="preserve"> и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нагородили</w:t>
      </w:r>
      <w:r w:rsidR="00821858" w:rsidRPr="00683236">
        <w:rPr>
          <w:rFonts w:ascii="Times New Roman" w:hAnsi="Times New Roman" w:cs="Times New Roman"/>
          <w:sz w:val="28"/>
          <w:szCs w:val="28"/>
        </w:rPr>
        <w:t xml:space="preserve"> огород</w:t>
      </w:r>
      <w:r w:rsidRPr="00683236">
        <w:rPr>
          <w:rFonts w:ascii="Times New Roman" w:hAnsi="Times New Roman" w:cs="Times New Roman"/>
          <w:sz w:val="28"/>
          <w:szCs w:val="28"/>
        </w:rPr>
        <w:t>! Пытаюсь, хоть что то понять и не понимаю.</w:t>
      </w:r>
    </w:p>
    <w:p w14:paraId="6D2DFC60" w14:textId="77777777" w:rsidR="00F54C2A" w:rsidRDefault="00F54C2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043467" w14:textId="26964050" w:rsidR="00881CF2" w:rsidRPr="00683236" w:rsidRDefault="007F0F4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А ты не пытайся. </w:t>
      </w:r>
    </w:p>
    <w:p w14:paraId="0AB30557" w14:textId="77777777" w:rsidR="00881CF2" w:rsidRPr="00683236" w:rsidRDefault="00881CF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930D6E" w14:textId="10E097D3" w:rsidR="004C5F96" w:rsidRPr="00683236" w:rsidRDefault="00881CF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7F0F44" w:rsidRPr="00683236">
        <w:rPr>
          <w:rFonts w:ascii="Times New Roman" w:hAnsi="Times New Roman" w:cs="Times New Roman"/>
          <w:sz w:val="28"/>
          <w:szCs w:val="28"/>
        </w:rPr>
        <w:t>Иногда в жизни происходят ве</w:t>
      </w:r>
      <w:r w:rsidR="008B3CA1" w:rsidRPr="00683236">
        <w:rPr>
          <w:rFonts w:ascii="Times New Roman" w:hAnsi="Times New Roman" w:cs="Times New Roman"/>
          <w:sz w:val="28"/>
          <w:szCs w:val="28"/>
        </w:rPr>
        <w:t>щи, которы</w:t>
      </w:r>
      <w:r w:rsidR="00056424" w:rsidRPr="00683236">
        <w:rPr>
          <w:rFonts w:ascii="Times New Roman" w:hAnsi="Times New Roman" w:cs="Times New Roman"/>
          <w:sz w:val="28"/>
          <w:szCs w:val="28"/>
        </w:rPr>
        <w:t>е не</w:t>
      </w:r>
      <w:r w:rsidR="008B3CA1" w:rsidRPr="00683236">
        <w:rPr>
          <w:rFonts w:ascii="Times New Roman" w:hAnsi="Times New Roman" w:cs="Times New Roman"/>
          <w:sz w:val="28"/>
          <w:szCs w:val="28"/>
        </w:rPr>
        <w:t>возможно о</w:t>
      </w:r>
      <w:r w:rsidR="00056424" w:rsidRPr="00683236">
        <w:rPr>
          <w:rFonts w:ascii="Times New Roman" w:hAnsi="Times New Roman" w:cs="Times New Roman"/>
          <w:sz w:val="28"/>
          <w:szCs w:val="28"/>
        </w:rPr>
        <w:t>бъяснить, не только другим, но даже</w:t>
      </w:r>
      <w:r w:rsidR="008B3CA1" w:rsidRPr="00683236">
        <w:rPr>
          <w:rFonts w:ascii="Times New Roman" w:hAnsi="Times New Roman" w:cs="Times New Roman"/>
          <w:sz w:val="28"/>
          <w:szCs w:val="28"/>
        </w:rPr>
        <w:t xml:space="preserve"> себе.</w:t>
      </w:r>
      <w:r w:rsidR="004C5F96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79514" w14:textId="77777777" w:rsidR="004C5F96" w:rsidRPr="00683236" w:rsidRDefault="004C5F9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13E133" w14:textId="75B6A0AB" w:rsidR="004C5F96" w:rsidRPr="00683236" w:rsidRDefault="004C5F9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ЖЕНЯ.</w:t>
      </w:r>
      <w:r w:rsidR="00AC5CB7" w:rsidRPr="00683236">
        <w:rPr>
          <w:rFonts w:ascii="Times New Roman" w:hAnsi="Times New Roman" w:cs="Times New Roman"/>
          <w:sz w:val="28"/>
          <w:szCs w:val="28"/>
        </w:rPr>
        <w:t xml:space="preserve"> Прекращаю бессмысленные попытки и больше не задаю глупых </w:t>
      </w:r>
      <w:r w:rsidR="00881CF2" w:rsidRPr="00683236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AC5CB7" w:rsidRPr="00683236">
        <w:rPr>
          <w:rFonts w:ascii="Times New Roman" w:hAnsi="Times New Roman" w:cs="Times New Roman"/>
          <w:sz w:val="28"/>
          <w:szCs w:val="28"/>
        </w:rPr>
        <w:t>вопросов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02A78101" w14:textId="77777777" w:rsidR="003561F3" w:rsidRPr="00683236" w:rsidRDefault="003561F3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A518F" w14:textId="77777777" w:rsidR="004B641B" w:rsidRPr="00683236" w:rsidRDefault="00145B4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4B641B" w:rsidRPr="00683236">
        <w:rPr>
          <w:rFonts w:ascii="Times New Roman" w:hAnsi="Times New Roman" w:cs="Times New Roman"/>
          <w:sz w:val="28"/>
          <w:szCs w:val="28"/>
        </w:rPr>
        <w:t>Я слышу речь не мальчика, но мужа. Ира, передаю  тебе сына на вечное хранение. Воспитывай и учи его жизни каждый день. Иначе никогда не повзрослеет.</w:t>
      </w:r>
    </w:p>
    <w:p w14:paraId="194CEDF5" w14:textId="77777777" w:rsidR="004B641B" w:rsidRPr="00683236" w:rsidRDefault="004B641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BD39DE" w14:textId="77777777" w:rsidR="004B641B" w:rsidRPr="00683236" w:rsidRDefault="004B641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Я справлюсь, Людмила Георгиевна.</w:t>
      </w:r>
    </w:p>
    <w:p w14:paraId="2BD5533C" w14:textId="77777777" w:rsidR="004B641B" w:rsidRPr="00683236" w:rsidRDefault="004B641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BDE6AF" w14:textId="77777777" w:rsidR="00FE55A8" w:rsidRPr="00683236" w:rsidRDefault="004B641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Влад, продолжаем </w:t>
      </w:r>
      <w:r w:rsidR="00FE55A8" w:rsidRPr="00683236">
        <w:rPr>
          <w:rFonts w:ascii="Times New Roman" w:hAnsi="Times New Roman" w:cs="Times New Roman"/>
          <w:sz w:val="28"/>
          <w:szCs w:val="28"/>
        </w:rPr>
        <w:t>серьёзный разговор. Ты сделал мне предложение. А как же твоя семья?</w:t>
      </w:r>
    </w:p>
    <w:p w14:paraId="07779A01" w14:textId="77777777" w:rsidR="00B21750" w:rsidRPr="00683236" w:rsidRDefault="00B21750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3ACFFAC" w14:textId="49766226" w:rsidR="00FE55A8" w:rsidRPr="00683236" w:rsidRDefault="00FE55A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881CF2" w:rsidRPr="00683236">
        <w:rPr>
          <w:rFonts w:ascii="Times New Roman" w:hAnsi="Times New Roman" w:cs="Times New Roman"/>
          <w:sz w:val="28"/>
          <w:szCs w:val="28"/>
        </w:rPr>
        <w:t>Странный вопрос. А в</w:t>
      </w:r>
      <w:r w:rsidRPr="00683236">
        <w:rPr>
          <w:rFonts w:ascii="Times New Roman" w:hAnsi="Times New Roman" w:cs="Times New Roman"/>
          <w:sz w:val="28"/>
          <w:szCs w:val="28"/>
        </w:rPr>
        <w:t>ы разве не в курсе?</w:t>
      </w:r>
    </w:p>
    <w:p w14:paraId="19F151A6" w14:textId="77777777" w:rsidR="00D90BC7" w:rsidRPr="00683236" w:rsidRDefault="00D90BC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402E52" w14:textId="77777777" w:rsidR="00946643" w:rsidRPr="00683236" w:rsidRDefault="00881CF2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="00FE55A8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55A8" w:rsidRPr="00683236">
        <w:rPr>
          <w:rFonts w:ascii="Times New Roman" w:hAnsi="Times New Roman" w:cs="Times New Roman"/>
          <w:sz w:val="28"/>
          <w:szCs w:val="28"/>
        </w:rPr>
        <w:t>В курсе чего?</w:t>
      </w:r>
      <w:r w:rsidR="00FE55A8" w:rsidRPr="00683236">
        <w:rPr>
          <w:rFonts w:ascii="Times New Roman" w:eastAsia="MingLiU" w:hAnsi="Times New Roman" w:cs="Times New Roman"/>
          <w:sz w:val="28"/>
          <w:szCs w:val="28"/>
        </w:rPr>
        <w:br/>
      </w:r>
    </w:p>
    <w:p w14:paraId="090F4644" w14:textId="7E949486" w:rsidR="00FE55A8" w:rsidRPr="00683236" w:rsidRDefault="00FE55A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 xml:space="preserve">Ясно. Ввожу в курс дела. В начале девяностых Влад женился и был счастлив. Но тут начались </w:t>
      </w:r>
      <w:r w:rsidR="0084514E" w:rsidRPr="00683236">
        <w:rPr>
          <w:rFonts w:ascii="Times New Roman" w:hAnsi="Times New Roman" w:cs="Times New Roman"/>
          <w:sz w:val="28"/>
          <w:szCs w:val="28"/>
        </w:rPr>
        <w:t>конверсия, приватизация, либерализация и прочие реформы</w:t>
      </w:r>
      <w:r w:rsidRPr="00683236">
        <w:rPr>
          <w:rFonts w:ascii="Times New Roman" w:hAnsi="Times New Roman" w:cs="Times New Roman"/>
          <w:sz w:val="28"/>
          <w:szCs w:val="28"/>
        </w:rPr>
        <w:t>. Химическая промышленность благополучно загнулась…</w:t>
      </w:r>
    </w:p>
    <w:p w14:paraId="3BB4C363" w14:textId="77777777" w:rsidR="008B4A87" w:rsidRPr="00683236" w:rsidRDefault="008B4A8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9757A3" w14:textId="5F83B4FE" w:rsidR="00FE55A8" w:rsidRPr="00683236" w:rsidRDefault="00FE55A8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ВЛАД.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(перебивает) </w:t>
      </w:r>
      <w:r w:rsidRPr="00683236">
        <w:rPr>
          <w:rFonts w:ascii="Times New Roman" w:hAnsi="Times New Roman" w:cs="Times New Roman"/>
          <w:sz w:val="28"/>
          <w:szCs w:val="28"/>
        </w:rPr>
        <w:t>…..и не только химическая</w:t>
      </w:r>
      <w:r w:rsidR="002D339F" w:rsidRPr="00683236">
        <w:rPr>
          <w:rFonts w:ascii="Times New Roman" w:hAnsi="Times New Roman" w:cs="Times New Roman"/>
          <w:sz w:val="28"/>
          <w:szCs w:val="28"/>
        </w:rPr>
        <w:t>….</w:t>
      </w:r>
    </w:p>
    <w:p w14:paraId="332003BA" w14:textId="77777777" w:rsidR="004C7D58" w:rsidRPr="00683236" w:rsidRDefault="004C7D5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90D356" w14:textId="0B6C1A87" w:rsidR="00716823" w:rsidRPr="00683236" w:rsidRDefault="00FE55A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СЕРГЕЙ.</w:t>
      </w:r>
      <w:r w:rsidR="002D339F" w:rsidRPr="00683236">
        <w:rPr>
          <w:rFonts w:ascii="Times New Roman" w:hAnsi="Times New Roman" w:cs="Times New Roman"/>
          <w:b/>
          <w:sz w:val="28"/>
          <w:szCs w:val="28"/>
        </w:rPr>
        <w:t xml:space="preserve"> ….</w:t>
      </w:r>
      <w:r w:rsidR="002D339F" w:rsidRPr="00683236">
        <w:rPr>
          <w:rFonts w:ascii="Times New Roman" w:hAnsi="Times New Roman" w:cs="Times New Roman"/>
          <w:sz w:val="28"/>
          <w:szCs w:val="28"/>
        </w:rPr>
        <w:t>и не только химическая. По всей с</w:t>
      </w:r>
      <w:r w:rsidR="00974D2E" w:rsidRPr="00683236">
        <w:rPr>
          <w:rFonts w:ascii="Times New Roman" w:hAnsi="Times New Roman" w:cs="Times New Roman"/>
          <w:sz w:val="28"/>
          <w:szCs w:val="28"/>
        </w:rPr>
        <w:t>тране перестали платить зарплаты</w:t>
      </w:r>
      <w:r w:rsidR="005F5106" w:rsidRPr="00683236">
        <w:rPr>
          <w:rFonts w:ascii="Times New Roman" w:hAnsi="Times New Roman" w:cs="Times New Roman"/>
          <w:sz w:val="28"/>
          <w:szCs w:val="28"/>
        </w:rPr>
        <w:t xml:space="preserve"> и нашему герою</w:t>
      </w:r>
      <w:r w:rsidR="002D339F" w:rsidRPr="00683236">
        <w:rPr>
          <w:rFonts w:ascii="Times New Roman" w:hAnsi="Times New Roman" w:cs="Times New Roman"/>
          <w:sz w:val="28"/>
          <w:szCs w:val="28"/>
        </w:rPr>
        <w:t xml:space="preserve"> с молодой женой стало нечего жрать, простите кушать.</w:t>
      </w:r>
      <w:r w:rsidR="00AD2E8B" w:rsidRPr="00683236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="0084514E" w:rsidRPr="00683236">
        <w:rPr>
          <w:rFonts w:ascii="Times New Roman" w:hAnsi="Times New Roman" w:cs="Times New Roman"/>
          <w:sz w:val="28"/>
          <w:szCs w:val="28"/>
        </w:rPr>
        <w:t xml:space="preserve"> требовала,</w:t>
      </w:r>
      <w:r w:rsidR="00AD2E8B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821858" w:rsidRPr="00683236">
        <w:rPr>
          <w:rFonts w:ascii="Times New Roman" w:hAnsi="Times New Roman" w:cs="Times New Roman"/>
          <w:sz w:val="28"/>
          <w:szCs w:val="28"/>
        </w:rPr>
        <w:t>чтобы Влад бросил работу</w:t>
      </w:r>
      <w:r w:rsidR="002D339F" w:rsidRPr="00683236">
        <w:rPr>
          <w:rFonts w:ascii="Times New Roman" w:hAnsi="Times New Roman" w:cs="Times New Roman"/>
          <w:sz w:val="28"/>
          <w:szCs w:val="28"/>
        </w:rPr>
        <w:t xml:space="preserve"> и занялся бизнесом. А он никак не решался. Любил не  только жену, н</w:t>
      </w:r>
      <w:r w:rsidR="0084514E" w:rsidRPr="00683236">
        <w:rPr>
          <w:rFonts w:ascii="Times New Roman" w:hAnsi="Times New Roman" w:cs="Times New Roman"/>
          <w:sz w:val="28"/>
          <w:szCs w:val="28"/>
        </w:rPr>
        <w:t>о и свою профессию,</w:t>
      </w:r>
      <w:r w:rsidR="002D339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F5106" w:rsidRPr="00683236">
        <w:rPr>
          <w:rFonts w:ascii="Times New Roman" w:hAnsi="Times New Roman" w:cs="Times New Roman"/>
          <w:sz w:val="28"/>
          <w:szCs w:val="28"/>
        </w:rPr>
        <w:t>химик</w:t>
      </w:r>
      <w:r w:rsidR="0084514E" w:rsidRPr="00683236">
        <w:rPr>
          <w:rFonts w:ascii="Times New Roman" w:hAnsi="Times New Roman" w:cs="Times New Roman"/>
          <w:sz w:val="28"/>
          <w:szCs w:val="28"/>
        </w:rPr>
        <w:t>-романтик</w:t>
      </w:r>
      <w:r w:rsidR="005F5106" w:rsidRPr="00683236">
        <w:rPr>
          <w:rFonts w:ascii="Times New Roman" w:hAnsi="Times New Roman" w:cs="Times New Roman"/>
          <w:sz w:val="28"/>
          <w:szCs w:val="28"/>
        </w:rPr>
        <w:t>. И тогда бросили его</w:t>
      </w:r>
      <w:r w:rsidR="00AD2E8B" w:rsidRPr="00683236">
        <w:rPr>
          <w:rFonts w:ascii="Times New Roman" w:hAnsi="Times New Roman" w:cs="Times New Roman"/>
          <w:sz w:val="28"/>
          <w:szCs w:val="28"/>
        </w:rPr>
        <w:t>. Влад</w:t>
      </w:r>
      <w:r w:rsidR="0084514E" w:rsidRPr="00683236">
        <w:rPr>
          <w:rFonts w:ascii="Times New Roman" w:hAnsi="Times New Roman" w:cs="Times New Roman"/>
          <w:sz w:val="28"/>
          <w:szCs w:val="28"/>
        </w:rPr>
        <w:t xml:space="preserve"> давно</w:t>
      </w:r>
      <w:r w:rsidR="00AD2E8B" w:rsidRPr="00683236">
        <w:rPr>
          <w:rFonts w:ascii="Times New Roman" w:hAnsi="Times New Roman" w:cs="Times New Roman"/>
          <w:sz w:val="28"/>
          <w:szCs w:val="28"/>
        </w:rPr>
        <w:t xml:space="preserve"> в разводе</w:t>
      </w:r>
      <w:r w:rsidR="005F5106" w:rsidRPr="00683236">
        <w:rPr>
          <w:rFonts w:ascii="Times New Roman" w:hAnsi="Times New Roman" w:cs="Times New Roman"/>
          <w:sz w:val="28"/>
          <w:szCs w:val="28"/>
        </w:rPr>
        <w:t>.</w:t>
      </w:r>
      <w:r w:rsidR="002D339F" w:rsidRPr="006832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BAF966" w14:textId="77777777" w:rsidR="00716823" w:rsidRPr="00683236" w:rsidRDefault="0071682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D078C2" w14:textId="77777777" w:rsidR="006C4AA3" w:rsidRPr="00683236" w:rsidRDefault="0071682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Профессор правильно излагает. Так всё и было.</w:t>
      </w:r>
      <w:r w:rsidR="002D339F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04D96" w14:textId="77777777" w:rsidR="00FA2F7E" w:rsidRPr="00683236" w:rsidRDefault="00FA2F7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C36FD92" w14:textId="4D4252CE" w:rsidR="006C4AA3" w:rsidRPr="00683236" w:rsidRDefault="006C4AA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B85660" w:rsidRPr="00683236">
        <w:rPr>
          <w:rFonts w:ascii="Times New Roman" w:hAnsi="Times New Roman" w:cs="Times New Roman"/>
          <w:i/>
          <w:sz w:val="28"/>
          <w:szCs w:val="28"/>
        </w:rPr>
        <w:t>(набросилась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на Влада и колотит кулачками) </w:t>
      </w:r>
      <w:r w:rsidRPr="00683236">
        <w:rPr>
          <w:rFonts w:ascii="Times New Roman" w:hAnsi="Times New Roman" w:cs="Times New Roman"/>
          <w:sz w:val="28"/>
          <w:szCs w:val="28"/>
        </w:rPr>
        <w:t>Бессовестный! Бессердечный! Жестокий! Ч</w:t>
      </w:r>
      <w:r w:rsidR="00B85660" w:rsidRPr="00683236">
        <w:rPr>
          <w:rFonts w:ascii="Times New Roman" w:hAnsi="Times New Roman" w:cs="Times New Roman"/>
          <w:sz w:val="28"/>
          <w:szCs w:val="28"/>
        </w:rPr>
        <w:t>то же ты скрывал это целых три года</w:t>
      </w:r>
      <w:r w:rsidRPr="00683236">
        <w:rPr>
          <w:rFonts w:ascii="Times New Roman" w:hAnsi="Times New Roman" w:cs="Times New Roman"/>
          <w:sz w:val="28"/>
          <w:szCs w:val="28"/>
        </w:rPr>
        <w:t>!?</w:t>
      </w:r>
    </w:p>
    <w:p w14:paraId="1F301980" w14:textId="77777777" w:rsidR="006C4AA3" w:rsidRPr="00683236" w:rsidRDefault="006C4AA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B70CD2" w14:textId="01CB862E" w:rsidR="00572B58" w:rsidRPr="00683236" w:rsidRDefault="006C4AA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Ну</w:t>
      </w:r>
      <w:r w:rsidR="009E2961" w:rsidRPr="00683236">
        <w:rPr>
          <w:rFonts w:ascii="Times New Roman" w:hAnsi="Times New Roman" w:cs="Times New Roman"/>
          <w:sz w:val="28"/>
          <w:szCs w:val="28"/>
        </w:rPr>
        <w:t xml:space="preserve"> ты же запретила мне говорить о семье</w:t>
      </w:r>
      <w:r w:rsidR="006E6085" w:rsidRPr="00683236">
        <w:rPr>
          <w:rFonts w:ascii="Times New Roman" w:hAnsi="Times New Roman" w:cs="Times New Roman"/>
          <w:sz w:val="28"/>
          <w:szCs w:val="28"/>
        </w:rPr>
        <w:t xml:space="preserve"> и личной жизни</w:t>
      </w:r>
      <w:r w:rsidR="0017445E" w:rsidRPr="00683236">
        <w:rPr>
          <w:rFonts w:ascii="Times New Roman" w:hAnsi="Times New Roman" w:cs="Times New Roman"/>
          <w:sz w:val="28"/>
          <w:szCs w:val="28"/>
        </w:rPr>
        <w:t>.</w:t>
      </w:r>
    </w:p>
    <w:p w14:paraId="50DC1684" w14:textId="77777777" w:rsidR="00572B58" w:rsidRPr="00683236" w:rsidRDefault="00572B5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DC50CC" w14:textId="2512DD14" w:rsidR="00B85660" w:rsidRPr="00683236" w:rsidRDefault="009E296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МИЛА.</w:t>
      </w:r>
      <w:r w:rsidR="006C4AA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Послушай женщину</w:t>
      </w:r>
      <w:r w:rsidR="00CA5903" w:rsidRPr="00683236">
        <w:rPr>
          <w:rFonts w:ascii="Times New Roman" w:hAnsi="Times New Roman" w:cs="Times New Roman"/>
          <w:sz w:val="28"/>
          <w:szCs w:val="28"/>
        </w:rPr>
        <w:t xml:space="preserve"> и сделай наоборот!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и представить не могл</w:t>
      </w:r>
      <w:r w:rsidR="00CA5903" w:rsidRPr="00683236">
        <w:rPr>
          <w:rFonts w:ascii="Times New Roman" w:hAnsi="Times New Roman" w:cs="Times New Roman"/>
          <w:sz w:val="28"/>
          <w:szCs w:val="28"/>
        </w:rPr>
        <w:t>а, что такой мужчина</w:t>
      </w:r>
      <w:r w:rsidR="00703EFE" w:rsidRPr="00683236">
        <w:rPr>
          <w:rFonts w:ascii="Times New Roman" w:hAnsi="Times New Roman" w:cs="Times New Roman"/>
          <w:sz w:val="28"/>
          <w:szCs w:val="28"/>
        </w:rPr>
        <w:t xml:space="preserve"> живёт </w:t>
      </w:r>
      <w:r w:rsidR="00F4491B" w:rsidRPr="00683236">
        <w:rPr>
          <w:rFonts w:ascii="Times New Roman" w:hAnsi="Times New Roman" w:cs="Times New Roman"/>
          <w:sz w:val="28"/>
          <w:szCs w:val="28"/>
        </w:rPr>
        <w:t>холостяком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</w:p>
    <w:p w14:paraId="7ADB78CB" w14:textId="77777777" w:rsidR="00566AFB" w:rsidRPr="00683236" w:rsidRDefault="00566AF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B06EB3" w14:textId="79E64222" w:rsidR="00CA5903" w:rsidRPr="00683236" w:rsidRDefault="00B8566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ВЛАД.</w:t>
      </w:r>
      <w:r w:rsidR="00CA590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14C" w:rsidRPr="00683236">
        <w:rPr>
          <w:rFonts w:ascii="Times New Roman" w:hAnsi="Times New Roman" w:cs="Times New Roman"/>
          <w:i/>
          <w:sz w:val="28"/>
          <w:szCs w:val="28"/>
        </w:rPr>
        <w:t xml:space="preserve">(достаёт кольцо) </w:t>
      </w:r>
      <w:r w:rsidR="00CA5903" w:rsidRPr="00683236">
        <w:rPr>
          <w:rFonts w:ascii="Times New Roman" w:hAnsi="Times New Roman" w:cs="Times New Roman"/>
          <w:sz w:val="28"/>
          <w:szCs w:val="28"/>
        </w:rPr>
        <w:t>Можно считать, что моё предложение принято?</w:t>
      </w:r>
    </w:p>
    <w:p w14:paraId="7AA600D0" w14:textId="77777777" w:rsidR="00CA5903" w:rsidRPr="00683236" w:rsidRDefault="00CA590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A7CFF8" w14:textId="77777777" w:rsidR="00B5214C" w:rsidRPr="00683236" w:rsidRDefault="00CA5903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B5214C" w:rsidRPr="00683236">
        <w:rPr>
          <w:rFonts w:ascii="Times New Roman" w:hAnsi="Times New Roman" w:cs="Times New Roman"/>
          <w:i/>
          <w:sz w:val="28"/>
          <w:szCs w:val="28"/>
        </w:rPr>
        <w:t>(протягивает руку</w:t>
      </w:r>
      <w:r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Pr="00683236">
        <w:rPr>
          <w:rFonts w:ascii="Times New Roman" w:hAnsi="Times New Roman" w:cs="Times New Roman"/>
          <w:sz w:val="28"/>
          <w:szCs w:val="28"/>
        </w:rPr>
        <w:t xml:space="preserve"> Безоговорочно!</w:t>
      </w:r>
    </w:p>
    <w:p w14:paraId="253E12C0" w14:textId="77777777" w:rsidR="00B5214C" w:rsidRPr="00683236" w:rsidRDefault="00B5214C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52D60A4" w14:textId="59244477" w:rsidR="00AC5CB7" w:rsidRPr="00683236" w:rsidRDefault="00B5214C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Серьёзный разговор окончен!</w:t>
      </w:r>
      <w:r w:rsidR="00516715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16715" w:rsidRPr="00683236">
        <w:rPr>
          <w:rFonts w:ascii="Times New Roman" w:hAnsi="Times New Roman" w:cs="Times New Roman"/>
          <w:i/>
          <w:sz w:val="28"/>
          <w:szCs w:val="28"/>
        </w:rPr>
        <w:t>(надевает Миле кольцо)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Завершаю церемонию и ставлю логическую точку.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5A8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47EE63" w14:textId="77777777" w:rsidR="00AC5CB7" w:rsidRPr="00683236" w:rsidRDefault="00AC5CB7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6B8896" w14:textId="77777777" w:rsidR="004A10BC" w:rsidRPr="00683236" w:rsidRDefault="00AC5CB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Вот теперь я всё п</w:t>
      </w:r>
      <w:r w:rsidR="00F27EF8" w:rsidRPr="00683236">
        <w:rPr>
          <w:rFonts w:ascii="Times New Roman" w:hAnsi="Times New Roman" w:cs="Times New Roman"/>
          <w:sz w:val="28"/>
          <w:szCs w:val="28"/>
        </w:rPr>
        <w:t>онял</w:t>
      </w:r>
      <w:r w:rsidRPr="00683236">
        <w:rPr>
          <w:rFonts w:ascii="Times New Roman" w:hAnsi="Times New Roman" w:cs="Times New Roman"/>
          <w:sz w:val="28"/>
          <w:szCs w:val="28"/>
        </w:rPr>
        <w:t xml:space="preserve">! </w:t>
      </w:r>
      <w:r w:rsidR="00CB5202" w:rsidRPr="00683236">
        <w:rPr>
          <w:rFonts w:ascii="Times New Roman" w:hAnsi="Times New Roman" w:cs="Times New Roman"/>
          <w:sz w:val="28"/>
          <w:szCs w:val="28"/>
        </w:rPr>
        <w:t>Мама, Вла</w:t>
      </w:r>
      <w:r w:rsidR="0081509B" w:rsidRPr="00683236">
        <w:rPr>
          <w:rFonts w:ascii="Times New Roman" w:hAnsi="Times New Roman" w:cs="Times New Roman"/>
          <w:sz w:val="28"/>
          <w:szCs w:val="28"/>
        </w:rPr>
        <w:t xml:space="preserve">дислав Михайлович, поздравляю! </w:t>
      </w:r>
    </w:p>
    <w:p w14:paraId="0B96FF63" w14:textId="77777777" w:rsidR="004A10BC" w:rsidRPr="00683236" w:rsidRDefault="004A10B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B8E2EF" w14:textId="1768C24A" w:rsidR="004C3000" w:rsidRPr="00683236" w:rsidRDefault="004C300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С</w:t>
      </w:r>
      <w:r w:rsidR="00595CD4" w:rsidRPr="00683236">
        <w:rPr>
          <w:rFonts w:ascii="Times New Roman" w:hAnsi="Times New Roman" w:cs="Times New Roman"/>
          <w:sz w:val="28"/>
          <w:szCs w:val="28"/>
        </w:rPr>
        <w:t>пасибо</w:t>
      </w:r>
      <w:r w:rsidRPr="00683236">
        <w:rPr>
          <w:rFonts w:ascii="Times New Roman" w:hAnsi="Times New Roman" w:cs="Times New Roman"/>
          <w:sz w:val="28"/>
          <w:szCs w:val="28"/>
        </w:rPr>
        <w:t>, ребёнок. Взрослеешь на глазах.</w:t>
      </w:r>
    </w:p>
    <w:p w14:paraId="1332E791" w14:textId="77777777" w:rsidR="00757D18" w:rsidRPr="00683236" w:rsidRDefault="00757D1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08BC43D" w14:textId="35C7BA11" w:rsidR="00F26EF6" w:rsidRPr="00683236" w:rsidRDefault="004C300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ИРА.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О</w:t>
      </w:r>
      <w:r w:rsidR="00CB5202" w:rsidRPr="00683236">
        <w:rPr>
          <w:rFonts w:ascii="Times New Roman" w:hAnsi="Times New Roman" w:cs="Times New Roman"/>
          <w:sz w:val="28"/>
          <w:szCs w:val="28"/>
        </w:rPr>
        <w:t>бе свадьбы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надо</w:t>
      </w:r>
      <w:r w:rsidR="00CB5202" w:rsidRPr="00683236">
        <w:rPr>
          <w:rFonts w:ascii="Times New Roman" w:hAnsi="Times New Roman" w:cs="Times New Roman"/>
          <w:sz w:val="28"/>
          <w:szCs w:val="28"/>
        </w:rPr>
        <w:t xml:space="preserve"> сыграть в один день!</w:t>
      </w:r>
      <w:r w:rsidR="00FE55A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26EF6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EF6" w:rsidRPr="00683236">
        <w:rPr>
          <w:rFonts w:ascii="Times New Roman" w:hAnsi="Times New Roman" w:cs="Times New Roman"/>
          <w:sz w:val="28"/>
          <w:szCs w:val="28"/>
        </w:rPr>
        <w:t>А уважае</w:t>
      </w:r>
      <w:r w:rsidR="00CA4B0D" w:rsidRPr="00683236">
        <w:rPr>
          <w:rFonts w:ascii="Times New Roman" w:hAnsi="Times New Roman" w:cs="Times New Roman"/>
          <w:sz w:val="28"/>
          <w:szCs w:val="28"/>
        </w:rPr>
        <w:t xml:space="preserve">мый профессор и тётя Тата будут </w:t>
      </w:r>
      <w:r w:rsidR="00F26EF6" w:rsidRPr="00683236">
        <w:rPr>
          <w:rFonts w:ascii="Times New Roman" w:hAnsi="Times New Roman" w:cs="Times New Roman"/>
          <w:sz w:val="28"/>
          <w:szCs w:val="28"/>
        </w:rPr>
        <w:t>свидетелями!</w:t>
      </w:r>
    </w:p>
    <w:p w14:paraId="23E66000" w14:textId="77777777" w:rsidR="0007209B" w:rsidRPr="00683236" w:rsidRDefault="0007209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95E430" w14:textId="46276476" w:rsidR="00F26EF6" w:rsidRPr="00683236" w:rsidRDefault="0081509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</w:t>
      </w:r>
      <w:r w:rsidR="00F26EF6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="00753F31" w:rsidRPr="00683236">
        <w:rPr>
          <w:rFonts w:ascii="Times New Roman" w:hAnsi="Times New Roman" w:cs="Times New Roman"/>
          <w:sz w:val="28"/>
          <w:szCs w:val="28"/>
        </w:rPr>
        <w:t xml:space="preserve"> К</w:t>
      </w:r>
      <w:r w:rsidR="00055EF9" w:rsidRPr="00683236">
        <w:rPr>
          <w:rFonts w:ascii="Times New Roman" w:hAnsi="Times New Roman" w:cs="Times New Roman"/>
          <w:sz w:val="28"/>
          <w:szCs w:val="28"/>
        </w:rPr>
        <w:t xml:space="preserve">акая </w:t>
      </w:r>
      <w:r w:rsidR="00AD0AE7" w:rsidRPr="00683236">
        <w:rPr>
          <w:rFonts w:ascii="Times New Roman" w:hAnsi="Times New Roman" w:cs="Times New Roman"/>
          <w:sz w:val="28"/>
          <w:szCs w:val="28"/>
        </w:rPr>
        <w:t xml:space="preserve"> у тебя мудрая</w:t>
      </w:r>
      <w:r w:rsidR="00F26EF6" w:rsidRPr="00683236">
        <w:rPr>
          <w:rFonts w:ascii="Times New Roman" w:hAnsi="Times New Roman" w:cs="Times New Roman"/>
          <w:sz w:val="28"/>
          <w:szCs w:val="28"/>
        </w:rPr>
        <w:t xml:space="preserve"> невеста</w:t>
      </w:r>
      <w:r w:rsidRPr="00683236">
        <w:rPr>
          <w:rFonts w:ascii="Times New Roman" w:hAnsi="Times New Roman" w:cs="Times New Roman"/>
          <w:sz w:val="28"/>
          <w:szCs w:val="28"/>
        </w:rPr>
        <w:t>, Евгений</w:t>
      </w:r>
      <w:r w:rsidR="00F26EF6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54BB5F42" w14:textId="77777777" w:rsidR="001B64ED" w:rsidRPr="00683236" w:rsidRDefault="001B64E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6248B9" w14:textId="0380D5D9" w:rsidR="00753F31" w:rsidRPr="00683236" w:rsidRDefault="00753F3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Повезло тебе с женой, Женя!</w:t>
      </w:r>
    </w:p>
    <w:p w14:paraId="31E7A5F4" w14:textId="77777777" w:rsidR="00F54C2A" w:rsidRDefault="00F54C2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D2F2950" w14:textId="1837DB60" w:rsidR="00880550" w:rsidRPr="00683236" w:rsidRDefault="00F27E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="00456E6B" w:rsidRPr="00683236">
        <w:rPr>
          <w:rFonts w:ascii="Times New Roman" w:hAnsi="Times New Roman" w:cs="Times New Roman"/>
          <w:sz w:val="28"/>
          <w:szCs w:val="28"/>
        </w:rPr>
        <w:t>Предлагаю сегодня</w:t>
      </w:r>
      <w:r w:rsidRPr="00683236">
        <w:rPr>
          <w:rFonts w:ascii="Times New Roman" w:hAnsi="Times New Roman" w:cs="Times New Roman"/>
          <w:sz w:val="28"/>
          <w:szCs w:val="28"/>
        </w:rPr>
        <w:t xml:space="preserve"> вечером собрать родственников, друзей, коллег и объявить о помолвке!</w:t>
      </w:r>
    </w:p>
    <w:p w14:paraId="04E919BA" w14:textId="77777777" w:rsidR="00D90BC7" w:rsidRPr="00683236" w:rsidRDefault="00D90BC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AF3966" w14:textId="77777777" w:rsidR="00D90BC7" w:rsidRPr="00683236" w:rsidRDefault="00F27EF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О двух помолвках! И заодно отметим моё назначение! А сейчас,</w:t>
      </w:r>
      <w:r w:rsidR="004010C6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н</w:t>
      </w:r>
      <w:r w:rsidR="004010C6" w:rsidRPr="00683236">
        <w:rPr>
          <w:rFonts w:ascii="Times New Roman" w:hAnsi="Times New Roman" w:cs="Times New Roman"/>
          <w:sz w:val="28"/>
          <w:szCs w:val="28"/>
        </w:rPr>
        <w:t>а правах тамады, предлагаю выпить за</w:t>
      </w:r>
      <w:r w:rsidR="00545008" w:rsidRPr="00683236">
        <w:rPr>
          <w:rFonts w:ascii="Times New Roman" w:hAnsi="Times New Roman" w:cs="Times New Roman"/>
          <w:sz w:val="28"/>
          <w:szCs w:val="28"/>
        </w:rPr>
        <w:t xml:space="preserve"> всех</w:t>
      </w:r>
      <w:r w:rsidR="004010C6" w:rsidRPr="00683236">
        <w:rPr>
          <w:rFonts w:ascii="Times New Roman" w:hAnsi="Times New Roman" w:cs="Times New Roman"/>
          <w:sz w:val="28"/>
          <w:szCs w:val="28"/>
        </w:rPr>
        <w:t xml:space="preserve"> нас!</w:t>
      </w:r>
      <w:r w:rsidR="00D90BC7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66035" w14:textId="77777777" w:rsidR="003E379E" w:rsidRPr="00683236" w:rsidRDefault="003E379E" w:rsidP="00945EA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104B966" w14:textId="2A39C28B" w:rsidR="00887ED0" w:rsidRPr="00683236" w:rsidRDefault="00887E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Сдвигают бокалы.</w:t>
      </w:r>
    </w:p>
    <w:p w14:paraId="29284267" w14:textId="77777777" w:rsidR="00C61B7E" w:rsidRPr="00683236" w:rsidRDefault="00C61B7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5AED80" w14:textId="1CEADEEC" w:rsidR="004010C6" w:rsidRPr="00683236" w:rsidRDefault="00887E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</w:t>
      </w:r>
      <w:r w:rsidR="004010C6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="004010C6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9C0D9C" w:rsidRPr="00683236">
        <w:rPr>
          <w:rFonts w:ascii="Times New Roman" w:hAnsi="Times New Roman" w:cs="Times New Roman"/>
          <w:sz w:val="28"/>
          <w:szCs w:val="28"/>
        </w:rPr>
        <w:t>За н</w:t>
      </w:r>
      <w:r w:rsidR="004010C6" w:rsidRPr="00683236">
        <w:rPr>
          <w:rFonts w:ascii="Times New Roman" w:hAnsi="Times New Roman" w:cs="Times New Roman"/>
          <w:sz w:val="28"/>
          <w:szCs w:val="28"/>
        </w:rPr>
        <w:t>евест и женихов!</w:t>
      </w:r>
    </w:p>
    <w:p w14:paraId="7970CED3" w14:textId="77777777" w:rsidR="007627F0" w:rsidRPr="00683236" w:rsidRDefault="007627F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F0C1516" w14:textId="00C0A46E" w:rsidR="004010C6" w:rsidRPr="00683236" w:rsidRDefault="00887E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="004010C6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="004010C6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9C0D9C" w:rsidRPr="00683236">
        <w:rPr>
          <w:rFonts w:ascii="Times New Roman" w:hAnsi="Times New Roman" w:cs="Times New Roman"/>
          <w:sz w:val="28"/>
          <w:szCs w:val="28"/>
        </w:rPr>
        <w:t>За с</w:t>
      </w:r>
      <w:r w:rsidR="004010C6" w:rsidRPr="00683236">
        <w:rPr>
          <w:rFonts w:ascii="Times New Roman" w:hAnsi="Times New Roman" w:cs="Times New Roman"/>
          <w:sz w:val="28"/>
          <w:szCs w:val="28"/>
        </w:rPr>
        <w:t xml:space="preserve">видетелей и очевидцев! </w:t>
      </w:r>
    </w:p>
    <w:p w14:paraId="487EB1E8" w14:textId="77777777" w:rsidR="005326FA" w:rsidRPr="00683236" w:rsidRDefault="005326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FD188A" w14:textId="53BB2B86" w:rsidR="00055EF9" w:rsidRPr="00683236" w:rsidRDefault="004010C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="00B8277A" w:rsidRPr="00683236">
        <w:rPr>
          <w:rFonts w:ascii="Times New Roman" w:hAnsi="Times New Roman" w:cs="Times New Roman"/>
          <w:sz w:val="28"/>
          <w:szCs w:val="28"/>
        </w:rPr>
        <w:t>За молодых</w:t>
      </w:r>
      <w:r w:rsidRPr="00683236">
        <w:rPr>
          <w:rFonts w:ascii="Times New Roman" w:hAnsi="Times New Roman" w:cs="Times New Roman"/>
          <w:sz w:val="28"/>
          <w:szCs w:val="28"/>
        </w:rPr>
        <w:t>!</w:t>
      </w:r>
    </w:p>
    <w:p w14:paraId="77BB5DB3" w14:textId="77777777" w:rsidR="007627F0" w:rsidRPr="00683236" w:rsidRDefault="007627F0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B2A6E" w14:textId="5D4F7FC5" w:rsidR="00055EF9" w:rsidRPr="00683236" w:rsidRDefault="00887ED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ИРА. </w:t>
      </w:r>
      <w:r w:rsidR="00B8277A" w:rsidRPr="00683236">
        <w:rPr>
          <w:rFonts w:ascii="Times New Roman" w:hAnsi="Times New Roman" w:cs="Times New Roman"/>
          <w:sz w:val="28"/>
          <w:szCs w:val="28"/>
        </w:rPr>
        <w:t>За взрослых</w:t>
      </w:r>
      <w:r w:rsidR="00055EF9" w:rsidRPr="00683236">
        <w:rPr>
          <w:rFonts w:ascii="Times New Roman" w:hAnsi="Times New Roman" w:cs="Times New Roman"/>
          <w:sz w:val="28"/>
          <w:szCs w:val="28"/>
        </w:rPr>
        <w:t>!</w:t>
      </w:r>
    </w:p>
    <w:p w14:paraId="49371C7D" w14:textId="77777777" w:rsidR="009C0D9C" w:rsidRPr="00683236" w:rsidRDefault="009C0D9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4CCCA3" w14:textId="1F78BEFB" w:rsidR="009C0D9C" w:rsidRPr="00683236" w:rsidRDefault="009C0D9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За друзей!</w:t>
      </w:r>
    </w:p>
    <w:p w14:paraId="1E5D298F" w14:textId="77777777" w:rsidR="005A60B9" w:rsidRPr="00683236" w:rsidRDefault="005A60B9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4EA636C7" w14:textId="1A3CE3D5" w:rsidR="009C0D9C" w:rsidRPr="00683236" w:rsidRDefault="006704F3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В квартиру стремительно</w:t>
      </w:r>
      <w:r w:rsidR="00FF6DF6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входит Гриша</w:t>
      </w:r>
      <w:r w:rsidR="00CC3E1F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0B60872" w14:textId="77777777" w:rsidR="00566AFB" w:rsidRPr="00683236" w:rsidRDefault="00566AF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49193F" w14:textId="055E5703" w:rsidR="00CC3E1F" w:rsidRPr="00683236" w:rsidRDefault="00CC3E1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5C17E7" w:rsidRPr="00683236">
        <w:rPr>
          <w:rFonts w:ascii="Times New Roman" w:hAnsi="Times New Roman" w:cs="Times New Roman"/>
          <w:sz w:val="28"/>
          <w:szCs w:val="28"/>
        </w:rPr>
        <w:t>Друзья, я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не помешал?</w:t>
      </w:r>
    </w:p>
    <w:p w14:paraId="327666FF" w14:textId="77777777" w:rsidR="00CC3E1F" w:rsidRPr="00683236" w:rsidRDefault="00CC3E1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CEFCD5" w14:textId="659DF7D1" w:rsidR="00CC3E1F" w:rsidRPr="00683236" w:rsidRDefault="00CC3E1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(удивлена) </w:t>
      </w:r>
      <w:r w:rsidRPr="00683236">
        <w:rPr>
          <w:rFonts w:ascii="Times New Roman" w:hAnsi="Times New Roman" w:cs="Times New Roman"/>
          <w:sz w:val="28"/>
          <w:szCs w:val="28"/>
        </w:rPr>
        <w:t>Гриша</w:t>
      </w:r>
      <w:r w:rsidR="006704F3" w:rsidRPr="00683236">
        <w:rPr>
          <w:rFonts w:ascii="Times New Roman" w:hAnsi="Times New Roman" w:cs="Times New Roman"/>
          <w:sz w:val="28"/>
          <w:szCs w:val="28"/>
        </w:rPr>
        <w:t>…</w:t>
      </w:r>
      <w:r w:rsidRPr="00683236">
        <w:rPr>
          <w:rFonts w:ascii="Times New Roman" w:hAnsi="Times New Roman" w:cs="Times New Roman"/>
          <w:sz w:val="28"/>
          <w:szCs w:val="28"/>
        </w:rPr>
        <w:t>!?</w:t>
      </w:r>
    </w:p>
    <w:p w14:paraId="49B83943" w14:textId="2FB0305D" w:rsidR="006704F3" w:rsidRPr="00683236" w:rsidRDefault="006704F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ГРИША. </w:t>
      </w:r>
      <w:r w:rsidR="00E67FAE" w:rsidRPr="00683236">
        <w:rPr>
          <w:rFonts w:ascii="Times New Roman" w:hAnsi="Times New Roman" w:cs="Times New Roman"/>
          <w:i/>
          <w:sz w:val="28"/>
          <w:szCs w:val="28"/>
        </w:rPr>
        <w:t>(</w:t>
      </w:r>
      <w:r w:rsidR="00551403" w:rsidRPr="00683236">
        <w:rPr>
          <w:rFonts w:ascii="Times New Roman" w:hAnsi="Times New Roman" w:cs="Times New Roman"/>
          <w:i/>
          <w:sz w:val="28"/>
          <w:szCs w:val="28"/>
        </w:rPr>
        <w:t>взволнован, преисполнен решимости</w:t>
      </w:r>
      <w:r w:rsidR="00961D1D" w:rsidRPr="0068323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961D1D" w:rsidRPr="00683236">
        <w:rPr>
          <w:rFonts w:ascii="Times New Roman" w:hAnsi="Times New Roman" w:cs="Times New Roman"/>
          <w:sz w:val="28"/>
          <w:szCs w:val="28"/>
        </w:rPr>
        <w:t>Тата, я побыл один, долго думал, пришёл в себя и осознал: я</w:t>
      </w:r>
      <w:r w:rsidR="00B603AB" w:rsidRPr="00683236">
        <w:rPr>
          <w:rFonts w:ascii="Times New Roman" w:hAnsi="Times New Roman" w:cs="Times New Roman"/>
          <w:sz w:val="28"/>
          <w:szCs w:val="28"/>
        </w:rPr>
        <w:t xml:space="preserve"> поступил, как труслив</w:t>
      </w:r>
      <w:r w:rsidR="00CA4B0D" w:rsidRPr="00683236">
        <w:rPr>
          <w:rFonts w:ascii="Times New Roman" w:hAnsi="Times New Roman" w:cs="Times New Roman"/>
          <w:sz w:val="28"/>
          <w:szCs w:val="28"/>
        </w:rPr>
        <w:t xml:space="preserve">ый мальчишка, сбежал и </w:t>
      </w:r>
      <w:proofErr w:type="spellStart"/>
      <w:r w:rsidR="00CA4B0D" w:rsidRPr="00683236">
        <w:rPr>
          <w:rFonts w:ascii="Times New Roman" w:hAnsi="Times New Roman" w:cs="Times New Roman"/>
          <w:sz w:val="28"/>
          <w:szCs w:val="28"/>
        </w:rPr>
        <w:t>застави</w:t>
      </w:r>
      <w:proofErr w:type="spellEnd"/>
      <w:r w:rsidR="00CA4B0D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603AB" w:rsidRPr="00683236">
        <w:rPr>
          <w:rFonts w:ascii="Times New Roman" w:hAnsi="Times New Roman" w:cs="Times New Roman"/>
          <w:sz w:val="28"/>
          <w:szCs w:val="28"/>
        </w:rPr>
        <w:t>тебя обмануться в лучших чувствах</w:t>
      </w:r>
      <w:r w:rsidR="00961D1D" w:rsidRPr="00683236">
        <w:rPr>
          <w:rFonts w:ascii="Times New Roman" w:hAnsi="Times New Roman" w:cs="Times New Roman"/>
          <w:sz w:val="28"/>
          <w:szCs w:val="28"/>
        </w:rPr>
        <w:t>!</w:t>
      </w:r>
      <w:r w:rsidR="00B603AB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8706F6" w:rsidRPr="00683236">
        <w:rPr>
          <w:rFonts w:ascii="Times New Roman" w:hAnsi="Times New Roman" w:cs="Times New Roman"/>
          <w:sz w:val="28"/>
          <w:szCs w:val="28"/>
        </w:rPr>
        <w:t>Прости! Я вёл себя недостойно!</w:t>
      </w:r>
    </w:p>
    <w:p w14:paraId="717E817D" w14:textId="77777777" w:rsidR="00852D74" w:rsidRPr="00683236" w:rsidRDefault="00852D7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F2D80A" w14:textId="70420235" w:rsidR="00551403" w:rsidRPr="00683236" w:rsidRDefault="00961D1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551403" w:rsidRPr="00683236">
        <w:rPr>
          <w:rFonts w:ascii="Times New Roman" w:hAnsi="Times New Roman" w:cs="Times New Roman"/>
          <w:sz w:val="28"/>
          <w:szCs w:val="28"/>
        </w:rPr>
        <w:t xml:space="preserve"> Не волнуйся так,</w:t>
      </w:r>
      <w:r w:rsidR="00F60251" w:rsidRPr="00683236">
        <w:rPr>
          <w:rFonts w:ascii="Times New Roman" w:hAnsi="Times New Roman" w:cs="Times New Roman"/>
          <w:sz w:val="28"/>
          <w:szCs w:val="28"/>
        </w:rPr>
        <w:t xml:space="preserve"> Гришенька,</w:t>
      </w:r>
      <w:r w:rsidR="00605DC1" w:rsidRPr="00683236">
        <w:rPr>
          <w:rFonts w:ascii="Times New Roman" w:hAnsi="Times New Roman" w:cs="Times New Roman"/>
          <w:sz w:val="28"/>
          <w:szCs w:val="28"/>
        </w:rPr>
        <w:t xml:space="preserve"> пожалей себя, береги нервы</w:t>
      </w:r>
      <w:r w:rsidR="00545008" w:rsidRPr="00683236">
        <w:rPr>
          <w:rFonts w:ascii="Times New Roman" w:hAnsi="Times New Roman" w:cs="Times New Roman"/>
          <w:sz w:val="28"/>
          <w:szCs w:val="28"/>
        </w:rPr>
        <w:t>!</w:t>
      </w:r>
      <w:r w:rsidR="00551403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2221AA" w14:textId="77777777" w:rsidR="00F54C2A" w:rsidRDefault="00F54C2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B84457" w14:textId="1ED63E56" w:rsidR="00F35D09" w:rsidRPr="00683236" w:rsidRDefault="0055140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Я не сумасшедший и прекрасно понимаю: того что было – не </w:t>
      </w:r>
      <w:r w:rsidR="00545008" w:rsidRPr="00683236">
        <w:rPr>
          <w:rFonts w:ascii="Times New Roman" w:hAnsi="Times New Roman" w:cs="Times New Roman"/>
          <w:sz w:val="28"/>
          <w:szCs w:val="28"/>
        </w:rPr>
        <w:t>вернёшь.</w:t>
      </w:r>
    </w:p>
    <w:p w14:paraId="065317F5" w14:textId="77777777" w:rsidR="00F60251" w:rsidRPr="00683236" w:rsidRDefault="00F602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03C5F9" w14:textId="67DD3B5D" w:rsidR="00F60251" w:rsidRPr="00683236" w:rsidRDefault="00F602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Гриша, я Вас </w:t>
      </w:r>
      <w:r w:rsidR="003B0816" w:rsidRPr="00683236">
        <w:rPr>
          <w:rFonts w:ascii="Times New Roman" w:hAnsi="Times New Roman" w:cs="Times New Roman"/>
          <w:sz w:val="28"/>
          <w:szCs w:val="28"/>
        </w:rPr>
        <w:t>не узнаю. Откуда такой яркий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темперамент?</w:t>
      </w:r>
    </w:p>
    <w:p w14:paraId="3CCACC13" w14:textId="77777777" w:rsidR="00F60251" w:rsidRPr="00683236" w:rsidRDefault="00F602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2BCFD" w14:textId="77777777" w:rsidR="00F60251" w:rsidRPr="00683236" w:rsidRDefault="00F602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>Вдруг прорвался! Сам от себя не ожидал! Всегда жил по ранжиру, не высовывался, соблюдал дисциплину, правила дорожного движения и нормы общежития. А сейчас неудержимо хочу наделать глупостей. Тата, давай наверстаем упущенное!</w:t>
      </w:r>
    </w:p>
    <w:p w14:paraId="11791393" w14:textId="77777777" w:rsidR="00F60251" w:rsidRPr="00683236" w:rsidRDefault="00F602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F0A3D3" w14:textId="77777777" w:rsidR="00F60251" w:rsidRPr="00683236" w:rsidRDefault="00F602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Прости, Гриша, не могу. Поздно спохватился. Сегодня ночью окончательно и бесповоротно поняла: я не способна на случайные связи. Что поделаешь, такой характер. </w:t>
      </w:r>
    </w:p>
    <w:p w14:paraId="33425B91" w14:textId="77777777" w:rsidR="001B64ED" w:rsidRPr="00683236" w:rsidRDefault="001B64E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4BFD3A" w14:textId="163A6066" w:rsidR="00F35D09" w:rsidRPr="00683236" w:rsidRDefault="00F602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>Ты</w:t>
      </w:r>
      <w:r w:rsidR="005104B2" w:rsidRPr="00683236">
        <w:rPr>
          <w:rFonts w:ascii="Times New Roman" w:hAnsi="Times New Roman" w:cs="Times New Roman"/>
          <w:sz w:val="28"/>
          <w:szCs w:val="28"/>
        </w:rPr>
        <w:t xml:space="preserve"> обо мне плохо думаешь.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Наверстать упущенное, не значит</w:t>
      </w:r>
      <w:r w:rsidR="005104B2" w:rsidRPr="00683236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683236">
        <w:rPr>
          <w:rFonts w:ascii="Times New Roman" w:hAnsi="Times New Roman" w:cs="Times New Roman"/>
          <w:sz w:val="28"/>
          <w:szCs w:val="28"/>
        </w:rPr>
        <w:t xml:space="preserve"> залезть под одно одеяло.</w:t>
      </w:r>
    </w:p>
    <w:p w14:paraId="13BF956E" w14:textId="77777777" w:rsidR="001B64ED" w:rsidRPr="00683236" w:rsidRDefault="001B64E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BB95B8" w14:textId="77777777" w:rsidR="00B21750" w:rsidRPr="00683236" w:rsidRDefault="00F6025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Ты говоришь загадками.</w:t>
      </w:r>
    </w:p>
    <w:p w14:paraId="562EF0A8" w14:textId="77777777" w:rsidR="0083670B" w:rsidRPr="00683236" w:rsidRDefault="0083670B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C0E4CE" w14:textId="62B0495C" w:rsidR="008B4A87" w:rsidRPr="00683236" w:rsidRDefault="00F35D09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AD0AE7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95A93" w:rsidRPr="00683236">
        <w:rPr>
          <w:rFonts w:ascii="Times New Roman" w:hAnsi="Times New Roman" w:cs="Times New Roman"/>
          <w:sz w:val="28"/>
          <w:szCs w:val="28"/>
        </w:rPr>
        <w:t>Пока есть</w:t>
      </w:r>
      <w:r w:rsidR="003B5DC5" w:rsidRPr="00683236">
        <w:rPr>
          <w:rFonts w:ascii="Times New Roman" w:hAnsi="Times New Roman" w:cs="Times New Roman"/>
          <w:sz w:val="28"/>
          <w:szCs w:val="28"/>
        </w:rPr>
        <w:t xml:space="preserve"> кураж</w:t>
      </w:r>
      <w:r w:rsidR="00595A93" w:rsidRPr="00683236">
        <w:rPr>
          <w:rFonts w:ascii="Times New Roman" w:hAnsi="Times New Roman" w:cs="Times New Roman"/>
          <w:sz w:val="28"/>
          <w:szCs w:val="28"/>
        </w:rPr>
        <w:t>, силы и желание жить</w:t>
      </w:r>
      <w:r w:rsidR="003B5DC5" w:rsidRPr="00683236">
        <w:rPr>
          <w:rFonts w:ascii="Times New Roman" w:hAnsi="Times New Roman" w:cs="Times New Roman"/>
          <w:sz w:val="28"/>
          <w:szCs w:val="28"/>
        </w:rPr>
        <w:t>, н</w:t>
      </w:r>
      <w:r w:rsidR="00AD0AE7" w:rsidRPr="00683236">
        <w:rPr>
          <w:rFonts w:ascii="Times New Roman" w:hAnsi="Times New Roman" w:cs="Times New Roman"/>
          <w:sz w:val="28"/>
          <w:szCs w:val="28"/>
        </w:rPr>
        <w:t>ичто не</w:t>
      </w:r>
      <w:r w:rsidR="003B5DC5" w:rsidRPr="00683236">
        <w:rPr>
          <w:rFonts w:ascii="Times New Roman" w:hAnsi="Times New Roman" w:cs="Times New Roman"/>
          <w:sz w:val="28"/>
          <w:szCs w:val="28"/>
        </w:rPr>
        <w:t xml:space="preserve"> может помешать</w:t>
      </w:r>
      <w:r w:rsidR="00AD0AE7" w:rsidRPr="00683236">
        <w:rPr>
          <w:rFonts w:ascii="Times New Roman" w:hAnsi="Times New Roman" w:cs="Times New Roman"/>
          <w:sz w:val="28"/>
          <w:szCs w:val="28"/>
        </w:rPr>
        <w:t xml:space="preserve"> нам</w:t>
      </w:r>
      <w:r w:rsidR="003B5DC5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8277A" w:rsidRPr="00683236">
        <w:rPr>
          <w:rFonts w:ascii="Times New Roman" w:hAnsi="Times New Roman" w:cs="Times New Roman"/>
          <w:sz w:val="28"/>
          <w:szCs w:val="28"/>
        </w:rPr>
        <w:t>сохранять</w:t>
      </w:r>
      <w:r w:rsidR="00851A53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B8277A" w:rsidRPr="00683236">
        <w:rPr>
          <w:rFonts w:ascii="Times New Roman" w:hAnsi="Times New Roman" w:cs="Times New Roman"/>
          <w:sz w:val="28"/>
          <w:szCs w:val="28"/>
        </w:rPr>
        <w:t>добрые отношения, вос</w:t>
      </w:r>
      <w:r w:rsidR="00BB703C" w:rsidRPr="00683236">
        <w:rPr>
          <w:rFonts w:ascii="Times New Roman" w:hAnsi="Times New Roman" w:cs="Times New Roman"/>
          <w:sz w:val="28"/>
          <w:szCs w:val="28"/>
        </w:rPr>
        <w:t xml:space="preserve">поминания о несбывшейся любви и </w:t>
      </w:r>
      <w:r w:rsidR="00B8277A" w:rsidRPr="00683236">
        <w:rPr>
          <w:rFonts w:ascii="Times New Roman" w:hAnsi="Times New Roman" w:cs="Times New Roman"/>
          <w:sz w:val="28"/>
          <w:szCs w:val="28"/>
        </w:rPr>
        <w:t xml:space="preserve">во имя дружбы </w:t>
      </w:r>
      <w:r w:rsidR="00E76E33" w:rsidRPr="00683236">
        <w:rPr>
          <w:rFonts w:ascii="Times New Roman" w:hAnsi="Times New Roman" w:cs="Times New Roman"/>
          <w:sz w:val="28"/>
          <w:szCs w:val="28"/>
        </w:rPr>
        <w:t>совершать невероятные поступки</w:t>
      </w:r>
      <w:r w:rsidR="00B8277A" w:rsidRPr="00683236">
        <w:rPr>
          <w:rFonts w:ascii="Times New Roman" w:hAnsi="Times New Roman" w:cs="Times New Roman"/>
          <w:sz w:val="28"/>
          <w:szCs w:val="28"/>
        </w:rPr>
        <w:t xml:space="preserve">! </w:t>
      </w:r>
      <w:r w:rsidR="0063667C" w:rsidRPr="00683236">
        <w:rPr>
          <w:rFonts w:ascii="Times New Roman" w:hAnsi="Times New Roman" w:cs="Times New Roman"/>
          <w:sz w:val="28"/>
          <w:szCs w:val="28"/>
        </w:rPr>
        <w:t>Алые пар</w:t>
      </w:r>
      <w:r w:rsidR="00BB703C" w:rsidRPr="00683236">
        <w:rPr>
          <w:rFonts w:ascii="Times New Roman" w:hAnsi="Times New Roman" w:cs="Times New Roman"/>
          <w:sz w:val="28"/>
          <w:szCs w:val="28"/>
        </w:rPr>
        <w:t>уса уже реют</w:t>
      </w:r>
      <w:r w:rsidR="00332009" w:rsidRPr="00683236">
        <w:rPr>
          <w:rFonts w:ascii="Times New Roman" w:hAnsi="Times New Roman" w:cs="Times New Roman"/>
          <w:sz w:val="28"/>
          <w:szCs w:val="28"/>
        </w:rPr>
        <w:t xml:space="preserve"> над Невой</w:t>
      </w:r>
      <w:r w:rsidR="00E76E33" w:rsidRPr="00683236">
        <w:rPr>
          <w:rFonts w:ascii="Times New Roman" w:hAnsi="Times New Roman" w:cs="Times New Roman"/>
          <w:sz w:val="28"/>
          <w:szCs w:val="28"/>
        </w:rPr>
        <w:t>, дорогие выпускники</w:t>
      </w:r>
      <w:r w:rsidR="0063667C" w:rsidRPr="0068323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9BAB6AD" w14:textId="647247FA" w:rsidR="008B4A87" w:rsidRPr="00683236" w:rsidRDefault="00B8277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F3A85" w:rsidRPr="00683236">
        <w:rPr>
          <w:rFonts w:ascii="Times New Roman" w:hAnsi="Times New Roman" w:cs="Times New Roman"/>
          <w:b/>
          <w:sz w:val="28"/>
          <w:szCs w:val="28"/>
        </w:rPr>
        <w:t>СЕРГЕЙ</w:t>
      </w:r>
      <w:r w:rsidR="00F60251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0251" w:rsidRPr="00683236">
        <w:rPr>
          <w:rFonts w:ascii="Times New Roman" w:hAnsi="Times New Roman" w:cs="Times New Roman"/>
          <w:sz w:val="28"/>
          <w:szCs w:val="28"/>
        </w:rPr>
        <w:t>Григорий,</w:t>
      </w:r>
      <w:r w:rsidRPr="00683236">
        <w:rPr>
          <w:rFonts w:ascii="Times New Roman" w:hAnsi="Times New Roman" w:cs="Times New Roman"/>
          <w:sz w:val="28"/>
          <w:szCs w:val="28"/>
        </w:rPr>
        <w:t xml:space="preserve"> сбавьте</w:t>
      </w:r>
      <w:r w:rsidR="00BF3A85" w:rsidRPr="00683236">
        <w:rPr>
          <w:rFonts w:ascii="Times New Roman" w:hAnsi="Times New Roman" w:cs="Times New Roman"/>
          <w:sz w:val="28"/>
          <w:szCs w:val="28"/>
        </w:rPr>
        <w:t xml:space="preserve"> пыл.  О</w:t>
      </w:r>
      <w:r w:rsidR="00F60251" w:rsidRPr="00683236">
        <w:rPr>
          <w:rFonts w:ascii="Times New Roman" w:hAnsi="Times New Roman" w:cs="Times New Roman"/>
          <w:sz w:val="28"/>
          <w:szCs w:val="28"/>
        </w:rPr>
        <w:t>бъясните всё толком.</w:t>
      </w:r>
      <w:r w:rsidR="008B4A87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0FEDC" w14:textId="77777777" w:rsidR="00297FE6" w:rsidRPr="00683236" w:rsidRDefault="00297FE6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297BE7" w14:textId="029251BD" w:rsidR="00AE1845" w:rsidRPr="00683236" w:rsidRDefault="00BF3A8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="0097738C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Гриша, познакомьтесь: это – Сергей. Это</w:t>
      </w:r>
      <w:r w:rsidR="00AE1845" w:rsidRPr="00683236">
        <w:rPr>
          <w:rFonts w:ascii="Times New Roman" w:hAnsi="Times New Roman" w:cs="Times New Roman"/>
          <w:sz w:val="28"/>
          <w:szCs w:val="28"/>
        </w:rPr>
        <w:t xml:space="preserve"> -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мой сын Женя и его невеста Ира</w:t>
      </w:r>
      <w:r w:rsidR="00AE1845" w:rsidRPr="00683236">
        <w:rPr>
          <w:rFonts w:ascii="Times New Roman" w:hAnsi="Times New Roman" w:cs="Times New Roman"/>
          <w:sz w:val="28"/>
          <w:szCs w:val="28"/>
        </w:rPr>
        <w:t>. А это – Влад. Мой…</w:t>
      </w:r>
    </w:p>
    <w:p w14:paraId="3F7BEA39" w14:textId="77777777" w:rsidR="005326FA" w:rsidRPr="00683236" w:rsidRDefault="005326F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57D63" w14:textId="0FD56E7E" w:rsidR="00AE1845" w:rsidRPr="00683236" w:rsidRDefault="00AE184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…да-да, я помню. Ваш любовник с Урала.</w:t>
      </w:r>
    </w:p>
    <w:p w14:paraId="2E9C3894" w14:textId="77777777" w:rsidR="00F54C2A" w:rsidRDefault="00F54C2A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F96A58F" w14:textId="0F403E21" w:rsidR="00AE1845" w:rsidRPr="00683236" w:rsidRDefault="00AE184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Ты отстал от жизни! Влад – жених Милы! </w:t>
      </w:r>
    </w:p>
    <w:p w14:paraId="2BDA1F39" w14:textId="77777777" w:rsidR="00AE1845" w:rsidRPr="00683236" w:rsidRDefault="00AE184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36D083" w14:textId="195A2A9D" w:rsidR="00D17A9D" w:rsidRPr="00683236" w:rsidRDefault="00AE184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EC60C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0C3" w:rsidRPr="00683236">
        <w:rPr>
          <w:rFonts w:ascii="Times New Roman" w:hAnsi="Times New Roman" w:cs="Times New Roman"/>
          <w:i/>
          <w:sz w:val="28"/>
          <w:szCs w:val="28"/>
        </w:rPr>
        <w:t>(потрясён)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236">
        <w:rPr>
          <w:rFonts w:ascii="Times New Roman" w:hAnsi="Times New Roman" w:cs="Times New Roman"/>
          <w:sz w:val="28"/>
          <w:szCs w:val="28"/>
        </w:rPr>
        <w:t>Как быстро летит время!</w:t>
      </w:r>
      <w:r w:rsidR="00D17A9D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A149CF" w:rsidRPr="00683236">
        <w:rPr>
          <w:rFonts w:ascii="Times New Roman" w:hAnsi="Times New Roman" w:cs="Times New Roman"/>
          <w:i/>
          <w:sz w:val="28"/>
          <w:szCs w:val="28"/>
        </w:rPr>
        <w:t xml:space="preserve">(подошёл к Тате) </w:t>
      </w:r>
      <w:r w:rsidR="00A149CF" w:rsidRPr="00683236">
        <w:rPr>
          <w:rFonts w:ascii="Times New Roman" w:hAnsi="Times New Roman" w:cs="Times New Roman"/>
          <w:sz w:val="28"/>
          <w:szCs w:val="28"/>
        </w:rPr>
        <w:t>Не будем тер</w:t>
      </w:r>
      <w:r w:rsidR="00EC60C3" w:rsidRPr="00683236">
        <w:rPr>
          <w:rFonts w:ascii="Times New Roman" w:hAnsi="Times New Roman" w:cs="Times New Roman"/>
          <w:sz w:val="28"/>
          <w:szCs w:val="28"/>
        </w:rPr>
        <w:t>ять драгоценные мгнов</w:t>
      </w:r>
      <w:r w:rsidR="00A149CF" w:rsidRPr="00683236">
        <w:rPr>
          <w:rFonts w:ascii="Times New Roman" w:hAnsi="Times New Roman" w:cs="Times New Roman"/>
          <w:sz w:val="28"/>
          <w:szCs w:val="28"/>
        </w:rPr>
        <w:t xml:space="preserve">ения. </w:t>
      </w:r>
      <w:r w:rsidR="00EC60C3" w:rsidRPr="00683236">
        <w:rPr>
          <w:rFonts w:ascii="Times New Roman" w:hAnsi="Times New Roman" w:cs="Times New Roman"/>
          <w:sz w:val="28"/>
          <w:szCs w:val="28"/>
        </w:rPr>
        <w:t>Тата, быстро собирай вещи!</w:t>
      </w:r>
    </w:p>
    <w:p w14:paraId="33218EB8" w14:textId="77777777" w:rsidR="00EC60C3" w:rsidRPr="00683236" w:rsidRDefault="00EC60C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6CFFD6" w14:textId="3C501950" w:rsidR="00EC60C3" w:rsidRPr="00683236" w:rsidRDefault="00EC60C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(растерянно) </w:t>
      </w:r>
      <w:r w:rsidRPr="00683236">
        <w:rPr>
          <w:rFonts w:ascii="Times New Roman" w:hAnsi="Times New Roman" w:cs="Times New Roman"/>
          <w:sz w:val="28"/>
          <w:szCs w:val="28"/>
        </w:rPr>
        <w:t>Какие вещи? Что за спешка?</w:t>
      </w:r>
    </w:p>
    <w:p w14:paraId="1A11633B" w14:textId="77777777" w:rsidR="001B48D3" w:rsidRPr="00683236" w:rsidRDefault="001B48D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08704C" w14:textId="231A2E1B" w:rsidR="00A10F04" w:rsidRPr="00683236" w:rsidRDefault="001B48D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A10F04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F04" w:rsidRPr="00683236">
        <w:rPr>
          <w:rFonts w:ascii="Times New Roman" w:hAnsi="Times New Roman" w:cs="Times New Roman"/>
          <w:sz w:val="28"/>
          <w:szCs w:val="28"/>
        </w:rPr>
        <w:t>Машина ждёт у подъезда и бьёт копытом. Сейчас мы поедем на улицу Марата</w:t>
      </w:r>
      <w:r w:rsidR="004C3000" w:rsidRPr="00683236">
        <w:rPr>
          <w:rFonts w:ascii="Times New Roman" w:hAnsi="Times New Roman" w:cs="Times New Roman"/>
          <w:sz w:val="28"/>
          <w:szCs w:val="28"/>
        </w:rPr>
        <w:t>,</w:t>
      </w:r>
      <w:r w:rsidR="00A10F04" w:rsidRPr="00683236">
        <w:rPr>
          <w:rFonts w:ascii="Times New Roman" w:hAnsi="Times New Roman" w:cs="Times New Roman"/>
          <w:sz w:val="28"/>
          <w:szCs w:val="28"/>
        </w:rPr>
        <w:t xml:space="preserve"> и ты побываешь в квартире своей юности. Потом побродим по городу, </w:t>
      </w:r>
      <w:r w:rsidR="005C17E7" w:rsidRPr="00683236">
        <w:rPr>
          <w:rFonts w:ascii="Times New Roman" w:hAnsi="Times New Roman" w:cs="Times New Roman"/>
          <w:sz w:val="28"/>
          <w:szCs w:val="28"/>
        </w:rPr>
        <w:t>поедИ</w:t>
      </w:r>
      <w:r w:rsidR="00B436CE" w:rsidRPr="00683236">
        <w:rPr>
          <w:rFonts w:ascii="Times New Roman" w:hAnsi="Times New Roman" w:cs="Times New Roman"/>
          <w:sz w:val="28"/>
          <w:szCs w:val="28"/>
        </w:rPr>
        <w:t>м мороженного в «Севере»,</w:t>
      </w:r>
      <w:r w:rsidR="004C3000" w:rsidRPr="00683236">
        <w:rPr>
          <w:rFonts w:ascii="Times New Roman" w:hAnsi="Times New Roman" w:cs="Times New Roman"/>
          <w:sz w:val="28"/>
          <w:szCs w:val="28"/>
        </w:rPr>
        <w:t xml:space="preserve"> посетим Эрмитаж,</w:t>
      </w:r>
      <w:r w:rsidR="00B436CE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4C3000" w:rsidRPr="00683236">
        <w:rPr>
          <w:rFonts w:ascii="Times New Roman" w:hAnsi="Times New Roman" w:cs="Times New Roman"/>
          <w:sz w:val="28"/>
          <w:szCs w:val="28"/>
        </w:rPr>
        <w:t>зайдём в училище</w:t>
      </w:r>
      <w:r w:rsidR="00A10F04" w:rsidRPr="00683236">
        <w:rPr>
          <w:rFonts w:ascii="Times New Roman" w:hAnsi="Times New Roman" w:cs="Times New Roman"/>
          <w:sz w:val="28"/>
          <w:szCs w:val="28"/>
        </w:rPr>
        <w:t>. На набережной нас подхватит катер и быстро</w:t>
      </w:r>
      <w:r w:rsidR="005104B2" w:rsidRPr="00683236">
        <w:rPr>
          <w:rFonts w:ascii="Times New Roman" w:hAnsi="Times New Roman" w:cs="Times New Roman"/>
          <w:sz w:val="28"/>
          <w:szCs w:val="28"/>
        </w:rPr>
        <w:t xml:space="preserve"> домчит в Петергоф. Ты же мечтала</w:t>
      </w:r>
      <w:r w:rsidR="00A10F04" w:rsidRPr="00683236">
        <w:rPr>
          <w:rFonts w:ascii="Times New Roman" w:hAnsi="Times New Roman" w:cs="Times New Roman"/>
          <w:sz w:val="28"/>
          <w:szCs w:val="28"/>
        </w:rPr>
        <w:t xml:space="preserve"> полюбоваться Финским заливом.</w:t>
      </w:r>
    </w:p>
    <w:p w14:paraId="675C8C27" w14:textId="77777777" w:rsidR="00852D74" w:rsidRPr="00683236" w:rsidRDefault="00852D7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215A01" w14:textId="54C15ABE" w:rsidR="00A10F04" w:rsidRPr="00683236" w:rsidRDefault="00A10F0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="00C252F6" w:rsidRPr="00683236">
        <w:rPr>
          <w:rFonts w:ascii="Times New Roman" w:hAnsi="Times New Roman" w:cs="Times New Roman"/>
          <w:i/>
          <w:sz w:val="28"/>
          <w:szCs w:val="28"/>
        </w:rPr>
        <w:t xml:space="preserve">(восхищённо) </w:t>
      </w:r>
      <w:r w:rsidR="003B0816" w:rsidRPr="00683236">
        <w:rPr>
          <w:rFonts w:ascii="Times New Roman" w:hAnsi="Times New Roman" w:cs="Times New Roman"/>
          <w:sz w:val="28"/>
          <w:szCs w:val="28"/>
        </w:rPr>
        <w:t>Татка, это же наша с тобой программа</w:t>
      </w:r>
      <w:r w:rsidR="00C252F6" w:rsidRPr="00683236">
        <w:rPr>
          <w:rFonts w:ascii="Times New Roman" w:hAnsi="Times New Roman" w:cs="Times New Roman"/>
          <w:sz w:val="28"/>
          <w:szCs w:val="28"/>
        </w:rPr>
        <w:t>!!!</w:t>
      </w:r>
    </w:p>
    <w:p w14:paraId="6A757CFC" w14:textId="77777777" w:rsidR="00880550" w:rsidRPr="00683236" w:rsidRDefault="00880550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8188EB9" w14:textId="0F5044EC" w:rsidR="001B48D3" w:rsidRPr="00683236" w:rsidRDefault="00C252F6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A10F04" w:rsidRPr="00683236">
        <w:rPr>
          <w:rFonts w:ascii="Times New Roman" w:hAnsi="Times New Roman" w:cs="Times New Roman"/>
          <w:sz w:val="28"/>
          <w:szCs w:val="28"/>
        </w:rPr>
        <w:t>А вечером</w:t>
      </w:r>
      <w:r w:rsidRPr="00683236">
        <w:rPr>
          <w:rFonts w:ascii="Times New Roman" w:hAnsi="Times New Roman" w:cs="Times New Roman"/>
          <w:sz w:val="28"/>
          <w:szCs w:val="28"/>
        </w:rPr>
        <w:t>, ближе к ночи</w:t>
      </w:r>
      <w:r w:rsidR="003B0816" w:rsidRPr="00683236">
        <w:rPr>
          <w:rFonts w:ascii="Times New Roman" w:hAnsi="Times New Roman" w:cs="Times New Roman"/>
          <w:sz w:val="28"/>
          <w:szCs w:val="28"/>
        </w:rPr>
        <w:t>,</w:t>
      </w:r>
      <w:r w:rsidR="005104B2" w:rsidRPr="00683236">
        <w:rPr>
          <w:rFonts w:ascii="Times New Roman" w:hAnsi="Times New Roman" w:cs="Times New Roman"/>
          <w:sz w:val="28"/>
          <w:szCs w:val="28"/>
        </w:rPr>
        <w:t xml:space="preserve"> я обещаю тебе</w:t>
      </w:r>
      <w:r w:rsidR="00A10F04" w:rsidRPr="00683236">
        <w:rPr>
          <w:rFonts w:ascii="Times New Roman" w:hAnsi="Times New Roman" w:cs="Times New Roman"/>
          <w:sz w:val="28"/>
          <w:szCs w:val="28"/>
        </w:rPr>
        <w:t xml:space="preserve"> самое интересное</w:t>
      </w:r>
      <w:r w:rsidR="003B0816" w:rsidRPr="00683236">
        <w:rPr>
          <w:rFonts w:ascii="Times New Roman" w:hAnsi="Times New Roman" w:cs="Times New Roman"/>
          <w:sz w:val="28"/>
          <w:szCs w:val="28"/>
        </w:rPr>
        <w:t xml:space="preserve"> и незабываемое</w:t>
      </w:r>
      <w:r w:rsidR="00A10F04" w:rsidRPr="00683236">
        <w:rPr>
          <w:rFonts w:ascii="Times New Roman" w:hAnsi="Times New Roman" w:cs="Times New Roman"/>
          <w:sz w:val="28"/>
          <w:szCs w:val="28"/>
        </w:rPr>
        <w:t xml:space="preserve">…. </w:t>
      </w:r>
      <w:r w:rsidR="001B48D3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BD8B0C" w14:textId="77777777" w:rsidR="00C252F6" w:rsidRPr="00683236" w:rsidRDefault="00C252F6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875C6A8" w14:textId="77777777" w:rsidR="002D28DA" w:rsidRPr="00683236" w:rsidRDefault="00C252F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ТАТА.</w:t>
      </w:r>
      <w:r w:rsidR="002D28DA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DA" w:rsidRPr="00683236">
        <w:rPr>
          <w:rFonts w:ascii="Times New Roman" w:hAnsi="Times New Roman" w:cs="Times New Roman"/>
          <w:i/>
          <w:sz w:val="28"/>
          <w:szCs w:val="28"/>
        </w:rPr>
        <w:t xml:space="preserve">(испуганно) </w:t>
      </w:r>
      <w:r w:rsidR="002D28DA" w:rsidRPr="00683236">
        <w:rPr>
          <w:rFonts w:ascii="Times New Roman" w:hAnsi="Times New Roman" w:cs="Times New Roman"/>
          <w:sz w:val="28"/>
          <w:szCs w:val="28"/>
        </w:rPr>
        <w:t>Нет! Вечером и ночью я занята! У меня помолвка!</w:t>
      </w:r>
    </w:p>
    <w:p w14:paraId="178C86D6" w14:textId="77777777" w:rsidR="007A4D86" w:rsidRPr="00683236" w:rsidRDefault="007A4D8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6B60B7" w14:textId="77777777" w:rsidR="002D28DA" w:rsidRPr="00683236" w:rsidRDefault="002D28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>С кем?</w:t>
      </w:r>
    </w:p>
    <w:p w14:paraId="5E0B7A79" w14:textId="77777777" w:rsidR="002D28DA" w:rsidRPr="00683236" w:rsidRDefault="002D28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CE2E39" w14:textId="77777777" w:rsidR="002D28DA" w:rsidRPr="00683236" w:rsidRDefault="002D28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ЖЕНЯ. </w:t>
      </w:r>
      <w:r w:rsidRPr="00683236">
        <w:rPr>
          <w:rFonts w:ascii="Times New Roman" w:hAnsi="Times New Roman" w:cs="Times New Roman"/>
          <w:sz w:val="28"/>
          <w:szCs w:val="28"/>
        </w:rPr>
        <w:t>Тётя Тата приглашена свидетелем.</w:t>
      </w:r>
    </w:p>
    <w:p w14:paraId="1826C537" w14:textId="4C7ACE50" w:rsidR="001B64ED" w:rsidRPr="00683236" w:rsidRDefault="002D28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ИРА. </w:t>
      </w:r>
      <w:r w:rsidRPr="00683236">
        <w:rPr>
          <w:rFonts w:ascii="Times New Roman" w:hAnsi="Times New Roman" w:cs="Times New Roman"/>
          <w:sz w:val="28"/>
          <w:szCs w:val="28"/>
        </w:rPr>
        <w:t>На наше обручение.</w:t>
      </w:r>
    </w:p>
    <w:p w14:paraId="6DA8B274" w14:textId="77777777" w:rsidR="001A1F82" w:rsidRPr="00683236" w:rsidRDefault="001A1F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D30466" w14:textId="4B925785" w:rsidR="001A1F82" w:rsidRPr="00683236" w:rsidRDefault="001A1F82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И на наше – тоже.</w:t>
      </w:r>
    </w:p>
    <w:p w14:paraId="4F848DCE" w14:textId="77777777" w:rsidR="001B64ED" w:rsidRPr="00683236" w:rsidRDefault="001B64E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A32DAB" w14:textId="22689185" w:rsidR="002D28DA" w:rsidRPr="00683236" w:rsidRDefault="002D28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>Это меняет дело. Где состоится обручение?</w:t>
      </w:r>
    </w:p>
    <w:p w14:paraId="5396A16B" w14:textId="77777777" w:rsidR="001B64ED" w:rsidRPr="00683236" w:rsidRDefault="001B64ED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2759E7" w14:textId="77777777" w:rsidR="002D28DA" w:rsidRPr="00683236" w:rsidRDefault="002D28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Пока не решено…</w:t>
      </w:r>
    </w:p>
    <w:p w14:paraId="20C89B91" w14:textId="77777777" w:rsidR="00E73887" w:rsidRDefault="00E73887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8E7B26" w14:textId="417E3B46" w:rsidR="003B0816" w:rsidRPr="00683236" w:rsidRDefault="002D28D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B436CE" w:rsidRPr="00683236">
        <w:rPr>
          <w:rFonts w:ascii="Times New Roman" w:hAnsi="Times New Roman" w:cs="Times New Roman"/>
          <w:sz w:val="28"/>
          <w:szCs w:val="28"/>
        </w:rPr>
        <w:t>Уже решено.</w:t>
      </w:r>
      <w:r w:rsidR="00C252F6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16" w:rsidRPr="00683236">
        <w:rPr>
          <w:rFonts w:ascii="Times New Roman" w:hAnsi="Times New Roman" w:cs="Times New Roman"/>
          <w:sz w:val="28"/>
          <w:szCs w:val="28"/>
        </w:rPr>
        <w:t>Вечером при</w:t>
      </w:r>
      <w:r w:rsidR="004F4670" w:rsidRPr="00683236">
        <w:rPr>
          <w:rFonts w:ascii="Times New Roman" w:hAnsi="Times New Roman" w:cs="Times New Roman"/>
          <w:sz w:val="28"/>
          <w:szCs w:val="28"/>
        </w:rPr>
        <w:t xml:space="preserve">глашайте родственников, друзей и </w:t>
      </w:r>
      <w:r w:rsidR="00384662" w:rsidRPr="00683236">
        <w:rPr>
          <w:rFonts w:ascii="Times New Roman" w:hAnsi="Times New Roman" w:cs="Times New Roman"/>
          <w:sz w:val="28"/>
          <w:szCs w:val="28"/>
        </w:rPr>
        <w:t>коллег в Летний сад</w:t>
      </w:r>
      <w:r w:rsidR="003B0816" w:rsidRPr="00683236">
        <w:rPr>
          <w:rFonts w:ascii="Times New Roman" w:hAnsi="Times New Roman" w:cs="Times New Roman"/>
          <w:sz w:val="28"/>
          <w:szCs w:val="28"/>
        </w:rPr>
        <w:t>. Мы повеселимся на празднике выпускников, а когда торжества отгремят, поднимемся на корабль и выйдем в Балтийское море под алыми парусами.</w:t>
      </w:r>
    </w:p>
    <w:p w14:paraId="0E30FF7A" w14:textId="77777777" w:rsidR="003B0816" w:rsidRPr="00683236" w:rsidRDefault="003B081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C5AC36" w14:textId="7716901D" w:rsidR="003B0816" w:rsidRPr="00683236" w:rsidRDefault="003B081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Это сон? Я грежу?</w:t>
      </w:r>
    </w:p>
    <w:p w14:paraId="30440B3D" w14:textId="77777777" w:rsidR="007B0615" w:rsidRPr="00683236" w:rsidRDefault="007B061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A3A5D1" w14:textId="11744C9C" w:rsidR="003B0816" w:rsidRPr="00683236" w:rsidRDefault="003B081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>Быть такого не может…</w:t>
      </w:r>
    </w:p>
    <w:p w14:paraId="7268D939" w14:textId="77777777" w:rsidR="00B23111" w:rsidRPr="00683236" w:rsidRDefault="00B23111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EFCCAE" w14:textId="4B04D222" w:rsidR="003B0816" w:rsidRPr="00683236" w:rsidRDefault="008B58E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624E8E" w:rsidRPr="00683236">
        <w:rPr>
          <w:rFonts w:ascii="Times New Roman" w:hAnsi="Times New Roman" w:cs="Times New Roman"/>
          <w:sz w:val="28"/>
          <w:szCs w:val="28"/>
        </w:rPr>
        <w:t>Может. Я зафрахтовал парусник</w:t>
      </w:r>
      <w:r w:rsidRPr="00683236">
        <w:rPr>
          <w:rFonts w:ascii="Times New Roman" w:hAnsi="Times New Roman" w:cs="Times New Roman"/>
          <w:sz w:val="28"/>
          <w:szCs w:val="28"/>
        </w:rPr>
        <w:t xml:space="preserve"> на сорок восемь часов. Там и состоится ваше обручение. Это подарок женихам и невестам от свидетельницы Татьяны!</w:t>
      </w:r>
    </w:p>
    <w:p w14:paraId="6717363A" w14:textId="77777777" w:rsidR="008B45DF" w:rsidRPr="00683236" w:rsidRDefault="008B45D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58F46F" w14:textId="14674F4F" w:rsidR="00611DCA" w:rsidRPr="00683236" w:rsidRDefault="00611DC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Мой подарок</w:t>
      </w:r>
      <w:r w:rsidR="005E2E62" w:rsidRPr="00683236">
        <w:rPr>
          <w:rFonts w:ascii="Times New Roman" w:hAnsi="Times New Roman" w:cs="Times New Roman"/>
          <w:sz w:val="28"/>
          <w:szCs w:val="28"/>
        </w:rPr>
        <w:t>???!!!</w:t>
      </w:r>
    </w:p>
    <w:p w14:paraId="0ABD3B85" w14:textId="77777777" w:rsidR="002F438F" w:rsidRPr="00683236" w:rsidRDefault="002F438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A486A" w14:textId="2D3E51B6" w:rsidR="005E2E62" w:rsidRPr="00683236" w:rsidRDefault="00EA37C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ЖЕНЯ</w:t>
      </w:r>
      <w:r w:rsidR="005E2E62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2E62" w:rsidRPr="00683236">
        <w:rPr>
          <w:rFonts w:ascii="Times New Roman" w:hAnsi="Times New Roman" w:cs="Times New Roman"/>
          <w:sz w:val="28"/>
          <w:szCs w:val="28"/>
        </w:rPr>
        <w:t>Нам подарок???!!!</w:t>
      </w:r>
    </w:p>
    <w:p w14:paraId="16BBB710" w14:textId="77777777" w:rsidR="00C52DC8" w:rsidRPr="00683236" w:rsidRDefault="00C52DC8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7CDB66" w14:textId="645E6192" w:rsidR="005E2E62" w:rsidRPr="00683236" w:rsidRDefault="00EA37C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СЕРГЕЙ</w:t>
      </w:r>
      <w:r w:rsidR="005E2E62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127B" w:rsidRPr="00683236">
        <w:rPr>
          <w:rFonts w:ascii="Times New Roman" w:hAnsi="Times New Roman" w:cs="Times New Roman"/>
          <w:sz w:val="28"/>
          <w:szCs w:val="28"/>
        </w:rPr>
        <w:t>Вот это подарочек</w:t>
      </w:r>
      <w:r w:rsidR="005E2E62" w:rsidRPr="00683236">
        <w:rPr>
          <w:rFonts w:ascii="Times New Roman" w:hAnsi="Times New Roman" w:cs="Times New Roman"/>
          <w:sz w:val="28"/>
          <w:szCs w:val="28"/>
        </w:rPr>
        <w:t>!!!</w:t>
      </w:r>
    </w:p>
    <w:p w14:paraId="5E73D350" w14:textId="77777777" w:rsidR="00310CFC" w:rsidRPr="00683236" w:rsidRDefault="00310CF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52D276" w14:textId="4E067BDF" w:rsidR="00CA127B" w:rsidRPr="00683236" w:rsidRDefault="00CA127B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Вот это командировочка!!!</w:t>
      </w:r>
    </w:p>
    <w:p w14:paraId="43E70CBA" w14:textId="443BA547" w:rsidR="00792FBF" w:rsidRPr="00683236" w:rsidRDefault="00813373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8B22FA" w:rsidRPr="006832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A37CA" w:rsidRPr="00683236">
        <w:rPr>
          <w:rFonts w:ascii="Times New Roman" w:hAnsi="Times New Roman" w:cs="Times New Roman"/>
          <w:b/>
          <w:sz w:val="28"/>
          <w:szCs w:val="28"/>
        </w:rPr>
        <w:t>ИРА</w:t>
      </w:r>
      <w:r w:rsidR="00CA127B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3236">
        <w:rPr>
          <w:rFonts w:ascii="Times New Roman" w:hAnsi="Times New Roman" w:cs="Times New Roman"/>
          <w:sz w:val="28"/>
          <w:szCs w:val="28"/>
        </w:rPr>
        <w:t>Чудеса… Чудеса белой ночи!</w:t>
      </w:r>
      <w:r w:rsidR="005A2303" w:rsidRPr="00683236">
        <w:rPr>
          <w:rFonts w:ascii="Times New Roman" w:hAnsi="Times New Roman" w:cs="Times New Roman"/>
          <w:sz w:val="28"/>
          <w:szCs w:val="28"/>
        </w:rPr>
        <w:t xml:space="preserve"> Неожиданное предложение, кольцо с </w:t>
      </w:r>
      <w:r w:rsidR="005A2303" w:rsidRPr="00683236">
        <w:rPr>
          <w:rFonts w:ascii="Times New Roman" w:hAnsi="Times New Roman" w:cs="Times New Roman"/>
          <w:sz w:val="28"/>
          <w:szCs w:val="28"/>
        </w:rPr>
        <w:lastRenderedPageBreak/>
        <w:t xml:space="preserve">бриллиантом, обручение под алыми парусами. </w:t>
      </w:r>
      <w:r w:rsidR="00792FBF" w:rsidRPr="00683236">
        <w:rPr>
          <w:rFonts w:ascii="Times New Roman" w:hAnsi="Times New Roman" w:cs="Times New Roman"/>
          <w:i/>
          <w:sz w:val="28"/>
          <w:szCs w:val="28"/>
        </w:rPr>
        <w:t>(кидается к Тате</w:t>
      </w:r>
      <w:r w:rsidR="005A2303" w:rsidRPr="00683236">
        <w:rPr>
          <w:rFonts w:ascii="Times New Roman" w:hAnsi="Times New Roman" w:cs="Times New Roman"/>
          <w:i/>
          <w:sz w:val="28"/>
          <w:szCs w:val="28"/>
        </w:rPr>
        <w:t>)</w:t>
      </w:r>
      <w:r w:rsidR="00792FBF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2C91" w:rsidRPr="00683236">
        <w:rPr>
          <w:rFonts w:ascii="Times New Roman" w:hAnsi="Times New Roman" w:cs="Times New Roman"/>
          <w:sz w:val="28"/>
          <w:szCs w:val="28"/>
        </w:rPr>
        <w:t>Спасибо за чудо, тётя Тата. Оказывается</w:t>
      </w:r>
      <w:r w:rsidR="001E4592" w:rsidRPr="00683236">
        <w:rPr>
          <w:rFonts w:ascii="Times New Roman" w:hAnsi="Times New Roman" w:cs="Times New Roman"/>
          <w:sz w:val="28"/>
          <w:szCs w:val="28"/>
        </w:rPr>
        <w:t>,</w:t>
      </w:r>
      <w:r w:rsidR="005A2303" w:rsidRPr="00683236">
        <w:rPr>
          <w:rFonts w:ascii="Times New Roman" w:hAnsi="Times New Roman" w:cs="Times New Roman"/>
          <w:sz w:val="28"/>
          <w:szCs w:val="28"/>
        </w:rPr>
        <w:t xml:space="preserve"> алые паруса сущ</w:t>
      </w:r>
      <w:r w:rsidRPr="00683236">
        <w:rPr>
          <w:rFonts w:ascii="Times New Roman" w:hAnsi="Times New Roman" w:cs="Times New Roman"/>
          <w:sz w:val="28"/>
          <w:szCs w:val="28"/>
        </w:rPr>
        <w:t>ествуют</w:t>
      </w:r>
      <w:r w:rsidR="00F92C91" w:rsidRPr="00683236">
        <w:rPr>
          <w:rFonts w:ascii="Times New Roman" w:hAnsi="Times New Roman" w:cs="Times New Roman"/>
          <w:sz w:val="28"/>
          <w:szCs w:val="28"/>
        </w:rPr>
        <w:t xml:space="preserve"> не</w:t>
      </w:r>
      <w:r w:rsidRPr="00683236">
        <w:rPr>
          <w:rFonts w:ascii="Times New Roman" w:hAnsi="Times New Roman" w:cs="Times New Roman"/>
          <w:sz w:val="28"/>
          <w:szCs w:val="28"/>
        </w:rPr>
        <w:t xml:space="preserve"> только в сказке!</w:t>
      </w:r>
    </w:p>
    <w:p w14:paraId="77100D9D" w14:textId="77777777" w:rsidR="005A60B9" w:rsidRPr="00683236" w:rsidRDefault="005A60B9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1C9D03" w14:textId="056675FF" w:rsidR="00792FBF" w:rsidRPr="00683236" w:rsidRDefault="00792FB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Не стоит благодарности. Скажите спасибо Грише!</w:t>
      </w:r>
    </w:p>
    <w:p w14:paraId="28F015E1" w14:textId="77777777" w:rsidR="00852D74" w:rsidRPr="00683236" w:rsidRDefault="00852D74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95888" w14:textId="06C448E2" w:rsidR="00792FBF" w:rsidRPr="00683236" w:rsidRDefault="00792FB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СЕРГЕЙ. </w:t>
      </w:r>
      <w:r w:rsidRPr="00683236">
        <w:rPr>
          <w:rFonts w:ascii="Times New Roman" w:hAnsi="Times New Roman" w:cs="Times New Roman"/>
          <w:sz w:val="28"/>
          <w:szCs w:val="28"/>
        </w:rPr>
        <w:t>Качать повелителя стихий и алых парусов Григория!</w:t>
      </w:r>
    </w:p>
    <w:p w14:paraId="5D74EB2C" w14:textId="77777777" w:rsidR="00F54C2A" w:rsidRDefault="00F54C2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32CC8DD" w14:textId="3A334F45" w:rsidR="00792FBF" w:rsidRPr="00683236" w:rsidRDefault="00792FBF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Мужчи</w:t>
      </w:r>
      <w:r w:rsidR="00CA6850" w:rsidRPr="00683236">
        <w:rPr>
          <w:rFonts w:ascii="Times New Roman" w:hAnsi="Times New Roman" w:cs="Times New Roman"/>
          <w:b/>
          <w:i/>
          <w:sz w:val="28"/>
          <w:szCs w:val="28"/>
        </w:rPr>
        <w:t>ны поднимают Гришу на руки. Женщ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ины аплодируют</w:t>
      </w:r>
      <w:r w:rsidR="00CA6850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8CD9A4C" w14:textId="77777777" w:rsidR="00CA6850" w:rsidRPr="00683236" w:rsidRDefault="00CA6850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739B6C0" w14:textId="65D99432" w:rsidR="00CA6850" w:rsidRPr="00683236" w:rsidRDefault="00CA685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>Не надо, п</w:t>
      </w:r>
      <w:r w:rsidR="00B2438E" w:rsidRPr="00683236">
        <w:rPr>
          <w:rFonts w:ascii="Times New Roman" w:hAnsi="Times New Roman" w:cs="Times New Roman"/>
          <w:sz w:val="28"/>
          <w:szCs w:val="28"/>
        </w:rPr>
        <w:t>рошу вас, пожалуйста.</w:t>
      </w:r>
      <w:r w:rsidRPr="00683236">
        <w:rPr>
          <w:rFonts w:ascii="Times New Roman" w:hAnsi="Times New Roman" w:cs="Times New Roman"/>
          <w:sz w:val="28"/>
          <w:szCs w:val="28"/>
        </w:rPr>
        <w:t xml:space="preserve"> Я страдаю морской болезнью. Перед качкой мне обязательно нужно принять таблетку. Давайте огран</w:t>
      </w:r>
      <w:r w:rsidR="008B45DF" w:rsidRPr="00683236">
        <w:rPr>
          <w:rFonts w:ascii="Times New Roman" w:hAnsi="Times New Roman" w:cs="Times New Roman"/>
          <w:sz w:val="28"/>
          <w:szCs w:val="28"/>
        </w:rPr>
        <w:t>ичимся рукопожатиями</w:t>
      </w:r>
      <w:r w:rsidRPr="00683236">
        <w:rPr>
          <w:rFonts w:ascii="Times New Roman" w:hAnsi="Times New Roman" w:cs="Times New Roman"/>
          <w:sz w:val="28"/>
          <w:szCs w:val="28"/>
        </w:rPr>
        <w:t>.</w:t>
      </w:r>
    </w:p>
    <w:p w14:paraId="60AA6533" w14:textId="77777777" w:rsidR="00B2438E" w:rsidRPr="00683236" w:rsidRDefault="00B2438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A2F0BE" w14:textId="6F7A0C92" w:rsidR="00B2438E" w:rsidRPr="00683236" w:rsidRDefault="00B2438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Гришу водружают на </w:t>
      </w:r>
      <w:r w:rsidR="00597A87" w:rsidRPr="00683236">
        <w:rPr>
          <w:rFonts w:ascii="Times New Roman" w:hAnsi="Times New Roman" w:cs="Times New Roman"/>
          <w:b/>
          <w:i/>
          <w:sz w:val="28"/>
          <w:szCs w:val="28"/>
        </w:rPr>
        <w:t>пол, жмут руки,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обнимаю</w:t>
      </w:r>
      <w:r w:rsidR="00597A87" w:rsidRPr="00683236">
        <w:rPr>
          <w:rFonts w:ascii="Times New Roman" w:hAnsi="Times New Roman" w:cs="Times New Roman"/>
          <w:b/>
          <w:i/>
          <w:sz w:val="28"/>
          <w:szCs w:val="28"/>
        </w:rPr>
        <w:t>т. Тата осталась в одиночестве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C7E9BCD" w14:textId="77777777" w:rsidR="00310CFC" w:rsidRPr="00683236" w:rsidRDefault="00310CF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D468F0" w14:textId="77777777" w:rsidR="001B64ED" w:rsidRPr="00683236" w:rsidRDefault="00B2438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573838" w:rsidRPr="00683236">
        <w:rPr>
          <w:rFonts w:ascii="Times New Roman" w:hAnsi="Times New Roman" w:cs="Times New Roman"/>
          <w:i/>
          <w:sz w:val="28"/>
          <w:szCs w:val="28"/>
        </w:rPr>
        <w:t xml:space="preserve">(ругает себя) </w:t>
      </w:r>
      <w:r w:rsidR="00FF6DF6" w:rsidRPr="00683236">
        <w:rPr>
          <w:rFonts w:ascii="Times New Roman" w:hAnsi="Times New Roman" w:cs="Times New Roman"/>
          <w:sz w:val="28"/>
          <w:szCs w:val="28"/>
        </w:rPr>
        <w:t>Тата-</w:t>
      </w:r>
      <w:r w:rsidRPr="00683236">
        <w:rPr>
          <w:rFonts w:ascii="Times New Roman" w:hAnsi="Times New Roman" w:cs="Times New Roman"/>
          <w:sz w:val="28"/>
          <w:szCs w:val="28"/>
        </w:rPr>
        <w:t>Та</w:t>
      </w:r>
      <w:r w:rsidR="00913CA1" w:rsidRPr="00683236">
        <w:rPr>
          <w:rFonts w:ascii="Times New Roman" w:hAnsi="Times New Roman" w:cs="Times New Roman"/>
          <w:sz w:val="28"/>
          <w:szCs w:val="28"/>
        </w:rPr>
        <w:t>точка</w:t>
      </w:r>
      <w:r w:rsidR="00605DC1" w:rsidRPr="00683236">
        <w:rPr>
          <w:rFonts w:ascii="Times New Roman" w:hAnsi="Times New Roman" w:cs="Times New Roman"/>
          <w:sz w:val="28"/>
          <w:szCs w:val="28"/>
        </w:rPr>
        <w:t>, дурёха</w:t>
      </w:r>
      <w:r w:rsidR="009A220F" w:rsidRPr="00683236">
        <w:rPr>
          <w:rFonts w:ascii="Times New Roman" w:hAnsi="Times New Roman" w:cs="Times New Roman"/>
          <w:sz w:val="28"/>
          <w:szCs w:val="28"/>
        </w:rPr>
        <w:t xml:space="preserve">! Страдала, </w:t>
      </w:r>
      <w:r w:rsidR="001746EA" w:rsidRPr="00683236">
        <w:rPr>
          <w:rFonts w:ascii="Times New Roman" w:hAnsi="Times New Roman" w:cs="Times New Roman"/>
          <w:sz w:val="28"/>
          <w:szCs w:val="28"/>
        </w:rPr>
        <w:t>маялась, смотрела дурацкие сны,</w:t>
      </w:r>
      <w:r w:rsidR="009A220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1746EA" w:rsidRPr="00683236">
        <w:rPr>
          <w:rFonts w:ascii="Times New Roman" w:hAnsi="Times New Roman" w:cs="Times New Roman"/>
          <w:sz w:val="28"/>
          <w:szCs w:val="28"/>
        </w:rPr>
        <w:t>в</w:t>
      </w:r>
      <w:r w:rsidR="009A220F" w:rsidRPr="00683236">
        <w:rPr>
          <w:rFonts w:ascii="Times New Roman" w:hAnsi="Times New Roman" w:cs="Times New Roman"/>
          <w:sz w:val="28"/>
          <w:szCs w:val="28"/>
        </w:rPr>
        <w:t xml:space="preserve"> старухи себя запис</w:t>
      </w:r>
      <w:r w:rsidR="00F43CBF" w:rsidRPr="00683236">
        <w:rPr>
          <w:rFonts w:ascii="Times New Roman" w:hAnsi="Times New Roman" w:cs="Times New Roman"/>
          <w:sz w:val="28"/>
          <w:szCs w:val="28"/>
        </w:rPr>
        <w:t xml:space="preserve">ала. Решила, что </w:t>
      </w:r>
      <w:r w:rsidR="009A220F" w:rsidRPr="00683236">
        <w:rPr>
          <w:rFonts w:ascii="Times New Roman" w:hAnsi="Times New Roman" w:cs="Times New Roman"/>
          <w:sz w:val="28"/>
          <w:szCs w:val="28"/>
        </w:rPr>
        <w:t>не за горой закат.</w:t>
      </w:r>
      <w:r w:rsidR="00605DC1" w:rsidRPr="00683236">
        <w:rPr>
          <w:rFonts w:ascii="Times New Roman" w:hAnsi="Times New Roman" w:cs="Times New Roman"/>
          <w:sz w:val="28"/>
          <w:szCs w:val="28"/>
        </w:rPr>
        <w:t xml:space="preserve"> Какая ж ты глупая баба! </w:t>
      </w:r>
      <w:r w:rsidR="00573838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73838" w:rsidRPr="00683236">
        <w:rPr>
          <w:rFonts w:ascii="Times New Roman" w:hAnsi="Times New Roman" w:cs="Times New Roman"/>
          <w:i/>
          <w:sz w:val="28"/>
          <w:szCs w:val="28"/>
        </w:rPr>
        <w:t>(и тут же себя похвалила)</w:t>
      </w:r>
      <w:r w:rsidR="009A220F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573838" w:rsidRPr="00683236">
        <w:rPr>
          <w:rFonts w:ascii="Times New Roman" w:hAnsi="Times New Roman" w:cs="Times New Roman"/>
          <w:sz w:val="28"/>
          <w:szCs w:val="28"/>
        </w:rPr>
        <w:t xml:space="preserve">Умница, </w:t>
      </w:r>
      <w:r w:rsidR="00913CA1" w:rsidRPr="00683236">
        <w:rPr>
          <w:rFonts w:ascii="Times New Roman" w:hAnsi="Times New Roman" w:cs="Times New Roman"/>
          <w:sz w:val="28"/>
          <w:szCs w:val="28"/>
        </w:rPr>
        <w:t>Татоша,</w:t>
      </w:r>
      <w:r w:rsidR="00573838" w:rsidRPr="00683236">
        <w:rPr>
          <w:rFonts w:ascii="Times New Roman" w:hAnsi="Times New Roman" w:cs="Times New Roman"/>
          <w:sz w:val="28"/>
          <w:szCs w:val="28"/>
        </w:rPr>
        <w:t xml:space="preserve"> молодец,</w:t>
      </w:r>
      <w:r w:rsidR="00913CA1" w:rsidRPr="00683236">
        <w:rPr>
          <w:rFonts w:ascii="Times New Roman" w:hAnsi="Times New Roman" w:cs="Times New Roman"/>
          <w:sz w:val="28"/>
          <w:szCs w:val="28"/>
        </w:rPr>
        <w:t xml:space="preserve"> что вспомнила: у тебя ещё есть адреса! Стоило</w:t>
      </w:r>
      <w:r w:rsidR="00597A87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720228" w:rsidRPr="00683236">
        <w:rPr>
          <w:rFonts w:ascii="Times New Roman" w:hAnsi="Times New Roman" w:cs="Times New Roman"/>
          <w:sz w:val="28"/>
          <w:szCs w:val="28"/>
        </w:rPr>
        <w:t>перестать ныть</w:t>
      </w:r>
      <w:r w:rsidR="009A220F" w:rsidRPr="00683236">
        <w:rPr>
          <w:rFonts w:ascii="Times New Roman" w:hAnsi="Times New Roman" w:cs="Times New Roman"/>
          <w:sz w:val="28"/>
          <w:szCs w:val="28"/>
        </w:rPr>
        <w:t xml:space="preserve"> и встретится со старыми друзьями, как жизнь заиграла новыми красками</w:t>
      </w:r>
      <w:r w:rsidR="006725E7" w:rsidRPr="00683236">
        <w:rPr>
          <w:rFonts w:ascii="Times New Roman" w:hAnsi="Times New Roman" w:cs="Times New Roman"/>
          <w:sz w:val="28"/>
          <w:szCs w:val="28"/>
        </w:rPr>
        <w:t>,</w:t>
      </w:r>
      <w:r w:rsidR="009A220F" w:rsidRPr="00683236">
        <w:rPr>
          <w:rFonts w:ascii="Times New Roman" w:hAnsi="Times New Roman" w:cs="Times New Roman"/>
          <w:sz w:val="28"/>
          <w:szCs w:val="28"/>
        </w:rPr>
        <w:t xml:space="preserve"> и от обыденности не осталось и следа.</w:t>
      </w:r>
      <w:r w:rsidR="001F1B67" w:rsidRPr="0068323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56EAE" w:rsidRPr="00683236">
        <w:rPr>
          <w:rFonts w:ascii="Times New Roman" w:hAnsi="Times New Roman" w:cs="Times New Roman"/>
          <w:i/>
          <w:sz w:val="28"/>
          <w:szCs w:val="28"/>
        </w:rPr>
        <w:t>эмоциональный взрыв)</w:t>
      </w:r>
      <w:r w:rsidR="00573838" w:rsidRPr="00683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3838" w:rsidRPr="00683236">
        <w:rPr>
          <w:rFonts w:ascii="Times New Roman" w:hAnsi="Times New Roman" w:cs="Times New Roman"/>
          <w:sz w:val="28"/>
          <w:szCs w:val="28"/>
        </w:rPr>
        <w:t>А Толика рядом нет!!! И он не испытает свежие чувства!!!</w:t>
      </w:r>
      <w:r w:rsidR="00880550" w:rsidRPr="006832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64ED" w:rsidRPr="006832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A6BA70E" w14:textId="77777777" w:rsidR="001B64ED" w:rsidRPr="00683236" w:rsidRDefault="001B64ED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36600B" w14:textId="12FE2EA2" w:rsidR="003E379E" w:rsidRPr="00683236" w:rsidRDefault="0057383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Обязательно испытает! </w:t>
      </w:r>
      <w:r w:rsidRPr="00683236">
        <w:rPr>
          <w:rFonts w:ascii="Times New Roman" w:hAnsi="Times New Roman" w:cs="Times New Roman"/>
          <w:i/>
          <w:sz w:val="28"/>
          <w:szCs w:val="28"/>
        </w:rPr>
        <w:t xml:space="preserve">(достал телефон) </w:t>
      </w:r>
      <w:r w:rsidRPr="00683236">
        <w:rPr>
          <w:rFonts w:ascii="Times New Roman" w:hAnsi="Times New Roman" w:cs="Times New Roman"/>
          <w:sz w:val="28"/>
          <w:szCs w:val="28"/>
        </w:rPr>
        <w:t>Немедля</w:t>
      </w:r>
      <w:r w:rsidR="00BC56A1" w:rsidRPr="00683236">
        <w:rPr>
          <w:rFonts w:ascii="Times New Roman" w:hAnsi="Times New Roman" w:cs="Times New Roman"/>
          <w:sz w:val="28"/>
          <w:szCs w:val="28"/>
        </w:rPr>
        <w:t>,</w:t>
      </w:r>
      <w:r w:rsidR="00CA4B0D" w:rsidRPr="00683236">
        <w:rPr>
          <w:rFonts w:ascii="Times New Roman" w:hAnsi="Times New Roman" w:cs="Times New Roman"/>
          <w:sz w:val="28"/>
          <w:szCs w:val="28"/>
        </w:rPr>
        <w:t xml:space="preserve"> от имени нашей компании </w:t>
      </w:r>
      <w:r w:rsidR="00B17824" w:rsidRPr="00683236">
        <w:rPr>
          <w:rFonts w:ascii="Times New Roman" w:hAnsi="Times New Roman" w:cs="Times New Roman"/>
          <w:sz w:val="28"/>
          <w:szCs w:val="28"/>
        </w:rPr>
        <w:t>забронируйте билет на самолёт из Саратова</w:t>
      </w:r>
      <w:r w:rsidR="003E55C4" w:rsidRPr="00683236">
        <w:rPr>
          <w:rFonts w:ascii="Times New Roman" w:hAnsi="Times New Roman" w:cs="Times New Roman"/>
          <w:sz w:val="28"/>
          <w:szCs w:val="28"/>
        </w:rPr>
        <w:t>.</w:t>
      </w:r>
      <w:r w:rsidR="00B17824" w:rsidRPr="00683236">
        <w:rPr>
          <w:rFonts w:ascii="Times New Roman" w:hAnsi="Times New Roman" w:cs="Times New Roman"/>
          <w:sz w:val="28"/>
          <w:szCs w:val="28"/>
        </w:rPr>
        <w:t xml:space="preserve"> Дневной рейс. Сегодня. </w:t>
      </w:r>
      <w:r w:rsidR="003E55C4"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3E55C4" w:rsidRPr="00683236">
        <w:rPr>
          <w:rFonts w:ascii="Times New Roman" w:hAnsi="Times New Roman" w:cs="Times New Roman"/>
          <w:i/>
          <w:sz w:val="28"/>
          <w:szCs w:val="28"/>
        </w:rPr>
        <w:t>(обращается ко всем)</w:t>
      </w:r>
      <w:r w:rsidRPr="00683236">
        <w:rPr>
          <w:rFonts w:ascii="Times New Roman" w:hAnsi="Times New Roman" w:cs="Times New Roman"/>
          <w:sz w:val="28"/>
          <w:szCs w:val="28"/>
        </w:rPr>
        <w:t xml:space="preserve"> </w:t>
      </w:r>
      <w:r w:rsidR="00FA5E85" w:rsidRPr="00683236">
        <w:rPr>
          <w:rFonts w:ascii="Times New Roman" w:hAnsi="Times New Roman" w:cs="Times New Roman"/>
          <w:sz w:val="28"/>
          <w:szCs w:val="28"/>
        </w:rPr>
        <w:t xml:space="preserve">Кому </w:t>
      </w:r>
      <w:r w:rsidR="003E55C4" w:rsidRPr="00683236">
        <w:rPr>
          <w:rFonts w:ascii="Times New Roman" w:hAnsi="Times New Roman" w:cs="Times New Roman"/>
          <w:sz w:val="28"/>
          <w:szCs w:val="28"/>
        </w:rPr>
        <w:t xml:space="preserve"> ещё,  нужна помощь?</w:t>
      </w:r>
    </w:p>
    <w:p w14:paraId="1E49B78B" w14:textId="77777777" w:rsidR="00B21750" w:rsidRPr="00683236" w:rsidRDefault="00B21750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D14AD8D" w14:textId="090F636F" w:rsidR="00720228" w:rsidRPr="00683236" w:rsidRDefault="006B2CA6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МИЛА</w:t>
      </w:r>
      <w:r w:rsidR="003E55C4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0228" w:rsidRPr="00683236">
        <w:rPr>
          <w:rFonts w:ascii="Times New Roman" w:hAnsi="Times New Roman" w:cs="Times New Roman"/>
          <w:sz w:val="28"/>
          <w:szCs w:val="28"/>
        </w:rPr>
        <w:t>У нас – все в сборе.</w:t>
      </w:r>
    </w:p>
    <w:p w14:paraId="2C5D25E9" w14:textId="77777777" w:rsidR="00CF4D17" w:rsidRPr="00683236" w:rsidRDefault="00CF4D1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A3E56C" w14:textId="77777777" w:rsidR="00F54C2A" w:rsidRDefault="00FA5E85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ГРИША.</w:t>
      </w:r>
      <w:r w:rsidR="002066CC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C40" w:rsidRPr="00683236">
        <w:rPr>
          <w:rFonts w:ascii="Times New Roman" w:hAnsi="Times New Roman" w:cs="Times New Roman"/>
          <w:sz w:val="28"/>
          <w:szCs w:val="28"/>
        </w:rPr>
        <w:t>Друзья! Тата</w:t>
      </w:r>
      <w:r w:rsidR="00981823" w:rsidRPr="00683236">
        <w:rPr>
          <w:rFonts w:ascii="Times New Roman" w:hAnsi="Times New Roman" w:cs="Times New Roman"/>
          <w:sz w:val="28"/>
          <w:szCs w:val="28"/>
        </w:rPr>
        <w:t xml:space="preserve">! </w:t>
      </w:r>
      <w:r w:rsidR="002066CC" w:rsidRPr="00683236">
        <w:rPr>
          <w:rFonts w:ascii="Times New Roman" w:hAnsi="Times New Roman" w:cs="Times New Roman"/>
          <w:sz w:val="28"/>
          <w:szCs w:val="28"/>
        </w:rPr>
        <w:t xml:space="preserve"> Мы не виделись тридцать лет и просто обязаны н</w:t>
      </w:r>
    </w:p>
    <w:p w14:paraId="2D9E2BE5" w14:textId="73A552CC" w:rsidR="004D0CF7" w:rsidRPr="00683236" w:rsidRDefault="002066C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3236">
        <w:rPr>
          <w:rFonts w:ascii="Times New Roman" w:hAnsi="Times New Roman" w:cs="Times New Roman"/>
          <w:sz w:val="28"/>
          <w:szCs w:val="28"/>
        </w:rPr>
        <w:t>аверстать</w:t>
      </w:r>
      <w:proofErr w:type="spellEnd"/>
      <w:r w:rsidRPr="00683236">
        <w:rPr>
          <w:rFonts w:ascii="Times New Roman" w:hAnsi="Times New Roman" w:cs="Times New Roman"/>
          <w:sz w:val="28"/>
          <w:szCs w:val="28"/>
        </w:rPr>
        <w:t xml:space="preserve"> упущенное. Познакомиться с близкими, общаться, ездить к друг другу в гости</w:t>
      </w:r>
      <w:r w:rsidR="00F92C91" w:rsidRPr="00683236">
        <w:rPr>
          <w:rFonts w:ascii="Times New Roman" w:hAnsi="Times New Roman" w:cs="Times New Roman"/>
          <w:sz w:val="28"/>
          <w:szCs w:val="28"/>
        </w:rPr>
        <w:t xml:space="preserve"> и во всём помогать.</w:t>
      </w:r>
      <w:r w:rsidRPr="00683236">
        <w:rPr>
          <w:rFonts w:ascii="Times New Roman" w:hAnsi="Times New Roman" w:cs="Times New Roman"/>
          <w:sz w:val="28"/>
          <w:szCs w:val="28"/>
        </w:rPr>
        <w:t xml:space="preserve"> Мы – одно </w:t>
      </w:r>
      <w:r w:rsidR="00F92C91" w:rsidRPr="00683236">
        <w:rPr>
          <w:rFonts w:ascii="Times New Roman" w:hAnsi="Times New Roman" w:cs="Times New Roman"/>
          <w:sz w:val="28"/>
          <w:szCs w:val="28"/>
        </w:rPr>
        <w:t>поколение</w:t>
      </w:r>
      <w:r w:rsidRPr="006832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A118D0" w14:textId="77777777" w:rsidR="002F438F" w:rsidRPr="00683236" w:rsidRDefault="002F438F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DD1C1E" w14:textId="7B745E4E" w:rsidR="00F92C91" w:rsidRPr="00683236" w:rsidRDefault="0053099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2066CC" w:rsidRPr="00683236">
        <w:rPr>
          <w:rFonts w:ascii="Times New Roman" w:hAnsi="Times New Roman" w:cs="Times New Roman"/>
          <w:sz w:val="28"/>
          <w:szCs w:val="28"/>
        </w:rPr>
        <w:t>И наши дети должны дружить</w:t>
      </w:r>
      <w:r w:rsidR="00F92C91" w:rsidRPr="00683236">
        <w:rPr>
          <w:rFonts w:ascii="Times New Roman" w:hAnsi="Times New Roman" w:cs="Times New Roman"/>
          <w:sz w:val="28"/>
          <w:szCs w:val="28"/>
        </w:rPr>
        <w:t>, держаться вместе. Н</w:t>
      </w:r>
      <w:r w:rsidR="002066CC" w:rsidRPr="00683236">
        <w:rPr>
          <w:rFonts w:ascii="Times New Roman" w:hAnsi="Times New Roman" w:cs="Times New Roman"/>
          <w:sz w:val="28"/>
          <w:szCs w:val="28"/>
        </w:rPr>
        <w:t>еизвестно, что их ждёт вперед</w:t>
      </w:r>
      <w:r w:rsidR="00F92C91" w:rsidRPr="00683236">
        <w:rPr>
          <w:rFonts w:ascii="Times New Roman" w:hAnsi="Times New Roman" w:cs="Times New Roman"/>
          <w:sz w:val="28"/>
          <w:szCs w:val="28"/>
        </w:rPr>
        <w:t>и.</w:t>
      </w:r>
    </w:p>
    <w:p w14:paraId="50BB0E4A" w14:textId="77777777" w:rsidR="004C7D58" w:rsidRPr="00683236" w:rsidRDefault="004C7D58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38BB747" w14:textId="77777777" w:rsidR="00B17824" w:rsidRPr="00683236" w:rsidRDefault="0053099A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ГРИША.</w:t>
      </w:r>
      <w:r w:rsidR="007B1352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52" w:rsidRPr="00683236">
        <w:rPr>
          <w:rFonts w:ascii="Times New Roman" w:hAnsi="Times New Roman" w:cs="Times New Roman"/>
          <w:sz w:val="28"/>
          <w:szCs w:val="28"/>
        </w:rPr>
        <w:t>Познакомим детей сегодня же! Я вызы</w:t>
      </w:r>
      <w:r w:rsidR="00F43CBF" w:rsidRPr="00683236">
        <w:rPr>
          <w:rFonts w:ascii="Times New Roman" w:hAnsi="Times New Roman" w:cs="Times New Roman"/>
          <w:sz w:val="28"/>
          <w:szCs w:val="28"/>
        </w:rPr>
        <w:t xml:space="preserve">ваю семью из Испании. </w:t>
      </w:r>
    </w:p>
    <w:p w14:paraId="494DD666" w14:textId="77777777" w:rsidR="00B17824" w:rsidRPr="00683236" w:rsidRDefault="00B1782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26EBFC" w14:textId="5F294971" w:rsidR="00B17824" w:rsidRPr="00683236" w:rsidRDefault="00B1782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Pr="00683236">
        <w:rPr>
          <w:rFonts w:ascii="Times New Roman" w:hAnsi="Times New Roman" w:cs="Times New Roman"/>
          <w:sz w:val="28"/>
          <w:szCs w:val="28"/>
        </w:rPr>
        <w:t>А я сыновей – из Москвы!</w:t>
      </w:r>
    </w:p>
    <w:p w14:paraId="77419F94" w14:textId="77777777" w:rsidR="002F438F" w:rsidRPr="00683236" w:rsidRDefault="002F438F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9BADB7" w14:textId="75645DCE" w:rsidR="0053099A" w:rsidRPr="00683236" w:rsidRDefault="00B17824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="0053099A" w:rsidRPr="00683236">
        <w:rPr>
          <w:rFonts w:ascii="Times New Roman" w:hAnsi="Times New Roman" w:cs="Times New Roman"/>
          <w:sz w:val="28"/>
          <w:szCs w:val="28"/>
        </w:rPr>
        <w:t>Объявляю общий сбор!</w:t>
      </w:r>
    </w:p>
    <w:p w14:paraId="76DAB558" w14:textId="77777777" w:rsidR="00C52DC8" w:rsidRPr="00683236" w:rsidRDefault="00C52DC8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116A49B1" w14:textId="77777777" w:rsidR="007C5B4A" w:rsidRPr="00683236" w:rsidRDefault="0053099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Гриша достаёт боцманский свисток и играет «общий сбор».</w:t>
      </w:r>
    </w:p>
    <w:p w14:paraId="402BC4FD" w14:textId="77777777" w:rsidR="00310CFC" w:rsidRPr="00683236" w:rsidRDefault="00310CFC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D1F4246" w14:textId="3599BE67" w:rsidR="0053099A" w:rsidRPr="00683236" w:rsidRDefault="0053099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ВЛАД. </w:t>
      </w:r>
      <w:r w:rsidRPr="00683236">
        <w:rPr>
          <w:rFonts w:ascii="Times New Roman" w:hAnsi="Times New Roman" w:cs="Times New Roman"/>
          <w:sz w:val="28"/>
          <w:szCs w:val="28"/>
        </w:rPr>
        <w:t>Свистать всех на верх!</w:t>
      </w:r>
    </w:p>
    <w:p w14:paraId="1797149E" w14:textId="77777777" w:rsidR="00572B58" w:rsidRPr="00683236" w:rsidRDefault="00572B58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A260C42" w14:textId="6BCF92D9" w:rsidR="0021493C" w:rsidRPr="00683236" w:rsidRDefault="00F748F1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У всех</w:t>
      </w:r>
      <w:r w:rsidR="00ED5B1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 руках  оказываются </w:t>
      </w:r>
      <w:r w:rsidR="0053099A" w:rsidRPr="00683236">
        <w:rPr>
          <w:rFonts w:ascii="Times New Roman" w:hAnsi="Times New Roman" w:cs="Times New Roman"/>
          <w:b/>
          <w:i/>
          <w:sz w:val="28"/>
          <w:szCs w:val="28"/>
        </w:rPr>
        <w:t>боцманские с</w:t>
      </w:r>
      <w:r w:rsidR="00ED5B11" w:rsidRPr="00683236">
        <w:rPr>
          <w:rFonts w:ascii="Times New Roman" w:hAnsi="Times New Roman" w:cs="Times New Roman"/>
          <w:b/>
          <w:i/>
          <w:sz w:val="28"/>
          <w:szCs w:val="28"/>
        </w:rPr>
        <w:t>вистки</w:t>
      </w:r>
      <w:r w:rsidR="0053099A" w:rsidRPr="006832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D5B1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Звучит у</w:t>
      </w:r>
      <w:r w:rsidR="006B2CA6" w:rsidRPr="00683236">
        <w:rPr>
          <w:rFonts w:ascii="Times New Roman" w:hAnsi="Times New Roman" w:cs="Times New Roman"/>
          <w:b/>
          <w:i/>
          <w:sz w:val="28"/>
          <w:szCs w:val="28"/>
        </w:rPr>
        <w:t>знаваемая</w:t>
      </w:r>
      <w:r w:rsidR="00ED5B11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мелодия.</w:t>
      </w:r>
      <w:r w:rsidR="0053099A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21493C" w:rsidRPr="00683236">
        <w:rPr>
          <w:rFonts w:ascii="Times New Roman" w:hAnsi="Times New Roman" w:cs="Times New Roman"/>
          <w:b/>
          <w:i/>
          <w:sz w:val="28"/>
          <w:szCs w:val="28"/>
        </w:rPr>
        <w:t>а фоне музыки слышны</w:t>
      </w:r>
      <w:r w:rsidR="0057076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крики чаек, рокот</w:t>
      </w:r>
      <w:r w:rsidR="00461B4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моря и порывы ветра. Над сценой поднимаются алые паруса и носовая часть корабля.</w:t>
      </w:r>
      <w:r w:rsidR="0057076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Все участники спектакля уже у кромки борта. Их голоса</w:t>
      </w:r>
      <w:r w:rsidR="0021493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прорываются сквозь музыку</w:t>
      </w:r>
      <w:r w:rsidR="0057076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21493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шум</w:t>
      </w:r>
      <w:r w:rsidR="00570769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стихии.</w:t>
      </w:r>
      <w:r w:rsidR="0021493C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6A30FC9E" w14:textId="77777777" w:rsidR="00310CFC" w:rsidRPr="00683236" w:rsidRDefault="00310CF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F24C2D0" w14:textId="51D023E1" w:rsidR="00570769" w:rsidRPr="00683236" w:rsidRDefault="00861FF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ЖЕНЯ</w:t>
      </w:r>
      <w:r w:rsidR="00570769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0769" w:rsidRPr="00683236">
        <w:rPr>
          <w:rFonts w:ascii="Times New Roman" w:hAnsi="Times New Roman" w:cs="Times New Roman"/>
          <w:sz w:val="28"/>
          <w:szCs w:val="28"/>
        </w:rPr>
        <w:t>Смот</w:t>
      </w:r>
      <w:r w:rsidR="000B144F" w:rsidRPr="00683236">
        <w:rPr>
          <w:rFonts w:ascii="Times New Roman" w:hAnsi="Times New Roman" w:cs="Times New Roman"/>
          <w:sz w:val="28"/>
          <w:szCs w:val="28"/>
        </w:rPr>
        <w:t>рите, смотрите</w:t>
      </w:r>
      <w:r w:rsidR="00570769" w:rsidRPr="00683236">
        <w:rPr>
          <w:rFonts w:ascii="Times New Roman" w:hAnsi="Times New Roman" w:cs="Times New Roman"/>
          <w:sz w:val="28"/>
          <w:szCs w:val="28"/>
        </w:rPr>
        <w:t>!</w:t>
      </w:r>
      <w:r w:rsidR="000B144F" w:rsidRPr="00683236">
        <w:rPr>
          <w:rFonts w:ascii="Times New Roman" w:hAnsi="Times New Roman" w:cs="Times New Roman"/>
          <w:sz w:val="28"/>
          <w:szCs w:val="28"/>
        </w:rPr>
        <w:t xml:space="preserve"> Корабль выходит в открытое море!</w:t>
      </w:r>
    </w:p>
    <w:p w14:paraId="4AEB5D31" w14:textId="77777777" w:rsidR="0021493C" w:rsidRPr="00683236" w:rsidRDefault="0021493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5D9315B" w14:textId="51235F1D" w:rsidR="0021493C" w:rsidRPr="00683236" w:rsidRDefault="00861FF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ИРА</w:t>
      </w:r>
      <w:r w:rsidR="0021493C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493C" w:rsidRPr="00683236">
        <w:rPr>
          <w:rFonts w:ascii="Times New Roman" w:hAnsi="Times New Roman" w:cs="Times New Roman"/>
          <w:sz w:val="28"/>
          <w:szCs w:val="28"/>
        </w:rPr>
        <w:t>Прощай, любимый город!</w:t>
      </w:r>
      <w:r w:rsidR="00DB433C" w:rsidRPr="00683236">
        <w:rPr>
          <w:rFonts w:ascii="Times New Roman" w:hAnsi="Times New Roman" w:cs="Times New Roman"/>
          <w:sz w:val="28"/>
          <w:szCs w:val="28"/>
        </w:rPr>
        <w:t xml:space="preserve"> Здравствуй, свободная стихия!</w:t>
      </w:r>
      <w:r w:rsidR="0021493C" w:rsidRPr="00683236">
        <w:rPr>
          <w:rFonts w:ascii="Times New Roman" w:hAnsi="Times New Roman" w:cs="Times New Roman"/>
          <w:sz w:val="28"/>
          <w:szCs w:val="28"/>
        </w:rPr>
        <w:t xml:space="preserve"> Нас выпустили в открытое море под алыми парусами!</w:t>
      </w:r>
    </w:p>
    <w:p w14:paraId="7791C343" w14:textId="77777777" w:rsidR="00BC56A1" w:rsidRPr="00683236" w:rsidRDefault="00BC56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F5CAD1" w14:textId="77777777" w:rsidR="00BC56A1" w:rsidRPr="00683236" w:rsidRDefault="00BC56A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ГРИША. </w:t>
      </w:r>
      <w:r w:rsidRPr="00683236">
        <w:rPr>
          <w:rFonts w:ascii="Times New Roman" w:hAnsi="Times New Roman" w:cs="Times New Roman"/>
          <w:sz w:val="28"/>
          <w:szCs w:val="28"/>
        </w:rPr>
        <w:t>Нам несказанно повезло! Мы все выпускники! Надо помнить об этом и благодарить судьбу. Нас выпустили в этот мир и он принял каждого!</w:t>
      </w:r>
    </w:p>
    <w:p w14:paraId="4732983E" w14:textId="6B73BDCB" w:rsidR="0021493C" w:rsidRPr="00683236" w:rsidRDefault="00861FF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lastRenderedPageBreak/>
        <w:t>СЕРГЕЙ</w:t>
      </w:r>
      <w:r w:rsidR="0021493C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493C" w:rsidRPr="00683236">
        <w:rPr>
          <w:rFonts w:ascii="Times New Roman" w:hAnsi="Times New Roman" w:cs="Times New Roman"/>
          <w:sz w:val="28"/>
          <w:szCs w:val="28"/>
        </w:rPr>
        <w:t>Праздник выпускников продолжается!</w:t>
      </w:r>
    </w:p>
    <w:p w14:paraId="6626F9AB" w14:textId="77777777" w:rsidR="0021493C" w:rsidRPr="00683236" w:rsidRDefault="0021493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C0804F" w14:textId="3BCC27DB" w:rsidR="0021493C" w:rsidRPr="00683236" w:rsidRDefault="00861FF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>ВЛАД</w:t>
      </w:r>
      <w:r w:rsidR="0021493C" w:rsidRPr="006832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493C" w:rsidRPr="00683236">
        <w:rPr>
          <w:rFonts w:ascii="Times New Roman" w:hAnsi="Times New Roman" w:cs="Times New Roman"/>
          <w:sz w:val="28"/>
          <w:szCs w:val="28"/>
        </w:rPr>
        <w:t>И не закончится никогда!</w:t>
      </w:r>
    </w:p>
    <w:p w14:paraId="74582A03" w14:textId="77777777" w:rsidR="00310CFC" w:rsidRPr="00683236" w:rsidRDefault="00310CFC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948C8C" w14:textId="19B6DFE4" w:rsidR="0021493C" w:rsidRPr="00683236" w:rsidRDefault="00861FFC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МИЛА. </w:t>
      </w:r>
      <w:r w:rsidRPr="00683236">
        <w:rPr>
          <w:rFonts w:ascii="Times New Roman" w:hAnsi="Times New Roman" w:cs="Times New Roman"/>
          <w:sz w:val="28"/>
          <w:szCs w:val="28"/>
        </w:rPr>
        <w:t xml:space="preserve">Какой свежий ветер! </w:t>
      </w:r>
      <w:r w:rsidR="002F4AD7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171B4" w14:textId="77777777" w:rsidR="00B3005E" w:rsidRPr="00683236" w:rsidRDefault="00B3005E" w:rsidP="00945EA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A8046DB" w14:textId="31DCC552" w:rsidR="002F4AD7" w:rsidRPr="00683236" w:rsidRDefault="002F4AD7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ТАТА. </w:t>
      </w:r>
      <w:r w:rsidR="00861FFC" w:rsidRPr="00683236">
        <w:rPr>
          <w:rFonts w:ascii="Times New Roman" w:hAnsi="Times New Roman" w:cs="Times New Roman"/>
          <w:sz w:val="28"/>
          <w:szCs w:val="28"/>
        </w:rPr>
        <w:t>Свежий ветер, свежие чувства!</w:t>
      </w:r>
      <w:r w:rsidR="001F6539" w:rsidRPr="00683236">
        <w:rPr>
          <w:rFonts w:ascii="Times New Roman" w:hAnsi="Times New Roman" w:cs="Times New Roman"/>
          <w:sz w:val="28"/>
          <w:szCs w:val="28"/>
        </w:rPr>
        <w:t xml:space="preserve"> Заката не будет! </w:t>
      </w:r>
      <w:r w:rsidR="00F43CBF" w:rsidRPr="00683236">
        <w:rPr>
          <w:rFonts w:ascii="Times New Roman" w:hAnsi="Times New Roman" w:cs="Times New Roman"/>
          <w:sz w:val="28"/>
          <w:szCs w:val="28"/>
        </w:rPr>
        <w:t>Жизнь продолжается!</w:t>
      </w:r>
      <w:r w:rsidR="00DA5369" w:rsidRPr="006832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513B7F" w14:textId="77777777" w:rsidR="008F6590" w:rsidRPr="00683236" w:rsidRDefault="008F6590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6425AA" w14:textId="1FFFEA74" w:rsidR="008F6590" w:rsidRPr="00683236" w:rsidRDefault="00957A6E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</w:rPr>
        <w:t xml:space="preserve">ВСЕ.  </w:t>
      </w:r>
      <w:r w:rsidRPr="00683236">
        <w:rPr>
          <w:rFonts w:ascii="Times New Roman" w:hAnsi="Times New Roman" w:cs="Times New Roman"/>
          <w:sz w:val="28"/>
          <w:szCs w:val="28"/>
        </w:rPr>
        <w:t>Жизнь продолжается!!!</w:t>
      </w:r>
    </w:p>
    <w:p w14:paraId="037C6147" w14:textId="77777777" w:rsidR="00946643" w:rsidRPr="00683236" w:rsidRDefault="00946643" w:rsidP="00945EAA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CBF7A26" w14:textId="32F4F1DE" w:rsidR="00461FED" w:rsidRPr="00683236" w:rsidRDefault="003E379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>«Жизнь продолжается</w:t>
      </w:r>
      <w:r w:rsidR="00E81FC6" w:rsidRPr="00683236">
        <w:rPr>
          <w:rFonts w:ascii="Times New Roman" w:hAnsi="Times New Roman" w:cs="Times New Roman"/>
          <w:b/>
          <w:i/>
          <w:sz w:val="28"/>
          <w:szCs w:val="28"/>
        </w:rPr>
        <w:t>» -</w:t>
      </w:r>
      <w:r w:rsidR="00BC6FF5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множит голос</w:t>
      </w:r>
      <w:r w:rsidR="0083670B" w:rsidRPr="0068323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эхо</w:t>
      </w:r>
      <w:r w:rsidR="004829E8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14:paraId="102C4623" w14:textId="77777777" w:rsidR="00C9352D" w:rsidRPr="00683236" w:rsidRDefault="00C9352D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0D8B7300" w14:textId="39C78903" w:rsidR="00C9352D" w:rsidRPr="00683236" w:rsidRDefault="00C9352D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ЗАНАВЕС.</w:t>
      </w:r>
    </w:p>
    <w:p w14:paraId="2FCE98E3" w14:textId="77777777" w:rsidR="00F54C2A" w:rsidRDefault="00F54C2A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833A667" w14:textId="7860ACB5" w:rsidR="00B603AB" w:rsidRPr="00683236" w:rsidRDefault="003E379E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29E8" w:rsidRPr="00683236">
        <w:rPr>
          <w:rFonts w:ascii="Times New Roman" w:hAnsi="Times New Roman" w:cs="Times New Roman"/>
          <w:b/>
          <w:sz w:val="28"/>
          <w:szCs w:val="28"/>
        </w:rPr>
        <w:t xml:space="preserve">ВАСИЛИЙ АНТИПОВ.  </w:t>
      </w:r>
      <w:r w:rsidR="009566FA" w:rsidRPr="00683236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4829E8" w:rsidRPr="00683236">
        <w:rPr>
          <w:rFonts w:ascii="Times New Roman" w:hAnsi="Times New Roman" w:cs="Times New Roman"/>
          <w:b/>
          <w:sz w:val="28"/>
          <w:szCs w:val="28"/>
        </w:rPr>
        <w:t>2017 год</w:t>
      </w:r>
      <w:r w:rsidR="009566FA" w:rsidRPr="00683236">
        <w:rPr>
          <w:rFonts w:ascii="Times New Roman" w:hAnsi="Times New Roman" w:cs="Times New Roman"/>
          <w:b/>
          <w:sz w:val="28"/>
          <w:szCs w:val="28"/>
        </w:rPr>
        <w:t>а</w:t>
      </w:r>
      <w:r w:rsidR="003A5741" w:rsidRPr="00683236">
        <w:rPr>
          <w:rFonts w:ascii="Times New Roman" w:hAnsi="Times New Roman" w:cs="Times New Roman"/>
          <w:b/>
          <w:sz w:val="28"/>
          <w:szCs w:val="28"/>
        </w:rPr>
        <w:t>. Подмосковье.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B22FA" w:rsidRPr="0068323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9E8" w:rsidRPr="00683236">
        <w:rPr>
          <w:rFonts w:ascii="Times New Roman" w:hAnsi="Times New Roman" w:cs="Times New Roman"/>
          <w:b/>
          <w:sz w:val="28"/>
          <w:szCs w:val="28"/>
        </w:rPr>
        <w:t>8</w:t>
      </w:r>
      <w:r w:rsidR="007F51A1" w:rsidRPr="00683236">
        <w:rPr>
          <w:rFonts w:ascii="Times New Roman" w:hAnsi="Times New Roman" w:cs="Times New Roman"/>
          <w:b/>
          <w:sz w:val="28"/>
          <w:szCs w:val="28"/>
        </w:rPr>
        <w:t>-</w:t>
      </w:r>
      <w:r w:rsidR="003A5741" w:rsidRPr="00683236">
        <w:rPr>
          <w:rFonts w:ascii="Times New Roman" w:hAnsi="Times New Roman" w:cs="Times New Roman"/>
          <w:b/>
          <w:sz w:val="28"/>
          <w:szCs w:val="28"/>
        </w:rPr>
        <w:t>903</w:t>
      </w:r>
      <w:r w:rsidR="001B21D6" w:rsidRPr="00683236">
        <w:rPr>
          <w:rFonts w:ascii="Times New Roman" w:hAnsi="Times New Roman" w:cs="Times New Roman"/>
          <w:b/>
          <w:sz w:val="28"/>
          <w:szCs w:val="28"/>
        </w:rPr>
        <w:t>-772-58-</w:t>
      </w:r>
      <w:r w:rsidR="004829E8" w:rsidRPr="00683236">
        <w:rPr>
          <w:rFonts w:ascii="Times New Roman" w:hAnsi="Times New Roman" w:cs="Times New Roman"/>
          <w:b/>
          <w:sz w:val="28"/>
          <w:szCs w:val="28"/>
        </w:rPr>
        <w:t>48</w:t>
      </w:r>
      <w:r w:rsidR="003A5741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="00B603AB" w:rsidRPr="00683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3AB" w:rsidRPr="00683236">
        <w:rPr>
          <w:rFonts w:ascii="Times New Roman" w:hAnsi="Times New Roman" w:cs="Times New Roman"/>
          <w:b/>
          <w:sz w:val="28"/>
          <w:szCs w:val="28"/>
          <w:lang w:val="en-US"/>
        </w:rPr>
        <w:t>via</w:t>
      </w:r>
      <w:r w:rsidR="00B603AB" w:rsidRPr="00683236">
        <w:rPr>
          <w:rFonts w:ascii="Times New Roman" w:hAnsi="Times New Roman" w:cs="Times New Roman"/>
          <w:b/>
          <w:sz w:val="28"/>
          <w:szCs w:val="28"/>
        </w:rPr>
        <w:t xml:space="preserve">-1958@ </w:t>
      </w:r>
      <w:r w:rsidR="00B603AB" w:rsidRPr="00683236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B603AB" w:rsidRPr="00683236">
        <w:rPr>
          <w:rFonts w:ascii="Times New Roman" w:hAnsi="Times New Roman" w:cs="Times New Roman"/>
          <w:b/>
          <w:sz w:val="28"/>
          <w:szCs w:val="28"/>
        </w:rPr>
        <w:t>.</w:t>
      </w:r>
      <w:r w:rsidR="00B603AB" w:rsidRPr="00683236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14:paraId="51F35690" w14:textId="3A39D881" w:rsidR="003A5741" w:rsidRPr="00683236" w:rsidRDefault="003A5741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EA5811D" w14:textId="0B864CB8" w:rsidR="003A5741" w:rsidRPr="00683236" w:rsidRDefault="003A5741" w:rsidP="00945EAA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32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B54179E" w14:textId="77777777" w:rsidR="0000522B" w:rsidRPr="00683236" w:rsidRDefault="0000522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331C835E" w14:textId="441ADE57" w:rsidR="00E81FC6" w:rsidRPr="00683236" w:rsidRDefault="0000522B" w:rsidP="00945EAA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E81FC6" w:rsidRPr="006832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3F2C07B" w14:textId="77777777" w:rsidR="00952111" w:rsidRPr="00683236" w:rsidRDefault="00952111" w:rsidP="00945E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2111" w:rsidRPr="00683236" w:rsidSect="00E229E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851" w:bottom="1134" w:left="1701" w:header="708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9163" w14:textId="77777777" w:rsidR="006F43A9" w:rsidRDefault="006F43A9" w:rsidP="005C309B">
      <w:r>
        <w:separator/>
      </w:r>
    </w:p>
  </w:endnote>
  <w:endnote w:type="continuationSeparator" w:id="0">
    <w:p w14:paraId="7E2E2920" w14:textId="77777777" w:rsidR="006F43A9" w:rsidRDefault="006F43A9" w:rsidP="005C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4E2B" w14:textId="77777777" w:rsidR="003367E8" w:rsidRDefault="003367E8" w:rsidP="00630202">
    <w:pPr>
      <w:pStyle w:val="a7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11C911" w14:textId="77777777" w:rsidR="003367E8" w:rsidRDefault="003367E8" w:rsidP="0063020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471C" w14:textId="77777777" w:rsidR="003367E8" w:rsidRDefault="003367E8" w:rsidP="0063020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7D54" w14:textId="77777777" w:rsidR="006F43A9" w:rsidRDefault="006F43A9" w:rsidP="005C309B">
      <w:r>
        <w:separator/>
      </w:r>
    </w:p>
  </w:footnote>
  <w:footnote w:type="continuationSeparator" w:id="0">
    <w:p w14:paraId="6E691B61" w14:textId="77777777" w:rsidR="006F43A9" w:rsidRDefault="006F43A9" w:rsidP="005C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097A" w14:textId="77777777" w:rsidR="003367E8" w:rsidRDefault="003367E8" w:rsidP="00FC4E1F">
    <w:pPr>
      <w:pStyle w:val="a5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624DDE" w14:textId="77777777" w:rsidR="003367E8" w:rsidRDefault="003367E8" w:rsidP="0063020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D9FF" w14:textId="77777777" w:rsidR="003367E8" w:rsidRDefault="003367E8" w:rsidP="005056CF">
    <w:pPr>
      <w:pStyle w:val="a5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44E5">
      <w:rPr>
        <w:rStyle w:val="aa"/>
        <w:noProof/>
      </w:rPr>
      <w:t>73</w:t>
    </w:r>
    <w:r>
      <w:rPr>
        <w:rStyle w:val="aa"/>
      </w:rPr>
      <w:fldChar w:fldCharType="end"/>
    </w:r>
  </w:p>
  <w:p w14:paraId="2573ED77" w14:textId="77777777" w:rsidR="003367E8" w:rsidRDefault="003367E8" w:rsidP="0063020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D3E"/>
    <w:multiLevelType w:val="hybridMultilevel"/>
    <w:tmpl w:val="F488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11296"/>
    <w:multiLevelType w:val="hybridMultilevel"/>
    <w:tmpl w:val="6A781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A7F41"/>
    <w:multiLevelType w:val="hybridMultilevel"/>
    <w:tmpl w:val="5C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756956">
    <w:abstractNumId w:val="0"/>
  </w:num>
  <w:num w:numId="2" w16cid:durableId="1994092613">
    <w:abstractNumId w:val="2"/>
  </w:num>
  <w:num w:numId="3" w16cid:durableId="123261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25"/>
    <w:rsid w:val="00000027"/>
    <w:rsid w:val="0000020B"/>
    <w:rsid w:val="00001571"/>
    <w:rsid w:val="000021FF"/>
    <w:rsid w:val="000035C0"/>
    <w:rsid w:val="00004C78"/>
    <w:rsid w:val="0000522B"/>
    <w:rsid w:val="00005B5D"/>
    <w:rsid w:val="000062E0"/>
    <w:rsid w:val="000078A5"/>
    <w:rsid w:val="00011A5E"/>
    <w:rsid w:val="00011F05"/>
    <w:rsid w:val="00013F91"/>
    <w:rsid w:val="0001483C"/>
    <w:rsid w:val="0001583C"/>
    <w:rsid w:val="0001770B"/>
    <w:rsid w:val="0002076D"/>
    <w:rsid w:val="00020851"/>
    <w:rsid w:val="00021C2F"/>
    <w:rsid w:val="000237B2"/>
    <w:rsid w:val="000245CA"/>
    <w:rsid w:val="00025793"/>
    <w:rsid w:val="00027A15"/>
    <w:rsid w:val="00027A98"/>
    <w:rsid w:val="00032082"/>
    <w:rsid w:val="00035EFA"/>
    <w:rsid w:val="00040173"/>
    <w:rsid w:val="00043C9B"/>
    <w:rsid w:val="00046470"/>
    <w:rsid w:val="00051397"/>
    <w:rsid w:val="00051650"/>
    <w:rsid w:val="00052260"/>
    <w:rsid w:val="00053077"/>
    <w:rsid w:val="000534D4"/>
    <w:rsid w:val="0005468D"/>
    <w:rsid w:val="00055983"/>
    <w:rsid w:val="00055EF9"/>
    <w:rsid w:val="00055F26"/>
    <w:rsid w:val="00056424"/>
    <w:rsid w:val="00057350"/>
    <w:rsid w:val="00057420"/>
    <w:rsid w:val="00057B10"/>
    <w:rsid w:val="00067C12"/>
    <w:rsid w:val="0007002D"/>
    <w:rsid w:val="000704BB"/>
    <w:rsid w:val="0007209B"/>
    <w:rsid w:val="00074BEA"/>
    <w:rsid w:val="000750E3"/>
    <w:rsid w:val="00075B3D"/>
    <w:rsid w:val="0007653E"/>
    <w:rsid w:val="00076F8C"/>
    <w:rsid w:val="000833E2"/>
    <w:rsid w:val="000844B7"/>
    <w:rsid w:val="00085056"/>
    <w:rsid w:val="000852BA"/>
    <w:rsid w:val="0008631C"/>
    <w:rsid w:val="00087185"/>
    <w:rsid w:val="00090D3C"/>
    <w:rsid w:val="00091A29"/>
    <w:rsid w:val="00093BAF"/>
    <w:rsid w:val="0009685C"/>
    <w:rsid w:val="000A2826"/>
    <w:rsid w:val="000A3AF1"/>
    <w:rsid w:val="000B01C3"/>
    <w:rsid w:val="000B144F"/>
    <w:rsid w:val="000B162B"/>
    <w:rsid w:val="000B335D"/>
    <w:rsid w:val="000B58DF"/>
    <w:rsid w:val="000B6979"/>
    <w:rsid w:val="000B6D3B"/>
    <w:rsid w:val="000C002C"/>
    <w:rsid w:val="000C3A52"/>
    <w:rsid w:val="000C6651"/>
    <w:rsid w:val="000C734B"/>
    <w:rsid w:val="000C73FA"/>
    <w:rsid w:val="000C7468"/>
    <w:rsid w:val="000D08C9"/>
    <w:rsid w:val="000D0E87"/>
    <w:rsid w:val="000D1250"/>
    <w:rsid w:val="000D1EEF"/>
    <w:rsid w:val="000D4D48"/>
    <w:rsid w:val="000D54D0"/>
    <w:rsid w:val="000D5F7A"/>
    <w:rsid w:val="000D6A84"/>
    <w:rsid w:val="000E0140"/>
    <w:rsid w:val="000E0E68"/>
    <w:rsid w:val="000E3581"/>
    <w:rsid w:val="000E391B"/>
    <w:rsid w:val="000E46DD"/>
    <w:rsid w:val="000E5764"/>
    <w:rsid w:val="000E588F"/>
    <w:rsid w:val="000E58D7"/>
    <w:rsid w:val="000F0579"/>
    <w:rsid w:val="000F09F9"/>
    <w:rsid w:val="000F167C"/>
    <w:rsid w:val="000F2FF9"/>
    <w:rsid w:val="000F315A"/>
    <w:rsid w:val="000F47B7"/>
    <w:rsid w:val="000F565C"/>
    <w:rsid w:val="000F6163"/>
    <w:rsid w:val="00100B19"/>
    <w:rsid w:val="00101B80"/>
    <w:rsid w:val="001025B8"/>
    <w:rsid w:val="0010590D"/>
    <w:rsid w:val="00106287"/>
    <w:rsid w:val="00107A89"/>
    <w:rsid w:val="00111FF3"/>
    <w:rsid w:val="00113DE0"/>
    <w:rsid w:val="001140BB"/>
    <w:rsid w:val="00114E15"/>
    <w:rsid w:val="00114E2D"/>
    <w:rsid w:val="001171CB"/>
    <w:rsid w:val="001205AD"/>
    <w:rsid w:val="00120BD8"/>
    <w:rsid w:val="00120ED1"/>
    <w:rsid w:val="001227BA"/>
    <w:rsid w:val="0012595B"/>
    <w:rsid w:val="001310F8"/>
    <w:rsid w:val="001366C7"/>
    <w:rsid w:val="0013755A"/>
    <w:rsid w:val="001376BE"/>
    <w:rsid w:val="00140657"/>
    <w:rsid w:val="001428B2"/>
    <w:rsid w:val="00143129"/>
    <w:rsid w:val="0014350A"/>
    <w:rsid w:val="00144732"/>
    <w:rsid w:val="00144896"/>
    <w:rsid w:val="00145B45"/>
    <w:rsid w:val="0014615E"/>
    <w:rsid w:val="00146861"/>
    <w:rsid w:val="00147090"/>
    <w:rsid w:val="0014795C"/>
    <w:rsid w:val="00147A82"/>
    <w:rsid w:val="001532BC"/>
    <w:rsid w:val="00154EA7"/>
    <w:rsid w:val="00156A67"/>
    <w:rsid w:val="0015773A"/>
    <w:rsid w:val="00160CF6"/>
    <w:rsid w:val="001613EA"/>
    <w:rsid w:val="00161FDD"/>
    <w:rsid w:val="00162ABE"/>
    <w:rsid w:val="00165E01"/>
    <w:rsid w:val="001676C6"/>
    <w:rsid w:val="00170812"/>
    <w:rsid w:val="00172415"/>
    <w:rsid w:val="00172CE0"/>
    <w:rsid w:val="0017445E"/>
    <w:rsid w:val="001746EA"/>
    <w:rsid w:val="00175034"/>
    <w:rsid w:val="00177B5E"/>
    <w:rsid w:val="00182DF1"/>
    <w:rsid w:val="0018348F"/>
    <w:rsid w:val="00183699"/>
    <w:rsid w:val="00184C68"/>
    <w:rsid w:val="001953AC"/>
    <w:rsid w:val="00195952"/>
    <w:rsid w:val="001A01A5"/>
    <w:rsid w:val="001A070E"/>
    <w:rsid w:val="001A07EB"/>
    <w:rsid w:val="001A0D1E"/>
    <w:rsid w:val="001A13F4"/>
    <w:rsid w:val="001A1F82"/>
    <w:rsid w:val="001A252D"/>
    <w:rsid w:val="001A2DBA"/>
    <w:rsid w:val="001A4346"/>
    <w:rsid w:val="001A4C62"/>
    <w:rsid w:val="001A5237"/>
    <w:rsid w:val="001A6121"/>
    <w:rsid w:val="001A7266"/>
    <w:rsid w:val="001A7CB4"/>
    <w:rsid w:val="001B21D6"/>
    <w:rsid w:val="001B3B82"/>
    <w:rsid w:val="001B46E1"/>
    <w:rsid w:val="001B48D3"/>
    <w:rsid w:val="001B4A19"/>
    <w:rsid w:val="001B4B0F"/>
    <w:rsid w:val="001B60D2"/>
    <w:rsid w:val="001B64ED"/>
    <w:rsid w:val="001C02FD"/>
    <w:rsid w:val="001C0A8D"/>
    <w:rsid w:val="001C23AE"/>
    <w:rsid w:val="001D11C0"/>
    <w:rsid w:val="001D19FD"/>
    <w:rsid w:val="001D4931"/>
    <w:rsid w:val="001D4B1D"/>
    <w:rsid w:val="001D4E5A"/>
    <w:rsid w:val="001D52D5"/>
    <w:rsid w:val="001D6236"/>
    <w:rsid w:val="001D6255"/>
    <w:rsid w:val="001D65EF"/>
    <w:rsid w:val="001E0B9A"/>
    <w:rsid w:val="001E0E3A"/>
    <w:rsid w:val="001E1CE8"/>
    <w:rsid w:val="001E223C"/>
    <w:rsid w:val="001E2FA2"/>
    <w:rsid w:val="001E3747"/>
    <w:rsid w:val="001E3D28"/>
    <w:rsid w:val="001E4592"/>
    <w:rsid w:val="001F0D19"/>
    <w:rsid w:val="001F150D"/>
    <w:rsid w:val="001F1B67"/>
    <w:rsid w:val="001F2B81"/>
    <w:rsid w:val="001F3593"/>
    <w:rsid w:val="001F4492"/>
    <w:rsid w:val="001F4DBA"/>
    <w:rsid w:val="001F5AC1"/>
    <w:rsid w:val="001F6539"/>
    <w:rsid w:val="001F69C8"/>
    <w:rsid w:val="001F7AA3"/>
    <w:rsid w:val="002020EB"/>
    <w:rsid w:val="00203816"/>
    <w:rsid w:val="002048BE"/>
    <w:rsid w:val="002066CC"/>
    <w:rsid w:val="00207C96"/>
    <w:rsid w:val="00207D9B"/>
    <w:rsid w:val="00210655"/>
    <w:rsid w:val="00210F87"/>
    <w:rsid w:val="002120AB"/>
    <w:rsid w:val="00212F87"/>
    <w:rsid w:val="0021390F"/>
    <w:rsid w:val="00213AB4"/>
    <w:rsid w:val="0021493C"/>
    <w:rsid w:val="00215BF3"/>
    <w:rsid w:val="00217C4D"/>
    <w:rsid w:val="00221C32"/>
    <w:rsid w:val="0022243C"/>
    <w:rsid w:val="00224F12"/>
    <w:rsid w:val="002260E1"/>
    <w:rsid w:val="002317AF"/>
    <w:rsid w:val="00232439"/>
    <w:rsid w:val="00233755"/>
    <w:rsid w:val="00234A6B"/>
    <w:rsid w:val="00234B14"/>
    <w:rsid w:val="00235253"/>
    <w:rsid w:val="0023769F"/>
    <w:rsid w:val="002402DE"/>
    <w:rsid w:val="0024107A"/>
    <w:rsid w:val="00241DC6"/>
    <w:rsid w:val="002420D3"/>
    <w:rsid w:val="00243A05"/>
    <w:rsid w:val="00243B1F"/>
    <w:rsid w:val="00243F4D"/>
    <w:rsid w:val="00245167"/>
    <w:rsid w:val="00250E18"/>
    <w:rsid w:val="002513D7"/>
    <w:rsid w:val="0025258D"/>
    <w:rsid w:val="002536B8"/>
    <w:rsid w:val="002537A5"/>
    <w:rsid w:val="0025439D"/>
    <w:rsid w:val="002544D6"/>
    <w:rsid w:val="00254D76"/>
    <w:rsid w:val="00254FAC"/>
    <w:rsid w:val="00257F8E"/>
    <w:rsid w:val="002612FA"/>
    <w:rsid w:val="002634EA"/>
    <w:rsid w:val="0026397B"/>
    <w:rsid w:val="0026522D"/>
    <w:rsid w:val="00265C9B"/>
    <w:rsid w:val="002662B6"/>
    <w:rsid w:val="00266FFB"/>
    <w:rsid w:val="00267D27"/>
    <w:rsid w:val="002708AC"/>
    <w:rsid w:val="0027194D"/>
    <w:rsid w:val="00271981"/>
    <w:rsid w:val="002739A3"/>
    <w:rsid w:val="00273BC9"/>
    <w:rsid w:val="00273FAF"/>
    <w:rsid w:val="00275490"/>
    <w:rsid w:val="002819C9"/>
    <w:rsid w:val="002827BC"/>
    <w:rsid w:val="00283D54"/>
    <w:rsid w:val="0028454A"/>
    <w:rsid w:val="00285388"/>
    <w:rsid w:val="0028621B"/>
    <w:rsid w:val="00290105"/>
    <w:rsid w:val="002903B9"/>
    <w:rsid w:val="0029247F"/>
    <w:rsid w:val="002937B8"/>
    <w:rsid w:val="002941A0"/>
    <w:rsid w:val="00295F19"/>
    <w:rsid w:val="00297492"/>
    <w:rsid w:val="00297FE6"/>
    <w:rsid w:val="002A0AF6"/>
    <w:rsid w:val="002A1680"/>
    <w:rsid w:val="002A1CB7"/>
    <w:rsid w:val="002A3609"/>
    <w:rsid w:val="002A3B44"/>
    <w:rsid w:val="002A49BE"/>
    <w:rsid w:val="002A6D4F"/>
    <w:rsid w:val="002A7941"/>
    <w:rsid w:val="002A7CDA"/>
    <w:rsid w:val="002B11C8"/>
    <w:rsid w:val="002B312B"/>
    <w:rsid w:val="002B433D"/>
    <w:rsid w:val="002B4B53"/>
    <w:rsid w:val="002B565C"/>
    <w:rsid w:val="002B67CD"/>
    <w:rsid w:val="002B7E44"/>
    <w:rsid w:val="002C0719"/>
    <w:rsid w:val="002C325E"/>
    <w:rsid w:val="002C3C28"/>
    <w:rsid w:val="002C54EC"/>
    <w:rsid w:val="002D1543"/>
    <w:rsid w:val="002D28DA"/>
    <w:rsid w:val="002D2B6A"/>
    <w:rsid w:val="002D339F"/>
    <w:rsid w:val="002D67DB"/>
    <w:rsid w:val="002D73CE"/>
    <w:rsid w:val="002E0A89"/>
    <w:rsid w:val="002E2085"/>
    <w:rsid w:val="002E3B62"/>
    <w:rsid w:val="002E3F6D"/>
    <w:rsid w:val="002E555D"/>
    <w:rsid w:val="002E56C7"/>
    <w:rsid w:val="002E665F"/>
    <w:rsid w:val="002F0761"/>
    <w:rsid w:val="002F240E"/>
    <w:rsid w:val="002F289B"/>
    <w:rsid w:val="002F309F"/>
    <w:rsid w:val="002F3565"/>
    <w:rsid w:val="002F3AD2"/>
    <w:rsid w:val="002F438F"/>
    <w:rsid w:val="002F4AD7"/>
    <w:rsid w:val="00302854"/>
    <w:rsid w:val="0030474E"/>
    <w:rsid w:val="00306476"/>
    <w:rsid w:val="003075FD"/>
    <w:rsid w:val="00307943"/>
    <w:rsid w:val="00310CFC"/>
    <w:rsid w:val="00311185"/>
    <w:rsid w:val="003124A8"/>
    <w:rsid w:val="003132F1"/>
    <w:rsid w:val="003134D7"/>
    <w:rsid w:val="00314A70"/>
    <w:rsid w:val="00314A77"/>
    <w:rsid w:val="003217AE"/>
    <w:rsid w:val="00321BDC"/>
    <w:rsid w:val="00322213"/>
    <w:rsid w:val="00323C91"/>
    <w:rsid w:val="0032407F"/>
    <w:rsid w:val="003255F2"/>
    <w:rsid w:val="00327579"/>
    <w:rsid w:val="00332009"/>
    <w:rsid w:val="00333803"/>
    <w:rsid w:val="00335CB7"/>
    <w:rsid w:val="003367E8"/>
    <w:rsid w:val="00337DC1"/>
    <w:rsid w:val="0034003F"/>
    <w:rsid w:val="00345D88"/>
    <w:rsid w:val="00346330"/>
    <w:rsid w:val="0034688D"/>
    <w:rsid w:val="00347330"/>
    <w:rsid w:val="003478F3"/>
    <w:rsid w:val="003555C7"/>
    <w:rsid w:val="00355712"/>
    <w:rsid w:val="003561F3"/>
    <w:rsid w:val="00356958"/>
    <w:rsid w:val="003572CD"/>
    <w:rsid w:val="00357D50"/>
    <w:rsid w:val="0036062B"/>
    <w:rsid w:val="00360D31"/>
    <w:rsid w:val="00363A9E"/>
    <w:rsid w:val="00364152"/>
    <w:rsid w:val="003655A2"/>
    <w:rsid w:val="00365F72"/>
    <w:rsid w:val="0037192F"/>
    <w:rsid w:val="00371FCD"/>
    <w:rsid w:val="003729D9"/>
    <w:rsid w:val="0037490D"/>
    <w:rsid w:val="00375C17"/>
    <w:rsid w:val="00376E06"/>
    <w:rsid w:val="003778B7"/>
    <w:rsid w:val="00381C9E"/>
    <w:rsid w:val="00384126"/>
    <w:rsid w:val="00384662"/>
    <w:rsid w:val="00384A18"/>
    <w:rsid w:val="003869E2"/>
    <w:rsid w:val="00386BC0"/>
    <w:rsid w:val="00390840"/>
    <w:rsid w:val="00393590"/>
    <w:rsid w:val="00395AF9"/>
    <w:rsid w:val="00396186"/>
    <w:rsid w:val="003979BD"/>
    <w:rsid w:val="003A16EC"/>
    <w:rsid w:val="003A1CF7"/>
    <w:rsid w:val="003A3B59"/>
    <w:rsid w:val="003A5741"/>
    <w:rsid w:val="003B0816"/>
    <w:rsid w:val="003B0C2A"/>
    <w:rsid w:val="003B0F65"/>
    <w:rsid w:val="003B57C9"/>
    <w:rsid w:val="003B5DC5"/>
    <w:rsid w:val="003B776F"/>
    <w:rsid w:val="003C04F6"/>
    <w:rsid w:val="003C2781"/>
    <w:rsid w:val="003C35B0"/>
    <w:rsid w:val="003C4530"/>
    <w:rsid w:val="003C5F7E"/>
    <w:rsid w:val="003D12C6"/>
    <w:rsid w:val="003D1974"/>
    <w:rsid w:val="003D2740"/>
    <w:rsid w:val="003D3349"/>
    <w:rsid w:val="003D4374"/>
    <w:rsid w:val="003E379E"/>
    <w:rsid w:val="003E3DA2"/>
    <w:rsid w:val="003E55C4"/>
    <w:rsid w:val="003E5DEE"/>
    <w:rsid w:val="003E6E5B"/>
    <w:rsid w:val="003E75B4"/>
    <w:rsid w:val="003E7678"/>
    <w:rsid w:val="003E7E31"/>
    <w:rsid w:val="003F2326"/>
    <w:rsid w:val="003F50C0"/>
    <w:rsid w:val="00400B9A"/>
    <w:rsid w:val="004010C6"/>
    <w:rsid w:val="00402F8B"/>
    <w:rsid w:val="00403801"/>
    <w:rsid w:val="00404ABC"/>
    <w:rsid w:val="0040534D"/>
    <w:rsid w:val="00405D53"/>
    <w:rsid w:val="00407EE3"/>
    <w:rsid w:val="004105E8"/>
    <w:rsid w:val="00410A80"/>
    <w:rsid w:val="00410EE5"/>
    <w:rsid w:val="00411507"/>
    <w:rsid w:val="00412C75"/>
    <w:rsid w:val="004150B4"/>
    <w:rsid w:val="00416346"/>
    <w:rsid w:val="00420617"/>
    <w:rsid w:val="004219FE"/>
    <w:rsid w:val="004229B6"/>
    <w:rsid w:val="004238FA"/>
    <w:rsid w:val="004248D0"/>
    <w:rsid w:val="00425CA8"/>
    <w:rsid w:val="0042630C"/>
    <w:rsid w:val="004301BE"/>
    <w:rsid w:val="004337D9"/>
    <w:rsid w:val="0043719D"/>
    <w:rsid w:val="00437B36"/>
    <w:rsid w:val="00440CA6"/>
    <w:rsid w:val="00442EDA"/>
    <w:rsid w:val="00443503"/>
    <w:rsid w:val="00443744"/>
    <w:rsid w:val="00444B36"/>
    <w:rsid w:val="004452B1"/>
    <w:rsid w:val="004458E2"/>
    <w:rsid w:val="00445DA4"/>
    <w:rsid w:val="004502D4"/>
    <w:rsid w:val="00450A7E"/>
    <w:rsid w:val="004535C0"/>
    <w:rsid w:val="00456722"/>
    <w:rsid w:val="00456E6B"/>
    <w:rsid w:val="00460E4F"/>
    <w:rsid w:val="00461B4C"/>
    <w:rsid w:val="00461FED"/>
    <w:rsid w:val="00462A21"/>
    <w:rsid w:val="00462C0A"/>
    <w:rsid w:val="00462F83"/>
    <w:rsid w:val="0046447E"/>
    <w:rsid w:val="0046607F"/>
    <w:rsid w:val="0046648C"/>
    <w:rsid w:val="00467AE1"/>
    <w:rsid w:val="00470F06"/>
    <w:rsid w:val="00472A04"/>
    <w:rsid w:val="004730DE"/>
    <w:rsid w:val="00475314"/>
    <w:rsid w:val="0047562B"/>
    <w:rsid w:val="00475710"/>
    <w:rsid w:val="00475CEC"/>
    <w:rsid w:val="00477912"/>
    <w:rsid w:val="004822F4"/>
    <w:rsid w:val="004829E8"/>
    <w:rsid w:val="00485ECB"/>
    <w:rsid w:val="00487613"/>
    <w:rsid w:val="00487E9A"/>
    <w:rsid w:val="00491B64"/>
    <w:rsid w:val="00491F3C"/>
    <w:rsid w:val="0049223E"/>
    <w:rsid w:val="004933A3"/>
    <w:rsid w:val="00493665"/>
    <w:rsid w:val="00493E68"/>
    <w:rsid w:val="00497A20"/>
    <w:rsid w:val="004A10BC"/>
    <w:rsid w:val="004A13DA"/>
    <w:rsid w:val="004A5AD9"/>
    <w:rsid w:val="004B0634"/>
    <w:rsid w:val="004B32A4"/>
    <w:rsid w:val="004B641B"/>
    <w:rsid w:val="004C041A"/>
    <w:rsid w:val="004C3000"/>
    <w:rsid w:val="004C4DFB"/>
    <w:rsid w:val="004C5F96"/>
    <w:rsid w:val="004C74AF"/>
    <w:rsid w:val="004C7D58"/>
    <w:rsid w:val="004D0CF7"/>
    <w:rsid w:val="004D203C"/>
    <w:rsid w:val="004D4A81"/>
    <w:rsid w:val="004D777D"/>
    <w:rsid w:val="004E2FFC"/>
    <w:rsid w:val="004E4100"/>
    <w:rsid w:val="004E655C"/>
    <w:rsid w:val="004E6B94"/>
    <w:rsid w:val="004E7D25"/>
    <w:rsid w:val="004F125D"/>
    <w:rsid w:val="004F37DE"/>
    <w:rsid w:val="004F3FCC"/>
    <w:rsid w:val="004F4670"/>
    <w:rsid w:val="004F564B"/>
    <w:rsid w:val="00501D71"/>
    <w:rsid w:val="005034EE"/>
    <w:rsid w:val="00504BA5"/>
    <w:rsid w:val="005056CF"/>
    <w:rsid w:val="00505BDD"/>
    <w:rsid w:val="005062A0"/>
    <w:rsid w:val="00506695"/>
    <w:rsid w:val="00506921"/>
    <w:rsid w:val="005104B2"/>
    <w:rsid w:val="0051079E"/>
    <w:rsid w:val="005109CF"/>
    <w:rsid w:val="00511DB1"/>
    <w:rsid w:val="0051360C"/>
    <w:rsid w:val="005143D2"/>
    <w:rsid w:val="00514666"/>
    <w:rsid w:val="00516715"/>
    <w:rsid w:val="00516F49"/>
    <w:rsid w:val="00517331"/>
    <w:rsid w:val="00521A83"/>
    <w:rsid w:val="00523F45"/>
    <w:rsid w:val="00524994"/>
    <w:rsid w:val="005249A2"/>
    <w:rsid w:val="0052524A"/>
    <w:rsid w:val="00527D35"/>
    <w:rsid w:val="0053099A"/>
    <w:rsid w:val="00530AB4"/>
    <w:rsid w:val="005326FA"/>
    <w:rsid w:val="00533440"/>
    <w:rsid w:val="00535A34"/>
    <w:rsid w:val="005368E8"/>
    <w:rsid w:val="00537FD7"/>
    <w:rsid w:val="0054030B"/>
    <w:rsid w:val="00540730"/>
    <w:rsid w:val="00541D36"/>
    <w:rsid w:val="00545008"/>
    <w:rsid w:val="00545FC3"/>
    <w:rsid w:val="005471B1"/>
    <w:rsid w:val="0055015C"/>
    <w:rsid w:val="00550D3B"/>
    <w:rsid w:val="00551403"/>
    <w:rsid w:val="00551B23"/>
    <w:rsid w:val="005525C6"/>
    <w:rsid w:val="0055390E"/>
    <w:rsid w:val="005545D2"/>
    <w:rsid w:val="00554CB8"/>
    <w:rsid w:val="00554FDA"/>
    <w:rsid w:val="00555B61"/>
    <w:rsid w:val="00557089"/>
    <w:rsid w:val="00560379"/>
    <w:rsid w:val="005604AC"/>
    <w:rsid w:val="00561157"/>
    <w:rsid w:val="00563FBE"/>
    <w:rsid w:val="0056464B"/>
    <w:rsid w:val="005657CA"/>
    <w:rsid w:val="00566264"/>
    <w:rsid w:val="005669D4"/>
    <w:rsid w:val="00566AFB"/>
    <w:rsid w:val="00570769"/>
    <w:rsid w:val="0057272D"/>
    <w:rsid w:val="00572938"/>
    <w:rsid w:val="00572B58"/>
    <w:rsid w:val="00572D28"/>
    <w:rsid w:val="00573838"/>
    <w:rsid w:val="00574318"/>
    <w:rsid w:val="0057449E"/>
    <w:rsid w:val="005764F1"/>
    <w:rsid w:val="00576960"/>
    <w:rsid w:val="005772CB"/>
    <w:rsid w:val="00581736"/>
    <w:rsid w:val="005838FE"/>
    <w:rsid w:val="00584ECB"/>
    <w:rsid w:val="0058583F"/>
    <w:rsid w:val="00590992"/>
    <w:rsid w:val="0059336F"/>
    <w:rsid w:val="00595A93"/>
    <w:rsid w:val="00595CD4"/>
    <w:rsid w:val="005972DE"/>
    <w:rsid w:val="00597A87"/>
    <w:rsid w:val="005A008A"/>
    <w:rsid w:val="005A01E6"/>
    <w:rsid w:val="005A0873"/>
    <w:rsid w:val="005A2303"/>
    <w:rsid w:val="005A3469"/>
    <w:rsid w:val="005A3EC0"/>
    <w:rsid w:val="005A54F6"/>
    <w:rsid w:val="005A5905"/>
    <w:rsid w:val="005A6037"/>
    <w:rsid w:val="005A60B9"/>
    <w:rsid w:val="005A6E4E"/>
    <w:rsid w:val="005A7407"/>
    <w:rsid w:val="005B26F1"/>
    <w:rsid w:val="005B4666"/>
    <w:rsid w:val="005B4940"/>
    <w:rsid w:val="005B5AC9"/>
    <w:rsid w:val="005B5BEA"/>
    <w:rsid w:val="005C17E7"/>
    <w:rsid w:val="005C1BEE"/>
    <w:rsid w:val="005C2490"/>
    <w:rsid w:val="005C309B"/>
    <w:rsid w:val="005C41F1"/>
    <w:rsid w:val="005C54C1"/>
    <w:rsid w:val="005C5D52"/>
    <w:rsid w:val="005C5E37"/>
    <w:rsid w:val="005C6181"/>
    <w:rsid w:val="005C6B24"/>
    <w:rsid w:val="005D16D5"/>
    <w:rsid w:val="005D20C1"/>
    <w:rsid w:val="005D21CA"/>
    <w:rsid w:val="005D2402"/>
    <w:rsid w:val="005D776F"/>
    <w:rsid w:val="005E0951"/>
    <w:rsid w:val="005E1A6A"/>
    <w:rsid w:val="005E25B7"/>
    <w:rsid w:val="005E2E62"/>
    <w:rsid w:val="005E30C6"/>
    <w:rsid w:val="005E4353"/>
    <w:rsid w:val="005E5147"/>
    <w:rsid w:val="005E6C3D"/>
    <w:rsid w:val="005F08EB"/>
    <w:rsid w:val="005F5106"/>
    <w:rsid w:val="005F59AE"/>
    <w:rsid w:val="005F5C9D"/>
    <w:rsid w:val="006003AB"/>
    <w:rsid w:val="00600C0B"/>
    <w:rsid w:val="00605DC1"/>
    <w:rsid w:val="0060637D"/>
    <w:rsid w:val="00606C8E"/>
    <w:rsid w:val="00611DCA"/>
    <w:rsid w:val="0061506D"/>
    <w:rsid w:val="006152A4"/>
    <w:rsid w:val="00616B96"/>
    <w:rsid w:val="00616C03"/>
    <w:rsid w:val="00617B93"/>
    <w:rsid w:val="00622BD1"/>
    <w:rsid w:val="006233D6"/>
    <w:rsid w:val="00623436"/>
    <w:rsid w:val="00624E8E"/>
    <w:rsid w:val="00626466"/>
    <w:rsid w:val="006267CE"/>
    <w:rsid w:val="00630202"/>
    <w:rsid w:val="006302EF"/>
    <w:rsid w:val="0063667C"/>
    <w:rsid w:val="00643C10"/>
    <w:rsid w:val="006445DE"/>
    <w:rsid w:val="0064733F"/>
    <w:rsid w:val="00650336"/>
    <w:rsid w:val="00652A69"/>
    <w:rsid w:val="0065386A"/>
    <w:rsid w:val="006556BC"/>
    <w:rsid w:val="00657312"/>
    <w:rsid w:val="006575D9"/>
    <w:rsid w:val="00661233"/>
    <w:rsid w:val="0066229F"/>
    <w:rsid w:val="00663AB1"/>
    <w:rsid w:val="00663B6A"/>
    <w:rsid w:val="00664B6A"/>
    <w:rsid w:val="00666326"/>
    <w:rsid w:val="006666B9"/>
    <w:rsid w:val="006704F3"/>
    <w:rsid w:val="0067163E"/>
    <w:rsid w:val="006724C3"/>
    <w:rsid w:val="0067251A"/>
    <w:rsid w:val="006725E7"/>
    <w:rsid w:val="00674F80"/>
    <w:rsid w:val="006762B8"/>
    <w:rsid w:val="006765F4"/>
    <w:rsid w:val="006778B3"/>
    <w:rsid w:val="00677B21"/>
    <w:rsid w:val="00681EE1"/>
    <w:rsid w:val="00682172"/>
    <w:rsid w:val="006826E6"/>
    <w:rsid w:val="00683236"/>
    <w:rsid w:val="006856F8"/>
    <w:rsid w:val="00685827"/>
    <w:rsid w:val="006869AF"/>
    <w:rsid w:val="00686D3A"/>
    <w:rsid w:val="00686DE9"/>
    <w:rsid w:val="006877BF"/>
    <w:rsid w:val="00687859"/>
    <w:rsid w:val="00690E9E"/>
    <w:rsid w:val="00696739"/>
    <w:rsid w:val="00696DDD"/>
    <w:rsid w:val="006A0D8C"/>
    <w:rsid w:val="006A1276"/>
    <w:rsid w:val="006A366D"/>
    <w:rsid w:val="006A3D12"/>
    <w:rsid w:val="006A7F08"/>
    <w:rsid w:val="006B1927"/>
    <w:rsid w:val="006B27A1"/>
    <w:rsid w:val="006B2CA6"/>
    <w:rsid w:val="006B2EFF"/>
    <w:rsid w:val="006B6432"/>
    <w:rsid w:val="006B7DF8"/>
    <w:rsid w:val="006C0ADA"/>
    <w:rsid w:val="006C1B55"/>
    <w:rsid w:val="006C223D"/>
    <w:rsid w:val="006C3598"/>
    <w:rsid w:val="006C4AA3"/>
    <w:rsid w:val="006C759E"/>
    <w:rsid w:val="006D0F27"/>
    <w:rsid w:val="006D4D54"/>
    <w:rsid w:val="006D7C3B"/>
    <w:rsid w:val="006E1C67"/>
    <w:rsid w:val="006E4D5D"/>
    <w:rsid w:val="006E54F9"/>
    <w:rsid w:val="006E6085"/>
    <w:rsid w:val="006F107F"/>
    <w:rsid w:val="006F1800"/>
    <w:rsid w:val="006F1889"/>
    <w:rsid w:val="006F323D"/>
    <w:rsid w:val="006F43A9"/>
    <w:rsid w:val="006F4CC9"/>
    <w:rsid w:val="006F6EE4"/>
    <w:rsid w:val="006F715D"/>
    <w:rsid w:val="00702BF7"/>
    <w:rsid w:val="00703EFE"/>
    <w:rsid w:val="0070556C"/>
    <w:rsid w:val="00705F50"/>
    <w:rsid w:val="00705FBE"/>
    <w:rsid w:val="007067DF"/>
    <w:rsid w:val="00710E01"/>
    <w:rsid w:val="00711CD8"/>
    <w:rsid w:val="0071304F"/>
    <w:rsid w:val="00713370"/>
    <w:rsid w:val="00714900"/>
    <w:rsid w:val="00715CCD"/>
    <w:rsid w:val="00716823"/>
    <w:rsid w:val="007200A6"/>
    <w:rsid w:val="00720228"/>
    <w:rsid w:val="00720529"/>
    <w:rsid w:val="0072146A"/>
    <w:rsid w:val="00722E82"/>
    <w:rsid w:val="007233DA"/>
    <w:rsid w:val="0072467A"/>
    <w:rsid w:val="00724CF0"/>
    <w:rsid w:val="0072575B"/>
    <w:rsid w:val="00726303"/>
    <w:rsid w:val="00727B21"/>
    <w:rsid w:val="00732DE6"/>
    <w:rsid w:val="00733151"/>
    <w:rsid w:val="00733CE6"/>
    <w:rsid w:val="00735667"/>
    <w:rsid w:val="007372FA"/>
    <w:rsid w:val="00744742"/>
    <w:rsid w:val="00744A47"/>
    <w:rsid w:val="00744CFE"/>
    <w:rsid w:val="00745953"/>
    <w:rsid w:val="0074666C"/>
    <w:rsid w:val="00747A62"/>
    <w:rsid w:val="00751BA9"/>
    <w:rsid w:val="00752242"/>
    <w:rsid w:val="00753F31"/>
    <w:rsid w:val="0075592F"/>
    <w:rsid w:val="007563ED"/>
    <w:rsid w:val="007564CD"/>
    <w:rsid w:val="00757D18"/>
    <w:rsid w:val="007616AF"/>
    <w:rsid w:val="00761BD6"/>
    <w:rsid w:val="007627F0"/>
    <w:rsid w:val="00763971"/>
    <w:rsid w:val="007709C3"/>
    <w:rsid w:val="007710C4"/>
    <w:rsid w:val="00771132"/>
    <w:rsid w:val="0077591D"/>
    <w:rsid w:val="00775D94"/>
    <w:rsid w:val="0078097A"/>
    <w:rsid w:val="00782110"/>
    <w:rsid w:val="0078690C"/>
    <w:rsid w:val="00786DD1"/>
    <w:rsid w:val="00786DD9"/>
    <w:rsid w:val="00787B16"/>
    <w:rsid w:val="0079277F"/>
    <w:rsid w:val="00792FBF"/>
    <w:rsid w:val="00793D0A"/>
    <w:rsid w:val="007951AF"/>
    <w:rsid w:val="00796C84"/>
    <w:rsid w:val="007A041A"/>
    <w:rsid w:val="007A0986"/>
    <w:rsid w:val="007A1FBD"/>
    <w:rsid w:val="007A2A75"/>
    <w:rsid w:val="007A2A96"/>
    <w:rsid w:val="007A43DA"/>
    <w:rsid w:val="007A4D86"/>
    <w:rsid w:val="007A4FE8"/>
    <w:rsid w:val="007A6E70"/>
    <w:rsid w:val="007B0615"/>
    <w:rsid w:val="007B0C7D"/>
    <w:rsid w:val="007B1352"/>
    <w:rsid w:val="007B1B05"/>
    <w:rsid w:val="007B1DEF"/>
    <w:rsid w:val="007B6CB1"/>
    <w:rsid w:val="007B7CE2"/>
    <w:rsid w:val="007C33D0"/>
    <w:rsid w:val="007C43FF"/>
    <w:rsid w:val="007C497D"/>
    <w:rsid w:val="007C5B4A"/>
    <w:rsid w:val="007C6367"/>
    <w:rsid w:val="007D145E"/>
    <w:rsid w:val="007D49A5"/>
    <w:rsid w:val="007D4E8C"/>
    <w:rsid w:val="007D5796"/>
    <w:rsid w:val="007D5F46"/>
    <w:rsid w:val="007D65B4"/>
    <w:rsid w:val="007D6908"/>
    <w:rsid w:val="007E04B9"/>
    <w:rsid w:val="007E1374"/>
    <w:rsid w:val="007E1545"/>
    <w:rsid w:val="007E27FD"/>
    <w:rsid w:val="007E367F"/>
    <w:rsid w:val="007E4F73"/>
    <w:rsid w:val="007E6DF4"/>
    <w:rsid w:val="007E7337"/>
    <w:rsid w:val="007F0627"/>
    <w:rsid w:val="007F0D47"/>
    <w:rsid w:val="007F0F44"/>
    <w:rsid w:val="007F2887"/>
    <w:rsid w:val="007F39D2"/>
    <w:rsid w:val="007F51A1"/>
    <w:rsid w:val="00800B08"/>
    <w:rsid w:val="00803C7A"/>
    <w:rsid w:val="00806F34"/>
    <w:rsid w:val="00807DCA"/>
    <w:rsid w:val="00812552"/>
    <w:rsid w:val="00813373"/>
    <w:rsid w:val="008136B9"/>
    <w:rsid w:val="0081509B"/>
    <w:rsid w:val="0081537E"/>
    <w:rsid w:val="00815F89"/>
    <w:rsid w:val="00816099"/>
    <w:rsid w:val="00820DC7"/>
    <w:rsid w:val="00821858"/>
    <w:rsid w:val="008237E7"/>
    <w:rsid w:val="00824E91"/>
    <w:rsid w:val="00830E53"/>
    <w:rsid w:val="00831821"/>
    <w:rsid w:val="008328BD"/>
    <w:rsid w:val="00832C40"/>
    <w:rsid w:val="00834B8D"/>
    <w:rsid w:val="0083670B"/>
    <w:rsid w:val="00841C18"/>
    <w:rsid w:val="008421E5"/>
    <w:rsid w:val="0084225B"/>
    <w:rsid w:val="008446CA"/>
    <w:rsid w:val="00845104"/>
    <w:rsid w:val="0084514E"/>
    <w:rsid w:val="00847D0D"/>
    <w:rsid w:val="00847E8E"/>
    <w:rsid w:val="008516B5"/>
    <w:rsid w:val="00851A53"/>
    <w:rsid w:val="008520A6"/>
    <w:rsid w:val="008526B5"/>
    <w:rsid w:val="00852D74"/>
    <w:rsid w:val="00852F50"/>
    <w:rsid w:val="00855259"/>
    <w:rsid w:val="00855472"/>
    <w:rsid w:val="00861FFC"/>
    <w:rsid w:val="008625D0"/>
    <w:rsid w:val="0086518C"/>
    <w:rsid w:val="008655E5"/>
    <w:rsid w:val="00867D42"/>
    <w:rsid w:val="00867E48"/>
    <w:rsid w:val="00870303"/>
    <w:rsid w:val="008706F6"/>
    <w:rsid w:val="00870898"/>
    <w:rsid w:val="00871004"/>
    <w:rsid w:val="0087365D"/>
    <w:rsid w:val="008744BA"/>
    <w:rsid w:val="00880550"/>
    <w:rsid w:val="00881CF2"/>
    <w:rsid w:val="00883B0D"/>
    <w:rsid w:val="0088550D"/>
    <w:rsid w:val="00887ED0"/>
    <w:rsid w:val="008923B9"/>
    <w:rsid w:val="0089272F"/>
    <w:rsid w:val="00892C93"/>
    <w:rsid w:val="008A0B2E"/>
    <w:rsid w:val="008A0DF5"/>
    <w:rsid w:val="008A109B"/>
    <w:rsid w:val="008A2D2B"/>
    <w:rsid w:val="008A37CE"/>
    <w:rsid w:val="008A53D8"/>
    <w:rsid w:val="008A64A9"/>
    <w:rsid w:val="008A7401"/>
    <w:rsid w:val="008A78CB"/>
    <w:rsid w:val="008B1814"/>
    <w:rsid w:val="008B22FA"/>
    <w:rsid w:val="008B3C81"/>
    <w:rsid w:val="008B3CA1"/>
    <w:rsid w:val="008B3D2B"/>
    <w:rsid w:val="008B45DF"/>
    <w:rsid w:val="008B4A87"/>
    <w:rsid w:val="008B4C94"/>
    <w:rsid w:val="008B58E4"/>
    <w:rsid w:val="008B7150"/>
    <w:rsid w:val="008B7231"/>
    <w:rsid w:val="008C0E69"/>
    <w:rsid w:val="008C23B7"/>
    <w:rsid w:val="008C370F"/>
    <w:rsid w:val="008C41A4"/>
    <w:rsid w:val="008C74B9"/>
    <w:rsid w:val="008D00F1"/>
    <w:rsid w:val="008D0F4C"/>
    <w:rsid w:val="008D3B88"/>
    <w:rsid w:val="008D41D4"/>
    <w:rsid w:val="008D5689"/>
    <w:rsid w:val="008D63CB"/>
    <w:rsid w:val="008E5712"/>
    <w:rsid w:val="008E6193"/>
    <w:rsid w:val="008E6684"/>
    <w:rsid w:val="008E6D2C"/>
    <w:rsid w:val="008E6DC5"/>
    <w:rsid w:val="008F1074"/>
    <w:rsid w:val="008F2875"/>
    <w:rsid w:val="008F3471"/>
    <w:rsid w:val="008F4473"/>
    <w:rsid w:val="008F539F"/>
    <w:rsid w:val="008F6590"/>
    <w:rsid w:val="00901539"/>
    <w:rsid w:val="00902AF8"/>
    <w:rsid w:val="00904CE3"/>
    <w:rsid w:val="00905AAA"/>
    <w:rsid w:val="00905D48"/>
    <w:rsid w:val="0090789A"/>
    <w:rsid w:val="00907C03"/>
    <w:rsid w:val="009101BA"/>
    <w:rsid w:val="00910CD3"/>
    <w:rsid w:val="0091368E"/>
    <w:rsid w:val="00913CA1"/>
    <w:rsid w:val="00915FC2"/>
    <w:rsid w:val="009220CE"/>
    <w:rsid w:val="00922C3B"/>
    <w:rsid w:val="009230B5"/>
    <w:rsid w:val="00923982"/>
    <w:rsid w:val="009239A2"/>
    <w:rsid w:val="009248DD"/>
    <w:rsid w:val="00924909"/>
    <w:rsid w:val="00924BCE"/>
    <w:rsid w:val="00926285"/>
    <w:rsid w:val="00931650"/>
    <w:rsid w:val="0093452C"/>
    <w:rsid w:val="009345DF"/>
    <w:rsid w:val="009346F9"/>
    <w:rsid w:val="00935FB4"/>
    <w:rsid w:val="009378AB"/>
    <w:rsid w:val="00937C39"/>
    <w:rsid w:val="0094101C"/>
    <w:rsid w:val="00942532"/>
    <w:rsid w:val="00942E50"/>
    <w:rsid w:val="009434D4"/>
    <w:rsid w:val="00944CDA"/>
    <w:rsid w:val="00944FA1"/>
    <w:rsid w:val="00945EAA"/>
    <w:rsid w:val="00946303"/>
    <w:rsid w:val="00946643"/>
    <w:rsid w:val="00947D23"/>
    <w:rsid w:val="00952111"/>
    <w:rsid w:val="00953D25"/>
    <w:rsid w:val="00954A96"/>
    <w:rsid w:val="00955608"/>
    <w:rsid w:val="00955E8E"/>
    <w:rsid w:val="009566FA"/>
    <w:rsid w:val="009576DF"/>
    <w:rsid w:val="00957A6E"/>
    <w:rsid w:val="009612A0"/>
    <w:rsid w:val="00961D1D"/>
    <w:rsid w:val="00963526"/>
    <w:rsid w:val="00963CA3"/>
    <w:rsid w:val="00965170"/>
    <w:rsid w:val="009701E4"/>
    <w:rsid w:val="0097179A"/>
    <w:rsid w:val="00972904"/>
    <w:rsid w:val="009749E1"/>
    <w:rsid w:val="00974D2E"/>
    <w:rsid w:val="00976D5C"/>
    <w:rsid w:val="0097738C"/>
    <w:rsid w:val="0098147D"/>
    <w:rsid w:val="00981823"/>
    <w:rsid w:val="00982014"/>
    <w:rsid w:val="00982E74"/>
    <w:rsid w:val="00983C1D"/>
    <w:rsid w:val="00985863"/>
    <w:rsid w:val="009858D0"/>
    <w:rsid w:val="00991E7A"/>
    <w:rsid w:val="00992D7D"/>
    <w:rsid w:val="00992FE8"/>
    <w:rsid w:val="009A0C8E"/>
    <w:rsid w:val="009A0F3E"/>
    <w:rsid w:val="009A16FF"/>
    <w:rsid w:val="009A20EA"/>
    <w:rsid w:val="009A220F"/>
    <w:rsid w:val="009A2681"/>
    <w:rsid w:val="009A500F"/>
    <w:rsid w:val="009A5227"/>
    <w:rsid w:val="009A5BE7"/>
    <w:rsid w:val="009A7075"/>
    <w:rsid w:val="009B12CF"/>
    <w:rsid w:val="009B1DBB"/>
    <w:rsid w:val="009B3E7C"/>
    <w:rsid w:val="009C0586"/>
    <w:rsid w:val="009C0D9C"/>
    <w:rsid w:val="009C0ED4"/>
    <w:rsid w:val="009C254A"/>
    <w:rsid w:val="009C2D2D"/>
    <w:rsid w:val="009C3755"/>
    <w:rsid w:val="009C4F3B"/>
    <w:rsid w:val="009C6AF2"/>
    <w:rsid w:val="009D1521"/>
    <w:rsid w:val="009D1795"/>
    <w:rsid w:val="009D26F6"/>
    <w:rsid w:val="009D3010"/>
    <w:rsid w:val="009D33FF"/>
    <w:rsid w:val="009D4A8B"/>
    <w:rsid w:val="009D5B98"/>
    <w:rsid w:val="009D601A"/>
    <w:rsid w:val="009D7CCE"/>
    <w:rsid w:val="009D7FE7"/>
    <w:rsid w:val="009E036D"/>
    <w:rsid w:val="009E2961"/>
    <w:rsid w:val="009E2AB5"/>
    <w:rsid w:val="009E43B8"/>
    <w:rsid w:val="009E46E7"/>
    <w:rsid w:val="009E543B"/>
    <w:rsid w:val="009E65B3"/>
    <w:rsid w:val="009E7DB2"/>
    <w:rsid w:val="009F2AF9"/>
    <w:rsid w:val="009F4368"/>
    <w:rsid w:val="009F6768"/>
    <w:rsid w:val="009F6B4B"/>
    <w:rsid w:val="009F7A39"/>
    <w:rsid w:val="009F7E61"/>
    <w:rsid w:val="009F7EF0"/>
    <w:rsid w:val="00A00C7E"/>
    <w:rsid w:val="00A01534"/>
    <w:rsid w:val="00A01C21"/>
    <w:rsid w:val="00A044BD"/>
    <w:rsid w:val="00A04C55"/>
    <w:rsid w:val="00A06E70"/>
    <w:rsid w:val="00A10F04"/>
    <w:rsid w:val="00A149CF"/>
    <w:rsid w:val="00A15871"/>
    <w:rsid w:val="00A16BB1"/>
    <w:rsid w:val="00A24067"/>
    <w:rsid w:val="00A24C69"/>
    <w:rsid w:val="00A251F5"/>
    <w:rsid w:val="00A25215"/>
    <w:rsid w:val="00A25E91"/>
    <w:rsid w:val="00A317B1"/>
    <w:rsid w:val="00A337D1"/>
    <w:rsid w:val="00A34637"/>
    <w:rsid w:val="00A36991"/>
    <w:rsid w:val="00A37A59"/>
    <w:rsid w:val="00A41A59"/>
    <w:rsid w:val="00A42F30"/>
    <w:rsid w:val="00A43894"/>
    <w:rsid w:val="00A53147"/>
    <w:rsid w:val="00A54656"/>
    <w:rsid w:val="00A55506"/>
    <w:rsid w:val="00A608EF"/>
    <w:rsid w:val="00A61D37"/>
    <w:rsid w:val="00A61E32"/>
    <w:rsid w:val="00A63D3A"/>
    <w:rsid w:val="00A654C4"/>
    <w:rsid w:val="00A6728F"/>
    <w:rsid w:val="00A67665"/>
    <w:rsid w:val="00A70ABC"/>
    <w:rsid w:val="00A71673"/>
    <w:rsid w:val="00A716E5"/>
    <w:rsid w:val="00A71F8D"/>
    <w:rsid w:val="00A72190"/>
    <w:rsid w:val="00A733A0"/>
    <w:rsid w:val="00A734CA"/>
    <w:rsid w:val="00A75B3F"/>
    <w:rsid w:val="00A7664B"/>
    <w:rsid w:val="00A816A2"/>
    <w:rsid w:val="00A816F6"/>
    <w:rsid w:val="00A83E8C"/>
    <w:rsid w:val="00A854EE"/>
    <w:rsid w:val="00A8734E"/>
    <w:rsid w:val="00A9263E"/>
    <w:rsid w:val="00A937A2"/>
    <w:rsid w:val="00A970F2"/>
    <w:rsid w:val="00AA0B24"/>
    <w:rsid w:val="00AA0B5A"/>
    <w:rsid w:val="00AA1FB6"/>
    <w:rsid w:val="00AA204F"/>
    <w:rsid w:val="00AA221B"/>
    <w:rsid w:val="00AA3690"/>
    <w:rsid w:val="00AA5914"/>
    <w:rsid w:val="00AA5F93"/>
    <w:rsid w:val="00AA69F3"/>
    <w:rsid w:val="00AB1005"/>
    <w:rsid w:val="00AB1491"/>
    <w:rsid w:val="00AB199F"/>
    <w:rsid w:val="00AB373A"/>
    <w:rsid w:val="00AB50FB"/>
    <w:rsid w:val="00AB5B7D"/>
    <w:rsid w:val="00AB714D"/>
    <w:rsid w:val="00AB7C2F"/>
    <w:rsid w:val="00AB7CEE"/>
    <w:rsid w:val="00AC206D"/>
    <w:rsid w:val="00AC303F"/>
    <w:rsid w:val="00AC3A28"/>
    <w:rsid w:val="00AC44E5"/>
    <w:rsid w:val="00AC5CB7"/>
    <w:rsid w:val="00AC64A7"/>
    <w:rsid w:val="00AC6DBB"/>
    <w:rsid w:val="00AD0AE7"/>
    <w:rsid w:val="00AD0EFB"/>
    <w:rsid w:val="00AD1B31"/>
    <w:rsid w:val="00AD1CB9"/>
    <w:rsid w:val="00AD24DD"/>
    <w:rsid w:val="00AD25C0"/>
    <w:rsid w:val="00AD2E8B"/>
    <w:rsid w:val="00AD3AC6"/>
    <w:rsid w:val="00AD61CF"/>
    <w:rsid w:val="00AD7781"/>
    <w:rsid w:val="00AE07F7"/>
    <w:rsid w:val="00AE0AD3"/>
    <w:rsid w:val="00AE1845"/>
    <w:rsid w:val="00AE3520"/>
    <w:rsid w:val="00AE6486"/>
    <w:rsid w:val="00AE6B1B"/>
    <w:rsid w:val="00AE7262"/>
    <w:rsid w:val="00AF03A3"/>
    <w:rsid w:val="00AF0EAB"/>
    <w:rsid w:val="00AF1D3C"/>
    <w:rsid w:val="00AF457F"/>
    <w:rsid w:val="00AF54F7"/>
    <w:rsid w:val="00AF5D71"/>
    <w:rsid w:val="00AF5DC8"/>
    <w:rsid w:val="00AF6BDF"/>
    <w:rsid w:val="00B0413C"/>
    <w:rsid w:val="00B04224"/>
    <w:rsid w:val="00B04D5E"/>
    <w:rsid w:val="00B0793F"/>
    <w:rsid w:val="00B07C0F"/>
    <w:rsid w:val="00B1239B"/>
    <w:rsid w:val="00B1293A"/>
    <w:rsid w:val="00B14780"/>
    <w:rsid w:val="00B147BF"/>
    <w:rsid w:val="00B16E73"/>
    <w:rsid w:val="00B17824"/>
    <w:rsid w:val="00B17D49"/>
    <w:rsid w:val="00B21750"/>
    <w:rsid w:val="00B2212C"/>
    <w:rsid w:val="00B228D9"/>
    <w:rsid w:val="00B22EC2"/>
    <w:rsid w:val="00B23104"/>
    <w:rsid w:val="00B23111"/>
    <w:rsid w:val="00B237C8"/>
    <w:rsid w:val="00B2438E"/>
    <w:rsid w:val="00B3005E"/>
    <w:rsid w:val="00B306F7"/>
    <w:rsid w:val="00B32C70"/>
    <w:rsid w:val="00B3302F"/>
    <w:rsid w:val="00B375E1"/>
    <w:rsid w:val="00B3798E"/>
    <w:rsid w:val="00B40333"/>
    <w:rsid w:val="00B40F85"/>
    <w:rsid w:val="00B411C8"/>
    <w:rsid w:val="00B41A8B"/>
    <w:rsid w:val="00B42396"/>
    <w:rsid w:val="00B426E4"/>
    <w:rsid w:val="00B436CE"/>
    <w:rsid w:val="00B438ED"/>
    <w:rsid w:val="00B44755"/>
    <w:rsid w:val="00B45339"/>
    <w:rsid w:val="00B45DC2"/>
    <w:rsid w:val="00B471BC"/>
    <w:rsid w:val="00B476C8"/>
    <w:rsid w:val="00B50983"/>
    <w:rsid w:val="00B50D1A"/>
    <w:rsid w:val="00B5214C"/>
    <w:rsid w:val="00B53212"/>
    <w:rsid w:val="00B552F8"/>
    <w:rsid w:val="00B55452"/>
    <w:rsid w:val="00B574A6"/>
    <w:rsid w:val="00B603AB"/>
    <w:rsid w:val="00B61651"/>
    <w:rsid w:val="00B622E9"/>
    <w:rsid w:val="00B6236F"/>
    <w:rsid w:val="00B62D03"/>
    <w:rsid w:val="00B65CF2"/>
    <w:rsid w:val="00B65FD0"/>
    <w:rsid w:val="00B66C98"/>
    <w:rsid w:val="00B67447"/>
    <w:rsid w:val="00B67A96"/>
    <w:rsid w:val="00B70E20"/>
    <w:rsid w:val="00B72B8E"/>
    <w:rsid w:val="00B73E7B"/>
    <w:rsid w:val="00B75B81"/>
    <w:rsid w:val="00B75F63"/>
    <w:rsid w:val="00B8003D"/>
    <w:rsid w:val="00B801E7"/>
    <w:rsid w:val="00B80D72"/>
    <w:rsid w:val="00B82151"/>
    <w:rsid w:val="00B8277A"/>
    <w:rsid w:val="00B842B2"/>
    <w:rsid w:val="00B84C3F"/>
    <w:rsid w:val="00B85660"/>
    <w:rsid w:val="00B85BA4"/>
    <w:rsid w:val="00B91CAA"/>
    <w:rsid w:val="00B91E70"/>
    <w:rsid w:val="00B9243D"/>
    <w:rsid w:val="00B93F55"/>
    <w:rsid w:val="00B949B3"/>
    <w:rsid w:val="00B9684E"/>
    <w:rsid w:val="00BA1158"/>
    <w:rsid w:val="00BA22D1"/>
    <w:rsid w:val="00BA372B"/>
    <w:rsid w:val="00BA4AAD"/>
    <w:rsid w:val="00BA4EA8"/>
    <w:rsid w:val="00BB0938"/>
    <w:rsid w:val="00BB1100"/>
    <w:rsid w:val="00BB120A"/>
    <w:rsid w:val="00BB2069"/>
    <w:rsid w:val="00BB5A92"/>
    <w:rsid w:val="00BB5DD0"/>
    <w:rsid w:val="00BB703C"/>
    <w:rsid w:val="00BC0EE0"/>
    <w:rsid w:val="00BC1425"/>
    <w:rsid w:val="00BC1728"/>
    <w:rsid w:val="00BC1DE9"/>
    <w:rsid w:val="00BC2BBF"/>
    <w:rsid w:val="00BC2F2F"/>
    <w:rsid w:val="00BC47C2"/>
    <w:rsid w:val="00BC4A39"/>
    <w:rsid w:val="00BC4A6F"/>
    <w:rsid w:val="00BC56A1"/>
    <w:rsid w:val="00BC5C68"/>
    <w:rsid w:val="00BC6B07"/>
    <w:rsid w:val="00BC6FF5"/>
    <w:rsid w:val="00BD189B"/>
    <w:rsid w:val="00BD1A84"/>
    <w:rsid w:val="00BD1F23"/>
    <w:rsid w:val="00BD3CA4"/>
    <w:rsid w:val="00BD5372"/>
    <w:rsid w:val="00BD537C"/>
    <w:rsid w:val="00BD68F6"/>
    <w:rsid w:val="00BE0B2D"/>
    <w:rsid w:val="00BE3060"/>
    <w:rsid w:val="00BE42BE"/>
    <w:rsid w:val="00BE728C"/>
    <w:rsid w:val="00BF11F1"/>
    <w:rsid w:val="00BF274B"/>
    <w:rsid w:val="00BF31E9"/>
    <w:rsid w:val="00BF3A85"/>
    <w:rsid w:val="00BF432B"/>
    <w:rsid w:val="00BF721A"/>
    <w:rsid w:val="00BF7C2C"/>
    <w:rsid w:val="00C0025A"/>
    <w:rsid w:val="00C00A14"/>
    <w:rsid w:val="00C0296A"/>
    <w:rsid w:val="00C04022"/>
    <w:rsid w:val="00C046FF"/>
    <w:rsid w:val="00C1003C"/>
    <w:rsid w:val="00C10664"/>
    <w:rsid w:val="00C1210A"/>
    <w:rsid w:val="00C154AA"/>
    <w:rsid w:val="00C1675F"/>
    <w:rsid w:val="00C17063"/>
    <w:rsid w:val="00C17210"/>
    <w:rsid w:val="00C17519"/>
    <w:rsid w:val="00C20A9E"/>
    <w:rsid w:val="00C21952"/>
    <w:rsid w:val="00C22F67"/>
    <w:rsid w:val="00C2322F"/>
    <w:rsid w:val="00C252F6"/>
    <w:rsid w:val="00C256F6"/>
    <w:rsid w:val="00C268F3"/>
    <w:rsid w:val="00C30870"/>
    <w:rsid w:val="00C3416F"/>
    <w:rsid w:val="00C3699F"/>
    <w:rsid w:val="00C36BA7"/>
    <w:rsid w:val="00C37909"/>
    <w:rsid w:val="00C40EC6"/>
    <w:rsid w:val="00C41CD3"/>
    <w:rsid w:val="00C42CCC"/>
    <w:rsid w:val="00C44F76"/>
    <w:rsid w:val="00C453C3"/>
    <w:rsid w:val="00C46775"/>
    <w:rsid w:val="00C4683D"/>
    <w:rsid w:val="00C468E1"/>
    <w:rsid w:val="00C51470"/>
    <w:rsid w:val="00C52DC8"/>
    <w:rsid w:val="00C5309E"/>
    <w:rsid w:val="00C5414C"/>
    <w:rsid w:val="00C541A6"/>
    <w:rsid w:val="00C545B7"/>
    <w:rsid w:val="00C55BF7"/>
    <w:rsid w:val="00C55E5A"/>
    <w:rsid w:val="00C5662C"/>
    <w:rsid w:val="00C60BD3"/>
    <w:rsid w:val="00C61B7E"/>
    <w:rsid w:val="00C6296C"/>
    <w:rsid w:val="00C63ACB"/>
    <w:rsid w:val="00C6558B"/>
    <w:rsid w:val="00C65775"/>
    <w:rsid w:val="00C65DBD"/>
    <w:rsid w:val="00C66BE0"/>
    <w:rsid w:val="00C70C4D"/>
    <w:rsid w:val="00C70C76"/>
    <w:rsid w:val="00C733AA"/>
    <w:rsid w:val="00C74991"/>
    <w:rsid w:val="00C803C5"/>
    <w:rsid w:val="00C8063A"/>
    <w:rsid w:val="00C817CA"/>
    <w:rsid w:val="00C82049"/>
    <w:rsid w:val="00C86D6F"/>
    <w:rsid w:val="00C874F3"/>
    <w:rsid w:val="00C87B53"/>
    <w:rsid w:val="00C90114"/>
    <w:rsid w:val="00C9352D"/>
    <w:rsid w:val="00C94127"/>
    <w:rsid w:val="00C9490A"/>
    <w:rsid w:val="00C9566F"/>
    <w:rsid w:val="00C95C98"/>
    <w:rsid w:val="00C95D69"/>
    <w:rsid w:val="00C97B43"/>
    <w:rsid w:val="00CA1147"/>
    <w:rsid w:val="00CA1159"/>
    <w:rsid w:val="00CA127B"/>
    <w:rsid w:val="00CA12E5"/>
    <w:rsid w:val="00CA259B"/>
    <w:rsid w:val="00CA3F1E"/>
    <w:rsid w:val="00CA4B0D"/>
    <w:rsid w:val="00CA5903"/>
    <w:rsid w:val="00CA647E"/>
    <w:rsid w:val="00CA6850"/>
    <w:rsid w:val="00CA6BF0"/>
    <w:rsid w:val="00CA6D79"/>
    <w:rsid w:val="00CA7AC4"/>
    <w:rsid w:val="00CB1956"/>
    <w:rsid w:val="00CB2A37"/>
    <w:rsid w:val="00CB3BD4"/>
    <w:rsid w:val="00CB42A8"/>
    <w:rsid w:val="00CB5202"/>
    <w:rsid w:val="00CB5853"/>
    <w:rsid w:val="00CB5DB9"/>
    <w:rsid w:val="00CB6A7F"/>
    <w:rsid w:val="00CC1B77"/>
    <w:rsid w:val="00CC1FA6"/>
    <w:rsid w:val="00CC2653"/>
    <w:rsid w:val="00CC315C"/>
    <w:rsid w:val="00CC3479"/>
    <w:rsid w:val="00CC3E1F"/>
    <w:rsid w:val="00CC3F10"/>
    <w:rsid w:val="00CC5E4A"/>
    <w:rsid w:val="00CD4175"/>
    <w:rsid w:val="00CD7D27"/>
    <w:rsid w:val="00CE3E46"/>
    <w:rsid w:val="00CE42CB"/>
    <w:rsid w:val="00CE5799"/>
    <w:rsid w:val="00CE7EFF"/>
    <w:rsid w:val="00CF0609"/>
    <w:rsid w:val="00CF0F46"/>
    <w:rsid w:val="00CF151C"/>
    <w:rsid w:val="00CF368D"/>
    <w:rsid w:val="00CF48C6"/>
    <w:rsid w:val="00CF4D17"/>
    <w:rsid w:val="00CF5147"/>
    <w:rsid w:val="00CF5FBE"/>
    <w:rsid w:val="00CF6B02"/>
    <w:rsid w:val="00CF707D"/>
    <w:rsid w:val="00CF73EB"/>
    <w:rsid w:val="00CF7604"/>
    <w:rsid w:val="00CF79D3"/>
    <w:rsid w:val="00D0093A"/>
    <w:rsid w:val="00D02981"/>
    <w:rsid w:val="00D03D76"/>
    <w:rsid w:val="00D05031"/>
    <w:rsid w:val="00D0724F"/>
    <w:rsid w:val="00D129FF"/>
    <w:rsid w:val="00D13382"/>
    <w:rsid w:val="00D152FA"/>
    <w:rsid w:val="00D15C44"/>
    <w:rsid w:val="00D1697A"/>
    <w:rsid w:val="00D17812"/>
    <w:rsid w:val="00D17A9D"/>
    <w:rsid w:val="00D20257"/>
    <w:rsid w:val="00D20E83"/>
    <w:rsid w:val="00D218EA"/>
    <w:rsid w:val="00D22057"/>
    <w:rsid w:val="00D23324"/>
    <w:rsid w:val="00D24188"/>
    <w:rsid w:val="00D24CC7"/>
    <w:rsid w:val="00D25E97"/>
    <w:rsid w:val="00D2628E"/>
    <w:rsid w:val="00D263F5"/>
    <w:rsid w:val="00D30A99"/>
    <w:rsid w:val="00D32E25"/>
    <w:rsid w:val="00D34AFA"/>
    <w:rsid w:val="00D34CFC"/>
    <w:rsid w:val="00D35F72"/>
    <w:rsid w:val="00D362D9"/>
    <w:rsid w:val="00D36BD2"/>
    <w:rsid w:val="00D37177"/>
    <w:rsid w:val="00D3774B"/>
    <w:rsid w:val="00D37EBE"/>
    <w:rsid w:val="00D404C0"/>
    <w:rsid w:val="00D40A4F"/>
    <w:rsid w:val="00D43235"/>
    <w:rsid w:val="00D438AF"/>
    <w:rsid w:val="00D44CCB"/>
    <w:rsid w:val="00D461B5"/>
    <w:rsid w:val="00D467DB"/>
    <w:rsid w:val="00D47CB0"/>
    <w:rsid w:val="00D50DF8"/>
    <w:rsid w:val="00D52EF7"/>
    <w:rsid w:val="00D5319E"/>
    <w:rsid w:val="00D54993"/>
    <w:rsid w:val="00D56EAE"/>
    <w:rsid w:val="00D56FAD"/>
    <w:rsid w:val="00D5730B"/>
    <w:rsid w:val="00D57FDB"/>
    <w:rsid w:val="00D6241C"/>
    <w:rsid w:val="00D633CE"/>
    <w:rsid w:val="00D6438F"/>
    <w:rsid w:val="00D64B0E"/>
    <w:rsid w:val="00D66A7B"/>
    <w:rsid w:val="00D67ABC"/>
    <w:rsid w:val="00D67D2F"/>
    <w:rsid w:val="00D709D9"/>
    <w:rsid w:val="00D71613"/>
    <w:rsid w:val="00D72F1D"/>
    <w:rsid w:val="00D73F4C"/>
    <w:rsid w:val="00D74816"/>
    <w:rsid w:val="00D760E9"/>
    <w:rsid w:val="00D7664A"/>
    <w:rsid w:val="00D77606"/>
    <w:rsid w:val="00D824E5"/>
    <w:rsid w:val="00D85B9A"/>
    <w:rsid w:val="00D86EE9"/>
    <w:rsid w:val="00D87F12"/>
    <w:rsid w:val="00D90BC7"/>
    <w:rsid w:val="00D93C5D"/>
    <w:rsid w:val="00D9409D"/>
    <w:rsid w:val="00D94BB8"/>
    <w:rsid w:val="00D9563F"/>
    <w:rsid w:val="00DA10DC"/>
    <w:rsid w:val="00DA1E52"/>
    <w:rsid w:val="00DA3FC2"/>
    <w:rsid w:val="00DA4E83"/>
    <w:rsid w:val="00DA5369"/>
    <w:rsid w:val="00DA6FC8"/>
    <w:rsid w:val="00DB1C52"/>
    <w:rsid w:val="00DB280A"/>
    <w:rsid w:val="00DB3E00"/>
    <w:rsid w:val="00DB433C"/>
    <w:rsid w:val="00DB4345"/>
    <w:rsid w:val="00DB52E7"/>
    <w:rsid w:val="00DB6E49"/>
    <w:rsid w:val="00DC14EB"/>
    <w:rsid w:val="00DC6495"/>
    <w:rsid w:val="00DD0C8C"/>
    <w:rsid w:val="00DD273A"/>
    <w:rsid w:val="00DD50C6"/>
    <w:rsid w:val="00DD5366"/>
    <w:rsid w:val="00DD75D9"/>
    <w:rsid w:val="00DD7E9D"/>
    <w:rsid w:val="00DE4550"/>
    <w:rsid w:val="00DE6E62"/>
    <w:rsid w:val="00DF20C7"/>
    <w:rsid w:val="00DF2483"/>
    <w:rsid w:val="00DF2642"/>
    <w:rsid w:val="00DF26AE"/>
    <w:rsid w:val="00DF2ADF"/>
    <w:rsid w:val="00DF48E5"/>
    <w:rsid w:val="00DF6B0C"/>
    <w:rsid w:val="00DF767C"/>
    <w:rsid w:val="00DF7BC5"/>
    <w:rsid w:val="00E010B4"/>
    <w:rsid w:val="00E01DF7"/>
    <w:rsid w:val="00E03B64"/>
    <w:rsid w:val="00E0431C"/>
    <w:rsid w:val="00E048FC"/>
    <w:rsid w:val="00E04A6F"/>
    <w:rsid w:val="00E059D7"/>
    <w:rsid w:val="00E07652"/>
    <w:rsid w:val="00E1063E"/>
    <w:rsid w:val="00E12B3E"/>
    <w:rsid w:val="00E13C83"/>
    <w:rsid w:val="00E1424A"/>
    <w:rsid w:val="00E14A7A"/>
    <w:rsid w:val="00E14B8F"/>
    <w:rsid w:val="00E216DF"/>
    <w:rsid w:val="00E21A66"/>
    <w:rsid w:val="00E229EC"/>
    <w:rsid w:val="00E23DCF"/>
    <w:rsid w:val="00E240B9"/>
    <w:rsid w:val="00E253A6"/>
    <w:rsid w:val="00E27495"/>
    <w:rsid w:val="00E301EC"/>
    <w:rsid w:val="00E3038A"/>
    <w:rsid w:val="00E30432"/>
    <w:rsid w:val="00E3111B"/>
    <w:rsid w:val="00E31FA8"/>
    <w:rsid w:val="00E32C99"/>
    <w:rsid w:val="00E35471"/>
    <w:rsid w:val="00E35792"/>
    <w:rsid w:val="00E36F4F"/>
    <w:rsid w:val="00E40142"/>
    <w:rsid w:val="00E40565"/>
    <w:rsid w:val="00E41F59"/>
    <w:rsid w:val="00E43433"/>
    <w:rsid w:val="00E43544"/>
    <w:rsid w:val="00E43693"/>
    <w:rsid w:val="00E43B9C"/>
    <w:rsid w:val="00E43E30"/>
    <w:rsid w:val="00E4418C"/>
    <w:rsid w:val="00E45534"/>
    <w:rsid w:val="00E46898"/>
    <w:rsid w:val="00E46BEF"/>
    <w:rsid w:val="00E471D6"/>
    <w:rsid w:val="00E479B4"/>
    <w:rsid w:val="00E50438"/>
    <w:rsid w:val="00E5050C"/>
    <w:rsid w:val="00E51F9B"/>
    <w:rsid w:val="00E54A4F"/>
    <w:rsid w:val="00E54D9F"/>
    <w:rsid w:val="00E54FFA"/>
    <w:rsid w:val="00E552D1"/>
    <w:rsid w:val="00E5563B"/>
    <w:rsid w:val="00E57356"/>
    <w:rsid w:val="00E60581"/>
    <w:rsid w:val="00E615D6"/>
    <w:rsid w:val="00E61705"/>
    <w:rsid w:val="00E61DDE"/>
    <w:rsid w:val="00E62ABE"/>
    <w:rsid w:val="00E633D9"/>
    <w:rsid w:val="00E644CF"/>
    <w:rsid w:val="00E64E9B"/>
    <w:rsid w:val="00E65B33"/>
    <w:rsid w:val="00E65CB1"/>
    <w:rsid w:val="00E65E2B"/>
    <w:rsid w:val="00E66691"/>
    <w:rsid w:val="00E6696A"/>
    <w:rsid w:val="00E66BBD"/>
    <w:rsid w:val="00E66E7E"/>
    <w:rsid w:val="00E67FAE"/>
    <w:rsid w:val="00E70617"/>
    <w:rsid w:val="00E71522"/>
    <w:rsid w:val="00E720C1"/>
    <w:rsid w:val="00E72592"/>
    <w:rsid w:val="00E7379C"/>
    <w:rsid w:val="00E73887"/>
    <w:rsid w:val="00E75F6A"/>
    <w:rsid w:val="00E76E33"/>
    <w:rsid w:val="00E80BF4"/>
    <w:rsid w:val="00E81F13"/>
    <w:rsid w:val="00E81FC6"/>
    <w:rsid w:val="00E82183"/>
    <w:rsid w:val="00E82E8F"/>
    <w:rsid w:val="00E83EF6"/>
    <w:rsid w:val="00E8417E"/>
    <w:rsid w:val="00E84491"/>
    <w:rsid w:val="00E848C7"/>
    <w:rsid w:val="00E8640F"/>
    <w:rsid w:val="00E86900"/>
    <w:rsid w:val="00E87409"/>
    <w:rsid w:val="00E87EFE"/>
    <w:rsid w:val="00E90B6F"/>
    <w:rsid w:val="00E922B6"/>
    <w:rsid w:val="00E92554"/>
    <w:rsid w:val="00E92EF0"/>
    <w:rsid w:val="00E94B2C"/>
    <w:rsid w:val="00E94D97"/>
    <w:rsid w:val="00E95F23"/>
    <w:rsid w:val="00E9680C"/>
    <w:rsid w:val="00EA16E0"/>
    <w:rsid w:val="00EA37CA"/>
    <w:rsid w:val="00EA48C4"/>
    <w:rsid w:val="00EA5ADB"/>
    <w:rsid w:val="00EA5BBD"/>
    <w:rsid w:val="00EB0DCA"/>
    <w:rsid w:val="00EB1193"/>
    <w:rsid w:val="00EB13F3"/>
    <w:rsid w:val="00EB5344"/>
    <w:rsid w:val="00EB5454"/>
    <w:rsid w:val="00EB75AC"/>
    <w:rsid w:val="00EC19F2"/>
    <w:rsid w:val="00EC1F55"/>
    <w:rsid w:val="00EC30C1"/>
    <w:rsid w:val="00EC4ACA"/>
    <w:rsid w:val="00EC60C3"/>
    <w:rsid w:val="00EC7BA6"/>
    <w:rsid w:val="00ED1AC1"/>
    <w:rsid w:val="00ED52E3"/>
    <w:rsid w:val="00ED567B"/>
    <w:rsid w:val="00ED5B11"/>
    <w:rsid w:val="00ED6357"/>
    <w:rsid w:val="00ED68A3"/>
    <w:rsid w:val="00EE0583"/>
    <w:rsid w:val="00EE0A69"/>
    <w:rsid w:val="00EE0E2F"/>
    <w:rsid w:val="00EE15B3"/>
    <w:rsid w:val="00EE15D0"/>
    <w:rsid w:val="00EE2E50"/>
    <w:rsid w:val="00EE2E94"/>
    <w:rsid w:val="00EE45E0"/>
    <w:rsid w:val="00EE5763"/>
    <w:rsid w:val="00EE7B14"/>
    <w:rsid w:val="00EF29A6"/>
    <w:rsid w:val="00EF4ECA"/>
    <w:rsid w:val="00EF6597"/>
    <w:rsid w:val="00EF679E"/>
    <w:rsid w:val="00EF78FD"/>
    <w:rsid w:val="00F0273A"/>
    <w:rsid w:val="00F115E8"/>
    <w:rsid w:val="00F1228E"/>
    <w:rsid w:val="00F122F4"/>
    <w:rsid w:val="00F12733"/>
    <w:rsid w:val="00F14ECC"/>
    <w:rsid w:val="00F15B59"/>
    <w:rsid w:val="00F17265"/>
    <w:rsid w:val="00F172AF"/>
    <w:rsid w:val="00F176A8"/>
    <w:rsid w:val="00F17C22"/>
    <w:rsid w:val="00F212B2"/>
    <w:rsid w:val="00F24742"/>
    <w:rsid w:val="00F26EF6"/>
    <w:rsid w:val="00F27517"/>
    <w:rsid w:val="00F27EF8"/>
    <w:rsid w:val="00F333F2"/>
    <w:rsid w:val="00F35A14"/>
    <w:rsid w:val="00F35B9A"/>
    <w:rsid w:val="00F35D09"/>
    <w:rsid w:val="00F37FB0"/>
    <w:rsid w:val="00F41897"/>
    <w:rsid w:val="00F43CBF"/>
    <w:rsid w:val="00F4491B"/>
    <w:rsid w:val="00F4574F"/>
    <w:rsid w:val="00F45F4D"/>
    <w:rsid w:val="00F460BF"/>
    <w:rsid w:val="00F46213"/>
    <w:rsid w:val="00F50B07"/>
    <w:rsid w:val="00F50C5D"/>
    <w:rsid w:val="00F50EE8"/>
    <w:rsid w:val="00F52522"/>
    <w:rsid w:val="00F53E2F"/>
    <w:rsid w:val="00F54827"/>
    <w:rsid w:val="00F54C2A"/>
    <w:rsid w:val="00F55F49"/>
    <w:rsid w:val="00F5700D"/>
    <w:rsid w:val="00F57BC0"/>
    <w:rsid w:val="00F60251"/>
    <w:rsid w:val="00F602D3"/>
    <w:rsid w:val="00F607CA"/>
    <w:rsid w:val="00F62F35"/>
    <w:rsid w:val="00F63775"/>
    <w:rsid w:val="00F6378E"/>
    <w:rsid w:val="00F64E5C"/>
    <w:rsid w:val="00F64FA8"/>
    <w:rsid w:val="00F6608F"/>
    <w:rsid w:val="00F66161"/>
    <w:rsid w:val="00F66CA1"/>
    <w:rsid w:val="00F6749D"/>
    <w:rsid w:val="00F7008F"/>
    <w:rsid w:val="00F70711"/>
    <w:rsid w:val="00F708D5"/>
    <w:rsid w:val="00F70F0C"/>
    <w:rsid w:val="00F715D3"/>
    <w:rsid w:val="00F71C74"/>
    <w:rsid w:val="00F72024"/>
    <w:rsid w:val="00F72E97"/>
    <w:rsid w:val="00F73766"/>
    <w:rsid w:val="00F73769"/>
    <w:rsid w:val="00F74427"/>
    <w:rsid w:val="00F748F1"/>
    <w:rsid w:val="00F754C6"/>
    <w:rsid w:val="00F759E3"/>
    <w:rsid w:val="00F76854"/>
    <w:rsid w:val="00F76C36"/>
    <w:rsid w:val="00F77F70"/>
    <w:rsid w:val="00F80CC4"/>
    <w:rsid w:val="00F81628"/>
    <w:rsid w:val="00F81982"/>
    <w:rsid w:val="00F82A35"/>
    <w:rsid w:val="00F82F4C"/>
    <w:rsid w:val="00F844D8"/>
    <w:rsid w:val="00F85F74"/>
    <w:rsid w:val="00F8691B"/>
    <w:rsid w:val="00F87A2D"/>
    <w:rsid w:val="00F90AE6"/>
    <w:rsid w:val="00F92C91"/>
    <w:rsid w:val="00FA079D"/>
    <w:rsid w:val="00FA1B3E"/>
    <w:rsid w:val="00FA2A28"/>
    <w:rsid w:val="00FA2F7E"/>
    <w:rsid w:val="00FA30AC"/>
    <w:rsid w:val="00FA374F"/>
    <w:rsid w:val="00FA4304"/>
    <w:rsid w:val="00FA578B"/>
    <w:rsid w:val="00FA5E85"/>
    <w:rsid w:val="00FA62D6"/>
    <w:rsid w:val="00FB19C0"/>
    <w:rsid w:val="00FB1AFF"/>
    <w:rsid w:val="00FB28FB"/>
    <w:rsid w:val="00FB430A"/>
    <w:rsid w:val="00FB5015"/>
    <w:rsid w:val="00FB5BEF"/>
    <w:rsid w:val="00FB6D3B"/>
    <w:rsid w:val="00FC26A8"/>
    <w:rsid w:val="00FC3C8C"/>
    <w:rsid w:val="00FC4CDE"/>
    <w:rsid w:val="00FC4E1F"/>
    <w:rsid w:val="00FC4F9E"/>
    <w:rsid w:val="00FC5D8A"/>
    <w:rsid w:val="00FC5FEB"/>
    <w:rsid w:val="00FC68C1"/>
    <w:rsid w:val="00FC6CAC"/>
    <w:rsid w:val="00FD0B41"/>
    <w:rsid w:val="00FD3A3C"/>
    <w:rsid w:val="00FD3AD5"/>
    <w:rsid w:val="00FD518B"/>
    <w:rsid w:val="00FE071D"/>
    <w:rsid w:val="00FE0BE8"/>
    <w:rsid w:val="00FE17E2"/>
    <w:rsid w:val="00FE3F8E"/>
    <w:rsid w:val="00FE45B0"/>
    <w:rsid w:val="00FE4F1F"/>
    <w:rsid w:val="00FE55A8"/>
    <w:rsid w:val="00FF0274"/>
    <w:rsid w:val="00FF02BB"/>
    <w:rsid w:val="00FF04F0"/>
    <w:rsid w:val="00FF2FB4"/>
    <w:rsid w:val="00FF2FD6"/>
    <w:rsid w:val="00FF3B43"/>
    <w:rsid w:val="00FF5A45"/>
    <w:rsid w:val="00FF6395"/>
    <w:rsid w:val="00FF6DF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5D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36BD2"/>
    <w:rPr>
      <w:rFonts w:ascii="Times New Roman" w:hAnsi="Times New Roman" w:cs="Times New Roman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36BD2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C3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309B"/>
  </w:style>
  <w:style w:type="paragraph" w:styleId="a7">
    <w:name w:val="footer"/>
    <w:basedOn w:val="a"/>
    <w:link w:val="a8"/>
    <w:uiPriority w:val="99"/>
    <w:unhideWhenUsed/>
    <w:rsid w:val="005C3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309B"/>
  </w:style>
  <w:style w:type="paragraph" w:styleId="a9">
    <w:name w:val="List Paragraph"/>
    <w:basedOn w:val="a"/>
    <w:uiPriority w:val="34"/>
    <w:qFormat/>
    <w:rsid w:val="00630202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630202"/>
  </w:style>
  <w:style w:type="character" w:customStyle="1" w:styleId="b-messagesfromtext">
    <w:name w:val="b-messages__from__text"/>
    <w:basedOn w:val="a0"/>
    <w:rsid w:val="003A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12896</TotalTime>
  <Pages>73</Pages>
  <Words>10792</Words>
  <Characters>61518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506</cp:revision>
  <dcterms:created xsi:type="dcterms:W3CDTF">2016-08-14T13:24:00Z</dcterms:created>
  <dcterms:modified xsi:type="dcterms:W3CDTF">2024-10-14T11:42:00Z</dcterms:modified>
</cp:coreProperties>
</file>