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8BD7" w14:textId="515C11B2" w:rsidR="00DB75AD" w:rsidRPr="008F4468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b/>
          <w:bCs/>
          <w:color w:val="1A1A1A"/>
          <w:sz w:val="36"/>
          <w:szCs w:val="36"/>
          <w:lang w:eastAsia="ru-RU"/>
        </w:rPr>
      </w:pPr>
      <w:r w:rsidRPr="008F4468">
        <w:rPr>
          <w:rFonts w:ascii="Manrope" w:eastAsia="Times New Roman" w:hAnsi="Manrope" w:cs="Times New Roman"/>
          <w:b/>
          <w:bCs/>
          <w:color w:val="1A1A1A"/>
          <w:sz w:val="36"/>
          <w:szCs w:val="36"/>
          <w:lang w:eastAsia="ru-RU"/>
        </w:rPr>
        <w:t>«Все любят Мамбу»</w:t>
      </w:r>
    </w:p>
    <w:p w14:paraId="0CDC3B73" w14:textId="45BBEF5D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Действующие лица.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Маша – молодая девушка – невеста Глеба.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Глеб – мужчина, намного старше Маши.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Наталья – бывшая жена Глеба, стильная, пафосная богема.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Галина – Мать Глеба, женщина в летах, но очень хорошо выглядящая.</w:t>
      </w:r>
    </w:p>
    <w:p w14:paraId="77E156A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1AC7625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1</w:t>
      </w:r>
    </w:p>
    <w:p w14:paraId="6E14C40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Наши дни. Современная, уютная квартира, Утро. Маша в халатике или пеньюаре, Глеб полуодетый бреется, запихивая наспех в себя бутерброд и запивая кофе. Маша суетится во круг него, собирая вещи.</w:t>
      </w:r>
    </w:p>
    <w:p w14:paraId="2DB1164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Зубную щётку положила, полотенце там в отеле выдадут, тапочки что ещё, что ещё?</w:t>
      </w:r>
    </w:p>
    <w:p w14:paraId="7DAFDA6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(добриваясь)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Вот, бритву мою сунь ещё.</w:t>
      </w:r>
    </w:p>
    <w:p w14:paraId="5E59DDD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Мокрая!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(Вытирает, упаковывает)</w:t>
      </w:r>
    </w:p>
    <w:p w14:paraId="38A0148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(спешно собираясь)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Сильно не скучай,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Машуль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Скоро вернусь. Маму я предупредил, что вернусь только завтра вечером. Но если что – не волнуйся – вы подружитесь, она у меня знаешь какая!</w:t>
      </w:r>
    </w:p>
    <w:p w14:paraId="703FC12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что-то мне так волнительно, Глеб.  Тебе легко говорить. Ты уже второй раз будешь девушку с мамой знакомить, а у меня это первое знакомство с будущей и, надеюсь, единственной свекровью.</w:t>
      </w:r>
    </w:p>
    <w:p w14:paraId="58E1CDA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(умиляясь и целуя Машу)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Ничего не бойся! Я всегда рядом. Ты у меня – прелесть, ты ей точно понравишься.</w:t>
      </w:r>
    </w:p>
    <w:p w14:paraId="699B93C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Ладно, беги, опоздаешь. Подожди, Глеб! Помни, что я тебя очень люблю…</w:t>
      </w:r>
    </w:p>
    <w:p w14:paraId="1081FD4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 я тебя люблю, Моя маленькая Мари!</w:t>
      </w:r>
    </w:p>
    <w:p w14:paraId="65DE9CE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целует Глеба, Глеб уходит с вещами, Маша включает музыку, убирает со стола, переодевается в домашний костюм, через какое-то время звонок в дверь. Маша вздрагивает.</w:t>
      </w:r>
    </w:p>
    <w:p w14:paraId="283548E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Мама…Что ж так рано, он же предупредил… что мне с ней делать больше суток бок о бок? Блин. Главное, быть очень любезной, доброжелательной, милой. Всё будет хорошо!</w:t>
      </w:r>
    </w:p>
    <w:p w14:paraId="1F3A34E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2</w:t>
      </w:r>
    </w:p>
    <w:p w14:paraId="170C9F9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мечется по квартире, через некоторое время открывает дверь, входит Наталья</w:t>
      </w:r>
    </w:p>
    <w:p w14:paraId="5A525E1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Здравствуйте, проходите, пожалуйста.</w:t>
      </w:r>
    </w:p>
    <w:p w14:paraId="24F1293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Здравствуйте. Глеб дома?</w:t>
      </w:r>
    </w:p>
    <w:p w14:paraId="52C81DE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только вот уехал недавно. Вроде он вас предупредил. Меня зовут Маша.</w:t>
      </w:r>
    </w:p>
    <w:p w14:paraId="622FA30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Очень приятно, Маша. Наталья.</w:t>
      </w:r>
    </w:p>
    <w:p w14:paraId="588DE5E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Располагайтесь. Чай, кофе?</w:t>
      </w:r>
    </w:p>
    <w:p w14:paraId="56BAE9F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Почему бы и нет. Кофе.</w:t>
      </w:r>
    </w:p>
    <w:p w14:paraId="5BAEE1B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(Волнуясь, суетится, наливает кофе)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Одну минуточку. Сейчас всё сделаю. Вы не голодны с дороги? Ближе к обеду я приготовлю жаркое.</w:t>
      </w:r>
    </w:p>
    <w:p w14:paraId="5F16887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Жаркое? Чудесно.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 иронией)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бы попробовала ваше творение.</w:t>
      </w:r>
    </w:p>
    <w:p w14:paraId="7E7E2CA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Прекрасно! Всё будет, Наталья. Как мне вас лучше называть? Так и называть Наталья?</w:t>
      </w:r>
    </w:p>
    <w:p w14:paraId="4983B9F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можно Наталья. Или как он меня называет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</w:t>
      </w:r>
    </w:p>
    <w:p w14:paraId="5D8214A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– это так мило! Вы знаете, я так волновалась перед встречей, я вас совсем по-другому представляла. Старше что ли. А вы такая молодая, стильная, роскошная!</w:t>
      </w:r>
    </w:p>
    <w:p w14:paraId="625FB91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Благодарю. Он что, много про меня рассказывал?</w:t>
      </w:r>
    </w:p>
    <w:p w14:paraId="0D4C807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Ой, много, очень много! Он говорит, что вы у него необыкновенная и он вас очень любит! Вспоминает те годы, когда он жил с вами, как вы вкусно готовили ему мясо по-французски – его любимое блюдо, как заботились о нём. Ставит вас в пример!</w:t>
      </w:r>
    </w:p>
    <w:p w14:paraId="4AE86E2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тебя это никак не задевает? Можно же на ты?</w:t>
      </w:r>
    </w:p>
    <w:p w14:paraId="51D5C43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Конечно! Вам всё можно! Ну, поначалу я ревновала немного, если честно. Но потом поняла, что я — девушка юная, неопытная, мне ещё уму разуму учиться, а тут вон есть люди, которые через многое прошли и всё умеют, так надо на них смотреть и брать пример, а не сидеть и дуться непонятно на что!</w:t>
      </w:r>
    </w:p>
    <w:p w14:paraId="10D5AF8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Мудрая ты, Маша. Молодец, я бы так не смогла. Я ревновала его к каждому столбу!</w:t>
      </w:r>
    </w:p>
    <w:p w14:paraId="70BC7CD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я читала в книгах по психологии, что это — совершенно естественно! Спасибо вам за такого прекрасного мужчину, которого вы воспитали.</w:t>
      </w:r>
    </w:p>
    <w:p w14:paraId="0A0DAB3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(смеётся)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О, да! В него вложено много сил, времени и нервов! Как долго вы встречаетесь?</w:t>
      </w:r>
    </w:p>
    <w:p w14:paraId="496EC49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Скоро будет полгода. На прошлой неделе он сделал мне предложение. Так что скоро мы с вами станем ещё ближе!</w:t>
      </w:r>
    </w:p>
    <w:p w14:paraId="3978734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что вы, уже и предложение сделал? Какой резвый!</w:t>
      </w:r>
    </w:p>
    <w:p w14:paraId="5CEB3AE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вот платья выбираю, хочу с вами посоветоваться. Смотрите вот такое в пол, или вот это с декольте, а может быть лучше простое на бретельках?</w:t>
      </w:r>
    </w:p>
    <w:p w14:paraId="473F1D5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Он не любит слишком глубокие вырезы, боится, что всё добро его зазнобы вывалится и кто-нибудь кроме него всё это увидит!</w:t>
      </w:r>
    </w:p>
    <w:p w14:paraId="5B55444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Обе смеются</w:t>
      </w:r>
    </w:p>
    <w:p w14:paraId="7129686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Вот это бери.</w:t>
      </w:r>
    </w:p>
    <w:p w14:paraId="5C9726F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Какая вы замечательная! Надеюсь, вы будете сидеть на нашей регистрации в первом ряду, как почётный гость.</w:t>
      </w:r>
    </w:p>
    <w:p w14:paraId="2DBF7D3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Даже так? Вы меня приглашаете на свадьбу?</w:t>
      </w:r>
    </w:p>
    <w:p w14:paraId="2633A7D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как же? Это даже не обсуждается! И можно ещё просьбу?</w:t>
      </w:r>
    </w:p>
    <w:p w14:paraId="26BB669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Заинтригована. Ну, попробуй!</w:t>
      </w:r>
    </w:p>
    <w:p w14:paraId="7E5B3CC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Могли бы вам на свадьбу немного помочь. Финансово? Глеб говорил, что к вам можно обратиться, если нужна помощь с деньгами. Нам немного не хватает…</w:t>
      </w:r>
    </w:p>
    <w:p w14:paraId="0D38095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(смеётся)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Вот, паразит! Это он мне должен!</w:t>
      </w:r>
    </w:p>
    <w:p w14:paraId="39CB477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Ой, если это неудобно, тогда простите. Я ничего не знаю про долг.</w:t>
      </w:r>
    </w:p>
    <w:p w14:paraId="4681798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много ещё чего не знаешь, деточка.</w:t>
      </w:r>
    </w:p>
    <w:p w14:paraId="7020B71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Простите, простите, ох, как неудобно вышло.</w:t>
      </w:r>
    </w:p>
    <w:p w14:paraId="321DC9C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(с возмущённым удивлением)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Давай-ка я сама этот вопрос с ним решу? Когда он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будет?Я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собственно, за этим и пришла!</w:t>
      </w:r>
    </w:p>
    <w:p w14:paraId="3BD27CA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Маша.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Он вернётся завтра вечером.</w:t>
      </w:r>
    </w:p>
    <w:p w14:paraId="1506118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Ну, до завтрашнего вечера, я, конечно, ждать не буду, заберу, что хотела и пойду. А потом мы с ним обязательно поговорим по всем этим экономическим вопросам!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(начинает по квартире что-то искать)</w:t>
      </w:r>
    </w:p>
    <w:p w14:paraId="24DC2F1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как же жаркое, я как раз собираюсь его ставить в духовку, в течение часа всё будет готово. Вы же хотели попробовать?</w:t>
      </w:r>
    </w:p>
    <w:p w14:paraId="2E07F35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(не слушая Машу, отвлекается на предметы, собирая их в свою сумку).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Вот этот светильник я покупала, мне он нужен, я его заберу. Кстати, это мой сервиз и серебряные ложки! А вот это я рисовала ему на День Рождения – узнаёшь? 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(на картине изображён полуголый мужчина в юмористическом стиле)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он! Пусть это остаётся здесь – ему на память.</w:t>
      </w:r>
    </w:p>
    <w:p w14:paraId="020EB32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(суетясь с готовкой)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Конечно, конечно, забирайте, что вам нужно – мы купим новое. Как вы потрясающе рисуете, а можете меня нарисовать? Для него? В подарок?</w:t>
      </w:r>
    </w:p>
    <w:p w14:paraId="08FBF6F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Тебя?</w:t>
      </w:r>
    </w:p>
    <w:p w14:paraId="453E887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да.</w:t>
      </w:r>
    </w:p>
    <w:p w14:paraId="0B05740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Ахахаха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…</w:t>
      </w:r>
    </w:p>
    <w:p w14:paraId="6B409C9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Простите, я что-то не то сказала? Я от всей души…извините, волнуюсь, я никогда ещё не знакомилась с близкими людьми будущего мужа. Он у меня вообще первый. Я не знаю, как себя с вами вести, поэтому могу молоть чепуху. Не обижайтесь, пожалуйста!</w:t>
      </w:r>
    </w:p>
    <w:p w14:paraId="28C500B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зачем ты вообще решила знакомиться со мной? Зачем тебе это нужно? Ну, пришла я – не знала же, что дома его не застану, ну, закрыла бы перед носом у меня дверь, как это всегда делают все нормальные люди. Зачем всё это?</w:t>
      </w:r>
    </w:p>
    <w:p w14:paraId="28BA141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потому, что я знаю, что он вас любит, вы ему дороги. Как я могу так поступить с человеком, который дорог моему любимому?</w:t>
      </w:r>
    </w:p>
    <w:p w14:paraId="05A0E65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Любит?</w:t>
      </w:r>
    </w:p>
    <w:p w14:paraId="08B1250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очень любит. Также, как меня…или…или даже, может сильнее…</w:t>
      </w:r>
    </w:p>
    <w:p w14:paraId="0EE5F80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Пауза, Наталья, кладёт все взятые вещи, возвращается на место</w:t>
      </w:r>
    </w:p>
    <w:p w14:paraId="2767E0E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тоже любила его…Пока он не превратился в того, кем сейчас есть…</w:t>
      </w:r>
    </w:p>
    <w:p w14:paraId="572BF40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 чём вы? Вы в обиде на него за что-то?</w:t>
      </w:r>
    </w:p>
    <w:p w14:paraId="4C3CAE6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Есть за что. Наличка есть?</w:t>
      </w:r>
    </w:p>
    <w:p w14:paraId="4EFB1EF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 меня рублей семьсот-восемьсот лежит на тот случай, если по безналу оплата не проходит. Одолжить?</w:t>
      </w:r>
    </w:p>
    <w:p w14:paraId="12E01ED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Оставь себе на чай. Ладно, давай тащи жаркое своё. Пахнет вкусно.</w:t>
      </w:r>
    </w:p>
    <w:p w14:paraId="3B0BAC3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Маша.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Сейчас-сейчас, одну минуточку.</w:t>
      </w:r>
    </w:p>
    <w:p w14:paraId="49D9B35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накрывает на стол, Наталья смеётся над ней, обедают.</w:t>
      </w:r>
    </w:p>
    <w:p w14:paraId="3FC1B46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 ты в нём нашла?</w:t>
      </w:r>
    </w:p>
    <w:p w14:paraId="0533665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как? Он очень похож на вас. весёлый, добрый, коммуникабельный, творческий.</w:t>
      </w:r>
    </w:p>
    <w:p w14:paraId="1FE98F3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нам действительно, говорили, что у нас много общего. Эх, Машка, Машка, молода ты ещё, наивна, поймёшь потом, как надо мужиков выбирать, а не как мы с тобой, вот так, по молодости, по глупости. И потом бац и одна с ребёнком. Ладно, раздевайся, нарисую тебя для него, пусть порадуется на старости лет.</w:t>
      </w:r>
    </w:p>
    <w:p w14:paraId="5E27FDA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Раздеваться?</w:t>
      </w:r>
    </w:p>
    <w:p w14:paraId="3F3A02B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хотя бы до белья, а то так неинтересно. Должно же что-то взор цеплять. Искусство нам дано, чтобы не умереть от истины!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(показывая на домашний костюм Маши)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Будете рядом висеть тут – голенькие весельчаки!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(смеётся)</w:t>
      </w:r>
    </w:p>
    <w:p w14:paraId="2F87490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раздевается до нижнего белья, Наталья берёт лист, карандаш и начинает рисовать Машу. В процессе звучит музыка, девочки смеются, корчат рожи, кривляются и т.п. В дверь звонят.</w:t>
      </w:r>
    </w:p>
    <w:p w14:paraId="74085E0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Картина 3</w:t>
      </w:r>
    </w:p>
    <w:p w14:paraId="000B913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О, может, это наш Глеб вернулся раньше! Бегу, бегу!</w:t>
      </w:r>
    </w:p>
    <w:p w14:paraId="56CE31F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бежит открывать, открывает, входит Галина, Маша и Наталья удивляются. Галина осматривает с ног до головы Машу в нижнем белье.</w:t>
      </w:r>
    </w:p>
    <w:p w14:paraId="3F5F7B7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Здравствуйте. Прошу прощения. Что? Мы слишком шумим? Вы сверху или снизу соседка?</w:t>
      </w:r>
    </w:p>
    <w:p w14:paraId="4D0F73B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Посередине!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(подходит к Наталье)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Вели дочери одеться, неприлично знакомиться с бабушкой в неглиже. Вы с Глебом помирились?</w:t>
      </w:r>
    </w:p>
    <w:p w14:paraId="64D63EB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Дочери?</w:t>
      </w:r>
    </w:p>
    <w:p w14:paraId="0A31D90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 бабушкой?</w:t>
      </w:r>
    </w:p>
    <w:p w14:paraId="355F27B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да! Правильно я понимаю, Наталья, что вы с Глебом помирились, а это та самая ваша дочь Марина.</w:t>
      </w:r>
    </w:p>
    <w:p w14:paraId="1E82CF2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Только Меня зовут Мария. Какая дочь? Погодите, я ничего не понимаю.</w:t>
      </w:r>
    </w:p>
    <w:p w14:paraId="1B52C05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Деточка, иди оденься, ну неприлично в таком виде разговаривать со взрослыми!</w:t>
      </w:r>
    </w:p>
    <w:p w14:paraId="50A8F4D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да, простите,</w:t>
      </w:r>
    </w:p>
    <w:p w14:paraId="7CC68B6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берёт свои вещи, уходит одеваться в другую комнату.</w:t>
      </w:r>
    </w:p>
    <w:p w14:paraId="67DF462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Ну, здравствуйте. Галина Фёдоровна. Давно мы с вами не виделись. Внучке вашей в этом году 18 лет исполнилось, да вы и не помните, как она выглядит. А эта девушка – новая невеста вашего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Глебушки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</w:t>
      </w:r>
    </w:p>
    <w:p w14:paraId="7B92847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Новая невеста? Она же совсем ребёнок. А ты что здесь делаешь?</w:t>
      </w:r>
    </w:p>
    <w:p w14:paraId="3EF04AE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я пришла за своим! Видите, не зря пришла. Вас вот повидала!</w:t>
      </w:r>
    </w:p>
    <w:p w14:paraId="2375739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Как вы, Галина Фёдоровна?</w:t>
      </w:r>
    </w:p>
    <w:p w14:paraId="6BDFC66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уж получше твоего. Совесть тебя не мучает, отобрала у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Глебушки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всё, что могла, да ещё, бесстыжая, приходишь в мою квартиру, единственное, что у него останется, и то благодаря мне. Зачем ты здесь?</w:t>
      </w:r>
    </w:p>
    <w:p w14:paraId="02CC901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не успела забрать тут кое-какие нужные мне вещи.</w:t>
      </w:r>
    </w:p>
    <w:p w14:paraId="7CC01D9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Бессовестная какая! Всё ей мало! А ну уматывай!</w:t>
      </w:r>
    </w:p>
    <w:p w14:paraId="713B166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Галина Фёдоровна, вы не можете прогнать меня отсюда. Я мать вашей родной внучки, которая имеет право, кстати, на долю в этой квартире.</w:t>
      </w:r>
    </w:p>
    <w:p w14:paraId="02D725F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доиграешься, нахалка. Я тебе двину хорошенечко, а потом меня пожалеют – я же уже пожилая женщина, мало ли что привиделось.</w:t>
      </w:r>
    </w:p>
    <w:p w14:paraId="12D93A2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Вы ведь помните, как я зареклась сама себе взять всё, что мне по закону принадлежит?  Если ваш хвалёный сынок не смог обеспечить мне нормальную, достойную жизнь, это не снимает с него обязательств отца. Я, кстати, ещё не всё отняла у Глеба, как Вы выражаетесь. Кое-что ещё осталось…</w:t>
      </w:r>
    </w:p>
    <w:p w14:paraId="3298721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меркантильная, мелочная стерва! Правильно, что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Глебушка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мой развёлся с тобой!</w:t>
      </w:r>
    </w:p>
    <w:p w14:paraId="1D5E96C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Ага и женится на ровеснице своей дочери!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 издёвкой)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Конечно, она его выбрала из-за большой и чистой любви!</w:t>
      </w:r>
    </w:p>
    <w:p w14:paraId="50CA4A3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4</w:t>
      </w:r>
    </w:p>
    <w:p w14:paraId="7B8F2E7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переодетая в красивое платьице Маша</w:t>
      </w:r>
    </w:p>
    <w:p w14:paraId="3EF5CA4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Прошу прощения, что так неловко получилось. Ни Глеб, ни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предупреждали меня, что мы ждём ещё и бабушку. Очень сожалею, что немного вас шокировала на пороге, дело в том, что ваша дочь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рисовала меня для вашего внука Глеба – это сюрприз для него, вон, посмотрите, как весело получилось!</w:t>
      </w:r>
    </w:p>
    <w:p w14:paraId="765D807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Отвратительно!</w:t>
      </w:r>
    </w:p>
    <w:p w14:paraId="7C167FC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Да? Вам не нравится? Простите…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(неловкая пауза)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зовут меня Маша и я невеста вашего внука Глеба. Мы сегодня так подружились с вашей дочерью, она у вас – чудо!</w:t>
      </w:r>
    </w:p>
    <w:p w14:paraId="06306BE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(понимая в чём дело, начинает безудержно смеяться, издеваясь)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Да, мамочка! Слышишь, я у тебя – чудо!</w:t>
      </w:r>
    </w:p>
    <w:p w14:paraId="0AA9485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(в недоумении)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Чудо – говоришь?</w:t>
      </w:r>
    </w:p>
    <w:p w14:paraId="1B48813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Чудо-юдо, рыба кит, пусть нас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Глебушка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простит! Мамочка, как доехала? Мы тебя сегодня совершенно не ждали. Мы думали, ты приедешь завтра.</w:t>
      </w:r>
    </w:p>
    <w:p w14:paraId="479174B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Перестань паясничать. Надо сказать девчонке правду.</w:t>
      </w:r>
    </w:p>
    <w:p w14:paraId="32368B1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Какую правду?</w:t>
      </w:r>
    </w:p>
    <w:p w14:paraId="71837EB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Видишь, ли милое создание… Нам надо сказать тебе кое-что важное. Бывшая жена твоего Глеба…</w:t>
      </w:r>
    </w:p>
    <w:p w14:paraId="5CA158F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Меркантильная стерва. И она отняла у твоего Глеба всё, что у него было. Ты думаешь, у него бизнес? Нет, он сейчас поехал решать вопрос с бунтующими сотрудниками, которым он задолжал зарплату за несколько месяцев. Его бизнес также вовсе него, а его бывшей жены, а значит, скоро он останется совсем ни с чем. Ты думаешь у него есть эта квартира? Нет, моя дорогая, это моя квартира – да, я хотела завещать её ему, но, увы, сегодня я вынуждена её продать – так сложились обстоятельства. Мне очень жаль, моя хорошая, но вам нужно освободить данную жилплощадь в течение недели.</w:t>
      </w:r>
    </w:p>
    <w:p w14:paraId="34DF135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Ах ты…</w:t>
      </w:r>
    </w:p>
    <w:p w14:paraId="6CF4A92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бабушка Глеба – моя мать – Галина Фёдоровна – вот, она, собственной персоны — также не имеет за душой ни гроша, вот приехала у меня помощи просить. Умолять, я бы даже сказала.</w:t>
      </w:r>
    </w:p>
    <w:p w14:paraId="0109DC6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же так? Зачем она это? Он говорил, что у него проблемы, но что так всё плохо. Сколько он должен?</w:t>
      </w:r>
    </w:p>
    <w:p w14:paraId="72599E9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Порядка полумиллиона. Ну и…ко всему этому вам будет негде жить. Так что хорошо подумайте, надо вам оно? Я вас, как женщина пойму…</w:t>
      </w:r>
    </w:p>
    <w:p w14:paraId="732680D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начинает собираться, молча уходит</w:t>
      </w:r>
    </w:p>
    <w:p w14:paraId="2728B58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5</w:t>
      </w:r>
    </w:p>
    <w:p w14:paraId="5FC7FF2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Зачем ты это сделала, змея?</w:t>
      </w:r>
    </w:p>
    <w:p w14:paraId="1693C36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 это ваша мне благодарность? Мы ж её на вшивость проверили! Уж лучше перед свадьбой, чем потом возиться вот так, как со мной. А бизнес свой я обязательно верну, как вы помните, он по праву принадлежит мне – это полностью моя заслуга. Первое заседание по этому делу через две недели.</w:t>
      </w:r>
    </w:p>
    <w:p w14:paraId="3DBCDAA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Убирайся прочь.</w:t>
      </w:r>
    </w:p>
    <w:p w14:paraId="111E13E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Подождите, я ещё не всё забрала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(начинает шарить по шкафам и собирать в сумку вещи, Галина достаёт из кучки собранных вещей вазой, замахивается на Наталью)</w:t>
      </w:r>
    </w:p>
    <w:p w14:paraId="49EDBAA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Исчезни, пока я не убила тебя твоей же вазой!</w:t>
      </w:r>
    </w:p>
    <w:p w14:paraId="401EE55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Оо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, это китайский винтаж, пожалуйста, поставьте на место. Это, кстати,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Глебушка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мне дарил на нашу первую годовщину свадьбы!</w:t>
      </w:r>
    </w:p>
    <w:p w14:paraId="7C5250A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начинает замахиваться китайской вазой на Наталью, крича всяческие ругательства, Наталья от неё убегать по квартире.</w:t>
      </w:r>
    </w:p>
    <w:p w14:paraId="7CEC895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Фёдоровна, успокойтесь, вы же её разобьёте. Знаете, сколько денег можно сейчас за неё получить? Поставьте, пожалуйста.</w:t>
      </w:r>
    </w:p>
    <w:p w14:paraId="195D4F2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Фёдоровна кидает вазу в Наталью, ваза падает на пол, разбивается</w:t>
      </w:r>
    </w:p>
    <w:p w14:paraId="2BB1895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вы истеричка! Ну зачем? Такая красивая и дорогая ваза была…</w:t>
      </w:r>
    </w:p>
    <w:p w14:paraId="54EDCA9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разбилась не ваза. Это разбилась моя надежда на то, что в тебе есть хоть что-то человеческое! Как мой сын мог так ошибиться? Неужели он не видел, какую дрянь себе в жёны выбрал!</w:t>
      </w:r>
    </w:p>
    <w:p w14:paraId="41818E0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вы не научили его правильно выбирать себе жён. Может, я не мучилась бы сейчас так, если бы он прошёл мимо в день нашего знакомства и просто меня не заметил. Почему я повелась? Поверила…Всё бросила ради него, идиотка!</w:t>
      </w:r>
    </w:p>
    <w:p w14:paraId="2232322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Наталья садится на пол, начинает плакать. Пауза. Галина садится на пол рядом с Натальей.</w:t>
      </w:r>
    </w:p>
    <w:p w14:paraId="7AB9ED6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Скажи, Наталья, был ли в твоей жизни хотя бы один день, в котором ты бы искренне любила Глеба?</w:t>
      </w:r>
    </w:p>
    <w:p w14:paraId="49D6A62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</w:t>
      </w:r>
    </w:p>
    <w:p w14:paraId="4AB1C0B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Был. И не один. Я его очень любила. Правда, очень любила. Когда просто молчишь рядом и тебе хорошо. Он приносил мне кофе в постель по утрам и этот запах был вкуснее любых денег. Потом родилась Маринка. Стало тяжелее. Я же до него привыкла к другой жизни. И вдруг, глупая девчонка влюбилась и от всего отказалась. Отказалась от дорогих путешествий, от мужчин, которые ранее открывали передо мной двери своих иномарок. И тут я, Глеб и Маринка в съёмной двушке на окраине города. Вы же нас не впустили жить сюда к вам. Да это даже и к лучшему. Мы бы с вами не ужились и наш брак с Глебом был бы ещё короче. Хотя, может и хорошо, если бы он был короче…я потеряла столько лет…</w:t>
      </w:r>
    </w:p>
    <w:p w14:paraId="203B51C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Я так ждала, что он изменится ради меня. Я дала ему шансов больше, чем он заслуживает. Наши счета росли, а я так хотела жить, хотела новое платье, цветы и рестораны в то время, как он радовался дешёвому кино и пицце в то время, когда весь мир сверкал дорогими витринами.</w:t>
      </w:r>
    </w:p>
    <w:p w14:paraId="1EBCE73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Это я подняла его на ноги и сделала похожим на человека. Когда в моё дело вложились инвесторы и бизнес встал на ноги, я сделала его генеральным директором, чтобы у него был стимул к чему-то стремиться, появилась хоть какая-то ответственность. Позже я отошла от этого сознательно, ради него — чтобы он чувствовал полную власть, чувствовал себя кормильцем семьи, мужчиной в полном смысле этого слова. И что? Без меня он завалил и это дело. Неудачник!</w:t>
      </w:r>
    </w:p>
    <w:p w14:paraId="4FFF952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Когда я поняла, что больше в него не верю, он уже обо всём догадывался – смотрел на меня, как будто я вынула его сердце без наркоза. И это ещё сильнее раздражало. Я давно должна была оставить его. Но жалела. Жалела…</w:t>
      </w:r>
    </w:p>
    <w:p w14:paraId="1B09E76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Пауза. Наталья плачет. </w:t>
      </w:r>
    </w:p>
    <w:p w14:paraId="65FEA23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 за честный ответ. Если мой сын хотя бы один день был тобой любим, значит, как мать, я могу сказать тебе спасибо.</w:t>
      </w:r>
    </w:p>
    <w:p w14:paraId="74A235B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можно встречный вопрос?</w:t>
      </w:r>
    </w:p>
    <w:p w14:paraId="0DF321C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кивнула</w:t>
      </w:r>
    </w:p>
    <w:p w14:paraId="436435B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Почему вы меня сразу так невзлюбили? За что?</w:t>
      </w:r>
    </w:p>
    <w:p w14:paraId="766CDC6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Дорогая моя, я предвидела, что ждёт вас в будущем. Ты всегда смотрела на Глеба, как на инвестиционный объект. Я же видела. С первого совместного ужина! Ты не спрашивала, чем он в детстве болел, что любит, что не любит, тебя интересовало другое. его наследство, образование, цифры, цифры, перспективы. Ты не стала пить чай из пакетиков в тот вечер, предпочитая простую воду. Я пыталась с тобой смириться, но чувствовала, что ты не сможешь его любить так, как я – ни за что, вопреки всему…. Мать сразу это чувствует. Самое страшное, что тогда, когда он заболел, ты уехала отдыхать, потому что у тебя уже была куплена путёвка, и пока Глеб лежал здесь с температурой, ты лежала за десятки тысяч километров от него на пляже. Однажды я сказала сыну. если она бросит тебя, когда у тебя ничего не будет – не удивляйся. Он тогда страшно на меня обиделся – около месяца со мной не разговаривал. А потом ты ушла. Как я могла бы полюбить тебя? Никогда этому не бывать!</w:t>
      </w:r>
    </w:p>
    <w:p w14:paraId="49506D7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Она лучше меня? Её вы сможете полюбить?</w:t>
      </w:r>
    </w:p>
    <w:p w14:paraId="2D83D5B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ни одна баба, кроме матери не сможет любить её сына так же беззаветно, как мать. Ни одна. Вам всем нужно доить мужика, пока у него есть силы, деньги, пыл, страсть. А когда вымя вашей коровы пустое, вы режете его без ножа на жаркое…Так что не будет рядом с Глебом никаких больше девиц! Вы своё дело сделали – есть Марина. Спасибо за внучку. На этом хватит бабищ.</w:t>
      </w:r>
    </w:p>
    <w:p w14:paraId="35AB319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же вы так спокойно это говорите? А как же личное счастье Глеба? Вас это разве не волнует? Он же ещё не старый мужик, хочет…</w:t>
      </w:r>
    </w:p>
    <w:p w14:paraId="039937D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Для этого есть специально обученные женщины. Снимут напряжение, получат оплату и гуляй без шлейфа обязательств и проблем.</w:t>
      </w:r>
    </w:p>
    <w:p w14:paraId="28009E8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Зная Глеба, ему этого будет недостаточно. Он у вас отчаянный романтик.</w:t>
      </w:r>
    </w:p>
    <w:p w14:paraId="3ACE964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Перебьётся романтик.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Просрал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всё, что только мог. Драма человечества в том, что мужчины наивны и глупы, а бабы с*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уки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все до единой!</w:t>
      </w:r>
    </w:p>
    <w:p w14:paraId="2269127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знаете, в чём ирония? Я сейчас нашла обеспеченного мужчину. Такого, о каком мечтала. Мы купили машину, квартиру и даже дачу сейчас присматриваем. Он дарит мне меха и бриллианты – я на седьмом небе…Одним словом – с*ка, как вы сказали…</w:t>
      </w:r>
    </w:p>
    <w:p w14:paraId="33F5464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Но иногда я так скучаю по тому утреннему кофе в нашей с Глебом съёмной хрущёвке, но это только ностальгия – вы не подумайте. Я уже никогда не смогу отказаться от комфортной сучьей жизни. Каждый выбирает для себя свой путь сам, и я сделала выбор. Простите, если сможете.</w:t>
      </w:r>
    </w:p>
    <w:p w14:paraId="6396DC3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6</w:t>
      </w:r>
    </w:p>
    <w:p w14:paraId="2D8B784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Пауза. Прибегает запыхавшаяся Маша.</w:t>
      </w:r>
    </w:p>
    <w:p w14:paraId="5A9157F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Уф,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ээ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что у вас тут такое, Наточка, бабушка! Вы почему плачете? Посуда разбилась? Ничего! Всё будет хорошо, я решила вопрос Глеба! Вам не о чем переживать.</w:t>
      </w:r>
    </w:p>
    <w:p w14:paraId="14E960D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разве не ушла от Глеба?</w:t>
      </w:r>
    </w:p>
    <w:p w14:paraId="583539C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Вы что? Я же люблю его. Бегала решать вопрос с долгами и жильём. У нас же скоро свадьба. Отмечать, естественно, не будем, но и переносить, я надеюсь из-за этого тоже Глеб не захочет. Мне удалось дозвониться ко мне в деревню в Смоленскую область — мы сможем уехать туда. Там дом, куры, огород, хозяйство, даже баня есть из брёвен. Дом небольшой, но дед сказал, можно шкафом комнату разделить на две части — места хватит. А вам есть, где жить? Вы продаёте эту квартиру и куда дальше?</w:t>
      </w:r>
    </w:p>
    <w:p w14:paraId="0CF7469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Маша берёт веник, начинает подметать осколки. Наталья и Галина с удивлением переглядываются</w:t>
      </w:r>
    </w:p>
    <w:p w14:paraId="055ADB0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За нас не волнуйся, мы не пропадём.</w:t>
      </w:r>
    </w:p>
    <w:p w14:paraId="099177C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Хорошо, Наточка, вы должны знать, что мы вас не оставим, вы наши родные люди. Если что деревня у нас в несколько домов – с соседями договоримся, поселим вас куда-нибудь. Вот только с долгами осталось что-то придумать. Я заходила в банк, но кредит мне давать отказались…очень маленький стаж работы. Но мы обязательно что-нибудь придумаем!</w:t>
      </w:r>
    </w:p>
    <w:p w14:paraId="2CACFE2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Ладно. Хватит. Вопрос с долгами я решу с ним сама. Женитесь и живите спокойно.</w:t>
      </w:r>
    </w:p>
    <w:p w14:paraId="039E4D5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Теперь Галина Фёдоровна начинает «играть», иронизируя.</w:t>
      </w:r>
    </w:p>
    <w:p w14:paraId="6B091D0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 каких пор ты здесь что-то решаешь, «доченька»?</w:t>
      </w:r>
    </w:p>
    <w:p w14:paraId="57AA7D8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Фёдоровна, давайте заканчивать этот цирк. Девчонка, вон, вернулась, значит, искренне его любит. Хватит над ней измываться…</w:t>
      </w:r>
    </w:p>
    <w:p w14:paraId="429DF5D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 за тон у тебя, непутёвая дочь?! Продаём эту квартиру — решено. Денег у Глеба нет и не предвидится — одни долги, благодаря этой «прекрасной» женщине – его бывшей жене!  — Поэтому давай, уходи отсюда по-хорошему, как тебя там? Марина?</w:t>
      </w:r>
    </w:p>
    <w:p w14:paraId="40EC03A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Мария.</w:t>
      </w:r>
    </w:p>
    <w:p w14:paraId="395413E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перестаёт подметать, кладёт пакет с осколками на пол.</w:t>
      </w:r>
    </w:p>
    <w:p w14:paraId="698B50C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Хватит!</w:t>
      </w:r>
    </w:p>
    <w:p w14:paraId="20A73C1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 ты уходи! Обе проваливайте!</w:t>
      </w:r>
    </w:p>
    <w:p w14:paraId="4AB9D92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не могу этого больше слушать. До свидания!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(уходит)</w:t>
      </w:r>
    </w:p>
    <w:p w14:paraId="56CBDAD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Простите, но я ничего не понимаю. Что я сделала не так? За что вы меня так невзлюбили?</w:t>
      </w:r>
    </w:p>
    <w:p w14:paraId="6596929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начинает плакать</w:t>
      </w:r>
    </w:p>
    <w:p w14:paraId="5C827EB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Ещё одна ревёт! Да как вы заколебали! Значит, хочешь правду?</w:t>
      </w:r>
    </w:p>
    <w:p w14:paraId="15437CA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Хочу. Давайте я догоню вашу дочь, Вы её обидели.</w:t>
      </w:r>
    </w:p>
    <w:p w14:paraId="59130F6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Оставь её. Она не дочь мне. А я не бабушка Глебу, как ты подумала. Как ты вообще могла подумать, что я ему бабушка? Возмутительно!</w:t>
      </w:r>
    </w:p>
    <w:p w14:paraId="4B41D2D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кто же тогда?</w:t>
      </w:r>
    </w:p>
    <w:p w14:paraId="3742F48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как раз-таки его мать — Галина Фёдоровна.</w:t>
      </w:r>
    </w:p>
    <w:p w14:paraId="1EAA9D4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Ой, как неловко вышло. Простите, Галина Фёдоровна, очень приятно. Рада знакомству. А кто же тогда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? Сестра?</w:t>
      </w:r>
    </w:p>
    <w:p w14:paraId="1260914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я вот не рада!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– говоришь?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– жена.</w:t>
      </w:r>
    </w:p>
    <w:p w14:paraId="1DB1F42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жена? Глеб же разведён.</w:t>
      </w:r>
    </w:p>
    <w:p w14:paraId="4EF0988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Формально разведён – ты ещё молода – не понимаешь, ну, поссорились – развелись, ну, помирились – опять сошлись. Жизнь – она такая штука! Ты потом подрастёшь – поймёшь. Не расстраивайся. Можешь вот эти склянки по пути захватить выбросить, мы тут случайно с Наточкой вазу разбили.</w:t>
      </w:r>
    </w:p>
    <w:p w14:paraId="7F18E98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даёт Маше пакет с осколками вазы, та некоторое время стоит в оцепенении.</w:t>
      </w:r>
    </w:p>
    <w:p w14:paraId="79C4DD5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чего стоишь? Тебе пора.</w:t>
      </w:r>
    </w:p>
    <w:p w14:paraId="106CADC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Фёдоровна начинает делать домашние дела</w:t>
      </w:r>
    </w:p>
    <w:p w14:paraId="345343F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Куда мне пора? Нет, ошибаетесь. Мы с Глебом договорились, что я обязательно встречу его дома, когда он вернётся.</w:t>
      </w:r>
    </w:p>
    <w:p w14:paraId="79626B8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совсем необязательно. Мама же приехала. Она позаботится о нём. Ты можешь не беспокоиться. Пока.</w:t>
      </w:r>
    </w:p>
    <w:p w14:paraId="4FC451B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Фёдоровна. Вы действительно думаете, что я уйду?</w:t>
      </w:r>
    </w:p>
    <w:p w14:paraId="397ED4E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я же тебе всё сказала. Глеб помирился с бывшей женой, и они снова хотят быть вместе, а ты им мешаешь.</w:t>
      </w:r>
    </w:p>
    <w:p w14:paraId="51BBA24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Может быть, я вам мешаю?</w:t>
      </w:r>
    </w:p>
    <w:p w14:paraId="264E36C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Послушай, девочка. Ты такая юная ещё, такая милая. Хорошо. Давай поговорим. Присядь со мной. Не бойся! Расскажи мне, чем ты занимаешься, учишься, работаешь? Давай всё обсудим. Я чай налью? Или тебе кофе?</w:t>
      </w:r>
    </w:p>
    <w:p w14:paraId="2197F26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Мне чай, пожалуйста. Я учусь в педагогическом колледже. И в свободное от учёбы время подрабатываю.</w:t>
      </w:r>
    </w:p>
    <w:p w14:paraId="5D3AC37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Какая умница. Кем подрабатываешь?</w:t>
      </w:r>
    </w:p>
    <w:p w14:paraId="32697D9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Официанткой в кофейне тут недалеко.</w:t>
      </w:r>
    </w:p>
    <w:p w14:paraId="140460D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Ути, моя ж ты девочка. А приехала сюда из деревни? Вот, твой чай.</w:t>
      </w:r>
    </w:p>
    <w:p w14:paraId="07035D5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подаёт кипяток в стакане и демонстративно кладёт туда чайный пакетик</w:t>
      </w:r>
    </w:p>
    <w:p w14:paraId="2721830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Большое спасибо. Мой любимый чай! Да, я приехала из Смоленской области, деревня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Ужиково</w:t>
      </w:r>
      <w:proofErr w:type="spellEnd"/>
    </w:p>
    <w:p w14:paraId="4BACF0B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Тяжело тебе, наверное, и учиться, и работать?</w:t>
      </w:r>
    </w:p>
    <w:p w14:paraId="449AC33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Тяжело. Но я не боюсь трудностей.</w:t>
      </w:r>
    </w:p>
    <w:p w14:paraId="0040EE8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 вот ты приехала сюда и встретила Глеба.</w:t>
      </w:r>
    </w:p>
    <w:p w14:paraId="560C669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Да. О! Это очень романтичная история. Он был нашим постоянным гостем. Всегда заходил и брал один и тот же набор. Капучино без сахара и фисташковый эклер.</w:t>
      </w:r>
    </w:p>
    <w:p w14:paraId="34C7D69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однажды он сочинил для меня стихотворение.</w:t>
      </w:r>
    </w:p>
    <w:p w14:paraId="7180482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«Ах, прелестная леди в сиреневой юбке,</w:t>
      </w:r>
    </w:p>
    <w:p w14:paraId="615BFBB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Капучино без сахара ты мне свари,</w:t>
      </w:r>
    </w:p>
    <w:p w14:paraId="20D3B01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с эклером фисташковым сочным и свежим</w:t>
      </w:r>
    </w:p>
    <w:p w14:paraId="7417F0D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Ты его мне за столик скорей принеси!»</w:t>
      </w:r>
    </w:p>
    <w:p w14:paraId="557F840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Правда, красиво? И пригласил меня на свидание.</w:t>
      </w:r>
    </w:p>
    <w:p w14:paraId="17F9009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Мда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. «Поэт».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Глебушка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 детства любил эклеры и писать стихи. А какая у тебя мечта?</w:t>
      </w:r>
    </w:p>
    <w:p w14:paraId="4698B15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Создать с Глебом дружную семью, завести детей, поступить в педагогический институт.</w:t>
      </w:r>
    </w:p>
    <w:p w14:paraId="6AD7520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только, наверное, наоборот. Сначала институт, потом семью заводить надобно?</w:t>
      </w:r>
    </w:p>
    <w:p w14:paraId="6173D6E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Меня учили мои бабушка с дедушкой, что можно всё везде успеть.</w:t>
      </w:r>
    </w:p>
    <w:p w14:paraId="3409150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хочешь, я исполню твою мечту?</w:t>
      </w:r>
    </w:p>
    <w:p w14:paraId="5B7923C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Правда? Вы всё-таки не против, если мы с Глебом поженимся? А я думала, вы меня не принимаете.</w:t>
      </w:r>
    </w:p>
    <w:p w14:paraId="515D9E5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не эту мечту. Ты поступишь без экзаменов в педагогический вуз. Прямо сейчас сделаю звонок. Хочешь?</w:t>
      </w:r>
    </w:p>
    <w:p w14:paraId="0F9174A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спасибо. Не нужно. Я как-нибудь сама.</w:t>
      </w:r>
    </w:p>
    <w:p w14:paraId="5A3447B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Вот, ты упрямая девчонка! Кто тебе ещё такое предложит? Возьмут сразу на третий курс, отучишься без хлопот, будешь заниматься любимым делом. Ну?</w:t>
      </w:r>
    </w:p>
    <w:p w14:paraId="22AF06C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спасибо я сама.</w:t>
      </w:r>
    </w:p>
    <w:p w14:paraId="2FA4B47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Хорошо. Тогда пойдём другим путём. Что тебе нужно? Денег? У меня тут кое-чего есть.</w:t>
      </w:r>
    </w:p>
    <w:p w14:paraId="5CAC632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достаёт шкатулку из какого-то тайного места, возможно, из сейфа – оттуда демонстрирует Маше украшения</w:t>
      </w:r>
    </w:p>
    <w:p w14:paraId="5C6540F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Вот – это чистое золото. В молодости я очень любила золотые украшения. Видишь, сколько их у меня! Сейчас уже мне некуда такое носить – старая стала. Продашь, сможешь жить безбедно несколько лет. Думаю, тут тебе хватит лет на десять точно. Можешь даже не работать. Посмотри. Вот это вообще ручная работа. На, забирай всё!</w:t>
      </w:r>
    </w:p>
    <w:p w14:paraId="3379FD2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правильно понимаю, вы хотите меня купить? Чтобы я отказалась от любви?</w:t>
      </w:r>
    </w:p>
    <w:p w14:paraId="69F093B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почему сразу купить? Это партнёрский договор. Ты забираешь вот это всё и больше никогда не появляешься в жизни Глеба. Согласна?</w:t>
      </w:r>
    </w:p>
    <w:p w14:paraId="4D5F73D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конечно.</w:t>
      </w:r>
    </w:p>
    <w:p w14:paraId="61EC37A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</w:t>
      </w:r>
    </w:p>
    <w:p w14:paraId="3E1FEA1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Хорошо. Давай поспорим? Если я сейчас смогу этим чайным пакетиком попасть вон в ту урну, то ты уйдёшь и никогда больше не придёшь, а если промахнусь, то делай, что хочешь, а? Железный уговор!</w:t>
      </w:r>
    </w:p>
    <w:p w14:paraId="696562A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Фёдоровна, ну что за глупости?</w:t>
      </w:r>
    </w:p>
    <w:p w14:paraId="7187889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Галина.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А что? Несерьёзно. Хорошо, давай посерьёзнее спор. Ставлю на то, что если я сейчас повисну на этой люстре, она меня выдержит и не обрушится! Если же обрушится, твоя взяла. Идёт?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(хватается за люстру, примеряется запрыгивать на неё)</w:t>
      </w:r>
    </w:p>
    <w:p w14:paraId="77912CA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Маша.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Перестаньте, пожалуйста.</w:t>
      </w:r>
    </w:p>
    <w:p w14:paraId="176BDED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Галина.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давай сыграем тогда на него? В карты, лото, домино, шахматы? Во что играешь?</w:t>
      </w:r>
    </w:p>
    <w:p w14:paraId="20517B0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Маша.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Галина Фёдоровна, вы предлагаете играть на вашего сына, как на деньги? Что он для вас? Скот что ли?</w:t>
      </w:r>
    </w:p>
    <w:p w14:paraId="70EABFD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этот заслужил быть приравненным к скоту. Но каким бы он ни был, он мой сын и я люблю его и не потерплю с ним более ни одной стервы. Поняла?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(кидает чайным пакетиком в урну и промахивается)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О! Смотри отчего ты отказалась! Сейчас бы выиграла спор!</w:t>
      </w:r>
    </w:p>
    <w:p w14:paraId="78CDBF2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</w:t>
      </w:r>
    </w:p>
    <w:p w14:paraId="082BB36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Не быть тебе с ним вместе. Не быть! Тем более в моей квартире.</w:t>
      </w:r>
    </w:p>
    <w:p w14:paraId="0F8E6E1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мне интересно, чем я вам так не угодила? Почему вы, не зная меня, так нарочито хотите меня слить? Даже готовы мне отдать всё, что копили много лет.</w:t>
      </w:r>
    </w:p>
    <w:p w14:paraId="6621D22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Тебе этого не объяснить. Ты сможешь это понять только, когда родишь и вырастишь собственного сына.</w:t>
      </w:r>
    </w:p>
    <w:p w14:paraId="3A88EB2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Так дайте мне родить сына от Глеба?</w:t>
      </w:r>
    </w:p>
    <w:p w14:paraId="31B30D9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Без Глеба, пожалуйста. Сама как-нибудь!</w:t>
      </w:r>
    </w:p>
    <w:p w14:paraId="3D1D377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почему?</w:t>
      </w:r>
    </w:p>
    <w:p w14:paraId="24E4BED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Всё, тема закрыта. Я тебе всё сказала. Когда должен вернуться Глеб?</w:t>
      </w:r>
    </w:p>
    <w:p w14:paraId="767B3C2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Завтра вечером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(смотрит на часы)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Вернее, уже сегодня. Сейчас уже полтретьего утра.</w:t>
      </w:r>
    </w:p>
    <w:p w14:paraId="70BFF83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пошла спать. Ты, как знаешь. Если толковая, утром тебя уже здесь не будет.</w:t>
      </w:r>
    </w:p>
    <w:p w14:paraId="0FA2319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уходит в другую комнату. Маша какое-то время сидит задумчиво, потом ложится на диван. ЗТМ, свет включается – утро следующего дня. Галина ходит гремит посудой, накрывает в комнате себе завтрак. Маша просыпается от этих звуков.</w:t>
      </w:r>
    </w:p>
    <w:p w14:paraId="5C5659E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7</w:t>
      </w:r>
    </w:p>
    <w:p w14:paraId="77C4F00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ушла. Настырная какая! О! Я придумала спор. Ты же официантка? Давай так. Ты сейчас в завязанными глазами приносишь сюда всю посуду шведского сервиза на подносе, опирая его на голову, без помощи рук. Донесёшь, не разобьёшь – я не буду тебе мешать. А коль что-то упадёт – ты немедленно покинешь мой дом. Идёт?</w:t>
      </w:r>
    </w:p>
    <w:p w14:paraId="5938297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Фёдоровна, доброе утро. Я уже сказала, что ни в каких играх и спорах на вашего сына я участвовать не буду.</w:t>
      </w:r>
    </w:p>
    <w:p w14:paraId="5A9B584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</w:t>
      </w:r>
    </w:p>
    <w:p w14:paraId="14966F6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Галина Фёдоровна, а если ваш сын любит меня? И хочет быть со мной?</w:t>
      </w:r>
    </w:p>
    <w:p w14:paraId="6A3D044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Чепуха эта ваша вся любовь! Есть вещи гораздо более значимые?</w:t>
      </w:r>
    </w:p>
    <w:p w14:paraId="41D92E2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Правда? Что же может быть значимее любви?</w:t>
      </w:r>
    </w:p>
    <w:p w14:paraId="43CC16E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Положение, статус, признание, комфорт, уважение в конце концов.</w:t>
      </w:r>
    </w:p>
    <w:p w14:paraId="0798B25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это для вас, все же мы разные.</w:t>
      </w:r>
    </w:p>
    <w:p w14:paraId="07FE22C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– разная. А сын мой – продолжение меня. У него и первый брак развалился из-за этого. Что он не смог нормальную жизнь обеспечить семье своей. Шаляй-валяй, в поле ветер в жопе — дым.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Натка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может, и редкостная стерва, а кое в чём всё-таки разбирается.</w:t>
      </w:r>
    </w:p>
    <w:p w14:paraId="3B87D83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если нам с Глебом любовь важнее всего вышеперечисленного вами – и в этом мы совпали?</w:t>
      </w:r>
    </w:p>
    <w:p w14:paraId="657FC11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совпали, так и распадётесь.</w:t>
      </w:r>
    </w:p>
    <w:p w14:paraId="711EEE1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Откуда в вас такая злость? Вас, наверное, в молодости кто-то очень сильно обидел?</w:t>
      </w:r>
    </w:p>
    <w:p w14:paraId="4AA0A95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8</w:t>
      </w:r>
    </w:p>
    <w:p w14:paraId="108C74D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Входит Наталья</w:t>
      </w:r>
    </w:p>
    <w:p w14:paraId="776B7C4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Наталья.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 что ты, Маша. Наша Галина Фёдоровна сама кого хочешь обидит! И сама она никогда не любила отца Глеба. Никогда.</w:t>
      </w:r>
    </w:p>
    <w:p w14:paraId="718C7D2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Явилась!</w:t>
      </w:r>
    </w:p>
    <w:p w14:paraId="35A9F94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Здравствуйте,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</w:t>
      </w:r>
    </w:p>
    <w:p w14:paraId="54CD67A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Здравствуйте. Здравствуйте. Теперь мне стало всё понятно. Столько лет я жила с горьким послевкусием обиды за вас на то, что вы ненавидели меня с самого первого дня нашего знакомства. Может быть, поэтому у нас с Глебом всё так вышло. Вы приложили к этому свою руку! Но я, наконец, узнала вашу страшную тайну. Я знаю, почему много лет назад вы уехали из столицы сюда, поменяли все адреса, явки, пароли, никогда не рассказывали Глебу о его отце. Вам есть что скрывать, и вы мастерски это делали.</w:t>
      </w:r>
    </w:p>
    <w:p w14:paraId="670EF88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 ты несёшь?</w:t>
      </w:r>
    </w:p>
    <w:p w14:paraId="4460C14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Вы ненавидите всех женщин этой планеты, потому что сами являетесь воплощением всего женского зла! Вы женили на себе отца Глеба обманом. Вы поспорили с ним на замужество, и он проиграл. Ему ничего не оставалось делать, и он женился на валютной…</w:t>
      </w:r>
    </w:p>
    <w:p w14:paraId="4EE3E57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Замолчи!</w:t>
      </w:r>
    </w:p>
    <w:p w14:paraId="17E7A95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Кто бы мог подумать, что перед нами профессиональная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консуматорша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 Самая неуловимая и изощрённая представительница древнейшей профессии по прозвищу «Мамба». Так вот, наша дорогая во всех смыслах этого слова мамба сопровождала обеспеченных мужчин в светском обществе и самых азартных их них разводила на «слабо». Именно так бедный заложник собственной слабости Сергей – отец Глеба – стал мужем этой лютой женщины. Это был начинающий предприниматель, который просто в тот вечер выпил лишнего и проиграл ей в споре. Мамба поимела от него всё что хотела и выкинула на помойку, как сломанную игрушку.</w:t>
      </w:r>
    </w:p>
    <w:p w14:paraId="2D57C8D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откуда? Откуда ты знаешь?</w:t>
      </w:r>
    </w:p>
    <w:p w14:paraId="1BC0CB5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Когда мы с Глебом были в браке, я очень хотела сделать ему сюрприз и пыталась навести справки об его отце. Подключила все связи, которые возможно. Но никакого результата не было. А вчера, когда я выходила от вас, около подъезда стоял странный мужчина. Он спросил меня, не знаю ли я в какой квартире проживает Мамба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Жалова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Я тотчас ответила, что не знаю такой, но через секунду меня осенило, что он же назвал вашу фамилию. Я вернулась к нему, и мы разговорились. Он всё мне рассказал. Он долго искал вас и нашёл ваш город и дом — не знал только квартиру. И именно вчера судьба привела его к вам…Он имел слабость к выпивке. Через несколько лет после свадьбы он лишился бизнеса. Глебу не было тогда ещё и двух лет Тогда вы отобрали у мужа всё, что могли, споили и запихнули в какую-то лечебницу. Он находился там какое-то время, а потом сбежал. У него частичная потеря памяти, но что-то он помнит очень хорошо.</w:t>
      </w:r>
    </w:p>
    <w:p w14:paraId="4E452C9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Какой-то полоумный. И вы поверили ему?</w:t>
      </w:r>
    </w:p>
    <w:p w14:paraId="4ECC2C8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Разумеется, я навела справки. У Сергея Валентиновича немного нарушена речь, мне пришлось проводить своё экспресс-расследование. Хорошо, что есть кому помочь. Результат меня шокировал. Некогда гремевшее столичное эскорт-агентство «Чёрный бархат» очень хорошо помнит свою мамбу, также её помнят такие важные персоны, как Алексей Александрович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Бордашов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, Владимир Сергеевич Волков, Вагит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Юсупович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Алфёров – и многие другие ныне очень влиятельные люди Москвы. Они хорошо помнят свою сладкую мамбу.</w:t>
      </w:r>
    </w:p>
    <w:p w14:paraId="09D49C5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Сергей Валентинович Пёрышкин – собственно, отец Глеба Сергеевича — сейчас находится за вашей дверью. Вы готовы к этой встрече?</w:t>
      </w:r>
    </w:p>
    <w:p w14:paraId="3C7FA8E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начинает метаться по квартире, прятаться везде</w:t>
      </w:r>
    </w:p>
    <w:p w14:paraId="087E745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нет, только не это, пожалуйста, не впускайте его.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Нееет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он бил меня, знаешь, как бил…я не могла больше выносить этого …нет, нет…пожалуйста, прошу.</w:t>
      </w:r>
    </w:p>
    <w:p w14:paraId="7641F4B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бегает по квартире за Галиной</w:t>
      </w:r>
    </w:p>
    <w:p w14:paraId="5B55D26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Фёдоровна, пожалуйста, успокойтесь, выпейте воды. Сейчас я вам успокоительное принесу.</w:t>
      </w:r>
    </w:p>
    <w:p w14:paraId="067626B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убегает за успокоительным</w:t>
      </w:r>
    </w:p>
    <w:p w14:paraId="7DB81E2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оставишь в покое девчонку и Глеба. И никогда больше не будешь лезть в их жизнь. Пусть сами разбираются.</w:t>
      </w:r>
    </w:p>
    <w:p w14:paraId="1B68EE8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зачем тебе это?</w:t>
      </w:r>
    </w:p>
    <w:p w14:paraId="23933B0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была с ним счастлива. И сейчас без него тоже счастлива …по-своему. При всей моей ненависти к нему, на дне души у меня всё ещё осталось чувство благодарности за те годы, что мы были вместе, за дочь в конце концов. Я не желаю ему зла. Пусть он тоже будет счастлив. Тем более девчонка искренняя, хорошая попалась, он может начать с ней всё заново, если вы ничего не испортите. Вы уже помогли своему сыну сломать одни отношения – я не хочу, чтобы эта невинная девчонка и ваш, пусть непутёвый, но не подлый сын, опять пострадали от жала ядовитой мамбы – его матери, которую Глеб очень любит, как и Сергей Валентинович, с которым вы так жестоко обошлись. Знаете, вчера я пришла сюда с мыслью растоптать Глеба и его молодую соплю, но увидела, что это так методично делаете вы, и мне стало их по-человечески жалко. Поэтому я здесь. Оставьте их, прошу. Дайте вашему сыну самостоятельно идти по своему пути с тем, с кем он хочет.</w:t>
      </w:r>
    </w:p>
    <w:p w14:paraId="624B9BA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Пауза. Прибегает Маша с успокоительным</w:t>
      </w:r>
    </w:p>
    <w:p w14:paraId="099E82E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Вот, выпейте, вам станет легче.</w:t>
      </w:r>
    </w:p>
    <w:p w14:paraId="210F89D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пьёт громко взахлёб лекарство с водой</w:t>
      </w:r>
    </w:p>
    <w:p w14:paraId="6C28CFD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Спасибо, Маша.</w:t>
      </w:r>
    </w:p>
    <w:p w14:paraId="74BAE5F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медленно садится на стул</w:t>
      </w:r>
    </w:p>
    <w:p w14:paraId="411513A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Да, я занималась эскортом и мошенническими схемами с теми мужчинами, которые позволяли себя обманывать, они хотели обманываться – некая такая блажь богатеньких папиков, сходящих с ума от скуки. Но потом, когда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Серёня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так нелепо проспорил, да ещё и при свидетелях — он был вынужден жениться. Свершилось! Я невеста! Меня с моим прошлым никогда бы никто не взял в жёны. А я так мечтала быть верной женой и хорошей матерью. Я думала с того момента всё изменится. Сбылась моя мечта. И вот, я жена восходящего, молодого предпринимателя! Он забрал меня из «Чёрного бархата», я забеременела. Но он продолжил пить, кутить и посещать злачные места, развлекаться с валютными шкурами, многих из которых на тот момент я хорошо знала. Потом он пропил бизнес, я родила Глеба и была вынуждена вернуться в эскорт, чтобы хоть как-то прокормиться, он избивал меня, в надежде, что с синяками меня никто не возьмёт. Так и вышло. Меня уволили со скандалом. Я написала на него заявление в полицию, сняв многочисленные побои, но его направили в специализированное учреждение лечиться от алкогольной зависимости. Я продала нашу квартиру в Москве, сменила все телефоны и переехала сюда. Здесь я заново училась жить, кем я только не работала. администратором ночного клуба, нянечкой, уборщицей, посудомойкой и наконец, на заре своих дней, когда Глеб уже стал совсем взрослым, я нашла себя в туризме.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Бесконечные разъезды вытащили меня из затяжной, беспросветной депрессии. Всё, что у меня есть – это мой сын и работа.</w:t>
      </w:r>
    </w:p>
    <w:p w14:paraId="60A03FF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подняла на ноги Глеба одна и даже смогла стать хоть немного, но успешной — своим трудом и умом. Я почти вычеркнула это страшное прошлое из своей памяти, в которое я никогда не хотела бы вернуться. Если вы думаете, что всё так просто. захотела – стала куртизанкой, захотела ушла – то вы ошибаетесь. Вы даже не подозреваете какую цену я заплатила за ошибку молодости…Я бы ни одной из вас не пожелала такого пути, какой был у меня…так что не осуждайте меня…Вы многого не знаете. Наталья, прошу тебя, не рассказывай никому…Маша, прости. Разбирайтесь с Глебом в своих отношениях сами.</w:t>
      </w:r>
    </w:p>
    <w:p w14:paraId="7EC3C7F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Маша, я верю и вижу, что вы с Глебом – отличная пара – поверь мне, я хорошо его знаю и нисколько не претендую на него. Все свои вещи я забрала, более вас не отвлекаю. Знакомьтесь поближе, будущая свекровь и невестка. Да и кстати, я надеюсь, ты с ней ни на что не спорила?</w:t>
      </w:r>
    </w:p>
    <w:p w14:paraId="37DA4C2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Конечно, нет!</w:t>
      </w:r>
    </w:p>
    <w:p w14:paraId="4CA7774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Молодец! А Вам, Галина Фёдоровна, я обещаю, что эта информация от меня никуда дальше не поползёт. Но вот Глеб имеет право знать своего отца.</w:t>
      </w:r>
    </w:p>
    <w:p w14:paraId="4F97270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Спасибо, Наталья. Но, может, не надо, лучше…?</w:t>
      </w:r>
    </w:p>
    <w:p w14:paraId="74C1CBC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Наталья.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Счастливо оставаться!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Машуль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совет да любовь вам!</w:t>
      </w:r>
    </w:p>
    <w:p w14:paraId="49B46C8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Благодарю,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До свидания.</w:t>
      </w:r>
    </w:p>
    <w:p w14:paraId="29B3ACF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(вслед Натальи)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Только не впускай его, уведи куда-нибудь отсюда, пожалуйста. Я прошу тебя…</w:t>
      </w:r>
    </w:p>
    <w:p w14:paraId="6CFE5AB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Наталья уходит, напевая песню.</w:t>
      </w:r>
    </w:p>
    <w:p w14:paraId="74EBDF8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«Все любят мамбу и Серёжа тоже!»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(уходит)</w:t>
      </w:r>
    </w:p>
    <w:p w14:paraId="17EBE47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9</w:t>
      </w:r>
    </w:p>
    <w:p w14:paraId="4FA769C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с*ка!</w:t>
      </w:r>
    </w:p>
    <w:p w14:paraId="649240B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Пауза. Галина садится. Маша и Галина сидят друг на против друга и молчат</w:t>
      </w:r>
    </w:p>
    <w:p w14:paraId="59C8F67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Что? Действительно любишь его?</w:t>
      </w:r>
    </w:p>
    <w:p w14:paraId="0DA3C1C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Маша положительно кивает</w:t>
      </w:r>
    </w:p>
    <w:p w14:paraId="5E4D5F2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гены не смущают? Мать то вон какая…</w:t>
      </w:r>
    </w:p>
    <w:p w14:paraId="594965E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Каждый имеет право на ошибку. Но я верю, что люди способны меняться…Главное, вовремя раскаяться.</w:t>
      </w:r>
    </w:p>
    <w:p w14:paraId="6FD6B12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очень наивная Маша. Принеси мне, пожалуйста, тонометр, давление измерить, он в комоде, в спальне должен быть.</w:t>
      </w:r>
    </w:p>
    <w:p w14:paraId="1A57BA8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Хорошо, конечно!</w:t>
      </w:r>
    </w:p>
    <w:p w14:paraId="329C9DD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уходит за тонометром, Галина протирает стол, в комнату заходит Глеб.</w:t>
      </w:r>
    </w:p>
    <w:p w14:paraId="3D60538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. Мама! Мама, здравствуй.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(обнимает мать)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вы тут? Познакомилась с моей Машей? Мам, я только что у подъезда встретил Наталью, она мне всё рассказала. Мой отец…Он жив.  Она мне рассказала, как он пропал без вести, как искал нас, как лечился, как он любил нас с тобой всё это время. Мам, скажи честно, ты рада?</w:t>
      </w:r>
    </w:p>
    <w:p w14:paraId="3370C5F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Рада. Наталья была у подъезда одна?</w:t>
      </w:r>
    </w:p>
    <w:p w14:paraId="0866AA5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одна.</w:t>
      </w:r>
    </w:p>
    <w:p w14:paraId="65A15B6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паразитка!</w:t>
      </w:r>
    </w:p>
    <w:p w14:paraId="7A3CD7D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хорошо поговорили. Она нашла моего отца!  Мам, я должен сообщить вам с Машей кое-что. Где она?</w:t>
      </w:r>
    </w:p>
    <w:p w14:paraId="0B31F16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Маша с тонометром</w:t>
      </w:r>
    </w:p>
    <w:p w14:paraId="1606FE9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Глеб! Наконец-то приехал!</w:t>
      </w:r>
    </w:p>
    <w:p w14:paraId="2560EE1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Родная моя!</w:t>
      </w:r>
    </w:p>
    <w:p w14:paraId="129A09E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Глеб и Маша обнимаются, Галина берёт тонометр, мерит давление</w:t>
      </w:r>
    </w:p>
    <w:p w14:paraId="3A7987F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Глеб. 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как вы тут? Познакомились? Я так скучал, мои девочки!</w:t>
      </w:r>
    </w:p>
    <w:p w14:paraId="6362651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Мари, представляешь, у меня есть отец! Это такая интересная история! Я тебе потом расскажу. Кстати, скоро я смогу увидеть отца! Мы с Натальей договорились, что на выходных она организует его приезд к нам в гости.</w:t>
      </w:r>
    </w:p>
    <w:p w14:paraId="50CD63C5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Давай лучше ты к нему? Я боюсь, не вынесу радость встречи! У меня через неделю командировка. Вот тогда делайте, что хотите.</w:t>
      </w:r>
    </w:p>
    <w:p w14:paraId="727967C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правда, милый, давай позовём твоего отца в отпуск вместе с нами ко мне в деревню, в Смоленскую область, заодно с моими его познакомим. Там природа, лес, речка. А? И вас приглашает, Галина Фёдоровна.</w:t>
      </w:r>
    </w:p>
    <w:p w14:paraId="368F877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Маша подмигивает Галине Фёдоровне</w:t>
      </w:r>
    </w:p>
    <w:p w14:paraId="3B4C235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2F39A6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Спасибо. Может, как-нибудь в другой раз.</w:t>
      </w:r>
    </w:p>
    <w:p w14:paraId="0677B2F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интересная мысль. Надо подумать. Я так счастлив, мои любимые женщины! Вы удачно познакомились?</w:t>
      </w:r>
    </w:p>
    <w:p w14:paraId="391A961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Более чем!</w:t>
      </w:r>
    </w:p>
    <w:p w14:paraId="4BFBAAD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Удачно. Маша – хорошая девушка. Одобряю.</w:t>
      </w:r>
    </w:p>
    <w:p w14:paraId="10D601CE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и славно. Но я должен рассказать вам кое-что. Я решил отдать бизнес Наталье – я уже сообщил ей об этом внизу.</w:t>
      </w:r>
    </w:p>
    <w:p w14:paraId="7D0FED6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Как? Зачем? На что вы будете жить?</w:t>
      </w:r>
    </w:p>
    <w:p w14:paraId="6714C4F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Мам, ну, не бизнесмен я. Не получается у меня это дело. Не по душе что ли. Устал. Я всегда делал, как ты хочешь, а когда я смогу делать то, что сам хочу? Ты знаешь, что у меня долги перед сотрудниками, мне эти узлы ну никак не распутать сейчас. А Наталья берёт на себя все хлопоты. Всё-таки это её бизнес изначально. А я всегда мечтал писать книги. И вот, в дороге, я написал свой первый бестселлер. Хотите почитать? Буду, наконец, свободным художником! Поддержите меня.</w:t>
      </w:r>
    </w:p>
    <w:p w14:paraId="22D52B7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что ты несёшь? Безработный писатель и официантка? А есть вы что будете?</w:t>
      </w:r>
    </w:p>
    <w:p w14:paraId="66F272F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Галина Фёдоровна, Глеб очень талантлив. С чего вы взяли, что его книги не будут пользоваться спросом? Лично я в него верю! И потом официантка я временно, пока учусь – а в будущем я педагог английского языка. А это плюс ещё и репетиторство.</w:t>
      </w:r>
    </w:p>
    <w:p w14:paraId="7E3140A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Благодарю тебя, милая!</w:t>
      </w:r>
    </w:p>
    <w:p w14:paraId="428B099C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Видали? Два сапога пара! Да делайте что хотите! Пить только не давай этому гениальному писателю – там гены плохие!</w:t>
      </w:r>
    </w:p>
    <w:p w14:paraId="6AFC7AB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беспокойтесь!</w:t>
      </w:r>
    </w:p>
    <w:p w14:paraId="72FC9E8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Спасибо, мам! Ну прости, что твой непутёвый сын не оправдал твоих надежд.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(обнимает мать)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я тебя очень люблю! Ты у меня лучшая!</w:t>
      </w:r>
    </w:p>
    <w:p w14:paraId="605AE8E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Галина закрывает глаза – у неё катятся слёзы</w:t>
      </w:r>
    </w:p>
    <w:p w14:paraId="1AA4C40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что, пойдём вещи разбирать, я вам, кстати обеим кое-что привёз.</w:t>
      </w:r>
    </w:p>
    <w:p w14:paraId="3DFFF9AF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у меня для тебя тоже кое-что есть!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(берёт картину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,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которую рисовала </w:t>
      </w:r>
      <w:proofErr w:type="spellStart"/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Ната</w:t>
      </w:r>
      <w:proofErr w:type="spellEnd"/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) </w:t>
      </w:r>
      <w:proofErr w:type="spellStart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Вуа</w:t>
      </w:r>
      <w:proofErr w:type="spellEnd"/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-ля! Это я. Узнаёшь? Рядом с тобой повесим! Смотри, как здорово смотрится!</w:t>
      </w:r>
    </w:p>
    <w:p w14:paraId="201A859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Два чудака! Надо ж как встретились под луной! Может, вы и правда созданы друг для друга, тёпленькие? </w:t>
      </w: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(смеётся)</w:t>
      </w:r>
    </w:p>
    <w:p w14:paraId="3482E11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Глеб.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точно! Красота! Теперь моя очередь дарить подарки!</w:t>
      </w:r>
    </w:p>
    <w:p w14:paraId="1C023242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Маша.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Идём, я помогу тебе разобрать сумки!</w:t>
      </w:r>
    </w:p>
    <w:p w14:paraId="1B4ECDF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10</w:t>
      </w:r>
    </w:p>
    <w:p w14:paraId="39405B37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Глеб и Маша уходят в другую комнату, Галина сама с собой и с залом</w:t>
      </w:r>
    </w:p>
    <w:p w14:paraId="74F828B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Галина.</w:t>
      </w: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может быть он прав? Может быть так надо жить? И всё, чем я жила все эти годы – обман…</w:t>
      </w:r>
    </w:p>
    <w:p w14:paraId="6F3DF4BA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 моём ремесле было одно золотое правило. никогда не влюбляться в клиента, потому что он платит не за душу, а за удобство. За то, чтобы я улыбалась, когда хочется выть и молчала, всегда молчала.  Из молчания и притворства соткана вся моя жизнь…</w:t>
      </w:r>
    </w:p>
    <w:p w14:paraId="36E26919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когда у меня родился сын, я поклялась, что он никогда не будет товаром – он не будет продавать свои силы и время за деньги, которые пахнут чужим одиночеством. Он будет брать эту жизнь. Будет жёстким, сильным и жестоким победителем. Я строила его, как крепость, а получился ветер…</w:t>
      </w:r>
    </w:p>
    <w:p w14:paraId="26E6C2B8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и кто победил? А может он? Я всю жизнь боролась за его выживание, убивая в нём саму жизнь…Но он победил…да, да…он победил не потому, что сильный, а потому что у него хватило смелости быть слабым…Хватило смелости выбрать сердце вместо рассудка. А я так не умею. Может быть поэтому, я никогда не любила. Я сама себе запретила делать это…А ради чего?  Что у меня осталось? Сын, который выбрал совсем иной путь…А может быть он проживает мою жизнь, ту, которая могла быть у меня…</w:t>
      </w:r>
    </w:p>
    <w:p w14:paraId="7DC8D020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Будет ли он счастлив – не знаю — время покажет. Но хуже, чем у меня у него уже точно не будет. Всё что он мог потерять – он потерял благодаря мне…и всё-таки что-то обрёл благодаря своей верности самому себе…так вот в чём твой секрет, мальчик мой…</w:t>
      </w:r>
    </w:p>
    <w:p w14:paraId="1BE5602D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Плачет</w:t>
      </w:r>
    </w:p>
    <w:p w14:paraId="49A75E43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Лети, мой дорогой голубок, лети высоко в согласии с этим противоречивым миром и будь счастлив, будь любим. Я очень старалась…как умела…правда…прости меня, если сможешь…Твоя мамка-мамба!</w:t>
      </w:r>
    </w:p>
    <w:p w14:paraId="34D807DB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Напевает песню в слезах.</w:t>
      </w:r>
    </w:p>
    <w:p w14:paraId="5EB23C6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«Все любят мамбу и Серёжа тоже…</w:t>
      </w:r>
    </w:p>
    <w:p w14:paraId="76C3AE61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Все любят мамку и мой Глеба тоже…»</w:t>
      </w:r>
    </w:p>
    <w:p w14:paraId="4C05A836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Звучит музыка. </w:t>
      </w:r>
    </w:p>
    <w:p w14:paraId="10130BE4" w14:textId="77777777" w:rsidR="00DB75AD" w:rsidRPr="00DB75AD" w:rsidRDefault="00DB75AD" w:rsidP="00DB75AD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DB75AD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Поклон.</w:t>
      </w:r>
    </w:p>
    <w:p w14:paraId="4466C2CF" w14:textId="77777777" w:rsidR="00252CF8" w:rsidRDefault="00252CF8"/>
    <w:sectPr w:rsidR="0025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AD"/>
    <w:rsid w:val="00252CF8"/>
    <w:rsid w:val="008F4468"/>
    <w:rsid w:val="00B4015C"/>
    <w:rsid w:val="00B5583A"/>
    <w:rsid w:val="00DB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E9B9"/>
  <w15:chartTrackingRefBased/>
  <w15:docId w15:val="{41DC0288-8A4F-474B-898E-AEFE4DCC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3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13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56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82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7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7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54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8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6068</Words>
  <Characters>34593</Characters>
  <Application>Microsoft Office Word</Application>
  <DocSecurity>0</DocSecurity>
  <Lines>288</Lines>
  <Paragraphs>81</Paragraphs>
  <ScaleCrop>false</ScaleCrop>
  <Company/>
  <LinksUpToDate>false</LinksUpToDate>
  <CharactersWithSpaces>40580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trmta139</dc:creator>
  <cp:keywords/>
  <dc:description/>
  <cp:lastModifiedBy>trmta139</cp:lastModifiedBy>
  <cp:revision>2</cp:revision>
  <dcterms:created xsi:type="dcterms:W3CDTF">2026-09-28T14:11:00Z</dcterms:created>
  <dcterms:modified xsi:type="dcterms:W3CDTF">2026-09-28T14:18:00Z</dcterms:modified>
</cp:coreProperties>
</file>