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5C7EE" w14:textId="77777777" w:rsidR="009F2A51" w:rsidRDefault="009F2A51" w:rsidP="009F2A51">
      <w:pPr>
        <w:rPr>
          <w:b/>
          <w:bCs/>
        </w:rPr>
      </w:pPr>
      <w:r w:rsidRPr="009F2A51">
        <w:rPr>
          <w:b/>
          <w:bCs/>
        </w:rPr>
        <w:t>«ТРЕТИЙ НА КУХНЕ»</w:t>
      </w:r>
    </w:p>
    <w:p w14:paraId="36754803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АВТОРСКОЕ ПРИМЕЧАНИЕ</w:t>
      </w:r>
    </w:p>
    <w:p w14:paraId="4C5860EC" w14:textId="77777777" w:rsidR="009F2A51" w:rsidRPr="009F2A51" w:rsidRDefault="009F2A51" w:rsidP="009F2A51">
      <w:r w:rsidRPr="009F2A51">
        <w:t>Пьеса длится 80–90 минут. Минимум декораций: кухня, два стула, окно, чайник, балкон (может быть условным — перила на авансцене). Всё остальное — в голосах, паузах и свете.</w:t>
      </w:r>
    </w:p>
    <w:p w14:paraId="758B22A9" w14:textId="77777777" w:rsidR="009F2A51" w:rsidRPr="009F2A51" w:rsidRDefault="009F2A51" w:rsidP="009F2A51">
      <w:r w:rsidRPr="009F2A51">
        <w:rPr>
          <w:b/>
          <w:bCs/>
        </w:rPr>
        <w:t>Ангел</w:t>
      </w:r>
      <w:r w:rsidRPr="009F2A51">
        <w:t xml:space="preserve"> — не </w:t>
      </w:r>
      <w:proofErr w:type="spellStart"/>
      <w:r w:rsidRPr="009F2A51">
        <w:t>Deus</w:t>
      </w:r>
      <w:proofErr w:type="spellEnd"/>
      <w:r w:rsidRPr="009F2A51">
        <w:t xml:space="preserve"> </w:t>
      </w:r>
      <w:proofErr w:type="spellStart"/>
      <w:r w:rsidRPr="009F2A51">
        <w:t>ex</w:t>
      </w:r>
      <w:proofErr w:type="spellEnd"/>
      <w:r w:rsidRPr="009F2A51">
        <w:t xml:space="preserve"> </w:t>
      </w:r>
      <w:proofErr w:type="spellStart"/>
      <w:r w:rsidRPr="009F2A51">
        <w:t>machina</w:t>
      </w:r>
      <w:proofErr w:type="spellEnd"/>
      <w:r w:rsidRPr="009F2A51">
        <w:t>. Он — зритель внутри пьесы. Его функция — не спасать, а называть. Он называет то, что герои не могут назвать сами: любовь, ожидание, страх, надежду. Но он не решает. Решают — люди. Его монологи — не мудрость, а точность. Он не умнее героев. Он — честнее. Потому что ему нечего терять.</w:t>
      </w:r>
    </w:p>
    <w:p w14:paraId="75BDA0EE" w14:textId="77777777" w:rsidR="009F2A51" w:rsidRPr="009F2A51" w:rsidRDefault="009F2A51" w:rsidP="009F2A51">
      <w:r w:rsidRPr="009F2A51">
        <w:rPr>
          <w:b/>
          <w:bCs/>
        </w:rPr>
        <w:t>Кот</w:t>
      </w:r>
      <w:r w:rsidRPr="009F2A51">
        <w:t> — молчаливый комментарий. Когда кот уходит — тяжело. Когда кот возвращается — есть надежда. Когда кот морщится — значит, люди перестали страдать и начали жить. Он — барометр.</w:t>
      </w:r>
    </w:p>
    <w:p w14:paraId="06D3CE43" w14:textId="77777777" w:rsidR="009F2A51" w:rsidRPr="009F2A51" w:rsidRDefault="009F2A51" w:rsidP="009F2A51">
      <w:r w:rsidRPr="009F2A51">
        <w:rPr>
          <w:b/>
          <w:bCs/>
        </w:rPr>
        <w:t>Окно напротив</w:t>
      </w:r>
      <w:r w:rsidRPr="009F2A51">
        <w:t> — метафора одиночества, которое не абсолютно. За каждым окном — кто-то, кто тоже не спит, тоже наливает чай, тоже ждёт. И когда зажигается свет в окне напротив — это не спасение. Это — сообщение: «ты не один в темноте».</w:t>
      </w:r>
    </w:p>
    <w:p w14:paraId="069CA74D" w14:textId="77777777" w:rsidR="009F2A51" w:rsidRPr="009F2A51" w:rsidRDefault="009F2A51" w:rsidP="009F2A51">
      <w:r w:rsidRPr="009F2A51">
        <w:rPr>
          <w:b/>
          <w:bCs/>
        </w:rPr>
        <w:t>Свитер с дыркой</w:t>
      </w:r>
      <w:r w:rsidRPr="009F2A51">
        <w:t> — единственный предмет, который ангел оставляет. Дырка — от мира. От трения. От жизни. Даже ангелы изнашиваются. Но — дырку можно зашить. Это — надежда. Не на вечность. На — починку. На — «опять».</w:t>
      </w:r>
    </w:p>
    <w:p w14:paraId="42CAE8F9" w14:textId="77777777" w:rsidR="009F2A51" w:rsidRPr="009F2A51" w:rsidRDefault="009F2A51" w:rsidP="009F2A51">
      <w:r w:rsidRPr="009F2A51">
        <w:rPr>
          <w:b/>
          <w:bCs/>
        </w:rPr>
        <w:t>Лодка</w:t>
      </w:r>
      <w:r w:rsidRPr="009F2A51">
        <w:t> — форма ожидания. Не средство передвижения, а — заявление: «я готов». Белая — чтобы было видно. Из любого окна. В любую ночь.</w:t>
      </w:r>
    </w:p>
    <w:p w14:paraId="495F2E37" w14:textId="77777777" w:rsidR="009F2A51" w:rsidRDefault="009F2A51" w:rsidP="009F2A51">
      <w:pPr>
        <w:rPr>
          <w:b/>
          <w:bCs/>
        </w:rPr>
      </w:pPr>
    </w:p>
    <w:p w14:paraId="46D6B89D" w14:textId="77777777" w:rsidR="009F2A51" w:rsidRPr="009F2A51" w:rsidRDefault="009F2A51" w:rsidP="009F2A51">
      <w:pPr>
        <w:rPr>
          <w:b/>
          <w:bCs/>
        </w:rPr>
      </w:pPr>
    </w:p>
    <w:p w14:paraId="5C43E780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Камерная пьеса в двух действиях</w:t>
      </w:r>
    </w:p>
    <w:p w14:paraId="341504E0" w14:textId="77777777" w:rsidR="009F2A51" w:rsidRPr="009F2A51" w:rsidRDefault="009F2A51" w:rsidP="009F2A51">
      <w:r w:rsidRPr="009F2A51">
        <w:rPr>
          <w:i/>
          <w:iCs/>
        </w:rPr>
        <w:t>Для трёх актёров и одного кота</w:t>
      </w:r>
    </w:p>
    <w:p w14:paraId="2568C404" w14:textId="6512234C" w:rsidR="009F2A51" w:rsidRPr="009F2A51" w:rsidRDefault="009F2A51" w:rsidP="009F2A51"/>
    <w:p w14:paraId="3F34A199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ДЕЙСТВУЮЩИЕ ЛИЦА</w:t>
      </w:r>
    </w:p>
    <w:p w14:paraId="612843BF" w14:textId="77777777" w:rsidR="009F2A51" w:rsidRPr="009F2A51" w:rsidRDefault="009F2A51" w:rsidP="009F2A51">
      <w:r w:rsidRPr="009F2A51">
        <w:rPr>
          <w:b/>
          <w:bCs/>
        </w:rPr>
        <w:t>ОН</w:t>
      </w:r>
      <w:r w:rsidRPr="009F2A51">
        <w:t xml:space="preserve"> — Андрей, 42. Строит лодки. Не спит </w:t>
      </w:r>
      <w:proofErr w:type="spellStart"/>
      <w:r w:rsidRPr="009F2A51">
        <w:t>ночями</w:t>
      </w:r>
      <w:proofErr w:type="spellEnd"/>
      <w:r w:rsidRPr="009F2A51">
        <w:t>. Курит на балконе в три часа ночи. Разговаривает с чайником. Любит — молча. Так, что никто не слышит. Даже он сам.</w:t>
      </w:r>
    </w:p>
    <w:p w14:paraId="60BBD612" w14:textId="77777777" w:rsidR="009F2A51" w:rsidRPr="009F2A51" w:rsidRDefault="009F2A51" w:rsidP="009F2A51">
      <w:r w:rsidRPr="009F2A51">
        <w:rPr>
          <w:b/>
          <w:bCs/>
        </w:rPr>
        <w:t>ОНА</w:t>
      </w:r>
      <w:r w:rsidRPr="009F2A51">
        <w:t> — Маша, 38. Лечит собак. Не умеет плакать — разучилась в детстве. Плачет только во сне. Улыбается — тоже только во сне. Любит — так, что больно. Всем. Себе — в первую очередь.</w:t>
      </w:r>
    </w:p>
    <w:p w14:paraId="211048A8" w14:textId="77777777" w:rsidR="009F2A51" w:rsidRPr="009F2A51" w:rsidRDefault="009F2A51" w:rsidP="009F2A51">
      <w:r w:rsidRPr="009F2A51">
        <w:rPr>
          <w:b/>
          <w:bCs/>
        </w:rPr>
        <w:t>АНГЕЛ</w:t>
      </w:r>
      <w:r w:rsidRPr="009F2A51">
        <w:t> — не тот, которого вы ждёте. Не в белом. Не с крыльями. В свитере с дыркой на локте. Пьёт чай. Иногда вмешивается. Чаще наблюдает. Один. Всегда — один. Даже когда — рядом.</w:t>
      </w:r>
    </w:p>
    <w:p w14:paraId="08C01FE3" w14:textId="77777777" w:rsidR="009F2A51" w:rsidRPr="009F2A51" w:rsidRDefault="009F2A51" w:rsidP="009F2A51">
      <w:r w:rsidRPr="009F2A51">
        <w:rPr>
          <w:b/>
          <w:bCs/>
        </w:rPr>
        <w:lastRenderedPageBreak/>
        <w:t>КОТ</w:t>
      </w:r>
      <w:r w:rsidRPr="009F2A51">
        <w:t> — четвёртый. Но молчит. Поэтому как бы третий. Барометр. Когда уходит — тяжело. Когда возвращается — надежда.</w:t>
      </w:r>
    </w:p>
    <w:p w14:paraId="4D940C8C" w14:textId="30F8EB23" w:rsidR="009F2A51" w:rsidRPr="009F2A51" w:rsidRDefault="009F2A51" w:rsidP="009F2A51"/>
    <w:p w14:paraId="43B242D5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ДЕЙСТВИЕ ПЕРВОЕ</w:t>
      </w:r>
    </w:p>
    <w:p w14:paraId="28BAB567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Сцена 1. Кухня. Три часа ночи</w:t>
      </w:r>
    </w:p>
    <w:p w14:paraId="1DCE09F6" w14:textId="77777777" w:rsidR="009F2A51" w:rsidRPr="009F2A51" w:rsidRDefault="009F2A51" w:rsidP="009F2A51">
      <w:r w:rsidRPr="009F2A51">
        <w:rPr>
          <w:i/>
          <w:iCs/>
        </w:rPr>
        <w:t>Маленькая кухня. Окно. За окном — ночь. Чайник на плите. Два стула. Один пустой. На втором — Андрей. На столе — кружка, пепельница, недокуренная сигарета. Кот на подоконнике.</w:t>
      </w:r>
    </w:p>
    <w:p w14:paraId="0460D82B" w14:textId="77777777" w:rsidR="009F2A51" w:rsidRPr="009F2A51" w:rsidRDefault="009F2A51" w:rsidP="009F2A51">
      <w:r w:rsidRPr="009F2A51">
        <w:rPr>
          <w:i/>
          <w:iCs/>
        </w:rPr>
        <w:t>Ангел стоит в углу. В свитере с дыркой. Скрестил руки. Его как бы нет. Но он есть.</w:t>
      </w:r>
    </w:p>
    <w:p w14:paraId="1251AD22" w14:textId="77777777" w:rsidR="009F2A51" w:rsidRPr="009F2A51" w:rsidRDefault="009F2A51" w:rsidP="009F2A51">
      <w:r w:rsidRPr="009F2A51">
        <w:rPr>
          <w:i/>
          <w:iCs/>
        </w:rPr>
        <w:t>Андрей наливает чай. Вторую кружку. Ставит напротив пустого стула. Смотрит на неё. Потом — на дверь. Потом — на чай.</w:t>
      </w:r>
    </w:p>
    <w:p w14:paraId="626BBE14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(тихо, в пустую кружку) Опять налил. Сил нет не наливать.</w:t>
      </w:r>
    </w:p>
    <w:p w14:paraId="5A67DF1A" w14:textId="77777777" w:rsidR="009F2A51" w:rsidRPr="009F2A51" w:rsidRDefault="009F2A51" w:rsidP="009F2A51">
      <w:r w:rsidRPr="009F2A51">
        <w:rPr>
          <w:i/>
          <w:iCs/>
        </w:rPr>
        <w:t>Пауза. Кот поворачивает голову. Смотрит. Отворачивается.</w:t>
      </w:r>
    </w:p>
    <w:p w14:paraId="5DE6E07B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(из угла, негромко) Третий год наливаешь. Третий.</w:t>
      </w:r>
    </w:p>
    <w:p w14:paraId="7D3EA812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(не удивляясь) Четвёртый. В январе — четвёртый.</w:t>
      </w:r>
    </w:p>
    <w:p w14:paraId="67C2AF20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Я считаю по-своему.</w:t>
      </w:r>
    </w:p>
    <w:p w14:paraId="32C550BE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А я — по-своему.</w:t>
      </w:r>
    </w:p>
    <w:p w14:paraId="56B75500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Ты считаешь с января. Я — с осени. Осенью точнее. Осенью всё начинается. Весной — кончается. А осенью — начинается. Поэтому — третий.</w:t>
      </w:r>
    </w:p>
    <w:p w14:paraId="5244C1E2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(усмехается) Ты странный ангел.</w:t>
      </w:r>
    </w:p>
    <w:p w14:paraId="32CECF9F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А ты странный человек. Я хотя бы объясним. Я — метафора. А ты наливаешь чай тому, кого нет, в три часа ночи. Кто из нас страннее?</w:t>
      </w:r>
    </w:p>
    <w:p w14:paraId="42FFDC68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6CB74CDB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Она любила чай. С жасмином. Если налить простой — она бы почувствовала. (Пауза) Если бы могла.</w:t>
      </w:r>
    </w:p>
    <w:p w14:paraId="4F0C6DE9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Она не может. Ты же знаешь.</w:t>
      </w:r>
    </w:p>
    <w:p w14:paraId="2AE16354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Знаю. Поэтому — жасмин. На всякий случай.</w:t>
      </w:r>
    </w:p>
    <w:p w14:paraId="23AC65A2" w14:textId="77777777" w:rsidR="009F2A51" w:rsidRPr="009F2A51" w:rsidRDefault="009F2A51" w:rsidP="009F2A51">
      <w:r w:rsidRPr="009F2A51">
        <w:rPr>
          <w:i/>
          <w:iCs/>
        </w:rPr>
        <w:t>Тишина. Ангел подходит, садится на второй стул. Берёт кружку. Пьёт.</w:t>
      </w:r>
    </w:p>
    <w:p w14:paraId="27C3C2B5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Жасмин. Хороший.</w:t>
      </w:r>
    </w:p>
    <w:p w14:paraId="1C115ED7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Это ей.</w:t>
      </w:r>
    </w:p>
    <w:p w14:paraId="617023B6" w14:textId="77777777" w:rsidR="009F2A51" w:rsidRPr="009F2A51" w:rsidRDefault="009F2A51" w:rsidP="009F2A51">
      <w:r w:rsidRPr="009F2A51">
        <w:rPr>
          <w:b/>
          <w:bCs/>
        </w:rPr>
        <w:lastRenderedPageBreak/>
        <w:t>АНГЕЛ.</w:t>
      </w:r>
      <w:r w:rsidRPr="009F2A51">
        <w:t> (ставит кружку) Я знаю. Но ей — не нужно. А мне — нужно. Я тоже хочу чаю в три часа ночи. У меня, между прочим, тоже — ночь.</w:t>
      </w:r>
    </w:p>
    <w:p w14:paraId="2616F381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У ангелов нет ночи.</w:t>
      </w:r>
    </w:p>
    <w:p w14:paraId="59887567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У ангелов — вечная ночь. Это и есть — ночь, которая не кончается. Поэтому мы и существуем — чтобы быть с кем-то в темноте.</w:t>
      </w:r>
    </w:p>
    <w:p w14:paraId="630CCC94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7D1133A3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А если — никого?</w:t>
      </w:r>
    </w:p>
    <w:p w14:paraId="17F6E74F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Тогда — мы с собой. Тогда — мы с чаем. Тогда — мы с окном. Тогда — мы с лодкой. (Пауза) Тогда — мы с ничем. Но — мы есть. И — этого достаточно. Потому что большего — не будет. Никогда. Ни в этой жизни. Ни в этой кухне. Ни в этом чае. Только — это. Только — сейчас. Только — мы.</w:t>
      </w:r>
    </w:p>
    <w:p w14:paraId="7614752C" w14:textId="77777777" w:rsidR="009F2A51" w:rsidRPr="009F2A51" w:rsidRDefault="009F2A51" w:rsidP="009F2A51">
      <w:r w:rsidRPr="009F2A51">
        <w:rPr>
          <w:i/>
          <w:iCs/>
        </w:rPr>
        <w:t>Ангел замолкает. Пьёт. Кот спрыгивает с подоконника. Уходит.</w:t>
      </w:r>
    </w:p>
    <w:p w14:paraId="09E01106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(смотрит вслед коту) Кот ушёл. Значит — плохо. Кот знает. Кот всегда знает раньше всех. У них — усы. Усы — антенны. Они ловят то, что мы не слышим. Кот услышал — и ушёл. Ему — тяжело. Ему — хуже, чем нам. Мы — говорим. А он — молчит. И молча — уходит. Это — самое честное. Когда молча — уходят.</w:t>
      </w:r>
    </w:p>
    <w:p w14:paraId="73F9C65A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Он вернётся.</w:t>
      </w:r>
    </w:p>
    <w:p w14:paraId="503B6D38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Откуда ты знаешь?</w:t>
      </w:r>
    </w:p>
    <w:p w14:paraId="12D9E75F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Он всегда возвращается. Когда — плохо. Когда — тяжело. Он уходит — и возвращается. Как все. Как я. Как она. Как — все.</w:t>
      </w:r>
    </w:p>
    <w:p w14:paraId="4C8DDBD0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79368C28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Не все возвращаются.</w:t>
      </w:r>
    </w:p>
    <w:p w14:paraId="3CABD351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(тихо) Нет. Не все.</w:t>
      </w:r>
    </w:p>
    <w:p w14:paraId="26D69CC6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Но кот — да. Кот — точно. Кот — возвращается. Потому что кот — не думает. Кот — идёт. Кот — чувствует. Кот — знает. Кот не спрашивает «зачем». Кот не спрашивает «почему». Кот — приходит. Когда — надо. И уходит. Когда — не надо. (Пауза) Люди — наоборот. Люди спрашивают «зачем». Люди спрашивают «почему». И поэтому — не приходят. И не уходят. И — стоят. На пороге. Как ты. Три года. На пороге. С чаем. С кружкой. С вопросом. На который — не знаешь ответа.</w:t>
      </w:r>
    </w:p>
    <w:p w14:paraId="12492350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А ты знаешь?</w:t>
      </w:r>
    </w:p>
    <w:p w14:paraId="1ADC5D33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Я — не человек. Мне — легче. Я не спрашиваю «зачем». Я — наливаю. И — пью. И — сижу. И — смотрю. И — говорю. Когда — просят. И — молчу. Когда — не просят. (Пауза) Это — всё. Это — моя работа. Не спасать. Не лечить. Не — строить. Просто — быть. В углу. В свитере. С дыркой. На локте. (Показывает.) Левом.</w:t>
      </w:r>
    </w:p>
    <w:p w14:paraId="12F03CA8" w14:textId="77777777" w:rsidR="009F2A51" w:rsidRPr="009F2A51" w:rsidRDefault="009F2A51" w:rsidP="009F2A51">
      <w:r w:rsidRPr="009F2A51">
        <w:rPr>
          <w:b/>
          <w:bCs/>
        </w:rPr>
        <w:lastRenderedPageBreak/>
        <w:t>АНДРЕЙ.</w:t>
      </w:r>
      <w:r w:rsidRPr="009F2A51">
        <w:t> Почему — левом?</w:t>
      </w:r>
    </w:p>
    <w:p w14:paraId="2553A551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Потому что правый — работает. А левый — держит. Работающий — не стирается. Держащий — стирается. (Пауза) Как — у вас. У людей. Тот, кто работает, — не изнашивается. Тот, кто держит, — изнашивается. Но без держащего — работающий — падает.</w:t>
      </w:r>
    </w:p>
    <w:p w14:paraId="14F9D551" w14:textId="77777777" w:rsidR="009F2A51" w:rsidRPr="009F2A51" w:rsidRDefault="009F2A51" w:rsidP="009F2A51">
      <w:r w:rsidRPr="009F2A51">
        <w:rPr>
          <w:i/>
          <w:iCs/>
        </w:rPr>
        <w:t>Пауза. Андрей смотрит на дырку. Потом — на свою руку. Краска. Белая. На запястье.</w:t>
      </w:r>
    </w:p>
    <w:p w14:paraId="4F794371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Я — держал. Три года. Износился.</w:t>
      </w:r>
    </w:p>
    <w:p w14:paraId="7A1D16AC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(кивает) Вижу. Дырка. На локте. (Пауза) Но — держишь.</w:t>
      </w:r>
    </w:p>
    <w:p w14:paraId="48FBAF68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Привычка.</w:t>
      </w:r>
    </w:p>
    <w:p w14:paraId="7A850A69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Нет. Привычка — это когда не думаешь. Ты — думаешь. Каждую ночь. Наливаешь — и думаешь. Это — не привычка. Это — выбор. Каждый раз — выбор. Налить или не налить. Ждать или не ждать. (Пауза) Ты выбираешь — налить. Каждый раз. Это — не привычка. Это — верность. Только — тихая. Без слов. Без жестов. Без — клятв. Просто — чай. Каждую ночь. (Пауза) Это — больше, чем клятва. Клятва — слова. Чай — действие. Каждый день. Три года. Без выходных. Без отпуска. Без — неё. (Пауза) Это — верность. Которую никто не видит. Кроме кота. И меня. И — окна. Напротив.</w:t>
      </w:r>
    </w:p>
    <w:p w14:paraId="5CED51FB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(вдруг) Скажи мне. Она вернётся?</w:t>
      </w:r>
    </w:p>
    <w:p w14:paraId="176F037F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(долго) Ты каждый раз спрашиваешь.</w:t>
      </w:r>
    </w:p>
    <w:p w14:paraId="18E5D58A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И ты каждый раз не отвечаешь.</w:t>
      </w:r>
    </w:p>
    <w:p w14:paraId="443DBDAA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Потому что ответ — не мой. Мой — чай. Твой — лодка. Её — собаки. Ответ — у кого-то четвёртого. Которого нет.</w:t>
      </w:r>
    </w:p>
    <w:p w14:paraId="0FA1F4E2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У кота?</w:t>
      </w:r>
    </w:p>
    <w:p w14:paraId="533C3893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(улыбается) Кот знает. Но не скажет. Коты — не ангелы. Коты — умнее. Мы — говорим. Они — молчат. И поэтому — спасают.</w:t>
      </w:r>
    </w:p>
    <w:p w14:paraId="48533B44" w14:textId="77777777" w:rsidR="009F2A51" w:rsidRPr="009F2A51" w:rsidRDefault="009F2A51" w:rsidP="009F2A51">
      <w:r w:rsidRPr="009F2A51">
        <w:rPr>
          <w:i/>
          <w:iCs/>
        </w:rPr>
        <w:t>Тишина. Часы на стене тикают. Где-то — далеко — собака лает.</w:t>
      </w:r>
    </w:p>
    <w:p w14:paraId="3C156DB4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(тихо) Она спасла сто тридцать четыре собаки. Я считал. По её постам. Сто тридцать четыре. А себя — не смогла.</w:t>
      </w:r>
    </w:p>
    <w:p w14:paraId="1D1E6F9B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Так работает. Кто лечит — болеет сильнее. Кто спасает — тонет быстрее. Потому что — отдаёт. Всю жизнь — отдаёт. А потом — пусто.</w:t>
      </w:r>
    </w:p>
    <w:p w14:paraId="33AC3F49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И что делать?</w:t>
      </w:r>
    </w:p>
    <w:p w14:paraId="7204B346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Наливать чай. (Пауза) Строить лодку.</w:t>
      </w:r>
    </w:p>
    <w:p w14:paraId="395E89E1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Зачем лодка? Мне некуда плыть.</w:t>
      </w:r>
    </w:p>
    <w:p w14:paraId="7ADC438B" w14:textId="77777777" w:rsidR="009F2A51" w:rsidRPr="009F2A51" w:rsidRDefault="009F2A51" w:rsidP="009F2A51">
      <w:r w:rsidRPr="009F2A51">
        <w:rPr>
          <w:b/>
          <w:bCs/>
        </w:rPr>
        <w:lastRenderedPageBreak/>
        <w:t>АНГЕЛ.</w:t>
      </w:r>
      <w:r w:rsidRPr="009F2A51">
        <w:t> Лодка — не для того, чтобы плыть. Лодка — для того, чтобы строить. Когда ты строишь — ты живёшь. Когда ты живёшь — она чувствует. Даже издалека. Даже — не чувствуя. Она чувствует, что ты чувствуешь. Это — закон. Я не придумывал. Это — старше меня.</w:t>
      </w:r>
    </w:p>
    <w:p w14:paraId="6F181E49" w14:textId="77777777" w:rsidR="009F2A51" w:rsidRPr="009F2A51" w:rsidRDefault="009F2A51" w:rsidP="009F2A51">
      <w:r w:rsidRPr="009F2A51">
        <w:rPr>
          <w:i/>
          <w:iCs/>
        </w:rPr>
        <w:t>Андрей молчит. Смотрит на окно. За окном — ночь. Дождь.</w:t>
      </w:r>
    </w:p>
    <w:p w14:paraId="0B4EBADA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Я достроил лодку. Вчера.</w:t>
      </w:r>
    </w:p>
    <w:p w14:paraId="6662F910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(поворачивается) И?</w:t>
      </w:r>
    </w:p>
    <w:p w14:paraId="7DF9B9AB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И ничего. Сел в неё. На полу в гараже. Сел — и понял: некуда. Лодка без воды — шкаф. Красивый. Бесполезный.</w:t>
      </w:r>
    </w:p>
    <w:p w14:paraId="7054D3AC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(тихо) Ты забыл одно.</w:t>
      </w:r>
    </w:p>
    <w:p w14:paraId="014965C0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Что?</w:t>
      </w:r>
    </w:p>
    <w:p w14:paraId="77D11864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Ты забыл — зачем строил. Ты строил не для того, чтобы плыть. Ты строил, чтобы ждать. Лодка — это ожидание. Форма ожидания. Лодка говорит: «Я готова. Когда ты будешь — я готова». Это — не бесполезно. Это — самое полезное, что может сделать человек. Сказать: «Я готов».</w:t>
      </w:r>
    </w:p>
    <w:p w14:paraId="2BA1A386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730B1FF9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А если — она не будет? Готова?</w:t>
      </w:r>
    </w:p>
    <w:p w14:paraId="0CD67A90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(просто) Тогда — лодка — стоит. Белая. Красивая. Бесполезная. И — это — тоже — жизнь. Не лучшая. Не худшая. Просто — жизнь. С лодкой. Без воды. (Пауза) Но — белая. Чтобы — видно.</w:t>
      </w:r>
    </w:p>
    <w:p w14:paraId="1B289765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(вдруг, резко) Хватит. Хватит философии. Я не могу. Три года. Три года я наливаю чай. Строю лодку. Разговариваю с... (смотрит на Ангела) с тем, чего нет. Я не могу больше.</w:t>
      </w:r>
    </w:p>
    <w:p w14:paraId="7F44B031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(спокойно) Можешь. Ты можешь. Ты просто устал. Это — разные вещи. Усталость — проходит. «Не могу» — остаётся. А ты — устал. Не «не можешь». Устал.</w:t>
      </w:r>
    </w:p>
    <w:p w14:paraId="092831FA" w14:textId="77777777" w:rsidR="009F2A51" w:rsidRPr="009F2A51" w:rsidRDefault="009F2A51" w:rsidP="009F2A51">
      <w:r w:rsidRPr="009F2A51">
        <w:rPr>
          <w:i/>
          <w:iCs/>
        </w:rPr>
        <w:t>Тишина.</w:t>
      </w:r>
    </w:p>
    <w:p w14:paraId="66120621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(тихо) Она улыбалась во сне. Ты знал?</w:t>
      </w:r>
    </w:p>
    <w:p w14:paraId="5C8216AC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Знал.</w:t>
      </w:r>
    </w:p>
    <w:p w14:paraId="05ACB9E7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Она не улыбалась наяву. Разучилась. Но во сне — улыбалась. Каждый раз. Я смотрел. Не спал. Смотрел, как она улыбается во сне. Это было — лучше, чем всё. Лучше, чем лодка. Лучше, чем чай. Лучше, чем... (замолкает)</w:t>
      </w:r>
    </w:p>
    <w:p w14:paraId="4E64783B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(после паузы) Лучше, чем я.</w:t>
      </w:r>
    </w:p>
    <w:p w14:paraId="7F655ACD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(кивает) Лучше, чем ты.</w:t>
      </w:r>
    </w:p>
    <w:p w14:paraId="6E5975D6" w14:textId="77777777" w:rsidR="009F2A51" w:rsidRPr="009F2A51" w:rsidRDefault="009F2A51" w:rsidP="009F2A51">
      <w:r w:rsidRPr="009F2A51">
        <w:rPr>
          <w:b/>
          <w:bCs/>
        </w:rPr>
        <w:lastRenderedPageBreak/>
        <w:t>АНГЕЛ.</w:t>
      </w:r>
      <w:r w:rsidRPr="009F2A51">
        <w:t> (тихо) Я понимаю. Я — утешение. А её улыбка во сне — правда. Утешение — заменяет. Правда — наполняет. Я — заменяю. Она — наполняла.</w:t>
      </w:r>
    </w:p>
    <w:p w14:paraId="790A8D3F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24D9A97E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Почему она ушла?</w:t>
      </w:r>
    </w:p>
    <w:p w14:paraId="4D480723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(качает головой) Ты знаешь.</w:t>
      </w:r>
    </w:p>
    <w:p w14:paraId="5F46A4AD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Я хочу услышать.</w:t>
      </w:r>
    </w:p>
    <w:p w14:paraId="34286E52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Нет. Ты хочешь, чтобы я сказал что-то, что снимет вину. А вины — нет. Она ушла не из-за вины. Она ушла, потому что — устала спасать. Других. Себя — не научила.</w:t>
      </w:r>
    </w:p>
    <w:p w14:paraId="0E1D01BB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Я мог научить.</w:t>
      </w:r>
    </w:p>
    <w:p w14:paraId="09D8106B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 xml:space="preserve"> Нет. Ты мог — любить. Это — другое. Любовь не учит. Любовь — держит. Пока есть — за что держаться. А когда держаться — не за что, любовь — отпускает. </w:t>
      </w:r>
      <w:proofErr w:type="gramStart"/>
      <w:r w:rsidRPr="009F2A51">
        <w:t>Не потому что</w:t>
      </w:r>
      <w:proofErr w:type="gramEnd"/>
      <w:r w:rsidRPr="009F2A51">
        <w:t xml:space="preserve"> кончилась. Потому что — руки устали.</w:t>
      </w:r>
    </w:p>
    <w:p w14:paraId="40FA962A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685F930F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А если руки — не устали?</w:t>
      </w:r>
    </w:p>
    <w:p w14:paraId="3599A36E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(долго) Тогда — держи. Держи — и не отпускай. Держи — и жди. Держи — и верь. Держи — и не имитируй. Держи — и живи. По-настоящему. Хоть раз. Хоть сейчас. Хоть с чаем. Хоть с лодкой. Хоть с ней. Хоть без. Но — держи. Потому что если не держать — то зачем? Зачем чай? Зачем лодка? Зачем всё? Зачем — ничего?</w:t>
      </w:r>
    </w:p>
    <w:p w14:paraId="621F8BE6" w14:textId="77777777" w:rsidR="009F2A51" w:rsidRPr="009F2A51" w:rsidRDefault="009F2A51" w:rsidP="009F2A51">
      <w:r w:rsidRPr="009F2A51">
        <w:rPr>
          <w:i/>
          <w:iCs/>
        </w:rPr>
        <w:t>Тишина. Чай остывает. Дождь за окном усиливается.</w:t>
      </w:r>
    </w:p>
    <w:p w14:paraId="6F46E7B2" w14:textId="03E11A4B" w:rsidR="009F2A51" w:rsidRPr="009F2A51" w:rsidRDefault="009F2A51" w:rsidP="009F2A51"/>
    <w:p w14:paraId="0E337C25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Сцена 2. Кухня. Те же. Через минуту</w:t>
      </w:r>
    </w:p>
    <w:p w14:paraId="682E613E" w14:textId="77777777" w:rsidR="009F2A51" w:rsidRPr="009F2A51" w:rsidRDefault="009F2A51" w:rsidP="009F2A51">
      <w:r w:rsidRPr="009F2A51">
        <w:rPr>
          <w:i/>
          <w:iCs/>
        </w:rPr>
        <w:t>Андрей встаёт. Ходит. Садится. Встаёт. Ангел — неподвижен.</w:t>
      </w:r>
    </w:p>
    <w:p w14:paraId="56558481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Знаешь, как мы познакомились?</w:t>
      </w:r>
    </w:p>
    <w:p w14:paraId="29C921CE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Знаю.</w:t>
      </w:r>
    </w:p>
    <w:p w14:paraId="2422A69E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Рассказать?</w:t>
      </w:r>
    </w:p>
    <w:p w14:paraId="605EB983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Ты рассказывал. Триста шестьдесят четыре раза. По разу на каждую ночь. Но — рассказывай. Триста шестьдесят пятый. Я — слушаю. Я — всегда слушаю. Это — моё. Не твоё. Не её. Моё. Слушать.</w:t>
      </w:r>
    </w:p>
    <w:p w14:paraId="2CFFC6AF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(загорается сигаретой, затягивается) Я пришёл к ней с собакой. Бродячей. Подобрал на трассе. Лайка. Бела. Глаза — голубые. Как лёд. (Пауза) Она посмотрела на собаку. Потом — на меня. Потом — снова на собаку. И сказала: «Это не ваша собака. Это — собака, которая выбрала вас. Разница — в том, что первую — можно отдать. Вторую — нельзя».</w:t>
      </w:r>
    </w:p>
    <w:p w14:paraId="6B75F738" w14:textId="77777777" w:rsidR="009F2A51" w:rsidRPr="009F2A51" w:rsidRDefault="009F2A51" w:rsidP="009F2A51">
      <w:r w:rsidRPr="009F2A51">
        <w:rPr>
          <w:b/>
          <w:bCs/>
        </w:rPr>
        <w:lastRenderedPageBreak/>
        <w:t>АНГЕЛ.</w:t>
      </w:r>
      <w:r w:rsidRPr="009F2A51">
        <w:t> И ты — не отдал.</w:t>
      </w:r>
    </w:p>
    <w:p w14:paraId="279A22C5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Не отдал. (Пауза) Собаку — звали Дина. Маша — лечила. Три недели. Бесплатно. Говорила — «это не лечение. Это — ожидание. Дина ждёт, пока ты — поймёшь». (Пауза) «Поймёшь — что?» — спросил я. «Что — нельзя подобрать живое и не стать — ответственным», — сказала она.</w:t>
      </w:r>
    </w:p>
    <w:p w14:paraId="5F34AA1E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Она говорила — как ты. Тихо. С паузами.</w:t>
      </w:r>
    </w:p>
    <w:p w14:paraId="026F36D7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Нет. Она говорила — громко. Быстро. Много. Она лаяла. Как — собака. На всё. На всех. (Улыбается.) Я — молчал. Она — лаяла. Мы — подходили.</w:t>
      </w:r>
    </w:p>
    <w:p w14:paraId="7F9785D5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Противоположности.</w:t>
      </w:r>
    </w:p>
    <w:p w14:paraId="72F63144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Нет. Одинаковое. Только — разное. (Пауза) Она — лаяла, потому что боялась. Я — молчал, потому что боялся. Страх — один. Выражение — разное. (Пауза) Как два конца одной палки. Один — острый. Другой — тупой. Но — одна палка.</w:t>
      </w:r>
    </w:p>
    <w:p w14:paraId="69CCFC68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А потом?</w:t>
      </w:r>
    </w:p>
    <w:p w14:paraId="77FC019D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А потом — женились. Через месяц. Все говорили — рано. Мать — кричала. Подруги — ахали. (Пауза) А мы — просто — пошли. В загс. С Диной. Дина была — свидетель. (Смеётся.) Свидетельница. Лайка-свидетельница. Жёлтый бант на ошейнике. Маша — в белом. Я — в чём был. Джинсы, свитер. (Пауза) Она сказала: «Если любовь — нужна одежда, то это — не любовь. Это — премьера».</w:t>
      </w:r>
    </w:p>
    <w:p w14:paraId="19D6CA17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Умная.</w:t>
      </w:r>
    </w:p>
    <w:p w14:paraId="6013971D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Нет. Честная. Умные — говорят красиво. Честные — просто. Она — просто. (Пауза) Потом — было хорошо. Три года. Три года — хорошо. Лучше, чем — у всех. Хуже, чем — в кино. Просто — хорошо. (Пауза) Чай по утрам. Собаки — днём. Лодки — вечером. Ночью — вместе. (Пауза) Она пела. В душе. Фальшиво. Путала слова. Я — слушал. Каждый день. Утром. (Пауза) Это было — утро. Не время. А — состояние. Когда она пела — было утро. Даже если — полдень. Даже если — ночь. Утро — это когда она поёт. Фальшиво. Путая слова. В душе.</w:t>
      </w:r>
    </w:p>
    <w:p w14:paraId="6A992DAA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(после паузы</w:t>
      </w:r>
      <w:proofErr w:type="gramStart"/>
      <w:r w:rsidRPr="009F2A51">
        <w:t>)</w:t>
      </w:r>
      <w:proofErr w:type="gramEnd"/>
      <w:r w:rsidRPr="009F2A51">
        <w:t xml:space="preserve"> А потом — перестала.</w:t>
      </w:r>
    </w:p>
    <w:p w14:paraId="1179D5D0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(тихо) Да. Перестала. Петь. Улыбаться. Говорить. Смотреть. (Пауза) Сначала — перестала петь. Потом — улыбаться. Потом — говорить. Потом — смотреть. Потом — жить. (Пауза) Не сразу. По одному. По — чуть-чуть. Каждый день — минус. Минус — улыбка. Минус — слово. Минус — взгляд. Минус — жест. Минус — прикосновение. (Пауза) Как — луковица. Снимают слой. За слоем. За слоем. Пока — не останется. Ничего. Только — слёзы. Но она — не умеет. Плакать. Разучилась. В детстве. (Пауза) И вот — стоит. Луковица. Без слёз. Без кожи. Без — ничего. И — не плачет. Потому что — не умеет.</w:t>
      </w:r>
    </w:p>
    <w:p w14:paraId="0A0C3421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А ты?</w:t>
      </w:r>
    </w:p>
    <w:p w14:paraId="113885DF" w14:textId="77777777" w:rsidR="009F2A51" w:rsidRPr="009F2A51" w:rsidRDefault="009F2A51" w:rsidP="009F2A51">
      <w:r w:rsidRPr="009F2A51">
        <w:rPr>
          <w:b/>
          <w:bCs/>
        </w:rPr>
        <w:lastRenderedPageBreak/>
        <w:t>АНДРЕЙ.</w:t>
      </w:r>
      <w:r w:rsidRPr="009F2A51">
        <w:t> А я — смотрел. Как — снимают. Слой. За слоем. И — не мог. Остановить. Потому что — не знал — чем. Чем — остановить? (Пауза) Чаем? Чай — не помогает. Лодкой? Лодка — не держит. Любовью? Любовь — не лечит. (Пауза) Я — пробовал. Всё. Всё — пробовал. (Пауза) Не — помогло.</w:t>
      </w:r>
    </w:p>
    <w:p w14:paraId="4074721C" w14:textId="77777777" w:rsidR="009F2A51" w:rsidRPr="009F2A51" w:rsidRDefault="009F2A51" w:rsidP="009F2A51">
      <w:r w:rsidRPr="009F2A51">
        <w:rPr>
          <w:i/>
          <w:iCs/>
        </w:rPr>
        <w:t>Пауза. Долгая. Дождь стучит в окно.</w:t>
      </w:r>
    </w:p>
    <w:p w14:paraId="4E4A7B8E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(тихо) А она — что?</w:t>
      </w:r>
    </w:p>
    <w:p w14:paraId="1A72D932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Она — лечила. Собак. Каждого. С каждым — лучше. С каждым — больше. С каждым — сильнее. Отдавала. Всю. Без остатка. (Пауза) Я смотрел — и думал: вот — человек, который может — всё. Может — спасти. Любого. Любую. Кроме — себя. (Пауза) Как хирург, который режет всех, а себе — не может. Руки — не те. Своё тело — не режешь. Свою боль — не лечишь.</w:t>
      </w:r>
    </w:p>
    <w:p w14:paraId="43030823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Ты — не её хирург.</w:t>
      </w:r>
    </w:p>
    <w:p w14:paraId="665C10A9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Нет. Я — не хирург. Я — муж. (Пауза) Хирург — режет. Муж — держит. Хирург — лечит. Муж — любит. (Пауза) Разные — профессии.</w:t>
      </w:r>
    </w:p>
    <w:p w14:paraId="74F81D73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(кивает) Разные.</w:t>
      </w:r>
    </w:p>
    <w:p w14:paraId="6D8EC0DB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А она — хотела — хирурга. Не — мужа. Хотела — того, кто — вырежет. Боль. Страх. Пустоту. (Пауза) А я — не умею. Вырезать. Я — умею. Держать. (Пауза) Держать — это когда — не вырезают. Держать — это когда — просто — рядом. Не — лечат. Не — спасают. Просто — рядом. (Пауза) Ей — не хватало. Рядом. Ей — нужно — вырезать. А я — не умею.</w:t>
      </w:r>
    </w:p>
    <w:p w14:paraId="188989F9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(долго) Андрей. Ты — не хирург. И — не спасатель. И — не врач. Ты — муж. Это — больше. И — меньше. Одновременно. (Пауза) Больше — потому что держишь. Меньше — потому что не лечишь. (Пауза) Но — без держащего — хирург — падает. После операции. Когда — устаёт. Когда — руки трясутся. Когда — нельзя — больше. (Пауза) Тогда — нужен — тот, кто — не лечит. А — держит. Просто — держит. И — наливает. Чай. (Пауза) Жасмин. На всякий случай.</w:t>
      </w:r>
    </w:p>
    <w:p w14:paraId="6F7EC509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6D59D138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Она не хотела — чай. Она хотела — чтобы — не болело.</w:t>
      </w:r>
    </w:p>
    <w:p w14:paraId="29BC415D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Чай — не от боли. Чай — от одиночества. (Пауза) Боль — лечат. Одиночество — нет. Одиночество — держат. Пока — не пройдёт. (Пауза) Как — простуда. Не лечат. Держат. Пока — не пройдёт. Само.</w:t>
      </w:r>
    </w:p>
    <w:p w14:paraId="3624558B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А если — не проходит?</w:t>
      </w:r>
    </w:p>
    <w:p w14:paraId="2AF27749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Проходит. Всегда. (Пауза) Может — не полностью. Может — остаётся. Немного. Как — насморк. После простуды. (Пауза) Но — проходит. Главное — держать. Пока — проходит.</w:t>
      </w:r>
    </w:p>
    <w:p w14:paraId="32D6F16E" w14:textId="77777777" w:rsidR="009F2A51" w:rsidRPr="009F2A51" w:rsidRDefault="009F2A51" w:rsidP="009F2A51">
      <w:r w:rsidRPr="009F2A51">
        <w:rPr>
          <w:i/>
          <w:iCs/>
        </w:rPr>
        <w:lastRenderedPageBreak/>
        <w:t>Тишина. Андрей тушит сигарету. Смотрит на руки. На краску.</w:t>
      </w:r>
    </w:p>
    <w:p w14:paraId="7AF8CE7E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Она любила мои руки. Говорила — «руки как у плотника. Из дерева. Тёплые. Шершавые. Настоящие». (Пауза) А потом — перестала. Трогать. Мои руки. (Пауза) Сначала — перестала. Трогать. Потом — смотреть. Потом — держать. (Пауза) Те же руки. Те же — пальцы. Те же — мозоли. Но — не трогает. (Пауза) Как будто — чужие. Как будто — не мои. Как будто — дерево. Настоящее дерево. Холодное. Мёртвое. (Пауза) А руки — те же. (Пауза) Те же.</w:t>
      </w:r>
    </w:p>
    <w:p w14:paraId="3616A731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 xml:space="preserve"> (после паузы) Руки — те же. Человек — другой. (Пауза) Она — не перестала любить руки. Она перестала — чувствовать. Разница. (Пауза) Любить — можно. Не чувствуя. Как — привычка. Как — ритуал. Как — имитация. (Пауза) Чувствовать — нельзя. Не чувствуя. Чувство — или есть. Или — нет. (Пауза) Она — не разучилась любить. Она — устала чувствовать. (Пауза) Это — разные вещи. Усталость — проходит. </w:t>
      </w:r>
      <w:proofErr w:type="spellStart"/>
      <w:r w:rsidRPr="009F2A51">
        <w:t>Разученность</w:t>
      </w:r>
      <w:proofErr w:type="spellEnd"/>
      <w:r w:rsidRPr="009F2A51">
        <w:t xml:space="preserve"> — остаётся.</w:t>
      </w:r>
    </w:p>
    <w:p w14:paraId="1E18E08A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Ты говорил. Что — усталость проходит.</w:t>
      </w:r>
    </w:p>
    <w:p w14:paraId="3B6ACA87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Говорил. И — говорю. (Пауза) Но — не у всех. И — не всегда. (Пауза) У тебя — пройдёт. У неё — не знаю. (Пауза) Я — не решаю. Я — вижу. Я вижу — что ты — держишь. Уже — три года. Это — больше, чем — все. Это — больше, чем — я. (Пауза) Я — ангел. Я — вечный. Но — я бы — не смог. Три года. Наливать. Чай. Каждую ночь. (Пауза) Ты — сильнее. Не — физически. Не — морально. Сильнее — по-настоящему. По-человечески. (Пауза) Это — больше. Чем — вечность.</w:t>
      </w:r>
    </w:p>
    <w:p w14:paraId="0AE85FF5" w14:textId="77777777" w:rsidR="009F2A51" w:rsidRPr="009F2A51" w:rsidRDefault="009F2A51" w:rsidP="009F2A51">
      <w:r w:rsidRPr="009F2A51">
        <w:rPr>
          <w:i/>
          <w:iCs/>
        </w:rPr>
        <w:t>Пауза. Андрей молчит. Долго. Потом — наливает ещё. Обе кружки. Жасмин.</w:t>
      </w:r>
    </w:p>
    <w:p w14:paraId="0FB5F55A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(смотрит) Опять.</w:t>
      </w:r>
    </w:p>
    <w:p w14:paraId="52922BC7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Опять.</w:t>
      </w:r>
    </w:p>
    <w:p w14:paraId="4CA63FF8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Зачем?</w:t>
      </w:r>
    </w:p>
    <w:p w14:paraId="20F0DC4C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(просто</w:t>
      </w:r>
      <w:proofErr w:type="gramStart"/>
      <w:r w:rsidRPr="009F2A51">
        <w:t>) Потому что</w:t>
      </w:r>
      <w:proofErr w:type="gramEnd"/>
      <w:r w:rsidRPr="009F2A51">
        <w:t xml:space="preserve"> — чай. Потому что — жасмин. Потому что — три часа ночи. Потому что — она. Потому что — </w:t>
      </w:r>
      <w:proofErr w:type="gramStart"/>
      <w:r w:rsidRPr="009F2A51">
        <w:t>я. Потому что</w:t>
      </w:r>
      <w:proofErr w:type="gramEnd"/>
      <w:r w:rsidRPr="009F2A51">
        <w:t xml:space="preserve"> — есть. (Пауза) И — этого — достаточно.</w:t>
      </w:r>
    </w:p>
    <w:p w14:paraId="534002DC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(кивает) Достаточно.</w:t>
      </w:r>
    </w:p>
    <w:p w14:paraId="59BA950D" w14:textId="77777777" w:rsidR="009F2A51" w:rsidRPr="009F2A51" w:rsidRDefault="009F2A51" w:rsidP="009F2A51">
      <w:r w:rsidRPr="009F2A51">
        <w:rPr>
          <w:i/>
          <w:iCs/>
        </w:rPr>
        <w:t>Пьют. Молча. Часы тикают. Дождь. Ночь.</w:t>
      </w:r>
    </w:p>
    <w:p w14:paraId="65F4F979" w14:textId="6DBA5023" w:rsidR="009F2A51" w:rsidRPr="009F2A51" w:rsidRDefault="009F2A51" w:rsidP="009F2A51"/>
    <w:p w14:paraId="02138A6D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Сцена 3. Балкон. Четыре часа ночи</w:t>
      </w:r>
    </w:p>
    <w:p w14:paraId="42B2278D" w14:textId="77777777" w:rsidR="009F2A51" w:rsidRPr="009F2A51" w:rsidRDefault="009F2A51" w:rsidP="009F2A51">
      <w:r w:rsidRPr="009F2A51">
        <w:rPr>
          <w:i/>
          <w:iCs/>
        </w:rPr>
        <w:t>Тот же дом. Балкон. Маленький. Тесный. На нём — Андрей. Курит. Смотрит на город. Город спит. Или — не спит. Но — молчит.</w:t>
      </w:r>
    </w:p>
    <w:p w14:paraId="47A42FA8" w14:textId="77777777" w:rsidR="009F2A51" w:rsidRPr="009F2A51" w:rsidRDefault="009F2A51" w:rsidP="009F2A51">
      <w:r w:rsidRPr="009F2A51">
        <w:rPr>
          <w:i/>
          <w:iCs/>
        </w:rPr>
        <w:t>Входит Ангел. С чашкой. Садится на перила. Болтает ногами. Как ребёнок. Как старик.</w:t>
      </w:r>
    </w:p>
    <w:p w14:paraId="00C50BF0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Здесь холодно.</w:t>
      </w:r>
    </w:p>
    <w:p w14:paraId="2267A9BE" w14:textId="77777777" w:rsidR="009F2A51" w:rsidRPr="009F2A51" w:rsidRDefault="009F2A51" w:rsidP="009F2A51">
      <w:r w:rsidRPr="009F2A51">
        <w:rPr>
          <w:b/>
          <w:bCs/>
        </w:rPr>
        <w:lastRenderedPageBreak/>
        <w:t>АНДРЕЙ.</w:t>
      </w:r>
      <w:r w:rsidRPr="009F2A51">
        <w:t> Здесь всегда холодно. В четыре утра.</w:t>
      </w:r>
    </w:p>
    <w:p w14:paraId="7DE7904C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Почему ты здесь?</w:t>
      </w:r>
    </w:p>
    <w:p w14:paraId="3797BABE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Потому что там — пусто.</w:t>
      </w:r>
    </w:p>
    <w:p w14:paraId="52E3E84F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Там — чай. Там — кружка. Там — стул. Там — всё. Там — не пусто.</w:t>
      </w:r>
    </w:p>
    <w:p w14:paraId="0C53FE03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Там — пусто. Потому что — её нет.</w:t>
      </w:r>
    </w:p>
    <w:p w14:paraId="0D446E5E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(пауза) А здесь?</w:t>
      </w:r>
    </w:p>
    <w:p w14:paraId="154AC53F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А здесь — город. Который — тоже. Но — большой. И — молчит. И — не давит. Как чай. Как стул. Как — всё.</w:t>
      </w:r>
    </w:p>
    <w:p w14:paraId="707DC518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23FF274D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Ты — странный. Все бегут от пустоты. В чай. В лодку. В работу. В что-то. А ты — бежишь в город. Который тоже — пустота. Но — большая. И — молчит. И — не давит.</w:t>
      </w:r>
    </w:p>
    <w:p w14:paraId="0E9378F0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(затягивается) Может, потому что город — не моя пустота. Он — ничья. Он — всех. И — никого. Как я. Как ты. Как все. Как — никто.</w:t>
      </w:r>
    </w:p>
    <w:p w14:paraId="4A9338FF" w14:textId="77777777" w:rsidR="009F2A51" w:rsidRPr="009F2A51" w:rsidRDefault="009F2A51" w:rsidP="009F2A51">
      <w:r w:rsidRPr="009F2A51">
        <w:rPr>
          <w:i/>
          <w:iCs/>
        </w:rPr>
        <w:t>Пауза. Ангел смотрит на него. Долго. Молчит. Потом — пьёт чай.</w:t>
      </w:r>
    </w:p>
    <w:p w14:paraId="0CFE761E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Знаешь, что я люблю? В городах?</w:t>
      </w:r>
    </w:p>
    <w:p w14:paraId="19060A75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Что?</w:t>
      </w:r>
    </w:p>
    <w:p w14:paraId="17CBEEC4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Окна. Ночью. Каждое окно — история. Каждое — жизнь. Каждое — кто-то. Кто не спит. Кто наливает чай. Кто смотрит в темноту. (Пауза) Я — считаю. Окна. В которых — свет. В три часа ночи. В каждом доме. На каждой улице. (Пауза</w:t>
      </w:r>
      <w:proofErr w:type="gramStart"/>
      <w:r w:rsidRPr="009F2A51">
        <w:t>)</w:t>
      </w:r>
      <w:proofErr w:type="gramEnd"/>
      <w:r w:rsidRPr="009F2A51">
        <w:t xml:space="preserve"> В этом доме — семь. Семь окон. Из двухсот. Семь — не спят. (Пауза) Это — мало. Но — это — семь. Семь — историй. Семь — жизней. Семь — чаёв. Семь — ждущих.</w:t>
      </w:r>
    </w:p>
    <w:p w14:paraId="05939AE4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Ты считаешь?</w:t>
      </w:r>
    </w:p>
    <w:p w14:paraId="0AA9CD76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Я — ангел. Я — считаю. Это — моя работа. Не — спасать. Не — утешать. Считать. Окна. Чайники. Окурок. Сигарет. Лодок. Белых. (Пауза) Я — счётчик. Небесный. (Пауза) Мне — платят — в вечности. Которой — нет. За — работу. Которую — не видят. (Пауза) Как — ты. Тебе — не платят. За — чай. За — лодку. За — ожидание. Но — ты — работаешь. Каждый день. Без — выходных. Без — зарплаты. Без — благодарности. (Пауза) Мы — коллеги. Ты — и я. (Пауза</w:t>
      </w:r>
      <w:proofErr w:type="gramStart"/>
      <w:r w:rsidRPr="009F2A51">
        <w:t>)</w:t>
      </w:r>
      <w:proofErr w:type="gramEnd"/>
      <w:r w:rsidRPr="009F2A51">
        <w:t xml:space="preserve"> Только — ты — не знаешь.</w:t>
      </w:r>
    </w:p>
    <w:p w14:paraId="2F3BD6EC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(усмехается) Коллеги. Я и ангел. На балконе. В четыре утра. Без зарплаты.</w:t>
      </w:r>
    </w:p>
    <w:p w14:paraId="25B0F846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 xml:space="preserve"> (кивает) Лучшие — коллеги. Те, кто — не знают. Что — работают. (Пауза) Кто — просто — живут. И — это — работа. Самая — тяжёлая. Жить. Когда — не хочется. Когда — проще — не. Когда — легче — нет. Но — жить. (Пауза) Это — работа. За которую — не платят. Но — которая — важнее. Всех. (Пауза) Я — не могу. Жить. Я — ангел. Я — </w:t>
      </w:r>
      <w:r w:rsidRPr="009F2A51">
        <w:lastRenderedPageBreak/>
        <w:t>существую. Но — не живу. (Пауза) Ты — можешь. И — живёшь. (Пауза) Это — больше. Чем — вечность.</w:t>
      </w:r>
    </w:p>
    <w:p w14:paraId="1131556C" w14:textId="77777777" w:rsidR="009F2A51" w:rsidRPr="009F2A51" w:rsidRDefault="009F2A51" w:rsidP="009F2A51">
      <w:r w:rsidRPr="009F2A51">
        <w:rPr>
          <w:i/>
          <w:iCs/>
        </w:rPr>
        <w:t>Пауза. Андрей докуривает. Тушит. Смотрит на окурок. Долго.</w:t>
      </w:r>
    </w:p>
    <w:p w14:paraId="2CA6C85B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(тихо) Знаешь, что самое страшное?</w:t>
      </w:r>
    </w:p>
    <w:p w14:paraId="156126C6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Что?</w:t>
      </w:r>
    </w:p>
    <w:p w14:paraId="4B1939FE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Не то, что она ушла. Не то, что я один. Не то, что чай остыл. А то, что я — привык. Привык наливать. Привык ждать. Привык молчать. Привык не спать. Привык курить. Привык — всё. И это — страшно. Потому что привычка — это не любовь. Это — ритуал. А ритуал — это имитация. А имитация — это конец.</w:t>
      </w:r>
    </w:p>
    <w:p w14:paraId="21D2AABA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(долго молчит</w:t>
      </w:r>
      <w:proofErr w:type="gramStart"/>
      <w:r w:rsidRPr="009F2A51">
        <w:t>)</w:t>
      </w:r>
      <w:proofErr w:type="gramEnd"/>
      <w:r w:rsidRPr="009F2A51">
        <w:t xml:space="preserve"> А ты пробовал — не привыкать?</w:t>
      </w:r>
    </w:p>
    <w:p w14:paraId="29EC792A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Как?</w:t>
      </w:r>
    </w:p>
    <w:p w14:paraId="6FF100B2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Не наливать. Не ждать. Не молчать. Не курить. Не — всё. Попробовать по-другому. Хоть раз. Хоть сейчас. Хоть на балконе. В четыре утра. Один. С чаем. С городом. С собой. Попробовать — жить. А не — ждать. Попробовать — делать. А не — привыкать. Попробовать — любить. А не — имитировать.</w:t>
      </w:r>
    </w:p>
    <w:p w14:paraId="0BB48E99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А если не получится?</w:t>
      </w:r>
    </w:p>
    <w:p w14:paraId="28CF46A5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(улыбается) Тогда — не получится. Но ты попробуешь. И это будет — твоё. Не её. Не моё. Не чьё-то. Твоё. И — этого достаточно.</w:t>
      </w:r>
    </w:p>
    <w:p w14:paraId="32D5F139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5493E3E8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Она пела. В душе. Каждый день. Знаешь?</w:t>
      </w:r>
    </w:p>
    <w:p w14:paraId="489B3111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Знал.</w:t>
      </w:r>
    </w:p>
    <w:p w14:paraId="04B647B3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Плохо. Очень плохо. Фальшивила. Путала слова. Но — пела. Каждый день. Утром. В душе. (Пауза) Я просыпался — и слушал. Лежал. Не вставал. Слушал, как она фальшивит. И это было... (замолкает)</w:t>
      </w:r>
    </w:p>
    <w:p w14:paraId="5FE94E6E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(после паузы) Что?</w:t>
      </w:r>
    </w:p>
    <w:p w14:paraId="1472B8D7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Это было — утро. Не время суток. А — состояние. Когда она пела — было утро. Даже если — полдень. Даже если — ночь. Утро — это когда она поёт. Фальшиво. Путая слова. В душе.</w:t>
      </w:r>
    </w:p>
    <w:p w14:paraId="1029D2A5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(тихо) И сейчас?</w:t>
      </w:r>
    </w:p>
    <w:p w14:paraId="2F82C2CF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Сейчас — не утро. Сейчас — ночь. Бесконечная. Три года — ночь. Без — утра. Без — песни. Без — фальши. Без — души.</w:t>
      </w:r>
    </w:p>
    <w:p w14:paraId="467841E3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0E846E45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Ты мог бы петь.</w:t>
      </w:r>
    </w:p>
    <w:p w14:paraId="09870784" w14:textId="77777777" w:rsidR="009F2A51" w:rsidRPr="009F2A51" w:rsidRDefault="009F2A51" w:rsidP="009F2A51">
      <w:r w:rsidRPr="009F2A51">
        <w:rPr>
          <w:b/>
          <w:bCs/>
        </w:rPr>
        <w:lastRenderedPageBreak/>
        <w:t>АНДРЕЙ.</w:t>
      </w:r>
      <w:r w:rsidRPr="009F2A51">
        <w:t> (усмехается) Я? Я не пою. Я строю. Лодки. Не песни.</w:t>
      </w:r>
    </w:p>
    <w:p w14:paraId="1C37FA25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Лодка — это песня. Форма песни. Лодка поёт: «Я готова. Я жду. Я — здесь». Просто — другим языком. Не словами. А — формой. Цветом. Белым. (Пауза) Ты уже поёшь. Просто не знаешь.</w:t>
      </w:r>
    </w:p>
    <w:p w14:paraId="2A8410D8" w14:textId="77777777" w:rsidR="009F2A51" w:rsidRPr="009F2A51" w:rsidRDefault="009F2A51" w:rsidP="009F2A51">
      <w:r w:rsidRPr="009F2A51">
        <w:rPr>
          <w:i/>
          <w:iCs/>
        </w:rPr>
        <w:t>Пауза. Андрей смотрит на него. Потом — на город. Долго.</w:t>
      </w:r>
    </w:p>
    <w:p w14:paraId="2786F92D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(вдруг) А ты — пел?</w:t>
      </w:r>
    </w:p>
    <w:p w14:paraId="0011EA80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(удивлённо) Я?</w:t>
      </w:r>
    </w:p>
    <w:p w14:paraId="4A5DD7FD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Ты. Ангел. Пел?</w:t>
      </w:r>
    </w:p>
    <w:p w14:paraId="0D33D430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(думает) Один раз. (Пауза) Один раз — пел.</w:t>
      </w:r>
    </w:p>
    <w:p w14:paraId="185FFD4C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Когда?</w:t>
      </w:r>
    </w:p>
    <w:p w14:paraId="35850781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(долго) Не помню. Давно. Может — в начале. Когда — всё — начиналось. Когда — не было — ничего. Ни окон. Ни чая. Ни лодок. Ни — людей. (Пауза) Только — тьма. И — я. (Пауза) И — я — запел. (Пауза) Тихо. Себе. Под нос. Как — ты. Когда — красил. Лодку. (Пауза) И — тьма — услышала. И — стала — светлее. (Пауза) Не — свет. Но — светлее. Чуть-чуть. (Пауза) Это — было — утро. Первое. (Пауза) После — был — свет. И — мир. И — люди. И — чай. И — лодки. И — всё. (Пауза) Но — сначала — я — запел. Тихо. Себе. Под нос. В тьме. Один.</w:t>
      </w:r>
    </w:p>
    <w:p w14:paraId="4B7DB0DC" w14:textId="77777777" w:rsidR="009F2A51" w:rsidRPr="009F2A51" w:rsidRDefault="009F2A51" w:rsidP="009F2A51">
      <w:r w:rsidRPr="009F2A51">
        <w:rPr>
          <w:i/>
          <w:iCs/>
        </w:rPr>
        <w:t>Пауза. Долгая. Город молчит.</w:t>
      </w:r>
    </w:p>
    <w:p w14:paraId="2FF6CF53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(тихо) Спасибо.</w:t>
      </w:r>
    </w:p>
    <w:p w14:paraId="2A7C701B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(кивает) Не за что. Я просто сказал. Что все знают. Что все молчат. Что все думают. Но не говорят. А я — сказал. Потому что могу. Потому что хочу. Потому что не думаю. Как сушка. Как чай. Как окно. Как — всё. Как — ничего.</w:t>
      </w:r>
    </w:p>
    <w:p w14:paraId="02E58432" w14:textId="77777777" w:rsidR="009F2A51" w:rsidRPr="009F2A51" w:rsidRDefault="009F2A51" w:rsidP="009F2A51">
      <w:r w:rsidRPr="009F2A51">
        <w:rPr>
          <w:i/>
          <w:iCs/>
        </w:rPr>
        <w:t>Андрей уходит с балкона. В квартиру. В кухню. К чайнику. К кружке. К стулу.</w:t>
      </w:r>
    </w:p>
    <w:p w14:paraId="3A0D111C" w14:textId="77777777" w:rsidR="009F2A51" w:rsidRPr="009F2A51" w:rsidRDefault="009F2A51" w:rsidP="009F2A51">
      <w:r w:rsidRPr="009F2A51">
        <w:rPr>
          <w:i/>
          <w:iCs/>
        </w:rPr>
        <w:t>Ангел — один. На балконе. Смотрит на город. Молчит. Долго. Потом пьёт чай. Из своей кружки. Которая остыла. Давно.</w:t>
      </w:r>
    </w:p>
    <w:p w14:paraId="225639B1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 xml:space="preserve"> (тихо, в город) Третий — на кухне. (Пауза) Четвёртый — на балконе. (Пауза) Пятый — в окне напротив. (Пауза) Все не спят. Все наливают. Все ждут. (Пауза) И это — хорошо. (Пауза) Потому </w:t>
      </w:r>
      <w:proofErr w:type="gramStart"/>
      <w:r w:rsidRPr="009F2A51">
        <w:t>что</w:t>
      </w:r>
      <w:proofErr w:type="gramEnd"/>
      <w:r w:rsidRPr="009F2A51">
        <w:t xml:space="preserve"> когда все ждут — никто не один. (Пауза) Даже когда — один. (Пауза) Даже когда — всё. (Пауза) Даже когда — ничего.</w:t>
      </w:r>
    </w:p>
    <w:p w14:paraId="60EFEF99" w14:textId="77777777" w:rsidR="009F2A51" w:rsidRPr="009F2A51" w:rsidRDefault="009F2A51" w:rsidP="009F2A51">
      <w:r w:rsidRPr="009F2A51">
        <w:rPr>
          <w:i/>
          <w:iCs/>
        </w:rPr>
        <w:t>Свет гаснет. Только город. Светится. Внизу. Как будто живой. Как будто настоящий. Как будто — не имитация.</w:t>
      </w:r>
    </w:p>
    <w:p w14:paraId="6FC7B88A" w14:textId="58617D19" w:rsidR="009F2A51" w:rsidRPr="009F2A51" w:rsidRDefault="009F2A51" w:rsidP="009F2A51"/>
    <w:p w14:paraId="5BFF7EEA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Сцена 4. Кухня. Пять часов утра</w:t>
      </w:r>
    </w:p>
    <w:p w14:paraId="73B4CFB7" w14:textId="77777777" w:rsidR="009F2A51" w:rsidRPr="009F2A51" w:rsidRDefault="009F2A51" w:rsidP="009F2A51">
      <w:r w:rsidRPr="009F2A51">
        <w:rPr>
          <w:i/>
          <w:iCs/>
        </w:rPr>
        <w:lastRenderedPageBreak/>
        <w:t>Та же кухня. Но свет — другой. Серый. Мягкий. Раннее утро. Или поздняя ночь — смотря как считать.</w:t>
      </w:r>
    </w:p>
    <w:p w14:paraId="7A919138" w14:textId="77777777" w:rsidR="009F2A51" w:rsidRPr="009F2A51" w:rsidRDefault="009F2A51" w:rsidP="009F2A51">
      <w:r w:rsidRPr="009F2A51">
        <w:rPr>
          <w:i/>
          <w:iCs/>
        </w:rPr>
        <w:t>Андрей у плиты. Чайник кипит. На столе — две кружки. Одну он наливает. Себе. Вторую ставит. Пустую. Напротив. Пустого стула. Смотрит на неё. Долго.</w:t>
      </w:r>
    </w:p>
    <w:p w14:paraId="3D7D075B" w14:textId="77777777" w:rsidR="009F2A51" w:rsidRPr="009F2A51" w:rsidRDefault="009F2A51" w:rsidP="009F2A51">
      <w:r w:rsidRPr="009F2A51">
        <w:rPr>
          <w:i/>
          <w:iCs/>
        </w:rPr>
        <w:t>Кот возвращается. Запрыгивает на подоконник. Смотрит. Моргает.</w:t>
      </w:r>
    </w:p>
    <w:p w14:paraId="00900B33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(из угла) Кот вернулся.</w:t>
      </w:r>
    </w:p>
    <w:p w14:paraId="310A4E8A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(не оборачиваясь) Кот вернулся.</w:t>
      </w:r>
    </w:p>
    <w:p w14:paraId="7373C1A6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Значит — хорошо. Кот знает. Кот всегда — знает.</w:t>
      </w:r>
    </w:p>
    <w:p w14:paraId="3AD8E784" w14:textId="77777777" w:rsidR="009F2A51" w:rsidRPr="009F2A51" w:rsidRDefault="009F2A51" w:rsidP="009F2A51">
      <w:r w:rsidRPr="009F2A51">
        <w:rPr>
          <w:i/>
          <w:iCs/>
        </w:rPr>
        <w:t>Пауза. Андрей наливает обе кружки. Жасмин. Садится. Пьёт. Смотрит в окно. За окном — окно напротив. Там — свет. Там — тень. Там — кто-то. Кто тоже. Не спит. Тоже наливает. Тоже — ждёт.</w:t>
      </w:r>
    </w:p>
    <w:p w14:paraId="2E368BE5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(садится напротив) Ты не налил ей.</w:t>
      </w:r>
    </w:p>
    <w:p w14:paraId="7DA19AF7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(не оборачиваясь) Нет.</w:t>
      </w:r>
    </w:p>
    <w:p w14:paraId="3BC30093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Почему?</w:t>
      </w:r>
    </w:p>
    <w:p w14:paraId="42F9D135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(долго молчит</w:t>
      </w:r>
      <w:proofErr w:type="gramStart"/>
      <w:r w:rsidRPr="009F2A51">
        <w:t>)</w:t>
      </w:r>
      <w:proofErr w:type="gramEnd"/>
      <w:r w:rsidRPr="009F2A51">
        <w:t xml:space="preserve"> Потому что — хватит. Потому что — три года. Потому что — я устал. Потому что — не надо. Потому что — не будет. Потому что — не имеет смысла. Потому что — всё. Потому что — конец. Потому что — хватит.</w:t>
      </w:r>
    </w:p>
    <w:p w14:paraId="04DBB4E0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(долго молчит</w:t>
      </w:r>
      <w:proofErr w:type="gramStart"/>
      <w:r w:rsidRPr="009F2A51">
        <w:t>)</w:t>
      </w:r>
      <w:proofErr w:type="gramEnd"/>
      <w:r w:rsidRPr="009F2A51">
        <w:t xml:space="preserve"> А что — надо?</w:t>
      </w:r>
    </w:p>
    <w:p w14:paraId="7BB6A7F3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(поворачивается) Не знаю. Что-то — другое. Что-то — не чай. Не кружка. Не стул. Не — я. Не — всё. Не — ничего.</w:t>
      </w:r>
    </w:p>
    <w:p w14:paraId="2956066C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(кивает) Хорошо. Тогда — начнём. С сегодня. С сейчас. С этой минуты. (Берёт кружку. Ставит на стол. Смотрит на неё.) Я не имитирую. Мне не вкусно. Чай — холодный. И я устал. И хочу спать. И не хочу больше имитировать. Ни чай. Ни тебя. Ни жизнь. (Пауза) А ты?</w:t>
      </w:r>
    </w:p>
    <w:p w14:paraId="64411B7F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(долго молчит) Я — тоже. (Пауза) Я тоже устал. Хочу спать. И не хочу больше имитировать. Ни чай. Ни тебя. Ни её. Ни жизнь. (Пауза) Но я не знаю — как. Я не умею. Забыл. За три года. Забыл, как это — не имитировать. Как говорить правду. Как строить лодку. Как любить — по-настоящему. Как дышать. Как быть. Настоящим. А не имитацией настоящего, который имитирует, что — настоящий.</w:t>
      </w:r>
    </w:p>
    <w:p w14:paraId="30C8D52B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23A69A08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(встаёт, подходит к нему</w:t>
      </w:r>
      <w:proofErr w:type="gramStart"/>
      <w:r w:rsidRPr="009F2A51">
        <w:t>)</w:t>
      </w:r>
      <w:proofErr w:type="gramEnd"/>
      <w:r w:rsidRPr="009F2A51">
        <w:t xml:space="preserve"> Тогда — я научу. Я тоже забыл. Но помню. Немного. Осталось. Чуть-чуть. На дне. Под имитацией. Под чаем. Под кружкой. Под стулом. Под лодкой. Под всем. Там — есть. Я знаю. Я чувствую. Оно там. Живое. Настоящее. Которое не просело. На сорок сантиметров. Которое стоит. Ровно. Как должно. Как было. Когда мы были молодыми. И не имитировали. А просто — были.</w:t>
      </w:r>
    </w:p>
    <w:p w14:paraId="496FDC5A" w14:textId="77777777" w:rsidR="009F2A51" w:rsidRPr="009F2A51" w:rsidRDefault="009F2A51" w:rsidP="009F2A51">
      <w:r w:rsidRPr="009F2A51">
        <w:rPr>
          <w:i/>
          <w:iCs/>
        </w:rPr>
        <w:lastRenderedPageBreak/>
        <w:t>Пауза. Андрей смотрит на него. Долго. Потом — кивает.</w:t>
      </w:r>
    </w:p>
    <w:p w14:paraId="6365526B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(тихо) Тогда — начнём. С утра. С лодки. С правды. С тебя. С меня. С нас. (Пауза) С сегодня.</w:t>
      </w:r>
    </w:p>
    <w:p w14:paraId="4117B806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(кивает) С сегодня.</w:t>
      </w:r>
    </w:p>
    <w:p w14:paraId="45FBA043" w14:textId="77777777" w:rsidR="009F2A51" w:rsidRPr="009F2A51" w:rsidRDefault="009F2A51" w:rsidP="009F2A51">
      <w:r w:rsidRPr="009F2A51">
        <w:rPr>
          <w:i/>
          <w:iCs/>
        </w:rPr>
        <w:t>Пауза. Оба молчат. Потом — Ангел берёт пустую кружку. Ту, что стояла напротив. Наливает в неё чай. Жасмин. Ставит обратно.</w:t>
      </w:r>
    </w:p>
    <w:p w14:paraId="613FFB43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(смотрит) Я сказал — не надо.</w:t>
      </w:r>
    </w:p>
    <w:p w14:paraId="6E9719C5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Я знаю. Но это — не ей. Это — тебе. Это — твоя кружка. Твой чай. Твоё утро. (Пауза) Пей. Не для неё. Для себя.</w:t>
      </w:r>
    </w:p>
    <w:p w14:paraId="35C49201" w14:textId="77777777" w:rsidR="009F2A51" w:rsidRPr="009F2A51" w:rsidRDefault="009F2A51" w:rsidP="009F2A51">
      <w:r w:rsidRPr="009F2A51">
        <w:rPr>
          <w:i/>
          <w:iCs/>
        </w:rPr>
        <w:t>Андрей берёт кружку. Смотрит. Пьёт. Долго. Потом — закрывает глаза.</w:t>
      </w:r>
    </w:p>
    <w:p w14:paraId="5121F885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(тихо) Жасмин.</w:t>
      </w:r>
    </w:p>
    <w:p w14:paraId="1F47DD16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Жасмин.</w:t>
      </w:r>
    </w:p>
    <w:p w14:paraId="22F95582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Она любила.</w:t>
      </w:r>
    </w:p>
    <w:p w14:paraId="52521EC3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Она любила. И ты любил. И это — не исчезло. Это — здесь. В чае. В жасмине. В кружке. В руке. Которая держит. (Пауза) Любовь не уходит. Любовь — остаётся. Как запах. Как вкус. Как жасмин. Даже когда — нет. Даже когда — пусто. Даже когда — три года. Жасмин — остаётся.</w:t>
      </w:r>
    </w:p>
    <w:p w14:paraId="33730412" w14:textId="77777777" w:rsidR="009F2A51" w:rsidRPr="009F2A51" w:rsidRDefault="009F2A51" w:rsidP="009F2A51">
      <w:r w:rsidRPr="009F2A51">
        <w:rPr>
          <w:i/>
          <w:iCs/>
        </w:rPr>
        <w:t>Свет — тёплый. Утро. Андрей пьёт чай. Ангел — рядом. Кот спит на подоконнике.</w:t>
      </w:r>
    </w:p>
    <w:p w14:paraId="5E6FE939" w14:textId="77777777" w:rsidR="009F2A51" w:rsidRPr="009F2A51" w:rsidRDefault="009F2A51" w:rsidP="009F2A51">
      <w:r w:rsidRPr="009F2A51">
        <w:rPr>
          <w:i/>
          <w:iCs/>
        </w:rPr>
        <w:t>Ангел встаёт. Подходит к окну. Смотрит на окно напротив.</w:t>
      </w:r>
    </w:p>
    <w:p w14:paraId="065322E0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(тихо) Окно напротив. Свет. (Пауза) Кто-то не спит. Кто-то наливает. Кто-то — ждёт. (Пауза) Каждый — в своём окне. Каждый — со своим чаем. Каждый — со своим — ангелом. (Пауза) И — каждый — думает. Что — один. (Пауза) Но — не один. Никогда. (Пауза</w:t>
      </w:r>
      <w:proofErr w:type="gramStart"/>
      <w:r w:rsidRPr="009F2A51">
        <w:t>) Потому что</w:t>
      </w:r>
      <w:proofErr w:type="gramEnd"/>
      <w:r w:rsidRPr="009F2A51">
        <w:t xml:space="preserve"> — окна. Напротив. Всегда — есть. Всегда — свет. Чей-то. (Пауза) Даже — когда — темно. У тебя. У — другого. Свет. (Пауза) Это — закон. Окна. Напротив. (Пауза) Я — не придумывал. Это — старше. Меня.</w:t>
      </w:r>
    </w:p>
    <w:p w14:paraId="3E6DA5D2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0F7F36D8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(открывает глаза) Ты видел?</w:t>
      </w:r>
    </w:p>
    <w:p w14:paraId="1E67AFDF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Что?</w:t>
      </w:r>
    </w:p>
    <w:p w14:paraId="0AD2C8B8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Окно. Напротив.</w:t>
      </w:r>
    </w:p>
    <w:p w14:paraId="536AF1FD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Видел.</w:t>
      </w:r>
    </w:p>
    <w:p w14:paraId="48D26B20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Это — она?</w:t>
      </w:r>
    </w:p>
    <w:p w14:paraId="4B6479E6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(долго) Я не скажу.</w:t>
      </w:r>
    </w:p>
    <w:p w14:paraId="68A54D23" w14:textId="77777777" w:rsidR="009F2A51" w:rsidRPr="009F2A51" w:rsidRDefault="009F2A51" w:rsidP="009F2A51">
      <w:r w:rsidRPr="009F2A51">
        <w:rPr>
          <w:b/>
          <w:bCs/>
        </w:rPr>
        <w:lastRenderedPageBreak/>
        <w:t>АНДРЕЙ.</w:t>
      </w:r>
      <w:r w:rsidRPr="009F2A51">
        <w:t> Почему?</w:t>
      </w:r>
    </w:p>
    <w:p w14:paraId="288D16BA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 xml:space="preserve"> Потому </w:t>
      </w:r>
      <w:proofErr w:type="gramStart"/>
      <w:r w:rsidRPr="009F2A51">
        <w:t>что</w:t>
      </w:r>
      <w:proofErr w:type="gramEnd"/>
      <w:r w:rsidRPr="009F2A51">
        <w:t xml:space="preserve"> если ты узнаешь — ты побежишь. А тебе — не бежать. Тебе — ждать. Бегущий — гонится. Ждущий — встречает. Ты — жди.</w:t>
      </w:r>
    </w:p>
    <w:p w14:paraId="47AD9D56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Три года.</w:t>
      </w:r>
    </w:p>
    <w:p w14:paraId="6A79B5D2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(просто) У меня — вечность. Три года — это много для тебя. Для вечности — вдох. Ты выдохнешь. И она — вдохнёт. Где-то. Когда-нибудь.</w:t>
      </w:r>
    </w:p>
    <w:p w14:paraId="5A41215D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А если — не вдохнёт?</w:t>
      </w:r>
    </w:p>
    <w:p w14:paraId="0FA9D217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(тихо) Тогда — ты будешь наливать чай. И строить лодки. И говорить с тем, чего нет. В три часа ночи. На кухне. Один. С котом. Который ушёл. С ангелом. Которого нет. С кружкой. Которая остывает. И — это будет — жизнь. Не лучшая. Не худшая. Просто — жизнь. Которая — есть. Пока — есть.</w:t>
      </w:r>
    </w:p>
    <w:p w14:paraId="00ED8604" w14:textId="77777777" w:rsidR="009F2A51" w:rsidRPr="009F2A51" w:rsidRDefault="009F2A51" w:rsidP="009F2A51">
      <w:r w:rsidRPr="009F2A51">
        <w:rPr>
          <w:i/>
          <w:iCs/>
        </w:rPr>
        <w:t>Ангел идёт к двери. Останавливается.</w:t>
      </w:r>
    </w:p>
    <w:p w14:paraId="333AE9C5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Андрей.</w:t>
      </w:r>
    </w:p>
    <w:p w14:paraId="76270BBF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Да.</w:t>
      </w:r>
    </w:p>
    <w:p w14:paraId="52FA9A48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 xml:space="preserve"> Лодка. (Пауза) Дострой. Нет — не дострой. Покрась. Снаружи. Белым. Лодка должна быть белой. </w:t>
      </w:r>
      <w:proofErr w:type="gramStart"/>
      <w:r w:rsidRPr="009F2A51">
        <w:t>Не потому что</w:t>
      </w:r>
      <w:proofErr w:type="gramEnd"/>
      <w:r w:rsidRPr="009F2A51">
        <w:t xml:space="preserve"> красиво. А потому что — видно. Издалека. Из любого окна. В любую ночь.</w:t>
      </w:r>
    </w:p>
    <w:p w14:paraId="72FD9000" w14:textId="77777777" w:rsidR="009F2A51" w:rsidRPr="009F2A51" w:rsidRDefault="009F2A51" w:rsidP="009F2A51">
      <w:r w:rsidRPr="009F2A51">
        <w:rPr>
          <w:i/>
          <w:iCs/>
        </w:rPr>
        <w:t>Уходит.</w:t>
      </w:r>
    </w:p>
    <w:p w14:paraId="048A33A9" w14:textId="77777777" w:rsidR="009F2A51" w:rsidRPr="009F2A51" w:rsidRDefault="009F2A51" w:rsidP="009F2A51">
      <w:r w:rsidRPr="009F2A51">
        <w:rPr>
          <w:i/>
          <w:iCs/>
        </w:rPr>
        <w:t>Андрей один. Остывший чай. Окно. Дождь. Он берёт кружку — ту, что наливал ей. Пьёт. Ставит. Смотрит на окно напротив.</w:t>
      </w:r>
    </w:p>
    <w:p w14:paraId="44EC7DFC" w14:textId="77777777" w:rsidR="009F2A51" w:rsidRPr="009F2A51" w:rsidRDefault="009F2A51" w:rsidP="009F2A51">
      <w:r w:rsidRPr="009F2A51">
        <w:rPr>
          <w:i/>
          <w:iCs/>
        </w:rPr>
        <w:t>Там — свет. Тень. Кто-то — не спит.</w:t>
      </w:r>
    </w:p>
    <w:p w14:paraId="3FAA111A" w14:textId="77777777" w:rsidR="009F2A51" w:rsidRPr="009F2A51" w:rsidRDefault="009F2A51" w:rsidP="009F2A51">
      <w:r w:rsidRPr="009F2A51">
        <w:rPr>
          <w:i/>
          <w:iCs/>
        </w:rPr>
        <w:t>Андрей не машет. Не встаёт. Просто — смотрит.</w:t>
      </w:r>
    </w:p>
    <w:p w14:paraId="7A5EE324" w14:textId="77777777" w:rsidR="009F2A51" w:rsidRPr="009F2A51" w:rsidRDefault="009F2A51" w:rsidP="009F2A51">
      <w:r w:rsidRPr="009F2A51">
        <w:rPr>
          <w:i/>
          <w:iCs/>
        </w:rPr>
        <w:t>Свет в окне напротив — гаснет.</w:t>
      </w:r>
    </w:p>
    <w:p w14:paraId="253CCDF9" w14:textId="77777777" w:rsidR="009F2A51" w:rsidRPr="009F2A51" w:rsidRDefault="009F2A51" w:rsidP="009F2A51">
      <w:r w:rsidRPr="009F2A51">
        <w:rPr>
          <w:i/>
          <w:iCs/>
        </w:rPr>
        <w:t>Андрей отворачивается. Берёт телефон. Открывает заметки. Пишет: «Белая краска. Две банки».</w:t>
      </w:r>
    </w:p>
    <w:p w14:paraId="28B68088" w14:textId="77777777" w:rsidR="009F2A51" w:rsidRPr="009F2A51" w:rsidRDefault="009F2A51" w:rsidP="009F2A51">
      <w:r w:rsidRPr="009F2A51">
        <w:rPr>
          <w:i/>
          <w:iCs/>
        </w:rPr>
        <w:t>Чёрный экран.</w:t>
      </w:r>
    </w:p>
    <w:p w14:paraId="7C6DA849" w14:textId="1FA144F4" w:rsidR="009F2A51" w:rsidRPr="009F2A51" w:rsidRDefault="009F2A51" w:rsidP="009F2A51"/>
    <w:p w14:paraId="15DDF248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КОНЕЦ ПЕРВОГО ДЕЙСТВИЯ</w:t>
      </w:r>
    </w:p>
    <w:p w14:paraId="7EA46E13" w14:textId="08DF1066" w:rsidR="009F2A51" w:rsidRPr="009F2A51" w:rsidRDefault="009F2A51" w:rsidP="009F2A51"/>
    <w:p w14:paraId="051FB868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ДЕЙСТВИЕ ВТОРОЕ</w:t>
      </w:r>
    </w:p>
    <w:p w14:paraId="2CF217AB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Сцена 5. Кухня. Шесть утра. Тот же день или другой — неважно</w:t>
      </w:r>
    </w:p>
    <w:p w14:paraId="5E82C333" w14:textId="77777777" w:rsidR="009F2A51" w:rsidRPr="009F2A51" w:rsidRDefault="009F2A51" w:rsidP="009F2A51">
      <w:r w:rsidRPr="009F2A51">
        <w:rPr>
          <w:i/>
          <w:iCs/>
        </w:rPr>
        <w:lastRenderedPageBreak/>
        <w:t>Раннее утро. Свет — серый, мягкий, розовый по краям. Кухня та же, но на столе — две банки белой краски. Андрей в рабочей одежде. Краска на руках. Чайник кипит.</w:t>
      </w:r>
    </w:p>
    <w:p w14:paraId="598771B0" w14:textId="77777777" w:rsidR="009F2A51" w:rsidRPr="009F2A51" w:rsidRDefault="009F2A51" w:rsidP="009F2A51">
      <w:r w:rsidRPr="009F2A51">
        <w:rPr>
          <w:i/>
          <w:iCs/>
        </w:rPr>
        <w:t>Кот на подоконнике. Спит. Ангел в углу. Читает газету. Вчерашнюю. Зевает.</w:t>
      </w:r>
    </w:p>
    <w:p w14:paraId="3C2157F0" w14:textId="77777777" w:rsidR="009F2A51" w:rsidRPr="009F2A51" w:rsidRDefault="009F2A51" w:rsidP="009F2A51">
      <w:r w:rsidRPr="009F2A51">
        <w:rPr>
          <w:i/>
          <w:iCs/>
        </w:rPr>
        <w:t>Входит Маша. Не через дверь — через паузу. Просто — есть. В свитере, мокром от дождя. Держит бинт. Собачий бинт. Молчит.</w:t>
      </w:r>
    </w:p>
    <w:p w14:paraId="66375459" w14:textId="77777777" w:rsidR="009F2A51" w:rsidRPr="009F2A51" w:rsidRDefault="009F2A51" w:rsidP="009F2A51">
      <w:r w:rsidRPr="009F2A51">
        <w:rPr>
          <w:i/>
          <w:iCs/>
        </w:rPr>
        <w:t>Ангел складывает газету. Смотрит. Не встаёт.</w:t>
      </w:r>
    </w:p>
    <w:p w14:paraId="73ABC314" w14:textId="77777777" w:rsidR="009F2A51" w:rsidRPr="009F2A51" w:rsidRDefault="009F2A51" w:rsidP="009F2A51">
      <w:r w:rsidRPr="009F2A51">
        <w:rPr>
          <w:i/>
          <w:iCs/>
        </w:rPr>
        <w:t>Маша стоит в дверях. Андрей — у плиты. Оба не двигаются.</w:t>
      </w:r>
    </w:p>
    <w:p w14:paraId="1F67D3EC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(тихо) Я не звонила.</w:t>
      </w:r>
    </w:p>
    <w:p w14:paraId="6D39CFBC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Я знаю.</w:t>
      </w:r>
    </w:p>
    <w:p w14:paraId="5DE358AE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Не писала.</w:t>
      </w:r>
    </w:p>
    <w:p w14:paraId="75CDEEF0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Знаю.</w:t>
      </w:r>
    </w:p>
    <w:p w14:paraId="78546452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Три года.</w:t>
      </w:r>
    </w:p>
    <w:p w14:paraId="589996CC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Три года.</w:t>
      </w:r>
    </w:p>
    <w:p w14:paraId="173AF770" w14:textId="77777777" w:rsidR="009F2A51" w:rsidRPr="009F2A51" w:rsidRDefault="009F2A51" w:rsidP="009F2A51">
      <w:r w:rsidRPr="009F2A51">
        <w:rPr>
          <w:i/>
          <w:iCs/>
        </w:rPr>
        <w:t>Пауза. Чайник свистит. Андрей снимает с плиты. Наливает. Две кружки. Жасмин. Ставит на стол. Не говорит — «садись». Не говорит — «здравствуй». Просто — наливает.</w:t>
      </w:r>
    </w:p>
    <w:p w14:paraId="4C3349AC" w14:textId="77777777" w:rsidR="009F2A51" w:rsidRPr="009F2A51" w:rsidRDefault="009F2A51" w:rsidP="009F2A51">
      <w:r w:rsidRPr="009F2A51">
        <w:rPr>
          <w:i/>
          <w:iCs/>
        </w:rPr>
        <w:t>Маша смотрит на кружку. Потом — на краску на его руках. Потом — на банки.</w:t>
      </w:r>
    </w:p>
    <w:p w14:paraId="669E17FC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Белая.</w:t>
      </w:r>
    </w:p>
    <w:p w14:paraId="5A0B09D8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Лодка.</w:t>
      </w:r>
    </w:p>
    <w:p w14:paraId="74858180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Лодка? Ты её достроил?</w:t>
      </w:r>
    </w:p>
    <w:p w14:paraId="40C60A21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Покрасил. Белым.</w:t>
      </w:r>
    </w:p>
    <w:p w14:paraId="087F6CEF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Зачем — белым?</w:t>
      </w:r>
    </w:p>
    <w:p w14:paraId="1B82B13E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(пауза) Чтобы было видно.</w:t>
      </w:r>
    </w:p>
    <w:p w14:paraId="7FD655A3" w14:textId="77777777" w:rsidR="009F2A51" w:rsidRPr="009F2A51" w:rsidRDefault="009F2A51" w:rsidP="009F2A51">
      <w:r w:rsidRPr="009F2A51">
        <w:rPr>
          <w:i/>
          <w:iCs/>
        </w:rPr>
        <w:t>Маша молчит. Пальцы — на его запястье, на белом пятне краски. Не убирает. Он не убирает.</w:t>
      </w:r>
    </w:p>
    <w:p w14:paraId="5CA03E4E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(шёпотом) Кому?</w:t>
      </w:r>
    </w:p>
    <w:p w14:paraId="0A832C5A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(шёпотом) Не знаю. (Пауза) Всем.</w:t>
      </w:r>
    </w:p>
    <w:p w14:paraId="65492F64" w14:textId="77777777" w:rsidR="009F2A51" w:rsidRPr="009F2A51" w:rsidRDefault="009F2A51" w:rsidP="009F2A51">
      <w:r w:rsidRPr="009F2A51">
        <w:rPr>
          <w:i/>
          <w:iCs/>
        </w:rPr>
        <w:t>Ангел тихо складывает газету. Улыбается — краем рта. Потом — тихо, про себя, но слышно:</w:t>
      </w:r>
    </w:p>
    <w:p w14:paraId="43AC0018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Видишь. Я говорил — белый.</w:t>
      </w:r>
    </w:p>
    <w:p w14:paraId="388C80B8" w14:textId="77777777" w:rsidR="009F2A51" w:rsidRPr="009F2A51" w:rsidRDefault="009F2A51" w:rsidP="009F2A51">
      <w:r w:rsidRPr="009F2A51">
        <w:rPr>
          <w:i/>
          <w:iCs/>
        </w:rPr>
        <w:t>Маша и Андрей не слышат. Они — в своём времени.</w:t>
      </w:r>
    </w:p>
    <w:p w14:paraId="0132F12F" w14:textId="77777777" w:rsidR="009F2A51" w:rsidRPr="009F2A51" w:rsidRDefault="009F2A51" w:rsidP="009F2A51">
      <w:r w:rsidRPr="009F2A51">
        <w:rPr>
          <w:b/>
          <w:bCs/>
        </w:rPr>
        <w:lastRenderedPageBreak/>
        <w:t>МАША.</w:t>
      </w:r>
      <w:r w:rsidRPr="009F2A51">
        <w:t> Я спасла собаку. Вчера. Бездомную. Три лапы. Четвёртая — не работает. Она — ползёт. На трёх. И хвостом. Виляет. На трёх лапах — и виляет. Знаешь, что это значит?</w:t>
      </w:r>
    </w:p>
    <w:p w14:paraId="1A5B3F7D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Что?</w:t>
      </w:r>
    </w:p>
    <w:p w14:paraId="399F66B8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Что можно вилять хвостом даже на трёх. Даже без четвёртой. Даже ползя — можно радоваться.</w:t>
      </w:r>
    </w:p>
    <w:p w14:paraId="33346AB0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7CEDA8D1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Ты — как она.</w:t>
      </w:r>
    </w:p>
    <w:p w14:paraId="447253AF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(удивлённо) Что?</w:t>
      </w:r>
    </w:p>
    <w:p w14:paraId="710140DB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Ползёшь. На трёх. Но — виляешь.</w:t>
      </w:r>
    </w:p>
    <w:p w14:paraId="5821FB0E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(задумывается, потом — почти смеётся) Я не виляю.</w:t>
      </w:r>
    </w:p>
    <w:p w14:paraId="2AA93EB3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Виляешь. Во сне.</w:t>
      </w:r>
    </w:p>
    <w:p w14:paraId="39D7211C" w14:textId="77777777" w:rsidR="009F2A51" w:rsidRPr="009F2A51" w:rsidRDefault="009F2A51" w:rsidP="009F2A51">
      <w:r w:rsidRPr="009F2A51">
        <w:rPr>
          <w:i/>
          <w:iCs/>
        </w:rPr>
        <w:t>Маша замирает.</w:t>
      </w:r>
    </w:p>
    <w:p w14:paraId="0D1DFEF9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(тихо) Ты видел?</w:t>
      </w:r>
    </w:p>
    <w:p w14:paraId="52CB5B17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Каждый раз. Ты засыпала — и улыбалась. Я не спал. Смотрел. (Пауза) Это было моё.</w:t>
      </w:r>
    </w:p>
    <w:p w14:paraId="5E7269E1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Твоё?</w:t>
      </w:r>
    </w:p>
    <w:p w14:paraId="6654C57C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Твоя улыбка во сне — была моё. Всё остальное — всем. Собаки — собакам. Боль — больным. А улыбка во сне — мне. Только — мне.</w:t>
      </w:r>
    </w:p>
    <w:p w14:paraId="5D2923B3" w14:textId="77777777" w:rsidR="009F2A51" w:rsidRPr="009F2A51" w:rsidRDefault="009F2A51" w:rsidP="009F2A51">
      <w:r w:rsidRPr="009F2A51">
        <w:rPr>
          <w:i/>
          <w:iCs/>
        </w:rPr>
        <w:t>Пауза. Маша опускает глаза. Бинт в руках скручивается.</w:t>
      </w:r>
    </w:p>
    <w:p w14:paraId="0E4B7B53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Я не знала.</w:t>
      </w:r>
    </w:p>
    <w:p w14:paraId="00C6C4D8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</w:t>
      </w:r>
      <w:proofErr w:type="gramStart"/>
      <w:r w:rsidRPr="009F2A51">
        <w:t>Конечно</w:t>
      </w:r>
      <w:proofErr w:type="gramEnd"/>
      <w:r w:rsidRPr="009F2A51">
        <w:t xml:space="preserve"> не знала. Ты — спала.</w:t>
      </w:r>
    </w:p>
    <w:p w14:paraId="647A53F4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Нет. Я не о том. Я не знала, что это — чьё-то.</w:t>
      </w:r>
    </w:p>
    <w:p w14:paraId="43F3AE67" w14:textId="77777777" w:rsidR="009F2A51" w:rsidRPr="009F2A51" w:rsidRDefault="009F2A51" w:rsidP="009F2A51">
      <w:r w:rsidRPr="009F2A51">
        <w:rPr>
          <w:i/>
          <w:iCs/>
        </w:rPr>
        <w:t>Ангел тихо встаёт. Идёт к двери. Останавливается. Не оборачивается.</w:t>
      </w:r>
    </w:p>
    <w:p w14:paraId="767686E6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(тихо, в пространство) Вот. Вот это — момент. Когда один говорит «мне», а другой слышит «мне» — и не отнимает. Это и есть — любовь. Не объятия. Не слова. А — «это моё» — и тишина в ответ. Тишина — значит «да».</w:t>
      </w:r>
    </w:p>
    <w:p w14:paraId="3C220B75" w14:textId="77777777" w:rsidR="009F2A51" w:rsidRPr="009F2A51" w:rsidRDefault="009F2A51" w:rsidP="009F2A51">
      <w:r w:rsidRPr="009F2A51">
        <w:rPr>
          <w:i/>
          <w:iCs/>
        </w:rPr>
        <w:t>Ангел уходит.</w:t>
      </w:r>
    </w:p>
    <w:p w14:paraId="011E628C" w14:textId="7084BEAB" w:rsidR="009F2A51" w:rsidRPr="009F2A51" w:rsidRDefault="009F2A51" w:rsidP="009F2A51"/>
    <w:p w14:paraId="05B73C93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Сцена 6. Кухня. Те же. Минуту спустя или час — неважно</w:t>
      </w:r>
    </w:p>
    <w:p w14:paraId="619B9138" w14:textId="77777777" w:rsidR="009F2A51" w:rsidRPr="009F2A51" w:rsidRDefault="009F2A51" w:rsidP="009F2A51">
      <w:r w:rsidRPr="009F2A51">
        <w:rPr>
          <w:i/>
          <w:iCs/>
        </w:rPr>
        <w:t>Маша и Андрей — одни. Кот спит на подоконнике. Чай остывает. Маша сидит. Андрей — напротив. Между ними — стол. Две кружки. Бинт. Банки краски.</w:t>
      </w:r>
    </w:p>
    <w:p w14:paraId="281EF110" w14:textId="77777777" w:rsidR="009F2A51" w:rsidRPr="009F2A51" w:rsidRDefault="009F2A51" w:rsidP="009F2A51">
      <w:r w:rsidRPr="009F2A51">
        <w:rPr>
          <w:b/>
          <w:bCs/>
        </w:rPr>
        <w:lastRenderedPageBreak/>
        <w:t>МАША.</w:t>
      </w:r>
      <w:r w:rsidRPr="009F2A51">
        <w:t> (после паузы</w:t>
      </w:r>
      <w:proofErr w:type="gramStart"/>
      <w:r w:rsidRPr="009F2A51">
        <w:t>)</w:t>
      </w:r>
      <w:proofErr w:type="gramEnd"/>
      <w:r w:rsidRPr="009F2A51">
        <w:t xml:space="preserve"> Почему ты не приехал?</w:t>
      </w:r>
    </w:p>
    <w:p w14:paraId="4612B3A0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За три года?</w:t>
      </w:r>
    </w:p>
    <w:p w14:paraId="5681DF89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Да.</w:t>
      </w:r>
    </w:p>
    <w:p w14:paraId="4F695F83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Потому что ты ушла. И когда уходишь — нужно дать уйти. Не догонять. Не звонить. Не писать «вернись». Дать — уйти. А потом — ждать. Если вернётся — значит — надо. Если нет — значит — не надо.</w:t>
      </w:r>
    </w:p>
    <w:p w14:paraId="18820F24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А если — надо, но — не может?</w:t>
      </w:r>
    </w:p>
    <w:p w14:paraId="508B96CB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(думает) Тогда — ждать дольше.</w:t>
      </w:r>
    </w:p>
    <w:p w14:paraId="1624C4DD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1BA100F8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Я не могла. Понимаешь? Не могла. Не хотела — нет. Не могла. Я лечу всех. Каждого. А себя — не могу. Как хирург, который режет всех, а себе — не может. Руки — не те. Своё тело — не режешь. Свою боль — не лечишь.</w:t>
      </w:r>
    </w:p>
    <w:p w14:paraId="0AAEE3CB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Я знаю.</w:t>
      </w:r>
    </w:p>
    <w:p w14:paraId="726590F9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И ты — не лечил.</w:t>
      </w:r>
    </w:p>
    <w:p w14:paraId="3D77A36F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Нет. Я — любил. Я же сказал. Любовь — не лечит. Любовь — держит. Пока есть — за что. Я держал. Пока ты — не ушла.</w:t>
      </w:r>
    </w:p>
    <w:p w14:paraId="31C5A048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(горько) А потом?</w:t>
      </w:r>
    </w:p>
    <w:p w14:paraId="05A2C486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А потом — чай. Жасмин. Каждую ночь. Тебе. (Пауза) И лодка. Белая. Чтобы — видно.</w:t>
      </w:r>
    </w:p>
    <w:p w14:paraId="5059FE67" w14:textId="77777777" w:rsidR="009F2A51" w:rsidRPr="009F2A51" w:rsidRDefault="009F2A51" w:rsidP="009F2A51">
      <w:r w:rsidRPr="009F2A51">
        <w:rPr>
          <w:i/>
          <w:iCs/>
        </w:rPr>
        <w:t>Пауза. Маша берёт кружку. Пьёт. Закрывает глаза.</w:t>
      </w:r>
    </w:p>
    <w:p w14:paraId="27819853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Жасмин.</w:t>
      </w:r>
    </w:p>
    <w:p w14:paraId="31BD7900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Ты любишь.</w:t>
      </w:r>
    </w:p>
    <w:p w14:paraId="4CD7CE77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(тихо) Я разучилась любить. Но жасмин — помню. (Открывает глаза) Ты тоже — разучился?</w:t>
      </w:r>
    </w:p>
    <w:p w14:paraId="0E18806D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 xml:space="preserve"> Нет. Я — не разучился. Я — устал. Это разные вещи. Усталость — проходит. </w:t>
      </w:r>
      <w:proofErr w:type="spellStart"/>
      <w:r w:rsidRPr="009F2A51">
        <w:t>Разученность</w:t>
      </w:r>
      <w:proofErr w:type="spellEnd"/>
      <w:r w:rsidRPr="009F2A51">
        <w:t xml:space="preserve"> — остаётся.</w:t>
      </w:r>
    </w:p>
    <w:p w14:paraId="5D039D3A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(смотрит на него) Ты верил, что я вернусь?</w:t>
      </w:r>
    </w:p>
    <w:p w14:paraId="6EB3ACC8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(долго) Нет. Я не верил. Я — ждал. Это — разные вещи. Верить — значит — знать. Ждать — значит — надеяться. Не знать — и всё-таки — надеяться.</w:t>
      </w:r>
    </w:p>
    <w:p w14:paraId="7DF87860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Три года — надеяться?</w:t>
      </w:r>
    </w:p>
    <w:p w14:paraId="402F07AA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Три года — наливать чай. Это — не надежда. Это — привычка. Но — привычка, в которой — надежда. Как кость — внутри мяса. Не видно. Но — есть. Если разгрызть.</w:t>
      </w:r>
    </w:p>
    <w:p w14:paraId="6745EA49" w14:textId="77777777" w:rsidR="009F2A51" w:rsidRPr="009F2A51" w:rsidRDefault="009F2A51" w:rsidP="009F2A51">
      <w:r w:rsidRPr="009F2A51">
        <w:rPr>
          <w:i/>
          <w:iCs/>
        </w:rPr>
        <w:lastRenderedPageBreak/>
        <w:t>Пауза.</w:t>
      </w:r>
    </w:p>
    <w:p w14:paraId="0039D115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(тихо) Я приезжала.</w:t>
      </w:r>
    </w:p>
    <w:p w14:paraId="4516CEF2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(поднимает глаза) Что?</w:t>
      </w:r>
    </w:p>
    <w:p w14:paraId="170DFC39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Я приезжала. Два раза. Стояла внизу. Смотрела на окно. Третьего этажа. Видела — свет. (Пауза) Видела — что не спишь.</w:t>
      </w:r>
    </w:p>
    <w:p w14:paraId="0E91E490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(хрипло) Почему не поднялась?</w:t>
      </w:r>
    </w:p>
    <w:p w14:paraId="0DFA113A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Потому что — увидела — свет. И поняла — что ты ждёшь. И — испугалась.</w:t>
      </w:r>
    </w:p>
    <w:p w14:paraId="4D73984A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Чего?</w:t>
      </w:r>
    </w:p>
    <w:p w14:paraId="66A62DE4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Что я — приду. И ты — обрадуешься. И я — обрадуюсь. И всё станет — как было. А как было — было плохо. Я не хотела — плохо.</w:t>
      </w:r>
    </w:p>
    <w:p w14:paraId="103B69F5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(после паузы</w:t>
      </w:r>
      <w:proofErr w:type="gramStart"/>
      <w:r w:rsidRPr="009F2A51">
        <w:t>)</w:t>
      </w:r>
      <w:proofErr w:type="gramEnd"/>
      <w:r w:rsidRPr="009F2A51">
        <w:t xml:space="preserve"> А сейчас?</w:t>
      </w:r>
    </w:p>
    <w:p w14:paraId="525CA595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А сейчас — я стояла внизу. Смотрела на окно. И увидела — не свет. Увидела — лодку. Белую. В гараже. Дверь была открыта. (Пауза) Белую лодку. В шесть утра. В дождь.</w:t>
      </w:r>
    </w:p>
    <w:p w14:paraId="47492D34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Ты была в гараже?</w:t>
      </w:r>
    </w:p>
    <w:p w14:paraId="5D580931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Я была — везде. Три года. Везде, где — ты. По краям. Рядом. Но — не рядом. (Пауза) Я видела, как ты красил. Во дворе. В мае. Я стояла за углом. Смотрела.</w:t>
      </w:r>
    </w:p>
    <w:p w14:paraId="15658CD2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(тихо) Почему не подошла?</w:t>
      </w:r>
    </w:p>
    <w:p w14:paraId="73D81CF7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Потому что — ты пел.</w:t>
      </w:r>
    </w:p>
    <w:p w14:paraId="44DC3747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(удивлённо) Я не пел.</w:t>
      </w:r>
    </w:p>
    <w:p w14:paraId="4F4168E5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Пел. Тихо. Себе. Под нос. Что-то. Я не слышала — что. Но — пел. (Пауза) И я не могла подойти. Потому что — если подойду — ты перестанешь. А ты должен — петь. Даже плохо. Даже фальшиво. Как я. В душе. Ты должен — петь.</w:t>
      </w:r>
    </w:p>
    <w:p w14:paraId="1B620BAF" w14:textId="77777777" w:rsidR="009F2A51" w:rsidRPr="009F2A51" w:rsidRDefault="009F2A51" w:rsidP="009F2A51">
      <w:r w:rsidRPr="009F2A51">
        <w:rPr>
          <w:i/>
          <w:iCs/>
        </w:rPr>
        <w:t>Пауза. Долгая.</w:t>
      </w:r>
    </w:p>
    <w:p w14:paraId="1B670108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(тихо) Я пел?</w:t>
      </w:r>
    </w:p>
    <w:p w14:paraId="599F5C2F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Пел.</w:t>
      </w:r>
    </w:p>
    <w:p w14:paraId="51A04D77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Что?</w:t>
      </w:r>
    </w:p>
    <w:p w14:paraId="0DC8B8A2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Я не слышала. Но — пел. (Пауза) Может — то, что я пела. В душе. Может — то же. Может — другое. Не знаю. Но — пел. И — это было — утро. Не время. А — состояние. Когда ты пел — было — утро.</w:t>
      </w:r>
    </w:p>
    <w:p w14:paraId="685FCFA1" w14:textId="77777777" w:rsidR="009F2A51" w:rsidRPr="009F2A51" w:rsidRDefault="009F2A51" w:rsidP="009F2A51">
      <w:r w:rsidRPr="009F2A51">
        <w:rPr>
          <w:i/>
          <w:iCs/>
        </w:rPr>
        <w:t>Пауза. Андрей опускает голову. Маша — тоже. Оба молчат. Кот просыпается. Потягивается. Смотрит на них. Морщится. Отворачивается.</w:t>
      </w:r>
    </w:p>
    <w:p w14:paraId="3EAD36D8" w14:textId="77777777" w:rsidR="009F2A51" w:rsidRPr="009F2A51" w:rsidRDefault="009F2A51" w:rsidP="009F2A51">
      <w:r w:rsidRPr="009F2A51">
        <w:rPr>
          <w:i/>
          <w:iCs/>
        </w:rPr>
        <w:t>Из-за двери — голос Ангела:</w:t>
      </w:r>
    </w:p>
    <w:p w14:paraId="161DD0C4" w14:textId="77777777" w:rsidR="009F2A51" w:rsidRPr="009F2A51" w:rsidRDefault="009F2A51" w:rsidP="009F2A51">
      <w:r w:rsidRPr="009F2A51">
        <w:rPr>
          <w:b/>
          <w:bCs/>
        </w:rPr>
        <w:lastRenderedPageBreak/>
        <w:t>АНГЕЛ.</w:t>
      </w:r>
      <w:r w:rsidRPr="009F2A51">
        <w:t> (из-за двери, тихо) Кот проснулся. Кот видит. Кот морщится. (Пауза) Кот — доволен. По-кошачьи. Которое — значит: «Наконец-то. Два идиота перестали страдать и сели пить чай. Можно поспать».</w:t>
      </w:r>
    </w:p>
    <w:p w14:paraId="10DEAFF2" w14:textId="77777777" w:rsidR="009F2A51" w:rsidRPr="009F2A51" w:rsidRDefault="009F2A51" w:rsidP="009F2A51">
      <w:r w:rsidRPr="009F2A51">
        <w:rPr>
          <w:i/>
          <w:iCs/>
        </w:rPr>
        <w:t>Маша почти смеётся. Андрей — тоже. Потом — оба серьёзны.</w:t>
      </w:r>
    </w:p>
    <w:p w14:paraId="4A1087FE" w14:textId="2F938701" w:rsidR="009F2A51" w:rsidRPr="009F2A51" w:rsidRDefault="009F2A51" w:rsidP="009F2A51"/>
    <w:p w14:paraId="773DF423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Сцена 7. Кухня. Те же. Продолжение</w:t>
      </w:r>
    </w:p>
    <w:p w14:paraId="1ECBCCE4" w14:textId="77777777" w:rsidR="009F2A51" w:rsidRPr="009F2A51" w:rsidRDefault="009F2A51" w:rsidP="009F2A51">
      <w:r w:rsidRPr="009F2A51">
        <w:rPr>
          <w:i/>
          <w:iCs/>
        </w:rPr>
        <w:t>Маша и Андрей сидят. Чай остывает. Бинт на столе. Банки краски. Кот — снова спит.</w:t>
      </w:r>
    </w:p>
    <w:p w14:paraId="0B800925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Я плакала. Во сне. Знала?</w:t>
      </w:r>
    </w:p>
    <w:p w14:paraId="49EB7A67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Знал. Каждый раз.</w:t>
      </w:r>
    </w:p>
    <w:p w14:paraId="69C39077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И не будил?</w:t>
      </w:r>
    </w:p>
    <w:p w14:paraId="0E8A1746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Нет. Я будил бы — если бы ты плакала наяву. Но во сне — нельзя будить. Во сне — плачет — настоящее. Настоящее нельзя будить. Ему нужно — выплакаться.</w:t>
      </w:r>
    </w:p>
    <w:p w14:paraId="62AB9D70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(тихо) А ты?</w:t>
      </w:r>
    </w:p>
    <w:p w14:paraId="6CC3B6B0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А я — не умею. Разучился. Ещё до тебя. Давным-давно. Мне было — двенадцать. Отец умер. Я не заплакал. Мать сказала — «бесчувственный». А я — не бесчувственный. Я — не умею. Как ты — не умеешь наяву. Только — наоборот. Ты — плачешь во сне. Я — не плачу — никогда.</w:t>
      </w:r>
    </w:p>
    <w:p w14:paraId="2B447872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(берёт его руку) Никогда?</w:t>
      </w:r>
    </w:p>
    <w:p w14:paraId="7CCD86A6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Никогда.</w:t>
      </w:r>
    </w:p>
    <w:p w14:paraId="73B39B51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Это — больно.</w:t>
      </w:r>
    </w:p>
    <w:p w14:paraId="4C5A6CEF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Привык.</w:t>
      </w:r>
    </w:p>
    <w:p w14:paraId="4411E610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Привычка — не любовь.</w:t>
      </w:r>
    </w:p>
    <w:p w14:paraId="7DB3DA76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(усмехается) Это — мои слова.</w:t>
      </w:r>
    </w:p>
    <w:p w14:paraId="77D0DB39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Теперь — мои.</w:t>
      </w:r>
    </w:p>
    <w:p w14:paraId="22770B60" w14:textId="77777777" w:rsidR="009F2A51" w:rsidRPr="009F2A51" w:rsidRDefault="009F2A51" w:rsidP="009F2A51">
      <w:r w:rsidRPr="009F2A51">
        <w:rPr>
          <w:i/>
          <w:iCs/>
        </w:rPr>
        <w:t>Пауза. Она держит его руку. Он не отнимает. Она не отпускает.</w:t>
      </w:r>
    </w:p>
    <w:p w14:paraId="4BFC2A7B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Андрей.</w:t>
      </w:r>
    </w:p>
    <w:p w14:paraId="23F68AE6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Да.</w:t>
      </w:r>
    </w:p>
    <w:p w14:paraId="443B67B4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 xml:space="preserve"> Я боялась. Три года. Боялась — вернуться. Боялась — не вернуться. Боялась — что ты уехал. Боялась — что ты — здесь. Боялась — что разлюбил. Боялась — что — любит. (Пауза) Боялась — больше всего — что любит. Потому что — если любит — значит — я должна — соответствовать. А я — не могу. Не могу — соответствовать. Не могу — быть — </w:t>
      </w:r>
      <w:r w:rsidRPr="009F2A51">
        <w:lastRenderedPageBreak/>
        <w:t>достойной. Не могу — быть — той, которую любят. Я — разрушаю. Всё. Собак — лечу. Людей — разрушаю. Себя — разрушаю. Ты — любишь. А я — разрушаю то, что любят.</w:t>
      </w:r>
    </w:p>
    <w:p w14:paraId="36064F8A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(долго) Ты не разрушаешь. Ты — спасаешь. Но — не себя. А меня — ты не можешь спасти. И не надо. Мне не нужно — спасение. Мне нужно — чай. Жасмин. Три часа ночи. Две кружки. Одна — мне. Одна — тебе. И — лодка. Белая. Чтобы видно.</w:t>
      </w:r>
    </w:p>
    <w:p w14:paraId="2B26313C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Чтобы — видно. Кому?</w:t>
      </w:r>
    </w:p>
    <w:p w14:paraId="733B84F0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Тебе. (Пауза) Я красил — для тебя. Не знал. Но — для тебя. Всё — для тебя. Чай — для тебя. Лодка — для тебя. Белая — для тебя. Чтобы — из любого окна. В любую ночь. Из любого города. Видно.</w:t>
      </w:r>
    </w:p>
    <w:p w14:paraId="4D67E997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2679302E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(тихо) Я помню. Когда мы познакомились. Ты пришёл с Диной. Лайка. Белая. Глаза — голубые. Как лёд. (Пауза) Я сказала: «Это не ваша собака. Это — собака, которая выбрала вас». (Пауза) А потом — подумала: «Он — тоже. Не мой. Он — который выбрал меня. Разница — в том, что первого — можно отдать. Второго — нельзя». (Пауза) Я не отдала. Ни — Дину. Ни — тебя.</w:t>
      </w:r>
    </w:p>
    <w:p w14:paraId="123A24E3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Дина — где?</w:t>
      </w:r>
    </w:p>
    <w:p w14:paraId="5BA5D993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У мамы. Мама — не отдаст. (Пауза) Дина — старая. Седая. Глаза — уже не голубые. Серые. Но — виляет. Каждый раз. Когда видит — меня. Каждый раз. (Пауза) Даже старая. Даже — седая. Даже — слепая. Одним глазом. Виляет. (Пауза) Как та. С тремя лапами. На трёх — и виляет. (Пауза) Собаки — не имитируют. Собаки — не умеют. Собаки — просто — виляют. Или — не виляют. (Пауза) Это — единственное. Что — не имитация. Виляние. (Пауза) Когда — виляют — это — правда. Без — слов. Без — жестов. Без — имитации. Просто — хвост. Который — виляет. Потому что — рад. (Пауза</w:t>
      </w:r>
      <w:proofErr w:type="gramStart"/>
      <w:r w:rsidRPr="009F2A51">
        <w:t>) Потому что</w:t>
      </w:r>
      <w:proofErr w:type="gramEnd"/>
      <w:r w:rsidRPr="009F2A51">
        <w:t xml:space="preserve"> — ты. Потому что — пришёл. Потому что — есть.</w:t>
      </w:r>
    </w:p>
    <w:p w14:paraId="0498D6B0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7670E232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(тихо) Я — не собака.</w:t>
      </w:r>
    </w:p>
    <w:p w14:paraId="63A28435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(улыбаясь) Нет. Ты — хуже. Ты — человек. Люди — не виляют. Люди — говорят. Люди — имитируют. Люди — думают — прежде. Чем — вилять. (Пауза) А собаки — не думают. Собаки — просто — виляют. (Пауза) И — это — честнее. Чем — всё. Что — я. Слышала. От — людей. За — всю — жизнь.</w:t>
      </w:r>
    </w:p>
    <w:p w14:paraId="6CB6E2C2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3F260FD5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Я вилял. Три года. Каждую ночь. Наливал — чай. Это — моё — виляние. Без — хвоста. Без — шерсти. Просто — чай. Жасмин. Каждую ночь. (Пауза) Это — виляние. Человеческое. Которое — не видно. Но — есть.</w:t>
      </w:r>
    </w:p>
    <w:p w14:paraId="323A32D3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 xml:space="preserve"> (берёт его руку, прижимает к щеке) Я знаю. (Пауза) Я — знала. Три года. (Пауза) Каждый — чай. Каждый — жасмин. Каждый — ночь. Я — знала. (Пауза) Не — видела. Не </w:t>
      </w:r>
      <w:r w:rsidRPr="009F2A51">
        <w:lastRenderedPageBreak/>
        <w:t>— слышала. Но — знала. Как — собака. Которая — чувствует. За — километры. Что — хозяин — ждёт. (Пауза) Я — чувствовала.</w:t>
      </w:r>
    </w:p>
    <w:p w14:paraId="7DBC9753" w14:textId="77777777" w:rsidR="009F2A51" w:rsidRPr="009F2A51" w:rsidRDefault="009F2A51" w:rsidP="009F2A51">
      <w:r w:rsidRPr="009F2A51">
        <w:rPr>
          <w:i/>
          <w:iCs/>
        </w:rPr>
        <w:t>Пауза. Долгая. Оба молчат. Руки — вместе. Краска на его руке — на её щеке. Белая. На — мокрой от дождя. Коже.</w:t>
      </w:r>
    </w:p>
    <w:p w14:paraId="470640B7" w14:textId="77777777" w:rsidR="009F2A51" w:rsidRPr="009F2A51" w:rsidRDefault="005B6A8F" w:rsidP="009F2A51">
      <w:r>
        <w:pict w14:anchorId="425E9C62">
          <v:rect id="_x0000_i1025" style="width:0;height:1.5pt" o:hralign="center" o:hrstd="t" o:hr="t" fillcolor="#a0a0a0" stroked="f"/>
        </w:pict>
      </w:r>
    </w:p>
    <w:p w14:paraId="55ED862B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Сцена 8. Кухня. Те же. Через минуту</w:t>
      </w:r>
    </w:p>
    <w:p w14:paraId="144109B9" w14:textId="77777777" w:rsidR="009F2A51" w:rsidRPr="009F2A51" w:rsidRDefault="009F2A51" w:rsidP="009F2A51">
      <w:r w:rsidRPr="009F2A51">
        <w:rPr>
          <w:i/>
          <w:iCs/>
        </w:rPr>
        <w:t>Маша отстраняется. Не уходит — отстраняется. Смотрит на него.</w:t>
      </w:r>
    </w:p>
    <w:p w14:paraId="1E1EB97A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Я слышала. Разговоры. С кем-то. В три часа ночи. На кухне. Я стояла — за дверью. Два раза. Слушала.</w:t>
      </w:r>
    </w:p>
    <w:p w14:paraId="1BBE4ACC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(замирает) Что — слышала?</w:t>
      </w:r>
    </w:p>
    <w:p w14:paraId="6E4846E7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Ты говорил. С кем-то. Про чай. Про лодку. Про меня. Про... (пауза) про ангела.</w:t>
      </w:r>
    </w:p>
    <w:p w14:paraId="65D5011B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379845F2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(тихо) И что?</w:t>
      </w:r>
    </w:p>
    <w:p w14:paraId="67C02649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Я думала — ты сошёл с ума. (Пауза) А потом — поняла. Что — нет. Что — это — нормально. Что — если человек три года наливает чай тому, кого нет — ему нужен — кто-то. Кто — есть. Даже — если — нет.</w:t>
      </w:r>
    </w:p>
    <w:p w14:paraId="5189A266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(хрипло) Он — есть. Свитер с дыркой. Пьёт чай. Сидит на перилах. Болтает ногами.</w:t>
      </w:r>
    </w:p>
    <w:p w14:paraId="282801C4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(почти улыбается) Свитер с дыркой?</w:t>
      </w:r>
    </w:p>
    <w:p w14:paraId="21D88676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На локте. Левом. Он говорит — что это — от локтя. Что ангелы — трут локтем о мир. Потому что мир — жёсткий. А локоть — мягкий. И — дырка.</w:t>
      </w:r>
    </w:p>
    <w:p w14:paraId="0AAB1092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(улыбается) Он — забавный.</w:t>
      </w:r>
    </w:p>
    <w:p w14:paraId="5FA77140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Он — ангел.</w:t>
      </w:r>
    </w:p>
    <w:p w14:paraId="35B097A4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Ангелы — не забавные.</w:t>
      </w:r>
    </w:p>
    <w:p w14:paraId="52B63DED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Мой — забавный.</w:t>
      </w:r>
    </w:p>
    <w:p w14:paraId="347294A6" w14:textId="77777777" w:rsidR="009F2A51" w:rsidRPr="009F2A51" w:rsidRDefault="009F2A51" w:rsidP="009F2A51">
      <w:r w:rsidRPr="009F2A51">
        <w:rPr>
          <w:i/>
          <w:iCs/>
        </w:rPr>
        <w:t>Пауза. Маша берёт кружку. Пьёт. Закрывает глаза.</w:t>
      </w:r>
    </w:p>
    <w:p w14:paraId="2ABD7F32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Он — здесь?</w:t>
      </w:r>
    </w:p>
    <w:p w14:paraId="42C5614E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Кто?</w:t>
      </w:r>
    </w:p>
    <w:p w14:paraId="2932B365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Ангел.</w:t>
      </w:r>
    </w:p>
    <w:p w14:paraId="1918FD2A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(оглядывается) Не знаю. Может — да. Может — нет. Он — приходит и уходит. Когда хочет.</w:t>
      </w:r>
    </w:p>
    <w:p w14:paraId="6EB4F511" w14:textId="77777777" w:rsidR="009F2A51" w:rsidRPr="009F2A51" w:rsidRDefault="009F2A51" w:rsidP="009F2A51">
      <w:r w:rsidRPr="009F2A51">
        <w:rPr>
          <w:b/>
          <w:bCs/>
        </w:rPr>
        <w:lastRenderedPageBreak/>
        <w:t>МАША.</w:t>
      </w:r>
      <w:r w:rsidRPr="009F2A51">
        <w:t> Хочу — увидеть.</w:t>
      </w:r>
    </w:p>
    <w:p w14:paraId="2F2A91F3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Зачем?</w:t>
      </w:r>
    </w:p>
    <w:p w14:paraId="0F2DEC06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Чтобы — сказать — спасибо.</w:t>
      </w:r>
    </w:p>
    <w:p w14:paraId="6FC4665D" w14:textId="77777777" w:rsidR="009F2A51" w:rsidRPr="009F2A51" w:rsidRDefault="009F2A51" w:rsidP="009F2A51">
      <w:r w:rsidRPr="009F2A51">
        <w:rPr>
          <w:i/>
          <w:iCs/>
        </w:rPr>
        <w:t>Пауза. Из угла — тихо:</w:t>
      </w:r>
    </w:p>
    <w:p w14:paraId="5C97E2DD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(выходит из тени</w:t>
      </w:r>
      <w:proofErr w:type="gramStart"/>
      <w:r w:rsidRPr="009F2A51">
        <w:t>)</w:t>
      </w:r>
      <w:proofErr w:type="gramEnd"/>
      <w:r w:rsidRPr="009F2A51">
        <w:t xml:space="preserve"> Не за что. Я — чай. Он — лодка. Ты — собаки. Каждый — своё. Я не делал — ничего. Я — стоял. В углу. Пил чай. Говорил. (Пауза) Но — если хотите — спасибо. Принимаю. Взаимно.</w:t>
      </w:r>
    </w:p>
    <w:p w14:paraId="49E71379" w14:textId="77777777" w:rsidR="009F2A51" w:rsidRPr="009F2A51" w:rsidRDefault="009F2A51" w:rsidP="009F2A51">
      <w:r w:rsidRPr="009F2A51">
        <w:rPr>
          <w:i/>
          <w:iCs/>
        </w:rPr>
        <w:t>Маша оборачивается. Смотрит на него. Долго.</w:t>
      </w:r>
    </w:p>
    <w:p w14:paraId="40E2E4F8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Свитер с дыркой.</w:t>
      </w:r>
    </w:p>
    <w:p w14:paraId="5B76DA08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На локте. Левом.</w:t>
      </w:r>
    </w:p>
    <w:p w14:paraId="799739DF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Почему — левом?</w:t>
      </w:r>
    </w:p>
    <w:p w14:paraId="39941F77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Потому что правый — работает. А левый — держит. Работающий — не стирается. Держащий — стирается. (Пауза) Как — у вас. У людей. Тот, кто работает, — не изнашивается. Тот, кто держит, — изнашивается. Но без держащего — работающий — падает.</w:t>
      </w:r>
    </w:p>
    <w:p w14:paraId="0287F106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34363006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Ты — держал. Три года.</w:t>
      </w:r>
    </w:p>
    <w:p w14:paraId="1DDD1C8B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Я — пил чай. Три года. Это — не одно и то же.</w:t>
      </w:r>
    </w:p>
    <w:p w14:paraId="469CBA1E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Это — одно и то же.</w:t>
      </w:r>
    </w:p>
    <w:p w14:paraId="059CDE87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(пауза, потом — тихо) Может быть. Может — одно. Я не знаю. Я — ангел. Мы — не знаем. Мы — видим. Но — не знаем. Знать — ваше. Видеть — наше. (Пауза) Вы — слепые, но — знаете. Мы — зрячие, но — не знаем. (Пауза) Поэтому — вместе. Вы — знание. Мы — зрение. Без знания — зрение — пусто. Без зрения — знание — слепо. (Пауза) Чай?</w:t>
      </w:r>
    </w:p>
    <w:p w14:paraId="6E119B69" w14:textId="77777777" w:rsidR="009F2A51" w:rsidRPr="009F2A51" w:rsidRDefault="009F2A51" w:rsidP="009F2A51">
      <w:r w:rsidRPr="009F2A51">
        <w:rPr>
          <w:i/>
          <w:iCs/>
        </w:rPr>
        <w:t>Берёт кружку. Наливает. Пьёт.</w:t>
      </w:r>
    </w:p>
    <w:p w14:paraId="3483F817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(Андрею) Он всегда — такой?</w:t>
      </w:r>
    </w:p>
    <w:p w14:paraId="45D16864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Всегда. Сначала — бесит. Потом — привыкаешь. Потом — не можешь без него. Как кот.</w:t>
      </w:r>
    </w:p>
    <w:p w14:paraId="0D9E9C99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(обиженно) Я — не кот. Кот — молчит. Я — говорю. Кот — спит. Я — не сплю. Кот — уходит и возвращается. Я — не ухожу. (Пауза) Ну. Почти.</w:t>
      </w:r>
    </w:p>
    <w:p w14:paraId="18EA4C03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А когда уходишь?</w:t>
      </w:r>
    </w:p>
    <w:p w14:paraId="6F72CBEE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 xml:space="preserve"> (тихо) Когда — не нужны. Когда — сами. Когда — держитесь. Без меня. (Пауза) Это — лучшее. Когда — не нужны. Это — цель. Ангел — это инструмент. Когда инструмент — </w:t>
      </w:r>
      <w:r w:rsidRPr="009F2A51">
        <w:lastRenderedPageBreak/>
        <w:t>не нужен — цель достигнута. (Пауза) Я хочу — быть не нужным. Больше всего. Быть — не нужным. Это — счастье. Для ангела.</w:t>
      </w:r>
    </w:p>
    <w:p w14:paraId="2206562F" w14:textId="77777777" w:rsidR="009F2A51" w:rsidRPr="009F2A51" w:rsidRDefault="009F2A51" w:rsidP="009F2A51">
      <w:r w:rsidRPr="009F2A51">
        <w:rPr>
          <w:i/>
          <w:iCs/>
        </w:rPr>
        <w:t>Пауза. Маша смотрит на Андрея. Андрей — на Машу. Ангел — в окно. Кот — на всех.</w:t>
      </w:r>
    </w:p>
    <w:p w14:paraId="68251221" w14:textId="49AF05F5" w:rsidR="009F2A51" w:rsidRPr="009F2A51" w:rsidRDefault="009F2A51" w:rsidP="009F2A51"/>
    <w:p w14:paraId="713559A5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Сцена 9. Кухня. Те же. Продолжение</w:t>
      </w:r>
    </w:p>
    <w:p w14:paraId="26BD1118" w14:textId="77777777" w:rsidR="009F2A51" w:rsidRPr="009F2A51" w:rsidRDefault="009F2A51" w:rsidP="009F2A51">
      <w:r w:rsidRPr="009F2A51">
        <w:rPr>
          <w:i/>
          <w:iCs/>
        </w:rPr>
        <w:t>Маша встаёт. Ходит. Трогает предметы. Чайник. Кружку. Банки краски. Останавливается у окна. Смотрит на окно напротив.</w:t>
      </w:r>
    </w:p>
    <w:p w14:paraId="3E458CD3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Окно напротив. Я — там. Жила. Полгода. Снимала. (Пауза) Не знала, что — ты. Что — напротив. (Пауза) А потом — узнала. И — съехала. (Пауза</w:t>
      </w:r>
      <w:proofErr w:type="gramStart"/>
      <w:r w:rsidRPr="009F2A51">
        <w:t>) Потому что</w:t>
      </w:r>
      <w:proofErr w:type="gramEnd"/>
      <w:r w:rsidRPr="009F2A51">
        <w:t xml:space="preserve"> — если — напротив — значит — близко. А близко — страшнее. Чем — далеко. (Пауза) Далеко — можно — не видеть. Близко — видно. Всё. (Пауза) Как — ты — не спишь. Как — наливаешь. Как — куришь. На — балконе. В — четыре. утра. (Пауза) Я — видела. Всё.</w:t>
      </w:r>
    </w:p>
    <w:p w14:paraId="0D3862F5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(хрипло) И — не пришла.</w:t>
      </w:r>
    </w:p>
    <w:p w14:paraId="4738FE7C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И — не пришла. Потому что — видела. Что — ты — держишь. Что — ты — не сдаёшься. Что — ты — наливаешь. Каждую ночь. (Пауза) И — думала: если — приду — ты — перестанешь. Наливать. Ждать. Держать. (Пауза</w:t>
      </w:r>
      <w:proofErr w:type="gramStart"/>
      <w:r w:rsidRPr="009F2A51">
        <w:t>) Потому что</w:t>
      </w:r>
      <w:proofErr w:type="gramEnd"/>
      <w:r w:rsidRPr="009F2A51">
        <w:t xml:space="preserve"> — когда — приходят — перестают. Ждать. (Пауза) А ты — должен — ждать. Не — меня. А — себя. (Пауза) Ты — ждал — себя. Три года. (Пауза) Чаем. Лодкой. Ангелом. (Пауза) Ты — ждал — когда — ты — станешь. Настоящим. Опять. (Пауза) И — стал. (Пауза) Белая — лодка. Это — ты. Настоящий. Который — не — боится. Который — не — имитирует. Который — красит. Белым. Чтобы — видно. (Пауза) Вот — почему — я — здесь.</w:t>
      </w:r>
    </w:p>
    <w:p w14:paraId="7087BEB3" w14:textId="77777777" w:rsidR="009F2A51" w:rsidRPr="009F2A51" w:rsidRDefault="009F2A51" w:rsidP="009F2A51">
      <w:r w:rsidRPr="009F2A51">
        <w:rPr>
          <w:i/>
          <w:iCs/>
        </w:rPr>
        <w:t>Пауза. Долгая. Андрей смотрит на неё. Потом — на лодку. Потом — на ангела. Потом — на кота.</w:t>
      </w:r>
    </w:p>
    <w:p w14:paraId="22ABC932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(тихо) Я думал — ты — не вернёшься.</w:t>
      </w:r>
    </w:p>
    <w:p w14:paraId="335259DB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Я — тоже. Думала.</w:t>
      </w:r>
    </w:p>
    <w:p w14:paraId="794E0677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И?</w:t>
      </w:r>
    </w:p>
    <w:p w14:paraId="415AF040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И — шла. Три года. Шла. К — тебе. (Пауза) Не — сразу. Сначала — бежала. От — тебя. Потом — шла. В — сторону. Потом — стояла. Потом — думала. Потом — не — думала. Потом — шла. К — тебе. (Пауза) Три года. По — кругу. Через — весь — город. Через — все — окна. Напротив. Через — все — ночи. Через — все — чаи. (Пауза) И — пришла.</w:t>
      </w:r>
    </w:p>
    <w:p w14:paraId="58BFAC2D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Почему — сейчас?</w:t>
      </w:r>
    </w:p>
    <w:p w14:paraId="4C3D2DE3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(думает</w:t>
      </w:r>
      <w:proofErr w:type="gramStart"/>
      <w:r w:rsidRPr="009F2A51">
        <w:t>) Потому что</w:t>
      </w:r>
      <w:proofErr w:type="gramEnd"/>
      <w:r w:rsidRPr="009F2A51">
        <w:t xml:space="preserve"> — собака. Три лапы. На трёх — виляет. (Пауза) Я — смотрела. И — подумала: вот. Она — ползёт. На трёх. Без — четвёртой. И — виляет. (Пауза) А я — на — четырёх. Все — четыре. Все — целые. И — не — виляю. (Пауза) Почему? (Пауза) Почему </w:t>
      </w:r>
      <w:r w:rsidRPr="009F2A51">
        <w:lastRenderedPageBreak/>
        <w:t>— собака — виляет. А — я — нет? (Пауза) Собака — не — думает. Собака — не — боится. Собака — просто — виляет. Потому что — рада. Потому что — есть. (Пауза) А — я — думаю. И — боюсь. И — не — виляю. (Пауза) И — подумала: хватит. Думать. Бояться. Не — вилять. (Пауза) Хватит. (Пауза) Пора. (Пауза) Вилять.</w:t>
      </w:r>
    </w:p>
    <w:p w14:paraId="62163AC0" w14:textId="77777777" w:rsidR="009F2A51" w:rsidRPr="009F2A51" w:rsidRDefault="009F2A51" w:rsidP="009F2A51">
      <w:r w:rsidRPr="009F2A51">
        <w:rPr>
          <w:i/>
          <w:iCs/>
        </w:rPr>
        <w:t>Пауза. Андрей смотрит на неё. Долго.</w:t>
      </w:r>
    </w:p>
    <w:p w14:paraId="09D8B710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(почти шёпотом) Виляй.</w:t>
      </w:r>
    </w:p>
    <w:p w14:paraId="59F39616" w14:textId="77777777" w:rsidR="009F2A51" w:rsidRPr="009F2A51" w:rsidRDefault="009F2A51" w:rsidP="009F2A51">
      <w:r w:rsidRPr="009F2A51">
        <w:rPr>
          <w:i/>
          <w:iCs/>
        </w:rPr>
        <w:t>Маша улыбается. Впервые. Наяву. Не — во сне. Наяву. Маленькая. Кривая. Как — после — болезни. Как — после — долгого — отсутствия. Улыбка. Которая — забыла — как. И — вспомнила.</w:t>
      </w:r>
    </w:p>
    <w:p w14:paraId="70D1A973" w14:textId="77777777" w:rsidR="009F2A51" w:rsidRPr="009F2A51" w:rsidRDefault="009F2A51" w:rsidP="009F2A51">
      <w:r w:rsidRPr="009F2A51">
        <w:rPr>
          <w:i/>
          <w:iCs/>
        </w:rPr>
        <w:t>Ангел — за дверью. Слышно. Как — он — тихо — сползает — по — стене. И — садится. На — пол. И — пьёт. Чай. Остывший.</w:t>
      </w:r>
    </w:p>
    <w:p w14:paraId="365E8A5A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(из-за двери, тихо) Она — улыбнулась. Наяву. (Пауза) Первый — раз. За — три — года. (Пауза) Я — видел. (Пауза) Много — улыбок. За — вечность. (Пауза) Но — эта. (Пауза) Эта — лучше. (Пауза</w:t>
      </w:r>
      <w:proofErr w:type="gramStart"/>
      <w:r w:rsidRPr="009F2A51">
        <w:t>) Потому что</w:t>
      </w:r>
      <w:proofErr w:type="gramEnd"/>
      <w:r w:rsidRPr="009F2A51">
        <w:t xml:space="preserve"> — после. (Пауза) После — трёх — лет. После — чая. После — лодки. После — ничего. (Пауза) Улыбка — которая — забыла — и — вспомнила. (Пауза) Это — лучше. Чем — первая. (Пауза) Это — снова. (Пауза) Опять.</w:t>
      </w:r>
    </w:p>
    <w:p w14:paraId="63EE75FC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4E3135D7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(Андрею) Я не уйду.</w:t>
      </w:r>
    </w:p>
    <w:p w14:paraId="50EB4528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Знаю.</w:t>
      </w:r>
    </w:p>
    <w:p w14:paraId="6CC8F761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Откуда?</w:t>
      </w:r>
    </w:p>
    <w:p w14:paraId="74C73AFF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Потому что — ты сказала. А ты — не говоришь зря. Ты — молчишь. Три года — молчала. Если сказала — значит — правда.</w:t>
      </w:r>
    </w:p>
    <w:p w14:paraId="1A2F4518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(кивает) Правда. Не уйду. (Пауза) Но — не обещаю, что будет — легко.</w:t>
      </w:r>
    </w:p>
    <w:p w14:paraId="227A7852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Не обещай. Не надо. Лёгкое — не держится. Тяжёлое — держится. Как мост. Как лодка. Как чай. (Пауза) Как мы.</w:t>
      </w:r>
    </w:p>
    <w:p w14:paraId="4F66AA05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(почти смеётся) Мы — не чай.</w:t>
      </w:r>
    </w:p>
    <w:p w14:paraId="30955F8E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Мы — хуже. Мы — люди. Люди — сложнее чая. Чай — остывает. Люди — греются. Чай — выливают. Люди — остаются. (Пауза) Даже когда — не надо. Даже когда — лучше — уйти. Остаются.</w:t>
      </w:r>
    </w:p>
    <w:p w14:paraId="6D7F86FA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506A0E18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Ты изменился.</w:t>
      </w:r>
    </w:p>
    <w:p w14:paraId="0FAB9081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За три года?</w:t>
      </w:r>
    </w:p>
    <w:p w14:paraId="43D359EA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Да.</w:t>
      </w:r>
    </w:p>
    <w:p w14:paraId="1E2D3090" w14:textId="77777777" w:rsidR="009F2A51" w:rsidRPr="009F2A51" w:rsidRDefault="009F2A51" w:rsidP="009F2A51">
      <w:r w:rsidRPr="009F2A51">
        <w:rPr>
          <w:b/>
          <w:bCs/>
        </w:rPr>
        <w:lastRenderedPageBreak/>
        <w:t>АНДРЕЙ.</w:t>
      </w:r>
      <w:r w:rsidRPr="009F2A51">
        <w:t> (думает) Нет. Не изменился. Я — тот же. Только — тише. Раньше — кричал. Теперь — шепчу. Раньше — строил. Теперь — ждал. Раньше — держал. Теперь — наливал. (Пауза) Но — тот же. Внутри. Тот же.</w:t>
      </w:r>
    </w:p>
    <w:p w14:paraId="46ACD3E3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А я — изменилась.</w:t>
      </w:r>
    </w:p>
    <w:p w14:paraId="6F49818E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Как?</w:t>
      </w:r>
    </w:p>
    <w:p w14:paraId="71FC1979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Я научилась — молчать. Раньше — не умела. Говорила. Всем. Всё. Каждому. Лаяла — как собака. На всех. Теперь — молчу. (Пауза) Тишина — это — не пустота. Тишина — это — когда есть что сказать — и не говоришь. Потому что — знаешь. Что слова — меньше. Чем — то, что чувствуешь. Слова — чай. Чувство — жасмин. Чай — остывает. Жасмин — остаётся.</w:t>
      </w:r>
    </w:p>
    <w:p w14:paraId="6F6A1E95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55241C0F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Маша.</w:t>
      </w:r>
    </w:p>
    <w:p w14:paraId="655554DF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Да.</w:t>
      </w:r>
    </w:p>
    <w:p w14:paraId="15A5DEA8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Я пел.</w:t>
      </w:r>
    </w:p>
    <w:p w14:paraId="175B9F3C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(поднимает глаза) Что?</w:t>
      </w:r>
    </w:p>
    <w:p w14:paraId="30F89039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Ты сказала — слышала. Что я пел. Когда красил лодку.</w:t>
      </w:r>
    </w:p>
    <w:p w14:paraId="4AC1A2DD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Да.</w:t>
      </w:r>
    </w:p>
    <w:p w14:paraId="0191CF0E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Я — не помню. Что пел. Не помню. (Пауза) Но — помню — что пел. (Пауза) Впервые — за три года. Пел.</w:t>
      </w:r>
    </w:p>
    <w:p w14:paraId="51C10C99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Что — значит?</w:t>
      </w:r>
    </w:p>
    <w:p w14:paraId="760D327B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(думает) Что — было утро. Не время. А — состояние. (Пауза) Когда я пел — было утро. Как — когда ты пела. В душе. Фальшиво. Путая слова. (Пауза) Я пел — тоже. Фальшиво. Путая слова. (Пауза) Но — пел. Значит — жил. Значит — было — утро.</w:t>
      </w:r>
    </w:p>
    <w:p w14:paraId="7356895F" w14:textId="77777777" w:rsidR="009F2A51" w:rsidRPr="009F2A51" w:rsidRDefault="009F2A51" w:rsidP="009F2A51">
      <w:r w:rsidRPr="009F2A51">
        <w:rPr>
          <w:i/>
          <w:iCs/>
        </w:rPr>
        <w:t>Пауза. Маша берёт его руку. Ту, что в краске. Белой. Не отпускает.</w:t>
      </w:r>
    </w:p>
    <w:p w14:paraId="59E108E8" w14:textId="5A84649D" w:rsidR="009F2A51" w:rsidRPr="009F2A51" w:rsidRDefault="009F2A51" w:rsidP="009F2A51"/>
    <w:p w14:paraId="291F8ED0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Сцена 10. Кухня. Те же. Через минуту</w:t>
      </w:r>
    </w:p>
    <w:p w14:paraId="3AB695EF" w14:textId="77777777" w:rsidR="009F2A51" w:rsidRPr="009F2A51" w:rsidRDefault="009F2A51" w:rsidP="009F2A51">
      <w:r w:rsidRPr="009F2A51">
        <w:rPr>
          <w:i/>
          <w:iCs/>
        </w:rPr>
        <w:t>Ангел входит. Не из двери — из тени. Как будто — всегда был. Садится на свой стул. Берёт кружку. Пьёт. Морщится.</w:t>
      </w:r>
    </w:p>
    <w:p w14:paraId="09A2B989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Холодный. Опять. (Пауза) Вы — всегда — даёте — остыть. (Пауза) Все — три — года. (Пауза) Наливаете — и — забываете. (Пауза) Чай — остывает. (Пауза) А — я — пью. Холодный. (Пауза</w:t>
      </w:r>
      <w:proofErr w:type="gramStart"/>
      <w:r w:rsidRPr="009F2A51">
        <w:t>) Потому что</w:t>
      </w:r>
      <w:proofErr w:type="gramEnd"/>
      <w:r w:rsidRPr="009F2A51">
        <w:t xml:space="preserve"> — пью. (Пауза</w:t>
      </w:r>
      <w:proofErr w:type="gramStart"/>
      <w:r w:rsidRPr="009F2A51">
        <w:t>) Потому что</w:t>
      </w:r>
      <w:proofErr w:type="gramEnd"/>
      <w:r w:rsidRPr="009F2A51">
        <w:t xml:space="preserve"> — надо. (Пауза</w:t>
      </w:r>
      <w:proofErr w:type="gramStart"/>
      <w:r w:rsidRPr="009F2A51">
        <w:t>) Потому что</w:t>
      </w:r>
      <w:proofErr w:type="gramEnd"/>
      <w:r w:rsidRPr="009F2A51">
        <w:t xml:space="preserve"> — чай. (Пауза) Даже — холодный. (Пауза) Чай.</w:t>
      </w:r>
    </w:p>
    <w:p w14:paraId="42B469BA" w14:textId="77777777" w:rsidR="009F2A51" w:rsidRPr="009F2A51" w:rsidRDefault="009F2A51" w:rsidP="009F2A51">
      <w:r w:rsidRPr="009F2A51">
        <w:rPr>
          <w:i/>
          <w:iCs/>
        </w:rPr>
        <w:t>Пауза. Маша и Андрей смотрят на него.</w:t>
      </w:r>
    </w:p>
    <w:p w14:paraId="1E48DDD0" w14:textId="77777777" w:rsidR="009F2A51" w:rsidRPr="009F2A51" w:rsidRDefault="009F2A51" w:rsidP="009F2A51">
      <w:r w:rsidRPr="009F2A51">
        <w:rPr>
          <w:b/>
          <w:bCs/>
        </w:rPr>
        <w:lastRenderedPageBreak/>
        <w:t>МАША.</w:t>
      </w:r>
      <w:r w:rsidRPr="009F2A51">
        <w:t> Он всегда так?</w:t>
      </w:r>
    </w:p>
    <w:p w14:paraId="6C7234D9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Всегда.</w:t>
      </w:r>
    </w:p>
    <w:p w14:paraId="74626330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И — не надоедает?</w:t>
      </w:r>
    </w:p>
    <w:p w14:paraId="7D841A1A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Надоедает. Но — потом — привыкаешь. А потом — не можешь — без.</w:t>
      </w:r>
    </w:p>
    <w:p w14:paraId="4FEA466A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(обиженно) Я — не — привычка. Я — ангел. (Пауза) Привычка — остаётся. Потому что — не — замечают. Я — остаюсь. Потому что — замечают. (Пауза) Разница.</w:t>
      </w:r>
    </w:p>
    <w:p w14:paraId="699C2ACB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(улыбается) Он — забавный.</w:t>
      </w:r>
    </w:p>
    <w:p w14:paraId="2722A93B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Я говорил.</w:t>
      </w:r>
    </w:p>
    <w:p w14:paraId="77C2FD18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(серьёзно) Я — не забавный. Я — точный. Забавное — смешит. Точное — режет. (Пауза) Я — режу. (Пауза) Как — скальпель. (Пауза) Только — не — хирург. (Пауза) Хирург — режет — тело. Я — режу — тишину. (Пауза) Между — словами. Где — больно. Где — правду — не — говорят. (Пауза) Вот — режу. И — вы — кричите. Тихо. Без — звука. Но — кричите. (Пауза) Это — хорошо. (Пауза) Крик — это — жизнь. Тишина — это — смерть. (Пауза) Когда — кричат — живут. Когда — молчат — умирают. (Пауза) Вы — кричали. Три года. Тихо. Без — звука. Чаем. Лодкой. Молчанием. (Пауза) Но — кричали. (Пауза) И — вот — пришли. Друг — к — другу. (Пауза) Крик — к — крику. (Пауза) И — услышали.</w:t>
      </w:r>
    </w:p>
    <w:p w14:paraId="0E74788F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2541BCB9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(тихо) Ты — ангел. Но говоришь — как человек.</w:t>
      </w:r>
    </w:p>
    <w:p w14:paraId="65F1D694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Я — ангел. Который — живёт. Среди — людей. (Пауза) Давно. (Пауза) Забыть — можно. (Пауза) Я — забыл. Небо. (Пауза) Но — помню. Чай. (Пауза) Это — близко. Небо — и — чай. (Пауза) Оба — тёплые. Оба — остывают. Оба — нужны. (Пауза) Только — небо — далеко. А — чай — здесь. На — столе. В — кружке. Остывший. (Пауза) Поэтому — я — здесь. Не — там. Потому что — здесь — чай. А — там — небо. И — нет — чая.</w:t>
      </w:r>
    </w:p>
    <w:p w14:paraId="09C1CFA6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А — свитер?</w:t>
      </w:r>
    </w:p>
    <w:p w14:paraId="6B47CBA6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(смотрит на свитер) Свитер — от — людей. (Пауза) Мне — дали. Давно. (Пауза) Женщина. Которая — потеряла — ребёнка. (Пауза) Я — пришёл. Она — не — видела. Меня. Но — чувствовала. (Пауза) И — сняла. Свитер. С — себя. И — положила. На — стул. И — сказала: «Пусть — кому-то — тепло». (Пауза) Я — взял. (Пауза</w:t>
      </w:r>
      <w:proofErr w:type="gramStart"/>
      <w:r w:rsidRPr="009F2A51">
        <w:t>) Потому что</w:t>
      </w:r>
      <w:proofErr w:type="gramEnd"/>
      <w:r w:rsidRPr="009F2A51">
        <w:t xml:space="preserve"> — мне — было — холодно. (Пауза) Ангелам — холодно. Всегда. (Пауза) Мы — не — греемся. Мы — не — мёрзнем. Но — холодно. (Пауза) Разница. (Пауза) Холод — который — не — мёрзнет. (Пауза) Как — голод — который — не — умирает. (Пауза) Как — тоска — которая — не — кончается. (Пауза) Мы — тоскуем. По — теплу. По — чайнику. По — кухне. По — окну. Напротив. (Пауза) По — вам.</w:t>
      </w:r>
    </w:p>
    <w:p w14:paraId="3C5C8FEC" w14:textId="77777777" w:rsidR="009F2A51" w:rsidRPr="009F2A51" w:rsidRDefault="009F2A51" w:rsidP="009F2A51">
      <w:r w:rsidRPr="009F2A51">
        <w:rPr>
          <w:i/>
          <w:iCs/>
        </w:rPr>
        <w:t>Пауза. Долгая. Маша смотрит на свитер. Потом — на Ангела. Потом — на Андрея.</w:t>
      </w:r>
    </w:p>
    <w:p w14:paraId="460A2AE0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(тихо) Давно?</w:t>
      </w:r>
    </w:p>
    <w:p w14:paraId="0F1B9A8F" w14:textId="77777777" w:rsidR="009F2A51" w:rsidRPr="009F2A51" w:rsidRDefault="009F2A51" w:rsidP="009F2A51">
      <w:r w:rsidRPr="009F2A51">
        <w:rPr>
          <w:b/>
          <w:bCs/>
        </w:rPr>
        <w:lastRenderedPageBreak/>
        <w:t>АНГЕЛ.</w:t>
      </w:r>
      <w:r w:rsidRPr="009F2A51">
        <w:t> (просто) Всегда.</w:t>
      </w:r>
    </w:p>
    <w:p w14:paraId="310528DB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2DFD2949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Маша.</w:t>
      </w:r>
    </w:p>
    <w:p w14:paraId="6425932F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Да.</w:t>
      </w:r>
    </w:p>
    <w:p w14:paraId="108C5EB9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Давай — попоём.</w:t>
      </w:r>
    </w:p>
    <w:p w14:paraId="741AA137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(удивлённо) Что?</w:t>
      </w:r>
    </w:p>
    <w:p w14:paraId="3CA7BC28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Давай — попоём. Вдвоём. Здесь. На кухне. В шесть утра. С остывшим чаем. С банками краски. С котом. С свитером. (Пауза) Фальшиво. Путая слова. Как — она. В душе. Как — я. У лодки. (Пауза) Попоём.</w:t>
      </w:r>
    </w:p>
    <w:p w14:paraId="09EA2A12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(после паузы) Я не умею петь.</w:t>
      </w:r>
    </w:p>
    <w:p w14:paraId="775C985A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Я тоже. (Пауза) Поэтому — вместе. Вместе — не слышно. Кто — фальшивит.</w:t>
      </w:r>
    </w:p>
    <w:p w14:paraId="364DAE28" w14:textId="77777777" w:rsidR="009F2A51" w:rsidRPr="009F2A51" w:rsidRDefault="009F2A51" w:rsidP="009F2A51">
      <w:r w:rsidRPr="009F2A51">
        <w:rPr>
          <w:i/>
          <w:iCs/>
        </w:rPr>
        <w:t>Андрей смотрит на неё. Долго. Потом — встаёт. Берёт кружку. Как микрофон. Маша — тоже. Две кружки. Два микрофона. Два голоса. Фальшивых.</w:t>
      </w:r>
    </w:p>
    <w:p w14:paraId="5D1EF8F0" w14:textId="77777777" w:rsidR="009F2A51" w:rsidRPr="009F2A51" w:rsidRDefault="009F2A51" w:rsidP="009F2A51">
      <w:r w:rsidRPr="009F2A51">
        <w:rPr>
          <w:i/>
          <w:iCs/>
        </w:rPr>
        <w:t>Они поют. Тихо. Что-то. Без слов. Или — со словами. Которые придумывают. На ходу. Путают. Фальшивят. Улыбаются. Кот смотрит. Морщится. Отворачивается. Потом — засыпает.</w:t>
      </w:r>
    </w:p>
    <w:p w14:paraId="0841092D" w14:textId="2414C85C" w:rsidR="009F2A51" w:rsidRPr="009F2A51" w:rsidRDefault="009F2A51" w:rsidP="009F2A51"/>
    <w:p w14:paraId="4209ABBC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Сцена 11. Кухня. Финал</w:t>
      </w:r>
    </w:p>
    <w:p w14:paraId="080E2178" w14:textId="77777777" w:rsidR="009F2A51" w:rsidRPr="009F2A51" w:rsidRDefault="009F2A51" w:rsidP="009F2A51">
      <w:r w:rsidRPr="009F2A51">
        <w:rPr>
          <w:i/>
          <w:iCs/>
        </w:rPr>
        <w:t>Они поют. Потом — замолкают. Садятся. Молчат. Хорошо. Тихо. Как — после — дождя. Когда — мокро. Но — светло.</w:t>
      </w:r>
    </w:p>
    <w:p w14:paraId="2126A7BA" w14:textId="77777777" w:rsidR="009F2A51" w:rsidRPr="009F2A51" w:rsidRDefault="009F2A51" w:rsidP="009F2A51">
      <w:r w:rsidRPr="009F2A51">
        <w:rPr>
          <w:i/>
          <w:iCs/>
        </w:rPr>
        <w:t>Ангел — тихо встаёт. Подходит. Смотрит на них. Долго. Потом — снимает свитер. Протягивает Маше.</w:t>
      </w:r>
    </w:p>
    <w:p w14:paraId="62FD47B6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(берёт) Зачем?</w:t>
      </w:r>
    </w:p>
    <w:p w14:paraId="29B4F35A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На локте — дырка. Зашьёшь. (Пауза) Ты — умеешь. Лечить. Шить. Держать. (Пауза) А я — приду. За свитером. Когда-нибудь. В другое окно. К другому чаю. (Пауза) Зашьёшь?</w:t>
      </w:r>
    </w:p>
    <w:p w14:paraId="1DE87C32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(прижимает свитер) Зашью.</w:t>
      </w:r>
    </w:p>
    <w:p w14:paraId="7AF13BFD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(кивает) Вот. (Пауза) Это — хорошо. (Пауза) Это — всё.</w:t>
      </w:r>
    </w:p>
    <w:p w14:paraId="13975119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2F0EED0C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(тихо) Ты — уходишь?</w:t>
      </w:r>
    </w:p>
    <w:p w14:paraId="6AA8AB57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(думает) Да.</w:t>
      </w:r>
    </w:p>
    <w:p w14:paraId="63C21B78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Надолго?</w:t>
      </w:r>
    </w:p>
    <w:p w14:paraId="28A4B5E5" w14:textId="77777777" w:rsidR="009F2A51" w:rsidRPr="009F2A51" w:rsidRDefault="009F2A51" w:rsidP="009F2A51">
      <w:r w:rsidRPr="009F2A51">
        <w:rPr>
          <w:b/>
          <w:bCs/>
        </w:rPr>
        <w:lastRenderedPageBreak/>
        <w:t>АНГЕЛ.</w:t>
      </w:r>
      <w:r w:rsidRPr="009F2A51">
        <w:t> (просто) Навсегда. (Пауза) К вам — навсегда. (Пауза) К другому — на — время.</w:t>
      </w:r>
    </w:p>
    <w:p w14:paraId="51E2C9DD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0466FB8E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А если — опять?</w:t>
      </w:r>
    </w:p>
    <w:p w14:paraId="7DCD2902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Опять — что?</w:t>
      </w:r>
    </w:p>
    <w:p w14:paraId="42AB3B4C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Опять — уйду. Опять — приду. Опять — чай. Опять — три года.</w:t>
      </w:r>
    </w:p>
    <w:p w14:paraId="3E0E98F8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(долго) Тогда — наливай. Опять. И — жди. Опять. И — крась. Белым. Опять. Потому что — любовь — это не «один раз». Любовь — это «опять». Каждый раз — опять. Как чай. Каждое утро — опять. Каждая ночь — опять. (Пауза) Опять — и опять. И — опять. Пока — есть. Пока — чай. Пока — жасмин. Пока — лодка. Пока — белая. Пока — видно. Пока — всё. Пока — ничего. (Пауза) Опять.</w:t>
      </w:r>
    </w:p>
    <w:p w14:paraId="510F2B13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4DF44E98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Я не хочу — опять.</w:t>
      </w:r>
    </w:p>
    <w:p w14:paraId="3077FD21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(поворачивается) Что?</w:t>
      </w:r>
    </w:p>
    <w:p w14:paraId="0636A1A6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Не хочу — опять. Три года. Чай. Жасмин. Лодка. Ожидание. Не хочу. (Пауза) Хочу — сейчас. Здесь. С — ней. Без — ожидания. Без — лодки. Без — чая. (Пауза) Хотя — чай — можно. (Пауза) Но — без — ожидания. (Пауза) Я — устал. Ждать.</w:t>
      </w:r>
    </w:p>
    <w:p w14:paraId="78E41BCB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(тихо) Все — устают. (Пауза) Это — не — страшно. (Пауза) Страшно — когда — перестают. (Пауза) Ты — не — перестал. (Пауза) Ты — устал. Но — не — перестал. (Пауза) Это — разница. (Пауза) Между — усталостью — и — сдачей. (Пауза) Ты — не — сдал. (Пауза) Ты — устал. (Пауза) Но — держал.</w:t>
      </w:r>
    </w:p>
    <w:p w14:paraId="620B2751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60F02FE8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(тихо) Я — тоже. Не — сдала. (Пауза) Я — бежала. Но — не — сдала. (Пауза) Бег — это — не — сдача. (Пауза) Бег — это — пауза. (Пауза) Между — раундами. (Пауза) Я — стояла. В — углу. За — дверью. За — окном. Напротив. И — думала. И — ждала. И — боялась. (Пауза) Но — не — сдала. (Пауза</w:t>
      </w:r>
      <w:proofErr w:type="gramStart"/>
      <w:r w:rsidRPr="009F2A51">
        <w:t>) Потому что</w:t>
      </w:r>
      <w:proofErr w:type="gramEnd"/>
      <w:r w:rsidRPr="009F2A51">
        <w:t xml:space="preserve"> — сдалась — бы — значит — не — вернулась. (Пауза) А — я — вернулась. (Пауза) Значит — не — сдала.</w:t>
      </w:r>
    </w:p>
    <w:p w14:paraId="796ABD2E" w14:textId="77777777" w:rsidR="009F2A51" w:rsidRPr="009F2A51" w:rsidRDefault="009F2A51" w:rsidP="009F2A51">
      <w:r w:rsidRPr="009F2A51">
        <w:rPr>
          <w:i/>
          <w:iCs/>
        </w:rPr>
        <w:t>Ангел смотрит на них. Долго. Потом — кивает. Тихо.</w:t>
      </w:r>
    </w:p>
    <w:p w14:paraId="0EE88F1E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Знаете, что я люблю? Больше всего? В людях?</w:t>
      </w:r>
    </w:p>
    <w:p w14:paraId="0AC719B0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Что?</w:t>
      </w:r>
    </w:p>
    <w:p w14:paraId="133139BA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 xml:space="preserve"> Что вы — врёте. Себе. Друг другу. Мне. Но — врёте — красиво. Врёте — о любви. О верности. О будущем. О прошлом. О — смысле. Врёте — что понимаете. Врёте — что знаете. Врёте — что — будет хорошо. (Пауза) И — знаете что? (Пауза) Это — не ложь. Это — молитва. Молитва — это ложь, в которую веришь. Когда веришь — ложь становится правдой. Когда не веришь — правда становится ложью. (Пауза) Вы — верите. Значит — не врёте. Значит — молитесь. Друг другу. На кухне. В шесть утра. С чаем. С лодкой. С бинтом. </w:t>
      </w:r>
      <w:r w:rsidRPr="009F2A51">
        <w:lastRenderedPageBreak/>
        <w:t>С котом. С ангелом. Которого — нет. (Пауза) Это — красиво. (Пауза) Это — самое красивое, что я видел. За — всю вечность.</w:t>
      </w:r>
    </w:p>
    <w:p w14:paraId="62803E4E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6CE316D7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(тихо) Я — пойду.</w:t>
      </w:r>
    </w:p>
    <w:p w14:paraId="5EF03482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(вскакивает) Куда?</w:t>
      </w:r>
    </w:p>
    <w:p w14:paraId="401B498D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(просто</w:t>
      </w:r>
      <w:proofErr w:type="gramStart"/>
      <w:r w:rsidRPr="009F2A51">
        <w:t>)</w:t>
      </w:r>
      <w:proofErr w:type="gramEnd"/>
      <w:r w:rsidRPr="009F2A51">
        <w:t xml:space="preserve"> В окно. Напротив. Там — кто-то. Тоже — не спит. Тоже — наливает. Тоже — ждёт. (Пауза) Каждому — свой чай. Каждому — свой ангел.</w:t>
      </w:r>
    </w:p>
    <w:p w14:paraId="71E17665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Вернёшься?</w:t>
      </w:r>
    </w:p>
    <w:p w14:paraId="7187E82A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(думает) Нет. (Пауза) Не сюда. К вам — нет. Вы — не нуждаетесь. (Пауза) Это — хорошо. Это — лучшее. Не нуждаться — в ангеле. (Пауза) Значит — сами. Значит — держитесь. Значит — есть. За что.</w:t>
      </w:r>
    </w:p>
    <w:p w14:paraId="05E28D9F" w14:textId="77777777" w:rsidR="009F2A51" w:rsidRPr="009F2A51" w:rsidRDefault="009F2A51" w:rsidP="009F2A51">
      <w:r w:rsidRPr="009F2A51">
        <w:rPr>
          <w:i/>
          <w:iCs/>
        </w:rPr>
        <w:t>Ангел идёт к двери. Останавливается. Не оборачивается.</w:t>
      </w:r>
    </w:p>
    <w:p w14:paraId="5F5FB1B3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(тихо, в дверь) Андрей.</w:t>
      </w:r>
    </w:p>
    <w:p w14:paraId="75310EEB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Да.</w:t>
      </w:r>
    </w:p>
    <w:p w14:paraId="761646FA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Не забудь. Чай. Каждую ночь. (Пауза) Теперь — две кружки. Не — одна. (Пауза) Две.</w:t>
      </w:r>
    </w:p>
    <w:p w14:paraId="4FADDD87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(хрипло) Две.</w:t>
      </w:r>
    </w:p>
    <w:p w14:paraId="5C1875DC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Маша.</w:t>
      </w:r>
    </w:p>
    <w:p w14:paraId="316E4F64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Да.</w:t>
      </w:r>
    </w:p>
    <w:p w14:paraId="6FE87A54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Пой. В душе. (Пауза) Фальшиво. Путая слова. (Пауза) Каждый — день. (Пауза) Чтобы — было — утро.</w:t>
      </w:r>
    </w:p>
    <w:p w14:paraId="44A9E1E6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444C1849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(тихо) Буду.</w:t>
      </w:r>
    </w:p>
    <w:p w14:paraId="364C794B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(кивает) Вот. (Пауза) Это — всё. (Пауза) Это — достаточно.</w:t>
      </w:r>
    </w:p>
    <w:p w14:paraId="2ED604BE" w14:textId="77777777" w:rsidR="009F2A51" w:rsidRPr="009F2A51" w:rsidRDefault="009F2A51" w:rsidP="009F2A51">
      <w:r w:rsidRPr="009F2A51">
        <w:rPr>
          <w:i/>
          <w:iCs/>
        </w:rPr>
        <w:t>Уходит. Дверь закрывается. Тихо.</w:t>
      </w:r>
    </w:p>
    <w:p w14:paraId="6380C656" w14:textId="4C57256C" w:rsidR="009F2A51" w:rsidRPr="009F2A51" w:rsidRDefault="009F2A51" w:rsidP="009F2A51"/>
    <w:p w14:paraId="5E45BEDC" w14:textId="77777777" w:rsidR="009F2A51" w:rsidRPr="009F2A51" w:rsidRDefault="009F2A51" w:rsidP="009F2A51">
      <w:pPr>
        <w:rPr>
          <w:b/>
          <w:bCs/>
        </w:rPr>
      </w:pPr>
      <w:r w:rsidRPr="009F2A51">
        <w:rPr>
          <w:b/>
          <w:bCs/>
        </w:rPr>
        <w:t>Сцена 12. Кухня. Те же. После</w:t>
      </w:r>
    </w:p>
    <w:p w14:paraId="34B7F429" w14:textId="77777777" w:rsidR="009F2A51" w:rsidRPr="009F2A51" w:rsidRDefault="009F2A51" w:rsidP="009F2A51">
      <w:r w:rsidRPr="009F2A51">
        <w:rPr>
          <w:i/>
          <w:iCs/>
        </w:rPr>
        <w:t>Маша и Андрей — одни. Кот на подоконнике. Свитер в руках Маши. Чай остыл. Банки краски на столе. Утро — полное. Солнце.</w:t>
      </w:r>
    </w:p>
    <w:p w14:paraId="101E9480" w14:textId="77777777" w:rsidR="009F2A51" w:rsidRPr="009F2A51" w:rsidRDefault="009F2A51" w:rsidP="009F2A51">
      <w:r w:rsidRPr="009F2A51">
        <w:rPr>
          <w:i/>
          <w:iCs/>
        </w:rPr>
        <w:t>Долгая пауза. Они просто — сидят. Напротив. Молчат.</w:t>
      </w:r>
    </w:p>
    <w:p w14:paraId="0033B08B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(разглядывая свитер) Хороший свитер. Тёплый. (Пауза) Дырка — на локте. Левом.</w:t>
      </w:r>
    </w:p>
    <w:p w14:paraId="5A088742" w14:textId="77777777" w:rsidR="009F2A51" w:rsidRPr="009F2A51" w:rsidRDefault="009F2A51" w:rsidP="009F2A51">
      <w:r w:rsidRPr="009F2A51">
        <w:rPr>
          <w:b/>
          <w:bCs/>
        </w:rPr>
        <w:lastRenderedPageBreak/>
        <w:t>АНДРЕЙ.</w:t>
      </w:r>
      <w:r w:rsidRPr="009F2A51">
        <w:t> Он говорил — от мира. Локоть трётся о мир.</w:t>
      </w:r>
    </w:p>
    <w:p w14:paraId="1439C2C0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(улыбаясь) Глупость. Дырка — от носки. Обычная дырка. От локтя. Который — на столе. Когда — пьёт чай. И — читает. И — болтает ногами. На перилах. (Пауза) Обычная дырка. От обычной жизни. Даже у ангелов.</w:t>
      </w:r>
    </w:p>
    <w:p w14:paraId="06F10477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6744EBFF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Ты будешь шить?</w:t>
      </w:r>
    </w:p>
    <w:p w14:paraId="5A1E7A44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Буду. Но — не сейчас. (Пауза) Потом. Когда — остынет. Когда — он придёт. В другое окно. К другому чаю. (Пауза) Тогда — зашью. Чтобы — опять. Дырка. Опять — шить. Опять — тепло. (Пауза) Опять.</w:t>
      </w:r>
    </w:p>
    <w:p w14:paraId="5E455A5E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25A8B5EC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Маша.</w:t>
      </w:r>
    </w:p>
    <w:p w14:paraId="5457D62E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Да.</w:t>
      </w:r>
    </w:p>
    <w:p w14:paraId="48C08C6F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Я — достроил лодку.</w:t>
      </w:r>
    </w:p>
    <w:p w14:paraId="1DD8637B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Я знаю. Я — видела. Белая.</w:t>
      </w:r>
    </w:p>
    <w:p w14:paraId="116D2168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Она — в гараже. Без воды. (Пауза) Бесполезная.</w:t>
      </w:r>
    </w:p>
    <w:p w14:paraId="22A73D58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(качает головой) Нет. Полезная. (Пауза) Лодка — это — не — для — воды. Лодка — это — для — надежды. (Пауза) Ты — строил — надежду. Три — года. (Пауза) Белую. Чтобы — видно. (Пауза) Она — видимая. Надежда. (Пауза) Это — полезнее. Чем — вода.</w:t>
      </w:r>
    </w:p>
    <w:p w14:paraId="04E9130B" w14:textId="77777777" w:rsidR="009F2A51" w:rsidRPr="009F2A51" w:rsidRDefault="009F2A51" w:rsidP="009F2A51">
      <w:r w:rsidRPr="009F2A51">
        <w:rPr>
          <w:i/>
          <w:iCs/>
        </w:rPr>
        <w:t>Пауза.</w:t>
      </w:r>
    </w:p>
    <w:p w14:paraId="7C8C37B4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(думает) Может — поплывём?</w:t>
      </w:r>
    </w:p>
    <w:p w14:paraId="2A41E2C3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(удивлённо) Куда?</w:t>
      </w:r>
    </w:p>
    <w:p w14:paraId="3CA51BBF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Не знаю. (Пауза) Вниз. По — реке. (Пауза) Куда-нибудь.</w:t>
      </w:r>
    </w:p>
    <w:p w14:paraId="25263E1D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(улыбается) Лодка — в гараже. Река — далеко. (Пауза) Нужен — прицеп. Машина. Бензин. (Пауза) Логистика.</w:t>
      </w:r>
    </w:p>
    <w:p w14:paraId="47299C33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(смеётся) Логистика. (Пауза) Я — три года — строил — лодку. Чтобы — поплыть. И — упираюсь — в — логистику.</w:t>
      </w:r>
    </w:p>
    <w:p w14:paraId="225A3D2D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(тоже смеётся</w:t>
      </w:r>
      <w:proofErr w:type="gramStart"/>
      <w:r w:rsidRPr="009F2A51">
        <w:t>)</w:t>
      </w:r>
      <w:proofErr w:type="gramEnd"/>
      <w:r w:rsidRPr="009F2A51">
        <w:t xml:space="preserve"> Это — жизнь. Не — кино. В кино — лодка — на — воде. В — жизни — лодка — в — гараже. И — нужна — логистика.</w:t>
      </w:r>
    </w:p>
    <w:p w14:paraId="7AE9A95B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(после паузы</w:t>
      </w:r>
      <w:proofErr w:type="gramStart"/>
      <w:r w:rsidRPr="009F2A51">
        <w:t>)</w:t>
      </w:r>
      <w:proofErr w:type="gramEnd"/>
      <w:r w:rsidRPr="009F2A51">
        <w:t xml:space="preserve"> Давай — занесём. Лодку. На — балкон.</w:t>
      </w:r>
    </w:p>
    <w:p w14:paraId="7113093B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На — балкон? Зачем?</w:t>
      </w:r>
    </w:p>
    <w:p w14:paraId="02562256" w14:textId="77777777" w:rsidR="009F2A51" w:rsidRPr="009F2A51" w:rsidRDefault="009F2A51" w:rsidP="009F2A51">
      <w:r w:rsidRPr="009F2A51">
        <w:rPr>
          <w:b/>
          <w:bCs/>
        </w:rPr>
        <w:lastRenderedPageBreak/>
        <w:t>АНДРЕЙ.</w:t>
      </w:r>
      <w:r w:rsidRPr="009F2A51">
        <w:t> Чтобы — было — видно. Из — окна. Напротив. (Пауза) Белая — лодка. На — балконе. Третьего — этажа. (Пауза) Чтобы — все — видели. Что — есть — надежда. (Пауза) Белая. Видимая. На — балконе. (Пауза) Пусть — завидуют.</w:t>
      </w:r>
    </w:p>
    <w:p w14:paraId="3D6FE122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(смеётся) Соседи — вызовут — полицию. (Пауза) Лодка — на — балконе. Это — нарушение.</w:t>
      </w:r>
    </w:p>
    <w:p w14:paraId="081CAF6C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(серьёзно) Надежда — не — нарушение. (Пауза) Надежда — это — право.</w:t>
      </w:r>
    </w:p>
    <w:p w14:paraId="4F827316" w14:textId="77777777" w:rsidR="009F2A51" w:rsidRPr="009F2A51" w:rsidRDefault="009F2A51" w:rsidP="009F2A51">
      <w:r w:rsidRPr="009F2A51">
        <w:rPr>
          <w:b/>
          <w:bCs/>
        </w:rPr>
        <w:t>МАША.</w:t>
      </w:r>
      <w:r w:rsidRPr="009F2A51">
        <w:t> (тихо) Тогда — занесём. (Пауза) Завтра.</w:t>
      </w:r>
    </w:p>
    <w:p w14:paraId="5A85FD50" w14:textId="77777777" w:rsidR="009F2A51" w:rsidRPr="009F2A51" w:rsidRDefault="009F2A51" w:rsidP="009F2A51">
      <w:r w:rsidRPr="009F2A51">
        <w:rPr>
          <w:b/>
          <w:bCs/>
        </w:rPr>
        <w:t>АНДРЕЙ.</w:t>
      </w:r>
      <w:r w:rsidRPr="009F2A51">
        <w:t> Завтра.</w:t>
      </w:r>
    </w:p>
    <w:p w14:paraId="6153DC99" w14:textId="77777777" w:rsidR="009F2A51" w:rsidRPr="009F2A51" w:rsidRDefault="009F2A51" w:rsidP="009F2A51">
      <w:r w:rsidRPr="009F2A51">
        <w:rPr>
          <w:i/>
          <w:iCs/>
        </w:rPr>
        <w:t>Пауза. Они сидят. Молчат. Хорошо. Солнце. Утро. Чай остыл. Свитер — на стуле. Кот спит. Банки краски. Бинт. Кружки. Всё — на месте. Всё — просто. Всё — есть.</w:t>
      </w:r>
    </w:p>
    <w:p w14:paraId="6942C10E" w14:textId="77777777" w:rsidR="009F2A51" w:rsidRPr="009F2A51" w:rsidRDefault="009F2A51" w:rsidP="009F2A51">
      <w:r w:rsidRPr="009F2A51">
        <w:rPr>
          <w:i/>
          <w:iCs/>
        </w:rPr>
        <w:t>За окном — окно напротив. Там — тоже — свет. Там — тоже — кто-то. Кто не спит. Кто наливает чай. Кто — ждёт.</w:t>
      </w:r>
    </w:p>
    <w:p w14:paraId="40F5305F" w14:textId="77777777" w:rsidR="009F2A51" w:rsidRPr="009F2A51" w:rsidRDefault="009F2A51" w:rsidP="009F2A51">
      <w:r w:rsidRPr="009F2A51">
        <w:rPr>
          <w:i/>
          <w:iCs/>
        </w:rPr>
        <w:t>Ангел — за дверью. Слышно, как он сидит на полу в коридоре. Пьёт чай — из своей кружки, которую взял когда-то. Тоже остывший.</w:t>
      </w:r>
    </w:p>
    <w:p w14:paraId="194D70C6" w14:textId="77777777" w:rsidR="009F2A51" w:rsidRPr="009F2A51" w:rsidRDefault="009F2A51" w:rsidP="009F2A51">
      <w:r w:rsidRPr="009F2A51">
        <w:rPr>
          <w:i/>
          <w:iCs/>
        </w:rPr>
        <w:t>Голос Ангела — из-за двери, негромко:</w:t>
      </w:r>
    </w:p>
    <w:p w14:paraId="4AEC219D" w14:textId="77777777" w:rsidR="009F2A51" w:rsidRPr="009F2A51" w:rsidRDefault="009F2A51" w:rsidP="009F2A51">
      <w:r w:rsidRPr="009F2A51">
        <w:rPr>
          <w:b/>
          <w:bCs/>
        </w:rPr>
        <w:t>АНГЕЛ.</w:t>
      </w:r>
      <w:r w:rsidRPr="009F2A51">
        <w:t> Вот. (Пауза) Всё. (Пауза) Можно идти. (Долгая пауза</w:t>
      </w:r>
      <w:proofErr w:type="gramStart"/>
      <w:r w:rsidRPr="009F2A51">
        <w:t>)</w:t>
      </w:r>
      <w:proofErr w:type="gramEnd"/>
      <w:r w:rsidRPr="009F2A51">
        <w:t xml:space="preserve"> Но — посижу. Ещё. Одну минуту. (Пауза) Или — две.</w:t>
      </w:r>
    </w:p>
    <w:p w14:paraId="5FD25B06" w14:textId="77777777" w:rsidR="009F2A51" w:rsidRPr="009F2A51" w:rsidRDefault="009F2A51" w:rsidP="009F2A51">
      <w:r w:rsidRPr="009F2A51">
        <w:rPr>
          <w:i/>
          <w:iCs/>
        </w:rPr>
        <w:t>Свет — тёплый. Утро. Они сидят. Кот спит. Чай остыл. Свитер — на стуле. Белая краска — на руках. Жасмин — в воздухе.</w:t>
      </w:r>
    </w:p>
    <w:p w14:paraId="23FAF0F7" w14:textId="77777777" w:rsidR="009F2A51" w:rsidRPr="009F2A51" w:rsidRDefault="009F2A51" w:rsidP="009F2A51">
      <w:r w:rsidRPr="009F2A51">
        <w:rPr>
          <w:i/>
          <w:iCs/>
        </w:rPr>
        <w:t>За окном — окно напротив. Свет гаснет. И — зажигается. И — гаснет. И — зажигается. Как — дыхание. Как — жизнь. Которая — есть. Пока — есть.</w:t>
      </w:r>
    </w:p>
    <w:p w14:paraId="6CFAE9E7" w14:textId="77777777" w:rsidR="009F2A51" w:rsidRPr="009F2A51" w:rsidRDefault="009F2A51" w:rsidP="009F2A51">
      <w:r w:rsidRPr="009F2A51">
        <w:rPr>
          <w:i/>
          <w:iCs/>
        </w:rPr>
        <w:t>Маша берёт Андрея за руку. Он — не отнимает. Она — не отпускает. Они сидят. Молчат. Хорошо. Просто — хорошо. Как — три года назад. Как — всегда. Как — опять.</w:t>
      </w:r>
    </w:p>
    <w:p w14:paraId="70EC2944" w14:textId="77777777" w:rsidR="009F2A51" w:rsidRPr="009F2A51" w:rsidRDefault="009F2A51" w:rsidP="009F2A51">
      <w:r w:rsidRPr="009F2A51">
        <w:rPr>
          <w:i/>
          <w:iCs/>
        </w:rPr>
        <w:t>Тишина.</w:t>
      </w:r>
    </w:p>
    <w:p w14:paraId="2EF81AB4" w14:textId="77777777" w:rsidR="009F2A51" w:rsidRPr="009F2A51" w:rsidRDefault="009F2A51" w:rsidP="009F2A51">
      <w:r w:rsidRPr="009F2A51">
        <w:rPr>
          <w:i/>
          <w:iCs/>
        </w:rPr>
        <w:t>Занавес.</w:t>
      </w:r>
    </w:p>
    <w:p w14:paraId="7F252EBF" w14:textId="46437C52" w:rsidR="009F2A51" w:rsidRPr="009F2A51" w:rsidRDefault="009F2A51" w:rsidP="009F2A51"/>
    <w:p w14:paraId="5B58BF68" w14:textId="77777777" w:rsidR="00D0342D" w:rsidRDefault="00D0342D"/>
    <w:sectPr w:rsidR="00D0342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22032" w14:textId="77777777" w:rsidR="005B6A8F" w:rsidRDefault="005B6A8F" w:rsidP="009F2A51">
      <w:pPr>
        <w:spacing w:after="0" w:line="240" w:lineRule="auto"/>
      </w:pPr>
      <w:r>
        <w:separator/>
      </w:r>
    </w:p>
  </w:endnote>
  <w:endnote w:type="continuationSeparator" w:id="0">
    <w:p w14:paraId="41DC4C19" w14:textId="77777777" w:rsidR="005B6A8F" w:rsidRDefault="005B6A8F" w:rsidP="009F2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1821151"/>
      <w:docPartObj>
        <w:docPartGallery w:val="Page Numbers (Bottom of Page)"/>
        <w:docPartUnique/>
      </w:docPartObj>
    </w:sdtPr>
    <w:sdtEndPr/>
    <w:sdtContent>
      <w:p w14:paraId="147CDE9B" w14:textId="7CDF7C75" w:rsidR="009F2A51" w:rsidRDefault="009F2A51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5D485B" w14:textId="77777777" w:rsidR="009F2A51" w:rsidRDefault="009F2A5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B133C" w14:textId="77777777" w:rsidR="005B6A8F" w:rsidRDefault="005B6A8F" w:rsidP="009F2A51">
      <w:pPr>
        <w:spacing w:after="0" w:line="240" w:lineRule="auto"/>
      </w:pPr>
      <w:r>
        <w:separator/>
      </w:r>
    </w:p>
  </w:footnote>
  <w:footnote w:type="continuationSeparator" w:id="0">
    <w:p w14:paraId="1211F720" w14:textId="77777777" w:rsidR="005B6A8F" w:rsidRDefault="005B6A8F" w:rsidP="009F2A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CF76D8"/>
    <w:multiLevelType w:val="multilevel"/>
    <w:tmpl w:val="2D1E2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51"/>
    <w:rsid w:val="003679B5"/>
    <w:rsid w:val="00496C73"/>
    <w:rsid w:val="005A2C49"/>
    <w:rsid w:val="005B6A8F"/>
    <w:rsid w:val="00717AC1"/>
    <w:rsid w:val="00723C90"/>
    <w:rsid w:val="00890849"/>
    <w:rsid w:val="008F639A"/>
    <w:rsid w:val="00943085"/>
    <w:rsid w:val="009F2A51"/>
    <w:rsid w:val="00D0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9DF57"/>
  <w15:chartTrackingRefBased/>
  <w15:docId w15:val="{A02354AB-CA6A-40DC-9862-6D9E8F0C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2A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F2A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F2A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9F2A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2A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2A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2A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2A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2A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2A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F2A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F2A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2A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2A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2A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2A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2A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2A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2A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2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2A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2A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2A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2A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2A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2A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2A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2A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2A51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F2A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F2A51"/>
  </w:style>
  <w:style w:type="paragraph" w:styleId="ae">
    <w:name w:val="footer"/>
    <w:basedOn w:val="a"/>
    <w:link w:val="af"/>
    <w:uiPriority w:val="99"/>
    <w:unhideWhenUsed/>
    <w:rsid w:val="009F2A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F2A51"/>
  </w:style>
  <w:style w:type="paragraph" w:customStyle="1" w:styleId="msonormal0">
    <w:name w:val="msonormal"/>
    <w:basedOn w:val="a"/>
    <w:rsid w:val="009F2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Normal (Web)"/>
    <w:basedOn w:val="a"/>
    <w:uiPriority w:val="99"/>
    <w:semiHidden/>
    <w:unhideWhenUsed/>
    <w:rsid w:val="009F2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1">
    <w:name w:val="Emphasis"/>
    <w:basedOn w:val="a0"/>
    <w:uiPriority w:val="20"/>
    <w:qFormat/>
    <w:rsid w:val="009F2A51"/>
    <w:rPr>
      <w:i/>
      <w:iCs/>
    </w:rPr>
  </w:style>
  <w:style w:type="character" w:styleId="af2">
    <w:name w:val="Strong"/>
    <w:basedOn w:val="a0"/>
    <w:uiPriority w:val="22"/>
    <w:qFormat/>
    <w:rsid w:val="009F2A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32</Pages>
  <Words>8324</Words>
  <Characters>47452</Characters>
  <Application>Microsoft Office Word</Application>
  <DocSecurity>0</DocSecurity>
  <Lines>395</Lines>
  <Paragraphs>111</Paragraphs>
  <ScaleCrop>false</ScaleCrop>
  <Company/>
  <LinksUpToDate>false</LinksUpToDate>
  <CharactersWithSpaces>55665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Ганеша</dc:creator>
  <cp:keywords/>
  <dc:description/>
  <cp:lastModifiedBy>trmta139</cp:lastModifiedBy>
  <cp:revision>2</cp:revision>
  <dcterms:created xsi:type="dcterms:W3CDTF">2026-09-15T07:49:00Z</dcterms:created>
  <dcterms:modified xsi:type="dcterms:W3CDTF">2026-09-15T07:49:00Z</dcterms:modified>
</cp:coreProperties>
</file>