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0B5E" w14:textId="77777777" w:rsidR="005012A7" w:rsidRDefault="00B07131">
      <w:pPr>
        <w:pStyle w:val="ac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ВИЛЬЯМ ШЕКСПИР</w:t>
      </w:r>
    </w:p>
    <w:p w14:paraId="2843CE9F" w14:textId="77777777" w:rsidR="005012A7" w:rsidRDefault="00B07131">
      <w:pPr>
        <w:pStyle w:val="ac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ПЕРИКЛ</w:t>
      </w:r>
    </w:p>
    <w:p w14:paraId="4C5A6973" w14:textId="77777777" w:rsidR="005012A7" w:rsidRDefault="00B07131">
      <w:pPr>
        <w:pStyle w:val="ac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ТРАГИКОМЕДИЯ в 5 актах</w:t>
      </w:r>
    </w:p>
    <w:p w14:paraId="438C49C1" w14:textId="77777777" w:rsidR="005012A7" w:rsidRDefault="005012A7">
      <w:pPr>
        <w:pStyle w:val="ac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77F636F2" w14:textId="77777777" w:rsidR="005012A7" w:rsidRDefault="00B07131">
      <w:pPr>
        <w:pStyle w:val="ac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ДЕЙСТВУЮЩИЕ ЛИЦА</w:t>
      </w:r>
    </w:p>
    <w:p w14:paraId="3BA6C6D8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АНТИОХ, царь Антиохийский</w:t>
      </w:r>
    </w:p>
    <w:p w14:paraId="082719B9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ПЕРИКЛ, царь Тирский.</w:t>
      </w:r>
    </w:p>
    <w:p w14:paraId="5F128C1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Тирские вельможи</w:t>
      </w:r>
    </w:p>
    <w:p w14:paraId="6595764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1E7111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ЭСКАН</w:t>
      </w:r>
    </w:p>
    <w:p w14:paraId="0887083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</w:t>
      </w:r>
    </w:p>
    <w:p w14:paraId="3F5287DC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СИМОНИД, царь Пентаполисский</w:t>
      </w:r>
    </w:p>
    <w:p w14:paraId="5C32DC03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КЛЕОН, царь Тарса</w:t>
      </w:r>
    </w:p>
    <w:p w14:paraId="262F37CF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ЛИЗИМАХ, царь Митилены</w:t>
      </w:r>
    </w:p>
    <w:p w14:paraId="7C7CB612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ЦЕРИМОН, эфесский вельможа</w:t>
      </w:r>
    </w:p>
    <w:p w14:paraId="5761C161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ТАЛЬЯРД, антиохийский вельможа</w:t>
      </w:r>
    </w:p>
    <w:p w14:paraId="5C44955B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ФИЛЕМОН, слуга Перикла</w:t>
      </w:r>
    </w:p>
    <w:p w14:paraId="4E22AC35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ЛЕОНИН, слуга ДИОНИЗЫ</w:t>
      </w:r>
    </w:p>
    <w:p w14:paraId="2335598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МАРШАЛ</w:t>
      </w:r>
    </w:p>
    <w:p w14:paraId="50B85593" w14:textId="77777777" w:rsidR="005012A7" w:rsidRDefault="00B07131">
      <w:pPr>
        <w:pStyle w:val="ac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ПАСКУД, сводник</w:t>
      </w:r>
    </w:p>
    <w:p w14:paraId="4AB7D7D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  <w:r>
        <w:rPr>
          <w:rFonts w:ascii="Times New Roman" w:hAnsi="Times New Roman"/>
          <w:sz w:val="32"/>
          <w:szCs w:val="32"/>
        </w:rPr>
        <w:t>, его слуга</w:t>
      </w:r>
    </w:p>
    <w:p w14:paraId="09DF70F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ДОЧЬ АНТИОХА</w:t>
      </w:r>
    </w:p>
    <w:p w14:paraId="5BFCF610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ДИОНИЗА, жена Клеона</w:t>
      </w:r>
    </w:p>
    <w:p w14:paraId="1278B136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ТАИСА, дочь Симонида</w:t>
      </w:r>
    </w:p>
    <w:p w14:paraId="3B331F96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МАРИНА, дочь Перикла и Таисы</w:t>
      </w:r>
    </w:p>
    <w:p w14:paraId="334F9576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ЛИХОРИДА, кормилица Марины</w:t>
      </w:r>
    </w:p>
    <w:p w14:paraId="0F258CCA" w14:textId="77777777" w:rsidR="005012A7" w:rsidRDefault="00B07131">
      <w:pPr>
        <w:pStyle w:val="ac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ПАСКУДА, сводня</w:t>
      </w:r>
    </w:p>
    <w:p w14:paraId="2E96C859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ДИАНА (ХОР)</w:t>
      </w:r>
    </w:p>
    <w:p w14:paraId="6990C330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ГА</w:t>
      </w:r>
      <w:r>
        <w:rPr>
          <w:rFonts w:ascii="Times New Roman" w:hAnsi="Times New Roman"/>
          <w:sz w:val="32"/>
          <w:szCs w:val="32"/>
        </w:rPr>
        <w:t>УЭР (ХОР)</w:t>
      </w:r>
    </w:p>
    <w:p w14:paraId="719D05D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ВЕЛЬМОЖИ, ВОИНЫ, ПРИДВОРНЫЕ, МАТРОСЫ, ПИРАТЫ, РЫБАКИ, ГОНЦЫ</w:t>
      </w:r>
    </w:p>
    <w:p w14:paraId="2FF6F209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2FB01BC3" w14:textId="77777777" w:rsidR="005012A7" w:rsidRDefault="00B07131">
      <w:pPr>
        <w:pStyle w:val="ac"/>
        <w:jc w:val="both"/>
      </w:pPr>
      <w:r>
        <w:rPr>
          <w:rFonts w:ascii="Times New Roman" w:hAnsi="Times New Roman"/>
          <w:sz w:val="32"/>
          <w:szCs w:val="32"/>
        </w:rPr>
        <w:t>Место действия — мир.</w:t>
      </w:r>
    </w:p>
    <w:p w14:paraId="1225CF2D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4F89A1D3" w14:textId="77777777" w:rsidR="005012A7" w:rsidRDefault="00B07131">
      <w:pPr>
        <w:pStyle w:val="ac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АКТ ПЕРВЫЙ</w:t>
      </w:r>
    </w:p>
    <w:p w14:paraId="6E12097F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Сцена 1.</w:t>
      </w:r>
    </w:p>
    <w:p w14:paraId="450331E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Антиохия.</w:t>
      </w:r>
    </w:p>
    <w:p w14:paraId="269EC3B0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Входит ГАУЭР.</w:t>
      </w:r>
    </w:p>
    <w:p w14:paraId="33C5FD1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4D8A75F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Я Гауэр оживший. К вам затем,</w:t>
      </w:r>
    </w:p>
    <w:p w14:paraId="53DCDAE0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Пришёл с одной я из моих поэм,</w:t>
      </w:r>
    </w:p>
    <w:p w14:paraId="5AC5A22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поразила публику она,</w:t>
      </w:r>
    </w:p>
    <w:p w14:paraId="6AEAD01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Как в </w:t>
      </w:r>
      <w:r>
        <w:rPr>
          <w:rFonts w:ascii="Times New Roman" w:hAnsi="Times New Roman"/>
          <w:sz w:val="32"/>
          <w:szCs w:val="32"/>
        </w:rPr>
        <w:t>незапамятные времена.</w:t>
      </w:r>
    </w:p>
    <w:p w14:paraId="4D3EE4D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ней отдохнет и в праздники душа,</w:t>
      </w:r>
    </w:p>
    <w:p w14:paraId="00DDF32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 пост её воспримет, не греша.</w:t>
      </w:r>
    </w:p>
    <w:p w14:paraId="5DC52FD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Окажется полезною весьма</w:t>
      </w:r>
    </w:p>
    <w:p w14:paraId="70C88EA3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Предмет её для вашего ума.</w:t>
      </w:r>
    </w:p>
    <w:p w14:paraId="5914F87A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Предания глубокой старины,  </w:t>
      </w:r>
    </w:p>
    <w:p w14:paraId="148D4481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Чем далее, тем более ценны.</w:t>
      </w:r>
    </w:p>
    <w:p w14:paraId="0A89B6B9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И если утомил вас жизни путь,</w:t>
      </w:r>
    </w:p>
    <w:p w14:paraId="603390FA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Вы можете в них силу почерп</w:t>
      </w:r>
      <w:r>
        <w:rPr>
          <w:rFonts w:ascii="Times New Roman" w:hAnsi="Times New Roman"/>
          <w:sz w:val="32"/>
          <w:szCs w:val="32"/>
        </w:rPr>
        <w:t>нуть.</w:t>
      </w:r>
    </w:p>
    <w:p w14:paraId="354DA262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И наслажденье будет в этот раз,</w:t>
      </w:r>
    </w:p>
    <w:p w14:paraId="7E5B6217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Не только для ушей, но </w:t>
      </w:r>
      <w:r>
        <w:rPr>
          <w:rFonts w:ascii="Times New Roman" w:hAnsi="Times New Roman"/>
          <w:color w:val="111111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 xml:space="preserve"> для глаз.</w:t>
      </w:r>
    </w:p>
    <w:p w14:paraId="12CEFA0E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Ведь молодой ваш слух наверняка</w:t>
      </w:r>
    </w:p>
    <w:p w14:paraId="295B9B91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Не усладится пеньем старика.</w:t>
      </w:r>
    </w:p>
    <w:p w14:paraId="3A6BD128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Хоть этот старец, жалко лопоча,</w:t>
      </w:r>
    </w:p>
    <w:p w14:paraId="5543D04F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Для вас готов растаять, как свеча.</w:t>
      </w:r>
    </w:p>
    <w:p w14:paraId="259B4C4E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Вот Сирии пред нами стольный град</w:t>
      </w:r>
    </w:p>
    <w:p w14:paraId="51CB0B80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Антиохия — как нам </w:t>
      </w:r>
      <w:r>
        <w:rPr>
          <w:rFonts w:ascii="Times New Roman" w:hAnsi="Times New Roman"/>
          <w:sz w:val="32"/>
          <w:szCs w:val="32"/>
        </w:rPr>
        <w:t>говорят</w:t>
      </w:r>
    </w:p>
    <w:p w14:paraId="75850C0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Хронисты баснословнейших</w:t>
      </w:r>
      <w:r>
        <w:rPr>
          <w:rFonts w:ascii="Times New Roman" w:hAnsi="Times New Roman"/>
          <w:sz w:val="32"/>
          <w:szCs w:val="32"/>
        </w:rPr>
        <w:t xml:space="preserve"> эпох,</w:t>
      </w:r>
    </w:p>
    <w:p w14:paraId="0C2C7E22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Там правил пресловутый Антиох</w:t>
      </w:r>
      <w:r>
        <w:rPr>
          <w:rStyle w:val="a4"/>
          <w:rFonts w:ascii="Times New Roman" w:hAnsi="Times New Roman"/>
          <w:sz w:val="32"/>
          <w:szCs w:val="32"/>
        </w:rPr>
        <w:footnoteReference w:id="1"/>
      </w:r>
      <w:r>
        <w:rPr>
          <w:rFonts w:ascii="Times New Roman" w:hAnsi="Times New Roman"/>
          <w:sz w:val="32"/>
          <w:szCs w:val="32"/>
        </w:rPr>
        <w:t>.</w:t>
      </w:r>
    </w:p>
    <w:p w14:paraId="21EF9A5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Его с женою был союз счастлив,</w:t>
      </w:r>
    </w:p>
    <w:p w14:paraId="0001F4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вдруг она скончалась, дочь родив.</w:t>
      </w:r>
    </w:p>
    <w:p w14:paraId="661EB7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Царевна, и мила, и весела,</w:t>
      </w:r>
    </w:p>
    <w:p w14:paraId="43806B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будто все щедроты собрала</w:t>
      </w:r>
    </w:p>
    <w:p w14:paraId="30B69EB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 олимпийцев. Только больше всех</w:t>
      </w:r>
    </w:p>
    <w:p w14:paraId="68F339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  <w:highlight w:val="yellow"/>
        </w:rPr>
      </w:pPr>
      <w:r>
        <w:rPr>
          <w:rFonts w:ascii="Times New Roman" w:hAnsi="Times New Roman"/>
          <w:sz w:val="32"/>
          <w:szCs w:val="32"/>
        </w:rPr>
        <w:t>Её любил родитель и</w:t>
      </w:r>
      <w:r>
        <w:rPr>
          <w:rFonts w:ascii="Times New Roman" w:hAnsi="Times New Roman"/>
          <w:sz w:val="32"/>
          <w:szCs w:val="32"/>
        </w:rPr>
        <w:t xml:space="preserve"> во грех</w:t>
      </w:r>
    </w:p>
    <w:p w14:paraId="55F89D54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Вовлёк он плоть свою. Я говорю</w:t>
      </w:r>
    </w:p>
    <w:p w14:paraId="3DB8868B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Без аллегорий: стыд ей, но царю —</w:t>
      </w:r>
    </w:p>
    <w:p w14:paraId="6B0E52F7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Позор особый. Был он ведом всем.</w:t>
      </w:r>
    </w:p>
    <w:p w14:paraId="1F91D115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Народ, однако, оставался нем.</w:t>
      </w:r>
    </w:p>
    <w:p w14:paraId="380ED624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Зато к блуднице дивной потекли</w:t>
      </w:r>
    </w:p>
    <w:p w14:paraId="2C39EFCE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Армады женихов со всей земли.</w:t>
      </w:r>
    </w:p>
    <w:p w14:paraId="45B18BAD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Влекли их лучезарные мечты</w:t>
      </w:r>
    </w:p>
    <w:p w14:paraId="47483D85" w14:textId="77777777" w:rsidR="005012A7" w:rsidRDefault="00B07131">
      <w:pPr>
        <w:pStyle w:val="ac"/>
        <w:ind w:left="1701"/>
        <w:jc w:val="both"/>
      </w:pPr>
      <w:r>
        <w:rPr>
          <w:rFonts w:ascii="Times New Roman" w:hAnsi="Times New Roman"/>
          <w:sz w:val="32"/>
          <w:szCs w:val="32"/>
        </w:rPr>
        <w:t>О наслажденьях дивной чистоты…</w:t>
      </w:r>
    </w:p>
    <w:p w14:paraId="396CF0B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Отец, наплывом юношей смущён,</w:t>
      </w:r>
    </w:p>
    <w:p w14:paraId="235B1DF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Дабы его пресечь, издал закон:</w:t>
      </w:r>
    </w:p>
    <w:p w14:paraId="7999F1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«Одну загадку мой возможный зять</w:t>
      </w:r>
    </w:p>
    <w:p w14:paraId="21E3502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Под страхом смерти должен разгадать».</w:t>
      </w:r>
    </w:p>
    <w:p w14:paraId="28873C4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Торчат на частоколе черепа…</w:t>
      </w:r>
    </w:p>
    <w:p w14:paraId="6720C55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женихов не схлынула толпа.</w:t>
      </w:r>
    </w:p>
    <w:p w14:paraId="6F3F680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всё ж не бойтесь, зрители: ей-ей,</w:t>
      </w:r>
    </w:p>
    <w:p w14:paraId="6E85E08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Рассказ дальнейший будет побод</w:t>
      </w:r>
      <w:r>
        <w:rPr>
          <w:rFonts w:ascii="Times New Roman" w:hAnsi="Times New Roman"/>
          <w:sz w:val="32"/>
          <w:szCs w:val="32"/>
        </w:rPr>
        <w:t>рей.</w:t>
      </w:r>
    </w:p>
    <w:p w14:paraId="21047A8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43DD903E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25F37663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1.</w:t>
      </w:r>
    </w:p>
    <w:p w14:paraId="081181F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Дворец АНТИОХА.</w:t>
      </w:r>
    </w:p>
    <w:p w14:paraId="22B3BDF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АНТИОХ и ПЕРИКЛ.</w:t>
      </w:r>
    </w:p>
    <w:p w14:paraId="648A9EE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34FE709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 Тирский, я тебя предупредил.</w:t>
      </w:r>
    </w:p>
    <w:p w14:paraId="2032099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color w:val="EE0000"/>
        </w:rPr>
      </w:pPr>
      <w:r>
        <w:rPr>
          <w:rFonts w:ascii="Times New Roman" w:hAnsi="Times New Roman"/>
          <w:sz w:val="32"/>
          <w:szCs w:val="32"/>
        </w:rPr>
        <w:t>Осознаёшь ты свой ущерб возможный?</w:t>
      </w:r>
      <w:r>
        <w:rPr>
          <w:rStyle w:val="a4"/>
          <w:rFonts w:ascii="Times New Roman" w:hAnsi="Times New Roman"/>
          <w:sz w:val="32"/>
          <w:szCs w:val="32"/>
        </w:rPr>
        <w:footnoteReference w:id="2"/>
      </w:r>
    </w:p>
    <w:p w14:paraId="3AA6398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5F8A8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понял всё, но смерти не боюсь.</w:t>
      </w:r>
    </w:p>
    <w:p w14:paraId="7F76A77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0602EEE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Ввести царевну в платье подвенечном,</w:t>
      </w:r>
    </w:p>
    <w:p w14:paraId="3994AF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Как если бы Юпитер </w:t>
      </w:r>
      <w:r>
        <w:rPr>
          <w:rFonts w:ascii="Times New Roman" w:hAnsi="Times New Roman"/>
          <w:sz w:val="32"/>
          <w:szCs w:val="32"/>
        </w:rPr>
        <w:t>возжелал</w:t>
      </w:r>
    </w:p>
    <w:p w14:paraId="1812EF3B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Неистовствовать с ней на ложе страсти.</w:t>
      </w:r>
    </w:p>
    <w:p w14:paraId="297075E3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Когда Люцина властвовала здесь —</w:t>
      </w:r>
    </w:p>
    <w:p w14:paraId="5A675BEE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Я разумею, что была живою</w:t>
      </w:r>
    </w:p>
    <w:p w14:paraId="4A3EAAD4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Родительница дочери моей, —</w:t>
      </w:r>
    </w:p>
    <w:p w14:paraId="612C5A09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Решила всепланетная палата</w:t>
      </w:r>
    </w:p>
    <w:p w14:paraId="7D86EEF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Преподнести щедрейшие дары</w:t>
      </w:r>
    </w:p>
    <w:p w14:paraId="3C8BA3C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Малютке, пребывающей в утробе.</w:t>
      </w:r>
    </w:p>
    <w:p w14:paraId="5416B59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вот моя малютка расцвела</w:t>
      </w:r>
    </w:p>
    <w:p w14:paraId="0640AFA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преврат</w:t>
      </w:r>
      <w:r>
        <w:rPr>
          <w:rFonts w:ascii="Times New Roman" w:hAnsi="Times New Roman"/>
          <w:sz w:val="32"/>
          <w:szCs w:val="32"/>
        </w:rPr>
        <w:t>илась в истинную прелесть.</w:t>
      </w:r>
    </w:p>
    <w:p w14:paraId="7A9F7F0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Музыка. Входит ДОЧЬ АНТИОХА.</w:t>
      </w:r>
    </w:p>
    <w:p w14:paraId="53D9BFF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3A6EB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color w:val="EE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пришла прекраснее весны</w:t>
      </w:r>
      <w:r>
        <w:rPr>
          <w:rFonts w:ascii="Times New Roman" w:hAnsi="Times New Roman"/>
          <w:color w:val="111111"/>
          <w:sz w:val="32"/>
          <w:szCs w:val="32"/>
        </w:rPr>
        <w:t>!</w:t>
      </w:r>
    </w:p>
    <w:p w14:paraId="15964C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Красе её три грации подвластны.</w:t>
      </w:r>
    </w:p>
    <w:p w14:paraId="41FC78A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мысли, что в душе её царят, —</w:t>
      </w:r>
    </w:p>
    <w:p w14:paraId="0DAD9B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Суть властелинши самых лучших качеств,</w:t>
      </w:r>
    </w:p>
    <w:p w14:paraId="584487B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color w:val="111111"/>
        </w:rPr>
      </w:pPr>
      <w:r>
        <w:rPr>
          <w:rFonts w:ascii="Times New Roman" w:hAnsi="Times New Roman"/>
          <w:color w:val="111111"/>
          <w:sz w:val="32"/>
          <w:szCs w:val="32"/>
        </w:rPr>
        <w:t>Которыми украшен человек.</w:t>
      </w:r>
    </w:p>
    <w:p w14:paraId="5817CB3A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Её лицо — изборник </w:t>
      </w:r>
      <w:r>
        <w:rPr>
          <w:rFonts w:ascii="Times New Roman" w:hAnsi="Times New Roman"/>
          <w:sz w:val="32"/>
          <w:szCs w:val="32"/>
        </w:rPr>
        <w:t>афоризмов</w:t>
      </w:r>
    </w:p>
    <w:p w14:paraId="23DC56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color w:val="EE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Во славу человечества.</w:t>
      </w:r>
      <w:r>
        <w:rPr>
          <w:rFonts w:ascii="Times New Roman" w:hAnsi="Times New Roman"/>
          <w:sz w:val="32"/>
          <w:szCs w:val="32"/>
        </w:rPr>
        <w:t xml:space="preserve"> Средь них</w:t>
      </w:r>
    </w:p>
    <w:p w14:paraId="56DDEC5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сыщется печальных изречений.</w:t>
      </w:r>
    </w:p>
    <w:p w14:paraId="1AC19C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Здесь ни малейшей смуте места нет.</w:t>
      </w:r>
    </w:p>
    <w:p w14:paraId="108E760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мужчиной сотворили боги,</w:t>
      </w:r>
    </w:p>
    <w:p w14:paraId="4451AEB3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В груди моей желания зажгли.</w:t>
      </w:r>
    </w:p>
    <w:p w14:paraId="0CA7D4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Сорву я этот плод небесной кущи</w:t>
      </w:r>
    </w:p>
    <w:p w14:paraId="1D92290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Или погибну — в случае любом</w:t>
      </w:r>
    </w:p>
    <w:p w14:paraId="0B3C921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Благословлю судьбу </w:t>
      </w:r>
      <w:r>
        <w:rPr>
          <w:rFonts w:ascii="Times New Roman" w:hAnsi="Times New Roman"/>
          <w:sz w:val="32"/>
          <w:szCs w:val="32"/>
        </w:rPr>
        <w:t>свою. И всё же</w:t>
      </w:r>
    </w:p>
    <w:p w14:paraId="2DBC43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помощь мне придите, божества!</w:t>
      </w:r>
    </w:p>
    <w:p w14:paraId="2A6B287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6BFC196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 Тирский…</w:t>
      </w:r>
    </w:p>
    <w:p w14:paraId="4167326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F064775" w14:textId="77777777" w:rsidR="005012A7" w:rsidRDefault="00B07131">
      <w:pPr>
        <w:pStyle w:val="ac"/>
        <w:tabs>
          <w:tab w:val="left" w:pos="2860"/>
        </w:tabs>
        <w:ind w:left="391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Зваться сыном Антиоха</w:t>
      </w:r>
    </w:p>
    <w:p w14:paraId="1EF00E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Великого хотел бы я скорей.</w:t>
      </w:r>
    </w:p>
    <w:p w14:paraId="7A65300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16F14A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видишь это яблоко златое —</w:t>
      </w:r>
    </w:p>
    <w:p w14:paraId="41B57A94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Сей плод из вертограда Гесперид.</w:t>
      </w:r>
    </w:p>
    <w:p w14:paraId="6A2C482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стерегут его драконы смерти.</w:t>
      </w:r>
    </w:p>
    <w:p w14:paraId="3FD89F1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И счастье должен ты завоеват</w:t>
      </w:r>
      <w:r>
        <w:rPr>
          <w:rFonts w:ascii="Times New Roman" w:hAnsi="Times New Roman"/>
          <w:sz w:val="32"/>
          <w:szCs w:val="32"/>
        </w:rPr>
        <w:t>ь,</w:t>
      </w:r>
    </w:p>
    <w:p w14:paraId="745CF6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Иначе ты заслуженно погибнешь.</w:t>
      </w:r>
    </w:p>
    <w:p w14:paraId="2D5814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Здесь было множество сорвиголов —</w:t>
      </w:r>
    </w:p>
    <w:p w14:paraId="2712CE5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видел их уже на частоколе,</w:t>
      </w:r>
    </w:p>
    <w:p w14:paraId="1782B82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Укрытых звёздным пологом одним.</w:t>
      </w:r>
    </w:p>
    <w:p w14:paraId="0CE03E4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Они, как ты, служили Купидону,</w:t>
      </w:r>
    </w:p>
    <w:p w14:paraId="11C2493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color w:val="EE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 чём теперь </w:t>
      </w:r>
      <w:r>
        <w:rPr>
          <w:rFonts w:ascii="Times New Roman" w:hAnsi="Times New Roman"/>
          <w:sz w:val="32"/>
          <w:szCs w:val="32"/>
        </w:rPr>
        <w:t>безмолвно говорят,</w:t>
      </w:r>
    </w:p>
    <w:p w14:paraId="658097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гибели тебе напоминая.</w:t>
      </w:r>
    </w:p>
    <w:p w14:paraId="113C45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Смотри же: ты свой выбор сделал </w:t>
      </w:r>
      <w:r>
        <w:rPr>
          <w:rFonts w:ascii="Times New Roman" w:hAnsi="Times New Roman"/>
          <w:sz w:val="32"/>
          <w:szCs w:val="32"/>
        </w:rPr>
        <w:t>сам.</w:t>
      </w:r>
    </w:p>
    <w:p w14:paraId="5042EA2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21D01C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сам. И даже благодарен:</w:t>
      </w:r>
    </w:p>
    <w:p w14:paraId="1DD9161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Напомнил ты, что я лишь человек</w:t>
      </w:r>
    </w:p>
    <w:p w14:paraId="2C3052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И, всем подобно, смертен и телесен,</w:t>
      </w:r>
    </w:p>
    <w:p w14:paraId="54DBFD4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жизнь моя висит на волоске.</w:t>
      </w:r>
    </w:p>
    <w:p w14:paraId="168FA7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смерти память — зеркало, в котором</w:t>
      </w:r>
    </w:p>
    <w:p w14:paraId="2019507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color w:val="EE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Мы видим: жизнь — </w:t>
      </w:r>
      <w:r>
        <w:rPr>
          <w:rFonts w:ascii="Times New Roman" w:hAnsi="Times New Roman"/>
          <w:sz w:val="32"/>
          <w:szCs w:val="32"/>
        </w:rPr>
        <w:t>колеблемый тростник,</w:t>
      </w:r>
    </w:p>
    <w:p w14:paraId="062F8CF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я, подобно тяжелобольному,</w:t>
      </w:r>
    </w:p>
    <w:p w14:paraId="694097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Смотрю</w:t>
      </w:r>
      <w:r>
        <w:rPr>
          <w:rFonts w:ascii="Times New Roman" w:hAnsi="Times New Roman"/>
          <w:sz w:val="32"/>
          <w:szCs w:val="32"/>
        </w:rPr>
        <w:t xml:space="preserve"> на небо, к радостям земным,</w:t>
      </w:r>
    </w:p>
    <w:p w14:paraId="6E0128A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 не испытывая тяготенья.</w:t>
      </w:r>
    </w:p>
    <w:p w14:paraId="3D813A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Внемлите завещанью моему.</w:t>
      </w:r>
    </w:p>
    <w:p w14:paraId="21B3E41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Цари, мой незлобивый нрав возьмите.</w:t>
      </w:r>
    </w:p>
    <w:p w14:paraId="0D434FB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Пусть даже вы достаточно добры,</w:t>
      </w:r>
    </w:p>
    <w:p w14:paraId="6A5683E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милосердья много не бывает.</w:t>
      </w:r>
    </w:p>
    <w:p w14:paraId="141061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Богатства мне дала моя земля,</w:t>
      </w:r>
    </w:p>
    <w:p w14:paraId="536E11F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Земле родной я их и оставляю.</w:t>
      </w:r>
    </w:p>
    <w:p w14:paraId="40B4C1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чистая </w:t>
      </w:r>
      <w:r>
        <w:rPr>
          <w:rFonts w:ascii="Times New Roman" w:hAnsi="Times New Roman"/>
          <w:sz w:val="32"/>
          <w:szCs w:val="32"/>
        </w:rPr>
        <w:t>любовь моя — тебе.</w:t>
      </w:r>
    </w:p>
    <w:p w14:paraId="7169394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я готов ко всякому исходу.</w:t>
      </w:r>
    </w:p>
    <w:p w14:paraId="6CC77ED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3C599F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предостережения презрел.</w:t>
      </w:r>
    </w:p>
    <w:p w14:paraId="553592F3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Тогда умри… или останься цел.</w:t>
      </w:r>
    </w:p>
    <w:p w14:paraId="035346D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Вдруг повезёт тебе и в самом деле?</w:t>
      </w:r>
    </w:p>
    <w:p w14:paraId="2CD1D31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ДОЧЬ АНТИОХА</w:t>
      </w:r>
    </w:p>
    <w:p w14:paraId="089CE9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Из соискателей моей руки</w:t>
      </w:r>
    </w:p>
    <w:p w14:paraId="06A4E58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Удачи одному тебе желаю.</w:t>
      </w:r>
    </w:p>
    <w:p w14:paraId="7F0604B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4EEF14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Отважно устремляюсь в этот бой!</w:t>
      </w:r>
    </w:p>
    <w:p w14:paraId="7DAB687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Уверенность в победе мне поможет,</w:t>
      </w:r>
    </w:p>
    <w:p w14:paraId="33D298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уж отвагой я не обделён.</w:t>
      </w:r>
    </w:p>
    <w:p w14:paraId="31355F5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Итак, сейчас судьба моя решится.</w:t>
      </w:r>
    </w:p>
    <w:p w14:paraId="6796FE5E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i/>
          <w:iCs/>
          <w:sz w:val="32"/>
          <w:szCs w:val="32"/>
        </w:rPr>
        <w:t>Читает загадку</w:t>
      </w:r>
      <w:r>
        <w:rPr>
          <w:rFonts w:ascii="Times New Roman" w:hAnsi="Times New Roman"/>
          <w:sz w:val="32"/>
          <w:szCs w:val="32"/>
        </w:rPr>
        <w:t>)</w:t>
      </w:r>
    </w:p>
    <w:p w14:paraId="26A948B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«Хоть я и не змея совсем,</w:t>
      </w:r>
    </w:p>
    <w:p w14:paraId="47579C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плоть родительницы ем.</w:t>
      </w:r>
    </w:p>
    <w:p w14:paraId="071222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Возлюбленного я имею,</w:t>
      </w:r>
    </w:p>
    <w:p w14:paraId="5DB6443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он родителя нежнее.</w:t>
      </w:r>
    </w:p>
    <w:p w14:paraId="34647F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всё: жена, и дочь, и мать.</w:t>
      </w:r>
    </w:p>
    <w:p w14:paraId="0E7C12D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я — попробуй раз</w:t>
      </w:r>
      <w:r>
        <w:rPr>
          <w:rFonts w:ascii="Times New Roman" w:hAnsi="Times New Roman"/>
          <w:sz w:val="32"/>
          <w:szCs w:val="32"/>
        </w:rPr>
        <w:t>гадать».</w:t>
      </w:r>
    </w:p>
    <w:p w14:paraId="48EB8491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i/>
          <w:iCs/>
          <w:sz w:val="32"/>
          <w:szCs w:val="32"/>
        </w:rPr>
        <w:t>В сторону</w:t>
      </w:r>
      <w:r>
        <w:rPr>
          <w:rFonts w:ascii="Times New Roman" w:hAnsi="Times New Roman"/>
          <w:sz w:val="32"/>
          <w:szCs w:val="32"/>
        </w:rPr>
        <w:t>)</w:t>
      </w:r>
    </w:p>
    <w:p w14:paraId="0E498CF0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Я исцелился. Но какой ценою!</w:t>
      </w:r>
    </w:p>
    <w:p w14:paraId="36B099F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О, что за гадость выпить мне пришлось!</w:t>
      </w:r>
    </w:p>
    <w:p w14:paraId="30109811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Зачем вы, боги, подарили звёздам</w:t>
      </w:r>
    </w:p>
    <w:p w14:paraId="07A6822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Всевидящие очи? Ведь нельзя</w:t>
      </w:r>
    </w:p>
    <w:p w14:paraId="19DB813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замутить их созерцаньем срама,</w:t>
      </w:r>
    </w:p>
    <w:p w14:paraId="14F9B2B1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Который, содрогаясь, я узрел.</w:t>
      </w:r>
    </w:p>
    <w:p w14:paraId="4A48E640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i/>
          <w:iCs/>
          <w:sz w:val="32"/>
          <w:szCs w:val="32"/>
        </w:rPr>
        <w:t>ДОЧЕРИ АНТИОХА, взяв её за руку</w:t>
      </w:r>
      <w:r>
        <w:rPr>
          <w:rFonts w:ascii="Times New Roman" w:hAnsi="Times New Roman"/>
          <w:sz w:val="32"/>
          <w:szCs w:val="32"/>
        </w:rPr>
        <w:t>)</w:t>
      </w:r>
    </w:p>
    <w:p w14:paraId="69B5F6B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Подобье ты прекрасного сосуда,</w:t>
      </w:r>
    </w:p>
    <w:p w14:paraId="04C5F584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Но изобилье зла в тебе откуда?</w:t>
      </w:r>
    </w:p>
    <w:p w14:paraId="39687D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Иль скажешь ты, мой бывший идеал,</w:t>
      </w:r>
    </w:p>
    <w:p w14:paraId="7897185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я тебя неверно разгадал?</w:t>
      </w:r>
    </w:p>
    <w:p w14:paraId="578D9826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Достойный муж перед жилищем </w:t>
      </w:r>
      <w:r>
        <w:rPr>
          <w:rFonts w:ascii="Times New Roman" w:hAnsi="Times New Roman"/>
          <w:color w:val="000000"/>
          <w:sz w:val="32"/>
          <w:szCs w:val="32"/>
        </w:rPr>
        <w:t>срама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6E12BBD9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color w:val="000000"/>
          <w:sz w:val="32"/>
          <w:szCs w:val="32"/>
        </w:rPr>
        <w:t>В его врата не ломится упрямо.</w:t>
      </w:r>
    </w:p>
    <w:p w14:paraId="5FBD701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Ты арфа. О, какую благодать</w:t>
      </w:r>
    </w:p>
    <w:p w14:paraId="0180F5F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Ты в музыке могла бы </w:t>
      </w:r>
      <w:r>
        <w:rPr>
          <w:rFonts w:ascii="Times New Roman" w:hAnsi="Times New Roman"/>
          <w:sz w:val="32"/>
          <w:szCs w:val="32"/>
        </w:rPr>
        <w:t>изливать,</w:t>
      </w:r>
    </w:p>
    <w:p w14:paraId="4B68207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играл бы муж, тебя достойный,</w:t>
      </w:r>
    </w:p>
    <w:p w14:paraId="74B2C0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Введя богов в экстаз. Но визг нестройный</w:t>
      </w:r>
    </w:p>
    <w:p w14:paraId="089BBE5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ты издавать обречена.</w:t>
      </w:r>
    </w:p>
    <w:p w14:paraId="59E29E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Под эти </w:t>
      </w:r>
      <w:r>
        <w:rPr>
          <w:rFonts w:ascii="Times New Roman" w:hAnsi="Times New Roman"/>
          <w:sz w:val="32"/>
          <w:szCs w:val="32"/>
        </w:rPr>
        <w:t>трели</w:t>
      </w:r>
      <w:r>
        <w:rPr>
          <w:rFonts w:ascii="Times New Roman" w:hAnsi="Times New Roman"/>
          <w:sz w:val="32"/>
          <w:szCs w:val="32"/>
        </w:rPr>
        <w:t xml:space="preserve"> пляшет сатана.</w:t>
      </w:r>
    </w:p>
    <w:p w14:paraId="65E093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Увы, какое разочарованье!</w:t>
      </w:r>
    </w:p>
    <w:p w14:paraId="7396857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708A244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Эй, убери кощунственные… длани</w:t>
      </w:r>
    </w:p>
    <w:p w14:paraId="7E9F9F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 срока! Лучше дай ответ. Когда ж</w:t>
      </w:r>
    </w:p>
    <w:p w14:paraId="4CBD73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угадаешь,</w:t>
      </w:r>
      <w:r>
        <w:rPr>
          <w:rFonts w:ascii="Times New Roman" w:hAnsi="Times New Roman"/>
          <w:sz w:val="32"/>
          <w:szCs w:val="32"/>
        </w:rPr>
        <w:t xml:space="preserve"> то и жизнь отдашь.</w:t>
      </w:r>
    </w:p>
    <w:p w14:paraId="1B051CF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E35084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Великий царь, грехи для многих сладки,</w:t>
      </w:r>
    </w:p>
    <w:p w14:paraId="438C19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грешника едва ли усладит,</w:t>
      </w:r>
    </w:p>
    <w:p w14:paraId="70CAD25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Когда его нечестие раскроют.</w:t>
      </w:r>
    </w:p>
    <w:p w14:paraId="2FF5280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я посмею оскорбить царя,</w:t>
      </w:r>
    </w:p>
    <w:p w14:paraId="6B0C8FB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Позорнейшую правду говоря?</w:t>
      </w:r>
    </w:p>
    <w:p w14:paraId="5BF177A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Рассказ о ней опасен, оттого-то</w:t>
      </w:r>
    </w:p>
    <w:p w14:paraId="59873EEB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Она войдет не в книги — в анекдоты</w:t>
      </w:r>
      <w:r>
        <w:rPr>
          <w:rStyle w:val="a4"/>
          <w:rFonts w:ascii="Times New Roman" w:hAnsi="Times New Roman"/>
          <w:sz w:val="32"/>
          <w:szCs w:val="32"/>
        </w:rPr>
        <w:footnoteReference w:id="3"/>
      </w:r>
      <w:r>
        <w:rPr>
          <w:rFonts w:ascii="Times New Roman" w:hAnsi="Times New Roman"/>
          <w:sz w:val="32"/>
          <w:szCs w:val="32"/>
        </w:rPr>
        <w:t>.</w:t>
      </w:r>
    </w:p>
    <w:p w14:paraId="348598A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Грех разглашённый страшен, как самум:</w:t>
      </w:r>
    </w:p>
    <w:p w14:paraId="043D61D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обожжёт, и ослепит любого,</w:t>
      </w:r>
    </w:p>
    <w:p w14:paraId="41DF003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погребет под грудами песка.</w:t>
      </w:r>
    </w:p>
    <w:p w14:paraId="231753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Укройся от него — и ты спасёшься.</w:t>
      </w:r>
    </w:p>
    <w:p w14:paraId="50EB77C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Представь, что ненавидит крот людей:</w:t>
      </w:r>
    </w:p>
    <w:p w14:paraId="745F913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Они, мол, только переводят землю.</w:t>
      </w:r>
    </w:p>
    <w:p w14:paraId="1152EF7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Об этом зверь доносит небесам,</w:t>
      </w:r>
    </w:p>
    <w:p w14:paraId="35B9146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Кротовинами знаки подав</w:t>
      </w:r>
      <w:r>
        <w:rPr>
          <w:rFonts w:ascii="Times New Roman" w:hAnsi="Times New Roman"/>
          <w:sz w:val="32"/>
          <w:szCs w:val="32"/>
        </w:rPr>
        <w:t>ая.</w:t>
      </w:r>
    </w:p>
    <w:p w14:paraId="184F7B8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понимает он по слепоте,</w:t>
      </w:r>
    </w:p>
    <w:p w14:paraId="3C436714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Что этим лишь себя разоблачает</w:t>
      </w:r>
    </w:p>
    <w:p w14:paraId="00D62D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смерти обрекает лишь себя.</w:t>
      </w:r>
    </w:p>
    <w:p w14:paraId="338D192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 — божество, так кажется всегда вам.</w:t>
      </w:r>
    </w:p>
    <w:p w14:paraId="470BF8A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назовёт Юпитера неправым?</w:t>
      </w:r>
    </w:p>
    <w:p w14:paraId="314E85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во избежанье худших зол</w:t>
      </w:r>
    </w:p>
    <w:p w14:paraId="2C5FBB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Отвечу: я решение нашел.</w:t>
      </w:r>
    </w:p>
    <w:p w14:paraId="6FAE87D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Вот в общем виде в чем моя </w:t>
      </w:r>
      <w:r>
        <w:rPr>
          <w:rFonts w:ascii="Times New Roman" w:hAnsi="Times New Roman"/>
          <w:sz w:val="32"/>
          <w:szCs w:val="32"/>
        </w:rPr>
        <w:t>разгадка:</w:t>
      </w:r>
    </w:p>
    <w:p w14:paraId="159F7B89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Сошлись любовно, но любовь их гадка</w:t>
      </w:r>
      <w:r>
        <w:rPr>
          <w:rStyle w:val="a4"/>
          <w:rFonts w:ascii="Times New Roman" w:hAnsi="Times New Roman"/>
          <w:sz w:val="32"/>
          <w:szCs w:val="32"/>
        </w:rPr>
        <w:footnoteReference w:id="4"/>
      </w:r>
      <w:r>
        <w:rPr>
          <w:rFonts w:ascii="Times New Roman" w:hAnsi="Times New Roman"/>
          <w:sz w:val="32"/>
          <w:szCs w:val="32"/>
        </w:rPr>
        <w:t>.</w:t>
      </w:r>
    </w:p>
    <w:p w14:paraId="2253049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до чего дошёл я головой.</w:t>
      </w:r>
    </w:p>
    <w:p w14:paraId="65E51709" w14:textId="77777777" w:rsidR="005012A7" w:rsidRDefault="00B07131">
      <w:pPr>
        <w:pStyle w:val="ac"/>
        <w:tabs>
          <w:tab w:val="left" w:pos="2860"/>
        </w:tabs>
        <w:jc w:val="both"/>
      </w:pPr>
      <w:r>
        <w:rPr>
          <w:rFonts w:ascii="Times New Roman" w:hAnsi="Times New Roman"/>
          <w:sz w:val="32"/>
          <w:szCs w:val="32"/>
        </w:rPr>
        <w:t>АНТИОХ (</w:t>
      </w:r>
      <w:r>
        <w:rPr>
          <w:rFonts w:ascii="Times New Roman" w:hAnsi="Times New Roman"/>
          <w:i/>
          <w:iCs/>
          <w:sz w:val="32"/>
          <w:szCs w:val="32"/>
        </w:rPr>
        <w:t>в сторону</w:t>
      </w:r>
      <w:r>
        <w:rPr>
          <w:rFonts w:ascii="Times New Roman" w:hAnsi="Times New Roman"/>
          <w:sz w:val="32"/>
          <w:szCs w:val="32"/>
        </w:rPr>
        <w:t>)</w:t>
      </w:r>
    </w:p>
    <w:p w14:paraId="20B194D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Ужо я эту голову отрежу!</w:t>
      </w:r>
    </w:p>
    <w:p w14:paraId="57A84E3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не теперь. Сейчас же притворюсь.</w:t>
      </w:r>
    </w:p>
    <w:p w14:paraId="6ECD07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буду с ним </w:t>
      </w:r>
      <w:r>
        <w:rPr>
          <w:rFonts w:ascii="Times New Roman" w:hAnsi="Times New Roman"/>
          <w:sz w:val="32"/>
          <w:szCs w:val="32"/>
        </w:rPr>
        <w:t>сиятельно-любезен</w:t>
      </w:r>
      <w:r>
        <w:rPr>
          <w:rFonts w:ascii="Times New Roman" w:hAnsi="Times New Roman"/>
          <w:sz w:val="32"/>
          <w:szCs w:val="32"/>
        </w:rPr>
        <w:t>. —</w:t>
      </w:r>
    </w:p>
    <w:p w14:paraId="4A93146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Ты в тяжком заблужденье, Тирский царь,</w:t>
      </w:r>
    </w:p>
    <w:p w14:paraId="07824EEC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И подлежишь ты смерти по </w:t>
      </w:r>
      <w:r>
        <w:rPr>
          <w:rFonts w:ascii="Times New Roman" w:hAnsi="Times New Roman"/>
          <w:sz w:val="32"/>
          <w:szCs w:val="32"/>
        </w:rPr>
        <w:t>закону.</w:t>
      </w:r>
    </w:p>
    <w:p w14:paraId="2D1A5A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уважаем мы твой род. А дочь</w:t>
      </w:r>
    </w:p>
    <w:p w14:paraId="67050A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Желает к твоему стволу привиться.</w:t>
      </w:r>
    </w:p>
    <w:p w14:paraId="4776E5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Даю тебе отсрочку в сорок дней.</w:t>
      </w:r>
    </w:p>
    <w:p w14:paraId="37433C9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Решив задачу, ты мне станешь зятем.</w:t>
      </w:r>
    </w:p>
    <w:p w14:paraId="2977C0F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 в Антиохии гостем будь.</w:t>
      </w:r>
    </w:p>
    <w:p w14:paraId="7231F3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Почёт тебе окажут величайший.</w:t>
      </w:r>
    </w:p>
    <w:p w14:paraId="014B21CD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i/>
          <w:iCs/>
          <w:sz w:val="32"/>
          <w:szCs w:val="32"/>
        </w:rPr>
        <w:t xml:space="preserve">Уходят АНТИОХ и ДОЧЬ АНТИОХА. </w:t>
      </w:r>
    </w:p>
    <w:p w14:paraId="3A5C732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7B9F25E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Тут мягко стелют — жёстко будет спать.</w:t>
      </w:r>
    </w:p>
    <w:p w14:paraId="0393A74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Ханжи считают, что они прекрасны,</w:t>
      </w:r>
    </w:p>
    <w:p w14:paraId="528488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 их безобразье видно всем.</w:t>
      </w:r>
    </w:p>
    <w:p w14:paraId="4167758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наглость их непревзойдённа</w:t>
      </w:r>
    </w:p>
    <w:p w14:paraId="39150C4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может впрямь сомнения внушить.</w:t>
      </w:r>
    </w:p>
    <w:p w14:paraId="778484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что ж возможно тут другое?</w:t>
      </w:r>
    </w:p>
    <w:p w14:paraId="31D9A0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можно пож</w:t>
      </w:r>
      <w:r>
        <w:rPr>
          <w:rFonts w:ascii="Times New Roman" w:hAnsi="Times New Roman"/>
          <w:sz w:val="32"/>
          <w:szCs w:val="32"/>
        </w:rPr>
        <w:t>ирать родную мать?</w:t>
      </w:r>
    </w:p>
    <w:p w14:paraId="04F1B97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заменив её на ложе.</w:t>
      </w:r>
    </w:p>
    <w:p w14:paraId="4864B51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с кем? С отцом. Он муж её и сын —</w:t>
      </w:r>
    </w:p>
    <w:p w14:paraId="5A84094C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Точнее, зять, муж дочери. Что значит</w:t>
      </w:r>
    </w:p>
    <w:p w14:paraId="16658F90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Такая гадость, если не кровей</w:t>
      </w:r>
    </w:p>
    <w:p w14:paraId="514150D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связей человеческих смешенье?</w:t>
      </w:r>
    </w:p>
    <w:p w14:paraId="51C64308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Порок, цветы сжирая, словно гад,</w:t>
      </w:r>
    </w:p>
    <w:p w14:paraId="3E06735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Нектар перерабатывает в яд.</w:t>
      </w:r>
    </w:p>
    <w:p w14:paraId="18834D2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Поэтому жесткого подвоха</w:t>
      </w:r>
    </w:p>
    <w:p w14:paraId="0033EA1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Приходится мне ждать от Антиоха:</w:t>
      </w:r>
    </w:p>
    <w:p w14:paraId="62A890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Ведь исполнитель этих чёрных дел</w:t>
      </w:r>
    </w:p>
    <w:p w14:paraId="77BC93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Ни разу от стыда не покраснел.</w:t>
      </w:r>
    </w:p>
    <w:p w14:paraId="186EFBC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 дыма без огня, и зло чревато</w:t>
      </w:r>
    </w:p>
    <w:p w14:paraId="74BCFD5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Другим, родя убийство от разврата.</w:t>
      </w:r>
    </w:p>
    <w:p w14:paraId="114FF7D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Отрава и кинжал всего верней</w:t>
      </w:r>
    </w:p>
    <w:p w14:paraId="43E3585B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От обличенья охранят царей.</w:t>
      </w:r>
    </w:p>
    <w:p w14:paraId="03C17A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</w:t>
      </w:r>
      <w:r>
        <w:rPr>
          <w:rFonts w:ascii="Times New Roman" w:hAnsi="Times New Roman"/>
          <w:sz w:val="32"/>
          <w:szCs w:val="32"/>
        </w:rPr>
        <w:t>жизнь мою не пресекут в расцвете,</w:t>
      </w:r>
    </w:p>
    <w:p w14:paraId="30918303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Я уплыву из этой подлой сети</w:t>
      </w:r>
      <w:r>
        <w:rPr>
          <w:rStyle w:val="a4"/>
          <w:rFonts w:ascii="Times New Roman" w:hAnsi="Times New Roman"/>
          <w:sz w:val="32"/>
          <w:szCs w:val="32"/>
        </w:rPr>
        <w:footnoteReference w:id="5"/>
      </w:r>
      <w:r>
        <w:rPr>
          <w:rFonts w:ascii="Times New Roman" w:hAnsi="Times New Roman"/>
          <w:sz w:val="32"/>
          <w:szCs w:val="32"/>
        </w:rPr>
        <w:t>.</w:t>
      </w:r>
    </w:p>
    <w:p w14:paraId="595BD0D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ПЕРИКЛ уходит.</w:t>
      </w:r>
    </w:p>
    <w:p w14:paraId="3266F41D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i/>
          <w:iCs/>
          <w:sz w:val="32"/>
          <w:szCs w:val="32"/>
        </w:rPr>
        <w:t>Возвращается АНТИОХ.</w:t>
      </w:r>
    </w:p>
    <w:p w14:paraId="32AFBEA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1B30BB8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слишком проницателен, чтоб жить.</w:t>
      </w:r>
    </w:p>
    <w:p w14:paraId="37979E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он не разнесёт поганой сплетни</w:t>
      </w:r>
    </w:p>
    <w:p w14:paraId="4EB81B3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Об Антиохе. Я его убью,</w:t>
      </w:r>
    </w:p>
    <w:p w14:paraId="07F843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Оберегая этим честь мою. —</w:t>
      </w:r>
    </w:p>
    <w:p w14:paraId="5A33128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Эй, стража!</w:t>
      </w:r>
    </w:p>
    <w:p w14:paraId="745B06A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ТАЛЬЯРД.</w:t>
      </w:r>
    </w:p>
    <w:p w14:paraId="631B42A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27D908F7" w14:textId="77777777" w:rsidR="005012A7" w:rsidRDefault="00B07131">
      <w:pPr>
        <w:pStyle w:val="ac"/>
        <w:tabs>
          <w:tab w:val="left" w:pos="2860"/>
        </w:tabs>
        <w:ind w:left="328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прикажешь, повелитель?</w:t>
      </w:r>
    </w:p>
    <w:p w14:paraId="4C39AEB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5BF08B2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преданнейший мой слуга, Тальярд,</w:t>
      </w:r>
    </w:p>
    <w:p w14:paraId="36174DDB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Допущенный к </w:t>
      </w:r>
      <w:r>
        <w:rPr>
          <w:rFonts w:ascii="Times New Roman" w:hAnsi="Times New Roman"/>
          <w:sz w:val="32"/>
          <w:szCs w:val="32"/>
        </w:rPr>
        <w:t>животрепящим</w:t>
      </w:r>
      <w:r>
        <w:rPr>
          <w:rFonts w:ascii="Times New Roman" w:hAnsi="Times New Roman"/>
          <w:sz w:val="32"/>
          <w:szCs w:val="32"/>
        </w:rPr>
        <w:t xml:space="preserve"> тайнам.</w:t>
      </w:r>
    </w:p>
    <w:p w14:paraId="371299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исполнишь этот мой приказ,</w:t>
      </w:r>
    </w:p>
    <w:p w14:paraId="5F9BC1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Получишь повышенье и награду.</w:t>
      </w:r>
    </w:p>
    <w:p w14:paraId="75555EB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Прими же: это золото и яд.</w:t>
      </w:r>
    </w:p>
    <w:p w14:paraId="671F046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Мешает мне царь Тирский. Чем — неважно.</w:t>
      </w:r>
    </w:p>
    <w:p w14:paraId="2BF86AD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Помеху ты </w:t>
      </w:r>
      <w:r>
        <w:rPr>
          <w:rFonts w:ascii="Times New Roman" w:hAnsi="Times New Roman"/>
          <w:sz w:val="32"/>
          <w:szCs w:val="32"/>
        </w:rPr>
        <w:t>обязан устранить.</w:t>
      </w:r>
    </w:p>
    <w:p w14:paraId="74276CE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2789DFF7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Всё сделаю, что в силах человечьих</w:t>
      </w:r>
      <w:r>
        <w:rPr>
          <w:rStyle w:val="a4"/>
          <w:rFonts w:ascii="Times New Roman" w:hAnsi="Times New Roman"/>
          <w:sz w:val="32"/>
          <w:szCs w:val="32"/>
        </w:rPr>
        <w:footnoteReference w:id="6"/>
      </w:r>
      <w:r>
        <w:rPr>
          <w:rFonts w:ascii="Times New Roman" w:hAnsi="Times New Roman"/>
          <w:sz w:val="32"/>
          <w:szCs w:val="32"/>
        </w:rPr>
        <w:t>.</w:t>
      </w:r>
    </w:p>
    <w:p w14:paraId="6F61DEE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18B1D5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делай.</w:t>
      </w:r>
    </w:p>
    <w:p w14:paraId="795A8FE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ГОНЕЦ.</w:t>
      </w:r>
    </w:p>
    <w:p w14:paraId="224FC9FE" w14:textId="77777777" w:rsidR="005012A7" w:rsidRDefault="00B07131">
      <w:pPr>
        <w:pStyle w:val="ac"/>
        <w:tabs>
          <w:tab w:val="left" w:pos="2860"/>
        </w:tabs>
        <w:ind w:left="311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Отдышись и говори.</w:t>
      </w:r>
    </w:p>
    <w:p w14:paraId="6A04E1EC" w14:textId="77777777" w:rsidR="005012A7" w:rsidRDefault="00B07131">
      <w:pPr>
        <w:pStyle w:val="ac"/>
        <w:tabs>
          <w:tab w:val="left" w:pos="2860"/>
        </w:tabs>
        <w:ind w:left="175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что?</w:t>
      </w:r>
    </w:p>
    <w:p w14:paraId="585C13F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ГОНЕЦ</w:t>
      </w:r>
    </w:p>
    <w:p w14:paraId="5F76E6E3" w14:textId="77777777" w:rsidR="005012A7" w:rsidRDefault="00B07131">
      <w:pPr>
        <w:pStyle w:val="ac"/>
        <w:tabs>
          <w:tab w:val="left" w:pos="2860"/>
        </w:tabs>
        <w:ind w:left="289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Перикла нет. Он сплыл отсюда.</w:t>
      </w:r>
    </w:p>
    <w:p w14:paraId="6F846B7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461C1F6E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Что, нет его? А ты-то здесь зачем? —</w:t>
      </w:r>
    </w:p>
    <w:p w14:paraId="3FEE9F6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ты? Когда желаешь сохраниться —</w:t>
      </w:r>
    </w:p>
    <w:p w14:paraId="4065B6C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Исчезни! </w:t>
      </w:r>
      <w:r>
        <w:rPr>
          <w:rFonts w:ascii="Times New Roman" w:hAnsi="Times New Roman"/>
          <w:sz w:val="32"/>
          <w:szCs w:val="32"/>
        </w:rPr>
        <w:t>Устремись за ним стрелой —</w:t>
      </w:r>
    </w:p>
    <w:p w14:paraId="192145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Пронзи его! Не думай возвращаться,</w:t>
      </w:r>
    </w:p>
    <w:p w14:paraId="2C68F17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 не сможешь твёрдо доложить:</w:t>
      </w:r>
    </w:p>
    <w:p w14:paraId="5103918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Перикла больше нет!</w:t>
      </w:r>
    </w:p>
    <w:p w14:paraId="10F2F68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53E991DB" w14:textId="77777777" w:rsidR="005012A7" w:rsidRDefault="00B07131">
      <w:pPr>
        <w:pStyle w:val="ac"/>
        <w:tabs>
          <w:tab w:val="left" w:pos="2860"/>
        </w:tabs>
        <w:ind w:left="4592"/>
        <w:jc w:val="both"/>
      </w:pPr>
      <w:r>
        <w:rPr>
          <w:rFonts w:ascii="Times New Roman" w:hAnsi="Times New Roman"/>
          <w:sz w:val="32"/>
          <w:szCs w:val="32"/>
        </w:rPr>
        <w:t>Когда приближусь</w:t>
      </w:r>
    </w:p>
    <w:p w14:paraId="428D6A7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расстоянье выстрела к нему,</w:t>
      </w:r>
    </w:p>
    <w:p w14:paraId="4639D3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 поражу. Прощай, мой повелитель.</w:t>
      </w:r>
    </w:p>
    <w:p w14:paraId="3375F29C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ТАЛЬЯРД уходит.</w:t>
      </w:r>
    </w:p>
    <w:p w14:paraId="4EE9267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АНТИОХ</w:t>
      </w:r>
    </w:p>
    <w:p w14:paraId="617543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Прощай. На страх душа </w:t>
      </w:r>
      <w:r>
        <w:rPr>
          <w:rFonts w:ascii="Times New Roman" w:hAnsi="Times New Roman"/>
          <w:sz w:val="32"/>
          <w:szCs w:val="32"/>
        </w:rPr>
        <w:t>обречена.</w:t>
      </w:r>
    </w:p>
    <w:p w14:paraId="6ABAAFE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 он жив — она не знает сна.</w:t>
      </w:r>
    </w:p>
    <w:p w14:paraId="16FA6F6F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2091B23E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106FC1DA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2.</w:t>
      </w:r>
    </w:p>
    <w:p w14:paraId="2A6C8D0E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Тир. Тронный зал.</w:t>
      </w:r>
    </w:p>
    <w:p w14:paraId="216C292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ПЕРИКЛ.</w:t>
      </w:r>
    </w:p>
    <w:p w14:paraId="4D73998E" w14:textId="77777777" w:rsidR="005012A7" w:rsidRDefault="00B07131">
      <w:pPr>
        <w:pStyle w:val="ac"/>
        <w:tabs>
          <w:tab w:val="left" w:pos="2860"/>
        </w:tabs>
        <w:jc w:val="both"/>
      </w:pPr>
      <w:r>
        <w:rPr>
          <w:rFonts w:ascii="Times New Roman" w:hAnsi="Times New Roman"/>
          <w:sz w:val="32"/>
          <w:szCs w:val="32"/>
        </w:rPr>
        <w:t>ПЕРИКЛ (</w:t>
      </w:r>
      <w:r>
        <w:rPr>
          <w:rFonts w:ascii="Times New Roman" w:hAnsi="Times New Roman"/>
          <w:i/>
          <w:iCs/>
          <w:sz w:val="32"/>
          <w:szCs w:val="32"/>
        </w:rPr>
        <w:t>придворным в соседнем зале</w:t>
      </w:r>
      <w:r>
        <w:rPr>
          <w:rFonts w:ascii="Times New Roman" w:hAnsi="Times New Roman"/>
          <w:sz w:val="32"/>
          <w:szCs w:val="32"/>
        </w:rPr>
        <w:t>)</w:t>
      </w:r>
    </w:p>
    <w:p w14:paraId="66D6B5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не хочу беседовать ни с кем. —</w:t>
      </w:r>
    </w:p>
    <w:p w14:paraId="55EAA7BA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i/>
          <w:iCs/>
          <w:sz w:val="32"/>
          <w:szCs w:val="32"/>
        </w:rPr>
        <w:t>Наедине с собой</w:t>
      </w:r>
      <w:r>
        <w:rPr>
          <w:rFonts w:ascii="Times New Roman" w:hAnsi="Times New Roman"/>
          <w:sz w:val="32"/>
          <w:szCs w:val="32"/>
        </w:rPr>
        <w:t>)</w:t>
      </w:r>
    </w:p>
    <w:p w14:paraId="2631658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Мне мыслей-собеседников довольно.</w:t>
      </w:r>
    </w:p>
    <w:p w14:paraId="5010FFE0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Зачем же </w:t>
      </w:r>
      <w:r>
        <w:rPr>
          <w:rFonts w:ascii="Times New Roman" w:hAnsi="Times New Roman"/>
          <w:color w:val="000000"/>
          <w:sz w:val="32"/>
          <w:szCs w:val="32"/>
        </w:rPr>
        <w:t>их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color w:val="000000"/>
          <w:sz w:val="32"/>
          <w:szCs w:val="32"/>
        </w:rPr>
        <w:t>поток</w:t>
      </w:r>
      <w:r>
        <w:rPr>
          <w:rFonts w:ascii="Times New Roman" w:hAnsi="Times New Roman"/>
          <w:sz w:val="32"/>
          <w:szCs w:val="32"/>
        </w:rPr>
        <w:t xml:space="preserve"> неистребим?</w:t>
      </w:r>
    </w:p>
    <w:p w14:paraId="37351CA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Зачем </w:t>
      </w:r>
      <w:r>
        <w:rPr>
          <w:rFonts w:ascii="Times New Roman" w:hAnsi="Times New Roman"/>
          <w:sz w:val="32"/>
          <w:szCs w:val="32"/>
        </w:rPr>
        <w:t>тоска со взором опустелым,</w:t>
      </w:r>
    </w:p>
    <w:p w14:paraId="0B99ECB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Ворвавшись, поселилась во дворце?</w:t>
      </w:r>
    </w:p>
    <w:p w14:paraId="2B1A25F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color w:val="000000"/>
          <w:sz w:val="32"/>
          <w:szCs w:val="32"/>
        </w:rPr>
        <w:t>День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color w:val="000000"/>
          <w:sz w:val="32"/>
          <w:szCs w:val="32"/>
        </w:rPr>
        <w:t xml:space="preserve">не приносит </w:t>
      </w:r>
      <w:r>
        <w:rPr>
          <w:rFonts w:ascii="Times New Roman" w:hAnsi="Times New Roman"/>
          <w:sz w:val="32"/>
          <w:szCs w:val="32"/>
        </w:rPr>
        <w:t xml:space="preserve">ясности </w:t>
      </w:r>
      <w:r>
        <w:rPr>
          <w:rFonts w:ascii="Times New Roman" w:hAnsi="Times New Roman"/>
          <w:color w:val="000000"/>
          <w:sz w:val="32"/>
          <w:szCs w:val="32"/>
        </w:rPr>
        <w:t>с собою.</w:t>
      </w:r>
    </w:p>
    <w:p w14:paraId="252EF1C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И ночь, могила чуть не всех тревог, </w:t>
      </w:r>
    </w:p>
    <w:p w14:paraId="14FF68D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Не доставляет мне успокоенья.</w:t>
      </w:r>
    </w:p>
    <w:p w14:paraId="2564F2D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Ни в чём я развлеченья не найду.</w:t>
      </w:r>
    </w:p>
    <w:p w14:paraId="2CC5F96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избежал опасности — как будто.</w:t>
      </w:r>
    </w:p>
    <w:p w14:paraId="41FEAF1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Меня здесь не </w:t>
      </w:r>
      <w:r>
        <w:rPr>
          <w:rFonts w:ascii="Times New Roman" w:hAnsi="Times New Roman"/>
          <w:sz w:val="32"/>
          <w:szCs w:val="32"/>
        </w:rPr>
        <w:t>достигнет Антиох.</w:t>
      </w:r>
    </w:p>
    <w:p w14:paraId="628F5BF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что ж меня тогда всё время гложет,</w:t>
      </w:r>
    </w:p>
    <w:p w14:paraId="30C91549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И что мне отравляет каждый миг?</w:t>
      </w:r>
    </w:p>
    <w:p w14:paraId="2D426E9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повелось, что страхи поначалу</w:t>
      </w:r>
    </w:p>
    <w:p w14:paraId="68991488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Родятся из того, что может быть,</w:t>
      </w:r>
    </w:p>
    <w:p w14:paraId="53B58D6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Питаются волненьем постоянным</w:t>
      </w:r>
    </w:p>
    <w:p w14:paraId="76FEAD1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вырастают в мании — когда</w:t>
      </w:r>
    </w:p>
    <w:p w14:paraId="234425A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Несчастие, которое возможно,</w:t>
      </w:r>
    </w:p>
    <w:p w14:paraId="0866264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в невозмож</w:t>
      </w:r>
      <w:r>
        <w:rPr>
          <w:rFonts w:ascii="Times New Roman" w:hAnsi="Times New Roman"/>
          <w:sz w:val="32"/>
          <w:szCs w:val="32"/>
        </w:rPr>
        <w:t>ность полную хотим</w:t>
      </w:r>
    </w:p>
    <w:p w14:paraId="51D84A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Перетворить. Вот так же и со мною:</w:t>
      </w:r>
    </w:p>
    <w:p w14:paraId="71B33F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Велик и беспощаден Антиох,</w:t>
      </w:r>
    </w:p>
    <w:p w14:paraId="049523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я незрел и немощен — смогу ли</w:t>
      </w:r>
    </w:p>
    <w:p w14:paraId="686C67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этой силе противостоять?</w:t>
      </w:r>
    </w:p>
    <w:p w14:paraId="21D620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он не остановится. Он властен</w:t>
      </w:r>
    </w:p>
    <w:p w14:paraId="2EAF549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Осуществить возможное. Пускай</w:t>
      </w:r>
    </w:p>
    <w:p w14:paraId="174D58B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собираюсь я его порочить,</w:t>
      </w:r>
    </w:p>
    <w:p w14:paraId="0D5009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Хотя бы я ему поклялся в </w:t>
      </w:r>
      <w:r>
        <w:rPr>
          <w:rFonts w:ascii="Times New Roman" w:hAnsi="Times New Roman"/>
          <w:sz w:val="32"/>
          <w:szCs w:val="32"/>
        </w:rPr>
        <w:t>том,</w:t>
      </w:r>
    </w:p>
    <w:p w14:paraId="5276B7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не поверит. В этот самый миг</w:t>
      </w:r>
    </w:p>
    <w:p w14:paraId="2F63889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Ему воображение рисует</w:t>
      </w:r>
    </w:p>
    <w:p w14:paraId="187C3E2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подробностях, как я его срамлю.</w:t>
      </w:r>
    </w:p>
    <w:p w14:paraId="716A5A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думаю, что он сейчас краснеет,</w:t>
      </w:r>
    </w:p>
    <w:p w14:paraId="181C01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от стыда — от гнева. Распалясь,</w:t>
      </w:r>
    </w:p>
    <w:p w14:paraId="056440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вломится в мою страну и скоро</w:t>
      </w:r>
    </w:p>
    <w:p w14:paraId="7216F54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Её захватит. Армию мою</w:t>
      </w:r>
    </w:p>
    <w:p w14:paraId="75CD7C5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победит одним ужасным видом.</w:t>
      </w:r>
    </w:p>
    <w:p w14:paraId="6727E8B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по</w:t>
      </w:r>
      <w:r>
        <w:rPr>
          <w:rFonts w:ascii="Times New Roman" w:hAnsi="Times New Roman"/>
          <w:sz w:val="32"/>
          <w:szCs w:val="32"/>
        </w:rPr>
        <w:t>гибнет в общем ни за что,</w:t>
      </w:r>
    </w:p>
    <w:p w14:paraId="011705C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превратив возможности в деянье.</w:t>
      </w:r>
    </w:p>
    <w:p w14:paraId="6B465D1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за себя мне страшно — за народ.</w:t>
      </w:r>
    </w:p>
    <w:p w14:paraId="056E307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крона, и меня питают корни,</w:t>
      </w:r>
    </w:p>
    <w:p w14:paraId="6F464D5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Которые мне должно защищать.</w:t>
      </w:r>
    </w:p>
    <w:p w14:paraId="7713374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чем обеспокоен я глубоко</w:t>
      </w:r>
    </w:p>
    <w:p w14:paraId="373CDC7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отчего казню себя до срока.</w:t>
      </w:r>
    </w:p>
    <w:p w14:paraId="34E1845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Входят ГЕЛИКАН и другие </w:t>
      </w:r>
      <w:r>
        <w:rPr>
          <w:rFonts w:ascii="Times New Roman" w:hAnsi="Times New Roman"/>
          <w:i/>
          <w:iCs/>
          <w:sz w:val="32"/>
          <w:szCs w:val="32"/>
        </w:rPr>
        <w:t>ПРИДВОРНЫЕ.</w:t>
      </w:r>
    </w:p>
    <w:p w14:paraId="4A9EB44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ПРИДВОРНЫЙ</w:t>
      </w:r>
    </w:p>
    <w:p w14:paraId="4577DEB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Небесный мир, царя благослови! </w:t>
      </w:r>
    </w:p>
    <w:p w14:paraId="22A8E0A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ПРИДВОРНЫЙ</w:t>
      </w:r>
    </w:p>
    <w:p w14:paraId="43BF91B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не покинь его груди священной.</w:t>
      </w:r>
    </w:p>
    <w:p w14:paraId="274680B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56C48E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Опомнитесь! Не любит государь</w:t>
      </w:r>
    </w:p>
    <w:p w14:paraId="4D98A9F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Угодничества, что, как мех кузнечный,</w:t>
      </w:r>
    </w:p>
    <w:p w14:paraId="74BC3AD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Грехи накачивает. В пламя зла</w:t>
      </w:r>
    </w:p>
    <w:p w14:paraId="742973E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Оно раздует искорки тщеславья.</w:t>
      </w:r>
    </w:p>
    <w:p w14:paraId="75519C8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Царя в</w:t>
      </w:r>
      <w:r>
        <w:rPr>
          <w:rFonts w:ascii="Times New Roman" w:hAnsi="Times New Roman"/>
          <w:sz w:val="32"/>
          <w:szCs w:val="32"/>
        </w:rPr>
        <w:t>сегда полезней наказать</w:t>
      </w:r>
    </w:p>
    <w:p w14:paraId="56EE8E87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(Я о наказе — не о наказанье</w:t>
      </w:r>
      <w:r>
        <w:rPr>
          <w:rStyle w:val="a4"/>
          <w:rFonts w:ascii="Times New Roman" w:hAnsi="Times New Roman"/>
          <w:sz w:val="32"/>
          <w:szCs w:val="32"/>
        </w:rPr>
        <w:footnoteReference w:id="7"/>
      </w:r>
      <w:r>
        <w:rPr>
          <w:rFonts w:ascii="Times New Roman" w:hAnsi="Times New Roman"/>
          <w:sz w:val="32"/>
          <w:szCs w:val="32"/>
        </w:rPr>
        <w:t>).</w:t>
      </w:r>
    </w:p>
    <w:p w14:paraId="18DEC6C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А как же: разве царь — не человек?</w:t>
      </w:r>
    </w:p>
    <w:p w14:paraId="357BC1AA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А свойство человека — ошибаться.</w:t>
      </w:r>
    </w:p>
    <w:p w14:paraId="67C171A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Льстец — это враг, воюющий с царём.</w:t>
      </w:r>
    </w:p>
    <w:p w14:paraId="0331AD7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моих сужденьях места нет обману —</w:t>
      </w:r>
    </w:p>
    <w:p w14:paraId="23D7B47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 подтвержденье на колени встану.</w:t>
      </w:r>
    </w:p>
    <w:p w14:paraId="2533596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DFAA8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Меня оставьте с </w:t>
      </w:r>
      <w:r>
        <w:rPr>
          <w:rFonts w:ascii="Times New Roman" w:hAnsi="Times New Roman"/>
          <w:sz w:val="32"/>
          <w:szCs w:val="32"/>
        </w:rPr>
        <w:t>ним наедине.</w:t>
      </w:r>
    </w:p>
    <w:p w14:paraId="5429AFA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Ступайте в порт, с докладом возвращайтесь:</w:t>
      </w:r>
    </w:p>
    <w:p w14:paraId="5E43D5C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Какие там пристали корабли.</w:t>
      </w:r>
    </w:p>
    <w:p w14:paraId="6B6D4421" w14:textId="77777777" w:rsidR="005012A7" w:rsidRDefault="00B07131">
      <w:pPr>
        <w:pStyle w:val="ac"/>
        <w:tabs>
          <w:tab w:val="left" w:pos="2860"/>
        </w:tabs>
        <w:jc w:val="center"/>
      </w:pPr>
      <w:r>
        <w:rPr>
          <w:rFonts w:ascii="Times New Roman" w:hAnsi="Times New Roman"/>
          <w:i/>
          <w:iCs/>
          <w:sz w:val="32"/>
          <w:szCs w:val="32"/>
        </w:rPr>
        <w:t>ПРИДВОРНЫЕ уходят.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59DB841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Ты, Геликан, меня </w:t>
      </w:r>
      <w:r>
        <w:rPr>
          <w:rFonts w:ascii="Times New Roman" w:hAnsi="Times New Roman"/>
          <w:sz w:val="32"/>
          <w:szCs w:val="32"/>
        </w:rPr>
        <w:t>разбаламутил</w:t>
      </w:r>
      <w:r>
        <w:rPr>
          <w:rFonts w:ascii="Times New Roman" w:hAnsi="Times New Roman"/>
          <w:sz w:val="32"/>
          <w:szCs w:val="32"/>
        </w:rPr>
        <w:t>.</w:t>
      </w:r>
    </w:p>
    <w:p w14:paraId="556792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что читаешь ты в моих глазах?</w:t>
      </w:r>
    </w:p>
    <w:p w14:paraId="0165021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B0E364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Неладное.</w:t>
      </w:r>
    </w:p>
    <w:p w14:paraId="0B45EAD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44DED71" w14:textId="77777777" w:rsidR="005012A7" w:rsidRDefault="00B07131">
      <w:pPr>
        <w:pStyle w:val="ac"/>
        <w:tabs>
          <w:tab w:val="left" w:pos="2860"/>
        </w:tabs>
        <w:ind w:left="311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ты, меня разладив,</w:t>
      </w:r>
    </w:p>
    <w:p w14:paraId="0C9AC8E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Быть может, сам расстался с </w:t>
      </w:r>
      <w:r>
        <w:rPr>
          <w:rFonts w:ascii="Times New Roman" w:hAnsi="Times New Roman"/>
          <w:sz w:val="32"/>
          <w:szCs w:val="32"/>
        </w:rPr>
        <w:t>головой?</w:t>
      </w:r>
    </w:p>
    <w:p w14:paraId="291A14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выражаюсь в переносном смысле.</w:t>
      </w:r>
    </w:p>
    <w:p w14:paraId="68964A5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68AF496E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Быть может. Трудно дереву поднять</w:t>
      </w:r>
    </w:p>
    <w:p w14:paraId="27A0E4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Главу к его питающему небу.</w:t>
      </w:r>
    </w:p>
    <w:p w14:paraId="6263CBB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98B38F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трудно — так расстанешься ты с ней.</w:t>
      </w:r>
    </w:p>
    <w:p w14:paraId="5D1473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буквальном смысле.</w:t>
      </w:r>
    </w:p>
    <w:p w14:paraId="749A42E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5D0641E8" w14:textId="77777777" w:rsidR="005012A7" w:rsidRDefault="00B07131">
      <w:pPr>
        <w:pStyle w:val="ac"/>
        <w:tabs>
          <w:tab w:val="left" w:pos="2860"/>
        </w:tabs>
        <w:ind w:left="4762"/>
        <w:jc w:val="both"/>
      </w:pPr>
      <w:r>
        <w:rPr>
          <w:rFonts w:ascii="Times New Roman" w:hAnsi="Times New Roman"/>
          <w:sz w:val="32"/>
          <w:szCs w:val="32"/>
        </w:rPr>
        <w:t>Навострил секиру</w:t>
      </w:r>
    </w:p>
    <w:p w14:paraId="541B49F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сам. Тебе осталось лишь рубить.</w:t>
      </w:r>
    </w:p>
    <w:p w14:paraId="35F10C5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B72C190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Не надо </w:t>
      </w:r>
      <w:r>
        <w:rPr>
          <w:rFonts w:ascii="Times New Roman" w:hAnsi="Times New Roman"/>
          <w:sz w:val="32"/>
          <w:szCs w:val="32"/>
        </w:rPr>
        <w:t>унижаться. Сядь и слушай.</w:t>
      </w:r>
    </w:p>
    <w:p w14:paraId="7C78A35A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Я снова убедился: ты правдив.</w:t>
      </w:r>
    </w:p>
    <w:p w14:paraId="3B1F9F3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цари не остаются глухи</w:t>
      </w:r>
    </w:p>
    <w:p w14:paraId="472BF3F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 упрёкам справедливым. Всех верней</w:t>
      </w:r>
    </w:p>
    <w:p w14:paraId="7C3C50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Слуга, который сам над господином</w:t>
      </w:r>
    </w:p>
    <w:p w14:paraId="30E961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Господствует, как подлинный мудрец.</w:t>
      </w:r>
    </w:p>
    <w:p w14:paraId="043BD5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что ты посоветуешь?</w:t>
      </w:r>
    </w:p>
    <w:p w14:paraId="0689FE0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6E1FBDF" w14:textId="77777777" w:rsidR="005012A7" w:rsidRDefault="00B07131">
      <w:pPr>
        <w:pStyle w:val="ac"/>
        <w:tabs>
          <w:tab w:val="left" w:pos="2860"/>
        </w:tabs>
        <w:ind w:left="515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Терпенье,</w:t>
      </w:r>
    </w:p>
    <w:p w14:paraId="56888AD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Когда в </w:t>
      </w:r>
      <w:r>
        <w:rPr>
          <w:rFonts w:ascii="Times New Roman" w:hAnsi="Times New Roman"/>
          <w:sz w:val="32"/>
          <w:szCs w:val="32"/>
        </w:rPr>
        <w:t>случившемся твоя вина.</w:t>
      </w:r>
    </w:p>
    <w:p w14:paraId="4F43BC5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49C3136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Ты в корень зришь, как настоящий медик</w:t>
      </w:r>
      <w:r>
        <w:rPr>
          <w:rStyle w:val="a4"/>
          <w:rFonts w:ascii="Times New Roman" w:hAnsi="Times New Roman"/>
          <w:sz w:val="32"/>
          <w:szCs w:val="32"/>
        </w:rPr>
        <w:footnoteReference w:id="8"/>
      </w:r>
      <w:r>
        <w:rPr>
          <w:rFonts w:ascii="Times New Roman" w:hAnsi="Times New Roman"/>
          <w:sz w:val="32"/>
          <w:szCs w:val="32"/>
        </w:rPr>
        <w:t>.</w:t>
      </w:r>
    </w:p>
    <w:p w14:paraId="2718D0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средство мне такое прописал,</w:t>
      </w:r>
    </w:p>
    <w:p w14:paraId="7E1280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самому себе едва ль назначишь.</w:t>
      </w:r>
    </w:p>
    <w:p w14:paraId="26D618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слушай. Как ты знаешь, я рискнул:</w:t>
      </w:r>
    </w:p>
    <w:p w14:paraId="7E7ED7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Поехал свататься в Антиохию.</w:t>
      </w:r>
    </w:p>
    <w:p w14:paraId="632424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Прекрасного потомства захотел.</w:t>
      </w:r>
    </w:p>
    <w:p w14:paraId="7C8D55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увидал такую </w:t>
      </w:r>
      <w:r>
        <w:rPr>
          <w:rFonts w:ascii="Times New Roman" w:hAnsi="Times New Roman"/>
          <w:sz w:val="32"/>
          <w:szCs w:val="32"/>
        </w:rPr>
        <w:t>расп</w:t>
      </w:r>
      <w:r>
        <w:rPr>
          <w:rFonts w:ascii="Times New Roman" w:hAnsi="Times New Roman"/>
          <w:sz w:val="32"/>
          <w:szCs w:val="32"/>
        </w:rPr>
        <w:t>рекрасность</w:t>
      </w:r>
      <w:r>
        <w:rPr>
          <w:rFonts w:ascii="Times New Roman" w:hAnsi="Times New Roman"/>
          <w:sz w:val="32"/>
          <w:szCs w:val="32"/>
        </w:rPr>
        <w:t>…</w:t>
      </w:r>
    </w:p>
    <w:p w14:paraId="55225A51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Как мне понятней это разъяснить?</w:t>
      </w:r>
    </w:p>
    <w:p w14:paraId="21EFA72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Чудовищную, как инцест. Я тотчас</w:t>
      </w:r>
    </w:p>
    <w:p w14:paraId="01ED23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Нашёл отгадку. Но бесчинный царь</w:t>
      </w:r>
    </w:p>
    <w:p w14:paraId="0171B11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 мною не расправился немедля.</w:t>
      </w:r>
    </w:p>
    <w:p w14:paraId="01A2F2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дело попытался он замять.</w:t>
      </w:r>
    </w:p>
    <w:p w14:paraId="632BFC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это было плохо — что не </w:t>
      </w:r>
      <w:r>
        <w:rPr>
          <w:rFonts w:ascii="Times New Roman" w:hAnsi="Times New Roman"/>
          <w:sz w:val="32"/>
          <w:szCs w:val="32"/>
        </w:rPr>
        <w:t>странно:</w:t>
      </w:r>
    </w:p>
    <w:p w14:paraId="297D2BD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Страшиться надо кротостей тирана.</w:t>
      </w:r>
    </w:p>
    <w:p w14:paraId="4208DCE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от него бе</w:t>
      </w:r>
      <w:r>
        <w:rPr>
          <w:rFonts w:ascii="Times New Roman" w:hAnsi="Times New Roman"/>
          <w:sz w:val="32"/>
          <w:szCs w:val="32"/>
        </w:rPr>
        <w:t>жал в удобный час.</w:t>
      </w:r>
    </w:p>
    <w:p w14:paraId="690E9F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точно ли себя от смерти спас?</w:t>
      </w:r>
    </w:p>
    <w:p w14:paraId="7118ED3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 деспотов особенность такая:</w:t>
      </w:r>
    </w:p>
    <w:p w14:paraId="6450DC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Тревога их грызёт, всё нарастая.</w:t>
      </w:r>
    </w:p>
    <w:p w14:paraId="0D14CC7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ветер, может, брошу я слова</w:t>
      </w:r>
    </w:p>
    <w:p w14:paraId="71F38F6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сраме Антиоха, и стыдобу</w:t>
      </w:r>
    </w:p>
    <w:p w14:paraId="27D1041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Тот ветер разнесёт по всей земле.</w:t>
      </w:r>
    </w:p>
    <w:p w14:paraId="1895A2B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Узнают все, как много жизней в жертву</w:t>
      </w:r>
    </w:p>
    <w:p w14:paraId="3F903C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Позору этому принесено.</w:t>
      </w:r>
    </w:p>
    <w:p w14:paraId="1B706A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Антиох войдёт в мою державу,</w:t>
      </w:r>
    </w:p>
    <w:p w14:paraId="42BA68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в своём бесчестье обвинив.</w:t>
      </w:r>
    </w:p>
    <w:p w14:paraId="043609A6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Он край затопит кровью </w:t>
      </w:r>
      <w:r>
        <w:rPr>
          <w:rFonts w:ascii="Times New Roman" w:hAnsi="Times New Roman"/>
          <w:sz w:val="32"/>
          <w:szCs w:val="32"/>
        </w:rPr>
        <w:t>неповинной</w:t>
      </w:r>
      <w:r>
        <w:rPr>
          <w:rStyle w:val="a4"/>
          <w:rFonts w:ascii="Times New Roman" w:hAnsi="Times New Roman"/>
          <w:sz w:val="32"/>
          <w:szCs w:val="32"/>
        </w:rPr>
        <w:footnoteReference w:id="9"/>
      </w:r>
      <w:r>
        <w:rPr>
          <w:rFonts w:ascii="Times New Roman" w:hAnsi="Times New Roman"/>
          <w:sz w:val="32"/>
          <w:szCs w:val="32"/>
        </w:rPr>
        <w:t>,</w:t>
      </w:r>
    </w:p>
    <w:p w14:paraId="281CD9C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И окажусь я этому причиной.</w:t>
      </w:r>
    </w:p>
    <w:p w14:paraId="75DAA0A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я мирволю подданным моим,</w:t>
      </w:r>
    </w:p>
    <w:p w14:paraId="5F51CA7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даже ими я порой браним.</w:t>
      </w:r>
    </w:p>
    <w:p w14:paraId="5FD1CA4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0E4A7185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Увы, мой государь. Не обижайся.</w:t>
      </w:r>
    </w:p>
    <w:p w14:paraId="58F1BFB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</w:t>
      </w:r>
      <w:r>
        <w:rPr>
          <w:rFonts w:ascii="Times New Roman" w:hAnsi="Times New Roman"/>
          <w:sz w:val="32"/>
          <w:szCs w:val="32"/>
        </w:rPr>
        <w:t>Л</w:t>
      </w:r>
    </w:p>
    <w:p w14:paraId="4D5516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Забота отгоняет сон от глаз</w:t>
      </w:r>
    </w:p>
    <w:p w14:paraId="5441248D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И кровь от щёк. Ведь я властитель добрый,</w:t>
      </w:r>
    </w:p>
    <w:p w14:paraId="62240B63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И у меня все мысли об одном:</w:t>
      </w:r>
    </w:p>
    <w:p w14:paraId="1BD5D0D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делать мне, пока не грянул гром?</w:t>
      </w:r>
    </w:p>
    <w:p w14:paraId="74B8EBC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исход благополучный я не верю,</w:t>
      </w:r>
    </w:p>
    <w:p w14:paraId="753AACF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буду горевать по крайней мере.</w:t>
      </w:r>
    </w:p>
    <w:p w14:paraId="670AD1C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251DB8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разрешил — тогда уж я скажу.</w:t>
      </w:r>
    </w:p>
    <w:p w14:paraId="0036030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 Антио</w:t>
      </w:r>
      <w:r>
        <w:rPr>
          <w:rFonts w:ascii="Times New Roman" w:hAnsi="Times New Roman"/>
          <w:sz w:val="32"/>
          <w:szCs w:val="32"/>
        </w:rPr>
        <w:t>х — тиран и тем опасен.</w:t>
      </w:r>
    </w:p>
    <w:p w14:paraId="331DFA9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Тебя желает он со света сжить</w:t>
      </w:r>
    </w:p>
    <w:p w14:paraId="2022E8F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Войной или коварством. И на время</w:t>
      </w:r>
    </w:p>
    <w:p w14:paraId="765034D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уехать нужно из страны.</w:t>
      </w:r>
    </w:p>
    <w:p w14:paraId="7E08895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Быть может, Антиох угомонится,</w:t>
      </w:r>
    </w:p>
    <w:p w14:paraId="288938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Или подрежут парки жизнь его.</w:t>
      </w:r>
    </w:p>
    <w:p w14:paraId="3343B0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Наместником назначь меня хотя бы.</w:t>
      </w:r>
    </w:p>
    <w:p w14:paraId="46DC0BD2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Как </w:t>
      </w:r>
      <w:r>
        <w:rPr>
          <w:rFonts w:ascii="Times New Roman" w:hAnsi="Times New Roman"/>
          <w:color w:val="000000"/>
          <w:sz w:val="32"/>
          <w:szCs w:val="32"/>
        </w:rPr>
        <w:t>верно свет небесный</w:t>
      </w:r>
      <w:r>
        <w:rPr>
          <w:rFonts w:ascii="Times New Roman" w:hAnsi="Times New Roman"/>
          <w:sz w:val="32"/>
          <w:szCs w:val="32"/>
        </w:rPr>
        <w:t xml:space="preserve"> служит дню,</w:t>
      </w:r>
    </w:p>
    <w:p w14:paraId="02BE50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я тебе вовек не изменю.</w:t>
      </w:r>
    </w:p>
    <w:p w14:paraId="5A1E71F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D0679E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верю. Ну, а если враг нагрянет?</w:t>
      </w:r>
    </w:p>
    <w:p w14:paraId="5C7E8E3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E22E03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Устроим мы смешение кровей</w:t>
      </w:r>
    </w:p>
    <w:p w14:paraId="1B01ABE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поле боя — вражьей и своей.</w:t>
      </w:r>
    </w:p>
    <w:p w14:paraId="2A2D714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C5E69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из Тира в Тарс я отбываю.</w:t>
      </w:r>
    </w:p>
    <w:p w14:paraId="3CF04E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Пиши туда. Я буду отправлять</w:t>
      </w:r>
    </w:p>
    <w:p w14:paraId="69FB4C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Тебе подробнейшие </w:t>
      </w:r>
      <w:r>
        <w:rPr>
          <w:rFonts w:ascii="Times New Roman" w:hAnsi="Times New Roman"/>
          <w:sz w:val="32"/>
          <w:szCs w:val="32"/>
        </w:rPr>
        <w:t>руководства</w:t>
      </w:r>
    </w:p>
    <w:p w14:paraId="68B8A11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блага нашей родины. Тебе</w:t>
      </w:r>
    </w:p>
    <w:p w14:paraId="0E0819C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Окажется по силам их исполнить.</w:t>
      </w:r>
    </w:p>
    <w:p w14:paraId="67D2239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опытный и умный человек.</w:t>
      </w:r>
    </w:p>
    <w:p w14:paraId="03AC1D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Прощай. С тебя присяги не возьму я.</w:t>
      </w:r>
    </w:p>
    <w:p w14:paraId="7CE4CE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Одну принёс — зачем давать другую?</w:t>
      </w:r>
    </w:p>
    <w:p w14:paraId="70E23BB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я надолго покидаю дом,</w:t>
      </w:r>
    </w:p>
    <w:p w14:paraId="32191C7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Всё то же мы служение несём:</w:t>
      </w:r>
    </w:p>
    <w:p w14:paraId="0865E45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царь, как прежде, правящ</w:t>
      </w:r>
      <w:r>
        <w:rPr>
          <w:rFonts w:ascii="Times New Roman" w:hAnsi="Times New Roman"/>
          <w:sz w:val="32"/>
          <w:szCs w:val="32"/>
        </w:rPr>
        <w:t>ий законно.</w:t>
      </w:r>
    </w:p>
    <w:p w14:paraId="47F683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цвет придворных и блюститель трона.</w:t>
      </w:r>
    </w:p>
    <w:p w14:paraId="57132273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141D6C19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47C8B82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3.</w:t>
      </w:r>
    </w:p>
    <w:p w14:paraId="7A4D651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Тир. Перед дворцом.</w:t>
      </w:r>
    </w:p>
    <w:p w14:paraId="062B202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ТАЛЬЯРД.</w:t>
      </w:r>
    </w:p>
    <w:p w14:paraId="3F7D766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4B34E98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Это Тир. Вот дворец. Тут я и должен убить Перикла. Иначе меня повесят по возвращении. Дело дрянь. Одного мудреца спросили: какой </w:t>
      </w:r>
      <w:r>
        <w:rPr>
          <w:rFonts w:ascii="Times New Roman" w:hAnsi="Times New Roman"/>
          <w:sz w:val="32"/>
          <w:szCs w:val="32"/>
        </w:rPr>
        <w:t>благостыни он хотел бы от царя. Он ответил: не знать царёвых тайн. Я его понимаю! Если царь прикажет своему наперснику сделаться супостатом — и станешь, куда денешься от присяги! Но чу! Тирские придворные идут.</w:t>
      </w:r>
    </w:p>
    <w:p w14:paraId="47F0714E" w14:textId="77777777" w:rsidR="005012A7" w:rsidRDefault="00B07131">
      <w:pPr>
        <w:pStyle w:val="ac"/>
        <w:tabs>
          <w:tab w:val="left" w:pos="2860"/>
        </w:tabs>
        <w:ind w:left="1134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ГЕЛИКАН, ЭСКАН и другие ПРИДВОРНЫЕ.</w:t>
      </w:r>
    </w:p>
    <w:p w14:paraId="6E37A82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</w:t>
      </w:r>
      <w:r>
        <w:rPr>
          <w:rFonts w:ascii="Times New Roman" w:hAnsi="Times New Roman"/>
          <w:sz w:val="32"/>
          <w:szCs w:val="32"/>
        </w:rPr>
        <w:t>ЛИКАН</w:t>
      </w:r>
    </w:p>
    <w:p w14:paraId="683BED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Друзья, не надо спрашивать меня,</w:t>
      </w:r>
    </w:p>
    <w:p w14:paraId="5E195D7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Где наш правитель. Он меня оставил</w:t>
      </w:r>
    </w:p>
    <w:p w14:paraId="0E2355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Местоблюстителем — таков приказ.</w:t>
      </w:r>
    </w:p>
    <w:p w14:paraId="7C8F381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где он путешествует — не важно.</w:t>
      </w:r>
    </w:p>
    <w:p w14:paraId="1D6799A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2A7D96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Что, царь в отъезде?</w:t>
      </w:r>
    </w:p>
    <w:p w14:paraId="2EF8CF4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A3527C5" w14:textId="77777777" w:rsidR="005012A7" w:rsidRDefault="00B07131">
      <w:pPr>
        <w:pStyle w:val="ac"/>
        <w:tabs>
          <w:tab w:val="left" w:pos="2860"/>
        </w:tabs>
        <w:ind w:left="447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 хотите знать</w:t>
      </w:r>
    </w:p>
    <w:p w14:paraId="04437A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Зачем уехал он без церемоний</w:t>
      </w:r>
    </w:p>
    <w:p w14:paraId="2BCE843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так </w:t>
      </w:r>
      <w:r>
        <w:rPr>
          <w:rFonts w:ascii="Times New Roman" w:hAnsi="Times New Roman"/>
          <w:sz w:val="32"/>
          <w:szCs w:val="32"/>
        </w:rPr>
        <w:t>скоропалительно. Слегка</w:t>
      </w:r>
    </w:p>
    <w:p w14:paraId="2CB3612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свет пролью. Он был в Антиохии…</w:t>
      </w:r>
    </w:p>
    <w:p w14:paraId="78A355A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2D1A00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про Антиохию говорит!</w:t>
      </w:r>
    </w:p>
    <w:p w14:paraId="59875D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Послушаем.</w:t>
      </w:r>
    </w:p>
    <w:p w14:paraId="3920AC6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583CCDB" w14:textId="77777777" w:rsidR="005012A7" w:rsidRDefault="00B07131">
      <w:pPr>
        <w:pStyle w:val="ac"/>
        <w:tabs>
          <w:tab w:val="left" w:pos="2860"/>
        </w:tabs>
        <w:ind w:left="334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Там у царя он вызвал</w:t>
      </w:r>
    </w:p>
    <w:p w14:paraId="1C56BF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Неудовольствие — не знаю чем,</w:t>
      </w:r>
    </w:p>
    <w:p w14:paraId="470453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может, и ошибся. Тем не мене,</w:t>
      </w:r>
    </w:p>
    <w:p w14:paraId="0BF2CF3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Жалея о случившемся, Перикл</w:t>
      </w:r>
    </w:p>
    <w:p w14:paraId="7D048BB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Бежал из-под грозы, себя </w:t>
      </w:r>
      <w:r>
        <w:rPr>
          <w:rFonts w:ascii="Times New Roman" w:hAnsi="Times New Roman"/>
          <w:sz w:val="32"/>
          <w:szCs w:val="32"/>
        </w:rPr>
        <w:t>подвергнув</w:t>
      </w:r>
    </w:p>
    <w:p w14:paraId="32707BF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Угрозам мореходства.</w:t>
      </w:r>
    </w:p>
    <w:p w14:paraId="20508B1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4CF4114C" w14:textId="77777777" w:rsidR="005012A7" w:rsidRDefault="00B07131">
      <w:pPr>
        <w:pStyle w:val="ac"/>
        <w:tabs>
          <w:tab w:val="left" w:pos="2860"/>
        </w:tabs>
        <w:ind w:left="464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тогда</w:t>
      </w:r>
    </w:p>
    <w:p w14:paraId="4A486FB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уж точно не казнят, хотя бы</w:t>
      </w:r>
    </w:p>
    <w:p w14:paraId="57F1C66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Об смерти я ходатайствовал сам.</w:t>
      </w:r>
    </w:p>
    <w:p w14:paraId="7154FC8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Царя, конечно, это успокоит:</w:t>
      </w:r>
    </w:p>
    <w:p w14:paraId="646816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 сбежал от смерти к смерти в зубы.</w:t>
      </w:r>
    </w:p>
    <w:p w14:paraId="08225F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суше спасся, чтобы утонуть.</w:t>
      </w:r>
    </w:p>
    <w:p w14:paraId="29B900A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им откроюсь. — Тирские вельможи,</w:t>
      </w:r>
    </w:p>
    <w:p w14:paraId="395B3C1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Приве</w:t>
      </w:r>
      <w:r>
        <w:rPr>
          <w:rFonts w:ascii="Times New Roman" w:hAnsi="Times New Roman"/>
          <w:sz w:val="32"/>
          <w:szCs w:val="32"/>
        </w:rPr>
        <w:t>т мой вам.</w:t>
      </w:r>
    </w:p>
    <w:p w14:paraId="7C1C4ED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650A4355" w14:textId="77777777" w:rsidR="005012A7" w:rsidRDefault="00B07131">
      <w:pPr>
        <w:pStyle w:val="ac"/>
        <w:tabs>
          <w:tab w:val="left" w:pos="2860"/>
        </w:tabs>
        <w:ind w:left="391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Привет тебе, Тальярд,</w:t>
      </w:r>
    </w:p>
    <w:p w14:paraId="55C605F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Посол антиохийский.</w:t>
      </w:r>
    </w:p>
    <w:p w14:paraId="28E0D39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ТАЛЬЯРД</w:t>
      </w:r>
    </w:p>
    <w:p w14:paraId="54230EEB" w14:textId="77777777" w:rsidR="005012A7" w:rsidRDefault="00B07131">
      <w:pPr>
        <w:pStyle w:val="ac"/>
        <w:tabs>
          <w:tab w:val="left" w:pos="2860"/>
        </w:tabs>
        <w:ind w:left="459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важной вестью</w:t>
      </w:r>
    </w:p>
    <w:p w14:paraId="600021E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прибыл к вам. Но тотчас же узнал,</w:t>
      </w:r>
    </w:p>
    <w:p w14:paraId="0020FD7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царь Перикл отсутствует. Придётся</w:t>
      </w:r>
    </w:p>
    <w:p w14:paraId="0CA8D6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Посланию отправиться назад.</w:t>
      </w:r>
    </w:p>
    <w:p w14:paraId="4427F14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4B5F5E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обсуждать письмо не правомочны.</w:t>
      </w:r>
    </w:p>
    <w:p w14:paraId="24CAE6C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Письмо ведь для царя, а </w:t>
      </w:r>
      <w:r>
        <w:rPr>
          <w:rFonts w:ascii="Times New Roman" w:hAnsi="Times New Roman"/>
          <w:sz w:val="32"/>
          <w:szCs w:val="32"/>
        </w:rPr>
        <w:t>не для нас.</w:t>
      </w:r>
    </w:p>
    <w:p w14:paraId="1704FB6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Теперь к столу. Мы пиршество </w:t>
      </w:r>
      <w:r>
        <w:rPr>
          <w:rFonts w:ascii="Times New Roman" w:hAnsi="Times New Roman"/>
          <w:sz w:val="32"/>
          <w:szCs w:val="32"/>
        </w:rPr>
        <w:t>заварим</w:t>
      </w:r>
    </w:p>
    <w:p w14:paraId="352C4E7E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Во имя дружбы с вашим государем.</w:t>
      </w:r>
    </w:p>
    <w:p w14:paraId="7FCC0F9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527EE933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69C51F2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4.</w:t>
      </w:r>
    </w:p>
    <w:p w14:paraId="4A49A61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Тарс. Царский дворец.</w:t>
      </w:r>
    </w:p>
    <w:p w14:paraId="06748DCE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царь КЛЕОН, ДИОНИЗА и ПРИДВОРНЫЕ.</w:t>
      </w:r>
    </w:p>
    <w:p w14:paraId="4070D11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4311E3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Давай-ка, Диониза, отдохнём.</w:t>
      </w:r>
    </w:p>
    <w:p w14:paraId="205C184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И, может быть, страдания чужие</w:t>
      </w:r>
    </w:p>
    <w:p w14:paraId="081BD3C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Научат нас </w:t>
      </w:r>
      <w:r>
        <w:rPr>
          <w:rFonts w:ascii="Times New Roman" w:hAnsi="Times New Roman"/>
          <w:sz w:val="32"/>
          <w:szCs w:val="32"/>
        </w:rPr>
        <w:t>претерпевать свои</w:t>
      </w:r>
    </w:p>
    <w:p w14:paraId="2E9842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Спокойнее. </w:t>
      </w:r>
    </w:p>
    <w:p w14:paraId="22390DD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ДИОНИЗА</w:t>
      </w:r>
    </w:p>
    <w:p w14:paraId="01D5AEF5" w14:textId="77777777" w:rsidR="005012A7" w:rsidRDefault="00B07131">
      <w:pPr>
        <w:pStyle w:val="ac"/>
        <w:tabs>
          <w:tab w:val="left" w:pos="2860"/>
        </w:tabs>
        <w:ind w:left="323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мы раздуем пламя,</w:t>
      </w:r>
    </w:p>
    <w:p w14:paraId="7DA58E0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Которое хотели погасить.</w:t>
      </w:r>
    </w:p>
    <w:p w14:paraId="5347402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Ведь, пожелав сравнять с землёю гору,</w:t>
      </w:r>
    </w:p>
    <w:p w14:paraId="6F75B2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Другую рядом возведём мы скоро.</w:t>
      </w:r>
    </w:p>
    <w:p w14:paraId="114ABC4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И, сколько сад ни подстригаешь ты,</w:t>
      </w:r>
    </w:p>
    <w:p w14:paraId="7B2641D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Всё пуще разрастаются кусты.</w:t>
      </w:r>
    </w:p>
    <w:p w14:paraId="05B7CE1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7769EFD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Голодный разве о еде не </w:t>
      </w:r>
      <w:r>
        <w:rPr>
          <w:rFonts w:ascii="Times New Roman" w:hAnsi="Times New Roman"/>
          <w:sz w:val="32"/>
          <w:szCs w:val="32"/>
        </w:rPr>
        <w:t>просит?</w:t>
      </w:r>
    </w:p>
    <w:p w14:paraId="362300B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будет ждать, покуда не умрёт?</w:t>
      </w:r>
    </w:p>
    <w:p w14:paraId="77E059C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будут наши языки безмолвны</w:t>
      </w:r>
    </w:p>
    <w:p w14:paraId="74E02E0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сухи не останутся глаза.</w:t>
      </w:r>
    </w:p>
    <w:p w14:paraId="5753D37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будем мы вещать со всею силой,</w:t>
      </w:r>
    </w:p>
    <w:p w14:paraId="45E5146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на земле творящееся зло</w:t>
      </w:r>
    </w:p>
    <w:p w14:paraId="004BF9B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Богов, беспечно спящих, пробудило,</w:t>
      </w:r>
    </w:p>
    <w:p w14:paraId="7DB80D4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к людям избавление пришло.</w:t>
      </w:r>
    </w:p>
    <w:p w14:paraId="18E2BCF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волю дам своим речам горячим</w:t>
      </w:r>
      <w:r>
        <w:rPr>
          <w:rFonts w:ascii="Times New Roman" w:hAnsi="Times New Roman"/>
          <w:sz w:val="32"/>
          <w:szCs w:val="32"/>
        </w:rPr>
        <w:t>,</w:t>
      </w:r>
    </w:p>
    <w:p w14:paraId="4D78BD0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ты меня поддержишь горьким плачем.</w:t>
      </w:r>
    </w:p>
    <w:p w14:paraId="2BF8993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ДИОНИЗА</w:t>
      </w:r>
    </w:p>
    <w:p w14:paraId="7B1A035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 ты не сомневайся: поддержу.</w:t>
      </w:r>
    </w:p>
    <w:p w14:paraId="2FFEAA7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57DFA31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только я недавно правил Тарсом,</w:t>
      </w:r>
    </w:p>
    <w:p w14:paraId="3980010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также Изобилие само</w:t>
      </w:r>
    </w:p>
    <w:p w14:paraId="7EB4E77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Сокровища по стогнам рассыпало.</w:t>
      </w:r>
    </w:p>
    <w:p w14:paraId="7D20FD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Вздымались наши башни до небес</w:t>
      </w:r>
    </w:p>
    <w:p w14:paraId="7598AB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облака </w:t>
      </w:r>
      <w:r>
        <w:rPr>
          <w:rFonts w:ascii="Times New Roman" w:hAnsi="Times New Roman"/>
          <w:sz w:val="32"/>
          <w:szCs w:val="32"/>
        </w:rPr>
        <w:t>вальяжно</w:t>
      </w:r>
      <w:r>
        <w:rPr>
          <w:rFonts w:ascii="Times New Roman" w:hAnsi="Times New Roman"/>
          <w:sz w:val="32"/>
          <w:szCs w:val="32"/>
        </w:rPr>
        <w:t xml:space="preserve"> целовали.</w:t>
      </w:r>
    </w:p>
    <w:p w14:paraId="7CF338A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Богатствам нашим </w:t>
      </w:r>
      <w:r>
        <w:rPr>
          <w:rFonts w:ascii="Times New Roman" w:hAnsi="Times New Roman"/>
          <w:sz w:val="32"/>
          <w:szCs w:val="32"/>
        </w:rPr>
        <w:t>изумлялся мир.</w:t>
      </w:r>
    </w:p>
    <w:p w14:paraId="19D109C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Нарядами блистали горожане,</w:t>
      </w:r>
    </w:p>
    <w:p w14:paraId="036FF5A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будто облачались в зеркала,</w:t>
      </w:r>
    </w:p>
    <w:p w14:paraId="7930A9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отражать всеобщее довольство.</w:t>
      </w:r>
    </w:p>
    <w:p w14:paraId="5AD1D1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сколько было на пирах затей,</w:t>
      </w:r>
    </w:p>
    <w:p w14:paraId="3E5F18D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изумлять пресыщенных гостей!</w:t>
      </w:r>
    </w:p>
    <w:p w14:paraId="61495EF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жили, бедноте не помогая:</w:t>
      </w:r>
    </w:p>
    <w:p w14:paraId="56CD79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 бедность не слыхали в нашем крае.</w:t>
      </w:r>
    </w:p>
    <w:p w14:paraId="23B57E6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ДИОНИЗА</w:t>
      </w:r>
    </w:p>
    <w:p w14:paraId="04BF60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</w:t>
      </w:r>
      <w:r>
        <w:rPr>
          <w:rFonts w:ascii="Times New Roman" w:hAnsi="Times New Roman"/>
          <w:sz w:val="32"/>
          <w:szCs w:val="32"/>
        </w:rPr>
        <w:t>это было!</w:t>
      </w:r>
    </w:p>
    <w:p w14:paraId="3CEADC3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190E76F5" w14:textId="77777777" w:rsidR="005012A7" w:rsidRDefault="00B07131">
      <w:pPr>
        <w:pStyle w:val="ac"/>
        <w:tabs>
          <w:tab w:val="left" w:pos="2860"/>
        </w:tabs>
        <w:ind w:left="362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но божества</w:t>
      </w:r>
    </w:p>
    <w:p w14:paraId="5AF654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Всё наше процветанье истребили.</w:t>
      </w:r>
    </w:p>
    <w:p w14:paraId="3704F45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Природа насыщала наш народ,</w:t>
      </w:r>
    </w:p>
    <w:p w14:paraId="541D61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Питали нас недавно все стихии.</w:t>
      </w:r>
    </w:p>
    <w:p w14:paraId="06324D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что такое наши рты теперь?</w:t>
      </w:r>
    </w:p>
    <w:p w14:paraId="52D15E4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Пустые обветшалые жилища.</w:t>
      </w:r>
    </w:p>
    <w:p w14:paraId="451BE56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наши нёба — не прошло двух лет,</w:t>
      </w:r>
    </w:p>
    <w:p w14:paraId="5A3B643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не знали мы, какой причудой</w:t>
      </w:r>
    </w:p>
    <w:p w14:paraId="337FC79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Ещё их ост</w:t>
      </w:r>
      <w:r>
        <w:rPr>
          <w:rFonts w:ascii="Times New Roman" w:hAnsi="Times New Roman"/>
          <w:sz w:val="32"/>
          <w:szCs w:val="32"/>
        </w:rPr>
        <w:t>аётся удивить, —</w:t>
      </w:r>
    </w:p>
    <w:p w14:paraId="4818447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Сейчас бы услаждались чёрствой коркой.</w:t>
      </w:r>
    </w:p>
    <w:p w14:paraId="66068E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и она бывает не всегда.</w:t>
      </w:r>
    </w:p>
    <w:p w14:paraId="2492AA3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матери, что прежде изощрялись,</w:t>
      </w:r>
    </w:p>
    <w:p w14:paraId="2999BA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Закармливая, будто на убой,</w:t>
      </w:r>
    </w:p>
    <w:p w14:paraId="098D1B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Своих детей, теперь и впрямь готовы</w:t>
      </w:r>
    </w:p>
    <w:p w14:paraId="0564DD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Их пожирать. У голода в зубах</w:t>
      </w:r>
    </w:p>
    <w:p w14:paraId="09862C3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Возможны страшные метаморфозы.</w:t>
      </w:r>
    </w:p>
    <w:p w14:paraId="7B5A1E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Бросают жребий </w:t>
      </w:r>
      <w:r>
        <w:rPr>
          <w:rFonts w:ascii="Times New Roman" w:hAnsi="Times New Roman"/>
          <w:sz w:val="32"/>
          <w:szCs w:val="32"/>
        </w:rPr>
        <w:t>жены и мужья,</w:t>
      </w:r>
    </w:p>
    <w:p w14:paraId="4B56D81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раньше отойдёт в чертоги смерти,</w:t>
      </w:r>
    </w:p>
    <w:p w14:paraId="5DADBCA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Другому этим продлевая жизнь.</w:t>
      </w:r>
    </w:p>
    <w:p w14:paraId="6D2B56F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Везде слышны рыдания и стоны,</w:t>
      </w:r>
    </w:p>
    <w:p w14:paraId="32B51F9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сильные мужи скорбят, как жёны.</w:t>
      </w:r>
    </w:p>
    <w:p w14:paraId="6989010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Смерть буйствует. И тех, кто опочил,</w:t>
      </w:r>
    </w:p>
    <w:p w14:paraId="47F92CF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Похоронить у нас не хватит сил.</w:t>
      </w:r>
    </w:p>
    <w:p w14:paraId="3D3F5EF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ДИОНИЗА</w:t>
      </w:r>
    </w:p>
    <w:p w14:paraId="432A218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запавшие глаза и щёки</w:t>
      </w:r>
    </w:p>
    <w:p w14:paraId="42546FE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Удостоверят правду наших слов.</w:t>
      </w:r>
    </w:p>
    <w:p w14:paraId="3C55346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2BC729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Вы, упивающиеся богатством,</w:t>
      </w:r>
    </w:p>
    <w:p w14:paraId="1297CEA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веселье тонущие города,</w:t>
      </w:r>
    </w:p>
    <w:p w14:paraId="64DEFA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вас образумят слёзы Тарса!</w:t>
      </w:r>
    </w:p>
    <w:p w14:paraId="593A6F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Несчастья, развернувшиеся тут,</w:t>
      </w:r>
    </w:p>
    <w:p w14:paraId="31D499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Быть может, вас, счастливцев, стерегут.</w:t>
      </w:r>
    </w:p>
    <w:p w14:paraId="440CFF3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ВЕЛЬМОЖА.</w:t>
      </w:r>
    </w:p>
    <w:p w14:paraId="41A6FCA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ВЕЛЬМОЖА</w:t>
      </w:r>
    </w:p>
    <w:p w14:paraId="3E3764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здесь, наш господин?</w:t>
      </w:r>
    </w:p>
    <w:p w14:paraId="6E0B774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48EACF15" w14:textId="77777777" w:rsidR="005012A7" w:rsidRDefault="00B07131">
      <w:pPr>
        <w:pStyle w:val="ac"/>
        <w:tabs>
          <w:tab w:val="left" w:pos="2860"/>
        </w:tabs>
        <w:ind w:left="510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Да. Говори же,</w:t>
      </w:r>
    </w:p>
    <w:p w14:paraId="731723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Какая к нам пришла ещё напасть.</w:t>
      </w:r>
    </w:p>
    <w:p w14:paraId="59C490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добрых новостей не ожидаю.</w:t>
      </w:r>
    </w:p>
    <w:p w14:paraId="64ECB2A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ВЕЛЬМОЖА</w:t>
      </w:r>
    </w:p>
    <w:p w14:paraId="678F4FF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Эскадра в нашу сторону идёт.</w:t>
      </w:r>
    </w:p>
    <w:p w14:paraId="7FFABA1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50C334D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Несчастье не приходит в одиночку.</w:t>
      </w:r>
    </w:p>
    <w:p w14:paraId="6BCF06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Наследников ведёт оно с собой.</w:t>
      </w:r>
    </w:p>
    <w:p w14:paraId="00367A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Соседи, услыхав о наших бедах,</w:t>
      </w:r>
    </w:p>
    <w:p w14:paraId="44F851F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Решили захватить ослабший Тарс.</w:t>
      </w:r>
    </w:p>
    <w:p w14:paraId="056DC5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Добить желают нас, почти убитых,</w:t>
      </w:r>
    </w:p>
    <w:p w14:paraId="5F456E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Сломить того, в ком дух не сокрушён.</w:t>
      </w:r>
    </w:p>
    <w:p w14:paraId="05B165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Настроились на лёгкую добычу,</w:t>
      </w:r>
    </w:p>
    <w:p w14:paraId="017DE8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 в такой победе — лишь позор.</w:t>
      </w:r>
    </w:p>
    <w:p w14:paraId="5651501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ВЕЛЬМОЖА</w:t>
      </w:r>
    </w:p>
    <w:p w14:paraId="087A24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думаю, тревожиться не стоит.</w:t>
      </w:r>
    </w:p>
    <w:p w14:paraId="50CF67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Идут под белым флагом корабли.</w:t>
      </w:r>
    </w:p>
    <w:p w14:paraId="3FCD13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нам не враги пожаловали в гости.</w:t>
      </w:r>
    </w:p>
    <w:p w14:paraId="3981AA9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3E7A074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забывай</w:t>
      </w:r>
      <w:r>
        <w:rPr>
          <w:rFonts w:ascii="Times New Roman" w:hAnsi="Times New Roman"/>
          <w:sz w:val="32"/>
          <w:szCs w:val="32"/>
        </w:rPr>
        <w:t>, что дружественный вид</w:t>
      </w:r>
    </w:p>
    <w:p w14:paraId="6A75C6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Порою злые замыслы таит.</w:t>
      </w:r>
    </w:p>
    <w:p w14:paraId="434EB29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Нас запугать — занятие пустое,</w:t>
      </w:r>
    </w:p>
    <w:p w14:paraId="3D261A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в могиле мы одной ногою.</w:t>
      </w:r>
    </w:p>
    <w:p w14:paraId="79D3A3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даже угрожает нам беда,</w:t>
      </w:r>
    </w:p>
    <w:p w14:paraId="474485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Веди их предводителя сюда.</w:t>
      </w:r>
    </w:p>
    <w:p w14:paraId="2AC2679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ВЕЛЬМОЖА</w:t>
      </w:r>
    </w:p>
    <w:p w14:paraId="7F0C57B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Немедля приведу, мой повелитель.</w:t>
      </w:r>
    </w:p>
    <w:p w14:paraId="178D846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ВЕЛЬМОЖА уходит.</w:t>
      </w:r>
    </w:p>
    <w:p w14:paraId="2B1D78E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24B3F7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он с миром — ладн</w:t>
      </w:r>
      <w:r>
        <w:rPr>
          <w:rFonts w:ascii="Times New Roman" w:hAnsi="Times New Roman"/>
          <w:sz w:val="32"/>
          <w:szCs w:val="32"/>
        </w:rPr>
        <w:t>о. А война</w:t>
      </w:r>
    </w:p>
    <w:p w14:paraId="2732A0A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без того сражённым не страшна.</w:t>
      </w:r>
    </w:p>
    <w:p w14:paraId="5C4A5F4A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ПЕРИКЛ и СВИТА.</w:t>
      </w:r>
    </w:p>
    <w:p w14:paraId="2C36894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33E2C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услыхали о несчастье Тарса</w:t>
      </w:r>
    </w:p>
    <w:p w14:paraId="43431EA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поспешили к вашим берегам.</w:t>
      </w:r>
    </w:p>
    <w:p w14:paraId="00FB40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разумеется, не для захвата.</w:t>
      </w:r>
    </w:p>
    <w:p w14:paraId="41EA820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Пусть, государь, подобно маяку,</w:t>
      </w:r>
    </w:p>
    <w:p w14:paraId="5C8A385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мой флот не затмевает взора.</w:t>
      </w:r>
    </w:p>
    <w:p w14:paraId="3D9FDD4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чертоги смерти </w:t>
      </w:r>
      <w:r>
        <w:rPr>
          <w:rFonts w:ascii="Times New Roman" w:hAnsi="Times New Roman"/>
          <w:sz w:val="32"/>
          <w:szCs w:val="32"/>
        </w:rPr>
        <w:t>входим мы затем,</w:t>
      </w:r>
    </w:p>
    <w:p w14:paraId="38F818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color w:val="EE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Чтоб от </w:t>
      </w:r>
      <w:r>
        <w:rPr>
          <w:rFonts w:ascii="Times New Roman" w:hAnsi="Times New Roman"/>
          <w:sz w:val="32"/>
          <w:szCs w:val="32"/>
        </w:rPr>
        <w:t>голодомора вас избавить</w:t>
      </w:r>
      <w:r>
        <w:rPr>
          <w:rFonts w:ascii="Times New Roman" w:hAnsi="Times New Roman"/>
          <w:sz w:val="32"/>
          <w:szCs w:val="32"/>
        </w:rPr>
        <w:t>.</w:t>
      </w:r>
    </w:p>
    <w:p w14:paraId="20D672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конницей троянской мы пришли.</w:t>
      </w:r>
    </w:p>
    <w:p w14:paraId="5DFFA5F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хлебный груз доставили мы, чтобы</w:t>
      </w:r>
    </w:p>
    <w:p w14:paraId="338E35F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Вас на ноги поднять почти у гроба.</w:t>
      </w:r>
    </w:p>
    <w:p w14:paraId="71B8302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 (</w:t>
      </w:r>
      <w:r>
        <w:rPr>
          <w:rFonts w:ascii="Times New Roman" w:hAnsi="Times New Roman"/>
          <w:i/>
          <w:iCs/>
          <w:sz w:val="32"/>
          <w:szCs w:val="32"/>
        </w:rPr>
        <w:t>падают на колени</w:t>
      </w:r>
      <w:r>
        <w:rPr>
          <w:rFonts w:ascii="Times New Roman" w:hAnsi="Times New Roman"/>
          <w:sz w:val="32"/>
          <w:szCs w:val="32"/>
        </w:rPr>
        <w:t>)</w:t>
      </w:r>
    </w:p>
    <w:p w14:paraId="421BF43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олимпийцы охранят тебя!</w:t>
      </w:r>
    </w:p>
    <w:p w14:paraId="457527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мы в долгу навеки пред тобою.</w:t>
      </w:r>
    </w:p>
    <w:p w14:paraId="3A75FF4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BCE09B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вст</w:t>
      </w:r>
      <w:r>
        <w:rPr>
          <w:rFonts w:ascii="Times New Roman" w:hAnsi="Times New Roman"/>
          <w:sz w:val="32"/>
          <w:szCs w:val="32"/>
        </w:rPr>
        <w:t>аньте. Я пришёл, чтоб вас поднять.</w:t>
      </w:r>
    </w:p>
    <w:p w14:paraId="0A58D9E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сверх того от недруга укрытья  </w:t>
      </w:r>
    </w:p>
    <w:p w14:paraId="0DAB390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Надёжного желаю попросить я.</w:t>
      </w:r>
    </w:p>
    <w:p w14:paraId="7CB75C1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КЛЕОН</w:t>
      </w:r>
    </w:p>
    <w:p w14:paraId="2153DD8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Проклятие любому, кто посмеет</w:t>
      </w:r>
    </w:p>
    <w:p w14:paraId="2967614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тебе хотя бы в мыслях проявить</w:t>
      </w:r>
    </w:p>
    <w:p w14:paraId="7E0BF90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Неблагодарность, будь то наши дети</w:t>
      </w:r>
    </w:p>
    <w:p w14:paraId="2C5E1EC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Или супруги. Но таких средь нас,</w:t>
      </w:r>
    </w:p>
    <w:p w14:paraId="31D03F1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убеждён, не сыщется</w:t>
      </w:r>
      <w:r>
        <w:rPr>
          <w:rFonts w:ascii="Times New Roman" w:hAnsi="Times New Roman"/>
          <w:sz w:val="32"/>
          <w:szCs w:val="32"/>
        </w:rPr>
        <w:t xml:space="preserve"> развратных</w:t>
      </w:r>
      <w:r>
        <w:rPr>
          <w:rStyle w:val="a4"/>
          <w:rFonts w:ascii="Times New Roman" w:hAnsi="Times New Roman"/>
          <w:sz w:val="32"/>
          <w:szCs w:val="32"/>
        </w:rPr>
        <w:footnoteReference w:id="10"/>
      </w:r>
      <w:r>
        <w:rPr>
          <w:rFonts w:ascii="Times New Roman" w:hAnsi="Times New Roman"/>
          <w:sz w:val="32"/>
          <w:szCs w:val="32"/>
        </w:rPr>
        <w:t>.</w:t>
      </w:r>
    </w:p>
    <w:p w14:paraId="1D1049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Держава наша — твой отныне дом.</w:t>
      </w:r>
    </w:p>
    <w:p w14:paraId="14E20F3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F6EBA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Тебя благодарим мы за любезность.</w:t>
      </w:r>
    </w:p>
    <w:p w14:paraId="15EBFA1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Воспользуемся милостью твоей,</w:t>
      </w:r>
    </w:p>
    <w:p w14:paraId="18E66A8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 не глянут звёзды веселей.</w:t>
      </w:r>
    </w:p>
    <w:p w14:paraId="5A92520D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3A62AAB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01.05.2026</w:t>
      </w:r>
    </w:p>
    <w:p w14:paraId="763C2131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7BD2588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АКТ </w:t>
      </w:r>
      <w:r>
        <w:rPr>
          <w:rFonts w:ascii="Times New Roman" w:eastAsia="NSimSun" w:hAnsi="Times New Roman"/>
          <w:b/>
          <w:bCs/>
          <w:sz w:val="32"/>
          <w:szCs w:val="32"/>
        </w:rPr>
        <w:t>ВТОРОЙ</w:t>
      </w:r>
    </w:p>
    <w:p w14:paraId="4F9AF31B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066D385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271719C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Был перед вами царь-злодей,</w:t>
      </w:r>
    </w:p>
    <w:p w14:paraId="3C45B02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Растлитель дочери </w:t>
      </w:r>
      <w:r>
        <w:rPr>
          <w:rFonts w:ascii="Times New Roman" w:eastAsia="NSimSun" w:hAnsi="Times New Roman"/>
          <w:sz w:val="32"/>
          <w:szCs w:val="32"/>
        </w:rPr>
        <w:t>своей.</w:t>
      </w:r>
    </w:p>
    <w:p w14:paraId="5883AA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царь, который не был зол,</w:t>
      </w:r>
    </w:p>
    <w:p w14:paraId="4E2FC9C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верной гибели ушёл:</w:t>
      </w:r>
    </w:p>
    <w:p w14:paraId="1A5CF81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 справедливые дела</w:t>
      </w:r>
    </w:p>
    <w:p w14:paraId="7BA65C8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Ему фортуна помогла.</w:t>
      </w:r>
    </w:p>
    <w:p w14:paraId="383971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этот ловкий индивид</w:t>
      </w:r>
    </w:p>
    <w:p w14:paraId="0EB1F14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дальнейшем бедствий избежит.</w:t>
      </w:r>
    </w:p>
    <w:p w14:paraId="5B824BE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потеряет глины ком,</w:t>
      </w:r>
    </w:p>
    <w:p w14:paraId="30A669E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горы обретёт потом.</w:t>
      </w:r>
    </w:p>
    <w:p w14:paraId="7B38C6D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Живёт он в Тарсе, и его</w:t>
      </w:r>
    </w:p>
    <w:p w14:paraId="4C30E16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 чтут, как будто божество.</w:t>
      </w:r>
    </w:p>
    <w:p w14:paraId="0A42ED6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Он </w:t>
      </w:r>
      <w:r>
        <w:rPr>
          <w:rFonts w:ascii="Times New Roman" w:eastAsia="NSimSun" w:hAnsi="Times New Roman"/>
          <w:sz w:val="32"/>
          <w:szCs w:val="32"/>
        </w:rPr>
        <w:t>так разумен и велик,</w:t>
      </w:r>
    </w:p>
    <w:p w14:paraId="449B485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монумент ему воздвиг</w:t>
      </w:r>
    </w:p>
    <w:p w14:paraId="1433E27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Счастливый город. Но идёт</w:t>
      </w:r>
    </w:p>
    <w:p w14:paraId="2584B2E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 Периклу вновь волна невзгод.</w:t>
      </w:r>
    </w:p>
    <w:p w14:paraId="6ED0D59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ПАНТОМИМА</w:t>
      </w:r>
    </w:p>
    <w:p w14:paraId="5C9EAAC4" w14:textId="77777777" w:rsidR="005012A7" w:rsidRDefault="00B07131">
      <w:pPr>
        <w:pStyle w:val="ac"/>
        <w:ind w:left="1134"/>
        <w:jc w:val="both"/>
        <w:rPr>
          <w:i/>
          <w:iCs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ПЕРИКЛ разговаривает с КЛЕОНОМ. Появляется ГОНЕЦ и передаёт ПЕРИКЛУ письмо. ПЕРИКЛ читает его, передаёт КЛЕОНУ и награждает ГОНЦА. Все </w:t>
      </w:r>
      <w:r>
        <w:rPr>
          <w:rFonts w:ascii="Times New Roman" w:hAnsi="Times New Roman"/>
          <w:i/>
          <w:iCs/>
          <w:sz w:val="32"/>
          <w:szCs w:val="32"/>
        </w:rPr>
        <w:t>расходятся.</w:t>
      </w:r>
    </w:p>
    <w:p w14:paraId="4E0A01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Письмо от Геликана: он</w:t>
      </w:r>
    </w:p>
    <w:p w14:paraId="70F91AC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Тревожной мыслью возбуждён.</w:t>
      </w:r>
    </w:p>
    <w:p w14:paraId="1F84D57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При Геликане Тир </w:t>
      </w:r>
      <w:r>
        <w:rPr>
          <w:rFonts w:ascii="Times New Roman" w:eastAsia="NSimSun" w:hAnsi="Times New Roman"/>
          <w:sz w:val="32"/>
          <w:szCs w:val="32"/>
        </w:rPr>
        <w:t>расцвёл,</w:t>
      </w:r>
    </w:p>
    <w:p w14:paraId="45FD8D8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царство хлопотливых пчёл.</w:t>
      </w:r>
    </w:p>
    <w:p w14:paraId="2B2BF58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работе пребывает всяк.</w:t>
      </w:r>
    </w:p>
    <w:p w14:paraId="5075E7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державе изобилье благ.</w:t>
      </w:r>
    </w:p>
    <w:p w14:paraId="563DDA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Там не хватает только зла.</w:t>
      </w:r>
    </w:p>
    <w:p w14:paraId="1DFD269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всё же к ним беда пришла</w:t>
      </w:r>
    </w:p>
    <w:p w14:paraId="13BEC6A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Тальярдом. Что тут предпринять?</w:t>
      </w:r>
    </w:p>
    <w:p w14:paraId="18D7ACF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Пуститься в плаванье опять</w:t>
      </w:r>
    </w:p>
    <w:p w14:paraId="25125CD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Из Тарса, где обрёл приют.</w:t>
      </w:r>
    </w:p>
    <w:p w14:paraId="4C805BE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нрав морей не в меру крут.</w:t>
      </w:r>
    </w:p>
    <w:p w14:paraId="7353794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начался стихий разгул,</w:t>
      </w:r>
    </w:p>
    <w:p w14:paraId="64614F8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Герой наш в бездны заглянул.</w:t>
      </w:r>
    </w:p>
    <w:p w14:paraId="0434855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Разверсты хляби все — и вот</w:t>
      </w:r>
    </w:p>
    <w:p w14:paraId="6DEC6D9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Разбит корабль, его оплот,</w:t>
      </w:r>
    </w:p>
    <w:p w14:paraId="2236086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потонули моряки.</w:t>
      </w:r>
    </w:p>
    <w:p w14:paraId="0DED7F0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спасся, буре вопреки,</w:t>
      </w:r>
    </w:p>
    <w:p w14:paraId="6B2F3C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Хотя остервенел</w:t>
      </w:r>
      <w:r>
        <w:rPr>
          <w:rFonts w:ascii="Times New Roman" w:eastAsia="NSimSun" w:hAnsi="Times New Roman"/>
          <w:sz w:val="32"/>
          <w:szCs w:val="32"/>
        </w:rPr>
        <w:t>ый вал</w:t>
      </w:r>
    </w:p>
    <w:p w14:paraId="0E2D4E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Его изрядно потрепал.</w:t>
      </w:r>
    </w:p>
    <w:p w14:paraId="7B1DF46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море вдруг изнемогло</w:t>
      </w:r>
    </w:p>
    <w:p w14:paraId="4737347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наслажденья делать зло.</w:t>
      </w:r>
    </w:p>
    <w:p w14:paraId="2BE4BA0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на береговой песок</w:t>
      </w:r>
    </w:p>
    <w:p w14:paraId="00C1A7F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брошен, нищ и одинок.</w:t>
      </w:r>
    </w:p>
    <w:p w14:paraId="2055672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то, что с ним случится впредь,</w:t>
      </w:r>
    </w:p>
    <w:p w14:paraId="076314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Пришла пора вам посмотреть.</w:t>
      </w:r>
    </w:p>
    <w:p w14:paraId="7F1221C5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75A6782A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0E5CD39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1.</w:t>
      </w:r>
    </w:p>
    <w:p w14:paraId="1A2D930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Пентаполис. Морской берег.</w:t>
      </w:r>
    </w:p>
    <w:p w14:paraId="616E719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ПЕРИКЛ.</w:t>
      </w:r>
    </w:p>
    <w:p w14:paraId="6507DBC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988720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ж вы налютуетесь, созвездья?</w:t>
      </w:r>
    </w:p>
    <w:p w14:paraId="028AA07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Дождь, гром и ветер! Я лишь человек</w:t>
      </w:r>
    </w:p>
    <w:p w14:paraId="1B3A410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должен перед вами преклоняться.</w:t>
      </w:r>
    </w:p>
    <w:p w14:paraId="24DCAC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Нещадно был о скалы я избит,</w:t>
      </w:r>
    </w:p>
    <w:p w14:paraId="40CF425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Всего лишен, но почему-то выжил.</w:t>
      </w:r>
    </w:p>
    <w:p w14:paraId="6A2FCEC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Хоть мне всего желанней упокой,</w:t>
      </w:r>
    </w:p>
    <w:p w14:paraId="471D83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ж я не взят могилой водяной?</w:t>
      </w:r>
    </w:p>
    <w:p w14:paraId="523F88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Для жизни ли </w:t>
      </w:r>
      <w:r>
        <w:rPr>
          <w:rFonts w:ascii="Times New Roman" w:eastAsia="NSimSun" w:hAnsi="Times New Roman"/>
          <w:sz w:val="32"/>
          <w:szCs w:val="32"/>
        </w:rPr>
        <w:t>извергнут я на сушу?</w:t>
      </w:r>
    </w:p>
    <w:p w14:paraId="6A5D02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что ж, я здесь умру и не потрушу.</w:t>
      </w:r>
    </w:p>
    <w:p w14:paraId="0D333DF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ТРИ РЫБАКА.</w:t>
      </w:r>
    </w:p>
    <w:p w14:paraId="01DCAD7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09F81A7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стал, Башлык?</w:t>
      </w:r>
    </w:p>
    <w:p w14:paraId="0E1CAF8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7D86025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Иди сюда и сеть тащи.</w:t>
      </w:r>
    </w:p>
    <w:p w14:paraId="19153C7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5EBE0DA1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что</w:t>
      </w:r>
      <w:r>
        <w:rPr>
          <w:rFonts w:ascii="Times New Roman" w:hAnsi="Times New Roman"/>
          <w:sz w:val="32"/>
          <w:szCs w:val="32"/>
        </w:rPr>
        <w:t xml:space="preserve">, Простодыр, </w:t>
      </w:r>
      <w:r>
        <w:rPr>
          <w:rFonts w:ascii="Times New Roman" w:eastAsia="NSimSun" w:hAnsi="Times New Roman"/>
          <w:sz w:val="32"/>
          <w:szCs w:val="32"/>
        </w:rPr>
        <w:t>остолбенел</w:t>
      </w:r>
      <w:r>
        <w:rPr>
          <w:rFonts w:ascii="Times New Roman" w:hAnsi="Times New Roman"/>
          <w:sz w:val="32"/>
          <w:szCs w:val="32"/>
        </w:rPr>
        <w:t>?</w:t>
      </w:r>
    </w:p>
    <w:p w14:paraId="3C1DB64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5AE58A2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Чего тебе надобно, старче?</w:t>
      </w:r>
    </w:p>
    <w:p w14:paraId="32F17F9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75B79425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Чего </w:t>
      </w:r>
      <w:r>
        <w:rPr>
          <w:rFonts w:ascii="Times New Roman" w:hAnsi="Times New Roman"/>
          <w:sz w:val="32"/>
          <w:szCs w:val="32"/>
        </w:rPr>
        <w:t>встал? Багром тебя, что ли, тянуть?</w:t>
      </w:r>
    </w:p>
    <w:p w14:paraId="1EBB51A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1338DB4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не могу </w:t>
      </w:r>
      <w:r>
        <w:rPr>
          <w:rFonts w:ascii="Times New Roman" w:eastAsia="NSimSun" w:hAnsi="Times New Roman"/>
          <w:sz w:val="32"/>
          <w:szCs w:val="32"/>
        </w:rPr>
        <w:t>прийти в себя после того, как эти бедолаги потонули у нас на глазах.</w:t>
      </w:r>
    </w:p>
    <w:p w14:paraId="0740D13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5CA6FB1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самом деле бедолаги. Их крики у меня </w:t>
      </w:r>
      <w:r>
        <w:rPr>
          <w:rFonts w:ascii="Times New Roman" w:eastAsia="NSimSun" w:hAnsi="Times New Roman"/>
          <w:sz w:val="32"/>
          <w:szCs w:val="32"/>
        </w:rPr>
        <w:t>застряли</w:t>
      </w:r>
      <w:r>
        <w:rPr>
          <w:rFonts w:ascii="Times New Roman" w:hAnsi="Times New Roman"/>
          <w:sz w:val="32"/>
          <w:szCs w:val="32"/>
        </w:rPr>
        <w:t xml:space="preserve"> в ушах. Прямо сердце разрывается. Они так звали на помощь! А нам са</w:t>
      </w:r>
      <w:r>
        <w:rPr>
          <w:rFonts w:ascii="Times New Roman" w:hAnsi="Times New Roman"/>
          <w:sz w:val="32"/>
          <w:szCs w:val="32"/>
        </w:rPr>
        <w:t>мим надо было спасаться.</w:t>
      </w:r>
    </w:p>
    <w:p w14:paraId="0CFB0EC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167299F9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Между прочим, я ждал какой-нибудь гадости. Помнишь того дельфина, который резвился в волнах? Говорят, они рыбы только наполовину.</w:t>
      </w:r>
    </w:p>
    <w:p w14:paraId="4589A95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4D325E2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кто на вторую?</w:t>
      </w:r>
    </w:p>
    <w:p w14:paraId="2053A99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449D8CAD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Чудовищи. Видишь: дельфин бесится в море — та</w:t>
      </w:r>
      <w:r>
        <w:rPr>
          <w:rFonts w:ascii="Times New Roman" w:hAnsi="Times New Roman"/>
          <w:sz w:val="32"/>
          <w:szCs w:val="32"/>
        </w:rPr>
        <w:t>к и знай: сам наплещешься вдосталь. У, подлые твари! Как только море носит таких тварей!</w:t>
      </w:r>
    </w:p>
    <w:p w14:paraId="6B2A90A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5AFB4AC7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как земля носит подлых тварей, которые жрут друг дружку? Богатеи похожи на китов, которые гонят перед собой косяк рыбёшек, играют, а потом как разинут п</w:t>
      </w:r>
      <w:r>
        <w:rPr>
          <w:rFonts w:ascii="Times New Roman" w:hAnsi="Times New Roman"/>
          <w:sz w:val="32"/>
          <w:szCs w:val="32"/>
        </w:rPr>
        <w:t>асть да как проглотят всех одним махом. Так и на земле водятся такие кашалоты, что любой из них сожрёт и попа, и весь приход</w:t>
      </w:r>
      <w:r>
        <w:rPr>
          <w:rStyle w:val="a4"/>
          <w:rFonts w:ascii="Times New Roman" w:hAnsi="Times New Roman"/>
          <w:sz w:val="32"/>
          <w:szCs w:val="32"/>
        </w:rPr>
        <w:footnoteReference w:id="11"/>
      </w:r>
      <w:r>
        <w:rPr>
          <w:rFonts w:ascii="Times New Roman" w:hAnsi="Times New Roman"/>
          <w:sz w:val="32"/>
          <w:szCs w:val="32"/>
        </w:rPr>
        <w:t>, пять церквей и колоколен — да ещё и недоволен</w:t>
      </w:r>
      <w:r>
        <w:rPr>
          <w:rStyle w:val="a4"/>
          <w:rFonts w:ascii="Times New Roman" w:hAnsi="Times New Roman"/>
          <w:sz w:val="32"/>
          <w:szCs w:val="32"/>
        </w:rPr>
        <w:footnoteReference w:id="12"/>
      </w:r>
      <w:r>
        <w:rPr>
          <w:rFonts w:ascii="Times New Roman" w:hAnsi="Times New Roman"/>
          <w:sz w:val="32"/>
          <w:szCs w:val="32"/>
        </w:rPr>
        <w:t>.</w:t>
      </w:r>
    </w:p>
    <w:p w14:paraId="7570897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957480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Премилая мораль!</w:t>
      </w:r>
    </w:p>
    <w:p w14:paraId="24739A5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01F525C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Будь я звонарём, он точно был бы </w:t>
      </w:r>
      <w:r>
        <w:rPr>
          <w:rFonts w:ascii="Times New Roman" w:hAnsi="Times New Roman"/>
          <w:sz w:val="32"/>
          <w:szCs w:val="32"/>
        </w:rPr>
        <w:t>недоволен.</w:t>
      </w:r>
    </w:p>
    <w:p w14:paraId="34B6BD7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618EB82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Это почему же, дружище?</w:t>
      </w:r>
    </w:p>
    <w:p w14:paraId="3B3C673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174FC2A2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я бы учинил у него в нутре такой трезвон, что он бы всё извергнул. Эх, кабы наш царь Симонид Добренький был </w:t>
      </w:r>
      <w:r>
        <w:rPr>
          <w:rFonts w:ascii="Times New Roman" w:eastAsia="NSimSun" w:hAnsi="Times New Roman"/>
          <w:sz w:val="32"/>
          <w:szCs w:val="32"/>
        </w:rPr>
        <w:t>за народ…</w:t>
      </w:r>
    </w:p>
    <w:p w14:paraId="69EA6FA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1CB543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Симонид?</w:t>
      </w:r>
    </w:p>
    <w:p w14:paraId="506A419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РЫБАК</w:t>
      </w:r>
    </w:p>
    <w:p w14:paraId="1763B4A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поморили бы трутней, которые хапают мёд, собранный пчёлами.</w:t>
      </w:r>
    </w:p>
    <w:p w14:paraId="6716EA6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52B22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суждениях о суше рыбари</w:t>
      </w:r>
    </w:p>
    <w:p w14:paraId="12DA1AE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Бывают метк</w:t>
      </w:r>
      <w:r>
        <w:rPr>
          <w:rFonts w:ascii="Times New Roman" w:eastAsia="NSimSun" w:hAnsi="Times New Roman"/>
          <w:sz w:val="32"/>
          <w:szCs w:val="32"/>
        </w:rPr>
        <w:t>и, что ни говори.</w:t>
      </w:r>
    </w:p>
    <w:p w14:paraId="5445C3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Ещё бы: ведь они принуждены</w:t>
      </w:r>
    </w:p>
    <w:p w14:paraId="135C05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Природу познавать до глубины. —</w:t>
      </w:r>
    </w:p>
    <w:p w14:paraId="4C51E6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День добрый честным труженикам моря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13"/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7CF57F1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711A4530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Честным? Да что за честь, коли нечего есть! Да</w:t>
      </w:r>
      <w:r>
        <w:rPr>
          <w:rFonts w:ascii="Times New Roman" w:eastAsia="NSimSun" w:hAnsi="Times New Roman"/>
          <w:sz w:val="32"/>
          <w:szCs w:val="32"/>
        </w:rPr>
        <w:t xml:space="preserve"> в каком же календаре</w:t>
      </w:r>
      <w:r>
        <w:rPr>
          <w:rFonts w:ascii="Times New Roman" w:hAnsi="Times New Roman"/>
          <w:sz w:val="32"/>
          <w:szCs w:val="32"/>
        </w:rPr>
        <w:t xml:space="preserve"> ты видал добрые дни для честных людей? Да ты откуда взялся</w:t>
      </w:r>
      <w:r>
        <w:rPr>
          <w:rFonts w:ascii="Times New Roman" w:hAnsi="Times New Roman"/>
          <w:sz w:val="32"/>
          <w:szCs w:val="32"/>
        </w:rPr>
        <w:t xml:space="preserve"> такой?</w:t>
      </w:r>
    </w:p>
    <w:p w14:paraId="17DD318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BC2FCD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Сварливым морем выброшен </w:t>
      </w:r>
      <w:r>
        <w:rPr>
          <w:rFonts w:ascii="Times New Roman" w:eastAsia="NSimSun" w:hAnsi="Times New Roman"/>
          <w:sz w:val="32"/>
          <w:szCs w:val="32"/>
        </w:rPr>
        <w:t>сюда</w:t>
      </w:r>
      <w:r>
        <w:rPr>
          <w:rFonts w:ascii="Times New Roman" w:hAnsi="Times New Roman"/>
          <w:sz w:val="32"/>
          <w:szCs w:val="32"/>
        </w:rPr>
        <w:t>.</w:t>
      </w:r>
    </w:p>
    <w:p w14:paraId="2269847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450AA477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Видать, оно выбросило тебя от несварения.</w:t>
      </w:r>
    </w:p>
    <w:p w14:paraId="445432A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D28578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Вода и ветер мной играли в теннис</w:t>
      </w:r>
    </w:p>
    <w:p w14:paraId="3FB2E9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И, основательно изыстязав,</w:t>
      </w:r>
    </w:p>
    <w:p w14:paraId="4DC5FEB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берег ваш пустынный зашвырнуло.</w:t>
      </w:r>
    </w:p>
    <w:p w14:paraId="3FC8D05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вынужден о помощи просить</w:t>
      </w:r>
    </w:p>
    <w:p w14:paraId="15ECDBF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 ведавший доныне </w:t>
      </w:r>
      <w:r>
        <w:rPr>
          <w:rFonts w:ascii="Times New Roman" w:hAnsi="Times New Roman"/>
          <w:sz w:val="32"/>
          <w:szCs w:val="32"/>
        </w:rPr>
        <w:t>слова «просьба».</w:t>
      </w:r>
    </w:p>
    <w:p w14:paraId="3ABE739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3764FC7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вот это жаль. У нас в Греции попрошайничать выгоднее, чем работать.</w:t>
      </w:r>
    </w:p>
    <w:p w14:paraId="383612D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0D7D58A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Ну, просить ты не умеешь. </w:t>
      </w:r>
      <w:r>
        <w:rPr>
          <w:rFonts w:ascii="Times New Roman" w:eastAsia="NSimSun" w:hAnsi="Times New Roman"/>
          <w:sz w:val="32"/>
          <w:szCs w:val="32"/>
        </w:rPr>
        <w:t>А</w:t>
      </w:r>
      <w:r>
        <w:rPr>
          <w:rFonts w:ascii="Times New Roman" w:hAnsi="Times New Roman"/>
          <w:sz w:val="32"/>
          <w:szCs w:val="32"/>
        </w:rPr>
        <w:t xml:space="preserve"> рыбачить?</w:t>
      </w:r>
    </w:p>
    <w:p w14:paraId="1CBF18B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A243610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и этого не умею. Никогда ничего не ловил.</w:t>
      </w:r>
    </w:p>
    <w:p w14:paraId="0A3B013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14AB83E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зря. Хочешь есть — надо </w:t>
      </w:r>
      <w:r>
        <w:rPr>
          <w:rFonts w:ascii="Times New Roman" w:hAnsi="Times New Roman"/>
          <w:sz w:val="32"/>
          <w:szCs w:val="32"/>
        </w:rPr>
        <w:t>ловить, а главное — поворачиваться. Иначе ты не жилец.</w:t>
      </w:r>
    </w:p>
    <w:p w14:paraId="12F05A1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9BBD8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Однако</w:t>
      </w:r>
      <w:r>
        <w:rPr>
          <w:rFonts w:ascii="Times New Roman" w:hAnsi="Times New Roman"/>
          <w:sz w:val="32"/>
          <w:szCs w:val="32"/>
        </w:rPr>
        <w:t xml:space="preserve"> я вертеться не смогу,</w:t>
      </w:r>
    </w:p>
    <w:p w14:paraId="2661115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Хотя, пожалуй, и перевернулся:</w:t>
      </w:r>
    </w:p>
    <w:p w14:paraId="74E1F12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превратился в нищего. Теперь</w:t>
      </w:r>
    </w:p>
    <w:p w14:paraId="1AEDE6E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Я, весь от холода окостеневший,</w:t>
      </w:r>
    </w:p>
    <w:p w14:paraId="33C0BF9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Косноязычен </w:t>
      </w:r>
      <w:r>
        <w:rPr>
          <w:rFonts w:ascii="Times New Roman" w:eastAsia="NSimSun" w:hAnsi="Times New Roman"/>
          <w:sz w:val="32"/>
          <w:szCs w:val="32"/>
        </w:rPr>
        <w:t>слишком для того,</w:t>
      </w:r>
    </w:p>
    <w:p w14:paraId="048274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Чтоб вас просить о вспомоществованье.</w:t>
      </w:r>
    </w:p>
    <w:p w14:paraId="1BB91D0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</w:t>
      </w:r>
      <w:r>
        <w:rPr>
          <w:rFonts w:ascii="Times New Roman" w:eastAsia="NSimSun" w:hAnsi="Times New Roman"/>
          <w:sz w:val="32"/>
          <w:szCs w:val="32"/>
        </w:rPr>
        <w:t>да я не жилец, прошу мой прах</w:t>
      </w:r>
    </w:p>
    <w:p w14:paraId="279BDF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земле похоронить, а не в волнах.</w:t>
      </w:r>
    </w:p>
    <w:p w14:paraId="21D0733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54DFE99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в волнах-то зачем, когда море выплеснуло тебя? И зачем тебе гибнуть на суше? Боги тебя не затем сюда привели. Да ты, брат, хват. Тебе море по колено. Возьми хламиду, согрейся. </w:t>
      </w:r>
      <w:r>
        <w:rPr>
          <w:rFonts w:ascii="Times New Roman" w:hAnsi="Times New Roman"/>
          <w:sz w:val="32"/>
          <w:szCs w:val="32"/>
        </w:rPr>
        <w:t>Иди к нам. У нас найдётся и рыба для будней, и мясо для праздников. Будут и оладьи, и даже британский пудинг.</w:t>
      </w:r>
    </w:p>
    <w:p w14:paraId="2D10B73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552B59D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за это благодарю.</w:t>
      </w:r>
    </w:p>
    <w:p w14:paraId="010E3E0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1A6F2F7F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говорил, что </w:t>
      </w:r>
      <w:r>
        <w:rPr>
          <w:rFonts w:ascii="Times New Roman" w:eastAsia="NSimSun" w:hAnsi="Times New Roman"/>
          <w:sz w:val="32"/>
          <w:szCs w:val="32"/>
        </w:rPr>
        <w:t>никогда не</w:t>
      </w:r>
      <w:r>
        <w:rPr>
          <w:rFonts w:ascii="Times New Roman" w:hAnsi="Times New Roman"/>
          <w:sz w:val="32"/>
          <w:szCs w:val="32"/>
        </w:rPr>
        <w:t xml:space="preserve"> просишь на бедность.</w:t>
      </w:r>
    </w:p>
    <w:p w14:paraId="367DEC8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7E7269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просил только похоронить меня.</w:t>
      </w:r>
    </w:p>
    <w:p w14:paraId="19C0F5B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1A9EDBB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Эва! Да чтобы всех </w:t>
      </w:r>
      <w:r>
        <w:rPr>
          <w:rFonts w:ascii="Times New Roman" w:eastAsia="NSimSun" w:hAnsi="Times New Roman"/>
          <w:sz w:val="32"/>
          <w:szCs w:val="32"/>
        </w:rPr>
        <w:t>бедняков</w:t>
      </w:r>
      <w:r>
        <w:rPr>
          <w:rFonts w:ascii="Times New Roman" w:hAnsi="Times New Roman"/>
          <w:sz w:val="32"/>
          <w:szCs w:val="32"/>
        </w:rPr>
        <w:t xml:space="preserve"> так хоронили!</w:t>
      </w:r>
    </w:p>
    <w:p w14:paraId="5B60202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1BF1B4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</w:t>
      </w:r>
      <w:r>
        <w:rPr>
          <w:rFonts w:ascii="Times New Roman" w:eastAsia="NSimSun" w:hAnsi="Times New Roman"/>
          <w:sz w:val="32"/>
          <w:szCs w:val="32"/>
        </w:rPr>
        <w:t>как же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eastAsia="NSimSun" w:hAnsi="Times New Roman"/>
          <w:sz w:val="32"/>
          <w:szCs w:val="32"/>
        </w:rPr>
        <w:t>их</w:t>
      </w:r>
      <w:r>
        <w:rPr>
          <w:rFonts w:ascii="Times New Roman" w:hAnsi="Times New Roman"/>
          <w:sz w:val="32"/>
          <w:szCs w:val="32"/>
        </w:rPr>
        <w:t xml:space="preserve"> обычно хоронят?</w:t>
      </w:r>
    </w:p>
    <w:p w14:paraId="6B85CD0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071770C5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Обычно их при этом не кормят. Но пора выбирать сеть.</w:t>
      </w:r>
    </w:p>
    <w:p w14:paraId="294DE65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ВТОРОЙ и ТРЕТИЙ РЫБАКИ уходят.</w:t>
      </w:r>
    </w:p>
    <w:p w14:paraId="2C8AA15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D5BC172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Трудолюбивые и остроумные молодчики.</w:t>
      </w:r>
    </w:p>
    <w:p w14:paraId="2419198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71F4B46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знаешь ты, куда </w:t>
      </w:r>
      <w:r>
        <w:rPr>
          <w:rFonts w:ascii="Times New Roman" w:hAnsi="Times New Roman"/>
          <w:sz w:val="32"/>
          <w:szCs w:val="32"/>
        </w:rPr>
        <w:t>попал?</w:t>
      </w:r>
    </w:p>
    <w:p w14:paraId="53B95F8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993B4EA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Боюсь, что нет.</w:t>
      </w:r>
    </w:p>
    <w:p w14:paraId="02901ED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6DFB1F6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Наша земля называется Пентаполис, а правит ею Симонид Добренький.</w:t>
      </w:r>
    </w:p>
    <w:p w14:paraId="55F0865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75E92F2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Добренький? Разве он не Добрый?</w:t>
      </w:r>
    </w:p>
    <w:p w14:paraId="5238118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4C042F32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нет.</w:t>
      </w:r>
    </w:p>
    <w:p w14:paraId="579366E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CDEBE2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Из чего это следует?</w:t>
      </w:r>
    </w:p>
    <w:p w14:paraId="18318DA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4014DF78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Из характера его правления.</w:t>
      </w:r>
    </w:p>
    <w:p w14:paraId="7BCDCC3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1206114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т</w:t>
      </w:r>
      <w:r>
        <w:rPr>
          <w:rFonts w:ascii="Times New Roman" w:hAnsi="Times New Roman"/>
          <w:sz w:val="32"/>
          <w:szCs w:val="32"/>
        </w:rPr>
        <w:t>акое прозвище надо заслужить. И далеко отсюда его дворец?</w:t>
      </w:r>
    </w:p>
    <w:p w14:paraId="723902E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1031FC97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Полдня пути примерно. У него красавица дочь, так завтра её рождение. Со всего света съедутся женихи рискнуть из-за неё головой.</w:t>
      </w:r>
    </w:p>
    <w:p w14:paraId="68B3F33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A864DF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Каким образом?</w:t>
      </w:r>
    </w:p>
    <w:p w14:paraId="6D69AD0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0A20F85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поединке. </w:t>
      </w:r>
      <w:r>
        <w:rPr>
          <w:rFonts w:ascii="Times New Roman" w:hAnsi="Times New Roman"/>
          <w:sz w:val="32"/>
          <w:szCs w:val="32"/>
        </w:rPr>
        <w:t>Поломать копья.</w:t>
      </w:r>
    </w:p>
    <w:p w14:paraId="2DE4A81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810EC1F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А! Так бы и я рискнул, только </w:t>
      </w:r>
      <w:r>
        <w:rPr>
          <w:rFonts w:ascii="Times New Roman" w:eastAsia="NSimSun" w:hAnsi="Times New Roman"/>
          <w:sz w:val="32"/>
          <w:szCs w:val="32"/>
        </w:rPr>
        <w:t>вряд ли смогу.</w:t>
      </w:r>
    </w:p>
    <w:p w14:paraId="7C3F277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1DDA0801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Э, добрый господин, мочь не обязательно, а хотеть — почему бы и нет?</w:t>
      </w:r>
    </w:p>
    <w:p w14:paraId="5071C6EF" w14:textId="77777777" w:rsidR="005012A7" w:rsidRDefault="00B07131">
      <w:pPr>
        <w:pStyle w:val="ac"/>
        <w:tabs>
          <w:tab w:val="left" w:pos="2860"/>
        </w:tabs>
        <w:ind w:left="1134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ВТОРОЙ </w:t>
      </w:r>
      <w:r>
        <w:rPr>
          <w:rFonts w:ascii="Times New Roman" w:eastAsia="NSimSun" w:hAnsi="Times New Roman"/>
          <w:i/>
          <w:iCs/>
          <w:sz w:val="32"/>
          <w:szCs w:val="32"/>
        </w:rPr>
        <w:t xml:space="preserve">и </w:t>
      </w:r>
      <w:r>
        <w:rPr>
          <w:rFonts w:ascii="Times New Roman" w:hAnsi="Times New Roman"/>
          <w:i/>
          <w:iCs/>
          <w:sz w:val="32"/>
          <w:szCs w:val="32"/>
        </w:rPr>
        <w:t>ТРЕТИЙ РЫБАКИ возвращаются с сетью.</w:t>
      </w:r>
    </w:p>
    <w:p w14:paraId="37E99DF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РЫБАК</w:t>
      </w:r>
    </w:p>
    <w:p w14:paraId="185E9A40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Подсоби, хозяин, подсоби! </w:t>
      </w:r>
      <w:r>
        <w:rPr>
          <w:rFonts w:ascii="Times New Roman" w:eastAsia="NSimSun" w:hAnsi="Times New Roman"/>
          <w:sz w:val="32"/>
          <w:szCs w:val="32"/>
        </w:rPr>
        <w:t>Добыча</w:t>
      </w:r>
      <w:r>
        <w:rPr>
          <w:rFonts w:ascii="Times New Roman" w:hAnsi="Times New Roman"/>
          <w:sz w:val="32"/>
          <w:szCs w:val="32"/>
        </w:rPr>
        <w:t xml:space="preserve"> запуталась в сетях, как </w:t>
      </w:r>
      <w:r>
        <w:rPr>
          <w:rFonts w:ascii="Times New Roman" w:eastAsia="NSimSun" w:hAnsi="Times New Roman"/>
          <w:sz w:val="32"/>
          <w:szCs w:val="32"/>
        </w:rPr>
        <w:t>мошка</w:t>
      </w:r>
      <w:r>
        <w:rPr>
          <w:rFonts w:ascii="Times New Roman" w:hAnsi="Times New Roman"/>
          <w:sz w:val="32"/>
          <w:szCs w:val="32"/>
        </w:rPr>
        <w:t xml:space="preserve"> в паутине суда</w:t>
      </w:r>
      <w:r>
        <w:rPr>
          <w:rStyle w:val="a4"/>
          <w:rFonts w:ascii="Times New Roman" w:hAnsi="Times New Roman"/>
          <w:sz w:val="32"/>
          <w:szCs w:val="32"/>
        </w:rPr>
        <w:footnoteReference w:id="14"/>
      </w:r>
      <w:r>
        <w:rPr>
          <w:rFonts w:ascii="Times New Roman" w:hAnsi="Times New Roman"/>
          <w:sz w:val="32"/>
          <w:szCs w:val="32"/>
        </w:rPr>
        <w:t>. Да это и не рыба: у неё не чешуя, а кольчуга, хотя и проржавевшая.</w:t>
      </w:r>
    </w:p>
    <w:p w14:paraId="00504A9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34A45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Кольчуга? Покажите мне её.</w:t>
      </w:r>
    </w:p>
    <w:p w14:paraId="735212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Благословение, тебе, Фортуна:</w:t>
      </w:r>
    </w:p>
    <w:p w14:paraId="2EA3BF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всё вознаградила ты меня.</w:t>
      </w:r>
    </w:p>
    <w:p w14:paraId="5AE8430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Кольчуга эта мн</w:t>
      </w:r>
      <w:r>
        <w:rPr>
          <w:rFonts w:ascii="Times New Roman" w:hAnsi="Times New Roman"/>
          <w:sz w:val="32"/>
          <w:szCs w:val="32"/>
        </w:rPr>
        <w:t>е принадлежала.</w:t>
      </w:r>
    </w:p>
    <w:p w14:paraId="1B6169C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 мой говорил, сходя во гроб:</w:t>
      </w:r>
    </w:p>
    <w:p w14:paraId="032383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«Меня спасало это облаченье.</w:t>
      </w:r>
    </w:p>
    <w:p w14:paraId="04845C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оно послужит и тебе».</w:t>
      </w:r>
    </w:p>
    <w:p w14:paraId="64DCFB6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я хранил отцовское наследье,</w:t>
      </w:r>
    </w:p>
    <w:p w14:paraId="0CA5A70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волны отняли его,</w:t>
      </w:r>
    </w:p>
    <w:p w14:paraId="4A04A0F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Хоть по своей же прихоти вернули.</w:t>
      </w:r>
    </w:p>
    <w:p w14:paraId="2E9EED4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выгляжу потерянным теперь,</w:t>
      </w:r>
    </w:p>
    <w:p w14:paraId="2201B1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море </w:t>
      </w:r>
      <w:r>
        <w:rPr>
          <w:rFonts w:ascii="Times New Roman" w:eastAsia="NSimSun" w:hAnsi="Times New Roman"/>
          <w:sz w:val="32"/>
          <w:szCs w:val="32"/>
        </w:rPr>
        <w:t>возмещает</w:t>
      </w:r>
      <w:r>
        <w:rPr>
          <w:rFonts w:ascii="Times New Roman" w:hAnsi="Times New Roman"/>
          <w:sz w:val="32"/>
          <w:szCs w:val="32"/>
        </w:rPr>
        <w:t xml:space="preserve"> часть потерь.</w:t>
      </w:r>
    </w:p>
    <w:p w14:paraId="360A47D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4372BE99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Ты, никак, что-то задумал?</w:t>
      </w:r>
    </w:p>
    <w:p w14:paraId="2406D5F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54B2B2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Никак — я не сказал бы. Но задумал.</w:t>
      </w:r>
    </w:p>
    <w:p w14:paraId="1FC3BA3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Друзья, отдайте этот мне улов.</w:t>
      </w:r>
    </w:p>
    <w:p w14:paraId="32CB55D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Кому известно это одеянье,</w:t>
      </w:r>
    </w:p>
    <w:p w14:paraId="3DA85FF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не мне! Подарок от царя,</w:t>
      </w:r>
    </w:p>
    <w:p w14:paraId="7F753D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Который другом был моим доныне,</w:t>
      </w:r>
    </w:p>
    <w:p w14:paraId="4FBE69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я его дарами дорожу.</w:t>
      </w:r>
    </w:p>
    <w:p w14:paraId="56DE5C9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Теперь </w:t>
      </w:r>
      <w:r>
        <w:rPr>
          <w:rFonts w:ascii="Times New Roman" w:eastAsia="NSimSun" w:hAnsi="Times New Roman"/>
          <w:sz w:val="32"/>
          <w:szCs w:val="32"/>
        </w:rPr>
        <w:t>меня сведите к Симониду.</w:t>
      </w:r>
    </w:p>
    <w:p w14:paraId="2B924A2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Хочу предстать я воином пред ним.</w:t>
      </w:r>
    </w:p>
    <w:p w14:paraId="26343A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Прошу вас разделить мою затею,</w:t>
      </w:r>
    </w:p>
    <w:p w14:paraId="3CB503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я тянуть с уплатой не умею.</w:t>
      </w:r>
    </w:p>
    <w:p w14:paraId="0742558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16D6D2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хочешь потягаться за царевну?</w:t>
      </w:r>
    </w:p>
    <w:p w14:paraId="4A4A483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EC22CF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Хочу своё искусство </w:t>
      </w:r>
      <w:r>
        <w:rPr>
          <w:rFonts w:ascii="Times New Roman" w:eastAsia="NSimSun" w:hAnsi="Times New Roman"/>
          <w:sz w:val="32"/>
          <w:szCs w:val="32"/>
        </w:rPr>
        <w:t>изъявить</w:t>
      </w:r>
      <w:r>
        <w:rPr>
          <w:rFonts w:ascii="Times New Roman" w:hAnsi="Times New Roman"/>
          <w:sz w:val="32"/>
          <w:szCs w:val="32"/>
        </w:rPr>
        <w:t>.</w:t>
      </w:r>
    </w:p>
    <w:p w14:paraId="1A43F3A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3BE6DA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Тогда бери кольчугу. Боги в помощь.</w:t>
      </w:r>
    </w:p>
    <w:p w14:paraId="22611C7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</w:t>
      </w:r>
      <w:r>
        <w:rPr>
          <w:rFonts w:ascii="Times New Roman" w:hAnsi="Times New Roman"/>
          <w:sz w:val="32"/>
          <w:szCs w:val="32"/>
        </w:rPr>
        <w:t>ОЙ РЫБАК</w:t>
      </w:r>
    </w:p>
    <w:p w14:paraId="028D92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Постой, дружище. Мы порвали сеть,</w:t>
      </w:r>
    </w:p>
    <w:p w14:paraId="0C27714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вытягивали это чудо</w:t>
      </w:r>
    </w:p>
    <w:p w14:paraId="60328C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Из толщи вод. </w:t>
      </w:r>
      <w:r>
        <w:rPr>
          <w:rFonts w:ascii="Times New Roman" w:eastAsia="NSimSun" w:hAnsi="Times New Roman"/>
          <w:sz w:val="32"/>
          <w:szCs w:val="32"/>
        </w:rPr>
        <w:t>Так ты уж</w:t>
      </w:r>
      <w:r>
        <w:rPr>
          <w:rFonts w:ascii="Times New Roman" w:hAnsi="Times New Roman"/>
          <w:sz w:val="32"/>
          <w:szCs w:val="32"/>
        </w:rPr>
        <w:t xml:space="preserve"> подмогни</w:t>
      </w:r>
    </w:p>
    <w:p w14:paraId="0E4934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Добыть другие снасти, попрочнее.</w:t>
      </w:r>
    </w:p>
    <w:p w14:paraId="296641E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2FB46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Покойны будьте: не забуду вас,</w:t>
      </w:r>
    </w:p>
    <w:p w14:paraId="0CBE72E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Поскольку вы меня одели сталью.</w:t>
      </w:r>
    </w:p>
    <w:p w14:paraId="014BA92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этот перстень с пальца моего</w:t>
      </w:r>
    </w:p>
    <w:p w14:paraId="4EA4A90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Стихией </w:t>
      </w:r>
      <w:r>
        <w:rPr>
          <w:rFonts w:ascii="Times New Roman" w:hAnsi="Times New Roman"/>
          <w:sz w:val="32"/>
          <w:szCs w:val="32"/>
        </w:rPr>
        <w:t>возмущённою не сорван.</w:t>
      </w:r>
    </w:p>
    <w:p w14:paraId="1DF4B74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 перстень я куплю себе коня,</w:t>
      </w:r>
    </w:p>
    <w:p w14:paraId="5026EB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Который изумил бы всех на свете,</w:t>
      </w:r>
    </w:p>
    <w:p w14:paraId="0022213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бы он ходил под чепраком.</w:t>
      </w:r>
    </w:p>
    <w:p w14:paraId="38602CE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РЫБАК</w:t>
      </w:r>
    </w:p>
    <w:p w14:paraId="5CA7FE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 беспокойся, ты </w:t>
      </w:r>
      <w:r>
        <w:rPr>
          <w:rFonts w:ascii="Times New Roman" w:eastAsia="NSimSun" w:hAnsi="Times New Roman"/>
          <w:sz w:val="32"/>
          <w:szCs w:val="32"/>
        </w:rPr>
        <w:t>чепрак</w:t>
      </w:r>
      <w:r>
        <w:rPr>
          <w:rFonts w:ascii="Times New Roman" w:hAnsi="Times New Roman"/>
          <w:sz w:val="32"/>
          <w:szCs w:val="32"/>
        </w:rPr>
        <w:t xml:space="preserve"> получишь.</w:t>
      </w:r>
    </w:p>
    <w:p w14:paraId="33D0CA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Свой лучший плащ на это я отдам.</w:t>
      </w:r>
    </w:p>
    <w:p w14:paraId="6BF6F74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до дворца тебя сопровожу я.</w:t>
      </w:r>
    </w:p>
    <w:p w14:paraId="7C7A701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02BB6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 имя чести я иду </w:t>
      </w:r>
      <w:r>
        <w:rPr>
          <w:rFonts w:ascii="Times New Roman" w:hAnsi="Times New Roman"/>
          <w:sz w:val="32"/>
          <w:szCs w:val="32"/>
        </w:rPr>
        <w:t>туда,</w:t>
      </w:r>
    </w:p>
    <w:p w14:paraId="281519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Иначе будет новая беда.</w:t>
      </w:r>
    </w:p>
    <w:p w14:paraId="4C85218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2A646A26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</w:p>
    <w:p w14:paraId="6949046D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2.</w:t>
      </w:r>
    </w:p>
    <w:p w14:paraId="313BB48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Арена. Трибуна для знатных особ.</w:t>
      </w:r>
    </w:p>
    <w:p w14:paraId="5A8933DF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СИМОНИД, ТАИСА, САНОВНИКИ и СВИТА.</w:t>
      </w:r>
    </w:p>
    <w:p w14:paraId="5C97DEE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94E5B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Готовы ли соперники к борьбе?</w:t>
      </w:r>
    </w:p>
    <w:p w14:paraId="5E069D4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3ECC1A5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все до одного. Сейчас предстанут</w:t>
      </w:r>
    </w:p>
    <w:p w14:paraId="371C21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Они перед тобою, государь.</w:t>
      </w:r>
    </w:p>
    <w:p w14:paraId="4D3A280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B1FB7C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предо мною, но скорее</w:t>
      </w:r>
    </w:p>
    <w:p w14:paraId="1AD9BEC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Перед виновницею торжества.</w:t>
      </w:r>
    </w:p>
    <w:p w14:paraId="2E77E9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пр</w:t>
      </w:r>
      <w:r>
        <w:rPr>
          <w:rFonts w:ascii="Times New Roman" w:eastAsia="NSimSun" w:hAnsi="Times New Roman"/>
          <w:sz w:val="32"/>
          <w:szCs w:val="32"/>
        </w:rPr>
        <w:t>о</w:t>
      </w:r>
      <w:r>
        <w:rPr>
          <w:rFonts w:ascii="Times New Roman" w:hAnsi="Times New Roman"/>
          <w:sz w:val="32"/>
          <w:szCs w:val="32"/>
        </w:rPr>
        <w:t>явят мужество и силу,</w:t>
      </w:r>
    </w:p>
    <w:p w14:paraId="49392EE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красоту свою она явила.</w:t>
      </w:r>
    </w:p>
    <w:p w14:paraId="31C824D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ПЕРВЫЙ САНОВНИК уходит.</w:t>
      </w:r>
    </w:p>
    <w:p w14:paraId="6639067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34B916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Отец, как можно красоте моей</w:t>
      </w:r>
    </w:p>
    <w:p w14:paraId="3BACE36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Равняться с доблестью богатырей!</w:t>
      </w:r>
    </w:p>
    <w:p w14:paraId="729CEF4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0995A4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 только. </w:t>
      </w:r>
      <w:r>
        <w:rPr>
          <w:rFonts w:ascii="Times New Roman" w:eastAsia="NSimSun" w:hAnsi="Times New Roman"/>
          <w:sz w:val="32"/>
          <w:szCs w:val="32"/>
        </w:rPr>
        <w:t>Августейшие</w:t>
      </w:r>
      <w:r>
        <w:rPr>
          <w:rFonts w:ascii="Times New Roman" w:hAnsi="Times New Roman"/>
          <w:sz w:val="32"/>
          <w:szCs w:val="32"/>
        </w:rPr>
        <w:t xml:space="preserve"> особы</w:t>
      </w:r>
    </w:p>
    <w:p w14:paraId="4CD1FE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Должны с</w:t>
      </w:r>
      <w:r>
        <w:rPr>
          <w:rFonts w:ascii="Times New Roman" w:hAnsi="Times New Roman"/>
          <w:sz w:val="32"/>
          <w:szCs w:val="32"/>
        </w:rPr>
        <w:t xml:space="preserve"> богами сравниваться, чтобы</w:t>
      </w:r>
    </w:p>
    <w:p w14:paraId="2F110BF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растерять величие и стать</w:t>
      </w:r>
    </w:p>
    <w:p w14:paraId="3C04FA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редкими брильянтами блистать.</w:t>
      </w:r>
    </w:p>
    <w:p w14:paraId="25FB2BC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Всех витязей, что мы увидим ныне,</w:t>
      </w:r>
    </w:p>
    <w:p w14:paraId="2FCA7E6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Девизы ты переведёшь с латыни.</w:t>
      </w:r>
    </w:p>
    <w:p w14:paraId="06610A5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53D6974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в этом я, пожалуй, не слаба.</w:t>
      </w:r>
    </w:p>
    <w:p w14:paraId="6A76594E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Выходят ПОЕДИНЩИКИ, почти все с ОРУЖЕНОСЦАМИ.</w:t>
      </w:r>
    </w:p>
    <w:p w14:paraId="594CEF5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7787771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первы</w:t>
      </w:r>
      <w:r>
        <w:rPr>
          <w:rFonts w:ascii="Times New Roman" w:hAnsi="Times New Roman"/>
          <w:sz w:val="32"/>
          <w:szCs w:val="32"/>
        </w:rPr>
        <w:t>м нам является?</w:t>
      </w:r>
    </w:p>
    <w:p w14:paraId="22F0589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79836B59" w14:textId="77777777" w:rsidR="005012A7" w:rsidRDefault="00B07131">
      <w:pPr>
        <w:pStyle w:val="ac"/>
        <w:tabs>
          <w:tab w:val="left" w:pos="2860"/>
        </w:tabs>
        <w:ind w:left="532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Спартанец.</w:t>
      </w:r>
    </w:p>
    <w:p w14:paraId="41BA350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на щите — смотрите: эфиоп,</w:t>
      </w:r>
    </w:p>
    <w:p w14:paraId="1F907B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Который к солнцу тянется, и надпись:</w:t>
      </w:r>
    </w:p>
    <w:p w14:paraId="04D8D5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«Ты солнце для меня и жизнь сама».</w:t>
      </w:r>
    </w:p>
    <w:p w14:paraId="0D781DD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541E3E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Воистину, любовь его безмерна:</w:t>
      </w:r>
    </w:p>
    <w:p w14:paraId="27624C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Её он ставит с жизнью наравне.</w:t>
      </w:r>
    </w:p>
    <w:p w14:paraId="011D518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кто второй?</w:t>
      </w:r>
    </w:p>
    <w:p w14:paraId="5CCE1E2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6A68BF00" w14:textId="77777777" w:rsidR="005012A7" w:rsidRDefault="00B07131">
      <w:pPr>
        <w:pStyle w:val="ac"/>
        <w:tabs>
          <w:tab w:val="left" w:pos="2860"/>
        </w:tabs>
        <w:ind w:left="368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македонский воин.</w:t>
      </w:r>
    </w:p>
    <w:p w14:paraId="4F7444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на </w:t>
      </w:r>
      <w:r>
        <w:rPr>
          <w:rFonts w:ascii="Times New Roman" w:hAnsi="Times New Roman"/>
          <w:sz w:val="32"/>
          <w:szCs w:val="32"/>
        </w:rPr>
        <w:t>щите его легионер,</w:t>
      </w:r>
    </w:p>
    <w:p w14:paraId="3A7CA83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Склоняющийся</w:t>
      </w:r>
      <w:r>
        <w:rPr>
          <w:rFonts w:ascii="Times New Roman" w:hAnsi="Times New Roman"/>
          <w:sz w:val="32"/>
          <w:szCs w:val="32"/>
        </w:rPr>
        <w:t xml:space="preserve"> перед дамой сердца.</w:t>
      </w:r>
    </w:p>
    <w:p w14:paraId="5B4D7B3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лозунг: «Нежность сил любых сильней».</w:t>
      </w:r>
    </w:p>
    <w:p w14:paraId="467C491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90CD0F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третий?</w:t>
      </w:r>
    </w:p>
    <w:p w14:paraId="6BB99D3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4AD17976" w14:textId="77777777" w:rsidR="005012A7" w:rsidRDefault="00B07131">
      <w:pPr>
        <w:pStyle w:val="ac"/>
        <w:tabs>
          <w:tab w:val="left" w:pos="2860"/>
        </w:tabs>
        <w:ind w:left="351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Витязь из Антиохии.</w:t>
      </w:r>
    </w:p>
    <w:p w14:paraId="612D711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</w:t>
      </w:r>
      <w:r>
        <w:rPr>
          <w:rFonts w:ascii="Times New Roman" w:hAnsi="Times New Roman"/>
          <w:sz w:val="32"/>
          <w:szCs w:val="32"/>
        </w:rPr>
        <w:t>енок лавровый на его щите</w:t>
      </w:r>
    </w:p>
    <w:p w14:paraId="2759702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клятва в устремленье к высшей славе.</w:t>
      </w:r>
    </w:p>
    <w:p w14:paraId="2D30635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460761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Четвёртый герб?</w:t>
      </w:r>
    </w:p>
    <w:p w14:paraId="739E6C7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1FB4594B" w14:textId="77777777" w:rsidR="005012A7" w:rsidRDefault="00B07131">
      <w:pPr>
        <w:pStyle w:val="ac"/>
        <w:tabs>
          <w:tab w:val="left" w:pos="2860"/>
        </w:tabs>
        <w:ind w:left="402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Там обращённый вниз</w:t>
      </w:r>
    </w:p>
    <w:p w14:paraId="64D2451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</w:t>
      </w:r>
      <w:r>
        <w:rPr>
          <w:rFonts w:ascii="Times New Roman" w:hAnsi="Times New Roman"/>
          <w:sz w:val="32"/>
          <w:szCs w:val="32"/>
        </w:rPr>
        <w:t>рящий факел. Надпись означает:</w:t>
      </w:r>
    </w:p>
    <w:p w14:paraId="71B29C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«Я тем угашен, чем воспламенён».</w:t>
      </w:r>
    </w:p>
    <w:p w14:paraId="6C3A910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1DD99EA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Здесь речь о красоте: она всецело</w:t>
      </w:r>
    </w:p>
    <w:p w14:paraId="40A8CEB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Существованьем нашим завладела.</w:t>
      </w:r>
    </w:p>
    <w:p w14:paraId="270F8FC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Ведь красота одна гласит о том,</w:t>
      </w:r>
    </w:p>
    <w:p w14:paraId="1B0BE02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Живём на свете мы иль не живём.</w:t>
      </w:r>
    </w:p>
    <w:p w14:paraId="31A3BCC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718DA1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вот рука, объятая туманом.</w:t>
      </w:r>
    </w:p>
    <w:p w14:paraId="617FD74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ней </w:t>
      </w:r>
      <w:r>
        <w:rPr>
          <w:rFonts w:ascii="Times New Roman" w:hAnsi="Times New Roman"/>
          <w:sz w:val="32"/>
          <w:szCs w:val="32"/>
        </w:rPr>
        <w:t>золото, а рядом оселок.</w:t>
      </w:r>
    </w:p>
    <w:p w14:paraId="007223C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надпись: «Вот воззренье на любовь».</w:t>
      </w:r>
    </w:p>
    <w:p w14:paraId="35D21A4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 (</w:t>
      </w:r>
      <w:r>
        <w:rPr>
          <w:rFonts w:ascii="Times New Roman" w:hAnsi="Times New Roman"/>
          <w:i/>
          <w:iCs/>
          <w:sz w:val="32"/>
          <w:szCs w:val="32"/>
        </w:rPr>
        <w:t>о ПЕРИКЛЕ</w:t>
      </w:r>
      <w:r>
        <w:rPr>
          <w:rFonts w:ascii="Times New Roman" w:hAnsi="Times New Roman"/>
          <w:sz w:val="32"/>
          <w:szCs w:val="32"/>
        </w:rPr>
        <w:t>)</w:t>
      </w:r>
    </w:p>
    <w:p w14:paraId="5846B8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кто ж из этих витязей последний,</w:t>
      </w:r>
    </w:p>
    <w:p w14:paraId="2C2615E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так удало сам свой знак несёт?</w:t>
      </w:r>
    </w:p>
    <w:p w14:paraId="4C237D8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0893CE3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По-моему</w:t>
      </w:r>
      <w:r>
        <w:rPr>
          <w:rFonts w:ascii="Times New Roman" w:hAnsi="Times New Roman"/>
          <w:sz w:val="32"/>
          <w:szCs w:val="32"/>
        </w:rPr>
        <w:t>, он прибыл издалёка.</w:t>
      </w:r>
    </w:p>
    <w:p w14:paraId="295A8E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Взамен герба тут высохшая ветвь,</w:t>
      </w:r>
    </w:p>
    <w:p w14:paraId="120BA81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Где только верх зелёным остаётся.</w:t>
      </w:r>
    </w:p>
    <w:p w14:paraId="643D1A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 xml:space="preserve"> надпись: «Лишь надеждой я живу».</w:t>
      </w:r>
    </w:p>
    <w:p w14:paraId="1729DDC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C2DA2F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думаю, что он избит судьбою,</w:t>
      </w:r>
    </w:p>
    <w:p w14:paraId="3DD098E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упованьем на тебя живёт.</w:t>
      </w:r>
    </w:p>
    <w:p w14:paraId="06865C8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Его мораль воистину прекрасна.</w:t>
      </w:r>
    </w:p>
    <w:p w14:paraId="6B97E6D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3D7F39A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вид его уж больно неказист.</w:t>
      </w:r>
    </w:p>
    <w:p w14:paraId="54D4294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Ужасна эта ржавая кольчуга.</w:t>
      </w:r>
    </w:p>
    <w:p w14:paraId="6A3FEED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Ему сподручней драться не копьём,</w:t>
      </w:r>
    </w:p>
    <w:p w14:paraId="31BB9A5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дрыном.</w:t>
      </w:r>
    </w:p>
    <w:p w14:paraId="051C870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САНОВНИК</w:t>
      </w:r>
    </w:p>
    <w:p w14:paraId="3273AF7E" w14:textId="77777777" w:rsidR="005012A7" w:rsidRDefault="00B07131">
      <w:pPr>
        <w:pStyle w:val="ac"/>
        <w:tabs>
          <w:tab w:val="left" w:pos="2860"/>
        </w:tabs>
        <w:ind w:left="317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</w:t>
      </w:r>
      <w:r>
        <w:rPr>
          <w:rFonts w:ascii="Times New Roman" w:hAnsi="Times New Roman"/>
          <w:sz w:val="32"/>
          <w:szCs w:val="32"/>
        </w:rPr>
        <w:t>, конечно, это варвар:</w:t>
      </w:r>
    </w:p>
    <w:p w14:paraId="1B2039D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знает наших нравов он совсем.</w:t>
      </w:r>
    </w:p>
    <w:p w14:paraId="3E58728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САНОВНИК</w:t>
      </w:r>
    </w:p>
    <w:p w14:paraId="622E9B6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ржавчине мы видим инородца:</w:t>
      </w:r>
    </w:p>
    <w:p w14:paraId="310DA48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Должно быть, прахом</w:t>
      </w:r>
      <w:r>
        <w:rPr>
          <w:rFonts w:ascii="Times New Roman" w:hAnsi="Times New Roman"/>
          <w:sz w:val="32"/>
          <w:szCs w:val="32"/>
        </w:rPr>
        <w:t xml:space="preserve"> ржавчина сотрётся.</w:t>
      </w:r>
    </w:p>
    <w:p w14:paraId="736C9EA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90FA34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 чепуху несёте: внешний вид</w:t>
      </w:r>
    </w:p>
    <w:p w14:paraId="57F75AD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человеке мало говорит.</w:t>
      </w:r>
    </w:p>
    <w:p w14:paraId="4765D77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выезжают витязи. Скорее</w:t>
      </w:r>
    </w:p>
    <w:p w14:paraId="2907710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Должны</w:t>
      </w:r>
      <w:r>
        <w:rPr>
          <w:rFonts w:ascii="Times New Roman" w:hAnsi="Times New Roman"/>
          <w:sz w:val="32"/>
          <w:szCs w:val="32"/>
        </w:rPr>
        <w:t xml:space="preserve"> мы перейти на галерею.</w:t>
      </w:r>
    </w:p>
    <w:p w14:paraId="1D88FFD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ГОЛОСА</w:t>
      </w:r>
    </w:p>
    <w:p w14:paraId="2BCC18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Наследства он, как видно, был лишён</w:t>
      </w:r>
      <w:r>
        <w:rPr>
          <w:rStyle w:val="a4"/>
          <w:rFonts w:ascii="Times New Roman" w:hAnsi="Times New Roman"/>
          <w:sz w:val="32"/>
          <w:szCs w:val="32"/>
        </w:rPr>
        <w:footnoteReference w:id="15"/>
      </w:r>
      <w:r>
        <w:rPr>
          <w:rFonts w:ascii="Times New Roman" w:hAnsi="Times New Roman"/>
          <w:sz w:val="32"/>
          <w:szCs w:val="32"/>
        </w:rPr>
        <w:t>.</w:t>
      </w:r>
    </w:p>
    <w:p w14:paraId="4FE40D11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7AD61306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01A4C2D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3.</w:t>
      </w:r>
    </w:p>
    <w:p w14:paraId="28D2ACA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Пиршественный зал во дворце.</w:t>
      </w:r>
    </w:p>
    <w:p w14:paraId="353695F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Входят </w:t>
      </w:r>
    </w:p>
    <w:p w14:paraId="0A24813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СИМОНИД, ТАИСА, ВОИНЫ, САНОВНИКИ, СВИТА.</w:t>
      </w:r>
    </w:p>
    <w:p w14:paraId="357DA73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08563E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Герои, вам привет! Я не желаю</w:t>
      </w:r>
    </w:p>
    <w:p w14:paraId="08557E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Напыщенною речью вас почтить.</w:t>
      </w:r>
    </w:p>
    <w:p w14:paraId="52D019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Вы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eastAsia="NSimSun" w:hAnsi="Times New Roman"/>
          <w:sz w:val="32"/>
          <w:szCs w:val="32"/>
        </w:rPr>
        <w:t>все</w:t>
      </w:r>
      <w:r>
        <w:rPr>
          <w:rFonts w:ascii="Times New Roman" w:hAnsi="Times New Roman"/>
          <w:sz w:val="32"/>
          <w:szCs w:val="32"/>
        </w:rPr>
        <w:t xml:space="preserve"> и так заглавья начертали</w:t>
      </w:r>
    </w:p>
    <w:p w14:paraId="1475BA7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книгах ваших подвигов, хотя</w:t>
      </w:r>
    </w:p>
    <w:p w14:paraId="038059E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словах и не нуждается отвага.</w:t>
      </w:r>
    </w:p>
    <w:p w14:paraId="6E05BC7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веселитесь кто во что горазд.</w:t>
      </w:r>
    </w:p>
    <w:p w14:paraId="6D1D3C3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 (</w:t>
      </w:r>
      <w:r>
        <w:rPr>
          <w:rFonts w:ascii="Times New Roman" w:hAnsi="Times New Roman"/>
          <w:i/>
          <w:iCs/>
          <w:sz w:val="32"/>
          <w:szCs w:val="32"/>
        </w:rPr>
        <w:t>ПЕРИКЛУ</w:t>
      </w:r>
      <w:r>
        <w:rPr>
          <w:rFonts w:ascii="Times New Roman" w:hAnsi="Times New Roman"/>
          <w:sz w:val="32"/>
          <w:szCs w:val="32"/>
        </w:rPr>
        <w:t>)</w:t>
      </w:r>
    </w:p>
    <w:p w14:paraId="159BC9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исключенье ты из них, мой витязь.</w:t>
      </w:r>
    </w:p>
    <w:p w14:paraId="147AAF5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лучшим был сегодня</w:t>
      </w:r>
      <w:r>
        <w:rPr>
          <w:rFonts w:ascii="Times New Roman" w:hAnsi="Times New Roman"/>
          <w:sz w:val="32"/>
          <w:szCs w:val="32"/>
        </w:rPr>
        <w:t xml:space="preserve"> — я тебя</w:t>
      </w:r>
    </w:p>
    <w:p w14:paraId="41A541C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Венком победным этим короную.</w:t>
      </w:r>
    </w:p>
    <w:p w14:paraId="7BD9000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EE1ED3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Я не </w:t>
      </w:r>
      <w:r>
        <w:rPr>
          <w:rFonts w:ascii="Times New Roman" w:eastAsia="NSimSun" w:hAnsi="Times New Roman"/>
          <w:sz w:val="32"/>
          <w:szCs w:val="32"/>
        </w:rPr>
        <w:t>искусным, а счастливым был.</w:t>
      </w:r>
    </w:p>
    <w:p w14:paraId="4C575D6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EA8331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увенчал ты этот день достойно.</w:t>
      </w:r>
    </w:p>
    <w:p w14:paraId="25BD6D1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Надеюсь, что не нажил ты врагов:</w:t>
      </w:r>
    </w:p>
    <w:p w14:paraId="6F0F2D3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Ведь никого мы тяжело не раним,</w:t>
      </w:r>
    </w:p>
    <w:p w14:paraId="3445E48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Искусство развивая состязаньем.</w:t>
      </w:r>
    </w:p>
    <w:p w14:paraId="785DEC2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час для пира подошёл. —</w:t>
      </w:r>
    </w:p>
    <w:p w14:paraId="4638B8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Распоряжайся, празднества царица.</w:t>
      </w:r>
    </w:p>
    <w:p w14:paraId="09036E2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каждый по заслугам</w:t>
      </w:r>
      <w:r>
        <w:rPr>
          <w:rFonts w:ascii="Times New Roman" w:hAnsi="Times New Roman"/>
          <w:sz w:val="32"/>
          <w:szCs w:val="32"/>
        </w:rPr>
        <w:t xml:space="preserve"> разместится.</w:t>
      </w:r>
    </w:p>
    <w:p w14:paraId="63A6155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ВОИН</w:t>
      </w:r>
    </w:p>
    <w:p w14:paraId="758D09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Добрейшим Симонидом сесть за стол —</w:t>
      </w:r>
    </w:p>
    <w:p w14:paraId="3EBA6E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Уже почёт.</w:t>
      </w:r>
    </w:p>
    <w:p w14:paraId="113E2B7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1916B5B3" w14:textId="77777777" w:rsidR="005012A7" w:rsidRDefault="00B07131">
      <w:pPr>
        <w:pStyle w:val="ac"/>
        <w:tabs>
          <w:tab w:val="left" w:pos="2860"/>
        </w:tabs>
        <w:ind w:left="317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мне почтить гостей,</w:t>
      </w:r>
    </w:p>
    <w:p w14:paraId="174547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почитать богов, — всего милей.</w:t>
      </w:r>
    </w:p>
    <w:p w14:paraId="57CF31C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САНОВНИК</w:t>
      </w:r>
    </w:p>
    <w:p w14:paraId="42B61A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приличествует это место.</w:t>
      </w:r>
    </w:p>
    <w:p w14:paraId="5F1EC8B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B06E74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Преувеличенная почесть.</w:t>
      </w:r>
    </w:p>
    <w:p w14:paraId="12E35D9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ВОИН</w:t>
      </w:r>
    </w:p>
    <w:p w14:paraId="378B5389" w14:textId="77777777" w:rsidR="005012A7" w:rsidRDefault="00B07131">
      <w:pPr>
        <w:pStyle w:val="ac"/>
        <w:tabs>
          <w:tab w:val="left" w:pos="2860"/>
        </w:tabs>
        <w:ind w:left="515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Нет.</w:t>
      </w:r>
    </w:p>
    <w:p w14:paraId="771080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Мы к самым лучшим зависти не </w:t>
      </w:r>
      <w:r>
        <w:rPr>
          <w:rFonts w:ascii="Times New Roman" w:hAnsi="Times New Roman"/>
          <w:sz w:val="32"/>
          <w:szCs w:val="32"/>
        </w:rPr>
        <w:t>знаем</w:t>
      </w:r>
    </w:p>
    <w:p w14:paraId="4F10C8F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не умеем </w:t>
      </w:r>
      <w:r>
        <w:rPr>
          <w:rFonts w:ascii="Times New Roman" w:eastAsia="NSimSun" w:hAnsi="Times New Roman"/>
          <w:sz w:val="32"/>
          <w:szCs w:val="32"/>
        </w:rPr>
        <w:t>скромных</w:t>
      </w:r>
      <w:r>
        <w:rPr>
          <w:rFonts w:ascii="Times New Roman" w:hAnsi="Times New Roman"/>
          <w:sz w:val="32"/>
          <w:szCs w:val="32"/>
        </w:rPr>
        <w:t xml:space="preserve"> презирать.</w:t>
      </w:r>
    </w:p>
    <w:p w14:paraId="51FA3DC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08213F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понимаю.</w:t>
      </w:r>
    </w:p>
    <w:p w14:paraId="7E91F33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02DC534" w14:textId="77777777" w:rsidR="005012A7" w:rsidRDefault="00B07131">
      <w:pPr>
        <w:pStyle w:val="ac"/>
        <w:tabs>
          <w:tab w:val="left" w:pos="2860"/>
        </w:tabs>
        <w:ind w:left="328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садись! Садись же!</w:t>
      </w:r>
    </w:p>
    <w:p w14:paraId="36F3258C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Далее герои говорят про себя.</w:t>
      </w:r>
    </w:p>
    <w:p w14:paraId="28F4348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B9073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Юпитером, владыкой наших дум,</w:t>
      </w:r>
    </w:p>
    <w:p w14:paraId="2FA4B47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Клянусь: не естся мне, я занят ею.</w:t>
      </w:r>
    </w:p>
    <w:p w14:paraId="5CABB1A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</w:t>
      </w:r>
    </w:p>
    <w:p w14:paraId="41CB935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Юнона, матерь брачных очагов!</w:t>
      </w:r>
    </w:p>
    <w:p w14:paraId="39E0162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Все эти яства для меня </w:t>
      </w:r>
      <w:r>
        <w:rPr>
          <w:rFonts w:ascii="Times New Roman" w:hAnsi="Times New Roman"/>
          <w:sz w:val="32"/>
          <w:szCs w:val="32"/>
        </w:rPr>
        <w:t>безвкусны.</w:t>
      </w:r>
    </w:p>
    <w:p w14:paraId="64BE635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мысли занимает он один.</w:t>
      </w:r>
    </w:p>
    <w:p w14:paraId="76F672B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моём он вкусе — так бы проглотила…</w:t>
      </w:r>
      <w:r>
        <w:rPr>
          <w:rStyle w:val="a4"/>
          <w:rFonts w:ascii="Times New Roman" w:hAnsi="Times New Roman"/>
          <w:sz w:val="32"/>
          <w:szCs w:val="32"/>
        </w:rPr>
        <w:footnoteReference w:id="16"/>
      </w:r>
    </w:p>
    <w:p w14:paraId="679B124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сомневаюсь: он аристократ.</w:t>
      </w:r>
    </w:p>
    <w:p w14:paraId="4319BC5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D5BEB9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Бесспорно, он не из аристократов.</w:t>
      </w:r>
    </w:p>
    <w:p w14:paraId="5A69D5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Скорее дворянин-провинциал.</w:t>
      </w:r>
    </w:p>
    <w:p w14:paraId="292A9AD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два копья сломал. И всё ж нельзя нам</w:t>
      </w:r>
    </w:p>
    <w:p w14:paraId="6282E5F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 праву не воздать ему похвал.</w:t>
      </w:r>
    </w:p>
    <w:p w14:paraId="52BD605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4624DB9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Прошёлся он</w:t>
      </w:r>
      <w:r>
        <w:rPr>
          <w:rFonts w:ascii="Times New Roman" w:hAnsi="Times New Roman"/>
          <w:sz w:val="32"/>
          <w:szCs w:val="32"/>
        </w:rPr>
        <w:t>, алмаз, по ним, стеклянным.</w:t>
      </w:r>
    </w:p>
    <w:p w14:paraId="0F0A0E3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FD061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этот царь точь-в-точь как мой отец:</w:t>
      </w:r>
    </w:p>
    <w:p w14:paraId="483FC97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так же восседает на престоле,</w:t>
      </w:r>
    </w:p>
    <w:p w14:paraId="5220CD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солнце в окружении планет,</w:t>
      </w:r>
    </w:p>
    <w:p w14:paraId="4F68FD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 всём его влиянию покорных.</w:t>
      </w:r>
    </w:p>
    <w:p w14:paraId="09BF60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я, как светлячок, во тьме свечу,</w:t>
      </w:r>
    </w:p>
    <w:p w14:paraId="0DE573A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Сиять при свете мне не по плечу.</w:t>
      </w:r>
    </w:p>
    <w:p w14:paraId="36938CA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</w:t>
      </w:r>
      <w:r>
        <w:rPr>
          <w:rFonts w:ascii="Times New Roman" w:eastAsia="NSimSun" w:hAnsi="Times New Roman"/>
          <w:sz w:val="32"/>
          <w:szCs w:val="32"/>
        </w:rPr>
        <w:t xml:space="preserve"> время — всем источник и могила,</w:t>
      </w:r>
    </w:p>
    <w:p w14:paraId="55872C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Властитель всех людей — установило,</w:t>
      </w:r>
    </w:p>
    <w:p w14:paraId="3DBFF19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прихотям потворствуя своим,</w:t>
      </w:r>
    </w:p>
    <w:p w14:paraId="07A41D3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Давать на то, чего мы не хотим. </w:t>
      </w:r>
    </w:p>
    <w:p w14:paraId="3E01043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Начинают говорить громко.</w:t>
      </w:r>
    </w:p>
    <w:p w14:paraId="480BB84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04A85C4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Вам весело, воители?</w:t>
      </w:r>
    </w:p>
    <w:p w14:paraId="49E8A7E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ВОИН</w:t>
      </w:r>
    </w:p>
    <w:p w14:paraId="7D7ECEF0" w14:textId="77777777" w:rsidR="005012A7" w:rsidRDefault="00B07131">
      <w:pPr>
        <w:pStyle w:val="ac"/>
        <w:tabs>
          <w:tab w:val="left" w:pos="2860"/>
        </w:tabs>
        <w:ind w:left="464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как же</w:t>
      </w:r>
    </w:p>
    <w:p w14:paraId="04D5D4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Нам может быть в присутствии царя?</w:t>
      </w:r>
    </w:p>
    <w:p w14:paraId="1A5799F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DB96B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вас я полный кубок выпиваю,</w:t>
      </w:r>
    </w:p>
    <w:p w14:paraId="3D58030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пьёте вы за собственных невест.</w:t>
      </w:r>
    </w:p>
    <w:p w14:paraId="7479319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ВОИН</w:t>
      </w:r>
    </w:p>
    <w:p w14:paraId="6870F0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Благодарим. Что может быть почётней!</w:t>
      </w:r>
    </w:p>
    <w:p w14:paraId="4FB926B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0D0DFBB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ж</w:t>
      </w:r>
      <w:r>
        <w:rPr>
          <w:rFonts w:ascii="Times New Roman" w:hAnsi="Times New Roman"/>
          <w:sz w:val="32"/>
          <w:szCs w:val="32"/>
        </w:rPr>
        <w:t xml:space="preserve"> этот человек затосковал,</w:t>
      </w:r>
    </w:p>
    <w:p w14:paraId="6C7E63C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будто он почтён не по заслугам?</w:t>
      </w:r>
    </w:p>
    <w:p w14:paraId="47C6FAB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Таиса, что об этом скажешь ты?</w:t>
      </w:r>
    </w:p>
    <w:p w14:paraId="378D69D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472246C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разве </w:t>
      </w:r>
      <w:r>
        <w:rPr>
          <w:rFonts w:ascii="Times New Roman" w:hAnsi="Times New Roman"/>
          <w:sz w:val="32"/>
          <w:szCs w:val="32"/>
        </w:rPr>
        <w:t>выделять его должна я?</w:t>
      </w:r>
    </w:p>
    <w:p w14:paraId="0901384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0ED9A1D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может царь никем пренебрегать,</w:t>
      </w:r>
    </w:p>
    <w:p w14:paraId="4E21791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Поскольку он есть божество земное.</w:t>
      </w:r>
    </w:p>
    <w:p w14:paraId="75300B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всем благодеяния дарит.</w:t>
      </w:r>
    </w:p>
    <w:p w14:paraId="4F27B04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Иначе он комар: жужжит лишь много,</w:t>
      </w:r>
    </w:p>
    <w:p w14:paraId="40A366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умер — станет ясно: он — ничто.</w:t>
      </w:r>
    </w:p>
    <w:p w14:paraId="57A1C3E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этому задумчивому гостю</w:t>
      </w:r>
    </w:p>
    <w:p w14:paraId="73E553D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Скажи: я стоя выпью за него.</w:t>
      </w:r>
    </w:p>
    <w:p w14:paraId="3FCEB15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</w:t>
      </w:r>
      <w:r>
        <w:rPr>
          <w:rFonts w:ascii="Times New Roman" w:hAnsi="Times New Roman"/>
          <w:sz w:val="32"/>
          <w:szCs w:val="32"/>
        </w:rPr>
        <w:t>А</w:t>
      </w:r>
    </w:p>
    <w:p w14:paraId="7776BDE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Отец, быть может, это неприлично?</w:t>
      </w:r>
    </w:p>
    <w:p w14:paraId="216062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не сочтёт распущенной меня?</w:t>
      </w:r>
    </w:p>
    <w:p w14:paraId="09BFB21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1A207C6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зли отца!</w:t>
      </w:r>
    </w:p>
    <w:p w14:paraId="6B50E63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199C9650" w14:textId="77777777" w:rsidR="005012A7" w:rsidRDefault="00B07131">
      <w:pPr>
        <w:pStyle w:val="ac"/>
        <w:tabs>
          <w:tab w:val="left" w:pos="2860"/>
        </w:tabs>
        <w:ind w:left="334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Мне сладко порученье!</w:t>
      </w:r>
    </w:p>
    <w:p w14:paraId="273F35B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EFD296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Желаю я узнать, кто он такой.</w:t>
      </w:r>
    </w:p>
    <w:p w14:paraId="1129AEB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072107C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 за твоё здоровье пьёт.</w:t>
      </w:r>
    </w:p>
    <w:p w14:paraId="193396C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B2C79C7" w14:textId="77777777" w:rsidR="005012A7" w:rsidRDefault="00B07131">
      <w:pPr>
        <w:pStyle w:val="ac"/>
        <w:tabs>
          <w:tab w:val="left" w:pos="2860"/>
        </w:tabs>
        <w:ind w:left="544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Сердечно</w:t>
      </w:r>
    </w:p>
    <w:p w14:paraId="2448C28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это я его благодарю.</w:t>
      </w:r>
    </w:p>
    <w:p w14:paraId="165C6D6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72DE85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Пускай в тебя </w:t>
      </w:r>
      <w:r>
        <w:rPr>
          <w:rFonts w:ascii="Times New Roman" w:hAnsi="Times New Roman"/>
          <w:sz w:val="32"/>
          <w:szCs w:val="32"/>
        </w:rPr>
        <w:t>вольётся столько крови,</w:t>
      </w:r>
    </w:p>
    <w:p w14:paraId="5DBB159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много капель в кубке у него.</w:t>
      </w:r>
    </w:p>
    <w:p w14:paraId="6D38104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AD660F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Благодарю, царевна, и за это.</w:t>
      </w:r>
    </w:p>
    <w:p w14:paraId="2D53D66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0454F7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 мой о тебе желает знать.</w:t>
      </w:r>
    </w:p>
    <w:p w14:paraId="4A947CB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D8137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Тирский царь. Зовут меня Периклом.</w:t>
      </w:r>
    </w:p>
    <w:p w14:paraId="2137F3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Военное искусство изучив,</w:t>
      </w:r>
    </w:p>
    <w:p w14:paraId="7A943A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Познав разнообразные науки,</w:t>
      </w:r>
    </w:p>
    <w:p w14:paraId="23956E6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мир большой увидеть </w:t>
      </w:r>
      <w:r>
        <w:rPr>
          <w:rFonts w:ascii="Times New Roman" w:hAnsi="Times New Roman"/>
          <w:sz w:val="32"/>
          <w:szCs w:val="32"/>
        </w:rPr>
        <w:t>захотел</w:t>
      </w:r>
    </w:p>
    <w:p w14:paraId="36B97C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 странствия морские устремился.</w:t>
      </w:r>
    </w:p>
    <w:p w14:paraId="04E06F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кораблекрушение меня</w:t>
      </w:r>
    </w:p>
    <w:p w14:paraId="311DA4B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Лишило и </w:t>
      </w:r>
      <w:r>
        <w:rPr>
          <w:rFonts w:ascii="Times New Roman" w:eastAsia="NSimSun" w:hAnsi="Times New Roman"/>
          <w:sz w:val="32"/>
          <w:szCs w:val="32"/>
        </w:rPr>
        <w:t>людей</w:t>
      </w:r>
      <w:r>
        <w:rPr>
          <w:rFonts w:ascii="Times New Roman" w:hAnsi="Times New Roman"/>
          <w:sz w:val="32"/>
          <w:szCs w:val="32"/>
        </w:rPr>
        <w:t>, и достоянья.</w:t>
      </w:r>
    </w:p>
    <w:p w14:paraId="59440CF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</w:t>
      </w:r>
      <w:r>
        <w:rPr>
          <w:rFonts w:ascii="Times New Roman" w:hAnsi="Times New Roman"/>
          <w:sz w:val="32"/>
          <w:szCs w:val="32"/>
        </w:rPr>
        <w:t>а берег голый выброшен был я.</w:t>
      </w:r>
    </w:p>
    <w:p w14:paraId="22B14FF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0754BA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Отец мой, он Перикл, правитель Тирский.</w:t>
      </w:r>
    </w:p>
    <w:p w14:paraId="5894D3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Тебя сердечно он благодарит.</w:t>
      </w:r>
    </w:p>
    <w:p w14:paraId="607F93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пострадал при кораблекрушенье</w:t>
      </w:r>
    </w:p>
    <w:p w14:paraId="193FEC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И </w:t>
      </w:r>
      <w:r>
        <w:rPr>
          <w:rFonts w:ascii="Times New Roman" w:eastAsia="NSimSun" w:hAnsi="Times New Roman"/>
          <w:sz w:val="32"/>
          <w:szCs w:val="32"/>
        </w:rPr>
        <w:t>совершенно голый к нам попал</w:t>
      </w:r>
    </w:p>
    <w:p w14:paraId="445B92E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берег.</w:t>
      </w:r>
    </w:p>
    <w:p w14:paraId="081EE5E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466CE26" w14:textId="77777777" w:rsidR="005012A7" w:rsidRDefault="00B07131">
      <w:pPr>
        <w:pStyle w:val="ac"/>
        <w:tabs>
          <w:tab w:val="left" w:pos="2860"/>
        </w:tabs>
        <w:ind w:left="294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О, ему я сострадаю</w:t>
      </w:r>
    </w:p>
    <w:p w14:paraId="16FF4B9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утешенье для него найду.</w:t>
      </w:r>
    </w:p>
    <w:p w14:paraId="5B04AE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мы заговорились. Время танцам.</w:t>
      </w:r>
    </w:p>
    <w:p w14:paraId="5DAC6C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Солдаты, вас доспехи не стеснят.</w:t>
      </w:r>
    </w:p>
    <w:p w14:paraId="3ACDF0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пляски этой не смутятся девы.</w:t>
      </w:r>
    </w:p>
    <w:p w14:paraId="098512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Девице мил и в латах, и без них</w:t>
      </w:r>
    </w:p>
    <w:p w14:paraId="5133B04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Сначала воин, а потом жених.</w:t>
      </w:r>
    </w:p>
    <w:p w14:paraId="46FDF3F3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ВО</w:t>
      </w:r>
      <w:r>
        <w:rPr>
          <w:rFonts w:ascii="Times New Roman" w:hAnsi="Times New Roman"/>
          <w:i/>
          <w:iCs/>
          <w:sz w:val="32"/>
          <w:szCs w:val="32"/>
        </w:rPr>
        <w:t>ИНЫ танцуют.</w:t>
      </w:r>
    </w:p>
    <w:p w14:paraId="1784838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что я</w:t>
      </w:r>
      <w:r>
        <w:rPr>
          <w:rFonts w:ascii="Times New Roman" w:hAnsi="Times New Roman"/>
          <w:sz w:val="32"/>
          <w:szCs w:val="32"/>
        </w:rPr>
        <w:t xml:space="preserve"> говорил? </w:t>
      </w:r>
      <w:r>
        <w:rPr>
          <w:rFonts w:ascii="Times New Roman" w:eastAsia="NSimSun" w:hAnsi="Times New Roman"/>
          <w:sz w:val="32"/>
          <w:szCs w:val="32"/>
        </w:rPr>
        <w:t>Смотреть приятно.</w:t>
      </w:r>
    </w:p>
    <w:p w14:paraId="51B77C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 девица хочет танцевать,</w:t>
      </w:r>
    </w:p>
    <w:p w14:paraId="0735267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Так ты уж помоги ей, </w:t>
      </w:r>
      <w:r>
        <w:rPr>
          <w:rFonts w:ascii="Times New Roman" w:eastAsia="NSimSun" w:hAnsi="Times New Roman"/>
          <w:sz w:val="32"/>
          <w:szCs w:val="32"/>
        </w:rPr>
        <w:t>тирский</w:t>
      </w:r>
      <w:r>
        <w:rPr>
          <w:rFonts w:ascii="Times New Roman" w:hAnsi="Times New Roman"/>
          <w:sz w:val="32"/>
          <w:szCs w:val="32"/>
        </w:rPr>
        <w:t xml:space="preserve"> воин.</w:t>
      </w:r>
    </w:p>
    <w:p w14:paraId="1D11BE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 в Тире парных танцев мастера.</w:t>
      </w:r>
    </w:p>
    <w:p w14:paraId="4CCDFBE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546623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только те, кто </w:t>
      </w:r>
      <w:r>
        <w:rPr>
          <w:rFonts w:ascii="Times New Roman" w:eastAsia="NSimSun" w:hAnsi="Times New Roman"/>
          <w:sz w:val="32"/>
          <w:szCs w:val="32"/>
        </w:rPr>
        <w:t>этому учились.</w:t>
      </w:r>
    </w:p>
    <w:p w14:paraId="48332E9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6E8E9FA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Учтивого отказа твоего</w:t>
      </w:r>
    </w:p>
    <w:p w14:paraId="708EE8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Я, разумеется, не принимаю.</w:t>
      </w:r>
    </w:p>
    <w:p w14:paraId="35826675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Танец продолжается до конца.</w:t>
      </w:r>
    </w:p>
    <w:p w14:paraId="66A1765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Окончен праздник. Всех благодарю.</w:t>
      </w:r>
    </w:p>
    <w:p w14:paraId="5B45A74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Прекрасны были вы. А ты </w:t>
      </w:r>
      <w:r>
        <w:rPr>
          <w:rFonts w:ascii="Times New Roman" w:eastAsia="NSimSun" w:hAnsi="Times New Roman"/>
          <w:sz w:val="32"/>
          <w:szCs w:val="32"/>
        </w:rPr>
        <w:t>особо,</w:t>
      </w:r>
    </w:p>
    <w:p w14:paraId="1A2FD1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Перикл. Тебе покои отвели</w:t>
      </w:r>
    </w:p>
    <w:p w14:paraId="377A3D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моими рядом. По опочивальням</w:t>
      </w:r>
    </w:p>
    <w:p w14:paraId="6797BC0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Пусть разведут почтеннейших гостей.</w:t>
      </w:r>
    </w:p>
    <w:p w14:paraId="43167EF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1128D3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Благодарю за честь.</w:t>
      </w:r>
    </w:p>
    <w:p w14:paraId="4FBF967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03FC7B99" w14:textId="77777777" w:rsidR="005012A7" w:rsidRDefault="00B07131">
      <w:pPr>
        <w:pStyle w:val="ac"/>
        <w:tabs>
          <w:tab w:val="left" w:pos="2860"/>
        </w:tabs>
        <w:ind w:left="447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Покойной ночи.</w:t>
      </w:r>
    </w:p>
    <w:p w14:paraId="081E55A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</w:t>
      </w:r>
      <w:r>
        <w:rPr>
          <w:rFonts w:ascii="Times New Roman" w:hAnsi="Times New Roman"/>
          <w:sz w:val="32"/>
          <w:szCs w:val="32"/>
        </w:rPr>
        <w:t xml:space="preserve">ставьте </w:t>
      </w:r>
      <w:r>
        <w:rPr>
          <w:rFonts w:ascii="Times New Roman" w:eastAsia="NSimSun" w:hAnsi="Times New Roman"/>
          <w:sz w:val="32"/>
          <w:szCs w:val="32"/>
        </w:rPr>
        <w:t>разговоры</w:t>
      </w:r>
      <w:r>
        <w:rPr>
          <w:rFonts w:ascii="Times New Roman" w:hAnsi="Times New Roman"/>
          <w:sz w:val="32"/>
          <w:szCs w:val="32"/>
        </w:rPr>
        <w:t xml:space="preserve"> о любви.</w:t>
      </w:r>
    </w:p>
    <w:p w14:paraId="0EC9B7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готовьтесь, витязи, к отбою,</w:t>
      </w:r>
    </w:p>
    <w:p w14:paraId="6B8E817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завтра вновь потешитесь борьбою.</w:t>
      </w:r>
    </w:p>
    <w:p w14:paraId="5509031A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55C8CCB1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</w:p>
    <w:p w14:paraId="136190C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4.</w:t>
      </w:r>
    </w:p>
    <w:p w14:paraId="20FABF3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Тир. Губернаторский дворец.</w:t>
      </w:r>
    </w:p>
    <w:p w14:paraId="4E85591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ГЕЛИКАН и ЭСКАН.</w:t>
      </w:r>
    </w:p>
    <w:p w14:paraId="6CB6F01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41247E9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Эскан, теперь узнай, что было дальше.</w:t>
      </w:r>
    </w:p>
    <w:p w14:paraId="301831C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Растлитель Антиох и дочь его</w:t>
      </w:r>
    </w:p>
    <w:p w14:paraId="2B3991F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</w:t>
      </w:r>
      <w:r>
        <w:rPr>
          <w:rFonts w:ascii="Times New Roman" w:hAnsi="Times New Roman"/>
          <w:sz w:val="32"/>
          <w:szCs w:val="32"/>
        </w:rPr>
        <w:t>олготерпенье неба ис</w:t>
      </w:r>
      <w:r>
        <w:rPr>
          <w:rFonts w:ascii="Times New Roman" w:hAnsi="Times New Roman"/>
          <w:sz w:val="32"/>
          <w:szCs w:val="32"/>
        </w:rPr>
        <w:t>тощили.</w:t>
      </w:r>
    </w:p>
    <w:p w14:paraId="5AA20DF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Когда они, </w:t>
      </w:r>
      <w:r>
        <w:rPr>
          <w:rFonts w:ascii="Times New Roman" w:eastAsia="NSimSun" w:hAnsi="Times New Roman"/>
          <w:sz w:val="32"/>
          <w:szCs w:val="32"/>
        </w:rPr>
        <w:t>могуществом</w:t>
      </w:r>
      <w:r>
        <w:rPr>
          <w:rFonts w:ascii="Times New Roman" w:hAnsi="Times New Roman"/>
          <w:sz w:val="32"/>
          <w:szCs w:val="32"/>
        </w:rPr>
        <w:t xml:space="preserve"> кичась,</w:t>
      </w:r>
    </w:p>
    <w:p w14:paraId="15FFB1E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роскошной колеснице восседали,</w:t>
      </w:r>
    </w:p>
    <w:p w14:paraId="0D57A7B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Неистовый огонь сошёл с небес</w:t>
      </w:r>
    </w:p>
    <w:p w14:paraId="76CA841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превратил их в мумий безобразных</w:t>
      </w:r>
    </w:p>
    <w:p w14:paraId="523ACB1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</w:t>
      </w:r>
      <w:r>
        <w:rPr>
          <w:rFonts w:ascii="Times New Roman" w:eastAsia="NSimSun" w:hAnsi="Times New Roman"/>
          <w:sz w:val="32"/>
          <w:szCs w:val="32"/>
        </w:rPr>
        <w:t>толь зловонных</w:t>
      </w:r>
      <w:r>
        <w:rPr>
          <w:rFonts w:ascii="Times New Roman" w:hAnsi="Times New Roman"/>
          <w:sz w:val="32"/>
          <w:szCs w:val="32"/>
        </w:rPr>
        <w:t>, что никто из слуг</w:t>
      </w:r>
    </w:p>
    <w:p w14:paraId="348EE02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>х погребеньем не поганил рук.</w:t>
      </w:r>
    </w:p>
    <w:p w14:paraId="68399F4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ЭСКАН</w:t>
      </w:r>
    </w:p>
    <w:p w14:paraId="05A0CE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Чудно!</w:t>
      </w:r>
    </w:p>
    <w:p w14:paraId="051AE3D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3A37F33" w14:textId="77777777" w:rsidR="005012A7" w:rsidRDefault="00B07131">
      <w:pPr>
        <w:pStyle w:val="ac"/>
        <w:tabs>
          <w:tab w:val="left" w:pos="2860"/>
        </w:tabs>
        <w:ind w:left="26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справедливо это было:</w:t>
      </w:r>
    </w:p>
    <w:p w14:paraId="6253CE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От </w:t>
      </w:r>
      <w:r>
        <w:rPr>
          <w:rFonts w:ascii="Times New Roman" w:hAnsi="Times New Roman"/>
          <w:sz w:val="32"/>
          <w:szCs w:val="32"/>
        </w:rPr>
        <w:t>правосудья не спасает сила.</w:t>
      </w:r>
    </w:p>
    <w:p w14:paraId="4421F71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ЭСКАН</w:t>
      </w:r>
    </w:p>
    <w:p w14:paraId="66113DF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</w:t>
      </w:r>
      <w:r>
        <w:rPr>
          <w:rFonts w:ascii="Times New Roman" w:eastAsia="NSimSun" w:hAnsi="Times New Roman"/>
          <w:sz w:val="32"/>
          <w:szCs w:val="32"/>
        </w:rPr>
        <w:t>правда</w:t>
      </w:r>
      <w:r>
        <w:rPr>
          <w:rFonts w:ascii="Times New Roman" w:hAnsi="Times New Roman"/>
          <w:sz w:val="32"/>
          <w:szCs w:val="32"/>
        </w:rPr>
        <w:t>.</w:t>
      </w:r>
    </w:p>
    <w:p w14:paraId="3E831C4D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трое САНОВНИКОВ.</w:t>
      </w:r>
    </w:p>
    <w:p w14:paraId="46E17B3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534073CC" w14:textId="77777777" w:rsidR="005012A7" w:rsidRDefault="00B07131">
      <w:pPr>
        <w:pStyle w:val="ac"/>
        <w:tabs>
          <w:tab w:val="left" w:pos="2860"/>
        </w:tabs>
        <w:ind w:left="317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Что, видали</w:t>
      </w:r>
      <w:r>
        <w:rPr>
          <w:rFonts w:ascii="Times New Roman" w:hAnsi="Times New Roman"/>
          <w:sz w:val="32"/>
          <w:szCs w:val="32"/>
        </w:rPr>
        <w:t>? Никому</w:t>
      </w:r>
    </w:p>
    <w:p w14:paraId="6AA747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так не верит. Это справедливо?</w:t>
      </w:r>
    </w:p>
    <w:p w14:paraId="2E6562E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САНОВНИК</w:t>
      </w:r>
    </w:p>
    <w:p w14:paraId="02900D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Мириться с этим более нельзя.</w:t>
      </w:r>
    </w:p>
    <w:p w14:paraId="6B50F94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САНОВНИК</w:t>
      </w:r>
    </w:p>
    <w:p w14:paraId="1C78A91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Проклятье тем, кто с нами не согласен.</w:t>
      </w:r>
    </w:p>
    <w:p w14:paraId="5BFB7EB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5A3834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Тогда за мной. — К тебе мы, Геликан.</w:t>
      </w:r>
    </w:p>
    <w:p w14:paraId="392FCCD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9D198E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господа? </w:t>
      </w:r>
      <w:r>
        <w:rPr>
          <w:rFonts w:ascii="Times New Roman" w:eastAsia="NSimSun" w:hAnsi="Times New Roman"/>
          <w:sz w:val="32"/>
          <w:szCs w:val="32"/>
        </w:rPr>
        <w:t>Чего же вы хотите?</w:t>
      </w:r>
    </w:p>
    <w:p w14:paraId="78E40FD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603F91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сверхъестественно возмущены!</w:t>
      </w:r>
    </w:p>
    <w:p w14:paraId="01BAEDF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B4828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Вернётесь в рамки естества, быть может?</w:t>
      </w:r>
    </w:p>
    <w:p w14:paraId="1A371B3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Ведь не хотите вы расстроить власть?</w:t>
      </w:r>
    </w:p>
    <w:p w14:paraId="4F1C703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110AAAC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Нет, не расстраивайся, </w:t>
      </w:r>
      <w:r>
        <w:rPr>
          <w:rFonts w:ascii="Times New Roman" w:eastAsia="NSimSun" w:hAnsi="Times New Roman"/>
          <w:sz w:val="32"/>
          <w:szCs w:val="32"/>
        </w:rPr>
        <w:t>повелитель</w:t>
      </w:r>
      <w:r>
        <w:rPr>
          <w:rFonts w:ascii="Times New Roman" w:hAnsi="Times New Roman"/>
          <w:sz w:val="32"/>
          <w:szCs w:val="32"/>
        </w:rPr>
        <w:t>.</w:t>
      </w:r>
    </w:p>
    <w:p w14:paraId="61466D3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всё-таки — что делать, разъясни.</w:t>
      </w:r>
    </w:p>
    <w:p w14:paraId="65D9619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Жив государь Перикл? Тогда какую</w:t>
      </w:r>
    </w:p>
    <w:p w14:paraId="5F8128E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Страну он осчастливил? Мы тогда б</w:t>
      </w:r>
    </w:p>
    <w:p w14:paraId="790A2FD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Отправились к нему на полоненье.</w:t>
      </w:r>
    </w:p>
    <w:p w14:paraId="16D9CE0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нет — почтили б память мы его.</w:t>
      </w:r>
    </w:p>
    <w:p w14:paraId="3CC1BFA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он жив, пусть нами управляет.</w:t>
      </w:r>
    </w:p>
    <w:p w14:paraId="6FE3479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если нет, то, </w:t>
      </w:r>
      <w:r>
        <w:rPr>
          <w:rFonts w:ascii="Times New Roman" w:hAnsi="Times New Roman"/>
          <w:sz w:val="32"/>
          <w:szCs w:val="32"/>
        </w:rPr>
        <w:t>мертвому воздав</w:t>
      </w:r>
    </w:p>
    <w:p w14:paraId="7D3E030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Все почести, мы изберём </w:t>
      </w:r>
      <w:r>
        <w:rPr>
          <w:rFonts w:ascii="Times New Roman" w:eastAsia="NSimSun" w:hAnsi="Times New Roman"/>
          <w:sz w:val="32"/>
          <w:szCs w:val="32"/>
        </w:rPr>
        <w:t>свободно</w:t>
      </w:r>
    </w:p>
    <w:p w14:paraId="4F06428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Другого повелителя себе.</w:t>
      </w:r>
    </w:p>
    <w:p w14:paraId="3E326CE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САНОВНИК</w:t>
      </w:r>
    </w:p>
    <w:p w14:paraId="2F881D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Возможно, он погиб, и государство</w:t>
      </w:r>
    </w:p>
    <w:p w14:paraId="13DBCE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разрушение обречено,</w:t>
      </w:r>
    </w:p>
    <w:p w14:paraId="7295BFA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безглаво, словно дом без кровли.</w:t>
      </w:r>
    </w:p>
    <w:p w14:paraId="75E587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Премудрый Геликан, тебя царём</w:t>
      </w:r>
    </w:p>
    <w:p w14:paraId="0189A89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Теперь мы всенародно изберём.</w:t>
      </w:r>
    </w:p>
    <w:p w14:paraId="19152E5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</w:t>
      </w:r>
    </w:p>
    <w:p w14:paraId="5C9F09F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О, </w:t>
      </w:r>
      <w:r>
        <w:rPr>
          <w:rFonts w:ascii="Times New Roman" w:eastAsia="NSimSun" w:hAnsi="Times New Roman"/>
          <w:sz w:val="32"/>
          <w:szCs w:val="32"/>
        </w:rPr>
        <w:t>славься, Геликан наш благородный!</w:t>
      </w:r>
    </w:p>
    <w:p w14:paraId="5C4DDF3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27A50F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Перикла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eastAsia="NSimSun" w:hAnsi="Times New Roman"/>
          <w:sz w:val="32"/>
          <w:szCs w:val="32"/>
        </w:rPr>
        <w:t>прежде срока</w:t>
      </w:r>
      <w:r>
        <w:rPr>
          <w:rFonts w:ascii="Times New Roman" w:hAnsi="Times New Roman"/>
          <w:sz w:val="32"/>
          <w:szCs w:val="32"/>
        </w:rPr>
        <w:t xml:space="preserve"> хоронить</w:t>
      </w:r>
    </w:p>
    <w:p w14:paraId="198044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 </w:t>
      </w:r>
      <w:r>
        <w:rPr>
          <w:rFonts w:ascii="Times New Roman" w:eastAsia="NSimSun" w:hAnsi="Times New Roman"/>
          <w:sz w:val="32"/>
          <w:szCs w:val="32"/>
        </w:rPr>
        <w:t>будем: это с честью не согласно</w:t>
      </w:r>
      <w:r>
        <w:rPr>
          <w:rFonts w:ascii="Times New Roman" w:hAnsi="Times New Roman"/>
          <w:sz w:val="32"/>
          <w:szCs w:val="32"/>
        </w:rPr>
        <w:t>.</w:t>
      </w:r>
    </w:p>
    <w:p w14:paraId="68D7AF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Повременим мы из любви к нему</w:t>
      </w:r>
    </w:p>
    <w:p w14:paraId="356988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Хотя бы год. </w:t>
      </w:r>
      <w:r>
        <w:rPr>
          <w:rFonts w:ascii="Times New Roman" w:eastAsia="NSimSun" w:hAnsi="Times New Roman"/>
          <w:sz w:val="32"/>
          <w:szCs w:val="32"/>
        </w:rPr>
        <w:t>Ведь если я приму</w:t>
      </w:r>
    </w:p>
    <w:p w14:paraId="2CB7C6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предложение, что изрекли вы,</w:t>
      </w:r>
    </w:p>
    <w:p w14:paraId="2143BF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Себя я ввергну в океан бурливый,</w:t>
      </w:r>
    </w:p>
    <w:p w14:paraId="3F0A06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В котором </w:t>
      </w:r>
      <w:r>
        <w:rPr>
          <w:rFonts w:ascii="Times New Roman" w:eastAsia="NSimSun" w:hAnsi="Times New Roman"/>
          <w:sz w:val="32"/>
          <w:szCs w:val="32"/>
        </w:rPr>
        <w:t>пребыванье принесёт</w:t>
      </w:r>
    </w:p>
    <w:p w14:paraId="7E96FF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Покоя миг и целый век невзгод.</w:t>
      </w:r>
    </w:p>
    <w:p w14:paraId="01CF2F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Всего двенадцать месяцев потерпим,</w:t>
      </w:r>
    </w:p>
    <w:p w14:paraId="046611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если не воротится наш царь,</w:t>
      </w:r>
    </w:p>
    <w:p w14:paraId="5AAA6D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я приму на старческие плечи</w:t>
      </w:r>
    </w:p>
    <w:p w14:paraId="572990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Всю тяжесть высшей власти. Ну, а вы</w:t>
      </w:r>
    </w:p>
    <w:p w14:paraId="709F23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поиски Перикла отправляйтесь.</w:t>
      </w:r>
    </w:p>
    <w:p w14:paraId="240F54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Найдёте — сообщите, что теперь</w:t>
      </w:r>
    </w:p>
    <w:p w14:paraId="7B1D28C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Он может </w:t>
      </w:r>
      <w:r>
        <w:rPr>
          <w:rFonts w:ascii="Times New Roman" w:eastAsia="NSimSun" w:hAnsi="Times New Roman"/>
          <w:sz w:val="32"/>
          <w:szCs w:val="32"/>
        </w:rPr>
        <w:t>беспрепятственно вернуться.</w:t>
      </w:r>
    </w:p>
    <w:p w14:paraId="28B219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Отвагу и упорство проявив,</w:t>
      </w:r>
    </w:p>
    <w:p w14:paraId="53849C5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Вы станете брильянтами короны.</w:t>
      </w:r>
    </w:p>
    <w:p w14:paraId="216EAA5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САНОВНИК</w:t>
      </w:r>
    </w:p>
    <w:p w14:paraId="2D89CB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Безум</w:t>
      </w:r>
      <w:r>
        <w:rPr>
          <w:rFonts w:ascii="Times New Roman" w:eastAsia="NSimSun" w:hAnsi="Times New Roman"/>
          <w:sz w:val="32"/>
          <w:szCs w:val="32"/>
        </w:rPr>
        <w:t>ные не слышат мудрецов.</w:t>
      </w:r>
    </w:p>
    <w:p w14:paraId="1A56D6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Нам</w:t>
      </w:r>
      <w:r>
        <w:rPr>
          <w:rFonts w:ascii="Times New Roman" w:hAnsi="Times New Roman"/>
          <w:sz w:val="32"/>
          <w:szCs w:val="32"/>
        </w:rPr>
        <w:t xml:space="preserve"> Геликан велит — мы отбываем.</w:t>
      </w:r>
    </w:p>
    <w:p w14:paraId="106191A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0A1C4E3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ж, по рукам. Когда в союзе знать,</w:t>
      </w:r>
    </w:p>
    <w:p w14:paraId="7AF24C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Тогда легко и царству устоять.</w:t>
      </w:r>
    </w:p>
    <w:p w14:paraId="3C7F21D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74419F26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14836C8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5.</w:t>
      </w:r>
    </w:p>
    <w:p w14:paraId="10E7CE2A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Пентаполис. Царский дворец.</w:t>
      </w:r>
    </w:p>
    <w:p w14:paraId="27DCE78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Входят читающий письмо СИМОНИД — в одну дверь — </w:t>
      </w:r>
    </w:p>
    <w:p w14:paraId="60AB818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и ВОИНЫ — в другую</w:t>
      </w:r>
      <w:r>
        <w:rPr>
          <w:rFonts w:ascii="Times New Roman" w:hAnsi="Times New Roman"/>
          <w:sz w:val="32"/>
          <w:szCs w:val="32"/>
        </w:rPr>
        <w:t>.</w:t>
      </w:r>
    </w:p>
    <w:p w14:paraId="2E94330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ВОИН</w:t>
      </w:r>
    </w:p>
    <w:p w14:paraId="0676E62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счастливым утром, добрый Симонид.</w:t>
      </w:r>
    </w:p>
    <w:p w14:paraId="1A68C9C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112909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Я, </w:t>
      </w:r>
      <w:r>
        <w:rPr>
          <w:rFonts w:ascii="Times New Roman" w:eastAsia="NSimSun" w:hAnsi="Times New Roman"/>
          <w:sz w:val="32"/>
          <w:szCs w:val="32"/>
        </w:rPr>
        <w:t>витязи,</w:t>
      </w:r>
      <w:r>
        <w:rPr>
          <w:rFonts w:ascii="Times New Roman" w:hAnsi="Times New Roman"/>
          <w:sz w:val="32"/>
          <w:szCs w:val="32"/>
        </w:rPr>
        <w:t xml:space="preserve"> вам </w:t>
      </w:r>
      <w:r>
        <w:rPr>
          <w:rFonts w:ascii="Times New Roman" w:eastAsia="NSimSun" w:hAnsi="Times New Roman"/>
          <w:sz w:val="32"/>
          <w:szCs w:val="32"/>
        </w:rPr>
        <w:t>сообщаю новость,</w:t>
      </w:r>
    </w:p>
    <w:p w14:paraId="0040F5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озадачивает и меня.</w:t>
      </w:r>
    </w:p>
    <w:p w14:paraId="5712308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Царевна просит передать, что </w:t>
      </w:r>
      <w:r>
        <w:rPr>
          <w:rFonts w:ascii="Times New Roman" w:eastAsia="NSimSun" w:hAnsi="Times New Roman"/>
          <w:sz w:val="32"/>
          <w:szCs w:val="32"/>
        </w:rPr>
        <w:t>свадьбу</w:t>
      </w:r>
    </w:p>
    <w:p w14:paraId="6FDC7DE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Она решила на год отложить.</w:t>
      </w:r>
    </w:p>
    <w:p w14:paraId="78D75E2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ВОИН</w:t>
      </w:r>
    </w:p>
    <w:p w14:paraId="79452BB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Её спросить мы о причине можем?</w:t>
      </w:r>
    </w:p>
    <w:p w14:paraId="6DAB8C1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692AECA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Отнюдь. Вам с нею видеться нельзя.</w:t>
      </w:r>
    </w:p>
    <w:p w14:paraId="2EC5C4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Она, в своих покоях затворившись,</w:t>
      </w:r>
    </w:p>
    <w:p w14:paraId="741C73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Пред взором</w:t>
      </w:r>
      <w:r>
        <w:rPr>
          <w:rFonts w:ascii="Times New Roman" w:hAnsi="Times New Roman"/>
          <w:sz w:val="32"/>
          <w:szCs w:val="32"/>
        </w:rPr>
        <w:t xml:space="preserve"> Цинтии дала обет</w:t>
      </w:r>
    </w:p>
    <w:p w14:paraId="0280F2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расставаться с поясом Дианы</w:t>
      </w:r>
    </w:p>
    <w:p w14:paraId="27D567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теченье года.</w:t>
      </w:r>
    </w:p>
    <w:p w14:paraId="40E8DF3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ТРЕТИЙ ВОИН</w:t>
      </w:r>
    </w:p>
    <w:p w14:paraId="40C86DEA" w14:textId="77777777" w:rsidR="005012A7" w:rsidRDefault="00B07131">
      <w:pPr>
        <w:pStyle w:val="ac"/>
        <w:tabs>
          <w:tab w:val="left" w:pos="2860"/>
        </w:tabs>
        <w:ind w:left="385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ж, тогд</w:t>
      </w:r>
      <w:r>
        <w:rPr>
          <w:rFonts w:ascii="Times New Roman" w:hAnsi="Times New Roman"/>
          <w:sz w:val="32"/>
          <w:szCs w:val="32"/>
        </w:rPr>
        <w:t>а уйдём.</w:t>
      </w:r>
    </w:p>
    <w:p w14:paraId="642D8C8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ВОИНЫ прощаются и уходят.</w:t>
      </w:r>
    </w:p>
    <w:p w14:paraId="42755E8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BB7429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Так, этих мы спровадили. Прекрасно.</w:t>
      </w:r>
    </w:p>
    <w:p w14:paraId="3081AE5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посмотрим, что нам пишет дочь.</w:t>
      </w:r>
    </w:p>
    <w:p w14:paraId="7A0AD8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«Супругом чужестранца избрала я,</w:t>
      </w:r>
    </w:p>
    <w:p w14:paraId="0D26B2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Иначе видеть </w:t>
      </w:r>
      <w:r>
        <w:rPr>
          <w:rFonts w:ascii="Times New Roman" w:eastAsia="NSimSun" w:hAnsi="Times New Roman"/>
          <w:sz w:val="32"/>
          <w:szCs w:val="32"/>
        </w:rPr>
        <w:t>солнца</w:t>
      </w:r>
      <w:r>
        <w:rPr>
          <w:rFonts w:ascii="Times New Roman" w:hAnsi="Times New Roman"/>
          <w:sz w:val="32"/>
          <w:szCs w:val="32"/>
        </w:rPr>
        <w:t xml:space="preserve"> не желаю».</w:t>
      </w:r>
    </w:p>
    <w:p w14:paraId="20894A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Допустим, он понравился и мне,</w:t>
      </w:r>
    </w:p>
    <w:p w14:paraId="4DFC100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ты об этом даже не спросила!</w:t>
      </w:r>
    </w:p>
    <w:p w14:paraId="59FFBC3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Однако </w:t>
      </w:r>
      <w:r>
        <w:rPr>
          <w:rFonts w:ascii="Times New Roman" w:hAnsi="Times New Roman"/>
          <w:sz w:val="32"/>
          <w:szCs w:val="32"/>
        </w:rPr>
        <w:t>если выбор наш един,</w:t>
      </w:r>
    </w:p>
    <w:p w14:paraId="42E4D5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Зачем тянуть? </w:t>
      </w:r>
      <w:r>
        <w:rPr>
          <w:rFonts w:ascii="Times New Roman" w:eastAsia="NSimSun" w:hAnsi="Times New Roman"/>
          <w:sz w:val="32"/>
          <w:szCs w:val="32"/>
        </w:rPr>
        <w:t>А</w:t>
      </w:r>
      <w:r>
        <w:rPr>
          <w:rFonts w:ascii="Times New Roman" w:hAnsi="Times New Roman"/>
          <w:sz w:val="32"/>
          <w:szCs w:val="32"/>
        </w:rPr>
        <w:t xml:space="preserve"> вот и он подходит.</w:t>
      </w:r>
    </w:p>
    <w:p w14:paraId="5FD35D4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Покамест не откроюсь я ему.</w:t>
      </w:r>
    </w:p>
    <w:p w14:paraId="4AAECB5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ПЕРИКЛ.</w:t>
      </w:r>
    </w:p>
    <w:p w14:paraId="2EBB417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0CC28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Симонид Добрейший, с добрым утром.</w:t>
      </w:r>
    </w:p>
    <w:p w14:paraId="133803D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66F9117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Благодарю</w:t>
      </w:r>
      <w:r>
        <w:rPr>
          <w:rFonts w:ascii="Times New Roman" w:hAnsi="Times New Roman"/>
          <w:sz w:val="32"/>
          <w:szCs w:val="32"/>
        </w:rPr>
        <w:t>, достойнейший Перикл.</w:t>
      </w:r>
    </w:p>
    <w:p w14:paraId="7C1F2C4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</w:t>
      </w:r>
      <w:r>
        <w:rPr>
          <w:rFonts w:ascii="Times New Roman" w:hAnsi="Times New Roman"/>
          <w:sz w:val="32"/>
          <w:szCs w:val="32"/>
        </w:rPr>
        <w:t xml:space="preserve"> ты играл прекрасно этой ночью.</w:t>
      </w:r>
    </w:p>
    <w:p w14:paraId="52F2DF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Подобных музыкантов я не знал.</w:t>
      </w:r>
    </w:p>
    <w:p w14:paraId="4A793D8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8399C4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>
        <w:rPr>
          <w:rFonts w:ascii="Times New Roman" w:hAnsi="Times New Roman"/>
          <w:sz w:val="32"/>
          <w:szCs w:val="32"/>
        </w:rPr>
        <w:t>, Симонид, ты слишком добр!</w:t>
      </w:r>
    </w:p>
    <w:p w14:paraId="452C8FB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5992C728" w14:textId="77777777" w:rsidR="005012A7" w:rsidRDefault="00B07131">
      <w:pPr>
        <w:pStyle w:val="ac"/>
        <w:tabs>
          <w:tab w:val="left" w:pos="2860"/>
        </w:tabs>
        <w:ind w:left="595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Нимало.</w:t>
      </w:r>
    </w:p>
    <w:p w14:paraId="6EEF3BA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мастер.</w:t>
      </w:r>
    </w:p>
    <w:p w14:paraId="6AD01B4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CB37A30" w14:textId="77777777" w:rsidR="005012A7" w:rsidRDefault="00B07131">
      <w:pPr>
        <w:pStyle w:val="ac"/>
        <w:tabs>
          <w:tab w:val="left" w:pos="2860"/>
        </w:tabs>
        <w:ind w:left="317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Ученик я — и дурной.</w:t>
      </w:r>
    </w:p>
    <w:p w14:paraId="1C6365F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C4BAF7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что, Перикл, ты скажешь о царевне?</w:t>
      </w:r>
    </w:p>
    <w:p w14:paraId="6E972FE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916DD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изобильны прелести её.</w:t>
      </w:r>
    </w:p>
    <w:p w14:paraId="3D3C9D7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5971C4E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Какие?</w:t>
      </w:r>
    </w:p>
    <w:p w14:paraId="7C9AE61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D7A184F" w14:textId="77777777" w:rsidR="005012A7" w:rsidRDefault="00B07131">
      <w:pPr>
        <w:pStyle w:val="ac"/>
        <w:tabs>
          <w:tab w:val="left" w:pos="2860"/>
        </w:tabs>
        <w:ind w:left="26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Все. Они подобны лету:</w:t>
      </w:r>
    </w:p>
    <w:p w14:paraId="300376A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Великолепны так же и щедры.</w:t>
      </w:r>
    </w:p>
    <w:p w14:paraId="0FEAAF7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95B46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дочь моя </w:t>
      </w:r>
      <w:r>
        <w:rPr>
          <w:rFonts w:ascii="Times New Roman" w:hAnsi="Times New Roman"/>
          <w:sz w:val="32"/>
          <w:szCs w:val="32"/>
        </w:rPr>
        <w:t>восхищена тобою.</w:t>
      </w:r>
    </w:p>
    <w:p w14:paraId="7DB2FC6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Желает, </w:t>
      </w:r>
      <w:r>
        <w:rPr>
          <w:rFonts w:ascii="Times New Roman" w:eastAsia="NSimSun" w:hAnsi="Times New Roman"/>
          <w:sz w:val="32"/>
          <w:szCs w:val="32"/>
        </w:rPr>
        <w:t>чтобы ты её учил.</w:t>
      </w:r>
    </w:p>
    <w:p w14:paraId="568A56B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42E374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не </w:t>
      </w:r>
      <w:r>
        <w:rPr>
          <w:rFonts w:ascii="Times New Roman" w:eastAsia="NSimSun" w:hAnsi="Times New Roman"/>
          <w:sz w:val="32"/>
          <w:szCs w:val="32"/>
        </w:rPr>
        <w:t>достоин</w:t>
      </w:r>
      <w:r>
        <w:rPr>
          <w:rFonts w:ascii="Times New Roman" w:hAnsi="Times New Roman"/>
          <w:sz w:val="32"/>
          <w:szCs w:val="32"/>
        </w:rPr>
        <w:t>.</w:t>
      </w:r>
    </w:p>
    <w:p w14:paraId="4C0A5AA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443BE29" w14:textId="77777777" w:rsidR="005012A7" w:rsidRDefault="00B07131">
      <w:pPr>
        <w:pStyle w:val="ac"/>
        <w:tabs>
          <w:tab w:val="left" w:pos="2860"/>
        </w:tabs>
        <w:ind w:left="362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Дочь так не считает.</w:t>
      </w:r>
    </w:p>
    <w:p w14:paraId="75E3056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эту декларацию прочти.</w:t>
      </w:r>
    </w:p>
    <w:p w14:paraId="215350C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 (</w:t>
      </w:r>
      <w:r>
        <w:rPr>
          <w:rFonts w:ascii="Times New Roman" w:hAnsi="Times New Roman"/>
          <w:i/>
          <w:iCs/>
          <w:sz w:val="32"/>
          <w:szCs w:val="32"/>
        </w:rPr>
        <w:t>читает</w:t>
      </w:r>
      <w:r>
        <w:rPr>
          <w:rFonts w:ascii="Times New Roman" w:hAnsi="Times New Roman"/>
          <w:sz w:val="32"/>
          <w:szCs w:val="32"/>
        </w:rPr>
        <w:t>)</w:t>
      </w:r>
    </w:p>
    <w:p w14:paraId="144FC99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Что? Белый свет не мил ей без Перикла?</w:t>
      </w:r>
    </w:p>
    <w:p w14:paraId="53F4E4F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Другая мне открылась западня? —</w:t>
      </w:r>
    </w:p>
    <w:p w14:paraId="7500CC6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Зачем </w:t>
      </w:r>
      <w:r>
        <w:rPr>
          <w:rFonts w:ascii="Times New Roman" w:eastAsia="NSimSun" w:hAnsi="Times New Roman"/>
          <w:sz w:val="32"/>
          <w:szCs w:val="32"/>
        </w:rPr>
        <w:t>ты</w:t>
      </w:r>
      <w:r>
        <w:rPr>
          <w:rFonts w:ascii="Times New Roman" w:hAnsi="Times New Roman"/>
          <w:sz w:val="32"/>
          <w:szCs w:val="32"/>
        </w:rPr>
        <w:t>, Симонид великодушный,</w:t>
      </w:r>
    </w:p>
    <w:p w14:paraId="3AAE11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Меня пытаешься из</w:t>
      </w:r>
      <w:r>
        <w:rPr>
          <w:rFonts w:ascii="Times New Roman" w:eastAsia="NSimSun" w:hAnsi="Times New Roman"/>
          <w:sz w:val="32"/>
          <w:szCs w:val="32"/>
        </w:rPr>
        <w:t>обличить?</w:t>
      </w:r>
    </w:p>
    <w:p w14:paraId="42DED75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Конечно, я царевну уважаю,</w:t>
      </w:r>
    </w:p>
    <w:p w14:paraId="79F8EC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разве я могу любить её?</w:t>
      </w:r>
    </w:p>
    <w:p w14:paraId="5D8432F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33A521C0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Ну, это сверхъестественная наглость!</w:t>
      </w:r>
    </w:p>
    <w:p w14:paraId="610C96AB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Не ты ли дочь мою зачаровал?</w:t>
      </w:r>
    </w:p>
    <w:p w14:paraId="3AFD08BF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>Коварный гость!</w:t>
      </w:r>
    </w:p>
    <w:p w14:paraId="18454D1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5AA8288" w14:textId="77777777" w:rsidR="005012A7" w:rsidRDefault="00B07131">
      <w:pPr>
        <w:pStyle w:val="ac"/>
        <w:tabs>
          <w:tab w:val="left" w:pos="2860"/>
        </w:tabs>
        <w:ind w:left="396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я, клянусь богами,</w:t>
      </w:r>
    </w:p>
    <w:p w14:paraId="695E70D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помышлял о гадости такой!</w:t>
      </w:r>
    </w:p>
    <w:p w14:paraId="671B2B3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возбуждал я в ней любви нимало</w:t>
      </w:r>
    </w:p>
    <w:p w14:paraId="1854B6C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</w:t>
      </w:r>
      <w:r>
        <w:rPr>
          <w:rFonts w:ascii="Times New Roman" w:hAnsi="Times New Roman"/>
          <w:sz w:val="32"/>
          <w:szCs w:val="32"/>
        </w:rPr>
        <w:t>гнева твоего не заслужил.</w:t>
      </w:r>
    </w:p>
    <w:p w14:paraId="04F541D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4FECBD5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как ты лжёшь, пришелец вероломный!</w:t>
      </w:r>
    </w:p>
    <w:p w14:paraId="482958D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542624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лгу? Я вероломный?</w:t>
      </w:r>
    </w:p>
    <w:p w14:paraId="0EC1621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BDDB30D" w14:textId="77777777" w:rsidR="005012A7" w:rsidRDefault="00B07131">
      <w:pPr>
        <w:pStyle w:val="ac"/>
        <w:tabs>
          <w:tab w:val="left" w:pos="2860"/>
        </w:tabs>
        <w:ind w:left="481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ж ещё!</w:t>
      </w:r>
    </w:p>
    <w:p w14:paraId="732ABC4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985153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если бы ты не был самодержцем,</w:t>
      </w:r>
    </w:p>
    <w:p w14:paraId="118B55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 проглотил бы эту клевету!</w:t>
      </w:r>
    </w:p>
    <w:p w14:paraId="29494E3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7C4ABD6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наглеца всё больше я в</w:t>
      </w:r>
      <w:r>
        <w:rPr>
          <w:rFonts w:ascii="Times New Roman" w:hAnsi="Times New Roman"/>
          <w:sz w:val="32"/>
          <w:szCs w:val="32"/>
        </w:rPr>
        <w:t xml:space="preserve"> восторге.</w:t>
      </w:r>
    </w:p>
    <w:p w14:paraId="5A50999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12218A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</w:t>
      </w:r>
      <w:r>
        <w:rPr>
          <w:rFonts w:ascii="Times New Roman" w:hAnsi="Times New Roman"/>
          <w:sz w:val="32"/>
          <w:szCs w:val="32"/>
        </w:rPr>
        <w:t>беспорочен в мыслях и делах,</w:t>
      </w:r>
    </w:p>
    <w:p w14:paraId="741828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 в чём </w:t>
      </w:r>
      <w:r>
        <w:rPr>
          <w:rFonts w:ascii="Times New Roman" w:eastAsia="NSimSun" w:hAnsi="Times New Roman"/>
          <w:sz w:val="32"/>
          <w:szCs w:val="32"/>
        </w:rPr>
        <w:t>приличия не преступаю.</w:t>
      </w:r>
    </w:p>
    <w:p w14:paraId="5DC4E7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дело чести я пришёл сюда,</w:t>
      </w:r>
    </w:p>
    <w:p w14:paraId="65DF672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не для низверженья этой чести.</w:t>
      </w:r>
    </w:p>
    <w:p w14:paraId="468465A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что со мною эта благодать,</w:t>
      </w:r>
    </w:p>
    <w:p w14:paraId="603CC3D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Всегда могу оружьем доказать.</w:t>
      </w:r>
    </w:p>
    <w:p w14:paraId="1632A2F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2FA3BC7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я при чём? </w:t>
      </w:r>
      <w:r>
        <w:rPr>
          <w:rFonts w:ascii="Times New Roman" w:eastAsia="NSimSun" w:hAnsi="Times New Roman"/>
          <w:sz w:val="32"/>
          <w:szCs w:val="32"/>
        </w:rPr>
        <w:t>Вот дочь моя подходит.</w:t>
      </w:r>
    </w:p>
    <w:p w14:paraId="37822B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 с ней и </w:t>
      </w:r>
      <w:r>
        <w:rPr>
          <w:rFonts w:ascii="Times New Roman" w:hAnsi="Times New Roman"/>
          <w:sz w:val="32"/>
          <w:szCs w:val="32"/>
        </w:rPr>
        <w:t>разбирайтесь, что к чему.</w:t>
      </w:r>
    </w:p>
    <w:p w14:paraId="17C7BFCC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ТАИСА.</w:t>
      </w:r>
    </w:p>
    <w:p w14:paraId="6515C37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EF945B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ты столь правдива, сколь прекрасна,</w:t>
      </w:r>
    </w:p>
    <w:p w14:paraId="0BF527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Отцу рассерженному сообщи:</w:t>
      </w:r>
    </w:p>
    <w:p w14:paraId="56F52F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Хоть слог любовный письменно иль устно</w:t>
      </w:r>
    </w:p>
    <w:p w14:paraId="172550A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когда-нибудь я посылал?</w:t>
      </w:r>
    </w:p>
    <w:p w14:paraId="0D93034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5BF1D65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если бы послал, в том горя мало:</w:t>
      </w:r>
    </w:p>
    <w:p w14:paraId="67B8CB1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 я бы нипочём не возражала.</w:t>
      </w:r>
    </w:p>
    <w:p w14:paraId="37549C2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</w:t>
      </w:r>
      <w:r>
        <w:rPr>
          <w:rFonts w:ascii="Times New Roman" w:hAnsi="Times New Roman"/>
          <w:sz w:val="32"/>
          <w:szCs w:val="32"/>
        </w:rPr>
        <w:t>ИМОНИД</w:t>
      </w:r>
    </w:p>
    <w:p w14:paraId="43F8749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Совсем ты распустилась. — </w:t>
      </w:r>
      <w:r>
        <w:rPr>
          <w:rFonts w:ascii="Times New Roman" w:eastAsia="NSimSun" w:hAnsi="Times New Roman"/>
          <w:sz w:val="32"/>
          <w:szCs w:val="32"/>
        </w:rPr>
        <w:t>И пускай!</w:t>
      </w:r>
      <w:r>
        <w:rPr>
          <w:rFonts w:ascii="Times New Roman" w:hAnsi="Times New Roman"/>
          <w:sz w:val="32"/>
          <w:szCs w:val="32"/>
        </w:rPr>
        <w:t xml:space="preserve"> —</w:t>
      </w:r>
    </w:p>
    <w:p w14:paraId="2D9DA3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приведу тебя я в чувство.</w:t>
      </w:r>
    </w:p>
    <w:p w14:paraId="1398BBE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 иностранца выскочить! — </w:t>
      </w:r>
      <w:r>
        <w:rPr>
          <w:rFonts w:ascii="Times New Roman" w:eastAsia="NSimSun" w:hAnsi="Times New Roman"/>
          <w:sz w:val="32"/>
          <w:szCs w:val="32"/>
        </w:rPr>
        <w:t>А он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656E738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уступает нам высокородьем. —</w:t>
      </w:r>
    </w:p>
    <w:p w14:paraId="5952C241" w14:textId="77777777" w:rsidR="005012A7" w:rsidRDefault="00B07131">
      <w:pPr>
        <w:pStyle w:val="ac"/>
        <w:tabs>
          <w:tab w:val="left" w:pos="2860"/>
        </w:tabs>
        <w:ind w:left="1701"/>
        <w:jc w:val="both"/>
      </w:pPr>
      <w:r>
        <w:rPr>
          <w:rFonts w:ascii="Times New Roman" w:hAnsi="Times New Roman"/>
          <w:sz w:val="32"/>
          <w:szCs w:val="32"/>
        </w:rPr>
        <w:t xml:space="preserve">Не испросив согласья </w:t>
      </w:r>
      <w:r>
        <w:rPr>
          <w:rFonts w:ascii="Times New Roman" w:eastAsia="NSimSun" w:hAnsi="Times New Roman"/>
          <w:color w:val="000000"/>
          <w:sz w:val="32"/>
          <w:szCs w:val="32"/>
        </w:rPr>
        <w:t>моего</w:t>
      </w:r>
      <w:r>
        <w:rPr>
          <w:rFonts w:ascii="Times New Roman" w:hAnsi="Times New Roman"/>
          <w:sz w:val="32"/>
          <w:szCs w:val="32"/>
        </w:rPr>
        <w:t>.</w:t>
      </w:r>
    </w:p>
    <w:p w14:paraId="56F32B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вот же — получи его без спросу.</w:t>
      </w:r>
    </w:p>
    <w:p w14:paraId="49C594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Вы, дочь и витязь, слышите меня?</w:t>
      </w:r>
    </w:p>
    <w:p w14:paraId="3BE6F1A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Я вам приказываю </w:t>
      </w:r>
      <w:r>
        <w:rPr>
          <w:rFonts w:ascii="Times New Roman" w:eastAsia="NSimSun" w:hAnsi="Times New Roman"/>
          <w:sz w:val="32"/>
          <w:szCs w:val="32"/>
        </w:rPr>
        <w:t>обручиться</w:t>
      </w:r>
      <w:r>
        <w:rPr>
          <w:rFonts w:ascii="Times New Roman" w:hAnsi="Times New Roman"/>
          <w:sz w:val="32"/>
          <w:szCs w:val="32"/>
        </w:rPr>
        <w:t>.</w:t>
      </w:r>
    </w:p>
    <w:p w14:paraId="25D2080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Соедините руки и уста. —</w:t>
      </w:r>
    </w:p>
    <w:p w14:paraId="058A1B3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Теперь уж ты её полюбишь, витязь,</w:t>
      </w:r>
    </w:p>
    <w:p w14:paraId="1E436C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Хоть прежде о любви не говорил</w:t>
      </w:r>
      <w:r>
        <w:rPr>
          <w:rFonts w:ascii="Times New Roman" w:hAnsi="Times New Roman"/>
          <w:sz w:val="32"/>
          <w:szCs w:val="32"/>
        </w:rPr>
        <w:t>. —</w:t>
      </w:r>
    </w:p>
    <w:p w14:paraId="1BA5F13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Вас ожидают не одни услады,</w:t>
      </w:r>
    </w:p>
    <w:p w14:paraId="4824BEB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Зато сейчас вам радоваться надо.</w:t>
      </w:r>
    </w:p>
    <w:p w14:paraId="44B4B77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</w:t>
      </w:r>
    </w:p>
    <w:p w14:paraId="63EE186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всё же, витязь, любишь ты меня?</w:t>
      </w:r>
    </w:p>
    <w:p w14:paraId="402C1E8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79B464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Люблю тебя всей </w:t>
      </w:r>
      <w:r>
        <w:rPr>
          <w:rFonts w:ascii="Times New Roman" w:hAnsi="Times New Roman"/>
          <w:sz w:val="32"/>
          <w:szCs w:val="32"/>
        </w:rPr>
        <w:t>жизнью, всею кровью.</w:t>
      </w:r>
    </w:p>
    <w:p w14:paraId="1AE4F97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5D4285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Согласны вы в супружество вступить?</w:t>
      </w:r>
    </w:p>
    <w:p w14:paraId="5C14A95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 и ТАИСА</w:t>
      </w:r>
    </w:p>
    <w:p w14:paraId="1FB18FE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да, поскольку так тебе угодно.</w:t>
      </w:r>
    </w:p>
    <w:p w14:paraId="79EB53B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СИМОНИД</w:t>
      </w:r>
    </w:p>
    <w:p w14:paraId="53F7341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Сейчас я поведу вас к алтарю,</w:t>
      </w:r>
    </w:p>
    <w:p w14:paraId="4D95975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после в спальню двери отворю.</w:t>
      </w:r>
    </w:p>
    <w:p w14:paraId="7EDBC7A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50877D2E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05.06.2026</w:t>
      </w:r>
    </w:p>
    <w:p w14:paraId="78DA1F01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</w:p>
    <w:p w14:paraId="62E46CA3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70288C0B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АКТ </w:t>
      </w:r>
      <w:r>
        <w:rPr>
          <w:rFonts w:ascii="Times New Roman" w:eastAsia="NSimSun" w:hAnsi="Times New Roman"/>
          <w:b/>
          <w:bCs/>
          <w:sz w:val="32"/>
          <w:szCs w:val="32"/>
        </w:rPr>
        <w:t>ТРЕТИЙ</w:t>
      </w:r>
    </w:p>
    <w:p w14:paraId="5E91723D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0CD86BE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65B012F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Улёгся </w:t>
      </w:r>
      <w:r>
        <w:rPr>
          <w:rFonts w:ascii="Times New Roman" w:eastAsia="NSimSun" w:hAnsi="Times New Roman"/>
          <w:sz w:val="32"/>
          <w:szCs w:val="32"/>
        </w:rPr>
        <w:t>свадебный разгул.</w:t>
      </w:r>
    </w:p>
    <w:p w14:paraId="2ED3B73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Умолкнул гам. Дворец заснул.</w:t>
      </w:r>
    </w:p>
    <w:p w14:paraId="0B278E2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пьяные храпят не в лад.</w:t>
      </w:r>
    </w:p>
    <w:p w14:paraId="0784F5E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Коты добычу сторожат,</w:t>
      </w:r>
    </w:p>
    <w:p w14:paraId="12D9D42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Зрачки их рдеются углём.</w:t>
      </w:r>
    </w:p>
    <w:p w14:paraId="49AC38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Сверчки поют и славят дом —</w:t>
      </w:r>
    </w:p>
    <w:p w14:paraId="6EF7D5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Чертог уюта и тепла.</w:t>
      </w:r>
    </w:p>
    <w:p w14:paraId="34C2D9E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молодая возлегла</w:t>
      </w:r>
    </w:p>
    <w:p w14:paraId="322EA5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Чета на брачную кровать,</w:t>
      </w:r>
    </w:p>
    <w:p w14:paraId="428EE7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Дабы невинность потерять.</w:t>
      </w:r>
    </w:p>
    <w:p w14:paraId="7F41C9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Однако бог </w:t>
      </w:r>
      <w:r>
        <w:rPr>
          <w:rFonts w:ascii="Times New Roman" w:eastAsia="NSimSun" w:hAnsi="Times New Roman"/>
          <w:sz w:val="32"/>
          <w:szCs w:val="32"/>
        </w:rPr>
        <w:t>семьи Гимен</w:t>
      </w:r>
    </w:p>
    <w:p w14:paraId="19E53B7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Им подарил дитя взамен.</w:t>
      </w:r>
    </w:p>
    <w:p w14:paraId="0A271BF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Здесь многое вообразить</w:t>
      </w:r>
    </w:p>
    <w:p w14:paraId="1968EDD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Осталось вам. Но чтобы нить</w:t>
      </w:r>
    </w:p>
    <w:p w14:paraId="6978DE1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Событий дальше протянуть,</w:t>
      </w:r>
    </w:p>
    <w:p w14:paraId="5CEC1C4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Вам</w:t>
      </w:r>
      <w:r>
        <w:rPr>
          <w:rFonts w:ascii="Times New Roman" w:hAnsi="Times New Roman"/>
          <w:sz w:val="32"/>
          <w:szCs w:val="32"/>
        </w:rPr>
        <w:t xml:space="preserve"> мимы выразят их суть.</w:t>
      </w:r>
    </w:p>
    <w:p w14:paraId="69058B0F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ПАНТОМИМА</w:t>
      </w:r>
    </w:p>
    <w:p w14:paraId="14B4B24B" w14:textId="77777777" w:rsidR="005012A7" w:rsidRDefault="00B07131">
      <w:pPr>
        <w:pStyle w:val="ac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Появляются ПЕРИКЛ и СИМОНИД со </w:t>
      </w:r>
      <w:r>
        <w:rPr>
          <w:rFonts w:ascii="Times New Roman" w:eastAsia="NSimSun" w:hAnsi="Times New Roman"/>
          <w:i/>
          <w:iCs/>
          <w:sz w:val="32"/>
          <w:szCs w:val="32"/>
        </w:rPr>
        <w:t>СВИТОЙ</w:t>
      </w:r>
      <w:r>
        <w:rPr>
          <w:rFonts w:ascii="Times New Roman" w:hAnsi="Times New Roman"/>
          <w:i/>
          <w:iCs/>
          <w:sz w:val="32"/>
          <w:szCs w:val="32"/>
        </w:rPr>
        <w:t>. Входит ГОНЕЦ и с поклоном передаёт ПЕРИКЛУ письмо. ПЕРИКЛ читает ег</w:t>
      </w:r>
      <w:r>
        <w:rPr>
          <w:rFonts w:ascii="Times New Roman" w:hAnsi="Times New Roman"/>
          <w:i/>
          <w:iCs/>
          <w:sz w:val="32"/>
          <w:szCs w:val="32"/>
        </w:rPr>
        <w:t xml:space="preserve">о, </w:t>
      </w:r>
      <w:r>
        <w:rPr>
          <w:rFonts w:ascii="Times New Roman" w:eastAsia="NSimSun" w:hAnsi="Times New Roman"/>
          <w:i/>
          <w:iCs/>
          <w:sz w:val="32"/>
          <w:szCs w:val="32"/>
        </w:rPr>
        <w:t>показывает</w:t>
      </w:r>
      <w:r>
        <w:rPr>
          <w:rFonts w:ascii="Times New Roman" w:hAnsi="Times New Roman"/>
          <w:i/>
          <w:iCs/>
          <w:sz w:val="32"/>
          <w:szCs w:val="32"/>
        </w:rPr>
        <w:t xml:space="preserve"> </w:t>
      </w:r>
      <w:r>
        <w:rPr>
          <w:rFonts w:ascii="Times New Roman" w:eastAsia="NSimSun" w:hAnsi="Times New Roman"/>
          <w:i/>
          <w:iCs/>
          <w:sz w:val="32"/>
          <w:szCs w:val="32"/>
        </w:rPr>
        <w:t>СИМОНИДУ. ПРИДВОРНЫЕ кланяются ПЕРИКЛУ. Входит беременная ТАИСА в сопровождении кормилицы ЛИХОРИДЫ.</w:t>
      </w:r>
      <w:r>
        <w:rPr>
          <w:rFonts w:ascii="Times New Roman" w:hAnsi="Times New Roman"/>
          <w:i/>
          <w:iCs/>
          <w:sz w:val="32"/>
          <w:szCs w:val="32"/>
        </w:rPr>
        <w:t xml:space="preserve"> СИМОНИД показывает письмо ТАИСЕ. Она выражает ликование. Все расходятся.</w:t>
      </w:r>
    </w:p>
    <w:p w14:paraId="732893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 надеждою царя </w:t>
      </w:r>
      <w:r>
        <w:rPr>
          <w:rFonts w:ascii="Times New Roman" w:eastAsia="NSimSun" w:hAnsi="Times New Roman"/>
          <w:sz w:val="32"/>
          <w:szCs w:val="32"/>
        </w:rPr>
        <w:t>найти</w:t>
      </w:r>
    </w:p>
    <w:p w14:paraId="76B6490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все опасные пути</w:t>
      </w:r>
    </w:p>
    <w:p w14:paraId="4A1CBB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Вступили Тира </w:t>
      </w:r>
      <w:r>
        <w:rPr>
          <w:rFonts w:ascii="Times New Roman" w:eastAsia="NSimSun" w:hAnsi="Times New Roman"/>
          <w:sz w:val="32"/>
          <w:szCs w:val="32"/>
        </w:rPr>
        <w:t>храбрецы</w:t>
      </w:r>
    </w:p>
    <w:p w14:paraId="4B4E563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потекли во все концы</w:t>
      </w:r>
    </w:p>
    <w:p w14:paraId="174ED9E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по воде, и по земле</w:t>
      </w:r>
    </w:p>
    <w:p w14:paraId="470AE6F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корабле или в седле.</w:t>
      </w:r>
    </w:p>
    <w:p w14:paraId="084B360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Герои в поисках вождя,</w:t>
      </w:r>
    </w:p>
    <w:p w14:paraId="48634E2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Ни сил, ни денег не щадя,</w:t>
      </w:r>
    </w:p>
    <w:p w14:paraId="24BB0CA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своих намереньях тверды,</w:t>
      </w:r>
    </w:p>
    <w:p w14:paraId="36E264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Напали на его следы.</w:t>
      </w:r>
    </w:p>
    <w:p w14:paraId="26355A1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Молвою тирские сыны</w:t>
      </w:r>
    </w:p>
    <w:p w14:paraId="67CCE51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Пентаполис приведены.</w:t>
      </w:r>
    </w:p>
    <w:p w14:paraId="3A7C7B1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к Симониду весть пришла,</w:t>
      </w:r>
    </w:p>
    <w:p w14:paraId="548A165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Антиох</w:t>
      </w:r>
      <w:r>
        <w:rPr>
          <w:rFonts w:ascii="Times New Roman" w:eastAsia="NSimSun" w:hAnsi="Times New Roman"/>
          <w:sz w:val="32"/>
          <w:szCs w:val="32"/>
        </w:rPr>
        <w:t>, исчадье зла,</w:t>
      </w:r>
    </w:p>
    <w:p w14:paraId="5088C9C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Периклу смертью не грозит,</w:t>
      </w:r>
    </w:p>
    <w:p w14:paraId="2AB2730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 Тир обратный путь открыт.</w:t>
      </w:r>
    </w:p>
    <w:p w14:paraId="1AF4685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Тир меж тем на грани смут.</w:t>
      </w:r>
    </w:p>
    <w:p w14:paraId="2D53379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все домой Перикла ждут,</w:t>
      </w:r>
    </w:p>
    <w:p w14:paraId="6C890E0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Бунтуют глухо: «Мы зазря</w:t>
      </w:r>
    </w:p>
    <w:p w14:paraId="60EBD86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Живём так долго без царя».</w:t>
      </w:r>
    </w:p>
    <w:p w14:paraId="52DA4B6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гражданами даже зван</w:t>
      </w:r>
    </w:p>
    <w:p w14:paraId="1B8C642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царство мудрый Геликан.</w:t>
      </w:r>
    </w:p>
    <w:p w14:paraId="73EBC21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Но он ответил: через </w:t>
      </w:r>
      <w:r>
        <w:rPr>
          <w:rFonts w:ascii="Times New Roman" w:eastAsia="NSimSun" w:hAnsi="Times New Roman"/>
          <w:sz w:val="32"/>
          <w:szCs w:val="32"/>
        </w:rPr>
        <w:t>год,</w:t>
      </w:r>
    </w:p>
    <w:p w14:paraId="368147C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планида нам вернёт</w:t>
      </w:r>
    </w:p>
    <w:p w14:paraId="18ABF80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Перикла — царствовать ему,</w:t>
      </w:r>
    </w:p>
    <w:p w14:paraId="1856469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если нет — венец приму.</w:t>
      </w:r>
    </w:p>
    <w:p w14:paraId="40DEA48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Пентаполис известью рад.</w:t>
      </w:r>
    </w:p>
    <w:p w14:paraId="3859FC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 о Перикле говорят,</w:t>
      </w:r>
    </w:p>
    <w:p w14:paraId="6F26422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будет править он, стяжав</w:t>
      </w:r>
    </w:p>
    <w:p w14:paraId="29C3BE9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Права на троны двух держав.</w:t>
      </w:r>
    </w:p>
    <w:p w14:paraId="5572546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едет к берегам родным,</w:t>
      </w:r>
    </w:p>
    <w:p w14:paraId="1E1C04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 отбывает с ним,</w:t>
      </w:r>
    </w:p>
    <w:p w14:paraId="33EC28D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Хоть и на сносях. Ри</w:t>
      </w:r>
      <w:r>
        <w:rPr>
          <w:rFonts w:ascii="Times New Roman" w:eastAsia="NSimSun" w:hAnsi="Times New Roman"/>
          <w:sz w:val="32"/>
          <w:szCs w:val="32"/>
        </w:rPr>
        <w:t>ск не мал,</w:t>
      </w:r>
    </w:p>
    <w:p w14:paraId="05E822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кто б ей в этом помешал!</w:t>
      </w:r>
    </w:p>
    <w:p w14:paraId="357C1F1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собой во избежанье зла</w:t>
      </w:r>
    </w:p>
    <w:p w14:paraId="75C150C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Она кормилицу взяла.</w:t>
      </w:r>
    </w:p>
    <w:p w14:paraId="1444CE9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Нептун их полпути несёт.</w:t>
      </w:r>
    </w:p>
    <w:p w14:paraId="2EB5564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Киль режет лоно нежных вод.</w:t>
      </w:r>
    </w:p>
    <w:p w14:paraId="7DBBFE8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волны весело бегут…</w:t>
      </w:r>
    </w:p>
    <w:p w14:paraId="3020F40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рок исполнен злых причуд.</w:t>
      </w:r>
    </w:p>
    <w:p w14:paraId="7B3ED98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Взрывая тишь, гроза морей,</w:t>
      </w:r>
    </w:p>
    <w:p w14:paraId="352B1AB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Внезапно взвыл седой Борей.</w:t>
      </w:r>
    </w:p>
    <w:p w14:paraId="51AC5A8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Свод неба по</w:t>
      </w:r>
      <w:r>
        <w:rPr>
          <w:rFonts w:ascii="Times New Roman" w:eastAsia="NSimSun" w:hAnsi="Times New Roman"/>
          <w:sz w:val="32"/>
          <w:szCs w:val="32"/>
        </w:rPr>
        <w:t>мрачнел, и шквал</w:t>
      </w:r>
    </w:p>
    <w:p w14:paraId="5C19156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Завился и забушевал.</w:t>
      </w:r>
    </w:p>
    <w:p w14:paraId="4955F02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Корабль противиться не мог,</w:t>
      </w:r>
    </w:p>
    <w:p w14:paraId="00EAA75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Сигая в воду, как нырок.</w:t>
      </w:r>
    </w:p>
    <w:p w14:paraId="45227DA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без добра ведь худа нет.</w:t>
      </w:r>
    </w:p>
    <w:p w14:paraId="573B9A0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шторм произвести на свет</w:t>
      </w:r>
    </w:p>
    <w:p w14:paraId="2491F25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Таисе помогает дочь,</w:t>
      </w:r>
    </w:p>
    <w:p w14:paraId="0E0AB2A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повитухе бы не смочь.</w:t>
      </w:r>
    </w:p>
    <w:p w14:paraId="4B734E6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что-то я на этот раз</w:t>
      </w:r>
    </w:p>
    <w:p w14:paraId="2192F08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в меру затянул рассказ.</w:t>
      </w:r>
    </w:p>
    <w:p w14:paraId="1D22263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В </w:t>
      </w:r>
      <w:r>
        <w:rPr>
          <w:rFonts w:ascii="Times New Roman" w:eastAsia="NSimSun" w:hAnsi="Times New Roman"/>
          <w:sz w:val="32"/>
          <w:szCs w:val="32"/>
        </w:rPr>
        <w:t>воображении своём</w:t>
      </w:r>
    </w:p>
    <w:p w14:paraId="4221B8A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Рисуйте ураган и гром.</w:t>
      </w:r>
    </w:p>
    <w:p w14:paraId="22B64F0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них укрыться буду рад.</w:t>
      </w:r>
    </w:p>
    <w:p w14:paraId="4703011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Пускай герои говорят.</w:t>
      </w:r>
    </w:p>
    <w:p w14:paraId="594D634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08E6CD80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19666325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1.</w:t>
      </w:r>
    </w:p>
    <w:p w14:paraId="07F64C6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Палуба корабля.</w:t>
      </w:r>
    </w:p>
    <w:p w14:paraId="0EDDA34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ПЕРИКЛ.</w:t>
      </w:r>
    </w:p>
    <w:p w14:paraId="67CC789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A3ADE0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Бог этой беспредельности </w:t>
      </w:r>
      <w:r>
        <w:rPr>
          <w:rFonts w:ascii="Times New Roman" w:eastAsia="NSimSun" w:hAnsi="Times New Roman"/>
          <w:sz w:val="32"/>
          <w:szCs w:val="32"/>
        </w:rPr>
        <w:t>пустынной</w:t>
      </w:r>
      <w:r>
        <w:rPr>
          <w:rFonts w:ascii="Times New Roman" w:hAnsi="Times New Roman"/>
          <w:sz w:val="32"/>
          <w:szCs w:val="32"/>
        </w:rPr>
        <w:t>!</w:t>
      </w:r>
    </w:p>
    <w:p w14:paraId="2F64434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Взнуздай свои грем</w:t>
      </w:r>
      <w:r>
        <w:rPr>
          <w:rFonts w:ascii="Times New Roman" w:eastAsia="NSimSun" w:hAnsi="Times New Roman"/>
          <w:sz w:val="32"/>
          <w:szCs w:val="32"/>
        </w:rPr>
        <w:t>ливы</w:t>
      </w:r>
      <w:r>
        <w:rPr>
          <w:rFonts w:ascii="Times New Roman" w:hAnsi="Times New Roman"/>
          <w:sz w:val="32"/>
          <w:szCs w:val="32"/>
        </w:rPr>
        <w:t>е валы,</w:t>
      </w:r>
    </w:p>
    <w:p w14:paraId="3474DB7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Окатывающие ад и небо!</w:t>
      </w:r>
    </w:p>
    <w:p w14:paraId="02156A8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Эол великий, укроти ве</w:t>
      </w:r>
      <w:r>
        <w:rPr>
          <w:rFonts w:ascii="Times New Roman" w:hAnsi="Times New Roman"/>
          <w:sz w:val="32"/>
          <w:szCs w:val="32"/>
        </w:rPr>
        <w:t>тра!</w:t>
      </w:r>
    </w:p>
    <w:p w14:paraId="0AA4C39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Окуй их медью, загони их в шахты!</w:t>
      </w:r>
    </w:p>
    <w:p w14:paraId="6DF1409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погаснут серные огни</w:t>
      </w:r>
    </w:p>
    <w:p w14:paraId="5B46E6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</w:t>
      </w:r>
      <w:r>
        <w:rPr>
          <w:rFonts w:ascii="Times New Roman" w:eastAsia="NSimSun" w:hAnsi="Times New Roman"/>
          <w:sz w:val="32"/>
          <w:szCs w:val="32"/>
        </w:rPr>
        <w:t>смолкнут оглушительные громы.</w:t>
      </w:r>
    </w:p>
    <w:p w14:paraId="49F3E36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Где Лихорида? Что с моей женой?</w:t>
      </w:r>
    </w:p>
    <w:p w14:paraId="2C68A5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 дна ты хочешь выплеснуться, буря?</w:t>
      </w:r>
    </w:p>
    <w:p w14:paraId="45A649C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Матросские сигналы не слышны:</w:t>
      </w:r>
    </w:p>
    <w:p w14:paraId="17695E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для уха смерти словно шёпот.</w:t>
      </w:r>
    </w:p>
    <w:p w14:paraId="404889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Эй, Лихорида! Где ж ты </w:t>
      </w:r>
      <w:r>
        <w:rPr>
          <w:rFonts w:ascii="Times New Roman" w:eastAsia="NSimSun" w:hAnsi="Times New Roman"/>
          <w:sz w:val="32"/>
          <w:szCs w:val="32"/>
        </w:rPr>
        <w:t>наконец?</w:t>
      </w:r>
    </w:p>
    <w:p w14:paraId="39D1FF1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Хоть ты, божественная повитуха,</w:t>
      </w:r>
    </w:p>
    <w:p w14:paraId="48336AB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Люцина, роженице помоги.</w:t>
      </w:r>
    </w:p>
    <w:p w14:paraId="7792077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Останови чудовищную пляску</w:t>
      </w:r>
    </w:p>
    <w:p w14:paraId="3835F67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Болтаемого бурей корабля</w:t>
      </w:r>
    </w:p>
    <w:p w14:paraId="093C112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прекрати мучения Таисы.</w:t>
      </w:r>
    </w:p>
    <w:p w14:paraId="606B3001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ЛИХОРИДА с РЕБЁНКОМ.</w:t>
      </w:r>
    </w:p>
    <w:p w14:paraId="0B1D759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что же, Лихорида? Говори!</w:t>
      </w:r>
    </w:p>
    <w:p w14:paraId="0435434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ЛИХОРИДА</w:t>
      </w:r>
    </w:p>
    <w:p w14:paraId="0A61D1D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Отмучилась родимая царица,</w:t>
      </w:r>
    </w:p>
    <w:p w14:paraId="65BB9B3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Тебе </w:t>
      </w:r>
      <w:r>
        <w:rPr>
          <w:rFonts w:ascii="Times New Roman" w:hAnsi="Times New Roman"/>
          <w:sz w:val="32"/>
          <w:szCs w:val="32"/>
        </w:rPr>
        <w:t>оставив эту часть себя.</w:t>
      </w:r>
    </w:p>
    <w:p w14:paraId="693E67B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Дитё одно </w:t>
      </w:r>
      <w:r>
        <w:rPr>
          <w:rFonts w:ascii="Times New Roman" w:eastAsia="NSimSun" w:hAnsi="Times New Roman"/>
          <w:sz w:val="32"/>
          <w:szCs w:val="32"/>
        </w:rPr>
        <w:t>не мучается в</w:t>
      </w:r>
      <w:r>
        <w:rPr>
          <w:rFonts w:ascii="Times New Roman" w:hAnsi="Times New Roman"/>
          <w:sz w:val="32"/>
          <w:szCs w:val="32"/>
        </w:rPr>
        <w:t xml:space="preserve"> бурю</w:t>
      </w:r>
    </w:p>
    <w:p w14:paraId="1A1DD66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потому не хочет умереть,</w:t>
      </w:r>
    </w:p>
    <w:p w14:paraId="05B7487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я сейчас.</w:t>
      </w:r>
    </w:p>
    <w:p w14:paraId="6363102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A6ED692" w14:textId="77777777" w:rsidR="005012A7" w:rsidRDefault="00B07131">
      <w:pPr>
        <w:pStyle w:val="ac"/>
        <w:tabs>
          <w:tab w:val="left" w:pos="2860"/>
        </w:tabs>
        <w:ind w:left="357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больше нет Таисы</w:t>
      </w:r>
      <w:r>
        <w:rPr>
          <w:rFonts w:ascii="Times New Roman" w:hAnsi="Times New Roman"/>
          <w:sz w:val="32"/>
          <w:szCs w:val="32"/>
        </w:rPr>
        <w:t>?</w:t>
      </w:r>
    </w:p>
    <w:p w14:paraId="392A804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ЛИХОРИДА</w:t>
      </w:r>
    </w:p>
    <w:p w14:paraId="2E88B49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Есть только эта маленькая часть.</w:t>
      </w:r>
    </w:p>
    <w:p w14:paraId="4D8585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плачь, кругом и так сплошная мокредь</w:t>
      </w:r>
      <w:r>
        <w:rPr>
          <w:rStyle w:val="a4"/>
          <w:rFonts w:ascii="Times New Roman" w:hAnsi="Times New Roman"/>
          <w:sz w:val="32"/>
          <w:szCs w:val="32"/>
        </w:rPr>
        <w:footnoteReference w:id="17"/>
      </w:r>
      <w:r>
        <w:rPr>
          <w:rFonts w:ascii="Times New Roman" w:hAnsi="Times New Roman"/>
          <w:sz w:val="32"/>
          <w:szCs w:val="32"/>
        </w:rPr>
        <w:t>.</w:t>
      </w:r>
    </w:p>
    <w:p w14:paraId="1667641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надо непогоде по</w:t>
      </w:r>
      <w:r>
        <w:rPr>
          <w:rFonts w:ascii="Times New Roman" w:eastAsia="NSimSun" w:hAnsi="Times New Roman"/>
          <w:sz w:val="32"/>
          <w:szCs w:val="32"/>
        </w:rPr>
        <w:t>соблять.</w:t>
      </w:r>
    </w:p>
    <w:p w14:paraId="1776CEE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Малютки этой </w:t>
      </w:r>
      <w:r>
        <w:rPr>
          <w:rFonts w:ascii="Times New Roman" w:eastAsia="NSimSun" w:hAnsi="Times New Roman"/>
          <w:sz w:val="32"/>
          <w:szCs w:val="32"/>
        </w:rPr>
        <w:t>ради — успокойся.</w:t>
      </w:r>
    </w:p>
    <w:p w14:paraId="43ECF90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751AF5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Вы, боги, </w:t>
      </w:r>
      <w:r>
        <w:rPr>
          <w:rFonts w:ascii="Times New Roman" w:eastAsia="NSimSun" w:hAnsi="Times New Roman"/>
          <w:sz w:val="32"/>
          <w:szCs w:val="32"/>
        </w:rPr>
        <w:t>возбуждаете любовь</w:t>
      </w:r>
    </w:p>
    <w:p w14:paraId="2649664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 дарам своим особенно чудесным,</w:t>
      </w:r>
    </w:p>
    <w:p w14:paraId="68E47FF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Чтоб отобрать их тотчас же — зачем?</w:t>
      </w:r>
    </w:p>
    <w:p w14:paraId="210EE57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Нет, мы, простые люди, милосердней:</w:t>
      </w:r>
    </w:p>
    <w:p w14:paraId="5386479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Того не отнимаем, что даём.</w:t>
      </w:r>
    </w:p>
    <w:p w14:paraId="6176717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ЛИХОРИДА</w:t>
      </w:r>
    </w:p>
    <w:p w14:paraId="17EC69E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Смирись. </w:t>
      </w:r>
      <w:r>
        <w:rPr>
          <w:rFonts w:ascii="Times New Roman" w:eastAsia="NSimSun" w:hAnsi="Times New Roman"/>
          <w:sz w:val="32"/>
          <w:szCs w:val="32"/>
        </w:rPr>
        <w:t>Ещё натерпишься с дитятей.</w:t>
      </w:r>
    </w:p>
    <w:p w14:paraId="63A7A42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15223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бурно появила</w:t>
      </w:r>
      <w:r>
        <w:rPr>
          <w:rFonts w:ascii="Times New Roman" w:hAnsi="Times New Roman"/>
          <w:sz w:val="32"/>
          <w:szCs w:val="32"/>
        </w:rPr>
        <w:t>сь ты на свет,</w:t>
      </w:r>
    </w:p>
    <w:p w14:paraId="3722CE5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 жить должна, </w:t>
      </w:r>
      <w:r>
        <w:rPr>
          <w:rFonts w:ascii="Times New Roman" w:eastAsia="NSimSun" w:hAnsi="Times New Roman"/>
          <w:sz w:val="32"/>
          <w:szCs w:val="32"/>
        </w:rPr>
        <w:t>не ведая ненастий.</w:t>
      </w:r>
    </w:p>
    <w:p w14:paraId="4D53DF7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будешь безобидна и мила,</w:t>
      </w:r>
    </w:p>
    <w:p w14:paraId="25B0A09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Поскольку при рождении так тяжко</w:t>
      </w:r>
    </w:p>
    <w:p w14:paraId="040E6C5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Природою обижена сама.</w:t>
      </w:r>
    </w:p>
    <w:p w14:paraId="385F467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Земля и </w:t>
      </w:r>
      <w:r>
        <w:rPr>
          <w:rFonts w:ascii="Times New Roman" w:eastAsia="NSimSun" w:hAnsi="Times New Roman"/>
          <w:sz w:val="32"/>
          <w:szCs w:val="32"/>
        </w:rPr>
        <w:t>воздух</w:t>
      </w:r>
      <w:r>
        <w:rPr>
          <w:rFonts w:ascii="Times New Roman" w:hAnsi="Times New Roman"/>
          <w:sz w:val="32"/>
          <w:szCs w:val="32"/>
        </w:rPr>
        <w:t>, и вода, и пламя</w:t>
      </w:r>
    </w:p>
    <w:p w14:paraId="3A1FC6B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Слились, чтоб диким рёвом объявить</w:t>
      </w:r>
    </w:p>
    <w:p w14:paraId="7016E8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Твой выход в свет, где сразу ты лишилась</w:t>
      </w:r>
    </w:p>
    <w:p w14:paraId="39DF227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Того, что </w:t>
      </w:r>
      <w:r>
        <w:rPr>
          <w:rFonts w:ascii="Times New Roman" w:eastAsia="NSimSun" w:hAnsi="Times New Roman"/>
          <w:sz w:val="32"/>
          <w:szCs w:val="32"/>
        </w:rPr>
        <w:t>возместить нельзя ничем.</w:t>
      </w:r>
    </w:p>
    <w:p w14:paraId="403A281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дайте, божества, ей худших бедствий.</w:t>
      </w:r>
    </w:p>
    <w:p w14:paraId="1220D3AC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два МАТРОСА.</w:t>
      </w:r>
    </w:p>
    <w:p w14:paraId="106534B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МАТРОС</w:t>
      </w:r>
    </w:p>
    <w:p w14:paraId="15A52C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Царя храните, боги. Ничего,</w:t>
      </w:r>
    </w:p>
    <w:p w14:paraId="7CB83F2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Авось мы не потонем.</w:t>
      </w:r>
    </w:p>
    <w:p w14:paraId="435BC5E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2C54AF3" w14:textId="77777777" w:rsidR="005012A7" w:rsidRDefault="00B07131">
      <w:pPr>
        <w:pStyle w:val="ac"/>
        <w:tabs>
          <w:tab w:val="left" w:pos="2860"/>
        </w:tabs>
        <w:ind w:left="470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Мне не страшно.</w:t>
      </w:r>
    </w:p>
    <w:p w14:paraId="55D920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можно у меня ещё отнять!</w:t>
      </w:r>
      <w:r>
        <w:rPr>
          <w:rStyle w:val="a4"/>
          <w:rFonts w:ascii="Times New Roman" w:hAnsi="Times New Roman"/>
          <w:sz w:val="32"/>
          <w:szCs w:val="32"/>
        </w:rPr>
        <w:footnoteReference w:id="18"/>
      </w:r>
    </w:p>
    <w:p w14:paraId="05AF49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Но, может быть из жалости к малютке</w:t>
      </w:r>
      <w:r>
        <w:rPr>
          <w:rFonts w:ascii="Times New Roman" w:hAnsi="Times New Roman"/>
          <w:sz w:val="32"/>
          <w:szCs w:val="32"/>
        </w:rPr>
        <w:t>, —</w:t>
      </w:r>
    </w:p>
    <w:p w14:paraId="30921F4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это</w:t>
      </w:r>
      <w:r>
        <w:rPr>
          <w:rFonts w:ascii="Times New Roman" w:hAnsi="Times New Roman"/>
          <w:sz w:val="32"/>
          <w:szCs w:val="32"/>
        </w:rPr>
        <w:t xml:space="preserve"> прирождённый мореход,</w:t>
      </w:r>
    </w:p>
    <w:p w14:paraId="70C709C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Хотя </w:t>
      </w:r>
      <w:r>
        <w:rPr>
          <w:rFonts w:ascii="Times New Roman" w:eastAsia="NSimSun" w:hAnsi="Times New Roman"/>
          <w:sz w:val="32"/>
          <w:szCs w:val="32"/>
        </w:rPr>
        <w:t>отнюдь не по её желанью,</w:t>
      </w:r>
      <w:r>
        <w:rPr>
          <w:rFonts w:ascii="Times New Roman" w:hAnsi="Times New Roman"/>
          <w:sz w:val="32"/>
          <w:szCs w:val="32"/>
        </w:rPr>
        <w:t xml:space="preserve"> —</w:t>
      </w:r>
    </w:p>
    <w:p w14:paraId="1ECE5A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Угомонится буря</w:t>
      </w:r>
      <w:r>
        <w:rPr>
          <w:rFonts w:ascii="Times New Roman" w:hAnsi="Times New Roman"/>
          <w:sz w:val="32"/>
          <w:szCs w:val="32"/>
        </w:rPr>
        <w:t xml:space="preserve"> наконец.</w:t>
      </w:r>
    </w:p>
    <w:p w14:paraId="6D6B1B8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МАТРОС</w:t>
      </w:r>
    </w:p>
    <w:p w14:paraId="410B1468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Отдай канаты. И пусть ураган хоть лопнет со злости.</w:t>
      </w:r>
    </w:p>
    <w:p w14:paraId="611AAD0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МАТРОС</w:t>
      </w:r>
    </w:p>
    <w:p w14:paraId="576CB7D0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Нам бы только выйти в открытое море. А там девятый вал пускай хоть обцелует луну, мне плевать.</w:t>
      </w:r>
    </w:p>
    <w:p w14:paraId="00D4915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</w:t>
      </w:r>
      <w:r>
        <w:rPr>
          <w:rFonts w:ascii="Times New Roman" w:eastAsia="NSimSun" w:hAnsi="Times New Roman"/>
          <w:sz w:val="32"/>
          <w:szCs w:val="32"/>
        </w:rPr>
        <w:t>ЕРВЫЙ МАТРОС</w:t>
      </w:r>
    </w:p>
    <w:p w14:paraId="75D863D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Слышь, царь? По морским порядкам царицу надо бросить за борт. Глянь, как море всё пуще ярится. Надо избавиться от покойников.</w:t>
      </w:r>
    </w:p>
    <w:p w14:paraId="097BE40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70E80F0C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Это суеверие.</w:t>
      </w:r>
    </w:p>
    <w:p w14:paraId="1196412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МАТРОС</w:t>
      </w:r>
    </w:p>
    <w:p w14:paraId="4C4DA645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Уж не обессудь, царь, у нас тут свои законы, морские. Мы никогда не </w:t>
      </w:r>
      <w:r>
        <w:rPr>
          <w:rFonts w:ascii="Times New Roman" w:eastAsia="NSimSun" w:hAnsi="Times New Roman"/>
          <w:sz w:val="32"/>
          <w:szCs w:val="32"/>
        </w:rPr>
        <w:t>отступаем от них. Тело надо отдать морю. Царица она там, не царица — йо-хо-хо, всё равно за борт!</w:t>
      </w:r>
    </w:p>
    <w:p w14:paraId="59F074A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78B78DAB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Делайте, что хотите. Несчастная!</w:t>
      </w:r>
    </w:p>
    <w:p w14:paraId="34C2CE0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ЛИХОРИДА</w:t>
      </w:r>
    </w:p>
    <w:p w14:paraId="30660A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Вон там она лежит.</w:t>
      </w:r>
    </w:p>
    <w:p w14:paraId="55A8008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92A039B" w14:textId="77777777" w:rsidR="005012A7" w:rsidRDefault="00B07131">
      <w:pPr>
        <w:pStyle w:val="ac"/>
        <w:tabs>
          <w:tab w:val="left" w:pos="2860"/>
        </w:tabs>
        <w:ind w:left="436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страшном ложе.</w:t>
      </w:r>
    </w:p>
    <w:p w14:paraId="4BD917B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</w:t>
      </w:r>
      <w:r>
        <w:rPr>
          <w:rFonts w:ascii="Times New Roman" w:hAnsi="Times New Roman"/>
          <w:sz w:val="32"/>
          <w:szCs w:val="32"/>
        </w:rPr>
        <w:t xml:space="preserve"> в холоде и </w:t>
      </w:r>
      <w:r>
        <w:rPr>
          <w:rFonts w:ascii="Times New Roman" w:eastAsia="NSimSun" w:hAnsi="Times New Roman"/>
          <w:sz w:val="32"/>
          <w:szCs w:val="32"/>
        </w:rPr>
        <w:t>мраке родила</w:t>
      </w:r>
    </w:p>
    <w:p w14:paraId="6270A3F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Под беснование стихий </w:t>
      </w:r>
      <w:r>
        <w:rPr>
          <w:rFonts w:ascii="Times New Roman" w:eastAsia="NSimSun" w:hAnsi="Times New Roman"/>
          <w:sz w:val="32"/>
          <w:szCs w:val="32"/>
        </w:rPr>
        <w:t>враждебных</w:t>
      </w:r>
      <w:r>
        <w:rPr>
          <w:rFonts w:ascii="Times New Roman" w:hAnsi="Times New Roman"/>
          <w:sz w:val="32"/>
          <w:szCs w:val="32"/>
        </w:rPr>
        <w:t>.</w:t>
      </w:r>
    </w:p>
    <w:p w14:paraId="164F5A0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не могу тебя похоронить,</w:t>
      </w:r>
    </w:p>
    <w:p w14:paraId="7D3D9ED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полагается, по ритуалу.</w:t>
      </w:r>
    </w:p>
    <w:p w14:paraId="4002EE2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Быть может, ляжешь ты в морской песок</w:t>
      </w:r>
    </w:p>
    <w:p w14:paraId="4B771E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Средь раковин. Я не зажгу лампады,</w:t>
      </w:r>
    </w:p>
    <w:p w14:paraId="33D6B6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Надгробья над тобой не возведу.</w:t>
      </w:r>
    </w:p>
    <w:p w14:paraId="4F357E7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Лишь толща вод твоё придавит тело</w:t>
      </w:r>
    </w:p>
    <w:p w14:paraId="524079A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кит тебе фонтаном честь во</w:t>
      </w:r>
      <w:r>
        <w:rPr>
          <w:rFonts w:ascii="Times New Roman" w:hAnsi="Times New Roman"/>
          <w:sz w:val="32"/>
          <w:szCs w:val="32"/>
        </w:rPr>
        <w:t>здаст.</w:t>
      </w:r>
    </w:p>
    <w:p w14:paraId="0E89171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вынесет Никандр чернил, бумаги</w:t>
      </w:r>
    </w:p>
    <w:p w14:paraId="3C4802D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драгоценности</w:t>
      </w:r>
      <w:r>
        <w:rPr>
          <w:rFonts w:ascii="Times New Roman" w:eastAsia="NSimSun" w:hAnsi="Times New Roman"/>
          <w:sz w:val="32"/>
          <w:szCs w:val="32"/>
        </w:rPr>
        <w:t>, и фимиамы.</w:t>
      </w:r>
    </w:p>
    <w:p w14:paraId="31A17CA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совершу прощания обряд.</w:t>
      </w:r>
    </w:p>
    <w:p w14:paraId="1B389D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Ребёнка уложите на подушку.</w:t>
      </w:r>
    </w:p>
    <w:p w14:paraId="65FBB78F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ЛИХОРИДА уходит.</w:t>
      </w:r>
    </w:p>
    <w:p w14:paraId="04BDD0CE" w14:textId="77777777" w:rsidR="005012A7" w:rsidRDefault="00B07131">
      <w:pPr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МАТРОС</w:t>
      </w:r>
    </w:p>
    <w:p w14:paraId="010018E0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Царь, у нас в трюме есть годный ящик, и законопаченный, и просмолённый.</w:t>
      </w:r>
    </w:p>
    <w:p w14:paraId="7BC6F90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B4C6F77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Очень хорошо. А что </w:t>
      </w:r>
      <w:r>
        <w:rPr>
          <w:rFonts w:ascii="Times New Roman" w:hAnsi="Times New Roman"/>
          <w:sz w:val="32"/>
          <w:szCs w:val="32"/>
        </w:rPr>
        <w:t>там виднеется вдали?</w:t>
      </w:r>
    </w:p>
    <w:p w14:paraId="5E5CF93A" w14:textId="77777777" w:rsidR="005012A7" w:rsidRDefault="00B07131">
      <w:pPr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МАТРОС</w:t>
      </w:r>
    </w:p>
    <w:p w14:paraId="2FD20D79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Берег Тарса.</w:t>
      </w:r>
    </w:p>
    <w:p w14:paraId="285BA7E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F455E0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Держи курс туда. Значит, снова Тарс вместо Тира… Когда мы доберемся?</w:t>
      </w:r>
    </w:p>
    <w:p w14:paraId="0334F7DB" w14:textId="77777777" w:rsidR="005012A7" w:rsidRDefault="00B07131">
      <w:pPr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МАТРОС</w:t>
      </w:r>
    </w:p>
    <w:p w14:paraId="221540B6" w14:textId="77777777" w:rsidR="005012A7" w:rsidRDefault="00B07131">
      <w:pPr>
        <w:pStyle w:val="ac"/>
        <w:tabs>
          <w:tab w:val="left" w:pos="2860"/>
        </w:tabs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 утру, если ветер утихнет.</w:t>
      </w:r>
    </w:p>
    <w:p w14:paraId="246049C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CFB48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Итак, плывём мы в благодатный Тарс.</w:t>
      </w:r>
    </w:p>
    <w:p w14:paraId="6F2ACDE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Надеюсь я на доброго Клеона.</w:t>
      </w:r>
    </w:p>
    <w:p w14:paraId="5829C3C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Дороги в Тир не </w:t>
      </w:r>
      <w:r>
        <w:rPr>
          <w:rFonts w:ascii="Times New Roman" w:hAnsi="Times New Roman"/>
          <w:sz w:val="32"/>
          <w:szCs w:val="32"/>
        </w:rPr>
        <w:t>выдержит дитя.</w:t>
      </w:r>
    </w:p>
    <w:p w14:paraId="554961D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дочь оставлю в Тарсе с Лихоридой.</w:t>
      </w:r>
    </w:p>
    <w:p w14:paraId="7B3A80A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Ступай. Начну я церемониал.</w:t>
      </w:r>
    </w:p>
    <w:p w14:paraId="0E66EFA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1E0375F7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05D137FC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2.</w:t>
      </w:r>
    </w:p>
    <w:p w14:paraId="465D7B5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Эфес. </w:t>
      </w:r>
    </w:p>
    <w:p w14:paraId="0B5091D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</w:t>
      </w:r>
    </w:p>
    <w:p w14:paraId="2CF6CC07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ЦЕРИМОН, ФИЛЕМОН, СЛУГА, ЖЕРТВЫ кораблекрушения.</w:t>
      </w:r>
    </w:p>
    <w:p w14:paraId="12FDFED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3527215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Эй, Филемон!</w:t>
      </w:r>
    </w:p>
    <w:p w14:paraId="393754F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ФИЛЕМОН</w:t>
      </w:r>
    </w:p>
    <w:p w14:paraId="1AC31DFD" w14:textId="77777777" w:rsidR="005012A7" w:rsidRDefault="00B07131">
      <w:pPr>
        <w:pStyle w:val="ac"/>
        <w:tabs>
          <w:tab w:val="left" w:pos="2860"/>
        </w:tabs>
        <w:ind w:left="362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господин?</w:t>
      </w:r>
    </w:p>
    <w:p w14:paraId="4A62245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3219D921" w14:textId="77777777" w:rsidR="005012A7" w:rsidRDefault="00B07131">
      <w:pPr>
        <w:pStyle w:val="ac"/>
        <w:tabs>
          <w:tab w:val="left" w:pos="2860"/>
        </w:tabs>
        <w:ind w:left="549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Сейчас же</w:t>
      </w:r>
    </w:p>
    <w:p w14:paraId="24AB9C8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Несчастных обогрей и </w:t>
      </w:r>
      <w:r>
        <w:rPr>
          <w:rFonts w:ascii="Times New Roman" w:hAnsi="Times New Roman"/>
          <w:sz w:val="32"/>
          <w:szCs w:val="32"/>
        </w:rPr>
        <w:t>накорми.</w:t>
      </w:r>
    </w:p>
    <w:p w14:paraId="66A1DE0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Они </w:t>
      </w:r>
      <w:r>
        <w:rPr>
          <w:rFonts w:ascii="Times New Roman" w:eastAsia="NSimSun" w:hAnsi="Times New Roman"/>
          <w:sz w:val="32"/>
          <w:szCs w:val="32"/>
        </w:rPr>
        <w:t>ведь</w:t>
      </w:r>
      <w:r>
        <w:rPr>
          <w:rFonts w:ascii="Times New Roman" w:hAnsi="Times New Roman"/>
          <w:sz w:val="32"/>
          <w:szCs w:val="32"/>
        </w:rPr>
        <w:t xml:space="preserve"> пережили ад кромешный.</w:t>
      </w:r>
    </w:p>
    <w:p w14:paraId="6AD0C38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СЛУГА</w:t>
      </w:r>
    </w:p>
    <w:p w14:paraId="65EB24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</w:t>
      </w:r>
      <w:r>
        <w:rPr>
          <w:rFonts w:ascii="Times New Roman" w:eastAsia="NSimSun" w:hAnsi="Times New Roman"/>
          <w:sz w:val="32"/>
          <w:szCs w:val="32"/>
        </w:rPr>
        <w:t>всякую видал я непогодь,</w:t>
      </w:r>
    </w:p>
    <w:p w14:paraId="08D7F3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ничего похожего не помню.</w:t>
      </w:r>
    </w:p>
    <w:p w14:paraId="5FB1837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380D9E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Хозяин твой умрёт наверняка.</w:t>
      </w:r>
    </w:p>
    <w:p w14:paraId="7D749A6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Спасти его природа средств не знает. —</w:t>
      </w:r>
    </w:p>
    <w:p w14:paraId="7D5376A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Снеси рецепт в аптеку, Филемон.</w:t>
      </w:r>
    </w:p>
    <w:p w14:paraId="05FB781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 действии лекарства мне доложишь.</w:t>
      </w:r>
    </w:p>
    <w:p w14:paraId="1B3A4C8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Уходят в</w:t>
      </w:r>
      <w:r>
        <w:rPr>
          <w:rFonts w:ascii="Times New Roman" w:eastAsia="NSimSun" w:hAnsi="Times New Roman"/>
          <w:i/>
          <w:iCs/>
          <w:sz w:val="32"/>
          <w:szCs w:val="32"/>
        </w:rPr>
        <w:t>се, кроме ЦЕРИМОНА.</w:t>
      </w:r>
    </w:p>
    <w:p w14:paraId="2697299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двое ВЕЛЬМОЖ.</w:t>
      </w:r>
    </w:p>
    <w:p w14:paraId="10236F6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3A76A6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Привет тебе, наш добрый Церимон.</w:t>
      </w:r>
    </w:p>
    <w:p w14:paraId="74D1F6A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35F0F4A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Привет тебе.</w:t>
      </w:r>
    </w:p>
    <w:p w14:paraId="77E6B8A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6946E6E3" w14:textId="77777777" w:rsidR="005012A7" w:rsidRDefault="00B07131">
      <w:pPr>
        <w:pStyle w:val="ac"/>
        <w:tabs>
          <w:tab w:val="left" w:pos="2860"/>
        </w:tabs>
        <w:ind w:left="345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Вы поднялись так рано.</w:t>
      </w:r>
    </w:p>
    <w:p w14:paraId="601474F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0BD92F0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кто бы в ночь такую мог уснуть!</w:t>
      </w:r>
    </w:p>
    <w:p w14:paraId="25ED276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Ведь мы живём на самом побережье.</w:t>
      </w:r>
    </w:p>
    <w:p w14:paraId="160EA0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Сгибались балки и </w:t>
      </w:r>
      <w:r>
        <w:rPr>
          <w:rFonts w:ascii="Times New Roman" w:eastAsia="NSimSun" w:hAnsi="Times New Roman"/>
          <w:sz w:val="32"/>
          <w:szCs w:val="32"/>
        </w:rPr>
        <w:t>пускались в пляс</w:t>
      </w:r>
    </w:p>
    <w:p w14:paraId="4A35B32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Стропила, как бы при землетрясенье,</w:t>
      </w:r>
    </w:p>
    <w:p w14:paraId="0927D2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домах. Вот и сбежали мы сюда.</w:t>
      </w:r>
    </w:p>
    <w:p w14:paraId="57BE0DC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31237CE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то бы тебя мы не разбудили</w:t>
      </w:r>
    </w:p>
    <w:p w14:paraId="397AD20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такую рань.</w:t>
      </w:r>
    </w:p>
    <w:p w14:paraId="37D82DE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7B66158A" w14:textId="77777777" w:rsidR="005012A7" w:rsidRDefault="00B07131">
      <w:pPr>
        <w:pStyle w:val="ac"/>
        <w:tabs>
          <w:tab w:val="left" w:pos="2860"/>
        </w:tabs>
        <w:ind w:left="362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думаю, друзья.</w:t>
      </w:r>
    </w:p>
    <w:p w14:paraId="16553D6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5F2266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не усердье нас сюда пригнало.</w:t>
      </w:r>
    </w:p>
    <w:p w14:paraId="45CF798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Но и будить тебя нам не </w:t>
      </w:r>
      <w:r>
        <w:rPr>
          <w:rFonts w:ascii="Times New Roman" w:eastAsia="NSimSun" w:hAnsi="Times New Roman"/>
          <w:sz w:val="32"/>
          <w:szCs w:val="32"/>
        </w:rPr>
        <w:t>пришлось,</w:t>
      </w:r>
    </w:p>
    <w:p w14:paraId="437617D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Хотя твой дом стоит так безопасно.</w:t>
      </w:r>
    </w:p>
    <w:p w14:paraId="247C9CB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Зачем презрел ты золотые сны?</w:t>
      </w:r>
    </w:p>
    <w:p w14:paraId="5B9518F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Ужели такова твоя натура,</w:t>
      </w:r>
    </w:p>
    <w:p w14:paraId="01EC42B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ты тиранишь самого себя?</w:t>
      </w:r>
    </w:p>
    <w:p w14:paraId="5FC8C8D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34CDAFD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Ценю я состраданье и науку</w:t>
      </w:r>
    </w:p>
    <w:p w14:paraId="51DF53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Дарами выше званий и богатств.</w:t>
      </w:r>
    </w:p>
    <w:p w14:paraId="7F81D6E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Наследники безмозглые растратят</w:t>
      </w:r>
    </w:p>
    <w:p w14:paraId="331F9E6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Богатство, опозорят честь се</w:t>
      </w:r>
      <w:r>
        <w:rPr>
          <w:rFonts w:ascii="Times New Roman" w:eastAsia="NSimSun" w:hAnsi="Times New Roman"/>
          <w:sz w:val="32"/>
          <w:szCs w:val="32"/>
        </w:rPr>
        <w:t>мьи.</w:t>
      </w:r>
    </w:p>
    <w:p w14:paraId="5F0C16B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Однако знание и добродетель</w:t>
      </w:r>
    </w:p>
    <w:p w14:paraId="6DCFCF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Нетленны и к бессмертью нас ведут.</w:t>
      </w:r>
    </w:p>
    <w:p w14:paraId="5869B84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им благодаря богоподобны.</w:t>
      </w:r>
    </w:p>
    <w:p w14:paraId="6AD05B2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Постигнув это, стал я изучать</w:t>
      </w:r>
    </w:p>
    <w:p w14:paraId="5644F6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Природу — и по книгам, и на деле.</w:t>
      </w:r>
    </w:p>
    <w:p w14:paraId="2EA4F97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Без устали стараюсь я постичь</w:t>
      </w:r>
    </w:p>
    <w:p w14:paraId="0A03DB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Целительные свойства трав, металлов</w:t>
      </w:r>
    </w:p>
    <w:p w14:paraId="51057BC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И минералов. И </w:t>
      </w:r>
      <w:r>
        <w:rPr>
          <w:rFonts w:ascii="Times New Roman" w:eastAsia="NSimSun" w:hAnsi="Times New Roman"/>
          <w:sz w:val="32"/>
          <w:szCs w:val="32"/>
        </w:rPr>
        <w:t>признаюсь вам:</w:t>
      </w:r>
    </w:p>
    <w:p w14:paraId="5A69537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Исследовать болезни и леченье</w:t>
      </w:r>
    </w:p>
    <w:p w14:paraId="15B3A0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Приятнее, чем набивать мешки</w:t>
      </w:r>
    </w:p>
    <w:p w14:paraId="27129F5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титулами громкими гордиться.</w:t>
      </w:r>
    </w:p>
    <w:p w14:paraId="107719B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Занятия такие — дуракам</w:t>
      </w:r>
    </w:p>
    <w:p w14:paraId="4422E7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Услада, что потехой служит смерти.</w:t>
      </w:r>
    </w:p>
    <w:p w14:paraId="0A2997B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78AE2F0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О, да, ты осчастливил весь Эфес.</w:t>
      </w:r>
    </w:p>
    <w:p w14:paraId="4D4F20C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исцелённых сотни заявляют,</w:t>
      </w:r>
    </w:p>
    <w:p w14:paraId="6FA9F25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Что ты их </w:t>
      </w:r>
      <w:r>
        <w:rPr>
          <w:rFonts w:ascii="Times New Roman" w:eastAsia="NSimSun" w:hAnsi="Times New Roman"/>
          <w:sz w:val="32"/>
          <w:szCs w:val="32"/>
        </w:rPr>
        <w:t>словно пересотворил.</w:t>
      </w:r>
    </w:p>
    <w:p w14:paraId="65C227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людям отдаёшь не только знанья</w:t>
      </w:r>
    </w:p>
    <w:p w14:paraId="6465DF0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душу, но и золото порой.</w:t>
      </w:r>
    </w:p>
    <w:p w14:paraId="332B2A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слава Церимона нерушима.</w:t>
      </w:r>
    </w:p>
    <w:p w14:paraId="19F71C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Ей не страшны столетья.</w:t>
      </w:r>
    </w:p>
    <w:p w14:paraId="381C16F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двое СЛУГ с ящиком.</w:t>
      </w:r>
    </w:p>
    <w:p w14:paraId="28A9EE2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СЛУГА</w:t>
      </w:r>
    </w:p>
    <w:p w14:paraId="1A2221A4" w14:textId="77777777" w:rsidR="005012A7" w:rsidRDefault="00B07131">
      <w:pPr>
        <w:pStyle w:val="ac"/>
        <w:tabs>
          <w:tab w:val="left" w:pos="2860"/>
        </w:tabs>
        <w:ind w:left="510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Ставь сюда.</w:t>
      </w:r>
    </w:p>
    <w:p w14:paraId="2A71516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584C47B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это что ещё такое?</w:t>
      </w:r>
    </w:p>
    <w:p w14:paraId="0168F268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СЛУГА</w:t>
      </w:r>
    </w:p>
    <w:p w14:paraId="322843F8" w14:textId="77777777" w:rsidR="005012A7" w:rsidRDefault="00B07131">
      <w:pPr>
        <w:pStyle w:val="ac"/>
        <w:tabs>
          <w:tab w:val="left" w:pos="2860"/>
        </w:tabs>
        <w:ind w:left="459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Ящик,</w:t>
      </w:r>
    </w:p>
    <w:p w14:paraId="4DC43F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На берег выброшенный с </w:t>
      </w:r>
      <w:r>
        <w:rPr>
          <w:rFonts w:ascii="Times New Roman" w:eastAsia="NSimSun" w:hAnsi="Times New Roman"/>
          <w:sz w:val="32"/>
          <w:szCs w:val="32"/>
        </w:rPr>
        <w:t>корабля,</w:t>
      </w:r>
    </w:p>
    <w:p w14:paraId="7CD0CE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Разбившегося в кораблекрушенье, —</w:t>
      </w:r>
    </w:p>
    <w:p w14:paraId="719AE53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думаю.</w:t>
      </w:r>
    </w:p>
    <w:p w14:paraId="5E585F4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7F4CCB3C" w14:textId="77777777" w:rsidR="005012A7" w:rsidRDefault="00B07131">
      <w:pPr>
        <w:pStyle w:val="ac"/>
        <w:tabs>
          <w:tab w:val="left" w:pos="2860"/>
        </w:tabs>
        <w:ind w:left="300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Посмотрим.</w:t>
      </w:r>
    </w:p>
    <w:p w14:paraId="401DBAD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4F951E92" w14:textId="77777777" w:rsidR="005012A7" w:rsidRDefault="00B07131">
      <w:pPr>
        <w:pStyle w:val="ac"/>
        <w:tabs>
          <w:tab w:val="left" w:pos="2860"/>
        </w:tabs>
        <w:ind w:left="470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Будто гроб.</w:t>
      </w:r>
    </w:p>
    <w:p w14:paraId="26C2B2C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1651AA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там внутри? Уж слишком он тяжёлый.</w:t>
      </w:r>
    </w:p>
    <w:p w14:paraId="5606D66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Знать, море золотом обожралось</w:t>
      </w:r>
    </w:p>
    <w:p w14:paraId="5F5C087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к нам его на берег изрыгнуло.</w:t>
      </w:r>
    </w:p>
    <w:p w14:paraId="68BD3E9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очень кстати.</w:t>
      </w:r>
    </w:p>
    <w:p w14:paraId="3F1697F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60CFF322" w14:textId="77777777" w:rsidR="005012A7" w:rsidRDefault="00B07131">
      <w:pPr>
        <w:pStyle w:val="ac"/>
        <w:tabs>
          <w:tab w:val="left" w:pos="2860"/>
        </w:tabs>
        <w:ind w:left="3855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Да, </w:t>
      </w:r>
      <w:r>
        <w:rPr>
          <w:rFonts w:ascii="Times New Roman" w:eastAsia="NSimSun" w:hAnsi="Times New Roman"/>
          <w:sz w:val="32"/>
          <w:szCs w:val="32"/>
        </w:rPr>
        <w:t>диагноз точный.</w:t>
      </w:r>
    </w:p>
    <w:p w14:paraId="24AF3F7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7223539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Проконопачен он и просмолён.</w:t>
      </w:r>
    </w:p>
    <w:p w14:paraId="504B602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Его на берег выбросило точно?</w:t>
      </w:r>
    </w:p>
    <w:p w14:paraId="76B4F2A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СЛУГА</w:t>
      </w:r>
    </w:p>
    <w:p w14:paraId="16CE419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Видал я всяческую непогодь,</w:t>
      </w:r>
    </w:p>
    <w:p w14:paraId="01B6416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эдакой волны — не доводилось.</w:t>
      </w:r>
    </w:p>
    <w:p w14:paraId="47F7CB3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083B925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Вскрывайте. Не припомню я гробов,</w:t>
      </w:r>
    </w:p>
    <w:p w14:paraId="7069D52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Наполненных таким благоуханьем.</w:t>
      </w:r>
    </w:p>
    <w:p w14:paraId="2723A9FD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1E3D20F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Воистину чудесный аромат!</w:t>
      </w:r>
    </w:p>
    <w:p w14:paraId="2A262CE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159446F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всюду разливается. Вскрывайте!</w:t>
      </w:r>
    </w:p>
    <w:p w14:paraId="7474724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Однако это в самом деле гроб.</w:t>
      </w:r>
    </w:p>
    <w:p w14:paraId="3250551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вижу здесь безжизненное тело.</w:t>
      </w:r>
    </w:p>
    <w:p w14:paraId="4EDC808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7C3CD2C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Невероятно!</w:t>
      </w:r>
    </w:p>
    <w:p w14:paraId="446FEF0B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15325A7B" w14:textId="77777777" w:rsidR="005012A7" w:rsidRDefault="00B07131">
      <w:pPr>
        <w:pStyle w:val="ac"/>
        <w:tabs>
          <w:tab w:val="left" w:pos="2860"/>
        </w:tabs>
        <w:ind w:left="3402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Царственной парчой</w:t>
      </w:r>
    </w:p>
    <w:p w14:paraId="47C5E03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Обернуто, умащено бальзамом.</w:t>
      </w:r>
    </w:p>
    <w:p w14:paraId="0D37C5C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Мешочки с пряностями и ещё</w:t>
      </w:r>
    </w:p>
    <w:p w14:paraId="2FA9FE7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Папирус. Аполло</w:t>
      </w:r>
      <w:r>
        <w:rPr>
          <w:rFonts w:ascii="Times New Roman" w:eastAsia="NSimSun" w:hAnsi="Times New Roman"/>
          <w:sz w:val="32"/>
          <w:szCs w:val="32"/>
        </w:rPr>
        <w:t>н, приди на помощь:</w:t>
      </w:r>
    </w:p>
    <w:p w14:paraId="2793D90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Дай разобрать мне эти письмена.</w:t>
      </w:r>
    </w:p>
    <w:p w14:paraId="6DFA759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(</w:t>
      </w:r>
      <w:r>
        <w:rPr>
          <w:rFonts w:ascii="Times New Roman" w:eastAsia="NSimSun" w:hAnsi="Times New Roman"/>
          <w:i/>
          <w:iCs/>
          <w:sz w:val="32"/>
          <w:szCs w:val="32"/>
        </w:rPr>
        <w:t>Читает</w:t>
      </w:r>
      <w:r>
        <w:rPr>
          <w:rFonts w:ascii="Times New Roman" w:eastAsia="NSimSun" w:hAnsi="Times New Roman"/>
          <w:sz w:val="32"/>
          <w:szCs w:val="32"/>
        </w:rPr>
        <w:t>)</w:t>
      </w:r>
    </w:p>
    <w:p w14:paraId="3C7D8E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«О, если божества управят так,</w:t>
      </w:r>
    </w:p>
    <w:p w14:paraId="37DFE9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к берегу причалит саркофаг,</w:t>
      </w:r>
    </w:p>
    <w:p w14:paraId="2401DC4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Тот, кто прочтёт посланье, знай: жена</w:t>
      </w:r>
    </w:p>
    <w:p w14:paraId="766BB98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Царя Перикла здесь заключена.</w:t>
      </w:r>
    </w:p>
    <w:p w14:paraId="1DBA2D7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с ней изведал, что такое рай.</w:t>
      </w:r>
    </w:p>
    <w:p w14:paraId="0A6E0C0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Прошу тебя: земле её предай.</w:t>
      </w:r>
    </w:p>
    <w:p w14:paraId="3ACF9F4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Воз</w:t>
      </w:r>
      <w:r>
        <w:rPr>
          <w:rFonts w:ascii="Times New Roman" w:eastAsia="NSimSun" w:hAnsi="Times New Roman"/>
          <w:sz w:val="32"/>
          <w:szCs w:val="32"/>
        </w:rPr>
        <w:t>ьми ковчег с каменьями за труд.</w:t>
      </w:r>
    </w:p>
    <w:p w14:paraId="4A1DB4D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щедрее боги воздадут».</w:t>
      </w:r>
    </w:p>
    <w:p w14:paraId="70AE89D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Разбито сердце бедного Перикла,</w:t>
      </w:r>
    </w:p>
    <w:p w14:paraId="72EB0E1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он жив: он ночью овдовел.</w:t>
      </w:r>
    </w:p>
    <w:p w14:paraId="3E88747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13E94A5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вероятно.</w:t>
      </w:r>
    </w:p>
    <w:p w14:paraId="77D65D52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75C711F0" w14:textId="77777777" w:rsidR="005012A7" w:rsidRDefault="00B07131">
      <w:pPr>
        <w:pStyle w:val="ac"/>
        <w:tabs>
          <w:tab w:val="left" w:pos="2860"/>
        </w:tabs>
        <w:ind w:left="3515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оно и было.</w:t>
      </w:r>
    </w:p>
    <w:p w14:paraId="71082DD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увяданья что-то не видать.</w:t>
      </w:r>
    </w:p>
    <w:p w14:paraId="61D311C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Боюсь я, что невежды поспешили</w:t>
      </w:r>
    </w:p>
    <w:p w14:paraId="795DF18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Её </w:t>
      </w:r>
      <w:r>
        <w:rPr>
          <w:rFonts w:ascii="Times New Roman" w:eastAsia="NSimSun" w:hAnsi="Times New Roman"/>
          <w:sz w:val="32"/>
          <w:szCs w:val="32"/>
        </w:rPr>
        <w:t>похоронить. Несите мне</w:t>
      </w:r>
    </w:p>
    <w:p w14:paraId="2408D4D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Лекарства и огонь тут разведите.</w:t>
      </w:r>
    </w:p>
    <w:p w14:paraId="01DAFAEE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Один СЛУГА уходит.</w:t>
      </w:r>
    </w:p>
    <w:p w14:paraId="48D92B5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Бывает, смерть по несколько часов</w:t>
      </w:r>
    </w:p>
    <w:p w14:paraId="4E6183C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оцепененье сохраняет тело,</w:t>
      </w:r>
    </w:p>
    <w:p w14:paraId="0E083BF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котором можно жизнь ещё разжечь.</w:t>
      </w:r>
    </w:p>
    <w:p w14:paraId="6CF2073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Известно мне, что некий египтянин</w:t>
      </w:r>
    </w:p>
    <w:p w14:paraId="1C0BAC9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Лежал в теченье девяти часов</w:t>
      </w:r>
    </w:p>
    <w:p w14:paraId="06E7D33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Как будто </w:t>
      </w:r>
      <w:r>
        <w:rPr>
          <w:rFonts w:ascii="Times New Roman" w:eastAsia="NSimSun" w:hAnsi="Times New Roman"/>
          <w:sz w:val="32"/>
          <w:szCs w:val="32"/>
        </w:rPr>
        <w:t>мёртвый, но вернулся к жизни</w:t>
      </w:r>
    </w:p>
    <w:p w14:paraId="069F136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Благодаря леченью.</w:t>
      </w:r>
    </w:p>
    <w:p w14:paraId="1FB89DF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СЛУГА вносит коробки, простыни и огонь.</w:t>
      </w:r>
    </w:p>
    <w:p w14:paraId="08906852" w14:textId="77777777" w:rsidR="005012A7" w:rsidRDefault="00B07131">
      <w:pPr>
        <w:pStyle w:val="ac"/>
        <w:tabs>
          <w:tab w:val="left" w:pos="2860"/>
        </w:tabs>
        <w:ind w:left="4365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Хорошо.</w:t>
      </w:r>
    </w:p>
    <w:p w14:paraId="26FEBAA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снадобья, огонь и полотенцы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19"/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154A65B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 прискорбью, наша музыка жалка.</w:t>
      </w:r>
    </w:p>
    <w:p w14:paraId="622DE6C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ж, пусть играют жалостно и скорбно.</w:t>
      </w:r>
    </w:p>
    <w:p w14:paraId="15FBB9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пошевеливайтесь поживей!</w:t>
      </w:r>
    </w:p>
    <w:p w14:paraId="74FA40D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Сейчас </w:t>
      </w:r>
      <w:r>
        <w:rPr>
          <w:rFonts w:ascii="Times New Roman" w:eastAsia="NSimSun" w:hAnsi="Times New Roman"/>
          <w:sz w:val="32"/>
          <w:szCs w:val="32"/>
        </w:rPr>
        <w:t>необходим ей свежий воздух:</w:t>
      </w:r>
    </w:p>
    <w:p w14:paraId="3F95683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Дышала прежде ладаном она.</w:t>
      </w:r>
    </w:p>
    <w:p w14:paraId="61CCF5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Асклепия мелодией зовите.</w:t>
      </w:r>
    </w:p>
    <w:p w14:paraId="0F046CE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Царица пробуждаться начала.</w:t>
      </w:r>
    </w:p>
    <w:p w14:paraId="37D2BCE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от неё тепло уже исходит.</w:t>
      </w:r>
    </w:p>
    <w:p w14:paraId="2AA59B5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более пяти часов назад</w:t>
      </w:r>
    </w:p>
    <w:p w14:paraId="2E4660D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Она в такое состоянье впала.</w:t>
      </w:r>
    </w:p>
    <w:p w14:paraId="5CFE87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Сейчас в ней жизнь, однако, расцветёт.</w:t>
      </w:r>
    </w:p>
    <w:p w14:paraId="2B92C11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3806BA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так</w:t>
      </w:r>
      <w:r>
        <w:rPr>
          <w:rFonts w:ascii="Times New Roman" w:eastAsia="NSimSun" w:hAnsi="Times New Roman"/>
          <w:sz w:val="32"/>
          <w:szCs w:val="32"/>
        </w:rPr>
        <w:t>ое чудо совершишь,</w:t>
      </w:r>
    </w:p>
    <w:p w14:paraId="7521C90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Прославлен будешь как второй Асклепий.</w:t>
      </w:r>
    </w:p>
    <w:p w14:paraId="2C2A32F1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69F104E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Сомнений больше нет: она жива.</w:t>
      </w:r>
    </w:p>
    <w:p w14:paraId="5E567C2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Таятся в ней сокровища Перикла,</w:t>
      </w:r>
    </w:p>
    <w:p w14:paraId="36E569F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Сейчас они откроются для нас.</w:t>
      </w:r>
    </w:p>
    <w:p w14:paraId="1A1DF5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показались два аквамарина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20"/>
      </w:r>
    </w:p>
    <w:p w14:paraId="0A601D2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Под золотою бахромой ресниц —</w:t>
      </w:r>
    </w:p>
    <w:p w14:paraId="2449FE2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Удваивая ценность </w:t>
      </w:r>
      <w:r>
        <w:rPr>
          <w:rFonts w:ascii="Times New Roman" w:eastAsia="NSimSun" w:hAnsi="Times New Roman"/>
          <w:sz w:val="32"/>
          <w:szCs w:val="32"/>
        </w:rPr>
        <w:t>мирозданья.</w:t>
      </w:r>
    </w:p>
    <w:p w14:paraId="45A7505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Прекрасное творение, живи.</w:t>
      </w:r>
    </w:p>
    <w:p w14:paraId="3EC117D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нам свою историю поведай.</w:t>
      </w:r>
    </w:p>
    <w:p w14:paraId="10BC092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</w:t>
      </w:r>
    </w:p>
    <w:p w14:paraId="18B77DD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Диана! Где мой муж? Где я сама?</w:t>
      </w:r>
    </w:p>
    <w:p w14:paraId="5263CA8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595D1E3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Нелепо!</w:t>
      </w:r>
    </w:p>
    <w:p w14:paraId="645E06C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063669A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Смешно!</w:t>
      </w:r>
    </w:p>
    <w:p w14:paraId="70807E2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0C740DB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Безрассудно!</w:t>
      </w:r>
    </w:p>
    <w:p w14:paraId="5B3DCDE9" w14:textId="77777777" w:rsidR="005012A7" w:rsidRDefault="005012A7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</w:p>
    <w:p w14:paraId="6D114D9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ВЕЛЬМОЖА</w:t>
      </w:r>
    </w:p>
    <w:p w14:paraId="4BDA93E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Безумно!</w:t>
      </w:r>
    </w:p>
    <w:p w14:paraId="1B694DCE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ВЕЛЬМОЖА</w:t>
      </w:r>
    </w:p>
    <w:p w14:paraId="31DA8A7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Волшебно!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21"/>
      </w:r>
    </w:p>
    <w:p w14:paraId="27FFAF2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16EF71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Потише! Мы её перенесём.</w:t>
      </w:r>
    </w:p>
    <w:p w14:paraId="7AF101E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Подайте мне побольше полотенец.</w:t>
      </w:r>
    </w:p>
    <w:p w14:paraId="0AE3F9F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Побережней! Сейчас в ней жизнь хрупка.</w:t>
      </w:r>
    </w:p>
    <w:p w14:paraId="66F8CE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Идёмте. Да поможет нам Асклепий.</w:t>
      </w:r>
    </w:p>
    <w:p w14:paraId="7207615B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Уходят, унося ТАИСУ.</w:t>
      </w:r>
    </w:p>
    <w:p w14:paraId="202EDCD1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sz w:val="32"/>
          <w:szCs w:val="32"/>
        </w:rPr>
      </w:pPr>
    </w:p>
    <w:p w14:paraId="40DA020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b/>
          <w:bCs/>
          <w:i/>
          <w:iCs/>
          <w:sz w:val="32"/>
          <w:szCs w:val="32"/>
        </w:rPr>
      </w:pPr>
      <w:r>
        <w:rPr>
          <w:rFonts w:ascii="Times New Roman" w:eastAsia="NSimSun" w:hAnsi="Times New Roman"/>
          <w:b/>
          <w:bCs/>
          <w:i/>
          <w:iCs/>
          <w:sz w:val="32"/>
          <w:szCs w:val="32"/>
        </w:rPr>
        <w:t>Сцена 3.</w:t>
      </w:r>
    </w:p>
    <w:p w14:paraId="068CF162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Тарс. Царский дворец.</w:t>
      </w:r>
    </w:p>
    <w:p w14:paraId="6814F578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</w:t>
      </w:r>
    </w:p>
    <w:p w14:paraId="0719F7A1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ПЕРИКЛ, КЛЕОН, ДИОНИЗА, ЛИХОРИДА с МАРИНОЙ на руках.</w:t>
      </w:r>
    </w:p>
    <w:p w14:paraId="0A3D98B5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78181A9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 почтенный, мне пора домой.</w:t>
      </w:r>
    </w:p>
    <w:p w14:paraId="4FC0ED9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Год на исходе, в царстве неспокойно.</w:t>
      </w:r>
    </w:p>
    <w:p w14:paraId="3767B8D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вас благодарю от всей души.</w:t>
      </w:r>
    </w:p>
    <w:p w14:paraId="212BA5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воздадут вам божества сторицей.</w:t>
      </w:r>
    </w:p>
    <w:p w14:paraId="226D1767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4E2792A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Пронзившая тебя стрела судьбы</w:t>
      </w:r>
    </w:p>
    <w:p w14:paraId="5F31C80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Нас тоже зацепила — и пребольно.</w:t>
      </w:r>
    </w:p>
    <w:p w14:paraId="13D40A6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489F613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Несчастная царица! Ах, зачем</w:t>
      </w:r>
    </w:p>
    <w:p w14:paraId="256242D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Ей не </w:t>
      </w:r>
      <w:r>
        <w:rPr>
          <w:rFonts w:ascii="Times New Roman" w:eastAsia="NSimSun" w:hAnsi="Times New Roman"/>
          <w:sz w:val="32"/>
          <w:szCs w:val="32"/>
        </w:rPr>
        <w:t>позволил рок прибыть к нам в гости,</w:t>
      </w:r>
    </w:p>
    <w:p w14:paraId="45AC1318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Чтоб ею одарить мои глаза!</w:t>
      </w:r>
    </w:p>
    <w:p w14:paraId="75654E6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4A7D47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Должны мы покоряться воле рока.</w:t>
      </w:r>
    </w:p>
    <w:p w14:paraId="433BCF8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я бы море мог перереветь,</w:t>
      </w:r>
    </w:p>
    <w:p w14:paraId="6894E5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котором похоронена Таиса,</w:t>
      </w:r>
    </w:p>
    <w:p w14:paraId="3324055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этим бы её не воскресил.</w:t>
      </w:r>
    </w:p>
    <w:p w14:paraId="07EE418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поручаю вам свою малютку.</w:t>
      </w:r>
    </w:p>
    <w:p w14:paraId="5A54F79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Рожденною на море, я нарёк</w:t>
      </w:r>
    </w:p>
    <w:p w14:paraId="08AA44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Её </w:t>
      </w:r>
      <w:r>
        <w:rPr>
          <w:rFonts w:ascii="Times New Roman" w:eastAsia="NSimSun" w:hAnsi="Times New Roman"/>
          <w:sz w:val="32"/>
          <w:szCs w:val="32"/>
        </w:rPr>
        <w:t>Мариной. Кто ещё способен</w:t>
      </w:r>
    </w:p>
    <w:p w14:paraId="0712BFA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следует царевну воспитать!</w:t>
      </w:r>
    </w:p>
    <w:p w14:paraId="754EA196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6499DB5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наш спаситель от голодной смерти,</w:t>
      </w:r>
    </w:p>
    <w:p w14:paraId="7D81AA4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весь народ тебя боготворит.</w:t>
      </w:r>
    </w:p>
    <w:p w14:paraId="726EF6D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Ребёнку твоему зачтётся это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22"/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26001F5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о долге позабуду я,</w:t>
      </w:r>
    </w:p>
    <w:p w14:paraId="6DBE73D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буду принуждён его исполнить,</w:t>
      </w:r>
    </w:p>
    <w:p w14:paraId="3E6DE96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Поскольку подданные не простят.</w:t>
      </w:r>
    </w:p>
    <w:p w14:paraId="199FCB3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ж подам я повод к принужденью,</w:t>
      </w:r>
    </w:p>
    <w:p w14:paraId="2242E82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Тогда меня накажут божества</w:t>
      </w:r>
    </w:p>
    <w:p w14:paraId="7BD1C3D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покарают всё моё потомство.</w:t>
      </w:r>
    </w:p>
    <w:p w14:paraId="3953D3FF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5FF8A7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честный ты и добрый человек.</w:t>
      </w:r>
    </w:p>
    <w:p w14:paraId="614DAFE4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от тебя не требую обетов,</w:t>
      </w:r>
    </w:p>
    <w:p w14:paraId="7C61A46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При этом сам Дианою клянусь</w:t>
      </w:r>
    </w:p>
    <w:p w14:paraId="48ECF6C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остригать волос, пока царевна</w:t>
      </w:r>
    </w:p>
    <w:p w14:paraId="45C5328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выйдет замуж. В этом, может б</w:t>
      </w:r>
      <w:r>
        <w:rPr>
          <w:rFonts w:ascii="Times New Roman" w:eastAsia="NSimSun" w:hAnsi="Times New Roman"/>
          <w:sz w:val="32"/>
          <w:szCs w:val="32"/>
        </w:rPr>
        <w:t>ыть,</w:t>
      </w:r>
    </w:p>
    <w:p w14:paraId="39310C6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Увидят прихоть — и пускай. Прощайте.</w:t>
      </w:r>
    </w:p>
    <w:p w14:paraId="29B5F30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ты, царица, осчастливь меня</w:t>
      </w:r>
    </w:p>
    <w:p w14:paraId="4439606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Заботой нежной о моей Марине.</w:t>
      </w:r>
    </w:p>
    <w:p w14:paraId="68346233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3CA8385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как родную полюблю её.</w:t>
      </w:r>
    </w:p>
    <w:p w14:paraId="1C87089A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0361B3F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не устану за тебя молиться.</w:t>
      </w:r>
    </w:p>
    <w:p w14:paraId="5642EC04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6065400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 берега тебя сопроводив,</w:t>
      </w:r>
    </w:p>
    <w:p w14:paraId="2755251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Передадим Нептуну и погоде.</w:t>
      </w:r>
    </w:p>
    <w:p w14:paraId="087C4B6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Пускай тебя она не подв</w:t>
      </w:r>
      <w:r>
        <w:rPr>
          <w:rFonts w:ascii="Times New Roman" w:eastAsia="NSimSun" w:hAnsi="Times New Roman"/>
          <w:sz w:val="32"/>
          <w:szCs w:val="32"/>
        </w:rPr>
        <w:t>едёт.</w:t>
      </w:r>
    </w:p>
    <w:p w14:paraId="23649D4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</w:t>
      </w:r>
    </w:p>
    <w:p w14:paraId="65F2B33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Благодарю, друзья. Теперь идёмте.</w:t>
      </w:r>
    </w:p>
    <w:p w14:paraId="2AD2199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ты не плачь, кормилица, не плачь.</w:t>
      </w:r>
    </w:p>
    <w:p w14:paraId="592BF90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Заботой о царевне утешайся.</w:t>
      </w:r>
    </w:p>
    <w:p w14:paraId="06FCD56A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Твоя судьба зависит от неё.</w:t>
      </w:r>
    </w:p>
    <w:p w14:paraId="2C93F78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Идёмте. Будет всё благополучно.</w:t>
      </w:r>
    </w:p>
    <w:p w14:paraId="438B1250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Уходят.</w:t>
      </w:r>
    </w:p>
    <w:p w14:paraId="494A69F8" w14:textId="77777777" w:rsidR="005012A7" w:rsidRDefault="005012A7">
      <w:pPr>
        <w:pStyle w:val="ac"/>
        <w:tabs>
          <w:tab w:val="left" w:pos="2860"/>
        </w:tabs>
        <w:jc w:val="center"/>
        <w:rPr>
          <w:rFonts w:eastAsia="NSimSun" w:hint="eastAsia"/>
        </w:rPr>
      </w:pPr>
    </w:p>
    <w:p w14:paraId="46D01FF1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eastAsia="NSimSun" w:hAnsi="Times New Roman"/>
          <w:b/>
          <w:bCs/>
          <w:i/>
          <w:iCs/>
          <w:sz w:val="32"/>
          <w:szCs w:val="32"/>
        </w:rPr>
        <w:t>Сцена 4.</w:t>
      </w:r>
    </w:p>
    <w:p w14:paraId="39663A04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Эфес. Дом ЦЕРИМОНА.</w:t>
      </w:r>
    </w:p>
    <w:p w14:paraId="21CC80A6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ЦЕРИМОН и ТАИСА.</w:t>
      </w:r>
    </w:p>
    <w:p w14:paraId="3D7027F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12B8EE8B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Лежали </w:t>
      </w:r>
      <w:r>
        <w:rPr>
          <w:rFonts w:ascii="Times New Roman" w:eastAsia="NSimSun" w:hAnsi="Times New Roman"/>
          <w:sz w:val="32"/>
          <w:szCs w:val="32"/>
        </w:rPr>
        <w:t>драгоценные каменья</w:t>
      </w:r>
    </w:p>
    <w:p w14:paraId="5BA4017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тобою рядом и ещё письмо.</w:t>
      </w:r>
    </w:p>
    <w:p w14:paraId="3DDA250D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твои. Рука тебе знакома?</w:t>
      </w:r>
    </w:p>
    <w:p w14:paraId="74CC3B3C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</w:t>
      </w:r>
    </w:p>
    <w:p w14:paraId="5A0972F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Рука Перикла, мужа моего.</w:t>
      </w:r>
    </w:p>
    <w:p w14:paraId="378D606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корабле мы плыли. Помню бурю.</w:t>
      </w:r>
    </w:p>
    <w:p w14:paraId="45B818F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Тогда я в положении была.</w:t>
      </w:r>
    </w:p>
    <w:p w14:paraId="42A3D6B6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родила ли там — увы, не знаю.</w:t>
      </w:r>
    </w:p>
    <w:p w14:paraId="2270E96C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Супруга не увижу я теперь</w:t>
      </w:r>
    </w:p>
    <w:p w14:paraId="60B79DE3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Скорей всего. Я сделаюсь вест</w:t>
      </w:r>
      <w:r>
        <w:rPr>
          <w:rFonts w:ascii="Times New Roman" w:eastAsia="NSimSun" w:hAnsi="Times New Roman"/>
          <w:sz w:val="32"/>
          <w:szCs w:val="32"/>
        </w:rPr>
        <w:t>алкой</w:t>
      </w:r>
    </w:p>
    <w:p w14:paraId="7F30FC81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отрекусь от всех земных услад.</w:t>
      </w:r>
    </w:p>
    <w:p w14:paraId="1553E869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ЦЕРИМОН</w:t>
      </w:r>
    </w:p>
    <w:p w14:paraId="4F07CE3F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ж, если ты решишься на такое,</w:t>
      </w:r>
    </w:p>
    <w:p w14:paraId="79803960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храм Дианы рядом. Обретёшь</w:t>
      </w:r>
    </w:p>
    <w:p w14:paraId="472606B2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в нём покой пожизненный. И станет</w:t>
      </w:r>
    </w:p>
    <w:p w14:paraId="18DBA705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моя племянница служить.</w:t>
      </w:r>
    </w:p>
    <w:p w14:paraId="3DA321D0" w14:textId="77777777" w:rsidR="005012A7" w:rsidRDefault="00B07131">
      <w:pPr>
        <w:pStyle w:val="ac"/>
        <w:tabs>
          <w:tab w:val="left" w:pos="2860"/>
        </w:tabs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</w:t>
      </w:r>
    </w:p>
    <w:p w14:paraId="36550ED7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я всей душою благодарна.</w:t>
      </w:r>
    </w:p>
    <w:p w14:paraId="7827259E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Ужель богатства чувств я трачу зря,</w:t>
      </w:r>
    </w:p>
    <w:p w14:paraId="10DB2499" w14:textId="77777777" w:rsidR="005012A7" w:rsidRDefault="00B07131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Тебя лишь благодарностью даря?</w:t>
      </w:r>
    </w:p>
    <w:p w14:paraId="4217C159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24613CEA" w14:textId="77777777" w:rsidR="005012A7" w:rsidRDefault="00B07131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11.06.2026</w:t>
      </w:r>
    </w:p>
    <w:p w14:paraId="416A9EB8" w14:textId="77777777" w:rsidR="005012A7" w:rsidRDefault="005012A7">
      <w:pPr>
        <w:pStyle w:val="ac"/>
        <w:tabs>
          <w:tab w:val="left" w:pos="2860"/>
        </w:tabs>
        <w:jc w:val="center"/>
        <w:rPr>
          <w:rFonts w:ascii="Times New Roman" w:hAnsi="Times New Roman"/>
          <w:sz w:val="32"/>
          <w:szCs w:val="32"/>
        </w:rPr>
      </w:pPr>
    </w:p>
    <w:p w14:paraId="3257DE26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6FF2217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АКТ </w:t>
      </w:r>
      <w:r>
        <w:rPr>
          <w:rFonts w:ascii="Times New Roman" w:eastAsia="NSimSun" w:hAnsi="Times New Roman"/>
          <w:b/>
          <w:bCs/>
          <w:sz w:val="32"/>
          <w:szCs w:val="32"/>
        </w:rPr>
        <w:t>ЧЕТВЁРТЫЙ</w:t>
      </w:r>
    </w:p>
    <w:p w14:paraId="36FA748C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4156003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1B522FC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 добрался без препон</w:t>
      </w:r>
    </w:p>
    <w:p w14:paraId="3AFF557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 Тира. Снова правит он.</w:t>
      </w:r>
    </w:p>
    <w:p w14:paraId="707F435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Таиса, предана скорбям,</w:t>
      </w:r>
    </w:p>
    <w:p w14:paraId="5D487E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Ушла весталкою во храм</w:t>
      </w:r>
    </w:p>
    <w:p w14:paraId="4132C97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Эфесский. Но сейчас не к ним,</w:t>
      </w:r>
    </w:p>
    <w:p w14:paraId="5466B10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в Тарс, к Марине устремим</w:t>
      </w:r>
    </w:p>
    <w:p w14:paraId="02A2C74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Воображения полёт.</w:t>
      </w:r>
    </w:p>
    <w:p w14:paraId="39C448F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Филотена с ней растёт,</w:t>
      </w:r>
    </w:p>
    <w:p w14:paraId="3A30C2F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Дочь Дионизина. Княжон</w:t>
      </w:r>
    </w:p>
    <w:p w14:paraId="7BB553C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Отменно воспитал Клеон.</w:t>
      </w:r>
    </w:p>
    <w:p w14:paraId="765BDA6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Им все премудрости легки —</w:t>
      </w:r>
    </w:p>
    <w:p w14:paraId="3CD6647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музыка, и языки.</w:t>
      </w:r>
    </w:p>
    <w:p w14:paraId="07D98C0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учёны и милы.</w:t>
      </w:r>
    </w:p>
    <w:p w14:paraId="3FDE2EC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всех звучат им похвалы.</w:t>
      </w:r>
    </w:p>
    <w:p w14:paraId="49B6602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как прожить без зла? И вот</w:t>
      </w:r>
    </w:p>
    <w:p w14:paraId="74930D9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Марине зависть сети вьёт.</w:t>
      </w:r>
    </w:p>
    <w:p w14:paraId="487DECE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чём горя Филотен</w:t>
      </w:r>
      <w:r>
        <w:rPr>
          <w:rFonts w:ascii="Times New Roman" w:eastAsia="NSimSun" w:hAnsi="Times New Roman"/>
          <w:sz w:val="32"/>
          <w:szCs w:val="32"/>
        </w:rPr>
        <w:t>ы суть?</w:t>
      </w:r>
    </w:p>
    <w:p w14:paraId="21F6C5B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одинаковы отнюдь,</w:t>
      </w:r>
    </w:p>
    <w:p w14:paraId="130BEF3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Хотя изящны и щедры,</w:t>
      </w:r>
    </w:p>
    <w:p w14:paraId="4BE52D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Её таланты и сестры</w:t>
      </w:r>
    </w:p>
    <w:p w14:paraId="3204196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Названой. Что мы ни возьмём,</w:t>
      </w:r>
    </w:p>
    <w:p w14:paraId="624E70E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 — лучшая во всём,</w:t>
      </w:r>
    </w:p>
    <w:p w14:paraId="764D755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Хотя бы чуточку, слегка.</w:t>
      </w:r>
    </w:p>
    <w:p w14:paraId="149BE31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Исколет шёлк её рука —</w:t>
      </w:r>
    </w:p>
    <w:p w14:paraId="3B63209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он как будто даже рад:</w:t>
      </w:r>
    </w:p>
    <w:p w14:paraId="64E67F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нём орнаменты горят.</w:t>
      </w:r>
    </w:p>
    <w:p w14:paraId="79B522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Она и в пенье всех первей —</w:t>
      </w:r>
    </w:p>
    <w:p w14:paraId="34F5439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При </w:t>
      </w:r>
      <w:r>
        <w:rPr>
          <w:rFonts w:ascii="Times New Roman" w:eastAsia="NSimSun" w:hAnsi="Times New Roman"/>
          <w:sz w:val="32"/>
          <w:szCs w:val="32"/>
        </w:rPr>
        <w:t>ней смолкает соловей.</w:t>
      </w:r>
    </w:p>
    <w:p w14:paraId="402E31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Её поэтский политес</w:t>
      </w:r>
    </w:p>
    <w:p w14:paraId="473EFF0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Немыми делал поэтесс,</w:t>
      </w:r>
    </w:p>
    <w:p w14:paraId="56CBBCB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Диану певших. Дочь царя,</w:t>
      </w:r>
    </w:p>
    <w:p w14:paraId="611473C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неё во всём пример беря</w:t>
      </w:r>
    </w:p>
    <w:p w14:paraId="68AA805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закусивши удила,</w:t>
      </w:r>
    </w:p>
    <w:p w14:paraId="70099A4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Марины всё ж не превзошла —</w:t>
      </w:r>
    </w:p>
    <w:p w14:paraId="3B6FD95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славки проще и грубей</w:t>
      </w:r>
    </w:p>
    <w:p w14:paraId="4CF12F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Паросских белых голубей.</w:t>
      </w:r>
    </w:p>
    <w:p w14:paraId="5BA5EC4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Марину люди той земли</w:t>
      </w:r>
    </w:p>
    <w:p w14:paraId="0765ECE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Превозносить за долг </w:t>
      </w:r>
      <w:r>
        <w:rPr>
          <w:rFonts w:ascii="Times New Roman" w:eastAsia="NSimSun" w:hAnsi="Times New Roman"/>
          <w:sz w:val="32"/>
          <w:szCs w:val="32"/>
        </w:rPr>
        <w:t>почли.</w:t>
      </w:r>
    </w:p>
    <w:p w14:paraId="6C3E51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пред названою сестрой</w:t>
      </w:r>
    </w:p>
    <w:p w14:paraId="2DDAD70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Царевне быть всегда второй.</w:t>
      </w:r>
    </w:p>
    <w:p w14:paraId="3F781C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 Дионизы в сердце — ад:</w:t>
      </w:r>
    </w:p>
    <w:p w14:paraId="7DDEEFF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Грызома сотнями досад,</w:t>
      </w:r>
    </w:p>
    <w:p w14:paraId="6CA911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Она, чтоб дочь свою вознесть,</w:t>
      </w:r>
    </w:p>
    <w:p w14:paraId="2D17FB2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Питомице готовит месть —</w:t>
      </w:r>
    </w:p>
    <w:p w14:paraId="0C0BEBC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Убийство. В довершенье зла</w:t>
      </w:r>
    </w:p>
    <w:p w14:paraId="40600F0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Вдруг Лихорида умерла.</w:t>
      </w:r>
    </w:p>
    <w:p w14:paraId="402C3C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Злодейство зреет, словно плод.</w:t>
      </w:r>
    </w:p>
    <w:p w14:paraId="7C0E827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Так что </w:t>
      </w:r>
      <w:r>
        <w:rPr>
          <w:rFonts w:ascii="Times New Roman" w:eastAsia="NSimSun" w:hAnsi="Times New Roman"/>
          <w:sz w:val="32"/>
          <w:szCs w:val="32"/>
        </w:rPr>
        <w:t>теперь Марину ждёт?</w:t>
      </w:r>
    </w:p>
    <w:p w14:paraId="53B0C8F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рассказал бы вам о том,</w:t>
      </w:r>
    </w:p>
    <w:p w14:paraId="401A26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стих мой немощен и хром.</w:t>
      </w:r>
    </w:p>
    <w:p w14:paraId="4651A72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Лететь история должна,</w:t>
      </w:r>
    </w:p>
    <w:p w14:paraId="458760B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Опережая скакуна.</w:t>
      </w:r>
    </w:p>
    <w:p w14:paraId="7595E72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так уж я по мере сил</w:t>
      </w:r>
    </w:p>
    <w:p w14:paraId="12D1B67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Её сквозь годы протащил.</w:t>
      </w:r>
    </w:p>
    <w:p w14:paraId="12527B8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Ведь помыслы одни у нас.</w:t>
      </w:r>
    </w:p>
    <w:p w14:paraId="0158D02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Покамест вёл я свой рассказ,</w:t>
      </w:r>
    </w:p>
    <w:p w14:paraId="4735CB7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Царица, злобна и подла,</w:t>
      </w:r>
    </w:p>
    <w:p w14:paraId="75CBA4F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Сюда убийцу при</w:t>
      </w:r>
      <w:r>
        <w:rPr>
          <w:rFonts w:ascii="Times New Roman" w:eastAsia="NSimSun" w:hAnsi="Times New Roman"/>
          <w:sz w:val="32"/>
          <w:szCs w:val="32"/>
        </w:rPr>
        <w:t>вела.</w:t>
      </w:r>
    </w:p>
    <w:p w14:paraId="208586E2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3D944114" w14:textId="77777777" w:rsidR="005012A7" w:rsidRDefault="005012A7">
      <w:pPr>
        <w:pStyle w:val="ac"/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7B915FD9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1.</w:t>
      </w:r>
    </w:p>
    <w:p w14:paraId="131701E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Тарс. Берег моря.</w:t>
      </w:r>
    </w:p>
    <w:p w14:paraId="74B05D9E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Входят </w:t>
      </w:r>
    </w:p>
    <w:p w14:paraId="2D0475C7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ДИОНИЗА и ЛЕОНИН.</w:t>
      </w:r>
    </w:p>
    <w:p w14:paraId="1F27250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3BC4D0F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на тебя надеюсь, Леонин.</w:t>
      </w:r>
    </w:p>
    <w:p w14:paraId="08926A6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с ней покончишь с одного удара —</w:t>
      </w:r>
    </w:p>
    <w:p w14:paraId="7407D75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шито-крыто всё. Нет в мире средств</w:t>
      </w:r>
    </w:p>
    <w:p w14:paraId="6BDDF99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не тяжёлых, и таких полезных.</w:t>
      </w:r>
    </w:p>
    <w:p w14:paraId="3DBD7BA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только хлюпкой совести не дай</w:t>
      </w:r>
    </w:p>
    <w:p w14:paraId="293DDFD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Расхолодить себя — ведь ты не баба.</w:t>
      </w:r>
    </w:p>
    <w:p w14:paraId="45C0B54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будь же настоящим мужиком.</w:t>
      </w:r>
    </w:p>
    <w:p w14:paraId="0CF69EB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6C34728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Мужик я настоящий — кто поспорит.</w:t>
      </w:r>
    </w:p>
    <w:p w14:paraId="3319A1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и она уж больно хороша.</w:t>
      </w:r>
    </w:p>
    <w:p w14:paraId="7951742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44E131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Тем более. Отправь её на небо.</w:t>
      </w:r>
    </w:p>
    <w:p w14:paraId="0E3098A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вот с унылой миною она —</w:t>
      </w:r>
    </w:p>
    <w:p w14:paraId="795E0C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Оплакивает няньку Лихориду.</w:t>
      </w:r>
    </w:p>
    <w:p w14:paraId="280E7FF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что — готов?</w:t>
      </w:r>
    </w:p>
    <w:p w14:paraId="4F4F272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2A9CEA04" w14:textId="77777777" w:rsidR="005012A7" w:rsidRDefault="00B07131">
      <w:pPr>
        <w:pStyle w:val="ac"/>
        <w:overflowPunct w:val="0"/>
        <w:ind w:left="402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Готов-то я всегда.</w:t>
      </w:r>
    </w:p>
    <w:p w14:paraId="60CA6ACD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Входит МАРИНА с корзиной цветов.</w:t>
      </w:r>
    </w:p>
    <w:p w14:paraId="5070220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78D61B1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Со всей земли цветы сберу я в кузов</w:t>
      </w:r>
    </w:p>
    <w:p w14:paraId="48D941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изукрашу ими твой приют.</w:t>
      </w:r>
    </w:p>
    <w:p w14:paraId="51B9764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желто-голубым своим покровом</w:t>
      </w:r>
    </w:p>
    <w:p w14:paraId="52FB088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Разноображу твой зелёный дёрн.</w:t>
      </w:r>
    </w:p>
    <w:p w14:paraId="038356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Там будут маргаритки и фиалки.</w:t>
      </w:r>
    </w:p>
    <w:p w14:paraId="60AB605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Всё лето не пожухнет мой </w:t>
      </w:r>
      <w:r>
        <w:rPr>
          <w:rFonts w:ascii="Times New Roman" w:eastAsia="NSimSun" w:hAnsi="Times New Roman"/>
          <w:sz w:val="32"/>
          <w:szCs w:val="32"/>
        </w:rPr>
        <w:t>ковёр.</w:t>
      </w:r>
    </w:p>
    <w:p w14:paraId="299B24E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О, горе, горе мне, рождённой в бурю</w:t>
      </w:r>
    </w:p>
    <w:p w14:paraId="3FE34FB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Ценою жизни матери моей!</w:t>
      </w:r>
    </w:p>
    <w:p w14:paraId="0E76EAB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тех пор стихии от меня уносят</w:t>
      </w:r>
    </w:p>
    <w:p w14:paraId="03182FC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Людей особо близких и родных.</w:t>
      </w:r>
    </w:p>
    <w:p w14:paraId="51ED93F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2252978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что ж ты в одиночестве, Марина?</w:t>
      </w:r>
    </w:p>
    <w:p w14:paraId="558B8E8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Или не пара дочь моя тебе?</w:t>
      </w:r>
    </w:p>
    <w:p w14:paraId="65E88AC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по кормилице страдаешь? Полно!</w:t>
      </w:r>
    </w:p>
    <w:p w14:paraId="25206F5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разве нянькой не была</w:t>
      </w:r>
      <w:r>
        <w:rPr>
          <w:rFonts w:ascii="Times New Roman" w:eastAsia="NSimSun" w:hAnsi="Times New Roman"/>
          <w:sz w:val="32"/>
          <w:szCs w:val="32"/>
        </w:rPr>
        <w:t xml:space="preserve"> твоей?</w:t>
      </w:r>
    </w:p>
    <w:p w14:paraId="685C839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Но, деточка, ведь ты совсем поблёкла.</w:t>
      </w:r>
    </w:p>
    <w:p w14:paraId="40323FE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Нельзя же так! Отдай-ка мне цветы:</w:t>
      </w:r>
    </w:p>
    <w:p w14:paraId="62C981C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Им повредит морской солёный ветер.</w:t>
      </w:r>
    </w:p>
    <w:p w14:paraId="67840C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Своим здоровьем, милочка, займись:</w:t>
      </w:r>
    </w:p>
    <w:p w14:paraId="4FE725D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Вот-вот — и угодишь ты в руки смерти.</w:t>
      </w:r>
    </w:p>
    <w:p w14:paraId="71A3462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прогуляйся, нежное дитя,</w:t>
      </w:r>
    </w:p>
    <w:p w14:paraId="1FC818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По бережку под ручку с </w:t>
      </w:r>
      <w:r>
        <w:rPr>
          <w:rFonts w:ascii="Times New Roman" w:eastAsia="NSimSun" w:hAnsi="Times New Roman"/>
          <w:sz w:val="32"/>
          <w:szCs w:val="32"/>
        </w:rPr>
        <w:t>Леонином.</w:t>
      </w:r>
    </w:p>
    <w:p w14:paraId="5A5F91A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1F62A5C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Но, может, Леонин тебе нужней?</w:t>
      </w:r>
    </w:p>
    <w:p w14:paraId="267DB5E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3FB8422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полно! Ты ли, лапушка, не знаешь,</w:t>
      </w:r>
    </w:p>
    <w:p w14:paraId="1ACD8BF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я тебя с папаше</w:t>
      </w:r>
      <w:r>
        <w:rPr>
          <w:rFonts w:ascii="Times New Roman" w:eastAsia="NSimSun" w:hAnsi="Times New Roman"/>
          <w:color w:val="000000"/>
          <w:sz w:val="32"/>
          <w:szCs w:val="32"/>
        </w:rPr>
        <w:t>ю твоим</w:t>
      </w:r>
    </w:p>
    <w:p w14:paraId="5A800B8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0"/>
          <w:sz w:val="32"/>
          <w:szCs w:val="32"/>
        </w:rPr>
        <w:t>Люблю. Да перед ним я преклоняюсь!</w:t>
      </w:r>
    </w:p>
    <w:p w14:paraId="7D4710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0"/>
          <w:sz w:val="32"/>
          <w:szCs w:val="32"/>
        </w:rPr>
        <w:t>И скоро должен он сюда приплыть.</w:t>
      </w:r>
    </w:p>
    <w:p w14:paraId="2A59DC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потому как следует подумай:</w:t>
      </w:r>
    </w:p>
    <w:p w14:paraId="5461A3E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Ну, </w:t>
      </w:r>
      <w:r>
        <w:rPr>
          <w:rFonts w:ascii="Times New Roman" w:eastAsia="NSimSun" w:hAnsi="Times New Roman"/>
          <w:color w:val="000000"/>
          <w:sz w:val="32"/>
          <w:szCs w:val="32"/>
        </w:rPr>
        <w:t>хорошо</w:t>
      </w:r>
      <w:r>
        <w:rPr>
          <w:rFonts w:ascii="Times New Roman" w:eastAsia="NSimSun" w:hAnsi="Times New Roman"/>
          <w:sz w:val="32"/>
          <w:szCs w:val="32"/>
        </w:rPr>
        <w:t xml:space="preserve"> ли будет, если он</w:t>
      </w:r>
    </w:p>
    <w:p w14:paraId="40DA068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Тебя най</w:t>
      </w:r>
      <w:r>
        <w:rPr>
          <w:rFonts w:ascii="Times New Roman" w:eastAsia="NSimSun" w:hAnsi="Times New Roman"/>
          <w:sz w:val="32"/>
          <w:szCs w:val="32"/>
        </w:rPr>
        <w:t>дёт уродиной такою!</w:t>
      </w:r>
    </w:p>
    <w:p w14:paraId="073822B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Тогда ведь нам с Клеонтом попадёт:</w:t>
      </w:r>
    </w:p>
    <w:p w14:paraId="0F985B2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Зачем тебя мы не блюли, как должно?</w:t>
      </w:r>
    </w:p>
    <w:p w14:paraId="62EE12D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погуляй — кто знает: может быть,</w:t>
      </w:r>
    </w:p>
    <w:p w14:paraId="62552E2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Потерянная красота вернётся,</w:t>
      </w:r>
    </w:p>
    <w:p w14:paraId="78D9420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соблазнятся старцы от тебя?</w:t>
      </w:r>
    </w:p>
    <w:p w14:paraId="41C7AE0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обо мне переживать не надо:</w:t>
      </w:r>
    </w:p>
    <w:p w14:paraId="246D5E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Уж я живой до дома доберусь.</w:t>
      </w:r>
    </w:p>
    <w:p w14:paraId="12C681B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646A2A1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так, но мне сейчас не до прогулок.</w:t>
      </w:r>
    </w:p>
    <w:p w14:paraId="57DE409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046111E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всё же погуляй хоть полчаса.</w:t>
      </w:r>
    </w:p>
    <w:p w14:paraId="1AF8F9C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ж, Леонин, исполни всё, как должно.</w:t>
      </w:r>
    </w:p>
    <w:p w14:paraId="5C94055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359E9D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всё исполню.</w:t>
      </w:r>
    </w:p>
    <w:p w14:paraId="20FD998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3BF7BAE4" w14:textId="77777777" w:rsidR="005012A7" w:rsidRDefault="00B07131">
      <w:pPr>
        <w:pStyle w:val="ac"/>
        <w:overflowPunct w:val="0"/>
        <w:ind w:left="379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оставлю вас.</w:t>
      </w:r>
    </w:p>
    <w:p w14:paraId="29C9976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И, главное, назад не торопитесь.</w:t>
      </w:r>
    </w:p>
    <w:p w14:paraId="35C2AE80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ДИОНИЗА уходит.</w:t>
      </w:r>
    </w:p>
    <w:p w14:paraId="08AD3B0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78BEE6F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Спасибо. — Ветер западный </w:t>
      </w:r>
      <w:r>
        <w:rPr>
          <w:rFonts w:ascii="Times New Roman" w:eastAsia="NSimSun" w:hAnsi="Times New Roman"/>
          <w:sz w:val="32"/>
          <w:szCs w:val="32"/>
        </w:rPr>
        <w:t>теперь?</w:t>
      </w:r>
    </w:p>
    <w:p w14:paraId="4EAF86F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3EDAA27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Нет, юго-западный, я полагаю.</w:t>
      </w:r>
    </w:p>
    <w:p w14:paraId="6497105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125B798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Был северный, когда я родилась.</w:t>
      </w:r>
    </w:p>
    <w:p w14:paraId="5A53182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40D2424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Да?</w:t>
      </w:r>
    </w:p>
    <w:p w14:paraId="5D4624F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67040864" w14:textId="77777777" w:rsidR="005012A7" w:rsidRDefault="00B07131">
      <w:pPr>
        <w:pStyle w:val="ac"/>
        <w:overflowPunct w:val="0"/>
        <w:ind w:left="221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мне говорила Лихорида.</w:t>
      </w:r>
    </w:p>
    <w:p w14:paraId="20C2D22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мой отец матросов подбодрял:</w:t>
      </w:r>
    </w:p>
    <w:p w14:paraId="6D05C6C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«Смелее разворачивайте парус!</w:t>
      </w:r>
    </w:p>
    <w:p w14:paraId="11A70C7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Как черти, веселитесь, йо-хо-хо!».</w:t>
      </w:r>
    </w:p>
    <w:p w14:paraId="5095309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с ними вместе натирал мозоли,</w:t>
      </w:r>
    </w:p>
    <w:p w14:paraId="06757C5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канаты отдавал.</w:t>
      </w:r>
    </w:p>
    <w:p w14:paraId="642F5ED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0855F3B0" w14:textId="77777777" w:rsidR="005012A7" w:rsidRDefault="00B07131">
      <w:pPr>
        <w:pStyle w:val="ac"/>
        <w:overflowPunct w:val="0"/>
        <w:ind w:left="470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ж</w:t>
      </w:r>
    </w:p>
    <w:p w14:paraId="6472666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Такое было?</w:t>
      </w:r>
    </w:p>
    <w:p w14:paraId="13CF517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1375FA9C" w14:textId="77777777" w:rsidR="005012A7" w:rsidRDefault="00B07131">
      <w:pPr>
        <w:pStyle w:val="ac"/>
        <w:overflowPunct w:val="0"/>
        <w:ind w:left="362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Пред моим рожденьем.</w:t>
      </w:r>
    </w:p>
    <w:p w14:paraId="301BF01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ведал мир подобных катастроф.</w:t>
      </w:r>
    </w:p>
    <w:p w14:paraId="3AD760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Волною смыло одного матроса —</w:t>
      </w:r>
    </w:p>
    <w:p w14:paraId="7395522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Травившего канат. Что тут пошло!</w:t>
      </w:r>
    </w:p>
    <w:p w14:paraId="427E154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Всё мечется, орёт — причём без толку.</w:t>
      </w:r>
    </w:p>
    <w:p w14:paraId="7A0461D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суматоха, а бедняк погиб.</w:t>
      </w:r>
    </w:p>
    <w:p w14:paraId="152B909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4357A0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Ну, </w:t>
      </w:r>
      <w:r>
        <w:rPr>
          <w:rFonts w:ascii="Times New Roman" w:eastAsia="NSimSun" w:hAnsi="Times New Roman"/>
          <w:sz w:val="32"/>
          <w:szCs w:val="32"/>
        </w:rPr>
        <w:t>всё. Теперь молись.</w:t>
      </w:r>
    </w:p>
    <w:p w14:paraId="13B0EF80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05E0CCCF" w14:textId="77777777" w:rsidR="005012A7" w:rsidRDefault="00B07131">
      <w:pPr>
        <w:pStyle w:val="ac"/>
        <w:overflowPunct w:val="0"/>
        <w:ind w:left="498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каком же смысле?</w:t>
      </w:r>
    </w:p>
    <w:p w14:paraId="1C1DC35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3CDCC0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я на молитву время дам.</w:t>
      </w:r>
    </w:p>
    <w:p w14:paraId="7BCDB4F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не должна затягивать её ты:</w:t>
      </w:r>
    </w:p>
    <w:p w14:paraId="1DA42C2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Ведь не могу я обмануть богов,</w:t>
      </w:r>
    </w:p>
    <w:p w14:paraId="3E3E34C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я уже поклялся им не медлить.</w:t>
      </w:r>
    </w:p>
    <w:p w14:paraId="737B65A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5FF7635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в чём?</w:t>
      </w:r>
    </w:p>
    <w:p w14:paraId="30AB49A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3634D92B" w14:textId="77777777" w:rsidR="005012A7" w:rsidRDefault="00B07131">
      <w:pPr>
        <w:pStyle w:val="ac"/>
        <w:overflowPunct w:val="0"/>
        <w:ind w:left="306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 приказанью госпожи</w:t>
      </w:r>
    </w:p>
    <w:p w14:paraId="247C102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Тебя зарезать должен я.</w:t>
      </w:r>
    </w:p>
    <w:p w14:paraId="46837CB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3D54FB5C" w14:textId="77777777" w:rsidR="005012A7" w:rsidRDefault="00B07131">
      <w:pPr>
        <w:pStyle w:val="ac"/>
        <w:overflowPunct w:val="0"/>
        <w:ind w:left="49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 что же?</w:t>
      </w:r>
    </w:p>
    <w:p w14:paraId="003BC1B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оскорбила я её ничем.</w:t>
      </w:r>
    </w:p>
    <w:p w14:paraId="0F82E29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что — её! Я мухи не обижу.</w:t>
      </w:r>
    </w:p>
    <w:p w14:paraId="2B3BB0A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даже червяка не раздавлю.</w:t>
      </w:r>
    </w:p>
    <w:p w14:paraId="2BF4807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чем же ей могу я быть опасна?</w:t>
      </w:r>
    </w:p>
    <w:p w14:paraId="5DF12F1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08A7973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должен резать, а не рассуждать.</w:t>
      </w:r>
    </w:p>
    <w:p w14:paraId="2060CC0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3C7F36F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такими добрыми глазами — резать?</w:t>
      </w:r>
    </w:p>
    <w:p w14:paraId="776BFA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Нет, не убьёшь меня ты ни за что.</w:t>
      </w:r>
    </w:p>
    <w:p w14:paraId="0471C0A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Я </w:t>
      </w:r>
      <w:r>
        <w:rPr>
          <w:rFonts w:ascii="Times New Roman" w:eastAsia="NSimSun" w:hAnsi="Times New Roman"/>
          <w:sz w:val="32"/>
          <w:szCs w:val="32"/>
        </w:rPr>
        <w:t>помню: ты двух ёр разнял недавно</w:t>
      </w:r>
    </w:p>
    <w:p w14:paraId="1AF9412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сам ещё при этом пострадал.</w:t>
      </w:r>
    </w:p>
    <w:p w14:paraId="6745579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повтори своё благодеянье</w:t>
      </w:r>
    </w:p>
    <w:p w14:paraId="6A3F628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от царицы охрани меня,</w:t>
      </w:r>
    </w:p>
    <w:p w14:paraId="1CB3A0D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Поскольку перед ней я беззащитна.</w:t>
      </w:r>
    </w:p>
    <w:p w14:paraId="322F5DF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5E345CC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слово дал. Как честный человек,</w:t>
      </w:r>
    </w:p>
    <w:p w14:paraId="19D7A0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не могу от клятвы отступиться.</w:t>
      </w:r>
    </w:p>
    <w:p w14:paraId="0025B13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 xml:space="preserve">ЛЕОНИН кидается на МАРИНУ. Она </w:t>
      </w:r>
      <w:r>
        <w:rPr>
          <w:rFonts w:ascii="Times New Roman" w:eastAsia="NSimSun" w:hAnsi="Times New Roman"/>
          <w:i/>
          <w:iCs/>
          <w:sz w:val="32"/>
          <w:szCs w:val="32"/>
        </w:rPr>
        <w:t>отбивается. Возникают ПИРАТЫ.</w:t>
      </w:r>
    </w:p>
    <w:p w14:paraId="410BF4B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ПИРАТ</w:t>
      </w:r>
    </w:p>
    <w:p w14:paraId="02B85F7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Эй, тварь, охолони!</w:t>
      </w:r>
    </w:p>
    <w:p w14:paraId="763201B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ЛЕОНИН сбегает.</w:t>
      </w:r>
    </w:p>
    <w:p w14:paraId="77787B8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ВТОРОЙ ПИРАТ</w:t>
      </w:r>
    </w:p>
    <w:p w14:paraId="64280E35" w14:textId="77777777" w:rsidR="005012A7" w:rsidRDefault="00B07131">
      <w:pPr>
        <w:pStyle w:val="ac"/>
        <w:overflowPunct w:val="0"/>
        <w:ind w:left="43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Хабар! Хабар!</w:t>
      </w:r>
    </w:p>
    <w:p w14:paraId="6FB6068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ТРЕТИЙ ПИРАТ</w:t>
      </w:r>
    </w:p>
    <w:p w14:paraId="352666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эту девку на троих разделим.</w:t>
      </w:r>
    </w:p>
    <w:p w14:paraId="1D3FD234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ПИРАТЫ уходят, забрав МАРИНУ.</w:t>
      </w:r>
    </w:p>
    <w:p w14:paraId="346FC632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Возвращается ЛЕОНИН.</w:t>
      </w:r>
    </w:p>
    <w:p w14:paraId="3F13339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ЛЕОНИН</w:t>
      </w:r>
    </w:p>
    <w:p w14:paraId="5EAE45D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Её пираты умыкнули. Что ж,</w:t>
      </w:r>
    </w:p>
    <w:p w14:paraId="5EBA7F8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Они, </w:t>
      </w:r>
      <w:r>
        <w:rPr>
          <w:rFonts w:ascii="Times New Roman" w:eastAsia="NSimSun" w:hAnsi="Times New Roman"/>
          <w:sz w:val="32"/>
          <w:szCs w:val="32"/>
        </w:rPr>
        <w:t>конечно, служат Иоанну</w:t>
      </w:r>
    </w:p>
    <w:p w14:paraId="33BC4FB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Серебряному</w:t>
      </w:r>
      <w:r>
        <w:rPr>
          <w:rStyle w:val="a4"/>
          <w:rFonts w:ascii="Times New Roman" w:eastAsia="NSimSun" w:hAnsi="Times New Roman"/>
          <w:sz w:val="32"/>
          <w:szCs w:val="32"/>
        </w:rPr>
        <w:footnoteReference w:id="23"/>
      </w:r>
      <w:r>
        <w:rPr>
          <w:rFonts w:ascii="Times New Roman" w:eastAsia="NSimSun" w:hAnsi="Times New Roman"/>
          <w:sz w:val="32"/>
          <w:szCs w:val="32"/>
        </w:rPr>
        <w:t>. Ей спасенья нет.</w:t>
      </w:r>
    </w:p>
    <w:p w14:paraId="5A4BE7B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хорошо. Скажу: её зарезал</w:t>
      </w:r>
    </w:p>
    <w:p w14:paraId="2D0634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 море — дескать, в воду все концы.</w:t>
      </w:r>
    </w:p>
    <w:p w14:paraId="622A085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если эту девку, изнасилив,</w:t>
      </w:r>
    </w:p>
    <w:p w14:paraId="018F0F6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на берег выкинут? Тогда</w:t>
      </w:r>
    </w:p>
    <w:p w14:paraId="684ED0C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возвращусь, и бедная девица,</w:t>
      </w:r>
    </w:p>
    <w:p w14:paraId="32AC9E3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Лишившись чести, с жизнью распростится.</w:t>
      </w:r>
    </w:p>
    <w:p w14:paraId="233E7834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Уходит</w:t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2E961CA9" w14:textId="77777777" w:rsidR="005012A7" w:rsidRDefault="005012A7">
      <w:pPr>
        <w:pStyle w:val="ac"/>
        <w:jc w:val="center"/>
        <w:rPr>
          <w:rFonts w:ascii="Times New Roman" w:eastAsia="NSimSun" w:hAnsi="Times New Roman"/>
          <w:sz w:val="32"/>
          <w:szCs w:val="32"/>
        </w:rPr>
      </w:pPr>
    </w:p>
    <w:p w14:paraId="4FD65AF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b/>
          <w:bCs/>
          <w:i/>
          <w:iCs/>
          <w:sz w:val="32"/>
          <w:szCs w:val="32"/>
        </w:rPr>
        <w:t>Сцена 2.</w:t>
      </w:r>
    </w:p>
    <w:p w14:paraId="6D6C417E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Митилены. Публичный дом.</w:t>
      </w:r>
    </w:p>
    <w:p w14:paraId="6D196C77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ПАСКУД (притоносодержатель), ПАСКУДА (сводня) и БОЛТ.</w:t>
      </w:r>
    </w:p>
    <w:p w14:paraId="03630E7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0A2DA63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Гей, Болт!</w:t>
      </w:r>
    </w:p>
    <w:p w14:paraId="144F844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49922C8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Слушаю, мсье Паскуд!</w:t>
      </w:r>
    </w:p>
    <w:p w14:paraId="07C3DCC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7FF8FFE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Надо пополнить живой товар. Клиентов в Митиленах пропасть, ярмарка в разгаре, а у нас такая </w:t>
      </w:r>
      <w:r>
        <w:rPr>
          <w:rFonts w:ascii="Times New Roman" w:eastAsia="NSimSun" w:hAnsi="Times New Roman"/>
          <w:sz w:val="32"/>
          <w:szCs w:val="32"/>
        </w:rPr>
        <w:t>недостача.</w:t>
      </w:r>
    </w:p>
    <w:p w14:paraId="0E7D28D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729397E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Такой недостачи ещё не бывало. У нас только три потаскухи, да и те совсем истаскались.</w:t>
      </w:r>
    </w:p>
    <w:p w14:paraId="2336E7F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0C6E869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Нам необходимы свежие силы — любой ценой. В нашем деле главное — порядочность, иначе хана! То есть можно стать бедными.</w:t>
      </w:r>
    </w:p>
    <w:p w14:paraId="072E12B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0D91CC3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Ах, бедная я, </w:t>
      </w:r>
      <w:r>
        <w:rPr>
          <w:rFonts w:ascii="Times New Roman" w:eastAsia="NSimSun" w:hAnsi="Times New Roman"/>
          <w:sz w:val="32"/>
          <w:szCs w:val="32"/>
        </w:rPr>
        <w:t>бедная! Сколько я отходила этих подброшенных девочек!</w:t>
      </w:r>
    </w:p>
    <w:p w14:paraId="2D54B8A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263D4BA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Плёткой ты, что ли, их отходила? Значит, надо изучить рынок сексуальных услуг?</w:t>
      </w:r>
    </w:p>
    <w:p w14:paraId="188CA6E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66EBC63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Всенепременно. Наш-то товар почти уже не потребен.</w:t>
      </w:r>
    </w:p>
    <w:p w14:paraId="7E1FB45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2157878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опасен для потребителей. Этот трансильванец, котор</w:t>
      </w:r>
      <w:r>
        <w:rPr>
          <w:rFonts w:ascii="Times New Roman" w:eastAsia="NSimSun" w:hAnsi="Times New Roman"/>
          <w:sz w:val="32"/>
          <w:szCs w:val="32"/>
        </w:rPr>
        <w:t>ый был с нашей малюткой, копыта откинул.</w:t>
      </w:r>
    </w:p>
    <w:p w14:paraId="35F789A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7469BC2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она его быстро превратила в корм для червей. Иду изучать рынок.</w:t>
      </w:r>
    </w:p>
    <w:p w14:paraId="17647CF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0519C96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Кабы иметь три-четыре тыщи цехинов. Мы бросили бы этот промысел…</w:t>
      </w:r>
    </w:p>
    <w:p w14:paraId="4950091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1E79E30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на кой его бросать? Чем пробавляться на старости лет?</w:t>
      </w:r>
    </w:p>
    <w:p w14:paraId="4506EF9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</w:t>
      </w:r>
      <w:r>
        <w:rPr>
          <w:rFonts w:ascii="Times New Roman" w:eastAsia="NSimSun" w:hAnsi="Times New Roman"/>
          <w:sz w:val="32"/>
          <w:szCs w:val="32"/>
        </w:rPr>
        <w:t>Д</w:t>
      </w:r>
    </w:p>
    <w:p w14:paraId="362327B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как же репутация? Чем раньше мы бросили бы этот промысел, тем лучше. Ты думаешь, боги нами довольны?</w:t>
      </w:r>
    </w:p>
    <w:p w14:paraId="7DB83EF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2055A57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чем мы хуже других?</w:t>
      </w:r>
    </w:p>
    <w:p w14:paraId="10B97E3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372B5EA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Именно — хуже. Это что — призвание или искусство? Ведь нет же, один разврат. Но вот и поставщики.</w:t>
      </w:r>
    </w:p>
    <w:p w14:paraId="15DB8E6E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 xml:space="preserve">Входят ПИРАТЫ с </w:t>
      </w:r>
      <w:r>
        <w:rPr>
          <w:rFonts w:ascii="Times New Roman" w:eastAsia="NSimSun" w:hAnsi="Times New Roman"/>
          <w:i/>
          <w:iCs/>
          <w:sz w:val="32"/>
          <w:szCs w:val="32"/>
        </w:rPr>
        <w:t>МАРИНОЙ.</w:t>
      </w:r>
    </w:p>
    <w:p w14:paraId="22F3D04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7E8AF89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Иди, иди сюда. Так говорите, она целка?</w:t>
      </w:r>
    </w:p>
    <w:p w14:paraId="34703BF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ПЕРВЫЙ ПИРАТ</w:t>
      </w:r>
    </w:p>
    <w:p w14:paraId="50B9045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не проверяли, но уверены.</w:t>
      </w:r>
    </w:p>
    <w:p w14:paraId="64E84B6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3EA0B6E8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я готов поручиться. Думаю, что и хозяевам придётся по вкусу.</w:t>
      </w:r>
    </w:p>
    <w:p w14:paraId="3695C6F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2AFF902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какие же у неё свойства?</w:t>
      </w:r>
    </w:p>
    <w:p w14:paraId="294B1E5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41D88D9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Наружность у неё приятная, говорит </w:t>
      </w:r>
      <w:r>
        <w:rPr>
          <w:rFonts w:ascii="Times New Roman" w:eastAsia="NSimSun" w:hAnsi="Times New Roman"/>
          <w:sz w:val="32"/>
          <w:szCs w:val="32"/>
        </w:rPr>
        <w:t>пристойно, одета с иголочки. И чего тебе ещё надо?</w:t>
      </w:r>
    </w:p>
    <w:p w14:paraId="2BBD598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1A1FC72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Сколько же она стоит, Болт?</w:t>
      </w:r>
    </w:p>
    <w:p w14:paraId="50276DA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13A71EC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меньше тысячи не возьмут.</w:t>
      </w:r>
    </w:p>
    <w:p w14:paraId="0D55649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</w:t>
      </w:r>
    </w:p>
    <w:p w14:paraId="200168C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Идёмте, я сейчас заплачу. А ты, жена, ей объясни её обязанности.</w:t>
      </w:r>
    </w:p>
    <w:p w14:paraId="711C4A70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ПАСКУД уходит с ПИРАТАМИ.</w:t>
      </w:r>
    </w:p>
    <w:p w14:paraId="6560AFD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4946760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Гей, Болт, запомни её примет</w:t>
      </w:r>
      <w:r>
        <w:rPr>
          <w:rFonts w:ascii="Times New Roman" w:eastAsia="NSimSun" w:hAnsi="Times New Roman"/>
          <w:sz w:val="32"/>
          <w:szCs w:val="32"/>
        </w:rPr>
        <w:t>ы: цвет волос и лица, рост,  комплекцию, возраст. Да гарантируй, что её никто ещё не имел. Кто больше даст, тому и она достанется. Эх, раньше за неё отвалили бы много, а сейчас мужики уже не те, повыродились. Ну, иди же на рынок.</w:t>
      </w:r>
    </w:p>
    <w:p w14:paraId="2F2B3A8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2871C95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Слушаюсь, мадам Паску</w:t>
      </w:r>
      <w:r>
        <w:rPr>
          <w:rFonts w:ascii="Times New Roman" w:eastAsia="NSimSun" w:hAnsi="Times New Roman"/>
          <w:sz w:val="32"/>
          <w:szCs w:val="32"/>
        </w:rPr>
        <w:t>да.</w:t>
      </w:r>
    </w:p>
    <w:p w14:paraId="30456565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БОЛТ уходит.</w:t>
      </w:r>
    </w:p>
    <w:p w14:paraId="714FB14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1950C59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ж ты с убийством медлил, Леонин?</w:t>
      </w:r>
    </w:p>
    <w:p w14:paraId="4AB9E33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вам, пираты, бросить помешало</w:t>
      </w:r>
    </w:p>
    <w:p w14:paraId="584D896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Меня за борт? Я мать могла б найти.</w:t>
      </w:r>
    </w:p>
    <w:p w14:paraId="319CC32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65F88D3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Чем ты удручена, красотка?</w:t>
      </w:r>
    </w:p>
    <w:p w14:paraId="0B4F024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711627B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этой красотой.</w:t>
      </w:r>
    </w:p>
    <w:p w14:paraId="79FE88D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34D4BFE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Это дар богов.</w:t>
      </w:r>
    </w:p>
    <w:p w14:paraId="60D3D1D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39272BA2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не смею роптать на них.</w:t>
      </w:r>
    </w:p>
    <w:p w14:paraId="2EC1B49A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583A4E1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Раз ты попала мне в руки, тебе суждено жить.</w:t>
      </w:r>
    </w:p>
    <w:p w14:paraId="4FD3840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007CE40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Лучше б я умерла в других руках.</w:t>
      </w:r>
    </w:p>
    <w:p w14:paraId="5245829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4FAFB9B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имею в виду: будешь жить припеваючи.</w:t>
      </w:r>
    </w:p>
    <w:p w14:paraId="2374852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4824598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О, нет!</w:t>
      </w:r>
    </w:p>
    <w:p w14:paraId="358B19E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346EBEC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Запоёшь, как миленькая. Ты насладишься тесным общением с мужчинами всех мастей, распробуешь в</w:t>
      </w:r>
      <w:r>
        <w:rPr>
          <w:rFonts w:ascii="Times New Roman" w:eastAsia="NSimSun" w:hAnsi="Times New Roman"/>
          <w:sz w:val="32"/>
          <w:szCs w:val="32"/>
        </w:rPr>
        <w:t>се их особенности. Что ты уши-то закрываешь?</w:t>
      </w:r>
    </w:p>
    <w:p w14:paraId="17992FF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6AD294A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ты женщина ли?</w:t>
      </w:r>
    </w:p>
    <w:p w14:paraId="2B9E077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6892160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кем мне, по-твоему, следует быть?</w:t>
      </w:r>
    </w:p>
    <w:p w14:paraId="47651A8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0CB6DDF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Честной женщиной или никакой.</w:t>
      </w:r>
    </w:p>
    <w:p w14:paraId="5E6F414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6D27F8C3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Всыпать бы тебе, цыпочка. Ну, это я всегда успею. Ты ещё совсем дичок. Но уж я тебя согну.</w:t>
      </w:r>
    </w:p>
    <w:p w14:paraId="317F44F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7A8619A3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Пощадите меня, боги!</w:t>
      </w:r>
    </w:p>
    <w:p w14:paraId="059274D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5E99CC1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Они тебя пощадят — мужскими руками. Так тебя приласкают… О, Болт вернулся. Что, прощупал рынок?</w:t>
      </w:r>
    </w:p>
    <w:p w14:paraId="4D37D36B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Входит БОЛТ.</w:t>
      </w:r>
    </w:p>
    <w:p w14:paraId="71B67EC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012A2FA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Объявил о ней столько раз, сколько у неё волос на голове. Намалевал её портрет голосом.</w:t>
      </w:r>
    </w:p>
    <w:p w14:paraId="4A73A6B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51D05E8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А </w:t>
      </w:r>
      <w:r>
        <w:rPr>
          <w:rFonts w:ascii="Times New Roman" w:eastAsia="NSimSun" w:hAnsi="Times New Roman"/>
          <w:sz w:val="32"/>
          <w:szCs w:val="32"/>
        </w:rPr>
        <w:t>реакция-то какая, особенно у молодых?</w:t>
      </w:r>
    </w:p>
    <w:p w14:paraId="41C82DE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3794BE5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Молодые это слушали, как отцовское завещание. Один испанец прямо слюной изошёл от одного описания. Хоть сейчас в кровать.</w:t>
      </w:r>
    </w:p>
    <w:p w14:paraId="60580DB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2D13F39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Завтра заявится весь расфуфыренный.</w:t>
      </w:r>
    </w:p>
    <w:p w14:paraId="717498D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211901D2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— завтра! Он и сегодня готов. А помниш</w:t>
      </w:r>
      <w:r>
        <w:rPr>
          <w:rFonts w:ascii="Times New Roman" w:eastAsia="NSimSun" w:hAnsi="Times New Roman"/>
          <w:sz w:val="32"/>
          <w:szCs w:val="32"/>
        </w:rPr>
        <w:t>ь ли того француза с ломотой в суставах?</w:t>
      </w:r>
    </w:p>
    <w:p w14:paraId="57679D4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3D0A357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Это мсье Люэса?</w:t>
      </w:r>
    </w:p>
    <w:p w14:paraId="4BB0F8C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5F45DEF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Его самого. Он хотел подскочить, да не смог, только заорал от боли.</w:t>
      </w:r>
    </w:p>
    <w:p w14:paraId="168855D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07511ED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хватало, чтобы он эту боль занёс сюда. Он ещё врёт, будто здесь приобрёл свои шанкры.</w:t>
      </w:r>
    </w:p>
    <w:p w14:paraId="4E184DB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1569F66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А! Каких только </w:t>
      </w:r>
      <w:r>
        <w:rPr>
          <w:rFonts w:ascii="Times New Roman" w:eastAsia="NSimSun" w:hAnsi="Times New Roman"/>
          <w:sz w:val="32"/>
          <w:szCs w:val="32"/>
        </w:rPr>
        <w:t>зараз тут не бывало.</w:t>
      </w:r>
    </w:p>
    <w:p w14:paraId="1D1F1C4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4D8D56A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Детка, иди сюда. Ну, прёт тебе удача. Разбогатеешь до ужаса. Ты немного поартачься, как бы ещё не рваная. И слёз поддай, слёз. Поняла?</w:t>
      </w:r>
    </w:p>
    <w:p w14:paraId="4241B2E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6D796C9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Нет.</w:t>
      </w:r>
    </w:p>
    <w:p w14:paraId="66487FF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0661810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вообще пора отучать её от застенчивости.</w:t>
      </w:r>
    </w:p>
    <w:p w14:paraId="65A04ED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51FCC79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Пора. Пусть корчит неви</w:t>
      </w:r>
      <w:r>
        <w:rPr>
          <w:rFonts w:ascii="Times New Roman" w:eastAsia="NSimSun" w:hAnsi="Times New Roman"/>
          <w:sz w:val="32"/>
          <w:szCs w:val="32"/>
        </w:rPr>
        <w:t>нность, и хватит с неё.</w:t>
      </w:r>
    </w:p>
    <w:p w14:paraId="6982155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3E79A5D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Мадам, но ведь я продвигаю этот </w:t>
      </w:r>
      <w:r>
        <w:rPr>
          <w:rFonts w:ascii="Times New Roman" w:eastAsia="NSimSun" w:hAnsi="Times New Roman"/>
          <w:sz w:val="32"/>
          <w:szCs w:val="32"/>
        </w:rPr>
        <w:t>филей</w:t>
      </w:r>
      <w:r>
        <w:rPr>
          <w:rFonts w:ascii="Times New Roman" w:hAnsi="Times New Roman"/>
          <w:sz w:val="32"/>
          <w:szCs w:val="32"/>
        </w:rPr>
        <w:t>.</w:t>
      </w:r>
    </w:p>
    <w:p w14:paraId="5BDCE16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43C02F9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 ты и отрежешь себе шмат.</w:t>
      </w:r>
    </w:p>
    <w:p w14:paraId="3EEF9C4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094A8458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можно?</w:t>
      </w:r>
    </w:p>
    <w:p w14:paraId="0AC3DAD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16AE5C4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то! — Знаешь, душка, у тебя платье как раз годное для твоего будущего ремесла.</w:t>
      </w:r>
    </w:p>
    <w:p w14:paraId="3A167C7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0BB199F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Да, нового платья пока не нужно.</w:t>
      </w:r>
    </w:p>
    <w:p w14:paraId="376BEC6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4257E45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Итак, растрезвонь по городу, что у нас свежачок. Природа создала эту девку для твоей наживы. Только расхваливай её понаглее.</w:t>
      </w:r>
    </w:p>
    <w:p w14:paraId="40DF795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БОЛТ</w:t>
      </w:r>
    </w:p>
    <w:p w14:paraId="583E6D4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сомневайся, хозяйка. Гром так не будит угрей, как я возбужу всех кобелей. Иные прибегут уже сегодня.</w:t>
      </w:r>
    </w:p>
    <w:p w14:paraId="6DF3D80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3EB328B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Пошёл,</w:t>
      </w:r>
      <w:r>
        <w:rPr>
          <w:rFonts w:ascii="Times New Roman" w:eastAsia="NSimSun" w:hAnsi="Times New Roman"/>
          <w:sz w:val="32"/>
          <w:szCs w:val="32"/>
        </w:rPr>
        <w:t xml:space="preserve"> пошёл. — И ты иди за мной. Ты научишься отдаваться.</w:t>
      </w:r>
    </w:p>
    <w:p w14:paraId="7A2E83F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6588B7F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Отдам себя волнам, ножу, огню,</w:t>
      </w:r>
    </w:p>
    <w:p w14:paraId="4906BC6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девственности пояс сохраню.</w:t>
      </w:r>
    </w:p>
    <w:p w14:paraId="22757E7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опасном положенье беспрестанно</w:t>
      </w:r>
    </w:p>
    <w:p w14:paraId="1080D7E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молиться буду я, Диана.</w:t>
      </w:r>
    </w:p>
    <w:p w14:paraId="39E6548A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ПАСКУДА</w:t>
      </w:r>
    </w:p>
    <w:p w14:paraId="5445F36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ещё там за Диана? Пошла, пошла!</w:t>
      </w:r>
    </w:p>
    <w:p w14:paraId="1A974B8D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Уходят.</w:t>
      </w:r>
    </w:p>
    <w:p w14:paraId="393A1C3E" w14:textId="77777777" w:rsidR="005012A7" w:rsidRDefault="005012A7">
      <w:pPr>
        <w:pStyle w:val="ac"/>
        <w:overflowPunct w:val="0"/>
        <w:jc w:val="center"/>
        <w:rPr>
          <w:rFonts w:ascii="Times New Roman" w:eastAsia="NSimSun" w:hAnsi="Times New Roman"/>
          <w:i/>
          <w:iCs/>
          <w:sz w:val="32"/>
          <w:szCs w:val="32"/>
        </w:rPr>
      </w:pPr>
    </w:p>
    <w:p w14:paraId="055A3CF6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b/>
          <w:bCs/>
          <w:i/>
          <w:iCs/>
          <w:sz w:val="32"/>
          <w:szCs w:val="32"/>
        </w:rPr>
        <w:t>Сцена 3.</w:t>
      </w:r>
    </w:p>
    <w:p w14:paraId="71E152F3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Тарс. Двор</w:t>
      </w:r>
      <w:r>
        <w:rPr>
          <w:rFonts w:ascii="Times New Roman" w:eastAsia="NSimSun" w:hAnsi="Times New Roman"/>
          <w:i/>
          <w:iCs/>
          <w:sz w:val="32"/>
          <w:szCs w:val="32"/>
        </w:rPr>
        <w:t>ец КЛЕОНА.</w:t>
      </w:r>
    </w:p>
    <w:p w14:paraId="6C382D36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Входят КЛЕОН и ДИОНИЗА</w:t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422B510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12D130E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что — дурак? Не сделаешь небывшим</w:t>
      </w:r>
    </w:p>
    <w:p w14:paraId="7E4CA9F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Того, что было.</w:t>
      </w:r>
    </w:p>
    <w:p w14:paraId="5E22139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5C5783F7" w14:textId="77777777" w:rsidR="005012A7" w:rsidRDefault="00B07131">
      <w:pPr>
        <w:pStyle w:val="ac"/>
        <w:overflowPunct w:val="0"/>
        <w:ind w:left="379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Солнце и луна</w:t>
      </w:r>
    </w:p>
    <w:p w14:paraId="246E865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видели такого злодеянья!</w:t>
      </w:r>
    </w:p>
    <w:p w14:paraId="3F24181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66BBE59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Ну, в детство впал!</w:t>
      </w:r>
    </w:p>
    <w:p w14:paraId="5163D28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7D8F9A57" w14:textId="77777777" w:rsidR="005012A7" w:rsidRDefault="00B07131">
      <w:pPr>
        <w:pStyle w:val="ac"/>
        <w:overflowPunct w:val="0"/>
        <w:ind w:left="43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бы я владел</w:t>
      </w:r>
    </w:p>
    <w:p w14:paraId="0921090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Вселенной, то её перевернул бы</w:t>
      </w:r>
    </w:p>
    <w:p w14:paraId="5362EF2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И переделал так, чтоб не </w:t>
      </w:r>
      <w:r>
        <w:rPr>
          <w:rFonts w:ascii="Times New Roman" w:eastAsia="NSimSun" w:hAnsi="Times New Roman"/>
          <w:sz w:val="32"/>
          <w:szCs w:val="32"/>
        </w:rPr>
        <w:t>нашлось</w:t>
      </w:r>
    </w:p>
    <w:p w14:paraId="157EC20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ней места для подобного убийства.</w:t>
      </w:r>
    </w:p>
    <w:p w14:paraId="3AE66C3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 царской дочерью была,</w:t>
      </w:r>
    </w:p>
    <w:p w14:paraId="34D28CD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добродетелью гораздо выше.</w:t>
      </w:r>
    </w:p>
    <w:p w14:paraId="0C71EE8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Тобой отравлен подлый Леонин.</w:t>
      </w:r>
    </w:p>
    <w:p w14:paraId="09D92D8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Зачем ты и себя не отравила,</w:t>
      </w:r>
    </w:p>
    <w:p w14:paraId="6BB5590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Благое дело этим совершив?</w:t>
      </w:r>
    </w:p>
    <w:p w14:paraId="272472F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скажешь ты достойному Периклу?</w:t>
      </w:r>
    </w:p>
    <w:p w14:paraId="3C5AAA3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7D410D4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умерла внезапно дочь</w:t>
      </w:r>
      <w:r>
        <w:rPr>
          <w:rFonts w:ascii="Times New Roman" w:eastAsia="NSimSun" w:hAnsi="Times New Roman"/>
          <w:sz w:val="32"/>
          <w:szCs w:val="32"/>
        </w:rPr>
        <w:t xml:space="preserve"> его.</w:t>
      </w:r>
    </w:p>
    <w:p w14:paraId="43A7E61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что? Мы воспитатели — не мойры.</w:t>
      </w:r>
    </w:p>
    <w:p w14:paraId="1B33C7B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Уснула и не встала поутру.</w:t>
      </w:r>
    </w:p>
    <w:p w14:paraId="2C81A7E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Кто это опровергнет? Ну, конечно,</w:t>
      </w:r>
    </w:p>
    <w:p w14:paraId="0512018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в припадке честности дурной</w:t>
      </w:r>
    </w:p>
    <w:p w14:paraId="1ED1B15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не объявишь: дочь твоя погибла —</w:t>
      </w:r>
    </w:p>
    <w:p w14:paraId="6D8D6F3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Мол, слишком грубо с нею обошлись.</w:t>
      </w:r>
    </w:p>
    <w:p w14:paraId="65F12AB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700060C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А что богам ты скажешь в </w:t>
      </w:r>
      <w:r>
        <w:rPr>
          <w:rFonts w:ascii="Times New Roman" w:eastAsia="NSimSun" w:hAnsi="Times New Roman"/>
          <w:sz w:val="32"/>
          <w:szCs w:val="32"/>
        </w:rPr>
        <w:t>оправданье</w:t>
      </w:r>
    </w:p>
    <w:p w14:paraId="598CC7B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Наиужаснейшего из злодейств?</w:t>
      </w:r>
    </w:p>
    <w:p w14:paraId="08D7B92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56E649E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кто расскажет обо всём Периклу?</w:t>
      </w:r>
    </w:p>
    <w:p w14:paraId="5BAD389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Крапивники из Тарса напоют?</w:t>
      </w:r>
    </w:p>
    <w:p w14:paraId="1F6102B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О, как ты скудоумен и ничтожен!</w:t>
      </w:r>
    </w:p>
    <w:p w14:paraId="67B2557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Одумайся! Ты царь или не царь?</w:t>
      </w:r>
    </w:p>
    <w:p w14:paraId="3F84888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5A773B0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может царь мирволить преступленью.</w:t>
      </w:r>
    </w:p>
    <w:p w14:paraId="2B21338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33C342D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О нём тебе известно </w:t>
      </w:r>
      <w:r>
        <w:rPr>
          <w:rFonts w:ascii="Times New Roman" w:eastAsia="NSimSun" w:hAnsi="Times New Roman"/>
          <w:sz w:val="32"/>
          <w:szCs w:val="32"/>
        </w:rPr>
        <w:t>одному.</w:t>
      </w:r>
    </w:p>
    <w:p w14:paraId="64E75EA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Знал Леонин, но только слишком много.</w:t>
      </w:r>
    </w:p>
    <w:p w14:paraId="1B265FB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 дочь твою втоптала в грязь,</w:t>
      </w:r>
    </w:p>
    <w:p w14:paraId="2A32DAC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Стояла между нею и судьбою.</w:t>
      </w:r>
    </w:p>
    <w:p w14:paraId="7BFFE25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Лишь на Марину пялился весь свет,</w:t>
      </w:r>
    </w:p>
    <w:p w14:paraId="229A88C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Филотену обзывали куклой</w:t>
      </w:r>
    </w:p>
    <w:p w14:paraId="1D7E399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чуть ли не плевали на неё —</w:t>
      </w:r>
    </w:p>
    <w:p w14:paraId="0E746D5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 крайней мере, в фигуральном смысле.</w:t>
      </w:r>
    </w:p>
    <w:p w14:paraId="239446E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Мне это истерзало</w:t>
      </w:r>
      <w:r>
        <w:rPr>
          <w:rFonts w:ascii="Times New Roman" w:eastAsia="NSimSun" w:hAnsi="Times New Roman"/>
          <w:sz w:val="32"/>
          <w:szCs w:val="32"/>
        </w:rPr>
        <w:t xml:space="preserve"> всё нутро.</w:t>
      </w:r>
    </w:p>
    <w:p w14:paraId="0A70D5A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не тебе! Святоша, ты преступной</w:t>
      </w:r>
    </w:p>
    <w:p w14:paraId="25C110F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Считаешь материнскую любовь!</w:t>
      </w:r>
    </w:p>
    <w:p w14:paraId="7AB43DB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6FAFECC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Пусть боги извинят любовь такую!</w:t>
      </w:r>
    </w:p>
    <w:p w14:paraId="4B1C0FD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0E97D0A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Перед Периклом безупречны мы:</w:t>
      </w:r>
    </w:p>
    <w:p w14:paraId="712D00B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Его дитя оплакиваем горько</w:t>
      </w:r>
    </w:p>
    <w:p w14:paraId="668263F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носим траур. Скоро монумент</w:t>
      </w:r>
    </w:p>
    <w:p w14:paraId="33411C8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установим на её могиле</w:t>
      </w:r>
    </w:p>
    <w:p w14:paraId="63F0F45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И эпитафиею </w:t>
      </w:r>
      <w:r>
        <w:rPr>
          <w:rFonts w:ascii="Times New Roman" w:eastAsia="NSimSun" w:hAnsi="Times New Roman"/>
          <w:sz w:val="32"/>
          <w:szCs w:val="32"/>
        </w:rPr>
        <w:t>золотой,</w:t>
      </w:r>
    </w:p>
    <w:p w14:paraId="2DDA5A0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Начертанной златыми письменами,</w:t>
      </w:r>
    </w:p>
    <w:p w14:paraId="2CBD007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 собственном усердье возвестим.</w:t>
      </w:r>
    </w:p>
    <w:p w14:paraId="69C765A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КЛЕОН</w:t>
      </w:r>
    </w:p>
    <w:p w14:paraId="219315F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Ты словно гарпия: ангелолика —</w:t>
      </w:r>
    </w:p>
    <w:p w14:paraId="22BDEF2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 когтями ястребиными.</w:t>
      </w:r>
    </w:p>
    <w:p w14:paraId="6B8CB03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ДИОНИЗА</w:t>
      </w:r>
    </w:p>
    <w:p w14:paraId="0F5204C8" w14:textId="77777777" w:rsidR="005012A7" w:rsidRDefault="00B07131">
      <w:pPr>
        <w:pStyle w:val="ac"/>
        <w:overflowPunct w:val="0"/>
        <w:ind w:left="504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ты</w:t>
      </w:r>
    </w:p>
    <w:p w14:paraId="588E206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Жалельщик всякой мелочи мушиной,</w:t>
      </w:r>
    </w:p>
    <w:p w14:paraId="5F7F098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Сдыхающей зимою. Будь мужчиной!</w:t>
      </w:r>
    </w:p>
    <w:p w14:paraId="279C8922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Уходят</w:t>
      </w:r>
      <w:r>
        <w:rPr>
          <w:rFonts w:ascii="Times New Roman" w:eastAsia="NSimSun" w:hAnsi="Times New Roman"/>
          <w:sz w:val="32"/>
          <w:szCs w:val="32"/>
        </w:rPr>
        <w:t>.</w:t>
      </w:r>
    </w:p>
    <w:p w14:paraId="3B45AD13" w14:textId="77777777" w:rsidR="005012A7" w:rsidRDefault="005012A7">
      <w:pPr>
        <w:pStyle w:val="ac"/>
        <w:overflowPunct w:val="0"/>
        <w:jc w:val="center"/>
        <w:rPr>
          <w:rFonts w:ascii="Times New Roman" w:eastAsia="NSimSun" w:hAnsi="Times New Roman"/>
          <w:sz w:val="32"/>
          <w:szCs w:val="32"/>
        </w:rPr>
      </w:pPr>
    </w:p>
    <w:p w14:paraId="7B0D95EE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b/>
          <w:bCs/>
          <w:sz w:val="32"/>
          <w:szCs w:val="32"/>
        </w:rPr>
        <w:t>ИНТЕРМЕДИЯ</w:t>
      </w:r>
    </w:p>
    <w:p w14:paraId="533DB81B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 xml:space="preserve">Тарс. Памятник </w:t>
      </w:r>
      <w:r>
        <w:rPr>
          <w:rFonts w:ascii="Times New Roman" w:eastAsia="NSimSun" w:hAnsi="Times New Roman"/>
          <w:i/>
          <w:iCs/>
          <w:sz w:val="32"/>
          <w:szCs w:val="32"/>
        </w:rPr>
        <w:t>МАРИНЕ.</w:t>
      </w:r>
    </w:p>
    <w:p w14:paraId="01CCCC56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Входит ГАУЭР.</w:t>
      </w:r>
    </w:p>
    <w:p w14:paraId="28C7C1A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ГАУЭР</w:t>
      </w:r>
    </w:p>
    <w:p w14:paraId="125C14C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Перемахнув немало лет,</w:t>
      </w:r>
    </w:p>
    <w:p w14:paraId="71961E96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Мы охватили целый свет.</w:t>
      </w:r>
    </w:p>
    <w:p w14:paraId="272049D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Фантазия, развив крыла,</w:t>
      </w:r>
    </w:p>
    <w:p w14:paraId="1CBDA5E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царства к царству нас несла.</w:t>
      </w:r>
    </w:p>
    <w:p w14:paraId="329379B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не вменяйте нам во грех,</w:t>
      </w:r>
    </w:p>
    <w:p w14:paraId="5EB1750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там язык один на всех.</w:t>
      </w:r>
    </w:p>
    <w:p w14:paraId="58E2E6E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повествую в свой черёд.</w:t>
      </w:r>
    </w:p>
    <w:p w14:paraId="13C02A1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 опять в морской поход</w:t>
      </w:r>
    </w:p>
    <w:p w14:paraId="4E1AB05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Пустился, жаждой обуян</w:t>
      </w:r>
    </w:p>
    <w:p w14:paraId="70EB84C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Увидеть дочь. С ним Геликан.</w:t>
      </w:r>
    </w:p>
    <w:p w14:paraId="165155E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Эскан остался за царя,</w:t>
      </w:r>
    </w:p>
    <w:p w14:paraId="49586A2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Что, нетерпением горя,</w:t>
      </w:r>
    </w:p>
    <w:p w14:paraId="5FEE77E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Тарс направляется — сюда.</w:t>
      </w:r>
    </w:p>
    <w:p w14:paraId="5A7B735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Ему ни ветер, ни вода</w:t>
      </w:r>
    </w:p>
    <w:p w14:paraId="4D0401C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Теперь не причинили зла.</w:t>
      </w:r>
    </w:p>
    <w:p w14:paraId="2DC52C3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Беда на берегу ждала.</w:t>
      </w:r>
    </w:p>
    <w:p w14:paraId="003D728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рассказать я не готов,</w:t>
      </w:r>
    </w:p>
    <w:p w14:paraId="505E6766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Сейчас вам выразят без слов.</w:t>
      </w:r>
    </w:p>
    <w:p w14:paraId="50B19829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b/>
          <w:bCs/>
          <w:sz w:val="32"/>
          <w:szCs w:val="32"/>
        </w:rPr>
        <w:t>ПАНТО</w:t>
      </w:r>
      <w:r>
        <w:rPr>
          <w:rFonts w:ascii="Times New Roman" w:eastAsia="NSimSun" w:hAnsi="Times New Roman"/>
          <w:b/>
          <w:bCs/>
          <w:sz w:val="32"/>
          <w:szCs w:val="32"/>
        </w:rPr>
        <w:t>МИМА</w:t>
      </w:r>
    </w:p>
    <w:p w14:paraId="48273888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С разных сторон входят ПЕРИКЛ со СВИТОЙ и КЛЕОН и ДИОНИЗА со своими ПРИДВОРНЫМИ. КЛЕОН указывает ПЕРИКЛУ на гробницу МАРИНЫ. ПЕРИКЛ выражает отчаяние. Все расходятся.</w:t>
      </w:r>
    </w:p>
    <w:p w14:paraId="23B098D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всё разыграно. Итак,</w:t>
      </w:r>
    </w:p>
    <w:p w14:paraId="48E53FD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Поверил этой лжи простак.</w:t>
      </w:r>
    </w:p>
    <w:p w14:paraId="1DCFB22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Обманом раненный всерьёз,</w:t>
      </w:r>
    </w:p>
    <w:p w14:paraId="43F1D30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Поклялс</w:t>
      </w:r>
      <w:r>
        <w:rPr>
          <w:rFonts w:ascii="Times New Roman" w:eastAsia="NSimSun" w:hAnsi="Times New Roman"/>
          <w:sz w:val="32"/>
          <w:szCs w:val="32"/>
        </w:rPr>
        <w:t>я он не стричь волос,</w:t>
      </w:r>
    </w:p>
    <w:p w14:paraId="2F39F6C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Не мыть лица. До смерти он</w:t>
      </w:r>
    </w:p>
    <w:p w14:paraId="5DBE244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Облёкся в чёрный балахон.</w:t>
      </w:r>
    </w:p>
    <w:p w14:paraId="6283E4F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вот, лишь влагой слёз умыт,</w:t>
      </w:r>
    </w:p>
    <w:p w14:paraId="78F45BC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 на родину спешит.</w:t>
      </w:r>
    </w:p>
    <w:p w14:paraId="5172D9E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Но он не бурею несом:</w:t>
      </w:r>
    </w:p>
    <w:p w14:paraId="3E1D8A3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Бушует буря в нём самом.</w:t>
      </w:r>
    </w:p>
    <w:p w14:paraId="0E4D4FE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Домой добраться бы скорей!</w:t>
      </w:r>
    </w:p>
    <w:p w14:paraId="46FE3F0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же от его скорбей</w:t>
      </w:r>
    </w:p>
    <w:p w14:paraId="22C4FD0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Поднялся настоящий вал,</w:t>
      </w:r>
    </w:p>
    <w:p w14:paraId="7A2B0D2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Перикла он не взволновал.</w:t>
      </w:r>
    </w:p>
    <w:p w14:paraId="60A5037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эпитафия — она</w:t>
      </w:r>
    </w:p>
    <w:p w14:paraId="3583965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Царицей злой сочинена.</w:t>
      </w:r>
    </w:p>
    <w:p w14:paraId="142C8AB0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(</w:t>
      </w:r>
      <w:r>
        <w:rPr>
          <w:rFonts w:ascii="Times New Roman" w:eastAsia="NSimSun" w:hAnsi="Times New Roman"/>
          <w:i/>
          <w:iCs/>
          <w:sz w:val="32"/>
          <w:szCs w:val="32"/>
        </w:rPr>
        <w:t>Читает</w:t>
      </w:r>
      <w:r>
        <w:rPr>
          <w:rFonts w:ascii="Times New Roman" w:eastAsia="NSimSun" w:hAnsi="Times New Roman"/>
          <w:sz w:val="32"/>
          <w:szCs w:val="32"/>
        </w:rPr>
        <w:t>)</w:t>
      </w:r>
    </w:p>
    <w:p w14:paraId="0BD1430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«Царевна Тира здесь лежит — Марина.</w:t>
      </w:r>
    </w:p>
    <w:p w14:paraId="76061DA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Была она красивей, чем картина.</w:t>
      </w:r>
    </w:p>
    <w:p w14:paraId="63AC073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море в шторм явилася на свет,</w:t>
      </w:r>
    </w:p>
    <w:p w14:paraId="599D1BA6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горе нам ушла во цвете лет.</w:t>
      </w:r>
    </w:p>
    <w:p w14:paraId="7B3A8D4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Фетида, ею гордая, немало</w:t>
      </w:r>
    </w:p>
    <w:p w14:paraId="104A3B0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ея судьбе участья п</w:t>
      </w:r>
      <w:r>
        <w:rPr>
          <w:rFonts w:ascii="Times New Roman" w:hAnsi="Times New Roman"/>
          <w:sz w:val="32"/>
          <w:szCs w:val="32"/>
        </w:rPr>
        <w:t>ринимала,</w:t>
      </w:r>
    </w:p>
    <w:p w14:paraId="0AC64BF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Изрядную часть суши </w:t>
      </w:r>
      <w:r>
        <w:rPr>
          <w:rFonts w:ascii="Times New Roman" w:eastAsia="NSimSun" w:hAnsi="Times New Roman"/>
          <w:sz w:val="32"/>
          <w:szCs w:val="32"/>
        </w:rPr>
        <w:t>поглотя</w:t>
      </w:r>
      <w:r>
        <w:rPr>
          <w:rFonts w:ascii="Times New Roman" w:hAnsi="Times New Roman"/>
          <w:sz w:val="32"/>
          <w:szCs w:val="32"/>
        </w:rPr>
        <w:t>,</w:t>
      </w:r>
    </w:p>
    <w:p w14:paraId="745DEC5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сие рождалося дитя.</w:t>
      </w:r>
    </w:p>
    <w:p w14:paraId="5240D81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же забрала дитё могила,</w:t>
      </w:r>
    </w:p>
    <w:p w14:paraId="1CAEC86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Частицу эту небо поглотило.</w:t>
      </w:r>
    </w:p>
    <w:p w14:paraId="784A7C9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оттого Фетида, к нам строга,</w:t>
      </w:r>
    </w:p>
    <w:p w14:paraId="5C9AAC0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Волнами хлещет наши берега».</w:t>
      </w:r>
    </w:p>
    <w:p w14:paraId="34C5AC0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Архибездарный этот слог</w:t>
      </w:r>
    </w:p>
    <w:p w14:paraId="1E64960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Перикла так растрогать смог!</w:t>
      </w:r>
    </w:p>
    <w:p w14:paraId="13DD5BF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Пока впустую стражде</w:t>
      </w:r>
      <w:r>
        <w:rPr>
          <w:rFonts w:ascii="Times New Roman" w:hAnsi="Times New Roman"/>
          <w:sz w:val="32"/>
          <w:szCs w:val="32"/>
        </w:rPr>
        <w:t>т он,</w:t>
      </w:r>
    </w:p>
    <w:p w14:paraId="2E1D29F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Марина </w:t>
      </w:r>
      <w:r>
        <w:rPr>
          <w:rFonts w:ascii="Times New Roman" w:eastAsia="NSimSun" w:hAnsi="Times New Roman"/>
          <w:sz w:val="32"/>
          <w:szCs w:val="32"/>
        </w:rPr>
        <w:t>брошена</w:t>
      </w:r>
      <w:r>
        <w:rPr>
          <w:rFonts w:ascii="Times New Roman" w:hAnsi="Times New Roman"/>
          <w:sz w:val="32"/>
          <w:szCs w:val="32"/>
        </w:rPr>
        <w:t xml:space="preserve"> в притон.</w:t>
      </w:r>
    </w:p>
    <w:p w14:paraId="2FE05E9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в Митилены перейдём</w:t>
      </w:r>
    </w:p>
    <w:p w14:paraId="4D98DF7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Вослед за ней — в публичный дом.</w:t>
      </w:r>
    </w:p>
    <w:p w14:paraId="7CC14BDD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</w:t>
      </w:r>
      <w:r>
        <w:rPr>
          <w:rFonts w:ascii="Times New Roman" w:hAnsi="Times New Roman"/>
          <w:sz w:val="32"/>
          <w:szCs w:val="32"/>
        </w:rPr>
        <w:t>.</w:t>
      </w:r>
    </w:p>
    <w:p w14:paraId="1E885E9D" w14:textId="77777777" w:rsidR="005012A7" w:rsidRDefault="005012A7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</w:p>
    <w:p w14:paraId="70A2744A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4</w:t>
      </w:r>
    </w:p>
    <w:p w14:paraId="2354311F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Митилены.</w:t>
      </w:r>
    </w:p>
    <w:p w14:paraId="6FED3E03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Улица перед публичным домом.</w:t>
      </w:r>
    </w:p>
    <w:p w14:paraId="7B70EB6D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</w:t>
      </w:r>
    </w:p>
    <w:p w14:paraId="3604BBFE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ЧЛЕНЫ </w:t>
      </w:r>
      <w:r>
        <w:rPr>
          <w:rFonts w:ascii="Times New Roman" w:eastAsia="NSimSun" w:hAnsi="Times New Roman"/>
          <w:i/>
          <w:iCs/>
          <w:sz w:val="32"/>
          <w:szCs w:val="32"/>
        </w:rPr>
        <w:t>ОБЩЕСТВА</w:t>
      </w:r>
      <w:r>
        <w:rPr>
          <w:rFonts w:ascii="Times New Roman" w:hAnsi="Times New Roman"/>
          <w:i/>
          <w:iCs/>
          <w:sz w:val="32"/>
          <w:szCs w:val="32"/>
        </w:rPr>
        <w:t>.</w:t>
      </w:r>
    </w:p>
    <w:p w14:paraId="6EACE1C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ЧЛЕН ОБЩЕСТВА</w:t>
      </w:r>
    </w:p>
    <w:p w14:paraId="795F703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Это неслыханно!</w:t>
      </w:r>
    </w:p>
    <w:p w14:paraId="5D60691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ЧЛЕН ОБЩЕСТВА</w:t>
      </w:r>
    </w:p>
    <w:p w14:paraId="56AD388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останется </w:t>
      </w:r>
      <w:r>
        <w:rPr>
          <w:rFonts w:ascii="Times New Roman" w:hAnsi="Times New Roman"/>
          <w:sz w:val="32"/>
          <w:szCs w:val="32"/>
        </w:rPr>
        <w:t>неслыханным, когда она уйдёт оттуда.</w:t>
      </w:r>
    </w:p>
    <w:p w14:paraId="4E5D84D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ЧЛЕН ОБЩЕСТВА</w:t>
      </w:r>
    </w:p>
    <w:p w14:paraId="74BD9C4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Такие благочестивые речи в притоне разврата! Всё бы слушал и слушал.</w:t>
      </w:r>
    </w:p>
    <w:p w14:paraId="2921DCF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ВТОРОЙ ЧЛЕН ОБЩЕСТВА</w:t>
      </w:r>
    </w:p>
    <w:p w14:paraId="1325A80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уж нет! Чтобы я впредь посещал непотребные заведения! Давай лучше пойдём в храм Дианы внимать пение вест</w:t>
      </w:r>
      <w:r>
        <w:rPr>
          <w:rFonts w:ascii="Times New Roman" w:hAnsi="Times New Roman"/>
          <w:sz w:val="32"/>
          <w:szCs w:val="32"/>
        </w:rPr>
        <w:t>алок.</w:t>
      </w:r>
    </w:p>
    <w:p w14:paraId="26ACAB6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ЧЛЕН ОБЩЕСТВА</w:t>
      </w:r>
    </w:p>
    <w:p w14:paraId="493950F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да! Я прямо себя не узнаю: совершенно перековался. Так и </w:t>
      </w:r>
      <w:r>
        <w:rPr>
          <w:rFonts w:ascii="Times New Roman" w:eastAsia="NSimSun" w:hAnsi="Times New Roman"/>
          <w:sz w:val="32"/>
          <w:szCs w:val="32"/>
        </w:rPr>
        <w:t>тянет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eastAsia="NSimSun" w:hAnsi="Times New Roman"/>
          <w:sz w:val="32"/>
          <w:szCs w:val="32"/>
        </w:rPr>
        <w:t>отчебучить</w:t>
      </w:r>
      <w:r>
        <w:rPr>
          <w:rFonts w:ascii="Times New Roman" w:hAnsi="Times New Roman"/>
          <w:sz w:val="32"/>
          <w:szCs w:val="32"/>
        </w:rPr>
        <w:t xml:space="preserve"> что-нибудь </w:t>
      </w:r>
      <w:r>
        <w:rPr>
          <w:rFonts w:ascii="Times New Roman" w:eastAsia="NSimSun" w:hAnsi="Times New Roman"/>
          <w:sz w:val="32"/>
          <w:szCs w:val="32"/>
        </w:rPr>
        <w:t>невинное</w:t>
      </w:r>
      <w:r>
        <w:rPr>
          <w:rFonts w:ascii="Times New Roman" w:hAnsi="Times New Roman"/>
          <w:sz w:val="32"/>
          <w:szCs w:val="32"/>
        </w:rPr>
        <w:t>.</w:t>
      </w:r>
    </w:p>
    <w:p w14:paraId="36E4ABF7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7DA5E317" w14:textId="77777777" w:rsidR="005012A7" w:rsidRDefault="005012A7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</w:p>
    <w:p w14:paraId="6005EAAE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5.</w:t>
      </w:r>
    </w:p>
    <w:p w14:paraId="5E0902D4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Публичный дом.</w:t>
      </w:r>
    </w:p>
    <w:p w14:paraId="1ABE7541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</w:t>
      </w:r>
    </w:p>
    <w:p w14:paraId="17A50A38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ПАСКУД, ПАСКУДА и БОЛТ.</w:t>
      </w:r>
    </w:p>
    <w:p w14:paraId="3185C46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</w:t>
      </w:r>
    </w:p>
    <w:p w14:paraId="73CBCCB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я бы отдал вдвое больше, чем за неё заплатил, чтобы вооб</w:t>
      </w:r>
      <w:r>
        <w:rPr>
          <w:rFonts w:ascii="Times New Roman" w:hAnsi="Times New Roman"/>
          <w:sz w:val="32"/>
          <w:szCs w:val="32"/>
        </w:rPr>
        <w:t>ще её не знать.</w:t>
      </w:r>
    </w:p>
    <w:p w14:paraId="6C79CF5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18141972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Вот ведь </w:t>
      </w:r>
      <w:r>
        <w:rPr>
          <w:rFonts w:ascii="Times New Roman" w:eastAsia="NSimSun" w:hAnsi="Times New Roman"/>
          <w:sz w:val="32"/>
          <w:szCs w:val="32"/>
        </w:rPr>
        <w:t>проститутка</w:t>
      </w:r>
      <w:r>
        <w:rPr>
          <w:rFonts w:ascii="Times New Roman" w:hAnsi="Times New Roman"/>
          <w:sz w:val="32"/>
          <w:szCs w:val="32"/>
        </w:rPr>
        <w:t xml:space="preserve">! Она доведёт до импотенции Приапа и убьёт в зародыше целое поколение! Надо её </w:t>
      </w:r>
      <w:r>
        <w:rPr>
          <w:rFonts w:ascii="Times New Roman" w:eastAsia="NSimSun" w:hAnsi="Times New Roman"/>
          <w:sz w:val="32"/>
          <w:szCs w:val="32"/>
        </w:rPr>
        <w:t>дефлорировать</w:t>
      </w:r>
      <w:r>
        <w:rPr>
          <w:rFonts w:ascii="Times New Roman" w:hAnsi="Times New Roman"/>
          <w:sz w:val="32"/>
          <w:szCs w:val="32"/>
        </w:rPr>
        <w:t xml:space="preserve"> или </w:t>
      </w:r>
      <w:r>
        <w:rPr>
          <w:rFonts w:ascii="Times New Roman" w:eastAsia="NSimSun" w:hAnsi="Times New Roman"/>
          <w:sz w:val="32"/>
          <w:szCs w:val="32"/>
        </w:rPr>
        <w:t>выгнать на улицу</w:t>
      </w:r>
      <w:r>
        <w:rPr>
          <w:rFonts w:ascii="Times New Roman" w:hAnsi="Times New Roman"/>
          <w:sz w:val="32"/>
          <w:szCs w:val="32"/>
        </w:rPr>
        <w:t>. Вместо того чтобы осваивать профессию и ублажать членов общества, она им читает мораль. Она и чёр</w:t>
      </w:r>
      <w:r>
        <w:rPr>
          <w:rFonts w:ascii="Times New Roman" w:hAnsi="Times New Roman"/>
          <w:sz w:val="32"/>
          <w:szCs w:val="32"/>
        </w:rPr>
        <w:t>та склонит к монашеской жизни, если он полезет к ней с поцелуями.</w:t>
      </w:r>
    </w:p>
    <w:p w14:paraId="5620DFF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463DC1E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 что</w:t>
      </w:r>
      <w:r>
        <w:rPr>
          <w:rFonts w:ascii="Times New Roman" w:hAnsi="Times New Roman"/>
          <w:sz w:val="32"/>
          <w:szCs w:val="32"/>
        </w:rPr>
        <w:t xml:space="preserve"> — дефлорировать! Просто изнасилить! Давайте я её сам отымею! А то она всех </w:t>
      </w:r>
      <w:r>
        <w:rPr>
          <w:rFonts w:ascii="Times New Roman" w:eastAsia="NSimSun" w:hAnsi="Times New Roman"/>
          <w:sz w:val="32"/>
          <w:szCs w:val="32"/>
        </w:rPr>
        <w:t>наших посетителей</w:t>
      </w:r>
      <w:r>
        <w:rPr>
          <w:rFonts w:ascii="Times New Roman" w:hAnsi="Times New Roman"/>
          <w:sz w:val="32"/>
          <w:szCs w:val="32"/>
        </w:rPr>
        <w:t xml:space="preserve"> загонит в монастырь.</w:t>
      </w:r>
    </w:p>
    <w:p w14:paraId="4A43ADD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</w:t>
      </w:r>
    </w:p>
    <w:p w14:paraId="217076B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Ага! Ударим гонореей по её гонору!</w:t>
      </w:r>
    </w:p>
    <w:p w14:paraId="7287C02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5CE4227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Да, </w:t>
      </w:r>
      <w:r>
        <w:rPr>
          <w:rFonts w:ascii="Times New Roman" w:eastAsia="NSimSun" w:hAnsi="Times New Roman"/>
          <w:sz w:val="32"/>
          <w:szCs w:val="32"/>
        </w:rPr>
        <w:t>гонореей</w:t>
      </w:r>
      <w:r>
        <w:rPr>
          <w:rFonts w:ascii="Times New Roman" w:hAnsi="Times New Roman"/>
          <w:sz w:val="32"/>
          <w:szCs w:val="32"/>
        </w:rPr>
        <w:t xml:space="preserve"> мы бы </w:t>
      </w:r>
      <w:r>
        <w:rPr>
          <w:rFonts w:ascii="Times New Roman" w:eastAsia="NSimSun" w:hAnsi="Times New Roman"/>
          <w:sz w:val="32"/>
          <w:szCs w:val="32"/>
        </w:rPr>
        <w:t>ударили</w:t>
      </w:r>
      <w:r>
        <w:rPr>
          <w:rFonts w:ascii="Times New Roman" w:hAnsi="Times New Roman"/>
          <w:sz w:val="32"/>
          <w:szCs w:val="32"/>
        </w:rPr>
        <w:t>. Глядите: наш царь Лизимах — как бы инкогнито.</w:t>
      </w:r>
    </w:p>
    <w:p w14:paraId="370AF7F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3AD866B3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Весь город был бы у нас, кабы эта шалава не </w:t>
      </w:r>
      <w:r>
        <w:rPr>
          <w:rFonts w:ascii="Times New Roman" w:eastAsia="NSimSun" w:hAnsi="Times New Roman"/>
          <w:sz w:val="32"/>
          <w:szCs w:val="32"/>
        </w:rPr>
        <w:t>артачилась и не фордыбачилась</w:t>
      </w:r>
      <w:r>
        <w:rPr>
          <w:rFonts w:ascii="Times New Roman" w:hAnsi="Times New Roman"/>
          <w:sz w:val="32"/>
          <w:szCs w:val="32"/>
        </w:rPr>
        <w:t>.</w:t>
      </w:r>
    </w:p>
    <w:p w14:paraId="1AE8A6F0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ЛИЗИМАХ.</w:t>
      </w:r>
    </w:p>
    <w:p w14:paraId="6A590AB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4FD2442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Почём букет не</w:t>
      </w:r>
      <w:r>
        <w:rPr>
          <w:rFonts w:ascii="Times New Roman" w:eastAsia="NSimSun" w:hAnsi="Times New Roman"/>
          <w:sz w:val="32"/>
          <w:szCs w:val="32"/>
        </w:rPr>
        <w:t>тронутых</w:t>
      </w:r>
      <w:r>
        <w:rPr>
          <w:rFonts w:ascii="Times New Roman" w:hAnsi="Times New Roman"/>
          <w:sz w:val="32"/>
          <w:szCs w:val="32"/>
        </w:rPr>
        <w:t xml:space="preserve"> цветочков?*</w:t>
      </w:r>
    </w:p>
    <w:p w14:paraId="2E64FC0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732467E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ваше как бы величество!</w:t>
      </w:r>
    </w:p>
    <w:p w14:paraId="56B4372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AB4D2C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ваше</w:t>
      </w:r>
      <w:r>
        <w:rPr>
          <w:rFonts w:ascii="Times New Roman" w:hAnsi="Times New Roman"/>
          <w:sz w:val="32"/>
          <w:szCs w:val="32"/>
        </w:rPr>
        <w:t xml:space="preserve"> здоровье, как ваше здоровье?</w:t>
      </w:r>
      <w:r>
        <w:rPr>
          <w:rStyle w:val="a4"/>
          <w:rFonts w:ascii="Times New Roman" w:hAnsi="Times New Roman"/>
          <w:sz w:val="32"/>
          <w:szCs w:val="32"/>
        </w:rPr>
        <w:footnoteReference w:id="24"/>
      </w:r>
    </w:p>
    <w:p w14:paraId="6606B63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2A89565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Пока стою на своих ногах. Вам же лучше, когда ваши клиенты здоровы. Ну, что, господа </w:t>
      </w:r>
      <w:r>
        <w:rPr>
          <w:rFonts w:ascii="Times New Roman" w:eastAsia="NSimSun" w:hAnsi="Times New Roman"/>
          <w:sz w:val="32"/>
          <w:szCs w:val="32"/>
        </w:rPr>
        <w:t>Паскды</w:t>
      </w:r>
      <w:r>
        <w:rPr>
          <w:rFonts w:ascii="Times New Roman" w:hAnsi="Times New Roman"/>
          <w:sz w:val="32"/>
          <w:szCs w:val="32"/>
        </w:rPr>
        <w:t>, есть у вас живой товар, от которого порядочному члену общества не понадобится лечение?</w:t>
      </w:r>
    </w:p>
    <w:p w14:paraId="71C212D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3D595D4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 есть одна редкая штучка. </w:t>
      </w:r>
      <w:r>
        <w:rPr>
          <w:rFonts w:ascii="Times New Roman" w:eastAsia="NSimSun" w:hAnsi="Times New Roman"/>
          <w:sz w:val="32"/>
          <w:szCs w:val="32"/>
        </w:rPr>
        <w:t>С</w:t>
      </w:r>
      <w:r>
        <w:rPr>
          <w:rFonts w:ascii="Times New Roman" w:hAnsi="Times New Roman"/>
          <w:sz w:val="32"/>
          <w:szCs w:val="32"/>
        </w:rPr>
        <w:t>овершенно редкая, таких уже не делают. Вот если бы она дала… это самое…</w:t>
      </w:r>
    </w:p>
    <w:p w14:paraId="285D50C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1EF0BB2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Согласие </w:t>
      </w:r>
      <w:r>
        <w:rPr>
          <w:rFonts w:ascii="Times New Roman" w:eastAsia="NSimSun" w:hAnsi="Times New Roman"/>
          <w:sz w:val="32"/>
          <w:szCs w:val="32"/>
        </w:rPr>
        <w:t>на грязные проделки —</w:t>
      </w:r>
      <w:r>
        <w:rPr>
          <w:rFonts w:ascii="Times New Roman" w:hAnsi="Times New Roman"/>
          <w:sz w:val="32"/>
          <w:szCs w:val="32"/>
        </w:rPr>
        <w:t xml:space="preserve"> ты хочешь сказать?</w:t>
      </w:r>
    </w:p>
    <w:p w14:paraId="1448D7B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4987FCF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просто читаешь мысли.</w:t>
      </w:r>
    </w:p>
    <w:p w14:paraId="010165A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2DA4A4A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Тащи её сюда, тащи!</w:t>
      </w:r>
    </w:p>
    <w:p w14:paraId="204DB2B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FCD510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наружности это такой розанчик! Кабы только не…</w:t>
      </w:r>
    </w:p>
    <w:p w14:paraId="62AB8E5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6A8098B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— не?</w:t>
      </w:r>
    </w:p>
    <w:p w14:paraId="626E862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451D8DC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Язык не поворачивается сказать. Я лучше пойду.</w:t>
      </w:r>
    </w:p>
    <w:p w14:paraId="19D54F62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БОЛТ уходит.</w:t>
      </w:r>
    </w:p>
    <w:p w14:paraId="275323A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3B8B1788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Застенчивость украшает и сутенёра — побольше, чем всяких ломак.</w:t>
      </w:r>
    </w:p>
    <w:p w14:paraId="621284C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7B7CFEB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Это цветик, да ещё никем не сорванный, ручаюсь. Ну, разве не цветочек?</w:t>
      </w:r>
    </w:p>
    <w:p w14:paraId="0543A6D1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БОЛТ и МАРИНА.</w:t>
      </w:r>
    </w:p>
    <w:p w14:paraId="0F63639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2F04C2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После долгого морского плавания сойдёт. Бери деньги и проваливайте все лишние.</w:t>
      </w:r>
    </w:p>
    <w:p w14:paraId="07A66C2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168F007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Если можно, ещё пару слов.</w:t>
      </w:r>
    </w:p>
    <w:p w14:paraId="07126E5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6920AD0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Валяй.</w:t>
      </w:r>
    </w:p>
    <w:p w14:paraId="259B4ED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 (</w:t>
      </w:r>
      <w:r>
        <w:rPr>
          <w:rFonts w:ascii="Times New Roman" w:hAnsi="Times New Roman"/>
          <w:i/>
          <w:iCs/>
          <w:sz w:val="32"/>
          <w:szCs w:val="32"/>
        </w:rPr>
        <w:t>МАРИНЕ</w:t>
      </w:r>
      <w:r>
        <w:rPr>
          <w:rFonts w:ascii="Times New Roman" w:hAnsi="Times New Roman"/>
          <w:sz w:val="32"/>
          <w:szCs w:val="32"/>
        </w:rPr>
        <w:t>)</w:t>
      </w:r>
    </w:p>
    <w:p w14:paraId="522D8C9D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Прежде всего: он человек порядочный.</w:t>
      </w:r>
    </w:p>
    <w:p w14:paraId="3878477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9597CC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если бы так!</w:t>
      </w:r>
    </w:p>
    <w:p w14:paraId="79160B5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5DBD98B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наш правитель, и мы тесно связа</w:t>
      </w:r>
      <w:r>
        <w:rPr>
          <w:rFonts w:ascii="Times New Roman" w:hAnsi="Times New Roman"/>
          <w:sz w:val="32"/>
          <w:szCs w:val="32"/>
        </w:rPr>
        <w:t>ны с ним.</w:t>
      </w:r>
    </w:p>
    <w:p w14:paraId="4D98806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E835DD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знаю, в какой связи с ним состоите вы, но правитель связан со многими гражданами.</w:t>
      </w:r>
    </w:p>
    <w:p w14:paraId="40B3DA3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4EC688F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Только с ним морду не криви, не корчь из себя принцессу. И тогда принесёшь в подоле.</w:t>
      </w:r>
    </w:p>
    <w:p w14:paraId="3180DBD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377EDA3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принесу?</w:t>
      </w:r>
    </w:p>
    <w:p w14:paraId="188552C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4DC5995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Золото, милочка, золото. А ты </w:t>
      </w:r>
      <w:r>
        <w:rPr>
          <w:rFonts w:ascii="Times New Roman" w:hAnsi="Times New Roman"/>
          <w:sz w:val="32"/>
          <w:szCs w:val="32"/>
        </w:rPr>
        <w:t>его благодари, благодари.</w:t>
      </w:r>
    </w:p>
    <w:p w14:paraId="3098CB3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0B9D02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поблагодарю, если не придётся делать ничего плохого.</w:t>
      </w:r>
    </w:p>
    <w:p w14:paraId="2374599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419CD60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Сказала свою пару слов?</w:t>
      </w:r>
    </w:p>
    <w:p w14:paraId="38CBE04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0066CDF2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Эта кобылка малость норовистая, но ты уж её объездишь. Ну, всё, уходим, уходим, уходим. — Смотри у меня!</w:t>
      </w:r>
    </w:p>
    <w:p w14:paraId="02F77677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ПАСКУД, ПАСКУДА </w:t>
      </w:r>
      <w:r>
        <w:rPr>
          <w:rFonts w:ascii="Times New Roman" w:eastAsia="NSimSun" w:hAnsi="Times New Roman"/>
          <w:i/>
          <w:iCs/>
          <w:sz w:val="32"/>
          <w:szCs w:val="32"/>
        </w:rPr>
        <w:t xml:space="preserve">и </w:t>
      </w:r>
      <w:r>
        <w:rPr>
          <w:rFonts w:ascii="Times New Roman" w:hAnsi="Times New Roman"/>
          <w:i/>
          <w:iCs/>
          <w:sz w:val="32"/>
          <w:szCs w:val="32"/>
        </w:rPr>
        <w:t>БОЛТ уходят.</w:t>
      </w:r>
    </w:p>
    <w:p w14:paraId="6A88538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AF92EE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Проваливайте. — Ну, что, цаца, давно ты </w:t>
      </w:r>
      <w:r>
        <w:rPr>
          <w:rFonts w:ascii="Times New Roman" w:eastAsia="NSimSun" w:hAnsi="Times New Roman"/>
          <w:sz w:val="32"/>
          <w:szCs w:val="32"/>
        </w:rPr>
        <w:t>торгуешь</w:t>
      </w:r>
      <w:r>
        <w:rPr>
          <w:rFonts w:ascii="Times New Roman" w:hAnsi="Times New Roman"/>
          <w:sz w:val="32"/>
          <w:szCs w:val="32"/>
        </w:rPr>
        <w:t>?</w:t>
      </w:r>
    </w:p>
    <w:p w14:paraId="1489622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58682B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Чем, сударь?</w:t>
      </w:r>
    </w:p>
    <w:p w14:paraId="4452D5C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38DFAE2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слишком хорошо воспитан, чтобы называть это вслух.</w:t>
      </w:r>
    </w:p>
    <w:p w14:paraId="7827C70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290A793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почему нельзя? Я сама безо всякого стыда могу назвать всё, что я делаю.</w:t>
      </w:r>
    </w:p>
    <w:p w14:paraId="11D8CC3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451FD57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 боги! И </w:t>
      </w:r>
      <w:r>
        <w:rPr>
          <w:rFonts w:ascii="Times New Roman" w:hAnsi="Times New Roman"/>
          <w:sz w:val="32"/>
          <w:szCs w:val="32"/>
        </w:rPr>
        <w:t>давно ли?</w:t>
      </w:r>
    </w:p>
    <w:p w14:paraId="714C1A0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0F8E7CE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себя помню, сударь.</w:t>
      </w:r>
    </w:p>
    <w:p w14:paraId="685B143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92381D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уже во младенчестве начала торговать?</w:t>
      </w:r>
    </w:p>
    <w:p w14:paraId="3237B76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1E836553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Чем, сударь?</w:t>
      </w:r>
    </w:p>
    <w:p w14:paraId="31D2ED8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3EE4B3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Телом.</w:t>
      </w:r>
    </w:p>
    <w:p w14:paraId="67C8AFF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19142E1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Чьим?</w:t>
      </w:r>
    </w:p>
    <w:p w14:paraId="3637FBA6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1CBDCEFF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Собственным. Отчего ты в этом заведении?</w:t>
      </w:r>
    </w:p>
    <w:p w14:paraId="38BACF4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1AD901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ты отчего приходишь в дом, где торгуют какими-то </w:t>
      </w:r>
      <w:r>
        <w:rPr>
          <w:rFonts w:ascii="Times New Roman" w:hAnsi="Times New Roman"/>
          <w:sz w:val="32"/>
          <w:szCs w:val="32"/>
        </w:rPr>
        <w:t>телами? Мадам Паскуда говорила, что ты человек порядочный, а также правитель.</w:t>
      </w:r>
    </w:p>
    <w:p w14:paraId="2A7D5A8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2607ED3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eastAsia="NSimSun" w:hAnsi="Times New Roman"/>
          <w:sz w:val="32"/>
          <w:szCs w:val="32"/>
        </w:rPr>
        <w:t>твоя хозяйка</w:t>
      </w:r>
      <w:r>
        <w:rPr>
          <w:rFonts w:ascii="Times New Roman" w:hAnsi="Times New Roman"/>
          <w:sz w:val="32"/>
          <w:szCs w:val="32"/>
        </w:rPr>
        <w:t xml:space="preserve"> знает, кто я такой?</w:t>
      </w:r>
    </w:p>
    <w:p w14:paraId="1923A1C9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070250D9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Выходит, знает. А </w:t>
      </w:r>
      <w:r>
        <w:rPr>
          <w:rFonts w:ascii="Times New Roman" w:eastAsia="NSimSun" w:hAnsi="Times New Roman"/>
          <w:sz w:val="32"/>
          <w:szCs w:val="32"/>
        </w:rPr>
        <w:t>почему хозяйка</w:t>
      </w:r>
      <w:r>
        <w:rPr>
          <w:rFonts w:ascii="Times New Roman" w:hAnsi="Times New Roman"/>
          <w:sz w:val="32"/>
          <w:szCs w:val="32"/>
        </w:rPr>
        <w:t>?</w:t>
      </w:r>
    </w:p>
    <w:p w14:paraId="7EE44A7A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170A2CA0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кто же? По профессии она рыночная торговка, только не бахчевыми </w:t>
      </w:r>
      <w:r>
        <w:rPr>
          <w:rFonts w:ascii="Times New Roman" w:hAnsi="Times New Roman"/>
          <w:sz w:val="32"/>
          <w:szCs w:val="32"/>
        </w:rPr>
        <w:t>растениями, а плодами, взращёнными ею в притоне разврата. Её имя достойно стать нарицательным</w:t>
      </w:r>
      <w:r>
        <w:rPr>
          <w:rStyle w:val="a4"/>
          <w:rFonts w:ascii="Times New Roman" w:hAnsi="Times New Roman"/>
          <w:sz w:val="32"/>
          <w:szCs w:val="32"/>
        </w:rPr>
        <w:footnoteReference w:id="25"/>
      </w:r>
      <w:r>
        <w:rPr>
          <w:rFonts w:ascii="Times New Roman" w:hAnsi="Times New Roman"/>
          <w:sz w:val="32"/>
          <w:szCs w:val="32"/>
        </w:rPr>
        <w:t>. Значит, она растрепала, кто я такой, а ты всё равно выкорёживаешься? Но ничего. Я не буду к тебе относиться, как сатрап, я буду твоим нежным папиком</w:t>
      </w:r>
      <w:r>
        <w:rPr>
          <w:rStyle w:val="a4"/>
          <w:rFonts w:ascii="Times New Roman" w:hAnsi="Times New Roman"/>
          <w:sz w:val="32"/>
          <w:szCs w:val="32"/>
        </w:rPr>
        <w:footnoteReference w:id="26"/>
      </w:r>
      <w:r>
        <w:rPr>
          <w:rFonts w:ascii="Times New Roman" w:hAnsi="Times New Roman"/>
          <w:sz w:val="32"/>
          <w:szCs w:val="32"/>
        </w:rPr>
        <w:t>. Ну, дав</w:t>
      </w:r>
      <w:r>
        <w:rPr>
          <w:rFonts w:ascii="Times New Roman" w:hAnsi="Times New Roman"/>
          <w:sz w:val="32"/>
          <w:szCs w:val="32"/>
        </w:rPr>
        <w:t>ай же укроемся в уютном уголке, дабы предаться любви!</w:t>
      </w:r>
    </w:p>
    <w:p w14:paraId="7C5EA4C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55E552E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это можно? Ты ж не извращенец!</w:t>
      </w:r>
    </w:p>
    <w:p w14:paraId="59A9EFE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ты благородный человек,</w:t>
      </w:r>
    </w:p>
    <w:p w14:paraId="67668E5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 благородство докажи на деле.</w:t>
      </w:r>
    </w:p>
    <w:p w14:paraId="6470B79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533FF6F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Вот это мило. </w:t>
      </w:r>
      <w:r>
        <w:rPr>
          <w:rFonts w:ascii="Times New Roman" w:eastAsia="NSimSun" w:hAnsi="Times New Roman"/>
          <w:sz w:val="32"/>
          <w:szCs w:val="32"/>
        </w:rPr>
        <w:t>Ну, блесни умом!</w:t>
      </w:r>
    </w:p>
    <w:p w14:paraId="57F25D2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07EBE7C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Я девственница, жребием жестоким</w:t>
      </w:r>
    </w:p>
    <w:p w14:paraId="00276B8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свинарник этот бр</w:t>
      </w:r>
      <w:r>
        <w:rPr>
          <w:rFonts w:ascii="Times New Roman" w:eastAsia="NSimSun" w:hAnsi="Times New Roman"/>
          <w:sz w:val="32"/>
          <w:szCs w:val="32"/>
        </w:rPr>
        <w:t>ошенная. Тут</w:t>
      </w:r>
    </w:p>
    <w:p w14:paraId="0354D04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цене болезни, дёшевы лекарства.</w:t>
      </w:r>
    </w:p>
    <w:p w14:paraId="67C79434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бы пожелали божества</w:t>
      </w:r>
    </w:p>
    <w:p w14:paraId="6E8D77A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Меня исторгнуть из гнезда порока,</w:t>
      </w:r>
    </w:p>
    <w:p w14:paraId="443332D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в птичку обратили бы затем,</w:t>
      </w:r>
    </w:p>
    <w:p w14:paraId="7B32CD9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Чтоб я парила в чистоте небесной.</w:t>
      </w:r>
    </w:p>
    <w:p w14:paraId="6706892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ЛИЗИМАХ</w:t>
      </w:r>
    </w:p>
    <w:p w14:paraId="00C9637C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Такого красноречия не ждал!</w:t>
      </w:r>
    </w:p>
    <w:p w14:paraId="48FA413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Когда б я оказался в злачном месте</w:t>
      </w:r>
    </w:p>
    <w:p w14:paraId="43A5E66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С </w:t>
      </w:r>
      <w:r>
        <w:rPr>
          <w:rFonts w:ascii="Times New Roman" w:eastAsia="NSimSun" w:hAnsi="Times New Roman"/>
          <w:sz w:val="32"/>
          <w:szCs w:val="32"/>
        </w:rPr>
        <w:t>дурною целью, ты бы отвела</w:t>
      </w:r>
    </w:p>
    <w:p w14:paraId="4E83EA0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Меня единым словом от соблазна.</w:t>
      </w:r>
    </w:p>
    <w:p w14:paraId="35B62A1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Вот золото. И впредь не отступай</w:t>
      </w:r>
    </w:p>
    <w:p w14:paraId="2879B7D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От добродетели. Да не оставят</w:t>
      </w:r>
    </w:p>
    <w:p w14:paraId="608F1DE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Тебя своей любовью божества.</w:t>
      </w:r>
    </w:p>
    <w:p w14:paraId="6D7C175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МАРИНА</w:t>
      </w:r>
    </w:p>
    <w:p w14:paraId="4C98435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Тебе желаю всей душой того же.</w:t>
      </w:r>
    </w:p>
    <w:p w14:paraId="085B44A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ЛИЗИМАХ</w:t>
      </w:r>
    </w:p>
    <w:p w14:paraId="3066A147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Поверь: сюда пришёл я не для зла.</w:t>
      </w:r>
    </w:p>
    <w:p w14:paraId="6C45E10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Мне заведенья злачные </w:t>
      </w:r>
      <w:r>
        <w:rPr>
          <w:rFonts w:ascii="Times New Roman" w:eastAsia="NSimSun" w:hAnsi="Times New Roman"/>
          <w:sz w:val="32"/>
          <w:szCs w:val="32"/>
        </w:rPr>
        <w:t>отв</w:t>
      </w:r>
      <w:r>
        <w:rPr>
          <w:rFonts w:ascii="Times New Roman" w:eastAsia="NSimSun" w:hAnsi="Times New Roman"/>
          <w:sz w:val="32"/>
          <w:szCs w:val="32"/>
        </w:rPr>
        <w:t>ратны</w:t>
      </w:r>
      <w:r>
        <w:rPr>
          <w:rFonts w:ascii="Times New Roman" w:hAnsi="Times New Roman"/>
          <w:sz w:val="32"/>
          <w:szCs w:val="32"/>
        </w:rPr>
        <w:t>.</w:t>
      </w:r>
    </w:p>
    <w:p w14:paraId="4FD5D6C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них даже двери мерзки для меня.</w:t>
      </w:r>
    </w:p>
    <w:p w14:paraId="599C7976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воплощенье чистоты — я вижу —</w:t>
      </w:r>
    </w:p>
    <w:p w14:paraId="62EC8B6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 вежестве воспитана была.</w:t>
      </w:r>
    </w:p>
    <w:p w14:paraId="27AD62C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Так золота возьми ещё. </w:t>
      </w:r>
      <w:r>
        <w:rPr>
          <w:rFonts w:ascii="Times New Roman" w:eastAsia="NSimSun" w:hAnsi="Times New Roman"/>
          <w:sz w:val="32"/>
          <w:szCs w:val="32"/>
        </w:rPr>
        <w:t>С тобою</w:t>
      </w:r>
    </w:p>
    <w:p w14:paraId="41B292F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Гораздо боле драгоценный клад.</w:t>
      </w:r>
    </w:p>
    <w:p w14:paraId="7ABD6D3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И проклят будь, кто посягнёт на это,</w:t>
      </w:r>
    </w:p>
    <w:p w14:paraId="5014B6F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Он как грабитель должен быть казнён.</w:t>
      </w:r>
    </w:p>
    <w:p w14:paraId="45BD159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А если я тебя </w:t>
      </w:r>
      <w:r>
        <w:rPr>
          <w:rFonts w:ascii="Times New Roman" w:eastAsia="NSimSun" w:hAnsi="Times New Roman"/>
          <w:sz w:val="32"/>
          <w:szCs w:val="32"/>
        </w:rPr>
        <w:t>увижу снова,</w:t>
      </w:r>
    </w:p>
    <w:p w14:paraId="01F27AE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То для твоей лишь пользы.</w:t>
      </w:r>
    </w:p>
    <w:p w14:paraId="4E62C8F6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eastAsia="NSimSun" w:hAnsi="Times New Roman"/>
          <w:i/>
          <w:iCs/>
          <w:sz w:val="32"/>
          <w:szCs w:val="32"/>
        </w:rPr>
        <w:t>Входит БОЛТ.</w:t>
      </w:r>
    </w:p>
    <w:p w14:paraId="3EC470A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11231ECD" w14:textId="77777777" w:rsidR="005012A7" w:rsidRDefault="00B07131">
      <w:pPr>
        <w:pStyle w:val="ac"/>
        <w:overflowPunct w:val="0"/>
        <w:ind w:left="532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Господин,</w:t>
      </w:r>
    </w:p>
    <w:p w14:paraId="0B61475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Дай</w:t>
      </w:r>
      <w:r>
        <w:rPr>
          <w:rFonts w:ascii="Times New Roman" w:hAnsi="Times New Roman"/>
          <w:sz w:val="32"/>
          <w:szCs w:val="32"/>
        </w:rPr>
        <w:t xml:space="preserve"> лепту </w:t>
      </w:r>
      <w:r>
        <w:rPr>
          <w:rFonts w:ascii="Times New Roman" w:eastAsia="NSimSun" w:hAnsi="Times New Roman"/>
          <w:sz w:val="32"/>
          <w:szCs w:val="32"/>
        </w:rPr>
        <w:t>мне — моих комиссионных.</w:t>
      </w:r>
    </w:p>
    <w:p w14:paraId="2DF97B5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ЛИЗИМАХ</w:t>
      </w:r>
    </w:p>
    <w:p w14:paraId="56FC8F3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Ах ты поганый соглядатай! Прочь!</w:t>
      </w:r>
    </w:p>
    <w:p w14:paraId="320E308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Давно бы провалился твой гадюшник —</w:t>
      </w:r>
    </w:p>
    <w:p w14:paraId="656984A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этой девственнице он стоит.</w:t>
      </w:r>
    </w:p>
    <w:p w14:paraId="1C142A4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А то бы всех вас, гадин, раздавило.</w:t>
      </w:r>
    </w:p>
    <w:p w14:paraId="4CA5E30B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ЛИЗИМАХ уходит.</w:t>
      </w:r>
    </w:p>
    <w:p w14:paraId="1303F84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1A57DEF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Ты долго ещё будешь изгаляться, курва? Нет, с тобой нельзя по-хорошему. Мы-то обрадовались, что у нас появился </w:t>
      </w:r>
      <w:r>
        <w:rPr>
          <w:rFonts w:ascii="Times New Roman" w:eastAsia="NSimSun" w:hAnsi="Times New Roman"/>
          <w:sz w:val="32"/>
          <w:szCs w:val="32"/>
        </w:rPr>
        <w:t>ещё не тронутый товар</w:t>
      </w:r>
      <w:r>
        <w:rPr>
          <w:rFonts w:ascii="Times New Roman" w:hAnsi="Times New Roman"/>
          <w:sz w:val="32"/>
          <w:szCs w:val="32"/>
        </w:rPr>
        <w:t>. А на кой нам твоя девственность, драть тебя в перегрёб</w:t>
      </w:r>
      <w:r>
        <w:rPr>
          <w:rStyle w:val="a4"/>
          <w:rFonts w:ascii="Times New Roman" w:hAnsi="Times New Roman"/>
          <w:sz w:val="32"/>
          <w:szCs w:val="32"/>
        </w:rPr>
        <w:footnoteReference w:id="27"/>
      </w:r>
      <w:r>
        <w:rPr>
          <w:rFonts w:ascii="Times New Roman" w:hAnsi="Times New Roman"/>
          <w:sz w:val="32"/>
          <w:szCs w:val="32"/>
        </w:rPr>
        <w:t>. Она не стоит обеда в самой поганой харчевне</w:t>
      </w:r>
      <w:r>
        <w:rPr>
          <w:rFonts w:ascii="Times New Roman" w:hAnsi="Times New Roman"/>
          <w:sz w:val="32"/>
          <w:szCs w:val="32"/>
        </w:rPr>
        <w:t xml:space="preserve"> этой развратной Европы! Из-за тебя целый дом на грани разорения, чтоб меня кастрировали, как спаниеля! Иди за мной!</w:t>
      </w:r>
    </w:p>
    <w:p w14:paraId="381134D2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072431A3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чего тебе надо?</w:t>
      </w:r>
    </w:p>
    <w:p w14:paraId="1290E96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C579858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Чтобы ты досталась мне, а то достанешься палачу. Впредь неповадно будет отшивать клиентов. Пошла! Пошла!</w:t>
      </w:r>
    </w:p>
    <w:p w14:paraId="277C4615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</w:t>
      </w:r>
      <w:r>
        <w:rPr>
          <w:rFonts w:ascii="Times New Roman" w:hAnsi="Times New Roman"/>
          <w:i/>
          <w:iCs/>
          <w:sz w:val="32"/>
          <w:szCs w:val="32"/>
        </w:rPr>
        <w:t>дит ПАСКУДА.</w:t>
      </w:r>
    </w:p>
    <w:p w14:paraId="65994C7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45189F2B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Ну, что? </w:t>
      </w:r>
      <w:r>
        <w:rPr>
          <w:rFonts w:ascii="Times New Roman" w:eastAsia="NSimSun" w:hAnsi="Times New Roman"/>
          <w:sz w:val="32"/>
          <w:szCs w:val="32"/>
        </w:rPr>
        <w:t>Они сошлись</w:t>
      </w:r>
      <w:r>
        <w:rPr>
          <w:rFonts w:ascii="Times New Roman" w:hAnsi="Times New Roman"/>
          <w:sz w:val="32"/>
          <w:szCs w:val="32"/>
        </w:rPr>
        <w:t>?</w:t>
      </w:r>
    </w:p>
    <w:p w14:paraId="5C9F183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E7045B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Сошлись. Она</w:t>
      </w:r>
      <w:r>
        <w:rPr>
          <w:rFonts w:ascii="Times New Roman" w:hAnsi="Times New Roman"/>
          <w:sz w:val="32"/>
          <w:szCs w:val="32"/>
        </w:rPr>
        <w:t xml:space="preserve"> совратила Лизимаха.</w:t>
      </w:r>
    </w:p>
    <w:p w14:paraId="142FCB5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08976E4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Наконец-то!</w:t>
      </w:r>
    </w:p>
    <w:p w14:paraId="346DF50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795CFA1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нет — в дурном смысле.</w:t>
      </w:r>
    </w:p>
    <w:p w14:paraId="7EF2E5D8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4768972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сучка!</w:t>
      </w:r>
    </w:p>
    <w:p w14:paraId="127BFE4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39D793DC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заявляет, что от нашего ремесл</w:t>
      </w:r>
      <w:r>
        <w:rPr>
          <w:rFonts w:ascii="Times New Roman" w:eastAsia="NSimSun" w:hAnsi="Times New Roman"/>
          <w:sz w:val="32"/>
          <w:szCs w:val="32"/>
        </w:rPr>
        <w:t>а разит смрадом</w:t>
      </w:r>
      <w:r>
        <w:rPr>
          <w:rFonts w:ascii="Times New Roman" w:hAnsi="Times New Roman"/>
          <w:sz w:val="32"/>
          <w:szCs w:val="32"/>
        </w:rPr>
        <w:t xml:space="preserve"> перед богами.</w:t>
      </w:r>
    </w:p>
    <w:p w14:paraId="1E50282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04203F3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Вот проститутка! </w:t>
      </w:r>
      <w:r>
        <w:rPr>
          <w:rFonts w:ascii="Times New Roman" w:hAnsi="Times New Roman"/>
          <w:sz w:val="32"/>
          <w:szCs w:val="32"/>
        </w:rPr>
        <w:t>Сразить бы её самоё!</w:t>
      </w:r>
    </w:p>
    <w:p w14:paraId="64264140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2AA22265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ушёл от неё обледенелый. И наверняка стал замаливать грехи.</w:t>
      </w:r>
    </w:p>
    <w:p w14:paraId="290E56FB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262BB04E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Болт! Изощряйся над ней! Разбей вдребезги хрусталь её целомудрия! Тогда она станет гибкой.</w:t>
      </w:r>
    </w:p>
    <w:p w14:paraId="751760FF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1CF10D7A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Р</w:t>
      </w:r>
      <w:r>
        <w:rPr>
          <w:rFonts w:ascii="Times New Roman" w:hAnsi="Times New Roman"/>
          <w:sz w:val="32"/>
          <w:szCs w:val="32"/>
        </w:rPr>
        <w:t>азобью! И не такую целину пашут.</w:t>
      </w:r>
    </w:p>
    <w:p w14:paraId="669EB81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2094217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боги, спасите меня!</w:t>
      </w:r>
    </w:p>
    <w:p w14:paraId="6839503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ПАСКУДА</w:t>
      </w:r>
    </w:p>
    <w:p w14:paraId="79C7EC9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ещё читает заклинания! Убери её отсюда! Зачем она вошла в наш мирный дом? Кто её звал? Чтоб её повесили! Она всех нас угробит! Не хочешь быть приличной женщиной, как все? Постное ты блюдо!</w:t>
      </w:r>
    </w:p>
    <w:p w14:paraId="05CBE15B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ПАСКУДА выходит в ярости.</w:t>
      </w:r>
    </w:p>
    <w:p w14:paraId="79910FA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4D11C72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а теперь со мною в п</w:t>
      </w:r>
      <w:r>
        <w:rPr>
          <w:rFonts w:ascii="Times New Roman" w:hAnsi="Times New Roman"/>
          <w:sz w:val="32"/>
          <w:szCs w:val="32"/>
        </w:rPr>
        <w:t>уть, красотка.</w:t>
      </w:r>
    </w:p>
    <w:p w14:paraId="3E128647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7B61A7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какой?</w:t>
      </w:r>
    </w:p>
    <w:p w14:paraId="50227523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4F4B01B" w14:textId="77777777" w:rsidR="005012A7" w:rsidRDefault="00B07131">
      <w:pPr>
        <w:pStyle w:val="ac"/>
        <w:overflowPunct w:val="0"/>
        <w:ind w:left="294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тот, </w:t>
      </w:r>
      <w:r>
        <w:rPr>
          <w:rFonts w:ascii="Times New Roman" w:eastAsia="NSimSun" w:hAnsi="Times New Roman"/>
          <w:sz w:val="32"/>
          <w:szCs w:val="32"/>
        </w:rPr>
        <w:t>на котором потерять</w:t>
      </w:r>
    </w:p>
    <w:p w14:paraId="4A14E75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</w:t>
      </w:r>
      <w:r>
        <w:rPr>
          <w:rFonts w:ascii="Times New Roman" w:eastAsia="NSimSun" w:hAnsi="Times New Roman"/>
          <w:sz w:val="32"/>
          <w:szCs w:val="32"/>
        </w:rPr>
        <w:t>ебе своё сокровище придётся.</w:t>
      </w:r>
    </w:p>
    <w:p w14:paraId="1EFB747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2FAF7868" w14:textId="77777777" w:rsidR="005012A7" w:rsidRDefault="00B07131">
      <w:pPr>
        <w:pStyle w:val="ac"/>
        <w:overflowPunct w:val="0"/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Позволь вопрос задать.</w:t>
      </w:r>
    </w:p>
    <w:p w14:paraId="79AB07B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3153104E" w14:textId="77777777" w:rsidR="005012A7" w:rsidRDefault="00B07131">
      <w:pPr>
        <w:pStyle w:val="ac"/>
        <w:overflowPunct w:val="0"/>
        <w:ind w:left="481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Ну, </w:t>
      </w:r>
      <w:r>
        <w:rPr>
          <w:rFonts w:ascii="Times New Roman" w:eastAsia="NSimSun" w:hAnsi="Times New Roman"/>
          <w:sz w:val="32"/>
          <w:szCs w:val="32"/>
        </w:rPr>
        <w:t>задавай.</w:t>
      </w:r>
    </w:p>
    <w:p w14:paraId="5AA555AE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13D4C9C8" w14:textId="77777777" w:rsidR="005012A7" w:rsidRDefault="00B07131">
      <w:pPr>
        <w:pStyle w:val="ac"/>
        <w:overflowPunct w:val="0"/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В ком видишь ты врага?</w:t>
      </w:r>
    </w:p>
    <w:p w14:paraId="654DC1C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730F5A4F" w14:textId="77777777" w:rsidR="005012A7" w:rsidRDefault="00B07131">
      <w:pPr>
        <w:pStyle w:val="ac"/>
        <w:overflowPunct w:val="0"/>
        <w:ind w:left="498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мадам Паскуде.</w:t>
      </w:r>
    </w:p>
    <w:p w14:paraId="2F088E4C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647CE5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ты </w:t>
      </w:r>
      <w:r>
        <w:rPr>
          <w:rFonts w:ascii="Times New Roman" w:eastAsia="NSimSun" w:hAnsi="Times New Roman"/>
          <w:sz w:val="32"/>
          <w:szCs w:val="32"/>
        </w:rPr>
        <w:t>гораздо хуже, чем она:</w:t>
      </w:r>
    </w:p>
    <w:p w14:paraId="3BC43D3E" w14:textId="77777777" w:rsidR="005012A7" w:rsidRDefault="00B07131">
      <w:pPr>
        <w:pStyle w:val="ac"/>
        <w:overflowPunct w:val="0"/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 xml:space="preserve">Ведь ты её холуй, </w:t>
      </w:r>
      <w:r>
        <w:rPr>
          <w:rFonts w:ascii="Times New Roman" w:eastAsia="NSimSun" w:hAnsi="Times New Roman"/>
          <w:sz w:val="32"/>
          <w:szCs w:val="32"/>
        </w:rPr>
        <w:t>греха привратник.</w:t>
      </w:r>
    </w:p>
    <w:p w14:paraId="726E58C0" w14:textId="77777777" w:rsidR="005012A7" w:rsidRDefault="00B07131">
      <w:pPr>
        <w:pStyle w:val="ac"/>
        <w:overflowPunct w:val="0"/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На это место не пойдёт и чёрт.</w:t>
      </w:r>
    </w:p>
    <w:p w14:paraId="0E4FA6CE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пресмыкаешься перед скотами,</w:t>
      </w:r>
    </w:p>
    <w:p w14:paraId="20BED36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 злобы хлещущими по твоей</w:t>
      </w:r>
    </w:p>
    <w:p w14:paraId="53C1C4F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Физиономии. Ты жрёшь</w:t>
      </w:r>
      <w:r>
        <w:rPr>
          <w:rFonts w:ascii="Times New Roman" w:hAnsi="Times New Roman"/>
          <w:sz w:val="32"/>
          <w:szCs w:val="32"/>
        </w:rPr>
        <w:t xml:space="preserve"> объедки</w:t>
      </w:r>
    </w:p>
    <w:p w14:paraId="4BAE967E" w14:textId="77777777" w:rsidR="005012A7" w:rsidRDefault="00B07131">
      <w:pPr>
        <w:pStyle w:val="ac"/>
        <w:overflowPunct w:val="0"/>
        <w:ind w:left="1701"/>
        <w:jc w:val="both"/>
        <w:rPr>
          <w:rFonts w:ascii="Times New Roman" w:eastAsia="NSimSu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Заразнее блевотины больных.</w:t>
      </w:r>
    </w:p>
    <w:p w14:paraId="03D03A4A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6658EC8B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что — прикажешь мне идти в солдаты?</w:t>
      </w:r>
    </w:p>
    <w:p w14:paraId="7C776B28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Лет через семь вернуться без ноги</w:t>
      </w:r>
    </w:p>
    <w:p w14:paraId="0C56D57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денег на пр</w:t>
      </w:r>
      <w:r>
        <w:rPr>
          <w:rFonts w:ascii="Times New Roman" w:hAnsi="Times New Roman"/>
          <w:sz w:val="32"/>
          <w:szCs w:val="32"/>
        </w:rPr>
        <w:t>отез.</w:t>
      </w:r>
    </w:p>
    <w:p w14:paraId="7A491544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0C1D161" w14:textId="77777777" w:rsidR="005012A7" w:rsidRDefault="00B07131">
      <w:pPr>
        <w:pStyle w:val="ac"/>
        <w:overflowPunct w:val="0"/>
        <w:ind w:left="425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sz w:val="32"/>
          <w:szCs w:val="32"/>
        </w:rPr>
        <w:t>Что хочешь, делай.</w:t>
      </w:r>
    </w:p>
    <w:p w14:paraId="068A63D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Чисть нужники, клоаки выгребай,</w:t>
      </w:r>
    </w:p>
    <w:p w14:paraId="0625BEC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Подручным палача служи хотя бы —</w:t>
      </w:r>
    </w:p>
    <w:p w14:paraId="711563B6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Всё лучше. Если дикий </w:t>
      </w:r>
      <w:r>
        <w:rPr>
          <w:rFonts w:ascii="Times New Roman" w:eastAsia="NSimSun" w:hAnsi="Times New Roman"/>
          <w:sz w:val="32"/>
          <w:szCs w:val="32"/>
        </w:rPr>
        <w:t>бабуин</w:t>
      </w:r>
    </w:p>
    <w:p w14:paraId="5C9F218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Заговорил бы — высмеял бы едко</w:t>
      </w:r>
    </w:p>
    <w:p w14:paraId="5FD5D470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Твоё теперешнее ремесло.</w:t>
      </w:r>
    </w:p>
    <w:p w14:paraId="2943C6D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только если бы меня отсюда</w:t>
      </w:r>
    </w:p>
    <w:p w14:paraId="282F42F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Благие вызволили божества!</w:t>
      </w:r>
    </w:p>
    <w:p w14:paraId="38293EBF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Комиссионных ты просил? Возьми же.</w:t>
      </w:r>
    </w:p>
    <w:p w14:paraId="2158FBA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Паскуды от меня прибытка ждут?</w:t>
      </w:r>
    </w:p>
    <w:p w14:paraId="6DBA2BF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Так, может, ты уговоришь Паскуд</w:t>
      </w:r>
    </w:p>
    <w:p w14:paraId="1A34E8AA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Мне предоставить промысел отхожий?</w:t>
      </w:r>
    </w:p>
    <w:p w14:paraId="7ACE7E1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многое умею. Отчего же</w:t>
      </w:r>
    </w:p>
    <w:p w14:paraId="5EC7813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Быть не могу учительницей я</w:t>
      </w:r>
    </w:p>
    <w:p w14:paraId="26B4B41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Плясанья, пенья, кройки и шитья?</w:t>
      </w:r>
    </w:p>
    <w:p w14:paraId="7D6D5DB2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 городе огромном, полагаю,</w:t>
      </w:r>
    </w:p>
    <w:p w14:paraId="67B06E39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 мне </w:t>
      </w:r>
      <w:r>
        <w:rPr>
          <w:rFonts w:ascii="Times New Roman" w:hAnsi="Times New Roman"/>
          <w:sz w:val="32"/>
          <w:szCs w:val="32"/>
        </w:rPr>
        <w:t>учеников слетятся стаи.</w:t>
      </w:r>
    </w:p>
    <w:p w14:paraId="7681649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5CFCAD33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ты учить сумеешь?</w:t>
      </w:r>
    </w:p>
    <w:p w14:paraId="648D6E2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20C75B82" w14:textId="77777777" w:rsidR="005012A7" w:rsidRDefault="00B07131">
      <w:pPr>
        <w:pStyle w:val="ac"/>
        <w:overflowPunct w:val="0"/>
        <w:ind w:left="49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Если нет,</w:t>
      </w:r>
    </w:p>
    <w:p w14:paraId="1B0E4A71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Тогда меня отдай на </w:t>
      </w:r>
      <w:r>
        <w:rPr>
          <w:rFonts w:ascii="Times New Roman" w:eastAsia="NSimSun" w:hAnsi="Times New Roman"/>
          <w:sz w:val="32"/>
          <w:szCs w:val="32"/>
        </w:rPr>
        <w:t>оскорбленье</w:t>
      </w:r>
    </w:p>
    <w:p w14:paraId="0E4A9E15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Наисквернейшему из подлецов,</w:t>
      </w:r>
    </w:p>
    <w:p w14:paraId="5F9F349D" w14:textId="77777777" w:rsidR="005012A7" w:rsidRDefault="00B07131">
      <w:pPr>
        <w:pStyle w:val="ac"/>
        <w:overflowPunct w:val="0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Таскающихся в ваш вертеп поганый.</w:t>
      </w:r>
    </w:p>
    <w:p w14:paraId="79B25295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49171F61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Ладно, похлопочу за тебя. Может, и </w:t>
      </w:r>
      <w:r>
        <w:rPr>
          <w:rFonts w:ascii="Times New Roman" w:eastAsia="NSimSun" w:hAnsi="Times New Roman"/>
          <w:sz w:val="32"/>
          <w:szCs w:val="32"/>
        </w:rPr>
        <w:t>найду</w:t>
      </w:r>
      <w:r>
        <w:rPr>
          <w:rFonts w:ascii="Times New Roman" w:hAnsi="Times New Roman"/>
          <w:sz w:val="32"/>
          <w:szCs w:val="32"/>
        </w:rPr>
        <w:t xml:space="preserve"> в городе жилище.</w:t>
      </w:r>
    </w:p>
    <w:p w14:paraId="171BB2D1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1CA7C8F4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только у честной женщины, </w:t>
      </w:r>
      <w:r>
        <w:rPr>
          <w:rFonts w:ascii="Times New Roman" w:eastAsia="NSimSun" w:hAnsi="Times New Roman"/>
          <w:sz w:val="32"/>
          <w:szCs w:val="32"/>
        </w:rPr>
        <w:t>милый</w:t>
      </w:r>
      <w:r>
        <w:rPr>
          <w:rFonts w:ascii="Times New Roman" w:hAnsi="Times New Roman"/>
          <w:sz w:val="32"/>
          <w:szCs w:val="32"/>
        </w:rPr>
        <w:t xml:space="preserve"> Болт.</w:t>
      </w:r>
    </w:p>
    <w:p w14:paraId="6BD507FD" w14:textId="77777777" w:rsidR="005012A7" w:rsidRDefault="00B07131">
      <w:pPr>
        <w:pStyle w:val="ac"/>
        <w:overflowPunct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БОЛТ</w:t>
      </w:r>
    </w:p>
    <w:p w14:paraId="66A05C76" w14:textId="77777777" w:rsidR="005012A7" w:rsidRDefault="00B07131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Вот с таким женщинами у Болта загвоздка. </w:t>
      </w:r>
      <w:r>
        <w:rPr>
          <w:rFonts w:ascii="Times New Roman" w:eastAsia="NSimSun" w:hAnsi="Times New Roman"/>
          <w:sz w:val="32"/>
          <w:szCs w:val="32"/>
        </w:rPr>
        <w:t>Поскольку</w:t>
      </w:r>
      <w:r>
        <w:rPr>
          <w:rFonts w:ascii="Times New Roman" w:hAnsi="Times New Roman"/>
          <w:sz w:val="32"/>
          <w:szCs w:val="32"/>
        </w:rPr>
        <w:t xml:space="preserve"> Паскуды за тебя заплатили, требуется их </w:t>
      </w:r>
      <w:r>
        <w:rPr>
          <w:rFonts w:ascii="Times New Roman" w:eastAsia="NSimSun" w:hAnsi="Times New Roman"/>
          <w:sz w:val="32"/>
          <w:szCs w:val="32"/>
        </w:rPr>
        <w:t>согласие</w:t>
      </w:r>
      <w:r>
        <w:rPr>
          <w:rFonts w:ascii="Times New Roman" w:hAnsi="Times New Roman"/>
          <w:sz w:val="32"/>
          <w:szCs w:val="32"/>
        </w:rPr>
        <w:t>. Но ладно, Болт их уболтает.</w:t>
      </w:r>
    </w:p>
    <w:p w14:paraId="3107F5E8" w14:textId="77777777" w:rsidR="005012A7" w:rsidRDefault="00B07131">
      <w:pPr>
        <w:pStyle w:val="ac"/>
        <w:overflowPunct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21.06.2026</w:t>
      </w:r>
    </w:p>
    <w:p w14:paraId="1971935C" w14:textId="77777777" w:rsidR="005012A7" w:rsidRDefault="005012A7">
      <w:pPr>
        <w:pStyle w:val="ac"/>
        <w:overflowPunct w:val="0"/>
        <w:ind w:left="1134"/>
        <w:jc w:val="both"/>
        <w:rPr>
          <w:rFonts w:ascii="Times New Roman" w:hAnsi="Times New Roman"/>
          <w:sz w:val="32"/>
          <w:szCs w:val="32"/>
        </w:rPr>
      </w:pPr>
    </w:p>
    <w:p w14:paraId="352EEE3D" w14:textId="77777777" w:rsidR="005012A7" w:rsidRDefault="005012A7">
      <w:pPr>
        <w:pStyle w:val="ac"/>
        <w:jc w:val="both"/>
        <w:rPr>
          <w:rFonts w:ascii="Times New Roman" w:hAnsi="Times New Roman"/>
          <w:sz w:val="32"/>
          <w:szCs w:val="32"/>
        </w:rPr>
      </w:pPr>
    </w:p>
    <w:p w14:paraId="64766E61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АКТ </w:t>
      </w:r>
      <w:r>
        <w:rPr>
          <w:rFonts w:ascii="Times New Roman" w:eastAsia="NSimSun" w:hAnsi="Times New Roman"/>
          <w:b/>
          <w:bCs/>
          <w:color w:val="00000A"/>
          <w:sz w:val="32"/>
          <w:szCs w:val="32"/>
        </w:rPr>
        <w:t>ПЯТЫЙ</w:t>
      </w:r>
    </w:p>
    <w:p w14:paraId="2E755F5F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67D89B1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7BC200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Из дома блуда перешла Марина</w:t>
      </w:r>
    </w:p>
    <w:p w14:paraId="5C95EA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В дом </w:t>
      </w:r>
      <w:r>
        <w:rPr>
          <w:rFonts w:ascii="Times New Roman" w:eastAsia="NSimSun" w:hAnsi="Times New Roman"/>
          <w:color w:val="00000A"/>
          <w:sz w:val="32"/>
          <w:szCs w:val="32"/>
        </w:rPr>
        <w:t>чести и, надеждою жива,</w:t>
      </w:r>
    </w:p>
    <w:p w14:paraId="7E3FBF0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Танцует с грациею лебединой,</w:t>
      </w:r>
    </w:p>
    <w:p w14:paraId="6E9010A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Поёт с очарованьем божества.</w:t>
      </w:r>
    </w:p>
    <w:p w14:paraId="27DC085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Учёные в восторге: ведь нельзя же</w:t>
      </w:r>
    </w:p>
    <w:p w14:paraId="3F38256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Им отрицать игру её ума.</w:t>
      </w:r>
    </w:p>
    <w:p w14:paraId="67FFC4A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в вышитом её рукой пейзаже</w:t>
      </w:r>
    </w:p>
    <w:p w14:paraId="5A28D5A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Природа изливается сама.</w:t>
      </w:r>
    </w:p>
    <w:p w14:paraId="6B9A037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Богатые девицы в этом крае</w:t>
      </w:r>
    </w:p>
    <w:p w14:paraId="0E84FB1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 Марине ученицами текут,</w:t>
      </w:r>
    </w:p>
    <w:p w14:paraId="1EA0DC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И </w:t>
      </w:r>
      <w:r>
        <w:rPr>
          <w:rFonts w:ascii="Times New Roman" w:eastAsia="NSimSun" w:hAnsi="Times New Roman"/>
          <w:color w:val="00000A"/>
          <w:sz w:val="32"/>
          <w:szCs w:val="32"/>
        </w:rPr>
        <w:t>злато к ней течёт, перетекая</w:t>
      </w:r>
    </w:p>
    <w:p w14:paraId="1C490FF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 бездонные карманы злых Паскуд.</w:t>
      </w:r>
    </w:p>
    <w:p w14:paraId="39F6980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Но из виду Перикла потеряли</w:t>
      </w:r>
    </w:p>
    <w:p w14:paraId="4434075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Мы с вами. Он, попавшись буре в плен,</w:t>
      </w:r>
    </w:p>
    <w:p w14:paraId="1B0A353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Под чёрным флагом царственной печали</w:t>
      </w:r>
    </w:p>
    <w:p w14:paraId="71A7BFE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Заброшен к побережью Митилен.</w:t>
      </w:r>
    </w:p>
    <w:p w14:paraId="4B7969E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 в кабале дитя его томится</w:t>
      </w:r>
    </w:p>
    <w:p w14:paraId="0BE118F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 том городе</w:t>
      </w:r>
      <w:r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eastAsia="NSimSun" w:hAnsi="Times New Roman"/>
          <w:color w:val="00000A"/>
          <w:sz w:val="32"/>
          <w:szCs w:val="32"/>
        </w:rPr>
        <w:t>конечно</w:t>
      </w:r>
      <w:r>
        <w:rPr>
          <w:rFonts w:ascii="Times New Roman" w:hAnsi="Times New Roman"/>
          <w:sz w:val="32"/>
          <w:szCs w:val="32"/>
        </w:rPr>
        <w:t xml:space="preserve">, он не </w:t>
      </w:r>
      <w:r>
        <w:rPr>
          <w:rFonts w:ascii="Times New Roman" w:hAnsi="Times New Roman"/>
          <w:sz w:val="32"/>
          <w:szCs w:val="32"/>
        </w:rPr>
        <w:t>знал.</w:t>
      </w:r>
    </w:p>
    <w:p w14:paraId="558879B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Тем </w:t>
      </w:r>
      <w:r>
        <w:rPr>
          <w:rFonts w:ascii="Times New Roman" w:eastAsia="NSimSun" w:hAnsi="Times New Roman"/>
          <w:color w:val="00000A"/>
          <w:sz w:val="32"/>
          <w:szCs w:val="32"/>
        </w:rPr>
        <w:t>часом многолюдная</w:t>
      </w:r>
      <w:r>
        <w:rPr>
          <w:rFonts w:ascii="Times New Roman" w:hAnsi="Times New Roman"/>
          <w:sz w:val="32"/>
          <w:szCs w:val="32"/>
        </w:rPr>
        <w:t xml:space="preserve"> столица</w:t>
      </w:r>
    </w:p>
    <w:p w14:paraId="6FB2A9E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Нептунов день стремилась на причал.</w:t>
      </w:r>
    </w:p>
    <w:p w14:paraId="342D4B9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Едва завидев тирскую флотилью,</w:t>
      </w:r>
    </w:p>
    <w:p w14:paraId="48B931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ней выплыл на галере Лизимах.</w:t>
      </w:r>
    </w:p>
    <w:p w14:paraId="039A9F3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Вы, может быть, уже вообразили</w:t>
      </w:r>
    </w:p>
    <w:p w14:paraId="5DDB4B1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Марину</w:t>
      </w:r>
      <w:r>
        <w:rPr>
          <w:rStyle w:val="a4"/>
          <w:rFonts w:ascii="Times New Roman" w:hAnsi="Times New Roman"/>
          <w:sz w:val="32"/>
          <w:szCs w:val="32"/>
        </w:rPr>
        <w:footnoteReference w:id="28"/>
      </w:r>
      <w:r>
        <w:rPr>
          <w:rFonts w:ascii="Times New Roman" w:hAnsi="Times New Roman"/>
          <w:sz w:val="32"/>
          <w:szCs w:val="32"/>
        </w:rPr>
        <w:t xml:space="preserve"> эту в голубых тонах?</w:t>
      </w:r>
    </w:p>
    <w:p w14:paraId="40DB7A3B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Уходит.</w:t>
      </w:r>
    </w:p>
    <w:p w14:paraId="3EED05F8" w14:textId="77777777" w:rsidR="005012A7" w:rsidRDefault="005012A7">
      <w:pPr>
        <w:pStyle w:val="ac"/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260AE173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b/>
          <w:bCs/>
          <w:i/>
          <w:iCs/>
          <w:color w:val="00000A"/>
          <w:sz w:val="32"/>
          <w:szCs w:val="32"/>
        </w:rPr>
        <w:t>Сцена 1.</w:t>
      </w:r>
    </w:p>
    <w:p w14:paraId="0A77B0E7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 xml:space="preserve">Митиленская бухта. Корабль </w:t>
      </w: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ПЕРИКЛА.</w:t>
      </w:r>
    </w:p>
    <w:p w14:paraId="2CCA434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На палубе — шатёр.</w:t>
      </w:r>
    </w:p>
    <w:p w14:paraId="66836E21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Входят МАТРОСЫ, СЛУГИ и ГЕЛИКАН.</w:t>
      </w:r>
    </w:p>
    <w:p w14:paraId="5B24CD7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ТИРСКИЙ МАТРОС</w:t>
      </w:r>
    </w:p>
    <w:p w14:paraId="2DEA3FA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Где мудрый Геликан? А вот и он.</w:t>
      </w:r>
    </w:p>
    <w:p w14:paraId="0E985D6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нам приплыла из Митилен галера.</w:t>
      </w:r>
    </w:p>
    <w:p w14:paraId="0643342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 ней со свитой некто</w:t>
      </w:r>
      <w:r>
        <w:rPr>
          <w:rFonts w:ascii="Times New Roman" w:hAnsi="Times New Roman"/>
          <w:sz w:val="32"/>
          <w:szCs w:val="32"/>
        </w:rPr>
        <w:t xml:space="preserve"> Лизимах.</w:t>
      </w:r>
    </w:p>
    <w:p w14:paraId="5B353EF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Покорно ждём твоих распоряжений.</w:t>
      </w:r>
    </w:p>
    <w:p w14:paraId="24BD98C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89A8DE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Его</w:t>
      </w:r>
      <w:r>
        <w:rPr>
          <w:rFonts w:ascii="Times New Roman" w:hAnsi="Times New Roman"/>
          <w:sz w:val="32"/>
          <w:szCs w:val="32"/>
        </w:rPr>
        <w:t xml:space="preserve"> со всем почтением принять.</w:t>
      </w:r>
    </w:p>
    <w:p w14:paraId="7C4232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Позвать пр</w:t>
      </w:r>
      <w:r>
        <w:rPr>
          <w:rFonts w:ascii="Times New Roman" w:hAnsi="Times New Roman"/>
          <w:sz w:val="32"/>
          <w:szCs w:val="32"/>
        </w:rPr>
        <w:t>идворных!</w:t>
      </w:r>
    </w:p>
    <w:p w14:paraId="12A6AD6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ТИРСКИЙ МАТРОС</w:t>
      </w:r>
    </w:p>
    <w:p w14:paraId="1F57A708" w14:textId="77777777" w:rsidR="005012A7" w:rsidRDefault="00B07131">
      <w:pPr>
        <w:pStyle w:val="ac"/>
        <w:ind w:left="464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Господа, входите!</w:t>
      </w:r>
    </w:p>
    <w:p w14:paraId="00AFAA7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Вас призывает Геликан.</w:t>
      </w:r>
    </w:p>
    <w:p w14:paraId="6E2C22F2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ПРИДВОРНЫЕ.</w:t>
      </w:r>
    </w:p>
    <w:p w14:paraId="2E459E3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ПРИДВОРНЫЙ</w:t>
      </w:r>
    </w:p>
    <w:p w14:paraId="3FD2A1FB" w14:textId="77777777" w:rsidR="005012A7" w:rsidRDefault="00B07131">
      <w:pPr>
        <w:pStyle w:val="ac"/>
        <w:ind w:left="49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здесь.</w:t>
      </w:r>
    </w:p>
    <w:p w14:paraId="0E9CEE6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572C58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Пожаловал к нам гость особо важный.</w:t>
      </w:r>
    </w:p>
    <w:p w14:paraId="0F118DC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Примите соответственно его.</w:t>
      </w:r>
    </w:p>
    <w:p w14:paraId="2F793083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ПРИДВОРНЫЕ уходят и возвращаются с ЛИЗИМАХОМ, его СВИТОЙ и двумя </w:t>
      </w:r>
      <w:r>
        <w:rPr>
          <w:rFonts w:ascii="Times New Roman" w:hAnsi="Times New Roman"/>
          <w:i/>
          <w:iCs/>
          <w:sz w:val="32"/>
          <w:szCs w:val="32"/>
        </w:rPr>
        <w:t>МАТРОСАМИ.</w:t>
      </w:r>
    </w:p>
    <w:p w14:paraId="5746D8E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ТИРСКИЙ МАТРОС</w:t>
      </w:r>
    </w:p>
    <w:p w14:paraId="53FCAC9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этот человек — наш управитель.</w:t>
      </w:r>
    </w:p>
    <w:p w14:paraId="1F757140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78662A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Привет тебе, достопочтенный муж.</w:t>
      </w:r>
    </w:p>
    <w:p w14:paraId="7983F95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Богами будь храним.</w:t>
      </w:r>
    </w:p>
    <w:p w14:paraId="570223F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0829FFEA" w14:textId="77777777" w:rsidR="005012A7" w:rsidRDefault="00B07131">
      <w:pPr>
        <w:pStyle w:val="ac"/>
        <w:ind w:left="453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Тебе, почтенный,</w:t>
      </w:r>
    </w:p>
    <w:p w14:paraId="4E4B774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Дожить желаю до моих годов</w:t>
      </w:r>
    </w:p>
    <w:p w14:paraId="402C566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так же умереть, как я хотел бы.</w:t>
      </w:r>
    </w:p>
    <w:p w14:paraId="7FFCA02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19993BC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искренне тебя благодарю.</w:t>
      </w:r>
    </w:p>
    <w:p w14:paraId="269831D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</w:t>
      </w:r>
      <w:r>
        <w:rPr>
          <w:rFonts w:ascii="Times New Roman" w:hAnsi="Times New Roman"/>
          <w:sz w:val="32"/>
          <w:szCs w:val="32"/>
        </w:rPr>
        <w:t>берегу я прославлял Нептуна,</w:t>
      </w:r>
    </w:p>
    <w:p w14:paraId="37BDD7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в море вам я должен честь воздать.</w:t>
      </w:r>
    </w:p>
    <w:p w14:paraId="0911ADD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Честны</w:t>
      </w:r>
      <w:r>
        <w:rPr>
          <w:rFonts w:ascii="Times New Roman" w:eastAsia="Liberation Serif" w:hAnsi="Times New Roman" w:cs="Liberation Serif"/>
          <w:color w:val="00000A"/>
          <w:sz w:val="32"/>
          <w:szCs w:val="32"/>
        </w:rPr>
        <w:t>́</w:t>
      </w:r>
      <w:r>
        <w:rPr>
          <w:rFonts w:ascii="Times New Roman" w:eastAsia="NSimSun" w:hAnsi="Times New Roman"/>
          <w:color w:val="00000A"/>
          <w:sz w:val="32"/>
          <w:szCs w:val="32"/>
        </w:rPr>
        <w:t>е гости, кто вы и откуда?</w:t>
      </w:r>
    </w:p>
    <w:p w14:paraId="0646C58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6415B81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Узнать хотим мы то же о тебе.</w:t>
      </w:r>
    </w:p>
    <w:p w14:paraId="3045477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6CD28D2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Лизимах, правитель государства.</w:t>
      </w:r>
    </w:p>
    <w:p w14:paraId="647DAF2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44B4C4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Мы подданные тирские. </w:t>
      </w:r>
      <w:r>
        <w:rPr>
          <w:rFonts w:ascii="Times New Roman" w:eastAsia="NSimSun" w:hAnsi="Times New Roman"/>
          <w:color w:val="00000A"/>
          <w:sz w:val="32"/>
          <w:szCs w:val="32"/>
        </w:rPr>
        <w:t>Перикл</w:t>
      </w:r>
    </w:p>
    <w:p w14:paraId="65EC0CC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Наш государь, на корабле, однако</w:t>
      </w:r>
    </w:p>
    <w:p w14:paraId="2BB410A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Три </w:t>
      </w:r>
      <w:r>
        <w:rPr>
          <w:rFonts w:ascii="Times New Roman" w:eastAsia="NSimSun" w:hAnsi="Times New Roman"/>
          <w:color w:val="00000A"/>
          <w:sz w:val="32"/>
          <w:szCs w:val="32"/>
        </w:rPr>
        <w:t>месяца ни с кем не говорит,</w:t>
      </w:r>
    </w:p>
    <w:p w14:paraId="35EEC98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ест лишь для продления печали.</w:t>
      </w:r>
    </w:p>
    <w:p w14:paraId="24B52B9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5556E0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чем он так поранен глубоко?</w:t>
      </w:r>
    </w:p>
    <w:p w14:paraId="00DD5D0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4746083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Рассказывать об этом слишком долго.</w:t>
      </w:r>
    </w:p>
    <w:p w14:paraId="64B614C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если в двух словах, он потерял</w:t>
      </w:r>
    </w:p>
    <w:p w14:paraId="3848D43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Жену и дочь.</w:t>
      </w:r>
    </w:p>
    <w:p w14:paraId="5D02105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333A4CC0" w14:textId="77777777" w:rsidR="005012A7" w:rsidRDefault="00B07131">
      <w:pPr>
        <w:pStyle w:val="ac"/>
        <w:ind w:left="351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Его увидеть можно?</w:t>
      </w:r>
    </w:p>
    <w:p w14:paraId="5E9F257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A6DE7A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Боюсь, что он не станет говорит</w:t>
      </w:r>
      <w:r>
        <w:rPr>
          <w:rFonts w:ascii="Times New Roman" w:hAnsi="Times New Roman"/>
          <w:sz w:val="32"/>
          <w:szCs w:val="32"/>
        </w:rPr>
        <w:t>ь.</w:t>
      </w:r>
    </w:p>
    <w:p w14:paraId="055DCBB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A5BF1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всё-таки мне хочется.</w:t>
      </w:r>
    </w:p>
    <w:p w14:paraId="3455881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5053EA66" w14:textId="77777777" w:rsidR="005012A7" w:rsidRDefault="00B07131">
      <w:pPr>
        <w:pStyle w:val="ac"/>
        <w:ind w:left="49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Тогда</w:t>
      </w:r>
    </w:p>
    <w:p w14:paraId="3E541C6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Смотри.</w:t>
      </w:r>
    </w:p>
    <w:p w14:paraId="3BD3657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i/>
          <w:iCs/>
          <w:sz w:val="32"/>
          <w:szCs w:val="32"/>
        </w:rPr>
        <w:t>Раздвигает полы шатра.</w:t>
      </w:r>
      <w:r>
        <w:rPr>
          <w:rFonts w:ascii="Times New Roman" w:hAnsi="Times New Roman"/>
          <w:sz w:val="32"/>
          <w:szCs w:val="32"/>
        </w:rPr>
        <w:t>)</w:t>
      </w:r>
    </w:p>
    <w:p w14:paraId="37E8D808" w14:textId="77777777" w:rsidR="005012A7" w:rsidRDefault="00B07131">
      <w:pPr>
        <w:pStyle w:val="ac"/>
        <w:ind w:left="283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он недавно был прекрасен.</w:t>
      </w:r>
    </w:p>
    <w:p w14:paraId="7AB4752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вот одна чудовищная ночь</w:t>
      </w:r>
    </w:p>
    <w:p w14:paraId="77FF7FF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Его безжалостно перемолола.</w:t>
      </w:r>
    </w:p>
    <w:p w14:paraId="1FDCC0B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2DAA0F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Приветствую тебя, великий царь.</w:t>
      </w:r>
    </w:p>
    <w:p w14:paraId="485E3E8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Пусть любят божества тебя, как прежде.</w:t>
      </w:r>
    </w:p>
    <w:p w14:paraId="6291CBB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0E41CD7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после этих слов желаешь ты,</w:t>
      </w:r>
    </w:p>
    <w:p w14:paraId="0D73B30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он ответил!</w:t>
      </w:r>
    </w:p>
    <w:p w14:paraId="2AA8163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ПЕРВЫЙ ПРИДВОРНЫЙ</w:t>
      </w:r>
    </w:p>
    <w:p w14:paraId="0D6933CB" w14:textId="77777777" w:rsidR="005012A7" w:rsidRDefault="00B07131">
      <w:pPr>
        <w:pStyle w:val="ac"/>
        <w:ind w:left="402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зато я знаю,</w:t>
      </w:r>
    </w:p>
    <w:p w14:paraId="17F4B73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Кто может впрямь его разговорить.</w:t>
      </w:r>
    </w:p>
    <w:p w14:paraId="22262D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Живёт одна девица в Митиленах…</w:t>
      </w:r>
    </w:p>
    <w:p w14:paraId="2D9A09C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97720B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что за мысль! Конечно же — она!</w:t>
      </w:r>
    </w:p>
    <w:p w14:paraId="3A2FEAF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ней всё прекрасно: и лицо, и </w:t>
      </w:r>
      <w:r>
        <w:rPr>
          <w:rFonts w:ascii="Times New Roman" w:eastAsia="NSimSun" w:hAnsi="Times New Roman"/>
          <w:color w:val="00000A"/>
          <w:sz w:val="32"/>
          <w:szCs w:val="32"/>
        </w:rPr>
        <w:t>голос,</w:t>
      </w:r>
    </w:p>
    <w:p w14:paraId="5B57078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прочие достоинства,</w:t>
      </w:r>
      <w:r>
        <w:rPr>
          <w:rFonts w:ascii="Times New Roman" w:eastAsia="NSimSun" w:hAnsi="Times New Roman"/>
          <w:color w:val="00000A"/>
          <w:sz w:val="32"/>
          <w:szCs w:val="32"/>
        </w:rPr>
        <w:t xml:space="preserve"> и ум.</w:t>
      </w:r>
    </w:p>
    <w:p w14:paraId="34C8F6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Она его, бесспорно, отогреет</w:t>
      </w:r>
    </w:p>
    <w:p w14:paraId="1CB3BCA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возбудит почти отмерший слух,</w:t>
      </w:r>
    </w:p>
    <w:p w14:paraId="36582A6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Насильно им от мира отвращённый.</w:t>
      </w:r>
    </w:p>
    <w:p w14:paraId="6F5EA66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думаю, с подругами сейчас</w:t>
      </w:r>
    </w:p>
    <w:p w14:paraId="1D237F9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Она в прибрежной роще веселится.</w:t>
      </w:r>
    </w:p>
    <w:p w14:paraId="75E35F9B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ЛИЗИМАХ делает знак ПРИДВОРНОМУ. Тот уходит.</w:t>
      </w:r>
    </w:p>
    <w:p w14:paraId="2ED7B8A4" w14:textId="77777777" w:rsidR="005012A7" w:rsidRDefault="005012A7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</w:p>
    <w:p w14:paraId="24D344D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5803EC9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Конечно, средство это не поможет,</w:t>
      </w:r>
    </w:p>
    <w:p w14:paraId="2997BDC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</w:t>
      </w:r>
      <w:r>
        <w:rPr>
          <w:rFonts w:ascii="Times New Roman" w:hAnsi="Times New Roman"/>
          <w:sz w:val="32"/>
          <w:szCs w:val="32"/>
        </w:rPr>
        <w:t xml:space="preserve"> мы ухватимся за всё,</w:t>
      </w:r>
    </w:p>
    <w:p w14:paraId="3D57AD1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люди благодетельным считают.</w:t>
      </w:r>
    </w:p>
    <w:p w14:paraId="67974D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Недуг зашёл уж слишком далеко</w:t>
      </w:r>
    </w:p>
    <w:p w14:paraId="3275B5D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Ещё одно: быть может, вы любезно</w:t>
      </w:r>
    </w:p>
    <w:p w14:paraId="68CCBE7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Позволите провизию у вас</w:t>
      </w:r>
    </w:p>
    <w:p w14:paraId="11B37CC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путь обратный закупить? </w:t>
      </w:r>
      <w:r>
        <w:rPr>
          <w:rFonts w:ascii="Times New Roman" w:eastAsia="NSimSun" w:hAnsi="Times New Roman"/>
          <w:color w:val="00000A"/>
          <w:sz w:val="32"/>
          <w:szCs w:val="32"/>
        </w:rPr>
        <w:t>Имеем</w:t>
      </w:r>
    </w:p>
    <w:p w14:paraId="2DC7865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Мы золото в достатке, но еда</w:t>
      </w:r>
    </w:p>
    <w:p w14:paraId="5A795E1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От длительного странствия подтухла.</w:t>
      </w:r>
    </w:p>
    <w:p w14:paraId="7D1C8CA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4B4D92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Как </w:t>
      </w:r>
      <w:r>
        <w:rPr>
          <w:rFonts w:ascii="Times New Roman" w:hAnsi="Times New Roman"/>
          <w:sz w:val="32"/>
          <w:szCs w:val="32"/>
        </w:rPr>
        <w:t>можно в этой просьбе отказать!</w:t>
      </w:r>
    </w:p>
    <w:p w14:paraId="79F187E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Да мы за это были бы достойны,</w:t>
      </w:r>
    </w:p>
    <w:p w14:paraId="41F8A30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Чтоб жужелицы хлеб наш извели.</w:t>
      </w:r>
    </w:p>
    <w:p w14:paraId="7A924CC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Но расскажи подробней о несчастьях,</w:t>
      </w:r>
    </w:p>
    <w:p w14:paraId="5998725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изменивших вашего царя.</w:t>
      </w:r>
    </w:p>
    <w:p w14:paraId="4866695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BE4E9C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Изволь. Нет, не сейчас, немного позже.</w:t>
      </w:r>
    </w:p>
    <w:p w14:paraId="37E86A34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ПРИДВОРНЫЙ возвращается с МАРИНОЙ и её </w:t>
      </w: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УЧЕНИЦЕЙ</w:t>
      </w:r>
      <w:r>
        <w:rPr>
          <w:rFonts w:ascii="Times New Roman" w:hAnsi="Times New Roman"/>
          <w:i/>
          <w:iCs/>
          <w:sz w:val="32"/>
          <w:szCs w:val="32"/>
        </w:rPr>
        <w:t>.</w:t>
      </w:r>
    </w:p>
    <w:p w14:paraId="6A3F259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</w:t>
      </w:r>
      <w:r>
        <w:rPr>
          <w:rFonts w:ascii="Times New Roman" w:hAnsi="Times New Roman"/>
          <w:sz w:val="32"/>
          <w:szCs w:val="32"/>
        </w:rPr>
        <w:t>ИМАХ</w:t>
      </w:r>
    </w:p>
    <w:p w14:paraId="1392878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этой девой я и посылал. —</w:t>
      </w:r>
    </w:p>
    <w:p w14:paraId="7766D05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здравствуйте, прекрасные! — Ведь чудо!</w:t>
      </w:r>
    </w:p>
    <w:p w14:paraId="3E53623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FEB8BE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Согласен, чудо.</w:t>
      </w:r>
    </w:p>
    <w:p w14:paraId="2A63186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36ABE815" w14:textId="77777777" w:rsidR="005012A7" w:rsidRDefault="00B07131">
      <w:pPr>
        <w:pStyle w:val="ac"/>
        <w:ind w:left="385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Если б я вполне</w:t>
      </w:r>
    </w:p>
    <w:p w14:paraId="7BF33E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Уверен был в её происхожденье,</w:t>
      </w:r>
    </w:p>
    <w:p w14:paraId="3DA2486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Женился бы на ней и не желал</w:t>
      </w:r>
    </w:p>
    <w:p w14:paraId="15C18DD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Другой, себя сочтя архисчастливым. —</w:t>
      </w:r>
    </w:p>
    <w:p w14:paraId="3D6B177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Прекрасная, мы в доброте твоей</w:t>
      </w:r>
    </w:p>
    <w:p w14:paraId="5070306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Нужд</w:t>
      </w:r>
      <w:r>
        <w:rPr>
          <w:rFonts w:ascii="Times New Roman" w:eastAsia="NSimSun" w:hAnsi="Times New Roman"/>
          <w:color w:val="00000A"/>
          <w:sz w:val="32"/>
          <w:szCs w:val="32"/>
        </w:rPr>
        <w:t>аемся, чтоб исцелить больного.</w:t>
      </w:r>
    </w:p>
    <w:p w14:paraId="7AFEE3F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Он царь, тебя по-царски наградят,</w:t>
      </w:r>
    </w:p>
    <w:p w14:paraId="1F7D87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Когда исполнишь ты свою задачу.</w:t>
      </w:r>
    </w:p>
    <w:p w14:paraId="2DB1E5D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Верни ему сознание и речь.</w:t>
      </w:r>
    </w:p>
    <w:p w14:paraId="1CCB623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МАРИНА</w:t>
      </w:r>
    </w:p>
    <w:p w14:paraId="4182B9A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Всё, что сумею — сделаю. Оставьте</w:t>
      </w:r>
    </w:p>
    <w:p w14:paraId="4F19434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Обеих нас наедине с больным.</w:t>
      </w:r>
    </w:p>
    <w:p w14:paraId="17373EE2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МАРИНА поёт.</w:t>
      </w:r>
    </w:p>
    <w:p w14:paraId="3D74252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ЛИЗИМАХ</w:t>
      </w:r>
    </w:p>
    <w:p w14:paraId="2BC1A30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Ступайте. Боги им сейчас нужнее. —</w:t>
      </w:r>
    </w:p>
    <w:p w14:paraId="3E98324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</w:t>
      </w:r>
      <w:r>
        <w:rPr>
          <w:rFonts w:ascii="Times New Roman" w:hAnsi="Times New Roman"/>
          <w:sz w:val="32"/>
          <w:szCs w:val="32"/>
        </w:rPr>
        <w:t>то, пением твоим он потрясён?</w:t>
      </w:r>
    </w:p>
    <w:p w14:paraId="6FCE0630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4DD0605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потрясён. Не шелохнулся даже.</w:t>
      </w:r>
    </w:p>
    <w:p w14:paraId="4E0BC71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34E171A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ним говорить пытается она.</w:t>
      </w:r>
    </w:p>
    <w:p w14:paraId="47D20BA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014F1E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Пожалуйста, послушай, господин.</w:t>
      </w:r>
    </w:p>
    <w:p w14:paraId="1E9149F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6D060A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Угум.</w:t>
      </w:r>
    </w:p>
    <w:p w14:paraId="4318B62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26115EB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Послушай. Я застенчива. Привыкла</w:t>
      </w:r>
    </w:p>
    <w:p w14:paraId="036C980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Внимания к себе не привлекать,</w:t>
      </w:r>
    </w:p>
    <w:p w14:paraId="7811522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Была для всех кометой мимо</w:t>
      </w:r>
      <w:r>
        <w:rPr>
          <w:rFonts w:ascii="Times New Roman" w:hAnsi="Times New Roman"/>
          <w:sz w:val="32"/>
          <w:szCs w:val="32"/>
        </w:rPr>
        <w:t>лётной.</w:t>
      </w:r>
    </w:p>
    <w:p w14:paraId="4B89ADE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я прошу: сейчас меня заметь.</w:t>
      </w:r>
    </w:p>
    <w:p w14:paraId="7BE1945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Тебе я родственница по страданьям.</w:t>
      </w:r>
    </w:p>
    <w:p w14:paraId="1804BF8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Они весомы так же, как твои.</w:t>
      </w:r>
    </w:p>
    <w:p w14:paraId="0933489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судьба унизила жестоко,</w:t>
      </w:r>
    </w:p>
    <w:p w14:paraId="0F73F64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от высоких предков родилась,</w:t>
      </w:r>
    </w:p>
    <w:p w14:paraId="6EBC21E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Однако</w:t>
      </w:r>
      <w:r>
        <w:rPr>
          <w:rFonts w:ascii="Times New Roman" w:hAnsi="Times New Roman"/>
          <w:sz w:val="32"/>
          <w:szCs w:val="32"/>
        </w:rPr>
        <w:t xml:space="preserve"> что теперь об этом помнить?</w:t>
      </w:r>
    </w:p>
    <w:p w14:paraId="426DEE3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потеряла и отца, и мать.</w:t>
      </w:r>
    </w:p>
    <w:p w14:paraId="0E58968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Случайности меня </w:t>
      </w:r>
      <w:r>
        <w:rPr>
          <w:rFonts w:ascii="Times New Roman" w:hAnsi="Times New Roman"/>
          <w:sz w:val="32"/>
          <w:szCs w:val="32"/>
        </w:rPr>
        <w:t>поработили,</w:t>
      </w:r>
    </w:p>
    <w:p w14:paraId="7792F3F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жизнь моя превратностей полна.</w:t>
      </w:r>
    </w:p>
    <w:p w14:paraId="5BA5EC1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я не могу тебя оставить.</w:t>
      </w:r>
    </w:p>
    <w:p w14:paraId="075E684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Горит лицо, и словно кто-то шепчет:</w:t>
      </w:r>
    </w:p>
    <w:p w14:paraId="4BD40BD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Дождись, быть может, он заговорит.</w:t>
      </w:r>
    </w:p>
    <w:p w14:paraId="20D6337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480E3D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Превратности… страданья… род высокий…</w:t>
      </w:r>
    </w:p>
    <w:p w14:paraId="6FB2D01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Они весомы так же, как мои?</w:t>
      </w:r>
    </w:p>
    <w:p w14:paraId="39E588F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35C3AB8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думаю, что ты, узнав всё э</w:t>
      </w:r>
      <w:r>
        <w:rPr>
          <w:rFonts w:ascii="Times New Roman" w:eastAsia="NSimSun" w:hAnsi="Times New Roman"/>
          <w:color w:val="00000A"/>
          <w:sz w:val="32"/>
          <w:szCs w:val="32"/>
        </w:rPr>
        <w:t>то,</w:t>
      </w:r>
    </w:p>
    <w:p w14:paraId="2E97CD9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Внимание ко мне бы проявил.</w:t>
      </w:r>
    </w:p>
    <w:p w14:paraId="10B7874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BCE869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Кого-то смутно ты напоминаешь.</w:t>
      </w:r>
    </w:p>
    <w:p w14:paraId="6D0D2A3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Откуда ты, прекрасное дитя?</w:t>
      </w:r>
      <w:r>
        <w:rPr>
          <w:rStyle w:val="a4"/>
          <w:rFonts w:ascii="Times New Roman" w:eastAsia="NSimSun" w:hAnsi="Times New Roman"/>
          <w:color w:val="00000A"/>
          <w:sz w:val="32"/>
          <w:szCs w:val="32"/>
        </w:rPr>
        <w:footnoteReference w:id="29"/>
      </w:r>
    </w:p>
    <w:p w14:paraId="2D1A3D9A" w14:textId="77777777" w:rsidR="005012A7" w:rsidRDefault="005012A7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</w:p>
    <w:p w14:paraId="62BA15E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родилась на этом побережье?</w:t>
      </w:r>
    </w:p>
    <w:p w14:paraId="17E6703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E6CDF0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Нет, ни на этом и ни на каком.</w:t>
      </w:r>
    </w:p>
    <w:p w14:paraId="31B3F31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Хотя, как все, я родилась, конечно.</w:t>
      </w:r>
    </w:p>
    <w:p w14:paraId="5F81AF5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D31863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Страданьями я переполнен так,</w:t>
      </w:r>
    </w:p>
    <w:p w14:paraId="3FF6900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Что </w:t>
      </w:r>
      <w:r>
        <w:rPr>
          <w:rFonts w:ascii="Times New Roman" w:eastAsia="NSimSun" w:hAnsi="Times New Roman"/>
          <w:color w:val="00000A"/>
          <w:sz w:val="32"/>
          <w:szCs w:val="32"/>
        </w:rPr>
        <w:t>изливаются они слезами.</w:t>
      </w:r>
    </w:p>
    <w:p w14:paraId="70FFF7D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Ведь ты — живой портрет моей жены,</w:t>
      </w:r>
    </w:p>
    <w:p w14:paraId="26D2EB4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думаю, что дочь была б такою —</w:t>
      </w:r>
    </w:p>
    <w:p w14:paraId="0498373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 таким же серебристым голоском,</w:t>
      </w:r>
    </w:p>
    <w:p w14:paraId="5E8A221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Глазами-адамантами, с точёной</w:t>
      </w:r>
    </w:p>
    <w:p w14:paraId="744A137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Фигурой и осанкою богинь.</w:t>
      </w:r>
    </w:p>
    <w:p w14:paraId="58DA5B0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Слух истощённый ты питаешь словом,</w:t>
      </w:r>
    </w:p>
    <w:p w14:paraId="4BE40E3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Но он не насыщается отнюдь,</w:t>
      </w:r>
    </w:p>
    <w:p w14:paraId="07021D9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Всё </w:t>
      </w:r>
      <w:r>
        <w:rPr>
          <w:rFonts w:ascii="Times New Roman" w:eastAsia="NSimSun" w:hAnsi="Times New Roman"/>
          <w:color w:val="00000A"/>
          <w:sz w:val="32"/>
          <w:szCs w:val="32"/>
        </w:rPr>
        <w:t>больше голодает и стремится</w:t>
      </w:r>
    </w:p>
    <w:p w14:paraId="7734DF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Вкушать твою изысканную речь.</w:t>
      </w:r>
    </w:p>
    <w:p w14:paraId="425CCE7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Где ты живёшь?</w:t>
      </w:r>
    </w:p>
    <w:p w14:paraId="7D6A34B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E74A612" w14:textId="77777777" w:rsidR="005012A7" w:rsidRDefault="00B07131">
      <w:pPr>
        <w:pStyle w:val="ac"/>
        <w:ind w:left="396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побережье тут.</w:t>
      </w:r>
    </w:p>
    <w:p w14:paraId="0C13E1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чужие люди приютили —</w:t>
      </w:r>
    </w:p>
    <w:p w14:paraId="71CD000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 добросердечная семья.</w:t>
      </w:r>
    </w:p>
    <w:p w14:paraId="6087DCF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73505D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где ты родилась и получила</w:t>
      </w:r>
    </w:p>
    <w:p w14:paraId="282CCF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Свои такие ценные дары,</w:t>
      </w:r>
    </w:p>
    <w:p w14:paraId="5A2A2A9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Которые собой обогащаешь?</w:t>
      </w:r>
    </w:p>
    <w:p w14:paraId="1EB11E7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0BEB019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Ты сказкою </w:t>
      </w:r>
      <w:r>
        <w:rPr>
          <w:rFonts w:ascii="Times New Roman" w:hAnsi="Times New Roman"/>
          <w:sz w:val="32"/>
          <w:szCs w:val="32"/>
        </w:rPr>
        <w:t>почёл бы мой ответ.</w:t>
      </w:r>
    </w:p>
    <w:p w14:paraId="51A7E9F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1C6D3B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Нет, говори: на ложь ты не способна,</w:t>
      </w:r>
    </w:p>
    <w:p w14:paraId="33B3DA8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 невинною твоею простотой.</w:t>
      </w:r>
    </w:p>
    <w:p w14:paraId="15D46EB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выглядишь прекрасною ротондой,</w:t>
      </w:r>
    </w:p>
    <w:p w14:paraId="11A79F3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Где обитает Истина сама.</w:t>
      </w:r>
    </w:p>
    <w:p w14:paraId="669316A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Пускай рассказ твой будет необычным,</w:t>
      </w:r>
    </w:p>
    <w:p w14:paraId="33D90E8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— воплощенье дорогих мне душ,</w:t>
      </w:r>
    </w:p>
    <w:p w14:paraId="290F800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Которые с неправдой не </w:t>
      </w:r>
      <w:r>
        <w:rPr>
          <w:rFonts w:ascii="Times New Roman" w:eastAsia="NSimSun" w:hAnsi="Times New Roman"/>
          <w:color w:val="00000A"/>
          <w:sz w:val="32"/>
          <w:szCs w:val="32"/>
        </w:rPr>
        <w:t>совместны.</w:t>
      </w:r>
    </w:p>
    <w:p w14:paraId="52AE5E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Ответь мне, кто родители твои.</w:t>
      </w:r>
    </w:p>
    <w:p w14:paraId="0679F61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говорила, что, узнай я это,</w:t>
      </w:r>
    </w:p>
    <w:p w14:paraId="0FE3885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Вниманье обратил бы на тебя.</w:t>
      </w:r>
    </w:p>
    <w:p w14:paraId="26F2F26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514985F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говорила.</w:t>
      </w:r>
    </w:p>
    <w:p w14:paraId="0CA487C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EF9C898" w14:textId="77777777" w:rsidR="005012A7" w:rsidRDefault="00B07131">
      <w:pPr>
        <w:pStyle w:val="ac"/>
        <w:ind w:left="351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Кто твои родные?</w:t>
      </w:r>
    </w:p>
    <w:p w14:paraId="6F9126E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Ты, помнится, ещё произнесла,</w:t>
      </w:r>
    </w:p>
    <w:p w14:paraId="2E8DD11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 бедствия твои с моими сходны</w:t>
      </w:r>
    </w:p>
    <w:p w14:paraId="119B5EA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жизнь твоя превратностей полна.</w:t>
      </w:r>
    </w:p>
    <w:p w14:paraId="108B442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49C3307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в точности. И всё считаю правдой.</w:t>
      </w:r>
    </w:p>
    <w:p w14:paraId="60270EF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575C30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О, если ты хоть часть моих невзгод</w:t>
      </w:r>
    </w:p>
    <w:p w14:paraId="21C74D8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Пережила, пожалуй, ты мужчина:</w:t>
      </w:r>
    </w:p>
    <w:p w14:paraId="75F58B5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 я ж несчастья женщин испытал.</w:t>
      </w:r>
    </w:p>
    <w:p w14:paraId="67F00A0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выглядишь как памятник Терпенью.</w:t>
      </w:r>
    </w:p>
    <w:p w14:paraId="7EBEBFC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Поведай о лишениях своих.</w:t>
      </w:r>
    </w:p>
    <w:p w14:paraId="76D04FC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Но как зовут тебя, скажи сначала.</w:t>
      </w:r>
    </w:p>
    <w:p w14:paraId="30920D9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E1F40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Мариной.</w:t>
      </w:r>
    </w:p>
    <w:p w14:paraId="3FE829E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89C6958" w14:textId="77777777" w:rsidR="005012A7" w:rsidRDefault="00B07131">
      <w:pPr>
        <w:pStyle w:val="ac"/>
        <w:ind w:left="306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Издевательство богов?</w:t>
      </w:r>
    </w:p>
    <w:p w14:paraId="33823A6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Однако чем я мог их так прогневать,</w:t>
      </w:r>
    </w:p>
    <w:p w14:paraId="260818D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Чтоб целый мир смеялся надо мной? </w:t>
      </w:r>
    </w:p>
    <w:p w14:paraId="1FAD3D7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541B6D1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если так, я продолжать не стану.</w:t>
      </w:r>
    </w:p>
    <w:p w14:paraId="3B3434E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CDDD12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обижайся: ты не можешь знать,</w:t>
      </w:r>
    </w:p>
    <w:p w14:paraId="44AD226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слух мой взволновало это имя.</w:t>
      </w:r>
    </w:p>
    <w:p w14:paraId="410D987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419EFF4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царь, отец мой, так меня </w:t>
      </w:r>
      <w:r>
        <w:rPr>
          <w:rFonts w:ascii="Times New Roman" w:hAnsi="Times New Roman"/>
          <w:sz w:val="32"/>
          <w:szCs w:val="32"/>
        </w:rPr>
        <w:t>назвал.</w:t>
      </w:r>
    </w:p>
    <w:p w14:paraId="0BB3E57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F75DEB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дочь царя? И, сверх того, Марина?</w:t>
      </w:r>
    </w:p>
    <w:p w14:paraId="37ED007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1A36EE9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веришь мне, но слишком возбуждён.</w:t>
      </w:r>
    </w:p>
    <w:p w14:paraId="486B837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Чтоб не вредить тебе, я умолкаю.</w:t>
      </w:r>
    </w:p>
    <w:p w14:paraId="5F9EAAE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50EDE0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Ответь: ты в самом деле плоть и кровь?</w:t>
      </w:r>
    </w:p>
    <w:p w14:paraId="0669377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сердце бьётся у тебя? Ведь ты же</w:t>
      </w:r>
    </w:p>
    <w:p w14:paraId="0D80D6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 фея? Ты не тень? Где и когда</w:t>
      </w:r>
    </w:p>
    <w:p w14:paraId="229F743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Ты </w:t>
      </w:r>
      <w:r>
        <w:rPr>
          <w:rFonts w:ascii="Times New Roman" w:eastAsia="NSimSun" w:hAnsi="Times New Roman"/>
          <w:color w:val="00000A"/>
          <w:sz w:val="32"/>
          <w:szCs w:val="32"/>
        </w:rPr>
        <w:t>родилась? И отчего зовёшься</w:t>
      </w:r>
    </w:p>
    <w:p w14:paraId="5A39C86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Мариной?</w:t>
      </w:r>
    </w:p>
    <w:p w14:paraId="75CB001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07D08F24" w14:textId="77777777" w:rsidR="005012A7" w:rsidRDefault="00B07131">
      <w:pPr>
        <w:pStyle w:val="ac"/>
        <w:ind w:left="306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на море рождена</w:t>
      </w:r>
    </w:p>
    <w:p w14:paraId="670FFE8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 время бури.</w:t>
      </w:r>
    </w:p>
    <w:p w14:paraId="6BA3EEC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B0B7C65" w14:textId="77777777" w:rsidR="005012A7" w:rsidRDefault="00B07131">
      <w:pPr>
        <w:pStyle w:val="ac"/>
        <w:ind w:left="379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Что? На море? В бурю?</w:t>
      </w:r>
    </w:p>
    <w:p w14:paraId="52AFE22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мать?</w:t>
      </w:r>
    </w:p>
    <w:p w14:paraId="40845D4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30FBDFA3" w14:textId="77777777" w:rsidR="005012A7" w:rsidRDefault="00B07131">
      <w:pPr>
        <w:pStyle w:val="ac"/>
        <w:ind w:left="283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царицею была.</w:t>
      </w:r>
    </w:p>
    <w:p w14:paraId="49BF3E7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мигом позже моего рожденья</w:t>
      </w:r>
    </w:p>
    <w:p w14:paraId="48CB40C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Скончалась. Много раз об этом мне</w:t>
      </w:r>
    </w:p>
    <w:p w14:paraId="3881EAD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Рассказывала нянька Лихорида.</w:t>
      </w:r>
    </w:p>
    <w:p w14:paraId="6B1A0E7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1A8FFE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Остановись! — Какой глумливый сон!</w:t>
      </w:r>
    </w:p>
    <w:p w14:paraId="2B6F497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За что судьба терзает нас, убогих?</w:t>
      </w:r>
    </w:p>
    <w:p w14:paraId="67624BA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Мертва Марина и погребена. —</w:t>
      </w:r>
    </w:p>
    <w:p w14:paraId="40FDDF7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где ты получила воспитанье?</w:t>
      </w:r>
    </w:p>
    <w:p w14:paraId="6673049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Всё расскажи — тебя я не прерву.</w:t>
      </w:r>
    </w:p>
    <w:p w14:paraId="6582FFD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D9D10A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по глазам я вижу: ты не веришь.</w:t>
      </w:r>
    </w:p>
    <w:p w14:paraId="3D93B53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69B2E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Нет, я поверю — только говори!</w:t>
      </w:r>
    </w:p>
    <w:p w14:paraId="6A5CA78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Где ты росла и</w:t>
      </w:r>
      <w:r>
        <w:rPr>
          <w:rFonts w:ascii="Times New Roman" w:eastAsia="NSimSun" w:hAnsi="Times New Roman"/>
          <w:color w:val="00000A"/>
          <w:sz w:val="32"/>
          <w:szCs w:val="32"/>
        </w:rPr>
        <w:t xml:space="preserve"> как сюда попала?</w:t>
      </w:r>
    </w:p>
    <w:p w14:paraId="7F93DFF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67035B6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Царь, мой отец, меня доставил в Тарс.</w:t>
      </w:r>
    </w:p>
    <w:p w14:paraId="06D718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Там и росла я при дворе Клеона,</w:t>
      </w:r>
    </w:p>
    <w:p w14:paraId="04DA618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Который оказался подлецом.</w:t>
      </w:r>
    </w:p>
    <w:p w14:paraId="48DCC9E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Он и его мегера Диониза</w:t>
      </w:r>
    </w:p>
    <w:p w14:paraId="593B0D9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Меня зачем-то вздумали убить</w:t>
      </w:r>
    </w:p>
    <w:p w14:paraId="4985562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наняли мерзавца душегуба.</w:t>
      </w:r>
    </w:p>
    <w:p w14:paraId="1B4749D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Когда он к исполненью приступил,</w:t>
      </w:r>
    </w:p>
    <w:p w14:paraId="18E8D35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Нагрянула пиратская </w:t>
      </w:r>
      <w:r>
        <w:rPr>
          <w:rFonts w:ascii="Times New Roman" w:hAnsi="Times New Roman"/>
          <w:sz w:val="32"/>
          <w:szCs w:val="32"/>
        </w:rPr>
        <w:t>ватага,</w:t>
      </w:r>
    </w:p>
    <w:p w14:paraId="37006B5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Спасла меня и продала сюда.</w:t>
      </w:r>
    </w:p>
    <w:p w14:paraId="26231EC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плачешь? Так растроган ты рассказом?</w:t>
      </w:r>
    </w:p>
    <w:p w14:paraId="2C5FC1C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всё-таки не лгунья для тебя?</w:t>
      </w:r>
    </w:p>
    <w:p w14:paraId="7098FB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 самозванка? Верь: я дочь Перикла.</w:t>
      </w:r>
    </w:p>
    <w:p w14:paraId="37FC11A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Быть может, благородный царь Перикл</w:t>
      </w:r>
    </w:p>
    <w:p w14:paraId="5C3D625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Ещё не умер.</w:t>
      </w:r>
    </w:p>
    <w:p w14:paraId="39F3AD4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ПЕРИКЛ</w:t>
      </w:r>
    </w:p>
    <w:p w14:paraId="544B63AB" w14:textId="77777777" w:rsidR="005012A7" w:rsidRDefault="00B07131">
      <w:pPr>
        <w:pStyle w:val="ac"/>
        <w:ind w:left="345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Геликан!</w:t>
      </w:r>
    </w:p>
    <w:p w14:paraId="6B3B800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64AB250B" w14:textId="77777777" w:rsidR="005012A7" w:rsidRDefault="00B07131">
      <w:pPr>
        <w:pStyle w:val="ac"/>
        <w:ind w:left="464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скажешь,</w:t>
      </w:r>
    </w:p>
    <w:p w14:paraId="14B9002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Мой </w:t>
      </w:r>
      <w:r>
        <w:rPr>
          <w:rFonts w:ascii="Times New Roman" w:eastAsia="NSimSun" w:hAnsi="Times New Roman"/>
          <w:color w:val="00000A"/>
          <w:sz w:val="32"/>
          <w:szCs w:val="32"/>
        </w:rPr>
        <w:t>благородный</w:t>
      </w:r>
      <w:r>
        <w:rPr>
          <w:rFonts w:ascii="Times New Roman" w:hAnsi="Times New Roman"/>
          <w:sz w:val="32"/>
          <w:szCs w:val="32"/>
        </w:rPr>
        <w:t xml:space="preserve"> царь?</w:t>
      </w:r>
    </w:p>
    <w:p w14:paraId="1846790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29E0497" w14:textId="77777777" w:rsidR="005012A7" w:rsidRDefault="00B07131">
      <w:pPr>
        <w:pStyle w:val="ac"/>
        <w:ind w:left="498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Ты мудр и честен.</w:t>
      </w:r>
    </w:p>
    <w:p w14:paraId="6323092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Скажи, кем эта дева может быть,</w:t>
      </w:r>
    </w:p>
    <w:p w14:paraId="5222A6A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По-твоему? Кто вызвал эти слёзы?</w:t>
      </w:r>
    </w:p>
    <w:p w14:paraId="1661640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1478CA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знаю, но правитель Митилен</w:t>
      </w:r>
    </w:p>
    <w:p w14:paraId="20EBC5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Её почтил высокими хвалами.</w:t>
      </w:r>
    </w:p>
    <w:p w14:paraId="0FFBE9C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4E43EE2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лишь тихо плакала, когда</w:t>
      </w:r>
    </w:p>
    <w:p w14:paraId="1F1421D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 вопросами о том, что было прежде,</w:t>
      </w:r>
    </w:p>
    <w:p w14:paraId="6263F10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 ней обращались.</w:t>
      </w:r>
    </w:p>
    <w:p w14:paraId="2F21856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</w:t>
      </w:r>
      <w:r>
        <w:rPr>
          <w:rFonts w:ascii="Times New Roman" w:hAnsi="Times New Roman"/>
          <w:sz w:val="32"/>
          <w:szCs w:val="32"/>
        </w:rPr>
        <w:t>РИКЛ</w:t>
      </w:r>
    </w:p>
    <w:p w14:paraId="3407E303" w14:textId="77777777" w:rsidR="005012A7" w:rsidRDefault="00B07131">
      <w:pPr>
        <w:pStyle w:val="ac"/>
        <w:ind w:left="425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Добрый Геликан,</w:t>
      </w:r>
    </w:p>
    <w:p w14:paraId="2D9CCA1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Порежь мне руку, чтобы этой болью</w:t>
      </w:r>
    </w:p>
    <w:p w14:paraId="7301088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Меня отвлечь от радости — не то</w:t>
      </w:r>
    </w:p>
    <w:p w14:paraId="09B103C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утону в ней, как в морской стихии.</w:t>
      </w:r>
    </w:p>
    <w:p w14:paraId="66EAAFF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О, подойди! Я породил тебя,</w:t>
      </w:r>
    </w:p>
    <w:p w14:paraId="546CE22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ты меня для жизни возродила.</w:t>
      </w:r>
    </w:p>
    <w:p w14:paraId="702BF88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Итак, явилась в море ты на свет,</w:t>
      </w:r>
    </w:p>
    <w:p w14:paraId="61EB675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в Тарсе похоронена, и в море</w:t>
      </w:r>
    </w:p>
    <w:p w14:paraId="1EE8ECF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Ты </w:t>
      </w:r>
      <w:r>
        <w:rPr>
          <w:rFonts w:ascii="Times New Roman" w:eastAsia="NSimSun" w:hAnsi="Times New Roman"/>
          <w:color w:val="00000A"/>
          <w:sz w:val="32"/>
          <w:szCs w:val="32"/>
        </w:rPr>
        <w:t>ожила. Молись же, Геликан,</w:t>
      </w:r>
    </w:p>
    <w:p w14:paraId="68D8AB6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Небесные перекрывая громы:</w:t>
      </w:r>
    </w:p>
    <w:p w14:paraId="5B358F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Нашлась Марина! — Я тебе задам</w:t>
      </w:r>
    </w:p>
    <w:p w14:paraId="30BCC0E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Вопрос последний, чтобы растопилось</w:t>
      </w:r>
    </w:p>
    <w:p w14:paraId="5440609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Сомненье окончательно. Скажи:</w:t>
      </w:r>
    </w:p>
    <w:p w14:paraId="44C5529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Как звали мать твою?</w:t>
      </w:r>
    </w:p>
    <w:p w14:paraId="60FD9835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BC51C0A" w14:textId="77777777" w:rsidR="005012A7" w:rsidRDefault="00B07131">
      <w:pPr>
        <w:pStyle w:val="ac"/>
        <w:ind w:left="470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Прошу: сначала</w:t>
      </w:r>
    </w:p>
    <w:p w14:paraId="53D1B65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</w:t>
      </w:r>
      <w:r>
        <w:rPr>
          <w:rFonts w:ascii="Times New Roman" w:hAnsi="Times New Roman"/>
          <w:sz w:val="32"/>
          <w:szCs w:val="32"/>
        </w:rPr>
        <w:t>не сам откройся, кто ты.</w:t>
      </w:r>
    </w:p>
    <w:p w14:paraId="2F4C706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2803E77" w14:textId="77777777" w:rsidR="005012A7" w:rsidRDefault="00B07131">
      <w:pPr>
        <w:pStyle w:val="ac"/>
        <w:ind w:left="532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Перикл,</w:t>
      </w:r>
    </w:p>
    <w:p w14:paraId="2CE90D0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Царь Тирский. Отвеч</w:t>
      </w:r>
      <w:r>
        <w:rPr>
          <w:rFonts w:ascii="Times New Roman" w:eastAsia="NSimSun" w:hAnsi="Times New Roman"/>
          <w:color w:val="00000A"/>
          <w:sz w:val="32"/>
          <w:szCs w:val="32"/>
        </w:rPr>
        <w:t>ай мне так же ясно:</w:t>
      </w:r>
    </w:p>
    <w:p w14:paraId="03A6CA4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Как звали мать покойную твою?</w:t>
      </w:r>
    </w:p>
    <w:p w14:paraId="30AAA0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Скажи — и станешь дочерью моею,</w:t>
      </w:r>
    </w:p>
    <w:p w14:paraId="1CD808A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Наследницей престола. Говори!</w:t>
      </w:r>
    </w:p>
    <w:p w14:paraId="26D1A15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5327BEA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Так, значит, слова одного довольно</w:t>
      </w:r>
    </w:p>
    <w:p w14:paraId="36C9048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измененья всей моей судьбы?</w:t>
      </w:r>
    </w:p>
    <w:p w14:paraId="58BF60F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звали женщину, ценою жизни</w:t>
      </w:r>
    </w:p>
    <w:p w14:paraId="40F6FCB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Родившую меня? А самого</w:t>
      </w:r>
    </w:p>
    <w:p w14:paraId="5E49689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Рожденья мало? Звали мать Таисой.</w:t>
      </w:r>
    </w:p>
    <w:p w14:paraId="413E7BF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525958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Так будь благословенна! </w:t>
      </w:r>
      <w:r>
        <w:rPr>
          <w:rFonts w:ascii="Times New Roman" w:eastAsia="NSimSun" w:hAnsi="Times New Roman"/>
          <w:color w:val="00000A"/>
          <w:sz w:val="32"/>
          <w:szCs w:val="32"/>
        </w:rPr>
        <w:t>Геликан,</w:t>
      </w:r>
    </w:p>
    <w:p w14:paraId="5DE659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</w:t>
      </w:r>
      <w:r>
        <w:rPr>
          <w:rFonts w:ascii="Times New Roman" w:hAnsi="Times New Roman"/>
          <w:sz w:val="32"/>
          <w:szCs w:val="32"/>
        </w:rPr>
        <w:t>астало время переодеванья.</w:t>
      </w:r>
    </w:p>
    <w:p w14:paraId="68F4F3F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Снимаю траур — это дочь моя.</w:t>
      </w:r>
    </w:p>
    <w:p w14:paraId="18411D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Хоть мне внушил Клеон бесчеловечный,</w:t>
      </w:r>
    </w:p>
    <w:p w14:paraId="1526185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 умерла она, ты видишь сам</w:t>
      </w:r>
    </w:p>
    <w:p w14:paraId="717FA1A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Её живой. Но всё она расскажет.</w:t>
      </w:r>
    </w:p>
    <w:p w14:paraId="4868A54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Сейчас пред ней </w:t>
      </w:r>
      <w:r>
        <w:rPr>
          <w:rFonts w:ascii="Times New Roman" w:eastAsia="NSimSun" w:hAnsi="Times New Roman"/>
          <w:color w:val="00000A"/>
          <w:sz w:val="32"/>
          <w:szCs w:val="32"/>
        </w:rPr>
        <w:t>колена преклони</w:t>
      </w:r>
    </w:p>
    <w:p w14:paraId="7198B3E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назови её царевной Тира.</w:t>
      </w:r>
    </w:p>
    <w:p w14:paraId="0A3AD0C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А кто с тобою?</w:t>
      </w:r>
    </w:p>
    <w:p w14:paraId="0D693CB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949FB37" w14:textId="77777777" w:rsidR="005012A7" w:rsidRDefault="00B07131">
      <w:pPr>
        <w:pStyle w:val="ac"/>
        <w:ind w:left="374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Милитенский царь.</w:t>
      </w:r>
    </w:p>
    <w:p w14:paraId="4637273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Тебя проведать он сюда явился.</w:t>
      </w:r>
    </w:p>
    <w:p w14:paraId="4CE7AE8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F1FA3E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Дай обниму тебя. Сейчас надеть</w:t>
      </w:r>
    </w:p>
    <w:p w14:paraId="2BDF7823" w14:textId="77777777" w:rsidR="005012A7" w:rsidRDefault="00B07131">
      <w:pPr>
        <w:pStyle w:val="ac"/>
        <w:ind w:left="1701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Мне мантию пора. Теперь одежду</w:t>
      </w:r>
    </w:p>
    <w:p w14:paraId="37109894" w14:textId="77777777" w:rsidR="005012A7" w:rsidRDefault="00B07131">
      <w:pPr>
        <w:pStyle w:val="ac"/>
        <w:ind w:left="1701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Безумия с себя я совлеку.</w:t>
      </w:r>
    </w:p>
    <w:p w14:paraId="12BA32A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О боги, дочь мою благословите!</w:t>
      </w:r>
    </w:p>
    <w:p w14:paraId="0C35A55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Мне музыка чуде</w:t>
      </w:r>
      <w:r>
        <w:rPr>
          <w:rFonts w:ascii="Times New Roman" w:eastAsia="NSimSun" w:hAnsi="Times New Roman"/>
          <w:color w:val="00000A"/>
          <w:sz w:val="32"/>
          <w:szCs w:val="32"/>
        </w:rPr>
        <w:t>сная слышна…</w:t>
      </w:r>
    </w:p>
    <w:p w14:paraId="01155D7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Поговори, Марина, с Геликаном.</w:t>
      </w:r>
    </w:p>
    <w:p w14:paraId="2BB05E8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вижу: он в сомнении пока.</w:t>
      </w:r>
    </w:p>
    <w:p w14:paraId="28280E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Вы слышите божественное пенье?</w:t>
      </w:r>
    </w:p>
    <w:p w14:paraId="23BD803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37EB8FC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Прости, не я не слышу ничего.</w:t>
      </w:r>
    </w:p>
    <w:p w14:paraId="62F8DCA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035590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Что, вовсе ничего? Но ты, Марина?</w:t>
      </w:r>
    </w:p>
    <w:p w14:paraId="19A5D03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930AF7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следует больному возражать.</w:t>
      </w:r>
    </w:p>
    <w:p w14:paraId="2BC7100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EBF566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Но ты хоть слышишь, </w:t>
      </w:r>
      <w:r>
        <w:rPr>
          <w:rFonts w:ascii="Times New Roman" w:eastAsia="NSimSun" w:hAnsi="Times New Roman"/>
          <w:color w:val="00000A"/>
          <w:sz w:val="32"/>
          <w:szCs w:val="32"/>
        </w:rPr>
        <w:t>Лизимах?</w:t>
      </w:r>
    </w:p>
    <w:p w14:paraId="5D62D31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Музыка</w:t>
      </w:r>
      <w:r>
        <w:rPr>
          <w:rFonts w:ascii="Times New Roman" w:eastAsia="NSimSun" w:hAnsi="Times New Roman"/>
          <w:color w:val="00000A"/>
          <w:sz w:val="32"/>
          <w:szCs w:val="32"/>
        </w:rPr>
        <w:t>.</w:t>
      </w:r>
    </w:p>
    <w:p w14:paraId="3348BDC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8A5130D" w14:textId="77777777" w:rsidR="005012A7" w:rsidRDefault="00B07131">
      <w:pPr>
        <w:pStyle w:val="ac"/>
        <w:ind w:left="612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Прекрасно.</w:t>
      </w:r>
    </w:p>
    <w:p w14:paraId="3FD87D1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F43AB0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Мелодия меня обволокла.</w:t>
      </w:r>
    </w:p>
    <w:p w14:paraId="1204226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Сон нависает плотною завесой</w:t>
      </w:r>
    </w:p>
    <w:p w14:paraId="43A97A2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Над веками. Я должен отдохнуть.</w:t>
      </w:r>
    </w:p>
    <w:p w14:paraId="57BFF9BE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i/>
          <w:iCs/>
          <w:color w:val="00000A"/>
          <w:sz w:val="32"/>
          <w:szCs w:val="32"/>
        </w:rPr>
        <w:t>ПЕРИКЛ засыпает.</w:t>
      </w:r>
    </w:p>
    <w:p w14:paraId="7ADCC41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025C816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Под голову подушку подложите.</w:t>
      </w:r>
    </w:p>
    <w:p w14:paraId="31DDF3D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Потом мы удалимся. Если я</w:t>
      </w:r>
    </w:p>
    <w:p w14:paraId="2AE120C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События трактую не превратно,</w:t>
      </w:r>
    </w:p>
    <w:p w14:paraId="19B36BA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То век </w:t>
      </w:r>
      <w:r>
        <w:rPr>
          <w:rFonts w:ascii="Times New Roman" w:hAnsi="Times New Roman"/>
          <w:sz w:val="32"/>
          <w:szCs w:val="32"/>
        </w:rPr>
        <w:t>добром вас буду поминать.</w:t>
      </w:r>
    </w:p>
    <w:p w14:paraId="1336AF95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 все, кроме ПЕРИКЛА.</w:t>
      </w:r>
    </w:p>
    <w:p w14:paraId="33FA918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Возникает ДИАНА.</w:t>
      </w:r>
    </w:p>
    <w:p w14:paraId="2EAE2DA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ДИАНА</w:t>
      </w:r>
    </w:p>
    <w:p w14:paraId="6B1952C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Эфес, в мой храм пора тебе стремиться,</w:t>
      </w:r>
    </w:p>
    <w:p w14:paraId="458A701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жертву принести ты должен там.</w:t>
      </w:r>
    </w:p>
    <w:p w14:paraId="6AFB18A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услышат девственные жрицы,</w:t>
      </w:r>
    </w:p>
    <w:p w14:paraId="3DEE2AB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предал ты жену свою волнам.</w:t>
      </w:r>
    </w:p>
    <w:p w14:paraId="74E8A8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Исполнишь — увенчаешься победой.</w:t>
      </w:r>
    </w:p>
    <w:p w14:paraId="1C9E055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снови</w:t>
      </w:r>
      <w:r>
        <w:rPr>
          <w:rFonts w:ascii="Times New Roman" w:hAnsi="Times New Roman"/>
          <w:sz w:val="32"/>
          <w:szCs w:val="32"/>
        </w:rPr>
        <w:t>денье остальным поведай.</w:t>
      </w:r>
    </w:p>
    <w:p w14:paraId="7540D5A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ДИАНА исчезает. ПЕРИКЛ просыпается.</w:t>
      </w:r>
    </w:p>
    <w:p w14:paraId="5351D7E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5D4067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Диана! Я исполню твой приказ,</w:t>
      </w:r>
    </w:p>
    <w:p w14:paraId="3209E03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Владелица серебряного лука.</w:t>
      </w:r>
    </w:p>
    <w:p w14:paraId="3FECAD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Скорей сюда, мой верный Геликан!</w:t>
      </w:r>
    </w:p>
    <w:p w14:paraId="75D72DCF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ГЕЛИКАН, ЛИЗИМАХ и МАРИНА.</w:t>
      </w:r>
    </w:p>
    <w:p w14:paraId="5B054A5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750109D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государь?</w:t>
      </w:r>
    </w:p>
    <w:p w14:paraId="43E2BBE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C4FFF4F" w14:textId="77777777" w:rsidR="005012A7" w:rsidRDefault="00B07131">
      <w:pPr>
        <w:pStyle w:val="ac"/>
        <w:ind w:left="3628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устремился к Тарсу:</w:t>
      </w:r>
    </w:p>
    <w:p w14:paraId="54026AD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Коварного</w:t>
      </w:r>
      <w:r>
        <w:rPr>
          <w:rFonts w:ascii="Times New Roman" w:hAnsi="Times New Roman"/>
          <w:sz w:val="32"/>
          <w:szCs w:val="32"/>
        </w:rPr>
        <w:t xml:space="preserve"> Клеона покарать,</w:t>
      </w:r>
    </w:p>
    <w:p w14:paraId="7BC99E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долг иной велит мне быть в Эфесе.</w:t>
      </w:r>
    </w:p>
    <w:p w14:paraId="00DB69F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Плывём туда. Всё объясню потом. —</w:t>
      </w:r>
    </w:p>
    <w:p w14:paraId="7C7CF04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Ты, Лизимах, позволишь нам припасы</w:t>
      </w:r>
    </w:p>
    <w:p w14:paraId="601B0C4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Пополнить? Вдосталь золота у нас.</w:t>
      </w:r>
    </w:p>
    <w:p w14:paraId="08B279BA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41F4931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буду счастлив. Но с ответной просьбой</w:t>
      </w:r>
    </w:p>
    <w:p w14:paraId="5EBA930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тебе немного позже обращусь.</w:t>
      </w:r>
    </w:p>
    <w:p w14:paraId="36A7083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0F351A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Теб</w:t>
      </w:r>
      <w:r>
        <w:rPr>
          <w:rFonts w:ascii="Times New Roman" w:hAnsi="Times New Roman"/>
          <w:sz w:val="32"/>
          <w:szCs w:val="32"/>
        </w:rPr>
        <w:t>е отдам я всё, чего желаешь.</w:t>
      </w:r>
    </w:p>
    <w:p w14:paraId="518FDF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 бы дочь. Тебе я доверять</w:t>
      </w:r>
    </w:p>
    <w:p w14:paraId="1787235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Могу безоговорочно. Я знаю:</w:t>
      </w:r>
    </w:p>
    <w:p w14:paraId="3664682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твоей земле с ней мило обошлись</w:t>
      </w:r>
    </w:p>
    <w:p w14:paraId="44FB561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ЛИЗИМАХ</w:t>
      </w:r>
    </w:p>
    <w:p w14:paraId="7922684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Дай руку, государь.</w:t>
      </w:r>
    </w:p>
    <w:p w14:paraId="38064C6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4AE97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Идём, Марина.</w:t>
      </w:r>
    </w:p>
    <w:p w14:paraId="18FFF299" w14:textId="77777777" w:rsidR="005012A7" w:rsidRDefault="00B07131">
      <w:pPr>
        <w:pStyle w:val="ac"/>
        <w:ind w:left="170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</w:t>
      </w:r>
      <w:r>
        <w:rPr>
          <w:rFonts w:ascii="Times New Roman" w:hAnsi="Times New Roman"/>
          <w:sz w:val="32"/>
          <w:szCs w:val="32"/>
        </w:rPr>
        <w:t>.</w:t>
      </w:r>
    </w:p>
    <w:p w14:paraId="2E0A8F41" w14:textId="77777777" w:rsidR="005012A7" w:rsidRDefault="005012A7">
      <w:pPr>
        <w:pStyle w:val="ac"/>
        <w:ind w:left="1701"/>
        <w:jc w:val="center"/>
        <w:rPr>
          <w:rFonts w:ascii="Times New Roman" w:hAnsi="Times New Roman"/>
          <w:sz w:val="32"/>
          <w:szCs w:val="32"/>
        </w:rPr>
      </w:pPr>
    </w:p>
    <w:p w14:paraId="662688E0" w14:textId="77777777" w:rsidR="005012A7" w:rsidRDefault="00B07131">
      <w:pPr>
        <w:pStyle w:val="ac"/>
        <w:ind w:left="170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ИНТЕРМЕДИЯ</w:t>
      </w:r>
    </w:p>
    <w:p w14:paraId="6F5DF887" w14:textId="77777777" w:rsidR="005012A7" w:rsidRDefault="00B07131">
      <w:pPr>
        <w:pStyle w:val="ac"/>
        <w:ind w:left="170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03143641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3971FB9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сквозь века рассказ влеку.</w:t>
      </w:r>
    </w:p>
    <w:p w14:paraId="64CE58A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сколько </w:t>
      </w:r>
      <w:r>
        <w:rPr>
          <w:rFonts w:ascii="Times New Roman" w:hAnsi="Times New Roman"/>
          <w:sz w:val="32"/>
          <w:szCs w:val="32"/>
        </w:rPr>
        <w:t>сыпаться песку</w:t>
      </w:r>
    </w:p>
    <w:p w14:paraId="5B2BEC5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моей клепсидре? И финал</w:t>
      </w:r>
    </w:p>
    <w:p w14:paraId="3F1782A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горизонте заблистал.</w:t>
      </w:r>
    </w:p>
    <w:p w14:paraId="03FB21F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надо лишних мне забот.</w:t>
      </w:r>
    </w:p>
    <w:p w14:paraId="54530BD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Пускай фантазии полёт</w:t>
      </w:r>
    </w:p>
    <w:p w14:paraId="10FB4F9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Вам разрисует, как почтен</w:t>
      </w:r>
    </w:p>
    <w:p w14:paraId="142A1F9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 монархом Митилен.</w:t>
      </w:r>
    </w:p>
    <w:p w14:paraId="2F09B5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Лизимах ликует: он</w:t>
      </w:r>
    </w:p>
    <w:p w14:paraId="22930EB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Теперь с Мариной обручён,</w:t>
      </w:r>
    </w:p>
    <w:p w14:paraId="7EA77E9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мужа обретёт права,</w:t>
      </w:r>
    </w:p>
    <w:p w14:paraId="7AB0E62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Диане долг отдав </w:t>
      </w:r>
      <w:r>
        <w:rPr>
          <w:rFonts w:ascii="Times New Roman" w:hAnsi="Times New Roman"/>
          <w:sz w:val="32"/>
          <w:szCs w:val="32"/>
        </w:rPr>
        <w:t>сперва.</w:t>
      </w:r>
    </w:p>
    <w:p w14:paraId="6F79A0D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вот закончены дела.</w:t>
      </w:r>
    </w:p>
    <w:p w14:paraId="281CF12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Эфес флотилия пошла.</w:t>
      </w:r>
    </w:p>
    <w:p w14:paraId="795C989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 спешит — ему вослед</w:t>
      </w:r>
    </w:p>
    <w:p w14:paraId="7057E6B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мы спешим. И дела нет</w:t>
      </w:r>
    </w:p>
    <w:p w14:paraId="773B34D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Нам до подробностей пути.</w:t>
      </w:r>
    </w:p>
    <w:p w14:paraId="356678F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цель достигнута почти.</w:t>
      </w:r>
    </w:p>
    <w:p w14:paraId="373B6E6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Герои движутся во храм.</w:t>
      </w:r>
    </w:p>
    <w:p w14:paraId="7E06401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прочее покажут вам.</w:t>
      </w:r>
    </w:p>
    <w:p w14:paraId="50D6F101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</w:t>
      </w:r>
      <w:r>
        <w:rPr>
          <w:rFonts w:ascii="Times New Roman" w:hAnsi="Times New Roman"/>
          <w:sz w:val="32"/>
          <w:szCs w:val="32"/>
        </w:rPr>
        <w:t>.</w:t>
      </w:r>
    </w:p>
    <w:p w14:paraId="60E8840F" w14:textId="77777777" w:rsidR="005012A7" w:rsidRDefault="005012A7">
      <w:pPr>
        <w:pStyle w:val="ac"/>
        <w:jc w:val="center"/>
        <w:rPr>
          <w:rFonts w:ascii="Times New Roman" w:hAnsi="Times New Roman"/>
          <w:sz w:val="32"/>
          <w:szCs w:val="32"/>
        </w:rPr>
      </w:pPr>
    </w:p>
    <w:p w14:paraId="531F2557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Сцена 2.</w:t>
      </w:r>
    </w:p>
    <w:p w14:paraId="6CE8580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Эфес. Храм ДИАНЫ.</w:t>
      </w:r>
    </w:p>
    <w:p w14:paraId="288664E1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У алтаря </w:t>
      </w:r>
      <w:r>
        <w:rPr>
          <w:rFonts w:ascii="Times New Roman" w:hAnsi="Times New Roman"/>
          <w:i/>
          <w:iCs/>
          <w:sz w:val="32"/>
          <w:szCs w:val="32"/>
        </w:rPr>
        <w:t>верховная жрица — ТАИСА. Вокруг неё — ЦЕРИМОН и ВЕСТАЛКИ.</w:t>
      </w:r>
    </w:p>
    <w:p w14:paraId="46D8DF49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Входят ПЕРИКЛ, ГЕЛИКАН, ЛИЗИМАХ и МАРИНА.</w:t>
      </w:r>
    </w:p>
    <w:p w14:paraId="08FABB4E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15F0534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Диана, исполняю твой приказ.</w:t>
      </w:r>
    </w:p>
    <w:p w14:paraId="3FB7067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Эфесе объявляю при весталках,</w:t>
      </w:r>
    </w:p>
    <w:p w14:paraId="6B7F9D8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Тирский я властитель — царь Перикл.</w:t>
      </w:r>
    </w:p>
    <w:p w14:paraId="19CB3AE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Смертельною опасностью гонимый,</w:t>
      </w:r>
    </w:p>
    <w:p w14:paraId="249EA6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дом покинул, н</w:t>
      </w:r>
      <w:r>
        <w:rPr>
          <w:rFonts w:ascii="Times New Roman" w:hAnsi="Times New Roman"/>
          <w:sz w:val="32"/>
          <w:szCs w:val="32"/>
        </w:rPr>
        <w:t>ачиная путь</w:t>
      </w:r>
    </w:p>
    <w:p w14:paraId="7574B0B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Нелёгкий. Занесло меня в Кирену.</w:t>
      </w:r>
    </w:p>
    <w:p w14:paraId="18AD734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Женился я на дочери царя —</w:t>
      </w:r>
    </w:p>
    <w:p w14:paraId="512BD67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Прекраснейшей Таисе. Мы поплыли</w:t>
      </w:r>
    </w:p>
    <w:p w14:paraId="19D04AA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родину мою, попали в шторм.</w:t>
      </w:r>
    </w:p>
    <w:p w14:paraId="66CBFEC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Жена была на сносях и скончалась,</w:t>
      </w:r>
    </w:p>
    <w:p w14:paraId="3AFA98B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Родив мне дочь, которую назвал</w:t>
      </w:r>
    </w:p>
    <w:p w14:paraId="3AC0D48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Мариною, — она до этих пор</w:t>
      </w:r>
    </w:p>
    <w:p w14:paraId="12A6468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расстаётся с поясом Дианы.</w:t>
      </w:r>
    </w:p>
    <w:p w14:paraId="0FEBF90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Оставил в Тарсе я своё дитя</w:t>
      </w:r>
    </w:p>
    <w:p w14:paraId="6ABCD7B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воспитание царю Клеону.</w:t>
      </w:r>
    </w:p>
    <w:p w14:paraId="69AD137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Марина выросла, её</w:t>
      </w:r>
    </w:p>
    <w:p w14:paraId="2FD1E4E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Необъяснимо он возненавидел</w:t>
      </w:r>
    </w:p>
    <w:p w14:paraId="2248204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даже попытался погубить.</w:t>
      </w:r>
    </w:p>
    <w:p w14:paraId="440A346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звёзды от беды спасли Марину,</w:t>
      </w:r>
    </w:p>
    <w:p w14:paraId="5688541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после в Митилены привели.</w:t>
      </w:r>
    </w:p>
    <w:p w14:paraId="470FC56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Туда и нас счастливый рок забросил.</w:t>
      </w:r>
    </w:p>
    <w:p w14:paraId="4316188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Там я Марину </w:t>
      </w:r>
      <w:r>
        <w:rPr>
          <w:rFonts w:ascii="Times New Roman" w:hAnsi="Times New Roman"/>
          <w:sz w:val="32"/>
          <w:szCs w:val="32"/>
        </w:rPr>
        <w:t>встретил и узнал</w:t>
      </w:r>
    </w:p>
    <w:p w14:paraId="41B8C24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ней кровь родную по её рассказу.</w:t>
      </w:r>
    </w:p>
    <w:p w14:paraId="6801C43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26D1EC3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Лицо и голос! Ты и впрямь Перикл!</w:t>
      </w:r>
    </w:p>
    <w:p w14:paraId="5E60D413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ТАИСА делается без чувств.</w:t>
      </w:r>
    </w:p>
    <w:p w14:paraId="43B4B6A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6D088D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Мне только этой смерти не хватало.</w:t>
      </w:r>
    </w:p>
    <w:p w14:paraId="091DE42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Однако что же с ней произошло?</w:t>
      </w:r>
    </w:p>
    <w:p w14:paraId="5AC6ED1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1C831A7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Солгать нельзя пред алтарём Дианы.</w:t>
      </w:r>
    </w:p>
    <w:p w14:paraId="6C9A67F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думаю, что ты нашёл</w:t>
      </w:r>
      <w:r>
        <w:rPr>
          <w:rFonts w:ascii="Times New Roman" w:hAnsi="Times New Roman"/>
          <w:sz w:val="32"/>
          <w:szCs w:val="32"/>
        </w:rPr>
        <w:t xml:space="preserve"> жену.</w:t>
      </w:r>
    </w:p>
    <w:p w14:paraId="7A9480A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2E18201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я ж её вот этими руками,</w:t>
      </w:r>
    </w:p>
    <w:p w14:paraId="6E931C3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Упрятав в ящик, в море утопил!</w:t>
      </w:r>
    </w:p>
    <w:p w14:paraId="1CAD72D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451BA9C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Поблизости отсюда?</w:t>
      </w:r>
    </w:p>
    <w:p w14:paraId="514DF570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6CDACF8" w14:textId="77777777" w:rsidR="005012A7" w:rsidRDefault="00B07131">
      <w:pPr>
        <w:pStyle w:val="ac"/>
        <w:ind w:left="459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уверен.</w:t>
      </w:r>
    </w:p>
    <w:p w14:paraId="0B71736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1A65BB1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Ну, и зачем же это сделал ты,</w:t>
      </w:r>
    </w:p>
    <w:p w14:paraId="4BC75EC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живой была твоя супруга?</w:t>
      </w:r>
    </w:p>
    <w:p w14:paraId="3A8C21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Её мы обнаружили в гробу,</w:t>
      </w:r>
    </w:p>
    <w:p w14:paraId="2CEA6B3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ней были драгоценные каменья.</w:t>
      </w:r>
    </w:p>
    <w:p w14:paraId="381F43E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Насилу к жиз</w:t>
      </w:r>
      <w:r>
        <w:rPr>
          <w:rFonts w:ascii="Times New Roman" w:hAnsi="Times New Roman"/>
          <w:sz w:val="32"/>
          <w:szCs w:val="32"/>
        </w:rPr>
        <w:t>ни я её вернул.</w:t>
      </w:r>
    </w:p>
    <w:p w14:paraId="227C5CC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Потом она пошла служить Диане.</w:t>
      </w:r>
    </w:p>
    <w:p w14:paraId="18009ED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ADAF97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Могу ль я эти камни увидать?</w:t>
      </w:r>
    </w:p>
    <w:p w14:paraId="6DA250FB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070990E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Она мне их дала на сохраненье.</w:t>
      </w:r>
    </w:p>
    <w:p w14:paraId="150931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моём дому я буду рад тебе</w:t>
      </w:r>
    </w:p>
    <w:p w14:paraId="1CCA780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женой. Она опять воскресла, кстати.</w:t>
      </w:r>
    </w:p>
    <w:p w14:paraId="1E6B5360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166A518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дайте мне взглянуть! Когда бы он</w:t>
      </w:r>
    </w:p>
    <w:p w14:paraId="07C5B49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Был мне чужим, тогда </w:t>
      </w:r>
      <w:r>
        <w:rPr>
          <w:rFonts w:ascii="Times New Roman" w:hAnsi="Times New Roman"/>
          <w:sz w:val="32"/>
          <w:szCs w:val="32"/>
        </w:rPr>
        <w:t>мой сан священный</w:t>
      </w:r>
    </w:p>
    <w:p w14:paraId="46AD6F2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Велел бы мне глазам не доверять,</w:t>
      </w:r>
    </w:p>
    <w:p w14:paraId="068D04E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 бы и вводил во искушенье</w:t>
      </w:r>
    </w:p>
    <w:p w14:paraId="6B01E96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Меня мой слух. И вправду ты Перикл?</w:t>
      </w:r>
    </w:p>
    <w:p w14:paraId="4365272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родила я дочь во время бури…</w:t>
      </w:r>
    </w:p>
    <w:p w14:paraId="1A9C0FA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Перикл, я узнаю твои черты.</w:t>
      </w:r>
    </w:p>
    <w:p w14:paraId="70118FF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CCD2B8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я, Таиса, узнаю твой голос,</w:t>
      </w:r>
    </w:p>
    <w:p w14:paraId="160BE5C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Который счёл умолкнувшим навек.</w:t>
      </w:r>
    </w:p>
    <w:p w14:paraId="617B20B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4BA2FE5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видишь, я опять заговорила</w:t>
      </w:r>
      <w:r>
        <w:rPr>
          <w:rStyle w:val="a4"/>
          <w:rFonts w:ascii="Times New Roman" w:hAnsi="Times New Roman"/>
          <w:sz w:val="32"/>
          <w:szCs w:val="32"/>
        </w:rPr>
        <w:footnoteReference w:id="30"/>
      </w:r>
      <w:r>
        <w:rPr>
          <w:rFonts w:ascii="Times New Roman" w:hAnsi="Times New Roman"/>
          <w:sz w:val="32"/>
          <w:szCs w:val="32"/>
        </w:rPr>
        <w:t>,</w:t>
      </w:r>
    </w:p>
    <w:p w14:paraId="47055FF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Хотя была утоплена тобой.</w:t>
      </w:r>
    </w:p>
    <w:p w14:paraId="343EB42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4925C4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Да, как сама Диана ты бессмертна.</w:t>
      </w:r>
    </w:p>
    <w:p w14:paraId="5DEB631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2A454BE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Сомнения рассеялись совсем.</w:t>
      </w:r>
    </w:p>
    <w:p w14:paraId="3F7D17D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Пентаполис мы покидали,</w:t>
      </w:r>
    </w:p>
    <w:p w14:paraId="3D08347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 мой подарил тебе кольцо</w:t>
      </w:r>
    </w:p>
    <w:p w14:paraId="7ED0F31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Такое ж точно, как моё.</w:t>
      </w:r>
    </w:p>
    <w:p w14:paraId="310ADF53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9263385" w14:textId="77777777" w:rsidR="005012A7" w:rsidRDefault="00B07131">
      <w:pPr>
        <w:pStyle w:val="ac"/>
        <w:ind w:left="49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щедрость</w:t>
      </w:r>
    </w:p>
    <w:p w14:paraId="199329E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Богов! </w:t>
      </w:r>
      <w:r>
        <w:rPr>
          <w:rFonts w:ascii="Times New Roman" w:hAnsi="Times New Roman"/>
          <w:sz w:val="32"/>
          <w:szCs w:val="32"/>
        </w:rPr>
        <w:t>Сокровищ столько я обрёл</w:t>
      </w:r>
    </w:p>
    <w:p w14:paraId="3DBBE37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ничего при этом не лишился.</w:t>
      </w:r>
    </w:p>
    <w:p w14:paraId="6C12A79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Пародией трагедия была,</w:t>
      </w:r>
    </w:p>
    <w:p w14:paraId="22B5529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это выясняется в финале.</w:t>
      </w:r>
    </w:p>
    <w:p w14:paraId="212EE80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если бы моя тугая плоть</w:t>
      </w:r>
    </w:p>
    <w:p w14:paraId="1F88986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Могла исчезнуть, сгинуть, испариться,</w:t>
      </w:r>
    </w:p>
    <w:p w14:paraId="564BA04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дыханье уст твоих вопью!</w:t>
      </w:r>
      <w:r>
        <w:rPr>
          <w:rStyle w:val="a4"/>
          <w:rFonts w:ascii="Times New Roman" w:hAnsi="Times New Roman"/>
          <w:sz w:val="32"/>
          <w:szCs w:val="32"/>
        </w:rPr>
        <w:footnoteReference w:id="31"/>
      </w:r>
    </w:p>
    <w:p w14:paraId="2E509D1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я бы утопил тебя в объятьях!</w:t>
      </w:r>
      <w:r>
        <w:rPr>
          <w:rStyle w:val="a4"/>
          <w:rFonts w:ascii="Times New Roman" w:hAnsi="Times New Roman"/>
          <w:sz w:val="32"/>
          <w:szCs w:val="32"/>
        </w:rPr>
        <w:footnoteReference w:id="32"/>
      </w:r>
    </w:p>
    <w:p w14:paraId="65A8026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</w:t>
      </w:r>
    </w:p>
    <w:p w14:paraId="797205D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 твоей гру</w:t>
      </w:r>
      <w:r>
        <w:rPr>
          <w:rFonts w:ascii="Times New Roman" w:hAnsi="Times New Roman"/>
          <w:sz w:val="32"/>
          <w:szCs w:val="32"/>
        </w:rPr>
        <w:t>ди припасть желаю, мать,</w:t>
      </w:r>
    </w:p>
    <w:p w14:paraId="2656AE5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Всем сердцем!</w:t>
      </w:r>
    </w:p>
    <w:p w14:paraId="666B4A7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3D13E782" w14:textId="77777777" w:rsidR="005012A7" w:rsidRDefault="00B07131">
      <w:pPr>
        <w:pStyle w:val="ac"/>
        <w:tabs>
          <w:tab w:val="left" w:pos="1759"/>
        </w:tabs>
        <w:ind w:left="379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Пред тобой твоя Марина,</w:t>
      </w:r>
    </w:p>
    <w:p w14:paraId="3FA535E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Рождённая на море, плоть от плоти</w:t>
      </w:r>
    </w:p>
    <w:p w14:paraId="4010AF7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Твоей, Таиса.</w:t>
      </w:r>
    </w:p>
    <w:p w14:paraId="5B27261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07ED285C" w14:textId="77777777" w:rsidR="005012A7" w:rsidRDefault="00B07131">
      <w:pPr>
        <w:pStyle w:val="ac"/>
        <w:ind w:left="357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О, моё дитя!</w:t>
      </w:r>
    </w:p>
    <w:p w14:paraId="303209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Благословенна будь.</w:t>
      </w:r>
    </w:p>
    <w:p w14:paraId="0A9F357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ГЕЛИКАН</w:t>
      </w:r>
    </w:p>
    <w:p w14:paraId="18D304E7" w14:textId="77777777" w:rsidR="005012A7" w:rsidRDefault="00B07131">
      <w:pPr>
        <w:pStyle w:val="ac"/>
        <w:ind w:left="453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Моя царица,</w:t>
      </w:r>
    </w:p>
    <w:p w14:paraId="726FD04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всей душой приветствую тебя.</w:t>
      </w:r>
    </w:p>
    <w:p w14:paraId="4695529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698F146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кто ты, старец? Я тебя не знаю.</w:t>
      </w:r>
    </w:p>
    <w:p w14:paraId="310E4BD9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0C807F8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Заочно знаешь. Я ведь рассказал,</w:t>
      </w:r>
    </w:p>
    <w:p w14:paraId="38AA1525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Антиох охотился за мною.</w:t>
      </w:r>
    </w:p>
    <w:p w14:paraId="6FFA0CD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из-за этого покинул Тир</w:t>
      </w:r>
    </w:p>
    <w:p w14:paraId="66CCBE7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старика наместником оставил.</w:t>
      </w:r>
    </w:p>
    <w:p w14:paraId="57B309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 он перед тобой.</w:t>
      </w:r>
    </w:p>
    <w:p w14:paraId="0A90EC98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74D143BB" w14:textId="77777777" w:rsidR="005012A7" w:rsidRDefault="00B07131">
      <w:pPr>
        <w:pStyle w:val="ac"/>
        <w:ind w:left="447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Ты Геликан?</w:t>
      </w:r>
    </w:p>
    <w:p w14:paraId="1B2045D6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023E19B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Геликан — и, значит, ты Таиса.</w:t>
      </w:r>
    </w:p>
    <w:p w14:paraId="3B92E05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Ещё одно свидетельство тому,</w:t>
      </w:r>
    </w:p>
    <w:p w14:paraId="0CB5F63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 нет ошибки. </w:t>
      </w:r>
      <w:r>
        <w:rPr>
          <w:rFonts w:ascii="Times New Roman" w:hAnsi="Times New Roman"/>
          <w:sz w:val="32"/>
          <w:szCs w:val="32"/>
        </w:rPr>
        <w:t>Милая Таиса,</w:t>
      </w:r>
    </w:p>
    <w:p w14:paraId="3BB3C98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объятья Геликана заключи.</w:t>
      </w:r>
    </w:p>
    <w:p w14:paraId="7B469A8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Пожалуйста, поведай мне скорее:</w:t>
      </w:r>
    </w:p>
    <w:p w14:paraId="5EA220A0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Кому, за исключением богов,</w:t>
      </w:r>
    </w:p>
    <w:p w14:paraId="0CCA8B58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воскрешением твоим обязан?</w:t>
      </w:r>
    </w:p>
    <w:p w14:paraId="5150740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Какой кудесник это сотворил?</w:t>
      </w:r>
    </w:p>
    <w:p w14:paraId="168102B2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6E5136A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Великий Церимон. В его искусстве</w:t>
      </w:r>
    </w:p>
    <w:p w14:paraId="3CABD77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Явилось провидение божеств.</w:t>
      </w:r>
    </w:p>
    <w:p w14:paraId="27763F8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Он всё тебе расскажет.</w:t>
      </w:r>
    </w:p>
    <w:p w14:paraId="7E711B6D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54361391" w14:textId="77777777" w:rsidR="005012A7" w:rsidRDefault="00B07131">
      <w:pPr>
        <w:pStyle w:val="ac"/>
        <w:ind w:left="476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Провиденье</w:t>
      </w:r>
    </w:p>
    <w:p w14:paraId="39997BF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Достойного служителя нашло.</w:t>
      </w:r>
    </w:p>
    <w:p w14:paraId="503587D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Воистину — ты сам богоподобен.</w:t>
      </w:r>
    </w:p>
    <w:p w14:paraId="30A976D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 как ты оживил мою жену?</w:t>
      </w:r>
    </w:p>
    <w:p w14:paraId="7041A664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ЦЕРИМОН</w:t>
      </w:r>
    </w:p>
    <w:p w14:paraId="21994DA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всё,</w:t>
      </w:r>
      <w:r>
        <w:rPr>
          <w:rFonts w:ascii="Times New Roman" w:hAnsi="Times New Roman"/>
          <w:sz w:val="32"/>
          <w:szCs w:val="32"/>
        </w:rPr>
        <w:t xml:space="preserve"> конечно, расскажу, но прежде</w:t>
      </w:r>
    </w:p>
    <w:p w14:paraId="1145CFB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приглашаю всех ко мне домой.</w:t>
      </w:r>
    </w:p>
    <w:p w14:paraId="3E3EB8E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обнаружилось в гробу с царицей,</w:t>
      </w:r>
    </w:p>
    <w:p w14:paraId="074982AB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Представлю и причину объясню</w:t>
      </w:r>
    </w:p>
    <w:p w14:paraId="2A26856E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Её ухода в храм. И </w:t>
      </w:r>
      <w:r>
        <w:rPr>
          <w:rFonts w:ascii="Times New Roman" w:eastAsia="NSimSun" w:hAnsi="Times New Roman"/>
          <w:color w:val="00000A"/>
          <w:sz w:val="32"/>
          <w:szCs w:val="32"/>
        </w:rPr>
        <w:t>обещаю,</w:t>
      </w:r>
    </w:p>
    <w:p w14:paraId="22D9A65A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Что важного не скрою ничего.</w:t>
      </w:r>
    </w:p>
    <w:p w14:paraId="12CF98EC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412A617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вещий сон, чистейшая Диана,</w:t>
      </w:r>
    </w:p>
    <w:p w14:paraId="11EAC46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Хвала тебе! Я жертву принесу. —</w:t>
      </w:r>
    </w:p>
    <w:p w14:paraId="767CEAD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Таиса, вот кто</w:t>
      </w:r>
      <w:r>
        <w:rPr>
          <w:rFonts w:ascii="Times New Roman" w:hAnsi="Times New Roman"/>
          <w:sz w:val="32"/>
          <w:szCs w:val="32"/>
        </w:rPr>
        <w:t xml:space="preserve"> станет нашим зятем.</w:t>
      </w:r>
    </w:p>
    <w:p w14:paraId="314A5B5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Пентаполис направим корабли</w:t>
      </w:r>
    </w:p>
    <w:p w14:paraId="0C9F615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там сыграем свадьбу. </w:t>
      </w:r>
      <w:r>
        <w:rPr>
          <w:rFonts w:ascii="Times New Roman" w:eastAsia="NSimSun" w:hAnsi="Times New Roman"/>
          <w:color w:val="00000A"/>
          <w:sz w:val="32"/>
          <w:szCs w:val="32"/>
        </w:rPr>
        <w:t>С наслажденьем</w:t>
      </w:r>
    </w:p>
    <w:p w14:paraId="596611A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Я бороду свою укорочу,</w:t>
      </w:r>
    </w:p>
    <w:p w14:paraId="3BC14090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 xml:space="preserve">Она годами не </w:t>
      </w:r>
      <w:r>
        <w:rPr>
          <w:rFonts w:ascii="Times New Roman" w:eastAsia="NSimSun" w:hAnsi="Times New Roman"/>
          <w:color w:val="00000A"/>
          <w:sz w:val="32"/>
          <w:szCs w:val="32"/>
        </w:rPr>
        <w:t>видала бритвы,</w:t>
      </w:r>
    </w:p>
    <w:p w14:paraId="7FD6B3EB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И я на троглодита стал похож.</w:t>
      </w:r>
    </w:p>
    <w:p w14:paraId="6AC135E1" w14:textId="77777777" w:rsidR="005012A7" w:rsidRDefault="00B07131">
      <w:pPr>
        <w:pStyle w:val="ac"/>
        <w:ind w:left="1701"/>
        <w:jc w:val="both"/>
        <w:rPr>
          <w:rFonts w:ascii="Times New Roman" w:eastAsia="NSimSun" w:hAnsi="Times New Roman"/>
          <w:color w:val="00000A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Но я украшусь — и украшу праздник.</w:t>
      </w:r>
    </w:p>
    <w:p w14:paraId="113CEE2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ТАИСА</w:t>
      </w:r>
    </w:p>
    <w:p w14:paraId="698919D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Отец мой умер.</w:t>
      </w:r>
    </w:p>
    <w:p w14:paraId="4BB15ED7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</w:t>
      </w:r>
    </w:p>
    <w:p w14:paraId="6E90431B" w14:textId="77777777" w:rsidR="005012A7" w:rsidRDefault="00B07131">
      <w:pPr>
        <w:pStyle w:val="ac"/>
        <w:ind w:left="379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Боги превратят</w:t>
      </w:r>
    </w:p>
    <w:p w14:paraId="2F6B5D5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Его в прекраснейшее из созвездий.</w:t>
      </w:r>
    </w:p>
    <w:p w14:paraId="44E7C5A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всё же мы в Кирену поплывём</w:t>
      </w:r>
    </w:p>
    <w:p w14:paraId="0A96F16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после свадьбы там с тобой осядем,</w:t>
      </w:r>
    </w:p>
    <w:p w14:paraId="5BB81D2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 молодые жить поедут в Тир. —</w:t>
      </w:r>
    </w:p>
    <w:p w14:paraId="4142B94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Веди нас, Церимон, чтоб мы узнали</w:t>
      </w:r>
    </w:p>
    <w:p w14:paraId="37CBCD4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Доселе не известные детали.</w:t>
      </w:r>
    </w:p>
    <w:p w14:paraId="208E5AB5" w14:textId="77777777" w:rsidR="005012A7" w:rsidRDefault="00B07131">
      <w:pPr>
        <w:pStyle w:val="ac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Уходят.</w:t>
      </w:r>
    </w:p>
    <w:p w14:paraId="103AA3A7" w14:textId="77777777" w:rsidR="005012A7" w:rsidRDefault="005012A7">
      <w:pPr>
        <w:pStyle w:val="ac"/>
        <w:jc w:val="center"/>
        <w:rPr>
          <w:rFonts w:ascii="Times New Roman" w:hAnsi="Times New Roman"/>
          <w:i/>
          <w:iCs/>
          <w:sz w:val="32"/>
          <w:szCs w:val="32"/>
        </w:rPr>
      </w:pPr>
    </w:p>
    <w:p w14:paraId="34A5059A" w14:textId="77777777" w:rsidR="005012A7" w:rsidRDefault="00B07131">
      <w:pPr>
        <w:pStyle w:val="ac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Входит ГАУЭР.</w:t>
      </w:r>
    </w:p>
    <w:p w14:paraId="39D4A6CF" w14:textId="77777777" w:rsidR="005012A7" w:rsidRDefault="00B07131">
      <w:pPr>
        <w:pStyle w:val="ac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ГАУЭР</w:t>
      </w:r>
    </w:p>
    <w:p w14:paraId="2E10201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Итак, мы увидали Антиоха,</w:t>
      </w:r>
    </w:p>
    <w:p w14:paraId="3BAB60A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дочь свою растлил и кончил плохо.</w:t>
      </w:r>
    </w:p>
    <w:p w14:paraId="38A8BCA4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Перикл, хоть плавал в море бед порой,</w:t>
      </w:r>
    </w:p>
    <w:p w14:paraId="3C59B9B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Остался </w:t>
      </w:r>
      <w:r>
        <w:rPr>
          <w:rFonts w:ascii="Times New Roman" w:eastAsia="NSimSun" w:hAnsi="Times New Roman"/>
          <w:color w:val="00000A"/>
          <w:sz w:val="32"/>
          <w:szCs w:val="32"/>
        </w:rPr>
        <w:t>невредим —</w:t>
      </w:r>
      <w:r>
        <w:rPr>
          <w:rFonts w:ascii="Times New Roman" w:hAnsi="Times New Roman"/>
          <w:sz w:val="32"/>
          <w:szCs w:val="32"/>
        </w:rPr>
        <w:t xml:space="preserve"> со всей семьёй.</w:t>
      </w:r>
    </w:p>
    <w:p w14:paraId="59368F06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Марина, добродетелью богата,</w:t>
      </w:r>
    </w:p>
    <w:p w14:paraId="1D19C87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Сумела уцелеть в гнезде разврата.</w:t>
      </w:r>
    </w:p>
    <w:p w14:paraId="012BB381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Двух старцев судьбы ясно говорят</w:t>
      </w:r>
    </w:p>
    <w:p w14:paraId="0492198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 том, что старость — вовсе не распад.</w:t>
      </w:r>
    </w:p>
    <w:p w14:paraId="73EA3CB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Вот Геликан — он воплощенье чести</w:t>
      </w:r>
    </w:p>
    <w:p w14:paraId="7C271FCE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достоинством и преданностью вместе.</w:t>
      </w:r>
    </w:p>
    <w:p w14:paraId="03FC2A22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Другой — достопочтенный Церимон —</w:t>
      </w:r>
    </w:p>
    <w:p w14:paraId="7BE91D69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добротой, и знаньем осенён.</w:t>
      </w:r>
    </w:p>
    <w:p w14:paraId="391A34CA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Подлец</w:t>
      </w:r>
      <w:r>
        <w:rPr>
          <w:rFonts w:ascii="Times New Roman" w:hAnsi="Times New Roman"/>
          <w:sz w:val="32"/>
          <w:szCs w:val="32"/>
        </w:rPr>
        <w:t xml:space="preserve"> Клеон с </w:t>
      </w:r>
      <w:r>
        <w:rPr>
          <w:rFonts w:ascii="Times New Roman" w:eastAsia="NSimSun" w:hAnsi="Times New Roman"/>
          <w:color w:val="00000A"/>
          <w:sz w:val="32"/>
          <w:szCs w:val="32"/>
        </w:rPr>
        <w:t>чудовищной</w:t>
      </w:r>
      <w:r>
        <w:rPr>
          <w:rFonts w:ascii="Times New Roman" w:hAnsi="Times New Roman"/>
          <w:sz w:val="32"/>
          <w:szCs w:val="32"/>
        </w:rPr>
        <w:t xml:space="preserve"> женою</w:t>
      </w:r>
    </w:p>
    <w:p w14:paraId="3D67F5BC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Возмездье обрели вполне земное —</w:t>
      </w:r>
    </w:p>
    <w:p w14:paraId="584B0AA8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 бож</w:t>
      </w:r>
      <w:r>
        <w:rPr>
          <w:rFonts w:ascii="Times New Roman" w:eastAsia="NSimSun" w:hAnsi="Times New Roman"/>
          <w:color w:val="00000A"/>
          <w:sz w:val="32"/>
          <w:szCs w:val="32"/>
        </w:rPr>
        <w:t>еско</w:t>
      </w:r>
      <w:r>
        <w:rPr>
          <w:rFonts w:ascii="Times New Roman" w:hAnsi="Times New Roman"/>
          <w:sz w:val="32"/>
          <w:szCs w:val="32"/>
        </w:rPr>
        <w:t xml:space="preserve">го: </w:t>
      </w:r>
      <w:r>
        <w:rPr>
          <w:rFonts w:ascii="Times New Roman" w:eastAsia="NSimSun" w:hAnsi="Times New Roman"/>
          <w:color w:val="00000A"/>
          <w:sz w:val="32"/>
          <w:szCs w:val="32"/>
        </w:rPr>
        <w:t>двух исчадий зла</w:t>
      </w:r>
    </w:p>
    <w:p w14:paraId="51E4B54F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Толпа, </w:t>
      </w:r>
      <w:r>
        <w:rPr>
          <w:rFonts w:ascii="Times New Roman" w:eastAsia="NSimSun" w:hAnsi="Times New Roman"/>
          <w:color w:val="00000A"/>
          <w:sz w:val="32"/>
          <w:szCs w:val="32"/>
        </w:rPr>
        <w:t>взъярившись,</w:t>
      </w:r>
      <w:r>
        <w:rPr>
          <w:rFonts w:ascii="Times New Roman" w:hAnsi="Times New Roman"/>
          <w:sz w:val="32"/>
          <w:szCs w:val="32"/>
        </w:rPr>
        <w:t xml:space="preserve"> во дворце сожгла.</w:t>
      </w:r>
    </w:p>
    <w:p w14:paraId="4E0C6F37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Ну, что же</w:t>
      </w:r>
      <w:r>
        <w:rPr>
          <w:rFonts w:ascii="Times New Roman" w:hAnsi="Times New Roman"/>
          <w:sz w:val="32"/>
          <w:szCs w:val="32"/>
        </w:rPr>
        <w:t>: получает воздаянье</w:t>
      </w:r>
    </w:p>
    <w:p w14:paraId="4E1370D0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тот, кто лишь замыслил злодеянье.</w:t>
      </w:r>
    </w:p>
    <w:p w14:paraId="5ADBC19D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NSimSun" w:hAnsi="Times New Roman"/>
          <w:color w:val="00000A"/>
          <w:sz w:val="32"/>
          <w:szCs w:val="32"/>
        </w:rPr>
        <w:t>Терпенье проявили вы</w:t>
      </w:r>
      <w:r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eastAsia="NSimSun" w:hAnsi="Times New Roman"/>
          <w:color w:val="00000A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 xml:space="preserve"> впредь</w:t>
      </w:r>
    </w:p>
    <w:p w14:paraId="3B9F8D03" w14:textId="77777777" w:rsidR="005012A7" w:rsidRDefault="00B07131">
      <w:pPr>
        <w:pStyle w:val="ac"/>
        <w:ind w:left="170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Вам не придётся больше нас </w:t>
      </w:r>
      <w:r>
        <w:rPr>
          <w:rFonts w:ascii="Times New Roman" w:hAnsi="Times New Roman"/>
          <w:sz w:val="32"/>
          <w:szCs w:val="32"/>
        </w:rPr>
        <w:t>терпеть.</w:t>
      </w:r>
    </w:p>
    <w:p w14:paraId="72F171EC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Уходит</w:t>
      </w:r>
      <w:r>
        <w:rPr>
          <w:rFonts w:ascii="Times New Roman" w:hAnsi="Times New Roman"/>
          <w:sz w:val="32"/>
          <w:szCs w:val="32"/>
        </w:rPr>
        <w:t>.</w:t>
      </w:r>
    </w:p>
    <w:p w14:paraId="33AC4FAA" w14:textId="77777777" w:rsidR="005012A7" w:rsidRDefault="00B07131">
      <w:pPr>
        <w:pStyle w:val="ac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26.06.2026</w:t>
      </w:r>
    </w:p>
    <w:p w14:paraId="7478FA02" w14:textId="77777777" w:rsidR="005012A7" w:rsidRDefault="005012A7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</w:p>
    <w:p w14:paraId="601C02FB" w14:textId="77777777" w:rsidR="005012A7" w:rsidRDefault="005012A7">
      <w:pPr>
        <w:pStyle w:val="ac"/>
        <w:tabs>
          <w:tab w:val="left" w:pos="2860"/>
        </w:tabs>
        <w:ind w:left="1701"/>
        <w:jc w:val="both"/>
        <w:rPr>
          <w:rFonts w:ascii="Times New Roman" w:hAnsi="Times New Roman"/>
          <w:sz w:val="32"/>
          <w:szCs w:val="32"/>
        </w:rPr>
      </w:pPr>
    </w:p>
    <w:p w14:paraId="2DAB3286" w14:textId="77777777" w:rsidR="005012A7" w:rsidRDefault="005012A7">
      <w:pPr>
        <w:rPr>
          <w:rFonts w:ascii="Times New Roman" w:hAnsi="Times New Roman"/>
          <w:sz w:val="28"/>
          <w:szCs w:val="28"/>
        </w:rPr>
      </w:pPr>
    </w:p>
    <w:p w14:paraId="1BBE0244" w14:textId="77777777" w:rsidR="005012A7" w:rsidRDefault="005012A7">
      <w:pPr>
        <w:rPr>
          <w:rFonts w:ascii="Times New Roman" w:hAnsi="Times New Roman"/>
          <w:sz w:val="28"/>
          <w:szCs w:val="28"/>
        </w:rPr>
      </w:pPr>
    </w:p>
    <w:sectPr w:rsidR="005012A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7ECA" w14:textId="77777777" w:rsidR="00B07131" w:rsidRDefault="00B07131">
      <w:r>
        <w:separator/>
      </w:r>
    </w:p>
  </w:endnote>
  <w:endnote w:type="continuationSeparator" w:id="0">
    <w:p w14:paraId="0FAF59BA" w14:textId="77777777" w:rsidR="00B07131" w:rsidRDefault="00B0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0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0C5AC" w14:textId="77777777" w:rsidR="00B07131" w:rsidRDefault="00B07131">
      <w:pPr>
        <w:rPr>
          <w:sz w:val="12"/>
        </w:rPr>
      </w:pPr>
      <w:r>
        <w:separator/>
      </w:r>
    </w:p>
  </w:footnote>
  <w:footnote w:type="continuationSeparator" w:id="0">
    <w:p w14:paraId="589FBEEF" w14:textId="77777777" w:rsidR="00B07131" w:rsidRDefault="00B07131">
      <w:pPr>
        <w:rPr>
          <w:sz w:val="12"/>
        </w:rPr>
      </w:pPr>
      <w:r>
        <w:continuationSeparator/>
      </w:r>
    </w:p>
  </w:footnote>
  <w:footnote w:id="1">
    <w:p w14:paraId="49299BD8" w14:textId="77777777" w:rsidR="005012A7" w:rsidRDefault="00B07131">
      <w:pPr>
        <w:pStyle w:val="ad"/>
        <w:ind w:firstLine="0"/>
        <w:jc w:val="both"/>
      </w:pPr>
      <w:r>
        <w:rPr>
          <w:rStyle w:val="a3"/>
        </w:rPr>
        <w:footnoteRef/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оригинале</w:t>
      </w:r>
      <w:r>
        <w:rPr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 xml:space="preserve">Antiochus the Great. </w:t>
      </w:r>
      <w:r>
        <w:rPr>
          <w:rFonts w:ascii="Times New Roman" w:hAnsi="Times New Roman"/>
          <w:i/>
          <w:iCs/>
          <w:sz w:val="24"/>
          <w:szCs w:val="24"/>
        </w:rPr>
        <w:t>Пресловутый</w:t>
      </w:r>
      <w:r>
        <w:rPr>
          <w:rFonts w:ascii="Times New Roman" w:hAnsi="Times New Roman"/>
          <w:sz w:val="24"/>
          <w:szCs w:val="24"/>
        </w:rPr>
        <w:t xml:space="preserve"> имеет в старом </w:t>
      </w:r>
      <w:r>
        <w:rPr>
          <w:rFonts w:ascii="Times New Roman" w:hAnsi="Times New Roman"/>
          <w:color w:val="000000"/>
          <w:sz w:val="24"/>
          <w:szCs w:val="24"/>
        </w:rPr>
        <w:t>употреблении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два значения</w:t>
      </w:r>
      <w:r>
        <w:rPr>
          <w:rFonts w:ascii="Times New Roman" w:hAnsi="Times New Roman"/>
          <w:sz w:val="24"/>
          <w:szCs w:val="24"/>
        </w:rPr>
        <w:t>: славный и имеющий дурную славу.</w:t>
      </w:r>
    </w:p>
  </w:footnote>
  <w:footnote w:id="2">
    <w:p w14:paraId="5C4C929F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Антиох изъясняется в манере подлых банковских менеджеров, </w:t>
      </w:r>
      <w:r>
        <w:rPr>
          <w:rFonts w:ascii="Times New Roman" w:hAnsi="Times New Roman"/>
          <w:sz w:val="24"/>
          <w:szCs w:val="24"/>
        </w:rPr>
        <w:t>навязывающих клиенту невыгодную сделку, т. е. скрывающих самую опасную информацию.</w:t>
      </w:r>
    </w:p>
  </w:footnote>
  <w:footnote w:id="3">
    <w:p w14:paraId="00A1CB50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Анекдот — буквально означает: неопубликованный, или нецензурный. Термин из «Тайной истории» Прокопия Кесарийского.</w:t>
      </w:r>
    </w:p>
    <w:p w14:paraId="5A015E9A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оригинале:</w:t>
      </w:r>
    </w:p>
    <w:p w14:paraId="0197300A" w14:textId="77777777" w:rsidR="005012A7" w:rsidRDefault="00B07131">
      <w:pPr>
        <w:pStyle w:val="ad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Who has a book of all that monarchs do,</w:t>
      </w:r>
    </w:p>
    <w:p w14:paraId="201A9267" w14:textId="77777777" w:rsidR="005012A7" w:rsidRDefault="00B07131">
      <w:pPr>
        <w:pStyle w:val="ad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bookmarkStart w:id="0" w:name="1.1.95"/>
      <w:bookmarkEnd w:id="0"/>
      <w:r>
        <w:rPr>
          <w:rFonts w:ascii="Times New Roman" w:hAnsi="Times New Roman"/>
          <w:color w:val="000000"/>
          <w:sz w:val="24"/>
          <w:szCs w:val="24"/>
          <w:lang w:val="en-US"/>
        </w:rPr>
        <w:t>He’s more secure to keep it shut than shown.</w:t>
      </w:r>
    </w:p>
  </w:footnote>
  <w:footnote w:id="4">
    <w:p w14:paraId="366F37AF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Цитата из В. К. Тредиаковского.</w:t>
      </w:r>
    </w:p>
  </w:footnote>
  <w:footnote w:id="5">
    <w:p w14:paraId="63B817BD" w14:textId="77777777" w:rsidR="005012A7" w:rsidRDefault="00B07131">
      <w:pPr>
        <w:pStyle w:val="ad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 xml:space="preserve"> Здесь я начинаю развивать связь Перикла с морской стихией. В оригинале просто побег.</w:t>
      </w:r>
    </w:p>
  </w:footnote>
  <w:footnote w:id="6">
    <w:p w14:paraId="2873AA0B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Моя аллюзия на «Короля Лира» в диалоге с убийцей.</w:t>
      </w:r>
    </w:p>
    <w:p w14:paraId="784F2F8D" w14:textId="77777777" w:rsidR="005012A7" w:rsidRDefault="00B0713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ЭДМУНД</w:t>
      </w:r>
    </w:p>
    <w:p w14:paraId="10E01FF9" w14:textId="77777777" w:rsidR="005012A7" w:rsidRDefault="00B07131">
      <w:pPr>
        <w:ind w:left="1680" w:hanging="3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Ты, правда, всё исполнишь?</w:t>
      </w:r>
    </w:p>
    <w:p w14:paraId="01374EBB" w14:textId="77777777" w:rsidR="005012A7" w:rsidRDefault="00B0713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КАПИ</w:t>
      </w:r>
      <w:r>
        <w:rPr>
          <w:rFonts w:ascii="Times New Roman" w:hAnsi="Times New Roman"/>
        </w:rPr>
        <w:t>ТАН</w:t>
      </w:r>
    </w:p>
    <w:p w14:paraId="41D4030C" w14:textId="77777777" w:rsidR="005012A7" w:rsidRDefault="00B07131">
      <w:pPr>
        <w:ind w:left="1680" w:firstLine="3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Нет, не всё.</w:t>
      </w:r>
    </w:p>
    <w:p w14:paraId="7D85B627" w14:textId="77777777" w:rsidR="005012A7" w:rsidRDefault="00B07131">
      <w:pPr>
        <w:ind w:left="1680" w:hanging="3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воз не впрягусь и есть овса не буду.</w:t>
      </w:r>
    </w:p>
    <w:p w14:paraId="0DA9F6D3" w14:textId="77777777" w:rsidR="005012A7" w:rsidRDefault="00B07131">
      <w:pPr>
        <w:ind w:left="1680" w:hanging="3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Что может человек – смогу и я.</w:t>
      </w:r>
    </w:p>
  </w:footnote>
  <w:footnote w:id="7">
    <w:p w14:paraId="4C6EAB7B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Наказать — дать наказ, наставить. См. в «Слове Даниила Заточника»: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мертвеца росмешити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безумнаго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наказати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</w:footnote>
  <w:footnote w:id="8">
    <w:p w14:paraId="4CB57BAE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Медицина</w:t>
      </w:r>
      <w:r>
        <w:rPr>
          <w:rFonts w:ascii="Times New Roman" w:hAnsi="Times New Roman"/>
          <w:sz w:val="24"/>
          <w:szCs w:val="24"/>
        </w:rPr>
        <w:t xml:space="preserve"> — слово арабское. Действие пьесы происходит на Востоке.</w:t>
      </w:r>
    </w:p>
  </w:footnote>
  <w:footnote w:id="9">
    <w:p w14:paraId="69568E90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Кровь неповинная</w:t>
      </w:r>
      <w:r>
        <w:rPr>
          <w:rFonts w:ascii="Times New Roman" w:hAnsi="Times New Roman"/>
          <w:sz w:val="24"/>
          <w:szCs w:val="24"/>
        </w:rPr>
        <w:t xml:space="preserve"> — евангельский оборот. Также см. в «Житии протопопа Аввакума»: </w:t>
      </w:r>
      <w:r>
        <w:rPr>
          <w:rFonts w:ascii="Times New Roman" w:hAnsi="Times New Roman"/>
          <w:i/>
          <w:iCs/>
          <w:sz w:val="24"/>
          <w:szCs w:val="24"/>
        </w:rPr>
        <w:t>согрешил, окаянной, пролил кровь неповинну, напрасно протопопа бил.</w:t>
      </w:r>
    </w:p>
  </w:footnote>
  <w:footnote w:id="10">
    <w:p w14:paraId="38A807AD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Реплика из «Скупого рыцаря»: </w:t>
      </w:r>
      <w:r>
        <w:rPr>
          <w:rFonts w:ascii="Times New Roman" w:hAnsi="Times New Roman"/>
          <w:i/>
          <w:iCs/>
          <w:sz w:val="24"/>
          <w:szCs w:val="24"/>
        </w:rPr>
        <w:t>Таких развратных м</w:t>
      </w:r>
      <w:r>
        <w:rPr>
          <w:rFonts w:ascii="Times New Roman" w:hAnsi="Times New Roman"/>
          <w:i/>
          <w:iCs/>
          <w:sz w:val="24"/>
          <w:szCs w:val="24"/>
        </w:rPr>
        <w:t>ало.</w:t>
      </w:r>
    </w:p>
  </w:footnote>
  <w:footnote w:id="11">
    <w:p w14:paraId="213B37C4" w14:textId="77777777" w:rsidR="005012A7" w:rsidRDefault="00B07131">
      <w:pPr>
        <w:pStyle w:val="ad"/>
        <w:jc w:val="both"/>
        <w:rPr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Из оригинала стишка про Робина Бобина (</w:t>
      </w:r>
      <w:r>
        <w:rPr>
          <w:sz w:val="24"/>
          <w:szCs w:val="24"/>
        </w:rPr>
        <w:t>He ate the priest and all the people!</w:t>
      </w:r>
      <w:r>
        <w:rPr>
          <w:rFonts w:ascii="Times New Roman" w:hAnsi="Times New Roman"/>
          <w:sz w:val="24"/>
          <w:szCs w:val="24"/>
        </w:rPr>
        <w:t>).</w:t>
      </w:r>
    </w:p>
  </w:footnote>
  <w:footnote w:id="12">
    <w:p w14:paraId="77D70B5A" w14:textId="77777777" w:rsidR="005012A7" w:rsidRDefault="00B07131">
      <w:pPr>
        <w:pStyle w:val="ad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Перевод С.Я. Маршака.</w:t>
      </w:r>
    </w:p>
  </w:footnote>
  <w:footnote w:id="13">
    <w:p w14:paraId="0FDB81E5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Название романа В. Гюго, ставшее мемом. В оригинале почти буквально: </w:t>
      </w:r>
      <w:r>
        <w:rPr>
          <w:rFonts w:ascii="Times New Roman" w:hAnsi="Times New Roman"/>
          <w:i/>
          <w:iCs/>
          <w:sz w:val="24"/>
          <w:szCs w:val="24"/>
        </w:rPr>
        <w:t>Peace be at your labour, honest fishermen.</w:t>
      </w:r>
    </w:p>
  </w:footnote>
  <w:footnote w:id="14">
    <w:p w14:paraId="7312EDF4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Паутина — аллюзия на Анахарсис</w:t>
      </w:r>
      <w:r>
        <w:rPr>
          <w:rFonts w:ascii="Times New Roman" w:hAnsi="Times New Roman"/>
          <w:sz w:val="24"/>
          <w:szCs w:val="24"/>
        </w:rPr>
        <w:t>а.</w:t>
      </w:r>
    </w:p>
  </w:footnote>
  <w:footnote w:id="15">
    <w:p w14:paraId="383F9996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В оригинале: </w:t>
      </w:r>
      <w:r>
        <w:rPr>
          <w:rFonts w:ascii="Times New Roman" w:hAnsi="Times New Roman"/>
          <w:i/>
          <w:sz w:val="24"/>
          <w:szCs w:val="24"/>
        </w:rPr>
        <w:t xml:space="preserve">all cry </w:t>
      </w:r>
      <w:r>
        <w:rPr>
          <w:rFonts w:ascii="Times New Roman" w:hAnsi="Times New Roman"/>
          <w:i/>
          <w:sz w:val="24"/>
          <w:szCs w:val="24"/>
          <w:lang w:val="en-US"/>
        </w:rPr>
        <w:t>‘</w:t>
      </w:r>
      <w:r>
        <w:rPr>
          <w:rFonts w:ascii="Times New Roman" w:hAnsi="Times New Roman"/>
          <w:i/>
          <w:sz w:val="24"/>
          <w:szCs w:val="24"/>
        </w:rPr>
        <w:t>The mean knight!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’ </w:t>
      </w:r>
      <w:r>
        <w:rPr>
          <w:rFonts w:ascii="Times New Roman" w:hAnsi="Times New Roman"/>
          <w:i/>
          <w:sz w:val="24"/>
          <w:szCs w:val="24"/>
        </w:rPr>
        <w:t xml:space="preserve">(«Захудалый рыцарь!»). </w:t>
      </w:r>
      <w:r>
        <w:rPr>
          <w:rFonts w:ascii="Times New Roman" w:hAnsi="Times New Roman"/>
          <w:sz w:val="24"/>
          <w:szCs w:val="24"/>
        </w:rPr>
        <w:t>У меня аллюзия на «Айвенго» В. Скотта.</w:t>
      </w:r>
    </w:p>
  </w:footnote>
  <w:footnote w:id="16">
    <w:p w14:paraId="7AF3D15A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В оригинале она изъясняется ещё хлеще: </w:t>
      </w:r>
      <w:r>
        <w:rPr>
          <w:rFonts w:ascii="Times New Roman" w:hAnsi="Times New Roman"/>
          <w:i/>
          <w:iCs/>
          <w:sz w:val="24"/>
          <w:szCs w:val="24"/>
        </w:rPr>
        <w:t>Wishing him my meat</w:t>
      </w:r>
      <w:r>
        <w:rPr>
          <w:rFonts w:ascii="Times New Roman" w:hAnsi="Times New Roman"/>
          <w:sz w:val="24"/>
          <w:szCs w:val="24"/>
        </w:rPr>
        <w:t xml:space="preserve"> (Желаю ему быть моим мясом).</w:t>
      </w:r>
    </w:p>
  </w:footnote>
  <w:footnote w:id="17">
    <w:p w14:paraId="76B35CEF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Срав.: «В море соли и так до чёрта, морю не надо </w:t>
      </w:r>
      <w:r>
        <w:rPr>
          <w:rFonts w:ascii="Times New Roman" w:hAnsi="Times New Roman"/>
          <w:sz w:val="24"/>
          <w:szCs w:val="24"/>
        </w:rPr>
        <w:t>слёз» («</w:t>
      </w:r>
      <w:r>
        <w:rPr>
          <w:rFonts w:ascii="Times New Roman" w:hAnsi="Times New Roman"/>
          <w:sz w:val="24"/>
          <w:szCs w:val="24"/>
          <w:lang w:val="en-US"/>
        </w:rPr>
        <w:t xml:space="preserve">“Юнона”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>“Авось”</w:t>
      </w:r>
      <w:r>
        <w:rPr>
          <w:rFonts w:ascii="Times New Roman" w:hAnsi="Times New Roman"/>
          <w:sz w:val="24"/>
          <w:szCs w:val="24"/>
        </w:rPr>
        <w:t>»). В оригинале: Patience, good sir; do not assist the storm.</w:t>
      </w:r>
    </w:p>
  </w:footnote>
  <w:footnote w:id="18">
    <w:p w14:paraId="5A0124C0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Что можно у меня ещё отнять!</w:t>
      </w:r>
      <w:r>
        <w:rPr>
          <w:rFonts w:ascii="Times New Roman" w:hAnsi="Times New Roman"/>
          <w:sz w:val="24"/>
          <w:szCs w:val="24"/>
        </w:rPr>
        <w:t xml:space="preserve"> — Странный вопрос. Конечно, дочь. Это ему предстоит.</w:t>
      </w:r>
    </w:p>
  </w:footnote>
  <w:footnote w:id="19">
    <w:p w14:paraId="78EBB130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Полотенцы</w:t>
      </w:r>
      <w:r>
        <w:rPr>
          <w:rFonts w:ascii="Times New Roman" w:hAnsi="Times New Roman"/>
          <w:sz w:val="24"/>
          <w:szCs w:val="24"/>
        </w:rPr>
        <w:t xml:space="preserve"> (у меня) — это не полотенца, а маленькие куски ткани, т. е. куски полотна (cloths).</w:t>
      </w:r>
    </w:p>
  </w:footnote>
  <w:footnote w:id="20">
    <w:p w14:paraId="04F97DAB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Аквамарины — для усиления образа моря. В оригинале: алмазы чистейшей воды (diamonds of a most praised water).</w:t>
      </w:r>
    </w:p>
  </w:footnote>
  <w:footnote w:id="21">
    <w:p w14:paraId="7256CD14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Шутка переводчика. В оригинале:</w:t>
      </w:r>
    </w:p>
    <w:p w14:paraId="07066ECE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Second Gentleman</w:t>
      </w:r>
    </w:p>
    <w:p w14:paraId="1CD5961A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bookmarkStart w:id="1" w:name="3.2.122"/>
      <w:bookmarkEnd w:id="1"/>
      <w:r>
        <w:rPr>
          <w:rFonts w:ascii="Times New Roman" w:hAnsi="Times New Roman"/>
          <w:sz w:val="24"/>
          <w:szCs w:val="24"/>
        </w:rPr>
        <w:t>Is not t</w:t>
      </w:r>
      <w:r>
        <w:rPr>
          <w:rFonts w:ascii="Times New Roman" w:hAnsi="Times New Roman"/>
          <w:sz w:val="24"/>
          <w:szCs w:val="24"/>
        </w:rPr>
        <w:t>his strange?</w:t>
      </w:r>
    </w:p>
    <w:p w14:paraId="48EC1EF0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bookmarkStart w:id="2" w:name="speech353"/>
      <w:bookmarkEnd w:id="2"/>
      <w:r>
        <w:rPr>
          <w:rFonts w:ascii="Times New Roman" w:hAnsi="Times New Roman"/>
          <w:b/>
          <w:sz w:val="24"/>
          <w:szCs w:val="24"/>
        </w:rPr>
        <w:t>First Gentleman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6BBF92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bookmarkStart w:id="3" w:name="3.2.123"/>
      <w:bookmarkEnd w:id="3"/>
      <w:r>
        <w:rPr>
          <w:rFonts w:ascii="Times New Roman" w:hAnsi="Times New Roman"/>
          <w:sz w:val="24"/>
          <w:szCs w:val="24"/>
        </w:rPr>
        <w:t>Most rare.</w:t>
      </w:r>
    </w:p>
    <w:p w14:paraId="31A10A79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Это называется «Обыкновенное </w:t>
      </w:r>
      <w:r>
        <w:rPr>
          <w:rFonts w:ascii="Times New Roman" w:hAnsi="Times New Roman"/>
          <w:i/>
          <w:iCs/>
          <w:sz w:val="24"/>
          <w:szCs w:val="24"/>
        </w:rPr>
        <w:t>чудо</w:t>
      </w:r>
      <w:r>
        <w:rPr>
          <w:rFonts w:ascii="Times New Roman" w:hAnsi="Times New Roman"/>
          <w:sz w:val="24"/>
          <w:szCs w:val="24"/>
        </w:rPr>
        <w:t>».</w:t>
      </w:r>
    </w:p>
  </w:footnote>
  <w:footnote w:id="22">
    <w:p w14:paraId="0A1B93E9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Перевод почти буквальный: </w:t>
      </w:r>
      <w:r>
        <w:rPr>
          <w:rFonts w:ascii="Times New Roman" w:hAnsi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/>
          <w:sz w:val="24"/>
          <w:szCs w:val="24"/>
        </w:rPr>
        <w:t>your child be thought on. Канцелярит как бы предвосхищает будущее поведение Клеона.</w:t>
      </w:r>
    </w:p>
  </w:footnote>
  <w:footnote w:id="23">
    <w:p w14:paraId="5F05FDDA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Т. е. Джону Сильверу. Шутка переводчика. В оригинале — Вальдес</w:t>
      </w:r>
      <w:r>
        <w:rPr>
          <w:rFonts w:ascii="Times New Roman" w:hAnsi="Times New Roman"/>
          <w:sz w:val="24"/>
          <w:szCs w:val="24"/>
        </w:rPr>
        <w:t>у.</w:t>
      </w:r>
    </w:p>
  </w:footnote>
  <w:footnote w:id="24">
    <w:p w14:paraId="03E8747B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Ваше здоровье</w:t>
      </w:r>
      <w:r>
        <w:rPr>
          <w:rFonts w:ascii="Times New Roman" w:hAnsi="Times New Roman"/>
          <w:sz w:val="24"/>
          <w:szCs w:val="24"/>
        </w:rPr>
        <w:t xml:space="preserve"> — искажённое </w:t>
      </w:r>
      <w:r>
        <w:rPr>
          <w:rFonts w:ascii="Times New Roman" w:hAnsi="Times New Roman"/>
          <w:i/>
          <w:iCs/>
          <w:sz w:val="24"/>
          <w:szCs w:val="24"/>
        </w:rPr>
        <w:t>ваше благородие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25">
    <w:p w14:paraId="07C955D3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Добавлено переводчиком в качестве комментария. В оригинале хозяина борделя зовут </w:t>
      </w:r>
      <w:r>
        <w:rPr>
          <w:rFonts w:ascii="Times New Roman" w:hAnsi="Times New Roman"/>
          <w:sz w:val="24"/>
          <w:szCs w:val="24"/>
          <w:lang w:val="en-US"/>
        </w:rPr>
        <w:t xml:space="preserve">Pandar </w:t>
      </w:r>
      <w:r>
        <w:rPr>
          <w:rFonts w:ascii="Times New Roman" w:hAnsi="Times New Roman"/>
          <w:sz w:val="24"/>
          <w:szCs w:val="24"/>
        </w:rPr>
        <w:t xml:space="preserve">(ставшее нарицательным имя сводника из «Троила и Крессиды»), а хозяйку — </w:t>
      </w:r>
      <w:r>
        <w:rPr>
          <w:rFonts w:ascii="Times New Roman" w:hAnsi="Times New Roman"/>
          <w:sz w:val="24"/>
          <w:szCs w:val="24"/>
        </w:rPr>
        <w:t xml:space="preserve">Bawd, т. е. сводня и </w:t>
      </w:r>
      <w:r>
        <w:rPr>
          <w:rFonts w:ascii="Times New Roman" w:eastAsia="NSimSun" w:hAnsi="Times New Roman"/>
          <w:sz w:val="24"/>
          <w:szCs w:val="24"/>
        </w:rPr>
        <w:t>похабница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26">
    <w:p w14:paraId="51EE2989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Добавлено переводчиком. </w:t>
      </w:r>
      <w:r>
        <w:rPr>
          <w:rFonts w:ascii="Times New Roman" w:eastAsia="NSimSun" w:hAnsi="Times New Roman"/>
          <w:sz w:val="24"/>
          <w:szCs w:val="24"/>
        </w:rPr>
        <w:t>Возвращение</w:t>
      </w:r>
      <w:r>
        <w:rPr>
          <w:rFonts w:ascii="Times New Roman" w:hAnsi="Times New Roman"/>
          <w:sz w:val="24"/>
          <w:szCs w:val="24"/>
        </w:rPr>
        <w:t xml:space="preserve"> темы инцеста из начала пьесы.</w:t>
      </w:r>
    </w:p>
  </w:footnote>
  <w:footnote w:id="27">
    <w:p w14:paraId="38BC5B37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Из Солженицына.</w:t>
      </w:r>
    </w:p>
  </w:footnote>
  <w:footnote w:id="28">
    <w:p w14:paraId="2D041CC8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Марина</w:t>
      </w:r>
      <w:r>
        <w:rPr>
          <w:rFonts w:ascii="Times New Roman" w:hAnsi="Times New Roman"/>
          <w:sz w:val="24"/>
          <w:szCs w:val="24"/>
        </w:rPr>
        <w:t xml:space="preserve"> — здесь: морской пейзаж. Шутка переводчика. При постановке можно сказать: картину.</w:t>
      </w:r>
    </w:p>
  </w:footnote>
  <w:footnote w:id="29">
    <w:p w14:paraId="11D0E94B" w14:textId="77777777" w:rsidR="005012A7" w:rsidRDefault="00B07131">
      <w:pPr>
        <w:pStyle w:val="ad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4"/>
          <w:szCs w:val="24"/>
        </w:rPr>
        <w:tab/>
        <w:t>Откуда ты, прекрасное дитя?</w:t>
      </w:r>
      <w:r>
        <w:rPr>
          <w:rFonts w:ascii="Times New Roman" w:hAnsi="Times New Roman"/>
          <w:sz w:val="24"/>
          <w:szCs w:val="24"/>
        </w:rPr>
        <w:t xml:space="preserve"> — в оригинале есть эта фраза почти дословно. У мен</w:t>
      </w:r>
      <w:r>
        <w:rPr>
          <w:rFonts w:ascii="Times New Roman" w:hAnsi="Times New Roman"/>
          <w:sz w:val="24"/>
          <w:szCs w:val="24"/>
        </w:rPr>
        <w:t>я аллюзия на «Русалку», подключающая пушкинский контекст. Напомню, что это слова князя, обращенные к его потерянной дочери — русалочке.</w:t>
      </w:r>
    </w:p>
  </w:footnote>
  <w:footnote w:id="30">
    <w:p w14:paraId="1692A469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Шутка переводчика — так сказать, эффект синестезии, когда слышат глазами. У Шекспира, кстати, есть такой образ (напр.:</w:t>
      </w:r>
      <w:r>
        <w:rPr>
          <w:rFonts w:ascii="Times New Roman" w:hAnsi="Times New Roman"/>
          <w:sz w:val="24"/>
          <w:szCs w:val="24"/>
        </w:rPr>
        <w:t xml:space="preserve"> To hear with eyes belongs to love’s fine wit, сонет </w:t>
      </w:r>
      <w:r>
        <w:rPr>
          <w:rFonts w:ascii="Times New Roman" w:hAnsi="Times New Roman"/>
          <w:sz w:val="24"/>
          <w:szCs w:val="24"/>
          <w:lang w:val="en-US"/>
        </w:rPr>
        <w:t>XXIII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В данном фрагменте чувства героев пребывают в  смятении: зрение может не верить слуху и т. п.</w:t>
      </w:r>
    </w:p>
  </w:footnote>
  <w:footnote w:id="31">
    <w:p w14:paraId="12BA1289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 xml:space="preserve">Шутка переводчика. Цитата из «Гамлета» — главной трагедии Шекспира (перевод Б. Л. </w:t>
      </w:r>
      <w:r>
        <w:rPr>
          <w:rFonts w:ascii="Times New Roman" w:eastAsia="NSimSun" w:hAnsi="Times New Roman"/>
          <w:color w:val="00000A"/>
          <w:sz w:val="24"/>
          <w:szCs w:val="24"/>
        </w:rPr>
        <w:t>Пастернака</w:t>
      </w:r>
      <w:r>
        <w:rPr>
          <w:rFonts w:ascii="Times New Roman" w:hAnsi="Times New Roman"/>
          <w:sz w:val="24"/>
          <w:szCs w:val="24"/>
        </w:rPr>
        <w:t>) — илл</w:t>
      </w:r>
      <w:r>
        <w:rPr>
          <w:rFonts w:ascii="Times New Roman" w:hAnsi="Times New Roman"/>
          <w:sz w:val="24"/>
          <w:szCs w:val="24"/>
        </w:rPr>
        <w:t>юстрирует сказанное выше о пародии на трагедию. С другой стороны, вся эта история «испарится», рассеется, как туман. Цитата именно в таком варианте имеет и другую интертекстуальную отсылку — к «Покровским воротам», где Гамлета как бы играет комик и пародис</w:t>
      </w:r>
      <w:r>
        <w:rPr>
          <w:rFonts w:ascii="Times New Roman" w:hAnsi="Times New Roman"/>
          <w:sz w:val="24"/>
          <w:szCs w:val="24"/>
        </w:rPr>
        <w:t>т Велюров. Эта тема «несостоявшегося Гамлета»: актер хотел бы играть его, а приходится — совсем другое. Персонажи «Перикла» — такие же несостоявшиеся герои высокой трагедии.</w:t>
      </w:r>
    </w:p>
  </w:footnote>
  <w:footnote w:id="32">
    <w:p w14:paraId="0765C2B4" w14:textId="77777777" w:rsidR="005012A7" w:rsidRDefault="00B0713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</w:rPr>
        <w:footnoteRef/>
      </w:r>
      <w:r>
        <w:rPr>
          <w:rFonts w:ascii="Times New Roman" w:hAnsi="Times New Roman"/>
          <w:sz w:val="24"/>
          <w:szCs w:val="24"/>
        </w:rPr>
        <w:tab/>
        <w:t>Желание Перикла не просто похоронить (в оригинале: be buried) Таису в объятиях р</w:t>
      </w:r>
      <w:r>
        <w:rPr>
          <w:rFonts w:ascii="Times New Roman" w:hAnsi="Times New Roman"/>
          <w:sz w:val="24"/>
          <w:szCs w:val="24"/>
        </w:rPr>
        <w:t>аботает на тот же образ и продолжает проходящую через пьесу тему текучести, связи с водной стихией.</w:t>
      </w:r>
    </w:p>
    <w:p w14:paraId="65EB17F4" w14:textId="77777777" w:rsidR="005012A7" w:rsidRDefault="005012A7">
      <w:pPr>
        <w:pStyle w:val="ad"/>
        <w:jc w:val="both"/>
        <w:rPr>
          <w:rFonts w:ascii="Times New Roman" w:hAnsi="Times New Roman"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A7"/>
    <w:rsid w:val="005012A7"/>
    <w:rsid w:val="008A7DC4"/>
    <w:rsid w:val="00B0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1595"/>
  <w15:docId w15:val="{AB711FB1-28B8-46D1-8BB5-86568C02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customStyle="1" w:styleId="a4">
    <w:name w:val="Привязка сноски"/>
    <w:rPr>
      <w:vertAlign w:val="superscript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a6">
    <w:name w:val="Символ концевой сноски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pacing w:before="120" w:after="120"/>
    </w:pPr>
    <w:rPr>
      <w:i/>
      <w:iCs/>
    </w:rPr>
  </w:style>
  <w:style w:type="paragraph" w:styleId="ab">
    <w:name w:val="index heading"/>
    <w:basedOn w:val="a"/>
    <w:qFormat/>
  </w:style>
  <w:style w:type="paragraph" w:customStyle="1" w:styleId="ac">
    <w:name w:val="Текст в заданном формате"/>
    <w:basedOn w:val="a"/>
    <w:qFormat/>
  </w:style>
  <w:style w:type="paragraph" w:styleId="ad">
    <w:name w:val="footnote text"/>
    <w:basedOn w:val="a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12828</Words>
  <Characters>73125</Characters>
  <Application>Microsoft Office Word</Application>
  <DocSecurity>0</DocSecurity>
  <Lines>609</Lines>
  <Paragraphs>171</Paragraphs>
  <ScaleCrop>false</ScaleCrop>
  <Company/>
  <LinksUpToDate>false</LinksUpToDate>
  <CharactersWithSpaces>85782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trmta139</dc:creator>
  <dc:description/>
  <cp:lastModifiedBy>trmta139</cp:lastModifiedBy>
  <cp:revision>2</cp:revision>
  <dcterms:created xsi:type="dcterms:W3CDTF">2026-09-01T08:22:00Z</dcterms:created>
  <dcterms:modified xsi:type="dcterms:W3CDTF">2026-09-01T08:22:00Z</dcterms:modified>
  <dc:language>ru-RU</dc:language>
</cp:coreProperties>
</file>