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8E910" w14:textId="77777777" w:rsidR="00685DA4" w:rsidRDefault="00A77BAC">
      <w:pPr>
        <w:pStyle w:val="ac"/>
        <w:jc w:val="both"/>
        <w:rPr>
          <w:rFonts w:ascii="Times New Roman" w:hAnsi="Times New Roman"/>
          <w:b/>
          <w:bCs/>
          <w:sz w:val="32"/>
          <w:szCs w:val="32"/>
        </w:rPr>
      </w:pPr>
      <w:r>
        <w:rPr>
          <w:rFonts w:ascii="Times New Roman" w:hAnsi="Times New Roman"/>
          <w:b/>
          <w:bCs/>
          <w:sz w:val="32"/>
          <w:szCs w:val="32"/>
        </w:rPr>
        <w:t>ВИЛЬЯМ ШЕКСПИР</w:t>
      </w:r>
    </w:p>
    <w:p w14:paraId="2241BE24" w14:textId="77777777" w:rsidR="00685DA4" w:rsidRDefault="00A77BAC">
      <w:pPr>
        <w:pStyle w:val="ac"/>
        <w:jc w:val="both"/>
        <w:rPr>
          <w:rFonts w:ascii="Times New Roman" w:hAnsi="Times New Roman"/>
          <w:b/>
          <w:bCs/>
          <w:sz w:val="32"/>
          <w:szCs w:val="32"/>
        </w:rPr>
      </w:pPr>
      <w:r>
        <w:rPr>
          <w:rFonts w:ascii="Times New Roman" w:hAnsi="Times New Roman"/>
          <w:b/>
          <w:bCs/>
          <w:sz w:val="32"/>
          <w:szCs w:val="32"/>
        </w:rPr>
        <w:t>КОНЕЦ — ВСЕМУ ВЕНЕЦ</w:t>
      </w:r>
    </w:p>
    <w:p w14:paraId="4F282ED0" w14:textId="77777777" w:rsidR="00685DA4" w:rsidRDefault="00A77BAC">
      <w:pPr>
        <w:pStyle w:val="ac"/>
        <w:jc w:val="both"/>
        <w:rPr>
          <w:rFonts w:ascii="Times New Roman" w:hAnsi="Times New Roman"/>
          <w:b/>
          <w:bCs/>
          <w:sz w:val="32"/>
          <w:szCs w:val="32"/>
        </w:rPr>
      </w:pPr>
      <w:r>
        <w:rPr>
          <w:rFonts w:ascii="Times New Roman" w:hAnsi="Times New Roman"/>
          <w:b/>
          <w:bCs/>
          <w:sz w:val="32"/>
          <w:szCs w:val="32"/>
        </w:rPr>
        <w:t>КОМЕДИЯ в 5 актах</w:t>
      </w:r>
    </w:p>
    <w:p w14:paraId="5398C331" w14:textId="77777777" w:rsidR="00685DA4" w:rsidRDefault="00685DA4">
      <w:pPr>
        <w:pStyle w:val="ac"/>
        <w:jc w:val="both"/>
        <w:rPr>
          <w:rFonts w:ascii="Times New Roman" w:hAnsi="Times New Roman"/>
          <w:b/>
          <w:bCs/>
          <w:sz w:val="32"/>
          <w:szCs w:val="32"/>
        </w:rPr>
      </w:pPr>
    </w:p>
    <w:p w14:paraId="268522A4" w14:textId="77777777" w:rsidR="00685DA4" w:rsidRDefault="00A77BAC">
      <w:pPr>
        <w:pStyle w:val="ac"/>
        <w:keepNext/>
        <w:spacing w:before="200" w:after="120"/>
        <w:rPr>
          <w:rFonts w:ascii="Times New Roman" w:hAnsi="Times New Roman"/>
          <w:sz w:val="32"/>
          <w:szCs w:val="32"/>
        </w:rPr>
      </w:pPr>
      <w:r>
        <w:rPr>
          <w:rFonts w:ascii="Times New Roman" w:hAnsi="Times New Roman"/>
          <w:b/>
          <w:bCs/>
          <w:sz w:val="32"/>
          <w:szCs w:val="32"/>
        </w:rPr>
        <w:t>ДЕЙСТВУЮЩИЕ ЛИЦА</w:t>
      </w:r>
    </w:p>
    <w:p w14:paraId="5C8EC05F" w14:textId="77777777" w:rsidR="00685DA4" w:rsidRDefault="00A77BAC">
      <w:pPr>
        <w:pStyle w:val="ac"/>
        <w:rPr>
          <w:rFonts w:ascii="Times New Roman" w:hAnsi="Times New Roman"/>
          <w:sz w:val="32"/>
          <w:szCs w:val="32"/>
        </w:rPr>
      </w:pPr>
      <w:r>
        <w:rPr>
          <w:rFonts w:ascii="Times New Roman" w:hAnsi="Times New Roman"/>
          <w:sz w:val="32"/>
          <w:szCs w:val="32"/>
        </w:rPr>
        <w:t>КОРОЛЬ ФРАНЦУЗСКИЙ</w:t>
      </w:r>
    </w:p>
    <w:p w14:paraId="6B76F1B2" w14:textId="77777777" w:rsidR="00685DA4" w:rsidRDefault="00A77BAC">
      <w:pPr>
        <w:pStyle w:val="ac"/>
        <w:rPr>
          <w:rFonts w:ascii="Times New Roman" w:hAnsi="Times New Roman"/>
          <w:sz w:val="32"/>
          <w:szCs w:val="32"/>
        </w:rPr>
      </w:pPr>
      <w:r>
        <w:rPr>
          <w:rFonts w:ascii="Times New Roman" w:hAnsi="Times New Roman"/>
          <w:sz w:val="32"/>
          <w:szCs w:val="32"/>
        </w:rPr>
        <w:t>ГЕРЦОГ ФЛОРЕНТИЙСКИЙ</w:t>
      </w:r>
    </w:p>
    <w:p w14:paraId="4D233D2A" w14:textId="77777777" w:rsidR="00685DA4" w:rsidRDefault="00A77BAC">
      <w:pPr>
        <w:pStyle w:val="ac"/>
        <w:rPr>
          <w:rFonts w:ascii="Times New Roman" w:hAnsi="Times New Roman"/>
          <w:sz w:val="32"/>
          <w:szCs w:val="32"/>
        </w:rPr>
      </w:pPr>
      <w:r>
        <w:rPr>
          <w:rFonts w:ascii="Times New Roman" w:hAnsi="Times New Roman"/>
          <w:sz w:val="32"/>
          <w:szCs w:val="32"/>
        </w:rPr>
        <w:t>БЕРТРАМ РУССИЛЬОНСКИЙ</w:t>
      </w:r>
    </w:p>
    <w:p w14:paraId="5BEE45B4" w14:textId="77777777" w:rsidR="00685DA4" w:rsidRDefault="00A77BAC">
      <w:pPr>
        <w:pStyle w:val="ac"/>
        <w:rPr>
          <w:rFonts w:ascii="Times New Roman" w:hAnsi="Times New Roman"/>
          <w:sz w:val="32"/>
          <w:szCs w:val="32"/>
        </w:rPr>
      </w:pPr>
      <w:r>
        <w:rPr>
          <w:rFonts w:ascii="Times New Roman" w:hAnsi="Times New Roman"/>
          <w:sz w:val="32"/>
          <w:szCs w:val="32"/>
        </w:rPr>
        <w:t>ЛАФЭ, старый вельможа</w:t>
      </w:r>
    </w:p>
    <w:p w14:paraId="5EF4F53D" w14:textId="77777777" w:rsidR="00685DA4" w:rsidRDefault="00A77BAC">
      <w:pPr>
        <w:pStyle w:val="ac"/>
        <w:rPr>
          <w:rFonts w:ascii="Times New Roman" w:hAnsi="Times New Roman"/>
          <w:sz w:val="32"/>
          <w:szCs w:val="32"/>
        </w:rPr>
      </w:pPr>
      <w:r>
        <w:rPr>
          <w:rFonts w:ascii="Times New Roman" w:eastAsia="NSimSun" w:hAnsi="Times New Roman" w:cs="Liberation Mono"/>
          <w:sz w:val="32"/>
          <w:szCs w:val="32"/>
        </w:rPr>
        <w:t>ПАСКВИЛЬ</w:t>
      </w:r>
      <w:r>
        <w:rPr>
          <w:rFonts w:ascii="Times New Roman" w:hAnsi="Times New Roman"/>
          <w:sz w:val="32"/>
          <w:szCs w:val="32"/>
        </w:rPr>
        <w:t>, клеврет БЕРТРАМА</w:t>
      </w:r>
    </w:p>
    <w:p w14:paraId="7670FFBF" w14:textId="77777777" w:rsidR="00685DA4" w:rsidRDefault="00685DA4">
      <w:pPr>
        <w:pStyle w:val="ac"/>
        <w:rPr>
          <w:rFonts w:ascii="Times New Roman" w:hAnsi="Times New Roman"/>
          <w:sz w:val="32"/>
          <w:szCs w:val="32"/>
        </w:rPr>
      </w:pPr>
    </w:p>
    <w:p w14:paraId="68103360" w14:textId="77777777" w:rsidR="00685DA4" w:rsidRDefault="00A77BAC">
      <w:pPr>
        <w:pStyle w:val="ac"/>
        <w:rPr>
          <w:rFonts w:ascii="Times New Roman" w:hAnsi="Times New Roman"/>
          <w:sz w:val="32"/>
          <w:szCs w:val="32"/>
        </w:rPr>
      </w:pPr>
      <w:r>
        <w:rPr>
          <w:rFonts w:ascii="Times New Roman" w:hAnsi="Times New Roman"/>
          <w:sz w:val="32"/>
          <w:szCs w:val="32"/>
        </w:rPr>
        <w:t>ПЕРВЫЙ ДВОРЯНИН</w:t>
      </w:r>
    </w:p>
    <w:p w14:paraId="508FE6C8" w14:textId="77777777" w:rsidR="00685DA4" w:rsidRDefault="00A77BAC">
      <w:pPr>
        <w:pStyle w:val="ac"/>
        <w:rPr>
          <w:rFonts w:ascii="Times New Roman" w:hAnsi="Times New Roman"/>
          <w:sz w:val="32"/>
          <w:szCs w:val="32"/>
        </w:rPr>
      </w:pPr>
      <w:r>
        <w:rPr>
          <w:rFonts w:ascii="Times New Roman" w:hAnsi="Times New Roman"/>
          <w:sz w:val="32"/>
          <w:szCs w:val="32"/>
        </w:rPr>
        <w:t>ВТОРОЙ ДВОРЯНИН</w:t>
      </w:r>
    </w:p>
    <w:p w14:paraId="3B9558A1" w14:textId="77777777" w:rsidR="00685DA4" w:rsidRDefault="00A77BAC">
      <w:pPr>
        <w:pStyle w:val="ac"/>
        <w:rPr>
          <w:rFonts w:ascii="Times New Roman" w:hAnsi="Times New Roman"/>
          <w:sz w:val="32"/>
          <w:szCs w:val="32"/>
        </w:rPr>
      </w:pPr>
      <w:r>
        <w:rPr>
          <w:rFonts w:ascii="Times New Roman" w:hAnsi="Times New Roman"/>
          <w:sz w:val="32"/>
          <w:szCs w:val="32"/>
        </w:rPr>
        <w:t xml:space="preserve">МАЖОРДОМ ГРАФИНИ </w:t>
      </w:r>
      <w:r>
        <w:rPr>
          <w:rFonts w:ascii="Times New Roman" w:hAnsi="Times New Roman"/>
          <w:sz w:val="32"/>
          <w:szCs w:val="32"/>
        </w:rPr>
        <w:t>РУССИЛЬОНСКОЙ</w:t>
      </w:r>
    </w:p>
    <w:p w14:paraId="6B75E763" w14:textId="77777777" w:rsidR="00685DA4" w:rsidRDefault="00A77BAC">
      <w:pPr>
        <w:pStyle w:val="ac"/>
        <w:rPr>
          <w:rFonts w:ascii="Times New Roman" w:hAnsi="Times New Roman"/>
          <w:sz w:val="32"/>
          <w:szCs w:val="32"/>
        </w:rPr>
      </w:pPr>
      <w:r>
        <w:rPr>
          <w:rFonts w:ascii="Times New Roman" w:hAnsi="Times New Roman"/>
          <w:sz w:val="32"/>
          <w:szCs w:val="32"/>
        </w:rPr>
        <w:t>ШУТ ГРАФИНИ РУССИЛЬОНСКОЙ</w:t>
      </w:r>
    </w:p>
    <w:p w14:paraId="253AA512" w14:textId="77777777" w:rsidR="00685DA4" w:rsidRDefault="00A77BAC">
      <w:pPr>
        <w:pStyle w:val="ac"/>
        <w:rPr>
          <w:rFonts w:ascii="Times New Roman" w:hAnsi="Times New Roman"/>
          <w:sz w:val="32"/>
          <w:szCs w:val="32"/>
        </w:rPr>
      </w:pPr>
      <w:r>
        <w:rPr>
          <w:rFonts w:ascii="Times New Roman" w:hAnsi="Times New Roman"/>
          <w:sz w:val="32"/>
          <w:szCs w:val="32"/>
        </w:rPr>
        <w:t>ПАЖ</w:t>
      </w:r>
    </w:p>
    <w:p w14:paraId="55DB70CA" w14:textId="77777777" w:rsidR="00685DA4" w:rsidRDefault="00A77BAC">
      <w:pPr>
        <w:pStyle w:val="ac"/>
        <w:rPr>
          <w:rFonts w:ascii="Times New Roman" w:hAnsi="Times New Roman"/>
          <w:sz w:val="32"/>
          <w:szCs w:val="32"/>
        </w:rPr>
      </w:pPr>
      <w:r>
        <w:rPr>
          <w:rFonts w:ascii="Times New Roman" w:hAnsi="Times New Roman"/>
          <w:sz w:val="32"/>
          <w:szCs w:val="32"/>
        </w:rPr>
        <w:t>ГРАФИНЯ РУССИЛЬОНСКАЯ, мать БЕРТРАМА</w:t>
      </w:r>
    </w:p>
    <w:p w14:paraId="5E82D9A3" w14:textId="77777777" w:rsidR="00685DA4" w:rsidRDefault="00A77BAC">
      <w:pPr>
        <w:pStyle w:val="ac"/>
        <w:rPr>
          <w:rFonts w:ascii="Times New Roman" w:hAnsi="Times New Roman"/>
          <w:sz w:val="32"/>
          <w:szCs w:val="32"/>
        </w:rPr>
      </w:pPr>
      <w:r>
        <w:rPr>
          <w:rFonts w:ascii="Times New Roman" w:hAnsi="Times New Roman"/>
          <w:sz w:val="32"/>
          <w:szCs w:val="32"/>
        </w:rPr>
        <w:t>ЕЛЕНА, воспитанница ГРАФИНИ РУССИЛЬОНСКОЙ</w:t>
      </w:r>
    </w:p>
    <w:p w14:paraId="5CE41D67" w14:textId="77777777" w:rsidR="00685DA4" w:rsidRDefault="00A77BAC">
      <w:pPr>
        <w:pStyle w:val="ac"/>
        <w:rPr>
          <w:rFonts w:ascii="Times New Roman" w:hAnsi="Times New Roman"/>
          <w:sz w:val="32"/>
          <w:szCs w:val="32"/>
        </w:rPr>
      </w:pPr>
      <w:r>
        <w:rPr>
          <w:rFonts w:ascii="Times New Roman" w:hAnsi="Times New Roman"/>
          <w:sz w:val="32"/>
          <w:szCs w:val="32"/>
        </w:rPr>
        <w:t>ВДОВА из Флоренции</w:t>
      </w:r>
    </w:p>
    <w:p w14:paraId="3648D46E" w14:textId="77777777" w:rsidR="00685DA4" w:rsidRDefault="00A77BAC">
      <w:pPr>
        <w:pStyle w:val="ac"/>
        <w:rPr>
          <w:rFonts w:ascii="Times New Roman" w:hAnsi="Times New Roman"/>
          <w:sz w:val="32"/>
          <w:szCs w:val="32"/>
        </w:rPr>
      </w:pPr>
      <w:r>
        <w:rPr>
          <w:rFonts w:ascii="Times New Roman" w:hAnsi="Times New Roman"/>
          <w:sz w:val="32"/>
          <w:szCs w:val="32"/>
        </w:rPr>
        <w:t>ДИАНА, дочь ВДОВЫ</w:t>
      </w:r>
    </w:p>
    <w:p w14:paraId="230A5BE6" w14:textId="77777777" w:rsidR="00685DA4" w:rsidRDefault="00A77BAC">
      <w:pPr>
        <w:pStyle w:val="ac"/>
        <w:rPr>
          <w:rFonts w:ascii="Times New Roman" w:hAnsi="Times New Roman"/>
          <w:sz w:val="32"/>
          <w:szCs w:val="32"/>
        </w:rPr>
      </w:pPr>
      <w:r>
        <w:rPr>
          <w:rFonts w:ascii="Times New Roman" w:hAnsi="Times New Roman"/>
          <w:sz w:val="32"/>
          <w:szCs w:val="32"/>
        </w:rPr>
        <w:t>МАРИАННА, соседка ВДОВЫ</w:t>
      </w:r>
    </w:p>
    <w:p w14:paraId="5F745B86" w14:textId="77777777" w:rsidR="00685DA4" w:rsidRDefault="00A77BAC">
      <w:pPr>
        <w:pStyle w:val="ac"/>
        <w:rPr>
          <w:rFonts w:ascii="Times New Roman" w:hAnsi="Times New Roman"/>
          <w:sz w:val="32"/>
          <w:szCs w:val="32"/>
        </w:rPr>
      </w:pPr>
      <w:r>
        <w:rPr>
          <w:rFonts w:ascii="Times New Roman" w:hAnsi="Times New Roman"/>
          <w:sz w:val="32"/>
          <w:szCs w:val="32"/>
        </w:rPr>
        <w:t>ДВОРЯНЕ, ОФИЦЕРЫ, СОЛДАТЫ</w:t>
      </w:r>
    </w:p>
    <w:p w14:paraId="0DE7FCC6" w14:textId="77777777" w:rsidR="00685DA4" w:rsidRDefault="00685DA4">
      <w:pPr>
        <w:pStyle w:val="ac"/>
        <w:rPr>
          <w:rFonts w:ascii="Times New Roman" w:hAnsi="Times New Roman"/>
          <w:sz w:val="32"/>
          <w:szCs w:val="32"/>
        </w:rPr>
      </w:pPr>
    </w:p>
    <w:p w14:paraId="17D8EA49" w14:textId="77777777" w:rsidR="00685DA4" w:rsidRDefault="00A77BAC">
      <w:pPr>
        <w:pStyle w:val="ac"/>
        <w:rPr>
          <w:rFonts w:ascii="Times New Roman" w:hAnsi="Times New Roman"/>
          <w:sz w:val="32"/>
          <w:szCs w:val="32"/>
        </w:rPr>
      </w:pPr>
      <w:r>
        <w:rPr>
          <w:rFonts w:ascii="Times New Roman" w:hAnsi="Times New Roman"/>
          <w:sz w:val="32"/>
          <w:szCs w:val="32"/>
        </w:rPr>
        <w:t>Место действия — Франция и Тоскана.</w:t>
      </w:r>
    </w:p>
    <w:p w14:paraId="77A0A864" w14:textId="77777777" w:rsidR="00685DA4" w:rsidRDefault="00685DA4">
      <w:pPr>
        <w:pStyle w:val="ac"/>
        <w:rPr>
          <w:rFonts w:ascii="Times New Roman" w:hAnsi="Times New Roman"/>
          <w:sz w:val="32"/>
          <w:szCs w:val="32"/>
        </w:rPr>
      </w:pPr>
    </w:p>
    <w:p w14:paraId="6968F52B" w14:textId="77777777" w:rsidR="00685DA4" w:rsidRDefault="00A77BAC">
      <w:pPr>
        <w:pStyle w:val="ac"/>
        <w:jc w:val="center"/>
        <w:rPr>
          <w:rFonts w:ascii="Times New Roman" w:hAnsi="Times New Roman"/>
          <w:sz w:val="32"/>
          <w:szCs w:val="32"/>
        </w:rPr>
      </w:pPr>
      <w:r>
        <w:rPr>
          <w:rFonts w:ascii="Times New Roman" w:hAnsi="Times New Roman"/>
          <w:b/>
          <w:bCs/>
          <w:sz w:val="32"/>
          <w:szCs w:val="32"/>
        </w:rPr>
        <w:t>АКТ ПЕРВ</w:t>
      </w:r>
      <w:r>
        <w:rPr>
          <w:rFonts w:ascii="Times New Roman" w:hAnsi="Times New Roman"/>
          <w:b/>
          <w:bCs/>
          <w:sz w:val="32"/>
          <w:szCs w:val="32"/>
        </w:rPr>
        <w:t>ЫЙ</w:t>
      </w:r>
    </w:p>
    <w:p w14:paraId="7A9261BD" w14:textId="77777777" w:rsidR="00685DA4" w:rsidRDefault="00A77BAC">
      <w:pPr>
        <w:pStyle w:val="ac"/>
        <w:jc w:val="center"/>
        <w:rPr>
          <w:rFonts w:ascii="Times New Roman" w:hAnsi="Times New Roman"/>
          <w:sz w:val="32"/>
          <w:szCs w:val="32"/>
        </w:rPr>
      </w:pPr>
      <w:r>
        <w:rPr>
          <w:rFonts w:ascii="Times New Roman" w:hAnsi="Times New Roman"/>
          <w:b/>
          <w:bCs/>
          <w:i/>
          <w:iCs/>
          <w:sz w:val="32"/>
          <w:szCs w:val="32"/>
        </w:rPr>
        <w:t>Сцена 1.</w:t>
      </w:r>
    </w:p>
    <w:p w14:paraId="5CBC77CF"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Руссильон.</w:t>
      </w:r>
    </w:p>
    <w:p w14:paraId="454D2C9F"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Входят в трауре</w:t>
      </w:r>
    </w:p>
    <w:p w14:paraId="3CB5A33B"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БЕРТРАМ, ГРАФИНЯ РУССИЛЬОНСКАЯ, ЕЛЕНА и ЛАФЭ.</w:t>
      </w:r>
    </w:p>
    <w:p w14:paraId="1F43F59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0D32401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Провожая сына, я как будто снова провожаю мужа.</w:t>
      </w:r>
    </w:p>
    <w:p w14:paraId="5BD13A5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04B9391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И я, маман, прощаясь с вами, как бы прощаюсь с отцом. Но меня призывает король, а он не только мой </w:t>
      </w:r>
      <w:r>
        <w:rPr>
          <w:rFonts w:ascii="Times New Roman" w:hAnsi="Times New Roman"/>
          <w:sz w:val="32"/>
          <w:szCs w:val="32"/>
        </w:rPr>
        <w:t>опекун, но и сюзерен.</w:t>
      </w:r>
    </w:p>
    <w:p w14:paraId="50CED98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2A7BEB2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Вам, графиня, мужа, а вам, граф, отца заменит король. Он со </w:t>
      </w:r>
      <w:r>
        <w:rPr>
          <w:rFonts w:ascii="Times New Roman" w:hAnsi="Times New Roman"/>
          <w:sz w:val="32"/>
          <w:szCs w:val="32"/>
        </w:rPr>
        <w:lastRenderedPageBreak/>
        <w:t>всеми добрыми людьми как родной. А учитывая ваши редкие добродетели, стоит ожидать особой милости.</w:t>
      </w:r>
    </w:p>
    <w:p w14:paraId="6EF9329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6916117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Каковы виды на поправку его величества? Есть шанс?</w:t>
      </w:r>
    </w:p>
    <w:p w14:paraId="0EA8B09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88C3B37"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Доктор</w:t>
      </w:r>
      <w:r>
        <w:rPr>
          <w:rFonts w:ascii="Times New Roman" w:eastAsia="NSimSun" w:hAnsi="Times New Roman" w:cs="Liberation Mono"/>
          <w:sz w:val="32"/>
          <w:szCs w:val="32"/>
        </w:rPr>
        <w:t>а</w:t>
      </w:r>
      <w:r>
        <w:rPr>
          <w:rFonts w:ascii="Times New Roman" w:hAnsi="Times New Roman"/>
          <w:sz w:val="32"/>
          <w:szCs w:val="32"/>
        </w:rPr>
        <w:t xml:space="preserve"> так напичкали короля надеждами на шансы, что он всех </w:t>
      </w:r>
      <w:r>
        <w:rPr>
          <w:rFonts w:ascii="Times New Roman" w:eastAsia="NSimSun" w:hAnsi="Times New Roman" w:cs="Liberation Mono"/>
          <w:sz w:val="32"/>
          <w:szCs w:val="32"/>
        </w:rPr>
        <w:t>эскулапов</w:t>
      </w:r>
      <w:r>
        <w:rPr>
          <w:rFonts w:ascii="Times New Roman" w:hAnsi="Times New Roman"/>
          <w:sz w:val="32"/>
          <w:szCs w:val="32"/>
        </w:rPr>
        <w:t xml:space="preserve"> выдворил, так что сейчас пребывает в безнадёжности.</w:t>
      </w:r>
    </w:p>
    <w:p w14:paraId="36C8B86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4D57E26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Да, </w:t>
      </w:r>
      <w:r>
        <w:rPr>
          <w:rFonts w:ascii="Times New Roman" w:eastAsia="NSimSun" w:hAnsi="Times New Roman" w:cs="Liberation Mono"/>
          <w:sz w:val="32"/>
          <w:szCs w:val="32"/>
        </w:rPr>
        <w:t>медицина сейчас</w:t>
      </w:r>
      <w:r>
        <w:rPr>
          <w:rFonts w:ascii="Times New Roman" w:hAnsi="Times New Roman"/>
          <w:sz w:val="32"/>
          <w:szCs w:val="32"/>
        </w:rPr>
        <w:t>… То ли дело раньше. Вот у Елены, этой благородной девицы, был отец — увы, к сожалению, был. Тоже был! Что за бе</w:t>
      </w:r>
      <w:r>
        <w:rPr>
          <w:rFonts w:ascii="Times New Roman" w:hAnsi="Times New Roman"/>
          <w:sz w:val="32"/>
          <w:szCs w:val="32"/>
        </w:rPr>
        <w:t xml:space="preserve">зутешное слово! Так вот, её отец был врачом. Его мастерство было почти равно милосердию, а милосердие было безгранично. Будь они полностью равны, </w:t>
      </w:r>
      <w:r>
        <w:rPr>
          <w:rFonts w:ascii="Times New Roman" w:eastAsia="NSimSun" w:hAnsi="Times New Roman" w:cs="Liberation Mono"/>
          <w:sz w:val="32"/>
          <w:szCs w:val="32"/>
        </w:rPr>
        <w:t>он изгнал бы из мира смерть. И уж точно убил бы недуг, убивающий короля.</w:t>
      </w:r>
    </w:p>
    <w:p w14:paraId="3F96253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E1FBDD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Как звали этого человека, мадам?</w:t>
      </w:r>
    </w:p>
    <w:p w14:paraId="22C21CA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0BD0D90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Жерар Нарбонский. Он был знаменит далеко за пределами своего круга.</w:t>
      </w:r>
    </w:p>
    <w:p w14:paraId="6621BBA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3728C9A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О, да! Это был великий врач. Король совсем недавно поминал его самыми лестными словами и со скорбью по нём. Его </w:t>
      </w:r>
      <w:r>
        <w:rPr>
          <w:rFonts w:ascii="Times New Roman" w:eastAsia="NSimSun" w:hAnsi="Times New Roman" w:cs="Liberation Mono"/>
          <w:sz w:val="32"/>
          <w:szCs w:val="32"/>
        </w:rPr>
        <w:t>мастерство</w:t>
      </w:r>
      <w:r>
        <w:rPr>
          <w:rFonts w:ascii="Times New Roman" w:hAnsi="Times New Roman"/>
          <w:sz w:val="32"/>
          <w:szCs w:val="32"/>
        </w:rPr>
        <w:t xml:space="preserve"> достойно быть увековеченным.</w:t>
      </w:r>
    </w:p>
    <w:p w14:paraId="32CD49F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089C307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 что у короля</w:t>
      </w:r>
      <w:r>
        <w:rPr>
          <w:rFonts w:ascii="Times New Roman" w:hAnsi="Times New Roman"/>
          <w:sz w:val="32"/>
          <w:szCs w:val="32"/>
        </w:rPr>
        <w:t>?</w:t>
      </w:r>
    </w:p>
    <w:p w14:paraId="6AFC695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061670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Фистула.</w:t>
      </w:r>
    </w:p>
    <w:p w14:paraId="63BB25B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DA33FD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 знаю такой гадости.</w:t>
      </w:r>
    </w:p>
    <w:p w14:paraId="1AD4EAD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541AB0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Лучше бы её вообще никому не знать. Значит, мадемуазель — дочь самого Жерара Нарбонского.</w:t>
      </w:r>
    </w:p>
    <w:p w14:paraId="734BB1A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39EAC91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Его единственное дитя, вверенное моему попечению. </w:t>
      </w:r>
      <w:r>
        <w:rPr>
          <w:rFonts w:ascii="Times New Roman" w:eastAsia="NSimSun" w:hAnsi="Times New Roman" w:cs="Liberation Mono"/>
          <w:sz w:val="32"/>
          <w:szCs w:val="32"/>
        </w:rPr>
        <w:t>П</w:t>
      </w:r>
      <w:r>
        <w:rPr>
          <w:rFonts w:ascii="Times New Roman" w:hAnsi="Times New Roman"/>
          <w:sz w:val="32"/>
          <w:szCs w:val="32"/>
        </w:rPr>
        <w:t xml:space="preserve">ревосходное воспитание развило её природные </w:t>
      </w:r>
      <w:r>
        <w:rPr>
          <w:rFonts w:ascii="Times New Roman" w:eastAsia="NSimSun" w:hAnsi="Times New Roman" w:cs="Liberation Mono"/>
          <w:sz w:val="32"/>
          <w:szCs w:val="32"/>
        </w:rPr>
        <w:t>достоинства</w:t>
      </w:r>
      <w:r>
        <w:rPr>
          <w:rFonts w:ascii="Times New Roman" w:hAnsi="Times New Roman"/>
          <w:sz w:val="32"/>
          <w:szCs w:val="32"/>
        </w:rPr>
        <w:t xml:space="preserve">, и я надеюсь на добрые плоды. </w:t>
      </w:r>
      <w:r>
        <w:rPr>
          <w:rFonts w:ascii="Times New Roman" w:eastAsia="NSimSun" w:hAnsi="Times New Roman" w:cs="Liberation Mono"/>
          <w:sz w:val="32"/>
          <w:szCs w:val="32"/>
        </w:rPr>
        <w:t>Вот</w:t>
      </w:r>
      <w:r>
        <w:rPr>
          <w:rFonts w:ascii="Times New Roman" w:hAnsi="Times New Roman"/>
          <w:sz w:val="32"/>
          <w:szCs w:val="32"/>
        </w:rPr>
        <w:t xml:space="preserve"> если образование и таланты получает человек безнравственный, то </w:t>
      </w:r>
      <w:r>
        <w:rPr>
          <w:rFonts w:ascii="Times New Roman" w:hAnsi="Times New Roman"/>
          <w:sz w:val="32"/>
          <w:szCs w:val="32"/>
        </w:rPr>
        <w:lastRenderedPageBreak/>
        <w:t>он становится только хуже. Но Елене это не грозит. В ней всё прекрасно и всё естественно.</w:t>
      </w:r>
    </w:p>
    <w:p w14:paraId="7F31D34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3582DC5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Ваши </w:t>
      </w:r>
      <w:r>
        <w:rPr>
          <w:rFonts w:ascii="Times New Roman" w:hAnsi="Times New Roman"/>
          <w:sz w:val="32"/>
          <w:szCs w:val="32"/>
        </w:rPr>
        <w:t>похвалы довели её до слёз.</w:t>
      </w:r>
    </w:p>
    <w:p w14:paraId="784B497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7B4E815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Слёзы — это соль, лучше всего сохраняющая похвалы. </w:t>
      </w:r>
      <w:r>
        <w:rPr>
          <w:rFonts w:ascii="Times New Roman" w:eastAsia="NSimSun" w:hAnsi="Times New Roman" w:cs="Liberation Mono"/>
          <w:sz w:val="32"/>
          <w:szCs w:val="32"/>
        </w:rPr>
        <w:t>При</w:t>
      </w:r>
      <w:r>
        <w:rPr>
          <w:rFonts w:ascii="Times New Roman" w:hAnsi="Times New Roman"/>
          <w:sz w:val="32"/>
          <w:szCs w:val="32"/>
        </w:rPr>
        <w:t xml:space="preserve"> воспоминании об отце от тирании скорби её лицо мертвеет. Не расплачьтесь, Елена, а то </w:t>
      </w:r>
      <w:r>
        <w:rPr>
          <w:rFonts w:ascii="Times New Roman" w:eastAsia="NSimSun" w:hAnsi="Times New Roman" w:cs="Liberation Mono"/>
          <w:sz w:val="32"/>
          <w:szCs w:val="32"/>
        </w:rPr>
        <w:t>мсье подумает, что в вас чувства меньше, чем выражения.</w:t>
      </w:r>
    </w:p>
    <w:p w14:paraId="0DC4030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33B4EE1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Я выражаю чувство </w:t>
      </w:r>
      <w:r>
        <w:rPr>
          <w:rFonts w:ascii="Times New Roman" w:hAnsi="Times New Roman"/>
          <w:sz w:val="32"/>
          <w:szCs w:val="32"/>
        </w:rPr>
        <w:t>только потому, что оно есть.</w:t>
      </w:r>
    </w:p>
    <w:p w14:paraId="3F1F04A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2402772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Умеренная скорбь — святое право умерших, но непомерная скорбь — враг живых.</w:t>
      </w:r>
    </w:p>
    <w:p w14:paraId="0DA0D52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6E1DFA6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Но если живой враждует со скорбью, то непомерность её убивает.</w:t>
      </w:r>
    </w:p>
    <w:p w14:paraId="0F1D2FD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6DC0477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Пардон?</w:t>
      </w:r>
    </w:p>
    <w:p w14:paraId="048227E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040843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Маман, я жду вашего святого благословения.</w:t>
      </w:r>
    </w:p>
    <w:p w14:paraId="161DACB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0B76D34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При</w:t>
      </w:r>
      <w:r>
        <w:rPr>
          <w:rFonts w:ascii="Times New Roman" w:eastAsia="NSimSun" w:hAnsi="Times New Roman" w:cs="Liberation Mono"/>
          <w:sz w:val="32"/>
          <w:szCs w:val="32"/>
        </w:rPr>
        <w:t>ми</w:t>
      </w:r>
      <w:r>
        <w:rPr>
          <w:rFonts w:ascii="Times New Roman" w:hAnsi="Times New Roman"/>
          <w:sz w:val="32"/>
          <w:szCs w:val="32"/>
        </w:rPr>
        <w:t xml:space="preserve"> благословение, Бертрам.</w:t>
      </w:r>
    </w:p>
    <w:p w14:paraId="6894F20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Будь на отца похож не только внешне,</w:t>
      </w:r>
    </w:p>
    <w:p w14:paraId="35152A0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унаследуй склад его души.</w:t>
      </w:r>
    </w:p>
    <w:p w14:paraId="07FAB06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воспитанью следуй, и природе.</w:t>
      </w:r>
    </w:p>
    <w:p w14:paraId="374D3E8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Законы милосердья соблюдай,</w:t>
      </w:r>
    </w:p>
    <w:p w14:paraId="29655B6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Как требует твоё происхожденье.</w:t>
      </w:r>
    </w:p>
    <w:p w14:paraId="306F358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Всех уважай, но доверя</w:t>
      </w:r>
      <w:r>
        <w:rPr>
          <w:rFonts w:ascii="Times New Roman" w:eastAsia="NSimSun" w:hAnsi="Times New Roman" w:cs="Liberation Mono"/>
          <w:sz w:val="32"/>
          <w:szCs w:val="32"/>
        </w:rPr>
        <w:t>ть не след</w:t>
      </w:r>
    </w:p>
    <w:p w14:paraId="3565A36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Любому встречному. </w:t>
      </w:r>
      <w:r>
        <w:rPr>
          <w:rFonts w:ascii="Times New Roman" w:hAnsi="Times New Roman"/>
          <w:sz w:val="32"/>
          <w:szCs w:val="32"/>
        </w:rPr>
        <w:t>Поосторожней</w:t>
      </w:r>
    </w:p>
    <w:p w14:paraId="173BAAE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Себя веди: не обижай людей.</w:t>
      </w:r>
    </w:p>
    <w:p w14:paraId="6718F22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 неучтивость отвечай не грубо —</w:t>
      </w:r>
    </w:p>
    <w:p w14:paraId="430EBAE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со спокойной силою в словах.</w:t>
      </w:r>
    </w:p>
    <w:p w14:paraId="2724151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лучше избегай речей ненужных.</w:t>
      </w:r>
    </w:p>
    <w:p w14:paraId="2E4AEF6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дружбу, как сокровище, храни.</w:t>
      </w:r>
    </w:p>
    <w:p w14:paraId="0BCEEB2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Вот главное. Но буду я молиться</w:t>
      </w:r>
    </w:p>
    <w:p w14:paraId="1C21165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За всё, что пожелают небеса</w:t>
      </w:r>
    </w:p>
    <w:p w14:paraId="3C63884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Тебе ещё </w:t>
      </w:r>
      <w:r>
        <w:rPr>
          <w:rFonts w:ascii="Times New Roman" w:eastAsia="NSimSun" w:hAnsi="Times New Roman" w:cs="Liberation Mono"/>
          <w:sz w:val="32"/>
          <w:szCs w:val="32"/>
        </w:rPr>
        <w:t>преподнести во б</w:t>
      </w:r>
      <w:r>
        <w:rPr>
          <w:rFonts w:ascii="Times New Roman" w:eastAsia="NSimSun" w:hAnsi="Times New Roman" w:cs="Liberation Mono"/>
          <w:sz w:val="32"/>
          <w:szCs w:val="32"/>
        </w:rPr>
        <w:t>лаго</w:t>
      </w:r>
      <w:r>
        <w:rPr>
          <w:rFonts w:ascii="Times New Roman" w:hAnsi="Times New Roman"/>
          <w:sz w:val="32"/>
          <w:szCs w:val="32"/>
        </w:rPr>
        <w:t>. —</w:t>
      </w:r>
    </w:p>
    <w:p w14:paraId="5171241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Теперь хочу вас попросить, Лафэ.</w:t>
      </w:r>
    </w:p>
    <w:p w14:paraId="7C81E3E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lastRenderedPageBreak/>
        <w:t>Советами Бертраму помогайте:</w:t>
      </w:r>
    </w:p>
    <w:p w14:paraId="1E10666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Ведь</w:t>
      </w:r>
      <w:r>
        <w:rPr>
          <w:rFonts w:ascii="Times New Roman" w:hAnsi="Times New Roman"/>
          <w:sz w:val="32"/>
          <w:szCs w:val="32"/>
        </w:rPr>
        <w:t xml:space="preserve"> для придворной жизни он незрел.</w:t>
      </w:r>
    </w:p>
    <w:p w14:paraId="7634C59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618D4C0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 в этом уж не будет недостатка.</w:t>
      </w:r>
    </w:p>
    <w:p w14:paraId="04ABAE6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494E357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Господь обоих</w:t>
      </w:r>
      <w:r>
        <w:rPr>
          <w:rFonts w:ascii="Times New Roman" w:hAnsi="Times New Roman"/>
          <w:sz w:val="32"/>
          <w:szCs w:val="32"/>
        </w:rPr>
        <w:t xml:space="preserve"> вас благослови.</w:t>
      </w:r>
    </w:p>
    <w:p w14:paraId="5865780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47BAC36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Да исполнятся ваши заветные желания, Елена. Заботьтесь о </w:t>
      </w:r>
      <w:r>
        <w:rPr>
          <w:rFonts w:ascii="Times New Roman" w:hAnsi="Times New Roman"/>
          <w:sz w:val="32"/>
          <w:szCs w:val="32"/>
        </w:rPr>
        <w:t>моей матушке, будьте ей доброй дочерью.</w:t>
      </w:r>
    </w:p>
    <w:p w14:paraId="62E6B02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4701171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Прощайте, прекрасная мадемуазель. Не надо грусти. </w:t>
      </w:r>
      <w:r>
        <w:rPr>
          <w:rFonts w:ascii="Times New Roman" w:eastAsia="NSimSun" w:hAnsi="Times New Roman" w:cs="Liberation Mono"/>
          <w:sz w:val="32"/>
          <w:szCs w:val="32"/>
        </w:rPr>
        <w:t>Не</w:t>
      </w:r>
      <w:r>
        <w:rPr>
          <w:rFonts w:ascii="Times New Roman" w:hAnsi="Times New Roman"/>
          <w:sz w:val="32"/>
          <w:szCs w:val="32"/>
        </w:rPr>
        <w:t xml:space="preserve"> </w:t>
      </w:r>
      <w:r>
        <w:rPr>
          <w:rFonts w:ascii="Times New Roman" w:eastAsia="NSimSun" w:hAnsi="Times New Roman" w:cs="Liberation Mono"/>
          <w:sz w:val="32"/>
          <w:szCs w:val="32"/>
        </w:rPr>
        <w:t>посрамите</w:t>
      </w:r>
      <w:r>
        <w:rPr>
          <w:rFonts w:ascii="Times New Roman" w:hAnsi="Times New Roman"/>
          <w:sz w:val="32"/>
          <w:szCs w:val="32"/>
        </w:rPr>
        <w:t xml:space="preserve"> памяти своего </w:t>
      </w:r>
      <w:r>
        <w:rPr>
          <w:rFonts w:ascii="Times New Roman" w:eastAsia="NSimSun" w:hAnsi="Times New Roman" w:cs="Liberation Mono"/>
          <w:sz w:val="32"/>
          <w:szCs w:val="32"/>
        </w:rPr>
        <w:t>отца</w:t>
      </w:r>
      <w:r>
        <w:rPr>
          <w:rFonts w:ascii="Times New Roman" w:hAnsi="Times New Roman"/>
          <w:sz w:val="32"/>
          <w:szCs w:val="32"/>
        </w:rPr>
        <w:t>.</w:t>
      </w:r>
    </w:p>
    <w:p w14:paraId="0FE0CE44"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ГРАФИНЯ, БЕРТРАМ и ЛАФЭ уходят.</w:t>
      </w:r>
    </w:p>
    <w:p w14:paraId="3E55BD8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7A55A28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Отец! Когда бы дело было в нём!</w:t>
      </w:r>
    </w:p>
    <w:p w14:paraId="424A4E1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Его другие вспоминают чаще.</w:t>
      </w:r>
    </w:p>
    <w:p w14:paraId="37A1E7C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Каким он был? Не помню. Предо </w:t>
      </w:r>
      <w:r>
        <w:rPr>
          <w:rFonts w:ascii="Times New Roman" w:hAnsi="Times New Roman"/>
          <w:sz w:val="32"/>
          <w:szCs w:val="32"/>
        </w:rPr>
        <w:t>мной</w:t>
      </w:r>
    </w:p>
    <w:p w14:paraId="59456B9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Стоит теперь одно лицо — Бертрама.</w:t>
      </w:r>
    </w:p>
    <w:p w14:paraId="573DB02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Своим отъездом он меня убил.</w:t>
      </w:r>
    </w:p>
    <w:p w14:paraId="749BFE1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Как возлюбить небесное светило,</w:t>
      </w:r>
    </w:p>
    <w:p w14:paraId="1F6FB97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Бертрама так же мне любить нельзя,</w:t>
      </w:r>
    </w:p>
    <w:p w14:paraId="1C2A962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грезить о замужестве — тем паче.</w:t>
      </w:r>
    </w:p>
    <w:p w14:paraId="28CEDEB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Довольствоваться прежде я могла</w:t>
      </w:r>
    </w:p>
    <w:p w14:paraId="2342BAB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Отброшенными издали лучами,</w:t>
      </w:r>
    </w:p>
    <w:p w14:paraId="5201ED1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Но только не </w:t>
      </w:r>
      <w:r>
        <w:rPr>
          <w:rFonts w:ascii="Times New Roman" w:eastAsia="NSimSun" w:hAnsi="Times New Roman" w:cs="Liberation Mono"/>
          <w:sz w:val="32"/>
          <w:szCs w:val="32"/>
        </w:rPr>
        <w:t>вращаться вкруг него.</w:t>
      </w:r>
    </w:p>
    <w:p w14:paraId="2EF0CFA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Теперь же он и вовсе удалился.</w:t>
      </w:r>
    </w:p>
    <w:p w14:paraId="675A82F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Что </w:t>
      </w:r>
      <w:r>
        <w:rPr>
          <w:rFonts w:ascii="Times New Roman" w:eastAsia="NSimSun" w:hAnsi="Times New Roman" w:cs="Liberation Mono"/>
          <w:sz w:val="32"/>
          <w:szCs w:val="32"/>
        </w:rPr>
        <w:t>станет с ланью, полюбившей льва?</w:t>
      </w:r>
    </w:p>
    <w:p w14:paraId="165F4D5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Тщеславная любовь — самоубийство.</w:t>
      </w:r>
    </w:p>
    <w:p w14:paraId="6127F0D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Страдала я, но счастлива была</w:t>
      </w:r>
    </w:p>
    <w:p w14:paraId="544FD60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При нём. Я на холсте своём — на сердце —</w:t>
      </w:r>
    </w:p>
    <w:p w14:paraId="15D1B30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Изображала гордое чело,</w:t>
      </w:r>
    </w:p>
    <w:p w14:paraId="28CE55D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Разлёт бровей и взор его орлиный,</w:t>
      </w:r>
    </w:p>
    <w:p w14:paraId="0EBFA5F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в</w:t>
      </w:r>
      <w:r>
        <w:rPr>
          <w:rFonts w:ascii="Times New Roman" w:hAnsi="Times New Roman"/>
          <w:sz w:val="32"/>
          <w:szCs w:val="32"/>
        </w:rPr>
        <w:t xml:space="preserve">олосы, и </w:t>
      </w:r>
      <w:r>
        <w:rPr>
          <w:rFonts w:ascii="Times New Roman" w:eastAsia="NSimSun" w:hAnsi="Times New Roman" w:cs="Liberation Mono"/>
          <w:sz w:val="32"/>
          <w:szCs w:val="32"/>
        </w:rPr>
        <w:t>каждую</w:t>
      </w:r>
      <w:r>
        <w:rPr>
          <w:rFonts w:ascii="Times New Roman" w:hAnsi="Times New Roman"/>
          <w:sz w:val="32"/>
          <w:szCs w:val="32"/>
        </w:rPr>
        <w:t xml:space="preserve"> черту</w:t>
      </w:r>
    </w:p>
    <w:p w14:paraId="694FE46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Лица его прекрасного. А ныне</w:t>
      </w:r>
    </w:p>
    <w:p w14:paraId="38FA292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 воображенье буду я служить</w:t>
      </w:r>
    </w:p>
    <w:p w14:paraId="700A4A1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Кумиру своему. Кто там </w:t>
      </w:r>
      <w:r>
        <w:rPr>
          <w:rFonts w:ascii="Times New Roman" w:eastAsia="NSimSun" w:hAnsi="Times New Roman" w:cs="Liberation Mono"/>
          <w:sz w:val="32"/>
          <w:szCs w:val="32"/>
        </w:rPr>
        <w:t>подходит</w:t>
      </w:r>
      <w:r>
        <w:rPr>
          <w:rFonts w:ascii="Times New Roman" w:hAnsi="Times New Roman"/>
          <w:sz w:val="32"/>
          <w:szCs w:val="32"/>
        </w:rPr>
        <w:t>?</w:t>
      </w:r>
    </w:p>
    <w:p w14:paraId="55C9044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 это Пасквиль — враль, дурак и трус.</w:t>
      </w:r>
    </w:p>
    <w:p w14:paraId="1BB72E2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он наперсник милого Бертрама</w:t>
      </w:r>
    </w:p>
    <w:p w14:paraId="5D71834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оттого мне по-милу хорош.</w:t>
      </w:r>
    </w:p>
    <w:p w14:paraId="66C5113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lastRenderedPageBreak/>
        <w:t xml:space="preserve">Пороки в нём </w:t>
      </w:r>
      <w:r>
        <w:rPr>
          <w:rFonts w:ascii="Times New Roman" w:eastAsia="NSimSun" w:hAnsi="Times New Roman" w:cs="Liberation Mono"/>
          <w:sz w:val="32"/>
          <w:szCs w:val="32"/>
        </w:rPr>
        <w:t>так мило приютились</w:t>
      </w:r>
    </w:p>
    <w:p w14:paraId="3132DC4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И греются. </w:t>
      </w:r>
      <w:r>
        <w:rPr>
          <w:rFonts w:ascii="Times New Roman" w:hAnsi="Times New Roman"/>
          <w:sz w:val="32"/>
          <w:szCs w:val="32"/>
        </w:rPr>
        <w:t>Издревле повелось,</w:t>
      </w:r>
    </w:p>
    <w:p w14:paraId="0738589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зло в тепле, но мёрзнет добродетель.</w:t>
      </w:r>
    </w:p>
    <w:p w14:paraId="17AB94C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Бывает ум, продрогший и нагой,</w:t>
      </w:r>
    </w:p>
    <w:p w14:paraId="2C77CD7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У расфранчённой глупости слугой.</w:t>
      </w:r>
    </w:p>
    <w:p w14:paraId="0B1338E3"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Входит ПАСКВИЛЬ.</w:t>
      </w:r>
    </w:p>
    <w:p w14:paraId="7B7A155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159158E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Приветик, королевна!</w:t>
      </w:r>
    </w:p>
    <w:p w14:paraId="040CC66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792321A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Привет, царь мира сего</w:t>
      </w:r>
      <w:r>
        <w:rPr>
          <w:rStyle w:val="a4"/>
          <w:rFonts w:ascii="Times New Roman" w:hAnsi="Times New Roman"/>
          <w:sz w:val="32"/>
          <w:szCs w:val="32"/>
        </w:rPr>
        <w:footnoteReference w:id="1"/>
      </w:r>
      <w:r>
        <w:rPr>
          <w:rFonts w:ascii="Times New Roman" w:hAnsi="Times New Roman"/>
          <w:sz w:val="32"/>
          <w:szCs w:val="32"/>
        </w:rPr>
        <w:t>.</w:t>
      </w:r>
    </w:p>
    <w:p w14:paraId="53CEAFC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3B3B24D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Разве я царь?</w:t>
      </w:r>
    </w:p>
    <w:p w14:paraId="6702008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52DA6D5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Разве я </w:t>
      </w:r>
      <w:r>
        <w:rPr>
          <w:rFonts w:ascii="Times New Roman" w:hAnsi="Times New Roman"/>
          <w:sz w:val="32"/>
          <w:szCs w:val="32"/>
        </w:rPr>
        <w:t>королевна?</w:t>
      </w:r>
    </w:p>
    <w:p w14:paraId="20A194F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71DBE8CB"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Вы отдались мыслям? О чём? О женской хрупкости?</w:t>
      </w:r>
    </w:p>
    <w:p w14:paraId="1C7EAEA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42FE2C2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Пожалуй. У вас такой воинственный вид. Не дадите ли мне ответ: если мужской пол — угроза нашей хрупкости, как нам её сберечь?</w:t>
      </w:r>
    </w:p>
    <w:p w14:paraId="2BEFDF6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2C5B58F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Не </w:t>
      </w:r>
      <w:r>
        <w:rPr>
          <w:rFonts w:ascii="Times New Roman" w:eastAsia="NSimSun" w:hAnsi="Times New Roman" w:cs="Liberation Mono"/>
          <w:sz w:val="32"/>
          <w:szCs w:val="32"/>
        </w:rPr>
        <w:t>отворяйте</w:t>
      </w:r>
      <w:r>
        <w:rPr>
          <w:rFonts w:ascii="Times New Roman" w:hAnsi="Times New Roman"/>
          <w:sz w:val="32"/>
          <w:szCs w:val="32"/>
        </w:rPr>
        <w:t xml:space="preserve"> мужчинам ворот.</w:t>
      </w:r>
    </w:p>
    <w:p w14:paraId="477041E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389C729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Так если жен</w:t>
      </w:r>
      <w:r>
        <w:rPr>
          <w:rFonts w:ascii="Times New Roman" w:hAnsi="Times New Roman"/>
          <w:sz w:val="32"/>
          <w:szCs w:val="32"/>
        </w:rPr>
        <w:t xml:space="preserve">щина не отворяет, а оккупант идёт </w:t>
      </w:r>
      <w:r>
        <w:rPr>
          <w:rFonts w:ascii="Times New Roman" w:eastAsia="NSimSun" w:hAnsi="Times New Roman" w:cs="Liberation Mono"/>
          <w:sz w:val="32"/>
          <w:szCs w:val="32"/>
        </w:rPr>
        <w:t>напролом</w:t>
      </w:r>
      <w:r>
        <w:rPr>
          <w:rFonts w:ascii="Times New Roman" w:hAnsi="Times New Roman"/>
          <w:sz w:val="32"/>
          <w:szCs w:val="32"/>
        </w:rPr>
        <w:t>? Мы только слабые женщины. Какое же средство нас защитит?</w:t>
      </w:r>
    </w:p>
    <w:p w14:paraId="64E5C00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D03F7C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Успокойтесь: такого средства не существует. Мужчина в любом случае устроит вам подрыв.</w:t>
      </w:r>
    </w:p>
    <w:p w14:paraId="7C463C9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2D8FC49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Подрыв? А что это такое?</w:t>
      </w:r>
    </w:p>
    <w:p w14:paraId="7F75132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496C40D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Он сначала подроет </w:t>
      </w:r>
      <w:r>
        <w:rPr>
          <w:rFonts w:ascii="Times New Roman" w:hAnsi="Times New Roman"/>
          <w:sz w:val="32"/>
          <w:szCs w:val="32"/>
        </w:rPr>
        <w:t>вашу честь, а потом подорвёт.</w:t>
      </w:r>
    </w:p>
    <w:p w14:paraId="58FF6BC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59D60FE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Какой ужас! А не существует ли какой-нибудь военной хитрости, чтобы женщина могла устроить мужчине этот… подрыв?</w:t>
      </w:r>
    </w:p>
    <w:p w14:paraId="042BDDC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21E7766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lastRenderedPageBreak/>
        <w:t>Мужчина более всего подрывает свою честь, если не подрывает женской. Но так ли уж надо женщине сох</w:t>
      </w:r>
      <w:r>
        <w:rPr>
          <w:rFonts w:ascii="Times New Roman" w:hAnsi="Times New Roman"/>
          <w:sz w:val="32"/>
          <w:szCs w:val="32"/>
        </w:rPr>
        <w:t xml:space="preserve">ранять свою невинность? Природа учит другому. Ведь чтобы появилась самая-рассамая девственница, необходимо, чтобы другая девственница </w:t>
      </w:r>
      <w:r>
        <w:rPr>
          <w:rFonts w:ascii="Times New Roman" w:eastAsia="NSimSun" w:hAnsi="Times New Roman" w:cs="Liberation Mono"/>
          <w:sz w:val="32"/>
          <w:szCs w:val="32"/>
        </w:rPr>
        <w:t>лишилась</w:t>
      </w:r>
      <w:r>
        <w:rPr>
          <w:rFonts w:ascii="Times New Roman" w:hAnsi="Times New Roman"/>
          <w:sz w:val="32"/>
          <w:szCs w:val="32"/>
        </w:rPr>
        <w:t xml:space="preserve"> невинности. Допустим, вы сделаны из того же материала, что и все девственницы. Но некоторое убытие этой материи в</w:t>
      </w:r>
      <w:r>
        <w:rPr>
          <w:rFonts w:ascii="Times New Roman" w:hAnsi="Times New Roman"/>
          <w:sz w:val="32"/>
          <w:szCs w:val="32"/>
        </w:rPr>
        <w:t>едёт к изрядному приросту. Сохранение же её всё равно оборачивается убытком, только постепенным. Невинность — бесчувственная подруга, не бойтесь её потерять.</w:t>
      </w:r>
    </w:p>
    <w:p w14:paraId="47B725B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582EA97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Я всё же потерплю её присутствие даже под угрозой умереть девственницей. Больше мне </w:t>
      </w:r>
      <w:r>
        <w:rPr>
          <w:rFonts w:ascii="Times New Roman" w:hAnsi="Times New Roman"/>
          <w:sz w:val="32"/>
          <w:szCs w:val="32"/>
        </w:rPr>
        <w:t>сказать нечего.</w:t>
      </w:r>
    </w:p>
    <w:p w14:paraId="1127CE6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3F25807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 что тут скажешь? Сохранять девственность — значит бунтовать против матери-природы и собственной матери, а это просто кощунство. Девственница не лучше висельницы, её надо бы хоронить в неосвященном месте. Девственность, подобно сыру, порождает клещей, кот</w:t>
      </w:r>
      <w:r>
        <w:rPr>
          <w:rFonts w:ascii="Times New Roman" w:hAnsi="Times New Roman"/>
          <w:sz w:val="32"/>
          <w:szCs w:val="32"/>
        </w:rPr>
        <w:t xml:space="preserve">орые </w:t>
      </w:r>
      <w:r>
        <w:rPr>
          <w:rFonts w:ascii="Times New Roman" w:eastAsia="NSimSun" w:hAnsi="Times New Roman" w:cs="Liberation Mono"/>
          <w:sz w:val="32"/>
          <w:szCs w:val="32"/>
        </w:rPr>
        <w:t>прогрызают</w:t>
      </w:r>
      <w:r>
        <w:rPr>
          <w:rFonts w:ascii="Times New Roman" w:hAnsi="Times New Roman"/>
          <w:sz w:val="32"/>
          <w:szCs w:val="32"/>
        </w:rPr>
        <w:t xml:space="preserve"> её до нутра. Кроме того, девственность капризна, кичлива, ленива, самодовольна, а ведь это смертные грехи. И вот за это вы цепляетесь? Бросьте её — и вы за десять лет наживёте десяток </w:t>
      </w:r>
      <w:r>
        <w:rPr>
          <w:rFonts w:ascii="Times New Roman" w:eastAsia="NSimSun" w:hAnsi="Times New Roman" w:cs="Liberation Mono"/>
          <w:sz w:val="32"/>
          <w:szCs w:val="32"/>
        </w:rPr>
        <w:t>барышень — недурной барыш при ничтожной потере</w:t>
      </w:r>
      <w:r>
        <w:rPr>
          <w:rFonts w:ascii="Times New Roman" w:hAnsi="Times New Roman"/>
          <w:sz w:val="32"/>
          <w:szCs w:val="32"/>
        </w:rPr>
        <w:t xml:space="preserve">. </w:t>
      </w:r>
      <w:r>
        <w:rPr>
          <w:rFonts w:ascii="Times New Roman" w:eastAsia="NSimSun" w:hAnsi="Times New Roman" w:cs="Liberation Mono"/>
          <w:sz w:val="32"/>
          <w:szCs w:val="32"/>
        </w:rPr>
        <w:t>Теряйте</w:t>
      </w:r>
      <w:r>
        <w:rPr>
          <w:rFonts w:ascii="Times New Roman" w:hAnsi="Times New Roman"/>
          <w:sz w:val="32"/>
          <w:szCs w:val="32"/>
        </w:rPr>
        <w:t xml:space="preserve"> </w:t>
      </w:r>
      <w:r>
        <w:rPr>
          <w:rFonts w:ascii="Times New Roman" w:hAnsi="Times New Roman"/>
          <w:sz w:val="32"/>
          <w:szCs w:val="32"/>
        </w:rPr>
        <w:t xml:space="preserve">её, </w:t>
      </w:r>
      <w:r>
        <w:rPr>
          <w:rFonts w:ascii="Times New Roman" w:eastAsia="NSimSun" w:hAnsi="Times New Roman" w:cs="Liberation Mono"/>
          <w:sz w:val="32"/>
          <w:szCs w:val="32"/>
        </w:rPr>
        <w:t>теряйте</w:t>
      </w:r>
      <w:r>
        <w:rPr>
          <w:rFonts w:ascii="Times New Roman" w:hAnsi="Times New Roman"/>
          <w:sz w:val="32"/>
          <w:szCs w:val="32"/>
        </w:rPr>
        <w:t>!</w:t>
      </w:r>
    </w:p>
    <w:p w14:paraId="1CBEEAB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633E536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 ей-то самой приятно будет потеряться?</w:t>
      </w:r>
    </w:p>
    <w:p w14:paraId="69118A3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0F0B2A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Тоже нашли о чём переживать! Невинность — товар, только дешевеющий от неупотребления. Сбывайте его, отпускайте, пока не поздно. Невинность — это придворный, который пытается фигурять в бер</w:t>
      </w:r>
      <w:r>
        <w:rPr>
          <w:rFonts w:ascii="Times New Roman" w:hAnsi="Times New Roman"/>
          <w:sz w:val="32"/>
          <w:szCs w:val="32"/>
        </w:rPr>
        <w:t>ете устаревшего фасона. Это ненужный предмет, вроде аграфа или зубочистки. Вишни уместнее в устах, чем на устах</w:t>
      </w:r>
      <w:r>
        <w:rPr>
          <w:rStyle w:val="a4"/>
          <w:rFonts w:ascii="Times New Roman" w:hAnsi="Times New Roman"/>
          <w:sz w:val="32"/>
          <w:szCs w:val="32"/>
        </w:rPr>
        <w:footnoteReference w:id="2"/>
      </w:r>
      <w:r>
        <w:rPr>
          <w:rFonts w:ascii="Times New Roman" w:hAnsi="Times New Roman"/>
          <w:sz w:val="32"/>
          <w:szCs w:val="32"/>
        </w:rPr>
        <w:t xml:space="preserve">. Невинность — </w:t>
      </w:r>
      <w:r>
        <w:rPr>
          <w:rFonts w:ascii="Times New Roman" w:eastAsia="NSimSun" w:hAnsi="Times New Roman" w:cs="Liberation Mono"/>
          <w:sz w:val="32"/>
          <w:szCs w:val="32"/>
        </w:rPr>
        <w:t>засохший</w:t>
      </w:r>
      <w:r>
        <w:rPr>
          <w:rFonts w:ascii="Times New Roman" w:hAnsi="Times New Roman"/>
          <w:sz w:val="32"/>
          <w:szCs w:val="32"/>
        </w:rPr>
        <w:t xml:space="preserve"> дюшес: был сочный, а теперь ни вида, ни вкуса. Кому </w:t>
      </w:r>
      <w:r>
        <w:rPr>
          <w:rFonts w:ascii="Times New Roman" w:eastAsia="NSimSun" w:hAnsi="Times New Roman" w:cs="Liberation Mono"/>
          <w:sz w:val="32"/>
          <w:szCs w:val="32"/>
        </w:rPr>
        <w:t>такое надо</w:t>
      </w:r>
      <w:r>
        <w:rPr>
          <w:rFonts w:ascii="Times New Roman" w:hAnsi="Times New Roman"/>
          <w:sz w:val="32"/>
          <w:szCs w:val="32"/>
        </w:rPr>
        <w:t>?</w:t>
      </w:r>
    </w:p>
    <w:p w14:paraId="0D038E5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5C792E6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До этого ещё мне далеко.</w:t>
      </w:r>
    </w:p>
    <w:p w14:paraId="2FF5C3C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lastRenderedPageBreak/>
        <w:t>Но ваш патрон — совсем и</w:t>
      </w:r>
      <w:r>
        <w:rPr>
          <w:rFonts w:ascii="Times New Roman" w:hAnsi="Times New Roman"/>
          <w:sz w:val="32"/>
          <w:szCs w:val="32"/>
        </w:rPr>
        <w:t>ное дело.</w:t>
      </w:r>
    </w:p>
    <w:p w14:paraId="0263FF5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Его закружат фрейлины тотчас.</w:t>
      </w:r>
    </w:p>
    <w:p w14:paraId="5147448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Они ему заменят мать, невесту,</w:t>
      </w:r>
    </w:p>
    <w:p w14:paraId="361C06E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Любовницу, супругу, божество,</w:t>
      </w:r>
    </w:p>
    <w:p w14:paraId="6C415D9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Царицу, прорицательницу, фею.</w:t>
      </w:r>
    </w:p>
    <w:p w14:paraId="22B0B1B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Узнает он сближенье и разрыв,</w:t>
      </w:r>
    </w:p>
    <w:p w14:paraId="6F9D978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Гордыни кротость, гордости смиренье,</w:t>
      </w:r>
    </w:p>
    <w:p w14:paraId="0BCC350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упоительнейший диссонанс,</w:t>
      </w:r>
    </w:p>
    <w:p w14:paraId="3419F1C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раздражающее сладкозвучье.</w:t>
      </w:r>
    </w:p>
    <w:p w14:paraId="625D42A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w:t>
      </w:r>
      <w:r>
        <w:rPr>
          <w:rFonts w:ascii="Times New Roman" w:hAnsi="Times New Roman"/>
          <w:sz w:val="32"/>
          <w:szCs w:val="32"/>
        </w:rPr>
        <w:t>оверие и разочарованье,</w:t>
      </w:r>
    </w:p>
    <w:p w14:paraId="2ED2AE9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Томленья сладость — целый мир страстей,</w:t>
      </w:r>
    </w:p>
    <w:p w14:paraId="63810AA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Надежд, согласий и противоречий —</w:t>
      </w:r>
    </w:p>
    <w:p w14:paraId="6883B30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Творений Купидона. В общем, граф…</w:t>
      </w:r>
    </w:p>
    <w:p w14:paraId="1F77795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Так что же граф? Храни его Всевышний.</w:t>
      </w:r>
    </w:p>
    <w:p w14:paraId="4576029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Двор — это школа нравов. </w:t>
      </w:r>
      <w:r>
        <w:rPr>
          <w:rFonts w:ascii="Times New Roman" w:eastAsia="NSimSun" w:hAnsi="Times New Roman" w:cs="Liberation Mono"/>
          <w:sz w:val="32"/>
          <w:szCs w:val="32"/>
        </w:rPr>
        <w:t>А ему</w:t>
      </w:r>
      <w:r>
        <w:rPr>
          <w:rFonts w:ascii="Times New Roman" w:hAnsi="Times New Roman"/>
          <w:sz w:val="32"/>
          <w:szCs w:val="32"/>
        </w:rPr>
        <w:t>…</w:t>
      </w:r>
    </w:p>
    <w:p w14:paraId="5B4E902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FFE246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w:t>
      </w:r>
    </w:p>
    <w:p w14:paraId="03C8632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398FDACE" w14:textId="77777777" w:rsidR="00685DA4" w:rsidRDefault="00A77BAC">
      <w:pPr>
        <w:pStyle w:val="ac"/>
        <w:overflowPunct w:val="0"/>
        <w:ind w:left="2324"/>
        <w:jc w:val="both"/>
        <w:rPr>
          <w:rFonts w:ascii="Times New Roman" w:hAnsi="Times New Roman"/>
          <w:sz w:val="32"/>
          <w:szCs w:val="32"/>
        </w:rPr>
      </w:pPr>
      <w:r>
        <w:rPr>
          <w:rFonts w:ascii="Times New Roman" w:hAnsi="Times New Roman"/>
          <w:sz w:val="32"/>
          <w:szCs w:val="32"/>
        </w:rPr>
        <w:t>Я преуспеяния желаю.</w:t>
      </w:r>
    </w:p>
    <w:p w14:paraId="5EC9E74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Жаль </w:t>
      </w:r>
      <w:r>
        <w:rPr>
          <w:rFonts w:ascii="Times New Roman" w:hAnsi="Times New Roman"/>
          <w:sz w:val="32"/>
          <w:szCs w:val="32"/>
        </w:rPr>
        <w:t>только одного.</w:t>
      </w:r>
    </w:p>
    <w:p w14:paraId="02BB665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A51EAA0" w14:textId="77777777" w:rsidR="00685DA4" w:rsidRDefault="00A77BAC">
      <w:pPr>
        <w:pStyle w:val="ac"/>
        <w:overflowPunct w:val="0"/>
        <w:ind w:left="5159"/>
        <w:jc w:val="both"/>
        <w:rPr>
          <w:rFonts w:ascii="Times New Roman" w:hAnsi="Times New Roman"/>
          <w:sz w:val="32"/>
          <w:szCs w:val="32"/>
        </w:rPr>
      </w:pPr>
      <w:r>
        <w:rPr>
          <w:rFonts w:ascii="Times New Roman" w:hAnsi="Times New Roman"/>
          <w:sz w:val="32"/>
          <w:szCs w:val="32"/>
        </w:rPr>
        <w:t>Чего, мамзель?</w:t>
      </w:r>
    </w:p>
    <w:p w14:paraId="63A2DFD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7A72BC5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добрые желания бесплотны.</w:t>
      </w:r>
    </w:p>
    <w:p w14:paraId="1EAFF8A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Нам, бедным, дозволяется желать</w:t>
      </w:r>
    </w:p>
    <w:p w14:paraId="5FE3B89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Созвездиями злыми. Но когда бы</w:t>
      </w:r>
    </w:p>
    <w:p w14:paraId="3E2E994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Желанья воплощались, то они,</w:t>
      </w:r>
    </w:p>
    <w:p w14:paraId="1CBC349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Последовав за теми, кто нам дорог,</w:t>
      </w:r>
    </w:p>
    <w:p w14:paraId="7B3AEE0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Могли бы много счастья принести,</w:t>
      </w:r>
    </w:p>
    <w:p w14:paraId="1ECA8CF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А нам </w:t>
      </w:r>
      <w:r>
        <w:rPr>
          <w:rFonts w:ascii="Times New Roman" w:eastAsia="NSimSun" w:hAnsi="Times New Roman" w:cs="Liberation Mono"/>
          <w:sz w:val="32"/>
          <w:szCs w:val="32"/>
        </w:rPr>
        <w:t>снискать за это благодарность.</w:t>
      </w:r>
    </w:p>
    <w:p w14:paraId="5B8D998B"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Входит ПАЖ.</w:t>
      </w:r>
    </w:p>
    <w:p w14:paraId="624858D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ПАЖ</w:t>
      </w:r>
    </w:p>
    <w:p w14:paraId="0C8506C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Мсье Пасквиль, вас требует </w:t>
      </w:r>
      <w:r>
        <w:rPr>
          <w:rFonts w:ascii="Times New Roman" w:eastAsia="NSimSun" w:hAnsi="Times New Roman" w:cs="Liberation Mono"/>
          <w:sz w:val="32"/>
          <w:szCs w:val="32"/>
        </w:rPr>
        <w:t>ваш господин</w:t>
      </w:r>
      <w:r>
        <w:rPr>
          <w:rFonts w:ascii="Times New Roman" w:hAnsi="Times New Roman"/>
          <w:sz w:val="32"/>
          <w:szCs w:val="32"/>
        </w:rPr>
        <w:t>.</w:t>
      </w:r>
    </w:p>
    <w:p w14:paraId="6662A004"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ПАЖ уходит.</w:t>
      </w:r>
    </w:p>
    <w:p w14:paraId="70A1A67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47C54D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Адью, Леночка</w:t>
      </w:r>
      <w:r>
        <w:rPr>
          <w:rStyle w:val="a4"/>
          <w:rFonts w:ascii="Times New Roman" w:hAnsi="Times New Roman"/>
          <w:sz w:val="32"/>
          <w:szCs w:val="32"/>
        </w:rPr>
        <w:footnoteReference w:id="3"/>
      </w:r>
      <w:r>
        <w:rPr>
          <w:rFonts w:ascii="Times New Roman" w:hAnsi="Times New Roman"/>
          <w:sz w:val="32"/>
          <w:szCs w:val="32"/>
        </w:rPr>
        <w:t>. При дворе я тебя не забуду.</w:t>
      </w:r>
    </w:p>
    <w:p w14:paraId="30CE75E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7B8EA7B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Ещё два слова, мсье Пасквиль. Вы родились под звездой </w:t>
      </w:r>
      <w:r>
        <w:rPr>
          <w:rFonts w:ascii="Times New Roman" w:hAnsi="Times New Roman"/>
          <w:sz w:val="32"/>
          <w:szCs w:val="32"/>
        </w:rPr>
        <w:lastRenderedPageBreak/>
        <w:t>любви и доброты?</w:t>
      </w:r>
    </w:p>
    <w:p w14:paraId="2AC4EE2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FF1EDF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Я родился под </w:t>
      </w:r>
      <w:r>
        <w:rPr>
          <w:rFonts w:ascii="Times New Roman" w:hAnsi="Times New Roman"/>
          <w:sz w:val="32"/>
          <w:szCs w:val="32"/>
        </w:rPr>
        <w:t>Марсом — планетой войны.</w:t>
      </w:r>
    </w:p>
    <w:p w14:paraId="5F4310B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2AE5439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Я именно так и думала. Конечно, </w:t>
      </w:r>
      <w:r>
        <w:rPr>
          <w:rFonts w:ascii="Times New Roman" w:hAnsi="Times New Roman"/>
          <w:i/>
          <w:iCs/>
          <w:sz w:val="32"/>
          <w:szCs w:val="32"/>
        </w:rPr>
        <w:t>под</w:t>
      </w:r>
      <w:r>
        <w:rPr>
          <w:rFonts w:ascii="Times New Roman" w:hAnsi="Times New Roman"/>
          <w:sz w:val="32"/>
          <w:szCs w:val="32"/>
        </w:rPr>
        <w:t xml:space="preserve"> Марсом.</w:t>
      </w:r>
    </w:p>
    <w:p w14:paraId="385E4B5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147D733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Это почему же?</w:t>
      </w:r>
    </w:p>
    <w:p w14:paraId="2BB9F5A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1812A885"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Очень просто</w:t>
      </w:r>
      <w:r>
        <w:rPr>
          <w:rFonts w:ascii="Times New Roman" w:hAnsi="Times New Roman"/>
          <w:sz w:val="32"/>
          <w:szCs w:val="32"/>
        </w:rPr>
        <w:t>. На военном поприще вы подчинены всем,</w:t>
      </w:r>
      <w:r>
        <w:rPr>
          <w:rFonts w:ascii="Times New Roman" w:eastAsia="NSimSun" w:hAnsi="Times New Roman" w:cs="Liberation Mono"/>
          <w:sz w:val="32"/>
          <w:szCs w:val="32"/>
        </w:rPr>
        <w:t xml:space="preserve"> кто</w:t>
      </w:r>
      <w:r>
        <w:rPr>
          <w:rFonts w:ascii="Times New Roman" w:hAnsi="Times New Roman"/>
          <w:sz w:val="32"/>
          <w:szCs w:val="32"/>
        </w:rPr>
        <w:t xml:space="preserve"> выше вас. А кто выше всех?</w:t>
      </w:r>
    </w:p>
    <w:p w14:paraId="1ED7B26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3E4338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Да, когда я родился, Марс был в апогее.</w:t>
      </w:r>
    </w:p>
    <w:p w14:paraId="749A4DA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5EA32BE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Я бы </w:t>
      </w:r>
      <w:r>
        <w:rPr>
          <w:rFonts w:ascii="Times New Roman" w:hAnsi="Times New Roman"/>
          <w:sz w:val="32"/>
          <w:szCs w:val="32"/>
        </w:rPr>
        <w:t>сказала: в перигее.</w:t>
      </w:r>
    </w:p>
    <w:p w14:paraId="34D759F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44A2280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 это почему же?</w:t>
      </w:r>
    </w:p>
    <w:p w14:paraId="1BE748B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12DDBE6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Потому что на войне вы куда-нибудь скатываетесь.</w:t>
      </w:r>
    </w:p>
    <w:p w14:paraId="5FDEE73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558E26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Это военная хитрость.</w:t>
      </w:r>
    </w:p>
    <w:p w14:paraId="3DF15BF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6F61B31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На военном языке хитрость — иносказание для трусости. Но ваша смесь трусости и </w:t>
      </w:r>
      <w:r>
        <w:rPr>
          <w:rFonts w:ascii="Times New Roman" w:eastAsia="NSimSun" w:hAnsi="Times New Roman" w:cs="Liberation Mono"/>
          <w:sz w:val="32"/>
          <w:szCs w:val="32"/>
        </w:rPr>
        <w:t>куража</w:t>
      </w:r>
      <w:r>
        <w:rPr>
          <w:rFonts w:ascii="Times New Roman" w:hAnsi="Times New Roman"/>
          <w:sz w:val="32"/>
          <w:szCs w:val="32"/>
        </w:rPr>
        <w:t xml:space="preserve"> мне импонирует. Она вас окрыляет</w:t>
      </w:r>
      <w:r>
        <w:rPr>
          <w:rFonts w:ascii="Times New Roman" w:hAnsi="Times New Roman"/>
          <w:sz w:val="32"/>
          <w:szCs w:val="32"/>
        </w:rPr>
        <w:t>. Хоть как-то.</w:t>
      </w:r>
    </w:p>
    <w:p w14:paraId="1220B1E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B55D37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Я мог бы тебе ответить, но мне теперь недосуг. Но я ещё вернусь, и тогда мы поговорим. Надеюсь, тогда твои взгляды несколько продвинутся. Или ты в своих предрассудках закоснеешь окончательно. А пока молись покрепче. Отыщется для теб</w:t>
      </w:r>
      <w:r>
        <w:rPr>
          <w:rFonts w:ascii="Times New Roman" w:hAnsi="Times New Roman"/>
          <w:sz w:val="32"/>
          <w:szCs w:val="32"/>
        </w:rPr>
        <w:t xml:space="preserve">я муж — </w:t>
      </w:r>
      <w:r>
        <w:rPr>
          <w:rFonts w:ascii="Times New Roman" w:eastAsia="NSimSun" w:hAnsi="Times New Roman" w:cs="Liberation Mono"/>
          <w:sz w:val="32"/>
          <w:szCs w:val="32"/>
        </w:rPr>
        <w:t>дай ему то, чего хочешь для себя. Засим прощай, детка.</w:t>
      </w:r>
    </w:p>
    <w:p w14:paraId="769D7ECC"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ПАСКВИЛЬ уходит.</w:t>
      </w:r>
    </w:p>
    <w:p w14:paraId="131655C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5AE50B3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Зачем молитвы Господу творим,</w:t>
      </w:r>
    </w:p>
    <w:p w14:paraId="1FEBC34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Коль многое возможно нам самим?</w:t>
      </w:r>
    </w:p>
    <w:p w14:paraId="32AF382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Так многие, что не достигли цели,</w:t>
      </w:r>
    </w:p>
    <w:p w14:paraId="070A4DA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Усилий приложить не захотели.</w:t>
      </w:r>
    </w:p>
    <w:p w14:paraId="31526B9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Бертрам высок, он различим едва.</w:t>
      </w:r>
    </w:p>
    <w:p w14:paraId="41F765B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Мечтаньями одними я жива.</w:t>
      </w:r>
    </w:p>
    <w:p w14:paraId="4B05E4B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lastRenderedPageBreak/>
        <w:t>Но, что представить рядом не могу я,</w:t>
      </w:r>
    </w:p>
    <w:p w14:paraId="3C24F68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Природа совмещает в поцелуе.</w:t>
      </w:r>
    </w:p>
    <w:p w14:paraId="7112B15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Надежды на природу возложив,</w:t>
      </w:r>
    </w:p>
    <w:p w14:paraId="752B6DE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Уверюсь я</w:t>
      </w:r>
      <w:r>
        <w:rPr>
          <w:rFonts w:ascii="Times New Roman" w:hAnsi="Times New Roman"/>
          <w:sz w:val="32"/>
          <w:szCs w:val="32"/>
        </w:rPr>
        <w:t>: мой замысел не лжив.</w:t>
      </w:r>
    </w:p>
    <w:p w14:paraId="1E24932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Победы я достигну несомненно:</w:t>
      </w:r>
    </w:p>
    <w:p w14:paraId="7C2D533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Моя любовь пробьёт любые стены.</w:t>
      </w:r>
    </w:p>
    <w:p w14:paraId="71DD88D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Считают, что король неизлечим.</w:t>
      </w:r>
    </w:p>
    <w:p w14:paraId="5AD6AA3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Действител</w:t>
      </w:r>
      <w:r>
        <w:rPr>
          <w:rFonts w:ascii="Times New Roman" w:hAnsi="Times New Roman"/>
          <w:sz w:val="32"/>
          <w:szCs w:val="32"/>
        </w:rPr>
        <w:t>ьно ль? Ещё мы поглядим.</w:t>
      </w:r>
    </w:p>
    <w:p w14:paraId="784DF126"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Уходит.</w:t>
      </w:r>
    </w:p>
    <w:p w14:paraId="61293CD5" w14:textId="77777777" w:rsidR="00685DA4" w:rsidRDefault="00685DA4">
      <w:pPr>
        <w:pStyle w:val="ac"/>
        <w:overflowPunct w:val="0"/>
        <w:jc w:val="center"/>
        <w:rPr>
          <w:rFonts w:ascii="Times New Roman" w:hAnsi="Times New Roman"/>
          <w:i/>
          <w:iCs/>
          <w:sz w:val="32"/>
          <w:szCs w:val="32"/>
        </w:rPr>
      </w:pPr>
    </w:p>
    <w:p w14:paraId="060FA54D" w14:textId="77777777" w:rsidR="00685DA4" w:rsidRDefault="00A77BAC">
      <w:pPr>
        <w:pStyle w:val="ac"/>
        <w:overflowPunct w:val="0"/>
        <w:jc w:val="center"/>
        <w:rPr>
          <w:rFonts w:ascii="Times New Roman" w:hAnsi="Times New Roman"/>
          <w:sz w:val="32"/>
          <w:szCs w:val="32"/>
        </w:rPr>
      </w:pPr>
      <w:r>
        <w:rPr>
          <w:rFonts w:ascii="Times New Roman" w:hAnsi="Times New Roman"/>
          <w:b/>
          <w:bCs/>
          <w:i/>
          <w:iCs/>
          <w:sz w:val="32"/>
          <w:szCs w:val="32"/>
        </w:rPr>
        <w:t>Сцена 2.</w:t>
      </w:r>
    </w:p>
    <w:p w14:paraId="2145405C"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Париж. Тронный зал в королевском дворце.</w:t>
      </w:r>
    </w:p>
    <w:p w14:paraId="78C2C48A"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Входят КОРОЛЬ и СВИТА.</w:t>
      </w:r>
    </w:p>
    <w:p w14:paraId="62FAC80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49D8DC4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Сиена и Флоренция воюют.</w:t>
      </w:r>
    </w:p>
    <w:p w14:paraId="1F8890C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Фортуна им равно благоволит.</w:t>
      </w:r>
    </w:p>
    <w:p w14:paraId="5526E01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ПРИДВОРНЫЙ</w:t>
      </w:r>
    </w:p>
    <w:p w14:paraId="4F70666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Так нам доносят.</w:t>
      </w:r>
    </w:p>
    <w:p w14:paraId="2614EA7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0B738C6F" w14:textId="77777777" w:rsidR="00685DA4" w:rsidRDefault="00A77BAC">
      <w:pPr>
        <w:pStyle w:val="ac"/>
        <w:overflowPunct w:val="0"/>
        <w:ind w:left="4025"/>
        <w:jc w:val="both"/>
        <w:rPr>
          <w:rFonts w:ascii="Times New Roman" w:hAnsi="Times New Roman"/>
          <w:sz w:val="32"/>
          <w:szCs w:val="32"/>
        </w:rPr>
      </w:pPr>
      <w:r>
        <w:rPr>
          <w:rFonts w:ascii="Times New Roman" w:hAnsi="Times New Roman"/>
          <w:sz w:val="32"/>
          <w:szCs w:val="32"/>
        </w:rPr>
        <w:t>И весьма правдиво.</w:t>
      </w:r>
    </w:p>
    <w:p w14:paraId="6ADF307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Кузен </w:t>
      </w:r>
      <w:r>
        <w:rPr>
          <w:rFonts w:ascii="Times New Roman" w:eastAsia="NSimSun" w:hAnsi="Times New Roman" w:cs="Liberation Mono"/>
          <w:sz w:val="32"/>
          <w:szCs w:val="32"/>
        </w:rPr>
        <w:t>австрийский</w:t>
      </w:r>
      <w:r>
        <w:rPr>
          <w:rFonts w:ascii="Times New Roman" w:hAnsi="Times New Roman"/>
          <w:sz w:val="32"/>
          <w:szCs w:val="32"/>
        </w:rPr>
        <w:t xml:space="preserve"> нам прислал письмо</w:t>
      </w:r>
    </w:p>
    <w:p w14:paraId="0F52997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 том же. И ещё он добавляет,</w:t>
      </w:r>
    </w:p>
    <w:p w14:paraId="6ED68DC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флорентийцы помощи у нас</w:t>
      </w:r>
    </w:p>
    <w:p w14:paraId="380AB8F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Хотят просить. Он намекает также,</w:t>
      </w:r>
    </w:p>
    <w:p w14:paraId="0E664D9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лучше бы нам было отказать.</w:t>
      </w:r>
    </w:p>
    <w:p w14:paraId="05BAA73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ПРИДВОРНЫЙ</w:t>
      </w:r>
    </w:p>
    <w:p w14:paraId="64ADC64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Он друг наш и доверия достоин.</w:t>
      </w:r>
    </w:p>
    <w:p w14:paraId="799BFE0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706C94B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Конечно. И</w:t>
      </w:r>
      <w:r>
        <w:rPr>
          <w:rFonts w:ascii="Times New Roman" w:hAnsi="Times New Roman"/>
          <w:sz w:val="32"/>
          <w:szCs w:val="32"/>
        </w:rPr>
        <w:t xml:space="preserve"> </w:t>
      </w:r>
      <w:r>
        <w:rPr>
          <w:rFonts w:ascii="Times New Roman" w:eastAsia="NSimSun" w:hAnsi="Times New Roman" w:cs="Liberation Mono"/>
          <w:sz w:val="32"/>
          <w:szCs w:val="32"/>
        </w:rPr>
        <w:t>решение</w:t>
      </w:r>
      <w:r>
        <w:rPr>
          <w:rFonts w:ascii="Times New Roman" w:hAnsi="Times New Roman"/>
          <w:sz w:val="32"/>
          <w:szCs w:val="32"/>
        </w:rPr>
        <w:t xml:space="preserve"> </w:t>
      </w:r>
      <w:r>
        <w:rPr>
          <w:rFonts w:ascii="Times New Roman" w:eastAsia="NSimSun" w:hAnsi="Times New Roman" w:cs="Liberation Mono"/>
          <w:sz w:val="32"/>
          <w:szCs w:val="32"/>
        </w:rPr>
        <w:t>своё</w:t>
      </w:r>
    </w:p>
    <w:p w14:paraId="1092831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Мы приняли ещё до </w:t>
      </w:r>
      <w:r>
        <w:rPr>
          <w:rFonts w:ascii="Times New Roman" w:hAnsi="Times New Roman"/>
          <w:sz w:val="32"/>
          <w:szCs w:val="32"/>
        </w:rPr>
        <w:t>обращенья</w:t>
      </w:r>
    </w:p>
    <w:p w14:paraId="5FBC6D1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Флоренции: помоги не дадим.</w:t>
      </w:r>
    </w:p>
    <w:p w14:paraId="5AB0D8E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тем, кто хочет воевать в Тоскане,</w:t>
      </w:r>
    </w:p>
    <w:p w14:paraId="4D7CEFF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Препятствовать не станем. За кого</w:t>
      </w:r>
    </w:p>
    <w:p w14:paraId="4D0E30A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Они сражаться будут — безразлично.</w:t>
      </w:r>
    </w:p>
    <w:p w14:paraId="346DDF7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ПРИДВОРНЫЙ</w:t>
      </w:r>
    </w:p>
    <w:p w14:paraId="7622E62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Да, их отлично вышколит война,</w:t>
      </w:r>
    </w:p>
    <w:p w14:paraId="33E3F45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молодёжь хиреет от безделья.</w:t>
      </w:r>
    </w:p>
    <w:p w14:paraId="4B212118"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Входят БЕРТРАМ, ЛАФЭ и ПАРОЛЬ.</w:t>
      </w:r>
    </w:p>
    <w:p w14:paraId="50FF62B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w:t>
      </w:r>
      <w:r>
        <w:rPr>
          <w:rFonts w:ascii="Times New Roman" w:hAnsi="Times New Roman"/>
          <w:sz w:val="32"/>
          <w:szCs w:val="32"/>
        </w:rPr>
        <w:t>ОРОЛЬ</w:t>
      </w:r>
    </w:p>
    <w:p w14:paraId="707C08B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Кто </w:t>
      </w:r>
      <w:r>
        <w:rPr>
          <w:rFonts w:ascii="Times New Roman" w:eastAsia="NSimSun" w:hAnsi="Times New Roman" w:cs="Liberation Mono"/>
          <w:sz w:val="32"/>
          <w:szCs w:val="32"/>
        </w:rPr>
        <w:t>к нам явился</w:t>
      </w:r>
      <w:r>
        <w:rPr>
          <w:rFonts w:ascii="Times New Roman" w:hAnsi="Times New Roman"/>
          <w:sz w:val="32"/>
          <w:szCs w:val="32"/>
        </w:rPr>
        <w:t>?</w:t>
      </w:r>
    </w:p>
    <w:p w14:paraId="6167FBD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ПРИДВОРНЫЙ</w:t>
      </w:r>
    </w:p>
    <w:p w14:paraId="6D358EDE" w14:textId="77777777" w:rsidR="00685DA4" w:rsidRDefault="00A77BAC">
      <w:pPr>
        <w:pStyle w:val="ac"/>
        <w:overflowPunct w:val="0"/>
        <w:ind w:left="4139"/>
        <w:jc w:val="both"/>
        <w:rPr>
          <w:rFonts w:ascii="Times New Roman" w:hAnsi="Times New Roman"/>
          <w:sz w:val="32"/>
          <w:szCs w:val="32"/>
        </w:rPr>
      </w:pPr>
      <w:r>
        <w:rPr>
          <w:rFonts w:ascii="Times New Roman" w:hAnsi="Times New Roman"/>
          <w:sz w:val="32"/>
          <w:szCs w:val="32"/>
        </w:rPr>
        <w:t>Руссильонский граф</w:t>
      </w:r>
    </w:p>
    <w:p w14:paraId="3AB6CF1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 имени Бертрам.</w:t>
      </w:r>
    </w:p>
    <w:p w14:paraId="1233635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587622F2" w14:textId="77777777" w:rsidR="00685DA4" w:rsidRDefault="00A77BAC">
      <w:pPr>
        <w:pStyle w:val="ac"/>
        <w:overflowPunct w:val="0"/>
        <w:ind w:left="4309"/>
        <w:jc w:val="both"/>
        <w:rPr>
          <w:rFonts w:ascii="Times New Roman" w:hAnsi="Times New Roman"/>
          <w:sz w:val="32"/>
          <w:szCs w:val="32"/>
        </w:rPr>
      </w:pPr>
      <w:r>
        <w:rPr>
          <w:rFonts w:ascii="Times New Roman" w:eastAsia="NSimSun" w:hAnsi="Times New Roman" w:cs="Liberation Mono"/>
          <w:sz w:val="32"/>
          <w:szCs w:val="32"/>
        </w:rPr>
        <w:t>Граф Руссильонский?</w:t>
      </w:r>
    </w:p>
    <w:p w14:paraId="472775C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Читаю это</w:t>
      </w:r>
      <w:r>
        <w:rPr>
          <w:rFonts w:ascii="Times New Roman" w:hAnsi="Times New Roman"/>
          <w:sz w:val="32"/>
          <w:szCs w:val="32"/>
        </w:rPr>
        <w:t xml:space="preserve"> на твоём лице.</w:t>
      </w:r>
    </w:p>
    <w:p w14:paraId="4FDF3C2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Ты, юноша, отца напоминаешь</w:t>
      </w:r>
    </w:p>
    <w:p w14:paraId="42134F4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По </w:t>
      </w:r>
      <w:r>
        <w:rPr>
          <w:rFonts w:ascii="Times New Roman" w:eastAsia="NSimSun" w:hAnsi="Times New Roman" w:cs="Liberation Mono"/>
          <w:sz w:val="32"/>
          <w:szCs w:val="32"/>
        </w:rPr>
        <w:t>внешности</w:t>
      </w:r>
      <w:r>
        <w:rPr>
          <w:rFonts w:ascii="Times New Roman" w:hAnsi="Times New Roman"/>
          <w:sz w:val="32"/>
          <w:szCs w:val="32"/>
        </w:rPr>
        <w:t xml:space="preserve">. </w:t>
      </w:r>
      <w:r>
        <w:rPr>
          <w:rFonts w:ascii="Times New Roman" w:eastAsia="NSimSun" w:hAnsi="Times New Roman" w:cs="Liberation Mono"/>
          <w:sz w:val="32"/>
          <w:szCs w:val="32"/>
        </w:rPr>
        <w:t>Когда ты и</w:t>
      </w:r>
      <w:r>
        <w:rPr>
          <w:rFonts w:ascii="Times New Roman" w:hAnsi="Times New Roman"/>
          <w:sz w:val="32"/>
          <w:szCs w:val="32"/>
        </w:rPr>
        <w:t xml:space="preserve"> душой</w:t>
      </w:r>
    </w:p>
    <w:p w14:paraId="79D4351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 него — то благодарен будь природе.</w:t>
      </w:r>
    </w:p>
    <w:p w14:paraId="5D05DAA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Итак, добро </w:t>
      </w:r>
      <w:r>
        <w:rPr>
          <w:rFonts w:ascii="Times New Roman" w:hAnsi="Times New Roman"/>
          <w:sz w:val="32"/>
          <w:szCs w:val="32"/>
        </w:rPr>
        <w:t>пожаловать в Париж.</w:t>
      </w:r>
    </w:p>
    <w:p w14:paraId="44A2C33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3326E5F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благодарен буду вам и предан.</w:t>
      </w:r>
    </w:p>
    <w:p w14:paraId="7650692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05DDE64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 если б я телесно был здоров,</w:t>
      </w:r>
    </w:p>
    <w:p w14:paraId="2CD7791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Как в юности, когда </w:t>
      </w:r>
      <w:r>
        <w:rPr>
          <w:rFonts w:ascii="Times New Roman" w:eastAsia="NSimSun" w:hAnsi="Times New Roman" w:cs="Liberation Mono"/>
          <w:sz w:val="32"/>
          <w:szCs w:val="32"/>
        </w:rPr>
        <w:t>мы были дружны</w:t>
      </w:r>
    </w:p>
    <w:p w14:paraId="614C947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 твоим отцом и хаживали в бой.</w:t>
      </w:r>
    </w:p>
    <w:p w14:paraId="51E936E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Он воин был воистину блестящий,</w:t>
      </w:r>
    </w:p>
    <w:p w14:paraId="7AED392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Первейших полководцев ученик.</w:t>
      </w:r>
    </w:p>
    <w:p w14:paraId="79B66E3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Мы воевали долго и успешно,</w:t>
      </w:r>
    </w:p>
    <w:p w14:paraId="66AE7D0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Покамест ведьма старость не пришла</w:t>
      </w:r>
    </w:p>
    <w:p w14:paraId="4F007CE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нас не поразила. Но приятно</w:t>
      </w:r>
    </w:p>
    <w:p w14:paraId="60C42BD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Мне друга вспомнить. С молодости он</w:t>
      </w:r>
    </w:p>
    <w:p w14:paraId="60D3B2D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Изрядным остроумьем отличался —</w:t>
      </w:r>
    </w:p>
    <w:p w14:paraId="3481087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так, как нынешние остряки,</w:t>
      </w:r>
    </w:p>
    <w:p w14:paraId="552DE08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Что часто на посмешище себя же</w:t>
      </w:r>
    </w:p>
    <w:p w14:paraId="5C0C1A3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выставляют. Недалёкий ум</w:t>
      </w:r>
    </w:p>
    <w:p w14:paraId="5757D65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 них изящностью не маскирован.</w:t>
      </w:r>
    </w:p>
    <w:p w14:paraId="5FC7110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т</w:t>
      </w:r>
      <w:r>
        <w:rPr>
          <w:rFonts w:ascii="Times New Roman" w:eastAsia="NSimSun" w:hAnsi="Times New Roman" w:cs="Liberation Mono"/>
          <w:sz w:val="32"/>
          <w:szCs w:val="32"/>
        </w:rPr>
        <w:t>вой отец был весел, но не пошл,</w:t>
      </w:r>
    </w:p>
    <w:p w14:paraId="72E4838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Был горд, но не спесив. Когда сердился,</w:t>
      </w:r>
    </w:p>
    <w:p w14:paraId="4396609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То лишь на тех, кто равен был ему,</w:t>
      </w:r>
    </w:p>
    <w:p w14:paraId="7B03F0E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не стремился никого унизить.</w:t>
      </w:r>
    </w:p>
    <w:p w14:paraId="613D66F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Он жизнь свою по чести выверял,</w:t>
      </w:r>
    </w:p>
    <w:p w14:paraId="0BA31F2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Как по часам, не говорил пустого,</w:t>
      </w:r>
    </w:p>
    <w:p w14:paraId="0BEF728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презирал людей из низших сфер</w:t>
      </w:r>
    </w:p>
    <w:p w14:paraId="7C08E6C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И не корил их </w:t>
      </w:r>
      <w:r>
        <w:rPr>
          <w:rFonts w:ascii="Times New Roman" w:eastAsia="NSimSun" w:hAnsi="Times New Roman" w:cs="Liberation Mono"/>
          <w:sz w:val="32"/>
          <w:szCs w:val="32"/>
        </w:rPr>
        <w:t>низостью душевной,</w:t>
      </w:r>
    </w:p>
    <w:p w14:paraId="7C8A3C4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возвышал учтивостью, а сам</w:t>
      </w:r>
    </w:p>
    <w:p w14:paraId="5E38584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Их </w:t>
      </w:r>
      <w:r>
        <w:rPr>
          <w:rFonts w:ascii="Times New Roman" w:eastAsia="NSimSun" w:hAnsi="Times New Roman" w:cs="Liberation Mono"/>
          <w:sz w:val="32"/>
          <w:szCs w:val="32"/>
        </w:rPr>
        <w:t>бедною</w:t>
      </w:r>
      <w:r>
        <w:rPr>
          <w:rFonts w:ascii="Times New Roman" w:hAnsi="Times New Roman"/>
          <w:sz w:val="32"/>
          <w:szCs w:val="32"/>
        </w:rPr>
        <w:t xml:space="preserve"> хвалою не гнушался.</w:t>
      </w:r>
    </w:p>
    <w:p w14:paraId="329F4A7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Вот был бы образец для молодых!</w:t>
      </w:r>
    </w:p>
    <w:p w14:paraId="23F8E40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Они бы свой упадок осознали.</w:t>
      </w:r>
    </w:p>
    <w:p w14:paraId="1E50420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0802A2F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Да, эпитафия его скромней,</w:t>
      </w:r>
    </w:p>
    <w:p w14:paraId="6832F16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Чем ваша речь.</w:t>
      </w:r>
    </w:p>
    <w:p w14:paraId="056449E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7372CC19" w14:textId="77777777" w:rsidR="00685DA4" w:rsidRDefault="00A77BAC">
      <w:pPr>
        <w:pStyle w:val="ac"/>
        <w:overflowPunct w:val="0"/>
        <w:ind w:left="3742"/>
        <w:jc w:val="both"/>
        <w:rPr>
          <w:rFonts w:ascii="Times New Roman" w:hAnsi="Times New Roman"/>
          <w:sz w:val="32"/>
          <w:szCs w:val="32"/>
        </w:rPr>
      </w:pPr>
      <w:r>
        <w:rPr>
          <w:rFonts w:ascii="Times New Roman" w:hAnsi="Times New Roman"/>
          <w:sz w:val="32"/>
          <w:szCs w:val="32"/>
        </w:rPr>
        <w:t>Как жаль, что я остался,</w:t>
      </w:r>
    </w:p>
    <w:p w14:paraId="160CBDF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 не ушёл сейчас же вслед за ним.</w:t>
      </w:r>
    </w:p>
    <w:p w14:paraId="01E163C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Его</w:t>
      </w:r>
      <w:r>
        <w:rPr>
          <w:rFonts w:ascii="Times New Roman" w:hAnsi="Times New Roman"/>
          <w:sz w:val="32"/>
          <w:szCs w:val="32"/>
        </w:rPr>
        <w:t xml:space="preserve"> </w:t>
      </w:r>
      <w:r>
        <w:rPr>
          <w:rFonts w:ascii="Times New Roman" w:eastAsia="NSimSun" w:hAnsi="Times New Roman" w:cs="Liberation Mono"/>
          <w:sz w:val="32"/>
          <w:szCs w:val="32"/>
        </w:rPr>
        <w:t>слова я вновь</w:t>
      </w:r>
      <w:r>
        <w:rPr>
          <w:rFonts w:ascii="Times New Roman" w:hAnsi="Times New Roman"/>
          <w:sz w:val="32"/>
          <w:szCs w:val="32"/>
        </w:rPr>
        <w:t xml:space="preserve"> как будто слышу —</w:t>
      </w:r>
    </w:p>
    <w:p w14:paraId="3EBCE2F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 он ведь пустословье презирал:</w:t>
      </w:r>
    </w:p>
    <w:p w14:paraId="6F5B0CB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не хочу дожить до состоянья,</w:t>
      </w:r>
    </w:p>
    <w:p w14:paraId="1304DA0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Когда придётся тлеть, а не светить, —</w:t>
      </w:r>
    </w:p>
    <w:p w14:paraId="3C2CDB8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Он часто</w:t>
      </w:r>
      <w:r>
        <w:rPr>
          <w:rFonts w:ascii="Times New Roman" w:hAnsi="Times New Roman"/>
          <w:sz w:val="32"/>
          <w:szCs w:val="32"/>
        </w:rPr>
        <w:t xml:space="preserve"> говорил в разгар веселья. —</w:t>
      </w:r>
    </w:p>
    <w:p w14:paraId="1FEF224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Быть притчей во языцех не </w:t>
      </w:r>
      <w:r>
        <w:rPr>
          <w:rFonts w:ascii="Times New Roman" w:eastAsia="NSimSun" w:hAnsi="Times New Roman" w:cs="Liberation Mono"/>
          <w:sz w:val="32"/>
          <w:szCs w:val="32"/>
        </w:rPr>
        <w:t>могу</w:t>
      </w:r>
    </w:p>
    <w:p w14:paraId="34032C9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Для молодых рабов </w:t>
      </w:r>
      <w:r>
        <w:rPr>
          <w:rFonts w:ascii="Times New Roman" w:eastAsia="NSimSun" w:hAnsi="Times New Roman" w:cs="Liberation Mono"/>
          <w:sz w:val="32"/>
          <w:szCs w:val="32"/>
        </w:rPr>
        <w:t>минутной</w:t>
      </w:r>
      <w:r>
        <w:rPr>
          <w:rFonts w:ascii="Times New Roman" w:hAnsi="Times New Roman"/>
          <w:sz w:val="32"/>
          <w:szCs w:val="32"/>
        </w:rPr>
        <w:t xml:space="preserve"> моды,</w:t>
      </w:r>
    </w:p>
    <w:p w14:paraId="78D2E0D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Не ведающих </w:t>
      </w:r>
      <w:r>
        <w:rPr>
          <w:rFonts w:ascii="Times New Roman" w:eastAsia="NSimSun" w:hAnsi="Times New Roman" w:cs="Liberation Mono"/>
          <w:sz w:val="32"/>
          <w:szCs w:val="32"/>
        </w:rPr>
        <w:t>прочн</w:t>
      </w:r>
      <w:r>
        <w:rPr>
          <w:rFonts w:ascii="Times New Roman" w:eastAsia="NSimSun" w:hAnsi="Times New Roman" w:cs="Liberation Mono"/>
          <w:sz w:val="32"/>
          <w:szCs w:val="32"/>
        </w:rPr>
        <w:t>ости</w:t>
      </w:r>
      <w:r>
        <w:rPr>
          <w:rFonts w:ascii="Times New Roman" w:hAnsi="Times New Roman"/>
          <w:sz w:val="32"/>
          <w:szCs w:val="32"/>
        </w:rPr>
        <w:t xml:space="preserve"> ни в чём».</w:t>
      </w:r>
    </w:p>
    <w:p w14:paraId="4D09851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я ему вослед стремлюсь к тому же.</w:t>
      </w:r>
    </w:p>
    <w:p w14:paraId="014347C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Трудолюбивым пчёлам уступи,</w:t>
      </w:r>
    </w:p>
    <w:p w14:paraId="0D256C4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Раз</w:t>
      </w:r>
      <w:r>
        <w:rPr>
          <w:rFonts w:ascii="Times New Roman" w:hAnsi="Times New Roman"/>
          <w:sz w:val="32"/>
          <w:szCs w:val="32"/>
        </w:rPr>
        <w:t xml:space="preserve"> не приносишь мёду или воску.</w:t>
      </w:r>
    </w:p>
    <w:p w14:paraId="6FB757C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ПРИДВОРНЫЙ</w:t>
      </w:r>
    </w:p>
    <w:p w14:paraId="67AF41E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Нет! Так никто не скажет, государь.</w:t>
      </w:r>
    </w:p>
    <w:p w14:paraId="4980EE0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7239311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сам скажу. Что делать мне на троне?</w:t>
      </w:r>
    </w:p>
    <w:p w14:paraId="171D9E1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Скажите, граф, давно ли умер тот</w:t>
      </w:r>
    </w:p>
    <w:p w14:paraId="6647BF7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Чудесный врач, лечивший ваших близких?</w:t>
      </w:r>
    </w:p>
    <w:p w14:paraId="6989E90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Редчайшей славой пользовался он.</w:t>
      </w:r>
    </w:p>
    <w:p w14:paraId="6ABDFB2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559BF5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Полгода истекло с его кончины.</w:t>
      </w:r>
    </w:p>
    <w:p w14:paraId="2F0D7BB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334EF30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Ему бы я доверился вполне.</w:t>
      </w:r>
    </w:p>
    <w:p w14:paraId="76CEBA3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Все прочие не лучше коновалов.</w:t>
      </w:r>
    </w:p>
    <w:p w14:paraId="73CBE72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Пускай теперь натура и недуг</w:t>
      </w:r>
    </w:p>
    <w:p w14:paraId="706F2B6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Мою судьбу решают в поединке.</w:t>
      </w:r>
    </w:p>
    <w:p w14:paraId="73E16B8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Позвольте опереться м</w:t>
      </w:r>
      <w:r>
        <w:rPr>
          <w:rFonts w:ascii="Times New Roman" w:hAnsi="Times New Roman"/>
          <w:sz w:val="32"/>
          <w:szCs w:val="32"/>
        </w:rPr>
        <w:t>не на вас.</w:t>
      </w:r>
    </w:p>
    <w:p w14:paraId="29E71B2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Вы для меня как сын. </w:t>
      </w:r>
    </w:p>
    <w:p w14:paraId="2209331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55F981E5" w14:textId="77777777" w:rsidR="00685DA4" w:rsidRDefault="00A77BAC">
      <w:pPr>
        <w:pStyle w:val="ac"/>
        <w:overflowPunct w:val="0"/>
        <w:ind w:left="4649"/>
        <w:jc w:val="both"/>
        <w:rPr>
          <w:rFonts w:ascii="Times New Roman" w:hAnsi="Times New Roman"/>
          <w:sz w:val="32"/>
          <w:szCs w:val="32"/>
        </w:rPr>
      </w:pPr>
      <w:r>
        <w:rPr>
          <w:rFonts w:ascii="Times New Roman" w:eastAsia="NSimSun" w:hAnsi="Times New Roman" w:cs="Liberation Mono"/>
          <w:sz w:val="32"/>
          <w:szCs w:val="32"/>
        </w:rPr>
        <w:t>Я благодарен</w:t>
      </w:r>
      <w:r>
        <w:rPr>
          <w:rFonts w:ascii="Times New Roman" w:hAnsi="Times New Roman"/>
          <w:sz w:val="32"/>
          <w:szCs w:val="32"/>
        </w:rPr>
        <w:t>.</w:t>
      </w:r>
    </w:p>
    <w:p w14:paraId="5FF92327" w14:textId="77777777" w:rsidR="00685DA4" w:rsidRDefault="00A77BAC">
      <w:pPr>
        <w:pStyle w:val="ac"/>
        <w:overflowPunct w:val="0"/>
        <w:jc w:val="center"/>
        <w:rPr>
          <w:rFonts w:ascii="Times New Roman" w:hAnsi="Times New Roman"/>
          <w:i/>
          <w:iCs/>
          <w:sz w:val="32"/>
          <w:szCs w:val="32"/>
        </w:rPr>
      </w:pPr>
      <w:r>
        <w:rPr>
          <w:rFonts w:ascii="Times New Roman" w:hAnsi="Times New Roman"/>
          <w:i/>
          <w:iCs/>
          <w:sz w:val="32"/>
          <w:szCs w:val="32"/>
        </w:rPr>
        <w:t>Уходят.</w:t>
      </w:r>
    </w:p>
    <w:p w14:paraId="73C67DC2" w14:textId="77777777" w:rsidR="00685DA4" w:rsidRDefault="00685DA4">
      <w:pPr>
        <w:pStyle w:val="ac"/>
        <w:overflowPunct w:val="0"/>
        <w:jc w:val="center"/>
        <w:rPr>
          <w:rFonts w:ascii="Times New Roman" w:hAnsi="Times New Roman"/>
          <w:sz w:val="32"/>
          <w:szCs w:val="32"/>
        </w:rPr>
      </w:pPr>
    </w:p>
    <w:p w14:paraId="20D37F94" w14:textId="77777777" w:rsidR="00685DA4" w:rsidRDefault="00A77BAC">
      <w:pPr>
        <w:pStyle w:val="ac"/>
        <w:overflowPunct w:val="0"/>
        <w:jc w:val="center"/>
        <w:rPr>
          <w:rFonts w:ascii="Times New Roman" w:hAnsi="Times New Roman"/>
          <w:b/>
          <w:bCs/>
          <w:i/>
          <w:iCs/>
          <w:sz w:val="32"/>
          <w:szCs w:val="32"/>
        </w:rPr>
      </w:pPr>
      <w:r>
        <w:rPr>
          <w:rFonts w:ascii="Times New Roman" w:hAnsi="Times New Roman"/>
          <w:b/>
          <w:bCs/>
          <w:i/>
          <w:iCs/>
          <w:sz w:val="32"/>
          <w:szCs w:val="32"/>
        </w:rPr>
        <w:t>Сцена 3.</w:t>
      </w:r>
    </w:p>
    <w:p w14:paraId="6CD20D3B" w14:textId="77777777" w:rsidR="00685DA4" w:rsidRDefault="00A77BAC">
      <w:pPr>
        <w:pStyle w:val="ac"/>
        <w:overflowPunct w:val="0"/>
        <w:jc w:val="center"/>
        <w:rPr>
          <w:rFonts w:ascii="Times New Roman" w:hAnsi="Times New Roman"/>
          <w:i/>
          <w:iCs/>
          <w:sz w:val="32"/>
          <w:szCs w:val="32"/>
        </w:rPr>
      </w:pPr>
      <w:r>
        <w:rPr>
          <w:rFonts w:ascii="Times New Roman" w:hAnsi="Times New Roman"/>
          <w:i/>
          <w:iCs/>
          <w:sz w:val="32"/>
          <w:szCs w:val="32"/>
        </w:rPr>
        <w:t>Руссильон. Замок ГРАФИНИ.</w:t>
      </w:r>
    </w:p>
    <w:p w14:paraId="515280AD" w14:textId="77777777" w:rsidR="00685DA4" w:rsidRDefault="00A77BAC">
      <w:pPr>
        <w:pStyle w:val="ac"/>
        <w:overflowPunct w:val="0"/>
        <w:jc w:val="center"/>
        <w:rPr>
          <w:rFonts w:ascii="Times New Roman" w:hAnsi="Times New Roman"/>
          <w:i/>
          <w:iCs/>
          <w:sz w:val="32"/>
          <w:szCs w:val="32"/>
        </w:rPr>
      </w:pPr>
      <w:r>
        <w:rPr>
          <w:rFonts w:ascii="Times New Roman" w:hAnsi="Times New Roman"/>
          <w:i/>
          <w:iCs/>
          <w:sz w:val="32"/>
          <w:szCs w:val="32"/>
        </w:rPr>
        <w:t>Входят ГРАФИНЯ, МАЖОРДОМ и ШУТ.</w:t>
      </w:r>
    </w:p>
    <w:p w14:paraId="651F4A9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7C7D18E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Теперь я готова слушать вас. Так что вы хотели </w:t>
      </w:r>
      <w:r>
        <w:rPr>
          <w:rFonts w:ascii="Times New Roman" w:eastAsia="NSimSun" w:hAnsi="Times New Roman" w:cs="Liberation Mono"/>
          <w:sz w:val="32"/>
          <w:szCs w:val="32"/>
        </w:rPr>
        <w:t>сообщить</w:t>
      </w:r>
      <w:r>
        <w:rPr>
          <w:rFonts w:ascii="Times New Roman" w:hAnsi="Times New Roman"/>
          <w:sz w:val="32"/>
          <w:szCs w:val="32"/>
        </w:rPr>
        <w:t xml:space="preserve"> об этой благородной девице?</w:t>
      </w:r>
    </w:p>
    <w:p w14:paraId="66307F6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МАЖОРДОМ</w:t>
      </w:r>
    </w:p>
    <w:p w14:paraId="6D9367A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Мадам, надеюсь, в мой </w:t>
      </w:r>
      <w:r>
        <w:rPr>
          <w:rFonts w:ascii="Times New Roman" w:eastAsia="NSimSun" w:hAnsi="Times New Roman" w:cs="Liberation Mono"/>
          <w:sz w:val="32"/>
          <w:szCs w:val="32"/>
        </w:rPr>
        <w:t>послужной список будут внесено моё усердие? Когда мы напоминаем о своих заслугах — это моветон.</w:t>
      </w:r>
    </w:p>
    <w:p w14:paraId="4AFC737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51E5A6F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Зачем здесь этот наглый шут? Подите прочь! Если я не даю ходу всем жалобам на вас, только потому, что не желаю возиться с вами. Но</w:t>
      </w:r>
      <w:r>
        <w:rPr>
          <w:rFonts w:ascii="Times New Roman" w:hAnsi="Times New Roman"/>
          <w:sz w:val="32"/>
          <w:szCs w:val="32"/>
        </w:rPr>
        <w:t xml:space="preserve"> я знаю: вы достаточно тупы, чтобы затевать всякие каверзы, и достаточно подлы, чтобы их провернуть.</w:t>
      </w:r>
    </w:p>
    <w:p w14:paraId="724347A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1A21413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Мадам, вы  же знаете: я человек бедный.</w:t>
      </w:r>
    </w:p>
    <w:p w14:paraId="08CFA99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21A9815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Хорошо. И что же?</w:t>
      </w:r>
    </w:p>
    <w:p w14:paraId="7ED4842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39DED54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Да не особо хорошо, хотя большинство богачей </w:t>
      </w:r>
      <w:r>
        <w:rPr>
          <w:rFonts w:ascii="Times New Roman" w:eastAsia="NSimSun" w:hAnsi="Times New Roman" w:cs="Liberation Mono"/>
          <w:sz w:val="32"/>
          <w:szCs w:val="32"/>
        </w:rPr>
        <w:t>обречено</w:t>
      </w:r>
      <w:r>
        <w:rPr>
          <w:rFonts w:ascii="Times New Roman" w:hAnsi="Times New Roman"/>
          <w:sz w:val="32"/>
          <w:szCs w:val="32"/>
        </w:rPr>
        <w:t xml:space="preserve"> </w:t>
      </w:r>
      <w:r>
        <w:rPr>
          <w:rFonts w:ascii="Times New Roman" w:eastAsia="NSimSun" w:hAnsi="Times New Roman" w:cs="Liberation Mono"/>
          <w:sz w:val="32"/>
          <w:szCs w:val="32"/>
        </w:rPr>
        <w:t>погибели</w:t>
      </w:r>
      <w:r>
        <w:rPr>
          <w:rFonts w:ascii="Times New Roman" w:hAnsi="Times New Roman"/>
          <w:sz w:val="32"/>
          <w:szCs w:val="32"/>
        </w:rPr>
        <w:t>. Но кабы вы разреш</w:t>
      </w:r>
      <w:r>
        <w:rPr>
          <w:rFonts w:ascii="Times New Roman" w:hAnsi="Times New Roman"/>
          <w:sz w:val="32"/>
          <w:szCs w:val="32"/>
        </w:rPr>
        <w:t>или мне жениться, мы с Изабелью знали бы, чем заняться.</w:t>
      </w:r>
    </w:p>
    <w:p w14:paraId="34A93AF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5B471F3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Вам </w:t>
      </w:r>
      <w:r>
        <w:rPr>
          <w:rFonts w:ascii="Times New Roman" w:eastAsia="NSimSun" w:hAnsi="Times New Roman" w:cs="Liberation Mono"/>
          <w:sz w:val="32"/>
          <w:szCs w:val="32"/>
        </w:rPr>
        <w:t>неймётся</w:t>
      </w:r>
      <w:r>
        <w:rPr>
          <w:rFonts w:ascii="Times New Roman" w:hAnsi="Times New Roman"/>
          <w:sz w:val="32"/>
          <w:szCs w:val="32"/>
        </w:rPr>
        <w:t xml:space="preserve"> </w:t>
      </w:r>
      <w:r>
        <w:rPr>
          <w:rFonts w:ascii="Times New Roman" w:eastAsia="NSimSun" w:hAnsi="Times New Roman" w:cs="Liberation Mono"/>
          <w:sz w:val="32"/>
          <w:szCs w:val="32"/>
        </w:rPr>
        <w:t>плодить нищету</w:t>
      </w:r>
      <w:r>
        <w:rPr>
          <w:rFonts w:ascii="Times New Roman" w:hAnsi="Times New Roman"/>
          <w:sz w:val="32"/>
          <w:szCs w:val="32"/>
        </w:rPr>
        <w:t>?</w:t>
      </w:r>
    </w:p>
    <w:p w14:paraId="52848D5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42301E9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 всё-таки прошу на это вашей милости.</w:t>
      </w:r>
    </w:p>
    <w:p w14:paraId="4B11B58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016F05B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Прямо-таки на это?</w:t>
      </w:r>
    </w:p>
    <w:p w14:paraId="1B3B245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46EE9FF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Разве детки не </w:t>
      </w:r>
      <w:r>
        <w:rPr>
          <w:rFonts w:ascii="Times New Roman" w:eastAsia="NSimSun" w:hAnsi="Times New Roman" w:cs="Liberation Mono"/>
          <w:sz w:val="32"/>
          <w:szCs w:val="32"/>
        </w:rPr>
        <w:t>награда</w:t>
      </w:r>
      <w:r>
        <w:rPr>
          <w:rFonts w:ascii="Times New Roman" w:hAnsi="Times New Roman"/>
          <w:sz w:val="32"/>
          <w:szCs w:val="32"/>
        </w:rPr>
        <w:t xml:space="preserve"> божия? А так что я выслужу у вас?</w:t>
      </w:r>
    </w:p>
    <w:p w14:paraId="4B7B6AB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58BA7FA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Вам-то за что эта </w:t>
      </w:r>
      <w:r>
        <w:rPr>
          <w:rFonts w:ascii="Times New Roman" w:hAnsi="Times New Roman"/>
          <w:sz w:val="32"/>
          <w:szCs w:val="32"/>
        </w:rPr>
        <w:t>награда?</w:t>
      </w:r>
    </w:p>
    <w:p w14:paraId="05C0A70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4AD389B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 за что, а на что. Этого требует моя плоть. Она движет мною, а её заводит дьявол.</w:t>
      </w:r>
    </w:p>
    <w:p w14:paraId="3056D55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0E44779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 это единственная причина?</w:t>
      </w:r>
    </w:p>
    <w:p w14:paraId="73AC28F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2EACF23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Есть и другие, вполне уважительные.</w:t>
      </w:r>
    </w:p>
    <w:p w14:paraId="3BD4D0F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6E617B4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Нельзя ли мне, грешной, узнать их?</w:t>
      </w:r>
    </w:p>
    <w:p w14:paraId="2CC3540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5C7C109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Видите ли, я создан из плоти и </w:t>
      </w:r>
      <w:r>
        <w:rPr>
          <w:rFonts w:ascii="Times New Roman" w:hAnsi="Times New Roman"/>
          <w:sz w:val="32"/>
          <w:szCs w:val="32"/>
        </w:rPr>
        <w:t>крови. Следовательно, я, как вы, как другие, существо грешное. Вот я и хочу жениться, чтобы раскаяться.</w:t>
      </w:r>
    </w:p>
    <w:p w14:paraId="1E94A46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4774DF4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 женитьбе — да, но в грехах?</w:t>
      </w:r>
    </w:p>
    <w:p w14:paraId="69A7C13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63AD8F2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С женитьбой я о грехах забуду. Кроме того, у меня сейчас нет друзей, а через жену я ими обзаведусь.</w:t>
      </w:r>
    </w:p>
    <w:p w14:paraId="1459183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3902E26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Ду</w:t>
      </w:r>
      <w:r>
        <w:rPr>
          <w:rFonts w:ascii="Times New Roman" w:hAnsi="Times New Roman"/>
          <w:sz w:val="32"/>
          <w:szCs w:val="32"/>
        </w:rPr>
        <w:t>рак! С такими друзьями не надо врагов.</w:t>
      </w:r>
    </w:p>
    <w:p w14:paraId="3EB45CE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285C57A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Точно: врагов не надо. Но вы ошибаетесь, мадам, это настоящие друзья. Кто работает вместо меня, сберегает мои силы. Кто пашет моё поле, тот бережёт моё имущество, а урожай достаётся мне. Он делаем меня рогоносцем,</w:t>
      </w:r>
      <w:r>
        <w:rPr>
          <w:rFonts w:ascii="Times New Roman" w:hAnsi="Times New Roman"/>
          <w:sz w:val="32"/>
          <w:szCs w:val="32"/>
        </w:rPr>
        <w:t xml:space="preserve"> а я делаю его наймитом. Муж и жена плоть едина, кто ублажает мою жену, тот удовлетворяет и меня. Кто любит её, тот любит меня, значит, он мой друг. Если кто-то целует мою жену, тот целует меня, кто её… </w:t>
      </w:r>
    </w:p>
    <w:p w14:paraId="799B0CF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4C4E1AA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 надо!</w:t>
      </w:r>
    </w:p>
    <w:p w14:paraId="6B61634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122AF9E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Не буду. Если бы люди вступали </w:t>
      </w:r>
      <w:r>
        <w:rPr>
          <w:rFonts w:ascii="Times New Roman" w:hAnsi="Times New Roman"/>
          <w:sz w:val="32"/>
          <w:szCs w:val="32"/>
        </w:rPr>
        <w:t xml:space="preserve">в брак без амбиций, они были бы довольны семейной жизнью. У людей может быть </w:t>
      </w:r>
      <w:r>
        <w:rPr>
          <w:rFonts w:ascii="Times New Roman" w:eastAsia="NSimSun" w:hAnsi="Times New Roman" w:cs="Liberation Mono"/>
          <w:sz w:val="32"/>
          <w:szCs w:val="32"/>
        </w:rPr>
        <w:t>разное в головах, но на голове — одно и то же, чем они бодаются, подобно оленям.</w:t>
      </w:r>
    </w:p>
    <w:p w14:paraId="15C2F69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737B554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Пошляк и злопыхатель!</w:t>
      </w:r>
    </w:p>
    <w:p w14:paraId="5D843F4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357BFAE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Скорее пророк, мадам. Я говорю голую правду.</w:t>
      </w:r>
    </w:p>
    <w:p w14:paraId="70546825" w14:textId="77777777" w:rsidR="00685DA4" w:rsidRDefault="00A77BAC">
      <w:pPr>
        <w:pStyle w:val="ac"/>
        <w:overflowPunct w:val="0"/>
        <w:jc w:val="center"/>
        <w:rPr>
          <w:rFonts w:ascii="Times New Roman" w:hAnsi="Times New Roman"/>
          <w:sz w:val="32"/>
          <w:szCs w:val="32"/>
        </w:rPr>
      </w:pPr>
      <w:r>
        <w:rPr>
          <w:rFonts w:ascii="Times New Roman" w:hAnsi="Times New Roman"/>
          <w:sz w:val="32"/>
          <w:szCs w:val="32"/>
        </w:rPr>
        <w:t>(</w:t>
      </w:r>
      <w:r>
        <w:rPr>
          <w:rFonts w:ascii="Times New Roman" w:hAnsi="Times New Roman"/>
          <w:i/>
          <w:iCs/>
          <w:sz w:val="32"/>
          <w:szCs w:val="32"/>
        </w:rPr>
        <w:t>Поёт</w:t>
      </w:r>
      <w:r>
        <w:rPr>
          <w:rFonts w:ascii="Times New Roman" w:hAnsi="Times New Roman"/>
          <w:sz w:val="32"/>
          <w:szCs w:val="32"/>
        </w:rPr>
        <w:t>)</w:t>
      </w:r>
    </w:p>
    <w:p w14:paraId="712C4E8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Сейчас я пес</w:t>
      </w:r>
      <w:r>
        <w:rPr>
          <w:rFonts w:ascii="Times New Roman" w:hAnsi="Times New Roman"/>
          <w:sz w:val="32"/>
          <w:szCs w:val="32"/>
        </w:rPr>
        <w:t>ню затяну,</w:t>
      </w:r>
    </w:p>
    <w:p w14:paraId="4BCE3B7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 которой нет брехни.</w:t>
      </w:r>
    </w:p>
    <w:p w14:paraId="41CCC9C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Нам небеса дают жену.</w:t>
      </w:r>
    </w:p>
    <w:p w14:paraId="6866C1C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Кукушк</w:t>
      </w:r>
      <w:r>
        <w:rPr>
          <w:rFonts w:ascii="Times New Roman" w:eastAsia="NSimSun" w:hAnsi="Times New Roman" w:cs="Liberation Mono"/>
          <w:sz w:val="32"/>
          <w:szCs w:val="32"/>
        </w:rPr>
        <w:t>и? Врут они</w:t>
      </w:r>
      <w:r>
        <w:rPr>
          <w:rStyle w:val="a4"/>
          <w:rFonts w:ascii="Times New Roman" w:eastAsia="NSimSun" w:hAnsi="Times New Roman" w:cs="Liberation Mono"/>
          <w:sz w:val="32"/>
          <w:szCs w:val="32"/>
        </w:rPr>
        <w:footnoteReference w:id="4"/>
      </w:r>
      <w:r>
        <w:rPr>
          <w:rFonts w:ascii="Times New Roman" w:eastAsia="NSimSun" w:hAnsi="Times New Roman" w:cs="Liberation Mono"/>
          <w:sz w:val="32"/>
          <w:szCs w:val="32"/>
        </w:rPr>
        <w:t>.</w:t>
      </w:r>
    </w:p>
    <w:p w14:paraId="4925806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3EBBF2B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Пошёл вон, бездарное трепло!</w:t>
      </w:r>
    </w:p>
    <w:p w14:paraId="4B5A532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МАЖОРДОМ</w:t>
      </w:r>
    </w:p>
    <w:p w14:paraId="6334093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Пусть уйдёт незадаром — позовёт мадемуазель.</w:t>
      </w:r>
    </w:p>
    <w:p w14:paraId="5E52FA0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304E66A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 позови мадемуазель Елену.</w:t>
      </w:r>
    </w:p>
    <w:p w14:paraId="4AC4465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 (</w:t>
      </w:r>
      <w:r>
        <w:rPr>
          <w:rFonts w:ascii="Times New Roman" w:hAnsi="Times New Roman"/>
          <w:i/>
          <w:iCs/>
          <w:sz w:val="32"/>
          <w:szCs w:val="32"/>
        </w:rPr>
        <w:t>поёт</w:t>
      </w:r>
      <w:r>
        <w:rPr>
          <w:rFonts w:ascii="Times New Roman" w:hAnsi="Times New Roman"/>
          <w:sz w:val="32"/>
          <w:szCs w:val="32"/>
        </w:rPr>
        <w:t>)</w:t>
      </w:r>
    </w:p>
    <w:p w14:paraId="66CC651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Елену? Не из-за неё ли</w:t>
      </w:r>
    </w:p>
    <w:p w14:paraId="4A4F984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В песок </w:t>
      </w:r>
      <w:r>
        <w:rPr>
          <w:rFonts w:ascii="Times New Roman" w:hAnsi="Times New Roman"/>
          <w:sz w:val="32"/>
          <w:szCs w:val="32"/>
        </w:rPr>
        <w:t>ахейцы измололи</w:t>
      </w:r>
    </w:p>
    <w:p w14:paraId="6A926D2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Когда-то мощный Илион?</w:t>
      </w:r>
    </w:p>
    <w:p w14:paraId="0E717CC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мы признаться можем прямо:</w:t>
      </w:r>
    </w:p>
    <w:p w14:paraId="32CDC14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Парис — любимый сын Приама —</w:t>
      </w:r>
    </w:p>
    <w:p w14:paraId="1A7D985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На горе Трое сотворён.</w:t>
      </w:r>
    </w:p>
    <w:p w14:paraId="5F4A14A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если честность</w:t>
      </w:r>
      <w:r>
        <w:rPr>
          <w:rFonts w:ascii="Times New Roman" w:hAnsi="Times New Roman"/>
          <w:sz w:val="32"/>
          <w:szCs w:val="32"/>
        </w:rPr>
        <w:t xml:space="preserve"> женщин взвесить,</w:t>
      </w:r>
    </w:p>
    <w:p w14:paraId="380621D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Из них </w:t>
      </w:r>
      <w:r>
        <w:rPr>
          <w:rFonts w:ascii="Times New Roman" w:eastAsia="NSimSun" w:hAnsi="Times New Roman" w:cs="Liberation Mono"/>
          <w:sz w:val="32"/>
          <w:szCs w:val="32"/>
        </w:rPr>
        <w:t xml:space="preserve">верна </w:t>
      </w:r>
      <w:r>
        <w:rPr>
          <w:rFonts w:ascii="Times New Roman" w:hAnsi="Times New Roman"/>
          <w:sz w:val="32"/>
          <w:szCs w:val="32"/>
        </w:rPr>
        <w:t>одна на десять.</w:t>
      </w:r>
    </w:p>
    <w:p w14:paraId="5E4D9F5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62E6526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Так-таки одна на десять? Опошлил песню, дурак!</w:t>
      </w:r>
    </w:p>
    <w:p w14:paraId="38F3063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5E414D0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Разве что уто</w:t>
      </w:r>
      <w:r>
        <w:rPr>
          <w:rFonts w:ascii="Times New Roman" w:hAnsi="Times New Roman"/>
          <w:sz w:val="32"/>
          <w:szCs w:val="32"/>
        </w:rPr>
        <w:t xml:space="preserve">чнил статистику. Будь я пастором, </w:t>
      </w:r>
      <w:r>
        <w:rPr>
          <w:rFonts w:ascii="Times New Roman" w:eastAsia="NSimSun" w:hAnsi="Times New Roman" w:cs="Liberation Mono"/>
          <w:sz w:val="32"/>
          <w:szCs w:val="32"/>
        </w:rPr>
        <w:t>считал</w:t>
      </w:r>
      <w:r>
        <w:rPr>
          <w:rFonts w:ascii="Times New Roman" w:hAnsi="Times New Roman"/>
          <w:sz w:val="32"/>
          <w:szCs w:val="32"/>
        </w:rPr>
        <w:t xml:space="preserve"> бы такую десятину удачей. Когда бы хоть одна приличная женщина рождалась перед каким-нибудь катаклизмом, и то была бы </w:t>
      </w:r>
      <w:r>
        <w:rPr>
          <w:rFonts w:ascii="Times New Roman" w:eastAsia="NSimSun" w:hAnsi="Times New Roman" w:cs="Liberation Mono"/>
          <w:sz w:val="32"/>
          <w:szCs w:val="32"/>
        </w:rPr>
        <w:t>непростая</w:t>
      </w:r>
      <w:r>
        <w:rPr>
          <w:rFonts w:ascii="Times New Roman" w:hAnsi="Times New Roman"/>
          <w:sz w:val="32"/>
          <w:szCs w:val="32"/>
        </w:rPr>
        <w:t xml:space="preserve"> лотерея. Выигрыш в ней — что разрыв сердца.</w:t>
      </w:r>
    </w:p>
    <w:p w14:paraId="0A36085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55EA23C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Хватит, надоел! Убирайся и исполняй</w:t>
      </w:r>
      <w:r>
        <w:rPr>
          <w:rFonts w:ascii="Times New Roman" w:hAnsi="Times New Roman"/>
          <w:sz w:val="32"/>
          <w:szCs w:val="32"/>
        </w:rPr>
        <w:t xml:space="preserve"> приказ.</w:t>
      </w:r>
    </w:p>
    <w:p w14:paraId="126A878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1BDDBC1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Что путного выйдет из женских приказов? Только беспутное. Однако я не </w:t>
      </w:r>
      <w:r>
        <w:rPr>
          <w:rFonts w:ascii="Times New Roman" w:eastAsia="NSimSun" w:hAnsi="Times New Roman" w:cs="Liberation Mono"/>
          <w:sz w:val="32"/>
          <w:szCs w:val="32"/>
        </w:rPr>
        <w:t>кальвинист и могу прикрыть белым стихарём смирения чёрные ризы гордости. Ухожу, ухожу, ухожу.</w:t>
      </w:r>
    </w:p>
    <w:p w14:paraId="24851F0A" w14:textId="77777777" w:rsidR="00685DA4" w:rsidRDefault="00A77BAC">
      <w:pPr>
        <w:pStyle w:val="ac"/>
        <w:overflowPunct w:val="0"/>
        <w:jc w:val="center"/>
        <w:rPr>
          <w:rFonts w:ascii="Times New Roman" w:hAnsi="Times New Roman"/>
          <w:i/>
          <w:iCs/>
          <w:sz w:val="32"/>
          <w:szCs w:val="32"/>
        </w:rPr>
      </w:pPr>
      <w:r>
        <w:rPr>
          <w:rFonts w:ascii="Times New Roman" w:eastAsia="NSimSun" w:hAnsi="Times New Roman" w:cs="Liberation Mono"/>
          <w:i/>
          <w:iCs/>
          <w:sz w:val="32"/>
          <w:szCs w:val="32"/>
        </w:rPr>
        <w:t>ШУТ наконец-то уходит.</w:t>
      </w:r>
    </w:p>
    <w:p w14:paraId="220478F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20A11CE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Наконец-то убрался этот несносный дурак. </w:t>
      </w:r>
      <w:r>
        <w:rPr>
          <w:rFonts w:ascii="Times New Roman" w:hAnsi="Times New Roman"/>
          <w:sz w:val="32"/>
          <w:szCs w:val="32"/>
        </w:rPr>
        <w:t>Слушаю вас.</w:t>
      </w:r>
    </w:p>
    <w:p w14:paraId="5FDFACB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МАЖОРДОМ</w:t>
      </w:r>
    </w:p>
    <w:p w14:paraId="22F151D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Я знаю, как вы любите свою воспитанницу.</w:t>
      </w:r>
    </w:p>
    <w:p w14:paraId="1EDDF79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446FCB5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Иначе и быть не может. Отец вверил её моим заботам. Но она заслуживает любви сама по себе. И хочется дать ей больше, чем требуется.</w:t>
      </w:r>
    </w:p>
    <w:p w14:paraId="0FD9D6D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МАЖОРДОМ</w:t>
      </w:r>
    </w:p>
    <w:p w14:paraId="33142CC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Однажды я вошёл в залу, где она была одна. Она не заметила меня и предалась мечтаниям, обращаясь к собственным ушам. Так вот: Елена обнаружила любовь к вашему сыну. При этом она </w:t>
      </w:r>
      <w:r>
        <w:rPr>
          <w:rFonts w:ascii="Times New Roman" w:eastAsia="NSimSun" w:hAnsi="Times New Roman" w:cs="Liberation Mono"/>
          <w:sz w:val="32"/>
          <w:szCs w:val="32"/>
        </w:rPr>
        <w:t>дошла даже до святотатства. Дескать, Фортуна не проявила божественной справедл</w:t>
      </w:r>
      <w:r>
        <w:rPr>
          <w:rFonts w:ascii="Times New Roman" w:eastAsia="NSimSun" w:hAnsi="Times New Roman" w:cs="Liberation Mono"/>
          <w:sz w:val="32"/>
          <w:szCs w:val="32"/>
        </w:rPr>
        <w:t>ивости, допустив такое различие в их положении. Купидон не бог, если покровительствует только равным. Диана — не богиня девственниц, если оставляет свою вернейшую служительницу без помощи. И всё это было сказано с таким искренним сокрушением, необычным для</w:t>
      </w:r>
      <w:r>
        <w:rPr>
          <w:rFonts w:ascii="Times New Roman" w:eastAsia="NSimSun" w:hAnsi="Times New Roman" w:cs="Liberation Mono"/>
          <w:sz w:val="32"/>
          <w:szCs w:val="32"/>
        </w:rPr>
        <w:t xml:space="preserve"> столь юного создания. И вот я почёл необходимым известить вас, дабы не произошло беды.</w:t>
      </w:r>
    </w:p>
    <w:p w14:paraId="2806C85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2740FA6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 правильно сделали. Но об этом никому! По некоторым приметам я сама предполагала нечто подобное, но колебалась. Замкните это в своём сердце и оставьте меня. Бл</w:t>
      </w:r>
      <w:r>
        <w:rPr>
          <w:rFonts w:ascii="Times New Roman" w:hAnsi="Times New Roman"/>
          <w:sz w:val="32"/>
          <w:szCs w:val="32"/>
        </w:rPr>
        <w:t>агодарю вас за бдительность. Мы к этому ещё вернёмся.</w:t>
      </w:r>
    </w:p>
    <w:p w14:paraId="02D3868F"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МАЖОРДОМ уходит.</w:t>
      </w:r>
    </w:p>
    <w:p w14:paraId="07DDCB7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Мне в  молодости тоже </w:t>
      </w:r>
      <w:r>
        <w:rPr>
          <w:rFonts w:ascii="Times New Roman" w:eastAsia="NSimSun" w:hAnsi="Times New Roman" w:cs="Liberation Mono"/>
          <w:sz w:val="32"/>
          <w:szCs w:val="32"/>
        </w:rPr>
        <w:t>при</w:t>
      </w:r>
      <w:r>
        <w:rPr>
          <w:rFonts w:ascii="Times New Roman" w:hAnsi="Times New Roman"/>
          <w:sz w:val="32"/>
          <w:szCs w:val="32"/>
        </w:rPr>
        <w:t>велось</w:t>
      </w:r>
    </w:p>
    <w:p w14:paraId="62D3012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Пройти страстей бушующее пламя.</w:t>
      </w:r>
    </w:p>
    <w:p w14:paraId="53DF0D3E"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Природа не выращивает роз,</w:t>
      </w:r>
    </w:p>
    <w:p w14:paraId="2F0BF245"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Не уснащённых острыми шипами.</w:t>
      </w:r>
    </w:p>
    <w:p w14:paraId="785A065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Коль в жилах кровь, а не вода,</w:t>
      </w:r>
    </w:p>
    <w:p w14:paraId="30B36B6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Играют страсти вместе с кровью,</w:t>
      </w:r>
    </w:p>
    <w:p w14:paraId="6E2B9EF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w:t>
      </w:r>
      <w:r>
        <w:rPr>
          <w:rFonts w:ascii="Times New Roman" w:hAnsi="Times New Roman"/>
          <w:sz w:val="32"/>
          <w:szCs w:val="32"/>
        </w:rPr>
        <w:t xml:space="preserve"> в том душевное здоровье.</w:t>
      </w:r>
    </w:p>
    <w:p w14:paraId="1A7F2A9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нет порока и следа.</w:t>
      </w:r>
    </w:p>
    <w:p w14:paraId="1B911B27" w14:textId="77777777" w:rsidR="00685DA4" w:rsidRDefault="00A77BAC">
      <w:pPr>
        <w:pStyle w:val="ac"/>
        <w:overflowPunct w:val="0"/>
        <w:jc w:val="center"/>
        <w:rPr>
          <w:i/>
          <w:iCs/>
        </w:rPr>
      </w:pPr>
      <w:r>
        <w:rPr>
          <w:rFonts w:ascii="Times New Roman" w:eastAsia="NSimSun" w:hAnsi="Times New Roman" w:cs="Liberation Mono"/>
          <w:i/>
          <w:iCs/>
          <w:sz w:val="32"/>
          <w:szCs w:val="32"/>
        </w:rPr>
        <w:t>Входит ЕЛЕНА.</w:t>
      </w:r>
    </w:p>
    <w:p w14:paraId="28CB612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вижу по глазам: она больная.</w:t>
      </w:r>
    </w:p>
    <w:p w14:paraId="1D5B525D"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537385E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Чем я могу вам услужить, мадам?</w:t>
      </w:r>
    </w:p>
    <w:p w14:paraId="11E52A7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1F9AE38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отчего же не «маман», Елена?</w:t>
      </w:r>
    </w:p>
    <w:p w14:paraId="1416C89F"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491B3FC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Вы благодетельница для меня.</w:t>
      </w:r>
    </w:p>
    <w:p w14:paraId="356B4C4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7059169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отчего не мать? Вас отчего-то</w:t>
      </w:r>
    </w:p>
    <w:p w14:paraId="24C50C9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Смущает</w:t>
      </w:r>
      <w:r>
        <w:rPr>
          <w:rFonts w:ascii="Times New Roman" w:hAnsi="Times New Roman"/>
          <w:sz w:val="32"/>
          <w:szCs w:val="32"/>
        </w:rPr>
        <w:t xml:space="preserve"> это слово. Разве я</w:t>
      </w:r>
    </w:p>
    <w:p w14:paraId="3681571F"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Чудовище? Я искренне хотела б</w:t>
      </w:r>
    </w:p>
    <w:p w14:paraId="1AF81EAD"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Быть вашею родительницей. Пусть</w:t>
      </w:r>
    </w:p>
    <w:p w14:paraId="3BBD813B"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Я в муках не рожала вас, но разве</w:t>
      </w:r>
    </w:p>
    <w:p w14:paraId="7013789E"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Удочеренье не вступает в спор</w:t>
      </w:r>
    </w:p>
    <w:p w14:paraId="36072A7A"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С природою? Из семени чужого</w:t>
      </w:r>
    </w:p>
    <w:p w14:paraId="4BF56582"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Является привой, который нам</w:t>
      </w:r>
    </w:p>
    <w:p w14:paraId="2044083E"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Становится родным. И я радею</w:t>
      </w:r>
    </w:p>
    <w:p w14:paraId="6CFCE818"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О вас по-материн</w:t>
      </w:r>
      <w:r>
        <w:rPr>
          <w:rFonts w:ascii="Times New Roman" w:eastAsia="NSimSun" w:hAnsi="Times New Roman" w:cs="Liberation Mono"/>
          <w:sz w:val="32"/>
          <w:szCs w:val="32"/>
        </w:rPr>
        <w:t>ски. Вот опять!</w:t>
      </w:r>
    </w:p>
    <w:p w14:paraId="3D60DC0D"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Что — вашу кровь свернуло это слово?</w:t>
      </w:r>
    </w:p>
    <w:p w14:paraId="47E6B7F6"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Предвестницей дождя вкруг ваших глаз</w:t>
      </w:r>
    </w:p>
    <w:p w14:paraId="792C3F04"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Возникла семицветная Ирида.</w:t>
      </w:r>
    </w:p>
    <w:p w14:paraId="317A76D0"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Неужто оттого, что вы мне дочь?</w:t>
      </w:r>
    </w:p>
    <w:p w14:paraId="422CD4DE"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4CEF112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Нет, оттого, что я не дочь.</w:t>
      </w:r>
    </w:p>
    <w:p w14:paraId="0A72E4F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74C65D46" w14:textId="77777777" w:rsidR="00685DA4" w:rsidRDefault="00A77BAC">
      <w:pPr>
        <w:pStyle w:val="ac"/>
        <w:overflowPunct w:val="0"/>
        <w:ind w:left="5272"/>
        <w:jc w:val="both"/>
        <w:rPr>
          <w:rFonts w:ascii="Times New Roman" w:hAnsi="Times New Roman"/>
          <w:sz w:val="32"/>
          <w:szCs w:val="32"/>
        </w:rPr>
      </w:pPr>
      <w:r>
        <w:rPr>
          <w:rFonts w:ascii="Times New Roman" w:hAnsi="Times New Roman"/>
          <w:sz w:val="32"/>
          <w:szCs w:val="32"/>
        </w:rPr>
        <w:t>Но как же?</w:t>
      </w:r>
    </w:p>
    <w:p w14:paraId="78F5313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Ведь я вам мать.</w:t>
      </w:r>
    </w:p>
    <w:p w14:paraId="716D6B95"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0DC52F4A" w14:textId="77777777" w:rsidR="00685DA4" w:rsidRDefault="00A77BAC">
      <w:pPr>
        <w:pStyle w:val="ac"/>
        <w:overflowPunct w:val="0"/>
        <w:ind w:left="3912"/>
        <w:jc w:val="both"/>
        <w:rPr>
          <w:rFonts w:ascii="Times New Roman" w:eastAsia="NSimSun" w:hAnsi="Times New Roman" w:cs="Liberation Mono"/>
          <w:sz w:val="32"/>
          <w:szCs w:val="32"/>
        </w:rPr>
      </w:pPr>
      <w:r>
        <w:rPr>
          <w:rFonts w:ascii="Times New Roman" w:eastAsia="NSimSun" w:hAnsi="Times New Roman" w:cs="Liberation Mono"/>
          <w:sz w:val="32"/>
          <w:szCs w:val="32"/>
        </w:rPr>
        <w:t>Простите, но тогда</w:t>
      </w:r>
    </w:p>
    <w:p w14:paraId="60B3DC9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Граф Руссил</w:t>
      </w:r>
      <w:r>
        <w:rPr>
          <w:rFonts w:ascii="Times New Roman" w:hAnsi="Times New Roman"/>
          <w:sz w:val="32"/>
          <w:szCs w:val="32"/>
        </w:rPr>
        <w:t>ьонский быть мне должен братом,</w:t>
      </w:r>
    </w:p>
    <w:p w14:paraId="6F23256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 это невозможно. Ведь ему</w:t>
      </w:r>
    </w:p>
    <w:p w14:paraId="325E233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не могу быть ровней по рожденью.</w:t>
      </w:r>
    </w:p>
    <w:p w14:paraId="60794C71"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Служа ему, на большее дерзнуть?</w:t>
      </w:r>
    </w:p>
    <w:p w14:paraId="287680F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Он господин мой, но не брат отнюдь.</w:t>
      </w:r>
    </w:p>
    <w:p w14:paraId="653F400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468734E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 я не мать вам?</w:t>
      </w:r>
    </w:p>
    <w:p w14:paraId="4C04D017"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6FAFE436" w14:textId="77777777" w:rsidR="00685DA4" w:rsidRDefault="00A77BAC">
      <w:pPr>
        <w:pStyle w:val="ac"/>
        <w:overflowPunct w:val="0"/>
        <w:ind w:left="3969"/>
        <w:jc w:val="both"/>
        <w:rPr>
          <w:rFonts w:ascii="Times New Roman" w:hAnsi="Times New Roman"/>
          <w:sz w:val="32"/>
          <w:szCs w:val="32"/>
        </w:rPr>
      </w:pPr>
      <w:r>
        <w:rPr>
          <w:rFonts w:ascii="Times New Roman" w:eastAsia="NSimSun" w:hAnsi="Times New Roman" w:cs="Liberation Mono"/>
          <w:sz w:val="32"/>
          <w:szCs w:val="32"/>
        </w:rPr>
        <w:t>В</w:t>
      </w:r>
      <w:r>
        <w:rPr>
          <w:rFonts w:ascii="Times New Roman" w:hAnsi="Times New Roman"/>
          <w:sz w:val="32"/>
          <w:szCs w:val="32"/>
        </w:rPr>
        <w:t>ы-то мать, конечно.</w:t>
      </w:r>
    </w:p>
    <w:p w14:paraId="49D2CDFF"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Вот только бы он братом не был мне.</w:t>
      </w:r>
    </w:p>
    <w:p w14:paraId="37359C82"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Мечтаю меньше я о райских кущах.</w:t>
      </w:r>
    </w:p>
    <w:p w14:paraId="1EC1FE25"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И я желаю более всего</w:t>
      </w:r>
    </w:p>
    <w:p w14:paraId="133F9FE5"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Лишь с вами, но не с ним иметь родство.</w:t>
      </w:r>
    </w:p>
    <w:p w14:paraId="0AE5CE7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2D2F510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w:t>
      </w:r>
      <w:r>
        <w:rPr>
          <w:rFonts w:ascii="Times New Roman" w:hAnsi="Times New Roman"/>
          <w:sz w:val="32"/>
          <w:szCs w:val="32"/>
        </w:rPr>
        <w:t>евесткой стать моею — вы об этом?</w:t>
      </w:r>
    </w:p>
    <w:p w14:paraId="0B44353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Опять смутились. Вас бросают в жар</w:t>
      </w:r>
    </w:p>
    <w:p w14:paraId="52B93C6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Слова простые «мать» и «дочь». Всё ясно.</w:t>
      </w:r>
    </w:p>
    <w:p w14:paraId="274EACE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 лгало материнское чутьё:</w:t>
      </w:r>
    </w:p>
    <w:p w14:paraId="104B2AC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Вы </w:t>
      </w:r>
      <w:r>
        <w:rPr>
          <w:rFonts w:ascii="Times New Roman" w:hAnsi="Times New Roman"/>
          <w:sz w:val="32"/>
          <w:szCs w:val="32"/>
        </w:rPr>
        <w:t>любите Бертрама — вот причина</w:t>
      </w:r>
    </w:p>
    <w:p w14:paraId="2EB5C60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Уединенья вашего и слёз.</w:t>
      </w:r>
    </w:p>
    <w:p w14:paraId="0E79CB7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Чего уж там — </w:t>
      </w:r>
      <w:r>
        <w:rPr>
          <w:rFonts w:ascii="Times New Roman" w:eastAsia="NSimSun" w:hAnsi="Times New Roman" w:cs="Liberation Mono"/>
          <w:sz w:val="32"/>
          <w:szCs w:val="32"/>
        </w:rPr>
        <w:t>довольно вам таиться:</w:t>
      </w:r>
    </w:p>
    <w:p w14:paraId="717E4E91"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Ведь щёки откровенней языка.</w:t>
      </w:r>
    </w:p>
    <w:p w14:paraId="15990A70"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Глаза вас точно так же уличают.</w:t>
      </w:r>
    </w:p>
    <w:p w14:paraId="2B32249C"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И лишь язык упрямится. Зачем?</w:t>
      </w:r>
    </w:p>
    <w:p w14:paraId="3DB337CF"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Признайтесь же теперь: я угадала?</w:t>
      </w:r>
    </w:p>
    <w:p w14:paraId="1F70D073"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Тогда вы завязали узелок</w:t>
      </w:r>
    </w:p>
    <w:p w14:paraId="45F993DC"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 xml:space="preserve">Изрядный. Если </w:t>
      </w:r>
      <w:r>
        <w:rPr>
          <w:rFonts w:ascii="Times New Roman" w:eastAsia="NSimSun" w:hAnsi="Times New Roman" w:cs="Liberation Mono"/>
          <w:sz w:val="32"/>
          <w:szCs w:val="32"/>
        </w:rPr>
        <w:t>нет — то поклянитесь.</w:t>
      </w:r>
    </w:p>
    <w:p w14:paraId="12AA2EB9"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Надеюсь: небо вразумит меня,</w:t>
      </w:r>
    </w:p>
    <w:p w14:paraId="25CF33D8"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Как вам помочь. Но правду мне откройте.</w:t>
      </w:r>
    </w:p>
    <w:p w14:paraId="1904A7A2"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629FB43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Мадам, простите…</w:t>
      </w:r>
    </w:p>
    <w:p w14:paraId="23D25F7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58A4B011" w14:textId="77777777" w:rsidR="00685DA4" w:rsidRDefault="00A77BAC">
      <w:pPr>
        <w:pStyle w:val="ac"/>
        <w:overflowPunct w:val="0"/>
        <w:ind w:left="4309"/>
        <w:jc w:val="both"/>
        <w:rPr>
          <w:rFonts w:ascii="Times New Roman" w:hAnsi="Times New Roman"/>
          <w:sz w:val="32"/>
          <w:szCs w:val="32"/>
        </w:rPr>
      </w:pPr>
      <w:r>
        <w:rPr>
          <w:rFonts w:ascii="Times New Roman" w:hAnsi="Times New Roman"/>
          <w:sz w:val="32"/>
          <w:szCs w:val="32"/>
        </w:rPr>
        <w:t>Любите его?</w:t>
      </w:r>
    </w:p>
    <w:p w14:paraId="41036E97"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3BB67EB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Простите же меня…</w:t>
      </w:r>
    </w:p>
    <w:p w14:paraId="6327B62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0583CC31" w14:textId="77777777" w:rsidR="00685DA4" w:rsidRDefault="00A77BAC">
      <w:pPr>
        <w:pStyle w:val="ac"/>
        <w:overflowPunct w:val="0"/>
        <w:ind w:left="4479"/>
        <w:jc w:val="both"/>
        <w:rPr>
          <w:rFonts w:ascii="Times New Roman" w:hAnsi="Times New Roman"/>
          <w:sz w:val="32"/>
          <w:szCs w:val="32"/>
        </w:rPr>
      </w:pPr>
      <w:r>
        <w:rPr>
          <w:rFonts w:ascii="Times New Roman" w:hAnsi="Times New Roman"/>
          <w:sz w:val="32"/>
          <w:szCs w:val="32"/>
        </w:rPr>
        <w:t>Я жду ответа.</w:t>
      </w:r>
    </w:p>
    <w:p w14:paraId="2C3D14FF"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3E5B4005"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А вы его не любите, мадам?</w:t>
      </w:r>
    </w:p>
    <w:p w14:paraId="4DB3E14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08D7068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Вот ахинея! Это же другое.</w:t>
      </w:r>
    </w:p>
    <w:p w14:paraId="3C21AAA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Любовь такая очевидна всем.</w:t>
      </w:r>
    </w:p>
    <w:p w14:paraId="729BB09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Хоть ваше чувство тоже очевидно.</w:t>
      </w:r>
    </w:p>
    <w:p w14:paraId="59D1687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Так </w:t>
      </w:r>
      <w:r>
        <w:rPr>
          <w:rFonts w:ascii="Times New Roman" w:eastAsia="NSimSun" w:hAnsi="Times New Roman" w:cs="Liberation Mono"/>
          <w:sz w:val="32"/>
          <w:szCs w:val="32"/>
        </w:rPr>
        <w:t>не пора ль</w:t>
      </w:r>
      <w:r>
        <w:rPr>
          <w:rFonts w:ascii="Times New Roman" w:hAnsi="Times New Roman"/>
          <w:sz w:val="32"/>
          <w:szCs w:val="32"/>
        </w:rPr>
        <w:t xml:space="preserve"> открыть её совсем?</w:t>
      </w:r>
    </w:p>
    <w:p w14:paraId="51A27E11"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61CB394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 если так — коленопреклонённо</w:t>
      </w:r>
    </w:p>
    <w:p w14:paraId="4C61303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объявляю пред лицом небес,</w:t>
      </w:r>
    </w:p>
    <w:p w14:paraId="478446A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Что больше вас и первым после </w:t>
      </w:r>
      <w:r>
        <w:rPr>
          <w:rFonts w:ascii="Times New Roman" w:eastAsia="NSimSun" w:hAnsi="Times New Roman" w:cs="Liberation Mono"/>
          <w:sz w:val="32"/>
          <w:szCs w:val="32"/>
        </w:rPr>
        <w:t>неба</w:t>
      </w:r>
    </w:p>
    <w:p w14:paraId="3897AB9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Люблю Бертрама. Я принадлежу</w:t>
      </w:r>
    </w:p>
    <w:p w14:paraId="2D9DC24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 весьма непритязательному род</w:t>
      </w:r>
      <w:r>
        <w:rPr>
          <w:rFonts w:ascii="Times New Roman" w:hAnsi="Times New Roman"/>
          <w:sz w:val="32"/>
          <w:szCs w:val="32"/>
        </w:rPr>
        <w:t>у,</w:t>
      </w:r>
    </w:p>
    <w:p w14:paraId="1832E72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Что</w:t>
      </w:r>
      <w:r>
        <w:rPr>
          <w:rFonts w:ascii="Times New Roman" w:hAnsi="Times New Roman"/>
          <w:sz w:val="32"/>
          <w:szCs w:val="32"/>
        </w:rPr>
        <w:t xml:space="preserve"> так же честен, как моя любовь,</w:t>
      </w:r>
    </w:p>
    <w:p w14:paraId="73DA6FF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Которая унизить не способна.</w:t>
      </w:r>
    </w:p>
    <w:p w14:paraId="1E06952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на неё не смела намекнуть.</w:t>
      </w:r>
    </w:p>
    <w:p w14:paraId="7D93B53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Как заслужить его любовь — не знаю,</w:t>
      </w:r>
    </w:p>
    <w:p w14:paraId="269C72A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понимая, что не заслужу,</w:t>
      </w:r>
    </w:p>
    <w:p w14:paraId="5AE7187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Поток </w:t>
      </w:r>
      <w:r>
        <w:rPr>
          <w:rFonts w:ascii="Times New Roman" w:eastAsia="NSimSun" w:hAnsi="Times New Roman" w:cs="Liberation Mono"/>
          <w:sz w:val="32"/>
          <w:szCs w:val="32"/>
        </w:rPr>
        <w:t>неисчерпаемого</w:t>
      </w:r>
      <w:r>
        <w:rPr>
          <w:rFonts w:ascii="Times New Roman" w:hAnsi="Times New Roman"/>
          <w:sz w:val="32"/>
          <w:szCs w:val="32"/>
        </w:rPr>
        <w:t xml:space="preserve"> чувства</w:t>
      </w:r>
    </w:p>
    <w:p w14:paraId="6EA2054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изливаю через решето.</w:t>
      </w:r>
    </w:p>
    <w:p w14:paraId="58B1B7F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Как индианка, почитаю солнце,</w:t>
      </w:r>
    </w:p>
    <w:p w14:paraId="34EBF8C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Которому я даже не видна</w:t>
      </w:r>
    </w:p>
    <w:p w14:paraId="5BB3563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 его высот. Ну, вот я и открылась.</w:t>
      </w:r>
    </w:p>
    <w:p w14:paraId="09FF3BC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Теперь меня вы вправе </w:t>
      </w:r>
      <w:r>
        <w:rPr>
          <w:rFonts w:ascii="Times New Roman" w:eastAsia="NSimSun" w:hAnsi="Times New Roman" w:cs="Liberation Mono"/>
          <w:sz w:val="32"/>
          <w:szCs w:val="32"/>
        </w:rPr>
        <w:t>оттолкнуть</w:t>
      </w:r>
      <w:r>
        <w:rPr>
          <w:rFonts w:ascii="Times New Roman" w:hAnsi="Times New Roman"/>
          <w:sz w:val="32"/>
          <w:szCs w:val="32"/>
        </w:rPr>
        <w:t>,</w:t>
      </w:r>
    </w:p>
    <w:p w14:paraId="1FA3D7F8"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Поскольку я любить дерзаю то же,</w:t>
      </w:r>
    </w:p>
    <w:p w14:paraId="6BA106CE"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Что бесконечно дорого и вам.</w:t>
      </w:r>
    </w:p>
    <w:p w14:paraId="1B8EF224"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Конечно, ваш почтенный вид глаголет</w:t>
      </w:r>
    </w:p>
    <w:p w14:paraId="55EC18BB"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О безгреховной юности. Когда</w:t>
      </w:r>
    </w:p>
    <w:p w14:paraId="5D7DACFA"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Вы пламенели страстью, то невинной</w:t>
      </w:r>
      <w:r>
        <w:rPr>
          <w:rFonts w:ascii="Times New Roman" w:eastAsia="NSimSun" w:hAnsi="Times New Roman" w:cs="Liberation Mono"/>
          <w:sz w:val="32"/>
          <w:szCs w:val="32"/>
        </w:rPr>
        <w:t>.</w:t>
      </w:r>
    </w:p>
    <w:p w14:paraId="3961D401"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И я не сомневаюсь, что для вас</w:t>
      </w:r>
    </w:p>
    <w:p w14:paraId="790EF464"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Богинею любви была Диана.</w:t>
      </w:r>
    </w:p>
    <w:p w14:paraId="4DC28BDA"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Так будьте снисходительны ко мне!</w:t>
      </w:r>
    </w:p>
    <w:p w14:paraId="3B7BF6D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 моею бескорыстною душою,</w:t>
      </w:r>
    </w:p>
    <w:p w14:paraId="1DB9B5B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может статься, состраданья стою:</w:t>
      </w:r>
    </w:p>
    <w:p w14:paraId="787C902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Ведь без надежды я влекусь к нему,</w:t>
      </w:r>
    </w:p>
    <w:p w14:paraId="5DB4341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Из-за кого, быть может, смерть приму.</w:t>
      </w:r>
    </w:p>
    <w:p w14:paraId="653F281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42F24DC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Вы собрались в Пари</w:t>
      </w:r>
      <w:r>
        <w:rPr>
          <w:rFonts w:ascii="Times New Roman" w:hAnsi="Times New Roman"/>
          <w:sz w:val="32"/>
          <w:szCs w:val="32"/>
        </w:rPr>
        <w:t>ж? Скажите честно.</w:t>
      </w:r>
    </w:p>
    <w:p w14:paraId="649FA1F0"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5B1466A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думаю об этом</w:t>
      </w:r>
      <w:r>
        <w:rPr>
          <w:rFonts w:ascii="Times New Roman" w:hAnsi="Times New Roman"/>
          <w:sz w:val="32"/>
          <w:szCs w:val="32"/>
        </w:rPr>
        <w:t>.</w:t>
      </w:r>
    </w:p>
    <w:p w14:paraId="38B3E9A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69181165" w14:textId="77777777" w:rsidR="00685DA4" w:rsidRDefault="00A77BAC">
      <w:pPr>
        <w:pStyle w:val="ac"/>
        <w:overflowPunct w:val="0"/>
        <w:ind w:left="4139"/>
        <w:jc w:val="both"/>
        <w:rPr>
          <w:rFonts w:ascii="Times New Roman" w:hAnsi="Times New Roman"/>
          <w:sz w:val="32"/>
          <w:szCs w:val="32"/>
        </w:rPr>
      </w:pPr>
      <w:r>
        <w:rPr>
          <w:rFonts w:ascii="Times New Roman" w:eastAsia="NSimSun" w:hAnsi="Times New Roman" w:cs="Liberation Mono"/>
          <w:sz w:val="32"/>
          <w:szCs w:val="32"/>
        </w:rPr>
        <w:t>Д</w:t>
      </w:r>
      <w:r>
        <w:rPr>
          <w:rFonts w:ascii="Times New Roman" w:hAnsi="Times New Roman"/>
          <w:sz w:val="32"/>
          <w:szCs w:val="32"/>
        </w:rPr>
        <w:t>ля чего?</w:t>
      </w:r>
    </w:p>
    <w:p w14:paraId="5B604C7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только правду.</w:t>
      </w:r>
    </w:p>
    <w:p w14:paraId="18619BD1"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73A351B4" w14:textId="77777777" w:rsidR="00685DA4" w:rsidRDefault="00A77BAC">
      <w:pPr>
        <w:pStyle w:val="ac"/>
        <w:overflowPunct w:val="0"/>
        <w:ind w:left="4139"/>
        <w:jc w:val="both"/>
        <w:rPr>
          <w:rFonts w:ascii="Times New Roman" w:hAnsi="Times New Roman"/>
          <w:sz w:val="32"/>
          <w:szCs w:val="32"/>
        </w:rPr>
      </w:pPr>
      <w:r>
        <w:rPr>
          <w:rFonts w:ascii="Times New Roman" w:hAnsi="Times New Roman"/>
          <w:sz w:val="32"/>
          <w:szCs w:val="32"/>
        </w:rPr>
        <w:t>Лгать я не посмею.</w:t>
      </w:r>
    </w:p>
    <w:p w14:paraId="5B8249B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Вы знаете: отец </w:t>
      </w:r>
      <w:r>
        <w:rPr>
          <w:rFonts w:ascii="Times New Roman" w:eastAsia="NSimSun" w:hAnsi="Times New Roman" w:cs="Liberation Mono"/>
          <w:sz w:val="32"/>
          <w:szCs w:val="32"/>
        </w:rPr>
        <w:t>передавал</w:t>
      </w:r>
    </w:p>
    <w:p w14:paraId="3053F8D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Мне знанья по своей науке дивной,</w:t>
      </w:r>
    </w:p>
    <w:p w14:paraId="207DD20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редкие рецепты в том числе —</w:t>
      </w:r>
    </w:p>
    <w:p w14:paraId="15F0324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Всё, что добыл упорными трудами.</w:t>
      </w:r>
    </w:p>
    <w:p w14:paraId="3AC5F42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Он средства </w:t>
      </w:r>
      <w:r>
        <w:rPr>
          <w:rFonts w:ascii="Times New Roman" w:eastAsia="NSimSun" w:hAnsi="Times New Roman" w:cs="Liberation Mono"/>
          <w:sz w:val="32"/>
          <w:szCs w:val="32"/>
        </w:rPr>
        <w:t>многократно испытал,</w:t>
      </w:r>
    </w:p>
    <w:p w14:paraId="57339F7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Велел мне применять их осторожно. </w:t>
      </w:r>
    </w:p>
    <w:p w14:paraId="727A176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Состав их прост, но сила велика.</w:t>
      </w:r>
    </w:p>
    <w:p w14:paraId="50E1F0C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есть одно мощнейшее лекарство,</w:t>
      </w:r>
    </w:p>
    <w:p w14:paraId="06DF4BC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Оно целило страшный тот недуг,</w:t>
      </w:r>
    </w:p>
    <w:p w14:paraId="3F6AD55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Что короля изгрыз почти до смерти.</w:t>
      </w:r>
    </w:p>
    <w:p w14:paraId="0086CEA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4EB2E66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вы за этим собрались в Париж?</w:t>
      </w:r>
    </w:p>
    <w:p w14:paraId="403D3843"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07A42E8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Меня ваш сын навёл на </w:t>
      </w:r>
      <w:r>
        <w:rPr>
          <w:rFonts w:ascii="Times New Roman" w:hAnsi="Times New Roman"/>
          <w:sz w:val="32"/>
          <w:szCs w:val="32"/>
        </w:rPr>
        <w:t>мысль такую.</w:t>
      </w:r>
    </w:p>
    <w:p w14:paraId="409A59E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Нет, я бы не додумалась сама.</w:t>
      </w:r>
    </w:p>
    <w:p w14:paraId="7C787AE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350F539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Да, но захочет ли король лечиться?</w:t>
      </w:r>
    </w:p>
    <w:p w14:paraId="2806D53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Ведь лучшие врачи не помогли.</w:t>
      </w:r>
    </w:p>
    <w:p w14:paraId="292FA25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Поверит он девице неучёной?</w:t>
      </w:r>
    </w:p>
    <w:p w14:paraId="2374806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Он с докторами согласился в том,</w:t>
      </w:r>
    </w:p>
    <w:p w14:paraId="476EFF9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Что смысла нет противиться природе. </w:t>
      </w:r>
    </w:p>
    <w:p w14:paraId="084FBCE4"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760E2E6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Есть нечто в дополнение ко всей</w:t>
      </w:r>
    </w:p>
    <w:p w14:paraId="1917DCE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Наук</w:t>
      </w:r>
      <w:r>
        <w:rPr>
          <w:rFonts w:ascii="Times New Roman" w:eastAsia="NSimSun" w:hAnsi="Times New Roman" w:cs="Liberation Mono"/>
          <w:sz w:val="32"/>
          <w:szCs w:val="32"/>
        </w:rPr>
        <w:t>е</w:t>
      </w:r>
      <w:r>
        <w:rPr>
          <w:rFonts w:ascii="Times New Roman" w:hAnsi="Times New Roman"/>
          <w:sz w:val="32"/>
          <w:szCs w:val="32"/>
        </w:rPr>
        <w:t xml:space="preserve"> врачеван</w:t>
      </w:r>
      <w:r>
        <w:rPr>
          <w:rFonts w:ascii="Times New Roman" w:eastAsia="NSimSun" w:hAnsi="Times New Roman" w:cs="Liberation Mono"/>
          <w:sz w:val="32"/>
          <w:szCs w:val="32"/>
        </w:rPr>
        <w:t>ия — а в этом</w:t>
      </w:r>
    </w:p>
    <w:p w14:paraId="43821A2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Отец превосходил своих коллег.</w:t>
      </w:r>
    </w:p>
    <w:p w14:paraId="71331A2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Важна ещё уверенность в успехе.</w:t>
      </w:r>
    </w:p>
    <w:p w14:paraId="507EE99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сомневаюсь я, что благодать</w:t>
      </w:r>
    </w:p>
    <w:p w14:paraId="2FD3175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Даруют звёзды моему леченью.</w:t>
      </w:r>
    </w:p>
    <w:p w14:paraId="5033899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если вы отпустите меня,</w:t>
      </w:r>
    </w:p>
    <w:p w14:paraId="64328B5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Своею жизнью, ныне бесполезной,</w:t>
      </w:r>
    </w:p>
    <w:p w14:paraId="02199EB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Ручаюсь я, что короля спасу.</w:t>
      </w:r>
    </w:p>
    <w:p w14:paraId="2BEABF3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67B5F6D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Так </w:t>
      </w:r>
      <w:r>
        <w:rPr>
          <w:rFonts w:ascii="Times New Roman" w:hAnsi="Times New Roman"/>
          <w:sz w:val="32"/>
          <w:szCs w:val="32"/>
        </w:rPr>
        <w:t>веришь ты в удачу?</w:t>
      </w:r>
    </w:p>
    <w:p w14:paraId="4ACCB6B5"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ЕЛЕНА</w:t>
      </w:r>
    </w:p>
    <w:p w14:paraId="2A8A1499" w14:textId="77777777" w:rsidR="00685DA4" w:rsidRDefault="00A77BAC">
      <w:pPr>
        <w:pStyle w:val="ac"/>
        <w:overflowPunct w:val="0"/>
        <w:ind w:left="4932"/>
        <w:jc w:val="both"/>
        <w:rPr>
          <w:rFonts w:ascii="Times New Roman" w:hAnsi="Times New Roman"/>
          <w:sz w:val="32"/>
          <w:szCs w:val="32"/>
        </w:rPr>
      </w:pPr>
      <w:r>
        <w:rPr>
          <w:rFonts w:ascii="Times New Roman" w:hAnsi="Times New Roman"/>
          <w:sz w:val="32"/>
          <w:szCs w:val="32"/>
        </w:rPr>
        <w:t>Несомненно.</w:t>
      </w:r>
    </w:p>
    <w:p w14:paraId="0E44F91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0713BF9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Прими</w:t>
      </w:r>
      <w:r>
        <w:rPr>
          <w:rFonts w:ascii="Times New Roman" w:hAnsi="Times New Roman"/>
          <w:sz w:val="32"/>
          <w:szCs w:val="32"/>
        </w:rPr>
        <w:t xml:space="preserve"> благословение моё.</w:t>
      </w:r>
    </w:p>
    <w:p w14:paraId="1BA9E97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Тебе я денег дам и провожатых,</w:t>
      </w:r>
    </w:p>
    <w:p w14:paraId="606E130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Друзьям парижским письма напишу.</w:t>
      </w:r>
    </w:p>
    <w:p w14:paraId="79DCF87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Сама же стану за тебя молиться.</w:t>
      </w:r>
    </w:p>
    <w:p w14:paraId="2D34CFE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Ступай и собирайся. Завтра — в путь.</w:t>
      </w:r>
    </w:p>
    <w:p w14:paraId="5E19000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Уверена в моей поддержке будь.</w:t>
      </w:r>
    </w:p>
    <w:p w14:paraId="0022D2FB" w14:textId="77777777" w:rsidR="00685DA4" w:rsidRDefault="00A77BAC">
      <w:pPr>
        <w:pStyle w:val="ac"/>
        <w:overflowPunct w:val="0"/>
        <w:jc w:val="center"/>
        <w:rPr>
          <w:rFonts w:ascii="Times New Roman" w:hAnsi="Times New Roman"/>
          <w:sz w:val="32"/>
          <w:szCs w:val="32"/>
        </w:rPr>
      </w:pPr>
      <w:r>
        <w:rPr>
          <w:rFonts w:ascii="Times New Roman" w:hAnsi="Times New Roman"/>
          <w:sz w:val="32"/>
          <w:szCs w:val="32"/>
        </w:rPr>
        <w:t>08.07.2026</w:t>
      </w:r>
    </w:p>
    <w:p w14:paraId="530490C5" w14:textId="77777777" w:rsidR="00685DA4" w:rsidRDefault="00685DA4">
      <w:pPr>
        <w:pStyle w:val="ac"/>
        <w:keepNext/>
        <w:spacing w:before="200" w:after="120"/>
        <w:rPr>
          <w:rFonts w:ascii="Times New Roman" w:hAnsi="Times New Roman"/>
          <w:sz w:val="32"/>
          <w:szCs w:val="32"/>
        </w:rPr>
      </w:pPr>
    </w:p>
    <w:p w14:paraId="7132A823" w14:textId="77777777" w:rsidR="00685DA4" w:rsidRDefault="00A77BAC">
      <w:pPr>
        <w:pStyle w:val="ac"/>
        <w:jc w:val="center"/>
        <w:rPr>
          <w:rFonts w:ascii="Times New Roman" w:hAnsi="Times New Roman"/>
          <w:sz w:val="32"/>
          <w:szCs w:val="32"/>
        </w:rPr>
      </w:pPr>
      <w:r>
        <w:rPr>
          <w:rFonts w:ascii="Times New Roman" w:hAnsi="Times New Roman"/>
          <w:b/>
          <w:bCs/>
          <w:sz w:val="32"/>
          <w:szCs w:val="32"/>
        </w:rPr>
        <w:t xml:space="preserve">АКТ </w:t>
      </w:r>
      <w:r>
        <w:rPr>
          <w:rFonts w:ascii="Times New Roman" w:eastAsia="NSimSun" w:hAnsi="Times New Roman" w:cs="Liberation Mono"/>
          <w:b/>
          <w:bCs/>
          <w:sz w:val="32"/>
          <w:szCs w:val="32"/>
        </w:rPr>
        <w:t>ВТОРОЙ</w:t>
      </w:r>
    </w:p>
    <w:p w14:paraId="3F693562" w14:textId="77777777" w:rsidR="00685DA4" w:rsidRDefault="00A77BAC">
      <w:pPr>
        <w:pStyle w:val="ac"/>
        <w:jc w:val="center"/>
        <w:rPr>
          <w:rFonts w:ascii="Times New Roman" w:hAnsi="Times New Roman"/>
          <w:sz w:val="32"/>
          <w:szCs w:val="32"/>
        </w:rPr>
      </w:pPr>
      <w:r>
        <w:rPr>
          <w:rFonts w:ascii="Times New Roman" w:hAnsi="Times New Roman"/>
          <w:b/>
          <w:bCs/>
          <w:i/>
          <w:iCs/>
          <w:sz w:val="32"/>
          <w:szCs w:val="32"/>
        </w:rPr>
        <w:t>Сцена 1.</w:t>
      </w:r>
    </w:p>
    <w:p w14:paraId="4231D561" w14:textId="77777777" w:rsidR="00685DA4" w:rsidRDefault="00A77BAC">
      <w:pPr>
        <w:pStyle w:val="ac"/>
        <w:jc w:val="center"/>
        <w:rPr>
          <w:rFonts w:ascii="Times New Roman" w:hAnsi="Times New Roman"/>
          <w:sz w:val="32"/>
          <w:szCs w:val="32"/>
        </w:rPr>
      </w:pPr>
      <w:r>
        <w:rPr>
          <w:rFonts w:ascii="Times New Roman" w:eastAsia="NSimSun" w:hAnsi="Times New Roman" w:cs="Liberation Mono"/>
          <w:i/>
          <w:iCs/>
          <w:sz w:val="32"/>
          <w:szCs w:val="32"/>
        </w:rPr>
        <w:t>Париж</w:t>
      </w:r>
      <w:r>
        <w:rPr>
          <w:rFonts w:ascii="Times New Roman" w:hAnsi="Times New Roman"/>
          <w:i/>
          <w:iCs/>
          <w:sz w:val="32"/>
          <w:szCs w:val="32"/>
        </w:rPr>
        <w:t>. Королевский дворец.</w:t>
      </w:r>
    </w:p>
    <w:p w14:paraId="0CD3CFD8"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 xml:space="preserve">Входят </w:t>
      </w:r>
      <w:r>
        <w:rPr>
          <w:rFonts w:ascii="Times New Roman" w:eastAsia="NSimSun" w:hAnsi="Times New Roman" w:cs="Liberation Mono"/>
          <w:i/>
          <w:iCs/>
          <w:sz w:val="32"/>
          <w:szCs w:val="32"/>
        </w:rPr>
        <w:t>КОРОЛЬ, ДВОРЯНЕ, БЕРТРАМ, ПАСКВИЛЬ и СВИТА.</w:t>
      </w:r>
    </w:p>
    <w:p w14:paraId="34D950A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0FF7356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 путь добрый, молодые волонтёры.</w:t>
      </w:r>
    </w:p>
    <w:p w14:paraId="19C8DFD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Дух боевой старайтесь сохранить.</w:t>
      </w:r>
    </w:p>
    <w:p w14:paraId="4A3F83F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Завет мой разделите меж собою —</w:t>
      </w:r>
    </w:p>
    <w:p w14:paraId="01B633D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Вы этим лишь удвоите его,</w:t>
      </w:r>
    </w:p>
    <w:p w14:paraId="45EF467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color w:val="000000"/>
          <w:sz w:val="32"/>
          <w:szCs w:val="32"/>
        </w:rPr>
        <w:t xml:space="preserve">Обоим он достанется в </w:t>
      </w:r>
      <w:r>
        <w:rPr>
          <w:rFonts w:ascii="Times New Roman" w:eastAsia="NSimSun" w:hAnsi="Times New Roman" w:cs="Liberation Mono"/>
          <w:color w:val="000000"/>
          <w:sz w:val="32"/>
          <w:szCs w:val="32"/>
        </w:rPr>
        <w:t>избытке.</w:t>
      </w:r>
    </w:p>
    <w:p w14:paraId="076E7BF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ДВОРЯНИН</w:t>
      </w:r>
    </w:p>
    <w:p w14:paraId="3496FA4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мы</w:t>
      </w:r>
      <w:r>
        <w:rPr>
          <w:rFonts w:ascii="Times New Roman" w:hAnsi="Times New Roman"/>
          <w:sz w:val="32"/>
          <w:szCs w:val="32"/>
        </w:rPr>
        <w:t xml:space="preserve"> желаем оба, государь,</w:t>
      </w:r>
    </w:p>
    <w:p w14:paraId="1F0BD16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Удваивая этим нашу волю,</w:t>
      </w:r>
    </w:p>
    <w:p w14:paraId="236C457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Чтоб, закалившись на полях войны,</w:t>
      </w:r>
    </w:p>
    <w:p w14:paraId="0BB0B34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Вернуться и </w:t>
      </w:r>
      <w:r>
        <w:rPr>
          <w:rFonts w:ascii="Times New Roman" w:eastAsia="NSimSun" w:hAnsi="Times New Roman" w:cs="Liberation Mono"/>
          <w:sz w:val="32"/>
          <w:szCs w:val="32"/>
        </w:rPr>
        <w:t>увидеть</w:t>
      </w:r>
      <w:r>
        <w:rPr>
          <w:rFonts w:ascii="Times New Roman" w:hAnsi="Times New Roman"/>
          <w:sz w:val="32"/>
          <w:szCs w:val="32"/>
        </w:rPr>
        <w:t xml:space="preserve"> вас здоровым.</w:t>
      </w:r>
    </w:p>
    <w:p w14:paraId="14DB741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4201EF3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Такого быть не может ни</w:t>
      </w:r>
      <w:r>
        <w:rPr>
          <w:rFonts w:ascii="Times New Roman" w:eastAsia="NSimSun" w:hAnsi="Times New Roman" w:cs="Liberation Mono"/>
          <w:sz w:val="32"/>
          <w:szCs w:val="32"/>
        </w:rPr>
        <w:t>когда,</w:t>
      </w:r>
    </w:p>
    <w:p w14:paraId="5F4244A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Сколь ни прискорбно признавать победу</w:t>
      </w:r>
    </w:p>
    <w:p w14:paraId="0C4FAAC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Смертельного недуга надо мной.</w:t>
      </w:r>
    </w:p>
    <w:p w14:paraId="6758844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Вы </w:t>
      </w:r>
      <w:r>
        <w:rPr>
          <w:rFonts w:ascii="Times New Roman" w:eastAsia="NSimSun" w:hAnsi="Times New Roman" w:cs="Liberation Mono"/>
          <w:sz w:val="32"/>
          <w:szCs w:val="32"/>
        </w:rPr>
        <w:t>будете отечества сынами,</w:t>
      </w:r>
    </w:p>
    <w:p w14:paraId="49D6FFF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важно, буду жив я или нет.</w:t>
      </w:r>
    </w:p>
    <w:p w14:paraId="582689B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Пусть Верхняя Италия, от Рима</w:t>
      </w:r>
    </w:p>
    <w:p w14:paraId="597DE2E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Упадок получившая в удел,</w:t>
      </w:r>
    </w:p>
    <w:p w14:paraId="4D77C02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Увидит настоящее геройство.</w:t>
      </w:r>
    </w:p>
    <w:p w14:paraId="0614073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Вы явитесь не славу улещать,</w:t>
      </w:r>
    </w:p>
    <w:p w14:paraId="4964A6E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взять её и с нею обвенчаться.</w:t>
      </w:r>
    </w:p>
    <w:p w14:paraId="356416C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Пусть кто угодно сдастся, но не вы,</w:t>
      </w:r>
    </w:p>
    <w:p w14:paraId="5BC9C95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станете прославлен</w:t>
      </w:r>
      <w:r>
        <w:rPr>
          <w:rFonts w:ascii="Times New Roman" w:eastAsia="NSimSun" w:hAnsi="Times New Roman" w:cs="Liberation Mono"/>
          <w:sz w:val="32"/>
          <w:szCs w:val="32"/>
        </w:rPr>
        <w:t>ы. Прощайте.</w:t>
      </w:r>
    </w:p>
    <w:p w14:paraId="673E300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ДВОРЯНИН</w:t>
      </w:r>
    </w:p>
    <w:p w14:paraId="57C4539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 вы здоровы будьте, государь.</w:t>
      </w:r>
    </w:p>
    <w:p w14:paraId="21C73DF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73A1077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Лишь одного страшитесь — итальянок.</w:t>
      </w:r>
    </w:p>
    <w:p w14:paraId="03A85F2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Язык французский не содержит слов,</w:t>
      </w:r>
    </w:p>
    <w:p w14:paraId="6D57765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Чтоб отказать красотке, — есть такая</w:t>
      </w:r>
    </w:p>
    <w:p w14:paraId="4F63EEA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Баутка. Да не сбудется она.</w:t>
      </w:r>
    </w:p>
    <w:p w14:paraId="47C6564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полон не попадите прежде битвы.</w:t>
      </w:r>
    </w:p>
    <w:p w14:paraId="1EE7C53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 xml:space="preserve">ПЕРВЫЙ и </w:t>
      </w:r>
      <w:r>
        <w:rPr>
          <w:rFonts w:ascii="Times New Roman" w:hAnsi="Times New Roman"/>
          <w:sz w:val="32"/>
          <w:szCs w:val="32"/>
        </w:rPr>
        <w:t>ВТОРОЙ ДВОРЯНЕ</w:t>
      </w:r>
    </w:p>
    <w:p w14:paraId="3C84D0E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Заветы ваши в сердце занесём.</w:t>
      </w:r>
    </w:p>
    <w:p w14:paraId="4E4E06A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22630AD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Прощайте. </w:t>
      </w:r>
      <w:r>
        <w:rPr>
          <w:rFonts w:ascii="Times New Roman" w:eastAsia="NSimSun" w:hAnsi="Times New Roman" w:cs="Liberation Mono"/>
          <w:sz w:val="32"/>
          <w:szCs w:val="32"/>
        </w:rPr>
        <w:t>Мне прилечь необходимо.</w:t>
      </w:r>
    </w:p>
    <w:p w14:paraId="4CA4AF54"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КОРОЛЬ уходит с ПРИДВОРНЫМИ.</w:t>
      </w:r>
    </w:p>
    <w:p w14:paraId="64E70AB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ДВОРЯНИН</w:t>
      </w:r>
    </w:p>
    <w:p w14:paraId="0E923F0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Зачем вы остаётесь, Руссильон?</w:t>
      </w:r>
    </w:p>
    <w:p w14:paraId="1B89E79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1487184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 по своей вине. Он хват известный.</w:t>
      </w:r>
    </w:p>
    <w:p w14:paraId="1DBA1B2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ДВОРЯНИН</w:t>
      </w:r>
    </w:p>
    <w:p w14:paraId="07B0811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Ах, что за наслаждение — война!</w:t>
      </w:r>
    </w:p>
    <w:p w14:paraId="1954DB4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76CBB5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ведал наслажденья и послаще…</w:t>
      </w:r>
    </w:p>
    <w:p w14:paraId="515BA0D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433646B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связан по рукам и по ногам.</w:t>
      </w:r>
    </w:p>
    <w:p w14:paraId="14431EC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«Ты слишком  молод», «Подожди </w:t>
      </w:r>
      <w:r>
        <w:rPr>
          <w:rFonts w:ascii="Times New Roman" w:hAnsi="Times New Roman"/>
          <w:i/>
          <w:iCs/>
          <w:sz w:val="32"/>
          <w:szCs w:val="32"/>
        </w:rPr>
        <w:t>годочек</w:t>
      </w:r>
      <w:r>
        <w:rPr>
          <w:rFonts w:ascii="Times New Roman" w:hAnsi="Times New Roman"/>
          <w:sz w:val="32"/>
          <w:szCs w:val="32"/>
        </w:rPr>
        <w:t>!»</w:t>
      </w:r>
    </w:p>
    <w:p w14:paraId="6E00019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114A0D7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Да что там растабарывать? Беги!</w:t>
      </w:r>
    </w:p>
    <w:p w14:paraId="60F47C8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E5B2F0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Мне быть хвостом, пришпиленным к подолу</w:t>
      </w:r>
    </w:p>
    <w:p w14:paraId="2B26DD8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шлифовать подошвами паркет?</w:t>
      </w:r>
    </w:p>
    <w:p w14:paraId="0D0E602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А шпагой </w:t>
      </w:r>
      <w:r>
        <w:rPr>
          <w:rFonts w:ascii="Times New Roman" w:hAnsi="Times New Roman"/>
          <w:sz w:val="32"/>
          <w:szCs w:val="32"/>
        </w:rPr>
        <w:t>только в бильбоке играться?</w:t>
      </w:r>
    </w:p>
    <w:p w14:paraId="7B8BDAF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Нет, право, я решительно сбегу.</w:t>
      </w:r>
    </w:p>
    <w:p w14:paraId="3F5CEA6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ДВОРЯНИН</w:t>
      </w:r>
    </w:p>
    <w:p w14:paraId="6A9A8BF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Такой побег — не трусость, только доблесть.</w:t>
      </w:r>
    </w:p>
    <w:p w14:paraId="45F7CB2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4E38B9B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Да, граф, беги.</w:t>
      </w:r>
    </w:p>
    <w:p w14:paraId="713A27B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ДВОРЯНИН</w:t>
      </w:r>
    </w:p>
    <w:p w14:paraId="5F1300E1" w14:textId="77777777" w:rsidR="00685DA4" w:rsidRDefault="00A77BAC">
      <w:pPr>
        <w:pStyle w:val="ac"/>
        <w:overflowPunct w:val="0"/>
        <w:ind w:left="3742"/>
        <w:jc w:val="both"/>
        <w:rPr>
          <w:rFonts w:ascii="Times New Roman" w:hAnsi="Times New Roman"/>
          <w:sz w:val="32"/>
          <w:szCs w:val="32"/>
        </w:rPr>
      </w:pPr>
      <w:r>
        <w:rPr>
          <w:rFonts w:ascii="Times New Roman" w:eastAsia="NSimSun" w:hAnsi="Times New Roman" w:cs="Liberation Mono"/>
          <w:sz w:val="32"/>
          <w:szCs w:val="32"/>
        </w:rPr>
        <w:t>Я буду рад помочь.</w:t>
      </w:r>
    </w:p>
    <w:p w14:paraId="7715B0B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62A76A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Мы так срослись, что расстава</w:t>
      </w:r>
      <w:r>
        <w:rPr>
          <w:rFonts w:ascii="Times New Roman" w:eastAsia="NSimSun" w:hAnsi="Times New Roman" w:cs="Liberation Mono"/>
          <w:sz w:val="32"/>
          <w:szCs w:val="32"/>
        </w:rPr>
        <w:t>нье</w:t>
      </w:r>
      <w:r>
        <w:rPr>
          <w:rFonts w:ascii="Times New Roman" w:hAnsi="Times New Roman"/>
          <w:sz w:val="32"/>
          <w:szCs w:val="32"/>
        </w:rPr>
        <w:t xml:space="preserve"> — пытка.</w:t>
      </w:r>
    </w:p>
    <w:p w14:paraId="761630B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ДВОРЯНИН</w:t>
      </w:r>
    </w:p>
    <w:p w14:paraId="4C58C79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Прощайте, капитан.</w:t>
      </w:r>
    </w:p>
    <w:p w14:paraId="04ED81F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ДВОРЯНИН</w:t>
      </w:r>
    </w:p>
    <w:p w14:paraId="269F844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Прощайте, любезный Пасквиль.</w:t>
      </w:r>
    </w:p>
    <w:p w14:paraId="50A1427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57FF0C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Орлы, собратья по оружию! Наши мечи из благородной стали. Если встретите в Италии бравого капитана Спурио, то обратите внимание: у него на левой щеке шрам — моя зарубка на память. Пер</w:t>
      </w:r>
      <w:r>
        <w:rPr>
          <w:rFonts w:ascii="Times New Roman" w:hAnsi="Times New Roman"/>
          <w:sz w:val="32"/>
          <w:szCs w:val="32"/>
        </w:rPr>
        <w:t>едайте ему от меня привет, а остальное он скажет сам.</w:t>
      </w:r>
    </w:p>
    <w:p w14:paraId="2844CD7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ДВОРЯНИН</w:t>
      </w:r>
    </w:p>
    <w:p w14:paraId="728A6F5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Обязательно, капитан.</w:t>
      </w:r>
    </w:p>
    <w:p w14:paraId="43DF6B0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D18B09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Да благоволит вам Марс. Прощайте.</w:t>
      </w:r>
    </w:p>
    <w:p w14:paraId="673BB000"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ПЕРВЫЙ и ВТОРОЙ ДВОРЯНЕ уходят.</w:t>
      </w:r>
    </w:p>
    <w:p w14:paraId="77DBE8B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 ты надумал что-нибудь?</w:t>
      </w:r>
    </w:p>
    <w:p w14:paraId="4A7B597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79252CC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По</w:t>
      </w:r>
      <w:r>
        <w:rPr>
          <w:rFonts w:ascii="Times New Roman" w:eastAsia="NSimSun" w:hAnsi="Times New Roman" w:cs="Liberation Mono"/>
          <w:sz w:val="32"/>
          <w:szCs w:val="32"/>
        </w:rPr>
        <w:t>ка не могу бросить короля.</w:t>
      </w:r>
    </w:p>
    <w:p w14:paraId="2233F815"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Входит КОРОЛЬ.</w:t>
      </w:r>
    </w:p>
    <w:p w14:paraId="3EC1082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E63C2A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Гра</w:t>
      </w:r>
      <w:r>
        <w:rPr>
          <w:rFonts w:ascii="Times New Roman" w:hAnsi="Times New Roman"/>
          <w:sz w:val="32"/>
          <w:szCs w:val="32"/>
        </w:rPr>
        <w:t>ф, ты как-то слишком чопорно простился с этими достойными господами. Надо быть как-то помпезнее и высокопарнее. Ведь это они задают</w:t>
      </w:r>
      <w:r>
        <w:rPr>
          <w:rFonts w:ascii="Times New Roman" w:eastAsia="NSimSun" w:hAnsi="Times New Roman" w:cs="Liberation Mono"/>
          <w:sz w:val="32"/>
          <w:szCs w:val="32"/>
        </w:rPr>
        <w:t xml:space="preserve"> уровень</w:t>
      </w:r>
      <w:r>
        <w:rPr>
          <w:rFonts w:ascii="Times New Roman" w:hAnsi="Times New Roman"/>
          <w:sz w:val="32"/>
          <w:szCs w:val="32"/>
        </w:rPr>
        <w:t xml:space="preserve"> моды начала века. Сами звёзды наставляют их, как двигаться, одеваться, есть, говорить. И </w:t>
      </w:r>
      <w:r>
        <w:rPr>
          <w:rFonts w:ascii="Times New Roman" w:eastAsia="NSimSun" w:hAnsi="Times New Roman" w:cs="Liberation Mono"/>
          <w:sz w:val="32"/>
          <w:szCs w:val="32"/>
        </w:rPr>
        <w:t xml:space="preserve">необходимо </w:t>
      </w:r>
      <w:r>
        <w:rPr>
          <w:rFonts w:ascii="Times New Roman" w:eastAsia="NSimSun" w:hAnsi="Times New Roman" w:cs="Liberation Mono"/>
          <w:sz w:val="32"/>
          <w:szCs w:val="32"/>
        </w:rPr>
        <w:t>следовать за</w:t>
      </w:r>
      <w:r>
        <w:rPr>
          <w:rFonts w:ascii="Times New Roman" w:hAnsi="Times New Roman"/>
          <w:sz w:val="32"/>
          <w:szCs w:val="32"/>
        </w:rPr>
        <w:t xml:space="preserve"> </w:t>
      </w:r>
      <w:r>
        <w:rPr>
          <w:rFonts w:ascii="Times New Roman" w:eastAsia="NSimSun" w:hAnsi="Times New Roman" w:cs="Liberation Mono"/>
          <w:sz w:val="32"/>
          <w:szCs w:val="32"/>
        </w:rPr>
        <w:t>главной</w:t>
      </w:r>
      <w:r>
        <w:rPr>
          <w:rFonts w:ascii="Times New Roman" w:hAnsi="Times New Roman"/>
          <w:sz w:val="32"/>
          <w:szCs w:val="32"/>
        </w:rPr>
        <w:t xml:space="preserve"> звездой, будь </w:t>
      </w:r>
      <w:r>
        <w:rPr>
          <w:rFonts w:ascii="Times New Roman" w:eastAsia="NSimSun" w:hAnsi="Times New Roman" w:cs="Liberation Mono"/>
          <w:sz w:val="32"/>
          <w:szCs w:val="32"/>
        </w:rPr>
        <w:t>это</w:t>
      </w:r>
      <w:r>
        <w:rPr>
          <w:rFonts w:ascii="Times New Roman" w:hAnsi="Times New Roman"/>
          <w:sz w:val="32"/>
          <w:szCs w:val="32"/>
        </w:rPr>
        <w:t xml:space="preserve"> хоть Люцифер: мода есть мода. Слушай: догони их и простись по-придворному.</w:t>
      </w:r>
    </w:p>
    <w:p w14:paraId="242F306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4160879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Да я и </w:t>
      </w:r>
      <w:r>
        <w:rPr>
          <w:rFonts w:ascii="Times New Roman" w:eastAsia="NSimSun" w:hAnsi="Times New Roman" w:cs="Liberation Mono"/>
          <w:sz w:val="32"/>
          <w:szCs w:val="32"/>
        </w:rPr>
        <w:t>думал: не надо ли это сделать?</w:t>
      </w:r>
    </w:p>
    <w:p w14:paraId="2F3E206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7D6D7E2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Надо. Они со временем могут </w:t>
      </w:r>
      <w:r>
        <w:rPr>
          <w:rFonts w:ascii="Times New Roman" w:eastAsia="NSimSun" w:hAnsi="Times New Roman" w:cs="Liberation Mono"/>
          <w:sz w:val="32"/>
          <w:szCs w:val="32"/>
        </w:rPr>
        <w:t>выйти в генералы.</w:t>
      </w:r>
    </w:p>
    <w:p w14:paraId="6C8EB374"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БЕРТРАМ и ПАСКВИЛЬ уходят.</w:t>
      </w:r>
    </w:p>
    <w:p w14:paraId="39875603"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 xml:space="preserve">Входит </w:t>
      </w:r>
      <w:r>
        <w:rPr>
          <w:rFonts w:ascii="Times New Roman" w:hAnsi="Times New Roman"/>
          <w:i/>
          <w:iCs/>
          <w:sz w:val="32"/>
          <w:szCs w:val="32"/>
        </w:rPr>
        <w:t>ЛАФЭ и становится на колени перед КОРОЛЁМ.</w:t>
      </w:r>
    </w:p>
    <w:p w14:paraId="17FB881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27A0630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Прощенья, милосердный государь!</w:t>
      </w:r>
    </w:p>
    <w:p w14:paraId="4F049FE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Прощенья мне и моему известью!</w:t>
      </w:r>
    </w:p>
    <w:p w14:paraId="7F76FA8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127684F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надо бухаться передо мной</w:t>
      </w:r>
      <w:r>
        <w:rPr>
          <w:rFonts w:ascii="Times New Roman" w:hAnsi="Times New Roman"/>
          <w:sz w:val="32"/>
          <w:szCs w:val="32"/>
        </w:rPr>
        <w:t xml:space="preserve"> —</w:t>
      </w:r>
    </w:p>
    <w:p w14:paraId="67D86CF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Тогда прощу. </w:t>
      </w:r>
    </w:p>
    <w:p w14:paraId="74D9537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5064C3BE" w14:textId="77777777" w:rsidR="00685DA4" w:rsidRDefault="00A77BAC">
      <w:pPr>
        <w:pStyle w:val="ac"/>
        <w:overflowPunct w:val="0"/>
        <w:ind w:left="3515"/>
        <w:jc w:val="both"/>
        <w:rPr>
          <w:rFonts w:ascii="Times New Roman" w:hAnsi="Times New Roman"/>
          <w:sz w:val="32"/>
          <w:szCs w:val="32"/>
        </w:rPr>
      </w:pPr>
      <w:r>
        <w:rPr>
          <w:rFonts w:ascii="Times New Roman" w:hAnsi="Times New Roman"/>
          <w:sz w:val="32"/>
          <w:szCs w:val="32"/>
        </w:rPr>
        <w:t>Встаю. Теперь мне можно</w:t>
      </w:r>
    </w:p>
    <w:p w14:paraId="44B6281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говорить: вину я искупил.</w:t>
      </w:r>
    </w:p>
    <w:p w14:paraId="1B2BD81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Хочу, чтоб на колени предо мною</w:t>
      </w:r>
    </w:p>
    <w:p w14:paraId="7C0CA70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Упал</w:t>
      </w:r>
      <w:r>
        <w:rPr>
          <w:rFonts w:ascii="Times New Roman" w:eastAsia="NSimSun" w:hAnsi="Times New Roman" w:cs="Liberation Mono"/>
          <w:sz w:val="32"/>
          <w:szCs w:val="32"/>
        </w:rPr>
        <w:t>и вы и поднялись легко.</w:t>
      </w:r>
    </w:p>
    <w:p w14:paraId="0C70300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государь, вы скажете на это?</w:t>
      </w:r>
    </w:p>
    <w:p w14:paraId="46F0364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085EBCD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Отвечу, что за дерзость такову</w:t>
      </w:r>
    </w:p>
    <w:p w14:paraId="357FAB1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голову с тебя сорву</w:t>
      </w:r>
      <w:r>
        <w:rPr>
          <w:rStyle w:val="a4"/>
          <w:rFonts w:ascii="Times New Roman" w:hAnsi="Times New Roman"/>
          <w:sz w:val="32"/>
          <w:szCs w:val="32"/>
        </w:rPr>
        <w:footnoteReference w:id="5"/>
      </w:r>
      <w:r>
        <w:rPr>
          <w:rFonts w:ascii="Times New Roman" w:hAnsi="Times New Roman"/>
          <w:sz w:val="32"/>
          <w:szCs w:val="32"/>
        </w:rPr>
        <w:t xml:space="preserve">. </w:t>
      </w:r>
      <w:r>
        <w:rPr>
          <w:rFonts w:ascii="Times New Roman" w:eastAsia="NSimSun" w:hAnsi="Times New Roman" w:cs="Liberation Mono"/>
          <w:sz w:val="32"/>
          <w:szCs w:val="32"/>
        </w:rPr>
        <w:t>В</w:t>
      </w:r>
      <w:r>
        <w:rPr>
          <w:rFonts w:ascii="Times New Roman" w:hAnsi="Times New Roman"/>
          <w:sz w:val="32"/>
          <w:szCs w:val="32"/>
        </w:rPr>
        <w:t>озможно,</w:t>
      </w:r>
    </w:p>
    <w:p w14:paraId="7DD4996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Прощения за это попрошу.</w:t>
      </w:r>
    </w:p>
    <w:p w14:paraId="600D054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6E8FD24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подразумевал совсем иное:</w:t>
      </w:r>
    </w:p>
    <w:p w14:paraId="1E81C53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Хотите вы лечиться?</w:t>
      </w:r>
    </w:p>
    <w:p w14:paraId="737741B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412103EA" w14:textId="77777777" w:rsidR="00685DA4" w:rsidRDefault="00A77BAC">
      <w:pPr>
        <w:pStyle w:val="ac"/>
        <w:overflowPunct w:val="0"/>
        <w:ind w:left="4535"/>
        <w:jc w:val="both"/>
        <w:rPr>
          <w:rFonts w:ascii="Times New Roman" w:hAnsi="Times New Roman"/>
          <w:sz w:val="32"/>
          <w:szCs w:val="32"/>
        </w:rPr>
      </w:pPr>
      <w:r>
        <w:rPr>
          <w:rFonts w:ascii="Times New Roman" w:hAnsi="Times New Roman"/>
          <w:sz w:val="32"/>
          <w:szCs w:val="32"/>
        </w:rPr>
        <w:t>Ни за что!</w:t>
      </w:r>
    </w:p>
    <w:p w14:paraId="2A9FFA5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5654406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Вы, государь, </w:t>
      </w:r>
      <w:r>
        <w:rPr>
          <w:rFonts w:ascii="Times New Roman" w:hAnsi="Times New Roman"/>
          <w:sz w:val="32"/>
          <w:szCs w:val="32"/>
        </w:rPr>
        <w:t>конечно, извините,</w:t>
      </w:r>
    </w:p>
    <w:p w14:paraId="7938D82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вы — лиса! Принёс я виноград,</w:t>
      </w:r>
    </w:p>
    <w:p w14:paraId="14CA789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не угодно</w:t>
      </w:r>
      <w:r>
        <w:rPr>
          <w:rFonts w:ascii="Times New Roman" w:hAnsi="Times New Roman"/>
          <w:sz w:val="32"/>
          <w:szCs w:val="32"/>
        </w:rPr>
        <w:t xml:space="preserve"> вам его отведать.</w:t>
      </w:r>
    </w:p>
    <w:p w14:paraId="367FFEF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Есть врач, который мёртвых воскресит,</w:t>
      </w:r>
    </w:p>
    <w:p w14:paraId="6764E44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Каменья оживит и сдвинет горы,</w:t>
      </w:r>
    </w:p>
    <w:p w14:paraId="249576F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вас, простите, возбудит плясать</w:t>
      </w:r>
    </w:p>
    <w:p w14:paraId="1502BEE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Канаринскую</w:t>
      </w:r>
      <w:r>
        <w:rPr>
          <w:rStyle w:val="a4"/>
          <w:rFonts w:ascii="Times New Roman" w:eastAsia="NSimSun" w:hAnsi="Times New Roman" w:cs="Liberation Mono"/>
          <w:sz w:val="32"/>
          <w:szCs w:val="32"/>
        </w:rPr>
        <w:footnoteReference w:id="6"/>
      </w:r>
      <w:r>
        <w:rPr>
          <w:rFonts w:ascii="Times New Roman" w:eastAsia="NSimSun" w:hAnsi="Times New Roman" w:cs="Liberation Mono"/>
          <w:sz w:val="32"/>
          <w:szCs w:val="32"/>
        </w:rPr>
        <w:t>. Оживит Пипина</w:t>
      </w:r>
    </w:p>
    <w:p w14:paraId="2562421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Короткого движением одним.</w:t>
      </w:r>
    </w:p>
    <w:p w14:paraId="458F341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Великий </w:t>
      </w:r>
      <w:r>
        <w:rPr>
          <w:rFonts w:ascii="Times New Roman" w:eastAsia="NSimSun" w:hAnsi="Times New Roman" w:cs="Liberation Mono"/>
          <w:sz w:val="32"/>
          <w:szCs w:val="32"/>
        </w:rPr>
        <w:t>Карл, восставши из гробницы,</w:t>
      </w:r>
    </w:p>
    <w:p w14:paraId="21CE433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Её восславит пламенным стихом.</w:t>
      </w:r>
    </w:p>
    <w:p w14:paraId="00F5DEF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73785E5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Пардон — её?</w:t>
      </w:r>
    </w:p>
    <w:p w14:paraId="6BC8D01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11E380C9" w14:textId="77777777" w:rsidR="00685DA4" w:rsidRDefault="00A77BAC">
      <w:pPr>
        <w:pStyle w:val="ac"/>
        <w:overflowPunct w:val="0"/>
        <w:ind w:left="3628"/>
        <w:jc w:val="both"/>
        <w:rPr>
          <w:rFonts w:ascii="Times New Roman" w:hAnsi="Times New Roman"/>
          <w:sz w:val="32"/>
          <w:szCs w:val="32"/>
        </w:rPr>
      </w:pPr>
      <w:r>
        <w:rPr>
          <w:rFonts w:ascii="Times New Roman" w:eastAsia="NSimSun" w:hAnsi="Times New Roman" w:cs="Liberation Mono"/>
          <w:sz w:val="32"/>
          <w:szCs w:val="32"/>
        </w:rPr>
        <w:t xml:space="preserve">Сей врач </w:t>
      </w:r>
      <w:r>
        <w:rPr>
          <w:rFonts w:ascii="Times New Roman" w:hAnsi="Times New Roman"/>
          <w:sz w:val="32"/>
          <w:szCs w:val="32"/>
        </w:rPr>
        <w:t>на самом деле…</w:t>
      </w:r>
    </w:p>
    <w:p w14:paraId="5FD059B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Как в</w:t>
      </w:r>
      <w:r>
        <w:rPr>
          <w:rFonts w:ascii="Times New Roman" w:hAnsi="Times New Roman"/>
          <w:sz w:val="32"/>
          <w:szCs w:val="32"/>
        </w:rPr>
        <w:t xml:space="preserve"> женском роде-то её назвать?</w:t>
      </w:r>
    </w:p>
    <w:p w14:paraId="570D976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Она сюда приехала, чтоб помощь</w:t>
      </w:r>
    </w:p>
    <w:p w14:paraId="3F75CB1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Вам предложить. Сейчас я</w:t>
      </w:r>
      <w:r>
        <w:rPr>
          <w:rFonts w:ascii="Times New Roman" w:hAnsi="Times New Roman"/>
          <w:sz w:val="32"/>
          <w:szCs w:val="32"/>
        </w:rPr>
        <w:t xml:space="preserve"> приведу</w:t>
      </w:r>
    </w:p>
    <w:p w14:paraId="24FD238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Врачицу</w:t>
      </w:r>
      <w:r>
        <w:rPr>
          <w:rFonts w:ascii="Times New Roman" w:hAnsi="Times New Roman"/>
          <w:sz w:val="32"/>
          <w:szCs w:val="32"/>
        </w:rPr>
        <w:t xml:space="preserve"> эту, если вам угодно.</w:t>
      </w:r>
    </w:p>
    <w:p w14:paraId="1E4984C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Клянусь: она прелес</w:t>
      </w:r>
      <w:r>
        <w:rPr>
          <w:rFonts w:ascii="Times New Roman" w:hAnsi="Times New Roman"/>
          <w:sz w:val="32"/>
          <w:szCs w:val="32"/>
        </w:rPr>
        <w:t>тна и умна</w:t>
      </w:r>
    </w:p>
    <w:p w14:paraId="0578AF9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обладает даром убежденья.</w:t>
      </w:r>
    </w:p>
    <w:p w14:paraId="01F5557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не шучу, и мной руководит</w:t>
      </w:r>
    </w:p>
    <w:p w14:paraId="3BDCFB7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Отнюдь не старческое слабоумье.</w:t>
      </w:r>
    </w:p>
    <w:p w14:paraId="27A6FAE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Как только вы увидите её,</w:t>
      </w:r>
    </w:p>
    <w:p w14:paraId="4BF3C95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То вряд ли надо мною посмеётесь.</w:t>
      </w:r>
    </w:p>
    <w:p w14:paraId="627F86D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5163B79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ж, я согласен, добрый мой Лафэ.</w:t>
      </w:r>
    </w:p>
    <w:p w14:paraId="798740D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Пожалуй, покажи мне это чудо.</w:t>
      </w:r>
    </w:p>
    <w:p w14:paraId="54CF9D9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Меня ты слишком </w:t>
      </w:r>
      <w:r>
        <w:rPr>
          <w:rFonts w:ascii="Times New Roman" w:hAnsi="Times New Roman"/>
          <w:sz w:val="32"/>
          <w:szCs w:val="32"/>
        </w:rPr>
        <w:t>заинтриговал.</w:t>
      </w:r>
    </w:p>
    <w:p w14:paraId="3BDEC00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Уже я сам желаю изумляться —</w:t>
      </w:r>
    </w:p>
    <w:p w14:paraId="6B7A335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Хотя бы изумленью твоему,</w:t>
      </w:r>
    </w:p>
    <w:p w14:paraId="4A0FBC0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Когда и в самом деле ты ошибся.</w:t>
      </w:r>
    </w:p>
    <w:p w14:paraId="58AC963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00C38C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Вы сами всё увидите сейчас.</w:t>
      </w:r>
    </w:p>
    <w:p w14:paraId="1FEB71AE"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ЛАФЭ уходит.</w:t>
      </w:r>
    </w:p>
    <w:p w14:paraId="2674E10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6CE9819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Пролог его был что-то слишком долог.</w:t>
      </w:r>
    </w:p>
    <w:p w14:paraId="551D5299"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ЛАФЭ возвращается с ЕЛЕНОЙ.</w:t>
      </w:r>
    </w:p>
    <w:p w14:paraId="60F6A23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ЛАФЭ</w:t>
      </w:r>
    </w:p>
    <w:p w14:paraId="70B990E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Входите.</w:t>
      </w:r>
    </w:p>
    <w:p w14:paraId="19FA1E2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2B64A035" w14:textId="77777777" w:rsidR="00685DA4" w:rsidRDefault="00A77BAC">
      <w:pPr>
        <w:pStyle w:val="ac"/>
        <w:overflowPunct w:val="0"/>
        <w:ind w:left="2891"/>
        <w:jc w:val="both"/>
        <w:rPr>
          <w:rFonts w:ascii="Times New Roman" w:hAnsi="Times New Roman"/>
          <w:sz w:val="32"/>
          <w:szCs w:val="32"/>
        </w:rPr>
      </w:pPr>
      <w:r>
        <w:rPr>
          <w:rFonts w:ascii="Times New Roman" w:hAnsi="Times New Roman"/>
          <w:sz w:val="32"/>
          <w:szCs w:val="32"/>
        </w:rPr>
        <w:t xml:space="preserve">Он летит во </w:t>
      </w:r>
      <w:r>
        <w:rPr>
          <w:rFonts w:ascii="Times New Roman" w:hAnsi="Times New Roman"/>
          <w:sz w:val="32"/>
          <w:szCs w:val="32"/>
        </w:rPr>
        <w:t>весь опор</w:t>
      </w:r>
    </w:p>
    <w:p w14:paraId="4E62CE6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рачении своём.</w:t>
      </w:r>
    </w:p>
    <w:p w14:paraId="3F94DAE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ЛАФЭ</w:t>
      </w:r>
    </w:p>
    <w:p w14:paraId="4C9F6E98" w14:textId="77777777" w:rsidR="00685DA4" w:rsidRDefault="00A77BAC">
      <w:pPr>
        <w:pStyle w:val="ac"/>
        <w:overflowPunct w:val="0"/>
        <w:ind w:left="4082"/>
        <w:jc w:val="both"/>
        <w:rPr>
          <w:rFonts w:ascii="Times New Roman" w:hAnsi="Times New Roman"/>
          <w:sz w:val="32"/>
          <w:szCs w:val="32"/>
        </w:rPr>
      </w:pPr>
      <w:r>
        <w:rPr>
          <w:rFonts w:ascii="Times New Roman" w:hAnsi="Times New Roman"/>
          <w:sz w:val="32"/>
          <w:szCs w:val="32"/>
        </w:rPr>
        <w:t>Вот наш властитель.</w:t>
      </w:r>
    </w:p>
    <w:p w14:paraId="1B62956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Ступайте и скажите всё ему.</w:t>
      </w:r>
    </w:p>
    <w:p w14:paraId="300AAEF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Вы смущены. Вам изменяет внешность.</w:t>
      </w:r>
    </w:p>
    <w:p w14:paraId="24E7210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Однако вы бояться не должны:</w:t>
      </w:r>
    </w:p>
    <w:p w14:paraId="51EC026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Ведь нет здесь государственной измены.</w:t>
      </w:r>
    </w:p>
    <w:p w14:paraId="662628D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словно Пандар, оставляю вас.</w:t>
      </w:r>
    </w:p>
    <w:p w14:paraId="60F911F3"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ЛАФЭ уходит.</w:t>
      </w:r>
    </w:p>
    <w:p w14:paraId="4E32755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00CB565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Чем я могу, </w:t>
      </w:r>
      <w:r>
        <w:rPr>
          <w:rFonts w:ascii="Times New Roman" w:eastAsia="NSimSun" w:hAnsi="Times New Roman" w:cs="Liberation Mono"/>
          <w:sz w:val="32"/>
          <w:szCs w:val="32"/>
        </w:rPr>
        <w:t>прекрасное созданье,</w:t>
      </w:r>
    </w:p>
    <w:p w14:paraId="13BBAD4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Быть вам полезным?</w:t>
      </w:r>
    </w:p>
    <w:p w14:paraId="21F46C8B"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38F4E25B" w14:textId="77777777" w:rsidR="00685DA4" w:rsidRDefault="00A77BAC">
      <w:pPr>
        <w:pStyle w:val="ac"/>
        <w:overflowPunct w:val="0"/>
        <w:ind w:left="4535"/>
        <w:jc w:val="both"/>
        <w:rPr>
          <w:rFonts w:ascii="Times New Roman" w:hAnsi="Times New Roman"/>
          <w:sz w:val="32"/>
          <w:szCs w:val="32"/>
        </w:rPr>
      </w:pPr>
      <w:r>
        <w:rPr>
          <w:rFonts w:ascii="Times New Roman" w:hAnsi="Times New Roman"/>
          <w:sz w:val="32"/>
          <w:szCs w:val="32"/>
        </w:rPr>
        <w:t>Пользу принести</w:t>
      </w:r>
    </w:p>
    <w:p w14:paraId="259C94B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вам надеюсь. Мой отец был лекарь</w:t>
      </w:r>
    </w:p>
    <w:p w14:paraId="0300FB0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Жерар Нарбонский.</w:t>
      </w:r>
    </w:p>
    <w:p w14:paraId="57AA31C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37436B2B" w14:textId="77777777" w:rsidR="00685DA4" w:rsidRDefault="00A77BAC">
      <w:pPr>
        <w:pStyle w:val="ac"/>
        <w:overflowPunct w:val="0"/>
        <w:ind w:left="4422"/>
        <w:jc w:val="both"/>
        <w:rPr>
          <w:rFonts w:ascii="Times New Roman" w:hAnsi="Times New Roman"/>
          <w:sz w:val="32"/>
          <w:szCs w:val="32"/>
        </w:rPr>
      </w:pPr>
      <w:r>
        <w:rPr>
          <w:rFonts w:ascii="Times New Roman" w:hAnsi="Times New Roman"/>
          <w:sz w:val="32"/>
          <w:szCs w:val="32"/>
        </w:rPr>
        <w:t>Мне он был знаком.</w:t>
      </w:r>
    </w:p>
    <w:p w14:paraId="307327FD"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4CD1E6C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Его хвалить не нужно — знать довольно.</w:t>
      </w:r>
    </w:p>
    <w:p w14:paraId="2B905B2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Он мне секретов много передал</w:t>
      </w:r>
    </w:p>
    <w:p w14:paraId="5C04E93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среди них — мощнейшее лекарство,</w:t>
      </w:r>
    </w:p>
    <w:p w14:paraId="4373AFD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Любим</w:t>
      </w:r>
      <w:r>
        <w:rPr>
          <w:rFonts w:ascii="Times New Roman" w:eastAsia="NSimSun" w:hAnsi="Times New Roman" w:cs="Liberation Mono"/>
          <w:sz w:val="32"/>
          <w:szCs w:val="32"/>
        </w:rPr>
        <w:t>ое дитя его трудов.</w:t>
      </w:r>
    </w:p>
    <w:p w14:paraId="482E4C5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Храню я это средство пуще глаза.</w:t>
      </w:r>
    </w:p>
    <w:p w14:paraId="333348A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Оно целило в том числе недуг,</w:t>
      </w:r>
    </w:p>
    <w:p w14:paraId="5177C89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Которым вы страдаете. Прошу вас:</w:t>
      </w:r>
    </w:p>
    <w:p w14:paraId="7B58694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отвергайте помощи моей.</w:t>
      </w:r>
    </w:p>
    <w:p w14:paraId="09CCC49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0F9F3E1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 милосердное дитя, я тронут,</w:t>
      </w:r>
    </w:p>
    <w:p w14:paraId="6B1E7CC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Хотя и знаю, что неизлечим.</w:t>
      </w:r>
    </w:p>
    <w:p w14:paraId="0BA6D35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Так говорит консилиум первейших</w:t>
      </w:r>
    </w:p>
    <w:p w14:paraId="1A07594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В науке </w:t>
      </w:r>
      <w:r>
        <w:rPr>
          <w:rFonts w:ascii="Times New Roman" w:eastAsia="NSimSun" w:hAnsi="Times New Roman" w:cs="Liberation Mono"/>
          <w:sz w:val="32"/>
          <w:szCs w:val="32"/>
        </w:rPr>
        <w:t>медицинской знатоков.</w:t>
      </w:r>
    </w:p>
    <w:p w14:paraId="26F7A42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Они единогласно отказались</w:t>
      </w:r>
    </w:p>
    <w:p w14:paraId="05610C9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Вести с болезнью тщетную борьбу.</w:t>
      </w:r>
    </w:p>
    <w:p w14:paraId="772DAF7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Мы только опорочиваем разум,</w:t>
      </w:r>
    </w:p>
    <w:p w14:paraId="2EB1263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Ища спасенья в действии микстур</w:t>
      </w:r>
    </w:p>
    <w:p w14:paraId="5D132E6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доверяя знахарству слепому.</w:t>
      </w:r>
    </w:p>
    <w:p w14:paraId="43E7B78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Так поступать не должно королям.</w:t>
      </w:r>
    </w:p>
    <w:p w14:paraId="2B79746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Где помощь бесполезна, я не стану</w:t>
      </w:r>
    </w:p>
    <w:p w14:paraId="6D73D85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Постыдно прибега</w:t>
      </w:r>
      <w:r>
        <w:rPr>
          <w:rFonts w:ascii="Times New Roman" w:eastAsia="NSimSun" w:hAnsi="Times New Roman" w:cs="Liberation Mono"/>
          <w:sz w:val="32"/>
          <w:szCs w:val="32"/>
        </w:rPr>
        <w:t>ть к самообману.</w:t>
      </w:r>
    </w:p>
    <w:p w14:paraId="103EF5D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5A6A258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смею я навязываться вам.</w:t>
      </w:r>
    </w:p>
    <w:p w14:paraId="352E7F8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Ну, что же, чистой совестью утешусь,</w:t>
      </w:r>
    </w:p>
    <w:p w14:paraId="53DEABC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Тем, что пыталась я исполнить долг. </w:t>
      </w:r>
    </w:p>
    <w:p w14:paraId="20705C9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подарите мне одну из мыслей,</w:t>
      </w:r>
    </w:p>
    <w:p w14:paraId="119DC7C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Где вы меня помянете добром,</w:t>
      </w:r>
    </w:p>
    <w:p w14:paraId="6D0607D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с этим даром я домой поеду.</w:t>
      </w:r>
    </w:p>
    <w:p w14:paraId="1B67A83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72ABEE4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 да, неблагодарность велика —</w:t>
      </w:r>
    </w:p>
    <w:p w14:paraId="48E05C5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Л</w:t>
      </w:r>
      <w:r>
        <w:rPr>
          <w:rFonts w:ascii="Times New Roman" w:hAnsi="Times New Roman"/>
          <w:sz w:val="32"/>
          <w:szCs w:val="32"/>
        </w:rPr>
        <w:t>ишить тебя такого пустяка.</w:t>
      </w:r>
    </w:p>
    <w:p w14:paraId="6243C4A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Признательными должно быть всегда нам.</w:t>
      </w:r>
    </w:p>
    <w:p w14:paraId="5CDB4FD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Больному не </w:t>
      </w:r>
      <w:r>
        <w:rPr>
          <w:rFonts w:ascii="Times New Roman" w:eastAsia="NSimSun" w:hAnsi="Times New Roman" w:cs="Liberation Mono"/>
          <w:sz w:val="32"/>
          <w:szCs w:val="32"/>
        </w:rPr>
        <w:t>годится</w:t>
      </w:r>
      <w:r>
        <w:rPr>
          <w:rFonts w:ascii="Times New Roman" w:hAnsi="Times New Roman"/>
          <w:sz w:val="32"/>
          <w:szCs w:val="32"/>
        </w:rPr>
        <w:t xml:space="preserve"> быть тираном.</w:t>
      </w:r>
    </w:p>
    <w:p w14:paraId="6492046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оттого, что сам я</w:t>
      </w:r>
      <w:r>
        <w:rPr>
          <w:rFonts w:ascii="Times New Roman" w:hAnsi="Times New Roman"/>
          <w:sz w:val="32"/>
          <w:szCs w:val="32"/>
        </w:rPr>
        <w:t xml:space="preserve"> полутруп,</w:t>
      </w:r>
    </w:p>
    <w:p w14:paraId="50BED5F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Неужто</w:t>
      </w:r>
      <w:r>
        <w:rPr>
          <w:rFonts w:ascii="Times New Roman" w:hAnsi="Times New Roman"/>
          <w:sz w:val="32"/>
          <w:szCs w:val="32"/>
        </w:rPr>
        <w:t xml:space="preserve"> быть могу с тобою груб!</w:t>
      </w:r>
    </w:p>
    <w:p w14:paraId="4422CDE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0640FB3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Пусть </w:t>
      </w:r>
      <w:r>
        <w:rPr>
          <w:rFonts w:ascii="Times New Roman" w:eastAsia="NSimSun" w:hAnsi="Times New Roman" w:cs="Liberation Mono"/>
          <w:sz w:val="32"/>
          <w:szCs w:val="32"/>
        </w:rPr>
        <w:t>даже суд</w:t>
      </w:r>
      <w:r>
        <w:rPr>
          <w:rFonts w:ascii="Times New Roman" w:hAnsi="Times New Roman"/>
          <w:sz w:val="32"/>
          <w:szCs w:val="32"/>
        </w:rPr>
        <w:t xml:space="preserve"> врачебный будет правым,</w:t>
      </w:r>
    </w:p>
    <w:p w14:paraId="05F25BF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 принесёт лечение вреда вам.</w:t>
      </w:r>
    </w:p>
    <w:p w14:paraId="3DBE537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Чудесные </w:t>
      </w:r>
      <w:r>
        <w:rPr>
          <w:rFonts w:ascii="Times New Roman" w:hAnsi="Times New Roman"/>
          <w:sz w:val="32"/>
          <w:szCs w:val="32"/>
        </w:rPr>
        <w:t>деяния порой</w:t>
      </w:r>
    </w:p>
    <w:p w14:paraId="4995D6E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Свершаются слабейшею рукой.</w:t>
      </w:r>
    </w:p>
    <w:p w14:paraId="146306E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Писание гласит, что божья сила</w:t>
      </w:r>
    </w:p>
    <w:p w14:paraId="360BDC3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Немудрое в сём мире возлюбила.</w:t>
      </w:r>
    </w:p>
    <w:p w14:paraId="000B710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Бывают дети малые умней</w:t>
      </w:r>
    </w:p>
    <w:p w14:paraId="51FC3E4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Впадающих в ребячество судей.</w:t>
      </w:r>
    </w:p>
    <w:p w14:paraId="54EF46F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Простой ручей становится</w:t>
      </w:r>
      <w:r>
        <w:rPr>
          <w:rFonts w:ascii="Times New Roman" w:hAnsi="Times New Roman"/>
          <w:sz w:val="32"/>
          <w:szCs w:val="32"/>
        </w:rPr>
        <w:t xml:space="preserve"> рекою,</w:t>
      </w:r>
    </w:p>
    <w:p w14:paraId="7A81AF1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Из бездны выступает дно морское.</w:t>
      </w:r>
    </w:p>
    <w:p w14:paraId="5C27FFB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Случалось многим </w:t>
      </w:r>
      <w:r>
        <w:rPr>
          <w:rFonts w:ascii="Times New Roman" w:hAnsi="Times New Roman"/>
          <w:sz w:val="32"/>
          <w:szCs w:val="32"/>
        </w:rPr>
        <w:t>потерпеть провал</w:t>
      </w:r>
    </w:p>
    <w:p w14:paraId="058B00F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Там, где любой успеха ожидал.</w:t>
      </w:r>
    </w:p>
    <w:p w14:paraId="40B05DD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и спасенье возникало всё же</w:t>
      </w:r>
    </w:p>
    <w:p w14:paraId="490BF83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Из совершеннейшего безнадёжья.</w:t>
      </w:r>
    </w:p>
    <w:p w14:paraId="6B3E0EE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46CF75B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благодарен сердцу твоему,</w:t>
      </w:r>
    </w:p>
    <w:p w14:paraId="1FE48CD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вспомоществованья не приму.</w:t>
      </w:r>
    </w:p>
    <w:p w14:paraId="1DFB918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За это я воздать тебе сумею</w:t>
      </w:r>
    </w:p>
    <w:p w14:paraId="570BEE0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Одной лишь благодарностью своею.</w:t>
      </w:r>
    </w:p>
    <w:p w14:paraId="7FB806B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51E5A75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Но, государь, </w:t>
      </w:r>
      <w:r>
        <w:rPr>
          <w:rFonts w:ascii="Times New Roman" w:hAnsi="Times New Roman"/>
          <w:sz w:val="32"/>
          <w:szCs w:val="32"/>
        </w:rPr>
        <w:t>как можно отвергать</w:t>
      </w:r>
    </w:p>
    <w:p w14:paraId="7250A15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Вам предлагаемую благодать!</w:t>
      </w:r>
    </w:p>
    <w:p w14:paraId="1A4B964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Всевышний </w:t>
      </w:r>
      <w:r>
        <w:rPr>
          <w:rFonts w:ascii="Times New Roman" w:eastAsia="NSimSun" w:hAnsi="Times New Roman" w:cs="Liberation Mono"/>
          <w:sz w:val="32"/>
          <w:szCs w:val="32"/>
        </w:rPr>
        <w:t>знает</w:t>
      </w:r>
      <w:r>
        <w:rPr>
          <w:rFonts w:ascii="Times New Roman" w:hAnsi="Times New Roman"/>
          <w:sz w:val="32"/>
          <w:szCs w:val="32"/>
        </w:rPr>
        <w:t xml:space="preserve"> суть, </w:t>
      </w:r>
      <w:r>
        <w:rPr>
          <w:rFonts w:ascii="Times New Roman" w:eastAsia="NSimSun" w:hAnsi="Times New Roman" w:cs="Liberation Mono"/>
          <w:sz w:val="32"/>
          <w:szCs w:val="32"/>
        </w:rPr>
        <w:t>но почему-то</w:t>
      </w:r>
    </w:p>
    <w:p w14:paraId="60D0D07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Мы, видящие только атрибуты,</w:t>
      </w:r>
    </w:p>
    <w:p w14:paraId="45DA920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Всё то, что небом послано самим,</w:t>
      </w:r>
    </w:p>
    <w:p w14:paraId="6D20780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Считаем </w:t>
      </w:r>
      <w:r>
        <w:rPr>
          <w:rFonts w:ascii="Times New Roman" w:eastAsia="NSimSun" w:hAnsi="Times New Roman" w:cs="Liberation Mono"/>
          <w:sz w:val="32"/>
          <w:szCs w:val="32"/>
        </w:rPr>
        <w:t>достижением</w:t>
      </w:r>
      <w:r>
        <w:rPr>
          <w:rFonts w:ascii="Times New Roman" w:hAnsi="Times New Roman"/>
          <w:sz w:val="32"/>
          <w:szCs w:val="32"/>
        </w:rPr>
        <w:t xml:space="preserve"> своим.</w:t>
      </w:r>
    </w:p>
    <w:p w14:paraId="11AA40F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Когда сомнений вы не побороли,</w:t>
      </w:r>
    </w:p>
    <w:p w14:paraId="4B8B576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Проверьте не </w:t>
      </w:r>
      <w:r>
        <w:rPr>
          <w:rFonts w:ascii="Times New Roman" w:eastAsia="NSimSun" w:hAnsi="Times New Roman" w:cs="Liberation Mono"/>
          <w:sz w:val="32"/>
          <w:szCs w:val="32"/>
        </w:rPr>
        <w:t>лекарство — божью волю.</w:t>
      </w:r>
    </w:p>
    <w:p w14:paraId="3BA557D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Не </w:t>
      </w:r>
      <w:r>
        <w:rPr>
          <w:rFonts w:ascii="Times New Roman" w:eastAsia="NSimSun" w:hAnsi="Times New Roman" w:cs="Liberation Mono"/>
          <w:sz w:val="32"/>
          <w:szCs w:val="32"/>
        </w:rPr>
        <w:t>шарлатанка я и королю</w:t>
      </w:r>
    </w:p>
    <w:p w14:paraId="5128E21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Несбыточных чудес не посулю.</w:t>
      </w:r>
    </w:p>
    <w:p w14:paraId="2876BBF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верую, не мудрствуя лукаво,</w:t>
      </w:r>
    </w:p>
    <w:p w14:paraId="6E16A9C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 могущество целебного состава.</w:t>
      </w:r>
    </w:p>
    <w:p w14:paraId="767B50F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73DD02E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Ты мне свою надежду передашь.</w:t>
      </w:r>
    </w:p>
    <w:p w14:paraId="00C4E0D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исцелюсь, по-твоему? Когда ж?</w:t>
      </w:r>
    </w:p>
    <w:p w14:paraId="1BF23CE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3716FE2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Коль провиденье будет благосклонно,</w:t>
      </w:r>
    </w:p>
    <w:p w14:paraId="0820DEC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Едва лишь</w:t>
      </w:r>
      <w:r>
        <w:rPr>
          <w:rFonts w:ascii="Times New Roman" w:hAnsi="Times New Roman"/>
          <w:sz w:val="32"/>
          <w:szCs w:val="32"/>
        </w:rPr>
        <w:t xml:space="preserve"> колесница </w:t>
      </w:r>
      <w:r>
        <w:rPr>
          <w:rFonts w:ascii="Times New Roman" w:eastAsia="NSimSun" w:hAnsi="Times New Roman" w:cs="Liberation Mono"/>
          <w:sz w:val="32"/>
          <w:szCs w:val="32"/>
        </w:rPr>
        <w:t>Аполлона</w:t>
      </w:r>
    </w:p>
    <w:p w14:paraId="700FF1F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Пе</w:t>
      </w:r>
      <w:r>
        <w:rPr>
          <w:rFonts w:ascii="Times New Roman" w:eastAsia="NSimSun" w:hAnsi="Times New Roman" w:cs="Liberation Mono"/>
          <w:sz w:val="32"/>
          <w:szCs w:val="32"/>
        </w:rPr>
        <w:t>ресечёт два раза небосвод,</w:t>
      </w:r>
    </w:p>
    <w:p w14:paraId="2EC2002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Геспер факел дважды окунёт</w:t>
      </w:r>
    </w:p>
    <w:p w14:paraId="638D6C6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туманности, когда по циферблату</w:t>
      </w:r>
    </w:p>
    <w:p w14:paraId="438586A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течение двух суток воровато</w:t>
      </w:r>
    </w:p>
    <w:p w14:paraId="748AEA6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Незримые минуты проскользнут,</w:t>
      </w:r>
    </w:p>
    <w:p w14:paraId="104FBE2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Приём лекарства скажется — и тут</w:t>
      </w:r>
    </w:p>
    <w:p w14:paraId="5E3D8E6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Конец придёт страданьям вашей плоти,</w:t>
      </w:r>
    </w:p>
    <w:p w14:paraId="7A8C781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И сами вы здоровье </w:t>
      </w:r>
      <w:r>
        <w:rPr>
          <w:rFonts w:ascii="Times New Roman" w:eastAsia="NSimSun" w:hAnsi="Times New Roman" w:cs="Liberation Mono"/>
          <w:sz w:val="32"/>
          <w:szCs w:val="32"/>
        </w:rPr>
        <w:t>обретёте.</w:t>
      </w:r>
    </w:p>
    <w:p w14:paraId="79E78AB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42C1FE5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 если нет?</w:t>
      </w:r>
    </w:p>
    <w:p w14:paraId="2746A0A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5B8CF83C" w14:textId="77777777" w:rsidR="00685DA4" w:rsidRDefault="00A77BAC">
      <w:pPr>
        <w:pStyle w:val="ac"/>
        <w:overflowPunct w:val="0"/>
        <w:ind w:left="3288"/>
        <w:jc w:val="both"/>
        <w:rPr>
          <w:rFonts w:ascii="Times New Roman" w:hAnsi="Times New Roman"/>
          <w:sz w:val="32"/>
          <w:szCs w:val="32"/>
        </w:rPr>
      </w:pPr>
      <w:r>
        <w:rPr>
          <w:rFonts w:ascii="Times New Roman" w:hAnsi="Times New Roman"/>
          <w:sz w:val="32"/>
          <w:szCs w:val="32"/>
        </w:rPr>
        <w:t>Похабнейший жонглёр</w:t>
      </w:r>
    </w:p>
    <w:p w14:paraId="4A1BF50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Пусть разглашает всюду мой позор.</w:t>
      </w:r>
    </w:p>
    <w:p w14:paraId="2D94089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Пусть выдумают пытку мне такую,</w:t>
      </w:r>
    </w:p>
    <w:p w14:paraId="2319D2F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Которой точно не переживу я.</w:t>
      </w:r>
    </w:p>
    <w:p w14:paraId="30BFD06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49AA1A5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 девица</w:t>
      </w:r>
      <w:r>
        <w:rPr>
          <w:rFonts w:ascii="Times New Roman" w:hAnsi="Times New Roman"/>
          <w:sz w:val="32"/>
          <w:szCs w:val="32"/>
        </w:rPr>
        <w:t xml:space="preserve">, </w:t>
      </w:r>
      <w:r>
        <w:rPr>
          <w:rFonts w:ascii="Times New Roman" w:eastAsia="NSimSun" w:hAnsi="Times New Roman" w:cs="Liberation Mono"/>
          <w:sz w:val="32"/>
          <w:szCs w:val="32"/>
        </w:rPr>
        <w:t>отнюдь ты</w:t>
      </w:r>
      <w:r>
        <w:rPr>
          <w:rFonts w:ascii="Times New Roman" w:hAnsi="Times New Roman"/>
          <w:sz w:val="32"/>
          <w:szCs w:val="32"/>
        </w:rPr>
        <w:t xml:space="preserve"> не проста.</w:t>
      </w:r>
    </w:p>
    <w:p w14:paraId="1DC1542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Через твои нежнейшие уста</w:t>
      </w:r>
    </w:p>
    <w:p w14:paraId="1CC6EA4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Пророчествует очень мощный гений</w:t>
      </w:r>
    </w:p>
    <w:p w14:paraId="1616C53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Всё </w:t>
      </w:r>
      <w:r>
        <w:rPr>
          <w:rFonts w:ascii="Times New Roman" w:hAnsi="Times New Roman"/>
          <w:sz w:val="32"/>
          <w:szCs w:val="32"/>
        </w:rPr>
        <w:t>настоятельней и дерзновенней.</w:t>
      </w:r>
    </w:p>
    <w:p w14:paraId="0299A36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Рассудок расхолаживает нас,</w:t>
      </w:r>
    </w:p>
    <w:p w14:paraId="5B1DA17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веру нам дарует высший глас.</w:t>
      </w:r>
    </w:p>
    <w:p w14:paraId="1AC9562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Рассудок побуждает святотатца</w:t>
      </w:r>
    </w:p>
    <w:p w14:paraId="38FA54C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Любить земное и за жизнь цепляться,</w:t>
      </w:r>
    </w:p>
    <w:p w14:paraId="76925A5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Духовные сокровища презрев</w:t>
      </w:r>
    </w:p>
    <w:p w14:paraId="67A16AF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Для бренной красоты — услады дев.</w:t>
      </w:r>
    </w:p>
    <w:p w14:paraId="3692579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просто жизнь тебе не дорога ведь,</w:t>
      </w:r>
    </w:p>
    <w:p w14:paraId="2736C9A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Хо</w:t>
      </w:r>
      <w:r>
        <w:rPr>
          <w:rFonts w:ascii="Times New Roman" w:hAnsi="Times New Roman"/>
          <w:sz w:val="32"/>
          <w:szCs w:val="32"/>
        </w:rPr>
        <w:t>ть невозможно будет смерть исправить.</w:t>
      </w:r>
    </w:p>
    <w:p w14:paraId="7BE2829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ж: властвует тобой не дух добра,</w:t>
      </w:r>
    </w:p>
    <w:p w14:paraId="3BB9289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Иль ты, дитя, воистину мудра.</w:t>
      </w:r>
    </w:p>
    <w:p w14:paraId="4957BA6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Прекрасный врач, </w:t>
      </w:r>
      <w:r>
        <w:rPr>
          <w:rFonts w:ascii="Times New Roman" w:eastAsia="NSimSun" w:hAnsi="Times New Roman" w:cs="Liberation Mono"/>
          <w:sz w:val="32"/>
          <w:szCs w:val="32"/>
        </w:rPr>
        <w:t>спасай</w:t>
      </w:r>
      <w:r>
        <w:rPr>
          <w:rFonts w:ascii="Times New Roman" w:hAnsi="Times New Roman"/>
          <w:sz w:val="32"/>
          <w:szCs w:val="32"/>
        </w:rPr>
        <w:t xml:space="preserve"> меня. Иначе</w:t>
      </w:r>
    </w:p>
    <w:p w14:paraId="45977B3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Сама погибнешь ты при неудаче.</w:t>
      </w:r>
    </w:p>
    <w:p w14:paraId="5F5F5089"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66A18A4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Допустим, исцелю вас, но не в срок —</w:t>
      </w:r>
    </w:p>
    <w:p w14:paraId="5E41F4C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Пусть будет и тогда ваш суд жесток.</w:t>
      </w:r>
    </w:p>
    <w:p w14:paraId="2359026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ес</w:t>
      </w:r>
      <w:r>
        <w:rPr>
          <w:rFonts w:ascii="Times New Roman" w:hAnsi="Times New Roman"/>
          <w:sz w:val="32"/>
          <w:szCs w:val="32"/>
        </w:rPr>
        <w:t>ли в грязь лицом я не ударю,</w:t>
      </w:r>
    </w:p>
    <w:p w14:paraId="28BD665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То с чем мне обратиться к государю?</w:t>
      </w:r>
    </w:p>
    <w:p w14:paraId="050C9B7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4FB4AEA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Тогда за</w:t>
      </w:r>
      <w:r>
        <w:rPr>
          <w:rFonts w:ascii="Times New Roman" w:hAnsi="Times New Roman"/>
          <w:sz w:val="32"/>
          <w:szCs w:val="32"/>
        </w:rPr>
        <w:t xml:space="preserve"> подвиг сей безмерный ждёт</w:t>
      </w:r>
    </w:p>
    <w:p w14:paraId="619CD34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Тебя поток неслыханных щедрот.</w:t>
      </w:r>
    </w:p>
    <w:p w14:paraId="5862DEE7"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640E2B0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Ты всё исполнишь?</w:t>
      </w:r>
    </w:p>
    <w:p w14:paraId="0E95364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0D4F5AD8" w14:textId="77777777" w:rsidR="00685DA4" w:rsidRDefault="00A77BAC">
      <w:pPr>
        <w:pStyle w:val="ac"/>
        <w:overflowPunct w:val="0"/>
        <w:ind w:left="4365"/>
        <w:jc w:val="both"/>
        <w:rPr>
          <w:rFonts w:ascii="Times New Roman" w:hAnsi="Times New Roman"/>
          <w:sz w:val="32"/>
          <w:szCs w:val="32"/>
        </w:rPr>
      </w:pPr>
      <w:r>
        <w:rPr>
          <w:rFonts w:ascii="Times New Roman" w:eastAsia="NSimSun" w:hAnsi="Times New Roman" w:cs="Liberation Mono"/>
          <w:sz w:val="32"/>
          <w:szCs w:val="32"/>
        </w:rPr>
        <w:t>Да, клянусь короной.</w:t>
      </w:r>
    </w:p>
    <w:p w14:paraId="385CD44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Надеждою клянусь, тобой внушённой.</w:t>
      </w:r>
    </w:p>
    <w:p w14:paraId="5C48906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66D83C0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Не думай: не </w:t>
      </w:r>
      <w:r>
        <w:rPr>
          <w:rFonts w:ascii="Times New Roman" w:eastAsia="NSimSun" w:hAnsi="Times New Roman" w:cs="Liberation Mono"/>
          <w:sz w:val="32"/>
          <w:szCs w:val="32"/>
        </w:rPr>
        <w:t>настолько я нагла,</w:t>
      </w:r>
    </w:p>
    <w:p w14:paraId="10846B8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Чтоб на величье притязать могла.</w:t>
      </w:r>
    </w:p>
    <w:p w14:paraId="431E0BB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Пусть даже клятву ты принёс не глядя,</w:t>
      </w:r>
    </w:p>
    <w:p w14:paraId="72B40DA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Однако не останешься в накладе,</w:t>
      </w:r>
    </w:p>
    <w:p w14:paraId="007C6C8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Когда исполнишь то, что</w:t>
      </w:r>
      <w:r>
        <w:rPr>
          <w:rFonts w:ascii="Times New Roman" w:hAnsi="Times New Roman"/>
          <w:sz w:val="32"/>
          <w:szCs w:val="32"/>
        </w:rPr>
        <w:t xml:space="preserve"> обещал.</w:t>
      </w:r>
    </w:p>
    <w:p w14:paraId="405D2F9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Супруга мне вручи своей десницей.</w:t>
      </w:r>
    </w:p>
    <w:p w14:paraId="51F6BF6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 думай, что хочу я породниться</w:t>
      </w:r>
    </w:p>
    <w:p w14:paraId="021A46D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С монаршей кровью. </w:t>
      </w:r>
      <w:r>
        <w:rPr>
          <w:rFonts w:ascii="Times New Roman" w:eastAsia="NSimSun" w:hAnsi="Times New Roman" w:cs="Liberation Mono"/>
          <w:sz w:val="32"/>
          <w:szCs w:val="32"/>
        </w:rPr>
        <w:t>Твой</w:t>
      </w:r>
      <w:r>
        <w:rPr>
          <w:rFonts w:ascii="Times New Roman" w:hAnsi="Times New Roman"/>
          <w:sz w:val="32"/>
          <w:szCs w:val="32"/>
        </w:rPr>
        <w:t xml:space="preserve"> мне люб вас</w:t>
      </w:r>
      <w:r>
        <w:rPr>
          <w:rFonts w:ascii="Times New Roman" w:hAnsi="Times New Roman"/>
          <w:sz w:val="32"/>
          <w:szCs w:val="32"/>
        </w:rPr>
        <w:t>сал.</w:t>
      </w:r>
    </w:p>
    <w:p w14:paraId="451C46D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68D6DB2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Ну, что ж </w:t>
      </w:r>
      <w:r>
        <w:rPr>
          <w:rFonts w:ascii="Times New Roman" w:eastAsia="NSimSun" w:hAnsi="Times New Roman" w:cs="Liberation Mono"/>
          <w:sz w:val="32"/>
          <w:szCs w:val="32"/>
        </w:rPr>
        <w:t>я</w:t>
      </w:r>
      <w:r>
        <w:rPr>
          <w:rFonts w:ascii="Times New Roman" w:hAnsi="Times New Roman"/>
          <w:sz w:val="32"/>
          <w:szCs w:val="32"/>
        </w:rPr>
        <w:t xml:space="preserve"> этой самою рукою</w:t>
      </w:r>
    </w:p>
    <w:p w14:paraId="15A1923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Твоё благополучие устрою.</w:t>
      </w:r>
    </w:p>
    <w:p w14:paraId="7272891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Тебе — меня лишь только исцели, —</w:t>
      </w:r>
    </w:p>
    <w:p w14:paraId="2F030E8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Хоть самых лучших юношей земли</w:t>
      </w:r>
    </w:p>
    <w:p w14:paraId="2351279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Сосватаю, прекрасная врачица.</w:t>
      </w:r>
    </w:p>
    <w:p w14:paraId="7B68777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Ты больше мне открыться не должна,</w:t>
      </w:r>
    </w:p>
    <w:p w14:paraId="71BBDF2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Поскольку для того, чтоб излечиться,</w:t>
      </w:r>
    </w:p>
    <w:p w14:paraId="4F6BD92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Знать не обязаны мы им</w:t>
      </w:r>
      <w:r>
        <w:rPr>
          <w:rFonts w:ascii="Times New Roman" w:eastAsia="NSimSun" w:hAnsi="Times New Roman" w:cs="Liberation Mono"/>
          <w:sz w:val="32"/>
          <w:szCs w:val="32"/>
        </w:rPr>
        <w:t>ена.</w:t>
      </w:r>
    </w:p>
    <w:p w14:paraId="77771AE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обрету здоровье — и сполна я,</w:t>
      </w:r>
    </w:p>
    <w:p w14:paraId="2F506A1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Что мне потребно, о тебе узнаю.</w:t>
      </w:r>
    </w:p>
    <w:p w14:paraId="3B038B9D"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Уходят.</w:t>
      </w:r>
    </w:p>
    <w:p w14:paraId="120FDEE7" w14:textId="77777777" w:rsidR="00685DA4" w:rsidRDefault="00685DA4">
      <w:pPr>
        <w:pStyle w:val="ac"/>
        <w:overflowPunct w:val="0"/>
        <w:jc w:val="center"/>
        <w:rPr>
          <w:rFonts w:ascii="Times New Roman" w:eastAsia="NSimSun" w:hAnsi="Times New Roman" w:cs="Liberation Mono"/>
          <w:sz w:val="32"/>
          <w:szCs w:val="32"/>
        </w:rPr>
      </w:pPr>
    </w:p>
    <w:p w14:paraId="05E707BB"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b/>
          <w:bCs/>
          <w:i/>
          <w:iCs/>
          <w:sz w:val="32"/>
          <w:szCs w:val="32"/>
        </w:rPr>
        <w:t>Сцена 2.</w:t>
      </w:r>
    </w:p>
    <w:p w14:paraId="0B20532C"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Руссильон.</w:t>
      </w:r>
    </w:p>
    <w:p w14:paraId="72238856"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Входят ГРАФИНЯ и ШУТ.</w:t>
      </w:r>
    </w:p>
    <w:p w14:paraId="583244C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1B8551C0"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Идите-ка сюда, сударь, покажите свою культуру.</w:t>
      </w:r>
    </w:p>
    <w:p w14:paraId="649DE2D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1814B691"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Покажу свою культуру-мультуру, покажу. Особенно при дворе.</w:t>
      </w:r>
    </w:p>
    <w:p w14:paraId="6DAC855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0E83F19D"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Не слишком ты уважаешь двор. Надо же: при дворе —культуру-мультуру! </w:t>
      </w:r>
    </w:p>
    <w:p w14:paraId="76D8BE8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7411CDC7"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А что такого! Там не культура, а культурка. Но где быть шуту, если не при дворе короля? Разве я не умею придуриваться?</w:t>
      </w:r>
    </w:p>
    <w:p w14:paraId="6A1046F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0D80A0A5"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С каждым по-своему?</w:t>
      </w:r>
    </w:p>
    <w:p w14:paraId="1A9FA50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798A8ACD"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Нет, со всеми одинаково. Так цир</w:t>
      </w:r>
      <w:r>
        <w:rPr>
          <w:rFonts w:ascii="Times New Roman" w:eastAsia="NSimSun" w:hAnsi="Times New Roman" w:cs="Liberation Mono"/>
          <w:sz w:val="32"/>
          <w:szCs w:val="32"/>
        </w:rPr>
        <w:t>юльник склоняется перед всеми. На его стуле все равны независимо от размера их…</w:t>
      </w:r>
    </w:p>
    <w:p w14:paraId="52FBE07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23DE4690"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Хватит!</w:t>
      </w:r>
    </w:p>
    <w:p w14:paraId="2145D14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0E7AC898"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седалища.</w:t>
      </w:r>
    </w:p>
    <w:p w14:paraId="176E385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7A7492F5"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Склонность ко всяким седалищам — только этого недоставало. </w:t>
      </w:r>
    </w:p>
    <w:p w14:paraId="6536BF0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004B83D5"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Мало ли какие бывают склонности. Стряпчий склонен к посулам, стряпуха — </w:t>
      </w:r>
      <w:r>
        <w:rPr>
          <w:rFonts w:ascii="Times New Roman" w:eastAsia="NSimSun" w:hAnsi="Times New Roman" w:cs="Liberation Mono"/>
          <w:sz w:val="32"/>
          <w:szCs w:val="32"/>
        </w:rPr>
        <w:t>к гарнирам, актёры-любовники — к бутафорским кольцам, карнавал — к весне, гусь — к Рождеству, гвоздь — к его пробоине, Ксантиппа — к Сократу, рога — к рогоносцу, монах — к бутылке, монахиня — к монаху, а фарш — к сервелату.</w:t>
      </w:r>
    </w:p>
    <w:p w14:paraId="6C0D216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4EC7278A"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Стало быть, вы склоняете</w:t>
      </w:r>
      <w:r>
        <w:rPr>
          <w:rFonts w:ascii="Times New Roman" w:eastAsia="NSimSun" w:hAnsi="Times New Roman" w:cs="Liberation Mono"/>
          <w:sz w:val="32"/>
          <w:szCs w:val="32"/>
        </w:rPr>
        <w:t>сь по всем падежам?</w:t>
      </w:r>
    </w:p>
    <w:p w14:paraId="4944A72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69CCA08F"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Да, одинаково при общении хоть с герцогом, хоть с жандармом.</w:t>
      </w:r>
    </w:p>
    <w:p w14:paraId="6A388CA7"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1678C26E"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Бедная же у вас грамматика.</w:t>
      </w:r>
    </w:p>
    <w:p w14:paraId="31C7AEA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5485364E"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Это пусть изучают языковеды. Лучше проверим, можно ли меня считать царедворцем. Спросите, царедворец ли я. Заодно и </w:t>
      </w:r>
      <w:r>
        <w:rPr>
          <w:rFonts w:ascii="Times New Roman" w:eastAsia="NSimSun" w:hAnsi="Times New Roman" w:cs="Liberation Mono"/>
          <w:sz w:val="32"/>
          <w:szCs w:val="32"/>
        </w:rPr>
        <w:t>поучитесь.</w:t>
      </w:r>
    </w:p>
    <w:p w14:paraId="15813A29"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19A0F8FC"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Да я уже отучилась в пору невозвратной молодости. И как же мне учиться? Слушать ваши глупости и думать наоборот? Хорошо, сударь, вы царедворец?</w:t>
      </w:r>
    </w:p>
    <w:p w14:paraId="4F7C96F7"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79B85D24"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О, мадам! Видите, как легко пошло. Продолжайте в том же духе. Задайте хоть сто вопросов.</w:t>
      </w:r>
    </w:p>
    <w:p w14:paraId="30DA1EF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3AE3EC49"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Вы понимаете, кто вам покровительствует?</w:t>
      </w:r>
    </w:p>
    <w:p w14:paraId="54EC899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1166E389"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О, мадам! Отлично. Давайте дальше. Наяривайте!</w:t>
      </w:r>
    </w:p>
    <w:p w14:paraId="3333C06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6369341D"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Вы понимаете, кто вас кормит?</w:t>
      </w:r>
    </w:p>
    <w:p w14:paraId="560130A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06B52528"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О, мадам! Не надо снисхождения! Жарьте! Жарьте!</w:t>
      </w:r>
    </w:p>
    <w:p w14:paraId="6E5F2DDE"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546FA2A5"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У вас, наверное, что-то было с женщиной?</w:t>
      </w:r>
    </w:p>
    <w:p w14:paraId="59BF7DA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2244C7EA"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О, </w:t>
      </w:r>
      <w:r>
        <w:rPr>
          <w:rFonts w:ascii="Times New Roman" w:eastAsia="NSimSun" w:hAnsi="Times New Roman" w:cs="Liberation Mono"/>
          <w:sz w:val="32"/>
          <w:szCs w:val="32"/>
        </w:rPr>
        <w:t>мадам… Вы имеете в виду занятие любовью?</w:t>
      </w:r>
    </w:p>
    <w:p w14:paraId="43B617B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3BB90B7E"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Нет, другое занятие. Например, она вас высекла, а вы приговаривали: «О, мадам! Наяривайте! Без снисхождения! Жарьте! Жарьте!». В таком контексте ваши взвизги получают смысл.</w:t>
      </w:r>
    </w:p>
    <w:p w14:paraId="44FAC13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62D2DF53"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Вот уж не думал, что невинное</w:t>
      </w:r>
      <w:r>
        <w:rPr>
          <w:rFonts w:ascii="Times New Roman" w:eastAsia="NSimSun" w:hAnsi="Times New Roman" w:cs="Liberation Mono"/>
          <w:sz w:val="32"/>
          <w:szCs w:val="32"/>
        </w:rPr>
        <w:t xml:space="preserve"> восклицание «О, мадам!» вызовет такие жестокие ассоциации. Это мне урок: одно и то же высказывание хорошо не для всех контекстов.</w:t>
      </w:r>
    </w:p>
    <w:p w14:paraId="4ECE618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5E801A8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слишком долго с дураком болтаю!</w:t>
      </w:r>
    </w:p>
    <w:p w14:paraId="7385DC5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7163041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Ответив: «О, мадам!», не промахнусь.</w:t>
      </w:r>
    </w:p>
    <w:p w14:paraId="7EA1DF5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2301205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Вы при дворе хотели </w:t>
      </w:r>
      <w:r>
        <w:rPr>
          <w:rFonts w:ascii="Times New Roman" w:hAnsi="Times New Roman"/>
          <w:sz w:val="32"/>
          <w:szCs w:val="32"/>
        </w:rPr>
        <w:t>оказаться?</w:t>
      </w:r>
    </w:p>
    <w:p w14:paraId="7D424B1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Тогда к Елене съездите в Париж</w:t>
      </w:r>
    </w:p>
    <w:p w14:paraId="7347DF5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С моим письмом. </w:t>
      </w:r>
      <w:r>
        <w:rPr>
          <w:rFonts w:ascii="Times New Roman" w:eastAsia="NSimSun" w:hAnsi="Times New Roman" w:cs="Liberation Mono"/>
          <w:sz w:val="32"/>
          <w:szCs w:val="32"/>
        </w:rPr>
        <w:t>Скорее пусть ответит.</w:t>
      </w:r>
    </w:p>
    <w:p w14:paraId="274FDDC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Родным и сыну моему поклон.</w:t>
      </w:r>
    </w:p>
    <w:p w14:paraId="3DFB042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Как видите, нетрудная задача.</w:t>
      </w:r>
    </w:p>
    <w:p w14:paraId="61DB8AE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3E6DDE3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Один поклон на всех?</w:t>
      </w:r>
    </w:p>
    <w:p w14:paraId="17F2092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3B568AC4" w14:textId="77777777" w:rsidR="00685DA4" w:rsidRDefault="00A77BAC">
      <w:pPr>
        <w:pStyle w:val="ac"/>
        <w:overflowPunct w:val="0"/>
        <w:ind w:left="4649"/>
        <w:jc w:val="both"/>
        <w:rPr>
          <w:rFonts w:ascii="Times New Roman" w:hAnsi="Times New Roman"/>
          <w:sz w:val="32"/>
          <w:szCs w:val="32"/>
        </w:rPr>
      </w:pPr>
      <w:r>
        <w:rPr>
          <w:rFonts w:ascii="Times New Roman" w:hAnsi="Times New Roman"/>
          <w:sz w:val="32"/>
          <w:szCs w:val="32"/>
        </w:rPr>
        <w:t>Дурак — взаправду.</w:t>
      </w:r>
    </w:p>
    <w:p w14:paraId="02165A5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2E95A7D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Прибуду раньше ног моих туда.</w:t>
      </w:r>
    </w:p>
    <w:p w14:paraId="3E546E7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481FDFF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не затягивайте возвращ</w:t>
      </w:r>
      <w:r>
        <w:rPr>
          <w:rFonts w:ascii="Times New Roman" w:hAnsi="Times New Roman"/>
          <w:sz w:val="32"/>
          <w:szCs w:val="32"/>
        </w:rPr>
        <w:t>енье.</w:t>
      </w:r>
    </w:p>
    <w:p w14:paraId="09E0F5A8"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Уходят.</w:t>
      </w:r>
    </w:p>
    <w:p w14:paraId="163CF477" w14:textId="77777777" w:rsidR="00685DA4" w:rsidRDefault="00685DA4">
      <w:pPr>
        <w:pStyle w:val="ac"/>
        <w:overflowPunct w:val="0"/>
        <w:jc w:val="center"/>
        <w:rPr>
          <w:rFonts w:ascii="Times New Roman" w:hAnsi="Times New Roman"/>
          <w:i/>
          <w:iCs/>
          <w:sz w:val="32"/>
          <w:szCs w:val="32"/>
        </w:rPr>
      </w:pPr>
    </w:p>
    <w:p w14:paraId="3B7B492E" w14:textId="77777777" w:rsidR="00685DA4" w:rsidRDefault="00A77BAC">
      <w:pPr>
        <w:pStyle w:val="ac"/>
        <w:overflowPunct w:val="0"/>
        <w:jc w:val="center"/>
        <w:rPr>
          <w:rFonts w:ascii="Times New Roman" w:hAnsi="Times New Roman"/>
          <w:sz w:val="32"/>
          <w:szCs w:val="32"/>
        </w:rPr>
      </w:pPr>
      <w:r>
        <w:rPr>
          <w:rFonts w:ascii="Times New Roman" w:hAnsi="Times New Roman"/>
          <w:b/>
          <w:bCs/>
          <w:i/>
          <w:iCs/>
          <w:sz w:val="32"/>
          <w:szCs w:val="32"/>
        </w:rPr>
        <w:t>Сцена 3.</w:t>
      </w:r>
    </w:p>
    <w:p w14:paraId="03B33C49"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Париж. Дворец.</w:t>
      </w:r>
    </w:p>
    <w:p w14:paraId="0E1C7671"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Входят БЕРТРАМ, ЛАФЭ и ПАСКВИЛЬ</w:t>
      </w:r>
      <w:r>
        <w:rPr>
          <w:rFonts w:ascii="Times New Roman" w:hAnsi="Times New Roman"/>
          <w:sz w:val="32"/>
          <w:szCs w:val="32"/>
        </w:rPr>
        <w:t>.</w:t>
      </w:r>
    </w:p>
    <w:p w14:paraId="74F8902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EC051A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И ещё говорят, что в наше время чудес не бывает! Ведь находятся философы-невежды, желающие искоренить страх божий и потому всё сводящие к материализму! Но разве мы не получили самое неопровержимое доказательство </w:t>
      </w:r>
      <w:r>
        <w:rPr>
          <w:rFonts w:ascii="Times New Roman" w:eastAsia="NSimSun" w:hAnsi="Times New Roman" w:cs="Liberation Mono"/>
          <w:sz w:val="32"/>
          <w:szCs w:val="32"/>
        </w:rPr>
        <w:t>сверхъестественной реальности</w:t>
      </w:r>
      <w:r>
        <w:rPr>
          <w:rFonts w:ascii="Times New Roman" w:hAnsi="Times New Roman"/>
          <w:sz w:val="32"/>
          <w:szCs w:val="32"/>
        </w:rPr>
        <w:t>!</w:t>
      </w:r>
    </w:p>
    <w:p w14:paraId="330A951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3806909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Да уж, </w:t>
      </w:r>
      <w:r>
        <w:rPr>
          <w:rFonts w:ascii="Times New Roman" w:eastAsia="NSimSun" w:hAnsi="Times New Roman" w:cs="Liberation Mono"/>
          <w:sz w:val="32"/>
          <w:szCs w:val="32"/>
        </w:rPr>
        <w:t>эта реальность</w:t>
      </w:r>
      <w:r>
        <w:rPr>
          <w:rFonts w:ascii="Times New Roman" w:hAnsi="Times New Roman"/>
          <w:sz w:val="32"/>
          <w:szCs w:val="32"/>
        </w:rPr>
        <w:t xml:space="preserve"> явила себя во всей наглядности.</w:t>
      </w:r>
    </w:p>
    <w:p w14:paraId="6EE4ABC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559F6F8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Может, что-то себя явило.</w:t>
      </w:r>
    </w:p>
    <w:p w14:paraId="60864D5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1B52888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Все эти так называемые учёные…</w:t>
      </w:r>
    </w:p>
    <w:p w14:paraId="484D8A0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1B4EB3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Все эти Галены с Парацельсами…</w:t>
      </w:r>
    </w:p>
    <w:p w14:paraId="74B13B9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4E47945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Все эти </w:t>
      </w:r>
      <w:r>
        <w:rPr>
          <w:rFonts w:ascii="Times New Roman" w:eastAsia="NSimSun" w:hAnsi="Times New Roman" w:cs="Liberation Mono"/>
          <w:sz w:val="32"/>
          <w:szCs w:val="32"/>
        </w:rPr>
        <w:t>дутые авторитеты</w:t>
      </w:r>
      <w:r>
        <w:rPr>
          <w:rFonts w:ascii="Times New Roman" w:hAnsi="Times New Roman"/>
          <w:sz w:val="32"/>
          <w:szCs w:val="32"/>
        </w:rPr>
        <w:t>…</w:t>
      </w:r>
    </w:p>
    <w:p w14:paraId="2B1316A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1658522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Вот именно.</w:t>
      </w:r>
    </w:p>
    <w:p w14:paraId="5555052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39B27DB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Признали его величество безнадёжным</w:t>
      </w:r>
      <w:r>
        <w:rPr>
          <w:rFonts w:ascii="Times New Roman" w:hAnsi="Times New Roman"/>
          <w:sz w:val="32"/>
          <w:szCs w:val="32"/>
        </w:rPr>
        <w:t>.</w:t>
      </w:r>
    </w:p>
    <w:p w14:paraId="0F8E585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2E08AB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Абсолютно безнадёжным.</w:t>
      </w:r>
    </w:p>
    <w:p w14:paraId="5B35E79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3E0281A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Обречённым.</w:t>
      </w:r>
    </w:p>
    <w:p w14:paraId="01345F1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13118D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Приговорённым.</w:t>
      </w:r>
    </w:p>
    <w:p w14:paraId="639323B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1ECDCB1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 так опардонились. Вот она — учёность-то!</w:t>
      </w:r>
    </w:p>
    <w:p w14:paraId="57F61B1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177AD98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Совершенно необыкновенное событие.</w:t>
      </w:r>
    </w:p>
    <w:p w14:paraId="5EF7565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1B8736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Достойное занесения в книгу… как бишь её название?</w:t>
      </w:r>
    </w:p>
    <w:p w14:paraId="2C30969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5F0E7DC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«Другая медицина».</w:t>
      </w:r>
    </w:p>
    <w:p w14:paraId="49FBB0A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7B4D87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Совершенно другая.</w:t>
      </w:r>
    </w:p>
    <w:p w14:paraId="4FE08F3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4E2155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На радостях его величество прямо-таки вьётся ужом. Я не имею в виду что-то дурное.</w:t>
      </w:r>
    </w:p>
    <w:p w14:paraId="205A13A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3AB0041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Ничего дурного. И вообще только самый растленный ум не признает, что человек… это самое…</w:t>
      </w:r>
    </w:p>
    <w:p w14:paraId="0D99E92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6493691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Орудие.</w:t>
      </w:r>
    </w:p>
    <w:p w14:paraId="0633A05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59A6B7E"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Ага,</w:t>
      </w:r>
      <w:r>
        <w:rPr>
          <w:rFonts w:ascii="Times New Roman" w:hAnsi="Times New Roman"/>
          <w:sz w:val="32"/>
          <w:szCs w:val="32"/>
        </w:rPr>
        <w:t xml:space="preserve"> орудие — слепое. </w:t>
      </w:r>
    </w:p>
    <w:p w14:paraId="101A845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6454911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Но через самое слабое…</w:t>
      </w:r>
    </w:p>
    <w:p w14:paraId="1B50019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75ADC7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Проявляется наисильнейшее. Из-за этого король извивается ужом, а мы от счастья…</w:t>
      </w:r>
    </w:p>
    <w:p w14:paraId="23C7D74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449AC52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Пресмыкаемся, что ли?</w:t>
      </w:r>
    </w:p>
    <w:p w14:paraId="0089C3B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4025B12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Ну, примерно так. Почему бы и нет?</w:t>
      </w:r>
    </w:p>
    <w:p w14:paraId="0108DF36"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Входят КОРОЛЬ, ЕЛЕНА и СВИТА.</w:t>
      </w:r>
    </w:p>
    <w:p w14:paraId="4C67DD9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47AD459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Шарман! Чтоб я</w:t>
      </w:r>
      <w:r>
        <w:rPr>
          <w:rFonts w:ascii="Times New Roman" w:hAnsi="Times New Roman"/>
          <w:sz w:val="32"/>
          <w:szCs w:val="32"/>
        </w:rPr>
        <w:t xml:space="preserve"> растерял все зубы, если это не шарман! Я бы с ней сплясал.</w:t>
      </w:r>
    </w:p>
    <w:p w14:paraId="5D54C08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176BA84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Чтоб я сдох! Это же </w:t>
      </w:r>
      <w:r>
        <w:rPr>
          <w:rFonts w:ascii="Times New Roman" w:eastAsia="NSimSun" w:hAnsi="Times New Roman" w:cs="Liberation Mono"/>
          <w:sz w:val="32"/>
          <w:szCs w:val="32"/>
        </w:rPr>
        <w:t>наша Элен</w:t>
      </w:r>
      <w:r>
        <w:rPr>
          <w:rFonts w:ascii="Times New Roman" w:hAnsi="Times New Roman"/>
          <w:sz w:val="32"/>
          <w:szCs w:val="32"/>
        </w:rPr>
        <w:t>.</w:t>
      </w:r>
    </w:p>
    <w:p w14:paraId="1822A6F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046B69E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Елена, чтоб я пропал!</w:t>
      </w:r>
    </w:p>
    <w:p w14:paraId="27C9C00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01D84D2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Немедля созовите всех придворных. —</w:t>
      </w:r>
    </w:p>
    <w:p w14:paraId="6214494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Сядь, избавительница, — не с больным,</w:t>
      </w:r>
    </w:p>
    <w:p w14:paraId="3F4CE60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 со здоровым. Этой вот рукою,</w:t>
      </w:r>
    </w:p>
    <w:p w14:paraId="0422010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Которая </w:t>
      </w:r>
      <w:r>
        <w:rPr>
          <w:rFonts w:ascii="Times New Roman" w:hAnsi="Times New Roman"/>
          <w:sz w:val="32"/>
          <w:szCs w:val="32"/>
        </w:rPr>
        <w:t>тобой исцелена,</w:t>
      </w:r>
    </w:p>
    <w:p w14:paraId="278E128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подтверждаю то, в чём прежде клялся,</w:t>
      </w:r>
    </w:p>
    <w:p w14:paraId="1069AC9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свой обет исполню сей же час,</w:t>
      </w:r>
    </w:p>
    <w:p w14:paraId="410F1E1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Лишь назови желаемое имя.</w:t>
      </w:r>
    </w:p>
    <w:p w14:paraId="7C02D84F"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Входят молодые ДВОРЯНЕ.</w:t>
      </w:r>
    </w:p>
    <w:p w14:paraId="14313B2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Перед тобой, красавица, бомонд.</w:t>
      </w:r>
    </w:p>
    <w:p w14:paraId="3FB5E7C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Все эти юные аристократы —</w:t>
      </w:r>
    </w:p>
    <w:p w14:paraId="408AB7F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Вассалы, подопечные мои —</w:t>
      </w:r>
    </w:p>
    <w:p w14:paraId="24C0F27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Мне повинуются </w:t>
      </w:r>
      <w:r>
        <w:rPr>
          <w:rFonts w:ascii="Times New Roman" w:eastAsia="NSimSun" w:hAnsi="Times New Roman" w:cs="Liberation Mono"/>
          <w:sz w:val="32"/>
          <w:szCs w:val="32"/>
        </w:rPr>
        <w:t>беспрекословно.</w:t>
      </w:r>
    </w:p>
    <w:p w14:paraId="1922E11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мужья любого вправе ты избрать,</w:t>
      </w:r>
    </w:p>
    <w:p w14:paraId="6A217CE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Из них никто не вправе отказаться.</w:t>
      </w:r>
    </w:p>
    <w:p w14:paraId="21C286F0"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3EBF5BD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Супружеского счастья, господа,</w:t>
      </w:r>
    </w:p>
    <w:p w14:paraId="4E31FDF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добродетельных невест желаю</w:t>
      </w:r>
    </w:p>
    <w:p w14:paraId="6EEA0BC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Вам всем, за исключеньем одного.</w:t>
      </w:r>
    </w:p>
    <w:p w14:paraId="23D1EF70"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ЛАФЭ</w:t>
      </w:r>
    </w:p>
    <w:p w14:paraId="47DB6D2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Готов отдать</w:t>
      </w:r>
      <w:r>
        <w:rPr>
          <w:rFonts w:ascii="Times New Roman" w:hAnsi="Times New Roman"/>
          <w:sz w:val="32"/>
          <w:szCs w:val="32"/>
        </w:rPr>
        <w:t xml:space="preserve"> любимую кобылу,</w:t>
      </w:r>
    </w:p>
    <w:p w14:paraId="47F69C3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Чтобы опять я сделался зубаст</w:t>
      </w:r>
    </w:p>
    <w:p w14:paraId="5AD32B1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безбо</w:t>
      </w:r>
      <w:r>
        <w:rPr>
          <w:rFonts w:ascii="Times New Roman" w:hAnsi="Times New Roman"/>
          <w:sz w:val="32"/>
          <w:szCs w:val="32"/>
        </w:rPr>
        <w:t>род, как эти недоумки.</w:t>
      </w:r>
    </w:p>
    <w:p w14:paraId="7229E88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4CCA599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Вчитайся в эти лица! Каковы!</w:t>
      </w:r>
    </w:p>
    <w:p w14:paraId="09DBA18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нет здесь никого из захудалых.</w:t>
      </w:r>
    </w:p>
    <w:p w14:paraId="49D1010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72203CF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Вы все, конечно</w:t>
      </w:r>
      <w:r>
        <w:rPr>
          <w:rFonts w:ascii="Times New Roman" w:hAnsi="Times New Roman"/>
          <w:sz w:val="32"/>
          <w:szCs w:val="32"/>
        </w:rPr>
        <w:t>, знаете, что мной</w:t>
      </w:r>
    </w:p>
    <w:p w14:paraId="59D05D2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Господь избавил короля от смерти.</w:t>
      </w:r>
    </w:p>
    <w:p w14:paraId="299341B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ДВОРЯНЕ</w:t>
      </w:r>
    </w:p>
    <w:p w14:paraId="114CF66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Мы благодарны Господу и вам.</w:t>
      </w:r>
    </w:p>
    <w:p w14:paraId="5096917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3B580C6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Я бедная девица. </w:t>
      </w:r>
      <w:r>
        <w:rPr>
          <w:rFonts w:ascii="Times New Roman" w:eastAsia="NSimSun" w:hAnsi="Times New Roman" w:cs="Liberation Mono"/>
          <w:sz w:val="32"/>
          <w:szCs w:val="32"/>
        </w:rPr>
        <w:t>Только это</w:t>
      </w:r>
    </w:p>
    <w:p w14:paraId="3BDF9FE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И есть моё </w:t>
      </w:r>
      <w:r>
        <w:rPr>
          <w:rFonts w:ascii="Times New Roman" w:eastAsia="NSimSun" w:hAnsi="Times New Roman" w:cs="Liberation Mono"/>
          <w:sz w:val="32"/>
          <w:szCs w:val="32"/>
        </w:rPr>
        <w:t>богатство. Выбор свой</w:t>
      </w:r>
    </w:p>
    <w:p w14:paraId="0D0669B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сделала уже. Мои ланиты</w:t>
      </w:r>
    </w:p>
    <w:p w14:paraId="4A13451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Мне говорят: мы </w:t>
      </w:r>
      <w:r>
        <w:rPr>
          <w:rFonts w:ascii="Times New Roman" w:eastAsia="NSimSun" w:hAnsi="Times New Roman" w:cs="Liberation Mono"/>
          <w:sz w:val="32"/>
          <w:szCs w:val="32"/>
        </w:rPr>
        <w:t>алы</w:t>
      </w:r>
      <w:r>
        <w:rPr>
          <w:rFonts w:ascii="Times New Roman" w:hAnsi="Times New Roman"/>
          <w:sz w:val="32"/>
          <w:szCs w:val="32"/>
        </w:rPr>
        <w:t xml:space="preserve"> оттого,</w:t>
      </w:r>
    </w:p>
    <w:p w14:paraId="604D42A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ты свершаешь выбор, а белеем</w:t>
      </w:r>
    </w:p>
    <w:p w14:paraId="0F02608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От страха, что </w:t>
      </w:r>
      <w:r>
        <w:rPr>
          <w:rFonts w:ascii="Times New Roman" w:eastAsia="NSimSun" w:hAnsi="Times New Roman" w:cs="Liberation Mono"/>
          <w:sz w:val="32"/>
          <w:szCs w:val="32"/>
        </w:rPr>
        <w:t>избранником своим</w:t>
      </w:r>
    </w:p>
    <w:p w14:paraId="693DD17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Окажешься отторгнута, и снова</w:t>
      </w:r>
    </w:p>
    <w:p w14:paraId="0398B0F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Уже не покраснеем мы вовек.</w:t>
      </w:r>
    </w:p>
    <w:p w14:paraId="13C9060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КОРОЛЬ</w:t>
      </w:r>
    </w:p>
    <w:p w14:paraId="21F9641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Отторгнута? О том не думай даже!</w:t>
      </w:r>
    </w:p>
    <w:p w14:paraId="77823BA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Им не дозволено </w:t>
      </w:r>
      <w:r>
        <w:rPr>
          <w:rFonts w:ascii="Times New Roman" w:eastAsia="NSimSun" w:hAnsi="Times New Roman" w:cs="Liberation Mono"/>
          <w:sz w:val="32"/>
          <w:szCs w:val="32"/>
        </w:rPr>
        <w:t>подобной блажи.</w:t>
      </w:r>
    </w:p>
    <w:p w14:paraId="5A38037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31EA895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Всё, я Диане больше не служу,</w:t>
      </w:r>
    </w:p>
    <w:p w14:paraId="0DA3613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Венере обретая госпожу.</w:t>
      </w:r>
    </w:p>
    <w:p w14:paraId="4FD44A13"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(Первому дворянину)</w:t>
      </w:r>
    </w:p>
    <w:p w14:paraId="1E2A9A5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Со мною брак представить вы могли бы?</w:t>
      </w:r>
    </w:p>
    <w:p w14:paraId="6370A4FE"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ДВОРЯНИН</w:t>
      </w:r>
    </w:p>
    <w:p w14:paraId="7376A1D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него вступить бы мог!</w:t>
      </w:r>
    </w:p>
    <w:p w14:paraId="292C128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1ACF4891" w14:textId="77777777" w:rsidR="00685DA4" w:rsidRDefault="00A77BAC">
      <w:pPr>
        <w:pStyle w:val="ac"/>
        <w:overflowPunct w:val="0"/>
        <w:ind w:left="4932"/>
        <w:jc w:val="both"/>
        <w:rPr>
          <w:rFonts w:ascii="Times New Roman" w:hAnsi="Times New Roman"/>
          <w:sz w:val="32"/>
          <w:szCs w:val="32"/>
        </w:rPr>
      </w:pPr>
      <w:r>
        <w:rPr>
          <w:rFonts w:ascii="Times New Roman" w:eastAsia="NSimSun" w:hAnsi="Times New Roman" w:cs="Liberation Mono"/>
          <w:sz w:val="32"/>
          <w:szCs w:val="32"/>
        </w:rPr>
        <w:t>На том — спасибо.</w:t>
      </w:r>
    </w:p>
    <w:p w14:paraId="1D1FAAC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 (</w:t>
      </w:r>
      <w:r>
        <w:rPr>
          <w:rFonts w:ascii="Times New Roman" w:hAnsi="Times New Roman"/>
          <w:i/>
          <w:iCs/>
          <w:sz w:val="32"/>
          <w:szCs w:val="32"/>
        </w:rPr>
        <w:t>стоит в отдалении</w:t>
      </w:r>
      <w:r>
        <w:rPr>
          <w:rFonts w:ascii="Times New Roman" w:hAnsi="Times New Roman"/>
          <w:sz w:val="32"/>
          <w:szCs w:val="32"/>
        </w:rPr>
        <w:t>)</w:t>
      </w:r>
    </w:p>
    <w:p w14:paraId="62E6A44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Если выиграть в этом </w:t>
      </w:r>
      <w:r>
        <w:rPr>
          <w:rFonts w:ascii="Times New Roman" w:eastAsia="NSimSun" w:hAnsi="Times New Roman" w:cs="Liberation Mono"/>
          <w:sz w:val="32"/>
          <w:szCs w:val="32"/>
        </w:rPr>
        <w:t>конкурсе</w:t>
      </w:r>
      <w:r>
        <w:rPr>
          <w:rFonts w:ascii="Times New Roman" w:hAnsi="Times New Roman"/>
          <w:sz w:val="32"/>
          <w:szCs w:val="32"/>
        </w:rPr>
        <w:t>, то не страшно проигрывать в карты хоть всю жизнь.</w:t>
      </w:r>
    </w:p>
    <w:p w14:paraId="4538FC6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 (</w:t>
      </w:r>
      <w:r>
        <w:rPr>
          <w:rFonts w:ascii="Times New Roman" w:hAnsi="Times New Roman"/>
          <w:i/>
          <w:iCs/>
          <w:sz w:val="32"/>
          <w:szCs w:val="32"/>
        </w:rPr>
        <w:t>Второму дворянину</w:t>
      </w:r>
      <w:r>
        <w:rPr>
          <w:rFonts w:ascii="Times New Roman" w:hAnsi="Times New Roman"/>
          <w:sz w:val="32"/>
          <w:szCs w:val="32"/>
        </w:rPr>
        <w:t>)</w:t>
      </w:r>
    </w:p>
    <w:p w14:paraId="3638CA2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 вы, мессир, так строги и горды,</w:t>
      </w:r>
    </w:p>
    <w:p w14:paraId="3BAEF00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к вам и обращаться нет нужды.</w:t>
      </w:r>
    </w:p>
    <w:p w14:paraId="413A7A6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 прекрасном вашем взоре я читаю,</w:t>
      </w:r>
    </w:p>
    <w:p w14:paraId="7B75CC8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Что вам </w:t>
      </w:r>
      <w:r>
        <w:rPr>
          <w:rFonts w:ascii="Times New Roman" w:eastAsia="NSimSun" w:hAnsi="Times New Roman" w:cs="Liberation Mono"/>
          <w:sz w:val="32"/>
          <w:szCs w:val="32"/>
        </w:rPr>
        <w:t>желанна</w:t>
      </w:r>
      <w:r>
        <w:rPr>
          <w:rFonts w:ascii="Times New Roman" w:hAnsi="Times New Roman"/>
          <w:sz w:val="32"/>
          <w:szCs w:val="32"/>
        </w:rPr>
        <w:t xml:space="preserve"> лучшая — другая.</w:t>
      </w:r>
    </w:p>
    <w:p w14:paraId="7134497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ДВОРЯНИ</w:t>
      </w:r>
      <w:r>
        <w:rPr>
          <w:rFonts w:ascii="Times New Roman" w:hAnsi="Times New Roman"/>
          <w:sz w:val="32"/>
          <w:szCs w:val="32"/>
        </w:rPr>
        <w:t>Н</w:t>
      </w:r>
    </w:p>
    <w:p w14:paraId="7DF2F56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Желанна — мне?</w:t>
      </w:r>
    </w:p>
    <w:p w14:paraId="6CBE546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5CB8CC5B" w14:textId="77777777" w:rsidR="00685DA4" w:rsidRDefault="00A77BAC">
      <w:pPr>
        <w:pStyle w:val="ac"/>
        <w:overflowPunct w:val="0"/>
        <w:ind w:left="4025"/>
        <w:jc w:val="both"/>
        <w:rPr>
          <w:rFonts w:ascii="Times New Roman" w:hAnsi="Times New Roman"/>
          <w:sz w:val="32"/>
          <w:szCs w:val="32"/>
        </w:rPr>
      </w:pPr>
      <w:r>
        <w:rPr>
          <w:rFonts w:ascii="Times New Roman" w:hAnsi="Times New Roman"/>
          <w:sz w:val="32"/>
          <w:szCs w:val="32"/>
        </w:rPr>
        <w:t>Что — нет? Тогда весьма</w:t>
      </w:r>
    </w:p>
    <w:p w14:paraId="3884B04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этого желаю вам сама.</w:t>
      </w:r>
    </w:p>
    <w:p w14:paraId="556B58E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123D755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Что — и этому она не </w:t>
      </w:r>
      <w:r>
        <w:rPr>
          <w:rFonts w:ascii="Times New Roman" w:eastAsia="NSimSun" w:hAnsi="Times New Roman" w:cs="Liberation Mono"/>
          <w:sz w:val="32"/>
          <w:szCs w:val="32"/>
        </w:rPr>
        <w:t>угодила</w:t>
      </w:r>
      <w:r>
        <w:rPr>
          <w:rFonts w:ascii="Times New Roman" w:hAnsi="Times New Roman"/>
          <w:sz w:val="32"/>
          <w:szCs w:val="32"/>
        </w:rPr>
        <w:t>? Будь это мои сыновья, выпорол бы их и отправил бы к туркам — в евнухи.</w:t>
      </w:r>
    </w:p>
    <w:p w14:paraId="5ACBA75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 (</w:t>
      </w:r>
      <w:r>
        <w:rPr>
          <w:rFonts w:ascii="Times New Roman" w:eastAsia="NSimSun" w:hAnsi="Times New Roman" w:cs="Liberation Mono"/>
          <w:i/>
          <w:iCs/>
          <w:sz w:val="32"/>
          <w:szCs w:val="32"/>
        </w:rPr>
        <w:t>Третьему</w:t>
      </w:r>
      <w:r>
        <w:rPr>
          <w:rFonts w:ascii="Times New Roman" w:hAnsi="Times New Roman"/>
          <w:i/>
          <w:iCs/>
          <w:sz w:val="32"/>
          <w:szCs w:val="32"/>
        </w:rPr>
        <w:t xml:space="preserve"> </w:t>
      </w:r>
      <w:r>
        <w:rPr>
          <w:rFonts w:ascii="Times New Roman" w:eastAsia="NSimSun" w:hAnsi="Times New Roman" w:cs="Liberation Mono"/>
          <w:i/>
          <w:iCs/>
          <w:sz w:val="32"/>
          <w:szCs w:val="32"/>
        </w:rPr>
        <w:t>дворянину</w:t>
      </w:r>
      <w:r>
        <w:rPr>
          <w:rFonts w:ascii="Times New Roman" w:hAnsi="Times New Roman"/>
          <w:sz w:val="32"/>
          <w:szCs w:val="32"/>
        </w:rPr>
        <w:t>)</w:t>
      </w:r>
    </w:p>
    <w:p w14:paraId="51E0279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Меня вам опасаться ни к чему:</w:t>
      </w:r>
    </w:p>
    <w:p w14:paraId="1F5BF4B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Свободы я у вас не отн</w:t>
      </w:r>
      <w:r>
        <w:rPr>
          <w:rFonts w:ascii="Times New Roman" w:hAnsi="Times New Roman"/>
          <w:sz w:val="32"/>
          <w:szCs w:val="32"/>
        </w:rPr>
        <w:t>иму.</w:t>
      </w:r>
    </w:p>
    <w:p w14:paraId="25C906E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Для наслаждения души и плоти</w:t>
      </w:r>
    </w:p>
    <w:p w14:paraId="2C1A724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Вы лучшую супругу обретёте.</w:t>
      </w:r>
    </w:p>
    <w:p w14:paraId="0D9F0E0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29E8C14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Они что — снежные? Или бабы? Или английские бастарды: у французов не может быть такого потомства.</w:t>
      </w:r>
    </w:p>
    <w:p w14:paraId="614CCD1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 (</w:t>
      </w:r>
      <w:r>
        <w:rPr>
          <w:rFonts w:ascii="Times New Roman" w:hAnsi="Times New Roman"/>
          <w:i/>
          <w:iCs/>
          <w:sz w:val="32"/>
          <w:szCs w:val="32"/>
        </w:rPr>
        <w:t>Четвёртому дворянину</w:t>
      </w:r>
      <w:r>
        <w:rPr>
          <w:rFonts w:ascii="Times New Roman" w:hAnsi="Times New Roman"/>
          <w:sz w:val="32"/>
          <w:szCs w:val="32"/>
        </w:rPr>
        <w:t>)</w:t>
      </w:r>
    </w:p>
    <w:p w14:paraId="5A64B99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Вы взяли всем. Вы идол молодёжи.</w:t>
      </w:r>
    </w:p>
    <w:p w14:paraId="653054E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Потомство от меня вам для </w:t>
      </w:r>
      <w:r>
        <w:rPr>
          <w:rFonts w:ascii="Times New Roman" w:hAnsi="Times New Roman"/>
          <w:sz w:val="32"/>
          <w:szCs w:val="32"/>
        </w:rPr>
        <w:t>чего же?</w:t>
      </w:r>
    </w:p>
    <w:p w14:paraId="0A352E1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ЧЕТВЁРТЫЙ ДВОРЯНИН</w:t>
      </w:r>
    </w:p>
    <w:p w14:paraId="3535962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от кого ж, сударыня, тогда?</w:t>
      </w:r>
    </w:p>
    <w:p w14:paraId="63CE045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188B9C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Ну, хоть не весь виноград во Франции перевёлся. Надеюсь, твой папаша служил Бахусу и немного </w:t>
      </w:r>
      <w:r>
        <w:rPr>
          <w:rFonts w:ascii="Times New Roman" w:eastAsia="NSimSun" w:hAnsi="Times New Roman" w:cs="Liberation Mono"/>
          <w:sz w:val="32"/>
          <w:szCs w:val="32"/>
        </w:rPr>
        <w:t>ядрёных капель</w:t>
      </w:r>
      <w:r>
        <w:rPr>
          <w:rFonts w:ascii="Times New Roman" w:hAnsi="Times New Roman"/>
          <w:sz w:val="32"/>
          <w:szCs w:val="32"/>
        </w:rPr>
        <w:t xml:space="preserve"> передал тебе. Хотя в любом случае ты </w:t>
      </w:r>
      <w:r>
        <w:rPr>
          <w:rFonts w:ascii="Times New Roman" w:eastAsia="NSimSun" w:hAnsi="Times New Roman" w:cs="Liberation Mono"/>
          <w:sz w:val="32"/>
          <w:szCs w:val="32"/>
        </w:rPr>
        <w:t>дундук</w:t>
      </w:r>
      <w:r>
        <w:rPr>
          <w:rFonts w:ascii="Times New Roman" w:hAnsi="Times New Roman"/>
          <w:sz w:val="32"/>
          <w:szCs w:val="32"/>
        </w:rPr>
        <w:t>, или я малолеток.</w:t>
      </w:r>
    </w:p>
    <w:p w14:paraId="254C923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 (</w:t>
      </w:r>
      <w:r>
        <w:rPr>
          <w:rFonts w:ascii="Times New Roman" w:hAnsi="Times New Roman"/>
          <w:i/>
          <w:iCs/>
          <w:sz w:val="32"/>
          <w:szCs w:val="32"/>
        </w:rPr>
        <w:t>Бертраму</w:t>
      </w:r>
      <w:r>
        <w:rPr>
          <w:rFonts w:ascii="Times New Roman" w:hAnsi="Times New Roman"/>
          <w:sz w:val="32"/>
          <w:szCs w:val="32"/>
        </w:rPr>
        <w:t>)</w:t>
      </w:r>
    </w:p>
    <w:p w14:paraId="0591159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не беру вас. Э</w:t>
      </w:r>
      <w:r>
        <w:rPr>
          <w:rFonts w:ascii="Times New Roman" w:eastAsia="NSimSun" w:hAnsi="Times New Roman" w:cs="Liberation Mono"/>
          <w:sz w:val="32"/>
          <w:szCs w:val="32"/>
        </w:rPr>
        <w:t>то</w:t>
      </w:r>
      <w:r>
        <w:rPr>
          <w:rFonts w:ascii="Times New Roman" w:hAnsi="Times New Roman"/>
          <w:sz w:val="32"/>
          <w:szCs w:val="32"/>
        </w:rPr>
        <w:t xml:space="preserve"> молвить гадко.</w:t>
      </w:r>
    </w:p>
    <w:p w14:paraId="29F595F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жажду</w:t>
      </w:r>
      <w:r>
        <w:rPr>
          <w:rFonts w:ascii="Times New Roman" w:hAnsi="Times New Roman"/>
          <w:sz w:val="32"/>
          <w:szCs w:val="32"/>
        </w:rPr>
        <w:t xml:space="preserve"> вам отдаться </w:t>
      </w:r>
      <w:r>
        <w:rPr>
          <w:rFonts w:ascii="Times New Roman" w:eastAsia="NSimSun" w:hAnsi="Times New Roman" w:cs="Liberation Mono"/>
          <w:sz w:val="32"/>
          <w:szCs w:val="32"/>
        </w:rPr>
        <w:t>без остатка</w:t>
      </w:r>
      <w:r>
        <w:rPr>
          <w:rFonts w:ascii="Times New Roman" w:hAnsi="Times New Roman"/>
          <w:sz w:val="32"/>
          <w:szCs w:val="32"/>
        </w:rPr>
        <w:t>.</w:t>
      </w:r>
    </w:p>
    <w:p w14:paraId="4D86542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Вот выбор мой.</w:t>
      </w:r>
    </w:p>
    <w:p w14:paraId="35585EC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1A399C24" w14:textId="77777777" w:rsidR="00685DA4" w:rsidRDefault="00A77BAC">
      <w:pPr>
        <w:pStyle w:val="ac"/>
        <w:overflowPunct w:val="0"/>
        <w:ind w:left="3855"/>
        <w:jc w:val="both"/>
        <w:rPr>
          <w:rFonts w:ascii="Times New Roman" w:hAnsi="Times New Roman"/>
          <w:sz w:val="32"/>
          <w:szCs w:val="32"/>
        </w:rPr>
      </w:pPr>
      <w:r>
        <w:rPr>
          <w:rFonts w:ascii="Times New Roman" w:hAnsi="Times New Roman"/>
          <w:sz w:val="32"/>
          <w:szCs w:val="32"/>
        </w:rPr>
        <w:t>Бери её, Бертрам.</w:t>
      </w:r>
    </w:p>
    <w:p w14:paraId="2F27D75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 как же повезло тебе с супругой!</w:t>
      </w:r>
    </w:p>
    <w:p w14:paraId="267DCCC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432688E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Мне повезло? </w:t>
      </w:r>
      <w:r>
        <w:rPr>
          <w:rFonts w:ascii="Times New Roman" w:eastAsia="NSimSun" w:hAnsi="Times New Roman" w:cs="Liberation Mono"/>
          <w:sz w:val="32"/>
          <w:szCs w:val="32"/>
        </w:rPr>
        <w:t>Простите</w:t>
      </w:r>
      <w:r>
        <w:rPr>
          <w:rFonts w:ascii="Times New Roman" w:hAnsi="Times New Roman"/>
          <w:sz w:val="32"/>
          <w:szCs w:val="32"/>
        </w:rPr>
        <w:t>, государь:</w:t>
      </w:r>
    </w:p>
    <w:p w14:paraId="385FA54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w:t>
      </w:r>
      <w:r>
        <w:rPr>
          <w:rFonts w:ascii="Times New Roman" w:hAnsi="Times New Roman"/>
          <w:sz w:val="32"/>
          <w:szCs w:val="32"/>
        </w:rPr>
        <w:t xml:space="preserve"> доверяюсь собственному зренью.</w:t>
      </w:r>
    </w:p>
    <w:p w14:paraId="4854123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5C4CCDF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ты же видишь: я теп</w:t>
      </w:r>
      <w:r>
        <w:rPr>
          <w:rFonts w:ascii="Times New Roman" w:eastAsia="NSimSun" w:hAnsi="Times New Roman" w:cs="Liberation Mono"/>
          <w:sz w:val="32"/>
          <w:szCs w:val="32"/>
        </w:rPr>
        <w:t>ерь здоров.</w:t>
      </w:r>
    </w:p>
    <w:p w14:paraId="098700E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B39AAC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я зачем же обречён жениться?</w:t>
      </w:r>
    </w:p>
    <w:p w14:paraId="0E5880F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7459195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на ноги поставлен ею.</w:t>
      </w:r>
    </w:p>
    <w:p w14:paraId="192DF79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3816083" w14:textId="77777777" w:rsidR="00685DA4" w:rsidRDefault="00A77BAC">
      <w:pPr>
        <w:pStyle w:val="ac"/>
        <w:overflowPunct w:val="0"/>
        <w:ind w:left="5046"/>
        <w:jc w:val="both"/>
        <w:rPr>
          <w:rFonts w:ascii="Times New Roman" w:hAnsi="Times New Roman"/>
          <w:sz w:val="32"/>
          <w:szCs w:val="32"/>
        </w:rPr>
      </w:pPr>
      <w:r>
        <w:rPr>
          <w:rFonts w:ascii="Times New Roman" w:hAnsi="Times New Roman"/>
          <w:sz w:val="32"/>
          <w:szCs w:val="32"/>
        </w:rPr>
        <w:t>Что ж —</w:t>
      </w:r>
    </w:p>
    <w:p w14:paraId="65603B9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должен пасть и в жёны взять врачиху?</w:t>
      </w:r>
    </w:p>
    <w:p w14:paraId="37DAB39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Особа эта выросла </w:t>
      </w:r>
      <w:r>
        <w:rPr>
          <w:rFonts w:ascii="Times New Roman" w:eastAsia="NSimSun" w:hAnsi="Times New Roman" w:cs="Liberation Mono"/>
          <w:sz w:val="32"/>
          <w:szCs w:val="32"/>
        </w:rPr>
        <w:t>у нас.</w:t>
      </w:r>
    </w:p>
    <w:p w14:paraId="5C28C0B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Увы, она мне хорошо знакома.</w:t>
      </w:r>
    </w:p>
    <w:p w14:paraId="2275CE9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на себя позора не возьму.</w:t>
      </w:r>
    </w:p>
    <w:p w14:paraId="1C82A9A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5BB44E9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Да ты уже ведёшь себя </w:t>
      </w:r>
      <w:r>
        <w:rPr>
          <w:rFonts w:ascii="Times New Roman" w:eastAsia="NSimSun" w:hAnsi="Times New Roman" w:cs="Liberation Mono"/>
          <w:sz w:val="32"/>
          <w:szCs w:val="32"/>
        </w:rPr>
        <w:t>позорно</w:t>
      </w:r>
      <w:r>
        <w:rPr>
          <w:rFonts w:ascii="Times New Roman" w:hAnsi="Times New Roman"/>
          <w:sz w:val="32"/>
          <w:szCs w:val="32"/>
        </w:rPr>
        <w:t>!</w:t>
      </w:r>
    </w:p>
    <w:p w14:paraId="2F38545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Чем ты кичишься? </w:t>
      </w:r>
      <w:r>
        <w:rPr>
          <w:rFonts w:ascii="Times New Roman" w:eastAsia="NSimSun" w:hAnsi="Times New Roman" w:cs="Liberation Mono"/>
          <w:sz w:val="32"/>
          <w:szCs w:val="32"/>
        </w:rPr>
        <w:t>Кровью голубой</w:t>
      </w:r>
      <w:r>
        <w:rPr>
          <w:rFonts w:ascii="Times New Roman" w:hAnsi="Times New Roman"/>
          <w:sz w:val="32"/>
          <w:szCs w:val="32"/>
        </w:rPr>
        <w:t>?</w:t>
      </w:r>
    </w:p>
    <w:p w14:paraId="1F088B1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Неправда! </w:t>
      </w:r>
      <w:r>
        <w:rPr>
          <w:rFonts w:ascii="Times New Roman" w:eastAsia="NSimSun" w:hAnsi="Times New Roman" w:cs="Liberation Mono"/>
          <w:sz w:val="32"/>
          <w:szCs w:val="32"/>
        </w:rPr>
        <w:t>Все мы — люди с кровью алой.</w:t>
      </w:r>
    </w:p>
    <w:p w14:paraId="25CD948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Различья лишь приписывают ей.</w:t>
      </w:r>
    </w:p>
    <w:p w14:paraId="5AC7D35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Девицу эту я могу возвысить:</w:t>
      </w:r>
    </w:p>
    <w:p w14:paraId="3F03715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Есть у неё заслуги. А чего</w:t>
      </w:r>
    </w:p>
    <w:p w14:paraId="0220146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Добился ты, чтоб фыркать так спесиво?</w:t>
      </w:r>
    </w:p>
    <w:p w14:paraId="23BBD90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Возносят нас до подлинных высот</w:t>
      </w:r>
    </w:p>
    <w:p w14:paraId="78810BE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Деянья наши, а не з</w:t>
      </w:r>
      <w:r>
        <w:rPr>
          <w:rFonts w:ascii="Times New Roman" w:eastAsia="NSimSun" w:hAnsi="Times New Roman" w:cs="Liberation Mono"/>
          <w:sz w:val="32"/>
          <w:szCs w:val="32"/>
        </w:rPr>
        <w:t>натный род.</w:t>
      </w:r>
    </w:p>
    <w:p w14:paraId="09B2762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Кто полон спеси, ничего не стоя,</w:t>
      </w:r>
    </w:p>
    <w:p w14:paraId="1E6BC34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том страждет честь болезнью водяною.</w:t>
      </w:r>
    </w:p>
    <w:p w14:paraId="272E95F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Зло — это зло в обличии любом.</w:t>
      </w:r>
    </w:p>
    <w:p w14:paraId="413B05A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Добро всегда останется добром.</w:t>
      </w:r>
    </w:p>
    <w:p w14:paraId="1054E65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Слова всего условнее на свете.</w:t>
      </w:r>
    </w:p>
    <w:p w14:paraId="24151EB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 сущности мы судим о предмете.</w:t>
      </w:r>
    </w:p>
    <w:p w14:paraId="594882D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Себя назвав потомством чести, знать</w:t>
      </w:r>
    </w:p>
    <w:p w14:paraId="4DD1221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Нередко оп</w:t>
      </w:r>
      <w:r>
        <w:rPr>
          <w:rFonts w:ascii="Times New Roman" w:eastAsia="NSimSun" w:hAnsi="Times New Roman" w:cs="Liberation Mono"/>
          <w:sz w:val="32"/>
          <w:szCs w:val="32"/>
        </w:rPr>
        <w:t>озоривает мать.</w:t>
      </w:r>
    </w:p>
    <w:p w14:paraId="6B15A2F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человека самого простого</w:t>
      </w:r>
    </w:p>
    <w:p w14:paraId="381A036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Природа одарить всегда готова.</w:t>
      </w:r>
    </w:p>
    <w:p w14:paraId="59012AE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Елена милосердна, и мудра</w:t>
      </w:r>
    </w:p>
    <w:p w14:paraId="1CD7F1B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служит воплощением добра.</w:t>
      </w:r>
    </w:p>
    <w:p w14:paraId="2361588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Слова — почёта лживого трофеи.</w:t>
      </w:r>
    </w:p>
    <w:p w14:paraId="688E9C8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 кладбище они всего наглее:</w:t>
      </w:r>
    </w:p>
    <w:p w14:paraId="421773D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Там славу эпитафии вопят</w:t>
      </w:r>
    </w:p>
    <w:p w14:paraId="18C474B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Тому, кто не заслуживал наград.</w:t>
      </w:r>
    </w:p>
    <w:p w14:paraId="43BEA0B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Мы настоящ</w:t>
      </w:r>
      <w:r>
        <w:rPr>
          <w:rFonts w:ascii="Times New Roman" w:eastAsia="NSimSun" w:hAnsi="Times New Roman" w:cs="Liberation Mono"/>
          <w:sz w:val="32"/>
          <w:szCs w:val="32"/>
        </w:rPr>
        <w:t>ей доблести не ценим,</w:t>
      </w:r>
    </w:p>
    <w:p w14:paraId="03287F9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Платя ей непризнаньем и забвеньем.</w:t>
      </w:r>
    </w:p>
    <w:p w14:paraId="43B2DDE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Однако этой деве будет дан,</w:t>
      </w:r>
    </w:p>
    <w:p w14:paraId="3FF6D26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Помимо состоянья, высший сан.</w:t>
      </w:r>
    </w:p>
    <w:p w14:paraId="7AF2F68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Ей от меня достанется награда.</w:t>
      </w:r>
    </w:p>
    <w:p w14:paraId="55E8D14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Тебе ж её любить всего лишь надо.</w:t>
      </w:r>
    </w:p>
    <w:p w14:paraId="5FB1F6E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4959A86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Однако я </w:t>
      </w:r>
      <w:r>
        <w:rPr>
          <w:rFonts w:ascii="Times New Roman" w:hAnsi="Times New Roman"/>
          <w:i/>
          <w:iCs/>
          <w:sz w:val="32"/>
          <w:szCs w:val="32"/>
        </w:rPr>
        <w:t>вот это</w:t>
      </w:r>
      <w:r>
        <w:rPr>
          <w:rFonts w:ascii="Times New Roman" w:hAnsi="Times New Roman"/>
          <w:sz w:val="32"/>
          <w:szCs w:val="32"/>
        </w:rPr>
        <w:t xml:space="preserve"> не люблю!!!</w:t>
      </w:r>
    </w:p>
    <w:p w14:paraId="0F9F336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69835C5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Придётся полюбить. Иль </w:t>
      </w:r>
      <w:r>
        <w:rPr>
          <w:rFonts w:ascii="Times New Roman" w:hAnsi="Times New Roman"/>
          <w:sz w:val="32"/>
          <w:szCs w:val="32"/>
        </w:rPr>
        <w:t>будет плохо.</w:t>
      </w:r>
    </w:p>
    <w:p w14:paraId="6F7A6DB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46CFE5D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исцелила вас — так что ж ещё</w:t>
      </w:r>
    </w:p>
    <w:p w14:paraId="30B1335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Для счастья требуется бедной деве!</w:t>
      </w:r>
    </w:p>
    <w:p w14:paraId="190C2A7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Других наград у вас я не прошу.</w:t>
      </w:r>
    </w:p>
    <w:p w14:paraId="02C6BDA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1D65702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Ты можешь не просить — теперь уж поздно.</w:t>
      </w:r>
    </w:p>
    <w:p w14:paraId="578C578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честью поступаться не могу,</w:t>
      </w:r>
    </w:p>
    <w:p w14:paraId="3E06618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Поскольку слово короля священно.</w:t>
      </w:r>
    </w:p>
    <w:p w14:paraId="15D78A0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Теперь я вас обязан </w:t>
      </w:r>
      <w:r>
        <w:rPr>
          <w:rFonts w:ascii="Times New Roman" w:hAnsi="Times New Roman"/>
          <w:sz w:val="32"/>
          <w:szCs w:val="32"/>
        </w:rPr>
        <w:t>обвенчать. —</w:t>
      </w:r>
    </w:p>
    <w:p w14:paraId="08D7D5B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Дай руку, невоспитанный мальчишка,</w:t>
      </w:r>
    </w:p>
    <w:p w14:paraId="5B2D86E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Хоть недостоин ты её руки.</w:t>
      </w:r>
    </w:p>
    <w:p w14:paraId="7C9DD83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Уж ты вообразил, что перевесит</w:t>
      </w:r>
    </w:p>
    <w:p w14:paraId="4E7D611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Приятельство моё с твои отцом</w:t>
      </w:r>
    </w:p>
    <w:p w14:paraId="3B02B3C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Великую заслугу этой девы!</w:t>
      </w:r>
    </w:p>
    <w:p w14:paraId="71B6CB6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Да ты отсюда вылетишь, как пух,</w:t>
      </w:r>
    </w:p>
    <w:p w14:paraId="0CA5210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Когда </w:t>
      </w:r>
      <w:r>
        <w:rPr>
          <w:rFonts w:ascii="Times New Roman" w:eastAsia="NSimSun" w:hAnsi="Times New Roman" w:cs="Liberation Mono"/>
          <w:sz w:val="32"/>
          <w:szCs w:val="32"/>
        </w:rPr>
        <w:t>с девицей вздумаешь</w:t>
      </w:r>
      <w:r>
        <w:rPr>
          <w:rFonts w:ascii="Times New Roman" w:hAnsi="Times New Roman"/>
          <w:sz w:val="32"/>
          <w:szCs w:val="32"/>
        </w:rPr>
        <w:t xml:space="preserve"> тягаться, —</w:t>
      </w:r>
    </w:p>
    <w:p w14:paraId="35F0ECD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А это означает, что со </w:t>
      </w:r>
      <w:r>
        <w:rPr>
          <w:rFonts w:ascii="Times New Roman" w:hAnsi="Times New Roman"/>
          <w:sz w:val="32"/>
          <w:szCs w:val="32"/>
        </w:rPr>
        <w:t>мной.</w:t>
      </w:r>
    </w:p>
    <w:p w14:paraId="76BA27F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Ты процветаешь там, где мне угодно.</w:t>
      </w:r>
    </w:p>
    <w:p w14:paraId="5E9C8D0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Поэтому свой гонор укроти</w:t>
      </w:r>
    </w:p>
    <w:p w14:paraId="36DBB62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Во имя своего благополучья.</w:t>
      </w:r>
    </w:p>
    <w:p w14:paraId="25E7401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Желанья наши — для тебя закон.</w:t>
      </w:r>
    </w:p>
    <w:p w14:paraId="3391C6D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 то тебя лишу я попеченья —</w:t>
      </w:r>
    </w:p>
    <w:p w14:paraId="7A85C07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станешь ты в своих страстях мястись,</w:t>
      </w:r>
    </w:p>
    <w:p w14:paraId="7836061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Невежеством безумным ослеплённый,</w:t>
      </w:r>
    </w:p>
    <w:p w14:paraId="4B95D29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И месть мою </w:t>
      </w:r>
      <w:r>
        <w:rPr>
          <w:rFonts w:ascii="Times New Roman" w:eastAsia="NSimSun" w:hAnsi="Times New Roman" w:cs="Liberation Mono"/>
          <w:sz w:val="32"/>
          <w:szCs w:val="32"/>
        </w:rPr>
        <w:t>изведаешь сполна.</w:t>
      </w:r>
    </w:p>
    <w:p w14:paraId="4DBBCF8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ожидаю твоего ответа.</w:t>
      </w:r>
    </w:p>
    <w:p w14:paraId="3915597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0316FC6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Благодарю вас, добрый государь,</w:t>
      </w:r>
    </w:p>
    <w:p w14:paraId="23DD0BA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впредь не стану с вами пререкаться.</w:t>
      </w:r>
    </w:p>
    <w:p w14:paraId="7213D2A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Вы так доступно разъяснили мне,</w:t>
      </w:r>
    </w:p>
    <w:p w14:paraId="7D85B6E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Что</w:t>
      </w:r>
      <w:r>
        <w:rPr>
          <w:rFonts w:ascii="Times New Roman" w:hAnsi="Times New Roman"/>
          <w:sz w:val="32"/>
          <w:szCs w:val="32"/>
        </w:rPr>
        <w:t xml:space="preserve"> можете вознесть и уничтожить,</w:t>
      </w:r>
    </w:p>
    <w:p w14:paraId="0DC75C9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вразумили. Я покорен вам.</w:t>
      </w:r>
    </w:p>
    <w:p w14:paraId="3438EDF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w:t>
      </w:r>
      <w:r>
        <w:rPr>
          <w:rFonts w:ascii="Times New Roman" w:hAnsi="Times New Roman"/>
          <w:sz w:val="32"/>
          <w:szCs w:val="32"/>
        </w:rPr>
        <w:t xml:space="preserve">, </w:t>
      </w:r>
      <w:r>
        <w:rPr>
          <w:rFonts w:ascii="Times New Roman" w:eastAsia="NSimSun" w:hAnsi="Times New Roman" w:cs="Liberation Mono"/>
          <w:sz w:val="32"/>
          <w:szCs w:val="32"/>
        </w:rPr>
        <w:t>разумеется,</w:t>
      </w:r>
      <w:r>
        <w:rPr>
          <w:rFonts w:ascii="Times New Roman" w:hAnsi="Times New Roman"/>
          <w:sz w:val="32"/>
          <w:szCs w:val="32"/>
        </w:rPr>
        <w:t xml:space="preserve"> в особе этой</w:t>
      </w:r>
    </w:p>
    <w:p w14:paraId="070F05E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Какие-то сокро</w:t>
      </w:r>
      <w:r>
        <w:rPr>
          <w:rFonts w:ascii="Times New Roman" w:hAnsi="Times New Roman"/>
          <w:sz w:val="32"/>
          <w:szCs w:val="32"/>
        </w:rPr>
        <w:t>вища найду,</w:t>
      </w:r>
    </w:p>
    <w:p w14:paraId="66619C6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По вашему </w:t>
      </w:r>
      <w:r>
        <w:rPr>
          <w:rFonts w:ascii="Times New Roman" w:eastAsia="NSimSun" w:hAnsi="Times New Roman" w:cs="Liberation Mono"/>
          <w:sz w:val="32"/>
          <w:szCs w:val="32"/>
        </w:rPr>
        <w:t>высокому</w:t>
      </w:r>
      <w:r>
        <w:rPr>
          <w:rFonts w:ascii="Times New Roman" w:hAnsi="Times New Roman"/>
          <w:sz w:val="32"/>
          <w:szCs w:val="32"/>
        </w:rPr>
        <w:t xml:space="preserve"> приказу.</w:t>
      </w:r>
    </w:p>
    <w:p w14:paraId="49BAB59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Да что там! Вы </w:t>
      </w:r>
      <w:r>
        <w:rPr>
          <w:rFonts w:ascii="Times New Roman" w:eastAsia="NSimSun" w:hAnsi="Times New Roman" w:cs="Liberation Mono"/>
          <w:sz w:val="32"/>
          <w:szCs w:val="32"/>
        </w:rPr>
        <w:t>вручите ей дары</w:t>
      </w:r>
      <w:r>
        <w:rPr>
          <w:rFonts w:ascii="Times New Roman" w:hAnsi="Times New Roman"/>
          <w:sz w:val="32"/>
          <w:szCs w:val="32"/>
        </w:rPr>
        <w:t>,</w:t>
      </w:r>
    </w:p>
    <w:p w14:paraId="1AD58AA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 я поверю, что они природны.</w:t>
      </w:r>
    </w:p>
    <w:p w14:paraId="0D35A50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5E08CE6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Так объяви её своей женой.</w:t>
      </w:r>
    </w:p>
    <w:p w14:paraId="12E2ABC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Дай руку — и получишь много больше,</w:t>
      </w:r>
    </w:p>
    <w:p w14:paraId="1CE55FF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Чем до сих пор имел.</w:t>
      </w:r>
    </w:p>
    <w:p w14:paraId="269E682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260F9F6E" w14:textId="77777777" w:rsidR="00685DA4" w:rsidRDefault="00A77BAC">
      <w:pPr>
        <w:pStyle w:val="ac"/>
        <w:overflowPunct w:val="0"/>
        <w:ind w:left="4592"/>
        <w:jc w:val="both"/>
        <w:rPr>
          <w:rFonts w:ascii="Times New Roman" w:hAnsi="Times New Roman"/>
          <w:sz w:val="32"/>
          <w:szCs w:val="32"/>
        </w:rPr>
      </w:pPr>
      <w:r>
        <w:rPr>
          <w:rFonts w:ascii="Times New Roman" w:hAnsi="Times New Roman"/>
          <w:sz w:val="32"/>
          <w:szCs w:val="32"/>
        </w:rPr>
        <w:t>Моя рука.</w:t>
      </w:r>
    </w:p>
    <w:p w14:paraId="4063F5F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КОРОЛЬ</w:t>
      </w:r>
    </w:p>
    <w:p w14:paraId="55DF9E4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Благословляю вас. Желаю </w:t>
      </w:r>
      <w:r>
        <w:rPr>
          <w:rFonts w:ascii="Times New Roman" w:hAnsi="Times New Roman"/>
          <w:sz w:val="32"/>
          <w:szCs w:val="32"/>
        </w:rPr>
        <w:t>счастья.</w:t>
      </w:r>
    </w:p>
    <w:p w14:paraId="7EC807A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Без промедленья</w:t>
      </w:r>
      <w:r>
        <w:rPr>
          <w:rFonts w:ascii="Times New Roman" w:hAnsi="Times New Roman"/>
          <w:sz w:val="32"/>
          <w:szCs w:val="32"/>
        </w:rPr>
        <w:t xml:space="preserve"> обвенчают вас,</w:t>
      </w:r>
    </w:p>
    <w:p w14:paraId="5ADB315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ненадолго мы отложим свадьбу,</w:t>
      </w:r>
    </w:p>
    <w:p w14:paraId="25FFD68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Покамест наши лучшие друзья</w:t>
      </w:r>
    </w:p>
    <w:p w14:paraId="62D6CF2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 празднование</w:t>
      </w:r>
      <w:r>
        <w:rPr>
          <w:rFonts w:ascii="Times New Roman" w:hAnsi="Times New Roman"/>
          <w:sz w:val="32"/>
          <w:szCs w:val="32"/>
        </w:rPr>
        <w:t xml:space="preserve"> не </w:t>
      </w:r>
      <w:r>
        <w:rPr>
          <w:rFonts w:ascii="Times New Roman" w:eastAsia="NSimSun" w:hAnsi="Times New Roman" w:cs="Liberation Mono"/>
          <w:sz w:val="32"/>
          <w:szCs w:val="32"/>
        </w:rPr>
        <w:t>соберутся.</w:t>
      </w:r>
      <w:r>
        <w:rPr>
          <w:rFonts w:ascii="Times New Roman" w:hAnsi="Times New Roman"/>
          <w:sz w:val="32"/>
          <w:szCs w:val="32"/>
        </w:rPr>
        <w:t xml:space="preserve"> </w:t>
      </w:r>
    </w:p>
    <w:p w14:paraId="65D6665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Бертран, смиреньем доказать сумей</w:t>
      </w:r>
    </w:p>
    <w:p w14:paraId="6D20B02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Религиозность верности своей.</w:t>
      </w:r>
    </w:p>
    <w:p w14:paraId="1A13C4BB"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Уходят КОРОЛЬ, БЕРТРАМ, ЕЛЕНА и СВИТА.</w:t>
      </w:r>
    </w:p>
    <w:p w14:paraId="036F02B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54C7021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Эй, милейший! На</w:t>
      </w:r>
      <w:r>
        <w:rPr>
          <w:rFonts w:ascii="Times New Roman" w:hAnsi="Times New Roman"/>
          <w:sz w:val="32"/>
          <w:szCs w:val="32"/>
        </w:rPr>
        <w:t xml:space="preserve"> два слова!</w:t>
      </w:r>
    </w:p>
    <w:p w14:paraId="71A7F24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305E03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Что вам угодно?</w:t>
      </w:r>
    </w:p>
    <w:p w14:paraId="23784D3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593714A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Признайтесь, хорошо сделал ваш владелец, когда отступил на попятный двор.</w:t>
      </w:r>
    </w:p>
    <w:p w14:paraId="311FB35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2830E42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Какой ещё двор? Какой ещё владелец?</w:t>
      </w:r>
    </w:p>
    <w:p w14:paraId="76AE9A0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23586FF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Господин Бертрам. Вы что — слов не понимаете?</w:t>
      </w:r>
    </w:p>
    <w:p w14:paraId="12CC13C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3A20545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Слова-то я понимаю, но у вас они ка</w:t>
      </w:r>
      <w:r>
        <w:rPr>
          <w:rFonts w:ascii="Times New Roman" w:hAnsi="Times New Roman"/>
          <w:sz w:val="32"/>
          <w:szCs w:val="32"/>
        </w:rPr>
        <w:t>кие-то странные.</w:t>
      </w:r>
    </w:p>
    <w:p w14:paraId="0551A37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27F9F09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Я </w:t>
      </w:r>
      <w:r>
        <w:rPr>
          <w:rFonts w:ascii="Times New Roman" w:eastAsia="NSimSun" w:hAnsi="Times New Roman" w:cs="Liberation Mono"/>
          <w:sz w:val="32"/>
          <w:szCs w:val="32"/>
        </w:rPr>
        <w:t>говорю</w:t>
      </w:r>
      <w:r>
        <w:rPr>
          <w:rFonts w:ascii="Times New Roman" w:hAnsi="Times New Roman"/>
          <w:sz w:val="32"/>
          <w:szCs w:val="32"/>
        </w:rPr>
        <w:t>: господин Бертрам. Разве господин — не то же, что владелец?</w:t>
      </w:r>
    </w:p>
    <w:p w14:paraId="3A8FA63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33E7C81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Я бы не сказал, что это одно и то же.</w:t>
      </w:r>
    </w:p>
    <w:p w14:paraId="5DF42B3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B29D4E8"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Но разве вы брат графу Руссильонскому?</w:t>
      </w:r>
    </w:p>
    <w:p w14:paraId="0ED9CDE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4BC057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Так же, как любому человеку на земле.</w:t>
      </w:r>
    </w:p>
    <w:p w14:paraId="4C2B2A3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2EFFFE8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Человеку — то есть </w:t>
      </w:r>
      <w:r>
        <w:rPr>
          <w:rFonts w:ascii="Times New Roman" w:hAnsi="Times New Roman"/>
          <w:sz w:val="32"/>
          <w:szCs w:val="32"/>
        </w:rPr>
        <w:t>слуге?</w:t>
      </w:r>
    </w:p>
    <w:p w14:paraId="2DD3C2B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2FE1486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Человеку в полном смысле слова. Но вам это трудно понять, у вас слишком устарелые </w:t>
      </w:r>
      <w:r>
        <w:rPr>
          <w:rFonts w:ascii="Times New Roman" w:eastAsia="NSimSun" w:hAnsi="Times New Roman" w:cs="Liberation Mono"/>
          <w:sz w:val="32"/>
          <w:szCs w:val="32"/>
        </w:rPr>
        <w:t>взгляды</w:t>
      </w:r>
      <w:r>
        <w:rPr>
          <w:rFonts w:ascii="Times New Roman" w:hAnsi="Times New Roman"/>
          <w:sz w:val="32"/>
          <w:szCs w:val="32"/>
        </w:rPr>
        <w:t>. Дорожить надо каждым человеком.</w:t>
      </w:r>
    </w:p>
    <w:p w14:paraId="70A4AA6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829463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Им еще надо быть. </w:t>
      </w:r>
      <w:r>
        <w:rPr>
          <w:rFonts w:ascii="Times New Roman" w:eastAsia="NSimSun" w:hAnsi="Times New Roman" w:cs="Liberation Mono"/>
          <w:sz w:val="32"/>
          <w:szCs w:val="32"/>
        </w:rPr>
        <w:t>Тебе, в отличие от меня,</w:t>
      </w:r>
      <w:r>
        <w:rPr>
          <w:rFonts w:ascii="Times New Roman" w:hAnsi="Times New Roman"/>
          <w:sz w:val="32"/>
          <w:szCs w:val="32"/>
        </w:rPr>
        <w:t xml:space="preserve"> это и в старости не светит.</w:t>
      </w:r>
    </w:p>
    <w:p w14:paraId="6276C8D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204213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Благодари свою старость, что я н</w:t>
      </w:r>
      <w:r>
        <w:rPr>
          <w:rFonts w:ascii="Times New Roman" w:hAnsi="Times New Roman"/>
          <w:sz w:val="32"/>
          <w:szCs w:val="32"/>
        </w:rPr>
        <w:t>е позволяю себе того, что мог бы.</w:t>
      </w:r>
    </w:p>
    <w:p w14:paraId="737A585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379D333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Раза два на обедах я не без удовольствия слушал байки о твоих авантюрах. Но слишком уж на тебе много бантиков и ленточек, чтобы считать тебя настоящим большим кораблём. Если ты и плаваешь, то мелко. Тоже мне сокровище</w:t>
      </w:r>
      <w:r>
        <w:rPr>
          <w:rFonts w:ascii="Times New Roman" w:hAnsi="Times New Roman"/>
          <w:sz w:val="32"/>
          <w:szCs w:val="32"/>
        </w:rPr>
        <w:t>, чтобы дорожить тобой.</w:t>
      </w:r>
    </w:p>
    <w:p w14:paraId="24C2BBB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DA93E0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Если бы не индульгенция твоей </w:t>
      </w:r>
      <w:r>
        <w:rPr>
          <w:rFonts w:ascii="Times New Roman" w:eastAsia="NSimSun" w:hAnsi="Times New Roman" w:cs="Liberation Mono"/>
          <w:sz w:val="32"/>
          <w:szCs w:val="32"/>
        </w:rPr>
        <w:t>ветх</w:t>
      </w:r>
      <w:r>
        <w:rPr>
          <w:rFonts w:ascii="Times New Roman" w:hAnsi="Times New Roman"/>
          <w:sz w:val="32"/>
          <w:szCs w:val="32"/>
        </w:rPr>
        <w:t>ости…</w:t>
      </w:r>
    </w:p>
    <w:p w14:paraId="40BDF38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523553F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Да чего ты </w:t>
      </w:r>
      <w:r>
        <w:rPr>
          <w:rFonts w:ascii="Times New Roman" w:eastAsia="NSimSun" w:hAnsi="Times New Roman" w:cs="Liberation Mono"/>
          <w:sz w:val="32"/>
          <w:szCs w:val="32"/>
        </w:rPr>
        <w:t>квохчешь</w:t>
      </w:r>
      <w:r>
        <w:rPr>
          <w:rFonts w:ascii="Times New Roman" w:hAnsi="Times New Roman"/>
          <w:sz w:val="32"/>
          <w:szCs w:val="32"/>
        </w:rPr>
        <w:t>, бывший петух!</w:t>
      </w:r>
      <w:r>
        <w:rPr>
          <w:rStyle w:val="a4"/>
          <w:rFonts w:ascii="Times New Roman" w:hAnsi="Times New Roman"/>
          <w:sz w:val="32"/>
          <w:szCs w:val="32"/>
        </w:rPr>
        <w:footnoteReference w:id="7"/>
      </w:r>
      <w:r>
        <w:rPr>
          <w:rFonts w:ascii="Times New Roman" w:hAnsi="Times New Roman"/>
          <w:sz w:val="32"/>
          <w:szCs w:val="32"/>
        </w:rPr>
        <w:t xml:space="preserve"> Я же тебя насквозь вижу.</w:t>
      </w:r>
    </w:p>
    <w:p w14:paraId="62E3329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4118174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Бывший петух? Вы меня изощрённо оскорбляете.</w:t>
      </w:r>
    </w:p>
    <w:p w14:paraId="5442E65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258CBEF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 на здоровье.</w:t>
      </w:r>
    </w:p>
    <w:p w14:paraId="2386547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7362E0B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Вот уж не заслужил ни капли.</w:t>
      </w:r>
    </w:p>
    <w:p w14:paraId="3353F95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37915A3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Нет, заслужил, и всё до капли выпьешь.</w:t>
      </w:r>
    </w:p>
    <w:p w14:paraId="5E3FDBFB"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52E715C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Я постараюсь быть умнее.</w:t>
      </w:r>
    </w:p>
    <w:p w14:paraId="063A8AB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ЛАФЭ</w:t>
      </w:r>
    </w:p>
    <w:p w14:paraId="0EE792A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Попробуй, но пока ты склоняешься в противную сторону. Вот когда тебя свяжут твоими ленточками и выпорют, тогда у тебя, может быть, произойдёт прояснение в мозгах, и тебе расхочется кичиться своим холуйством. Я ещё мог бы тебя </w:t>
      </w:r>
      <w:r>
        <w:rPr>
          <w:rFonts w:ascii="Times New Roman" w:eastAsia="NSimSun" w:hAnsi="Times New Roman" w:cs="Liberation Mono"/>
          <w:sz w:val="32"/>
          <w:szCs w:val="32"/>
        </w:rPr>
        <w:t>исследовать, как насекомое, то</w:t>
      </w:r>
      <w:r>
        <w:rPr>
          <w:rFonts w:ascii="Times New Roman" w:eastAsia="NSimSun" w:hAnsi="Times New Roman" w:cs="Liberation Mono"/>
          <w:sz w:val="32"/>
          <w:szCs w:val="32"/>
        </w:rPr>
        <w:t>лько затем, чтобы сказать: мне этот тип известен.</w:t>
      </w:r>
    </w:p>
    <w:p w14:paraId="64F0D44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60D4F1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Ах, вы </w:t>
      </w:r>
      <w:r>
        <w:rPr>
          <w:rFonts w:ascii="Times New Roman" w:eastAsia="NSimSun" w:hAnsi="Times New Roman" w:cs="Liberation Mono"/>
          <w:sz w:val="32"/>
          <w:szCs w:val="32"/>
        </w:rPr>
        <w:t>доставляете мне адовы мучения!</w:t>
      </w:r>
    </w:p>
    <w:p w14:paraId="479FD2E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596B1F44"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Хотел бы я, чтобы они впрямь были адовы</w:t>
      </w:r>
      <w:r>
        <w:rPr>
          <w:rFonts w:ascii="Times New Roman" w:hAnsi="Times New Roman"/>
          <w:sz w:val="32"/>
          <w:szCs w:val="32"/>
        </w:rPr>
        <w:t xml:space="preserve">, — </w:t>
      </w:r>
      <w:r>
        <w:rPr>
          <w:rFonts w:ascii="Times New Roman" w:eastAsia="NSimSun" w:hAnsi="Times New Roman" w:cs="Liberation Mono"/>
          <w:sz w:val="32"/>
          <w:szCs w:val="32"/>
        </w:rPr>
        <w:t>тебе же на пользу. Впрочем, на сегодня с меня хватит твоего воспитания. Ведь я в самом деле стар.</w:t>
      </w:r>
    </w:p>
    <w:p w14:paraId="7D9B5FBF"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 xml:space="preserve">ЛАФЭ </w:t>
      </w:r>
      <w:r>
        <w:rPr>
          <w:rFonts w:ascii="Times New Roman" w:hAnsi="Times New Roman"/>
          <w:i/>
          <w:iCs/>
          <w:sz w:val="32"/>
          <w:szCs w:val="32"/>
        </w:rPr>
        <w:t>уходит.</w:t>
      </w:r>
    </w:p>
    <w:p w14:paraId="4CB51FB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B8F918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Зато у тебя есть сын. И с ним я за тебя поквитаюсь, дряхлый, полоумный аристократишка. Против стариков я бессилен, но этот балбес, будь он хоть четырежды </w:t>
      </w:r>
      <w:r>
        <w:rPr>
          <w:rFonts w:ascii="Times New Roman" w:eastAsia="NSimSun" w:hAnsi="Times New Roman" w:cs="Liberation Mono"/>
          <w:sz w:val="32"/>
          <w:szCs w:val="32"/>
        </w:rPr>
        <w:t>знатным</w:t>
      </w:r>
      <w:r>
        <w:rPr>
          <w:rFonts w:ascii="Times New Roman" w:hAnsi="Times New Roman"/>
          <w:sz w:val="32"/>
          <w:szCs w:val="32"/>
        </w:rPr>
        <w:t>, ответит за своего папеньку. Уж я возьму реванш. Как только поймаю.</w:t>
      </w:r>
    </w:p>
    <w:p w14:paraId="2DCE5876"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ЛАФЭ возв</w:t>
      </w:r>
      <w:r>
        <w:rPr>
          <w:rFonts w:ascii="Times New Roman" w:hAnsi="Times New Roman"/>
          <w:i/>
          <w:iCs/>
          <w:sz w:val="32"/>
          <w:szCs w:val="32"/>
        </w:rPr>
        <w:t>ращается.</w:t>
      </w:r>
    </w:p>
    <w:p w14:paraId="602462B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6EECA52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Эй, касатик, твой владелец женился. Теперь у тебя сверх того есть ещё и владелица. </w:t>
      </w:r>
    </w:p>
    <w:p w14:paraId="0788C7B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2562D61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Позвольте заметить, что вы ошибаетесь. Мсье Бертрам мой патрон, но сверх него у меня — только один властитель.</w:t>
      </w:r>
    </w:p>
    <w:p w14:paraId="5BBC91B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6C2FE7E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Всевышний?</w:t>
      </w:r>
    </w:p>
    <w:p w14:paraId="04DFBC5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16493D8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Да. Я ему сл</w:t>
      </w:r>
      <w:r>
        <w:rPr>
          <w:rFonts w:ascii="Times New Roman" w:hAnsi="Times New Roman"/>
          <w:sz w:val="32"/>
          <w:szCs w:val="32"/>
        </w:rPr>
        <w:t>ужу по-настоящему.</w:t>
      </w:r>
    </w:p>
    <w:p w14:paraId="12CA61C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915BAD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Врёшь, по-настоящему ты служишь дьяволу. Что за подвязки у тебя на рукавах? Или ты на руках носишь </w:t>
      </w:r>
      <w:r>
        <w:rPr>
          <w:rFonts w:ascii="Times New Roman" w:eastAsia="NSimSun" w:hAnsi="Times New Roman" w:cs="Liberation Mono"/>
          <w:sz w:val="32"/>
          <w:szCs w:val="32"/>
        </w:rPr>
        <w:t>панталоны</w:t>
      </w:r>
      <w:r>
        <w:rPr>
          <w:rFonts w:ascii="Times New Roman" w:hAnsi="Times New Roman"/>
          <w:sz w:val="32"/>
          <w:szCs w:val="32"/>
        </w:rPr>
        <w:t xml:space="preserve">? У тебя поменялись верх и низ! Ну, я бы тебе напомнил, где они находятся — отстегал бы по заднице, будь я хоть на два часа </w:t>
      </w:r>
      <w:r>
        <w:rPr>
          <w:rFonts w:ascii="Times New Roman" w:hAnsi="Times New Roman"/>
          <w:sz w:val="32"/>
          <w:szCs w:val="32"/>
        </w:rPr>
        <w:t xml:space="preserve">моложе. Я считаю, что ты позор рода человеческого, и создан, чтобы все добрые люди </w:t>
      </w:r>
      <w:r>
        <w:rPr>
          <w:rFonts w:ascii="Times New Roman" w:eastAsia="NSimSun" w:hAnsi="Times New Roman" w:cs="Liberation Mono"/>
          <w:sz w:val="32"/>
          <w:szCs w:val="32"/>
        </w:rPr>
        <w:t>прогуливались по тебе кулаками.</w:t>
      </w:r>
    </w:p>
    <w:p w14:paraId="51AD1EF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7989122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Ах, вы меня третируете!</w:t>
      </w:r>
    </w:p>
    <w:p w14:paraId="1A89BBF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30FC6791"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Третируете! Да кто тебя только не третировал в Италии. Тебя не мутузили разве что за кражу зёрнышка из </w:t>
      </w:r>
      <w:r>
        <w:rPr>
          <w:rFonts w:ascii="Times New Roman" w:eastAsia="NSimSun" w:hAnsi="Times New Roman" w:cs="Liberation Mono"/>
          <w:sz w:val="32"/>
          <w:szCs w:val="32"/>
        </w:rPr>
        <w:t>граната! Какой ты путешественник! Ты проходимец во всех смыслах. С лучшими людьми общества ты беспардоннее, чем дозволяет твоя геральдика — твой титул шута. Жаль тратить на тебя время, не то я сказал бы, что ты — моральный урод. Я ухожу.</w:t>
      </w:r>
    </w:p>
    <w:p w14:paraId="5E1DFD0A"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ЛАФЭ уходит.</w:t>
      </w:r>
    </w:p>
    <w:p w14:paraId="3F8160E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w:t>
      </w:r>
      <w:r>
        <w:rPr>
          <w:rFonts w:ascii="Times New Roman" w:hAnsi="Times New Roman"/>
          <w:sz w:val="32"/>
          <w:szCs w:val="32"/>
        </w:rPr>
        <w:t>ИЛЬ</w:t>
      </w:r>
    </w:p>
    <w:p w14:paraId="616EF91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Ничего, я тебе всё это припомню.</w:t>
      </w:r>
    </w:p>
    <w:p w14:paraId="7958027C"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Входит БЕРТРАМ.</w:t>
      </w:r>
    </w:p>
    <w:p w14:paraId="4064424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614FD27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Конец! О нет: мученье без конца!</w:t>
      </w:r>
    </w:p>
    <w:p w14:paraId="4E4936C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9C7688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Лапуля</w:t>
      </w:r>
      <w:r>
        <w:rPr>
          <w:rStyle w:val="a4"/>
          <w:rFonts w:ascii="Times New Roman" w:eastAsia="NSimSun" w:hAnsi="Times New Roman" w:cs="Liberation Mono"/>
          <w:sz w:val="32"/>
          <w:szCs w:val="32"/>
        </w:rPr>
        <w:footnoteReference w:id="8"/>
      </w:r>
      <w:r>
        <w:rPr>
          <w:rFonts w:ascii="Times New Roman" w:hAnsi="Times New Roman"/>
          <w:sz w:val="32"/>
          <w:szCs w:val="32"/>
        </w:rPr>
        <w:t>, что с тобою приключилось?</w:t>
      </w:r>
    </w:p>
    <w:p w14:paraId="2202D78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6212CB2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принуждён был принести обет.</w:t>
      </w:r>
    </w:p>
    <w:p w14:paraId="0609709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ничего! Сбегу — а с ней не лягу.</w:t>
      </w:r>
    </w:p>
    <w:p w14:paraId="3331124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7C96AA7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Сбежишь? Вот славно! Киса, ты о </w:t>
      </w:r>
      <w:r>
        <w:rPr>
          <w:rFonts w:ascii="Times New Roman" w:hAnsi="Times New Roman"/>
          <w:sz w:val="32"/>
          <w:szCs w:val="32"/>
        </w:rPr>
        <w:t>чём?</w:t>
      </w:r>
    </w:p>
    <w:p w14:paraId="3B17A44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505FF0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Меня насильно окрутили, Пасквиль!</w:t>
      </w:r>
    </w:p>
    <w:p w14:paraId="2216659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Меня связали с ней. Но ничего!</w:t>
      </w:r>
    </w:p>
    <w:p w14:paraId="50446A2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постель я допускать её</w:t>
      </w:r>
      <w:r>
        <w:rPr>
          <w:rFonts w:ascii="Times New Roman" w:hAnsi="Times New Roman"/>
          <w:sz w:val="32"/>
          <w:szCs w:val="32"/>
        </w:rPr>
        <w:t xml:space="preserve"> не стану,</w:t>
      </w:r>
    </w:p>
    <w:p w14:paraId="6BAA717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 прямо на войну сбегу — в Тоскану.</w:t>
      </w:r>
    </w:p>
    <w:p w14:paraId="04D03E7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43F86F4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Франция? Собачья конура.</w:t>
      </w:r>
    </w:p>
    <w:p w14:paraId="2CD11AA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Так будь ты львом и рви отсюда когти.</w:t>
      </w:r>
    </w:p>
    <w:p w14:paraId="6CF782A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6E5C3DA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получил от матушки пи</w:t>
      </w:r>
      <w:r>
        <w:rPr>
          <w:rFonts w:ascii="Times New Roman" w:hAnsi="Times New Roman"/>
          <w:sz w:val="32"/>
          <w:szCs w:val="32"/>
        </w:rPr>
        <w:t>сьмо,</w:t>
      </w:r>
    </w:p>
    <w:p w14:paraId="63B5E23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не читал ещё.</w:t>
      </w:r>
    </w:p>
    <w:p w14:paraId="53B555B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EA71F1B" w14:textId="77777777" w:rsidR="00685DA4" w:rsidRDefault="00A77BAC">
      <w:pPr>
        <w:pStyle w:val="ac"/>
        <w:overflowPunct w:val="0"/>
        <w:ind w:left="4025"/>
        <w:jc w:val="both"/>
        <w:rPr>
          <w:rFonts w:ascii="Times New Roman" w:hAnsi="Times New Roman"/>
          <w:sz w:val="32"/>
          <w:szCs w:val="32"/>
        </w:rPr>
      </w:pPr>
      <w:r>
        <w:rPr>
          <w:rFonts w:ascii="Times New Roman" w:hAnsi="Times New Roman"/>
          <w:sz w:val="32"/>
          <w:szCs w:val="32"/>
        </w:rPr>
        <w:t>Беги отсюда!</w:t>
      </w:r>
    </w:p>
    <w:p w14:paraId="1C613AC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Ты воинский талант запрёшь в ларце,</w:t>
      </w:r>
    </w:p>
    <w:p w14:paraId="5918DAC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 женою предаваясь шурам-мурам</w:t>
      </w:r>
      <w:r>
        <w:rPr>
          <w:rStyle w:val="a4"/>
          <w:rFonts w:ascii="Times New Roman" w:hAnsi="Times New Roman"/>
          <w:sz w:val="32"/>
          <w:szCs w:val="32"/>
        </w:rPr>
        <w:footnoteReference w:id="9"/>
      </w:r>
      <w:r>
        <w:rPr>
          <w:rFonts w:ascii="Times New Roman" w:hAnsi="Times New Roman"/>
          <w:sz w:val="32"/>
          <w:szCs w:val="32"/>
        </w:rPr>
        <w:t>,</w:t>
      </w:r>
    </w:p>
    <w:p w14:paraId="298CFE9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Растрачивая порох на неё,</w:t>
      </w:r>
    </w:p>
    <w:p w14:paraId="2110F1C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Когда употребить ты можешь силу</w:t>
      </w:r>
    </w:p>
    <w:p w14:paraId="22192FB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На укрощенье Марсовых коней.</w:t>
      </w:r>
    </w:p>
    <w:p w14:paraId="3B48956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 что такое Франция? Конюшня.</w:t>
      </w:r>
    </w:p>
    <w:p w14:paraId="6A98C8B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Глядишь, </w:t>
      </w:r>
      <w:r>
        <w:rPr>
          <w:rFonts w:ascii="Times New Roman" w:hAnsi="Times New Roman"/>
          <w:sz w:val="32"/>
          <w:szCs w:val="32"/>
        </w:rPr>
        <w:t>поставят в стойло и тебя.</w:t>
      </w:r>
    </w:p>
    <w:p w14:paraId="0259F49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Спеши, моё дитя, навстречу славе.</w:t>
      </w:r>
    </w:p>
    <w:p w14:paraId="50084CD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6977EE9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Да, да, скорей. </w:t>
      </w:r>
      <w:r>
        <w:rPr>
          <w:rFonts w:ascii="Times New Roman" w:eastAsia="NSimSun" w:hAnsi="Times New Roman" w:cs="Liberation Mono"/>
          <w:sz w:val="32"/>
          <w:szCs w:val="32"/>
        </w:rPr>
        <w:t xml:space="preserve">Жену пошлю </w:t>
      </w:r>
      <w:r>
        <w:rPr>
          <w:rFonts w:ascii="Times New Roman" w:hAnsi="Times New Roman"/>
          <w:sz w:val="32"/>
          <w:szCs w:val="32"/>
        </w:rPr>
        <w:t>домой.</w:t>
      </w:r>
    </w:p>
    <w:p w14:paraId="39088FE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письме раскрою все её проделки:</w:t>
      </w:r>
    </w:p>
    <w:p w14:paraId="1884D56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Она ведь обольстила короля.</w:t>
      </w:r>
    </w:p>
    <w:p w14:paraId="3AFC87E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королю послание отправлю:</w:t>
      </w:r>
    </w:p>
    <w:p w14:paraId="04F6391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Всё изложу, что не могу сказать.</w:t>
      </w:r>
    </w:p>
    <w:p w14:paraId="74F97D4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А свадебный подарок я </w:t>
      </w:r>
      <w:r>
        <w:rPr>
          <w:rFonts w:ascii="Times New Roman" w:hAnsi="Times New Roman"/>
          <w:sz w:val="32"/>
          <w:szCs w:val="32"/>
        </w:rPr>
        <w:t>истрачу</w:t>
      </w:r>
    </w:p>
    <w:p w14:paraId="2247D6A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На это предприятие. Вперёд</w:t>
      </w:r>
    </w:p>
    <w:p w14:paraId="3903623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 Италию — убежище для храбрых.</w:t>
      </w:r>
    </w:p>
    <w:p w14:paraId="51DBE11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Война потешна и не так страшна,</w:t>
      </w:r>
    </w:p>
    <w:p w14:paraId="7B57655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Как стылый дом и нудная жена.</w:t>
      </w:r>
    </w:p>
    <w:p w14:paraId="62D835C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1B9374A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 отступись от этого каприччо</w:t>
      </w:r>
      <w:r>
        <w:rPr>
          <w:rStyle w:val="a4"/>
          <w:rFonts w:ascii="Times New Roman" w:hAnsi="Times New Roman"/>
          <w:sz w:val="32"/>
          <w:szCs w:val="32"/>
        </w:rPr>
        <w:footnoteReference w:id="10"/>
      </w:r>
      <w:r>
        <w:rPr>
          <w:rFonts w:ascii="Times New Roman" w:hAnsi="Times New Roman"/>
          <w:sz w:val="32"/>
          <w:szCs w:val="32"/>
        </w:rPr>
        <w:t>.</w:t>
      </w:r>
    </w:p>
    <w:p w14:paraId="02EED2F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F20B66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Идём ко мне и всё оговорим.</w:t>
      </w:r>
    </w:p>
    <w:p w14:paraId="4501A73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И поскорее с </w:t>
      </w:r>
      <w:r>
        <w:rPr>
          <w:rFonts w:ascii="Times New Roman" w:eastAsia="NSimSun" w:hAnsi="Times New Roman" w:cs="Liberation Mono"/>
          <w:sz w:val="32"/>
          <w:szCs w:val="32"/>
        </w:rPr>
        <w:t>глаз долой</w:t>
      </w:r>
      <w:r>
        <w:rPr>
          <w:rFonts w:ascii="Times New Roman" w:hAnsi="Times New Roman"/>
          <w:sz w:val="32"/>
          <w:szCs w:val="32"/>
        </w:rPr>
        <w:t xml:space="preserve"> графиню —</w:t>
      </w:r>
    </w:p>
    <w:p w14:paraId="6B78E31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Навстречу один</w:t>
      </w:r>
      <w:r>
        <w:rPr>
          <w:rFonts w:ascii="Times New Roman" w:hAnsi="Times New Roman"/>
          <w:sz w:val="32"/>
          <w:szCs w:val="32"/>
        </w:rPr>
        <w:t>окому унынью.</w:t>
      </w:r>
    </w:p>
    <w:p w14:paraId="17ADAC3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7CB4D4B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Зато уж нас от скуки уберечь</w:t>
      </w:r>
    </w:p>
    <w:p w14:paraId="405100F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Сумеют пули, ядра и картечь.</w:t>
      </w:r>
    </w:p>
    <w:p w14:paraId="7E9EDC1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Нет мужества в мужьях. На поле брани</w:t>
      </w:r>
    </w:p>
    <w:p w14:paraId="2F6D7E4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Забудешь ты о короле-тиране.</w:t>
      </w:r>
    </w:p>
    <w:p w14:paraId="169308D9"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Уходят.</w:t>
      </w:r>
    </w:p>
    <w:p w14:paraId="21C71B24" w14:textId="77777777" w:rsidR="00685DA4" w:rsidRDefault="00685DA4">
      <w:pPr>
        <w:pStyle w:val="ac"/>
        <w:overflowPunct w:val="0"/>
        <w:jc w:val="center"/>
        <w:rPr>
          <w:rFonts w:ascii="Times New Roman" w:hAnsi="Times New Roman"/>
          <w:i/>
          <w:iCs/>
          <w:sz w:val="32"/>
          <w:szCs w:val="32"/>
        </w:rPr>
      </w:pPr>
    </w:p>
    <w:p w14:paraId="6E68F14B" w14:textId="77777777" w:rsidR="00685DA4" w:rsidRDefault="00A77BAC">
      <w:pPr>
        <w:pStyle w:val="ac"/>
        <w:overflowPunct w:val="0"/>
        <w:jc w:val="center"/>
        <w:rPr>
          <w:rFonts w:ascii="Times New Roman" w:hAnsi="Times New Roman"/>
          <w:sz w:val="32"/>
          <w:szCs w:val="32"/>
        </w:rPr>
      </w:pPr>
      <w:r>
        <w:rPr>
          <w:rFonts w:ascii="Times New Roman" w:hAnsi="Times New Roman"/>
          <w:b/>
          <w:bCs/>
          <w:i/>
          <w:iCs/>
          <w:sz w:val="32"/>
          <w:szCs w:val="32"/>
        </w:rPr>
        <w:t>Сцена 4.</w:t>
      </w:r>
    </w:p>
    <w:p w14:paraId="4AFDB372"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Там же. Другой зал.</w:t>
      </w:r>
    </w:p>
    <w:p w14:paraId="01D9F728"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Входят ЕЛЕНА и ШУТ</w:t>
      </w:r>
      <w:r>
        <w:rPr>
          <w:rFonts w:ascii="Times New Roman" w:hAnsi="Times New Roman"/>
          <w:sz w:val="32"/>
          <w:szCs w:val="32"/>
        </w:rPr>
        <w:t>.</w:t>
      </w:r>
    </w:p>
    <w:p w14:paraId="21EB6BB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5F90D99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Моя добрая матушка нежно приветствует меня. </w:t>
      </w:r>
      <w:r>
        <w:rPr>
          <w:rFonts w:ascii="Times New Roman" w:eastAsia="NSimSun" w:hAnsi="Times New Roman" w:cs="Liberation Mono"/>
          <w:sz w:val="32"/>
          <w:szCs w:val="32"/>
        </w:rPr>
        <w:t>Она благополучна?</w:t>
      </w:r>
    </w:p>
    <w:p w14:paraId="52F8AC4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28F7117E"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Я бы не сказал</w:t>
      </w:r>
      <w:r>
        <w:rPr>
          <w:rFonts w:ascii="Times New Roman" w:hAnsi="Times New Roman"/>
          <w:sz w:val="32"/>
          <w:szCs w:val="32"/>
        </w:rPr>
        <w:t>. Она здорова и весела, но благополучием это не назовёшь.</w:t>
      </w:r>
    </w:p>
    <w:p w14:paraId="2966CA7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677314B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Как же это может быть?</w:t>
      </w:r>
    </w:p>
    <w:p w14:paraId="44EDD11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727B7D2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Она ещё не в раю и всё ещё на этом свете, который ей гадок. Боже, исполни её </w:t>
      </w:r>
      <w:r>
        <w:rPr>
          <w:rFonts w:ascii="Times New Roman" w:hAnsi="Times New Roman"/>
          <w:sz w:val="32"/>
          <w:szCs w:val="32"/>
        </w:rPr>
        <w:t>желания!</w:t>
      </w:r>
    </w:p>
    <w:p w14:paraId="067D2F8B"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Входит ПАСКВИЛЬ.</w:t>
      </w:r>
    </w:p>
    <w:p w14:paraId="0B958A0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2DD715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Бог вас благослови, счастливейшая госпожа.</w:t>
      </w:r>
    </w:p>
    <w:p w14:paraId="0452941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6F07FCA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Надеюсь, вы это говорите искренне, сударь?</w:t>
      </w:r>
    </w:p>
    <w:p w14:paraId="2073F89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1C14551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Я молился, чтобы вы получили своё счастье, а теперь молюсь, чтобы его сохранили. — Эй, шут! Благополучна ли твоя старая </w:t>
      </w:r>
      <w:r>
        <w:rPr>
          <w:rFonts w:ascii="Times New Roman" w:hAnsi="Times New Roman"/>
          <w:sz w:val="32"/>
          <w:szCs w:val="32"/>
        </w:rPr>
        <w:t>хозяйка?</w:t>
      </w:r>
    </w:p>
    <w:p w14:paraId="5311B2A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68FF228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Были бы у вас её морщины, а у меня её деньги, она была бы такой, как вы </w:t>
      </w:r>
      <w:r>
        <w:rPr>
          <w:rFonts w:ascii="Times New Roman" w:eastAsia="NSimSun" w:hAnsi="Times New Roman" w:cs="Liberation Mono"/>
          <w:sz w:val="32"/>
          <w:szCs w:val="32"/>
        </w:rPr>
        <w:t>изволили выразиться</w:t>
      </w:r>
      <w:r>
        <w:rPr>
          <w:rFonts w:ascii="Times New Roman" w:hAnsi="Times New Roman"/>
          <w:sz w:val="32"/>
          <w:szCs w:val="32"/>
        </w:rPr>
        <w:t>.</w:t>
      </w:r>
    </w:p>
    <w:p w14:paraId="1EDBA26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6AF226B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Какой? Благополучной или старой? Я же не уточнил.</w:t>
      </w:r>
    </w:p>
    <w:p w14:paraId="66C3A6B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7ADEFCA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И не надо. Это выказывает философический склад вашего ума. Язык дан на погибель его </w:t>
      </w:r>
      <w:r>
        <w:rPr>
          <w:rFonts w:ascii="Times New Roman" w:hAnsi="Times New Roman"/>
          <w:sz w:val="32"/>
          <w:szCs w:val="32"/>
        </w:rPr>
        <w:t>владельцу. Не говорить, не делать, не иметь — вот три добродетели, сущность которых — ничто.</w:t>
      </w:r>
    </w:p>
    <w:p w14:paraId="578FE537"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465958B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Заткнись, </w:t>
      </w:r>
      <w:r>
        <w:rPr>
          <w:rFonts w:ascii="Times New Roman" w:eastAsia="NSimSun" w:hAnsi="Times New Roman" w:cs="Liberation Mono"/>
          <w:sz w:val="32"/>
          <w:szCs w:val="32"/>
        </w:rPr>
        <w:t>пустобрёх</w:t>
      </w:r>
      <w:r>
        <w:rPr>
          <w:rFonts w:ascii="Times New Roman" w:hAnsi="Times New Roman"/>
          <w:sz w:val="32"/>
          <w:szCs w:val="32"/>
        </w:rPr>
        <w:t>!</w:t>
      </w:r>
    </w:p>
    <w:p w14:paraId="6CACD68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3DAF749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Вам следовало бы добавить: перед треплом. Потому что вы — трепло и есть.</w:t>
      </w:r>
    </w:p>
    <w:p w14:paraId="0F1822C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2BFA7A3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 умничай. Я тебя знаю.</w:t>
      </w:r>
    </w:p>
    <w:p w14:paraId="4330697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334B35B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Скажите: знаю, как</w:t>
      </w:r>
      <w:r>
        <w:rPr>
          <w:rFonts w:ascii="Times New Roman" w:hAnsi="Times New Roman"/>
          <w:sz w:val="32"/>
          <w:szCs w:val="32"/>
        </w:rPr>
        <w:t xml:space="preserve"> самого себя. Или лучше: как облупленного. Потому что вас лупят все, кому не лень.</w:t>
      </w:r>
    </w:p>
    <w:p w14:paraId="6757FFB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35F9508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Воистину воспитанный</w:t>
      </w:r>
      <w:r>
        <w:rPr>
          <w:rStyle w:val="a4"/>
          <w:rFonts w:ascii="Times New Roman" w:hAnsi="Times New Roman"/>
          <w:sz w:val="32"/>
          <w:szCs w:val="32"/>
        </w:rPr>
        <w:footnoteReference w:id="11"/>
      </w:r>
      <w:r>
        <w:rPr>
          <w:rFonts w:ascii="Times New Roman" w:hAnsi="Times New Roman"/>
          <w:sz w:val="32"/>
          <w:szCs w:val="32"/>
        </w:rPr>
        <w:t xml:space="preserve"> остряк! —</w:t>
      </w:r>
    </w:p>
    <w:p w14:paraId="3893A82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Мадам, супруг ваш отбывает ночью</w:t>
      </w:r>
    </w:p>
    <w:p w14:paraId="13A6E13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 архинеотложнейшим делам.</w:t>
      </w:r>
    </w:p>
    <w:p w14:paraId="041A0CC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Права есть у супружества, однако</w:t>
      </w:r>
    </w:p>
    <w:p w14:paraId="7668674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Стократ важнее долг пред </w:t>
      </w:r>
      <w:r>
        <w:rPr>
          <w:rFonts w:ascii="Times New Roman" w:hAnsi="Times New Roman"/>
          <w:sz w:val="32"/>
          <w:szCs w:val="32"/>
        </w:rPr>
        <w:t>королём.</w:t>
      </w:r>
    </w:p>
    <w:p w14:paraId="1E4E47B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всякий мёд вам отложить придётся.</w:t>
      </w:r>
    </w:p>
    <w:p w14:paraId="3C20F66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Тем слаще он окажется потом.</w:t>
      </w:r>
    </w:p>
    <w:p w14:paraId="579930C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Так обуздайте же себя на время.</w:t>
      </w:r>
    </w:p>
    <w:p w14:paraId="2AF1CD1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1956A48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мне приказывает мой супруг?</w:t>
      </w:r>
    </w:p>
    <w:p w14:paraId="2BF3BF5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40FF573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Немедленно в именье возвратиться.</w:t>
      </w:r>
    </w:p>
    <w:p w14:paraId="1EC1120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Отъезд ваш объясните королю</w:t>
      </w:r>
    </w:p>
    <w:p w14:paraId="6FDD497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Какой-нибудь причиной </w:t>
      </w:r>
      <w:r>
        <w:rPr>
          <w:rFonts w:ascii="Times New Roman" w:hAnsi="Times New Roman"/>
          <w:sz w:val="32"/>
          <w:szCs w:val="32"/>
        </w:rPr>
        <w:t>благовидной.</w:t>
      </w:r>
    </w:p>
    <w:p w14:paraId="1759546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590776A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Понятно. Есть ли что-нибудь ещё?</w:t>
      </w:r>
    </w:p>
    <w:p w14:paraId="0E5F4427"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77C6461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На месте ждать дальнейших указаний.</w:t>
      </w:r>
    </w:p>
    <w:p w14:paraId="0C7BA37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7E3BE90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Смиренно мужней воле покорюсь.</w:t>
      </w:r>
    </w:p>
    <w:p w14:paraId="5B67534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25F2014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доложу.</w:t>
      </w:r>
    </w:p>
    <w:p w14:paraId="5028467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3423B06D" w14:textId="77777777" w:rsidR="00685DA4" w:rsidRDefault="00A77BAC">
      <w:pPr>
        <w:pStyle w:val="ac"/>
        <w:overflowPunct w:val="0"/>
        <w:ind w:left="3005"/>
        <w:jc w:val="both"/>
        <w:rPr>
          <w:rFonts w:ascii="Times New Roman" w:hAnsi="Times New Roman"/>
          <w:sz w:val="32"/>
          <w:szCs w:val="32"/>
        </w:rPr>
      </w:pPr>
      <w:r>
        <w:rPr>
          <w:rFonts w:ascii="Times New Roman" w:hAnsi="Times New Roman"/>
          <w:sz w:val="32"/>
          <w:szCs w:val="32"/>
        </w:rPr>
        <w:t>Отлично. — Шут, за мною.</w:t>
      </w:r>
    </w:p>
    <w:p w14:paraId="583408BB"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Уходят</w:t>
      </w:r>
      <w:r>
        <w:rPr>
          <w:rFonts w:ascii="Times New Roman" w:hAnsi="Times New Roman"/>
          <w:sz w:val="32"/>
          <w:szCs w:val="32"/>
        </w:rPr>
        <w:t>.</w:t>
      </w:r>
    </w:p>
    <w:p w14:paraId="5F3FE48B" w14:textId="77777777" w:rsidR="00685DA4" w:rsidRDefault="00685DA4">
      <w:pPr>
        <w:pStyle w:val="ac"/>
        <w:overflowPunct w:val="0"/>
        <w:jc w:val="center"/>
        <w:rPr>
          <w:rFonts w:ascii="Times New Roman" w:hAnsi="Times New Roman"/>
          <w:sz w:val="32"/>
          <w:szCs w:val="32"/>
        </w:rPr>
      </w:pPr>
    </w:p>
    <w:p w14:paraId="312F96F1" w14:textId="77777777" w:rsidR="00685DA4" w:rsidRDefault="00A77BAC">
      <w:pPr>
        <w:pStyle w:val="ac"/>
        <w:overflowPunct w:val="0"/>
        <w:jc w:val="center"/>
        <w:rPr>
          <w:rFonts w:ascii="Times New Roman" w:hAnsi="Times New Roman"/>
          <w:sz w:val="32"/>
          <w:szCs w:val="32"/>
        </w:rPr>
      </w:pPr>
      <w:r>
        <w:rPr>
          <w:rFonts w:ascii="Times New Roman" w:hAnsi="Times New Roman"/>
          <w:b/>
          <w:bCs/>
          <w:i/>
          <w:iCs/>
          <w:sz w:val="32"/>
          <w:szCs w:val="32"/>
        </w:rPr>
        <w:t>Сцена 5.</w:t>
      </w:r>
    </w:p>
    <w:p w14:paraId="09BE6B5A"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Там же. Другой зал.</w:t>
      </w:r>
    </w:p>
    <w:p w14:paraId="69292054"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Входят БЕРТРАМ и ЛАФЭ.</w:t>
      </w:r>
    </w:p>
    <w:p w14:paraId="69CA1F0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0A15AB6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Ваше с</w:t>
      </w:r>
      <w:r>
        <w:rPr>
          <w:rFonts w:ascii="Times New Roman" w:hAnsi="Times New Roman"/>
          <w:sz w:val="32"/>
          <w:szCs w:val="32"/>
        </w:rPr>
        <w:t>иятельство, вы считаете его солдатом?</w:t>
      </w:r>
    </w:p>
    <w:p w14:paraId="7C5CA5E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09550D2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Разумеется, мсье, притом бравым и закалённым.</w:t>
      </w:r>
    </w:p>
    <w:p w14:paraId="1EE52A5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589526E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По его собственным словам?</w:t>
      </w:r>
    </w:p>
    <w:p w14:paraId="6D02AF6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B0FFEC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Да. Но не только.</w:t>
      </w:r>
    </w:p>
    <w:p w14:paraId="4FAEC60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EEFE64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Тогда мои солнечные часы сбились с круга, и я принял жаворонка за какого-то соловья.</w:t>
      </w:r>
    </w:p>
    <w:p w14:paraId="5462865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62C983C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Он человек обширной </w:t>
      </w:r>
      <w:r>
        <w:rPr>
          <w:rFonts w:ascii="Times New Roman" w:eastAsia="NSimSun" w:hAnsi="Times New Roman" w:cs="Liberation Mono"/>
          <w:sz w:val="32"/>
          <w:szCs w:val="32"/>
        </w:rPr>
        <w:t>учёности</w:t>
      </w:r>
      <w:r>
        <w:rPr>
          <w:rFonts w:ascii="Times New Roman" w:hAnsi="Times New Roman"/>
          <w:sz w:val="32"/>
          <w:szCs w:val="32"/>
        </w:rPr>
        <w:t xml:space="preserve"> и высокой отваги.</w:t>
      </w:r>
    </w:p>
    <w:p w14:paraId="67D0B1D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4C439BC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Но тогда я не разглядел в нём ни учёности, ни отваги. И, сколь ни ужасно, не раскаиваюсь в этом. А вот и этот соловей, лёгок на помине. Пожалуйста, помирите меня с ним, я желаю снискать его приятельство.</w:t>
      </w:r>
    </w:p>
    <w:p w14:paraId="58BC5292"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Входит ПАСКВИЛЬ.</w:t>
      </w:r>
    </w:p>
    <w:p w14:paraId="4BB8A21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52F8AF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Будет сделано, ваше сиятельство.</w:t>
      </w:r>
    </w:p>
    <w:p w14:paraId="0BF34FE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104CCB1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Скажите, милейший, где вы обшиваетесь?</w:t>
      </w:r>
    </w:p>
    <w:p w14:paraId="6D176B4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367C22D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Ошиваюсь?  Вы опять в дурном смысле, сударь?</w:t>
      </w:r>
    </w:p>
    <w:p w14:paraId="53508E7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5475F2D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Отнюдь. В смысле одежды. Вам повезло с портным.</w:t>
      </w:r>
    </w:p>
    <w:p w14:paraId="4BF3431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4E614FF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Она пошла к королю?</w:t>
      </w:r>
    </w:p>
    <w:p w14:paraId="0644F68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1EB20C9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Пошла.</w:t>
      </w:r>
    </w:p>
    <w:p w14:paraId="2F9A6A4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w:t>
      </w:r>
      <w:r>
        <w:rPr>
          <w:rFonts w:ascii="Times New Roman" w:hAnsi="Times New Roman"/>
          <w:sz w:val="32"/>
          <w:szCs w:val="32"/>
        </w:rPr>
        <w:t>РТРАМ</w:t>
      </w:r>
    </w:p>
    <w:p w14:paraId="51ECFD9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И </w:t>
      </w:r>
      <w:r>
        <w:rPr>
          <w:rFonts w:ascii="Times New Roman" w:eastAsia="NSimSun" w:hAnsi="Times New Roman" w:cs="Liberation Mono"/>
          <w:sz w:val="32"/>
          <w:szCs w:val="32"/>
        </w:rPr>
        <w:t>к ночи её уже не будет?</w:t>
      </w:r>
    </w:p>
    <w:p w14:paraId="0BC8653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21E0AC8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Как вы приказали.</w:t>
      </w:r>
    </w:p>
    <w:p w14:paraId="434788F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2A5D4D7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Все вещи я уже упаковал.</w:t>
      </w:r>
    </w:p>
    <w:p w14:paraId="58724FE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Припрятал деньги, написал все письма</w:t>
      </w:r>
    </w:p>
    <w:p w14:paraId="34706A8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позаботился о лошадях.</w:t>
      </w:r>
    </w:p>
    <w:p w14:paraId="57B3581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Так, прежде чем начать с женой, я кончу.</w:t>
      </w:r>
    </w:p>
    <w:p w14:paraId="16475A27"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ЛАФЭ</w:t>
      </w:r>
    </w:p>
    <w:p w14:paraId="4A5A3DF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Приличный путешественник может быть угощением в </w:t>
      </w:r>
      <w:r>
        <w:rPr>
          <w:rFonts w:ascii="Times New Roman" w:hAnsi="Times New Roman"/>
          <w:sz w:val="32"/>
          <w:szCs w:val="32"/>
        </w:rPr>
        <w:t>конце обеда. Но кто не скажет ни слова правды, кто излыгает всякие расхожие байки, да ещё смастачит из них уймищу небывальщин, того надо за один рассказ оттузить три раза. Наше вам, капитан Дель Арте.</w:t>
      </w:r>
    </w:p>
    <w:p w14:paraId="0307341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46666BF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Пасквиль, что у вас за разногласия с этим арист</w:t>
      </w:r>
      <w:r>
        <w:rPr>
          <w:rFonts w:ascii="Times New Roman" w:hAnsi="Times New Roman"/>
          <w:sz w:val="32"/>
          <w:szCs w:val="32"/>
        </w:rPr>
        <w:t>ократом?</w:t>
      </w:r>
    </w:p>
    <w:p w14:paraId="624998A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3C7179E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 я знаю? Я им отчего-то не по нутру.</w:t>
      </w:r>
    </w:p>
    <w:p w14:paraId="685DB6A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6E361A6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 по нутру! Залез в пирог, как тот шут, прямо с сапожищами, выбрался оттуда, а теперь хочет, чтобы этот пирог ели.</w:t>
      </w:r>
    </w:p>
    <w:p w14:paraId="2CA008E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2819EB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Возможно, вы что-то превратно поняли, сударь?</w:t>
      </w:r>
    </w:p>
    <w:p w14:paraId="11B3B44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36186FD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Это у него всё превр</w:t>
      </w:r>
      <w:r>
        <w:rPr>
          <w:rFonts w:ascii="Times New Roman" w:hAnsi="Times New Roman"/>
          <w:sz w:val="32"/>
          <w:szCs w:val="32"/>
        </w:rPr>
        <w:t xml:space="preserve">атно, даже когда он молится. Не доверяйте ему, граф: это пустой орех. Его достоинства все снаружи — то есть на нём. Портной у него хороший. Не доверяйтесь ему. Бывал </w:t>
      </w:r>
      <w:r>
        <w:rPr>
          <w:rFonts w:ascii="Times New Roman" w:eastAsia="NSimSun" w:hAnsi="Times New Roman" w:cs="Liberation Mono"/>
          <w:sz w:val="32"/>
          <w:szCs w:val="32"/>
        </w:rPr>
        <w:t>я в переделках с</w:t>
      </w:r>
      <w:r>
        <w:rPr>
          <w:rFonts w:ascii="Times New Roman" w:hAnsi="Times New Roman"/>
          <w:sz w:val="32"/>
          <w:szCs w:val="32"/>
        </w:rPr>
        <w:t xml:space="preserve"> такими хлыщами, я их натуру знаю. — Прощайте, милейший. Вы от меня получили лучшую аттестацию, чем заслуживаете, но я человек не злой.</w:t>
      </w:r>
    </w:p>
    <w:p w14:paraId="6287A010"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ЛАФЭ уходит.</w:t>
      </w:r>
    </w:p>
    <w:p w14:paraId="0814638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113BD49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Вздорный человек.</w:t>
      </w:r>
    </w:p>
    <w:p w14:paraId="3F58744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3F72DC6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Похоже на то.</w:t>
      </w:r>
    </w:p>
    <w:p w14:paraId="347E563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DBEBDB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Что ж, ты его не знаешь?</w:t>
      </w:r>
    </w:p>
    <w:p w14:paraId="4982179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ECFAF2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 нет, его я зн</w:t>
      </w:r>
      <w:r>
        <w:rPr>
          <w:rFonts w:ascii="Times New Roman" w:hAnsi="Times New Roman"/>
          <w:sz w:val="32"/>
          <w:szCs w:val="32"/>
        </w:rPr>
        <w:t>аю хорошо.</w:t>
      </w:r>
    </w:p>
    <w:p w14:paraId="208061D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все к нему питают уваженье.</w:t>
      </w:r>
    </w:p>
    <w:p w14:paraId="783523D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Подходит</w:t>
      </w:r>
      <w:r>
        <w:rPr>
          <w:rFonts w:ascii="Times New Roman" w:hAnsi="Times New Roman"/>
          <w:sz w:val="32"/>
          <w:szCs w:val="32"/>
        </w:rPr>
        <w:t xml:space="preserve"> мой испанский сапожок</w:t>
      </w:r>
      <w:r>
        <w:rPr>
          <w:rStyle w:val="a4"/>
          <w:rFonts w:ascii="Times New Roman" w:hAnsi="Times New Roman"/>
          <w:sz w:val="32"/>
          <w:szCs w:val="32"/>
        </w:rPr>
        <w:footnoteReference w:id="12"/>
      </w:r>
      <w:r>
        <w:rPr>
          <w:rFonts w:ascii="Times New Roman" w:hAnsi="Times New Roman"/>
          <w:sz w:val="32"/>
          <w:szCs w:val="32"/>
        </w:rPr>
        <w:t>.</w:t>
      </w:r>
    </w:p>
    <w:p w14:paraId="29AC6FDB"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Входит ЕЛЕНА.</w:t>
      </w:r>
    </w:p>
    <w:p w14:paraId="574BF78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1862ECA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Супруг мой, я по вашему приказу</w:t>
      </w:r>
    </w:p>
    <w:p w14:paraId="261C8B0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Была у короля. </w:t>
      </w:r>
      <w:r>
        <w:rPr>
          <w:rFonts w:ascii="Times New Roman" w:eastAsia="NSimSun" w:hAnsi="Times New Roman" w:cs="Liberation Mono"/>
          <w:sz w:val="32"/>
          <w:szCs w:val="32"/>
        </w:rPr>
        <w:t>Он разрешил</w:t>
      </w:r>
    </w:p>
    <w:p w14:paraId="300E10F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Мне ехать в Руссильон. Но хочет прежде</w:t>
      </w:r>
    </w:p>
    <w:p w14:paraId="26ACA40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Он с вами говорить наедине.</w:t>
      </w:r>
    </w:p>
    <w:p w14:paraId="481D560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287AB20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Я подчиняюсь </w:t>
      </w:r>
      <w:r>
        <w:rPr>
          <w:rFonts w:ascii="Times New Roman" w:hAnsi="Times New Roman"/>
          <w:sz w:val="32"/>
          <w:szCs w:val="32"/>
        </w:rPr>
        <w:t>королевской воле.</w:t>
      </w:r>
    </w:p>
    <w:p w14:paraId="060B60D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Вы удивляться не должны тому,</w:t>
      </w:r>
    </w:p>
    <w:p w14:paraId="7D8F3D2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Как я веду себя в такое время,</w:t>
      </w:r>
    </w:p>
    <w:p w14:paraId="7B2AA0B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Когда </w:t>
      </w:r>
      <w:r>
        <w:rPr>
          <w:rFonts w:ascii="Times New Roman" w:eastAsia="NSimSun" w:hAnsi="Times New Roman" w:cs="Liberation Mono"/>
          <w:sz w:val="32"/>
          <w:szCs w:val="32"/>
        </w:rPr>
        <w:t>мы в состояние вошли</w:t>
      </w:r>
    </w:p>
    <w:p w14:paraId="2D65784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Столь новое. Ведь в том-то и причина.</w:t>
      </w:r>
    </w:p>
    <w:p w14:paraId="28C350B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к перемене этой не готов,</w:t>
      </w:r>
    </w:p>
    <w:p w14:paraId="67FC8D6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Поскольку много важных дел обязан</w:t>
      </w:r>
    </w:p>
    <w:p w14:paraId="5EC91A6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Исполнить, и нельзя их отменить.</w:t>
      </w:r>
    </w:p>
    <w:p w14:paraId="6406E2E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Поступком вашим я</w:t>
      </w:r>
      <w:r>
        <w:rPr>
          <w:rFonts w:ascii="Times New Roman" w:hAnsi="Times New Roman"/>
          <w:sz w:val="32"/>
          <w:szCs w:val="32"/>
        </w:rPr>
        <w:t xml:space="preserve"> врасплох застигнут.</w:t>
      </w:r>
    </w:p>
    <w:p w14:paraId="773B403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Вам удалиться следует теперь</w:t>
      </w:r>
    </w:p>
    <w:p w14:paraId="371C1DD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думать, если делаете что-то.</w:t>
      </w:r>
    </w:p>
    <w:p w14:paraId="4CB22F4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Пожалуйста, не докучайте мне</w:t>
      </w:r>
    </w:p>
    <w:p w14:paraId="6ACD878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Вопросами. Теперь я слишком занят.</w:t>
      </w:r>
    </w:p>
    <w:p w14:paraId="69D4DE6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Письмо отдайте матушке моей.</w:t>
      </w:r>
    </w:p>
    <w:p w14:paraId="2664A3E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Возможно, я приеду послезавтра.</w:t>
      </w:r>
    </w:p>
    <w:p w14:paraId="7DEFCAB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Желаю вам терпенья и ума.</w:t>
      </w:r>
    </w:p>
    <w:p w14:paraId="734203A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46944BF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О мой супруг! </w:t>
      </w:r>
      <w:r>
        <w:rPr>
          <w:rFonts w:ascii="Times New Roman" w:eastAsia="NSimSun" w:hAnsi="Times New Roman" w:cs="Liberation Mono"/>
          <w:sz w:val="32"/>
          <w:szCs w:val="32"/>
        </w:rPr>
        <w:t>О</w:t>
      </w:r>
      <w:r>
        <w:rPr>
          <w:rFonts w:ascii="Times New Roman" w:hAnsi="Times New Roman"/>
          <w:sz w:val="32"/>
          <w:szCs w:val="32"/>
        </w:rPr>
        <w:t>дно сказать желаю:</w:t>
      </w:r>
    </w:p>
    <w:p w14:paraId="4233BC5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вам всецело я принадлежу.</w:t>
      </w:r>
    </w:p>
    <w:p w14:paraId="55CC4AF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965A46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Да хватит! Хватит!</w:t>
      </w:r>
    </w:p>
    <w:p w14:paraId="6B60CAB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7B4EFE97" w14:textId="77777777" w:rsidR="00685DA4" w:rsidRDefault="00A77BAC">
      <w:pPr>
        <w:pStyle w:val="ac"/>
        <w:overflowPunct w:val="0"/>
        <w:ind w:left="4252"/>
        <w:jc w:val="both"/>
        <w:rPr>
          <w:rFonts w:ascii="Times New Roman" w:hAnsi="Times New Roman"/>
          <w:sz w:val="32"/>
          <w:szCs w:val="32"/>
        </w:rPr>
      </w:pPr>
      <w:r>
        <w:rPr>
          <w:rFonts w:ascii="Times New Roman" w:hAnsi="Times New Roman"/>
          <w:sz w:val="32"/>
          <w:szCs w:val="32"/>
        </w:rPr>
        <w:t>Милый муж, не стану</w:t>
      </w:r>
    </w:p>
    <w:p w14:paraId="2089D4C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вам назойливо напоминать,</w:t>
      </w:r>
    </w:p>
    <w:p w14:paraId="62B49BC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Насколько по рожденью недостойна</w:t>
      </w:r>
    </w:p>
    <w:p w14:paraId="45C7FD3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Высот, что мне дарованы с</w:t>
      </w:r>
      <w:r>
        <w:rPr>
          <w:rFonts w:ascii="Times New Roman" w:eastAsia="NSimSun" w:hAnsi="Times New Roman" w:cs="Liberation Mono"/>
          <w:sz w:val="32"/>
          <w:szCs w:val="32"/>
        </w:rPr>
        <w:t>ейчас.</w:t>
      </w:r>
    </w:p>
    <w:p w14:paraId="24496F5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я искореню своё плебейство,</w:t>
      </w:r>
    </w:p>
    <w:p w14:paraId="3040051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Чтоб без </w:t>
      </w:r>
      <w:r>
        <w:rPr>
          <w:rFonts w:ascii="Times New Roman" w:eastAsia="NSimSun" w:hAnsi="Times New Roman" w:cs="Liberation Mono"/>
          <w:sz w:val="32"/>
          <w:szCs w:val="32"/>
        </w:rPr>
        <w:t>остатка вам принадлежать.</w:t>
      </w:r>
    </w:p>
    <w:p w14:paraId="2310F41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5C70E5E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Да хватит же! Скорее отправляйтесь.</w:t>
      </w:r>
    </w:p>
    <w:p w14:paraId="7231B18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так уж задержали вы меня.</w:t>
      </w:r>
    </w:p>
    <w:p w14:paraId="7775631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6D6810C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всё-таки, мой муж и повелитель…</w:t>
      </w:r>
    </w:p>
    <w:p w14:paraId="4C59440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7941D0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Ну, что ещё?!!</w:t>
      </w:r>
    </w:p>
    <w:p w14:paraId="282B91B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2A827F23" w14:textId="77777777" w:rsidR="00685DA4" w:rsidRDefault="00A77BAC">
      <w:pPr>
        <w:pStyle w:val="ac"/>
        <w:overflowPunct w:val="0"/>
        <w:ind w:left="3628"/>
        <w:jc w:val="both"/>
        <w:rPr>
          <w:rFonts w:ascii="Times New Roman" w:hAnsi="Times New Roman"/>
          <w:sz w:val="32"/>
          <w:szCs w:val="32"/>
        </w:rPr>
      </w:pPr>
      <w:r>
        <w:rPr>
          <w:rFonts w:ascii="Times New Roman" w:eastAsia="NSimSun" w:hAnsi="Times New Roman" w:cs="Liberation Mono"/>
          <w:sz w:val="32"/>
          <w:szCs w:val="32"/>
        </w:rPr>
        <w:t>Я недостойна вас,</w:t>
      </w:r>
    </w:p>
    <w:p w14:paraId="6B54312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Мой сокровенный клад</w:t>
      </w:r>
      <w:r>
        <w:rPr>
          <w:rFonts w:ascii="Times New Roman" w:hAnsi="Times New Roman"/>
          <w:sz w:val="32"/>
          <w:szCs w:val="32"/>
        </w:rPr>
        <w:t>, который даден</w:t>
      </w:r>
    </w:p>
    <w:p w14:paraId="17EDFA3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Был королём и по закону мне</w:t>
      </w:r>
    </w:p>
    <w:p w14:paraId="1FA5A6A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Принадл</w:t>
      </w:r>
      <w:r>
        <w:rPr>
          <w:rFonts w:ascii="Times New Roman" w:hAnsi="Times New Roman"/>
          <w:sz w:val="32"/>
          <w:szCs w:val="32"/>
        </w:rPr>
        <w:t>ежит. И я же, как воровка,</w:t>
      </w:r>
    </w:p>
    <w:p w14:paraId="30F6A91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Себе желаю кое-что урвать.</w:t>
      </w:r>
    </w:p>
    <w:p w14:paraId="01C0893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525D5BA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Чего же вы ещё не ухватили?</w:t>
      </w:r>
    </w:p>
    <w:p w14:paraId="6292BB0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321D57A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Так, малости. Чужие разве мы</w:t>
      </w:r>
    </w:p>
    <w:p w14:paraId="2AB87B4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Или враги, чтоб не поцеловаться?</w:t>
      </w:r>
    </w:p>
    <w:p w14:paraId="025E5C4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7907424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Мешаете вы мне</w:t>
      </w:r>
      <w:r>
        <w:rPr>
          <w:rFonts w:ascii="Times New Roman" w:hAnsi="Times New Roman"/>
          <w:sz w:val="32"/>
          <w:szCs w:val="32"/>
        </w:rPr>
        <w:t>. И вам пора.</w:t>
      </w:r>
    </w:p>
    <w:p w14:paraId="2686448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ЕЛЕНА</w:t>
      </w:r>
    </w:p>
    <w:p w14:paraId="080002B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Супруг мой, покоряюсь вашей воле.</w:t>
      </w:r>
    </w:p>
    <w:p w14:paraId="037573F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4BED73E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Прощайте.</w:t>
      </w:r>
    </w:p>
    <w:p w14:paraId="6F84948C"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ЕЛЕНА уходит.</w:t>
      </w:r>
    </w:p>
    <w:p w14:paraId="4C43B612" w14:textId="77777777" w:rsidR="00685DA4" w:rsidRDefault="00A77BAC">
      <w:pPr>
        <w:pStyle w:val="ac"/>
        <w:overflowPunct w:val="0"/>
        <w:ind w:left="3175"/>
        <w:jc w:val="both"/>
        <w:rPr>
          <w:rFonts w:ascii="Times New Roman" w:hAnsi="Times New Roman"/>
          <w:sz w:val="32"/>
          <w:szCs w:val="32"/>
        </w:rPr>
      </w:pPr>
      <w:r>
        <w:rPr>
          <w:rFonts w:ascii="Times New Roman" w:hAnsi="Times New Roman"/>
          <w:sz w:val="32"/>
          <w:szCs w:val="32"/>
        </w:rPr>
        <w:t>Ну, а где же мой эскорт? —</w:t>
      </w:r>
    </w:p>
    <w:p w14:paraId="5CACAA1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Езжай домой, любимая, навеки.</w:t>
      </w:r>
    </w:p>
    <w:p w14:paraId="67059D6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Меня зовёшь своим — так будь ничья.</w:t>
      </w:r>
    </w:p>
    <w:p w14:paraId="5D75487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Вернусь я в виде разве что калеки,</w:t>
      </w:r>
    </w:p>
    <w:p w14:paraId="776A16A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не удержит более меча.</w:t>
      </w:r>
    </w:p>
    <w:p w14:paraId="3BF5116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43A9E14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Брависсимо! Брависсимо! Coraggio!</w:t>
      </w:r>
    </w:p>
    <w:p w14:paraId="67335AF8" w14:textId="77777777" w:rsidR="00685DA4" w:rsidRDefault="00A77BAC">
      <w:pPr>
        <w:pStyle w:val="ac"/>
        <w:overflowPunct w:val="0"/>
        <w:jc w:val="center"/>
        <w:rPr>
          <w:rFonts w:ascii="Times New Roman" w:hAnsi="Times New Roman"/>
          <w:sz w:val="32"/>
          <w:szCs w:val="32"/>
        </w:rPr>
      </w:pPr>
      <w:r>
        <w:rPr>
          <w:rFonts w:ascii="Times New Roman" w:hAnsi="Times New Roman"/>
          <w:sz w:val="32"/>
          <w:szCs w:val="32"/>
        </w:rPr>
        <w:t>Уходят.</w:t>
      </w:r>
    </w:p>
    <w:p w14:paraId="3835CC90" w14:textId="77777777" w:rsidR="00685DA4" w:rsidRDefault="00A77BAC">
      <w:pPr>
        <w:pStyle w:val="ac"/>
        <w:overflowPunct w:val="0"/>
        <w:jc w:val="center"/>
        <w:rPr>
          <w:rFonts w:ascii="Times New Roman" w:hAnsi="Times New Roman"/>
          <w:sz w:val="32"/>
          <w:szCs w:val="32"/>
        </w:rPr>
      </w:pPr>
      <w:r>
        <w:rPr>
          <w:rFonts w:ascii="Times New Roman" w:hAnsi="Times New Roman"/>
          <w:sz w:val="32"/>
          <w:szCs w:val="32"/>
        </w:rPr>
        <w:t>19.07.2026</w:t>
      </w:r>
    </w:p>
    <w:p w14:paraId="02F57C72" w14:textId="77777777" w:rsidR="00685DA4" w:rsidRDefault="00685DA4">
      <w:pPr>
        <w:pStyle w:val="ae"/>
        <w:overflowPunct w:val="0"/>
        <w:spacing w:after="283"/>
        <w:ind w:left="1701"/>
        <w:jc w:val="both"/>
        <w:rPr>
          <w:rFonts w:ascii="Times New Roman" w:hAnsi="Times New Roman"/>
          <w:sz w:val="32"/>
          <w:szCs w:val="32"/>
        </w:rPr>
      </w:pPr>
    </w:p>
    <w:p w14:paraId="1EB3C382" w14:textId="77777777" w:rsidR="00685DA4" w:rsidRDefault="00685DA4">
      <w:pPr>
        <w:pStyle w:val="ac"/>
        <w:keepNext/>
        <w:spacing w:before="200" w:after="120"/>
        <w:rPr>
          <w:rFonts w:ascii="Times New Roman" w:hAnsi="Times New Roman"/>
          <w:sz w:val="32"/>
          <w:szCs w:val="32"/>
        </w:rPr>
      </w:pPr>
    </w:p>
    <w:p w14:paraId="71601E81" w14:textId="77777777" w:rsidR="00685DA4" w:rsidRDefault="00A77BAC">
      <w:pPr>
        <w:pStyle w:val="ac"/>
        <w:jc w:val="center"/>
        <w:rPr>
          <w:rFonts w:ascii="Times New Roman" w:hAnsi="Times New Roman"/>
          <w:sz w:val="32"/>
          <w:szCs w:val="32"/>
        </w:rPr>
      </w:pPr>
      <w:r>
        <w:rPr>
          <w:rFonts w:ascii="Times New Roman" w:hAnsi="Times New Roman"/>
          <w:b/>
          <w:bCs/>
          <w:sz w:val="32"/>
          <w:szCs w:val="32"/>
        </w:rPr>
        <w:t xml:space="preserve">АКТ </w:t>
      </w:r>
      <w:r>
        <w:rPr>
          <w:rFonts w:ascii="Times New Roman" w:eastAsia="NSimSun" w:hAnsi="Times New Roman" w:cs="Liberation Mono"/>
          <w:b/>
          <w:bCs/>
          <w:sz w:val="32"/>
          <w:szCs w:val="32"/>
        </w:rPr>
        <w:t>ТРЕТИЙ</w:t>
      </w:r>
    </w:p>
    <w:p w14:paraId="0F7F2843" w14:textId="77777777" w:rsidR="00685DA4" w:rsidRDefault="00A77BAC">
      <w:pPr>
        <w:pStyle w:val="ac"/>
        <w:jc w:val="center"/>
        <w:rPr>
          <w:rFonts w:ascii="Times New Roman" w:hAnsi="Times New Roman"/>
          <w:sz w:val="32"/>
          <w:szCs w:val="32"/>
        </w:rPr>
      </w:pPr>
      <w:r>
        <w:rPr>
          <w:rFonts w:ascii="Times New Roman" w:hAnsi="Times New Roman"/>
          <w:b/>
          <w:bCs/>
          <w:i/>
          <w:iCs/>
          <w:sz w:val="32"/>
          <w:szCs w:val="32"/>
        </w:rPr>
        <w:t>Сцена 1.</w:t>
      </w:r>
    </w:p>
    <w:p w14:paraId="1C384D50" w14:textId="77777777" w:rsidR="00685DA4" w:rsidRDefault="00A77BAC">
      <w:pPr>
        <w:pStyle w:val="ac"/>
        <w:jc w:val="center"/>
        <w:rPr>
          <w:rFonts w:ascii="Times New Roman" w:hAnsi="Times New Roman"/>
          <w:sz w:val="32"/>
          <w:szCs w:val="32"/>
        </w:rPr>
      </w:pPr>
      <w:r>
        <w:rPr>
          <w:rFonts w:ascii="Times New Roman" w:eastAsia="NSimSun" w:hAnsi="Times New Roman" w:cs="Liberation Mono"/>
          <w:i/>
          <w:iCs/>
          <w:sz w:val="32"/>
          <w:szCs w:val="32"/>
        </w:rPr>
        <w:t>Флоренция</w:t>
      </w:r>
      <w:r>
        <w:rPr>
          <w:rFonts w:ascii="Times New Roman" w:hAnsi="Times New Roman"/>
          <w:i/>
          <w:iCs/>
          <w:sz w:val="32"/>
          <w:szCs w:val="32"/>
        </w:rPr>
        <w:t xml:space="preserve">. </w:t>
      </w:r>
      <w:r>
        <w:rPr>
          <w:rFonts w:ascii="Times New Roman" w:eastAsia="NSimSun" w:hAnsi="Times New Roman" w:cs="Liberation Mono"/>
          <w:i/>
          <w:iCs/>
          <w:sz w:val="32"/>
          <w:szCs w:val="32"/>
        </w:rPr>
        <w:t>Герцогский</w:t>
      </w:r>
      <w:r>
        <w:rPr>
          <w:rFonts w:ascii="Times New Roman" w:hAnsi="Times New Roman"/>
          <w:i/>
          <w:iCs/>
          <w:sz w:val="32"/>
          <w:szCs w:val="32"/>
        </w:rPr>
        <w:t xml:space="preserve"> дворец.</w:t>
      </w:r>
    </w:p>
    <w:p w14:paraId="36FAA7AA"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 xml:space="preserve">Входят </w:t>
      </w:r>
      <w:r>
        <w:rPr>
          <w:rFonts w:ascii="Times New Roman" w:eastAsia="NSimSun" w:hAnsi="Times New Roman" w:cs="Liberation Mono"/>
          <w:i/>
          <w:iCs/>
          <w:sz w:val="32"/>
          <w:szCs w:val="32"/>
        </w:rPr>
        <w:t>ГЕРЦОГ, ДВОРЯНЕ, СВИТА, ФРАНЦУЗСКИЕ ДВОРЯНЕ и СОЛДАТЫ.</w:t>
      </w:r>
    </w:p>
    <w:p w14:paraId="48FF080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ГЕРЦОГ</w:t>
      </w:r>
    </w:p>
    <w:p w14:paraId="7AE434F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Теперь войны глубинные причины</w:t>
      </w:r>
    </w:p>
    <w:p w14:paraId="1FD0863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Известны вам. Её благая цель</w:t>
      </w:r>
    </w:p>
    <w:p w14:paraId="1DBA363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Уже</w:t>
      </w:r>
      <w:r>
        <w:rPr>
          <w:rFonts w:ascii="Times New Roman" w:hAnsi="Times New Roman"/>
          <w:sz w:val="32"/>
          <w:szCs w:val="32"/>
        </w:rPr>
        <w:t xml:space="preserve"> потребовала много крови</w:t>
      </w:r>
    </w:p>
    <w:p w14:paraId="0BBE98F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жаждет новой.</w:t>
      </w:r>
    </w:p>
    <w:p w14:paraId="29FF5CC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ДВОРЯНИН</w:t>
      </w:r>
    </w:p>
    <w:p w14:paraId="449618DA" w14:textId="77777777" w:rsidR="00685DA4" w:rsidRDefault="00A77BAC">
      <w:pPr>
        <w:pStyle w:val="ac"/>
        <w:overflowPunct w:val="0"/>
        <w:ind w:left="3969"/>
        <w:jc w:val="both"/>
        <w:rPr>
          <w:rFonts w:ascii="Times New Roman" w:hAnsi="Times New Roman"/>
          <w:sz w:val="32"/>
          <w:szCs w:val="32"/>
        </w:rPr>
      </w:pPr>
      <w:r>
        <w:rPr>
          <w:rFonts w:ascii="Times New Roman" w:hAnsi="Times New Roman"/>
          <w:sz w:val="32"/>
          <w:szCs w:val="32"/>
        </w:rPr>
        <w:t>Наша сторона</w:t>
      </w:r>
    </w:p>
    <w:p w14:paraId="4D443AA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Всегда права. Тогда как наш противник</w:t>
      </w:r>
    </w:p>
    <w:p w14:paraId="4D8A581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Был, есть и будет самым чёрным злом.</w:t>
      </w:r>
    </w:p>
    <w:p w14:paraId="4F61E170"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ГЕРЦОГ</w:t>
      </w:r>
    </w:p>
    <w:p w14:paraId="79126E4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Так отчего кузен — король Французский —</w:t>
      </w:r>
    </w:p>
    <w:p w14:paraId="531DD63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Ушёл в себя и к нашим просьбам глух?</w:t>
      </w:r>
    </w:p>
    <w:p w14:paraId="3AB0B56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ДВОРЯНИН</w:t>
      </w:r>
    </w:p>
    <w:p w14:paraId="282C290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не могу судить о высших сферах</w:t>
      </w:r>
    </w:p>
    <w:p w14:paraId="412FC27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Политики. Я человек простой.</w:t>
      </w:r>
    </w:p>
    <w:p w14:paraId="604555C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 тому же очень час</w:t>
      </w:r>
      <w:r>
        <w:rPr>
          <w:rFonts w:ascii="Times New Roman" w:hAnsi="Times New Roman"/>
          <w:sz w:val="32"/>
          <w:szCs w:val="32"/>
        </w:rPr>
        <w:t>то ошибался.</w:t>
      </w:r>
    </w:p>
    <w:p w14:paraId="5EF7C23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исполнитель — только и всего.</w:t>
      </w:r>
    </w:p>
    <w:p w14:paraId="61E3013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ГЕРЦОГ</w:t>
      </w:r>
    </w:p>
    <w:p w14:paraId="5CB356A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Да, в самом деле королю виднее.</w:t>
      </w:r>
    </w:p>
    <w:p w14:paraId="6710282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ДВОРЯНИН</w:t>
      </w:r>
    </w:p>
    <w:p w14:paraId="71E2023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Однако, шалопайством истомясь,</w:t>
      </w:r>
    </w:p>
    <w:p w14:paraId="067BD6D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Французы молодые всё усердней</w:t>
      </w:r>
    </w:p>
    <w:p w14:paraId="57EDCE7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 Италию стремятся, на войну,</w:t>
      </w:r>
    </w:p>
    <w:p w14:paraId="5915CB2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Чтоб от изнеженности излечиться.</w:t>
      </w:r>
    </w:p>
    <w:p w14:paraId="3420361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ГЕРЦОГ</w:t>
      </w:r>
    </w:p>
    <w:p w14:paraId="52C7174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В Италии </w:t>
      </w:r>
      <w:r>
        <w:rPr>
          <w:rFonts w:ascii="Times New Roman" w:eastAsia="NSimSun" w:hAnsi="Times New Roman" w:cs="Liberation Mono"/>
          <w:sz w:val="32"/>
          <w:szCs w:val="32"/>
        </w:rPr>
        <w:t>обласканы они,</w:t>
      </w:r>
    </w:p>
    <w:p w14:paraId="3AD49DE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впредь так будет. Вам уже известно,</w:t>
      </w:r>
    </w:p>
    <w:p w14:paraId="09B9F5E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Кто на каком посту. Потом война</w:t>
      </w:r>
    </w:p>
    <w:p w14:paraId="3E1BF3C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Вакансии откроет вам. Каналов</w:t>
      </w:r>
    </w:p>
    <w:p w14:paraId="516467C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Найдётся много, чтобы преуспеть</w:t>
      </w:r>
      <w:r>
        <w:rPr>
          <w:rStyle w:val="a4"/>
          <w:rFonts w:ascii="Times New Roman" w:eastAsia="NSimSun" w:hAnsi="Times New Roman" w:cs="Liberation Mono"/>
          <w:sz w:val="32"/>
          <w:szCs w:val="32"/>
        </w:rPr>
        <w:footnoteReference w:id="13"/>
      </w:r>
      <w:r>
        <w:rPr>
          <w:rFonts w:ascii="Times New Roman" w:eastAsia="NSimSun" w:hAnsi="Times New Roman" w:cs="Liberation Mono"/>
          <w:sz w:val="32"/>
          <w:szCs w:val="32"/>
        </w:rPr>
        <w:t>.</w:t>
      </w:r>
    </w:p>
    <w:p w14:paraId="13EEC7A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проторять дорогу к процветанью</w:t>
      </w:r>
    </w:p>
    <w:p w14:paraId="4A6E945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Начнёте завтра вы на поле брани.</w:t>
      </w:r>
    </w:p>
    <w:p w14:paraId="0F3D56FA"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Уходят.</w:t>
      </w:r>
    </w:p>
    <w:p w14:paraId="3F3E5CFB" w14:textId="77777777" w:rsidR="00685DA4" w:rsidRDefault="00685DA4">
      <w:pPr>
        <w:pStyle w:val="ac"/>
        <w:overflowPunct w:val="0"/>
        <w:jc w:val="center"/>
        <w:rPr>
          <w:rFonts w:ascii="Times New Roman" w:eastAsia="NSimSun" w:hAnsi="Times New Roman" w:cs="Liberation Mono"/>
          <w:i/>
          <w:iCs/>
          <w:sz w:val="32"/>
          <w:szCs w:val="32"/>
        </w:rPr>
      </w:pPr>
    </w:p>
    <w:p w14:paraId="5681F0CF"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b/>
          <w:bCs/>
          <w:i/>
          <w:iCs/>
          <w:sz w:val="32"/>
          <w:szCs w:val="32"/>
        </w:rPr>
        <w:t>Сцена 2.</w:t>
      </w:r>
    </w:p>
    <w:p w14:paraId="5200170E"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 xml:space="preserve">Руссильон. Замок </w:t>
      </w:r>
      <w:r>
        <w:rPr>
          <w:rFonts w:ascii="Times New Roman" w:eastAsia="NSimSun" w:hAnsi="Times New Roman" w:cs="Liberation Mono"/>
          <w:i/>
          <w:iCs/>
          <w:sz w:val="32"/>
          <w:szCs w:val="32"/>
        </w:rPr>
        <w:t>ГРАФИНИ.</w:t>
      </w:r>
    </w:p>
    <w:p w14:paraId="68815677"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Входят ГРАФИНЯ и ШУТ.</w:t>
      </w:r>
    </w:p>
    <w:p w14:paraId="44DF0007"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3A10DC7E"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Всё прошло благополучно, как можно было только мечтать. Но почему она приехала одна?</w:t>
      </w:r>
    </w:p>
    <w:p w14:paraId="33E7A05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57FF3040"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Не знаю. Я вообще подозреваю, что наш молодой граф — малахольный.</w:t>
      </w:r>
    </w:p>
    <w:p w14:paraId="73EAF0B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1722C600"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С чего вы взяли?</w:t>
      </w:r>
    </w:p>
    <w:p w14:paraId="2C12B62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64E2F34C"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Он поёт, чем бы ни занимался: гля</w:t>
      </w:r>
      <w:r>
        <w:rPr>
          <w:rFonts w:ascii="Times New Roman" w:eastAsia="NSimSun" w:hAnsi="Times New Roman" w:cs="Liberation Mono"/>
          <w:sz w:val="32"/>
          <w:szCs w:val="32"/>
        </w:rPr>
        <w:t>дит ли на свои ботфорты, поправляет ли манишку, даже с зубочисткой во рту поёт. Знавал я одного оригинала, который так с песенкой бросил на ветер поместье.</w:t>
      </w:r>
    </w:p>
    <w:p w14:paraId="719C917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1E862AF3"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Посмотрим, что он пишет.</w:t>
      </w:r>
    </w:p>
    <w:p w14:paraId="1C2A6B2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225D2D21"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А я после столицы разлюбил свою Изабель. Наши </w:t>
      </w:r>
      <w:r>
        <w:rPr>
          <w:rFonts w:ascii="Times New Roman" w:eastAsia="NSimSun" w:hAnsi="Times New Roman" w:cs="Liberation Mono"/>
          <w:sz w:val="32"/>
          <w:szCs w:val="32"/>
        </w:rPr>
        <w:t>деревенские вяленые воблы не идут ни в какое сравнение с придворными вялеными воблами. Мой Купидон получил множество тумаков, и я теперь смотрю на женщин, как старый скряга на деньги: не помышляя о наслаждениях.</w:t>
      </w:r>
    </w:p>
    <w:p w14:paraId="6B9917C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6B328130"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Это к чему?</w:t>
      </w:r>
    </w:p>
    <w:p w14:paraId="0B93025B"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21CE1089"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Да просто так.</w:t>
      </w:r>
    </w:p>
    <w:p w14:paraId="795D2970"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ШУТ у</w:t>
      </w:r>
      <w:r>
        <w:rPr>
          <w:rFonts w:ascii="Times New Roman" w:eastAsia="NSimSun" w:hAnsi="Times New Roman" w:cs="Liberation Mono"/>
          <w:i/>
          <w:iCs/>
          <w:sz w:val="32"/>
          <w:szCs w:val="32"/>
        </w:rPr>
        <w:t>ходит.</w:t>
      </w:r>
    </w:p>
    <w:p w14:paraId="060BAD7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 (</w:t>
      </w:r>
      <w:r>
        <w:rPr>
          <w:rFonts w:ascii="Times New Roman" w:eastAsia="NSimSun" w:hAnsi="Times New Roman" w:cs="Liberation Mono"/>
          <w:i/>
          <w:iCs/>
          <w:sz w:val="32"/>
          <w:szCs w:val="32"/>
        </w:rPr>
        <w:t>читает</w:t>
      </w:r>
      <w:r>
        <w:rPr>
          <w:rFonts w:ascii="Times New Roman" w:eastAsia="NSimSun" w:hAnsi="Times New Roman" w:cs="Liberation Mono"/>
          <w:sz w:val="32"/>
          <w:szCs w:val="32"/>
        </w:rPr>
        <w:t>)</w:t>
      </w:r>
    </w:p>
    <w:p w14:paraId="0909965B"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«Отсылаю к вам вашу невестку. Она вылечила короля и уничтожила меня. Она вытребовала себе положение за мужем, но никогда не окажется под мужем</w:t>
      </w:r>
      <w:r>
        <w:rPr>
          <w:rStyle w:val="a4"/>
          <w:rFonts w:ascii="Times New Roman" w:eastAsia="NSimSun" w:hAnsi="Times New Roman" w:cs="Liberation Mono"/>
          <w:sz w:val="32"/>
          <w:szCs w:val="32"/>
        </w:rPr>
        <w:footnoteReference w:id="14"/>
      </w:r>
      <w:r>
        <w:rPr>
          <w:rFonts w:ascii="Times New Roman" w:eastAsia="NSimSun" w:hAnsi="Times New Roman" w:cs="Liberation Mono"/>
          <w:sz w:val="32"/>
          <w:szCs w:val="32"/>
        </w:rPr>
        <w:t xml:space="preserve">. И клянусь увековечить это состояние. Вам, конечно, расскажут о моём побеге. Пока </w:t>
      </w:r>
      <w:r>
        <w:rPr>
          <w:rFonts w:ascii="Times New Roman" w:eastAsia="NSimSun" w:hAnsi="Times New Roman" w:cs="Liberation Mono"/>
          <w:sz w:val="32"/>
          <w:szCs w:val="32"/>
        </w:rPr>
        <w:t>этого не произошло, говорю сам: да, я бежал. Если мир необъятен, то я всегда буду на достаточном расстоянии от неё. С глубоким почтением ваш обездоленный сын Бертрам».</w:t>
      </w:r>
    </w:p>
    <w:p w14:paraId="4FD9CD6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 несмышлёное моё дитя!</w:t>
      </w:r>
    </w:p>
    <w:p w14:paraId="71AA49B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 таким прекрасным королём повздорить,</w:t>
      </w:r>
    </w:p>
    <w:p w14:paraId="2CDB45D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Его опалу на себя навлечь</w:t>
      </w:r>
      <w:r>
        <w:rPr>
          <w:rFonts w:ascii="Times New Roman" w:eastAsia="NSimSun" w:hAnsi="Times New Roman" w:cs="Liberation Mono"/>
          <w:sz w:val="32"/>
          <w:szCs w:val="32"/>
        </w:rPr>
        <w:t>.</w:t>
      </w:r>
    </w:p>
    <w:p w14:paraId="7312A72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Из-за кого? Из-за жены, которой</w:t>
      </w:r>
    </w:p>
    <w:p w14:paraId="2DA3C53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мог бы император оттолкнуть.</w:t>
      </w:r>
    </w:p>
    <w:p w14:paraId="7ED253A7"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Возвращается ШУТ.</w:t>
      </w:r>
    </w:p>
    <w:p w14:paraId="65E02B19"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63E23A9E"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О, мадам, плохие новости. Прибыла молодая госпожа в сопровождении двух военных. </w:t>
      </w:r>
    </w:p>
    <w:p w14:paraId="78EFA5B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1CB6953D"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Почему плохие?</w:t>
      </w:r>
    </w:p>
    <w:p w14:paraId="2387FA9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32A51386"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Впрочем, не совсем плохие. Вашего сына ухайдокают не так ско</w:t>
      </w:r>
      <w:r>
        <w:rPr>
          <w:rFonts w:ascii="Times New Roman" w:eastAsia="NSimSun" w:hAnsi="Times New Roman" w:cs="Liberation Mono"/>
          <w:sz w:val="32"/>
          <w:szCs w:val="32"/>
        </w:rPr>
        <w:t>ро, как я предполагал.</w:t>
      </w:r>
    </w:p>
    <w:p w14:paraId="01EADD0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2A2D940F"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Да зачем же его… ухайдокают?</w:t>
      </w:r>
    </w:p>
    <w:p w14:paraId="3195C05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ШУТ</w:t>
      </w:r>
    </w:p>
    <w:p w14:paraId="5901BA7A"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Потому что не так опасно бежать, как оставаться. Последнее поощряет деторождение, но это может ухайдокать. Впрочем, они вам всё расскажут подробно. Я знаю только, что ваш сын сбежал.</w:t>
      </w:r>
    </w:p>
    <w:p w14:paraId="325BBC7A"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 xml:space="preserve">ШУТ </w:t>
      </w:r>
      <w:r>
        <w:rPr>
          <w:rFonts w:ascii="Times New Roman" w:eastAsia="NSimSun" w:hAnsi="Times New Roman" w:cs="Liberation Mono"/>
          <w:i/>
          <w:iCs/>
          <w:sz w:val="32"/>
          <w:szCs w:val="32"/>
        </w:rPr>
        <w:t>уходит.</w:t>
      </w:r>
    </w:p>
    <w:p w14:paraId="045A6C37"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Входят ЕЛЕНА и ДВА ДВОРЯНИНА.</w:t>
      </w:r>
    </w:p>
    <w:p w14:paraId="1BF62FEE"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ДВОРЯНИН</w:t>
      </w:r>
    </w:p>
    <w:p w14:paraId="4E998EE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Бог в помощь, достославная графиня.</w:t>
      </w:r>
    </w:p>
    <w:p w14:paraId="740C4520"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15C4DD9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Маман, мой муж уехал навсегда.</w:t>
      </w:r>
    </w:p>
    <w:p w14:paraId="3C75417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 ДВОРЯНИН</w:t>
      </w:r>
    </w:p>
    <w:p w14:paraId="795D761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говорите так, мадам.</w:t>
      </w:r>
    </w:p>
    <w:p w14:paraId="1188B7A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44FA9DBE" w14:textId="77777777" w:rsidR="00685DA4" w:rsidRDefault="00A77BAC">
      <w:pPr>
        <w:pStyle w:val="ac"/>
        <w:overflowPunct w:val="0"/>
        <w:ind w:left="4989"/>
        <w:jc w:val="both"/>
        <w:rPr>
          <w:rFonts w:ascii="Times New Roman" w:hAnsi="Times New Roman"/>
          <w:sz w:val="32"/>
          <w:szCs w:val="32"/>
        </w:rPr>
      </w:pPr>
      <w:r>
        <w:rPr>
          <w:rFonts w:ascii="Times New Roman" w:eastAsia="NSimSun" w:hAnsi="Times New Roman" w:cs="Liberation Mono"/>
          <w:sz w:val="32"/>
          <w:szCs w:val="32"/>
        </w:rPr>
        <w:t>Спокойно! —</w:t>
      </w:r>
    </w:p>
    <w:p w14:paraId="5D82699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столько испытала, господа,</w:t>
      </w:r>
    </w:p>
    <w:p w14:paraId="6F19074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Что многих женских слабостей лишилась.</w:t>
      </w:r>
    </w:p>
    <w:p w14:paraId="2E39886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w:t>
      </w:r>
      <w:r>
        <w:rPr>
          <w:rFonts w:ascii="Times New Roman" w:eastAsia="NSimSun" w:hAnsi="Times New Roman" w:cs="Liberation Mono"/>
          <w:sz w:val="32"/>
          <w:szCs w:val="32"/>
        </w:rPr>
        <w:t xml:space="preserve"> сыне расскажите мне сейчас.</w:t>
      </w:r>
    </w:p>
    <w:p w14:paraId="7032040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ДВОРЯНИН</w:t>
      </w:r>
    </w:p>
    <w:p w14:paraId="49D12DA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Мадам, он во Флоренцию отъехал.</w:t>
      </w:r>
    </w:p>
    <w:p w14:paraId="78D120A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Его в пути мы встретили, когда</w:t>
      </w:r>
    </w:p>
    <w:p w14:paraId="09DDACD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 Францию депеши доставляли.</w:t>
      </w:r>
    </w:p>
    <w:p w14:paraId="183C5A6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Теперь мы отправляемся назад.</w:t>
      </w:r>
    </w:p>
    <w:p w14:paraId="5E64A790"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567D151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Смотрите. Здесь мне он даёт отставку.</w:t>
      </w:r>
    </w:p>
    <w:p w14:paraId="179F85D4"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sz w:val="32"/>
          <w:szCs w:val="32"/>
        </w:rPr>
        <w:t>(</w:t>
      </w:r>
      <w:r>
        <w:rPr>
          <w:rFonts w:ascii="Times New Roman" w:eastAsia="NSimSun" w:hAnsi="Times New Roman" w:cs="Liberation Mono"/>
          <w:i/>
          <w:iCs/>
          <w:sz w:val="32"/>
          <w:szCs w:val="32"/>
        </w:rPr>
        <w:t>Читает</w:t>
      </w:r>
      <w:r>
        <w:rPr>
          <w:rFonts w:ascii="Times New Roman" w:eastAsia="NSimSun" w:hAnsi="Times New Roman" w:cs="Liberation Mono"/>
          <w:sz w:val="32"/>
          <w:szCs w:val="32"/>
        </w:rPr>
        <w:t>)</w:t>
      </w:r>
    </w:p>
    <w:p w14:paraId="5DDDC166"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«Когда ты представишь мне кольцо, к</w:t>
      </w:r>
      <w:r>
        <w:rPr>
          <w:rFonts w:ascii="Times New Roman" w:eastAsia="NSimSun" w:hAnsi="Times New Roman" w:cs="Liberation Mono"/>
          <w:sz w:val="32"/>
          <w:szCs w:val="32"/>
        </w:rPr>
        <w:t xml:space="preserve">оторого я не снимаю с пальца, и ребёнка, зачатого от меня, тогда смело называй меня мужем. Я сказал: </w:t>
      </w:r>
      <w:r>
        <w:rPr>
          <w:rFonts w:ascii="Times New Roman" w:eastAsia="NSimSun" w:hAnsi="Times New Roman" w:cs="Liberation Mono"/>
          <w:i/>
          <w:iCs/>
          <w:sz w:val="32"/>
          <w:szCs w:val="32"/>
        </w:rPr>
        <w:t>когда</w:t>
      </w:r>
      <w:r>
        <w:rPr>
          <w:rFonts w:ascii="Times New Roman" w:eastAsia="NSimSun" w:hAnsi="Times New Roman" w:cs="Liberation Mono"/>
          <w:sz w:val="32"/>
          <w:szCs w:val="32"/>
        </w:rPr>
        <w:t xml:space="preserve">? Извини, дорогая, ошибся. Я хотел сказать: </w:t>
      </w:r>
      <w:r>
        <w:rPr>
          <w:rFonts w:ascii="Times New Roman" w:eastAsia="NSimSun" w:hAnsi="Times New Roman" w:cs="Liberation Mono"/>
          <w:i/>
          <w:iCs/>
          <w:sz w:val="32"/>
          <w:szCs w:val="32"/>
        </w:rPr>
        <w:t>никогда</w:t>
      </w:r>
      <w:r>
        <w:rPr>
          <w:rFonts w:ascii="Times New Roman" w:eastAsia="NSimSun" w:hAnsi="Times New Roman" w:cs="Liberation Mono"/>
          <w:sz w:val="32"/>
          <w:szCs w:val="32"/>
        </w:rPr>
        <w:t>».</w:t>
      </w:r>
    </w:p>
    <w:p w14:paraId="1F51466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Как этот приговор бесчеловечен!</w:t>
      </w:r>
    </w:p>
    <w:p w14:paraId="0C071A9E"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0794C52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Посланье вы доставили?</w:t>
      </w:r>
    </w:p>
    <w:p w14:paraId="715CA4B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ДВОРЯНИН</w:t>
      </w:r>
    </w:p>
    <w:p w14:paraId="0A27CCC3" w14:textId="77777777" w:rsidR="00685DA4" w:rsidRDefault="00A77BAC">
      <w:pPr>
        <w:pStyle w:val="ac"/>
        <w:overflowPunct w:val="0"/>
        <w:ind w:left="5102"/>
        <w:jc w:val="both"/>
        <w:rPr>
          <w:rFonts w:ascii="Times New Roman" w:hAnsi="Times New Roman"/>
          <w:sz w:val="32"/>
          <w:szCs w:val="32"/>
        </w:rPr>
      </w:pPr>
      <w:r>
        <w:rPr>
          <w:rFonts w:ascii="Times New Roman" w:eastAsia="NSimSun" w:hAnsi="Times New Roman" w:cs="Liberation Mono"/>
          <w:sz w:val="32"/>
          <w:szCs w:val="32"/>
        </w:rPr>
        <w:t>Мадам!</w:t>
      </w:r>
    </w:p>
    <w:p w14:paraId="33E7050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Но мы об </w:t>
      </w:r>
      <w:r>
        <w:rPr>
          <w:rFonts w:ascii="Times New Roman" w:eastAsia="NSimSun" w:hAnsi="Times New Roman" w:cs="Liberation Mono"/>
          <w:sz w:val="32"/>
          <w:szCs w:val="32"/>
        </w:rPr>
        <w:t>этом горько сожалеем.</w:t>
      </w:r>
    </w:p>
    <w:p w14:paraId="40B862C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7CB2AE4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Дитя, не надо так переживать.</w:t>
      </w:r>
    </w:p>
    <w:p w14:paraId="6DD4E44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Зачем ты все присвоила лишенья?</w:t>
      </w:r>
    </w:p>
    <w:p w14:paraId="1B45AB9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Оставь хоть что-нибудь и для меня.</w:t>
      </w:r>
    </w:p>
    <w:p w14:paraId="5AD4A42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потеряла сына. Ты отныне</w:t>
      </w:r>
    </w:p>
    <w:p w14:paraId="2AAB813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Единственное чадо мне. Итак,</w:t>
      </w:r>
    </w:p>
    <w:p w14:paraId="10898C5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Мой сын теперь в Италии?</w:t>
      </w:r>
    </w:p>
    <w:p w14:paraId="07D9287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 ДВОРЯНИН</w:t>
      </w:r>
    </w:p>
    <w:p w14:paraId="30F22EAE" w14:textId="77777777" w:rsidR="00685DA4" w:rsidRDefault="00A77BAC">
      <w:pPr>
        <w:pStyle w:val="ac"/>
        <w:overflowPunct w:val="0"/>
        <w:ind w:left="5443"/>
        <w:jc w:val="both"/>
        <w:rPr>
          <w:rFonts w:ascii="Times New Roman" w:hAnsi="Times New Roman"/>
          <w:sz w:val="32"/>
          <w:szCs w:val="32"/>
        </w:rPr>
      </w:pPr>
      <w:r>
        <w:rPr>
          <w:rFonts w:ascii="Times New Roman" w:eastAsia="NSimSun" w:hAnsi="Times New Roman" w:cs="Liberation Mono"/>
          <w:sz w:val="32"/>
          <w:szCs w:val="32"/>
        </w:rPr>
        <w:t>Так точно.</w:t>
      </w:r>
    </w:p>
    <w:p w14:paraId="55F58DB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4849C04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Пошёл в солда</w:t>
      </w:r>
      <w:r>
        <w:rPr>
          <w:rFonts w:ascii="Times New Roman" w:eastAsia="NSimSun" w:hAnsi="Times New Roman" w:cs="Liberation Mono"/>
          <w:sz w:val="32"/>
          <w:szCs w:val="32"/>
        </w:rPr>
        <w:t>ты?</w:t>
      </w:r>
    </w:p>
    <w:p w14:paraId="5061483E"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 ДВОРЯНИН</w:t>
      </w:r>
    </w:p>
    <w:p w14:paraId="3F1D4911" w14:textId="77777777" w:rsidR="00685DA4" w:rsidRDefault="00A77BAC">
      <w:pPr>
        <w:pStyle w:val="ac"/>
        <w:overflowPunct w:val="0"/>
        <w:ind w:left="4195"/>
        <w:jc w:val="both"/>
        <w:rPr>
          <w:rFonts w:ascii="Times New Roman" w:hAnsi="Times New Roman"/>
          <w:sz w:val="32"/>
          <w:szCs w:val="32"/>
        </w:rPr>
      </w:pPr>
      <w:r>
        <w:rPr>
          <w:rFonts w:ascii="Times New Roman" w:eastAsia="NSimSun" w:hAnsi="Times New Roman" w:cs="Liberation Mono"/>
          <w:sz w:val="32"/>
          <w:szCs w:val="32"/>
        </w:rPr>
        <w:t>Разве эта цель</w:t>
      </w:r>
    </w:p>
    <w:p w14:paraId="6188E32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благородна? И не сомневайтесь:</w:t>
      </w:r>
    </w:p>
    <w:p w14:paraId="5B7EF7B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Стяжает он и честь, и славу там.</w:t>
      </w:r>
    </w:p>
    <w:p w14:paraId="30F1987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3F740D6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вы теперь поедете обратно?</w:t>
      </w:r>
    </w:p>
    <w:p w14:paraId="6232733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 ДВОРЯНИН</w:t>
      </w:r>
    </w:p>
    <w:p w14:paraId="447B068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Поедем? Да на крыльях полетим!</w:t>
      </w:r>
    </w:p>
    <w:p w14:paraId="3EB66B6B"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 (</w:t>
      </w:r>
      <w:r>
        <w:rPr>
          <w:rFonts w:ascii="Times New Roman" w:eastAsia="NSimSun" w:hAnsi="Times New Roman" w:cs="Liberation Mono"/>
          <w:i/>
          <w:iCs/>
          <w:sz w:val="32"/>
          <w:szCs w:val="32"/>
        </w:rPr>
        <w:t>читает</w:t>
      </w:r>
      <w:r>
        <w:rPr>
          <w:rFonts w:ascii="Times New Roman" w:eastAsia="NSimSun" w:hAnsi="Times New Roman" w:cs="Liberation Mono"/>
          <w:sz w:val="32"/>
          <w:szCs w:val="32"/>
        </w:rPr>
        <w:t>)</w:t>
      </w:r>
    </w:p>
    <w:p w14:paraId="7743C3CE"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«Пока у меня во Франции есть жена, для меня нет </w:t>
      </w:r>
      <w:r>
        <w:rPr>
          <w:rFonts w:ascii="Times New Roman" w:eastAsia="NSimSun" w:hAnsi="Times New Roman" w:cs="Liberation Mono"/>
          <w:sz w:val="32"/>
          <w:szCs w:val="32"/>
        </w:rPr>
        <w:t>Франции»</w:t>
      </w:r>
    </w:p>
    <w:p w14:paraId="7DBBB12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 как же это горько!</w:t>
      </w:r>
    </w:p>
    <w:p w14:paraId="248897DD"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2736B9A7" w14:textId="77777777" w:rsidR="00685DA4" w:rsidRDefault="00A77BAC">
      <w:pPr>
        <w:pStyle w:val="ac"/>
        <w:overflowPunct w:val="0"/>
        <w:ind w:left="4535"/>
        <w:jc w:val="both"/>
        <w:rPr>
          <w:rFonts w:ascii="Times New Roman" w:hAnsi="Times New Roman"/>
          <w:sz w:val="32"/>
          <w:szCs w:val="32"/>
        </w:rPr>
      </w:pPr>
      <w:r>
        <w:rPr>
          <w:rFonts w:ascii="Times New Roman" w:eastAsia="NSimSun" w:hAnsi="Times New Roman" w:cs="Liberation Mono"/>
          <w:sz w:val="32"/>
          <w:szCs w:val="32"/>
        </w:rPr>
        <w:t>Так и пишет?</w:t>
      </w:r>
    </w:p>
    <w:p w14:paraId="797CF04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491A4E2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Увы, маман.</w:t>
      </w:r>
    </w:p>
    <w:p w14:paraId="1135D65D"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 ДВОРЯНИН</w:t>
      </w:r>
    </w:p>
    <w:p w14:paraId="596D623C" w14:textId="77777777" w:rsidR="00685DA4" w:rsidRDefault="00A77BAC">
      <w:pPr>
        <w:pStyle w:val="ac"/>
        <w:overflowPunct w:val="0"/>
        <w:ind w:left="3345"/>
        <w:jc w:val="both"/>
        <w:rPr>
          <w:rFonts w:ascii="Times New Roman" w:hAnsi="Times New Roman"/>
          <w:sz w:val="32"/>
          <w:szCs w:val="32"/>
        </w:rPr>
      </w:pPr>
      <w:r>
        <w:rPr>
          <w:rFonts w:ascii="Times New Roman" w:eastAsia="NSimSun" w:hAnsi="Times New Roman" w:cs="Liberation Mono"/>
          <w:sz w:val="32"/>
          <w:szCs w:val="32"/>
        </w:rPr>
        <w:t>Но, может быть, рука</w:t>
      </w:r>
    </w:p>
    <w:p w14:paraId="545E775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Писала это с сердцем не в согласье?</w:t>
      </w:r>
    </w:p>
    <w:p w14:paraId="4714C20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02658C8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«Доколе есть во Франции жена,</w:t>
      </w:r>
    </w:p>
    <w:p w14:paraId="0CCD9B3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Нет Франции». Жена, вишь, неугодна!</w:t>
      </w:r>
    </w:p>
    <w:p w14:paraId="46C799D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Да ей бы впору был такой супруг,</w:t>
      </w:r>
    </w:p>
    <w:p w14:paraId="7264D0C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Кому б</w:t>
      </w:r>
      <w:r>
        <w:rPr>
          <w:rFonts w:ascii="Times New Roman" w:eastAsia="NSimSun" w:hAnsi="Times New Roman" w:cs="Liberation Mono"/>
          <w:sz w:val="32"/>
          <w:szCs w:val="32"/>
        </w:rPr>
        <w:t>ы услужали два десятка</w:t>
      </w:r>
    </w:p>
    <w:p w14:paraId="20AAB93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Вот эдаких распущенных детей, —</w:t>
      </w:r>
    </w:p>
    <w:p w14:paraId="508F3E2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то назвать Елену госпожою</w:t>
      </w:r>
    </w:p>
    <w:p w14:paraId="2251391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Они почли бы за большую честь.</w:t>
      </w:r>
    </w:p>
    <w:p w14:paraId="2107DAA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Да кто же с ним теперь?</w:t>
      </w:r>
    </w:p>
    <w:p w14:paraId="455D2F4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ДВОРЯНИН</w:t>
      </w:r>
    </w:p>
    <w:p w14:paraId="22ECCB55" w14:textId="77777777" w:rsidR="00685DA4" w:rsidRDefault="00A77BAC">
      <w:pPr>
        <w:pStyle w:val="ac"/>
        <w:overflowPunct w:val="0"/>
        <w:ind w:left="5046"/>
        <w:jc w:val="both"/>
        <w:rPr>
          <w:rFonts w:ascii="Times New Roman" w:hAnsi="Times New Roman"/>
          <w:sz w:val="32"/>
          <w:szCs w:val="32"/>
        </w:rPr>
      </w:pPr>
      <w:r>
        <w:rPr>
          <w:rFonts w:ascii="Times New Roman" w:eastAsia="NSimSun" w:hAnsi="Times New Roman" w:cs="Liberation Mono"/>
          <w:sz w:val="32"/>
          <w:szCs w:val="32"/>
        </w:rPr>
        <w:t>Слуга всего лишь</w:t>
      </w:r>
    </w:p>
    <w:p w14:paraId="7141495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капитан.</w:t>
      </w:r>
    </w:p>
    <w:p w14:paraId="70A7FAD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774F7274" w14:textId="77777777" w:rsidR="00685DA4" w:rsidRDefault="00A77BAC">
      <w:pPr>
        <w:pStyle w:val="ac"/>
        <w:overflowPunct w:val="0"/>
        <w:ind w:left="3175"/>
        <w:jc w:val="both"/>
        <w:rPr>
          <w:rFonts w:ascii="Times New Roman" w:hAnsi="Times New Roman"/>
          <w:sz w:val="32"/>
          <w:szCs w:val="32"/>
        </w:rPr>
      </w:pPr>
      <w:r>
        <w:rPr>
          <w:rFonts w:ascii="Times New Roman" w:eastAsia="NSimSun" w:hAnsi="Times New Roman" w:cs="Liberation Mono"/>
          <w:sz w:val="32"/>
          <w:szCs w:val="32"/>
        </w:rPr>
        <w:t>Мсье Пасквиль?</w:t>
      </w:r>
    </w:p>
    <w:p w14:paraId="3DE6D6A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 ДВОРЯНИН</w:t>
      </w:r>
    </w:p>
    <w:p w14:paraId="5BC6CBDE" w14:textId="77777777" w:rsidR="00685DA4" w:rsidRDefault="00A77BAC">
      <w:pPr>
        <w:pStyle w:val="ac"/>
        <w:overflowPunct w:val="0"/>
        <w:ind w:left="5386"/>
        <w:jc w:val="both"/>
        <w:rPr>
          <w:rFonts w:ascii="Times New Roman" w:hAnsi="Times New Roman"/>
          <w:sz w:val="32"/>
          <w:szCs w:val="32"/>
        </w:rPr>
      </w:pPr>
      <w:r>
        <w:rPr>
          <w:rFonts w:ascii="Times New Roman" w:eastAsia="NSimSun" w:hAnsi="Times New Roman" w:cs="Liberation Mono"/>
          <w:sz w:val="32"/>
          <w:szCs w:val="32"/>
        </w:rPr>
        <w:t>Да, мадам.</w:t>
      </w:r>
    </w:p>
    <w:p w14:paraId="7487EAB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1D459F3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Ничтожество. Законченный мерзавец.</w:t>
      </w:r>
    </w:p>
    <w:p w14:paraId="12F8F3B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 как мой сын изгваздает себя</w:t>
      </w:r>
    </w:p>
    <w:p w14:paraId="73AB8AC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Приятельством таким.</w:t>
      </w:r>
    </w:p>
    <w:p w14:paraId="16F8BEF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 xml:space="preserve"> ПЕРВЫЙ ДВОРЯНИН</w:t>
      </w:r>
    </w:p>
    <w:p w14:paraId="5FC26072" w14:textId="77777777" w:rsidR="00685DA4" w:rsidRDefault="00A77BAC">
      <w:pPr>
        <w:pStyle w:val="ac"/>
        <w:overflowPunct w:val="0"/>
        <w:ind w:left="4762"/>
        <w:jc w:val="both"/>
        <w:rPr>
          <w:rFonts w:ascii="Times New Roman" w:hAnsi="Times New Roman"/>
          <w:sz w:val="32"/>
          <w:szCs w:val="32"/>
        </w:rPr>
      </w:pPr>
      <w:r>
        <w:rPr>
          <w:rFonts w:ascii="Times New Roman" w:eastAsia="NSimSun" w:hAnsi="Times New Roman" w:cs="Liberation Mono"/>
          <w:sz w:val="32"/>
          <w:szCs w:val="32"/>
        </w:rPr>
        <w:t>О, да, графиня,</w:t>
      </w:r>
    </w:p>
    <w:p w14:paraId="3EFACC0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Сперва он может даже обаять,</w:t>
      </w:r>
    </w:p>
    <w:p w14:paraId="367227D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как разочаровывает после!</w:t>
      </w:r>
    </w:p>
    <w:p w14:paraId="546F7A9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53BF972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вас я рада видеть, господа.</w:t>
      </w:r>
    </w:p>
    <w:p w14:paraId="78167CE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Увидите Бертрама — передайте,</w:t>
      </w:r>
    </w:p>
    <w:p w14:paraId="11C2533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Что он </w:t>
      </w:r>
      <w:r>
        <w:rPr>
          <w:rFonts w:ascii="Times New Roman" w:eastAsia="NSimSun" w:hAnsi="Times New Roman" w:cs="Liberation Mono"/>
          <w:sz w:val="32"/>
          <w:szCs w:val="32"/>
        </w:rPr>
        <w:t>едва ли выправит мечом</w:t>
      </w:r>
    </w:p>
    <w:p w14:paraId="66FECF0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Ошибки, совершённые доселе.</w:t>
      </w:r>
    </w:p>
    <w:p w14:paraId="585910E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Свезите заодно моё письмо.</w:t>
      </w:r>
    </w:p>
    <w:p w14:paraId="6BEAC4E3"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 ДВОРЯНИН</w:t>
      </w:r>
    </w:p>
    <w:p w14:paraId="2890172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 мы послужим вам — нельзя охотней.</w:t>
      </w:r>
    </w:p>
    <w:p w14:paraId="3AD5E39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3A89650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Нет, службы я не требую от вас.</w:t>
      </w:r>
    </w:p>
    <w:p w14:paraId="43F4E44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Любезности — не более. Идёмте.</w:t>
      </w:r>
    </w:p>
    <w:p w14:paraId="24E7515D"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ГРАФИНЯ и ДВОРЯНЕ уходят.</w:t>
      </w:r>
    </w:p>
    <w:p w14:paraId="59292C2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1B8EFBE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«Когда она во </w:t>
      </w:r>
      <w:r>
        <w:rPr>
          <w:rFonts w:ascii="Times New Roman" w:eastAsia="NSimSun" w:hAnsi="Times New Roman" w:cs="Liberation Mono"/>
          <w:sz w:val="32"/>
          <w:szCs w:val="32"/>
        </w:rPr>
        <w:t>Франции, тогда</w:t>
      </w:r>
    </w:p>
    <w:p w14:paraId="5762A7C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Нет Франции». Так что мне остаётся?</w:t>
      </w:r>
    </w:p>
    <w:p w14:paraId="7ECC705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Покинуть Францию, чтоб мой супруг</w:t>
      </w:r>
    </w:p>
    <w:p w14:paraId="03FE7FA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Отечество обрёл? В чём я виновна?</w:t>
      </w:r>
    </w:p>
    <w:p w14:paraId="5574704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Неужто члены нежные твои</w:t>
      </w:r>
    </w:p>
    <w:p w14:paraId="6F05281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предала военным злоключеньям?</w:t>
      </w:r>
    </w:p>
    <w:p w14:paraId="33E0E13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выгнала из Франции тебя?</w:t>
      </w:r>
    </w:p>
    <w:p w14:paraId="552BC3A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От королевского двора отторгла,</w:t>
      </w:r>
    </w:p>
    <w:p w14:paraId="0AFCE57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Где прежде ты мишенью</w:t>
      </w:r>
      <w:r>
        <w:rPr>
          <w:rFonts w:ascii="Times New Roman" w:eastAsia="NSimSun" w:hAnsi="Times New Roman" w:cs="Liberation Mono"/>
          <w:sz w:val="32"/>
          <w:szCs w:val="32"/>
        </w:rPr>
        <w:t xml:space="preserve"> был для глаз,</w:t>
      </w:r>
    </w:p>
    <w:p w14:paraId="22FC926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Которыми в тебя стреляли дамы.</w:t>
      </w:r>
    </w:p>
    <w:p w14:paraId="4E89306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Теперь тебя разить начнут враги</w:t>
      </w:r>
    </w:p>
    <w:p w14:paraId="001338C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Из дымных мерзопакостных мушкетов.</w:t>
      </w:r>
    </w:p>
    <w:p w14:paraId="7C764E8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Свинцовые посланники огня,</w:t>
      </w:r>
    </w:p>
    <w:p w14:paraId="61AFBD9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Со свистом полосующие воздух,</w:t>
      </w:r>
    </w:p>
    <w:p w14:paraId="2E09B0B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трогайте прекраснейшую цель.</w:t>
      </w:r>
    </w:p>
    <w:p w14:paraId="44CD01F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просьбу обращаю к вам недаром:</w:t>
      </w:r>
    </w:p>
    <w:p w14:paraId="07D073D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Все супостаты мужа мо</w:t>
      </w:r>
      <w:r>
        <w:rPr>
          <w:rFonts w:ascii="Times New Roman" w:eastAsia="NSimSun" w:hAnsi="Times New Roman" w:cs="Liberation Mono"/>
          <w:sz w:val="32"/>
          <w:szCs w:val="32"/>
        </w:rPr>
        <w:t>его,</w:t>
      </w:r>
    </w:p>
    <w:p w14:paraId="62F99BA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Все, кто на это тело посягают,</w:t>
      </w:r>
    </w:p>
    <w:p w14:paraId="1CD65D7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Сообщники преступницы жены.</w:t>
      </w:r>
    </w:p>
    <w:p w14:paraId="66CC96B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Погибнешь ты — я буду виновата,</w:t>
      </w:r>
    </w:p>
    <w:p w14:paraId="51BEC75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Хоть не убью тебя своей рукой.</w:t>
      </w:r>
    </w:p>
    <w:p w14:paraId="1EF14A4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Зачем со львом, от голода ревущим,</w:t>
      </w:r>
    </w:p>
    <w:p w14:paraId="29BBC6E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не столкнулась! Отчего судьба</w:t>
      </w:r>
    </w:p>
    <w:p w14:paraId="23C9A95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предала меня ужасным карам!</w:t>
      </w:r>
    </w:p>
    <w:p w14:paraId="0A713A6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Уж тем я виновата, что живу.</w:t>
      </w:r>
    </w:p>
    <w:p w14:paraId="34DA612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Та</w:t>
      </w:r>
      <w:r>
        <w:rPr>
          <w:rFonts w:ascii="Times New Roman" w:eastAsia="NSimSun" w:hAnsi="Times New Roman" w:cs="Liberation Mono"/>
          <w:sz w:val="32"/>
          <w:szCs w:val="32"/>
        </w:rPr>
        <w:t>к возвращайся, мой супруг, оттуда,</w:t>
      </w:r>
    </w:p>
    <w:p w14:paraId="38CEDA6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Где только раны получает честь</w:t>
      </w:r>
    </w:p>
    <w:p w14:paraId="729E9B0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даже всё теряет, что вернее.</w:t>
      </w:r>
    </w:p>
    <w:p w14:paraId="49AF53E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Хотя бы в этом доме был Эдем</w:t>
      </w:r>
    </w:p>
    <w:p w14:paraId="6632D3C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нам служили ангелы, не стану</w:t>
      </w:r>
    </w:p>
    <w:p w14:paraId="46F46E9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Здесь жить, дабы тебя вернуть сюда.</w:t>
      </w:r>
    </w:p>
    <w:p w14:paraId="2A4347C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Как ты обрадуешься этой вести!</w:t>
      </w:r>
    </w:p>
    <w:p w14:paraId="7225B4F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Угас мой день. </w:t>
      </w:r>
      <w:r>
        <w:rPr>
          <w:rFonts w:ascii="Times New Roman" w:eastAsia="NSimSun" w:hAnsi="Times New Roman" w:cs="Liberation Mono"/>
          <w:sz w:val="32"/>
          <w:szCs w:val="32"/>
        </w:rPr>
        <w:t>Встречай, ночная мгла,</w:t>
      </w:r>
    </w:p>
    <w:p w14:paraId="2B9B9A5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Воровку, что добычи не взяла.</w:t>
      </w:r>
    </w:p>
    <w:p w14:paraId="0B7C7072"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Уходит.</w:t>
      </w:r>
    </w:p>
    <w:p w14:paraId="3FF2766B" w14:textId="77777777" w:rsidR="00685DA4" w:rsidRDefault="00685DA4">
      <w:pPr>
        <w:pStyle w:val="ac"/>
        <w:overflowPunct w:val="0"/>
        <w:jc w:val="center"/>
        <w:rPr>
          <w:rFonts w:ascii="Times New Roman" w:eastAsia="NSimSun" w:hAnsi="Times New Roman" w:cs="Liberation Mono"/>
          <w:sz w:val="32"/>
          <w:szCs w:val="32"/>
        </w:rPr>
      </w:pPr>
    </w:p>
    <w:p w14:paraId="53B5B8C4"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b/>
          <w:bCs/>
          <w:i/>
          <w:iCs/>
          <w:sz w:val="32"/>
          <w:szCs w:val="32"/>
        </w:rPr>
        <w:t>Сцена 3.</w:t>
      </w:r>
    </w:p>
    <w:p w14:paraId="7D7E257F"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Флоренция. Дворец ГЕРЦОГА.</w:t>
      </w:r>
    </w:p>
    <w:p w14:paraId="6B71615C"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Входят ГЕРЦОГ, БЕРТРАМ, ПАСКВИЛЬ, СОЛДАТЫ и СВИТА.</w:t>
      </w:r>
    </w:p>
    <w:p w14:paraId="77B0F9B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ГЕРЦОГ</w:t>
      </w:r>
    </w:p>
    <w:p w14:paraId="5B69901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Тебе мы кавалерию вручаем</w:t>
      </w:r>
    </w:p>
    <w:p w14:paraId="7BCA9B3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надежде на фортуну.</w:t>
      </w:r>
    </w:p>
    <w:p w14:paraId="26B2C39D"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33071E1A" w14:textId="77777777" w:rsidR="00685DA4" w:rsidRDefault="00A77BAC">
      <w:pPr>
        <w:pStyle w:val="ac"/>
        <w:overflowPunct w:val="0"/>
        <w:ind w:left="4819"/>
        <w:jc w:val="both"/>
        <w:rPr>
          <w:rFonts w:ascii="Times New Roman" w:hAnsi="Times New Roman"/>
          <w:sz w:val="32"/>
          <w:szCs w:val="32"/>
        </w:rPr>
      </w:pPr>
      <w:r>
        <w:rPr>
          <w:rFonts w:ascii="Times New Roman" w:eastAsia="NSimSun" w:hAnsi="Times New Roman" w:cs="Liberation Mono"/>
          <w:sz w:val="32"/>
          <w:szCs w:val="32"/>
        </w:rPr>
        <w:t>Государь,</w:t>
      </w:r>
    </w:p>
    <w:p w14:paraId="331A8A8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Такое поручение превыше</w:t>
      </w:r>
    </w:p>
    <w:p w14:paraId="1C41815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Способност</w:t>
      </w:r>
      <w:r>
        <w:rPr>
          <w:rFonts w:ascii="Times New Roman" w:eastAsia="NSimSun" w:hAnsi="Times New Roman" w:cs="Liberation Mono"/>
          <w:sz w:val="32"/>
          <w:szCs w:val="32"/>
        </w:rPr>
        <w:t>ей моих, но вам клянусь</w:t>
      </w:r>
    </w:p>
    <w:p w14:paraId="180C8D3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оправдать высокое доверье.</w:t>
      </w:r>
    </w:p>
    <w:p w14:paraId="3492A5A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ГЕРЦОГ</w:t>
      </w:r>
    </w:p>
    <w:p w14:paraId="78E9479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Пускай фортуна шлем твой осенит</w:t>
      </w:r>
    </w:p>
    <w:p w14:paraId="286B47F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в бой тебя ведёт, как дама сердца.</w:t>
      </w:r>
    </w:p>
    <w:p w14:paraId="36B5854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6CC7FDB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Великий Марс, я в армию твою</w:t>
      </w:r>
    </w:p>
    <w:p w14:paraId="4F5D436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Вступаю ныне. Пусть мечта свершится.</w:t>
      </w:r>
    </w:p>
    <w:p w14:paraId="47EF8BE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Война, милее мне грома твои,</w:t>
      </w:r>
    </w:p>
    <w:p w14:paraId="4BD5F8D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Чем тишина и лень в </w:t>
      </w:r>
      <w:r>
        <w:rPr>
          <w:rFonts w:ascii="Times New Roman" w:eastAsia="NSimSun" w:hAnsi="Times New Roman" w:cs="Liberation Mono"/>
          <w:sz w:val="32"/>
          <w:szCs w:val="32"/>
        </w:rPr>
        <w:t>кругу семьи.</w:t>
      </w:r>
    </w:p>
    <w:p w14:paraId="6AB7986E"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Уходят.</w:t>
      </w:r>
    </w:p>
    <w:p w14:paraId="205FB5BD" w14:textId="77777777" w:rsidR="00685DA4" w:rsidRDefault="00685DA4">
      <w:pPr>
        <w:pStyle w:val="ac"/>
        <w:overflowPunct w:val="0"/>
        <w:jc w:val="center"/>
        <w:rPr>
          <w:rFonts w:ascii="Times New Roman" w:eastAsia="NSimSun" w:hAnsi="Times New Roman" w:cs="Liberation Mono"/>
          <w:sz w:val="32"/>
          <w:szCs w:val="32"/>
        </w:rPr>
      </w:pPr>
    </w:p>
    <w:p w14:paraId="12CBDE38"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b/>
          <w:bCs/>
          <w:i/>
          <w:iCs/>
          <w:sz w:val="32"/>
          <w:szCs w:val="32"/>
        </w:rPr>
        <w:t>Сцена 4.</w:t>
      </w:r>
    </w:p>
    <w:p w14:paraId="3218B38E"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Руссильон. Дворец ГРАФИНИ.</w:t>
      </w:r>
    </w:p>
    <w:p w14:paraId="78AD24AD"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Входят ГРАФИНЯ МАЖОРДОМ.</w:t>
      </w:r>
    </w:p>
    <w:p w14:paraId="2564F5BD"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2D3414E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Ну, вот зачем вы приняли письмо?</w:t>
      </w:r>
    </w:p>
    <w:p w14:paraId="4213839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Неужто было трудно догадаться,</w:t>
      </w:r>
    </w:p>
    <w:p w14:paraId="01AC1A3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Что затаила замысел она,</w:t>
      </w:r>
    </w:p>
    <w:p w14:paraId="42775C9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Раз говорить о том не захотела.</w:t>
      </w:r>
    </w:p>
    <w:p w14:paraId="7828032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Письмо перечитайте мне сейчас.</w:t>
      </w:r>
    </w:p>
    <w:p w14:paraId="320E723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МАЖОРДОМ (</w:t>
      </w:r>
      <w:r>
        <w:rPr>
          <w:rFonts w:ascii="Times New Roman" w:eastAsia="NSimSun" w:hAnsi="Times New Roman" w:cs="Liberation Mono"/>
          <w:i/>
          <w:iCs/>
          <w:sz w:val="32"/>
          <w:szCs w:val="32"/>
        </w:rPr>
        <w:t>чит</w:t>
      </w:r>
      <w:r>
        <w:rPr>
          <w:rFonts w:ascii="Times New Roman" w:eastAsia="NSimSun" w:hAnsi="Times New Roman" w:cs="Liberation Mono"/>
          <w:i/>
          <w:iCs/>
          <w:sz w:val="32"/>
          <w:szCs w:val="32"/>
        </w:rPr>
        <w:t>ает</w:t>
      </w:r>
      <w:r>
        <w:rPr>
          <w:rFonts w:ascii="Times New Roman" w:eastAsia="NSimSun" w:hAnsi="Times New Roman" w:cs="Liberation Mono"/>
          <w:sz w:val="32"/>
          <w:szCs w:val="32"/>
        </w:rPr>
        <w:t>)</w:t>
      </w:r>
    </w:p>
    <w:p w14:paraId="6F3FBF7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«Решилась я идти к Сен-Жаку ныне</w:t>
      </w:r>
    </w:p>
    <w:p w14:paraId="7BA0B66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Паломнической смирною стопой</w:t>
      </w:r>
    </w:p>
    <w:p w14:paraId="5F838C6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 искупление греха гордыни —</w:t>
      </w:r>
    </w:p>
    <w:p w14:paraId="54AD26C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Моей любви, предерзостно-слепой.</w:t>
      </w:r>
    </w:p>
    <w:p w14:paraId="11B65DD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Супруга моего родному краю</w:t>
      </w:r>
    </w:p>
    <w:p w14:paraId="1C3AD30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возвращу с погибельных полей.</w:t>
      </w:r>
    </w:p>
    <w:p w14:paraId="17BD954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за него молитвы воссылаю,</w:t>
      </w:r>
    </w:p>
    <w:p w14:paraId="5F15467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вы к нему пишите поскорей.</w:t>
      </w:r>
    </w:p>
    <w:p w14:paraId="4E3D5CD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 подвиги</w:t>
      </w:r>
      <w:r>
        <w:rPr>
          <w:rFonts w:ascii="Times New Roman" w:eastAsia="NSimSun" w:hAnsi="Times New Roman" w:cs="Liberation Mono"/>
          <w:sz w:val="32"/>
          <w:szCs w:val="32"/>
        </w:rPr>
        <w:t xml:space="preserve"> он мною, как Юноной,</w:t>
      </w:r>
    </w:p>
    <w:p w14:paraId="231F3F2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Отправлен — счастью мирному взамен</w:t>
      </w:r>
    </w:p>
    <w:p w14:paraId="00C6AAF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 поле алчности неутолённой</w:t>
      </w:r>
    </w:p>
    <w:p w14:paraId="6099798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Войной на честь науськанных гиен.</w:t>
      </w:r>
    </w:p>
    <w:p w14:paraId="7AD7376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Поскольку жизнь моя тому виною,</w:t>
      </w:r>
    </w:p>
    <w:p w14:paraId="2D758B8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Когда умру — я свет ему открою».</w:t>
      </w:r>
    </w:p>
    <w:p w14:paraId="11760ED0"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7922FC7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Слова смиренны — но какой сарказм!</w:t>
      </w:r>
    </w:p>
    <w:p w14:paraId="4E3BE58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Ринальдо, что же вы не </w:t>
      </w:r>
      <w:r>
        <w:rPr>
          <w:rFonts w:ascii="Times New Roman" w:eastAsia="NSimSun" w:hAnsi="Times New Roman" w:cs="Liberation Mono"/>
          <w:sz w:val="32"/>
          <w:szCs w:val="32"/>
        </w:rPr>
        <w:t>уследили</w:t>
      </w:r>
    </w:p>
    <w:p w14:paraId="6AE046F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За нею! Удержала б я её.</w:t>
      </w:r>
    </w:p>
    <w:p w14:paraId="390FB8BE"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МАЖОРДОМ</w:t>
      </w:r>
    </w:p>
    <w:p w14:paraId="2B2F154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Когда бы я письмо вам отдал ночью,</w:t>
      </w:r>
    </w:p>
    <w:p w14:paraId="4850573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Ещё могли бы мы её догнать,</w:t>
      </w:r>
    </w:p>
    <w:p w14:paraId="4D2E3CE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возвратить — я в этом не уверен.</w:t>
      </w:r>
    </w:p>
    <w:p w14:paraId="01E27F8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ГРАФИНЯ</w:t>
      </w:r>
    </w:p>
    <w:p w14:paraId="6942EDD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Терпенье ангельское нужно тут.</w:t>
      </w:r>
    </w:p>
    <w:p w14:paraId="47ABAA8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Он ангела-хранителя отгонит!</w:t>
      </w:r>
    </w:p>
    <w:p w14:paraId="1FBAB25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Ну, разве что молитвами жены,</w:t>
      </w:r>
    </w:p>
    <w:p w14:paraId="5858D2F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Которая хранима н</w:t>
      </w:r>
      <w:r>
        <w:rPr>
          <w:rFonts w:ascii="Times New Roman" w:eastAsia="NSimSun" w:hAnsi="Times New Roman" w:cs="Liberation Mono"/>
          <w:sz w:val="32"/>
          <w:szCs w:val="32"/>
        </w:rPr>
        <w:t>ебесами,</w:t>
      </w:r>
    </w:p>
    <w:p w14:paraId="62A2A81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От осужденья будет он спасён.</w:t>
      </w:r>
    </w:p>
    <w:p w14:paraId="15169FE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Пишите ж недостойному супругу,</w:t>
      </w:r>
    </w:p>
    <w:p w14:paraId="2001CAF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ценящему клада своего,</w:t>
      </w:r>
    </w:p>
    <w:p w14:paraId="7FD55D3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Какое он сокровище отвергнул.</w:t>
      </w:r>
    </w:p>
    <w:p w14:paraId="376528B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Пишите, что меня он сокрушил,</w:t>
      </w:r>
    </w:p>
    <w:p w14:paraId="3ED807D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Хоть самолюбец он и самодур</w:t>
      </w:r>
    </w:p>
    <w:p w14:paraId="00B28E2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горя матери не устыдится.</w:t>
      </w:r>
    </w:p>
    <w:p w14:paraId="5D03C14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Найдите понадёжнее гонца.</w:t>
      </w:r>
    </w:p>
    <w:p w14:paraId="741AEEE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Тогда мой сын, быт</w:t>
      </w:r>
      <w:r>
        <w:rPr>
          <w:rFonts w:ascii="Times New Roman" w:eastAsia="NSimSun" w:hAnsi="Times New Roman" w:cs="Liberation Mono"/>
          <w:sz w:val="32"/>
          <w:szCs w:val="32"/>
        </w:rPr>
        <w:t>ь может, в самом деле</w:t>
      </w:r>
    </w:p>
    <w:p w14:paraId="484CE47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Вернётся. А Елена — вслед за ним,</w:t>
      </w:r>
    </w:p>
    <w:p w14:paraId="48E6B34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Манимая своей любовью чистой.</w:t>
      </w:r>
    </w:p>
    <w:p w14:paraId="55788E2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знаю даже, кто роднее мне.</w:t>
      </w:r>
    </w:p>
    <w:p w14:paraId="0CF21C1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Напишете — и за гонцом сейчас же.</w:t>
      </w:r>
    </w:p>
    <w:p w14:paraId="3F2CD22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Хоть я от старости полумертва,</w:t>
      </w:r>
    </w:p>
    <w:p w14:paraId="35882C8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слёзы изливаю, а слова.</w:t>
      </w:r>
    </w:p>
    <w:p w14:paraId="44209CD1"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Уходят</w:t>
      </w:r>
      <w:r>
        <w:rPr>
          <w:rFonts w:ascii="Times New Roman" w:eastAsia="NSimSun" w:hAnsi="Times New Roman" w:cs="Liberation Mono"/>
          <w:sz w:val="32"/>
          <w:szCs w:val="32"/>
        </w:rPr>
        <w:t>.</w:t>
      </w:r>
    </w:p>
    <w:p w14:paraId="322CE81A" w14:textId="77777777" w:rsidR="00685DA4" w:rsidRDefault="00685DA4">
      <w:pPr>
        <w:pStyle w:val="ac"/>
        <w:overflowPunct w:val="0"/>
        <w:jc w:val="center"/>
        <w:rPr>
          <w:rFonts w:ascii="Times New Roman" w:eastAsia="NSimSun" w:hAnsi="Times New Roman" w:cs="Liberation Mono"/>
          <w:sz w:val="32"/>
          <w:szCs w:val="32"/>
        </w:rPr>
      </w:pPr>
    </w:p>
    <w:p w14:paraId="7FD0EFAE"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b/>
          <w:bCs/>
          <w:i/>
          <w:iCs/>
          <w:sz w:val="32"/>
          <w:szCs w:val="32"/>
        </w:rPr>
        <w:t>Сцена 5.</w:t>
      </w:r>
    </w:p>
    <w:p w14:paraId="0D87D5EF"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 xml:space="preserve">Перед стенами </w:t>
      </w:r>
      <w:r>
        <w:rPr>
          <w:rFonts w:ascii="Times New Roman" w:eastAsia="NSimSun" w:hAnsi="Times New Roman" w:cs="Liberation Mono"/>
          <w:i/>
          <w:iCs/>
          <w:sz w:val="32"/>
          <w:szCs w:val="32"/>
        </w:rPr>
        <w:t>Флоренции.</w:t>
      </w:r>
    </w:p>
    <w:p w14:paraId="2F26DEB5"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Входят ВДОВА, ДИАНА, МАРИАННА, ГОРОЖАНЕ</w:t>
      </w:r>
      <w:r>
        <w:rPr>
          <w:rFonts w:ascii="Times New Roman" w:eastAsia="NSimSun" w:hAnsi="Times New Roman" w:cs="Liberation Mono"/>
          <w:sz w:val="32"/>
          <w:szCs w:val="32"/>
        </w:rPr>
        <w:t>.</w:t>
      </w:r>
    </w:p>
    <w:p w14:paraId="013A980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3FE708F4"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Идёмте. Если они приблизятся к городу, мы не увидим всего зрелища.</w:t>
      </w:r>
    </w:p>
    <w:p w14:paraId="1D4F4C4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ДИАНА</w:t>
      </w:r>
    </w:p>
    <w:p w14:paraId="062D808F"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Говорят, молодой французский граф проявил чудеса доблести.</w:t>
      </w:r>
    </w:p>
    <w:p w14:paraId="1AA995BD"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76E23871"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Сказывают, будто он взял в плен их главного начальника и уби</w:t>
      </w:r>
      <w:r>
        <w:rPr>
          <w:rFonts w:ascii="Times New Roman" w:eastAsia="NSimSun" w:hAnsi="Times New Roman" w:cs="Liberation Mono"/>
          <w:sz w:val="32"/>
          <w:szCs w:val="32"/>
        </w:rPr>
        <w:t>л его брата. А мы зря рвались сюда: они входят другими воротами, судя по трубам.</w:t>
      </w:r>
    </w:p>
    <w:p w14:paraId="5F9C3D83"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МАРИАННА</w:t>
      </w:r>
    </w:p>
    <w:p w14:paraId="07F0AB2D"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Придётся возвращаться и довольствоваться рассказами. А ты, Диана, не зарься на этого графа. Для девицы главное богатство — чистота. </w:t>
      </w:r>
    </w:p>
    <w:p w14:paraId="36E395F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53FE1766"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Я уже рассказывала Марианне</w:t>
      </w:r>
      <w:r>
        <w:rPr>
          <w:rFonts w:ascii="Times New Roman" w:eastAsia="NSimSun" w:hAnsi="Times New Roman" w:cs="Liberation Mono"/>
          <w:sz w:val="32"/>
          <w:szCs w:val="32"/>
        </w:rPr>
        <w:t>, как с тобой пытался флиртовать этот графский прихвостень.</w:t>
      </w:r>
    </w:p>
    <w:p w14:paraId="55D493F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МАРИАННА</w:t>
      </w:r>
    </w:p>
    <w:p w14:paraId="573E85B6"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Я знаю: это Пасквиль! У, мерзкий тип, заводила всяких подлостей. Чтоб его повесили! Беги от таких, Диана. Все их посулы, клятвы, подарки — это адские уловки. Много дур попалось на них и е</w:t>
      </w:r>
      <w:r>
        <w:rPr>
          <w:rFonts w:ascii="Times New Roman" w:eastAsia="NSimSun" w:hAnsi="Times New Roman" w:cs="Liberation Mono"/>
          <w:sz w:val="32"/>
          <w:szCs w:val="32"/>
        </w:rPr>
        <w:t>щё больше попадётся. Так и лезут в паутину. Я надеюсь, что к тебе это не относится, воспитание тебе не позволит.</w:t>
      </w:r>
    </w:p>
    <w:p w14:paraId="149C7C6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ДИАНА</w:t>
      </w:r>
    </w:p>
    <w:p w14:paraId="525E04E3"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За меня бояться нечего.</w:t>
      </w:r>
    </w:p>
    <w:p w14:paraId="7BEE678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0405C76A"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Я думаю! Глядите: паломница. Я знаю: она ищет меня. Все паломницы направляют ко мне дружка дружку. Поговорю</w:t>
      </w:r>
      <w:r>
        <w:rPr>
          <w:rFonts w:ascii="Times New Roman" w:eastAsia="NSimSun" w:hAnsi="Times New Roman" w:cs="Liberation Mono"/>
          <w:sz w:val="32"/>
          <w:szCs w:val="32"/>
        </w:rPr>
        <w:t xml:space="preserve"> с ней. Бог в помощь! Куда вы идёте?</w:t>
      </w:r>
    </w:p>
    <w:p w14:paraId="6CBFD13F"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Входит ЕЛЕНА.</w:t>
      </w:r>
    </w:p>
    <w:p w14:paraId="15CB506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33D761B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путь держу к Иакову Святому.</w:t>
      </w:r>
    </w:p>
    <w:p w14:paraId="68CBB5F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Скажите: где паломники живут?</w:t>
      </w:r>
    </w:p>
    <w:p w14:paraId="6A0FB4F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779D6BF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 городских ворот, в «Святом Франциске».</w:t>
      </w:r>
    </w:p>
    <w:p w14:paraId="6D43206B"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433F8C4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 верном я пути?</w:t>
      </w:r>
    </w:p>
    <w:p w14:paraId="77F6414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3D345DA6" w14:textId="77777777" w:rsidR="00685DA4" w:rsidRDefault="00A77BAC">
      <w:pPr>
        <w:pStyle w:val="ac"/>
        <w:overflowPunct w:val="0"/>
        <w:ind w:left="4195"/>
        <w:jc w:val="both"/>
        <w:rPr>
          <w:rFonts w:ascii="Times New Roman" w:hAnsi="Times New Roman"/>
          <w:sz w:val="32"/>
          <w:szCs w:val="32"/>
        </w:rPr>
      </w:pPr>
      <w:r>
        <w:rPr>
          <w:rFonts w:ascii="Times New Roman" w:eastAsia="NSimSun" w:hAnsi="Times New Roman" w:cs="Liberation Mono"/>
          <w:sz w:val="32"/>
          <w:szCs w:val="32"/>
        </w:rPr>
        <w:t>Да. Но сейчас</w:t>
      </w:r>
    </w:p>
    <w:p w14:paraId="1CF97D2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Солдаты входят в город. Подождёмте.</w:t>
      </w:r>
    </w:p>
    <w:p w14:paraId="2A42FE7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А </w:t>
      </w:r>
      <w:r>
        <w:rPr>
          <w:rFonts w:ascii="Times New Roman" w:eastAsia="NSimSun" w:hAnsi="Times New Roman" w:cs="Liberation Mono"/>
          <w:sz w:val="32"/>
          <w:szCs w:val="32"/>
        </w:rPr>
        <w:t>после отведу я вас туда,</w:t>
      </w:r>
    </w:p>
    <w:p w14:paraId="6728BEA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Где вам дадут приют. Хозяйку дома</w:t>
      </w:r>
    </w:p>
    <w:p w14:paraId="2127A31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знаю как себя.</w:t>
      </w:r>
    </w:p>
    <w:p w14:paraId="08A8F56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54DAA1BE" w14:textId="77777777" w:rsidR="00685DA4" w:rsidRDefault="00A77BAC">
      <w:pPr>
        <w:pStyle w:val="ac"/>
        <w:overflowPunct w:val="0"/>
        <w:ind w:left="3969"/>
        <w:jc w:val="both"/>
        <w:rPr>
          <w:rFonts w:ascii="Times New Roman" w:hAnsi="Times New Roman"/>
          <w:sz w:val="32"/>
          <w:szCs w:val="32"/>
        </w:rPr>
      </w:pPr>
      <w:r>
        <w:rPr>
          <w:rFonts w:ascii="Times New Roman" w:eastAsia="NSimSun" w:hAnsi="Times New Roman" w:cs="Liberation Mono"/>
          <w:sz w:val="32"/>
          <w:szCs w:val="32"/>
        </w:rPr>
        <w:t>Вы это?</w:t>
      </w:r>
    </w:p>
    <w:p w14:paraId="627BDA80"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447A5098" w14:textId="77777777" w:rsidR="00685DA4" w:rsidRDefault="00A77BAC">
      <w:pPr>
        <w:pStyle w:val="ac"/>
        <w:overflowPunct w:val="0"/>
        <w:ind w:left="4989"/>
        <w:jc w:val="both"/>
        <w:rPr>
          <w:rFonts w:ascii="Times New Roman" w:hAnsi="Times New Roman"/>
          <w:sz w:val="32"/>
          <w:szCs w:val="32"/>
        </w:rPr>
      </w:pPr>
      <w:r>
        <w:rPr>
          <w:rFonts w:ascii="Times New Roman" w:eastAsia="NSimSun" w:hAnsi="Times New Roman" w:cs="Liberation Mono"/>
          <w:sz w:val="32"/>
          <w:szCs w:val="32"/>
        </w:rPr>
        <w:t>Я.</w:t>
      </w:r>
    </w:p>
    <w:p w14:paraId="2372A6D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 услугам вашим.</w:t>
      </w:r>
    </w:p>
    <w:p w14:paraId="00786FB7"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27626386" w14:textId="77777777" w:rsidR="00685DA4" w:rsidRDefault="00A77BAC">
      <w:pPr>
        <w:pStyle w:val="ac"/>
        <w:overflowPunct w:val="0"/>
        <w:ind w:left="4139"/>
        <w:jc w:val="both"/>
        <w:rPr>
          <w:rFonts w:ascii="Times New Roman" w:hAnsi="Times New Roman"/>
          <w:sz w:val="32"/>
          <w:szCs w:val="32"/>
        </w:rPr>
      </w:pPr>
      <w:r>
        <w:rPr>
          <w:rFonts w:ascii="Times New Roman" w:eastAsia="NSimSun" w:hAnsi="Times New Roman" w:cs="Liberation Mono"/>
          <w:sz w:val="32"/>
          <w:szCs w:val="32"/>
        </w:rPr>
        <w:t>Я вам благодарна.</w:t>
      </w:r>
    </w:p>
    <w:p w14:paraId="0490CD5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4221864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Конечно, вы из Франции пришли?</w:t>
      </w:r>
    </w:p>
    <w:p w14:paraId="1B2894C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7EDFEBE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Из Франции.</w:t>
      </w:r>
    </w:p>
    <w:p w14:paraId="6F691E4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2EBBA0A0" w14:textId="77777777" w:rsidR="00685DA4" w:rsidRDefault="00A77BAC">
      <w:pPr>
        <w:pStyle w:val="ac"/>
        <w:overflowPunct w:val="0"/>
        <w:ind w:left="3458"/>
        <w:jc w:val="both"/>
        <w:rPr>
          <w:rFonts w:ascii="Times New Roman" w:hAnsi="Times New Roman"/>
          <w:sz w:val="32"/>
          <w:szCs w:val="32"/>
        </w:rPr>
      </w:pPr>
      <w:r>
        <w:rPr>
          <w:rFonts w:ascii="Times New Roman" w:eastAsia="NSimSun" w:hAnsi="Times New Roman" w:cs="Liberation Mono"/>
          <w:sz w:val="32"/>
          <w:szCs w:val="32"/>
        </w:rPr>
        <w:t>У нас тут есть французы.</w:t>
      </w:r>
    </w:p>
    <w:p w14:paraId="6F0DE65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Приятно будет вам с одним из </w:t>
      </w:r>
      <w:r>
        <w:rPr>
          <w:rFonts w:ascii="Times New Roman" w:eastAsia="NSimSun" w:hAnsi="Times New Roman" w:cs="Liberation Mono"/>
          <w:sz w:val="32"/>
          <w:szCs w:val="32"/>
        </w:rPr>
        <w:t>них</w:t>
      </w:r>
    </w:p>
    <w:p w14:paraId="0349F3F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Свести знакомство. Он большой герой.</w:t>
      </w:r>
    </w:p>
    <w:p w14:paraId="47202CB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385FF28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Кто?</w:t>
      </w:r>
    </w:p>
    <w:p w14:paraId="53E7D632" w14:textId="77777777" w:rsidR="00685DA4" w:rsidRDefault="00685DA4">
      <w:pPr>
        <w:pStyle w:val="ac"/>
        <w:overflowPunct w:val="0"/>
        <w:ind w:left="1701"/>
        <w:jc w:val="both"/>
        <w:rPr>
          <w:rFonts w:ascii="Times New Roman" w:eastAsia="NSimSun" w:hAnsi="Times New Roman" w:cs="Liberation Mono"/>
          <w:sz w:val="32"/>
          <w:szCs w:val="32"/>
        </w:rPr>
      </w:pPr>
    </w:p>
    <w:p w14:paraId="00111C00"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2B6BEBB1" w14:textId="77777777" w:rsidR="00685DA4" w:rsidRDefault="00A77BAC">
      <w:pPr>
        <w:pStyle w:val="ac"/>
        <w:overflowPunct w:val="0"/>
        <w:ind w:left="2324"/>
        <w:jc w:val="both"/>
        <w:rPr>
          <w:rFonts w:ascii="Times New Roman" w:hAnsi="Times New Roman"/>
          <w:sz w:val="32"/>
          <w:szCs w:val="32"/>
        </w:rPr>
      </w:pPr>
      <w:r>
        <w:rPr>
          <w:rFonts w:ascii="Times New Roman" w:eastAsia="NSimSun" w:hAnsi="Times New Roman" w:cs="Liberation Mono"/>
          <w:sz w:val="32"/>
          <w:szCs w:val="32"/>
        </w:rPr>
        <w:t>Граф де Руссильон. Вы не знакомы?</w:t>
      </w:r>
    </w:p>
    <w:p w14:paraId="663DA7E9"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665F8F7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слышала о нём. Как не слыхать!</w:t>
      </w:r>
    </w:p>
    <w:p w14:paraId="7B10227E"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ДИАНА</w:t>
      </w:r>
    </w:p>
    <w:p w14:paraId="3508408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 нас его глубоко почитают.</w:t>
      </w:r>
    </w:p>
    <w:p w14:paraId="18A10F9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Он, говорят, из Франции бежал,</w:t>
      </w:r>
    </w:p>
    <w:p w14:paraId="75E0717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Поскольку был обвенчан против воли,</w:t>
      </w:r>
    </w:p>
    <w:p w14:paraId="3E6ED3D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Причем не кем-нибудь, а</w:t>
      </w:r>
      <w:r>
        <w:rPr>
          <w:rFonts w:ascii="Times New Roman" w:eastAsia="NSimSun" w:hAnsi="Times New Roman" w:cs="Liberation Mono"/>
          <w:sz w:val="32"/>
          <w:szCs w:val="32"/>
        </w:rPr>
        <w:t xml:space="preserve"> королём,</w:t>
      </w:r>
    </w:p>
    <w:p w14:paraId="3CC22D6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 особою весьма дурного нрава.</w:t>
      </w:r>
    </w:p>
    <w:p w14:paraId="0053E49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Неужто это правда?</w:t>
      </w:r>
    </w:p>
    <w:p w14:paraId="2D7636F9"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2B27C36E" w14:textId="77777777" w:rsidR="00685DA4" w:rsidRDefault="00A77BAC">
      <w:pPr>
        <w:pStyle w:val="ac"/>
        <w:overflowPunct w:val="0"/>
        <w:ind w:left="4365"/>
        <w:jc w:val="both"/>
        <w:rPr>
          <w:rFonts w:ascii="Times New Roman" w:hAnsi="Times New Roman"/>
          <w:sz w:val="32"/>
          <w:szCs w:val="32"/>
        </w:rPr>
      </w:pPr>
      <w:r>
        <w:rPr>
          <w:rFonts w:ascii="Times New Roman" w:eastAsia="NSimSun" w:hAnsi="Times New Roman" w:cs="Liberation Mono"/>
          <w:sz w:val="32"/>
          <w:szCs w:val="32"/>
        </w:rPr>
        <w:t>Так и есть.</w:t>
      </w:r>
    </w:p>
    <w:p w14:paraId="2F81141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Вот с этою особой я знакома.</w:t>
      </w:r>
    </w:p>
    <w:p w14:paraId="05EBF0D3"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ДИАНА</w:t>
      </w:r>
    </w:p>
    <w:p w14:paraId="478292E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Отборными словами описал</w:t>
      </w:r>
    </w:p>
    <w:p w14:paraId="774AE0B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Её один француз из графской свиты.</w:t>
      </w:r>
    </w:p>
    <w:p w14:paraId="0E9ABD4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615CBBB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Да? Кто же?</w:t>
      </w:r>
    </w:p>
    <w:p w14:paraId="3D9B252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ДИАНА</w:t>
      </w:r>
    </w:p>
    <w:p w14:paraId="03ED9E7E" w14:textId="77777777" w:rsidR="00685DA4" w:rsidRDefault="00A77BAC">
      <w:pPr>
        <w:pStyle w:val="ac"/>
        <w:overflowPunct w:val="0"/>
        <w:ind w:left="3345"/>
        <w:jc w:val="both"/>
        <w:rPr>
          <w:rFonts w:ascii="Times New Roman" w:hAnsi="Times New Roman"/>
          <w:sz w:val="32"/>
          <w:szCs w:val="32"/>
        </w:rPr>
      </w:pPr>
      <w:r>
        <w:rPr>
          <w:rFonts w:ascii="Times New Roman" w:eastAsia="NSimSun" w:hAnsi="Times New Roman" w:cs="Liberation Mono"/>
          <w:sz w:val="32"/>
          <w:szCs w:val="32"/>
        </w:rPr>
        <w:t>Пасквиль.</w:t>
      </w:r>
    </w:p>
    <w:p w14:paraId="4DE6004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0BA52F43" w14:textId="77777777" w:rsidR="00685DA4" w:rsidRDefault="00A77BAC">
      <w:pPr>
        <w:pStyle w:val="ac"/>
        <w:overflowPunct w:val="0"/>
        <w:ind w:left="4706"/>
        <w:jc w:val="both"/>
        <w:rPr>
          <w:rFonts w:ascii="Times New Roman" w:hAnsi="Times New Roman"/>
          <w:sz w:val="32"/>
          <w:szCs w:val="32"/>
        </w:rPr>
      </w:pPr>
      <w:r>
        <w:rPr>
          <w:rFonts w:ascii="Times New Roman" w:eastAsia="NSimSun" w:hAnsi="Times New Roman" w:cs="Liberation Mono"/>
          <w:sz w:val="32"/>
          <w:szCs w:val="32"/>
        </w:rPr>
        <w:t>Он, конечно, прав.</w:t>
      </w:r>
    </w:p>
    <w:p w14:paraId="5B12C8C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Она такого мужа </w:t>
      </w:r>
      <w:r>
        <w:rPr>
          <w:rFonts w:ascii="Times New Roman" w:eastAsia="NSimSun" w:hAnsi="Times New Roman" w:cs="Liberation Mono"/>
          <w:sz w:val="32"/>
          <w:szCs w:val="32"/>
        </w:rPr>
        <w:t>недостойна.</w:t>
      </w:r>
    </w:p>
    <w:p w14:paraId="7AAE216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Одна лишь добродетель у неё:</w:t>
      </w:r>
    </w:p>
    <w:p w14:paraId="05458BA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Невинность, очевидная для многих.</w:t>
      </w:r>
    </w:p>
    <w:p w14:paraId="580C1223"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ДИАНА</w:t>
      </w:r>
    </w:p>
    <w:p w14:paraId="62209B9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что-то начала её жалеть.</w:t>
      </w:r>
    </w:p>
    <w:p w14:paraId="17FD9F4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Ужасно, если муж тебя не любит.</w:t>
      </w:r>
    </w:p>
    <w:p w14:paraId="77D48C8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семье подобной невозможно жить.</w:t>
      </w:r>
    </w:p>
    <w:p w14:paraId="3020358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5EB1E96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Да, ей не позавидуешь. И эта</w:t>
      </w:r>
    </w:p>
    <w:p w14:paraId="6A534C0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Девица неприятности её</w:t>
      </w:r>
    </w:p>
    <w:p w14:paraId="1898E3A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Удвоила бы, если б захот</w:t>
      </w:r>
      <w:r>
        <w:rPr>
          <w:rFonts w:ascii="Times New Roman" w:eastAsia="NSimSun" w:hAnsi="Times New Roman" w:cs="Liberation Mono"/>
          <w:sz w:val="32"/>
          <w:szCs w:val="32"/>
        </w:rPr>
        <w:t>ела.</w:t>
      </w:r>
    </w:p>
    <w:p w14:paraId="3C61D369"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0FF82BE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 Неужели с ней флиртует граф?</w:t>
      </w:r>
    </w:p>
    <w:p w14:paraId="3EB8FEB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5A102BA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Да. Он употребляет все уловки.</w:t>
      </w:r>
    </w:p>
    <w:p w14:paraId="3967DE4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дочь моя не ловится никак.</w:t>
      </w:r>
    </w:p>
    <w:p w14:paraId="60C7AC4D"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6729E3A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Господь благослови тебя за это.</w:t>
      </w:r>
    </w:p>
    <w:p w14:paraId="4D0E99A3"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Проходят войска, в том числе БЕРТРАМ и ПАСКВИЛЬ.</w:t>
      </w:r>
    </w:p>
    <w:p w14:paraId="4428EF9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717D150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Сын герцога — Антонио! Эскал!</w:t>
      </w:r>
    </w:p>
    <w:p w14:paraId="669B9F5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7B3C3CF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А </w:t>
      </w:r>
      <w:r>
        <w:rPr>
          <w:rFonts w:ascii="Times New Roman" w:eastAsia="NSimSun" w:hAnsi="Times New Roman" w:cs="Liberation Mono"/>
          <w:sz w:val="32"/>
          <w:szCs w:val="32"/>
        </w:rPr>
        <w:t>Руссильон?</w:t>
      </w:r>
    </w:p>
    <w:p w14:paraId="50FAEB2D"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451D007A" w14:textId="77777777" w:rsidR="00685DA4" w:rsidRDefault="00A77BAC">
      <w:pPr>
        <w:pStyle w:val="ac"/>
        <w:overflowPunct w:val="0"/>
        <w:ind w:left="3572"/>
        <w:jc w:val="both"/>
        <w:rPr>
          <w:rFonts w:ascii="Times New Roman" w:hAnsi="Times New Roman"/>
          <w:sz w:val="32"/>
          <w:szCs w:val="32"/>
        </w:rPr>
      </w:pPr>
      <w:r>
        <w:rPr>
          <w:rFonts w:ascii="Times New Roman" w:eastAsia="NSimSun" w:hAnsi="Times New Roman" w:cs="Liberation Mono"/>
          <w:sz w:val="32"/>
          <w:szCs w:val="32"/>
        </w:rPr>
        <w:t>Тот — с рыцарским султаном.</w:t>
      </w:r>
    </w:p>
    <w:p w14:paraId="04A82E1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Красавчик! Если б верен был жене,</w:t>
      </w:r>
    </w:p>
    <w:p w14:paraId="42FC5C0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 пакостях не думал — был бы лучше.</w:t>
      </w:r>
    </w:p>
    <w:p w14:paraId="666268A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Как вы его находите?</w:t>
      </w:r>
    </w:p>
    <w:p w14:paraId="6856BEA3"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62DC74D7" w14:textId="77777777" w:rsidR="00685DA4" w:rsidRDefault="00A77BAC">
      <w:pPr>
        <w:pStyle w:val="ac"/>
        <w:overflowPunct w:val="0"/>
        <w:ind w:left="4592"/>
        <w:jc w:val="both"/>
        <w:rPr>
          <w:rFonts w:ascii="Times New Roman" w:hAnsi="Times New Roman"/>
          <w:sz w:val="32"/>
          <w:szCs w:val="32"/>
        </w:rPr>
      </w:pPr>
      <w:r>
        <w:rPr>
          <w:rFonts w:ascii="Times New Roman" w:eastAsia="NSimSun" w:hAnsi="Times New Roman" w:cs="Liberation Mono"/>
          <w:sz w:val="32"/>
          <w:szCs w:val="32"/>
        </w:rPr>
        <w:t>Весьма…</w:t>
      </w:r>
    </w:p>
    <w:p w14:paraId="3E7B3F1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ДИАНА</w:t>
      </w:r>
    </w:p>
    <w:p w14:paraId="193006D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Жаль, осквернил он </w:t>
      </w:r>
      <w:r>
        <w:rPr>
          <w:rFonts w:ascii="Times New Roman" w:eastAsia="NSimSun" w:hAnsi="Times New Roman" w:cs="Liberation Mono"/>
          <w:sz w:val="32"/>
          <w:szCs w:val="32"/>
          <w:lang w:val="en-US"/>
        </w:rPr>
        <w:t>oblico morale</w:t>
      </w:r>
      <w:r>
        <w:rPr>
          <w:rStyle w:val="a4"/>
          <w:rFonts w:ascii="Times New Roman" w:eastAsia="NSimSun" w:hAnsi="Times New Roman" w:cs="Liberation Mono"/>
          <w:sz w:val="32"/>
          <w:szCs w:val="32"/>
          <w:lang w:val="en-US"/>
        </w:rPr>
        <w:footnoteReference w:id="15"/>
      </w:r>
      <w:r>
        <w:rPr>
          <w:rFonts w:ascii="Times New Roman" w:eastAsia="NSimSun" w:hAnsi="Times New Roman" w:cs="Liberation Mono"/>
          <w:sz w:val="32"/>
          <w:szCs w:val="32"/>
          <w:lang w:val="en-US"/>
        </w:rPr>
        <w:t>.</w:t>
      </w:r>
    </w:p>
    <w:p w14:paraId="6282088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вот его паскуднейший козёл,</w:t>
      </w:r>
    </w:p>
    <w:p w14:paraId="318E921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Который всё подзуживает графа</w:t>
      </w:r>
    </w:p>
    <w:p w14:paraId="45865A4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На </w:t>
      </w:r>
      <w:r>
        <w:rPr>
          <w:rFonts w:ascii="Times New Roman" w:eastAsia="NSimSun" w:hAnsi="Times New Roman" w:cs="Liberation Mono"/>
          <w:sz w:val="32"/>
          <w:szCs w:val="32"/>
        </w:rPr>
        <w:t>мерзопакостнейшие дела.</w:t>
      </w:r>
    </w:p>
    <w:p w14:paraId="4E4280A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Когда была б я графскою женою,</w:t>
      </w:r>
    </w:p>
    <w:p w14:paraId="684D7FB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Уж точно отравила бы его.</w:t>
      </w:r>
    </w:p>
    <w:p w14:paraId="0029B0E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5A7364F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Кого? </w:t>
      </w:r>
    </w:p>
    <w:p w14:paraId="17F4CDD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ДИАНА</w:t>
      </w:r>
    </w:p>
    <w:p w14:paraId="25899A3B" w14:textId="77777777" w:rsidR="00685DA4" w:rsidRDefault="00A77BAC">
      <w:pPr>
        <w:pStyle w:val="ac"/>
        <w:overflowPunct w:val="0"/>
        <w:ind w:left="2494"/>
        <w:jc w:val="both"/>
        <w:rPr>
          <w:rFonts w:ascii="Times New Roman" w:hAnsi="Times New Roman"/>
          <w:sz w:val="32"/>
          <w:szCs w:val="32"/>
        </w:rPr>
      </w:pPr>
      <w:r>
        <w:rPr>
          <w:rFonts w:ascii="Times New Roman" w:eastAsia="NSimSun" w:hAnsi="Times New Roman" w:cs="Liberation Mono"/>
          <w:sz w:val="32"/>
          <w:szCs w:val="32"/>
        </w:rPr>
        <w:t>Козла позорного.</w:t>
      </w:r>
    </w:p>
    <w:p w14:paraId="2AEE9D3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1F11B094" w14:textId="77777777" w:rsidR="00685DA4" w:rsidRDefault="00A77BAC">
      <w:pPr>
        <w:pStyle w:val="ac"/>
        <w:overflowPunct w:val="0"/>
        <w:ind w:left="4819"/>
        <w:jc w:val="both"/>
        <w:rPr>
          <w:rFonts w:ascii="Times New Roman" w:hAnsi="Times New Roman"/>
          <w:sz w:val="32"/>
          <w:szCs w:val="32"/>
        </w:rPr>
      </w:pPr>
      <w:r>
        <w:rPr>
          <w:rFonts w:ascii="Times New Roman" w:eastAsia="NSimSun" w:hAnsi="Times New Roman" w:cs="Liberation Mono"/>
          <w:sz w:val="32"/>
          <w:szCs w:val="32"/>
        </w:rPr>
        <w:t>А где он?</w:t>
      </w:r>
    </w:p>
    <w:p w14:paraId="04AFEBB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ДИАНА</w:t>
      </w:r>
    </w:p>
    <w:p w14:paraId="6BF1BB8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Вон тот — в дурацких лентах гамадрил.</w:t>
      </w:r>
    </w:p>
    <w:p w14:paraId="33B49FF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Сегодня что-то не такой задорный.</w:t>
      </w:r>
    </w:p>
    <w:p w14:paraId="3369598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6B9CCD4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Быть может, он в сраженье весь </w:t>
      </w:r>
      <w:r>
        <w:rPr>
          <w:rFonts w:ascii="Times New Roman" w:eastAsia="NSimSun" w:hAnsi="Times New Roman" w:cs="Liberation Mono"/>
          <w:sz w:val="32"/>
          <w:szCs w:val="32"/>
        </w:rPr>
        <w:t>изранен?</w:t>
      </w:r>
    </w:p>
    <w:p w14:paraId="797D492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566C6E4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Да как я проворонил барабан?</w:t>
      </w:r>
    </w:p>
    <w:p w14:paraId="18D07A09"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МАРИАННА</w:t>
      </w:r>
    </w:p>
    <w:p w14:paraId="10E65AA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Он явно удручён. Вот нас заметил.</w:t>
      </w:r>
    </w:p>
    <w:p w14:paraId="702F7E2B"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690833D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 висельник!</w:t>
      </w:r>
    </w:p>
    <w:p w14:paraId="7ABA1253"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МАРИАННА</w:t>
      </w:r>
    </w:p>
    <w:p w14:paraId="4F5DFC14" w14:textId="77777777" w:rsidR="00685DA4" w:rsidRDefault="00A77BAC">
      <w:pPr>
        <w:pStyle w:val="ac"/>
        <w:overflowPunct w:val="0"/>
        <w:ind w:left="3572"/>
        <w:jc w:val="both"/>
        <w:rPr>
          <w:rFonts w:ascii="Times New Roman" w:hAnsi="Times New Roman"/>
          <w:sz w:val="32"/>
          <w:szCs w:val="32"/>
        </w:rPr>
      </w:pPr>
      <w:r>
        <w:rPr>
          <w:rFonts w:ascii="Times New Roman" w:eastAsia="NSimSun" w:hAnsi="Times New Roman" w:cs="Liberation Mono"/>
          <w:sz w:val="32"/>
          <w:szCs w:val="32"/>
        </w:rPr>
        <w:t>А вы б ещё побольше</w:t>
      </w:r>
    </w:p>
    <w:p w14:paraId="639C63E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Глазели на него.</w:t>
      </w:r>
    </w:p>
    <w:p w14:paraId="01B1908E"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14033FD3" w14:textId="77777777" w:rsidR="00685DA4" w:rsidRDefault="00A77BAC">
      <w:pPr>
        <w:pStyle w:val="ac"/>
        <w:overflowPunct w:val="0"/>
        <w:ind w:left="3912"/>
        <w:jc w:val="both"/>
        <w:rPr>
          <w:rFonts w:ascii="Times New Roman" w:hAnsi="Times New Roman"/>
          <w:sz w:val="32"/>
          <w:szCs w:val="32"/>
        </w:rPr>
      </w:pPr>
      <w:r>
        <w:rPr>
          <w:rFonts w:ascii="Times New Roman" w:eastAsia="NSimSun" w:hAnsi="Times New Roman" w:cs="Liberation Mono"/>
          <w:sz w:val="32"/>
          <w:szCs w:val="32"/>
        </w:rPr>
        <w:t>Ну, вот, прошли.</w:t>
      </w:r>
    </w:p>
    <w:p w14:paraId="5BB449E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Теперь со мною, странница, идёмте.</w:t>
      </w:r>
    </w:p>
    <w:p w14:paraId="2E8357D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я определю вас на постой.</w:t>
      </w:r>
    </w:p>
    <w:p w14:paraId="7FCDACC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Я </w:t>
      </w:r>
      <w:r>
        <w:rPr>
          <w:rFonts w:ascii="Times New Roman" w:eastAsia="NSimSun" w:hAnsi="Times New Roman" w:cs="Liberation Mono"/>
          <w:sz w:val="32"/>
          <w:szCs w:val="32"/>
        </w:rPr>
        <w:t>пятерых таких же богомолок</w:t>
      </w:r>
    </w:p>
    <w:p w14:paraId="106AD1D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Сегодня приняла.</w:t>
      </w:r>
    </w:p>
    <w:p w14:paraId="6D012D19"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612C0BEB" w14:textId="77777777" w:rsidR="00685DA4" w:rsidRDefault="00A77BAC">
      <w:pPr>
        <w:pStyle w:val="ac"/>
        <w:overflowPunct w:val="0"/>
        <w:ind w:left="4082"/>
        <w:jc w:val="both"/>
        <w:rPr>
          <w:rFonts w:ascii="Times New Roman" w:hAnsi="Times New Roman"/>
          <w:sz w:val="32"/>
          <w:szCs w:val="32"/>
        </w:rPr>
      </w:pPr>
      <w:r>
        <w:rPr>
          <w:rFonts w:ascii="Times New Roman" w:eastAsia="NSimSun" w:hAnsi="Times New Roman" w:cs="Liberation Mono"/>
          <w:sz w:val="32"/>
          <w:szCs w:val="32"/>
        </w:rPr>
        <w:t>Благодарю.</w:t>
      </w:r>
    </w:p>
    <w:p w14:paraId="71D22FA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Угодно вам отужинать со мною?</w:t>
      </w:r>
    </w:p>
    <w:p w14:paraId="277C02F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Расходы все на мне. А сверх того</w:t>
      </w:r>
    </w:p>
    <w:p w14:paraId="5B8ADF8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быть могу полезна в положенье,</w:t>
      </w:r>
    </w:p>
    <w:p w14:paraId="79AD118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котором оказалась ваша дочь.</w:t>
      </w:r>
    </w:p>
    <w:p w14:paraId="7F876F8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09CF043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Охотно предложенье ваше примем.</w:t>
      </w:r>
    </w:p>
    <w:p w14:paraId="65E04D13"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Уходят.</w:t>
      </w:r>
    </w:p>
    <w:p w14:paraId="68F9AF1C" w14:textId="77777777" w:rsidR="00685DA4" w:rsidRDefault="00685DA4">
      <w:pPr>
        <w:pStyle w:val="ac"/>
        <w:overflowPunct w:val="0"/>
        <w:jc w:val="center"/>
        <w:rPr>
          <w:rFonts w:ascii="Times New Roman" w:eastAsia="NSimSun" w:hAnsi="Times New Roman" w:cs="Liberation Mono"/>
          <w:i/>
          <w:iCs/>
          <w:sz w:val="32"/>
          <w:szCs w:val="32"/>
        </w:rPr>
      </w:pPr>
    </w:p>
    <w:p w14:paraId="4DBFC3E0"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b/>
          <w:bCs/>
          <w:i/>
          <w:iCs/>
          <w:sz w:val="32"/>
          <w:szCs w:val="32"/>
        </w:rPr>
        <w:t>Сцена 6.</w:t>
      </w:r>
    </w:p>
    <w:p w14:paraId="50CA4822"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Военный лагерь.</w:t>
      </w:r>
    </w:p>
    <w:p w14:paraId="7B3E1F6F"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Входят БЕРТРАМ и два ОФИЦЕРА.</w:t>
      </w:r>
    </w:p>
    <w:p w14:paraId="1948D26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ОФИЦЕР</w:t>
      </w:r>
    </w:p>
    <w:p w14:paraId="19BD3EB2"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Единственное, о чём я прошу вас, любезный граф, дайте ему проявиться. Не мешайте ему, остальное он сделает сам.</w:t>
      </w:r>
    </w:p>
    <w:p w14:paraId="0C1AF4C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 ОФИЦЕР</w:t>
      </w:r>
    </w:p>
    <w:p w14:paraId="012C4B89"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И если он не саморазоблачится, можете нас презирать. </w:t>
      </w:r>
    </w:p>
    <w:p w14:paraId="1B5A7BD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ОФИЦЕР</w:t>
      </w:r>
    </w:p>
    <w:p w14:paraId="794CF1D7"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Кл</w:t>
      </w:r>
      <w:r>
        <w:rPr>
          <w:rFonts w:ascii="Times New Roman" w:eastAsia="NSimSun" w:hAnsi="Times New Roman" w:cs="Liberation Mono"/>
          <w:sz w:val="32"/>
          <w:szCs w:val="32"/>
        </w:rPr>
        <w:t>янусь, это мыльный пузырь.</w:t>
      </w:r>
    </w:p>
    <w:p w14:paraId="17E6C68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0B5BA747"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Значит, по-вашему, я в нём ошибаюсь?</w:t>
      </w:r>
    </w:p>
    <w:p w14:paraId="562D0E0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ОФИЦЕР</w:t>
      </w:r>
    </w:p>
    <w:p w14:paraId="19802E70"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Поверьте, я говорю без вражды, как если бы он был моим родственником. Это конченый трус, прожжённый лжец, подлейший предатель. В нём нет ни проблеска </w:t>
      </w:r>
      <w:r>
        <w:rPr>
          <w:rFonts w:ascii="Times New Roman" w:eastAsia="NSimSun" w:hAnsi="Times New Roman" w:cs="Liberation Mono"/>
          <w:sz w:val="32"/>
          <w:szCs w:val="32"/>
        </w:rPr>
        <w:t>порядочности.</w:t>
      </w:r>
    </w:p>
    <w:p w14:paraId="658236E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 ОФИЦЕР</w:t>
      </w:r>
    </w:p>
    <w:p w14:paraId="4F805EC8"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Испытайте его, иначе он погубит вас в какой-нибудь опасной операции.</w:t>
      </w:r>
    </w:p>
    <w:p w14:paraId="0AC100F7"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294EC332"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Да на чём же мне испытать-то его?</w:t>
      </w:r>
    </w:p>
    <w:p w14:paraId="4DA3293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 ОФИЦЕР</w:t>
      </w:r>
    </w:p>
    <w:p w14:paraId="0771B4FF"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Да хотя бы разрешите ему вернуть барабан, к чему он так рвётся.</w:t>
      </w:r>
    </w:p>
    <w:p w14:paraId="3039581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ОФИЦЕР</w:t>
      </w:r>
    </w:p>
    <w:p w14:paraId="22F4CF02"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Я с отрядом </w:t>
      </w:r>
      <w:r>
        <w:rPr>
          <w:rFonts w:ascii="Times New Roman" w:eastAsia="NSimSun" w:hAnsi="Times New Roman" w:cs="Liberation Mono"/>
          <w:sz w:val="32"/>
          <w:szCs w:val="32"/>
        </w:rPr>
        <w:t>флорентийцев как бы захвачу его в плен. Мы его свяжем и с завязанными глазами доставим его к нам в лагерь будто бы на допрос. И от самого низменного страха за свою шкуру он предаст всех, в том числе и вас, извините, с потрохами. Или я буду не я.</w:t>
      </w:r>
    </w:p>
    <w:p w14:paraId="24B64E1B"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 ОФИ</w:t>
      </w:r>
      <w:r>
        <w:rPr>
          <w:rFonts w:ascii="Times New Roman" w:eastAsia="NSimSun" w:hAnsi="Times New Roman" w:cs="Liberation Mono"/>
          <w:sz w:val="32"/>
          <w:szCs w:val="32"/>
        </w:rPr>
        <w:t>ЦЕР</w:t>
      </w:r>
    </w:p>
    <w:p w14:paraId="00DF1523"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Позвольте нам это провернуть — хотя бы ради смеха! Он брешет, будто измыслил какую-то военную хитрость. Сами увидите: из этой гнилой руды не выплавится доброго металла. И я ручаюсь, что вы его сами отбарабаните, как в комедии «Тридцать три подзатыльник</w:t>
      </w:r>
      <w:r>
        <w:rPr>
          <w:rFonts w:ascii="Times New Roman" w:eastAsia="NSimSun" w:hAnsi="Times New Roman" w:cs="Liberation Mono"/>
          <w:sz w:val="32"/>
          <w:szCs w:val="32"/>
        </w:rPr>
        <w:t>а»</w:t>
      </w:r>
      <w:r>
        <w:rPr>
          <w:rStyle w:val="a4"/>
          <w:rFonts w:ascii="Times New Roman" w:eastAsia="NSimSun" w:hAnsi="Times New Roman" w:cs="Liberation Mono"/>
          <w:sz w:val="32"/>
          <w:szCs w:val="32"/>
        </w:rPr>
        <w:footnoteReference w:id="16"/>
      </w:r>
      <w:r>
        <w:rPr>
          <w:rFonts w:ascii="Times New Roman" w:eastAsia="NSimSun" w:hAnsi="Times New Roman" w:cs="Liberation Mono"/>
          <w:sz w:val="32"/>
          <w:szCs w:val="32"/>
        </w:rPr>
        <w:t>. А если нет, то ваша склонность к нему болезненна. А вот и он.</w:t>
      </w:r>
    </w:p>
    <w:p w14:paraId="093AA374"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Входит ПАСКВИЛЬ.</w:t>
      </w:r>
    </w:p>
    <w:p w14:paraId="299D5469"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ОФИЦЕР</w:t>
      </w:r>
    </w:p>
    <w:p w14:paraId="13BC1920"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Пожалуйста, не мешайте ему, ради смеха. Пускай землю роет носом в поисках барабана.</w:t>
      </w:r>
    </w:p>
    <w:p w14:paraId="321C9BB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0E8E3DFE"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Эй, милейший, я вижу, барабан у тебя из головы нейдёт.</w:t>
      </w:r>
    </w:p>
    <w:p w14:paraId="01ED033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ОФИ</w:t>
      </w:r>
      <w:r>
        <w:rPr>
          <w:rFonts w:ascii="Times New Roman" w:eastAsia="NSimSun" w:hAnsi="Times New Roman" w:cs="Liberation Mono"/>
          <w:sz w:val="32"/>
          <w:szCs w:val="32"/>
        </w:rPr>
        <w:t>ЦЕР</w:t>
      </w:r>
    </w:p>
    <w:p w14:paraId="7CA03CAF"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Забудьте о нём. Это ведь только барабан.</w:t>
      </w:r>
    </w:p>
    <w:p w14:paraId="2A4511E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36CBC71F"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Только барабан! Да разве дело в этом? Тут важны ещё обстоятельства потери. Надо же додуматься — направить кавалерию в атаку на собственный фланг!</w:t>
      </w:r>
    </w:p>
    <w:p w14:paraId="42A2B6B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 ОФИЦЕР</w:t>
      </w:r>
    </w:p>
    <w:p w14:paraId="77479A9C"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Не будем обсуждать приказы. Такой ситуации</w:t>
      </w:r>
      <w:r>
        <w:rPr>
          <w:rFonts w:ascii="Times New Roman" w:eastAsia="NSimSun" w:hAnsi="Times New Roman" w:cs="Liberation Mono"/>
          <w:sz w:val="32"/>
          <w:szCs w:val="32"/>
        </w:rPr>
        <w:t xml:space="preserve"> сам Цезарь не мог бы предотвратить.</w:t>
      </w:r>
    </w:p>
    <w:p w14:paraId="11034B9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467859BE"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Некоторого успеха мы всё-таки достигли. Жаль, что потеряли барабан, это не делает нам чести. Но что упало, то пропало.</w:t>
      </w:r>
    </w:p>
    <w:p w14:paraId="12179F19"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2F3F4A17"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Может, и не пропало.</w:t>
      </w:r>
    </w:p>
    <w:p w14:paraId="2A0A1D30"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610E8331"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Но уже не вернётся.</w:t>
      </w:r>
    </w:p>
    <w:p w14:paraId="04CBD6F4"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1B02148D"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 xml:space="preserve">Попробуем </w:t>
      </w:r>
      <w:r>
        <w:rPr>
          <w:rFonts w:ascii="Times New Roman" w:hAnsi="Times New Roman"/>
          <w:sz w:val="32"/>
          <w:szCs w:val="32"/>
        </w:rPr>
        <w:t>вернуть. Правда, за подвиги часто награждают непричастных, не то я давно бы отвоевал этот барабан или захватил бы другой. Или: «да почиет в мире»…</w:t>
      </w:r>
    </w:p>
    <w:p w14:paraId="39DB2AC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28041D89"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Ежели у тебя свербит, и ежели ты придумал стратегический прожект для восстановления твоей чести, изво</w:t>
      </w:r>
      <w:r>
        <w:rPr>
          <w:rFonts w:ascii="Times New Roman" w:eastAsia="NSimSun" w:hAnsi="Times New Roman" w:cs="Liberation Mono"/>
          <w:sz w:val="32"/>
          <w:szCs w:val="32"/>
        </w:rPr>
        <w:t>ль. Я зачту эту затею как подвиг. И если она удастся, то герцог воздаст тебе до последнего кодранта.</w:t>
      </w:r>
    </w:p>
    <w:p w14:paraId="40EDC81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7D210FF6"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Клянусь вот этой солдатской рукой, я берусь за дело.</w:t>
      </w:r>
    </w:p>
    <w:p w14:paraId="786E3DC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3844432C"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Но без промедления.</w:t>
      </w:r>
    </w:p>
    <w:p w14:paraId="2DD1C707"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63CD1B6D"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Примусь сегодня вечером. Составлю проспект предприятия, </w:t>
      </w:r>
      <w:r>
        <w:rPr>
          <w:rFonts w:ascii="Times New Roman" w:eastAsia="NSimSun" w:hAnsi="Times New Roman" w:cs="Liberation Mono"/>
          <w:sz w:val="32"/>
          <w:szCs w:val="32"/>
        </w:rPr>
        <w:t>напишу завещание. А в полночь вы все обо мне услышите.</w:t>
      </w:r>
    </w:p>
    <w:p w14:paraId="4EA2142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3AEC7ADB"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Могу ли я доложить герцогу о твоей затее?</w:t>
      </w:r>
    </w:p>
    <w:p w14:paraId="1D31F71B"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20E18E98"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Почему бы нет? Об итогах не скажу, но затея безусловно существует.</w:t>
      </w:r>
    </w:p>
    <w:p w14:paraId="0828112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04268D90"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Я знаю: ты у нас удалец и проявишь себя во всём блеске. Счастливого</w:t>
      </w:r>
      <w:r>
        <w:rPr>
          <w:rFonts w:ascii="Times New Roman" w:eastAsia="NSimSun" w:hAnsi="Times New Roman" w:cs="Liberation Mono"/>
          <w:sz w:val="32"/>
          <w:szCs w:val="32"/>
        </w:rPr>
        <w:t xml:space="preserve"> пути.</w:t>
      </w:r>
    </w:p>
    <w:p w14:paraId="56118DF9"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ПАСКВИЛЬ</w:t>
      </w:r>
    </w:p>
    <w:p w14:paraId="7A80804A"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Не надо лишних слов. Не люблю.</w:t>
      </w:r>
    </w:p>
    <w:p w14:paraId="2EC69A3C"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ПАСКВИЛЬ гордо удаляется.</w:t>
      </w:r>
    </w:p>
    <w:p w14:paraId="1417B34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ОФИЦЕР</w:t>
      </w:r>
    </w:p>
    <w:p w14:paraId="6C46AA6C"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Не любит он лишних слов — как рыба воды. Ну, видали, с какой наглостью этот бахвал берётся за дело заведомо неисполнимое! Да ещё и клянётся, не думая о последствиях.</w:t>
      </w:r>
    </w:p>
    <w:p w14:paraId="6E04F16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w:t>
      </w:r>
      <w:r>
        <w:rPr>
          <w:rFonts w:ascii="Times New Roman" w:eastAsia="NSimSun" w:hAnsi="Times New Roman" w:cs="Liberation Mono"/>
          <w:sz w:val="32"/>
          <w:szCs w:val="32"/>
        </w:rPr>
        <w:t>РОЙ ОФИЦЕР</w:t>
      </w:r>
    </w:p>
    <w:p w14:paraId="4EAF276F"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Если бы вы знали его так же, как мы! Он умеет бросать пыль в глаза. С неделю он может продержаться. Но когда вы его раскусите, то уже не обманетесь.</w:t>
      </w:r>
    </w:p>
    <w:p w14:paraId="3088ADC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067EBC8E"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И вы полагаете, что после всяких страшных клятв он ничего не исполнит?</w:t>
      </w:r>
    </w:p>
    <w:p w14:paraId="4714353B"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 xml:space="preserve">ПЕРВЫЙ </w:t>
      </w:r>
      <w:r>
        <w:rPr>
          <w:rFonts w:ascii="Times New Roman" w:eastAsia="NSimSun" w:hAnsi="Times New Roman" w:cs="Liberation Mono"/>
          <w:sz w:val="32"/>
          <w:szCs w:val="32"/>
        </w:rPr>
        <w:t>ОФИЦЕР</w:t>
      </w:r>
    </w:p>
    <w:p w14:paraId="6D4AE143"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Совершенно ничего. Он вернётся ни с чем и выложит в оправдание две-три побасёнки. Но сегодня ночью этот зверь сам залезет в капкан. И вы убедитесь, что он не стоит доверия.</w:t>
      </w:r>
    </w:p>
    <w:p w14:paraId="6CB0B67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 ОФИЦЕР</w:t>
      </w:r>
    </w:p>
    <w:p w14:paraId="52548EBA"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Но сначала мы с этим лисом поиграем. Старик Лафэ первым его ра</w:t>
      </w:r>
      <w:r>
        <w:rPr>
          <w:rFonts w:ascii="Times New Roman" w:eastAsia="NSimSun" w:hAnsi="Times New Roman" w:cs="Liberation Mono"/>
          <w:sz w:val="32"/>
          <w:szCs w:val="32"/>
        </w:rPr>
        <w:t>спознал. А когда сегодня ночью с мошенника сорвут личину, вы узнаете, что это за существо.</w:t>
      </w:r>
    </w:p>
    <w:p w14:paraId="10F468E3"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ОФИЦЕР</w:t>
      </w:r>
    </w:p>
    <w:p w14:paraId="0B6894D9"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Пойду займусь приготовлением ловушки.</w:t>
      </w:r>
    </w:p>
    <w:p w14:paraId="46230E2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49E25597"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А ваш брат пусть останется.</w:t>
      </w:r>
    </w:p>
    <w:p w14:paraId="0AFA6BE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ОФИЦЕР</w:t>
      </w:r>
    </w:p>
    <w:p w14:paraId="44097167"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Как вам будет угодно. До свидания.</w:t>
      </w:r>
    </w:p>
    <w:p w14:paraId="39504E04"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ПЕРВЫЙ ОФИЦЕР уходит.</w:t>
      </w:r>
    </w:p>
    <w:p w14:paraId="58CDC1E0" w14:textId="77777777" w:rsidR="00685DA4" w:rsidRDefault="00685DA4">
      <w:pPr>
        <w:pStyle w:val="ac"/>
        <w:overflowPunct w:val="0"/>
        <w:ind w:left="1134"/>
        <w:jc w:val="both"/>
        <w:rPr>
          <w:rFonts w:ascii="Times New Roman" w:eastAsia="NSimSun" w:hAnsi="Times New Roman" w:cs="Liberation Mono"/>
          <w:sz w:val="32"/>
          <w:szCs w:val="32"/>
        </w:rPr>
      </w:pPr>
    </w:p>
    <w:p w14:paraId="689380B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7DBE0495"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Теперь пройдёмте к дому той девицы.</w:t>
      </w:r>
    </w:p>
    <w:p w14:paraId="7DC2BDFD"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ВТОРОЙ ОФИЦЕР</w:t>
      </w:r>
    </w:p>
    <w:p w14:paraId="32FF8879"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Не из продажных будто бы она.</w:t>
      </w:r>
    </w:p>
    <w:p w14:paraId="102363A6"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БЕРТРАМ</w:t>
      </w:r>
    </w:p>
    <w:p w14:paraId="38B29B0A"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Увы. И это в ней всего мерзее.</w:t>
      </w:r>
    </w:p>
    <w:p w14:paraId="36F2B044"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Я с этой стервой говорил — и что ж?</w:t>
      </w:r>
    </w:p>
    <w:p w14:paraId="1760EE2F"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Она меня презреньем оплевала.</w:t>
      </w:r>
    </w:p>
    <w:p w14:paraId="7C9E2D81"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К ней своего клеврета подсылал</w:t>
      </w:r>
    </w:p>
    <w:p w14:paraId="5B44A30D"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(Которому готовим мы засаду).</w:t>
      </w:r>
    </w:p>
    <w:p w14:paraId="733006DB"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Вр</w:t>
      </w:r>
      <w:r>
        <w:rPr>
          <w:rFonts w:ascii="Times New Roman" w:eastAsia="NSimSun" w:hAnsi="Times New Roman" w:cs="Liberation Mono"/>
          <w:sz w:val="32"/>
          <w:szCs w:val="32"/>
        </w:rPr>
        <w:t>учал он письма и подарки ей,</w:t>
      </w:r>
    </w:p>
    <w:p w14:paraId="1483F74C"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Она же возвращала с ним всё это.</w:t>
      </w:r>
    </w:p>
    <w:p w14:paraId="25B2DC47"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Я больше не добился ничего.</w:t>
      </w:r>
    </w:p>
    <w:p w14:paraId="59B95613"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Она, конечно, страшная ломака,</w:t>
      </w:r>
    </w:p>
    <w:p w14:paraId="3627FF47"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Но хороша! Хотите посмотреть?</w:t>
      </w:r>
    </w:p>
    <w:p w14:paraId="3779219B" w14:textId="77777777" w:rsidR="00685DA4" w:rsidRDefault="00A77BAC">
      <w:pPr>
        <w:pStyle w:val="ac"/>
        <w:overflowPunct w:val="0"/>
        <w:jc w:val="both"/>
        <w:rPr>
          <w:rFonts w:ascii="Times New Roman" w:eastAsia="NSimSun" w:hAnsi="Times New Roman" w:cs="Liberation Mono"/>
          <w:sz w:val="32"/>
          <w:szCs w:val="32"/>
        </w:rPr>
      </w:pPr>
      <w:r>
        <w:rPr>
          <w:rFonts w:ascii="Times New Roman" w:eastAsia="NSimSun" w:hAnsi="Times New Roman" w:cs="Liberation Mono"/>
          <w:sz w:val="32"/>
          <w:szCs w:val="32"/>
        </w:rPr>
        <w:t>ВТОРОЙ ОФИЦЕР</w:t>
      </w:r>
    </w:p>
    <w:p w14:paraId="3D0B16D8"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Да, я хотел бы видеть это чудо.</w:t>
      </w:r>
    </w:p>
    <w:p w14:paraId="6D7826A5" w14:textId="77777777" w:rsidR="00685DA4" w:rsidRDefault="00A77BAC">
      <w:pPr>
        <w:pStyle w:val="ac"/>
        <w:overflowPunct w:val="0"/>
        <w:jc w:val="center"/>
        <w:rPr>
          <w:rFonts w:ascii="Times New Roman" w:hAnsi="Times New Roman"/>
          <w:i/>
          <w:iCs/>
          <w:sz w:val="32"/>
          <w:szCs w:val="32"/>
        </w:rPr>
      </w:pPr>
      <w:r>
        <w:rPr>
          <w:rFonts w:ascii="Times New Roman" w:eastAsia="NSimSun" w:hAnsi="Times New Roman" w:cs="Liberation Mono"/>
          <w:i/>
          <w:iCs/>
          <w:sz w:val="32"/>
          <w:szCs w:val="32"/>
        </w:rPr>
        <w:t>Уходят.</w:t>
      </w:r>
    </w:p>
    <w:p w14:paraId="356F8167" w14:textId="77777777" w:rsidR="00685DA4" w:rsidRDefault="00685DA4">
      <w:pPr>
        <w:pStyle w:val="ac"/>
        <w:overflowPunct w:val="0"/>
        <w:jc w:val="center"/>
        <w:rPr>
          <w:rFonts w:eastAsia="NSimSun" w:cs="Liberation Mono" w:hint="eastAsia"/>
        </w:rPr>
      </w:pPr>
    </w:p>
    <w:p w14:paraId="11C410D5" w14:textId="77777777" w:rsidR="00685DA4" w:rsidRDefault="00A77BAC">
      <w:pPr>
        <w:pStyle w:val="ac"/>
        <w:overflowPunct w:val="0"/>
        <w:jc w:val="center"/>
        <w:rPr>
          <w:rFonts w:ascii="Times New Roman" w:hAnsi="Times New Roman"/>
          <w:b/>
          <w:bCs/>
          <w:i/>
          <w:iCs/>
          <w:sz w:val="32"/>
          <w:szCs w:val="32"/>
        </w:rPr>
      </w:pPr>
      <w:r>
        <w:rPr>
          <w:rFonts w:ascii="Times New Roman" w:eastAsia="NSimSun" w:hAnsi="Times New Roman" w:cs="Liberation Mono"/>
          <w:b/>
          <w:bCs/>
          <w:i/>
          <w:iCs/>
          <w:sz w:val="32"/>
          <w:szCs w:val="32"/>
        </w:rPr>
        <w:t>Сцена 7.</w:t>
      </w:r>
    </w:p>
    <w:p w14:paraId="29C668A3" w14:textId="77777777" w:rsidR="00685DA4" w:rsidRDefault="00A77BAC">
      <w:pPr>
        <w:pStyle w:val="ac"/>
        <w:overflowPunct w:val="0"/>
        <w:jc w:val="center"/>
        <w:rPr>
          <w:rFonts w:ascii="Times New Roman" w:hAnsi="Times New Roman"/>
          <w:i/>
          <w:iCs/>
          <w:sz w:val="32"/>
          <w:szCs w:val="32"/>
        </w:rPr>
      </w:pPr>
      <w:r>
        <w:rPr>
          <w:rFonts w:ascii="Times New Roman" w:eastAsia="NSimSun" w:hAnsi="Times New Roman" w:cs="Liberation Mono"/>
          <w:i/>
          <w:iCs/>
          <w:sz w:val="32"/>
          <w:szCs w:val="32"/>
        </w:rPr>
        <w:t>Флоренция. Дом ВДОВЫ.</w:t>
      </w:r>
    </w:p>
    <w:p w14:paraId="3BA903F7" w14:textId="77777777" w:rsidR="00685DA4" w:rsidRDefault="00A77BAC">
      <w:pPr>
        <w:pStyle w:val="ac"/>
        <w:overflowPunct w:val="0"/>
        <w:jc w:val="center"/>
        <w:rPr>
          <w:rFonts w:ascii="Times New Roman" w:hAnsi="Times New Roman"/>
          <w:i/>
          <w:iCs/>
          <w:sz w:val="32"/>
          <w:szCs w:val="32"/>
        </w:rPr>
      </w:pPr>
      <w:r>
        <w:rPr>
          <w:rFonts w:ascii="Times New Roman" w:eastAsia="NSimSun" w:hAnsi="Times New Roman" w:cs="Liberation Mono"/>
          <w:i/>
          <w:iCs/>
          <w:sz w:val="32"/>
          <w:szCs w:val="32"/>
        </w:rPr>
        <w:t xml:space="preserve">Входят ВДОВА и </w:t>
      </w:r>
      <w:r>
        <w:rPr>
          <w:rFonts w:ascii="Times New Roman" w:eastAsia="NSimSun" w:hAnsi="Times New Roman" w:cs="Liberation Mono"/>
          <w:i/>
          <w:iCs/>
          <w:sz w:val="32"/>
          <w:szCs w:val="32"/>
        </w:rPr>
        <w:t>ЕЛЕНА.</w:t>
      </w:r>
    </w:p>
    <w:p w14:paraId="5E09F0E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3E6B7D0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верите, что я его жена?</w:t>
      </w:r>
    </w:p>
    <w:p w14:paraId="3CA918D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Могла б я доказательство представить —</w:t>
      </w:r>
    </w:p>
    <w:p w14:paraId="3E2BB88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этим вырвать почву из-под ног,</w:t>
      </w:r>
    </w:p>
    <w:p w14:paraId="2E527ED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Весь замысел свой истребить под корень.</w:t>
      </w:r>
    </w:p>
    <w:p w14:paraId="2DD7C9C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4A63C2E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ведь у нас приличная семья.</w:t>
      </w:r>
    </w:p>
    <w:p w14:paraId="703A322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Мы бедные, но честью не торгуем,</w:t>
      </w:r>
    </w:p>
    <w:p w14:paraId="03A2C82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путаемся в тёмные дела.</w:t>
      </w:r>
    </w:p>
    <w:p w14:paraId="16E54CD3"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75C0E72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w:t>
      </w:r>
      <w:r>
        <w:rPr>
          <w:rFonts w:ascii="Times New Roman" w:eastAsia="NSimSun" w:hAnsi="Times New Roman" w:cs="Liberation Mono"/>
          <w:sz w:val="32"/>
          <w:szCs w:val="32"/>
        </w:rPr>
        <w:t>о я дурного и не затеваю.</w:t>
      </w:r>
    </w:p>
    <w:p w14:paraId="0470E5B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Граф Руссильонский — мой законный муж.</w:t>
      </w:r>
    </w:p>
    <w:p w14:paraId="7A286A0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Хотя бы в это верьте для начала.</w:t>
      </w:r>
    </w:p>
    <w:p w14:paraId="7B78674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прочее, что я открыла вам,</w:t>
      </w:r>
    </w:p>
    <w:p w14:paraId="551E2B3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Всё истинно от слова и до слова.</w:t>
      </w:r>
    </w:p>
    <w:p w14:paraId="016CA78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это осознав, неужто вы</w:t>
      </w:r>
    </w:p>
    <w:p w14:paraId="4064025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Мне сами помогать не захотите?</w:t>
      </w:r>
    </w:p>
    <w:p w14:paraId="57BAC010"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3266FFC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Богаты вы — я это поняла.</w:t>
      </w:r>
    </w:p>
    <w:p w14:paraId="34703B1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Поэтому и верю в остальное.</w:t>
      </w:r>
    </w:p>
    <w:p w14:paraId="509765C7"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5B28524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Вот золото — за помощь я плачу.</w:t>
      </w:r>
    </w:p>
    <w:p w14:paraId="34E8E5C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много больше в случае успеха</w:t>
      </w:r>
    </w:p>
    <w:p w14:paraId="65C3CC6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Вы от меня получите потом.</w:t>
      </w:r>
    </w:p>
    <w:p w14:paraId="23862FD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Граф вашу дочь преследует — и грезит,</w:t>
      </w:r>
    </w:p>
    <w:p w14:paraId="6DE708F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Что сможет соблазнить её. Пускай</w:t>
      </w:r>
    </w:p>
    <w:p w14:paraId="534F400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Диана домогательствам уступит —</w:t>
      </w:r>
    </w:p>
    <w:p w14:paraId="2258EA3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Притворно. Мы дадим ей </w:t>
      </w:r>
      <w:r>
        <w:rPr>
          <w:rFonts w:ascii="Times New Roman" w:eastAsia="NSimSun" w:hAnsi="Times New Roman" w:cs="Liberation Mono"/>
          <w:sz w:val="32"/>
          <w:szCs w:val="32"/>
        </w:rPr>
        <w:t>наставленья:</w:t>
      </w:r>
    </w:p>
    <w:p w14:paraId="481F3D3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Фамильным перстнем завладеть сперва —</w:t>
      </w:r>
    </w:p>
    <w:p w14:paraId="717C480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Пять поколений графов Руссильонских</w:t>
      </w:r>
    </w:p>
    <w:p w14:paraId="47E37D8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Гордятся им. Но, как бы мой супруг</w:t>
      </w:r>
    </w:p>
    <w:p w14:paraId="7D54316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Ни дорожил кольцом, я полагаю,</w:t>
      </w:r>
    </w:p>
    <w:p w14:paraId="21F862E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Что в ослепленье страсти он отдаст</w:t>
      </w:r>
    </w:p>
    <w:p w14:paraId="50F74F7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Его Диане, хоть потом и станет</w:t>
      </w:r>
    </w:p>
    <w:p w14:paraId="3AB1A69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Раскаиваться.</w:t>
      </w:r>
    </w:p>
    <w:p w14:paraId="4C508E1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49684B78" w14:textId="77777777" w:rsidR="00685DA4" w:rsidRDefault="00A77BAC">
      <w:pPr>
        <w:pStyle w:val="ac"/>
        <w:overflowPunct w:val="0"/>
        <w:ind w:left="3572"/>
        <w:jc w:val="both"/>
        <w:rPr>
          <w:rFonts w:ascii="Times New Roman" w:hAnsi="Times New Roman"/>
          <w:sz w:val="32"/>
          <w:szCs w:val="32"/>
        </w:rPr>
      </w:pPr>
      <w:r>
        <w:rPr>
          <w:rFonts w:ascii="Times New Roman" w:eastAsia="NSimSun" w:hAnsi="Times New Roman" w:cs="Liberation Mono"/>
          <w:sz w:val="32"/>
          <w:szCs w:val="32"/>
        </w:rPr>
        <w:t>Суть я поняла.</w:t>
      </w:r>
    </w:p>
    <w:p w14:paraId="4124142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w:t>
      </w:r>
      <w:r>
        <w:rPr>
          <w:rFonts w:ascii="Times New Roman" w:eastAsia="NSimSun" w:hAnsi="Times New Roman" w:cs="Liberation Mono"/>
          <w:sz w:val="32"/>
          <w:szCs w:val="32"/>
        </w:rPr>
        <w:t>ЕНА</w:t>
      </w:r>
    </w:p>
    <w:p w14:paraId="2025388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Как видите, мой замысел безгрешен.</w:t>
      </w:r>
    </w:p>
    <w:p w14:paraId="4EF5E37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Диана прежде выпросит кольцо</w:t>
      </w:r>
    </w:p>
    <w:p w14:paraId="4A2418F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лишь потом любовное свиданье</w:t>
      </w:r>
    </w:p>
    <w:p w14:paraId="65DE48D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Назначит — я приду взамен её,</w:t>
      </w:r>
    </w:p>
    <w:p w14:paraId="1B9D582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ваша дочь останется невинной.</w:t>
      </w:r>
    </w:p>
    <w:p w14:paraId="7E4B367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Ещё не менее трёх тысяч крон</w:t>
      </w:r>
    </w:p>
    <w:p w14:paraId="267567D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Получит как приданое.</w:t>
      </w:r>
    </w:p>
    <w:p w14:paraId="011CAF0C"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447404F9" w14:textId="77777777" w:rsidR="00685DA4" w:rsidRDefault="00A77BAC">
      <w:pPr>
        <w:pStyle w:val="ac"/>
        <w:overflowPunct w:val="0"/>
        <w:ind w:left="4876"/>
        <w:jc w:val="both"/>
        <w:rPr>
          <w:rFonts w:ascii="Times New Roman" w:hAnsi="Times New Roman"/>
          <w:sz w:val="32"/>
          <w:szCs w:val="32"/>
        </w:rPr>
      </w:pPr>
      <w:r>
        <w:rPr>
          <w:rFonts w:ascii="Times New Roman" w:eastAsia="NSimSun" w:hAnsi="Times New Roman" w:cs="Liberation Mono"/>
          <w:sz w:val="32"/>
          <w:szCs w:val="32"/>
        </w:rPr>
        <w:t>Всё ясно.</w:t>
      </w:r>
    </w:p>
    <w:p w14:paraId="31EFA55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Мы вам поможем. </w:t>
      </w:r>
      <w:r>
        <w:rPr>
          <w:rFonts w:ascii="Times New Roman" w:eastAsia="NSimSun" w:hAnsi="Times New Roman" w:cs="Liberation Mono"/>
          <w:sz w:val="32"/>
          <w:szCs w:val="32"/>
        </w:rPr>
        <w:t>Научите дочь</w:t>
      </w:r>
    </w:p>
    <w:p w14:paraId="51A6DA9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Содействовать законному обману.</w:t>
      </w:r>
    </w:p>
    <w:p w14:paraId="091CA07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ваш супруг — прошу меня простить —</w:t>
      </w:r>
    </w:p>
    <w:p w14:paraId="2A456F6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Под треньканье наёмных музыкантов</w:t>
      </w:r>
    </w:p>
    <w:p w14:paraId="44D0227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Ночами воет под её окном.</w:t>
      </w:r>
    </w:p>
    <w:p w14:paraId="7FC69A0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Никак не можем мы его отвадить. </w:t>
      </w:r>
    </w:p>
    <w:p w14:paraId="010FC8E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Всё докучает девушке простой,</w:t>
      </w:r>
    </w:p>
    <w:p w14:paraId="5599F40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Как будто жить без этого не может.</w:t>
      </w:r>
    </w:p>
    <w:p w14:paraId="0E342C7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029A370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Пусть этой</w:t>
      </w:r>
      <w:r>
        <w:rPr>
          <w:rFonts w:ascii="Times New Roman" w:eastAsia="NSimSun" w:hAnsi="Times New Roman" w:cs="Liberation Mono"/>
          <w:sz w:val="32"/>
          <w:szCs w:val="32"/>
        </w:rPr>
        <w:t xml:space="preserve"> ночью всё произойдёт.</w:t>
      </w:r>
    </w:p>
    <w:p w14:paraId="713D0B8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Сегодня мы проверим наш расчёт.</w:t>
      </w:r>
    </w:p>
    <w:p w14:paraId="4DF06F5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Хотя стезя нечестная чужда нам,</w:t>
      </w:r>
    </w:p>
    <w:p w14:paraId="1BED6FF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Законность восстановим мы обманом.</w:t>
      </w:r>
    </w:p>
    <w:p w14:paraId="7EEC67F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Тем, что сперва имело скверный вид,</w:t>
      </w:r>
    </w:p>
    <w:p w14:paraId="4E5E1CE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 конце себя никто не осквернит.</w:t>
      </w:r>
    </w:p>
    <w:p w14:paraId="0B882C48"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Уходят</w:t>
      </w:r>
      <w:r>
        <w:rPr>
          <w:rFonts w:ascii="Times New Roman" w:eastAsia="NSimSun" w:hAnsi="Times New Roman" w:cs="Liberation Mono"/>
          <w:sz w:val="32"/>
          <w:szCs w:val="32"/>
        </w:rPr>
        <w:t>.</w:t>
      </w:r>
    </w:p>
    <w:p w14:paraId="02176F85" w14:textId="77777777" w:rsidR="00685DA4" w:rsidRDefault="00A77BAC">
      <w:pPr>
        <w:pStyle w:val="ac"/>
        <w:tabs>
          <w:tab w:val="left" w:pos="2860"/>
        </w:tabs>
        <w:overflowPunct w:val="0"/>
        <w:jc w:val="center"/>
        <w:rPr>
          <w:rFonts w:ascii="Times New Roman" w:hAnsi="Times New Roman"/>
          <w:sz w:val="32"/>
          <w:szCs w:val="32"/>
        </w:rPr>
      </w:pPr>
      <w:r>
        <w:rPr>
          <w:rFonts w:ascii="Times New Roman" w:eastAsia="NSimSun" w:hAnsi="Times New Roman" w:cs="Liberation Mono"/>
          <w:sz w:val="32"/>
          <w:szCs w:val="32"/>
        </w:rPr>
        <w:t>25.07.2026</w:t>
      </w:r>
    </w:p>
    <w:p w14:paraId="581DFEFB" w14:textId="77777777" w:rsidR="00685DA4" w:rsidRDefault="00685DA4">
      <w:pPr>
        <w:pStyle w:val="ac"/>
        <w:tabs>
          <w:tab w:val="left" w:pos="2860"/>
        </w:tabs>
        <w:overflowPunct w:val="0"/>
        <w:jc w:val="center"/>
        <w:rPr>
          <w:rFonts w:ascii="Times New Roman" w:hAnsi="Times New Roman"/>
          <w:sz w:val="32"/>
          <w:szCs w:val="32"/>
        </w:rPr>
      </w:pPr>
    </w:p>
    <w:p w14:paraId="11CBCFD6" w14:textId="77777777" w:rsidR="00685DA4" w:rsidRDefault="00685DA4">
      <w:pPr>
        <w:pStyle w:val="ac"/>
        <w:keepNext/>
        <w:spacing w:before="200" w:after="120"/>
        <w:rPr>
          <w:rFonts w:ascii="Times New Roman" w:hAnsi="Times New Roman"/>
          <w:sz w:val="32"/>
          <w:szCs w:val="32"/>
        </w:rPr>
      </w:pPr>
    </w:p>
    <w:p w14:paraId="52F0F765" w14:textId="77777777" w:rsidR="00685DA4" w:rsidRDefault="00A77BAC">
      <w:pPr>
        <w:pStyle w:val="ac"/>
        <w:jc w:val="center"/>
        <w:rPr>
          <w:rFonts w:ascii="Times New Roman" w:hAnsi="Times New Roman"/>
          <w:sz w:val="32"/>
          <w:szCs w:val="32"/>
        </w:rPr>
      </w:pPr>
      <w:r>
        <w:rPr>
          <w:rFonts w:ascii="Times New Roman" w:hAnsi="Times New Roman"/>
          <w:b/>
          <w:bCs/>
          <w:sz w:val="32"/>
          <w:szCs w:val="32"/>
        </w:rPr>
        <w:t xml:space="preserve">АКТ </w:t>
      </w:r>
      <w:r>
        <w:rPr>
          <w:rFonts w:ascii="Times New Roman" w:eastAsia="NSimSun" w:hAnsi="Times New Roman" w:cs="Liberation Mono"/>
          <w:b/>
          <w:bCs/>
          <w:sz w:val="32"/>
          <w:szCs w:val="32"/>
        </w:rPr>
        <w:t>ЧЕТВЁРТЫЙ</w:t>
      </w:r>
    </w:p>
    <w:p w14:paraId="014FAF71" w14:textId="77777777" w:rsidR="00685DA4" w:rsidRDefault="00A77BAC">
      <w:pPr>
        <w:pStyle w:val="ac"/>
        <w:jc w:val="center"/>
        <w:rPr>
          <w:rFonts w:ascii="Times New Roman" w:hAnsi="Times New Roman"/>
          <w:sz w:val="32"/>
          <w:szCs w:val="32"/>
        </w:rPr>
      </w:pPr>
      <w:r>
        <w:rPr>
          <w:rFonts w:ascii="Times New Roman" w:hAnsi="Times New Roman"/>
          <w:b/>
          <w:bCs/>
          <w:i/>
          <w:iCs/>
          <w:sz w:val="32"/>
          <w:szCs w:val="32"/>
        </w:rPr>
        <w:t>Сцена 1.</w:t>
      </w:r>
    </w:p>
    <w:p w14:paraId="690A3C0B" w14:textId="77777777" w:rsidR="00685DA4" w:rsidRDefault="00A77BAC">
      <w:pPr>
        <w:pStyle w:val="ac"/>
        <w:jc w:val="center"/>
        <w:rPr>
          <w:rFonts w:ascii="Times New Roman" w:hAnsi="Times New Roman"/>
          <w:sz w:val="32"/>
          <w:szCs w:val="32"/>
        </w:rPr>
      </w:pPr>
      <w:r>
        <w:rPr>
          <w:rFonts w:ascii="Times New Roman" w:eastAsia="NSimSun" w:hAnsi="Times New Roman" w:cs="Liberation Mono"/>
          <w:i/>
          <w:iCs/>
          <w:sz w:val="32"/>
          <w:szCs w:val="32"/>
        </w:rPr>
        <w:t xml:space="preserve">Возле </w:t>
      </w:r>
      <w:r>
        <w:rPr>
          <w:rFonts w:ascii="Times New Roman" w:eastAsia="NSimSun" w:hAnsi="Times New Roman" w:cs="Liberation Mono"/>
          <w:i/>
          <w:iCs/>
          <w:sz w:val="32"/>
          <w:szCs w:val="32"/>
        </w:rPr>
        <w:t>флорентийского стана.</w:t>
      </w:r>
    </w:p>
    <w:p w14:paraId="48AE6277"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 xml:space="preserve">Входят </w:t>
      </w:r>
      <w:r>
        <w:rPr>
          <w:rFonts w:ascii="Times New Roman" w:eastAsia="NSimSun" w:hAnsi="Times New Roman" w:cs="Liberation Mono"/>
          <w:i/>
          <w:iCs/>
          <w:sz w:val="32"/>
          <w:szCs w:val="32"/>
        </w:rPr>
        <w:t>ОФИЦЕРЫ и СОЛДАТЫ.</w:t>
      </w:r>
    </w:p>
    <w:p w14:paraId="650446D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701DCD1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У него единственный путь — вдоль тына. Когда нападёте на него, загибайте всякую тарабарщину покруче! Больше зауми! Сами придумывайте этот птичий язык. Если для вас он будет непонятным — тем лучш</w:t>
      </w:r>
      <w:r>
        <w:rPr>
          <w:rFonts w:ascii="Times New Roman" w:hAnsi="Times New Roman"/>
          <w:sz w:val="32"/>
          <w:szCs w:val="32"/>
        </w:rPr>
        <w:t xml:space="preserve">е. Изображайте из себя племя </w:t>
      </w:r>
      <w:r>
        <w:rPr>
          <w:rFonts w:ascii="Times New Roman" w:eastAsia="NSimSun" w:hAnsi="Times New Roman" w:cs="Liberation Mono"/>
          <w:sz w:val="32"/>
          <w:szCs w:val="32"/>
        </w:rPr>
        <w:t>дикарей</w:t>
      </w:r>
      <w:r>
        <w:rPr>
          <w:rFonts w:ascii="Times New Roman" w:hAnsi="Times New Roman"/>
          <w:sz w:val="32"/>
          <w:szCs w:val="32"/>
        </w:rPr>
        <w:t>, а кто-нибудь  разыграет толмача.</w:t>
      </w:r>
    </w:p>
    <w:p w14:paraId="4251CD4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573D52F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Давайте я буду за толмача.</w:t>
      </w:r>
    </w:p>
    <w:p w14:paraId="66A3D73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3683655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Он точно не знает твоего голоса?</w:t>
      </w:r>
    </w:p>
    <w:p w14:paraId="69D4969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1BA14D9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Точно, не беспокойтесь.</w:t>
      </w:r>
    </w:p>
    <w:p w14:paraId="16293DB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47317C5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На каком же тарабарском языке ты будешь </w:t>
      </w:r>
      <w:r>
        <w:rPr>
          <w:rFonts w:ascii="Times New Roman" w:hAnsi="Times New Roman"/>
          <w:sz w:val="32"/>
          <w:szCs w:val="32"/>
        </w:rPr>
        <w:t>разводить свои тары-бары?</w:t>
      </w:r>
    </w:p>
    <w:p w14:paraId="507C97F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56DE773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То есть? Разве не на том, на котором мы говорим сейчас?</w:t>
      </w:r>
    </w:p>
    <w:p w14:paraId="2F90FB7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680C90D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Ни в коем случае. Он должен принять нас за наёмников из далёких стран. А поскольку он понемногу лопочет на разных языках Средиземноморья, ваш птич</w:t>
      </w:r>
      <w:r>
        <w:rPr>
          <w:rFonts w:ascii="Times New Roman" w:hAnsi="Times New Roman"/>
          <w:sz w:val="32"/>
          <w:szCs w:val="32"/>
        </w:rPr>
        <w:t>ий язык должен быть совсем уж невозможным. Верещите сороками, ухайте филинами, хоть каркайте воронами. Но драгоман должен быть начеку.</w:t>
      </w:r>
    </w:p>
    <w:p w14:paraId="451DB5A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1FCE222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Драгоман — пардон?</w:t>
      </w:r>
    </w:p>
    <w:p w14:paraId="420025C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1AB527D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Переводчик. А вот и клиент. Наверняка продрыхнет полночи, а завтра явится </w:t>
      </w:r>
      <w:r>
        <w:rPr>
          <w:rFonts w:ascii="Times New Roman" w:hAnsi="Times New Roman"/>
          <w:sz w:val="32"/>
          <w:szCs w:val="32"/>
        </w:rPr>
        <w:t>с какой-нибудь отговоркой. Прячьтесь.</w:t>
      </w:r>
    </w:p>
    <w:p w14:paraId="32C55A70"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Входит ПАСКВИЛЬ.</w:t>
      </w:r>
    </w:p>
    <w:p w14:paraId="582B488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F8AA56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Десять вечера. Часа через три можно будет вернуться к нам на бивак. Но чем же я отбрешусь? Рок уже стучится </w:t>
      </w:r>
      <w:r>
        <w:rPr>
          <w:rFonts w:ascii="Times New Roman" w:eastAsia="NSimSun" w:hAnsi="Times New Roman" w:cs="Liberation Mono"/>
          <w:sz w:val="32"/>
          <w:szCs w:val="32"/>
        </w:rPr>
        <w:t>в мои двери</w:t>
      </w:r>
      <w:r>
        <w:rPr>
          <w:rFonts w:ascii="Times New Roman" w:hAnsi="Times New Roman"/>
          <w:sz w:val="32"/>
          <w:szCs w:val="32"/>
        </w:rPr>
        <w:t>. Язык у меня бойчее сердца, которое холодеет перед Марсом и его присными</w:t>
      </w:r>
      <w:r>
        <w:rPr>
          <w:rFonts w:ascii="Times New Roman" w:hAnsi="Times New Roman"/>
          <w:sz w:val="32"/>
          <w:szCs w:val="32"/>
        </w:rPr>
        <w:t xml:space="preserve">. </w:t>
      </w:r>
    </w:p>
    <w:p w14:paraId="54F8675D"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w:t>
      </w:r>
      <w:r>
        <w:rPr>
          <w:rFonts w:ascii="Times New Roman" w:hAnsi="Times New Roman"/>
          <w:sz w:val="32"/>
          <w:szCs w:val="32"/>
        </w:rPr>
        <w:t xml:space="preserve"> ОФИЦЕР</w:t>
      </w:r>
    </w:p>
    <w:p w14:paraId="58A239C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Вот это правда.</w:t>
      </w:r>
    </w:p>
    <w:p w14:paraId="629006D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4A6488F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Ну, кто меня тянул за язык с этим барабаном! Ясно же, что дело безнадёжное. И что же мне делать? Поранить себя и сказать, что я пострадал в стычке? И много это даст? </w:t>
      </w:r>
      <w:r>
        <w:rPr>
          <w:rFonts w:ascii="Times New Roman" w:eastAsia="NSimSun" w:hAnsi="Times New Roman" w:cs="Liberation Mono"/>
          <w:sz w:val="32"/>
          <w:szCs w:val="32"/>
        </w:rPr>
        <w:t>Ещё</w:t>
      </w:r>
      <w:r>
        <w:rPr>
          <w:rFonts w:ascii="Times New Roman" w:hAnsi="Times New Roman"/>
          <w:sz w:val="32"/>
          <w:szCs w:val="32"/>
        </w:rPr>
        <w:t xml:space="preserve"> </w:t>
      </w:r>
      <w:r>
        <w:rPr>
          <w:rFonts w:ascii="Times New Roman" w:eastAsia="NSimSun" w:hAnsi="Times New Roman" w:cs="Liberation Mono"/>
          <w:sz w:val="32"/>
          <w:szCs w:val="32"/>
        </w:rPr>
        <w:t>спросят</w:t>
      </w:r>
      <w:r>
        <w:rPr>
          <w:rFonts w:ascii="Times New Roman" w:hAnsi="Times New Roman"/>
          <w:sz w:val="32"/>
          <w:szCs w:val="32"/>
        </w:rPr>
        <w:t>: что же ты бежал с такой царапиной? Не увечить же себя по-настоящему. Что дела</w:t>
      </w:r>
      <w:r>
        <w:rPr>
          <w:rFonts w:ascii="Times New Roman" w:hAnsi="Times New Roman"/>
          <w:sz w:val="32"/>
          <w:szCs w:val="32"/>
        </w:rPr>
        <w:t xml:space="preserve">ть, что делать? Засунуть свой язык в рот торговки маслом, а себе в рот язык бессловесного </w:t>
      </w:r>
      <w:r>
        <w:rPr>
          <w:rFonts w:ascii="Times New Roman" w:eastAsia="NSimSun" w:hAnsi="Times New Roman" w:cs="Liberation Mono"/>
          <w:sz w:val="32"/>
          <w:szCs w:val="32"/>
        </w:rPr>
        <w:t>мула</w:t>
      </w:r>
      <w:r>
        <w:rPr>
          <w:rFonts w:ascii="Times New Roman" w:hAnsi="Times New Roman"/>
          <w:sz w:val="32"/>
          <w:szCs w:val="32"/>
        </w:rPr>
        <w:t>.</w:t>
      </w:r>
    </w:p>
    <w:p w14:paraId="0DE6E0B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w:t>
      </w:r>
      <w:r>
        <w:rPr>
          <w:rFonts w:ascii="Times New Roman" w:hAnsi="Times New Roman"/>
          <w:sz w:val="32"/>
          <w:szCs w:val="32"/>
        </w:rPr>
        <w:t xml:space="preserve"> ОФИЦЕР</w:t>
      </w:r>
    </w:p>
    <w:p w14:paraId="6D47B1C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Изумительно: он не заблуждается на свой счёт и не хочет меняться.</w:t>
      </w:r>
    </w:p>
    <w:p w14:paraId="727C35A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2223F69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Может, изрезать свой мундир? Или сломать испанский меч для убедительнос</w:t>
      </w:r>
      <w:r>
        <w:rPr>
          <w:rFonts w:ascii="Times New Roman" w:hAnsi="Times New Roman"/>
          <w:sz w:val="32"/>
          <w:szCs w:val="32"/>
        </w:rPr>
        <w:t>ти?</w:t>
      </w:r>
    </w:p>
    <w:p w14:paraId="58B85A2B"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w:t>
      </w:r>
      <w:r>
        <w:rPr>
          <w:rFonts w:ascii="Times New Roman" w:hAnsi="Times New Roman"/>
          <w:sz w:val="32"/>
          <w:szCs w:val="32"/>
        </w:rPr>
        <w:t xml:space="preserve"> ОФИЦЕР</w:t>
      </w:r>
    </w:p>
    <w:p w14:paraId="336816D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Вот уж совсем не убедительно.</w:t>
      </w:r>
    </w:p>
    <w:p w14:paraId="3B41DDB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8E2E57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Или сбрить бороду и сказать, что надо мной глумились враги?</w:t>
      </w:r>
    </w:p>
    <w:p w14:paraId="638993A4"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w:t>
      </w:r>
      <w:r>
        <w:rPr>
          <w:rFonts w:ascii="Times New Roman" w:hAnsi="Times New Roman"/>
          <w:sz w:val="32"/>
          <w:szCs w:val="32"/>
        </w:rPr>
        <w:t xml:space="preserve"> ОФИЦЕР</w:t>
      </w:r>
    </w:p>
    <w:p w14:paraId="2FF1E82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 пройдёт.</w:t>
      </w:r>
    </w:p>
    <w:p w14:paraId="6E62DC8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1B31D2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Утопить одежду и сказать, что меня ограбили?</w:t>
      </w:r>
    </w:p>
    <w:p w14:paraId="2F715F0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w:t>
      </w:r>
      <w:r>
        <w:rPr>
          <w:rFonts w:ascii="Times New Roman" w:hAnsi="Times New Roman"/>
          <w:sz w:val="32"/>
          <w:szCs w:val="32"/>
        </w:rPr>
        <w:t xml:space="preserve"> ОФИЦЕР</w:t>
      </w:r>
    </w:p>
    <w:p w14:paraId="2B57091A"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Кто поверит, что это голая правда?</w:t>
      </w:r>
    </w:p>
    <w:p w14:paraId="4504EC7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8F01F5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w:t>
      </w:r>
      <w:r>
        <w:rPr>
          <w:rFonts w:ascii="Times New Roman" w:hAnsi="Times New Roman"/>
          <w:sz w:val="32"/>
          <w:szCs w:val="32"/>
        </w:rPr>
        <w:t>ли скажу, что выпрыгнул из окна крепости?</w:t>
      </w:r>
    </w:p>
    <w:p w14:paraId="5EEE45F5"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w:t>
      </w:r>
      <w:r>
        <w:rPr>
          <w:rFonts w:ascii="Times New Roman" w:hAnsi="Times New Roman"/>
          <w:sz w:val="32"/>
          <w:szCs w:val="32"/>
        </w:rPr>
        <w:t xml:space="preserve"> ОФИЦЕР</w:t>
      </w:r>
    </w:p>
    <w:p w14:paraId="75FEB88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 с какой же высоты?</w:t>
      </w:r>
    </w:p>
    <w:p w14:paraId="47FAA5F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75BD6C6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С высоты сажень эдак в тридцать.</w:t>
      </w:r>
    </w:p>
    <w:p w14:paraId="7EF4F220"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ВТОРОЙ</w:t>
      </w:r>
      <w:r>
        <w:rPr>
          <w:rFonts w:ascii="Times New Roman" w:hAnsi="Times New Roman"/>
          <w:sz w:val="32"/>
          <w:szCs w:val="32"/>
        </w:rPr>
        <w:t xml:space="preserve"> ОФИЦЕР</w:t>
      </w:r>
    </w:p>
    <w:p w14:paraId="15F9AAB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Трижды поклянись трижды страшными клятвами — кто тебе поверит?</w:t>
      </w:r>
    </w:p>
    <w:p w14:paraId="2617EAE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7E9B7C6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Найти бы вражеский барабан — я сказал бы, что </w:t>
      </w:r>
      <w:r>
        <w:rPr>
          <w:rFonts w:ascii="Times New Roman" w:hAnsi="Times New Roman"/>
          <w:sz w:val="32"/>
          <w:szCs w:val="32"/>
        </w:rPr>
        <w:t>отбил свой.</w:t>
      </w:r>
    </w:p>
    <w:p w14:paraId="2DFF74A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3C29DA7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Будет тебе сейчас вражеский барабан!</w:t>
      </w:r>
    </w:p>
    <w:p w14:paraId="2CAE035C"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Барабанная дробь.</w:t>
      </w:r>
    </w:p>
    <w:p w14:paraId="2AC39FE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2DD99B8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Ах! Барабаны!</w:t>
      </w:r>
    </w:p>
    <w:p w14:paraId="1030A8F8"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ОФИЦЕРЫ и СОЛДАТЫ выскакивают из засады.</w:t>
      </w:r>
    </w:p>
    <w:p w14:paraId="35CEEF8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5EC8328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Карго, карго, карго! </w:t>
      </w:r>
      <w:r>
        <w:rPr>
          <w:rFonts w:ascii="Times New Roman" w:eastAsia="NSimSun" w:hAnsi="Times New Roman" w:cs="Liberation Mono"/>
          <w:sz w:val="32"/>
          <w:szCs w:val="32"/>
        </w:rPr>
        <w:t>Бармаглот</w:t>
      </w:r>
      <w:r>
        <w:rPr>
          <w:rFonts w:ascii="Times New Roman" w:hAnsi="Times New Roman"/>
          <w:sz w:val="32"/>
          <w:szCs w:val="32"/>
        </w:rPr>
        <w:t>! Бармаглот!</w:t>
      </w:r>
    </w:p>
    <w:p w14:paraId="414699F7"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ВСЕ</w:t>
      </w:r>
    </w:p>
    <w:p w14:paraId="4C8D726B"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Быканах</w:t>
      </w:r>
      <w:r>
        <w:rPr>
          <w:rFonts w:ascii="Times New Roman" w:hAnsi="Times New Roman"/>
          <w:sz w:val="32"/>
          <w:szCs w:val="32"/>
        </w:rPr>
        <w:t>! Быканах! Курва, курва, курва!</w:t>
      </w:r>
    </w:p>
    <w:p w14:paraId="696B5CF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6DA77B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Ах, умоляю: не завязывайте мне глаз!</w:t>
      </w:r>
    </w:p>
    <w:p w14:paraId="162FE80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46E5E72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Дыр бул щыл! Убещур!</w:t>
      </w:r>
    </w:p>
    <w:p w14:paraId="7CE1B85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ВСЕ</w:t>
      </w:r>
    </w:p>
    <w:p w14:paraId="7A6A5831"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Згара-амба</w:t>
      </w:r>
      <w:r>
        <w:rPr>
          <w:rFonts w:ascii="Times New Roman" w:hAnsi="Times New Roman"/>
          <w:sz w:val="32"/>
          <w:szCs w:val="32"/>
        </w:rPr>
        <w:t>! Згара-амба!</w:t>
      </w:r>
    </w:p>
    <w:p w14:paraId="5CC6479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3DB6169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Всё ясно: это племя мумбо-юмбо!</w:t>
      </w:r>
    </w:p>
    <w:p w14:paraId="0D8DA6C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гибну от</w:t>
      </w:r>
      <w:r>
        <w:rPr>
          <w:rFonts w:ascii="Times New Roman" w:hAnsi="Times New Roman"/>
          <w:sz w:val="32"/>
          <w:szCs w:val="32"/>
        </w:rPr>
        <w:t xml:space="preserve"> незнанья языка!</w:t>
      </w:r>
    </w:p>
    <w:p w14:paraId="0E43E6C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Нет среди вас француза, итальянца,</w:t>
      </w:r>
    </w:p>
    <w:p w14:paraId="5DFA1D6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Датчанина, фламандца, немца? С ним</w:t>
      </w:r>
    </w:p>
    <w:p w14:paraId="5F4653C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Я мог бы </w:t>
      </w:r>
      <w:r>
        <w:rPr>
          <w:rFonts w:ascii="Times New Roman" w:hAnsi="Times New Roman"/>
          <w:sz w:val="32"/>
          <w:szCs w:val="32"/>
        </w:rPr>
        <w:t>преизрядно объясниться,</w:t>
      </w:r>
    </w:p>
    <w:p w14:paraId="2808D9F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Как</w:t>
      </w:r>
      <w:r>
        <w:rPr>
          <w:rFonts w:ascii="Times New Roman" w:hAnsi="Times New Roman"/>
          <w:sz w:val="32"/>
          <w:szCs w:val="32"/>
        </w:rPr>
        <w:t xml:space="preserve"> флорентийцев </w:t>
      </w:r>
      <w:r>
        <w:rPr>
          <w:rFonts w:ascii="Times New Roman" w:eastAsia="NSimSun" w:hAnsi="Times New Roman" w:cs="Liberation Mono"/>
          <w:sz w:val="32"/>
          <w:szCs w:val="32"/>
        </w:rPr>
        <w:t>лучше разгромить.</w:t>
      </w:r>
    </w:p>
    <w:p w14:paraId="769E254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2C08109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Я есть великий Мганнга. Я понимайт твоя язык. Мы тебя сейчас </w:t>
      </w:r>
      <w:r>
        <w:rPr>
          <w:rFonts w:ascii="Times New Roman" w:eastAsia="NSimSun" w:hAnsi="Times New Roman" w:cs="Liberation Mono"/>
          <w:sz w:val="32"/>
          <w:szCs w:val="32"/>
        </w:rPr>
        <w:t>расхрычуем</w:t>
      </w:r>
      <w:r>
        <w:rPr>
          <w:rFonts w:ascii="Times New Roman" w:hAnsi="Times New Roman"/>
          <w:sz w:val="32"/>
          <w:szCs w:val="32"/>
        </w:rPr>
        <w:t>!</w:t>
      </w:r>
    </w:p>
    <w:p w14:paraId="4C726DB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5CE7EA08"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Расхрычуем</w:t>
      </w:r>
      <w:r>
        <w:rPr>
          <w:rFonts w:ascii="Times New Roman" w:hAnsi="Times New Roman"/>
          <w:sz w:val="32"/>
          <w:szCs w:val="32"/>
        </w:rPr>
        <w:t xml:space="preserve">! </w:t>
      </w:r>
      <w:r>
        <w:rPr>
          <w:rFonts w:ascii="Times New Roman" w:eastAsia="NSimSun" w:hAnsi="Times New Roman" w:cs="Liberation Mono"/>
          <w:sz w:val="32"/>
          <w:szCs w:val="32"/>
        </w:rPr>
        <w:t>Расхрычуем</w:t>
      </w:r>
      <w:r>
        <w:rPr>
          <w:rFonts w:ascii="Times New Roman" w:hAnsi="Times New Roman"/>
          <w:sz w:val="32"/>
          <w:szCs w:val="32"/>
        </w:rPr>
        <w:t>!</w:t>
      </w:r>
    </w:p>
    <w:p w14:paraId="480A2BF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4945949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Ах, не надо!</w:t>
      </w:r>
    </w:p>
    <w:p w14:paraId="0D63753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3B93EC6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Надо. Мы тебя ещё и </w:t>
      </w:r>
      <w:r>
        <w:rPr>
          <w:rFonts w:ascii="Times New Roman" w:hAnsi="Times New Roman"/>
          <w:sz w:val="32"/>
          <w:szCs w:val="32"/>
        </w:rPr>
        <w:t>кострируем.</w:t>
      </w:r>
    </w:p>
    <w:p w14:paraId="34E14B8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ВСЕ</w:t>
      </w:r>
    </w:p>
    <w:p w14:paraId="421BCD5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Кострируем! Кострируем!</w:t>
      </w:r>
    </w:p>
    <w:p w14:paraId="3FA16523"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СОЛДАТ</w:t>
      </w:r>
    </w:p>
    <w:p w14:paraId="2DB1C41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Наш генерал велел тебя не трогать</w:t>
      </w:r>
    </w:p>
    <w:p w14:paraId="17BC47B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Пока. Тебя с повязкой на глазах</w:t>
      </w:r>
    </w:p>
    <w:p w14:paraId="2D17715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Мы в лагерь свой доставим для допроса.</w:t>
      </w:r>
    </w:p>
    <w:p w14:paraId="77643C9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Потом — как будешь ты себя вести.</w:t>
      </w:r>
    </w:p>
    <w:p w14:paraId="5B7493B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2252C17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всё открою, только жизнь оставьте!</w:t>
      </w:r>
    </w:p>
    <w:p w14:paraId="5BD40B9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 я такое вам по</w:t>
      </w:r>
      <w:r>
        <w:rPr>
          <w:rFonts w:ascii="Times New Roman" w:hAnsi="Times New Roman"/>
          <w:sz w:val="32"/>
          <w:szCs w:val="32"/>
        </w:rPr>
        <w:t>расскажу,</w:t>
      </w:r>
    </w:p>
    <w:p w14:paraId="70CD0C7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этим просто вас обескуражу.</w:t>
      </w:r>
    </w:p>
    <w:p w14:paraId="05636FE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СОЛДАТ</w:t>
      </w:r>
    </w:p>
    <w:p w14:paraId="52C86F0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 коль обманешь?</w:t>
      </w:r>
    </w:p>
    <w:p w14:paraId="6E58E47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340AF05" w14:textId="77777777" w:rsidR="00685DA4" w:rsidRDefault="00A77BAC">
      <w:pPr>
        <w:pStyle w:val="ac"/>
        <w:overflowPunct w:val="0"/>
        <w:ind w:left="4195"/>
        <w:jc w:val="both"/>
        <w:rPr>
          <w:rFonts w:ascii="Times New Roman" w:hAnsi="Times New Roman"/>
          <w:sz w:val="32"/>
          <w:szCs w:val="32"/>
        </w:rPr>
      </w:pPr>
      <w:r>
        <w:rPr>
          <w:rFonts w:ascii="Times New Roman" w:hAnsi="Times New Roman"/>
          <w:sz w:val="32"/>
          <w:szCs w:val="32"/>
        </w:rPr>
        <w:t xml:space="preserve">Нет! </w:t>
      </w:r>
      <w:r>
        <w:rPr>
          <w:rFonts w:ascii="Times New Roman" w:eastAsia="NSimSun" w:hAnsi="Times New Roman" w:cs="Liberation Mono"/>
          <w:sz w:val="32"/>
          <w:szCs w:val="32"/>
        </w:rPr>
        <w:t>Да чтоб я сдох</w:t>
      </w:r>
      <w:r>
        <w:rPr>
          <w:rFonts w:ascii="Times New Roman" w:hAnsi="Times New Roman"/>
          <w:sz w:val="32"/>
          <w:szCs w:val="32"/>
        </w:rPr>
        <w:t>!</w:t>
      </w:r>
    </w:p>
    <w:p w14:paraId="43874947"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ПЕРВЫЙ СОЛДАТ</w:t>
      </w:r>
    </w:p>
    <w:p w14:paraId="3813094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 квипрокво! Смотри же, ты поклялся!</w:t>
      </w:r>
    </w:p>
    <w:p w14:paraId="4D58A703"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Теперь ступай за нами на допрос.</w:t>
      </w:r>
    </w:p>
    <w:p w14:paraId="5D0C0856"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ПАСКВИЛЯ уводят.</w:t>
      </w:r>
    </w:p>
    <w:p w14:paraId="31A8BAD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311382C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Ты брату моему и Руссильону</w:t>
      </w:r>
    </w:p>
    <w:p w14:paraId="548D9FA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Скажи: кулик попался. Мы пока</w:t>
      </w:r>
    </w:p>
    <w:p w14:paraId="5832B7D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Повязки с глаз его снимать не станем.</w:t>
      </w:r>
    </w:p>
    <w:p w14:paraId="2CC280D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СОЛДАТ</w:t>
      </w:r>
    </w:p>
    <w:p w14:paraId="3CD6005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Есть, капитан!</w:t>
      </w:r>
    </w:p>
    <w:p w14:paraId="78D6E41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66F916D4" w14:textId="77777777" w:rsidR="00685DA4" w:rsidRDefault="00A77BAC">
      <w:pPr>
        <w:pStyle w:val="ac"/>
        <w:overflowPunct w:val="0"/>
        <w:ind w:left="3685"/>
        <w:jc w:val="both"/>
        <w:rPr>
          <w:rFonts w:ascii="Times New Roman" w:hAnsi="Times New Roman"/>
          <w:sz w:val="32"/>
          <w:szCs w:val="32"/>
        </w:rPr>
      </w:pPr>
      <w:r>
        <w:rPr>
          <w:rFonts w:ascii="Times New Roman" w:hAnsi="Times New Roman"/>
          <w:sz w:val="32"/>
          <w:szCs w:val="32"/>
        </w:rPr>
        <w:t>И главное: сейчас</w:t>
      </w:r>
    </w:p>
    <w:p w14:paraId="7CEDA02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Начнёт нас предавать он нам самим же.</w:t>
      </w:r>
    </w:p>
    <w:p w14:paraId="4325C98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СОЛДАТ</w:t>
      </w:r>
    </w:p>
    <w:p w14:paraId="1BB1972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Так точно.</w:t>
      </w:r>
    </w:p>
    <w:p w14:paraId="0700EC8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497F5282" w14:textId="77777777" w:rsidR="00685DA4" w:rsidRDefault="00A77BAC">
      <w:pPr>
        <w:pStyle w:val="ac"/>
        <w:overflowPunct w:val="0"/>
        <w:ind w:left="3118"/>
        <w:jc w:val="both"/>
        <w:rPr>
          <w:rFonts w:ascii="Times New Roman" w:hAnsi="Times New Roman"/>
          <w:sz w:val="32"/>
          <w:szCs w:val="32"/>
        </w:rPr>
      </w:pPr>
      <w:r>
        <w:rPr>
          <w:rFonts w:ascii="Times New Roman" w:hAnsi="Times New Roman"/>
          <w:sz w:val="32"/>
          <w:szCs w:val="32"/>
        </w:rPr>
        <w:t>А пока пускай сидит</w:t>
      </w:r>
    </w:p>
    <w:p w14:paraId="348D200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Он взаперти — но </w:t>
      </w:r>
      <w:r>
        <w:rPr>
          <w:rFonts w:ascii="Times New Roman" w:hAnsi="Times New Roman"/>
          <w:sz w:val="32"/>
          <w:szCs w:val="32"/>
        </w:rPr>
        <w:t>главное: в повязке!</w:t>
      </w:r>
    </w:p>
    <w:p w14:paraId="2512FF2B"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Уходят</w:t>
      </w:r>
      <w:r>
        <w:rPr>
          <w:rFonts w:ascii="Times New Roman" w:hAnsi="Times New Roman"/>
          <w:sz w:val="32"/>
          <w:szCs w:val="32"/>
        </w:rPr>
        <w:t>.</w:t>
      </w:r>
    </w:p>
    <w:p w14:paraId="64D3DECC" w14:textId="77777777" w:rsidR="00685DA4" w:rsidRDefault="00685DA4">
      <w:pPr>
        <w:pStyle w:val="ac"/>
        <w:overflowPunct w:val="0"/>
        <w:jc w:val="center"/>
        <w:rPr>
          <w:rFonts w:ascii="Times New Roman" w:hAnsi="Times New Roman"/>
          <w:sz w:val="32"/>
          <w:szCs w:val="32"/>
        </w:rPr>
      </w:pPr>
    </w:p>
    <w:p w14:paraId="2F173192" w14:textId="77777777" w:rsidR="00685DA4" w:rsidRDefault="00A77BAC">
      <w:pPr>
        <w:pStyle w:val="ac"/>
        <w:overflowPunct w:val="0"/>
        <w:jc w:val="center"/>
        <w:rPr>
          <w:rFonts w:ascii="Times New Roman" w:hAnsi="Times New Roman"/>
          <w:sz w:val="32"/>
          <w:szCs w:val="32"/>
        </w:rPr>
      </w:pPr>
      <w:r>
        <w:rPr>
          <w:rFonts w:ascii="Times New Roman" w:hAnsi="Times New Roman"/>
          <w:b/>
          <w:bCs/>
          <w:i/>
          <w:iCs/>
          <w:sz w:val="32"/>
          <w:szCs w:val="32"/>
        </w:rPr>
        <w:t>Сцена 2.</w:t>
      </w:r>
    </w:p>
    <w:p w14:paraId="27D57260"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Дом ВДОВЫ.</w:t>
      </w:r>
    </w:p>
    <w:p w14:paraId="42919987"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Входят БЕРТРАМ и ДИАНА.</w:t>
      </w:r>
    </w:p>
    <w:p w14:paraId="66BBA2E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4765C0C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По-моему, зовут вас Фонтибель?</w:t>
      </w:r>
    </w:p>
    <w:p w14:paraId="25A2517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ДИАНА</w:t>
      </w:r>
    </w:p>
    <w:p w14:paraId="5F1CFA2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Нет, граф, Дианой.</w:t>
      </w:r>
    </w:p>
    <w:p w14:paraId="75B5B0E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564FE4EE" w14:textId="77777777" w:rsidR="00685DA4" w:rsidRDefault="00A77BAC">
      <w:pPr>
        <w:pStyle w:val="ac"/>
        <w:overflowPunct w:val="0"/>
        <w:ind w:left="4252"/>
        <w:jc w:val="both"/>
        <w:rPr>
          <w:rFonts w:ascii="Times New Roman" w:hAnsi="Times New Roman"/>
          <w:sz w:val="32"/>
          <w:szCs w:val="32"/>
        </w:rPr>
      </w:pPr>
      <w:r>
        <w:rPr>
          <w:rFonts w:ascii="Times New Roman" w:hAnsi="Times New Roman"/>
          <w:sz w:val="32"/>
          <w:szCs w:val="32"/>
        </w:rPr>
        <w:t>Прямо как богиню!</w:t>
      </w:r>
    </w:p>
    <w:p w14:paraId="520E710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Вас можно и Юноною назвать.</w:t>
      </w:r>
    </w:p>
    <w:p w14:paraId="0F12E8F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неужели в столь прекрасном теле</w:t>
      </w:r>
    </w:p>
    <w:p w14:paraId="63803A3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Нет места, чтоб туда </w:t>
      </w:r>
      <w:r>
        <w:rPr>
          <w:rFonts w:ascii="Times New Roman" w:eastAsia="NSimSun" w:hAnsi="Times New Roman" w:cs="Liberation Mono"/>
          <w:sz w:val="32"/>
          <w:szCs w:val="32"/>
        </w:rPr>
        <w:t>вложить любовь?</w:t>
      </w:r>
    </w:p>
    <w:p w14:paraId="4947800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Ужели юность вас не разжигает?</w:t>
      </w:r>
    </w:p>
    <w:p w14:paraId="57070054"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Вы как бы не девица — истукан.</w:t>
      </w:r>
    </w:p>
    <w:p w14:paraId="42A47F6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Такою же вы будете в могиле.</w:t>
      </w:r>
    </w:p>
    <w:p w14:paraId="3BB8EAB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Берите лучше с матери пример:</w:t>
      </w:r>
    </w:p>
    <w:p w14:paraId="4012175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Она вас зачала, страстям отдавшись.</w:t>
      </w:r>
    </w:p>
    <w:p w14:paraId="11167E2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ДИАНА</w:t>
      </w:r>
    </w:p>
    <w:p w14:paraId="26F1BF2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Однако страсть её была честна.</w:t>
      </w:r>
    </w:p>
    <w:p w14:paraId="233F557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4FBDD02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Тогда и вы не лгите — кто мешает?</w:t>
      </w:r>
    </w:p>
    <w:p w14:paraId="3FE83F6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ДИАН</w:t>
      </w:r>
      <w:r>
        <w:rPr>
          <w:rFonts w:ascii="Times New Roman" w:hAnsi="Times New Roman"/>
          <w:sz w:val="32"/>
          <w:szCs w:val="32"/>
        </w:rPr>
        <w:t>А</w:t>
      </w:r>
    </w:p>
    <w:p w14:paraId="4BD5A30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w:t>
      </w:r>
      <w:r>
        <w:rPr>
          <w:rFonts w:ascii="Times New Roman" w:eastAsia="NSimSun" w:hAnsi="Times New Roman" w:cs="Liberation Mono"/>
          <w:sz w:val="32"/>
          <w:szCs w:val="32"/>
        </w:rPr>
        <w:t>о исполняла мать семейный долг.</w:t>
      </w:r>
    </w:p>
    <w:p w14:paraId="5DDBC4A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Вы тоже долгом связаны с женою.</w:t>
      </w:r>
    </w:p>
    <w:p w14:paraId="5314A36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59CD3A4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w:t>
      </w:r>
      <w:r>
        <w:rPr>
          <w:rFonts w:ascii="Times New Roman" w:eastAsia="NSimSun" w:hAnsi="Times New Roman" w:cs="Liberation Mono"/>
          <w:sz w:val="32"/>
          <w:szCs w:val="32"/>
        </w:rPr>
        <w:t>б этом даже</w:t>
      </w:r>
      <w:r>
        <w:rPr>
          <w:rFonts w:ascii="Times New Roman" w:hAnsi="Times New Roman"/>
          <w:sz w:val="32"/>
          <w:szCs w:val="32"/>
        </w:rPr>
        <w:t xml:space="preserve"> не напоминай!</w:t>
      </w:r>
    </w:p>
    <w:p w14:paraId="31416E7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Меня к жене приковывают цепи,</w:t>
      </w:r>
    </w:p>
    <w:p w14:paraId="3636A4D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 тобою связывает нить любви.</w:t>
      </w:r>
    </w:p>
    <w:p w14:paraId="695DAF81"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Тебе служить я жажду добровольно.</w:t>
      </w:r>
    </w:p>
    <w:p w14:paraId="4A22CFF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ДИАНА</w:t>
      </w:r>
    </w:p>
    <w:p w14:paraId="34900F7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При этом чтобы я служила вам.</w:t>
      </w:r>
    </w:p>
    <w:p w14:paraId="15AF1E6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Сорвёте розу вы, </w:t>
      </w:r>
      <w:r>
        <w:rPr>
          <w:rFonts w:ascii="Times New Roman" w:hAnsi="Times New Roman"/>
          <w:sz w:val="32"/>
          <w:szCs w:val="32"/>
        </w:rPr>
        <w:t>шипы оставив,</w:t>
      </w:r>
    </w:p>
    <w:p w14:paraId="7A2F2AA3"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станете насмешничать потом,</w:t>
      </w:r>
    </w:p>
    <w:p w14:paraId="7E83B6C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Что, дескать, я совсем осталась голой.</w:t>
      </w:r>
    </w:p>
    <w:p w14:paraId="1E0720F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287B01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я поклялся так не поступать.</w:t>
      </w:r>
    </w:p>
    <w:p w14:paraId="7A7C3E5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ДИАНА</w:t>
      </w:r>
    </w:p>
    <w:p w14:paraId="0B6FBE5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Отнюдь не </w:t>
      </w:r>
      <w:r>
        <w:rPr>
          <w:rFonts w:ascii="Times New Roman" w:hAnsi="Times New Roman"/>
          <w:sz w:val="32"/>
          <w:szCs w:val="32"/>
        </w:rPr>
        <w:t>многочисленные клятвы,</w:t>
      </w:r>
    </w:p>
    <w:p w14:paraId="58E4B38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А только обещание </w:t>
      </w:r>
      <w:r>
        <w:rPr>
          <w:rFonts w:ascii="Times New Roman" w:eastAsia="NSimSun" w:hAnsi="Times New Roman" w:cs="Liberation Mono"/>
          <w:sz w:val="32"/>
          <w:szCs w:val="32"/>
        </w:rPr>
        <w:t>от души</w:t>
      </w:r>
    </w:p>
    <w:p w14:paraId="58C8A2F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Достойно веры. Мы всегда клянёмся</w:t>
      </w:r>
    </w:p>
    <w:p w14:paraId="2421359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Тем, что священно. Так </w:t>
      </w:r>
      <w:r>
        <w:rPr>
          <w:rFonts w:ascii="Times New Roman" w:eastAsia="NSimSun" w:hAnsi="Times New Roman" w:cs="Liberation Mono"/>
          <w:sz w:val="32"/>
          <w:szCs w:val="32"/>
        </w:rPr>
        <w:t>скажите мне:</w:t>
      </w:r>
    </w:p>
    <w:p w14:paraId="2912143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Когда бы всем Юпитера величьем</w:t>
      </w:r>
    </w:p>
    <w:p w14:paraId="359D349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Клялась я вам в любви, а между тем</w:t>
      </w:r>
    </w:p>
    <w:p w14:paraId="6AF7D68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Вас завлекала на стезю разврата,</w:t>
      </w:r>
    </w:p>
    <w:p w14:paraId="40ECF58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 погибели подталкивала вас,</w:t>
      </w:r>
    </w:p>
    <w:p w14:paraId="5D94B7E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Могли бы вы моим словам поверить?</w:t>
      </w:r>
    </w:p>
    <w:p w14:paraId="2D5EF92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Без дела клятвы — только словеса.</w:t>
      </w:r>
    </w:p>
    <w:p w14:paraId="2F89DCE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Такого я придерживаюсь мненья.</w:t>
      </w:r>
    </w:p>
    <w:p w14:paraId="56ED8F6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72A2F5F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Перемени</w:t>
      </w:r>
      <w:r>
        <w:rPr>
          <w:rFonts w:ascii="Times New Roman" w:hAnsi="Times New Roman"/>
          <w:sz w:val="32"/>
          <w:szCs w:val="32"/>
        </w:rPr>
        <w:t xml:space="preserve"> его, перемени!</w:t>
      </w:r>
    </w:p>
    <w:p w14:paraId="70C33AF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Зачем же ты божественно-жестока?</w:t>
      </w:r>
    </w:p>
    <w:p w14:paraId="0CB9994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w:t>
      </w:r>
      <w:r>
        <w:rPr>
          <w:rFonts w:ascii="Times New Roman" w:hAnsi="Times New Roman"/>
          <w:sz w:val="32"/>
          <w:szCs w:val="32"/>
        </w:rPr>
        <w:t xml:space="preserve"> свято чту любовь. Я не таков,</w:t>
      </w:r>
    </w:p>
    <w:p w14:paraId="47391AC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Как ты в предвзятости вообразила.</w:t>
      </w:r>
    </w:p>
    <w:p w14:paraId="74C4CE5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Ужели ты не видишь: я больной</w:t>
      </w:r>
    </w:p>
    <w:p w14:paraId="3D2C79C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Отдайся — и вернёшь ты мне здоровье.</w:t>
      </w:r>
    </w:p>
    <w:p w14:paraId="6E47CA1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 будь так целомудренно-горда —</w:t>
      </w:r>
    </w:p>
    <w:p w14:paraId="53209A3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я не охладею никогда.</w:t>
      </w:r>
    </w:p>
    <w:p w14:paraId="24C8085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ДИАНА</w:t>
      </w:r>
    </w:p>
    <w:p w14:paraId="28F5CB54"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Так вы натя</w:t>
      </w:r>
      <w:r>
        <w:rPr>
          <w:rFonts w:ascii="Times New Roman" w:hAnsi="Times New Roman"/>
          <w:sz w:val="32"/>
          <w:szCs w:val="32"/>
        </w:rPr>
        <w:t>гиваете канаты,</w:t>
      </w:r>
    </w:p>
    <w:p w14:paraId="78860C6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Заманивая нас на ту скалу,</w:t>
      </w:r>
    </w:p>
    <w:p w14:paraId="499803F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С которой сверзимся мы неизбежно.</w:t>
      </w:r>
    </w:p>
    <w:p w14:paraId="67DE294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Вот этот перстень подарите мне.</w:t>
      </w:r>
    </w:p>
    <w:p w14:paraId="50E241E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13068B0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Нет, о подарке даже и не думай</w:t>
      </w:r>
      <w:r>
        <w:rPr>
          <w:rFonts w:ascii="Times New Roman" w:hAnsi="Times New Roman"/>
          <w:sz w:val="32"/>
          <w:szCs w:val="32"/>
        </w:rPr>
        <w:t>.</w:t>
      </w:r>
    </w:p>
    <w:p w14:paraId="7D10D5D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Дам поносить — не более того.</w:t>
      </w:r>
    </w:p>
    <w:p w14:paraId="09E8D02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ДИАНА</w:t>
      </w:r>
    </w:p>
    <w:p w14:paraId="43865EC8"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Ага, вам жалко.</w:t>
      </w:r>
    </w:p>
    <w:p w14:paraId="14EEE6B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2C16B076" w14:textId="77777777" w:rsidR="00685DA4" w:rsidRDefault="00A77BAC">
      <w:pPr>
        <w:pStyle w:val="ac"/>
        <w:overflowPunct w:val="0"/>
        <w:ind w:left="3855"/>
        <w:jc w:val="both"/>
        <w:rPr>
          <w:rFonts w:ascii="Times New Roman" w:hAnsi="Times New Roman"/>
          <w:sz w:val="32"/>
          <w:szCs w:val="32"/>
        </w:rPr>
      </w:pPr>
      <w:r>
        <w:rPr>
          <w:rFonts w:ascii="Times New Roman" w:hAnsi="Times New Roman"/>
          <w:sz w:val="32"/>
          <w:szCs w:val="32"/>
        </w:rPr>
        <w:t>Эта драгоценность —</w:t>
      </w:r>
    </w:p>
    <w:p w14:paraId="7D7C638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Залог фамильной чести. </w:t>
      </w:r>
      <w:r>
        <w:rPr>
          <w:rFonts w:ascii="Times New Roman" w:eastAsia="NSimSun" w:hAnsi="Times New Roman" w:cs="Liberation Mono"/>
          <w:sz w:val="32"/>
          <w:szCs w:val="32"/>
        </w:rPr>
        <w:t>Мы</w:t>
      </w:r>
      <w:r>
        <w:rPr>
          <w:rFonts w:ascii="Times New Roman" w:hAnsi="Times New Roman"/>
          <w:sz w:val="32"/>
          <w:szCs w:val="32"/>
        </w:rPr>
        <w:t xml:space="preserve"> храним</w:t>
      </w:r>
    </w:p>
    <w:p w14:paraId="28020E0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Кольцо</w:t>
      </w:r>
      <w:r>
        <w:rPr>
          <w:rFonts w:ascii="Times New Roman" w:hAnsi="Times New Roman"/>
          <w:sz w:val="32"/>
          <w:szCs w:val="32"/>
        </w:rPr>
        <w:t xml:space="preserve"> из поколенья в поколенье.</w:t>
      </w:r>
    </w:p>
    <w:p w14:paraId="71E0E50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Его утратить — для меня позор.</w:t>
      </w:r>
    </w:p>
    <w:p w14:paraId="5BBE359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ДИАНА</w:t>
      </w:r>
    </w:p>
    <w:p w14:paraId="2B1C021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Но честь </w:t>
      </w:r>
      <w:r>
        <w:rPr>
          <w:rFonts w:ascii="Times New Roman" w:eastAsia="NSimSun" w:hAnsi="Times New Roman" w:cs="Liberation Mono"/>
          <w:sz w:val="32"/>
          <w:szCs w:val="32"/>
        </w:rPr>
        <w:t>семьи</w:t>
      </w:r>
      <w:r>
        <w:rPr>
          <w:rFonts w:ascii="Times New Roman" w:hAnsi="Times New Roman"/>
          <w:sz w:val="32"/>
          <w:szCs w:val="32"/>
        </w:rPr>
        <w:t xml:space="preserve"> — </w:t>
      </w:r>
      <w:r>
        <w:rPr>
          <w:rFonts w:ascii="Times New Roman" w:eastAsia="NSimSun" w:hAnsi="Times New Roman" w:cs="Liberation Mono"/>
          <w:sz w:val="32"/>
          <w:szCs w:val="32"/>
        </w:rPr>
        <w:t>такое же</w:t>
      </w:r>
      <w:r>
        <w:rPr>
          <w:rFonts w:ascii="Times New Roman" w:hAnsi="Times New Roman"/>
          <w:sz w:val="32"/>
          <w:szCs w:val="32"/>
        </w:rPr>
        <w:t xml:space="preserve"> богатство.</w:t>
      </w:r>
    </w:p>
    <w:p w14:paraId="6C88B9F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мы её храним из рода в род.</w:t>
      </w:r>
    </w:p>
    <w:p w14:paraId="5454215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И для меня позор — её утратить.</w:t>
      </w:r>
    </w:p>
    <w:p w14:paraId="3A90A967"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Я всё </w:t>
      </w:r>
      <w:r>
        <w:rPr>
          <w:rFonts w:ascii="Times New Roman" w:eastAsia="NSimSun" w:hAnsi="Times New Roman" w:cs="Liberation Mono"/>
          <w:sz w:val="32"/>
          <w:szCs w:val="32"/>
        </w:rPr>
        <w:t>вам отдаю, а вы мне — что?</w:t>
      </w:r>
    </w:p>
    <w:p w14:paraId="5ABFAC3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Вот так вы </w:t>
      </w:r>
      <w:r>
        <w:rPr>
          <w:rFonts w:ascii="Times New Roman" w:eastAsia="NSimSun" w:hAnsi="Times New Roman" w:cs="Liberation Mono"/>
          <w:sz w:val="32"/>
          <w:szCs w:val="32"/>
        </w:rPr>
        <w:t>возбуждаете Невинность</w:t>
      </w:r>
    </w:p>
    <w:p w14:paraId="063F4F2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Атаки ваши стойко отражать.</w:t>
      </w:r>
    </w:p>
    <w:p w14:paraId="45CBEDA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3B68BD6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Бери кольцо. Я жизнь отдать согласен.</w:t>
      </w:r>
    </w:p>
    <w:p w14:paraId="3C37699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ДИАНА</w:t>
      </w:r>
    </w:p>
    <w:p w14:paraId="34DBB1A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Жду в полночь стука вашего в окно.</w:t>
      </w:r>
    </w:p>
    <w:p w14:paraId="6B3A688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Мать не услышит — это обещаю.</w:t>
      </w:r>
    </w:p>
    <w:p w14:paraId="3AC899E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Вы ложем овладеете моим</w:t>
      </w:r>
    </w:p>
    <w:p w14:paraId="3CC4CF7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На час и не пророните ни слова.</w:t>
      </w:r>
    </w:p>
    <w:p w14:paraId="6557E9E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Причину вы узнаете потом,</w:t>
      </w:r>
    </w:p>
    <w:p w14:paraId="78B670A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Когда кольцо получите обратно.</w:t>
      </w:r>
    </w:p>
    <w:p w14:paraId="0A0BC58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 xml:space="preserve">А этой ночью на прощанье вам </w:t>
      </w:r>
    </w:p>
    <w:p w14:paraId="00A59B6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Кольцо я собственное передам —</w:t>
      </w:r>
    </w:p>
    <w:p w14:paraId="6C4732E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Свидетельство столь важного событья.</w:t>
      </w:r>
    </w:p>
    <w:p w14:paraId="0277BCA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Когда на это дело я дерзну,</w:t>
      </w:r>
    </w:p>
    <w:p w14:paraId="468C383E"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Во мне вы обнаружите жену,</w:t>
      </w:r>
    </w:p>
    <w:p w14:paraId="0C566E8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Хоть ею стать надежд меня лишите.</w:t>
      </w:r>
    </w:p>
    <w:p w14:paraId="6ADA1C6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БЕРТРАМ</w:t>
      </w:r>
    </w:p>
    <w:p w14:paraId="4C7FCD6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На землю небо опускаешь ты!</w:t>
      </w:r>
    </w:p>
    <w:p w14:paraId="5DF85869"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БЕ</w:t>
      </w:r>
      <w:r>
        <w:rPr>
          <w:rFonts w:ascii="Times New Roman" w:hAnsi="Times New Roman"/>
          <w:i/>
          <w:iCs/>
          <w:sz w:val="32"/>
          <w:szCs w:val="32"/>
        </w:rPr>
        <w:t>РТРАМ уходит.</w:t>
      </w:r>
    </w:p>
    <w:p w14:paraId="1B64AC7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ДИАНА</w:t>
      </w:r>
    </w:p>
    <w:p w14:paraId="0039B99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Благодарите и меня, и небо.</w:t>
      </w:r>
    </w:p>
    <w:p w14:paraId="41916D3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Но как всё точно обсказала мать —</w:t>
      </w:r>
    </w:p>
    <w:p w14:paraId="0318640E"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 мозги ему как будто бы пролезла.</w:t>
      </w:r>
    </w:p>
    <w:p w14:paraId="59C3130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Буквально</w:t>
      </w:r>
      <w:r>
        <w:rPr>
          <w:rFonts w:ascii="Times New Roman" w:hAnsi="Times New Roman"/>
          <w:sz w:val="32"/>
          <w:szCs w:val="32"/>
        </w:rPr>
        <w:t xml:space="preserve"> — всё, что мне он говорил,</w:t>
      </w:r>
    </w:p>
    <w:p w14:paraId="2BBCBD6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от неё заранее слыхала.</w:t>
      </w:r>
    </w:p>
    <w:p w14:paraId="02BAA6BC"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У всех мужчин слова одни и те ж.</w:t>
      </w:r>
    </w:p>
    <w:p w14:paraId="4D9B2202"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Поклялся, что возьмёт меня в супруги,</w:t>
      </w:r>
    </w:p>
    <w:p w14:paraId="53748AE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Когда</w:t>
      </w:r>
      <w:r>
        <w:rPr>
          <w:rFonts w:ascii="Times New Roman" w:eastAsia="NSimSun" w:hAnsi="Times New Roman" w:cs="Liberation Mono"/>
          <w:sz w:val="32"/>
          <w:szCs w:val="32"/>
        </w:rPr>
        <w:t xml:space="preserve"> жена умрёт. Скорее, с ним</w:t>
      </w:r>
    </w:p>
    <w:p w14:paraId="3901D18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разделю не ложе, а могилу.</w:t>
      </w:r>
    </w:p>
    <w:p w14:paraId="15CF18E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Когда французы так безбожно лгут,</w:t>
      </w:r>
    </w:p>
    <w:p w14:paraId="44FC3ED9"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То их любви </w:t>
      </w:r>
      <w:r>
        <w:rPr>
          <w:rFonts w:ascii="Times New Roman" w:eastAsia="NSimSun" w:hAnsi="Times New Roman" w:cs="Liberation Mono"/>
          <w:sz w:val="32"/>
          <w:szCs w:val="32"/>
        </w:rPr>
        <w:t>мне вовсе и не надо</w:t>
      </w:r>
      <w:r>
        <w:rPr>
          <w:rFonts w:ascii="Times New Roman" w:hAnsi="Times New Roman"/>
          <w:sz w:val="32"/>
          <w:szCs w:val="32"/>
        </w:rPr>
        <w:t>.</w:t>
      </w:r>
    </w:p>
    <w:p w14:paraId="1C03E34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 девицах я остаться буду рада.</w:t>
      </w:r>
    </w:p>
    <w:p w14:paraId="5C31CE9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Переплутую плута — и тогда</w:t>
      </w:r>
    </w:p>
    <w:p w14:paraId="7DD037F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Я не сгорю, конечно, от стыда.</w:t>
      </w:r>
    </w:p>
    <w:p w14:paraId="38011F1C"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Уходит.</w:t>
      </w:r>
    </w:p>
    <w:p w14:paraId="1E133730" w14:textId="77777777" w:rsidR="00685DA4" w:rsidRDefault="00685DA4">
      <w:pPr>
        <w:pStyle w:val="ac"/>
        <w:overflowPunct w:val="0"/>
        <w:jc w:val="center"/>
        <w:rPr>
          <w:rFonts w:ascii="Times New Roman" w:hAnsi="Times New Roman"/>
          <w:i/>
          <w:iCs/>
          <w:sz w:val="32"/>
          <w:szCs w:val="32"/>
        </w:rPr>
      </w:pPr>
    </w:p>
    <w:p w14:paraId="6238E0E3" w14:textId="77777777" w:rsidR="00685DA4" w:rsidRDefault="00A77BAC">
      <w:pPr>
        <w:pStyle w:val="ac"/>
        <w:overflowPunct w:val="0"/>
        <w:jc w:val="center"/>
        <w:rPr>
          <w:rFonts w:ascii="Times New Roman" w:hAnsi="Times New Roman"/>
          <w:sz w:val="32"/>
          <w:szCs w:val="32"/>
        </w:rPr>
      </w:pPr>
      <w:r>
        <w:rPr>
          <w:rFonts w:ascii="Times New Roman" w:hAnsi="Times New Roman"/>
          <w:b/>
          <w:bCs/>
          <w:i/>
          <w:iCs/>
          <w:sz w:val="32"/>
          <w:szCs w:val="32"/>
        </w:rPr>
        <w:t>Сцена 3.</w:t>
      </w:r>
    </w:p>
    <w:p w14:paraId="3B184400"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Флорентийский лагерь.</w:t>
      </w:r>
    </w:p>
    <w:p w14:paraId="2CF57E2E"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Входят ОФИЦЕРЫ и СОЛДАТЫ.</w:t>
      </w:r>
    </w:p>
    <w:p w14:paraId="60F67DC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6B45328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Вы передали ему письмо от матери?</w:t>
      </w:r>
    </w:p>
    <w:p w14:paraId="58B07E6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05EEC82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Да, час назад. И, видимо, </w:t>
      </w:r>
      <w:r>
        <w:rPr>
          <w:rFonts w:ascii="Times New Roman" w:eastAsia="NSimSun" w:hAnsi="Times New Roman" w:cs="Liberation Mono"/>
          <w:sz w:val="32"/>
          <w:szCs w:val="32"/>
        </w:rPr>
        <w:t>его</w:t>
      </w:r>
      <w:r>
        <w:rPr>
          <w:rFonts w:ascii="Times New Roman" w:hAnsi="Times New Roman"/>
          <w:sz w:val="32"/>
          <w:szCs w:val="32"/>
        </w:rPr>
        <w:t xml:space="preserve"> что-то потрясло, он прямо в лице изменился до неузнаваемости.</w:t>
      </w:r>
    </w:p>
    <w:p w14:paraId="3482697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0A151BD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Он заслужил головомойки от матери за то,</w:t>
      </w:r>
      <w:r>
        <w:rPr>
          <w:rFonts w:ascii="Times New Roman" w:hAnsi="Times New Roman"/>
          <w:sz w:val="32"/>
          <w:szCs w:val="32"/>
        </w:rPr>
        <w:t xml:space="preserve"> что бросил такую завидную жену.</w:t>
      </w:r>
    </w:p>
    <w:p w14:paraId="66DA4C5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5FAE9C4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Особенно негодует король, который уже настроил</w:t>
      </w:r>
      <w:r>
        <w:rPr>
          <w:rFonts w:ascii="Times New Roman" w:eastAsia="NSimSun" w:hAnsi="Times New Roman" w:cs="Liberation Mono"/>
          <w:sz w:val="32"/>
          <w:szCs w:val="32"/>
        </w:rPr>
        <w:t>ся излить на новобрачных ораторию своих щедрот. Могу ли я открыть вам строжайшую тайну?</w:t>
      </w:r>
    </w:p>
    <w:p w14:paraId="48AD923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45CEA2E4"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Как только вы её сообщите, она умрёт, а я стану могилой.</w:t>
      </w:r>
    </w:p>
    <w:p w14:paraId="234BE20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w:t>
      </w:r>
      <w:r>
        <w:rPr>
          <w:rFonts w:ascii="Times New Roman" w:hAnsi="Times New Roman"/>
          <w:sz w:val="32"/>
          <w:szCs w:val="32"/>
        </w:rPr>
        <w:t>ОЙ ОФИЦЕР</w:t>
      </w:r>
    </w:p>
    <w:p w14:paraId="312B71F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Он соблазнил уже здесь, во Флоренции, </w:t>
      </w:r>
      <w:r>
        <w:rPr>
          <w:rFonts w:ascii="Times New Roman" w:eastAsia="NSimSun" w:hAnsi="Times New Roman" w:cs="Liberation Mono"/>
          <w:sz w:val="32"/>
          <w:szCs w:val="32"/>
        </w:rPr>
        <w:t>одну высоконравственную особу</w:t>
      </w:r>
      <w:r>
        <w:rPr>
          <w:rFonts w:ascii="Times New Roman" w:hAnsi="Times New Roman"/>
          <w:sz w:val="32"/>
          <w:szCs w:val="32"/>
        </w:rPr>
        <w:t>. Но сегодня ночью он из этой наиневиннейшей доселе девицы сделает развратнейшую из девиц</w:t>
      </w:r>
      <w:r>
        <w:rPr>
          <w:rStyle w:val="a4"/>
          <w:rFonts w:ascii="Times New Roman" w:hAnsi="Times New Roman"/>
          <w:sz w:val="32"/>
          <w:szCs w:val="32"/>
        </w:rPr>
        <w:footnoteReference w:id="17"/>
      </w:r>
      <w:r>
        <w:rPr>
          <w:rFonts w:ascii="Times New Roman" w:hAnsi="Times New Roman"/>
          <w:sz w:val="32"/>
          <w:szCs w:val="32"/>
        </w:rPr>
        <w:t>. Он отдал ей фамильный перстень и сияет, предвкушая это позорное деяние.</w:t>
      </w:r>
    </w:p>
    <w:p w14:paraId="6AC03D3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6BF9461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Всевышний да сохранит нас от этих низостей! Во что бы мы превратились, потакая своим похотям!</w:t>
      </w:r>
    </w:p>
    <w:p w14:paraId="5501C0E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3F52701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В предателей самих себя. Притом злоумышленники часто выдают себя ещё до преступления. Так и граф, </w:t>
      </w:r>
      <w:r>
        <w:rPr>
          <w:rFonts w:ascii="Times New Roman" w:eastAsia="NSimSun" w:hAnsi="Times New Roman" w:cs="Liberation Mono"/>
          <w:sz w:val="32"/>
          <w:szCs w:val="32"/>
        </w:rPr>
        <w:t>предавая своё благородство, разоблачается, бросаясь в половодье страстей.</w:t>
      </w:r>
    </w:p>
    <w:p w14:paraId="58A37DE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13219BF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 ведь не стыдно трубить о своих пороках… Значит, мы его сегодня ночью</w:t>
      </w:r>
      <w:r>
        <w:rPr>
          <w:rFonts w:ascii="Times New Roman" w:hAnsi="Times New Roman"/>
          <w:sz w:val="32"/>
          <w:szCs w:val="32"/>
        </w:rPr>
        <w:t xml:space="preserve"> уже не увидим?</w:t>
      </w:r>
    </w:p>
    <w:p w14:paraId="0B697AE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689B879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Разве что после полуночи. Потому что насытиться своей </w:t>
      </w:r>
      <w:r>
        <w:rPr>
          <w:rFonts w:ascii="Times New Roman" w:eastAsia="NSimSun" w:hAnsi="Times New Roman" w:cs="Liberation Mono"/>
          <w:sz w:val="32"/>
          <w:szCs w:val="32"/>
        </w:rPr>
        <w:t>добычей</w:t>
      </w:r>
      <w:r>
        <w:rPr>
          <w:rFonts w:ascii="Times New Roman" w:hAnsi="Times New Roman"/>
          <w:sz w:val="32"/>
          <w:szCs w:val="32"/>
        </w:rPr>
        <w:t xml:space="preserve"> он собирается в полночь.</w:t>
      </w:r>
    </w:p>
    <w:p w14:paraId="31AC954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44E68E5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 надо бы ему задерживаться. Иначе вивисекция его дружка теряет всякий смысл. Граф должен увидеть его нутро.</w:t>
      </w:r>
    </w:p>
    <w:p w14:paraId="5BEF947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 xml:space="preserve">ВТОРОЙ </w:t>
      </w:r>
      <w:r>
        <w:rPr>
          <w:rFonts w:ascii="Times New Roman" w:hAnsi="Times New Roman"/>
          <w:sz w:val="32"/>
          <w:szCs w:val="32"/>
        </w:rPr>
        <w:t>ОФИЦЕР</w:t>
      </w:r>
    </w:p>
    <w:p w14:paraId="11208D6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Нет, без графа мы не начнём. Его присутствие для подлеца будет сродни бичеванию.</w:t>
      </w:r>
    </w:p>
    <w:p w14:paraId="28DD63E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504EC40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 что слышно о войне?</w:t>
      </w:r>
    </w:p>
    <w:p w14:paraId="78C306F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6CEF74C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Будто бы начались мирные переговоры.</w:t>
      </w:r>
    </w:p>
    <w:p w14:paraId="395F7C3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1F2D0AF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По другим сведениям, уже закончились: мир подписан.</w:t>
      </w:r>
    </w:p>
    <w:p w14:paraId="1E09ABE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7414630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w:t>
      </w:r>
      <w:r>
        <w:rPr>
          <w:rFonts w:ascii="Times New Roman" w:hAnsi="Times New Roman"/>
          <w:sz w:val="32"/>
          <w:szCs w:val="32"/>
        </w:rPr>
        <w:t>уда же денется граф Руссильон? Пустится в другие авантюры или вернётся во Францию?</w:t>
      </w:r>
    </w:p>
    <w:p w14:paraId="4D28FB6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3840BCA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Судя по всему, вы его </w:t>
      </w:r>
      <w:r>
        <w:rPr>
          <w:rFonts w:ascii="Times New Roman" w:eastAsia="NSimSun" w:hAnsi="Times New Roman" w:cs="Liberation Mono"/>
          <w:sz w:val="32"/>
          <w:szCs w:val="32"/>
        </w:rPr>
        <w:t>наперсник не во всём</w:t>
      </w:r>
      <w:r>
        <w:rPr>
          <w:rFonts w:ascii="Times New Roman" w:hAnsi="Times New Roman"/>
          <w:sz w:val="32"/>
          <w:szCs w:val="32"/>
        </w:rPr>
        <w:t>.</w:t>
      </w:r>
    </w:p>
    <w:p w14:paraId="2691917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3986F479"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И хорошо, иначе мог бы стать соучастником его безобразий.</w:t>
      </w:r>
    </w:p>
    <w:p w14:paraId="095DA92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692F769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Его жена два месяца назад пок</w:t>
      </w:r>
      <w:r>
        <w:rPr>
          <w:rFonts w:ascii="Times New Roman" w:hAnsi="Times New Roman"/>
          <w:sz w:val="32"/>
          <w:szCs w:val="32"/>
        </w:rPr>
        <w:t>инула Руссильон ради паломничества к Святому Иакову. Это благочестивое деяние она свершила, но её утончённые прелести не вынесли тягот пути. И теперь она пребывает на небе.</w:t>
      </w:r>
    </w:p>
    <w:p w14:paraId="5CE6546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0B3FE3E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Откуда же это известно?</w:t>
      </w:r>
    </w:p>
    <w:p w14:paraId="2D18015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0CF9602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Из её письма. Нет, конечно, не </w:t>
      </w:r>
      <w:r>
        <w:rPr>
          <w:rFonts w:ascii="Times New Roman" w:hAnsi="Times New Roman"/>
          <w:sz w:val="32"/>
          <w:szCs w:val="32"/>
        </w:rPr>
        <w:t xml:space="preserve">про небеса, а про то, что этому предшествовало. Сама же смерть удостоверена приходским </w:t>
      </w:r>
      <w:r>
        <w:rPr>
          <w:rFonts w:ascii="Times New Roman" w:eastAsia="NSimSun" w:hAnsi="Times New Roman" w:cs="Liberation Mono"/>
          <w:sz w:val="32"/>
          <w:szCs w:val="32"/>
        </w:rPr>
        <w:t>падре</w:t>
      </w:r>
      <w:r>
        <w:rPr>
          <w:rFonts w:ascii="Times New Roman" w:hAnsi="Times New Roman"/>
          <w:sz w:val="32"/>
          <w:szCs w:val="32"/>
        </w:rPr>
        <w:t>.</w:t>
      </w:r>
    </w:p>
    <w:p w14:paraId="55EB367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3B95AC8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 вдовец знает?</w:t>
      </w:r>
    </w:p>
    <w:p w14:paraId="7808987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7CCD52B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Ещё бы! Во всех подробностях.</w:t>
      </w:r>
    </w:p>
    <w:p w14:paraId="6BEAEF5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2EED247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 конечно, радуется. Как это прискорбно!</w:t>
      </w:r>
    </w:p>
    <w:p w14:paraId="5A9BC74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253A0DBF"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И</w:t>
      </w:r>
      <w:r>
        <w:rPr>
          <w:rFonts w:ascii="Times New Roman" w:hAnsi="Times New Roman"/>
          <w:sz w:val="32"/>
          <w:szCs w:val="32"/>
        </w:rPr>
        <w:t xml:space="preserve"> не так уж редко.</w:t>
      </w:r>
    </w:p>
    <w:p w14:paraId="3F2E2F6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69DC71A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 бывает и наоборот. То, что должно радовать, тонет в слезах. Его подвиги, совершённые здесь, обернутся против него на родине.</w:t>
      </w:r>
    </w:p>
    <w:p w14:paraId="4901169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49CB9F0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Да уж, нити нашей жизни сплетаются из добрых и дурных волокон. Наши добродетели возгордились бы, но их удерживают пороки. И, напротив, пороки </w:t>
      </w:r>
      <w:r>
        <w:rPr>
          <w:rFonts w:ascii="Times New Roman" w:eastAsia="NSimSun" w:hAnsi="Times New Roman" w:cs="Liberation Mono"/>
          <w:sz w:val="32"/>
          <w:szCs w:val="32"/>
        </w:rPr>
        <w:t>ввергли</w:t>
      </w:r>
      <w:r>
        <w:rPr>
          <w:rFonts w:ascii="Times New Roman" w:hAnsi="Times New Roman"/>
          <w:sz w:val="32"/>
          <w:szCs w:val="32"/>
        </w:rPr>
        <w:t xml:space="preserve"> бы нас в уныние, но добродетели нас возвышают.</w:t>
      </w:r>
    </w:p>
    <w:p w14:paraId="23A0AE08"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Входит СЛУГА БЕРТРАМА.</w:t>
      </w:r>
    </w:p>
    <w:p w14:paraId="66411E4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Ну, что твой хозяин?</w:t>
      </w:r>
    </w:p>
    <w:p w14:paraId="6B328A0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СЛУГА</w:t>
      </w:r>
    </w:p>
    <w:p w14:paraId="0CE6871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Только чт</w:t>
      </w:r>
      <w:r>
        <w:rPr>
          <w:rFonts w:ascii="Times New Roman" w:hAnsi="Times New Roman"/>
          <w:sz w:val="32"/>
          <w:szCs w:val="32"/>
        </w:rPr>
        <w:t xml:space="preserve">о простился с герцогом. Завтра отбывает во Францию. Герцог обещал </w:t>
      </w:r>
      <w:r>
        <w:rPr>
          <w:rFonts w:ascii="Times New Roman" w:eastAsia="NSimSun" w:hAnsi="Times New Roman" w:cs="Liberation Mono"/>
          <w:sz w:val="32"/>
          <w:szCs w:val="32"/>
        </w:rPr>
        <w:t>послать</w:t>
      </w:r>
      <w:r>
        <w:rPr>
          <w:rFonts w:ascii="Times New Roman" w:hAnsi="Times New Roman"/>
          <w:sz w:val="32"/>
          <w:szCs w:val="32"/>
        </w:rPr>
        <w:t xml:space="preserve"> нашему королю письмо с блестящей аттестацией графа.</w:t>
      </w:r>
    </w:p>
    <w:p w14:paraId="02D92EB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60E2B0A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Да, ему такая аттестация не повредит, даже если будет слишком хвалебной.</w:t>
      </w:r>
    </w:p>
    <w:p w14:paraId="73A0902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71C7E91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Будь похвалы герцога приторны</w:t>
      </w:r>
      <w:r>
        <w:rPr>
          <w:rFonts w:ascii="Times New Roman" w:hAnsi="Times New Roman"/>
          <w:sz w:val="32"/>
          <w:szCs w:val="32"/>
        </w:rPr>
        <w:t>ми, королю это не доставит наслаждения.</w:t>
      </w:r>
    </w:p>
    <w:p w14:paraId="1D45C9A3"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Входит БЕРТРАМ.</w:t>
      </w:r>
    </w:p>
    <w:p w14:paraId="1955213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Полуночничаете, граф?</w:t>
      </w:r>
    </w:p>
    <w:p w14:paraId="71E750BB"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5211006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И преуспешно. Я провернул примерно шестнадцать дел, на каждое из которых у другого ушло бы по месяцу. Я засвидетельствовал почтение герцогу, простился с его придворными, </w:t>
      </w:r>
      <w:r>
        <w:rPr>
          <w:rFonts w:ascii="Times New Roman" w:hAnsi="Times New Roman"/>
          <w:sz w:val="32"/>
          <w:szCs w:val="32"/>
        </w:rPr>
        <w:t>узнал о смерти жены, пришёл в себя, выразил скорбь, написал послание маман, собрался в дорогу, нашёл спутников, сделал ещё ряд мелочей. Осталось ещё одно предприятие, поважнее, но пока не завершённое…</w:t>
      </w:r>
    </w:p>
    <w:p w14:paraId="714973F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29F2B0EF"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Может, и не надо его завершать, чтобы оно</w:t>
      </w:r>
      <w:r>
        <w:rPr>
          <w:rFonts w:ascii="Times New Roman" w:eastAsia="NSimSun" w:hAnsi="Times New Roman" w:cs="Liberation Mono"/>
          <w:sz w:val="32"/>
          <w:szCs w:val="32"/>
        </w:rPr>
        <w:t xml:space="preserve"> не задержало ваш отъезд завтра утром.</w:t>
      </w:r>
    </w:p>
    <w:p w14:paraId="5E7A915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1F27CD7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 беспокойтесь, не задержит. Я называю его незавершённым на всякий случай: возможно, скажутся отдалённые последствия. За остаток ночи я точно ничего сделать не могу. Ну, ладно, а что с нашим дурачком, мерой в</w:t>
      </w:r>
      <w:r>
        <w:rPr>
          <w:rFonts w:ascii="Times New Roman" w:hAnsi="Times New Roman"/>
          <w:sz w:val="32"/>
          <w:szCs w:val="32"/>
        </w:rPr>
        <w:t>сех поддельных добродетелей? Не пора ли сорвать с него покровы? Он меня облапошил, как тёмный прорицатель.</w:t>
      </w:r>
    </w:p>
    <w:p w14:paraId="550233E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508E37C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Пусть его приведут. Бедняга всю ночь просидел в кандалах.</w:t>
      </w:r>
    </w:p>
    <w:p w14:paraId="7AFEA7B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167593F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Ничего, слишком долго он не по заслугам носил шпоры. Как он держится?</w:t>
      </w:r>
    </w:p>
    <w:p w14:paraId="37BB2FD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232750A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Он совсем не держится. Его удерживают кандалы. Раскис, как баба, пролившая молоко. Он принял Моргана за монаха и признался ему во всех своих пакостях от рождения до этой ночи. С трёх раз угадайте, про что он молотил языком?</w:t>
      </w:r>
    </w:p>
    <w:p w14:paraId="364CFE3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42C05F2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Наверное, возводил поклёп на меня?</w:t>
      </w:r>
    </w:p>
    <w:p w14:paraId="690EAA8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72B14E6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Всё запротоколировано и будет оглашено в его присутствии. Если что-то будет касаться вашего сиятельства, то не обессудьте: вам придётся это выслушать.</w:t>
      </w:r>
    </w:p>
    <w:p w14:paraId="17193F80"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СОЛДАТЫ вводят ПАСКВИЛЯ.</w:t>
      </w:r>
    </w:p>
    <w:p w14:paraId="3EA5DE01"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7C42914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Пропади он пропадом. Ещ</w:t>
      </w:r>
      <w:r>
        <w:rPr>
          <w:rFonts w:ascii="Times New Roman" w:hAnsi="Times New Roman"/>
          <w:sz w:val="32"/>
          <w:szCs w:val="32"/>
        </w:rPr>
        <w:t>ё и с повязкой на глазах.</w:t>
      </w:r>
    </w:p>
    <w:p w14:paraId="20CCEEA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70EC084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Слепой бугай. Где наши ннструментос мортале? Где морный зубошумный людорез?</w:t>
      </w:r>
      <w:r>
        <w:rPr>
          <w:rStyle w:val="a4"/>
          <w:rFonts w:ascii="Times New Roman" w:hAnsi="Times New Roman"/>
          <w:sz w:val="32"/>
          <w:szCs w:val="32"/>
        </w:rPr>
        <w:footnoteReference w:id="18"/>
      </w:r>
    </w:p>
    <w:p w14:paraId="2A0691E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59189D3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Он требует доставить орудия пыток. Ты же без них языка не развяжешь.</w:t>
      </w:r>
    </w:p>
    <w:p w14:paraId="2055283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7DF3C36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Ещё как развяжу! Большего </w:t>
      </w:r>
      <w:r>
        <w:rPr>
          <w:rFonts w:ascii="Times New Roman" w:eastAsia="NSimSun" w:hAnsi="Times New Roman" w:cs="Liberation Mono"/>
          <w:sz w:val="32"/>
          <w:szCs w:val="32"/>
        </w:rPr>
        <w:t>из</w:t>
      </w:r>
      <w:r>
        <w:rPr>
          <w:rFonts w:ascii="Times New Roman" w:hAnsi="Times New Roman"/>
          <w:sz w:val="32"/>
          <w:szCs w:val="32"/>
        </w:rPr>
        <w:t xml:space="preserve"> меня всё равно не </w:t>
      </w:r>
      <w:r>
        <w:rPr>
          <w:rFonts w:ascii="Times New Roman" w:eastAsia="NSimSun" w:hAnsi="Times New Roman" w:cs="Liberation Mono"/>
          <w:sz w:val="32"/>
          <w:szCs w:val="32"/>
        </w:rPr>
        <w:t>выбьете</w:t>
      </w:r>
      <w:r>
        <w:rPr>
          <w:rFonts w:ascii="Times New Roman" w:hAnsi="Times New Roman"/>
          <w:sz w:val="32"/>
          <w:szCs w:val="32"/>
        </w:rPr>
        <w:t>, как бы ни месили.</w:t>
      </w:r>
    </w:p>
    <w:p w14:paraId="0B9B497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5F5D286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Бамбарбия кукимори?</w:t>
      </w:r>
    </w:p>
    <w:p w14:paraId="13E4B62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482D378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Кукимори чучвырло!</w:t>
      </w:r>
    </w:p>
    <w:p w14:paraId="09B93BA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2232FD5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 лебедиво! Он говорит, что пытку можно отложить.</w:t>
      </w:r>
    </w:p>
    <w:p w14:paraId="192DD3D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E25964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Отложите! Отложите! Я и так всё </w:t>
      </w:r>
      <w:r>
        <w:rPr>
          <w:rFonts w:ascii="Times New Roman" w:eastAsia="NSimSun" w:hAnsi="Times New Roman" w:cs="Liberation Mono"/>
          <w:sz w:val="32"/>
          <w:szCs w:val="32"/>
        </w:rPr>
        <w:t>выложу</w:t>
      </w:r>
      <w:r>
        <w:rPr>
          <w:rFonts w:ascii="Times New Roman" w:hAnsi="Times New Roman"/>
          <w:sz w:val="32"/>
          <w:szCs w:val="32"/>
        </w:rPr>
        <w:t>.</w:t>
      </w:r>
    </w:p>
    <w:p w14:paraId="53032F8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w:t>
      </w:r>
      <w:r>
        <w:rPr>
          <w:rFonts w:ascii="Times New Roman" w:hAnsi="Times New Roman"/>
          <w:sz w:val="32"/>
          <w:szCs w:val="32"/>
        </w:rPr>
        <w:t>ЕРВЫЙ СОЛДАТ</w:t>
      </w:r>
    </w:p>
    <w:p w14:paraId="3C444DE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Отвечай на вопросы по списку. Велика ли конница герцога?</w:t>
      </w:r>
    </w:p>
    <w:p w14:paraId="236D5F4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35EDD24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Голов пять-шесть тысяч. Да какая там конница! Негодящие клячи. Всадники — неумехи, а их командир — пардон, идиот. Такой идиот!</w:t>
      </w:r>
      <w:r>
        <w:rPr>
          <w:rStyle w:val="a4"/>
          <w:rFonts w:ascii="Times New Roman" w:hAnsi="Times New Roman"/>
          <w:sz w:val="32"/>
          <w:szCs w:val="32"/>
        </w:rPr>
        <w:footnoteReference w:id="19"/>
      </w:r>
      <w:r>
        <w:rPr>
          <w:rFonts w:ascii="Times New Roman" w:hAnsi="Times New Roman"/>
          <w:sz w:val="32"/>
          <w:szCs w:val="32"/>
        </w:rPr>
        <w:t xml:space="preserve"> Клянусь, не дожить мне до утра.</w:t>
      </w:r>
    </w:p>
    <w:p w14:paraId="7FA8EEA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0ED9002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Занести это в протокол?</w:t>
      </w:r>
    </w:p>
    <w:p w14:paraId="35E7662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947CB4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Всенепременно! В этом присягну на чём угодно.</w:t>
      </w:r>
    </w:p>
    <w:p w14:paraId="224E311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2CBE387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Вот уж действительно тварь.</w:t>
      </w:r>
    </w:p>
    <w:p w14:paraId="18880EE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36B0BB8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Как можно, граф! Это же мсье Пасквиль — человек бывалый и сведущий. В одном изви</w:t>
      </w:r>
      <w:r>
        <w:rPr>
          <w:rFonts w:ascii="Times New Roman" w:hAnsi="Times New Roman"/>
          <w:sz w:val="32"/>
          <w:szCs w:val="32"/>
        </w:rPr>
        <w:t xml:space="preserve">ве его шарфа больше военной мудрости, а </w:t>
      </w:r>
      <w:r>
        <w:rPr>
          <w:rFonts w:ascii="Times New Roman" w:eastAsia="NSimSun" w:hAnsi="Times New Roman" w:cs="Liberation Mono"/>
          <w:sz w:val="32"/>
          <w:szCs w:val="32"/>
        </w:rPr>
        <w:t>в</w:t>
      </w:r>
      <w:r>
        <w:rPr>
          <w:rFonts w:ascii="Times New Roman" w:hAnsi="Times New Roman"/>
          <w:sz w:val="32"/>
          <w:szCs w:val="32"/>
        </w:rPr>
        <w:t xml:space="preserve"> кончике </w:t>
      </w:r>
      <w:r>
        <w:rPr>
          <w:rFonts w:ascii="Times New Roman" w:eastAsia="NSimSun" w:hAnsi="Times New Roman" w:cs="Liberation Mono"/>
          <w:sz w:val="32"/>
          <w:szCs w:val="32"/>
        </w:rPr>
        <w:t>ножен</w:t>
      </w:r>
      <w:r>
        <w:rPr>
          <w:rFonts w:ascii="Times New Roman" w:hAnsi="Times New Roman"/>
          <w:sz w:val="32"/>
          <w:szCs w:val="32"/>
        </w:rPr>
        <w:t xml:space="preserve"> больше </w:t>
      </w:r>
      <w:r>
        <w:rPr>
          <w:rFonts w:ascii="Times New Roman" w:eastAsia="NSimSun" w:hAnsi="Times New Roman" w:cs="Liberation Mono"/>
          <w:sz w:val="32"/>
          <w:szCs w:val="32"/>
        </w:rPr>
        <w:t>т</w:t>
      </w:r>
      <w:r>
        <w:rPr>
          <w:rFonts w:ascii="Times New Roman" w:hAnsi="Times New Roman"/>
          <w:sz w:val="32"/>
          <w:szCs w:val="32"/>
        </w:rPr>
        <w:t>актики, чем у самых великих полководцев.</w:t>
      </w:r>
    </w:p>
    <w:p w14:paraId="35176E2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5EE8CF6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Никогда не буду верить хлыщам, которые с шиком носят мундир и с гонором — </w:t>
      </w:r>
      <w:r>
        <w:rPr>
          <w:rFonts w:ascii="Times New Roman" w:eastAsia="NSimSun" w:hAnsi="Times New Roman" w:cs="Liberation Mono"/>
          <w:sz w:val="32"/>
          <w:szCs w:val="32"/>
        </w:rPr>
        <w:t>оружие в ножнах</w:t>
      </w:r>
      <w:r>
        <w:rPr>
          <w:rFonts w:ascii="Times New Roman" w:hAnsi="Times New Roman"/>
          <w:sz w:val="32"/>
          <w:szCs w:val="32"/>
        </w:rPr>
        <w:t>.</w:t>
      </w:r>
    </w:p>
    <w:p w14:paraId="2468FC4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6AA31E8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Записано.</w:t>
      </w:r>
    </w:p>
    <w:p w14:paraId="0ED7597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768F1E9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Я желаю говор</w:t>
      </w:r>
      <w:r>
        <w:rPr>
          <w:rFonts w:ascii="Times New Roman" w:hAnsi="Times New Roman"/>
          <w:sz w:val="32"/>
          <w:szCs w:val="32"/>
        </w:rPr>
        <w:t>ить только правду, поэтому внесите в протокол: приблизительно.</w:t>
      </w:r>
    </w:p>
    <w:p w14:paraId="6B94645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36DA11F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Да, это </w:t>
      </w:r>
      <w:r>
        <w:rPr>
          <w:rFonts w:ascii="Times New Roman" w:eastAsia="NSimSun" w:hAnsi="Times New Roman" w:cs="Liberation Mono"/>
          <w:sz w:val="32"/>
          <w:szCs w:val="32"/>
        </w:rPr>
        <w:t>гораздо точнее.</w:t>
      </w:r>
    </w:p>
    <w:p w14:paraId="66F0A2D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38A34DE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И обязательно запишите: </w:t>
      </w:r>
      <w:r>
        <w:rPr>
          <w:rFonts w:ascii="Times New Roman" w:eastAsia="NSimSun" w:hAnsi="Times New Roman" w:cs="Liberation Mono"/>
          <w:sz w:val="32"/>
          <w:szCs w:val="32"/>
        </w:rPr>
        <w:t>лошади</w:t>
      </w:r>
      <w:r>
        <w:rPr>
          <w:rFonts w:ascii="Times New Roman" w:hAnsi="Times New Roman"/>
          <w:sz w:val="32"/>
          <w:szCs w:val="32"/>
        </w:rPr>
        <w:t xml:space="preserve"> — хлам, а </w:t>
      </w:r>
      <w:r>
        <w:rPr>
          <w:rFonts w:ascii="Times New Roman" w:eastAsia="NSimSun" w:hAnsi="Times New Roman" w:cs="Liberation Mono"/>
          <w:sz w:val="32"/>
          <w:szCs w:val="32"/>
        </w:rPr>
        <w:t>людишки</w:t>
      </w:r>
      <w:r>
        <w:rPr>
          <w:rFonts w:ascii="Times New Roman" w:hAnsi="Times New Roman"/>
          <w:sz w:val="32"/>
          <w:szCs w:val="32"/>
        </w:rPr>
        <w:t xml:space="preserve"> — просто шваль</w:t>
      </w:r>
      <w:r>
        <w:rPr>
          <w:rStyle w:val="a4"/>
          <w:rFonts w:ascii="Times New Roman" w:hAnsi="Times New Roman"/>
          <w:sz w:val="32"/>
          <w:szCs w:val="32"/>
        </w:rPr>
        <w:footnoteReference w:id="20"/>
      </w:r>
      <w:r>
        <w:rPr>
          <w:rFonts w:ascii="Times New Roman" w:hAnsi="Times New Roman"/>
          <w:sz w:val="32"/>
          <w:szCs w:val="32"/>
        </w:rPr>
        <w:t>.</w:t>
      </w:r>
    </w:p>
    <w:p w14:paraId="6BF1255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1D321C7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 их начальник — это подчеркните: барахло.</w:t>
      </w:r>
    </w:p>
    <w:p w14:paraId="267B2BB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5E48080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Ну, не </w:t>
      </w:r>
      <w:r>
        <w:rPr>
          <w:rFonts w:ascii="Times New Roman" w:hAnsi="Times New Roman"/>
          <w:sz w:val="32"/>
          <w:szCs w:val="32"/>
        </w:rPr>
        <w:t>дождёшься ты похвалы за эту откровенность!</w:t>
      </w:r>
    </w:p>
    <w:p w14:paraId="0C69EA5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5650AD2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Идём дальше. Какова численность флорентийской пехоты?</w:t>
      </w:r>
    </w:p>
    <w:p w14:paraId="700E9F6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7C0733F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Сейчас сочтём. </w:t>
      </w:r>
      <w:r>
        <w:rPr>
          <w:rFonts w:ascii="Times New Roman" w:eastAsia="NSimSun" w:hAnsi="Times New Roman" w:cs="Liberation Mono"/>
          <w:sz w:val="32"/>
          <w:szCs w:val="32"/>
        </w:rPr>
        <w:t xml:space="preserve">Не прожить мне часа, если я ошибусь. Так, Спурио даёт нам полтораста душ, Себастьян — столько же, ещё столько же </w:t>
      </w:r>
      <w:r>
        <w:rPr>
          <w:rFonts w:ascii="Times New Roman" w:eastAsia="NSimSun" w:hAnsi="Times New Roman" w:cs="Liberation Mono"/>
          <w:sz w:val="32"/>
          <w:szCs w:val="32"/>
        </w:rPr>
        <w:t>Корамбус и Жак.</w:t>
      </w:r>
      <w:r>
        <w:rPr>
          <w:rFonts w:ascii="Times New Roman" w:hAnsi="Times New Roman"/>
          <w:sz w:val="32"/>
          <w:szCs w:val="32"/>
        </w:rPr>
        <w:t xml:space="preserve"> У Гвильтиано, Козмо, Лодовико и Грацио — по двести пятьдесят. Под моим началом, а также у Читофера, Вомона, Бенцо столько же. В общем, всё пешее воинство, включая здоровых, немощных, увечных, едва наберётся пятнадцать тысяч, да и те обмунди</w:t>
      </w:r>
      <w:r>
        <w:rPr>
          <w:rFonts w:ascii="Times New Roman" w:hAnsi="Times New Roman"/>
          <w:sz w:val="32"/>
          <w:szCs w:val="32"/>
        </w:rPr>
        <w:t>рованы хуже некуда. Этот герцог такой сквалыга… Да из них самих песок сыплется.</w:t>
      </w:r>
    </w:p>
    <w:p w14:paraId="3B62B35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548744F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Что же с ним после этого сделают?</w:t>
      </w:r>
    </w:p>
    <w:p w14:paraId="646D4CD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502A764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Выразят благодарность, конечно. Ох, как выразят… А теперь спроси про меня.</w:t>
      </w:r>
    </w:p>
    <w:p w14:paraId="080954C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6905D983"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Т</w:t>
      </w:r>
      <w:r>
        <w:rPr>
          <w:rFonts w:ascii="Times New Roman" w:hAnsi="Times New Roman"/>
          <w:sz w:val="32"/>
          <w:szCs w:val="32"/>
        </w:rPr>
        <w:t xml:space="preserve">еперь скажи: на каком счету у </w:t>
      </w:r>
      <w:r>
        <w:rPr>
          <w:rFonts w:ascii="Times New Roman" w:hAnsi="Times New Roman"/>
          <w:sz w:val="32"/>
          <w:szCs w:val="32"/>
        </w:rPr>
        <w:t>герцога французский офицер Дюмен. Можно ли его подкупить? Способен ли он на измену?</w:t>
      </w:r>
    </w:p>
    <w:p w14:paraId="20766F8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7AA147F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Сколько вопросов сразу! Давайте по порядку.</w:t>
      </w:r>
    </w:p>
    <w:p w14:paraId="185291D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32B2C1E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Знаешь ли ты капитана Дюмена?</w:t>
      </w:r>
    </w:p>
    <w:p w14:paraId="0EC55CA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447FA90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 то! Он был в Париже подмастерьем у одного портного. И его прогна</w:t>
      </w:r>
      <w:r>
        <w:rPr>
          <w:rFonts w:ascii="Times New Roman" w:hAnsi="Times New Roman"/>
          <w:sz w:val="32"/>
          <w:szCs w:val="32"/>
        </w:rPr>
        <w:t>ли плетьми за то, что он обрюхатил какую-то полоумную, которая не смогла ему отказать.</w:t>
      </w:r>
    </w:p>
    <w:p w14:paraId="7083C31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09E00B8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 надо, не бейте его пока. Хотя он точно просит кирпича.</w:t>
      </w:r>
    </w:p>
    <w:p w14:paraId="7326AFC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2E32438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 такой человек служит офицером у герцога?</w:t>
      </w:r>
    </w:p>
    <w:p w14:paraId="5956658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2825FD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Да какой там человек! Тоже мне — служ</w:t>
      </w:r>
      <w:r>
        <w:rPr>
          <w:rFonts w:ascii="Times New Roman" w:hAnsi="Times New Roman"/>
          <w:sz w:val="32"/>
          <w:szCs w:val="32"/>
        </w:rPr>
        <w:t>ит! Скажите лучше: кормит вшей. У этого герцога такие условия…</w:t>
      </w:r>
    </w:p>
    <w:p w14:paraId="3EA4570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41AACAA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 смейтесь, граф, дойдёт очередь и до вас.</w:t>
      </w:r>
    </w:p>
    <w:p w14:paraId="502C79B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5545A17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На каком же он счету у герцога?</w:t>
      </w:r>
    </w:p>
    <w:p w14:paraId="6B5133F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254378B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Да на самом скверном. Герцог ни во что его не ставит. На днях отдал </w:t>
      </w:r>
      <w:r>
        <w:rPr>
          <w:rFonts w:ascii="Times New Roman" w:hAnsi="Times New Roman"/>
          <w:sz w:val="32"/>
          <w:szCs w:val="32"/>
        </w:rPr>
        <w:t>приказ, чтобы я его уволил без выходного пособия. У меня где-то в кармане лежит.</w:t>
      </w:r>
    </w:p>
    <w:p w14:paraId="287B43E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1BE9921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Сейчас мы тебя обыщем.</w:t>
      </w:r>
    </w:p>
    <w:p w14:paraId="6A9688F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2C12762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Ну, я не ручаюсь, что в кармане. Может, в палатке с другими бумагами.</w:t>
      </w:r>
    </w:p>
    <w:p w14:paraId="5B4B960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7DC6640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Что-то есть. Сейчас посмотрим.</w:t>
      </w:r>
    </w:p>
    <w:p w14:paraId="3EF92FB3"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78A7ABE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Толмач </w:t>
      </w:r>
      <w:r>
        <w:rPr>
          <w:rFonts w:ascii="Times New Roman" w:eastAsia="NSimSun" w:hAnsi="Times New Roman" w:cs="Liberation Mono"/>
          <w:sz w:val="32"/>
          <w:szCs w:val="32"/>
        </w:rPr>
        <w:t>изрядно вошёл в роль.</w:t>
      </w:r>
      <w:r>
        <w:rPr>
          <w:rFonts w:ascii="Times New Roman" w:hAnsi="Times New Roman"/>
          <w:sz w:val="32"/>
          <w:szCs w:val="32"/>
        </w:rPr>
        <w:t xml:space="preserve"> </w:t>
      </w:r>
    </w:p>
    <w:p w14:paraId="537BDBB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51A9114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Талант!</w:t>
      </w:r>
    </w:p>
    <w:p w14:paraId="5E08150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 (</w:t>
      </w:r>
      <w:r>
        <w:rPr>
          <w:rFonts w:ascii="Times New Roman" w:hAnsi="Times New Roman"/>
          <w:i/>
          <w:iCs/>
          <w:sz w:val="32"/>
          <w:szCs w:val="32"/>
        </w:rPr>
        <w:t>читает</w:t>
      </w:r>
      <w:r>
        <w:rPr>
          <w:rFonts w:ascii="Times New Roman" w:hAnsi="Times New Roman"/>
          <w:sz w:val="32"/>
          <w:szCs w:val="32"/>
        </w:rPr>
        <w:t>)</w:t>
      </w:r>
    </w:p>
    <w:p w14:paraId="771A7CC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«Диана, граф — дурак набитый, но золотом»…</w:t>
      </w:r>
    </w:p>
    <w:p w14:paraId="4E32186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72DF7BD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Это другое письмо: попытка спасти честную девицу Диану от поползновений этого недоноска и недоумка графа Руссильона. Положите пис</w:t>
      </w:r>
      <w:r>
        <w:rPr>
          <w:rFonts w:ascii="Times New Roman" w:hAnsi="Times New Roman"/>
          <w:sz w:val="32"/>
          <w:szCs w:val="32"/>
        </w:rPr>
        <w:t>ьмо назад.</w:t>
      </w:r>
    </w:p>
    <w:p w14:paraId="029EBF1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1F14F8F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Не-ет, я его должен огласить!</w:t>
      </w:r>
    </w:p>
    <w:p w14:paraId="02A01D5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393260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Клянусь, я только заботился о благонравной девице. Я-то ведь знаю, какой этот граф опасный и похотливый. Он словно кит глотает несчастных маленьких рыбок. Уже стольких проглотил…</w:t>
      </w:r>
      <w:r>
        <w:rPr>
          <w:rStyle w:val="a4"/>
          <w:rFonts w:ascii="Times New Roman" w:hAnsi="Times New Roman"/>
          <w:sz w:val="32"/>
          <w:szCs w:val="32"/>
        </w:rPr>
        <w:footnoteReference w:id="21"/>
      </w:r>
    </w:p>
    <w:p w14:paraId="4F2742BF"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3038868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Вот</w:t>
      </w:r>
      <w:r>
        <w:rPr>
          <w:rFonts w:ascii="Times New Roman" w:hAnsi="Times New Roman"/>
          <w:sz w:val="32"/>
          <w:szCs w:val="32"/>
        </w:rPr>
        <w:t xml:space="preserve"> ведь двоедушный подонок!</w:t>
      </w:r>
    </w:p>
    <w:p w14:paraId="038EE86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 (</w:t>
      </w:r>
      <w:r>
        <w:rPr>
          <w:rFonts w:ascii="Times New Roman" w:hAnsi="Times New Roman"/>
          <w:i/>
          <w:iCs/>
          <w:sz w:val="32"/>
          <w:szCs w:val="32"/>
        </w:rPr>
        <w:t>читает</w:t>
      </w:r>
      <w:r>
        <w:rPr>
          <w:rFonts w:ascii="Times New Roman" w:hAnsi="Times New Roman"/>
          <w:sz w:val="32"/>
          <w:szCs w:val="32"/>
        </w:rPr>
        <w:t>)</w:t>
      </w:r>
    </w:p>
    <w:p w14:paraId="1C758F35"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 верь любовным клятвам — это мелко.</w:t>
      </w:r>
    </w:p>
    <w:p w14:paraId="6503A00B"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Продай свою красу, но не за грош.</w:t>
      </w:r>
    </w:p>
    <w:p w14:paraId="571FC440"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Возьми задаток, заключая сделку:</w:t>
      </w:r>
    </w:p>
    <w:p w14:paraId="78B8A78F"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Упустишь сразу — после не возьмёшь.</w:t>
      </w:r>
    </w:p>
    <w:p w14:paraId="5F0110C2"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 xml:space="preserve">Ещё добавлю, что </w:t>
      </w:r>
      <w:r>
        <w:rPr>
          <w:rFonts w:ascii="Times New Roman" w:eastAsia="NSimSun" w:hAnsi="Times New Roman" w:cs="Liberation Mono"/>
          <w:sz w:val="32"/>
          <w:szCs w:val="32"/>
        </w:rPr>
        <w:t>бывалый</w:t>
      </w:r>
      <w:r>
        <w:rPr>
          <w:rFonts w:ascii="Times New Roman" w:hAnsi="Times New Roman"/>
          <w:sz w:val="32"/>
          <w:szCs w:val="32"/>
        </w:rPr>
        <w:t xml:space="preserve"> воин</w:t>
      </w:r>
    </w:p>
    <w:p w14:paraId="46ECCD66"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Любви по-настоящему достоин.</w:t>
      </w:r>
    </w:p>
    <w:p w14:paraId="0590A39D"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Попробуй — и увидишь ты: прав я.</w:t>
      </w:r>
    </w:p>
    <w:p w14:paraId="18E1848C"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Не хуже мы, чем юные графья.</w:t>
      </w:r>
    </w:p>
    <w:p w14:paraId="1EA69F6A" w14:textId="77777777" w:rsidR="00685DA4" w:rsidRDefault="00A77BAC">
      <w:pPr>
        <w:pStyle w:val="ac"/>
        <w:overflowPunct w:val="0"/>
        <w:ind w:left="1701"/>
        <w:jc w:val="both"/>
        <w:rPr>
          <w:rFonts w:ascii="Times New Roman" w:hAnsi="Times New Roman"/>
          <w:sz w:val="32"/>
          <w:szCs w:val="32"/>
        </w:rPr>
      </w:pPr>
      <w:r>
        <w:rPr>
          <w:rFonts w:ascii="Times New Roman" w:hAnsi="Times New Roman"/>
          <w:sz w:val="32"/>
          <w:szCs w:val="32"/>
        </w:rPr>
        <w:t>Пасквиль»</w:t>
      </w:r>
    </w:p>
    <w:p w14:paraId="793E73F4" w14:textId="77777777" w:rsidR="00685DA4" w:rsidRDefault="00A77BAC">
      <w:pPr>
        <w:pStyle w:val="ac"/>
        <w:overflowPunct w:val="0"/>
        <w:ind w:left="1191"/>
        <w:jc w:val="both"/>
        <w:rPr>
          <w:rFonts w:ascii="Times New Roman" w:hAnsi="Times New Roman"/>
          <w:sz w:val="32"/>
          <w:szCs w:val="32"/>
        </w:rPr>
      </w:pPr>
      <w:r>
        <w:rPr>
          <w:rFonts w:ascii="Times New Roman" w:hAnsi="Times New Roman"/>
          <w:sz w:val="32"/>
          <w:szCs w:val="32"/>
        </w:rPr>
        <w:t>Оно и видно.</w:t>
      </w:r>
    </w:p>
    <w:p w14:paraId="6BF35EA9"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72835F8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Выжечь бы эти вирши у него на лбу, а самого — шпицрутенами, шпицрутенами!</w:t>
      </w:r>
    </w:p>
    <w:p w14:paraId="34F4615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1E46E90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Что вы, как можно! Это же утончённая натура, полиглот, поэт, и, </w:t>
      </w:r>
      <w:r>
        <w:rPr>
          <w:rFonts w:ascii="Times New Roman" w:hAnsi="Times New Roman"/>
          <w:sz w:val="32"/>
          <w:szCs w:val="32"/>
        </w:rPr>
        <w:t>главное — бывалый воин.</w:t>
      </w:r>
    </w:p>
    <w:p w14:paraId="216566C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4A25194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Раньше я не </w:t>
      </w:r>
      <w:r>
        <w:rPr>
          <w:rFonts w:ascii="Times New Roman" w:eastAsia="NSimSun" w:hAnsi="Times New Roman" w:cs="Liberation Mono"/>
          <w:sz w:val="32"/>
          <w:szCs w:val="32"/>
        </w:rPr>
        <w:t>терпел</w:t>
      </w:r>
      <w:r>
        <w:rPr>
          <w:rFonts w:ascii="Times New Roman" w:hAnsi="Times New Roman"/>
          <w:sz w:val="32"/>
          <w:szCs w:val="32"/>
        </w:rPr>
        <w:t xml:space="preserve"> кошек, но полюбил их после этой твари.</w:t>
      </w:r>
    </w:p>
    <w:p w14:paraId="0C4817C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44C51CB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Судя по глазам нашего генерала, всё-таки надо тебя раскурдячить, как бокрёнка. Надо! Надо!</w:t>
      </w:r>
    </w:p>
    <w:p w14:paraId="58EB4FC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660611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 надо раскурдячить! Оставьте мне жизнь! Какую угод</w:t>
      </w:r>
      <w:r>
        <w:rPr>
          <w:rFonts w:ascii="Times New Roman" w:hAnsi="Times New Roman"/>
          <w:sz w:val="32"/>
          <w:szCs w:val="32"/>
        </w:rPr>
        <w:t>но — в тюрьме, на каторге, на галерах. Только жить!!! Смерти я не боюсь, но дайте покаяться в грехах!</w:t>
      </w:r>
    </w:p>
    <w:p w14:paraId="4A7929A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254019B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Презренное существо! Что ж, кайся. Вываливай всё про Дюмена. </w:t>
      </w:r>
      <w:r>
        <w:rPr>
          <w:rFonts w:ascii="Times New Roman" w:eastAsia="NSimSun" w:hAnsi="Times New Roman" w:cs="Liberation Mono"/>
          <w:sz w:val="32"/>
          <w:szCs w:val="32"/>
        </w:rPr>
        <w:t>Искупи своё угодничество перед ним. Опиши его порядочность.</w:t>
      </w:r>
    </w:p>
    <w:p w14:paraId="2727CC8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3CDE870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Порядочнос</w:t>
      </w:r>
      <w:r>
        <w:rPr>
          <w:rFonts w:ascii="Times New Roman" w:hAnsi="Times New Roman"/>
          <w:sz w:val="32"/>
          <w:szCs w:val="32"/>
        </w:rPr>
        <w:t xml:space="preserve">ть?! Да он яйцо стащит из церкви. Сколько он умыкнул и изнасилил чужих жён — куда Нессу до него! Надругаясь над клятвами, он своим краснобайством делает истину дурой. </w:t>
      </w:r>
      <w:r>
        <w:rPr>
          <w:rFonts w:ascii="Times New Roman" w:eastAsia="NSimSun" w:hAnsi="Times New Roman" w:cs="Liberation Mono"/>
          <w:sz w:val="32"/>
          <w:szCs w:val="32"/>
        </w:rPr>
        <w:t>Его лучшее качество — пьянство, потому что, надираясь, как скотина, он вредит только себе</w:t>
      </w:r>
      <w:r>
        <w:rPr>
          <w:rFonts w:ascii="Times New Roman" w:eastAsia="NSimSun" w:hAnsi="Times New Roman" w:cs="Liberation Mono"/>
          <w:sz w:val="32"/>
          <w:szCs w:val="32"/>
        </w:rPr>
        <w:t>, особенно во сне. Поэтому спать его кладут на солому. В общем, он не имеет никаких признаков порядочности, но все признаки непорядочности.</w:t>
      </w:r>
    </w:p>
    <w:p w14:paraId="3FEFCB0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6D4D769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Я проникаюсь к нему симпатией.</w:t>
      </w:r>
    </w:p>
    <w:p w14:paraId="4FCB0932"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3B2C9FB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За что? За эти инсинуации? Нет, кошки рядом с ним — премилые су</w:t>
      </w:r>
      <w:r>
        <w:rPr>
          <w:rFonts w:ascii="Times New Roman" w:hAnsi="Times New Roman"/>
          <w:sz w:val="32"/>
          <w:szCs w:val="32"/>
        </w:rPr>
        <w:t>щества.</w:t>
      </w:r>
    </w:p>
    <w:p w14:paraId="39F77C6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666B73B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А что ты скажешь о его военных </w:t>
      </w:r>
      <w:r>
        <w:rPr>
          <w:rFonts w:ascii="Times New Roman" w:eastAsia="NSimSun" w:hAnsi="Times New Roman" w:cs="Liberation Mono"/>
          <w:sz w:val="32"/>
          <w:szCs w:val="32"/>
        </w:rPr>
        <w:t>дарованиях</w:t>
      </w:r>
      <w:r>
        <w:rPr>
          <w:rFonts w:ascii="Times New Roman" w:hAnsi="Times New Roman"/>
          <w:sz w:val="32"/>
          <w:szCs w:val="32"/>
        </w:rPr>
        <w:t>?</w:t>
      </w:r>
    </w:p>
    <w:p w14:paraId="43435BE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A2A2CCD"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 xml:space="preserve">Свои дарования он проявил в Англии, когда лупил в барабан в клоунских представлениях. Ещё, вроде, муштровал нищих по строевой. Хотел бы я сказать о нём что-то хорошее, но не </w:t>
      </w:r>
      <w:r>
        <w:rPr>
          <w:rFonts w:ascii="Times New Roman" w:eastAsia="NSimSun" w:hAnsi="Times New Roman" w:cs="Liberation Mono"/>
          <w:sz w:val="32"/>
          <w:szCs w:val="32"/>
        </w:rPr>
        <w:t>могу.</w:t>
      </w:r>
    </w:p>
    <w:p w14:paraId="0F05739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 ОФИЦЕР</w:t>
      </w:r>
    </w:p>
    <w:p w14:paraId="5F2F32E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Я начинаю им восхищаться: он </w:t>
      </w:r>
      <w:r>
        <w:rPr>
          <w:rFonts w:ascii="Times New Roman" w:eastAsia="NSimSun" w:hAnsi="Times New Roman" w:cs="Liberation Mono"/>
          <w:sz w:val="32"/>
          <w:szCs w:val="32"/>
        </w:rPr>
        <w:t>оказался подлее</w:t>
      </w:r>
      <w:r>
        <w:rPr>
          <w:rFonts w:ascii="Times New Roman" w:hAnsi="Times New Roman"/>
          <w:sz w:val="32"/>
          <w:szCs w:val="32"/>
        </w:rPr>
        <w:t xml:space="preserve"> самой подлости.</w:t>
      </w:r>
    </w:p>
    <w:p w14:paraId="30C0AEB9"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6AFBAAC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Тварь! Хуже всякой кошки.</w:t>
      </w:r>
    </w:p>
    <w:p w14:paraId="53D3574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6DC8279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Если он такой растленный тип, спрашивать о его продажности нет нужды?</w:t>
      </w:r>
    </w:p>
    <w:p w14:paraId="32A4B6A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7400385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Да он за полушку продаст свою бессмертную душу и</w:t>
      </w:r>
      <w:r>
        <w:rPr>
          <w:rFonts w:ascii="Times New Roman" w:hAnsi="Times New Roman"/>
          <w:sz w:val="32"/>
          <w:szCs w:val="32"/>
        </w:rPr>
        <w:t xml:space="preserve"> погубит собственное потомство.</w:t>
      </w:r>
    </w:p>
    <w:p w14:paraId="477EAF0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620EAEA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Довольно. А что ты скажешь о его брате?</w:t>
      </w:r>
    </w:p>
    <w:p w14:paraId="6850606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6E8FB17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Ого, за меня принялись!</w:t>
      </w:r>
    </w:p>
    <w:p w14:paraId="19986F8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7FBA8E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О, эти одним лыком шиты. Братец, конечно, будет похлеще. А в настоящем деле </w:t>
      </w:r>
      <w:r>
        <w:rPr>
          <w:rFonts w:ascii="Times New Roman" w:eastAsia="NSimSun" w:hAnsi="Times New Roman" w:cs="Liberation Mono"/>
          <w:sz w:val="32"/>
          <w:szCs w:val="32"/>
        </w:rPr>
        <w:t>у него начинаются колики.</w:t>
      </w:r>
    </w:p>
    <w:p w14:paraId="5C8C2A8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0848006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А герцога ты сдал бы ради </w:t>
      </w:r>
      <w:r>
        <w:rPr>
          <w:rFonts w:ascii="Times New Roman" w:eastAsia="NSimSun" w:hAnsi="Times New Roman" w:cs="Liberation Mono"/>
          <w:sz w:val="32"/>
          <w:szCs w:val="32"/>
        </w:rPr>
        <w:t>сохранения</w:t>
      </w:r>
      <w:r>
        <w:rPr>
          <w:rFonts w:ascii="Times New Roman" w:hAnsi="Times New Roman"/>
          <w:sz w:val="32"/>
          <w:szCs w:val="32"/>
        </w:rPr>
        <w:t xml:space="preserve"> жизни?</w:t>
      </w:r>
    </w:p>
    <w:p w14:paraId="4D44C30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1FA487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И даже вместе с Руссильоном.</w:t>
      </w:r>
    </w:p>
    <w:p w14:paraId="59BBF40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1A8D536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Мне надо срочно посоветоваться с генералом.</w:t>
      </w:r>
    </w:p>
    <w:p w14:paraId="3AC4C23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295AF21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Называется — сходил за барабаном. Нет, </w:t>
      </w:r>
      <w:r>
        <w:rPr>
          <w:rFonts w:ascii="Times New Roman" w:eastAsia="NSimSun" w:hAnsi="Times New Roman" w:cs="Liberation Mono"/>
          <w:sz w:val="32"/>
          <w:szCs w:val="32"/>
        </w:rPr>
        <w:t>больше я барабана в руки не возьму. Это ж я так — пыжился перед разв</w:t>
      </w:r>
      <w:r>
        <w:rPr>
          <w:rFonts w:ascii="Times New Roman" w:eastAsia="NSimSun" w:hAnsi="Times New Roman" w:cs="Liberation Mono"/>
          <w:sz w:val="32"/>
          <w:szCs w:val="32"/>
        </w:rPr>
        <w:t>ратным графом-недоумком.</w:t>
      </w:r>
    </w:p>
    <w:p w14:paraId="21058AB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6CA635D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Нет, нет и нет. Генерал считает, что тебя нужно не только раскурдячить, но и штеко будлануть. </w:t>
      </w:r>
      <w:r>
        <w:rPr>
          <w:rFonts w:ascii="Times New Roman" w:eastAsia="NSimSun" w:hAnsi="Times New Roman" w:cs="Liberation Mono"/>
          <w:sz w:val="32"/>
          <w:szCs w:val="32"/>
        </w:rPr>
        <w:t>Тот</w:t>
      </w:r>
      <w:r>
        <w:rPr>
          <w:rFonts w:ascii="Times New Roman" w:hAnsi="Times New Roman"/>
          <w:sz w:val="32"/>
          <w:szCs w:val="32"/>
        </w:rPr>
        <w:t xml:space="preserve">, кто проявил такую невиданную трусость и </w:t>
      </w:r>
      <w:r>
        <w:rPr>
          <w:rFonts w:ascii="Times New Roman" w:eastAsia="NSimSun" w:hAnsi="Times New Roman" w:cs="Liberation Mono"/>
          <w:sz w:val="32"/>
          <w:szCs w:val="32"/>
        </w:rPr>
        <w:t>беспримерную</w:t>
      </w:r>
      <w:r>
        <w:rPr>
          <w:rFonts w:ascii="Times New Roman" w:hAnsi="Times New Roman"/>
          <w:sz w:val="32"/>
          <w:szCs w:val="32"/>
        </w:rPr>
        <w:t xml:space="preserve"> низость, жить не достоин. Эй, палач! Инструменто!</w:t>
      </w:r>
    </w:p>
    <w:p w14:paraId="3F6D346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B803A7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 над</w:t>
      </w:r>
      <w:r>
        <w:rPr>
          <w:rFonts w:ascii="Times New Roman" w:hAnsi="Times New Roman"/>
          <w:sz w:val="32"/>
          <w:szCs w:val="32"/>
        </w:rPr>
        <w:t>о палача! Не надо инструменто!</w:t>
      </w:r>
    </w:p>
    <w:p w14:paraId="614EF7E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2D889C7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Надо! Надо!!!</w:t>
      </w:r>
    </w:p>
    <w:p w14:paraId="6CE6D19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6E02E08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Но дайте мне хотя бы взглянуть смерти в глаза!</w:t>
      </w:r>
    </w:p>
    <w:p w14:paraId="7F6C52B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79AE0ED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Что ж, законная просьба. (</w:t>
      </w:r>
      <w:r>
        <w:rPr>
          <w:rFonts w:ascii="Times New Roman" w:hAnsi="Times New Roman"/>
          <w:i/>
          <w:iCs/>
          <w:sz w:val="32"/>
          <w:szCs w:val="32"/>
        </w:rPr>
        <w:t>Снимает с него повязку</w:t>
      </w:r>
      <w:r>
        <w:rPr>
          <w:rFonts w:ascii="Times New Roman" w:hAnsi="Times New Roman"/>
          <w:sz w:val="32"/>
          <w:szCs w:val="32"/>
        </w:rPr>
        <w:t>.) Смотри. Прощайся. Тут, по-моему, некоторые лица тебе знакомы.</w:t>
      </w:r>
    </w:p>
    <w:p w14:paraId="257B6E2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0B3C816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А вы, что же…</w:t>
      </w:r>
    </w:p>
    <w:p w14:paraId="2B3CA2E9"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БЕРТРАМ</w:t>
      </w:r>
    </w:p>
    <w:p w14:paraId="5042865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Бонжур, доблестный капитан.</w:t>
      </w:r>
    </w:p>
    <w:p w14:paraId="2329365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7F17577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Бог вас храни, капитан.</w:t>
      </w:r>
    </w:p>
    <w:p w14:paraId="3D8252B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 xml:space="preserve">ВТОРОЙ </w:t>
      </w:r>
      <w:r>
        <w:rPr>
          <w:rFonts w:ascii="Times New Roman" w:eastAsia="NSimSun" w:hAnsi="Times New Roman" w:cs="Liberation Mono"/>
          <w:sz w:val="32"/>
          <w:szCs w:val="32"/>
        </w:rPr>
        <w:t>ОФИЦЕР</w:t>
      </w:r>
    </w:p>
    <w:p w14:paraId="4BACB14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Молитесь, капитан, молитесь.</w:t>
      </w:r>
    </w:p>
    <w:p w14:paraId="3B1955A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ОФИЦЕР</w:t>
      </w:r>
    </w:p>
    <w:p w14:paraId="55F8646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 прикажете ли передать привет господину Лафэ, который вас так уважает? Я отбываю во Францию.</w:t>
      </w:r>
    </w:p>
    <w:p w14:paraId="353090B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ВТОРОЙ</w:t>
      </w:r>
      <w:r>
        <w:rPr>
          <w:rFonts w:ascii="Times New Roman" w:hAnsi="Times New Roman"/>
          <w:sz w:val="32"/>
          <w:szCs w:val="32"/>
        </w:rPr>
        <w:t xml:space="preserve"> ОФИЦЕР</w:t>
      </w:r>
    </w:p>
    <w:p w14:paraId="232DB43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Высокоодарённый капитан, не снимете ли вы копию со своего поэтического опуса? Я взял бы его сам, но трусость не позволяет.</w:t>
      </w:r>
    </w:p>
    <w:p w14:paraId="2B68ABF4"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БЕРТРАМ и ОФИЦЕРЫ уходят.</w:t>
      </w:r>
    </w:p>
    <w:p w14:paraId="69998C0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429DC0F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Да, сдулись вы, господин Пасквиль. Один бант остался.</w:t>
      </w:r>
    </w:p>
    <w:p w14:paraId="39005DB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E18A9E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А кто бы устоял </w:t>
      </w:r>
      <w:r>
        <w:rPr>
          <w:rFonts w:ascii="Times New Roman" w:hAnsi="Times New Roman"/>
          <w:sz w:val="32"/>
          <w:szCs w:val="32"/>
        </w:rPr>
        <w:t>против такой подлянки?</w:t>
      </w:r>
    </w:p>
    <w:p w14:paraId="733AA3A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ПЕРВЫЙ СОЛДАТ</w:t>
      </w:r>
    </w:p>
    <w:p w14:paraId="2BA572B2"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Что касается подлянок, если бы вы </w:t>
      </w:r>
      <w:r>
        <w:rPr>
          <w:rFonts w:ascii="Times New Roman" w:eastAsia="NSimSun" w:hAnsi="Times New Roman" w:cs="Liberation Mono"/>
          <w:sz w:val="32"/>
          <w:szCs w:val="32"/>
        </w:rPr>
        <w:t>нашли страну с такими же, как вы, позорными самками, то породили бы племя неизреченной бесстыжести</w:t>
      </w:r>
      <w:r>
        <w:rPr>
          <w:rStyle w:val="a4"/>
          <w:rFonts w:ascii="Times New Roman" w:eastAsia="NSimSun" w:hAnsi="Times New Roman" w:cs="Liberation Mono"/>
          <w:sz w:val="32"/>
          <w:szCs w:val="32"/>
        </w:rPr>
        <w:footnoteReference w:id="22"/>
      </w:r>
      <w:r>
        <w:rPr>
          <w:rFonts w:ascii="Times New Roman" w:eastAsia="NSimSun" w:hAnsi="Times New Roman" w:cs="Liberation Mono"/>
          <w:sz w:val="32"/>
          <w:szCs w:val="32"/>
        </w:rPr>
        <w:t>. Я тоже возвращаюсь в отечество. Ох, и повеселимся мы там над вами. Честь имею.</w:t>
      </w:r>
    </w:p>
    <w:p w14:paraId="052DEA83"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СОЛДАТЫ уходят.</w:t>
      </w:r>
    </w:p>
    <w:p w14:paraId="4D8A60E1"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ПАСКВИЛЬ</w:t>
      </w:r>
    </w:p>
    <w:p w14:paraId="50B387E8"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Ну, что ж, конец неплох. Я жив остался.</w:t>
      </w:r>
    </w:p>
    <w:p w14:paraId="1271A5E7"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от стыда уж точно не умру,</w:t>
      </w:r>
    </w:p>
    <w:p w14:paraId="2CF6417F"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Ведь я не хлюпик и не честолюбец.</w:t>
      </w:r>
    </w:p>
    <w:p w14:paraId="7E3B6FE9"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Мне капитаном больше не бывать,</w:t>
      </w:r>
    </w:p>
    <w:p w14:paraId="4941487D"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Но все услады жизни капитана</w:t>
      </w:r>
    </w:p>
    <w:p w14:paraId="6886AD3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И мне доступны. Только я теперь,</w:t>
      </w:r>
    </w:p>
    <w:p w14:paraId="11AFED9A"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Ответственностью не отягощённый,</w:t>
      </w:r>
    </w:p>
    <w:p w14:paraId="253ADF8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П</w:t>
      </w:r>
      <w:r>
        <w:rPr>
          <w:rFonts w:ascii="Times New Roman" w:eastAsia="NSimSun" w:hAnsi="Times New Roman" w:cs="Liberation Mono"/>
          <w:sz w:val="32"/>
          <w:szCs w:val="32"/>
        </w:rPr>
        <w:t>риятней капитана заживу.</w:t>
      </w:r>
    </w:p>
    <w:p w14:paraId="5E9DE275"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надо предаваться хвастовству:</w:t>
      </w:r>
    </w:p>
    <w:p w14:paraId="6A0586FB"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 ровен час, окажешься ослиной.</w:t>
      </w:r>
    </w:p>
    <w:p w14:paraId="71183B46"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Меч, заржавей. Поблёкни, стыд картинный.</w:t>
      </w:r>
    </w:p>
    <w:p w14:paraId="49A6E271"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Я одурачен — в случае таком</w:t>
      </w:r>
    </w:p>
    <w:p w14:paraId="2249E630" w14:textId="77777777" w:rsidR="00685DA4" w:rsidRDefault="00A77BAC">
      <w:pPr>
        <w:pStyle w:val="ac"/>
        <w:overflowPunct w:val="0"/>
        <w:ind w:left="1701"/>
        <w:jc w:val="both"/>
        <w:rPr>
          <w:rFonts w:ascii="Times New Roman" w:hAnsi="Times New Roman"/>
          <w:sz w:val="32"/>
          <w:szCs w:val="32"/>
        </w:rPr>
      </w:pPr>
      <w:r>
        <w:rPr>
          <w:rFonts w:ascii="Times New Roman" w:eastAsia="NSimSun" w:hAnsi="Times New Roman" w:cs="Liberation Mono"/>
          <w:sz w:val="32"/>
          <w:szCs w:val="32"/>
        </w:rPr>
        <w:t>Недурно проживу и дураком.</w:t>
      </w:r>
    </w:p>
    <w:p w14:paraId="081090D0" w14:textId="77777777" w:rsidR="00685DA4" w:rsidRDefault="00A77BAC">
      <w:pPr>
        <w:pStyle w:val="ac"/>
        <w:overflowPunct w:val="0"/>
        <w:jc w:val="center"/>
        <w:rPr>
          <w:rFonts w:ascii="Times New Roman" w:hAnsi="Times New Roman"/>
          <w:sz w:val="32"/>
          <w:szCs w:val="32"/>
        </w:rPr>
      </w:pPr>
      <w:r>
        <w:rPr>
          <w:rFonts w:ascii="Times New Roman" w:eastAsia="NSimSun" w:hAnsi="Times New Roman" w:cs="Liberation Mono"/>
          <w:i/>
          <w:iCs/>
          <w:sz w:val="32"/>
          <w:szCs w:val="32"/>
        </w:rPr>
        <w:t>Уходит</w:t>
      </w:r>
      <w:r>
        <w:rPr>
          <w:rFonts w:ascii="Times New Roman" w:eastAsia="NSimSun" w:hAnsi="Times New Roman" w:cs="Liberation Mono"/>
          <w:sz w:val="32"/>
          <w:szCs w:val="32"/>
        </w:rPr>
        <w:t>.</w:t>
      </w:r>
    </w:p>
    <w:p w14:paraId="7E903913" w14:textId="77777777" w:rsidR="00685DA4" w:rsidRDefault="00685DA4">
      <w:pPr>
        <w:pStyle w:val="ac"/>
        <w:overflowPunct w:val="0"/>
        <w:jc w:val="center"/>
        <w:rPr>
          <w:rFonts w:ascii="Times New Roman" w:eastAsia="NSimSun" w:hAnsi="Times New Roman" w:cs="Liberation Mono"/>
          <w:sz w:val="32"/>
          <w:szCs w:val="32"/>
        </w:rPr>
      </w:pPr>
    </w:p>
    <w:p w14:paraId="7DEA92F9" w14:textId="77777777" w:rsidR="00685DA4" w:rsidRDefault="00A77BAC">
      <w:pPr>
        <w:pStyle w:val="ac"/>
        <w:overflowPunct w:val="0"/>
        <w:jc w:val="center"/>
        <w:rPr>
          <w:rFonts w:ascii="Times New Roman" w:hAnsi="Times New Roman"/>
          <w:b/>
          <w:bCs/>
          <w:i/>
          <w:iCs/>
          <w:sz w:val="32"/>
          <w:szCs w:val="32"/>
        </w:rPr>
      </w:pPr>
      <w:r>
        <w:rPr>
          <w:rFonts w:ascii="Times New Roman" w:eastAsia="NSimSun" w:hAnsi="Times New Roman" w:cs="Liberation Mono"/>
          <w:b/>
          <w:bCs/>
          <w:i/>
          <w:iCs/>
          <w:sz w:val="32"/>
          <w:szCs w:val="32"/>
        </w:rPr>
        <w:t>Сцена 4.</w:t>
      </w:r>
    </w:p>
    <w:p w14:paraId="2B154B13" w14:textId="77777777" w:rsidR="00685DA4" w:rsidRDefault="00A77BAC">
      <w:pPr>
        <w:pStyle w:val="ac"/>
        <w:overflowPunct w:val="0"/>
        <w:jc w:val="center"/>
        <w:rPr>
          <w:rFonts w:ascii="Times New Roman" w:hAnsi="Times New Roman"/>
          <w:i/>
          <w:iCs/>
          <w:sz w:val="32"/>
          <w:szCs w:val="32"/>
        </w:rPr>
      </w:pPr>
      <w:r>
        <w:rPr>
          <w:rFonts w:ascii="Times New Roman" w:eastAsia="NSimSun" w:hAnsi="Times New Roman" w:cs="Liberation Mono"/>
          <w:i/>
          <w:iCs/>
          <w:sz w:val="32"/>
          <w:szCs w:val="32"/>
        </w:rPr>
        <w:t>Флоренция. Дом ВДОВЫ.</w:t>
      </w:r>
    </w:p>
    <w:p w14:paraId="6AEDF20A" w14:textId="77777777" w:rsidR="00685DA4" w:rsidRDefault="00A77BAC">
      <w:pPr>
        <w:pStyle w:val="ac"/>
        <w:overflowPunct w:val="0"/>
        <w:jc w:val="center"/>
        <w:rPr>
          <w:rFonts w:ascii="Times New Roman" w:hAnsi="Times New Roman"/>
          <w:i/>
          <w:iCs/>
          <w:sz w:val="32"/>
          <w:szCs w:val="32"/>
        </w:rPr>
      </w:pPr>
      <w:r>
        <w:rPr>
          <w:rFonts w:ascii="Times New Roman" w:eastAsia="NSimSun" w:hAnsi="Times New Roman" w:cs="Liberation Mono"/>
          <w:i/>
          <w:iCs/>
          <w:sz w:val="32"/>
          <w:szCs w:val="32"/>
        </w:rPr>
        <w:t xml:space="preserve">Входят ЕЛЕНА, ВДОВА и </w:t>
      </w:r>
      <w:r>
        <w:rPr>
          <w:rFonts w:ascii="Times New Roman" w:eastAsia="NSimSun" w:hAnsi="Times New Roman" w:cs="Liberation Mono"/>
          <w:i/>
          <w:iCs/>
          <w:sz w:val="32"/>
          <w:szCs w:val="32"/>
        </w:rPr>
        <w:t>ДИАНА.</w:t>
      </w:r>
    </w:p>
    <w:p w14:paraId="456B572E"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41FC48C4"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Итак, вы убедились: я не лгу.</w:t>
      </w:r>
    </w:p>
    <w:p w14:paraId="068064DE"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Но, чтоб вас окончательно уверить,</w:t>
      </w:r>
    </w:p>
    <w:p w14:paraId="06AA4E13"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Я обращусь за помощью к лицу,</w:t>
      </w:r>
    </w:p>
    <w:p w14:paraId="4E81F5EF"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Почтеннейшему в мире христианском.</w:t>
      </w:r>
    </w:p>
    <w:p w14:paraId="6AC4B327"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Недавно оказала я ему</w:t>
      </w:r>
    </w:p>
    <w:p w14:paraId="1719DD80"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Услугу, от которой и татары</w:t>
      </w:r>
    </w:p>
    <w:p w14:paraId="5653346A"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Пришли бы в умиленье. Наш король</w:t>
      </w:r>
    </w:p>
    <w:p w14:paraId="510EBA32"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 xml:space="preserve">Сейчас в Марселе, я туда </w:t>
      </w:r>
      <w:r>
        <w:rPr>
          <w:rFonts w:ascii="Times New Roman" w:eastAsia="NSimSun" w:hAnsi="Times New Roman" w:cs="Liberation Mono"/>
          <w:sz w:val="32"/>
          <w:szCs w:val="32"/>
        </w:rPr>
        <w:t>поеду</w:t>
      </w:r>
    </w:p>
    <w:p w14:paraId="3D09FB63"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И перед ним колени преклоню.</w:t>
      </w:r>
    </w:p>
    <w:p w14:paraId="42FDDC08"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Меня считают мёртвой, между прочим.</w:t>
      </w:r>
    </w:p>
    <w:p w14:paraId="1FEEFB4C"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С концом войны распущены войска,</w:t>
      </w:r>
    </w:p>
    <w:p w14:paraId="2E2B44AA"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В отечество французы потянулись.</w:t>
      </w:r>
    </w:p>
    <w:p w14:paraId="4CF5EE1F"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Необходимо их опередить.</w:t>
      </w:r>
    </w:p>
    <w:p w14:paraId="11BCF63A"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ВДОВА</w:t>
      </w:r>
    </w:p>
    <w:p w14:paraId="193ED62E"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Служить вам, благородная графиня,</w:t>
      </w:r>
    </w:p>
    <w:p w14:paraId="1AAB64A7"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За счастие великое почту.</w:t>
      </w:r>
    </w:p>
    <w:p w14:paraId="3C410826"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25E27D76"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А я ваш друг, навеки б</w:t>
      </w:r>
      <w:r>
        <w:rPr>
          <w:rFonts w:ascii="Times New Roman" w:eastAsia="NSimSun" w:hAnsi="Times New Roman" w:cs="Liberation Mono"/>
          <w:sz w:val="32"/>
          <w:szCs w:val="32"/>
        </w:rPr>
        <w:t>лагодарный.</w:t>
      </w:r>
    </w:p>
    <w:p w14:paraId="7CF3E1AB"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Судили небеса, чтоб ваша дочь</w:t>
      </w:r>
    </w:p>
    <w:p w14:paraId="33255A1A"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Через меня обзавелась приданым</w:t>
      </w:r>
    </w:p>
    <w:p w14:paraId="3AFE7063"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И муж ко мне пришёл через неё.</w:t>
      </w:r>
    </w:p>
    <w:p w14:paraId="4E2A50BE"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Мужчины — это странные созданья.</w:t>
      </w:r>
    </w:p>
    <w:p w14:paraId="48686D81"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Обманутые подлой темнотой,</w:t>
      </w:r>
    </w:p>
    <w:p w14:paraId="693DB797"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Они испытывают наслажденье</w:t>
      </w:r>
    </w:p>
    <w:p w14:paraId="7FB911DD"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От вещи, ненавистной на свету.</w:t>
      </w:r>
    </w:p>
    <w:p w14:paraId="79EF4EB5"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 xml:space="preserve">Её распутство прежде </w:t>
      </w:r>
      <w:r>
        <w:rPr>
          <w:rFonts w:ascii="Times New Roman" w:eastAsia="NSimSun" w:hAnsi="Times New Roman" w:cs="Liberation Mono"/>
          <w:sz w:val="32"/>
          <w:szCs w:val="32"/>
        </w:rPr>
        <w:t>презирало,</w:t>
      </w:r>
    </w:p>
    <w:p w14:paraId="6CAB66AB"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Во тьме она — замена идеала.</w:t>
      </w:r>
    </w:p>
    <w:p w14:paraId="068EA423"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Но это всё непросто объяснить.</w:t>
      </w:r>
    </w:p>
    <w:p w14:paraId="293B897D"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Немного потерпи ещё, Диана.</w:t>
      </w:r>
    </w:p>
    <w:p w14:paraId="6C1651C8"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ДИАНА</w:t>
      </w:r>
    </w:p>
    <w:p w14:paraId="2F4C4989"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Я ради вас перетерплю и смерть.</w:t>
      </w:r>
    </w:p>
    <w:p w14:paraId="1CADEB8E" w14:textId="77777777" w:rsidR="00685DA4" w:rsidRDefault="00A77BAC">
      <w:pPr>
        <w:pStyle w:val="ac"/>
        <w:overflowPunct w:val="0"/>
        <w:jc w:val="both"/>
        <w:rPr>
          <w:rFonts w:ascii="Times New Roman" w:hAnsi="Times New Roman"/>
          <w:sz w:val="32"/>
          <w:szCs w:val="32"/>
        </w:rPr>
      </w:pPr>
      <w:r>
        <w:rPr>
          <w:rFonts w:ascii="Times New Roman" w:eastAsia="NSimSun" w:hAnsi="Times New Roman" w:cs="Liberation Mono"/>
          <w:sz w:val="32"/>
          <w:szCs w:val="32"/>
        </w:rPr>
        <w:t>ЕЛЕНА</w:t>
      </w:r>
    </w:p>
    <w:p w14:paraId="573277CF"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Пожалуйста. И мы дождёмся лета,</w:t>
      </w:r>
    </w:p>
    <w:p w14:paraId="462B1624"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Увидим, как шиповник зацветёт</w:t>
      </w:r>
    </w:p>
    <w:p w14:paraId="7DFD4A07"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И скроются шипы за лепестками.</w:t>
      </w:r>
    </w:p>
    <w:p w14:paraId="790DDE68"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 xml:space="preserve">Карета ждёт, и </w:t>
      </w:r>
      <w:r>
        <w:rPr>
          <w:rFonts w:ascii="Times New Roman" w:eastAsia="NSimSun" w:hAnsi="Times New Roman" w:cs="Liberation Mono"/>
          <w:sz w:val="32"/>
          <w:szCs w:val="32"/>
        </w:rPr>
        <w:t>надо поспешать,</w:t>
      </w:r>
    </w:p>
    <w:p w14:paraId="241A4354"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Чтоб эту быль, печальную вначале,</w:t>
      </w:r>
    </w:p>
    <w:p w14:paraId="1E95B79F"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Концом благополучным мы венчали.</w:t>
      </w:r>
    </w:p>
    <w:p w14:paraId="70B21AE3"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Хотя со мною огорченья сплошь,</w:t>
      </w:r>
    </w:p>
    <w:p w14:paraId="7BBE6548" w14:textId="77777777" w:rsidR="00685DA4" w:rsidRDefault="00A77BAC">
      <w:pPr>
        <w:pStyle w:val="ac"/>
        <w:overflowPunct w:val="0"/>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Всё хорошо, когда финал хорош.</w:t>
      </w:r>
    </w:p>
    <w:p w14:paraId="52406DDF" w14:textId="77777777" w:rsidR="00685DA4" w:rsidRDefault="00A77BAC">
      <w:pPr>
        <w:pStyle w:val="ac"/>
        <w:overflowPunct w:val="0"/>
        <w:jc w:val="center"/>
        <w:rPr>
          <w:rFonts w:ascii="Times New Roman" w:eastAsia="NSimSun" w:hAnsi="Times New Roman" w:cs="Liberation Mono"/>
          <w:sz w:val="32"/>
          <w:szCs w:val="32"/>
        </w:rPr>
      </w:pPr>
      <w:r>
        <w:rPr>
          <w:rFonts w:ascii="Times New Roman" w:eastAsia="NSimSun" w:hAnsi="Times New Roman" w:cs="Liberation Mono"/>
          <w:i/>
          <w:iCs/>
          <w:sz w:val="32"/>
          <w:szCs w:val="32"/>
        </w:rPr>
        <w:t>Уходят</w:t>
      </w:r>
      <w:r>
        <w:rPr>
          <w:rFonts w:ascii="Times New Roman" w:eastAsia="NSimSun" w:hAnsi="Times New Roman" w:cs="Liberation Mono"/>
          <w:sz w:val="32"/>
          <w:szCs w:val="32"/>
        </w:rPr>
        <w:t>.</w:t>
      </w:r>
    </w:p>
    <w:p w14:paraId="0CC3E173" w14:textId="77777777" w:rsidR="00685DA4" w:rsidRDefault="00685DA4">
      <w:pPr>
        <w:pStyle w:val="ac"/>
        <w:overflowPunct w:val="0"/>
        <w:jc w:val="center"/>
        <w:rPr>
          <w:rFonts w:ascii="Times New Roman" w:eastAsia="NSimSun" w:hAnsi="Times New Roman" w:cs="Liberation Mono"/>
          <w:sz w:val="32"/>
          <w:szCs w:val="32"/>
        </w:rPr>
      </w:pPr>
    </w:p>
    <w:p w14:paraId="51ACBFA9" w14:textId="77777777" w:rsidR="00685DA4" w:rsidRDefault="00A77BAC">
      <w:pPr>
        <w:pStyle w:val="ac"/>
        <w:overflowPunct w:val="0"/>
        <w:jc w:val="center"/>
        <w:rPr>
          <w:rFonts w:ascii="Times New Roman" w:eastAsia="NSimSun" w:hAnsi="Times New Roman" w:cs="Liberation Mono"/>
          <w:b/>
          <w:bCs/>
          <w:i/>
          <w:iCs/>
          <w:sz w:val="32"/>
          <w:szCs w:val="32"/>
        </w:rPr>
      </w:pPr>
      <w:r>
        <w:rPr>
          <w:rFonts w:ascii="Times New Roman" w:eastAsia="NSimSun" w:hAnsi="Times New Roman" w:cs="Liberation Mono"/>
          <w:b/>
          <w:bCs/>
          <w:i/>
          <w:iCs/>
          <w:sz w:val="32"/>
          <w:szCs w:val="32"/>
        </w:rPr>
        <w:t>Сцена 5.</w:t>
      </w:r>
    </w:p>
    <w:p w14:paraId="6B4189CA" w14:textId="77777777" w:rsidR="00685DA4" w:rsidRDefault="00A77BAC">
      <w:pPr>
        <w:pStyle w:val="ac"/>
        <w:overflowPunct w:val="0"/>
        <w:jc w:val="center"/>
        <w:rPr>
          <w:rFonts w:ascii="Times New Roman" w:eastAsia="NSimSun" w:hAnsi="Times New Roman" w:cs="Liberation Mono"/>
          <w:i/>
          <w:iCs/>
          <w:sz w:val="32"/>
          <w:szCs w:val="32"/>
        </w:rPr>
      </w:pPr>
      <w:r>
        <w:rPr>
          <w:rFonts w:ascii="Times New Roman" w:eastAsia="NSimSun" w:hAnsi="Times New Roman" w:cs="Liberation Mono"/>
          <w:i/>
          <w:iCs/>
          <w:sz w:val="32"/>
          <w:szCs w:val="32"/>
        </w:rPr>
        <w:t>Руссильон. Дворец ГРАФИНИ.</w:t>
      </w:r>
    </w:p>
    <w:p w14:paraId="4C4FEA97" w14:textId="77777777" w:rsidR="00685DA4" w:rsidRDefault="00A77BAC">
      <w:pPr>
        <w:pStyle w:val="ac"/>
        <w:overflowPunct w:val="0"/>
        <w:jc w:val="center"/>
        <w:rPr>
          <w:rFonts w:ascii="Times New Roman" w:eastAsia="NSimSun" w:hAnsi="Times New Roman" w:cs="Liberation Mono"/>
          <w:i/>
          <w:iCs/>
          <w:sz w:val="32"/>
          <w:szCs w:val="32"/>
        </w:rPr>
      </w:pPr>
      <w:r>
        <w:rPr>
          <w:rFonts w:ascii="Times New Roman" w:eastAsia="NSimSun" w:hAnsi="Times New Roman" w:cs="Liberation Mono"/>
          <w:i/>
          <w:iCs/>
          <w:sz w:val="32"/>
          <w:szCs w:val="32"/>
        </w:rPr>
        <w:t>Входят ГРАФИНЯ, ЛАФЭ и ШУТ.</w:t>
      </w:r>
    </w:p>
    <w:p w14:paraId="30E7856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3CF4FB5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Нет, мадам, вашего сына </w:t>
      </w:r>
      <w:r>
        <w:rPr>
          <w:rFonts w:ascii="Times New Roman" w:hAnsi="Times New Roman"/>
          <w:sz w:val="32"/>
          <w:szCs w:val="32"/>
        </w:rPr>
        <w:t>совратил этот ряженый офицерик, тратящий на жабо и буфики столько вульгарного шафрана, что мог бы размалевать всю нашу незрелую блёклую молодёжь. Если бы не этот трутень, ваша невестка была бы жива, а сын не умчался бы за тридевять земель и не потерял мило</w:t>
      </w:r>
      <w:r>
        <w:rPr>
          <w:rFonts w:ascii="Times New Roman" w:hAnsi="Times New Roman"/>
          <w:sz w:val="32"/>
          <w:szCs w:val="32"/>
        </w:rPr>
        <w:t>сть короля.</w:t>
      </w:r>
    </w:p>
    <w:p w14:paraId="1D5AD9F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4168129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Если бы мы не знали этого подонка! Он сжил со свету такую деву, украшение природы. Если бы я рожала её в муках, не могла бы полюбить больше.</w:t>
      </w:r>
    </w:p>
    <w:p w14:paraId="509E50D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648F6EF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Да уж, это была необыкновенная дева! Сколько салата нужно перебрать, чтобы напасть на тако</w:t>
      </w:r>
      <w:r>
        <w:rPr>
          <w:rFonts w:ascii="Times New Roman" w:hAnsi="Times New Roman"/>
          <w:sz w:val="32"/>
          <w:szCs w:val="32"/>
        </w:rPr>
        <w:t>е целебное растение!</w:t>
      </w:r>
    </w:p>
    <w:p w14:paraId="6D9FE78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2A82B11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Как душистый майоран в салате.</w:t>
      </w:r>
    </w:p>
    <w:p w14:paraId="72D080E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43EE8EB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Дурак! Майоран не для салата, а для амбре.</w:t>
      </w:r>
    </w:p>
    <w:p w14:paraId="31E6BAB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7B95879E"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Я вам не Навуходоносор, травой не питаюсь.</w:t>
      </w:r>
    </w:p>
    <w:p w14:paraId="3280BEB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10227317"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Ты у нас кто: </w:t>
      </w:r>
      <w:r>
        <w:rPr>
          <w:rFonts w:ascii="Times New Roman" w:eastAsia="NSimSun" w:hAnsi="Times New Roman" w:cs="Liberation Mono"/>
          <w:sz w:val="32"/>
          <w:szCs w:val="32"/>
        </w:rPr>
        <w:t>ловкач</w:t>
      </w:r>
      <w:r>
        <w:rPr>
          <w:rFonts w:ascii="Times New Roman" w:hAnsi="Times New Roman"/>
          <w:sz w:val="32"/>
          <w:szCs w:val="32"/>
        </w:rPr>
        <w:t xml:space="preserve"> или </w:t>
      </w:r>
      <w:r>
        <w:rPr>
          <w:rFonts w:ascii="Times New Roman" w:eastAsia="NSimSun" w:hAnsi="Times New Roman" w:cs="Liberation Mono"/>
          <w:sz w:val="32"/>
          <w:szCs w:val="32"/>
        </w:rPr>
        <w:t>прохиндей</w:t>
      </w:r>
      <w:r>
        <w:rPr>
          <w:rFonts w:ascii="Times New Roman" w:hAnsi="Times New Roman"/>
          <w:sz w:val="32"/>
          <w:szCs w:val="32"/>
        </w:rPr>
        <w:t>?</w:t>
      </w:r>
    </w:p>
    <w:p w14:paraId="14A5FAB2"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3E8F4120" w14:textId="77777777" w:rsidR="00685DA4" w:rsidRDefault="00A77BAC">
      <w:pPr>
        <w:pStyle w:val="ac"/>
        <w:overflowPunct w:val="0"/>
        <w:ind w:left="1134"/>
        <w:jc w:val="both"/>
        <w:rPr>
          <w:rFonts w:ascii="Times New Roman" w:hAnsi="Times New Roman"/>
          <w:sz w:val="32"/>
          <w:szCs w:val="32"/>
        </w:rPr>
      </w:pPr>
      <w:r>
        <w:rPr>
          <w:rFonts w:ascii="Times New Roman" w:eastAsia="NSimSun" w:hAnsi="Times New Roman" w:cs="Liberation Mono"/>
          <w:sz w:val="32"/>
          <w:szCs w:val="32"/>
        </w:rPr>
        <w:t>Ловкач</w:t>
      </w:r>
      <w:r>
        <w:rPr>
          <w:rFonts w:ascii="Times New Roman" w:hAnsi="Times New Roman"/>
          <w:sz w:val="32"/>
          <w:szCs w:val="32"/>
        </w:rPr>
        <w:t xml:space="preserve"> — с женщинами, </w:t>
      </w:r>
      <w:r>
        <w:rPr>
          <w:rFonts w:ascii="Times New Roman" w:eastAsia="NSimSun" w:hAnsi="Times New Roman" w:cs="Liberation Mono"/>
          <w:sz w:val="32"/>
          <w:szCs w:val="32"/>
        </w:rPr>
        <w:t>прохиндей</w:t>
      </w:r>
      <w:r>
        <w:rPr>
          <w:rFonts w:ascii="Times New Roman" w:hAnsi="Times New Roman"/>
          <w:sz w:val="32"/>
          <w:szCs w:val="32"/>
        </w:rPr>
        <w:t xml:space="preserve"> — с мужчинами.</w:t>
      </w:r>
    </w:p>
    <w:p w14:paraId="18C246E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026394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Это почему же?</w:t>
      </w:r>
    </w:p>
    <w:p w14:paraId="056FFED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3490FBE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Когда подменяю женщинам их мужей.</w:t>
      </w:r>
    </w:p>
    <w:p w14:paraId="391C159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05764CA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Да, пожалуй, тут надо быть и ловкачом, и прохиндеем одновременно.</w:t>
      </w:r>
    </w:p>
    <w:p w14:paraId="26677EF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6B7F34A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 вашим услугам.</w:t>
      </w:r>
    </w:p>
    <w:p w14:paraId="0A12EF57"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137490FC"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Нет уж, избавь от них.</w:t>
      </w:r>
    </w:p>
    <w:p w14:paraId="79EAC5B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3EB1250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Вы меня толкаете на службу другому хозяину.</w:t>
      </w:r>
    </w:p>
    <w:p w14:paraId="2CE7368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3D235B2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Это </w:t>
      </w:r>
      <w:r>
        <w:rPr>
          <w:rFonts w:ascii="Times New Roman" w:hAnsi="Times New Roman"/>
          <w:sz w:val="32"/>
          <w:szCs w:val="32"/>
        </w:rPr>
        <w:t>кто же — француз? Или немец?</w:t>
      </w:r>
    </w:p>
    <w:p w14:paraId="106C513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26747C5B" w14:textId="77777777" w:rsidR="00685DA4" w:rsidRDefault="00A77BAC">
      <w:pPr>
        <w:pStyle w:val="ac"/>
        <w:overflowPunct w:val="0"/>
        <w:ind w:left="1134"/>
        <w:jc w:val="both"/>
        <w:rPr>
          <w:rFonts w:ascii="Times New Roman" w:eastAsia="NSimSun" w:hAnsi="Times New Roman" w:cs="Liberation Mono"/>
          <w:sz w:val="32"/>
          <w:szCs w:val="32"/>
        </w:rPr>
      </w:pPr>
      <w:r>
        <w:rPr>
          <w:rFonts w:ascii="Times New Roman" w:eastAsia="NSimSun" w:hAnsi="Times New Roman" w:cs="Liberation Mono"/>
          <w:sz w:val="32"/>
          <w:szCs w:val="32"/>
        </w:rPr>
        <w:t>Пожалуй, что немец</w:t>
      </w:r>
      <w:r>
        <w:rPr>
          <w:rStyle w:val="a4"/>
          <w:rFonts w:ascii="Times New Roman" w:eastAsia="NSimSun" w:hAnsi="Times New Roman" w:cs="Liberation Mono"/>
          <w:sz w:val="32"/>
          <w:szCs w:val="32"/>
        </w:rPr>
        <w:footnoteReference w:id="23"/>
      </w:r>
      <w:r>
        <w:rPr>
          <w:rFonts w:ascii="Times New Roman" w:eastAsia="NSimSun" w:hAnsi="Times New Roman" w:cs="Liberation Mono"/>
          <w:sz w:val="32"/>
          <w:szCs w:val="32"/>
        </w:rPr>
        <w:t>.</w:t>
      </w:r>
    </w:p>
    <w:p w14:paraId="5DD36C9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12F9221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Кто же?</w:t>
      </w:r>
    </w:p>
    <w:p w14:paraId="7A9E7CC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2D262B73"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Его иногда зовут мессир. Он же князь тьмы, он же дьявол.</w:t>
      </w:r>
    </w:p>
    <w:p w14:paraId="2C5D9B24"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1E158F0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Вот тебе кошелёк. Только не воображай, что я тебя хочу переманить от вышеназванного хозяина. Служи кому угодно, только не </w:t>
      </w:r>
      <w:r>
        <w:rPr>
          <w:rFonts w:ascii="Times New Roman" w:hAnsi="Times New Roman"/>
          <w:sz w:val="32"/>
          <w:szCs w:val="32"/>
        </w:rPr>
        <w:t>мне.</w:t>
      </w:r>
    </w:p>
    <w:p w14:paraId="3C1D601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4DFCADB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Я </w:t>
      </w:r>
      <w:r>
        <w:rPr>
          <w:rFonts w:ascii="Times New Roman" w:eastAsia="NSimSun" w:hAnsi="Times New Roman" w:cs="Liberation Mono"/>
          <w:sz w:val="32"/>
          <w:szCs w:val="32"/>
        </w:rPr>
        <w:t>вышел из леса</w:t>
      </w:r>
      <w:r>
        <w:rPr>
          <w:rFonts w:ascii="Times New Roman" w:hAnsi="Times New Roman"/>
          <w:sz w:val="32"/>
          <w:szCs w:val="32"/>
        </w:rPr>
        <w:t xml:space="preserve"> и люблю большой огонь. А у этого мессира дровишек много. Но поскольку он князь тьмы, то пусть у него при дворе будут князья. А я человек, мне довольно и хибарки, туда высокие персоны не влезут. Но они так изнежены, что предпочтут и</w:t>
      </w:r>
      <w:r>
        <w:rPr>
          <w:rFonts w:ascii="Times New Roman" w:hAnsi="Times New Roman"/>
          <w:sz w:val="32"/>
          <w:szCs w:val="32"/>
        </w:rPr>
        <w:t>дти торной дорогой к своему большому костру.</w:t>
      </w:r>
    </w:p>
    <w:p w14:paraId="71A24C3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7A53571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Пошёл вон своей дорогой, несносный кретин! Как же ты мне осточертел! Распорядись насчёт моих лошадей, да не слишком </w:t>
      </w:r>
      <w:r>
        <w:rPr>
          <w:rFonts w:ascii="Times New Roman" w:eastAsia="NSimSun" w:hAnsi="Times New Roman" w:cs="Liberation Mono"/>
          <w:sz w:val="32"/>
          <w:szCs w:val="32"/>
        </w:rPr>
        <w:t>болтай</w:t>
      </w:r>
      <w:r>
        <w:rPr>
          <w:rFonts w:ascii="Times New Roman" w:hAnsi="Times New Roman"/>
          <w:sz w:val="32"/>
          <w:szCs w:val="32"/>
        </w:rPr>
        <w:t>.</w:t>
      </w:r>
    </w:p>
    <w:p w14:paraId="6A40D74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5490D654"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Болтать лошадей? Они вас сами в дороге уболтают.</w:t>
      </w:r>
    </w:p>
    <w:p w14:paraId="537B2C2E" w14:textId="77777777" w:rsidR="00685DA4" w:rsidRDefault="00A77BAC">
      <w:pPr>
        <w:pStyle w:val="ac"/>
        <w:overflowPunct w:val="0"/>
        <w:jc w:val="center"/>
        <w:rPr>
          <w:rFonts w:ascii="Times New Roman" w:hAnsi="Times New Roman"/>
          <w:i/>
          <w:iCs/>
          <w:sz w:val="32"/>
          <w:szCs w:val="32"/>
        </w:rPr>
      </w:pPr>
      <w:r>
        <w:rPr>
          <w:rFonts w:ascii="Times New Roman" w:hAnsi="Times New Roman"/>
          <w:i/>
          <w:iCs/>
          <w:sz w:val="32"/>
          <w:szCs w:val="32"/>
        </w:rPr>
        <w:t>ШУТ наконец-то уходит.</w:t>
      </w:r>
    </w:p>
    <w:p w14:paraId="375ACE7B"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31B0227F"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Кретин! Он считает, что это остроумно.</w:t>
      </w:r>
    </w:p>
    <w:p w14:paraId="4D28257F"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18335E4B"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Мой покойный супруг считал так же. Только поэтому я держу дурака при себе и позволяю ему </w:t>
      </w:r>
      <w:r>
        <w:rPr>
          <w:rFonts w:ascii="Times New Roman" w:eastAsia="NSimSun" w:hAnsi="Times New Roman" w:cs="Liberation Mono"/>
          <w:sz w:val="32"/>
          <w:szCs w:val="32"/>
        </w:rPr>
        <w:t>распускаться</w:t>
      </w:r>
      <w:r>
        <w:rPr>
          <w:rFonts w:ascii="Times New Roman" w:hAnsi="Times New Roman"/>
          <w:sz w:val="32"/>
          <w:szCs w:val="32"/>
        </w:rPr>
        <w:t>.</w:t>
      </w:r>
    </w:p>
    <w:p w14:paraId="05B51EF8"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1071BAA8"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Что ж, бывает, и он брякнет что-нибудь впопад. Но вот что я хочу вам сказать. Узнав о прискорбной смерти молодой графини, я решил ходатайств</w:t>
      </w:r>
      <w:r>
        <w:rPr>
          <w:rFonts w:ascii="Times New Roman" w:hAnsi="Times New Roman"/>
          <w:sz w:val="32"/>
          <w:szCs w:val="32"/>
        </w:rPr>
        <w:t>овать о своей дочери. Она ведь росла с вашим сыном, и уже тогда на них смотрели как на будущих супругов. Сам король об этом заговаривал. И вот теперь появляется хороший способ возвратить вашему сыну расположение короля. Что вы об этом скажете?</w:t>
      </w:r>
    </w:p>
    <w:p w14:paraId="76127919"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3DBCAB8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Жела</w:t>
      </w:r>
      <w:r>
        <w:rPr>
          <w:rFonts w:ascii="Times New Roman" w:hAnsi="Times New Roman"/>
          <w:sz w:val="32"/>
          <w:szCs w:val="32"/>
        </w:rPr>
        <w:t>ю вам успеха.</w:t>
      </w:r>
    </w:p>
    <w:p w14:paraId="0A0CD57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296659B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Его величество едет сюда из Марселя. Он так здоров и весел, будто ему тридцать лет. Говорят, он завтра прибудет.</w:t>
      </w:r>
    </w:p>
    <w:p w14:paraId="568CF515"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78A30F86"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Надеюсь, что увижу его ещё при жизни. Я получила письмо, что Бертрам приедет сегодня вечером. Пожалуйста, останьтесь</w:t>
      </w:r>
      <w:r>
        <w:rPr>
          <w:rFonts w:ascii="Times New Roman" w:hAnsi="Times New Roman"/>
          <w:sz w:val="32"/>
          <w:szCs w:val="32"/>
        </w:rPr>
        <w:t xml:space="preserve">. Пусть </w:t>
      </w:r>
      <w:r>
        <w:rPr>
          <w:rFonts w:ascii="Times New Roman" w:eastAsia="NSimSun" w:hAnsi="Times New Roman" w:cs="Liberation Mono"/>
          <w:sz w:val="32"/>
          <w:szCs w:val="32"/>
        </w:rPr>
        <w:t>король и он встретятся при вас.</w:t>
      </w:r>
      <w:r>
        <w:rPr>
          <w:rFonts w:ascii="Times New Roman" w:hAnsi="Times New Roman"/>
          <w:sz w:val="32"/>
          <w:szCs w:val="32"/>
        </w:rPr>
        <w:t xml:space="preserve"> </w:t>
      </w:r>
    </w:p>
    <w:p w14:paraId="22979346"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2BF9A731"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Я думал о том же. Хочется быть представленным его величеству.</w:t>
      </w:r>
    </w:p>
    <w:p w14:paraId="238FD693"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ГРАФИНЯ</w:t>
      </w:r>
    </w:p>
    <w:p w14:paraId="60277BB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Вы можете воспользоваться своими заслуженными привилегиями.</w:t>
      </w:r>
    </w:p>
    <w:p w14:paraId="65C25C7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6C634A60"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Да, я ими пользуюсь, и они, к счастью, </w:t>
      </w:r>
      <w:r>
        <w:rPr>
          <w:rFonts w:ascii="Times New Roman" w:eastAsia="NSimSun" w:hAnsi="Times New Roman" w:cs="Liberation Mono"/>
          <w:sz w:val="32"/>
          <w:szCs w:val="32"/>
        </w:rPr>
        <w:t>правомочны.</w:t>
      </w:r>
    </w:p>
    <w:p w14:paraId="382947B3" w14:textId="77777777" w:rsidR="00685DA4" w:rsidRDefault="00A77BAC">
      <w:pPr>
        <w:pStyle w:val="ac"/>
        <w:overflowPunct w:val="0"/>
        <w:jc w:val="center"/>
        <w:rPr>
          <w:rFonts w:ascii="Times New Roman" w:hAnsi="Times New Roman"/>
          <w:i/>
          <w:iCs/>
          <w:sz w:val="32"/>
          <w:szCs w:val="32"/>
        </w:rPr>
      </w:pPr>
      <w:r>
        <w:rPr>
          <w:rFonts w:ascii="Times New Roman" w:hAnsi="Times New Roman"/>
          <w:i/>
          <w:iCs/>
          <w:sz w:val="32"/>
          <w:szCs w:val="32"/>
        </w:rPr>
        <w:t>Возвращается ШУТ.</w:t>
      </w:r>
    </w:p>
    <w:p w14:paraId="22B07D90"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67CDC77D"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О,</w:t>
      </w:r>
      <w:r>
        <w:rPr>
          <w:rFonts w:ascii="Times New Roman" w:hAnsi="Times New Roman"/>
          <w:sz w:val="32"/>
          <w:szCs w:val="32"/>
        </w:rPr>
        <w:t xml:space="preserve"> мадам, явился мой господин и ваш сын в бархате. </w:t>
      </w:r>
      <w:r>
        <w:rPr>
          <w:rFonts w:ascii="Times New Roman" w:eastAsia="NSimSun" w:hAnsi="Times New Roman" w:cs="Liberation Mono"/>
          <w:sz w:val="32"/>
          <w:szCs w:val="32"/>
        </w:rPr>
        <w:t>Прелестный</w:t>
      </w:r>
      <w:r>
        <w:rPr>
          <w:rFonts w:ascii="Times New Roman" w:hAnsi="Times New Roman"/>
          <w:sz w:val="32"/>
          <w:szCs w:val="32"/>
        </w:rPr>
        <w:t xml:space="preserve"> такой бархат на лице, а под ним, наверное, шрамы. Но это на одной половине лица, а другая голая.</w:t>
      </w:r>
    </w:p>
    <w:p w14:paraId="5C6AFFDE"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0FE6D25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Шрамы облагораживают героя, на лице особенно.</w:t>
      </w:r>
    </w:p>
    <w:p w14:paraId="25206CFC"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6801D26A"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 xml:space="preserve">Да, у него лицо прямо всё </w:t>
      </w:r>
      <w:r>
        <w:rPr>
          <w:rFonts w:ascii="Times New Roman" w:hAnsi="Times New Roman"/>
          <w:sz w:val="32"/>
          <w:szCs w:val="32"/>
        </w:rPr>
        <w:t>изрублено, будто котлета.</w:t>
      </w:r>
    </w:p>
    <w:p w14:paraId="28F228AA"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ЛАФЭ</w:t>
      </w:r>
    </w:p>
    <w:p w14:paraId="6D0EDAC5"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Заткнись. Идёмте, я жажду видеть юного героя.</w:t>
      </w:r>
    </w:p>
    <w:p w14:paraId="6DEBAFAD" w14:textId="77777777" w:rsidR="00685DA4" w:rsidRDefault="00A77BAC">
      <w:pPr>
        <w:pStyle w:val="ac"/>
        <w:overflowPunct w:val="0"/>
        <w:jc w:val="both"/>
        <w:rPr>
          <w:rFonts w:ascii="Times New Roman" w:hAnsi="Times New Roman"/>
          <w:sz w:val="32"/>
          <w:szCs w:val="32"/>
        </w:rPr>
      </w:pPr>
      <w:r>
        <w:rPr>
          <w:rFonts w:ascii="Times New Roman" w:hAnsi="Times New Roman"/>
          <w:sz w:val="32"/>
          <w:szCs w:val="32"/>
        </w:rPr>
        <w:t>ШУТ</w:t>
      </w:r>
    </w:p>
    <w:p w14:paraId="05BF6049" w14:textId="77777777" w:rsidR="00685DA4" w:rsidRDefault="00A77BAC">
      <w:pPr>
        <w:pStyle w:val="ac"/>
        <w:overflowPunct w:val="0"/>
        <w:ind w:left="1134"/>
        <w:jc w:val="both"/>
        <w:rPr>
          <w:rFonts w:ascii="Times New Roman" w:hAnsi="Times New Roman"/>
          <w:sz w:val="32"/>
          <w:szCs w:val="32"/>
        </w:rPr>
      </w:pPr>
      <w:r>
        <w:rPr>
          <w:rFonts w:ascii="Times New Roman" w:hAnsi="Times New Roman"/>
          <w:sz w:val="32"/>
          <w:szCs w:val="32"/>
        </w:rPr>
        <w:t>С ним ещё целая дюжина в фасонных шляпах с перьями. Такие галантные — всё время кланяются, кланяются…</w:t>
      </w:r>
    </w:p>
    <w:p w14:paraId="19DD7B4E" w14:textId="77777777" w:rsidR="00685DA4" w:rsidRDefault="00A77BAC">
      <w:pPr>
        <w:pStyle w:val="ac"/>
        <w:overflowPunct w:val="0"/>
        <w:jc w:val="center"/>
        <w:rPr>
          <w:rFonts w:ascii="Times New Roman" w:hAnsi="Times New Roman"/>
          <w:sz w:val="32"/>
          <w:szCs w:val="32"/>
        </w:rPr>
      </w:pPr>
      <w:r>
        <w:rPr>
          <w:rFonts w:ascii="Times New Roman" w:hAnsi="Times New Roman"/>
          <w:i/>
          <w:iCs/>
          <w:sz w:val="32"/>
          <w:szCs w:val="32"/>
        </w:rPr>
        <w:t>Уходят</w:t>
      </w:r>
      <w:r>
        <w:rPr>
          <w:rFonts w:ascii="Times New Roman" w:hAnsi="Times New Roman"/>
          <w:sz w:val="32"/>
          <w:szCs w:val="32"/>
        </w:rPr>
        <w:t>.</w:t>
      </w:r>
    </w:p>
    <w:p w14:paraId="60D02E4F" w14:textId="77777777" w:rsidR="00685DA4" w:rsidRDefault="00A77BAC">
      <w:pPr>
        <w:pStyle w:val="ac"/>
        <w:overflowPunct w:val="0"/>
        <w:jc w:val="center"/>
        <w:rPr>
          <w:rFonts w:ascii="Times New Roman" w:hAnsi="Times New Roman"/>
          <w:sz w:val="32"/>
          <w:szCs w:val="32"/>
        </w:rPr>
      </w:pPr>
      <w:r>
        <w:rPr>
          <w:rFonts w:ascii="Times New Roman" w:hAnsi="Times New Roman"/>
          <w:sz w:val="32"/>
          <w:szCs w:val="32"/>
        </w:rPr>
        <w:t>29.07.2026</w:t>
      </w:r>
    </w:p>
    <w:p w14:paraId="2D8D77C6" w14:textId="77777777" w:rsidR="00685DA4" w:rsidRDefault="00685DA4">
      <w:pPr>
        <w:pStyle w:val="ac"/>
        <w:tabs>
          <w:tab w:val="left" w:pos="2860"/>
        </w:tabs>
        <w:overflowPunct w:val="0"/>
        <w:ind w:left="1134"/>
        <w:jc w:val="both"/>
        <w:rPr>
          <w:rFonts w:ascii="Times New Roman" w:hAnsi="Times New Roman"/>
          <w:sz w:val="32"/>
          <w:szCs w:val="32"/>
        </w:rPr>
      </w:pPr>
    </w:p>
    <w:p w14:paraId="2738B010" w14:textId="77777777" w:rsidR="00685DA4" w:rsidRDefault="00685DA4">
      <w:pPr>
        <w:pStyle w:val="ac"/>
        <w:keepNext/>
        <w:spacing w:before="200" w:after="120"/>
        <w:rPr>
          <w:rFonts w:ascii="Times New Roman" w:hAnsi="Times New Roman"/>
          <w:sz w:val="32"/>
          <w:szCs w:val="32"/>
        </w:rPr>
      </w:pPr>
    </w:p>
    <w:p w14:paraId="44C71414" w14:textId="77777777" w:rsidR="00685DA4" w:rsidRDefault="00A77BAC">
      <w:pPr>
        <w:pStyle w:val="ac"/>
        <w:jc w:val="center"/>
        <w:rPr>
          <w:rFonts w:ascii="Times New Roman" w:hAnsi="Times New Roman"/>
          <w:sz w:val="32"/>
          <w:szCs w:val="32"/>
        </w:rPr>
      </w:pPr>
      <w:r>
        <w:rPr>
          <w:rFonts w:ascii="Times New Roman" w:hAnsi="Times New Roman"/>
          <w:b/>
          <w:bCs/>
          <w:sz w:val="32"/>
          <w:szCs w:val="32"/>
        </w:rPr>
        <w:t xml:space="preserve">АКТ </w:t>
      </w:r>
      <w:r>
        <w:rPr>
          <w:rFonts w:ascii="Times New Roman" w:eastAsia="NSimSun" w:hAnsi="Times New Roman" w:cs="Liberation Mono"/>
          <w:b/>
          <w:bCs/>
          <w:sz w:val="32"/>
          <w:szCs w:val="32"/>
        </w:rPr>
        <w:t>ПЯТЫЙ</w:t>
      </w:r>
    </w:p>
    <w:p w14:paraId="245A1AEF" w14:textId="77777777" w:rsidR="00685DA4" w:rsidRDefault="00A77BAC">
      <w:pPr>
        <w:pStyle w:val="ac"/>
        <w:jc w:val="center"/>
        <w:rPr>
          <w:rFonts w:ascii="Times New Roman" w:hAnsi="Times New Roman"/>
          <w:sz w:val="32"/>
          <w:szCs w:val="32"/>
        </w:rPr>
      </w:pPr>
      <w:r>
        <w:rPr>
          <w:rFonts w:ascii="Times New Roman" w:hAnsi="Times New Roman"/>
          <w:b/>
          <w:bCs/>
          <w:i/>
          <w:iCs/>
          <w:sz w:val="32"/>
          <w:szCs w:val="32"/>
        </w:rPr>
        <w:t>Сцена 1.</w:t>
      </w:r>
    </w:p>
    <w:p w14:paraId="2FC80A3B"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Марсель. Улица.</w:t>
      </w:r>
    </w:p>
    <w:p w14:paraId="283D573F"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 xml:space="preserve">Входят </w:t>
      </w:r>
      <w:r>
        <w:rPr>
          <w:rFonts w:ascii="Times New Roman" w:hAnsi="Times New Roman"/>
          <w:i/>
          <w:iCs/>
          <w:sz w:val="32"/>
          <w:szCs w:val="32"/>
        </w:rPr>
        <w:t>ЕЛЕНА, ВДОВА, ДИАНА, СЛУГИ.</w:t>
      </w:r>
    </w:p>
    <w:p w14:paraId="5448CF3F" w14:textId="77777777" w:rsidR="00685DA4" w:rsidRDefault="00A77BAC">
      <w:pPr>
        <w:pStyle w:val="ac"/>
        <w:jc w:val="both"/>
        <w:rPr>
          <w:rFonts w:ascii="Times New Roman" w:hAnsi="Times New Roman"/>
          <w:sz w:val="32"/>
          <w:szCs w:val="32"/>
        </w:rPr>
      </w:pPr>
      <w:r>
        <w:rPr>
          <w:rFonts w:ascii="Times New Roman" w:hAnsi="Times New Roman"/>
          <w:sz w:val="32"/>
          <w:szCs w:val="32"/>
        </w:rPr>
        <w:t>ЕЛЕНА</w:t>
      </w:r>
    </w:p>
    <w:p w14:paraId="0843890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Мы мчались день и ночь без остановки.</w:t>
      </w:r>
    </w:p>
    <w:p w14:paraId="21ED26B7"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Дорогой длинной вы истомлены.</w:t>
      </w:r>
    </w:p>
    <w:p w14:paraId="21F30B68"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Что делать: вы ведь сами пожелали,</w:t>
      </w:r>
    </w:p>
    <w:p w14:paraId="04094EDB"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Для нужд моих с ночами дни смешав,</w:t>
      </w:r>
    </w:p>
    <w:p w14:paraId="7422D244"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Мне подчинить изнеженные члены.</w:t>
      </w:r>
    </w:p>
    <w:p w14:paraId="76E96912"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Тем глубже в сердце вы моё вросли,</w:t>
      </w:r>
    </w:p>
    <w:p w14:paraId="7370C6CE"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 xml:space="preserve">И вас уже </w:t>
      </w:r>
      <w:r>
        <w:rPr>
          <w:rFonts w:ascii="Times New Roman" w:eastAsia="NSimSun" w:hAnsi="Times New Roman" w:cs="Liberation Mono"/>
          <w:sz w:val="32"/>
          <w:szCs w:val="32"/>
        </w:rPr>
        <w:t>оттуда не изгонишь,</w:t>
      </w:r>
    </w:p>
    <w:p w14:paraId="4887C2FF"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Когда придут иные времена.</w:t>
      </w:r>
    </w:p>
    <w:p w14:paraId="1B509BB6"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Входит ПРИДВОРНЫЙ.</w:t>
      </w:r>
    </w:p>
    <w:p w14:paraId="7E725E3E"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Нам повезло: </w:t>
      </w:r>
      <w:r>
        <w:rPr>
          <w:rFonts w:ascii="Times New Roman" w:eastAsia="NSimSun" w:hAnsi="Times New Roman" w:cs="Liberation Mono"/>
          <w:sz w:val="32"/>
          <w:szCs w:val="32"/>
        </w:rPr>
        <w:t>наверняка проводит</w:t>
      </w:r>
    </w:p>
    <w:p w14:paraId="04967B8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Нас ко двору вот этот человек.</w:t>
      </w:r>
    </w:p>
    <w:p w14:paraId="1C0D4EB2"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Бог в помощь, </w:t>
      </w:r>
      <w:r>
        <w:rPr>
          <w:rFonts w:ascii="Times New Roman" w:eastAsia="NSimSun" w:hAnsi="Times New Roman" w:cs="Liberation Mono"/>
          <w:sz w:val="32"/>
          <w:szCs w:val="32"/>
        </w:rPr>
        <w:t>господин</w:t>
      </w:r>
      <w:r>
        <w:rPr>
          <w:rFonts w:ascii="Times New Roman" w:hAnsi="Times New Roman"/>
          <w:sz w:val="32"/>
          <w:szCs w:val="32"/>
        </w:rPr>
        <w:t>.</w:t>
      </w:r>
    </w:p>
    <w:p w14:paraId="4590D10A" w14:textId="77777777" w:rsidR="00685DA4" w:rsidRDefault="00A77BAC">
      <w:pPr>
        <w:pStyle w:val="ac"/>
        <w:jc w:val="both"/>
        <w:rPr>
          <w:rFonts w:ascii="Times New Roman" w:hAnsi="Times New Roman"/>
          <w:sz w:val="32"/>
          <w:szCs w:val="32"/>
        </w:rPr>
      </w:pPr>
      <w:r>
        <w:rPr>
          <w:rFonts w:ascii="Times New Roman" w:hAnsi="Times New Roman"/>
          <w:sz w:val="32"/>
          <w:szCs w:val="32"/>
        </w:rPr>
        <w:t>ПРИДВОРНЫЙ</w:t>
      </w:r>
    </w:p>
    <w:p w14:paraId="5FB04652" w14:textId="77777777" w:rsidR="00685DA4" w:rsidRDefault="00A77BAC">
      <w:pPr>
        <w:pStyle w:val="ac"/>
        <w:ind w:left="5046"/>
        <w:jc w:val="both"/>
        <w:rPr>
          <w:rFonts w:ascii="Times New Roman" w:hAnsi="Times New Roman"/>
          <w:sz w:val="32"/>
          <w:szCs w:val="32"/>
        </w:rPr>
      </w:pPr>
      <w:r>
        <w:rPr>
          <w:rFonts w:ascii="Times New Roman" w:eastAsia="NSimSun" w:hAnsi="Times New Roman" w:cs="Liberation Mono"/>
          <w:sz w:val="32"/>
          <w:szCs w:val="32"/>
        </w:rPr>
        <w:t>И вам</w:t>
      </w:r>
      <w:r>
        <w:rPr>
          <w:rFonts w:ascii="Times New Roman" w:hAnsi="Times New Roman"/>
          <w:sz w:val="32"/>
          <w:szCs w:val="32"/>
        </w:rPr>
        <w:t xml:space="preserve"> того же,</w:t>
      </w:r>
    </w:p>
    <w:p w14:paraId="0886A1E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Сударыни.</w:t>
      </w:r>
    </w:p>
    <w:p w14:paraId="2FFD6319" w14:textId="77777777" w:rsidR="00685DA4" w:rsidRDefault="00A77BAC">
      <w:pPr>
        <w:pStyle w:val="ac"/>
        <w:jc w:val="both"/>
        <w:rPr>
          <w:rFonts w:ascii="Times New Roman" w:hAnsi="Times New Roman"/>
          <w:sz w:val="32"/>
          <w:szCs w:val="32"/>
        </w:rPr>
      </w:pPr>
      <w:r>
        <w:rPr>
          <w:rFonts w:ascii="Times New Roman" w:hAnsi="Times New Roman"/>
          <w:sz w:val="32"/>
          <w:szCs w:val="32"/>
        </w:rPr>
        <w:t>ЕЛЕНА</w:t>
      </w:r>
    </w:p>
    <w:p w14:paraId="26CF838F" w14:textId="77777777" w:rsidR="00685DA4" w:rsidRDefault="00A77BAC">
      <w:pPr>
        <w:pStyle w:val="ac"/>
        <w:ind w:left="3175"/>
        <w:jc w:val="both"/>
        <w:rPr>
          <w:rFonts w:ascii="Times New Roman" w:hAnsi="Times New Roman"/>
          <w:sz w:val="32"/>
          <w:szCs w:val="32"/>
        </w:rPr>
      </w:pPr>
      <w:r>
        <w:rPr>
          <w:rFonts w:ascii="Times New Roman" w:eastAsia="NSimSun" w:hAnsi="Times New Roman" w:cs="Liberation Mono"/>
          <w:sz w:val="32"/>
          <w:szCs w:val="32"/>
        </w:rPr>
        <w:t>Случалось при дворе</w:t>
      </w:r>
    </w:p>
    <w:p w14:paraId="01F6D7C0"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Мне видеть вас.</w:t>
      </w:r>
    </w:p>
    <w:p w14:paraId="75BF8935" w14:textId="77777777" w:rsidR="00685DA4" w:rsidRDefault="00A77BAC">
      <w:pPr>
        <w:pStyle w:val="ac"/>
        <w:jc w:val="both"/>
        <w:rPr>
          <w:rFonts w:ascii="Times New Roman" w:hAnsi="Times New Roman"/>
          <w:sz w:val="32"/>
          <w:szCs w:val="32"/>
        </w:rPr>
      </w:pPr>
      <w:r>
        <w:rPr>
          <w:rFonts w:ascii="Times New Roman" w:hAnsi="Times New Roman"/>
          <w:sz w:val="32"/>
          <w:szCs w:val="32"/>
        </w:rPr>
        <w:t>ПРИДВОРНЫЙ</w:t>
      </w:r>
    </w:p>
    <w:p w14:paraId="4FFFB9C1" w14:textId="77777777" w:rsidR="00685DA4" w:rsidRDefault="00A77BAC">
      <w:pPr>
        <w:pStyle w:val="ac"/>
        <w:ind w:left="3969"/>
        <w:jc w:val="both"/>
        <w:rPr>
          <w:rFonts w:ascii="Times New Roman" w:hAnsi="Times New Roman"/>
          <w:sz w:val="32"/>
          <w:szCs w:val="32"/>
        </w:rPr>
      </w:pPr>
      <w:r>
        <w:rPr>
          <w:rFonts w:ascii="Times New Roman" w:hAnsi="Times New Roman"/>
          <w:sz w:val="32"/>
          <w:szCs w:val="32"/>
        </w:rPr>
        <w:t>Наверное, вида</w:t>
      </w:r>
      <w:r>
        <w:rPr>
          <w:rFonts w:ascii="Times New Roman" w:hAnsi="Times New Roman"/>
          <w:sz w:val="32"/>
          <w:szCs w:val="32"/>
        </w:rPr>
        <w:t>ли:</w:t>
      </w:r>
    </w:p>
    <w:p w14:paraId="2086097E"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Я там служу.</w:t>
      </w:r>
    </w:p>
    <w:p w14:paraId="5126DB39" w14:textId="77777777" w:rsidR="00685DA4" w:rsidRDefault="00A77BAC">
      <w:pPr>
        <w:pStyle w:val="ac"/>
        <w:jc w:val="both"/>
        <w:rPr>
          <w:rFonts w:ascii="Times New Roman" w:hAnsi="Times New Roman"/>
          <w:sz w:val="32"/>
          <w:szCs w:val="32"/>
        </w:rPr>
      </w:pPr>
      <w:r>
        <w:rPr>
          <w:rFonts w:ascii="Times New Roman" w:hAnsi="Times New Roman"/>
          <w:sz w:val="32"/>
          <w:szCs w:val="32"/>
        </w:rPr>
        <w:t>ЕЛЕНА</w:t>
      </w:r>
    </w:p>
    <w:p w14:paraId="5AB4F93D" w14:textId="77777777" w:rsidR="00685DA4" w:rsidRDefault="00A77BAC">
      <w:pPr>
        <w:pStyle w:val="ac"/>
        <w:ind w:left="3402"/>
        <w:jc w:val="both"/>
        <w:rPr>
          <w:rFonts w:ascii="Times New Roman" w:hAnsi="Times New Roman"/>
          <w:sz w:val="32"/>
          <w:szCs w:val="32"/>
        </w:rPr>
      </w:pPr>
      <w:r>
        <w:rPr>
          <w:rFonts w:ascii="Times New Roman" w:hAnsi="Times New Roman"/>
          <w:sz w:val="32"/>
          <w:szCs w:val="32"/>
        </w:rPr>
        <w:t>В то время шла о вас</w:t>
      </w:r>
    </w:p>
    <w:p w14:paraId="6BCA89B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Прекраснейшая слава, и, надеюсь,</w:t>
      </w:r>
    </w:p>
    <w:p w14:paraId="5411917C"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Вы сохранили вашу доброту.</w:t>
      </w:r>
    </w:p>
    <w:p w14:paraId="41072CD2"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Я в крайних обстоятельствах </w:t>
      </w:r>
      <w:r>
        <w:rPr>
          <w:rFonts w:ascii="Times New Roman" w:eastAsia="NSimSun" w:hAnsi="Times New Roman" w:cs="Liberation Mono"/>
          <w:sz w:val="32"/>
          <w:szCs w:val="32"/>
        </w:rPr>
        <w:t>решилась</w:t>
      </w:r>
    </w:p>
    <w:p w14:paraId="4B4F47E9"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Вас умолять</w:t>
      </w:r>
      <w:r>
        <w:rPr>
          <w:rFonts w:ascii="Times New Roman" w:hAnsi="Times New Roman"/>
          <w:sz w:val="32"/>
          <w:szCs w:val="32"/>
        </w:rPr>
        <w:t xml:space="preserve">, </w:t>
      </w:r>
      <w:r>
        <w:rPr>
          <w:rFonts w:ascii="Times New Roman" w:eastAsia="NSimSun" w:hAnsi="Times New Roman" w:cs="Liberation Mono"/>
          <w:sz w:val="32"/>
          <w:szCs w:val="32"/>
        </w:rPr>
        <w:t>отбросив</w:t>
      </w:r>
      <w:r>
        <w:rPr>
          <w:rFonts w:ascii="Times New Roman" w:hAnsi="Times New Roman"/>
          <w:sz w:val="32"/>
          <w:szCs w:val="32"/>
        </w:rPr>
        <w:t xml:space="preserve"> этикет</w:t>
      </w:r>
    </w:p>
    <w:p w14:paraId="3B86846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 только к состраданию взывая,</w:t>
      </w:r>
    </w:p>
    <w:p w14:paraId="3291ECDC"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Чтоб вы мне в тонком деле помогли,</w:t>
      </w:r>
    </w:p>
    <w:p w14:paraId="2338896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За что я буду </w:t>
      </w:r>
      <w:r>
        <w:rPr>
          <w:rFonts w:ascii="Times New Roman" w:hAnsi="Times New Roman"/>
          <w:sz w:val="32"/>
          <w:szCs w:val="32"/>
        </w:rPr>
        <w:t>вечно благодарна.</w:t>
      </w:r>
    </w:p>
    <w:p w14:paraId="4AFC8B03" w14:textId="77777777" w:rsidR="00685DA4" w:rsidRDefault="00A77BAC">
      <w:pPr>
        <w:pStyle w:val="ac"/>
        <w:jc w:val="both"/>
        <w:rPr>
          <w:rFonts w:ascii="Times New Roman" w:hAnsi="Times New Roman"/>
          <w:sz w:val="32"/>
          <w:szCs w:val="32"/>
        </w:rPr>
      </w:pPr>
      <w:r>
        <w:rPr>
          <w:rFonts w:ascii="Times New Roman" w:hAnsi="Times New Roman"/>
          <w:sz w:val="32"/>
          <w:szCs w:val="32"/>
        </w:rPr>
        <w:t>ПРИДВОРНЫЙ</w:t>
      </w:r>
    </w:p>
    <w:p w14:paraId="556DD452"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Что</w:t>
      </w:r>
      <w:r>
        <w:rPr>
          <w:rFonts w:ascii="Times New Roman" w:hAnsi="Times New Roman"/>
          <w:sz w:val="32"/>
          <w:szCs w:val="32"/>
        </w:rPr>
        <w:t xml:space="preserve"> нужно вам?</w:t>
      </w:r>
    </w:p>
    <w:p w14:paraId="71772CA5" w14:textId="77777777" w:rsidR="00685DA4" w:rsidRDefault="00A77BAC">
      <w:pPr>
        <w:pStyle w:val="ac"/>
        <w:jc w:val="both"/>
        <w:rPr>
          <w:rFonts w:ascii="Times New Roman" w:hAnsi="Times New Roman"/>
          <w:sz w:val="32"/>
          <w:szCs w:val="32"/>
        </w:rPr>
      </w:pPr>
      <w:r>
        <w:rPr>
          <w:rFonts w:ascii="Times New Roman" w:hAnsi="Times New Roman"/>
          <w:sz w:val="32"/>
          <w:szCs w:val="32"/>
        </w:rPr>
        <w:t>ЕЛЕНА</w:t>
      </w:r>
    </w:p>
    <w:p w14:paraId="03F8B480" w14:textId="77777777" w:rsidR="00685DA4" w:rsidRDefault="00A77BAC">
      <w:pPr>
        <w:pStyle w:val="ac"/>
        <w:ind w:left="3855"/>
        <w:jc w:val="both"/>
        <w:rPr>
          <w:rFonts w:ascii="Times New Roman" w:hAnsi="Times New Roman"/>
          <w:sz w:val="32"/>
          <w:szCs w:val="32"/>
        </w:rPr>
      </w:pPr>
      <w:r>
        <w:rPr>
          <w:rFonts w:ascii="Times New Roman" w:eastAsia="NSimSun" w:hAnsi="Times New Roman" w:cs="Liberation Mono"/>
          <w:sz w:val="32"/>
          <w:szCs w:val="32"/>
        </w:rPr>
        <w:t>Прошенье передать</w:t>
      </w:r>
    </w:p>
    <w:p w14:paraId="77313E0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Его величеству и мне устроить</w:t>
      </w:r>
    </w:p>
    <w:p w14:paraId="3725A73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Свиданье с ним.</w:t>
      </w:r>
    </w:p>
    <w:p w14:paraId="3A8C37C1" w14:textId="77777777" w:rsidR="00685DA4" w:rsidRDefault="00A77BAC">
      <w:pPr>
        <w:pStyle w:val="ac"/>
        <w:jc w:val="both"/>
        <w:rPr>
          <w:rFonts w:ascii="Times New Roman" w:hAnsi="Times New Roman"/>
          <w:sz w:val="32"/>
          <w:szCs w:val="32"/>
        </w:rPr>
      </w:pPr>
      <w:r>
        <w:rPr>
          <w:rFonts w:ascii="Times New Roman" w:hAnsi="Times New Roman"/>
          <w:sz w:val="32"/>
          <w:szCs w:val="32"/>
        </w:rPr>
        <w:t>ПРИДВОРНЫЙ</w:t>
      </w:r>
    </w:p>
    <w:p w14:paraId="3043B3FE" w14:textId="77777777" w:rsidR="00685DA4" w:rsidRDefault="00A77BAC">
      <w:pPr>
        <w:pStyle w:val="ac"/>
        <w:ind w:left="3912"/>
        <w:jc w:val="both"/>
        <w:rPr>
          <w:rFonts w:ascii="Times New Roman" w:hAnsi="Times New Roman"/>
          <w:sz w:val="32"/>
          <w:szCs w:val="32"/>
        </w:rPr>
      </w:pPr>
      <w:r>
        <w:rPr>
          <w:rFonts w:ascii="Times New Roman" w:hAnsi="Times New Roman"/>
          <w:sz w:val="32"/>
          <w:szCs w:val="32"/>
        </w:rPr>
        <w:t>Где?</w:t>
      </w:r>
    </w:p>
    <w:p w14:paraId="305CD8B0" w14:textId="77777777" w:rsidR="00685DA4" w:rsidRDefault="00A77BAC">
      <w:pPr>
        <w:pStyle w:val="ac"/>
        <w:jc w:val="both"/>
        <w:rPr>
          <w:rFonts w:ascii="Times New Roman" w:hAnsi="Times New Roman"/>
          <w:sz w:val="32"/>
          <w:szCs w:val="32"/>
        </w:rPr>
      </w:pPr>
      <w:r>
        <w:rPr>
          <w:rFonts w:ascii="Times New Roman" w:hAnsi="Times New Roman"/>
          <w:sz w:val="32"/>
          <w:szCs w:val="32"/>
        </w:rPr>
        <w:t>ЕЛЕНА</w:t>
      </w:r>
    </w:p>
    <w:p w14:paraId="74F1A15D" w14:textId="77777777" w:rsidR="00685DA4" w:rsidRDefault="00A77BAC">
      <w:pPr>
        <w:pStyle w:val="ac"/>
        <w:ind w:left="4479"/>
        <w:jc w:val="both"/>
        <w:rPr>
          <w:rFonts w:ascii="Times New Roman" w:hAnsi="Times New Roman"/>
          <w:sz w:val="32"/>
          <w:szCs w:val="32"/>
        </w:rPr>
      </w:pPr>
      <w:r>
        <w:rPr>
          <w:rFonts w:ascii="Times New Roman" w:hAnsi="Times New Roman"/>
          <w:sz w:val="32"/>
          <w:szCs w:val="32"/>
        </w:rPr>
        <w:t>То есть как же? Здесь.</w:t>
      </w:r>
    </w:p>
    <w:p w14:paraId="74C86D49" w14:textId="77777777" w:rsidR="00685DA4" w:rsidRDefault="00A77BAC">
      <w:pPr>
        <w:pStyle w:val="ac"/>
        <w:jc w:val="both"/>
        <w:rPr>
          <w:rFonts w:ascii="Times New Roman" w:hAnsi="Times New Roman"/>
          <w:sz w:val="32"/>
          <w:szCs w:val="32"/>
        </w:rPr>
      </w:pPr>
      <w:r>
        <w:rPr>
          <w:rFonts w:ascii="Times New Roman" w:hAnsi="Times New Roman"/>
          <w:sz w:val="32"/>
          <w:szCs w:val="32"/>
        </w:rPr>
        <w:t>ПРИДВОРНЫЙ</w:t>
      </w:r>
    </w:p>
    <w:p w14:paraId="4815772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Здесь нет его.</w:t>
      </w:r>
    </w:p>
    <w:p w14:paraId="7A887006" w14:textId="77777777" w:rsidR="00685DA4" w:rsidRDefault="00A77BAC">
      <w:pPr>
        <w:pStyle w:val="ac"/>
        <w:jc w:val="both"/>
        <w:rPr>
          <w:rFonts w:ascii="Times New Roman" w:hAnsi="Times New Roman"/>
          <w:sz w:val="32"/>
          <w:szCs w:val="32"/>
        </w:rPr>
      </w:pPr>
      <w:r>
        <w:rPr>
          <w:rFonts w:ascii="Times New Roman" w:hAnsi="Times New Roman"/>
          <w:sz w:val="32"/>
          <w:szCs w:val="32"/>
        </w:rPr>
        <w:t>ЕЛЕНА</w:t>
      </w:r>
    </w:p>
    <w:p w14:paraId="5F3E8F1D" w14:textId="77777777" w:rsidR="00685DA4" w:rsidRDefault="00A77BAC">
      <w:pPr>
        <w:pStyle w:val="ac"/>
        <w:ind w:left="3572"/>
        <w:jc w:val="both"/>
        <w:rPr>
          <w:rFonts w:ascii="Times New Roman" w:hAnsi="Times New Roman"/>
          <w:sz w:val="32"/>
          <w:szCs w:val="32"/>
        </w:rPr>
      </w:pPr>
      <w:r>
        <w:rPr>
          <w:rFonts w:ascii="Times New Roman" w:hAnsi="Times New Roman"/>
          <w:sz w:val="32"/>
          <w:szCs w:val="32"/>
        </w:rPr>
        <w:t>Но как же?</w:t>
      </w:r>
    </w:p>
    <w:p w14:paraId="7E052BF7" w14:textId="77777777" w:rsidR="00685DA4" w:rsidRDefault="00A77BAC">
      <w:pPr>
        <w:pStyle w:val="ac"/>
        <w:jc w:val="both"/>
        <w:rPr>
          <w:rFonts w:ascii="Times New Roman" w:hAnsi="Times New Roman"/>
          <w:sz w:val="32"/>
          <w:szCs w:val="32"/>
        </w:rPr>
      </w:pPr>
      <w:r>
        <w:rPr>
          <w:rFonts w:ascii="Times New Roman" w:hAnsi="Times New Roman"/>
          <w:sz w:val="32"/>
          <w:szCs w:val="32"/>
        </w:rPr>
        <w:t>ПРИДВОРНЫЙ</w:t>
      </w:r>
    </w:p>
    <w:p w14:paraId="27749A2B" w14:textId="77777777" w:rsidR="00685DA4" w:rsidRDefault="00A77BAC">
      <w:pPr>
        <w:pStyle w:val="ac"/>
        <w:ind w:left="5046"/>
        <w:jc w:val="both"/>
        <w:rPr>
          <w:rFonts w:ascii="Times New Roman" w:hAnsi="Times New Roman"/>
          <w:sz w:val="32"/>
          <w:szCs w:val="32"/>
        </w:rPr>
      </w:pPr>
      <w:r>
        <w:rPr>
          <w:rFonts w:ascii="Times New Roman" w:hAnsi="Times New Roman"/>
          <w:sz w:val="32"/>
          <w:szCs w:val="32"/>
        </w:rPr>
        <w:t xml:space="preserve">Он </w:t>
      </w:r>
      <w:r>
        <w:rPr>
          <w:rFonts w:ascii="Times New Roman" w:eastAsia="NSimSun" w:hAnsi="Times New Roman" w:cs="Liberation Mono"/>
          <w:sz w:val="32"/>
          <w:szCs w:val="32"/>
        </w:rPr>
        <w:t>поспешно</w:t>
      </w:r>
    </w:p>
    <w:p w14:paraId="3F4B2BC7"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Отсюда отбыл в ночь.</w:t>
      </w:r>
    </w:p>
    <w:p w14:paraId="41DB480F" w14:textId="77777777" w:rsidR="00685DA4" w:rsidRDefault="00A77BAC">
      <w:pPr>
        <w:pStyle w:val="ac"/>
        <w:jc w:val="both"/>
        <w:rPr>
          <w:rFonts w:ascii="Times New Roman" w:hAnsi="Times New Roman"/>
          <w:sz w:val="32"/>
          <w:szCs w:val="32"/>
        </w:rPr>
      </w:pPr>
      <w:r>
        <w:rPr>
          <w:rFonts w:ascii="Times New Roman" w:eastAsia="NSimSun" w:hAnsi="Times New Roman" w:cs="Liberation Mono"/>
          <w:sz w:val="32"/>
          <w:szCs w:val="32"/>
        </w:rPr>
        <w:t>ВДОВА</w:t>
      </w:r>
    </w:p>
    <w:p w14:paraId="14684E54" w14:textId="77777777" w:rsidR="00685DA4" w:rsidRDefault="00A77BAC">
      <w:pPr>
        <w:pStyle w:val="ac"/>
        <w:ind w:left="4649"/>
        <w:jc w:val="both"/>
        <w:rPr>
          <w:rFonts w:ascii="Times New Roman" w:hAnsi="Times New Roman"/>
          <w:sz w:val="32"/>
          <w:szCs w:val="32"/>
        </w:rPr>
      </w:pPr>
      <w:r>
        <w:rPr>
          <w:rFonts w:ascii="Times New Roman" w:eastAsia="NSimSun" w:hAnsi="Times New Roman" w:cs="Liberation Mono"/>
          <w:sz w:val="32"/>
          <w:szCs w:val="32"/>
        </w:rPr>
        <w:t>Всем</w:t>
      </w:r>
      <w:r>
        <w:rPr>
          <w:rFonts w:ascii="Times New Roman" w:eastAsia="NSimSun" w:hAnsi="Times New Roman" w:cs="Liberation Mono"/>
          <w:sz w:val="32"/>
          <w:szCs w:val="32"/>
        </w:rPr>
        <w:t>у конец!</w:t>
      </w:r>
    </w:p>
    <w:p w14:paraId="0091AF0E" w14:textId="77777777" w:rsidR="00685DA4" w:rsidRDefault="00A77BAC">
      <w:pPr>
        <w:pStyle w:val="ac"/>
        <w:jc w:val="both"/>
        <w:rPr>
          <w:rFonts w:ascii="Times New Roman" w:hAnsi="Times New Roman"/>
          <w:sz w:val="32"/>
          <w:szCs w:val="32"/>
        </w:rPr>
      </w:pPr>
      <w:r>
        <w:rPr>
          <w:rFonts w:ascii="Times New Roman" w:hAnsi="Times New Roman"/>
          <w:sz w:val="32"/>
          <w:szCs w:val="32"/>
        </w:rPr>
        <w:t>ЕЛЕНА</w:t>
      </w:r>
    </w:p>
    <w:p w14:paraId="6FF56AF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Конец — всему венец. </w:t>
      </w:r>
      <w:r>
        <w:rPr>
          <w:rFonts w:ascii="Times New Roman" w:eastAsia="NSimSun" w:hAnsi="Times New Roman" w:cs="Liberation Mono"/>
          <w:sz w:val="32"/>
          <w:szCs w:val="32"/>
        </w:rPr>
        <w:t>Для нас покамест</w:t>
      </w:r>
    </w:p>
    <w:p w14:paraId="3514D55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 не настал. Пускай нам не везёт,</w:t>
      </w:r>
    </w:p>
    <w:p w14:paraId="7B48CFD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Но всё ещё устроится, быть может.</w:t>
      </w:r>
    </w:p>
    <w:p w14:paraId="335AE45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Куда король поехал?</w:t>
      </w:r>
    </w:p>
    <w:p w14:paraId="40F5D6A9" w14:textId="77777777" w:rsidR="00685DA4" w:rsidRDefault="00A77BAC">
      <w:pPr>
        <w:pStyle w:val="ac"/>
        <w:jc w:val="both"/>
        <w:rPr>
          <w:rFonts w:ascii="Times New Roman" w:hAnsi="Times New Roman"/>
          <w:sz w:val="32"/>
          <w:szCs w:val="32"/>
        </w:rPr>
      </w:pPr>
      <w:r>
        <w:rPr>
          <w:rFonts w:ascii="Times New Roman" w:hAnsi="Times New Roman"/>
          <w:sz w:val="32"/>
          <w:szCs w:val="32"/>
        </w:rPr>
        <w:t>ПРИДВОРНЫЙ</w:t>
      </w:r>
    </w:p>
    <w:p w14:paraId="3238E611" w14:textId="77777777" w:rsidR="00685DA4" w:rsidRDefault="00A77BAC">
      <w:pPr>
        <w:pStyle w:val="ac"/>
        <w:ind w:left="4365"/>
        <w:jc w:val="both"/>
        <w:rPr>
          <w:rFonts w:ascii="Times New Roman" w:hAnsi="Times New Roman"/>
          <w:sz w:val="32"/>
          <w:szCs w:val="32"/>
        </w:rPr>
      </w:pPr>
      <w:r>
        <w:rPr>
          <w:rFonts w:ascii="Times New Roman" w:hAnsi="Times New Roman"/>
          <w:sz w:val="32"/>
          <w:szCs w:val="32"/>
        </w:rPr>
        <w:t>В Руссильон.</w:t>
      </w:r>
    </w:p>
    <w:p w14:paraId="4BDED76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 я теперь туда же отправляюсь.</w:t>
      </w:r>
    </w:p>
    <w:p w14:paraId="3EFA0087" w14:textId="77777777" w:rsidR="00685DA4" w:rsidRDefault="00A77BAC">
      <w:pPr>
        <w:pStyle w:val="ac"/>
        <w:jc w:val="both"/>
        <w:rPr>
          <w:rFonts w:ascii="Times New Roman" w:hAnsi="Times New Roman"/>
          <w:sz w:val="32"/>
          <w:szCs w:val="32"/>
        </w:rPr>
      </w:pPr>
      <w:r>
        <w:rPr>
          <w:rFonts w:ascii="Times New Roman" w:hAnsi="Times New Roman"/>
          <w:sz w:val="32"/>
          <w:szCs w:val="32"/>
        </w:rPr>
        <w:t>ЕЛЕНА</w:t>
      </w:r>
    </w:p>
    <w:p w14:paraId="17F315C9"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Поскольку вы опередите нас,</w:t>
      </w:r>
    </w:p>
    <w:p w14:paraId="6397723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Пожалуйста, письмо </w:t>
      </w:r>
      <w:r>
        <w:rPr>
          <w:rFonts w:ascii="Times New Roman" w:hAnsi="Times New Roman"/>
          <w:sz w:val="32"/>
          <w:szCs w:val="32"/>
        </w:rPr>
        <w:t>ему вручите.</w:t>
      </w:r>
    </w:p>
    <w:p w14:paraId="4405C302"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Не беспокойтесь: в нём крамолы нет.</w:t>
      </w:r>
    </w:p>
    <w:p w14:paraId="2C16F67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Напротив, вы получите награду.</w:t>
      </w:r>
    </w:p>
    <w:p w14:paraId="07F961A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А мы за вами — благо, средства есть.</w:t>
      </w:r>
    </w:p>
    <w:p w14:paraId="0523651D" w14:textId="77777777" w:rsidR="00685DA4" w:rsidRDefault="00A77BAC">
      <w:pPr>
        <w:pStyle w:val="ac"/>
        <w:jc w:val="both"/>
        <w:rPr>
          <w:rFonts w:ascii="Times New Roman" w:hAnsi="Times New Roman"/>
          <w:sz w:val="32"/>
          <w:szCs w:val="32"/>
        </w:rPr>
      </w:pPr>
      <w:r>
        <w:rPr>
          <w:rFonts w:ascii="Times New Roman" w:hAnsi="Times New Roman"/>
          <w:sz w:val="32"/>
          <w:szCs w:val="32"/>
        </w:rPr>
        <w:t>ПРИДВОРНЫЙ</w:t>
      </w:r>
    </w:p>
    <w:p w14:paraId="39EAB42C"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Я вашу просьбу выполню.</w:t>
      </w:r>
    </w:p>
    <w:p w14:paraId="7C0EBD05" w14:textId="77777777" w:rsidR="00685DA4" w:rsidRDefault="00A77BAC">
      <w:pPr>
        <w:pStyle w:val="ac"/>
        <w:jc w:val="both"/>
        <w:rPr>
          <w:rFonts w:ascii="Times New Roman" w:hAnsi="Times New Roman"/>
          <w:sz w:val="32"/>
          <w:szCs w:val="32"/>
        </w:rPr>
      </w:pPr>
      <w:r>
        <w:rPr>
          <w:rFonts w:ascii="Times New Roman" w:hAnsi="Times New Roman"/>
          <w:sz w:val="32"/>
          <w:szCs w:val="32"/>
        </w:rPr>
        <w:t>ЕЛЕНА</w:t>
      </w:r>
    </w:p>
    <w:p w14:paraId="5C765C21" w14:textId="77777777" w:rsidR="00685DA4" w:rsidRDefault="00A77BAC">
      <w:pPr>
        <w:pStyle w:val="ac"/>
        <w:ind w:left="5272"/>
        <w:jc w:val="both"/>
        <w:rPr>
          <w:rFonts w:ascii="Times New Roman" w:hAnsi="Times New Roman"/>
          <w:sz w:val="32"/>
          <w:szCs w:val="32"/>
        </w:rPr>
      </w:pPr>
      <w:r>
        <w:rPr>
          <w:rFonts w:ascii="Times New Roman" w:hAnsi="Times New Roman"/>
          <w:sz w:val="32"/>
          <w:szCs w:val="32"/>
        </w:rPr>
        <w:t>За это</w:t>
      </w:r>
    </w:p>
    <w:p w14:paraId="43B94CCF"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Воздастся вам. Теперь скорее в путь!</w:t>
      </w:r>
    </w:p>
    <w:p w14:paraId="36C46D7A"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Уходят.</w:t>
      </w:r>
    </w:p>
    <w:p w14:paraId="28A8B7B7" w14:textId="77777777" w:rsidR="00685DA4" w:rsidRDefault="00685DA4">
      <w:pPr>
        <w:pStyle w:val="ac"/>
        <w:jc w:val="center"/>
        <w:rPr>
          <w:rFonts w:ascii="Times New Roman" w:hAnsi="Times New Roman"/>
          <w:i/>
          <w:iCs/>
          <w:sz w:val="32"/>
          <w:szCs w:val="32"/>
        </w:rPr>
      </w:pPr>
    </w:p>
    <w:p w14:paraId="6B9CAB83" w14:textId="77777777" w:rsidR="00685DA4" w:rsidRDefault="00A77BAC">
      <w:pPr>
        <w:pStyle w:val="ac"/>
        <w:jc w:val="center"/>
        <w:rPr>
          <w:rFonts w:ascii="Times New Roman" w:hAnsi="Times New Roman"/>
          <w:sz w:val="32"/>
          <w:szCs w:val="32"/>
        </w:rPr>
      </w:pPr>
      <w:r>
        <w:rPr>
          <w:rFonts w:ascii="Times New Roman" w:hAnsi="Times New Roman"/>
          <w:b/>
          <w:bCs/>
          <w:i/>
          <w:iCs/>
          <w:sz w:val="32"/>
          <w:szCs w:val="32"/>
        </w:rPr>
        <w:t>Сцена 2.</w:t>
      </w:r>
    </w:p>
    <w:p w14:paraId="746CBE18"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Руссильон. Дворец ГРАФИНИ.</w:t>
      </w:r>
    </w:p>
    <w:p w14:paraId="0AC58227"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Входят ШУ</w:t>
      </w:r>
      <w:r>
        <w:rPr>
          <w:rFonts w:ascii="Times New Roman" w:hAnsi="Times New Roman"/>
          <w:i/>
          <w:iCs/>
          <w:sz w:val="32"/>
          <w:szCs w:val="32"/>
        </w:rPr>
        <w:t>Т и ПАСКВИЛЬ.</w:t>
      </w:r>
    </w:p>
    <w:p w14:paraId="561EC724"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75CA9A06"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 xml:space="preserve">Добрейший мсье Лаваш, передайте это письмо господину Лафэ. </w:t>
      </w:r>
      <w:r>
        <w:rPr>
          <w:rFonts w:ascii="Times New Roman" w:eastAsia="NSimSun" w:hAnsi="Times New Roman" w:cs="Liberation Mono"/>
          <w:sz w:val="32"/>
          <w:szCs w:val="32"/>
        </w:rPr>
        <w:t>Вы знавали меня в лучшие времена, когда я носил роскошный наряд. Но фортуна окунула меня в болото, и теперь я пропитался запахом немилости.</w:t>
      </w:r>
    </w:p>
    <w:p w14:paraId="7883D23C" w14:textId="77777777" w:rsidR="00685DA4" w:rsidRDefault="00A77BAC">
      <w:pPr>
        <w:pStyle w:val="ac"/>
        <w:jc w:val="both"/>
        <w:rPr>
          <w:rFonts w:ascii="Times New Roman" w:hAnsi="Times New Roman"/>
          <w:sz w:val="32"/>
          <w:szCs w:val="32"/>
        </w:rPr>
      </w:pPr>
      <w:r>
        <w:rPr>
          <w:rFonts w:ascii="Times New Roman" w:hAnsi="Times New Roman"/>
          <w:sz w:val="32"/>
          <w:szCs w:val="32"/>
        </w:rPr>
        <w:t>ШУТ</w:t>
      </w:r>
    </w:p>
    <w:p w14:paraId="742543F3"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 xml:space="preserve">Я вижу, фортуна </w:t>
      </w:r>
      <w:r>
        <w:rPr>
          <w:rFonts w:ascii="Times New Roman" w:hAnsi="Times New Roman"/>
          <w:sz w:val="32"/>
          <w:szCs w:val="32"/>
        </w:rPr>
        <w:t>поступила с вами очень неопрятно. Вуй! Отойдите со своим запахом.</w:t>
      </w:r>
    </w:p>
    <w:p w14:paraId="54ACC0BB"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026A9EBA"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Про запах — это я выразился для красоты слога.</w:t>
      </w:r>
    </w:p>
    <w:p w14:paraId="4F580269" w14:textId="77777777" w:rsidR="00685DA4" w:rsidRDefault="00A77BAC">
      <w:pPr>
        <w:pStyle w:val="ac"/>
        <w:jc w:val="both"/>
        <w:rPr>
          <w:rFonts w:ascii="Times New Roman" w:hAnsi="Times New Roman"/>
          <w:sz w:val="32"/>
          <w:szCs w:val="32"/>
        </w:rPr>
      </w:pPr>
      <w:r>
        <w:rPr>
          <w:rFonts w:ascii="Times New Roman" w:hAnsi="Times New Roman"/>
          <w:sz w:val="32"/>
          <w:szCs w:val="32"/>
        </w:rPr>
        <w:t>ШУТ</w:t>
      </w:r>
    </w:p>
    <w:p w14:paraId="7E6162DD"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Для красоты, не для красоты — лучше отойдите.</w:t>
      </w:r>
    </w:p>
    <w:p w14:paraId="791ABEA1"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12101A8E"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Но письмо-то передайте.</w:t>
      </w:r>
    </w:p>
    <w:p w14:paraId="0ED77B00" w14:textId="77777777" w:rsidR="00685DA4" w:rsidRDefault="00A77BAC">
      <w:pPr>
        <w:pStyle w:val="ac"/>
        <w:jc w:val="both"/>
        <w:rPr>
          <w:rFonts w:ascii="Times New Roman" w:hAnsi="Times New Roman"/>
          <w:sz w:val="32"/>
          <w:szCs w:val="32"/>
        </w:rPr>
      </w:pPr>
      <w:r>
        <w:rPr>
          <w:rFonts w:ascii="Times New Roman" w:hAnsi="Times New Roman"/>
          <w:sz w:val="32"/>
          <w:szCs w:val="32"/>
        </w:rPr>
        <w:t>ШУТ</w:t>
      </w:r>
    </w:p>
    <w:p w14:paraId="7B96786D"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Что? Такому господину — письмо, смердящее болот</w:t>
      </w:r>
      <w:r>
        <w:rPr>
          <w:rFonts w:ascii="Times New Roman" w:hAnsi="Times New Roman"/>
          <w:sz w:val="32"/>
          <w:szCs w:val="32"/>
        </w:rPr>
        <w:t>ом! Разговаривайте с ним сами — вот он как раз.</w:t>
      </w:r>
    </w:p>
    <w:p w14:paraId="5696EE19"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Входит ЛАФЭ.</w:t>
      </w:r>
    </w:p>
    <w:p w14:paraId="773922B3"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Господин Лафэ — перед вами животное, благоухающее — но не мускусом. Оно недавно шваркнулось в болото. Извлеките из грязи это земноводное. Отнеситесь к нему так, как заслуживает это убогое, глупое</w:t>
      </w:r>
      <w:r>
        <w:rPr>
          <w:rFonts w:ascii="Times New Roman" w:hAnsi="Times New Roman"/>
          <w:sz w:val="32"/>
          <w:szCs w:val="32"/>
        </w:rPr>
        <w:t xml:space="preserve">, </w:t>
      </w:r>
      <w:r>
        <w:rPr>
          <w:rFonts w:ascii="Times New Roman" w:eastAsia="NSimSun" w:hAnsi="Times New Roman" w:cs="Liberation Mono"/>
          <w:sz w:val="32"/>
          <w:szCs w:val="32"/>
        </w:rPr>
        <w:t>низменное</w:t>
      </w:r>
      <w:r>
        <w:rPr>
          <w:rFonts w:ascii="Times New Roman" w:hAnsi="Times New Roman"/>
          <w:sz w:val="32"/>
          <w:szCs w:val="32"/>
        </w:rPr>
        <w:t>, драное, потасканное существо. Я могу выразить ему сочувствие только на словах.</w:t>
      </w:r>
    </w:p>
    <w:p w14:paraId="65F52343"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ШУТ уходит.</w:t>
      </w:r>
    </w:p>
    <w:p w14:paraId="0856B376"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012F5B7C"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Сударь, я весь исцарапан фортуной.</w:t>
      </w:r>
    </w:p>
    <w:p w14:paraId="10D55E92"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6499B532"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 xml:space="preserve">А что я могу сделать? Остричь ей когти? Вы, наверное, слишком дразнили её. Так-то фортуна — особа не </w:t>
      </w:r>
      <w:r>
        <w:rPr>
          <w:rFonts w:ascii="Times New Roman" w:hAnsi="Times New Roman"/>
          <w:sz w:val="32"/>
          <w:szCs w:val="32"/>
        </w:rPr>
        <w:t>вредная, и мошенников терпит до поры. Вот вам четверть экю, идите в суд, миритесь с фортуной сами, а мне этим заниматься некогда.</w:t>
      </w:r>
    </w:p>
    <w:p w14:paraId="77C9204E"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79E95076"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Сударь, одно слово…</w:t>
      </w:r>
    </w:p>
    <w:p w14:paraId="06C0B016"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29300127"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Лучше возьмите ещё одну монету за молчание.</w:t>
      </w:r>
    </w:p>
    <w:p w14:paraId="31A901BF"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3BB4C84A"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Вы знаете, я Пасквиль.</w:t>
      </w:r>
    </w:p>
    <w:p w14:paraId="217498CD"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1116A2C1" w14:textId="77777777" w:rsidR="00685DA4" w:rsidRDefault="00A77BAC">
      <w:pPr>
        <w:pStyle w:val="ac"/>
        <w:ind w:left="1134"/>
        <w:jc w:val="both"/>
        <w:rPr>
          <w:rFonts w:ascii="Times New Roman" w:hAnsi="Times New Roman"/>
          <w:sz w:val="32"/>
          <w:szCs w:val="32"/>
        </w:rPr>
      </w:pPr>
      <w:r>
        <w:rPr>
          <w:rFonts w:ascii="Times New Roman" w:eastAsia="NSimSun" w:hAnsi="Times New Roman" w:cs="Liberation Mono"/>
          <w:sz w:val="32"/>
          <w:szCs w:val="32"/>
        </w:rPr>
        <w:t>Да, ходячий</w:t>
      </w:r>
      <w:r>
        <w:rPr>
          <w:rFonts w:ascii="Times New Roman" w:eastAsia="NSimSun" w:hAnsi="Times New Roman" w:cs="Liberation Mono"/>
          <w:sz w:val="32"/>
          <w:szCs w:val="32"/>
        </w:rPr>
        <w:t xml:space="preserve"> пасквиль. Вы недавно так проявили себя с этой стороны… Ладно, не будем. Что ваш барабан?</w:t>
      </w:r>
    </w:p>
    <w:p w14:paraId="2C6E7505"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248C0F6B"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О, вы первый раскусили меня!</w:t>
      </w:r>
    </w:p>
    <w:p w14:paraId="2C38441A"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0599772F"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Ладно хоть не исцарапал.</w:t>
      </w:r>
    </w:p>
    <w:p w14:paraId="6B7E0277"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5C317881"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 xml:space="preserve">Вы </w:t>
      </w:r>
      <w:r>
        <w:rPr>
          <w:rFonts w:ascii="Times New Roman" w:eastAsia="NSimSun" w:hAnsi="Times New Roman" w:cs="Liberation Mono"/>
          <w:sz w:val="32"/>
          <w:szCs w:val="32"/>
        </w:rPr>
        <w:t>дали первый</w:t>
      </w:r>
      <w:r>
        <w:rPr>
          <w:rFonts w:ascii="Times New Roman" w:hAnsi="Times New Roman"/>
          <w:sz w:val="32"/>
          <w:szCs w:val="32"/>
        </w:rPr>
        <w:t xml:space="preserve"> </w:t>
      </w:r>
      <w:r>
        <w:rPr>
          <w:rFonts w:ascii="Times New Roman" w:eastAsia="NSimSun" w:hAnsi="Times New Roman" w:cs="Liberation Mono"/>
          <w:sz w:val="32"/>
          <w:szCs w:val="32"/>
        </w:rPr>
        <w:t>толчок к моей</w:t>
      </w:r>
      <w:r>
        <w:rPr>
          <w:rFonts w:ascii="Times New Roman" w:hAnsi="Times New Roman"/>
          <w:sz w:val="32"/>
          <w:szCs w:val="32"/>
        </w:rPr>
        <w:t xml:space="preserve"> </w:t>
      </w:r>
      <w:r>
        <w:rPr>
          <w:rFonts w:ascii="Times New Roman" w:eastAsia="NSimSun" w:hAnsi="Times New Roman" w:cs="Liberation Mono"/>
          <w:sz w:val="32"/>
          <w:szCs w:val="32"/>
        </w:rPr>
        <w:t>погибели</w:t>
      </w:r>
      <w:r>
        <w:rPr>
          <w:rFonts w:ascii="Times New Roman" w:hAnsi="Times New Roman"/>
          <w:sz w:val="32"/>
          <w:szCs w:val="32"/>
        </w:rPr>
        <w:t>, в вашей воле</w:t>
      </w:r>
      <w:r>
        <w:rPr>
          <w:rFonts w:ascii="Times New Roman" w:eastAsia="NSimSun" w:hAnsi="Times New Roman" w:cs="Liberation Mono"/>
          <w:sz w:val="32"/>
          <w:szCs w:val="32"/>
        </w:rPr>
        <w:t xml:space="preserve"> меня спасти.</w:t>
      </w:r>
    </w:p>
    <w:p w14:paraId="70E8CEA4"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2E4C6B5B"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 xml:space="preserve">Креста на тебе нет! Ты хочешь, чтобы я был для тебя и погубителем, и спасителем? Прочь, </w:t>
      </w:r>
      <w:r>
        <w:rPr>
          <w:rFonts w:ascii="Times New Roman" w:eastAsia="NSimSun" w:hAnsi="Times New Roman" w:cs="Liberation Mono"/>
          <w:sz w:val="32"/>
          <w:szCs w:val="32"/>
        </w:rPr>
        <w:t>хулитель</w:t>
      </w:r>
      <w:r>
        <w:rPr>
          <w:rFonts w:ascii="Times New Roman" w:hAnsi="Times New Roman"/>
          <w:sz w:val="32"/>
          <w:szCs w:val="32"/>
        </w:rPr>
        <w:t xml:space="preserve">! </w:t>
      </w:r>
      <w:r>
        <w:rPr>
          <w:rFonts w:ascii="Times New Roman" w:eastAsia="NSimSun" w:hAnsi="Times New Roman" w:cs="Liberation Mono"/>
          <w:sz w:val="32"/>
          <w:szCs w:val="32"/>
        </w:rPr>
        <w:t>Фанфары</w:t>
      </w:r>
      <w:r>
        <w:rPr>
          <w:rFonts w:ascii="Times New Roman" w:hAnsi="Times New Roman"/>
          <w:sz w:val="32"/>
          <w:szCs w:val="32"/>
        </w:rPr>
        <w:t>! Это король. Всё, уходи. Я буду за тебя ходатайствовать. Ты, конечно, болван и шельма, но помереть с голоду тебе не дадим. Теперь ступай.</w:t>
      </w:r>
    </w:p>
    <w:p w14:paraId="44BF4C9D"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79EAF29B"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Век</w:t>
      </w:r>
      <w:r>
        <w:rPr>
          <w:rFonts w:ascii="Times New Roman" w:hAnsi="Times New Roman"/>
          <w:sz w:val="32"/>
          <w:szCs w:val="32"/>
        </w:rPr>
        <w:t xml:space="preserve"> буду за вас молиться.</w:t>
      </w:r>
    </w:p>
    <w:p w14:paraId="456A20C4"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Уходят.</w:t>
      </w:r>
    </w:p>
    <w:p w14:paraId="1377CDCE" w14:textId="77777777" w:rsidR="00685DA4" w:rsidRDefault="00685DA4">
      <w:pPr>
        <w:pStyle w:val="ac"/>
        <w:jc w:val="center"/>
        <w:rPr>
          <w:rFonts w:ascii="Times New Roman" w:hAnsi="Times New Roman"/>
          <w:i/>
          <w:iCs/>
          <w:sz w:val="32"/>
          <w:szCs w:val="32"/>
        </w:rPr>
      </w:pPr>
    </w:p>
    <w:p w14:paraId="761F2010" w14:textId="77777777" w:rsidR="00685DA4" w:rsidRDefault="00A77BAC">
      <w:pPr>
        <w:pStyle w:val="ac"/>
        <w:jc w:val="center"/>
        <w:rPr>
          <w:rFonts w:ascii="Times New Roman" w:hAnsi="Times New Roman"/>
          <w:sz w:val="32"/>
          <w:szCs w:val="32"/>
        </w:rPr>
      </w:pPr>
      <w:r>
        <w:rPr>
          <w:rFonts w:ascii="Times New Roman" w:hAnsi="Times New Roman"/>
          <w:b/>
          <w:bCs/>
          <w:i/>
          <w:iCs/>
          <w:sz w:val="32"/>
          <w:szCs w:val="32"/>
        </w:rPr>
        <w:t>Сцена 3.</w:t>
      </w:r>
    </w:p>
    <w:p w14:paraId="231E09EA"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Руссильон. Парадный зал во дворце ГРАФИНИ.</w:t>
      </w:r>
    </w:p>
    <w:p w14:paraId="526F1279"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Входят КОРОЛЬ, ГРАФИНЯ, ЛАФЭ, ДВОРЯНЕ и СВИТА.</w:t>
      </w:r>
    </w:p>
    <w:p w14:paraId="0A249C34"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39892E1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Какой мы потеряли бриллиант!</w:t>
      </w:r>
    </w:p>
    <w:p w14:paraId="5EBAE35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Наш мир, и так не очень-то богатый,</w:t>
      </w:r>
    </w:p>
    <w:p w14:paraId="42B0E536"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Теперь уж совершенно</w:t>
      </w:r>
      <w:r>
        <w:rPr>
          <w:rFonts w:ascii="Times New Roman" w:hAnsi="Times New Roman"/>
          <w:sz w:val="32"/>
          <w:szCs w:val="32"/>
        </w:rPr>
        <w:t xml:space="preserve"> оскудел.</w:t>
      </w:r>
    </w:p>
    <w:p w14:paraId="1756299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Но как же мог ваш </w:t>
      </w:r>
      <w:r>
        <w:rPr>
          <w:rFonts w:ascii="Times New Roman" w:hAnsi="Times New Roman"/>
          <w:sz w:val="32"/>
          <w:szCs w:val="32"/>
        </w:rPr>
        <w:t>сын, ума лишённый,</w:t>
      </w:r>
    </w:p>
    <w:p w14:paraId="5F85C7E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Не оценить везенья своего!</w:t>
      </w:r>
    </w:p>
    <w:p w14:paraId="2A52475A" w14:textId="77777777" w:rsidR="00685DA4" w:rsidRDefault="00A77BAC">
      <w:pPr>
        <w:pStyle w:val="ac"/>
        <w:jc w:val="both"/>
        <w:rPr>
          <w:rFonts w:ascii="Times New Roman" w:hAnsi="Times New Roman"/>
          <w:sz w:val="32"/>
          <w:szCs w:val="32"/>
        </w:rPr>
      </w:pPr>
      <w:r>
        <w:rPr>
          <w:rFonts w:ascii="Times New Roman" w:hAnsi="Times New Roman"/>
          <w:sz w:val="32"/>
          <w:szCs w:val="32"/>
        </w:rPr>
        <w:t>ГРАФИНЯ</w:t>
      </w:r>
    </w:p>
    <w:p w14:paraId="3188132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Да, в те поры ума он впрямь лишился.</w:t>
      </w:r>
    </w:p>
    <w:p w14:paraId="4C536F4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Но будьте снисходительны к нему.</w:t>
      </w:r>
    </w:p>
    <w:p w14:paraId="37E09B6F"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Ну, кто же в юности не ошибался</w:t>
      </w:r>
    </w:p>
    <w:p w14:paraId="3EB7C458"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И кто не занимался от огня,</w:t>
      </w:r>
    </w:p>
    <w:p w14:paraId="2AF447B3"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Подобно маслу? Пылок он — и только.</w:t>
      </w:r>
    </w:p>
    <w:p w14:paraId="786F6ECC" w14:textId="77777777" w:rsidR="00685DA4" w:rsidRDefault="00A77BAC">
      <w:pPr>
        <w:pStyle w:val="ac"/>
        <w:jc w:val="both"/>
        <w:rPr>
          <w:rFonts w:ascii="Times New Roman" w:hAnsi="Times New Roman"/>
          <w:sz w:val="32"/>
          <w:szCs w:val="32"/>
        </w:rPr>
      </w:pPr>
      <w:r>
        <w:rPr>
          <w:rFonts w:ascii="Times New Roman" w:eastAsia="NSimSun" w:hAnsi="Times New Roman" w:cs="Liberation Mono"/>
          <w:sz w:val="32"/>
          <w:szCs w:val="32"/>
        </w:rPr>
        <w:t>КОРОЛЬ</w:t>
      </w:r>
    </w:p>
    <w:p w14:paraId="65FA80F7"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 xml:space="preserve">Да, это понимаю я, </w:t>
      </w:r>
      <w:r>
        <w:rPr>
          <w:rFonts w:ascii="Times New Roman" w:eastAsia="NSimSun" w:hAnsi="Times New Roman" w:cs="Liberation Mono"/>
          <w:sz w:val="32"/>
          <w:szCs w:val="32"/>
        </w:rPr>
        <w:t>мадам,</w:t>
      </w:r>
    </w:p>
    <w:p w14:paraId="5632837B"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И всё ему прощаю. Я, конечно,</w:t>
      </w:r>
    </w:p>
    <w:p w14:paraId="6AEAFA45"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Его намеревался наказать,</w:t>
      </w:r>
    </w:p>
    <w:p w14:paraId="53901B2E"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Ходил он долго под моей грозою.</w:t>
      </w:r>
    </w:p>
    <w:p w14:paraId="5A6FA620"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0845017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 я ходатайствую за него.</w:t>
      </w:r>
    </w:p>
    <w:p w14:paraId="5A5675B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Простите, государь, мне эту дерзость.</w:t>
      </w:r>
    </w:p>
    <w:p w14:paraId="41EEE9D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Граф огорчил, конечно же, и вас,</w:t>
      </w:r>
    </w:p>
    <w:p w14:paraId="058E8AD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 мать, и распрекрасную супругу,</w:t>
      </w:r>
    </w:p>
    <w:p w14:paraId="487145D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Но больше всех обидел он с</w:t>
      </w:r>
      <w:r>
        <w:rPr>
          <w:rFonts w:ascii="Times New Roman" w:hAnsi="Times New Roman"/>
          <w:sz w:val="32"/>
          <w:szCs w:val="32"/>
        </w:rPr>
        <w:t>ебя.</w:t>
      </w:r>
    </w:p>
    <w:p w14:paraId="3C919DA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Отверг жену, чья красота </w:t>
      </w:r>
      <w:r>
        <w:rPr>
          <w:rFonts w:ascii="Times New Roman" w:eastAsia="NSimSun" w:hAnsi="Times New Roman" w:cs="Liberation Mono"/>
          <w:sz w:val="32"/>
          <w:szCs w:val="32"/>
        </w:rPr>
        <w:t>сражала</w:t>
      </w:r>
    </w:p>
    <w:p w14:paraId="395ADBC0"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Объевшиеся</w:t>
      </w:r>
      <w:r>
        <w:rPr>
          <w:rFonts w:ascii="Times New Roman" w:hAnsi="Times New Roman"/>
          <w:sz w:val="32"/>
          <w:szCs w:val="32"/>
        </w:rPr>
        <w:t xml:space="preserve"> </w:t>
      </w:r>
      <w:r>
        <w:rPr>
          <w:rFonts w:ascii="Times New Roman" w:eastAsia="NSimSun" w:hAnsi="Times New Roman" w:cs="Liberation Mono"/>
          <w:sz w:val="32"/>
          <w:szCs w:val="32"/>
        </w:rPr>
        <w:t>прелестью глаза.</w:t>
      </w:r>
    </w:p>
    <w:p w14:paraId="6DAD2FC9"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Жену,</w:t>
      </w:r>
      <w:r>
        <w:rPr>
          <w:rFonts w:ascii="Times New Roman" w:hAnsi="Times New Roman"/>
          <w:sz w:val="32"/>
          <w:szCs w:val="32"/>
        </w:rPr>
        <w:t xml:space="preserve"> </w:t>
      </w:r>
      <w:r>
        <w:rPr>
          <w:rFonts w:ascii="Times New Roman" w:eastAsia="NSimSun" w:hAnsi="Times New Roman" w:cs="Liberation Mono"/>
          <w:sz w:val="32"/>
          <w:szCs w:val="32"/>
        </w:rPr>
        <w:t>что</w:t>
      </w:r>
      <w:r>
        <w:rPr>
          <w:rFonts w:ascii="Times New Roman" w:hAnsi="Times New Roman"/>
          <w:sz w:val="32"/>
          <w:szCs w:val="32"/>
        </w:rPr>
        <w:t xml:space="preserve"> завораживала даже</w:t>
      </w:r>
    </w:p>
    <w:p w14:paraId="280F2676"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Напыженных от мудрости мужей,</w:t>
      </w:r>
    </w:p>
    <w:p w14:paraId="68433AD5"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Чужое мненье слушать не способных.</w:t>
      </w:r>
    </w:p>
    <w:p w14:paraId="7634DF88"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Они готовы были ей служить.</w:t>
      </w:r>
    </w:p>
    <w:p w14:paraId="657062A9"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2385C9C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Хвалы такие поднимают цену</w:t>
      </w:r>
    </w:p>
    <w:p w14:paraId="5E9AD612"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Утраченному. Граф пускай войдёт,</w:t>
      </w:r>
    </w:p>
    <w:p w14:paraId="7513574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И </w:t>
      </w:r>
      <w:r>
        <w:rPr>
          <w:rFonts w:ascii="Times New Roman" w:hAnsi="Times New Roman"/>
          <w:sz w:val="32"/>
          <w:szCs w:val="32"/>
        </w:rPr>
        <w:t>на него я посмотрю без гнева.</w:t>
      </w:r>
    </w:p>
    <w:p w14:paraId="0207A6AC"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Просить прощенья незачем ему,</w:t>
      </w:r>
    </w:p>
    <w:p w14:paraId="7A91B560"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Поскольку умерла причина бедствий.</w:t>
      </w:r>
    </w:p>
    <w:p w14:paraId="42E81A1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Давайте всё забвенью предадим.</w:t>
      </w:r>
    </w:p>
    <w:p w14:paraId="5D3EAD37"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Предстанет он пред нами обн</w:t>
      </w:r>
      <w:r>
        <w:rPr>
          <w:rFonts w:ascii="Times New Roman" w:eastAsia="NSimSun" w:hAnsi="Times New Roman" w:cs="Liberation Mono"/>
          <w:sz w:val="32"/>
          <w:szCs w:val="32"/>
        </w:rPr>
        <w:t>ул</w:t>
      </w:r>
      <w:r>
        <w:rPr>
          <w:rFonts w:ascii="Times New Roman" w:hAnsi="Times New Roman"/>
          <w:sz w:val="32"/>
          <w:szCs w:val="32"/>
        </w:rPr>
        <w:t>ённым.</w:t>
      </w:r>
    </w:p>
    <w:p w14:paraId="4887F949"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Сейчас ему всё это разъяснить!</w:t>
      </w:r>
    </w:p>
    <w:p w14:paraId="23734B59" w14:textId="77777777" w:rsidR="00685DA4" w:rsidRDefault="00A77BAC">
      <w:pPr>
        <w:pStyle w:val="ac"/>
        <w:jc w:val="both"/>
        <w:rPr>
          <w:rFonts w:ascii="Times New Roman" w:hAnsi="Times New Roman"/>
          <w:sz w:val="32"/>
          <w:szCs w:val="32"/>
        </w:rPr>
      </w:pPr>
      <w:r>
        <w:rPr>
          <w:rFonts w:ascii="Times New Roman" w:hAnsi="Times New Roman"/>
          <w:sz w:val="32"/>
          <w:szCs w:val="32"/>
        </w:rPr>
        <w:t>ПРИДВОРНЫЙ</w:t>
      </w:r>
    </w:p>
    <w:p w14:paraId="191E6967"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Так точно, государь.</w:t>
      </w:r>
    </w:p>
    <w:p w14:paraId="3EBE669D"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ПРИДВОРНЫЙ уходит.</w:t>
      </w:r>
    </w:p>
    <w:p w14:paraId="297378D7"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4DEFA7D9" w14:textId="77777777" w:rsidR="00685DA4" w:rsidRDefault="00A77BAC">
      <w:pPr>
        <w:pStyle w:val="ac"/>
        <w:ind w:left="4479"/>
        <w:jc w:val="both"/>
        <w:rPr>
          <w:rFonts w:ascii="Times New Roman" w:hAnsi="Times New Roman"/>
          <w:sz w:val="32"/>
          <w:szCs w:val="32"/>
        </w:rPr>
      </w:pPr>
      <w:r>
        <w:rPr>
          <w:rFonts w:ascii="Times New Roman" w:hAnsi="Times New Roman"/>
          <w:sz w:val="32"/>
          <w:szCs w:val="32"/>
        </w:rPr>
        <w:t xml:space="preserve">Вы </w:t>
      </w:r>
      <w:r>
        <w:rPr>
          <w:rFonts w:ascii="Times New Roman" w:hAnsi="Times New Roman"/>
          <w:sz w:val="32"/>
          <w:szCs w:val="32"/>
        </w:rPr>
        <w:t>говорили</w:t>
      </w:r>
    </w:p>
    <w:p w14:paraId="7E06FE3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Ему о свадьбе с дочерью своей?</w:t>
      </w:r>
    </w:p>
    <w:p w14:paraId="6D5310F1"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26BDD7B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Да, государь.</w:t>
      </w:r>
    </w:p>
    <w:p w14:paraId="5C09BCE1"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7C9FFA6C" w14:textId="77777777" w:rsidR="00685DA4" w:rsidRDefault="00A77BAC">
      <w:pPr>
        <w:pStyle w:val="ac"/>
        <w:ind w:left="3515"/>
        <w:jc w:val="both"/>
        <w:rPr>
          <w:rFonts w:ascii="Times New Roman" w:hAnsi="Times New Roman"/>
          <w:sz w:val="32"/>
          <w:szCs w:val="32"/>
        </w:rPr>
      </w:pPr>
      <w:r>
        <w:rPr>
          <w:rFonts w:ascii="Times New Roman" w:hAnsi="Times New Roman"/>
          <w:sz w:val="32"/>
          <w:szCs w:val="32"/>
        </w:rPr>
        <w:t>И что же он ответил?</w:t>
      </w:r>
    </w:p>
    <w:p w14:paraId="2056F6A6"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43410A0F"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Что покорится вам на этот раз.</w:t>
      </w:r>
    </w:p>
    <w:p w14:paraId="312BAD6E"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73A90F7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Тогда без промедленья их поженим.</w:t>
      </w:r>
    </w:p>
    <w:p w14:paraId="37C3B634"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Входит БЕРТРАМ.</w:t>
      </w:r>
    </w:p>
    <w:p w14:paraId="6A31BE88"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116758D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 ожидает свадьбы с нетерпеньем.</w:t>
      </w:r>
    </w:p>
    <w:p w14:paraId="44C856D2"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54B795E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Ему симпатизируют теперь. —</w:t>
      </w:r>
    </w:p>
    <w:p w14:paraId="21FE69B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Са</w:t>
      </w:r>
      <w:r>
        <w:rPr>
          <w:rFonts w:ascii="Times New Roman" w:hAnsi="Times New Roman"/>
          <w:sz w:val="32"/>
          <w:szCs w:val="32"/>
        </w:rPr>
        <w:t>м по себе я ни зима, ни лето.</w:t>
      </w:r>
    </w:p>
    <w:p w14:paraId="3829ED5E"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Во мне и солнце, и метель, и град.</w:t>
      </w:r>
    </w:p>
    <w:p w14:paraId="3B83F3DC"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Но над тобою небо прояснилось.</w:t>
      </w:r>
    </w:p>
    <w:p w14:paraId="502F080D"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3754BF5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Прости меня, великий государь.</w:t>
      </w:r>
    </w:p>
    <w:p w14:paraId="493DB75C"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Свою вину я тяжко изживаю.</w:t>
      </w:r>
    </w:p>
    <w:p w14:paraId="5FB03231"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05825F9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Пожалуйста, скорее изживи!</w:t>
      </w:r>
    </w:p>
    <w:p w14:paraId="759ACD6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Мы лучше время за вихор ухватим.</w:t>
      </w:r>
    </w:p>
    <w:p w14:paraId="4EC680D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А прошло</w:t>
      </w:r>
      <w:r>
        <w:rPr>
          <w:rFonts w:ascii="Times New Roman" w:eastAsia="NSimSun" w:hAnsi="Times New Roman" w:cs="Liberation Mono"/>
          <w:sz w:val="32"/>
          <w:szCs w:val="32"/>
        </w:rPr>
        <w:t xml:space="preserve">го не </w:t>
      </w:r>
      <w:r>
        <w:rPr>
          <w:rFonts w:ascii="Times New Roman" w:hAnsi="Times New Roman"/>
          <w:sz w:val="32"/>
          <w:szCs w:val="32"/>
        </w:rPr>
        <w:t xml:space="preserve">будем </w:t>
      </w:r>
      <w:r>
        <w:rPr>
          <w:rFonts w:ascii="Times New Roman" w:hAnsi="Times New Roman"/>
          <w:sz w:val="32"/>
          <w:szCs w:val="32"/>
        </w:rPr>
        <w:t>вспоминать.</w:t>
      </w:r>
    </w:p>
    <w:p w14:paraId="3049C0B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Я </w:t>
      </w:r>
      <w:r>
        <w:rPr>
          <w:rFonts w:ascii="Times New Roman" w:eastAsia="NSimSun" w:hAnsi="Times New Roman" w:cs="Liberation Mono"/>
          <w:sz w:val="32"/>
          <w:szCs w:val="32"/>
        </w:rPr>
        <w:t>не могу за временем угнаться.</w:t>
      </w:r>
    </w:p>
    <w:p w14:paraId="187271E4"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Оно неслышно движется — и всё ж</w:t>
      </w:r>
    </w:p>
    <w:p w14:paraId="7987E9A7"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Решения, что так необходимы,</w:t>
      </w:r>
    </w:p>
    <w:p w14:paraId="6E1BA3DA"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Принять не успеваем мы порой.</w:t>
      </w:r>
    </w:p>
    <w:p w14:paraId="3569C986"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Мадемуазель Лафэ тебе известна?</w:t>
      </w:r>
    </w:p>
    <w:p w14:paraId="3664DFBD"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56E8292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 я её невестой представлял,</w:t>
      </w:r>
    </w:p>
    <w:p w14:paraId="237EBE2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Когда язык мой не гласил об этом.</w:t>
      </w:r>
    </w:p>
    <w:p w14:paraId="50522FA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Так врезалась она</w:t>
      </w:r>
      <w:r>
        <w:rPr>
          <w:rFonts w:ascii="Times New Roman" w:hAnsi="Times New Roman"/>
          <w:sz w:val="32"/>
          <w:szCs w:val="32"/>
        </w:rPr>
        <w:t xml:space="preserve"> в мои глаза,</w:t>
      </w:r>
    </w:p>
    <w:p w14:paraId="7BFB87D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Что стал я через призму отвращенья</w:t>
      </w:r>
    </w:p>
    <w:p w14:paraId="7B9813D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Воспринимать </w:t>
      </w:r>
      <w:r>
        <w:rPr>
          <w:rFonts w:ascii="Times New Roman" w:eastAsia="NSimSun" w:hAnsi="Times New Roman" w:cs="Liberation Mono"/>
          <w:sz w:val="32"/>
          <w:szCs w:val="32"/>
        </w:rPr>
        <w:t>другие красоты.</w:t>
      </w:r>
    </w:p>
    <w:p w14:paraId="143DB79C"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Они до безобразья исказились.</w:t>
      </w:r>
    </w:p>
    <w:p w14:paraId="1EB99E6F"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Превратным этим взором я смотрел</w:t>
      </w:r>
    </w:p>
    <w:p w14:paraId="51FFDC18"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И на Елену, ту, что восхищала</w:t>
      </w:r>
    </w:p>
    <w:p w14:paraId="5FAB6167"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Весь свет. Я оценил её поздней,</w:t>
      </w:r>
    </w:p>
    <w:p w14:paraId="4CC4A0B5"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Когда утратил. Для меня при жизни</w:t>
      </w:r>
    </w:p>
    <w:p w14:paraId="2E5615FF"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Она была </w:t>
      </w:r>
      <w:r>
        <w:rPr>
          <w:rFonts w:ascii="Times New Roman" w:hAnsi="Times New Roman"/>
          <w:sz w:val="32"/>
          <w:szCs w:val="32"/>
        </w:rPr>
        <w:t>песчинкою в глазу.</w:t>
      </w:r>
    </w:p>
    <w:p w14:paraId="3796B419"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2B88027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Что ж, ты великолепно оправдался</w:t>
      </w:r>
    </w:p>
    <w:p w14:paraId="1BD371D7"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 часть долгов списал за счёт любви,</w:t>
      </w:r>
    </w:p>
    <w:p w14:paraId="19C2FA1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Хотя она </w:t>
      </w:r>
      <w:r>
        <w:rPr>
          <w:rFonts w:ascii="Times New Roman" w:eastAsia="NSimSun" w:hAnsi="Times New Roman" w:cs="Liberation Mono"/>
          <w:sz w:val="32"/>
          <w:szCs w:val="32"/>
        </w:rPr>
        <w:t>возникла слишком поздно.</w:t>
      </w:r>
    </w:p>
    <w:p w14:paraId="6800BB3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Помилованье </w:t>
      </w:r>
      <w:r>
        <w:rPr>
          <w:rFonts w:ascii="Times New Roman" w:eastAsia="NSimSun" w:hAnsi="Times New Roman" w:cs="Liberation Mono"/>
          <w:sz w:val="32"/>
          <w:szCs w:val="32"/>
        </w:rPr>
        <w:t>так же</w:t>
      </w:r>
      <w:r>
        <w:rPr>
          <w:rFonts w:ascii="Times New Roman" w:hAnsi="Times New Roman"/>
          <w:sz w:val="32"/>
          <w:szCs w:val="32"/>
        </w:rPr>
        <w:t xml:space="preserve"> </w:t>
      </w:r>
      <w:r>
        <w:rPr>
          <w:rFonts w:ascii="Times New Roman" w:eastAsia="NSimSun" w:hAnsi="Times New Roman" w:cs="Liberation Mono"/>
          <w:sz w:val="32"/>
          <w:szCs w:val="32"/>
        </w:rPr>
        <w:t>иногда</w:t>
      </w:r>
    </w:p>
    <w:p w14:paraId="7F1B00AC"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Запаздывает и звучит укором</w:t>
      </w:r>
    </w:p>
    <w:p w14:paraId="49F5C291"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Правителю: «Что ж ты не мог спасти</w:t>
      </w:r>
    </w:p>
    <w:p w14:paraId="743606B8"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Прекрасное?». Холодная могила</w:t>
      </w:r>
    </w:p>
    <w:p w14:paraId="57ACBD13"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Супругу</w:t>
      </w:r>
      <w:r>
        <w:rPr>
          <w:rFonts w:ascii="Times New Roman" w:eastAsia="NSimSun" w:hAnsi="Times New Roman" w:cs="Liberation Mono"/>
          <w:sz w:val="32"/>
          <w:szCs w:val="32"/>
        </w:rPr>
        <w:t xml:space="preserve"> для тебя преобразила.</w:t>
      </w:r>
    </w:p>
    <w:p w14:paraId="18DE620A"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Мы потерять любовь обречены,</w:t>
      </w:r>
    </w:p>
    <w:p w14:paraId="2663CED5"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Иначе ей не ведаем цены.</w:t>
      </w:r>
    </w:p>
    <w:p w14:paraId="5E0299DE"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Любовь, воскреснув, будет совершенней,</w:t>
      </w:r>
    </w:p>
    <w:p w14:paraId="24D5C758"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А ненависть рассеется, как дым.</w:t>
      </w:r>
    </w:p>
    <w:p w14:paraId="384D51D0"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В слезах мы справим тризну по Елене.</w:t>
      </w:r>
    </w:p>
    <w:p w14:paraId="0948600C"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Затем к Мадлене думы обратим.</w:t>
      </w:r>
    </w:p>
    <w:p w14:paraId="38996AC7"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 xml:space="preserve">Отправь ей дар любви своей </w:t>
      </w:r>
      <w:r>
        <w:rPr>
          <w:rFonts w:ascii="Times New Roman" w:eastAsia="NSimSun" w:hAnsi="Times New Roman" w:cs="Liberation Mono"/>
          <w:sz w:val="32"/>
          <w:szCs w:val="32"/>
        </w:rPr>
        <w:t>нетленной,</w:t>
      </w:r>
    </w:p>
    <w:p w14:paraId="70A21388"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А мы благословим союз с Мадленой.</w:t>
      </w:r>
    </w:p>
    <w:p w14:paraId="14D42DF0" w14:textId="77777777" w:rsidR="00685DA4" w:rsidRDefault="00A77BAC">
      <w:pPr>
        <w:pStyle w:val="ac"/>
        <w:jc w:val="both"/>
        <w:rPr>
          <w:rFonts w:ascii="Times New Roman" w:hAnsi="Times New Roman"/>
          <w:sz w:val="32"/>
          <w:szCs w:val="32"/>
        </w:rPr>
      </w:pPr>
      <w:r>
        <w:rPr>
          <w:rFonts w:ascii="Times New Roman" w:hAnsi="Times New Roman"/>
          <w:sz w:val="32"/>
          <w:szCs w:val="32"/>
        </w:rPr>
        <w:t>ГРАФИНЯ</w:t>
      </w:r>
    </w:p>
    <w:p w14:paraId="2AF3087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Пусть будет он счастливее, чем тот.</w:t>
      </w:r>
    </w:p>
    <w:p w14:paraId="48985A27"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А если нет, то жизнь во мне замрёт.</w:t>
      </w:r>
    </w:p>
    <w:p w14:paraId="17C7685B"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57FB2AE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О, сын мой, наше имя </w:t>
      </w:r>
      <w:r>
        <w:rPr>
          <w:rFonts w:ascii="Times New Roman" w:eastAsia="NSimSun" w:hAnsi="Times New Roman" w:cs="Liberation Mono"/>
          <w:sz w:val="32"/>
          <w:szCs w:val="32"/>
        </w:rPr>
        <w:t>растворится</w:t>
      </w:r>
    </w:p>
    <w:p w14:paraId="59A98A1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В твоём. </w:t>
      </w:r>
      <w:r>
        <w:rPr>
          <w:rFonts w:ascii="Times New Roman" w:eastAsia="NSimSun" w:hAnsi="Times New Roman" w:cs="Liberation Mono"/>
          <w:sz w:val="32"/>
          <w:szCs w:val="32"/>
        </w:rPr>
        <w:t>С</w:t>
      </w:r>
      <w:r>
        <w:rPr>
          <w:rFonts w:ascii="Times New Roman" w:hAnsi="Times New Roman"/>
          <w:sz w:val="32"/>
          <w:szCs w:val="32"/>
        </w:rPr>
        <w:t>воей невесте передай</w:t>
      </w:r>
    </w:p>
    <w:p w14:paraId="5823EB6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Залог любви, </w:t>
      </w:r>
      <w:r>
        <w:rPr>
          <w:rFonts w:ascii="Times New Roman" w:eastAsia="NSimSun" w:hAnsi="Times New Roman" w:cs="Liberation Mono"/>
          <w:sz w:val="32"/>
          <w:szCs w:val="32"/>
        </w:rPr>
        <w:t>чтоб дочь моя скорее</w:t>
      </w:r>
    </w:p>
    <w:p w14:paraId="750A8DBB"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Приехала сюда.</w:t>
      </w:r>
    </w:p>
    <w:p w14:paraId="30EC2B6E"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БЕРТРАМ перед</w:t>
      </w:r>
      <w:r>
        <w:rPr>
          <w:rFonts w:ascii="Times New Roman" w:hAnsi="Times New Roman"/>
          <w:i/>
          <w:iCs/>
          <w:sz w:val="32"/>
          <w:szCs w:val="32"/>
        </w:rPr>
        <w:t>аёт ЛАФЭ перстень.</w:t>
      </w:r>
    </w:p>
    <w:p w14:paraId="6F4AF566" w14:textId="77777777" w:rsidR="00685DA4" w:rsidRDefault="00A77BAC">
      <w:pPr>
        <w:pStyle w:val="ac"/>
        <w:ind w:left="3855"/>
        <w:jc w:val="both"/>
        <w:rPr>
          <w:rFonts w:ascii="Times New Roman" w:hAnsi="Times New Roman"/>
          <w:sz w:val="32"/>
          <w:szCs w:val="32"/>
        </w:rPr>
      </w:pPr>
      <w:r>
        <w:rPr>
          <w:rFonts w:ascii="Times New Roman" w:hAnsi="Times New Roman"/>
          <w:sz w:val="32"/>
          <w:szCs w:val="32"/>
        </w:rPr>
        <w:t>Но я клянусь</w:t>
      </w:r>
    </w:p>
    <w:p w14:paraId="29B52D1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Сединами своими: этот перстень</w:t>
      </w:r>
    </w:p>
    <w:p w14:paraId="26906A1C"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На пальце</w:t>
      </w:r>
      <w:r>
        <w:rPr>
          <w:rFonts w:ascii="Times New Roman" w:hAnsi="Times New Roman"/>
          <w:sz w:val="32"/>
          <w:szCs w:val="32"/>
        </w:rPr>
        <w:t xml:space="preserve"> у Елены </w:t>
      </w:r>
      <w:r>
        <w:rPr>
          <w:rFonts w:ascii="Times New Roman" w:eastAsia="NSimSun" w:hAnsi="Times New Roman" w:cs="Liberation Mono"/>
          <w:sz w:val="32"/>
          <w:szCs w:val="32"/>
        </w:rPr>
        <w:t>я видал</w:t>
      </w:r>
    </w:p>
    <w:p w14:paraId="0D436CF9"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Перед отбытием её отсюда.</w:t>
      </w:r>
    </w:p>
    <w:p w14:paraId="6EB833CB"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2BA7DA7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Нет, вы ошиблись: перстень не её.</w:t>
      </w:r>
    </w:p>
    <w:p w14:paraId="6174303D" w14:textId="77777777" w:rsidR="00685DA4" w:rsidRDefault="00A77BAC">
      <w:pPr>
        <w:pStyle w:val="ac"/>
        <w:jc w:val="both"/>
        <w:rPr>
          <w:rFonts w:ascii="Times New Roman" w:hAnsi="Times New Roman"/>
          <w:sz w:val="32"/>
          <w:szCs w:val="32"/>
        </w:rPr>
      </w:pPr>
      <w:r>
        <w:rPr>
          <w:rFonts w:ascii="Times New Roman" w:eastAsia="NSimSun" w:hAnsi="Times New Roman" w:cs="Liberation Mono"/>
          <w:sz w:val="32"/>
          <w:szCs w:val="32"/>
        </w:rPr>
        <w:t>КОРОЛЬ</w:t>
      </w:r>
    </w:p>
    <w:p w14:paraId="416B726C"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 — мой. Я подарил его Елене</w:t>
      </w:r>
    </w:p>
    <w:p w14:paraId="5211600A"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Перед её отъездом в Руссильон.</w:t>
      </w:r>
    </w:p>
    <w:p w14:paraId="7F9E526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Я говорил ей, чтоб она </w:t>
      </w:r>
      <w:r>
        <w:rPr>
          <w:rFonts w:ascii="Times New Roman" w:hAnsi="Times New Roman"/>
          <w:sz w:val="32"/>
          <w:szCs w:val="32"/>
        </w:rPr>
        <w:t>прислала</w:t>
      </w:r>
    </w:p>
    <w:p w14:paraId="77CCDD8F"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Мне перстень, если будет с ней беда.</w:t>
      </w:r>
    </w:p>
    <w:p w14:paraId="095CBF8C"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А ты им завладел какой ухваткой?</w:t>
      </w:r>
    </w:p>
    <w:p w14:paraId="462D166E"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4AC2591F"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Простите, </w:t>
      </w:r>
      <w:r>
        <w:rPr>
          <w:rFonts w:ascii="Times New Roman" w:eastAsia="NSimSun" w:hAnsi="Times New Roman" w:cs="Liberation Mono"/>
          <w:sz w:val="32"/>
          <w:szCs w:val="32"/>
        </w:rPr>
        <w:t>государь, я поклянусь:</w:t>
      </w:r>
    </w:p>
    <w:p w14:paraId="1CE1C7F7"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Его Елена прежде не носила.</w:t>
      </w:r>
    </w:p>
    <w:p w14:paraId="1CC11012" w14:textId="77777777" w:rsidR="00685DA4" w:rsidRDefault="00A77BAC">
      <w:pPr>
        <w:pStyle w:val="ac"/>
        <w:jc w:val="both"/>
        <w:rPr>
          <w:rFonts w:ascii="Times New Roman" w:hAnsi="Times New Roman"/>
          <w:sz w:val="32"/>
          <w:szCs w:val="32"/>
        </w:rPr>
      </w:pPr>
      <w:r>
        <w:rPr>
          <w:rFonts w:ascii="Times New Roman" w:hAnsi="Times New Roman"/>
          <w:sz w:val="32"/>
          <w:szCs w:val="32"/>
        </w:rPr>
        <w:t>ГРАФИНЯ</w:t>
      </w:r>
    </w:p>
    <w:p w14:paraId="35924500"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Носила. Он ей дорог был, как жизнь.</w:t>
      </w:r>
    </w:p>
    <w:p w14:paraId="476DEF42"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5F80A42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Носила — ни малейшего сомненья.</w:t>
      </w:r>
    </w:p>
    <w:p w14:paraId="6526123B"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009645C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Но этого не может б</w:t>
      </w:r>
      <w:r>
        <w:rPr>
          <w:rFonts w:ascii="Times New Roman" w:hAnsi="Times New Roman"/>
          <w:sz w:val="32"/>
          <w:szCs w:val="32"/>
        </w:rPr>
        <w:t>ыть — совсем!</w:t>
      </w:r>
    </w:p>
    <w:p w14:paraId="1FFF2C00"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Мне перстень во Флоренции достался:</w:t>
      </w:r>
    </w:p>
    <w:p w14:paraId="1B47AD8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 был в бумаге брошен из окна,</w:t>
      </w:r>
    </w:p>
    <w:p w14:paraId="27D8FBDC"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А на обёртке было имя дамы.</w:t>
      </w:r>
    </w:p>
    <w:p w14:paraId="4A42E0A7"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Она меня считала холостым.</w:t>
      </w:r>
    </w:p>
    <w:p w14:paraId="02B151EF"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Я честно ей сказал, что не свободен,</w:t>
      </w:r>
    </w:p>
    <w:p w14:paraId="67A0DEC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Красавица ответ мой приняла,</w:t>
      </w:r>
    </w:p>
    <w:p w14:paraId="218FE89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Но перстень взять назад не </w:t>
      </w:r>
      <w:r>
        <w:rPr>
          <w:rFonts w:ascii="Times New Roman" w:eastAsia="NSimSun" w:hAnsi="Times New Roman" w:cs="Liberation Mono"/>
          <w:sz w:val="32"/>
          <w:szCs w:val="32"/>
        </w:rPr>
        <w:t>пожелала.</w:t>
      </w:r>
    </w:p>
    <w:p w14:paraId="28DAC757"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6C1E305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Сам Плуто</w:t>
      </w:r>
      <w:r>
        <w:rPr>
          <w:rFonts w:ascii="Times New Roman" w:hAnsi="Times New Roman"/>
          <w:sz w:val="32"/>
          <w:szCs w:val="32"/>
        </w:rPr>
        <w:t>с, всех сокровищ божество,</w:t>
      </w:r>
    </w:p>
    <w:p w14:paraId="5D3079DA"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Хранитель величайших тайн природы,</w:t>
      </w:r>
    </w:p>
    <w:p w14:paraId="27BF85BA"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Не знает перстня этого, как я.</w:t>
      </w:r>
    </w:p>
    <w:p w14:paraId="7979E8C3"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Он мне принадлежал, потом Елене,</w:t>
      </w:r>
    </w:p>
    <w:p w14:paraId="54E389E2"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Кто б после ни бросался им в окно.</w:t>
      </w:r>
    </w:p>
    <w:p w14:paraId="382D857C"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Когда ты не совсем ополоумел,</w:t>
      </w:r>
    </w:p>
    <w:p w14:paraId="4566AC7B"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Ответь: каким насильственным путём</w:t>
      </w:r>
    </w:p>
    <w:p w14:paraId="0EF3BAA3"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Ты перстень захватил? По добро</w:t>
      </w:r>
      <w:r>
        <w:rPr>
          <w:rFonts w:ascii="Times New Roman" w:eastAsia="NSimSun" w:hAnsi="Times New Roman" w:cs="Liberation Mono"/>
          <w:sz w:val="32"/>
          <w:szCs w:val="32"/>
        </w:rPr>
        <w:t>й воле</w:t>
      </w:r>
    </w:p>
    <w:p w14:paraId="374BAB6C"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Она бы не сняла его с руки</w:t>
      </w:r>
    </w:p>
    <w:p w14:paraId="6CFC2E84"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С иною целью, чем на брачном ложе</w:t>
      </w:r>
    </w:p>
    <w:p w14:paraId="21916774"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Его тебе отдать. И всех святых</w:t>
      </w:r>
    </w:p>
    <w:p w14:paraId="623A9D63"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Брала она в свидетели. Однако</w:t>
      </w:r>
    </w:p>
    <w:p w14:paraId="7DB4CD68"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На ложе ею ты не обладал.</w:t>
      </w:r>
    </w:p>
    <w:p w14:paraId="1C3904F2"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Она могла и мне кольцо отправить,</w:t>
      </w:r>
    </w:p>
    <w:p w14:paraId="527F7C9F"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Взывая о защите. Говори:</w:t>
      </w:r>
    </w:p>
    <w:p w14:paraId="7FDCCF40"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Что в самом деле было между вами?</w:t>
      </w:r>
    </w:p>
    <w:p w14:paraId="5507D53E"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288C834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Да ничего же не было у нас!</w:t>
      </w:r>
    </w:p>
    <w:p w14:paraId="31949614"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2C4E56F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Ты лжёшь! Я дорожу своею честью.</w:t>
      </w:r>
    </w:p>
    <w:p w14:paraId="546AB8B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Во мне ты подозренья заронил,</w:t>
      </w:r>
    </w:p>
    <w:p w14:paraId="1D3E0C4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 очень я хотел бы ошибиться.</w:t>
      </w:r>
    </w:p>
    <w:p w14:paraId="706A66B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Быть разве можно нелюдем таким?</w:t>
      </w:r>
    </w:p>
    <w:p w14:paraId="3CF39A0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Невероятно. Почему? А если?</w:t>
      </w:r>
    </w:p>
    <w:p w14:paraId="6867E74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Её смертельно ненавидел ты —</w:t>
      </w:r>
    </w:p>
    <w:p w14:paraId="751FD97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 вот она мертва. Что вытекает</w:t>
      </w:r>
    </w:p>
    <w:p w14:paraId="61E5B7A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Из этого? Я словно видел сам,</w:t>
      </w:r>
    </w:p>
    <w:p w14:paraId="44C3D91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Как совершилось это злодеянье.</w:t>
      </w:r>
    </w:p>
    <w:p w14:paraId="286C032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Эй, стража, взять его и увести!</w:t>
      </w:r>
    </w:p>
    <w:p w14:paraId="52C1A0B2"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Что б ни было, пока одно понятно:</w:t>
      </w:r>
    </w:p>
    <w:p w14:paraId="693EA8F9"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Неладное я чувствовал не зря.</w:t>
      </w:r>
    </w:p>
    <w:p w14:paraId="23E5504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Ну, ничего, тебя разоблачим мы.</w:t>
      </w:r>
    </w:p>
    <w:p w14:paraId="2F452B8D"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0BA49AD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Докажете вы, может, заодно,</w:t>
      </w:r>
    </w:p>
    <w:p w14:paraId="44D3E83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Что вправду я имел её в Тоскане</w:t>
      </w:r>
      <w:r>
        <w:rPr>
          <w:rFonts w:ascii="Times New Roman" w:hAnsi="Times New Roman"/>
          <w:sz w:val="32"/>
          <w:szCs w:val="32"/>
        </w:rPr>
        <w:t>,</w:t>
      </w:r>
    </w:p>
    <w:p w14:paraId="107F7659"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Хотя она и не бывала там.</w:t>
      </w:r>
    </w:p>
    <w:p w14:paraId="04EBDFF2"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БЕРТРАМА уводят.</w:t>
      </w:r>
    </w:p>
    <w:p w14:paraId="67FAEF73"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20C0F2E2"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Меня гнетут тяжелые сомненья.</w:t>
      </w:r>
    </w:p>
    <w:p w14:paraId="2532955B"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Входит ПРИДВОРНЫЙ.</w:t>
      </w:r>
    </w:p>
    <w:p w14:paraId="209881F4" w14:textId="77777777" w:rsidR="00685DA4" w:rsidRDefault="00A77BAC">
      <w:pPr>
        <w:pStyle w:val="ac"/>
        <w:jc w:val="both"/>
        <w:rPr>
          <w:rFonts w:ascii="Times New Roman" w:hAnsi="Times New Roman"/>
          <w:sz w:val="32"/>
          <w:szCs w:val="32"/>
        </w:rPr>
      </w:pPr>
      <w:r>
        <w:rPr>
          <w:rFonts w:ascii="Times New Roman" w:hAnsi="Times New Roman"/>
          <w:sz w:val="32"/>
          <w:szCs w:val="32"/>
        </w:rPr>
        <w:t>ПРИДВОРНЫЙ</w:t>
      </w:r>
    </w:p>
    <w:p w14:paraId="15BE227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Простите, государь, я обещал</w:t>
      </w:r>
    </w:p>
    <w:p w14:paraId="3A3D0B3E"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Вам передать прошенье флорентийки.</w:t>
      </w:r>
    </w:p>
    <w:p w14:paraId="52E5257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Она его вручить вам не могла,</w:t>
      </w:r>
    </w:p>
    <w:p w14:paraId="3BDAF4D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Поскольку вы </w:t>
      </w:r>
      <w:r>
        <w:rPr>
          <w:rFonts w:ascii="Times New Roman" w:eastAsia="NSimSun" w:hAnsi="Times New Roman" w:cs="Liberation Mono"/>
          <w:color w:val="000000"/>
          <w:sz w:val="32"/>
          <w:szCs w:val="32"/>
          <w:shd w:val="clear" w:color="auto" w:fill="FFFF00"/>
        </w:rPr>
        <w:t>в</w:t>
      </w:r>
      <w:r>
        <w:rPr>
          <w:rFonts w:ascii="Times New Roman" w:hAnsi="Times New Roman"/>
          <w:sz w:val="32"/>
          <w:szCs w:val="32"/>
        </w:rPr>
        <w:t xml:space="preserve"> Марселе разминулись.</w:t>
      </w:r>
    </w:p>
    <w:p w14:paraId="59EF8ED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Она была красива и умна.</w:t>
      </w:r>
    </w:p>
    <w:p w14:paraId="56475A1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Я, челобитчицею очарован,</w:t>
      </w:r>
    </w:p>
    <w:p w14:paraId="0A5826F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Решился ей услугу оказать.</w:t>
      </w:r>
    </w:p>
    <w:p w14:paraId="72DB4F7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Она, как мне известно, в Руссильоне.</w:t>
      </w:r>
    </w:p>
    <w:p w14:paraId="628510A7"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Мне было видно по её глазам,</w:t>
      </w:r>
    </w:p>
    <w:p w14:paraId="25DCB0F5"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Насколько</w:t>
      </w:r>
      <w:r>
        <w:rPr>
          <w:rFonts w:ascii="Times New Roman" w:hAnsi="Times New Roman"/>
          <w:sz w:val="32"/>
          <w:szCs w:val="32"/>
        </w:rPr>
        <w:t xml:space="preserve"> это для неё </w:t>
      </w:r>
      <w:r>
        <w:rPr>
          <w:rFonts w:ascii="Times New Roman" w:eastAsia="NSimSun" w:hAnsi="Times New Roman" w:cs="Liberation Mono"/>
          <w:sz w:val="32"/>
          <w:szCs w:val="32"/>
        </w:rPr>
        <w:t>насущно.</w:t>
      </w:r>
    </w:p>
    <w:p w14:paraId="1E7D7C20"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 тонко намекнула мне она,</w:t>
      </w:r>
    </w:p>
    <w:p w14:paraId="4F0F984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Что это и для вас небезразлично.</w:t>
      </w:r>
    </w:p>
    <w:p w14:paraId="24521F5C"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 (</w:t>
      </w:r>
      <w:r>
        <w:rPr>
          <w:rFonts w:ascii="Times New Roman" w:hAnsi="Times New Roman"/>
          <w:i/>
          <w:iCs/>
          <w:sz w:val="32"/>
          <w:szCs w:val="32"/>
        </w:rPr>
        <w:t>читает</w:t>
      </w:r>
      <w:r>
        <w:rPr>
          <w:rFonts w:ascii="Times New Roman" w:hAnsi="Times New Roman"/>
          <w:sz w:val="32"/>
          <w:szCs w:val="32"/>
        </w:rPr>
        <w:t>)</w:t>
      </w:r>
    </w:p>
    <w:p w14:paraId="7D89C30B"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 xml:space="preserve">«Он тыщу раз клялся, что, когда помрёт его жена, он тут же на мне женится. Он хотел, чтобы я, извиняюсь, </w:t>
      </w:r>
      <w:r>
        <w:rPr>
          <w:rFonts w:ascii="Times New Roman" w:eastAsia="NSimSun" w:hAnsi="Times New Roman" w:cs="Liberation Mono"/>
          <w:sz w:val="32"/>
          <w:szCs w:val="32"/>
        </w:rPr>
        <w:t>дала</w:t>
      </w:r>
      <w:r>
        <w:rPr>
          <w:rFonts w:ascii="Times New Roman" w:hAnsi="Times New Roman"/>
          <w:sz w:val="32"/>
          <w:szCs w:val="32"/>
        </w:rPr>
        <w:t xml:space="preserve"> ему, и я, извиняюсь, ему </w:t>
      </w:r>
      <w:r>
        <w:rPr>
          <w:rFonts w:ascii="Times New Roman" w:eastAsia="NSimSun" w:hAnsi="Times New Roman" w:cs="Liberation Mono"/>
          <w:sz w:val="32"/>
          <w:szCs w:val="32"/>
        </w:rPr>
        <w:t>дала</w:t>
      </w:r>
      <w:r>
        <w:rPr>
          <w:rFonts w:ascii="Times New Roman" w:hAnsi="Times New Roman"/>
          <w:sz w:val="32"/>
          <w:szCs w:val="32"/>
        </w:rPr>
        <w:t>. Но Руссильон, коварный изменщик, не стал делать меня графиней, хотя я отдала ему всё. Он втихаря с</w:t>
      </w:r>
      <w:r>
        <w:rPr>
          <w:rFonts w:ascii="Times New Roman" w:hAnsi="Times New Roman"/>
          <w:sz w:val="32"/>
          <w:szCs w:val="32"/>
        </w:rPr>
        <w:t xml:space="preserve">бежал из Флоренции. Но я не такая дура. Я поехала за ним искать на него управы. О король! Опустите на него меч правосудия, дабы отсечь самое для него главное. А то развратник будет срывать цветы удовольствия, а </w:t>
      </w:r>
      <w:r>
        <w:rPr>
          <w:rFonts w:ascii="Times New Roman" w:eastAsia="NSimSun" w:hAnsi="Times New Roman" w:cs="Liberation Mono"/>
          <w:sz w:val="32"/>
          <w:szCs w:val="32"/>
        </w:rPr>
        <w:t>бедная</w:t>
      </w:r>
      <w:r>
        <w:rPr>
          <w:rFonts w:ascii="Times New Roman" w:hAnsi="Times New Roman"/>
          <w:sz w:val="32"/>
          <w:szCs w:val="32"/>
        </w:rPr>
        <w:t xml:space="preserve"> девица почему-то должна потерять всё. </w:t>
      </w:r>
      <w:r>
        <w:rPr>
          <w:rFonts w:ascii="Times New Roman" w:hAnsi="Times New Roman"/>
          <w:sz w:val="32"/>
          <w:szCs w:val="32"/>
        </w:rPr>
        <w:t>Диана Капулетти»</w:t>
      </w:r>
    </w:p>
    <w:p w14:paraId="290C66CC"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5BD065DE"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 xml:space="preserve">Он на </w:t>
      </w:r>
      <w:r>
        <w:rPr>
          <w:rFonts w:ascii="Times New Roman" w:eastAsia="NSimSun" w:hAnsi="Times New Roman" w:cs="Liberation Mono"/>
          <w:i/>
          <w:iCs/>
          <w:sz w:val="32"/>
          <w:szCs w:val="32"/>
        </w:rPr>
        <w:t>такое</w:t>
      </w:r>
      <w:r>
        <w:rPr>
          <w:rFonts w:ascii="Times New Roman" w:hAnsi="Times New Roman"/>
          <w:sz w:val="32"/>
          <w:szCs w:val="32"/>
        </w:rPr>
        <w:t xml:space="preserve"> променял жену?</w:t>
      </w:r>
    </w:p>
    <w:p w14:paraId="64E0D39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Тогда куплю я зятя на базаре,</w:t>
      </w:r>
    </w:p>
    <w:p w14:paraId="2022D8F9"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А этого и даром не возьму!</w:t>
      </w:r>
    </w:p>
    <w:p w14:paraId="73EA7F01"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06172C3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Всевышний уберёг твоё семейство,</w:t>
      </w:r>
    </w:p>
    <w:p w14:paraId="4207441E"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Нам обнаружив эту срамоту!</w:t>
      </w:r>
    </w:p>
    <w:p w14:paraId="2BCD1774"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Доставить челобитчицу и графа.</w:t>
      </w:r>
    </w:p>
    <w:p w14:paraId="76098DD6"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Ох, не сама Елена умерла!</w:t>
      </w:r>
    </w:p>
    <w:p w14:paraId="67933CA2" w14:textId="77777777" w:rsidR="00685DA4" w:rsidRDefault="00A77BAC">
      <w:pPr>
        <w:pStyle w:val="ac"/>
        <w:jc w:val="both"/>
        <w:rPr>
          <w:rFonts w:ascii="Times New Roman" w:hAnsi="Times New Roman"/>
          <w:sz w:val="32"/>
          <w:szCs w:val="32"/>
        </w:rPr>
      </w:pPr>
      <w:r>
        <w:rPr>
          <w:rFonts w:ascii="Times New Roman" w:hAnsi="Times New Roman"/>
          <w:sz w:val="32"/>
          <w:szCs w:val="32"/>
        </w:rPr>
        <w:t>ГРАФИНЯ</w:t>
      </w:r>
    </w:p>
    <w:p w14:paraId="1689F04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Казните всех </w:t>
      </w:r>
      <w:r>
        <w:rPr>
          <w:rFonts w:ascii="Times New Roman" w:hAnsi="Times New Roman"/>
          <w:sz w:val="32"/>
          <w:szCs w:val="32"/>
        </w:rPr>
        <w:t>виновных без пощады!</w:t>
      </w:r>
    </w:p>
    <w:p w14:paraId="44D40DC4"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Вводят БЕРТРАМА.</w:t>
      </w:r>
    </w:p>
    <w:p w14:paraId="1620EB9A"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Входят ПРИДВОРНЫЙ, ВДОВА и ДИАНА.</w:t>
      </w:r>
    </w:p>
    <w:p w14:paraId="07FB2CCB"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49F223E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Не устаю вам удивляться, граф.</w:t>
      </w:r>
    </w:p>
    <w:p w14:paraId="69589C60"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От жён сбегая, будто бы от монстров,</w:t>
      </w:r>
    </w:p>
    <w:p w14:paraId="0773FCF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Стремитесь в новый брак. В который раз? —</w:t>
      </w:r>
    </w:p>
    <w:p w14:paraId="07BBA33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Кто это?</w:t>
      </w:r>
    </w:p>
    <w:p w14:paraId="44720E09"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669155EB" w14:textId="77777777" w:rsidR="00685DA4" w:rsidRDefault="00A77BAC">
      <w:pPr>
        <w:pStyle w:val="ac"/>
        <w:ind w:left="2835"/>
        <w:jc w:val="both"/>
        <w:rPr>
          <w:rFonts w:ascii="Times New Roman" w:hAnsi="Times New Roman"/>
          <w:sz w:val="32"/>
          <w:szCs w:val="32"/>
        </w:rPr>
      </w:pPr>
      <w:r>
        <w:rPr>
          <w:rFonts w:ascii="Times New Roman" w:hAnsi="Times New Roman"/>
          <w:sz w:val="32"/>
          <w:szCs w:val="32"/>
        </w:rPr>
        <w:t>Я Диана Капулетти,</w:t>
      </w:r>
    </w:p>
    <w:p w14:paraId="709A12B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Тосканка я, </w:t>
      </w:r>
      <w:r>
        <w:rPr>
          <w:rFonts w:ascii="Times New Roman" w:eastAsia="NSimSun" w:hAnsi="Times New Roman" w:cs="Liberation Mono"/>
          <w:sz w:val="32"/>
          <w:szCs w:val="32"/>
        </w:rPr>
        <w:t>поруганная</w:t>
      </w:r>
      <w:r>
        <w:rPr>
          <w:rFonts w:ascii="Times New Roman" w:hAnsi="Times New Roman"/>
          <w:sz w:val="32"/>
          <w:szCs w:val="32"/>
        </w:rPr>
        <w:t xml:space="preserve"> им,</w:t>
      </w:r>
    </w:p>
    <w:p w14:paraId="61CD5B29"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Та сам</w:t>
      </w:r>
      <w:r>
        <w:rPr>
          <w:rFonts w:ascii="Times New Roman" w:hAnsi="Times New Roman"/>
          <w:sz w:val="32"/>
          <w:szCs w:val="32"/>
        </w:rPr>
        <w:t>ая — ведь вы же прочитали</w:t>
      </w:r>
    </w:p>
    <w:p w14:paraId="1E2F1BD3"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Покорное прошение моё,</w:t>
      </w:r>
    </w:p>
    <w:p w14:paraId="104B1EA9"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И вам известно о моих несчастьях.</w:t>
      </w:r>
    </w:p>
    <w:p w14:paraId="2CE3E4EE" w14:textId="77777777" w:rsidR="00685DA4" w:rsidRDefault="00A77BAC">
      <w:pPr>
        <w:pStyle w:val="ac"/>
        <w:jc w:val="both"/>
        <w:rPr>
          <w:rFonts w:ascii="Times New Roman" w:hAnsi="Times New Roman"/>
          <w:sz w:val="32"/>
          <w:szCs w:val="32"/>
        </w:rPr>
      </w:pPr>
      <w:r>
        <w:rPr>
          <w:rFonts w:ascii="Times New Roman" w:hAnsi="Times New Roman"/>
          <w:sz w:val="32"/>
          <w:szCs w:val="32"/>
        </w:rPr>
        <w:t>ВДОВА</w:t>
      </w:r>
    </w:p>
    <w:p w14:paraId="3DD2466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Я мать вот этой дуры, государь.</w:t>
      </w:r>
    </w:p>
    <w:p w14:paraId="46E3528E"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Теперь м</w:t>
      </w:r>
      <w:r>
        <w:rPr>
          <w:rFonts w:ascii="Times New Roman" w:hAnsi="Times New Roman"/>
          <w:sz w:val="32"/>
          <w:szCs w:val="32"/>
        </w:rPr>
        <w:t>ои года и честь</w:t>
      </w:r>
      <w:r>
        <w:rPr>
          <w:rFonts w:ascii="Times New Roman" w:eastAsia="NSimSun" w:hAnsi="Times New Roman" w:cs="Liberation Mono"/>
          <w:sz w:val="32"/>
          <w:szCs w:val="32"/>
        </w:rPr>
        <w:t xml:space="preserve"> в ущербе,</w:t>
      </w:r>
    </w:p>
    <w:p w14:paraId="19E2DE77"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Они на грани гибели, когда</w:t>
      </w:r>
    </w:p>
    <w:p w14:paraId="2F7D3CA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Вы нам откажете в своём участье.</w:t>
      </w:r>
    </w:p>
    <w:p w14:paraId="728C4F5E" w14:textId="77777777" w:rsidR="00685DA4" w:rsidRDefault="00A77BAC">
      <w:pPr>
        <w:pStyle w:val="ac"/>
        <w:jc w:val="both"/>
        <w:rPr>
          <w:rFonts w:ascii="Times New Roman" w:hAnsi="Times New Roman"/>
          <w:sz w:val="32"/>
          <w:szCs w:val="32"/>
        </w:rPr>
      </w:pPr>
      <w:r>
        <w:rPr>
          <w:rFonts w:ascii="Times New Roman" w:eastAsia="NSimSun" w:hAnsi="Times New Roman" w:cs="Liberation Mono"/>
          <w:sz w:val="32"/>
          <w:szCs w:val="32"/>
        </w:rPr>
        <w:t>КОРОЛЬ</w:t>
      </w:r>
    </w:p>
    <w:p w14:paraId="0BCDC9A7"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Вы знаете ли женщин этих, граф?</w:t>
      </w:r>
    </w:p>
    <w:p w14:paraId="70BDD2EC" w14:textId="77777777" w:rsidR="00685DA4" w:rsidRDefault="00A77BAC">
      <w:pPr>
        <w:pStyle w:val="ac"/>
        <w:jc w:val="both"/>
        <w:rPr>
          <w:rFonts w:ascii="Times New Roman" w:hAnsi="Times New Roman"/>
          <w:sz w:val="32"/>
          <w:szCs w:val="32"/>
        </w:rPr>
      </w:pPr>
      <w:r>
        <w:rPr>
          <w:rFonts w:ascii="Times New Roman" w:hAnsi="Times New Roman"/>
          <w:sz w:val="32"/>
          <w:szCs w:val="32"/>
        </w:rPr>
        <w:t>БЕ</w:t>
      </w:r>
      <w:r>
        <w:rPr>
          <w:rFonts w:ascii="Times New Roman" w:hAnsi="Times New Roman"/>
          <w:sz w:val="32"/>
          <w:szCs w:val="32"/>
        </w:rPr>
        <w:t>РТРАМ</w:t>
      </w:r>
    </w:p>
    <w:p w14:paraId="3D519DF9"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Не отрицаю: обе мне знакомы.</w:t>
      </w:r>
    </w:p>
    <w:p w14:paraId="7F26253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Но от меня чего они хотят?</w:t>
      </w:r>
    </w:p>
    <w:p w14:paraId="756E5497"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24B02C41"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А что супруге может дать супружник</w:t>
      </w:r>
      <w:r>
        <w:rPr>
          <w:rFonts w:ascii="Times New Roman" w:hAnsi="Times New Roman"/>
          <w:sz w:val="32"/>
          <w:szCs w:val="32"/>
        </w:rPr>
        <w:t>?</w:t>
      </w:r>
    </w:p>
    <w:p w14:paraId="159E75C9"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7B194E0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Супруге — чьей?</w:t>
      </w:r>
    </w:p>
    <w:p w14:paraId="14D32A41"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0408ACA6" w14:textId="77777777" w:rsidR="00685DA4" w:rsidRDefault="00A77BAC">
      <w:pPr>
        <w:pStyle w:val="ac"/>
        <w:ind w:left="4025"/>
        <w:jc w:val="both"/>
        <w:rPr>
          <w:rFonts w:ascii="Times New Roman" w:hAnsi="Times New Roman"/>
          <w:sz w:val="32"/>
          <w:szCs w:val="32"/>
        </w:rPr>
      </w:pPr>
      <w:r>
        <w:rPr>
          <w:rFonts w:ascii="Times New Roman" w:hAnsi="Times New Roman"/>
          <w:sz w:val="32"/>
          <w:szCs w:val="32"/>
        </w:rPr>
        <w:t>Твоей. Вступая в брак,</w:t>
      </w:r>
    </w:p>
    <w:p w14:paraId="5BD4162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Ты разве мне </w:t>
      </w:r>
      <w:r>
        <w:rPr>
          <w:rFonts w:ascii="Times New Roman" w:eastAsia="NSimSun" w:hAnsi="Times New Roman" w:cs="Liberation Mono"/>
          <w:sz w:val="32"/>
          <w:szCs w:val="32"/>
        </w:rPr>
        <w:t>отдать не должен руку</w:t>
      </w:r>
      <w:r>
        <w:rPr>
          <w:rFonts w:ascii="Times New Roman" w:hAnsi="Times New Roman"/>
          <w:sz w:val="32"/>
          <w:szCs w:val="32"/>
        </w:rPr>
        <w:t>?</w:t>
      </w:r>
    </w:p>
    <w:p w14:paraId="72629255" w14:textId="77777777" w:rsidR="00685DA4" w:rsidRDefault="00A77BAC">
      <w:pPr>
        <w:pStyle w:val="ac"/>
        <w:ind w:left="1701"/>
        <w:jc w:val="both"/>
      </w:pPr>
      <w:r>
        <w:rPr>
          <w:rFonts w:ascii="Times New Roman" w:hAnsi="Times New Roman"/>
          <w:sz w:val="32"/>
          <w:szCs w:val="32"/>
        </w:rPr>
        <w:t xml:space="preserve">Ты </w:t>
      </w:r>
      <w:r>
        <w:rPr>
          <w:rFonts w:ascii="Times New Roman" w:eastAsia="NSimSun" w:hAnsi="Times New Roman" w:cs="Liberation Mono"/>
          <w:color w:val="000000"/>
          <w:sz w:val="32"/>
          <w:szCs w:val="32"/>
        </w:rPr>
        <w:t>клятвы не обязан принести?</w:t>
      </w:r>
    </w:p>
    <w:p w14:paraId="4A94C19C"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 xml:space="preserve">Ты разве мне отдать не </w:t>
      </w:r>
      <w:r>
        <w:rPr>
          <w:rFonts w:ascii="Times New Roman" w:eastAsia="NSimSun" w:hAnsi="Times New Roman" w:cs="Liberation Mono"/>
          <w:sz w:val="32"/>
          <w:szCs w:val="32"/>
        </w:rPr>
        <w:t>должен тело?</w:t>
      </w:r>
    </w:p>
    <w:p w14:paraId="47D46BE4"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И чьё всё это, если не моё?</w:t>
      </w:r>
    </w:p>
    <w:p w14:paraId="3B3BEB16"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Когда с тобой венчаться кто захочет,</w:t>
      </w:r>
    </w:p>
    <w:p w14:paraId="04B67BFE"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Окажется, что это я и есть.</w:t>
      </w:r>
    </w:p>
    <w:p w14:paraId="67BF804F" w14:textId="77777777" w:rsidR="00685DA4" w:rsidRDefault="00A77BAC">
      <w:pPr>
        <w:pStyle w:val="ac"/>
        <w:jc w:val="both"/>
        <w:rPr>
          <w:rFonts w:ascii="Times New Roman" w:hAnsi="Times New Roman"/>
          <w:sz w:val="32"/>
          <w:szCs w:val="32"/>
        </w:rPr>
      </w:pPr>
      <w:r>
        <w:rPr>
          <w:rFonts w:ascii="Times New Roman" w:eastAsia="NSimSun" w:hAnsi="Times New Roman" w:cs="Liberation Mono"/>
          <w:sz w:val="32"/>
          <w:szCs w:val="32"/>
        </w:rPr>
        <w:t>ЛАФЭ</w:t>
      </w:r>
    </w:p>
    <w:p w14:paraId="38AA4A04"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Да, граф, я вижу, вы большой затейник.</w:t>
      </w:r>
    </w:p>
    <w:p w14:paraId="77E643D5"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57C52E0D"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К</w:t>
      </w:r>
      <w:r>
        <w:rPr>
          <w:rFonts w:ascii="Times New Roman" w:hAnsi="Times New Roman"/>
          <w:sz w:val="32"/>
          <w:szCs w:val="32"/>
        </w:rPr>
        <w:t>огда ж это я в брак вступал с тобой?</w:t>
      </w:r>
    </w:p>
    <w:p w14:paraId="42848350"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Бесстыжая, вульгарная стервоза!</w:t>
      </w:r>
    </w:p>
    <w:p w14:paraId="70AE5EB0"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Я с</w:t>
      </w:r>
      <w:r>
        <w:rPr>
          <w:rFonts w:ascii="Times New Roman" w:hAnsi="Times New Roman"/>
          <w:sz w:val="32"/>
          <w:szCs w:val="32"/>
        </w:rPr>
        <w:t xml:space="preserve"> нею балагурил — ну и что</w:t>
      </w:r>
      <w:r>
        <w:rPr>
          <w:rFonts w:ascii="Times New Roman" w:hAnsi="Times New Roman"/>
          <w:sz w:val="32"/>
          <w:szCs w:val="32"/>
        </w:rPr>
        <w:t>?</w:t>
      </w:r>
    </w:p>
    <w:p w14:paraId="6C7382D7"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Она совсем не понимает шуток.</w:t>
      </w:r>
    </w:p>
    <w:p w14:paraId="266F6A8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Пожалуйста, не верьте, государь.</w:t>
      </w:r>
    </w:p>
    <w:p w14:paraId="1B561FE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Да чтобы </w:t>
      </w:r>
      <w:r>
        <w:rPr>
          <w:rFonts w:ascii="Times New Roman" w:eastAsia="NSimSun" w:hAnsi="Times New Roman" w:cs="Liberation Mono"/>
          <w:sz w:val="32"/>
          <w:szCs w:val="32"/>
        </w:rPr>
        <w:t>я увлечься мог вот этим</w:t>
      </w:r>
      <w:r>
        <w:rPr>
          <w:rFonts w:ascii="Times New Roman" w:hAnsi="Times New Roman"/>
          <w:sz w:val="32"/>
          <w:szCs w:val="32"/>
        </w:rPr>
        <w:t>!</w:t>
      </w:r>
    </w:p>
    <w:p w14:paraId="52127B24"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2A0B03F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Такого и представить-то нельзя.</w:t>
      </w:r>
    </w:p>
    <w:p w14:paraId="03A33C0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Но мало ли. Вы столь разнообразно</w:t>
      </w:r>
    </w:p>
    <w:p w14:paraId="2842753E"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Себя </w:t>
      </w:r>
      <w:r>
        <w:rPr>
          <w:rFonts w:ascii="Times New Roman" w:eastAsia="NSimSun" w:hAnsi="Times New Roman" w:cs="Liberation Mono"/>
          <w:sz w:val="32"/>
          <w:szCs w:val="32"/>
        </w:rPr>
        <w:t>уже успели</w:t>
      </w:r>
      <w:r>
        <w:rPr>
          <w:rFonts w:ascii="Times New Roman" w:hAnsi="Times New Roman"/>
          <w:sz w:val="32"/>
          <w:szCs w:val="32"/>
        </w:rPr>
        <w:t xml:space="preserve"> проявить,</w:t>
      </w:r>
    </w:p>
    <w:p w14:paraId="189894CE"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Что я бы ничему не удивился.</w:t>
      </w:r>
    </w:p>
    <w:p w14:paraId="30916F0A"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565DA20E"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Пускай он </w:t>
      </w:r>
      <w:r>
        <w:rPr>
          <w:rFonts w:ascii="Times New Roman" w:hAnsi="Times New Roman"/>
          <w:sz w:val="32"/>
          <w:szCs w:val="32"/>
        </w:rPr>
        <w:t>поклянётся, что меня</w:t>
      </w:r>
    </w:p>
    <w:p w14:paraId="611EE19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 не имел.</w:t>
      </w:r>
    </w:p>
    <w:p w14:paraId="78C1CE13"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3E0B95C8" w14:textId="77777777" w:rsidR="00685DA4" w:rsidRDefault="00A77BAC">
      <w:pPr>
        <w:pStyle w:val="ac"/>
        <w:ind w:left="3345"/>
        <w:jc w:val="both"/>
        <w:rPr>
          <w:rFonts w:ascii="Times New Roman" w:hAnsi="Times New Roman"/>
          <w:sz w:val="32"/>
          <w:szCs w:val="32"/>
        </w:rPr>
      </w:pPr>
      <w:r>
        <w:rPr>
          <w:rFonts w:ascii="Times New Roman" w:hAnsi="Times New Roman"/>
          <w:sz w:val="32"/>
          <w:szCs w:val="32"/>
        </w:rPr>
        <w:t>А! Что на это скажешь?</w:t>
      </w:r>
    </w:p>
    <w:p w14:paraId="5D7DDC44"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407808E6"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Нахалка эта в лагере была</w:t>
      </w:r>
    </w:p>
    <w:p w14:paraId="57FA447B"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Игрушкой общего употребленья.</w:t>
      </w:r>
    </w:p>
    <w:p w14:paraId="37221639"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31BB65FE"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 врёт! Тогда бы он меня купил</w:t>
      </w:r>
    </w:p>
    <w:p w14:paraId="7D44A09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Задёшево. Взгляните-ка на это</w:t>
      </w:r>
    </w:p>
    <w:p w14:paraId="4CD14FC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Неисчислимой ценности кольцо.</w:t>
      </w:r>
    </w:p>
    <w:p w14:paraId="14EDF1B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Подобных бриллиантов нет на </w:t>
      </w:r>
      <w:r>
        <w:rPr>
          <w:rFonts w:ascii="Times New Roman" w:hAnsi="Times New Roman"/>
          <w:sz w:val="32"/>
          <w:szCs w:val="32"/>
        </w:rPr>
        <w:t>свете.</w:t>
      </w:r>
    </w:p>
    <w:p w14:paraId="075FA9D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 мог бы это чудо подарить</w:t>
      </w:r>
    </w:p>
    <w:p w14:paraId="7C03703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Особе общего употребленья,</w:t>
      </w:r>
    </w:p>
    <w:p w14:paraId="2AF43F3A"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 xml:space="preserve">Будь я на </w:t>
      </w:r>
      <w:r>
        <w:rPr>
          <w:rFonts w:ascii="Times New Roman" w:hAnsi="Times New Roman"/>
          <w:sz w:val="32"/>
          <w:szCs w:val="32"/>
        </w:rPr>
        <w:t xml:space="preserve">самом деле </w:t>
      </w:r>
      <w:r>
        <w:rPr>
          <w:rFonts w:ascii="Times New Roman" w:eastAsia="NSimSun" w:hAnsi="Times New Roman" w:cs="Liberation Mono"/>
          <w:sz w:val="32"/>
          <w:szCs w:val="32"/>
        </w:rPr>
        <w:t>таковой</w:t>
      </w:r>
      <w:r>
        <w:rPr>
          <w:rFonts w:ascii="Times New Roman" w:hAnsi="Times New Roman"/>
          <w:sz w:val="32"/>
          <w:szCs w:val="32"/>
        </w:rPr>
        <w:t>?</w:t>
      </w:r>
    </w:p>
    <w:p w14:paraId="772A60B8" w14:textId="77777777" w:rsidR="00685DA4" w:rsidRDefault="00A77BAC">
      <w:pPr>
        <w:pStyle w:val="ac"/>
        <w:jc w:val="both"/>
        <w:rPr>
          <w:rFonts w:ascii="Times New Roman" w:hAnsi="Times New Roman"/>
          <w:sz w:val="32"/>
          <w:szCs w:val="32"/>
        </w:rPr>
      </w:pPr>
      <w:r>
        <w:rPr>
          <w:rFonts w:ascii="Times New Roman" w:hAnsi="Times New Roman"/>
          <w:sz w:val="32"/>
          <w:szCs w:val="32"/>
        </w:rPr>
        <w:t>ГРАФИНЯ</w:t>
      </w:r>
    </w:p>
    <w:p w14:paraId="2FCD6C14"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Побагровел он! Перстень наш, фамильный.</w:t>
      </w:r>
    </w:p>
    <w:p w14:paraId="76B81135"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Шесть поколений мы его храним.</w:t>
      </w:r>
    </w:p>
    <w:p w14:paraId="0E790535"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Боюсь, они и вправду обвенчались.</w:t>
      </w:r>
    </w:p>
    <w:p w14:paraId="53C98BE8"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Кольцо свидетельствует сотни раз…</w:t>
      </w:r>
    </w:p>
    <w:p w14:paraId="76093252"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59DC7B5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Постойте! </w:t>
      </w:r>
      <w:r>
        <w:rPr>
          <w:rFonts w:ascii="Times New Roman" w:hAnsi="Times New Roman"/>
          <w:sz w:val="32"/>
          <w:szCs w:val="32"/>
        </w:rPr>
        <w:t>А свидетели другие</w:t>
      </w:r>
    </w:p>
    <w:p w14:paraId="7A745C5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Имеются?</w:t>
      </w:r>
    </w:p>
    <w:p w14:paraId="5D078E75"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05F10D54" w14:textId="77777777" w:rsidR="00685DA4" w:rsidRDefault="00A77BAC">
      <w:pPr>
        <w:pStyle w:val="ac"/>
        <w:ind w:left="3061"/>
        <w:jc w:val="both"/>
        <w:rPr>
          <w:rFonts w:ascii="Times New Roman" w:hAnsi="Times New Roman"/>
          <w:sz w:val="32"/>
          <w:szCs w:val="32"/>
        </w:rPr>
      </w:pPr>
      <w:r>
        <w:rPr>
          <w:rFonts w:ascii="Times New Roman" w:hAnsi="Times New Roman"/>
          <w:sz w:val="32"/>
          <w:szCs w:val="32"/>
        </w:rPr>
        <w:t>Есть человек один,</w:t>
      </w:r>
    </w:p>
    <w:p w14:paraId="0B98F56F"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Но </w:t>
      </w:r>
      <w:r>
        <w:rPr>
          <w:rFonts w:ascii="Times New Roman" w:eastAsia="NSimSun" w:hAnsi="Times New Roman" w:cs="Liberation Mono"/>
          <w:sz w:val="32"/>
          <w:szCs w:val="32"/>
        </w:rPr>
        <w:t>чрезвычайно</w:t>
      </w:r>
      <w:r>
        <w:rPr>
          <w:rFonts w:ascii="Times New Roman" w:hAnsi="Times New Roman"/>
          <w:sz w:val="32"/>
          <w:szCs w:val="32"/>
        </w:rPr>
        <w:t xml:space="preserve"> скверный: некто Пасквиль.</w:t>
      </w:r>
    </w:p>
    <w:p w14:paraId="060C535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Такой свидетель — это ведь позор.</w:t>
      </w:r>
    </w:p>
    <w:p w14:paraId="21E68E18"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24E605D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Я этого субъекта видел нынче.</w:t>
      </w:r>
    </w:p>
    <w:p w14:paraId="277BAC47"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Зазорно человеком звать его.</w:t>
      </w:r>
    </w:p>
    <w:p w14:paraId="4E8CF416"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107CD719"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Всё ж позовите этого субъекта.</w:t>
      </w:r>
    </w:p>
    <w:p w14:paraId="20548B2A"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666B7CC2"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Зачем? Ведь это </w:t>
      </w:r>
      <w:r>
        <w:rPr>
          <w:rFonts w:ascii="Times New Roman" w:hAnsi="Times New Roman"/>
          <w:sz w:val="32"/>
          <w:szCs w:val="32"/>
        </w:rPr>
        <w:t>самый подлый раб,</w:t>
      </w:r>
    </w:p>
    <w:p w14:paraId="449E08A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Ославленный во всех краях вселенной,</w:t>
      </w:r>
    </w:p>
    <w:p w14:paraId="7DBEB0E7"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Собравший грязь </w:t>
      </w:r>
      <w:r>
        <w:rPr>
          <w:rFonts w:ascii="Times New Roman" w:eastAsia="NSimSun" w:hAnsi="Times New Roman" w:cs="Liberation Mono"/>
          <w:sz w:val="32"/>
          <w:szCs w:val="32"/>
        </w:rPr>
        <w:t>из</w:t>
      </w:r>
      <w:r>
        <w:rPr>
          <w:rFonts w:ascii="Times New Roman" w:hAnsi="Times New Roman"/>
          <w:sz w:val="32"/>
          <w:szCs w:val="32"/>
        </w:rPr>
        <w:t xml:space="preserve"> всех её щелей.</w:t>
      </w:r>
    </w:p>
    <w:p w14:paraId="17957DA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От правды всё нутро его корёжит.</w:t>
      </w:r>
    </w:p>
    <w:p w14:paraId="5D01A97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Что скажет обо мне подобный гнус?</w:t>
      </w:r>
    </w:p>
    <w:p w14:paraId="23CEE624"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Ужель у вас я вышел из доверья?</w:t>
      </w:r>
    </w:p>
    <w:p w14:paraId="535FB77D"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1A0F0A0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Ваш перстень оказался у неё.</w:t>
      </w:r>
    </w:p>
    <w:p w14:paraId="4E00A3A8"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09933A3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Кольцо я отдал, вынужден</w:t>
      </w:r>
      <w:r>
        <w:rPr>
          <w:rFonts w:ascii="Times New Roman" w:hAnsi="Times New Roman"/>
          <w:sz w:val="32"/>
          <w:szCs w:val="32"/>
        </w:rPr>
        <w:t xml:space="preserve"> признаться.</w:t>
      </w:r>
    </w:p>
    <w:p w14:paraId="702C8C0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Кривлякой этой был я увлечён.</w:t>
      </w:r>
    </w:p>
    <w:p w14:paraId="78047F5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Она всё время корчила невинность.</w:t>
      </w:r>
    </w:p>
    <w:p w14:paraId="5F954F0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Доверьем юным злоупотребив,</w:t>
      </w:r>
    </w:p>
    <w:p w14:paraId="7E0551BF"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Она со мной заигрывала подло</w:t>
      </w:r>
    </w:p>
    <w:p w14:paraId="2D1E11E9"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И </w:t>
      </w:r>
      <w:r>
        <w:rPr>
          <w:rFonts w:ascii="Times New Roman" w:eastAsia="NSimSun" w:hAnsi="Times New Roman" w:cs="Liberation Mono"/>
          <w:sz w:val="32"/>
          <w:szCs w:val="32"/>
        </w:rPr>
        <w:t>заманила</w:t>
      </w:r>
      <w:r>
        <w:rPr>
          <w:rFonts w:ascii="Times New Roman" w:hAnsi="Times New Roman"/>
          <w:sz w:val="32"/>
          <w:szCs w:val="32"/>
        </w:rPr>
        <w:t>, наконец, в капкан</w:t>
      </w:r>
    </w:p>
    <w:p w14:paraId="75A1E57E"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Своей нахрапистостью несомненной</w:t>
      </w:r>
    </w:p>
    <w:p w14:paraId="5EEE0869"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И прелестью, сомнительной весьма.</w:t>
      </w:r>
    </w:p>
    <w:p w14:paraId="6CC584E0"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 xml:space="preserve">И вот я, </w:t>
      </w:r>
      <w:r>
        <w:rPr>
          <w:rFonts w:ascii="Times New Roman" w:eastAsia="NSimSun" w:hAnsi="Times New Roman" w:cs="Liberation Mono"/>
          <w:sz w:val="32"/>
          <w:szCs w:val="32"/>
        </w:rPr>
        <w:t>совершенно обезмозглев,</w:t>
      </w:r>
    </w:p>
    <w:p w14:paraId="70877251"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Ей подарил бесценное кольцо</w:t>
      </w:r>
    </w:p>
    <w:p w14:paraId="173991D4"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За то, что мог на рынке наслаждений</w:t>
      </w:r>
    </w:p>
    <w:p w14:paraId="169C23FF"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Купить </w:t>
      </w:r>
      <w:r>
        <w:rPr>
          <w:rFonts w:ascii="Times New Roman" w:eastAsia="NSimSun" w:hAnsi="Times New Roman" w:cs="Liberation Mono"/>
          <w:sz w:val="32"/>
          <w:szCs w:val="32"/>
        </w:rPr>
        <w:t>солдат</w:t>
      </w:r>
      <w:r>
        <w:rPr>
          <w:rFonts w:ascii="Times New Roman" w:hAnsi="Times New Roman"/>
          <w:sz w:val="32"/>
          <w:szCs w:val="32"/>
        </w:rPr>
        <w:t xml:space="preserve"> по бросовой цене.</w:t>
      </w:r>
    </w:p>
    <w:p w14:paraId="7F1DA707"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2F9DBCFE"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Увы, придётся проглотить и это.</w:t>
      </w:r>
    </w:p>
    <w:p w14:paraId="5168231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Когда презрел он лучшую из жён,</w:t>
      </w:r>
    </w:p>
    <w:p w14:paraId="2316A90F"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На что же мне рассчитывать? Не буду</w:t>
      </w:r>
    </w:p>
    <w:p w14:paraId="3760626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Настаивать я на своих </w:t>
      </w:r>
      <w:r>
        <w:rPr>
          <w:rFonts w:ascii="Times New Roman" w:hAnsi="Times New Roman"/>
          <w:sz w:val="32"/>
          <w:szCs w:val="32"/>
        </w:rPr>
        <w:t>правах.</w:t>
      </w:r>
    </w:p>
    <w:p w14:paraId="07AC5EA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Мы уезжаем. Перстень свой возьмите</w:t>
      </w:r>
    </w:p>
    <w:p w14:paraId="7AB877A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И возвратите </w:t>
      </w:r>
      <w:r>
        <w:rPr>
          <w:rFonts w:ascii="Times New Roman" w:eastAsia="NSimSun" w:hAnsi="Times New Roman" w:cs="Liberation Mono"/>
          <w:sz w:val="32"/>
          <w:szCs w:val="32"/>
        </w:rPr>
        <w:t>мне моё кольцо</w:t>
      </w:r>
      <w:r>
        <w:rPr>
          <w:rFonts w:ascii="Times New Roman" w:hAnsi="Times New Roman"/>
          <w:sz w:val="32"/>
          <w:szCs w:val="32"/>
        </w:rPr>
        <w:t>.</w:t>
      </w:r>
    </w:p>
    <w:p w14:paraId="11D2F79F"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657239D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Твоё кольцо? Нет у меня такого.</w:t>
      </w:r>
    </w:p>
    <w:p w14:paraId="6A21FE50"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3526440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Как выглядит оно?</w:t>
      </w:r>
    </w:p>
    <w:p w14:paraId="180C1816"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2304B42C" w14:textId="77777777" w:rsidR="00685DA4" w:rsidRDefault="00A77BAC">
      <w:pPr>
        <w:pStyle w:val="ac"/>
        <w:ind w:left="4195"/>
        <w:jc w:val="both"/>
        <w:rPr>
          <w:rFonts w:ascii="Times New Roman" w:hAnsi="Times New Roman"/>
          <w:sz w:val="32"/>
          <w:szCs w:val="32"/>
        </w:rPr>
      </w:pPr>
      <w:r>
        <w:rPr>
          <w:rFonts w:ascii="Times New Roman" w:hAnsi="Times New Roman"/>
          <w:sz w:val="32"/>
          <w:szCs w:val="32"/>
        </w:rPr>
        <w:t>Точь-в-точь как то,</w:t>
      </w:r>
    </w:p>
    <w:p w14:paraId="0680CDF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Которое у вас сейчас на пальце.</w:t>
      </w:r>
    </w:p>
    <w:p w14:paraId="1669FEE8"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7B64C80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Оно у графа было до меня.</w:t>
      </w:r>
    </w:p>
    <w:p w14:paraId="645A5B6E"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79726F49"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Да</w:t>
      </w:r>
      <w:r>
        <w:rPr>
          <w:rFonts w:ascii="Times New Roman" w:hAnsi="Times New Roman"/>
          <w:sz w:val="32"/>
          <w:szCs w:val="32"/>
        </w:rPr>
        <w:t>. Я ему до этого в п</w:t>
      </w:r>
      <w:r>
        <w:rPr>
          <w:rFonts w:ascii="Times New Roman" w:hAnsi="Times New Roman"/>
          <w:sz w:val="32"/>
          <w:szCs w:val="32"/>
        </w:rPr>
        <w:t>остели</w:t>
      </w:r>
    </w:p>
    <w:p w14:paraId="36244C0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Дала вот это самое кольцо.</w:t>
      </w:r>
    </w:p>
    <w:p w14:paraId="2985F3AD"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12E1F7BC"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А может, бросили в окно?</w:t>
      </w:r>
    </w:p>
    <w:p w14:paraId="01E9B082"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7D250A18" w14:textId="77777777" w:rsidR="00685DA4" w:rsidRDefault="00A77BAC">
      <w:pPr>
        <w:pStyle w:val="ac"/>
        <w:ind w:left="5216"/>
        <w:jc w:val="both"/>
        <w:rPr>
          <w:rFonts w:ascii="Times New Roman" w:hAnsi="Times New Roman"/>
          <w:sz w:val="32"/>
          <w:szCs w:val="32"/>
        </w:rPr>
      </w:pPr>
      <w:r>
        <w:rPr>
          <w:rFonts w:ascii="Times New Roman" w:hAnsi="Times New Roman"/>
          <w:sz w:val="32"/>
          <w:szCs w:val="32"/>
        </w:rPr>
        <w:t>Как можно!</w:t>
      </w:r>
    </w:p>
    <w:p w14:paraId="110134A2"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764CE34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Выходит, это сказки — про окно.</w:t>
      </w:r>
    </w:p>
    <w:p w14:paraId="7EB7C5A6" w14:textId="77777777" w:rsidR="00685DA4" w:rsidRDefault="00A77BAC">
      <w:pPr>
        <w:pStyle w:val="ac"/>
        <w:jc w:val="center"/>
        <w:rPr>
          <w:rFonts w:ascii="Times New Roman" w:hAnsi="Times New Roman"/>
          <w:sz w:val="32"/>
          <w:szCs w:val="32"/>
        </w:rPr>
      </w:pPr>
      <w:r>
        <w:rPr>
          <w:rFonts w:ascii="Times New Roman" w:hAnsi="Times New Roman"/>
          <w:i/>
          <w:iCs/>
          <w:sz w:val="32"/>
          <w:szCs w:val="32"/>
        </w:rPr>
        <w:t>Входят ПРИДВОРНЫЙ и ПАСКВИЛЬ.</w:t>
      </w:r>
    </w:p>
    <w:p w14:paraId="6B266D9C"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3C47E0B3"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Кольцо она дала мне в самом деле.</w:t>
      </w:r>
    </w:p>
    <w:p w14:paraId="2C840394"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5F8A025B"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Совсем вы</w:t>
      </w:r>
      <w:r>
        <w:rPr>
          <w:rFonts w:ascii="Times New Roman" w:hAnsi="Times New Roman"/>
          <w:sz w:val="32"/>
          <w:szCs w:val="32"/>
        </w:rPr>
        <w:t xml:space="preserve">, милый граф, </w:t>
      </w:r>
      <w:r>
        <w:rPr>
          <w:rFonts w:ascii="Times New Roman" w:eastAsia="NSimSun" w:hAnsi="Times New Roman" w:cs="Liberation Mono"/>
          <w:sz w:val="32"/>
          <w:szCs w:val="32"/>
        </w:rPr>
        <w:t>изолгались</w:t>
      </w:r>
      <w:r>
        <w:rPr>
          <w:rFonts w:ascii="Times New Roman" w:hAnsi="Times New Roman"/>
          <w:sz w:val="32"/>
          <w:szCs w:val="32"/>
        </w:rPr>
        <w:t>.</w:t>
      </w:r>
    </w:p>
    <w:p w14:paraId="4C8942BC"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Любая мелочь вас </w:t>
      </w:r>
      <w:r>
        <w:rPr>
          <w:rFonts w:ascii="Times New Roman" w:hAnsi="Times New Roman"/>
          <w:sz w:val="32"/>
          <w:szCs w:val="32"/>
        </w:rPr>
        <w:t>сбивает с толку. —</w:t>
      </w:r>
    </w:p>
    <w:p w14:paraId="48D212C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Так это он свидетель?</w:t>
      </w:r>
    </w:p>
    <w:p w14:paraId="3E27D02F"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186A7E22" w14:textId="77777777" w:rsidR="00685DA4" w:rsidRDefault="00A77BAC">
      <w:pPr>
        <w:pStyle w:val="ac"/>
        <w:ind w:left="4706"/>
        <w:jc w:val="both"/>
        <w:rPr>
          <w:rFonts w:ascii="Times New Roman" w:hAnsi="Times New Roman"/>
          <w:sz w:val="32"/>
          <w:szCs w:val="32"/>
        </w:rPr>
      </w:pPr>
      <w:r>
        <w:rPr>
          <w:rFonts w:ascii="Times New Roman" w:hAnsi="Times New Roman"/>
          <w:sz w:val="32"/>
          <w:szCs w:val="32"/>
        </w:rPr>
        <w:t>Это он.</w:t>
      </w:r>
    </w:p>
    <w:p w14:paraId="487596C6"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6225FB2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Ответьте, только честно, — Руссильона</w:t>
      </w:r>
    </w:p>
    <w:p w14:paraId="6620DD1C"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Не </w:t>
      </w:r>
      <w:r>
        <w:rPr>
          <w:rFonts w:ascii="Times New Roman" w:eastAsia="NSimSun" w:hAnsi="Times New Roman" w:cs="Liberation Mono"/>
          <w:sz w:val="32"/>
          <w:szCs w:val="32"/>
        </w:rPr>
        <w:t>опасайтесь, я вас защищу:</w:t>
      </w:r>
    </w:p>
    <w:p w14:paraId="15CF6220"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В каких сношеньях были эти двое?</w:t>
      </w:r>
    </w:p>
    <w:p w14:paraId="4FF42F21"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65C0E618" w14:textId="77777777" w:rsidR="00685DA4" w:rsidRDefault="00A77BAC">
      <w:pPr>
        <w:pStyle w:val="ac"/>
        <w:ind w:left="1134"/>
        <w:jc w:val="both"/>
        <w:rPr>
          <w:rFonts w:ascii="Times New Roman" w:hAnsi="Times New Roman"/>
          <w:sz w:val="32"/>
          <w:szCs w:val="32"/>
        </w:rPr>
      </w:pPr>
      <w:r>
        <w:rPr>
          <w:rFonts w:ascii="Times New Roman" w:eastAsia="NSimSun" w:hAnsi="Times New Roman" w:cs="Liberation Mono"/>
          <w:sz w:val="32"/>
          <w:szCs w:val="32"/>
        </w:rPr>
        <w:t>Мой бывший патрон</w:t>
      </w:r>
      <w:r>
        <w:rPr>
          <w:rFonts w:ascii="Times New Roman" w:hAnsi="Times New Roman"/>
          <w:sz w:val="32"/>
          <w:szCs w:val="32"/>
        </w:rPr>
        <w:t xml:space="preserve"> всегда был </w:t>
      </w:r>
      <w:r>
        <w:rPr>
          <w:rFonts w:ascii="Times New Roman" w:eastAsia="NSimSun" w:hAnsi="Times New Roman" w:cs="Liberation Mono"/>
          <w:sz w:val="32"/>
          <w:szCs w:val="32"/>
        </w:rPr>
        <w:t>аристократом</w:t>
      </w:r>
      <w:r>
        <w:rPr>
          <w:rFonts w:ascii="Times New Roman" w:hAnsi="Times New Roman"/>
          <w:sz w:val="32"/>
          <w:szCs w:val="32"/>
        </w:rPr>
        <w:t>. Он любил пожуировать, но исключительно как</w:t>
      </w:r>
      <w:r>
        <w:rPr>
          <w:rFonts w:ascii="Times New Roman" w:hAnsi="Times New Roman"/>
          <w:sz w:val="32"/>
          <w:szCs w:val="32"/>
        </w:rPr>
        <w:t xml:space="preserve"> </w:t>
      </w:r>
      <w:r>
        <w:rPr>
          <w:rFonts w:ascii="Times New Roman" w:eastAsia="NSimSun" w:hAnsi="Times New Roman" w:cs="Liberation Mono"/>
          <w:sz w:val="32"/>
          <w:szCs w:val="32"/>
        </w:rPr>
        <w:t>аристократ</w:t>
      </w:r>
      <w:r>
        <w:rPr>
          <w:rFonts w:ascii="Times New Roman" w:hAnsi="Times New Roman"/>
          <w:sz w:val="32"/>
          <w:szCs w:val="32"/>
        </w:rPr>
        <w:t>.</w:t>
      </w:r>
    </w:p>
    <w:p w14:paraId="34481025"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4BA024B9"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Без словоблудия! Любил ли он эту особу?</w:t>
      </w:r>
    </w:p>
    <w:p w14:paraId="59AD9968"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73E32091"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Любить-то он её любил. Но главное — как.</w:t>
      </w:r>
    </w:p>
    <w:p w14:paraId="6B654931"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27B5DA02"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Ну, и как же?</w:t>
      </w:r>
    </w:p>
    <w:p w14:paraId="06794649"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758A23E6"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Аристократически.</w:t>
      </w:r>
    </w:p>
    <w:p w14:paraId="4F903666"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6A83CD08"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То есть?</w:t>
      </w:r>
    </w:p>
    <w:p w14:paraId="5D5D8DE9"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691A13F6"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Он её любил — как бы.</w:t>
      </w:r>
    </w:p>
    <w:p w14:paraId="287CA8EC"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5169366E"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Что это значит?</w:t>
      </w:r>
    </w:p>
    <w:p w14:paraId="4C5A0BDA"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358587A2"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 xml:space="preserve">Он её любил </w:t>
      </w:r>
      <w:r>
        <w:rPr>
          <w:rFonts w:ascii="Times New Roman" w:hAnsi="Times New Roman"/>
          <w:sz w:val="32"/>
          <w:szCs w:val="32"/>
        </w:rPr>
        <w:t>разносторонне. С одной стороны — любил, с другой — нет.</w:t>
      </w:r>
    </w:p>
    <w:p w14:paraId="5EB118BB"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4B0EB7B1"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Что ты несёшь, охальник!</w:t>
      </w:r>
    </w:p>
    <w:p w14:paraId="0EA9E183"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263D1AC2"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Я человек маленький, ваше величество. Кем назовёте меня, тем я и буду.</w:t>
      </w:r>
    </w:p>
    <w:p w14:paraId="113858D9"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39B5448A"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Он известный барабанщик, но оратор — никакой.</w:t>
      </w:r>
    </w:p>
    <w:p w14:paraId="7A133573"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4DF67C61" w14:textId="77777777" w:rsidR="00685DA4" w:rsidRDefault="00A77BAC">
      <w:pPr>
        <w:pStyle w:val="ac"/>
        <w:ind w:left="1134"/>
        <w:jc w:val="both"/>
        <w:rPr>
          <w:rFonts w:ascii="Times New Roman" w:hAnsi="Times New Roman"/>
          <w:sz w:val="32"/>
          <w:szCs w:val="32"/>
        </w:rPr>
      </w:pPr>
      <w:r>
        <w:rPr>
          <w:rFonts w:ascii="Times New Roman" w:eastAsia="NSimSun" w:hAnsi="Times New Roman" w:cs="Liberation Mono"/>
          <w:sz w:val="32"/>
          <w:szCs w:val="32"/>
        </w:rPr>
        <w:t>Вы подтверждаете</w:t>
      </w:r>
      <w:r>
        <w:rPr>
          <w:rFonts w:ascii="Times New Roman" w:hAnsi="Times New Roman"/>
          <w:sz w:val="32"/>
          <w:szCs w:val="32"/>
        </w:rPr>
        <w:t xml:space="preserve">, что граф </w:t>
      </w:r>
      <w:r>
        <w:rPr>
          <w:rFonts w:ascii="Times New Roman" w:hAnsi="Times New Roman"/>
          <w:sz w:val="32"/>
          <w:szCs w:val="32"/>
        </w:rPr>
        <w:t>поклялся на мне жениться?</w:t>
      </w:r>
    </w:p>
    <w:p w14:paraId="040E7BF8"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3AB68DB2"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Деточка! Если бы я подтверждал всё, что мне известно!</w:t>
      </w:r>
    </w:p>
    <w:p w14:paraId="0866ACC6"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65FEE9DD"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 xml:space="preserve">В данном случае вы обязаны </w:t>
      </w:r>
      <w:r>
        <w:rPr>
          <w:rFonts w:ascii="Times New Roman" w:eastAsia="NSimSun" w:hAnsi="Times New Roman" w:cs="Liberation Mono"/>
          <w:sz w:val="32"/>
          <w:szCs w:val="32"/>
        </w:rPr>
        <w:t>отвечать</w:t>
      </w:r>
      <w:r>
        <w:rPr>
          <w:rFonts w:ascii="Times New Roman" w:hAnsi="Times New Roman"/>
          <w:sz w:val="32"/>
          <w:szCs w:val="32"/>
        </w:rPr>
        <w:t>.</w:t>
      </w:r>
    </w:p>
    <w:p w14:paraId="7F5EBD7D" w14:textId="77777777" w:rsidR="00685DA4" w:rsidRDefault="00A77BAC">
      <w:pPr>
        <w:pStyle w:val="ac"/>
        <w:jc w:val="both"/>
        <w:rPr>
          <w:rFonts w:ascii="Times New Roman" w:hAnsi="Times New Roman"/>
          <w:sz w:val="32"/>
          <w:szCs w:val="32"/>
        </w:rPr>
      </w:pPr>
      <w:r>
        <w:rPr>
          <w:rFonts w:ascii="Times New Roman" w:hAnsi="Times New Roman"/>
          <w:sz w:val="32"/>
          <w:szCs w:val="32"/>
        </w:rPr>
        <w:t>ПАСКВИЛЬ</w:t>
      </w:r>
    </w:p>
    <w:p w14:paraId="70986E6D" w14:textId="77777777" w:rsidR="00685DA4" w:rsidRDefault="00A77BAC">
      <w:pPr>
        <w:pStyle w:val="ac"/>
        <w:ind w:left="1134"/>
        <w:jc w:val="both"/>
        <w:rPr>
          <w:rFonts w:ascii="Times New Roman" w:hAnsi="Times New Roman"/>
          <w:sz w:val="32"/>
          <w:szCs w:val="32"/>
        </w:rPr>
      </w:pPr>
      <w:r>
        <w:rPr>
          <w:rFonts w:ascii="Times New Roman" w:eastAsia="NSimSun" w:hAnsi="Times New Roman" w:cs="Liberation Mono"/>
          <w:sz w:val="32"/>
          <w:szCs w:val="32"/>
        </w:rPr>
        <w:t>Если угодно вашему величеству, то я служил при них посредником. Я уже сказал, что он несомненно любил эту особу, п</w:t>
      </w:r>
      <w:r>
        <w:rPr>
          <w:rFonts w:ascii="Times New Roman" w:eastAsia="NSimSun" w:hAnsi="Times New Roman" w:cs="Liberation Mono"/>
          <w:sz w:val="32"/>
          <w:szCs w:val="32"/>
        </w:rPr>
        <w:t>отому что, говоря о ней, поминал фурий, всех чертей и самого дьявола. Он доверял мне совершенно, и я знал про все его клятвы жениться, когда наконец-то овдовеет. А уж какое шаривари он ей устроил в кровати… Но, хоть режьте, не расскажу, не так я воспитан.</w:t>
      </w:r>
    </w:p>
    <w:p w14:paraId="22D13BEB"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4FF464A3"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А чего тебя резать! Ты и так всё выложил. Свободен. —</w:t>
      </w:r>
    </w:p>
    <w:p w14:paraId="6DC598E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Итак, кольцо, вы говорите, ваше?</w:t>
      </w:r>
    </w:p>
    <w:p w14:paraId="5086DD82"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60ECA21C"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Да, государь.</w:t>
      </w:r>
    </w:p>
    <w:p w14:paraId="7113FCDD"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26D88B52" w14:textId="77777777" w:rsidR="00685DA4" w:rsidRDefault="00A77BAC">
      <w:pPr>
        <w:pStyle w:val="ac"/>
        <w:ind w:left="3458"/>
        <w:jc w:val="both"/>
        <w:rPr>
          <w:rFonts w:ascii="Times New Roman" w:hAnsi="Times New Roman"/>
          <w:sz w:val="32"/>
          <w:szCs w:val="32"/>
        </w:rPr>
      </w:pPr>
      <w:r>
        <w:rPr>
          <w:rFonts w:ascii="Times New Roman" w:hAnsi="Times New Roman"/>
          <w:sz w:val="32"/>
          <w:szCs w:val="32"/>
        </w:rPr>
        <w:t>Кто продал вам его</w:t>
      </w:r>
    </w:p>
    <w:p w14:paraId="5C6584F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Иль, может, подарил?</w:t>
      </w:r>
    </w:p>
    <w:p w14:paraId="3DAA7F60"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50E54D95" w14:textId="77777777" w:rsidR="00685DA4" w:rsidRDefault="00A77BAC">
      <w:pPr>
        <w:pStyle w:val="ac"/>
        <w:ind w:left="4592"/>
        <w:jc w:val="both"/>
        <w:rPr>
          <w:rFonts w:ascii="Times New Roman" w:hAnsi="Times New Roman"/>
          <w:sz w:val="32"/>
          <w:szCs w:val="32"/>
        </w:rPr>
      </w:pPr>
      <w:r>
        <w:rPr>
          <w:rFonts w:ascii="Times New Roman" w:hAnsi="Times New Roman"/>
          <w:sz w:val="32"/>
          <w:szCs w:val="32"/>
        </w:rPr>
        <w:t>Никто, простите.</w:t>
      </w:r>
    </w:p>
    <w:p w14:paraId="07DE2074"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6F8FB50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Ну, ладно. Кто вам одолжил его?</w:t>
      </w:r>
    </w:p>
    <w:p w14:paraId="7720411A"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2B6E7CF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Никто и не </w:t>
      </w:r>
      <w:r>
        <w:rPr>
          <w:rFonts w:ascii="Times New Roman" w:hAnsi="Times New Roman"/>
          <w:sz w:val="32"/>
          <w:szCs w:val="32"/>
        </w:rPr>
        <w:t>одалживал.</w:t>
      </w:r>
    </w:p>
    <w:p w14:paraId="48BC75E1"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01031F65" w14:textId="77777777" w:rsidR="00685DA4" w:rsidRDefault="00A77BAC">
      <w:pPr>
        <w:pStyle w:val="ac"/>
        <w:ind w:left="4819"/>
        <w:jc w:val="both"/>
        <w:rPr>
          <w:rFonts w:ascii="Times New Roman" w:hAnsi="Times New Roman"/>
          <w:sz w:val="32"/>
          <w:szCs w:val="32"/>
        </w:rPr>
      </w:pPr>
      <w:r>
        <w:rPr>
          <w:rFonts w:ascii="Times New Roman" w:hAnsi="Times New Roman"/>
          <w:sz w:val="32"/>
          <w:szCs w:val="32"/>
        </w:rPr>
        <w:t>Быть может,</w:t>
      </w:r>
    </w:p>
    <w:p w14:paraId="6FD81352"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Нашли?</w:t>
      </w:r>
    </w:p>
    <w:p w14:paraId="4F6A2262"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35B5D6B4" w14:textId="77777777" w:rsidR="00685DA4" w:rsidRDefault="00A77BAC">
      <w:pPr>
        <w:pStyle w:val="ac"/>
        <w:ind w:left="2778"/>
        <w:jc w:val="both"/>
        <w:rPr>
          <w:rFonts w:ascii="Times New Roman" w:hAnsi="Times New Roman"/>
          <w:sz w:val="32"/>
          <w:szCs w:val="32"/>
        </w:rPr>
      </w:pPr>
      <w:r>
        <w:rPr>
          <w:rFonts w:ascii="Times New Roman" w:hAnsi="Times New Roman"/>
          <w:sz w:val="32"/>
          <w:szCs w:val="32"/>
        </w:rPr>
        <w:t>Не находила.</w:t>
      </w:r>
    </w:p>
    <w:p w14:paraId="1BFA8DB6"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761B3C2E" w14:textId="77777777" w:rsidR="00685DA4" w:rsidRDefault="00A77BAC">
      <w:pPr>
        <w:pStyle w:val="ac"/>
        <w:ind w:left="4592"/>
        <w:jc w:val="both"/>
        <w:rPr>
          <w:rFonts w:ascii="Times New Roman" w:hAnsi="Times New Roman"/>
          <w:sz w:val="32"/>
          <w:szCs w:val="32"/>
        </w:rPr>
      </w:pPr>
      <w:r>
        <w:rPr>
          <w:rFonts w:ascii="Times New Roman" w:hAnsi="Times New Roman"/>
          <w:sz w:val="32"/>
          <w:szCs w:val="32"/>
        </w:rPr>
        <w:t>Но каким</w:t>
      </w:r>
    </w:p>
    <w:p w14:paraId="0DE0B257"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Манером вы им всё же завладели,</w:t>
      </w:r>
    </w:p>
    <w:p w14:paraId="00267060"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Чтоб графу Руссильонскому отдать?</w:t>
      </w:r>
    </w:p>
    <w:p w14:paraId="5DB1D243"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09DC47CF"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Я никому его не отдавала.</w:t>
      </w:r>
    </w:p>
    <w:p w14:paraId="62BB8E8A" w14:textId="77777777" w:rsidR="00685DA4" w:rsidRDefault="00A77BAC">
      <w:pPr>
        <w:pStyle w:val="ac"/>
        <w:jc w:val="both"/>
        <w:rPr>
          <w:rFonts w:ascii="Times New Roman" w:hAnsi="Times New Roman"/>
          <w:sz w:val="32"/>
          <w:szCs w:val="32"/>
        </w:rPr>
      </w:pPr>
      <w:r>
        <w:rPr>
          <w:rFonts w:ascii="Times New Roman" w:eastAsia="NSimSun" w:hAnsi="Times New Roman" w:cs="Liberation Mono"/>
          <w:sz w:val="32"/>
          <w:szCs w:val="32"/>
        </w:rPr>
        <w:t>ЛАФЭ</w:t>
      </w:r>
    </w:p>
    <w:p w14:paraId="505822C4" w14:textId="77777777" w:rsidR="00685DA4" w:rsidRDefault="00A77BAC">
      <w:pPr>
        <w:pStyle w:val="ac"/>
        <w:ind w:left="1134"/>
        <w:jc w:val="both"/>
        <w:rPr>
          <w:rFonts w:ascii="Times New Roman" w:hAnsi="Times New Roman"/>
          <w:sz w:val="32"/>
          <w:szCs w:val="32"/>
        </w:rPr>
      </w:pPr>
      <w:r>
        <w:rPr>
          <w:rFonts w:ascii="Times New Roman" w:hAnsi="Times New Roman"/>
          <w:sz w:val="32"/>
          <w:szCs w:val="32"/>
        </w:rPr>
        <w:t xml:space="preserve">Ваше величество, эта особа — всё равно что безразмерная перчатка: её </w:t>
      </w:r>
      <w:r>
        <w:rPr>
          <w:rFonts w:ascii="Times New Roman" w:eastAsia="NSimSun" w:hAnsi="Times New Roman" w:cs="Liberation Mono"/>
          <w:sz w:val="32"/>
          <w:szCs w:val="32"/>
        </w:rPr>
        <w:t>можно</w:t>
      </w:r>
      <w:r>
        <w:rPr>
          <w:rFonts w:ascii="Times New Roman" w:hAnsi="Times New Roman"/>
          <w:sz w:val="32"/>
          <w:szCs w:val="32"/>
        </w:rPr>
        <w:t xml:space="preserve"> натяги</w:t>
      </w:r>
      <w:r>
        <w:rPr>
          <w:rFonts w:ascii="Times New Roman" w:hAnsi="Times New Roman"/>
          <w:sz w:val="32"/>
          <w:szCs w:val="32"/>
        </w:rPr>
        <w:t xml:space="preserve">вать </w:t>
      </w:r>
      <w:r>
        <w:rPr>
          <w:rFonts w:ascii="Times New Roman" w:eastAsia="NSimSun" w:hAnsi="Times New Roman" w:cs="Liberation Mono"/>
          <w:sz w:val="32"/>
          <w:szCs w:val="32"/>
        </w:rPr>
        <w:t>по-всякому</w:t>
      </w:r>
      <w:r>
        <w:rPr>
          <w:rFonts w:ascii="Times New Roman" w:hAnsi="Times New Roman"/>
          <w:sz w:val="32"/>
          <w:szCs w:val="32"/>
        </w:rPr>
        <w:t>.</w:t>
      </w:r>
    </w:p>
    <w:p w14:paraId="603AA2DA"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4486636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Сначала этот перстень был моим.</w:t>
      </w:r>
    </w:p>
    <w:p w14:paraId="729F6670"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Потом я подарил его Елене.</w:t>
      </w:r>
    </w:p>
    <w:p w14:paraId="6829CD99"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26C14A9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Вполне возможно.</w:t>
      </w:r>
    </w:p>
    <w:p w14:paraId="60582F51"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321C1ECD" w14:textId="77777777" w:rsidR="00685DA4" w:rsidRDefault="00A77BAC">
      <w:pPr>
        <w:pStyle w:val="ac"/>
        <w:ind w:left="4139"/>
        <w:jc w:val="both"/>
        <w:rPr>
          <w:rFonts w:ascii="Times New Roman" w:hAnsi="Times New Roman"/>
          <w:sz w:val="32"/>
          <w:szCs w:val="32"/>
        </w:rPr>
      </w:pPr>
      <w:r>
        <w:rPr>
          <w:rFonts w:ascii="Times New Roman" w:hAnsi="Times New Roman"/>
          <w:sz w:val="32"/>
          <w:szCs w:val="32"/>
        </w:rPr>
        <w:t>Взять её в тюрьму!</w:t>
      </w:r>
    </w:p>
    <w:p w14:paraId="7BD6794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Нахалка эта мне осточертела</w:t>
      </w:r>
    </w:p>
    <w:p w14:paraId="6DF7C50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Увёртками своими. — Если ты</w:t>
      </w:r>
    </w:p>
    <w:p w14:paraId="554F7457"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В теченье часа ясного ответа</w:t>
      </w:r>
    </w:p>
    <w:p w14:paraId="642F07BE"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 xml:space="preserve">Не дашь про этот перстень, то </w:t>
      </w:r>
      <w:r>
        <w:rPr>
          <w:rFonts w:ascii="Times New Roman" w:eastAsia="NSimSun" w:hAnsi="Times New Roman" w:cs="Liberation Mono"/>
          <w:sz w:val="32"/>
          <w:szCs w:val="32"/>
        </w:rPr>
        <w:t>умрёшь.</w:t>
      </w:r>
    </w:p>
    <w:p w14:paraId="7B48F191"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386836F2"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Вам ничего я отвечать не стану.</w:t>
      </w:r>
    </w:p>
    <w:p w14:paraId="1110B1B7"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487E7E1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Убрать её!</w:t>
      </w:r>
    </w:p>
    <w:p w14:paraId="37B90710"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5050B333" w14:textId="77777777" w:rsidR="00685DA4" w:rsidRDefault="00A77BAC">
      <w:pPr>
        <w:pStyle w:val="ac"/>
        <w:ind w:left="3118"/>
        <w:jc w:val="both"/>
        <w:rPr>
          <w:rFonts w:ascii="Times New Roman" w:hAnsi="Times New Roman"/>
          <w:sz w:val="32"/>
          <w:szCs w:val="32"/>
        </w:rPr>
      </w:pPr>
      <w:r>
        <w:rPr>
          <w:rFonts w:ascii="Times New Roman" w:eastAsia="NSimSun" w:hAnsi="Times New Roman" w:cs="Liberation Mono"/>
          <w:sz w:val="32"/>
          <w:szCs w:val="32"/>
        </w:rPr>
        <w:t>А если  я в</w:t>
      </w:r>
      <w:r>
        <w:rPr>
          <w:rFonts w:ascii="Times New Roman" w:hAnsi="Times New Roman"/>
          <w:sz w:val="32"/>
          <w:szCs w:val="32"/>
        </w:rPr>
        <w:t xml:space="preserve"> залог</w:t>
      </w:r>
    </w:p>
    <w:p w14:paraId="42F782D2"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Кого-нибудь оставлю?</w:t>
      </w:r>
    </w:p>
    <w:p w14:paraId="2C627D38"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596A9965" w14:textId="77777777" w:rsidR="00685DA4" w:rsidRDefault="00A77BAC">
      <w:pPr>
        <w:pStyle w:val="ac"/>
        <w:ind w:left="4762"/>
        <w:jc w:val="both"/>
        <w:rPr>
          <w:rFonts w:ascii="Times New Roman" w:hAnsi="Times New Roman"/>
          <w:sz w:val="32"/>
          <w:szCs w:val="32"/>
        </w:rPr>
      </w:pPr>
      <w:r>
        <w:rPr>
          <w:rFonts w:ascii="Times New Roman" w:hAnsi="Times New Roman"/>
          <w:sz w:val="32"/>
          <w:szCs w:val="32"/>
        </w:rPr>
        <w:t>Всё понятно.</w:t>
      </w:r>
    </w:p>
    <w:p w14:paraId="698B9F8A"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Я верю, что продажная ты тварь.</w:t>
      </w:r>
    </w:p>
    <w:p w14:paraId="2C7467E5"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08C2923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Однако я ещё не продавалась.</w:t>
      </w:r>
    </w:p>
    <w:p w14:paraId="2B6FE92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Юпитером клянусь я, что </w:t>
      </w:r>
      <w:r>
        <w:rPr>
          <w:rFonts w:ascii="Times New Roman" w:eastAsia="NSimSun" w:hAnsi="Times New Roman" w:cs="Liberation Mono"/>
          <w:sz w:val="32"/>
          <w:szCs w:val="32"/>
        </w:rPr>
        <w:t>мужчин</w:t>
      </w:r>
    </w:p>
    <w:p w14:paraId="7F5128BA"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Я знаю менее, чем вас.</w:t>
      </w:r>
    </w:p>
    <w:p w14:paraId="67946F6A"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44831B7C" w14:textId="77777777" w:rsidR="00685DA4" w:rsidRDefault="00A77BAC">
      <w:pPr>
        <w:pStyle w:val="ac"/>
        <w:ind w:left="4819"/>
        <w:jc w:val="both"/>
        <w:rPr>
          <w:rFonts w:ascii="Times New Roman" w:hAnsi="Times New Roman"/>
          <w:sz w:val="32"/>
          <w:szCs w:val="32"/>
        </w:rPr>
      </w:pPr>
      <w:r>
        <w:rPr>
          <w:rFonts w:ascii="Times New Roman" w:hAnsi="Times New Roman"/>
          <w:sz w:val="32"/>
          <w:szCs w:val="32"/>
        </w:rPr>
        <w:t>За что же</w:t>
      </w:r>
    </w:p>
    <w:p w14:paraId="74C2460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Ты графа обвиняешь?</w:t>
      </w:r>
    </w:p>
    <w:p w14:paraId="5C06510A"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795FD142" w14:textId="77777777" w:rsidR="00685DA4" w:rsidRDefault="00A77BAC">
      <w:pPr>
        <w:pStyle w:val="ac"/>
        <w:ind w:left="4706"/>
        <w:jc w:val="both"/>
        <w:rPr>
          <w:rFonts w:ascii="Times New Roman" w:hAnsi="Times New Roman"/>
          <w:sz w:val="32"/>
          <w:szCs w:val="32"/>
        </w:rPr>
      </w:pPr>
      <w:r>
        <w:rPr>
          <w:rFonts w:ascii="Times New Roman" w:hAnsi="Times New Roman"/>
          <w:sz w:val="32"/>
          <w:szCs w:val="32"/>
        </w:rPr>
        <w:t>Он не прав</w:t>
      </w:r>
    </w:p>
    <w:p w14:paraId="6BEBCF0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 прав одновременно. Он клянётся,</w:t>
      </w:r>
    </w:p>
    <w:p w14:paraId="5071474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Что мною обладал. А я клянусь,</w:t>
      </w:r>
    </w:p>
    <w:p w14:paraId="24C880F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Что </w:t>
      </w:r>
      <w:r>
        <w:rPr>
          <w:rFonts w:ascii="Times New Roman" w:eastAsia="NSimSun" w:hAnsi="Times New Roman" w:cs="Liberation Mono"/>
          <w:sz w:val="32"/>
          <w:szCs w:val="32"/>
        </w:rPr>
        <w:t>целомудрие при мне осталось.</w:t>
      </w:r>
    </w:p>
    <w:p w14:paraId="3B08DF45"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Меня тут все развратницей хулят,</w:t>
      </w:r>
    </w:p>
    <w:p w14:paraId="5E6A3BD9"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А и знать не знаю про разврат.</w:t>
      </w:r>
    </w:p>
    <w:p w14:paraId="2C86CF3F"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Была развратницей я записною,</w:t>
      </w:r>
    </w:p>
    <w:p w14:paraId="4AC96E71"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Как… стари</w:t>
      </w:r>
      <w:r>
        <w:rPr>
          <w:rFonts w:ascii="Times New Roman" w:eastAsia="NSimSun" w:hAnsi="Times New Roman" w:cs="Liberation Mono"/>
          <w:sz w:val="32"/>
          <w:szCs w:val="32"/>
        </w:rPr>
        <w:t>ка вот этого женою.</w:t>
      </w:r>
    </w:p>
    <w:p w14:paraId="2C9EB4A0" w14:textId="77777777" w:rsidR="00685DA4" w:rsidRDefault="00A77BAC">
      <w:pPr>
        <w:pStyle w:val="ac"/>
        <w:jc w:val="center"/>
        <w:rPr>
          <w:rFonts w:ascii="Times New Roman" w:eastAsia="NSimSun" w:hAnsi="Times New Roman" w:cs="Liberation Mono"/>
          <w:sz w:val="32"/>
          <w:szCs w:val="32"/>
        </w:rPr>
      </w:pPr>
      <w:r>
        <w:rPr>
          <w:rFonts w:ascii="Times New Roman" w:eastAsia="NSimSun" w:hAnsi="Times New Roman" w:cs="Liberation Mono"/>
          <w:sz w:val="32"/>
          <w:szCs w:val="32"/>
        </w:rPr>
        <w:t>(</w:t>
      </w:r>
      <w:r>
        <w:rPr>
          <w:rFonts w:ascii="Times New Roman" w:eastAsia="NSimSun" w:hAnsi="Times New Roman" w:cs="Liberation Mono"/>
          <w:i/>
          <w:iCs/>
          <w:sz w:val="32"/>
          <w:szCs w:val="32"/>
        </w:rPr>
        <w:t>Указывает на Лафэ</w:t>
      </w:r>
      <w:r>
        <w:rPr>
          <w:rFonts w:ascii="Times New Roman" w:eastAsia="NSimSun" w:hAnsi="Times New Roman" w:cs="Liberation Mono"/>
          <w:sz w:val="32"/>
          <w:szCs w:val="32"/>
        </w:rPr>
        <w:t>)</w:t>
      </w:r>
    </w:p>
    <w:p w14:paraId="5F843437"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6DD416DE"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Мне надоело слушать этот бред.</w:t>
      </w:r>
    </w:p>
    <w:p w14:paraId="7C7E2A4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Убрать нахалку мерзкую в темницу!</w:t>
      </w:r>
    </w:p>
    <w:p w14:paraId="0F28A15D" w14:textId="77777777" w:rsidR="00685DA4" w:rsidRDefault="00A77BAC">
      <w:pPr>
        <w:pStyle w:val="ac"/>
        <w:jc w:val="both"/>
        <w:rPr>
          <w:rFonts w:ascii="Times New Roman" w:hAnsi="Times New Roman"/>
          <w:sz w:val="32"/>
          <w:szCs w:val="32"/>
        </w:rPr>
      </w:pPr>
      <w:r>
        <w:rPr>
          <w:rFonts w:ascii="Times New Roman" w:hAnsi="Times New Roman"/>
          <w:sz w:val="32"/>
          <w:szCs w:val="32"/>
        </w:rPr>
        <w:t>ДИАНА</w:t>
      </w:r>
    </w:p>
    <w:p w14:paraId="24C32FD9"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Мать, поручительницу предъяви.</w:t>
      </w:r>
    </w:p>
    <w:p w14:paraId="6F0F611C" w14:textId="77777777" w:rsidR="00685DA4" w:rsidRDefault="00A77BAC">
      <w:pPr>
        <w:pStyle w:val="ac"/>
        <w:jc w:val="center"/>
        <w:rPr>
          <w:rFonts w:ascii="Times New Roman" w:hAnsi="Times New Roman"/>
          <w:i/>
          <w:iCs/>
          <w:sz w:val="32"/>
          <w:szCs w:val="32"/>
        </w:rPr>
      </w:pPr>
      <w:r>
        <w:rPr>
          <w:rFonts w:ascii="Times New Roman" w:hAnsi="Times New Roman"/>
          <w:i/>
          <w:iCs/>
          <w:sz w:val="32"/>
          <w:szCs w:val="32"/>
        </w:rPr>
        <w:t>ВДОВА уходит.</w:t>
      </w:r>
    </w:p>
    <w:p w14:paraId="3C0D61B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Послала я за собственником перстня —</w:t>
      </w:r>
    </w:p>
    <w:p w14:paraId="686B5F2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 обвинения с себя сниму.</w:t>
      </w:r>
    </w:p>
    <w:p w14:paraId="7A2E770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Вы, граф, меня при всех </w:t>
      </w:r>
      <w:r>
        <w:rPr>
          <w:rFonts w:ascii="Times New Roman" w:hAnsi="Times New Roman"/>
          <w:sz w:val="32"/>
          <w:szCs w:val="32"/>
        </w:rPr>
        <w:t>лишили чести,</w:t>
      </w:r>
    </w:p>
    <w:p w14:paraId="6398CD7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 всё ж я не лишилась чистоты.</w:t>
      </w:r>
    </w:p>
    <w:p w14:paraId="780F0F31"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Воображаете, что вы растлитель,</w:t>
      </w:r>
    </w:p>
    <w:p w14:paraId="74C6B725"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Но вами я не растлена отнюдь.</w:t>
      </w:r>
    </w:p>
    <w:p w14:paraId="066CF976"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Мне срам прикрыть замужеством не надо.</w:t>
      </w:r>
    </w:p>
    <w:p w14:paraId="1DAAD074"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Была моя постель осквернена —</w:t>
      </w:r>
    </w:p>
    <w:p w14:paraId="3D0BA88A"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А сделалась брюхатою жена.</w:t>
      </w:r>
    </w:p>
    <w:p w14:paraId="034D8B08"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Ждёт прибавленье графа Руссильона,</w:t>
      </w:r>
    </w:p>
    <w:p w14:paraId="50DB5DAA"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 xml:space="preserve">Хотя </w:t>
      </w:r>
      <w:r>
        <w:rPr>
          <w:rFonts w:ascii="Times New Roman" w:eastAsia="NSimSun" w:hAnsi="Times New Roman" w:cs="Liberation Mono"/>
          <w:sz w:val="32"/>
          <w:szCs w:val="32"/>
        </w:rPr>
        <w:t>вдовцом он числится законно.</w:t>
      </w:r>
    </w:p>
    <w:p w14:paraId="0AA51F9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А вот разгадка.</w:t>
      </w:r>
    </w:p>
    <w:p w14:paraId="7BB9FD15" w14:textId="77777777" w:rsidR="00685DA4" w:rsidRDefault="00A77BAC">
      <w:pPr>
        <w:pStyle w:val="ac"/>
        <w:jc w:val="center"/>
        <w:rPr>
          <w:rFonts w:ascii="Times New Roman" w:hAnsi="Times New Roman"/>
          <w:i/>
          <w:iCs/>
          <w:sz w:val="32"/>
          <w:szCs w:val="32"/>
        </w:rPr>
      </w:pPr>
      <w:r>
        <w:rPr>
          <w:rFonts w:ascii="Times New Roman" w:hAnsi="Times New Roman"/>
          <w:i/>
          <w:iCs/>
          <w:sz w:val="32"/>
          <w:szCs w:val="32"/>
        </w:rPr>
        <w:t>Входят ВДОВА и ЕЛЕНА.</w:t>
      </w:r>
    </w:p>
    <w:p w14:paraId="292EF9EE"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0A36D723" w14:textId="77777777" w:rsidR="00685DA4" w:rsidRDefault="00A77BAC">
      <w:pPr>
        <w:pStyle w:val="ac"/>
        <w:ind w:left="3742"/>
        <w:jc w:val="both"/>
        <w:rPr>
          <w:rFonts w:ascii="Times New Roman" w:hAnsi="Times New Roman"/>
          <w:sz w:val="32"/>
          <w:szCs w:val="32"/>
        </w:rPr>
      </w:pPr>
      <w:r>
        <w:rPr>
          <w:rFonts w:ascii="Times New Roman" w:hAnsi="Times New Roman"/>
          <w:sz w:val="32"/>
          <w:szCs w:val="32"/>
        </w:rPr>
        <w:t>Это колдовство!</w:t>
      </w:r>
    </w:p>
    <w:p w14:paraId="74E80B9D"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Ужели предо мною тень Елены?</w:t>
      </w:r>
    </w:p>
    <w:p w14:paraId="05128531" w14:textId="77777777" w:rsidR="00685DA4" w:rsidRDefault="00A77BAC">
      <w:pPr>
        <w:pStyle w:val="ac"/>
        <w:jc w:val="both"/>
        <w:rPr>
          <w:rFonts w:ascii="Times New Roman" w:hAnsi="Times New Roman"/>
          <w:sz w:val="32"/>
          <w:szCs w:val="32"/>
        </w:rPr>
      </w:pPr>
      <w:r>
        <w:rPr>
          <w:rFonts w:ascii="Times New Roman" w:hAnsi="Times New Roman"/>
          <w:sz w:val="32"/>
          <w:szCs w:val="32"/>
        </w:rPr>
        <w:t>ЕЛЕНА</w:t>
      </w:r>
    </w:p>
    <w:p w14:paraId="328C65B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Да, перед тобой Елены прежней тень.</w:t>
      </w:r>
    </w:p>
    <w:p w14:paraId="4F27112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Я та же внешне, но внутри — другая.</w:t>
      </w:r>
    </w:p>
    <w:p w14:paraId="28CA89D8"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7D16FA8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Хоть та, хоть эта, н</w:t>
      </w:r>
      <w:r>
        <w:rPr>
          <w:rFonts w:ascii="Times New Roman" w:hAnsi="Times New Roman"/>
          <w:sz w:val="32"/>
          <w:szCs w:val="32"/>
        </w:rPr>
        <w:t>о прости меня.</w:t>
      </w:r>
    </w:p>
    <w:p w14:paraId="75963627" w14:textId="77777777" w:rsidR="00685DA4" w:rsidRDefault="00A77BAC">
      <w:pPr>
        <w:pStyle w:val="ac"/>
        <w:jc w:val="both"/>
      </w:pPr>
      <w:r>
        <w:rPr>
          <w:rFonts w:ascii="Times New Roman" w:hAnsi="Times New Roman"/>
          <w:sz w:val="32"/>
          <w:szCs w:val="32"/>
        </w:rPr>
        <w:t>ЕЛЕНА</w:t>
      </w:r>
    </w:p>
    <w:p w14:paraId="1EA87506" w14:textId="77777777" w:rsidR="00685DA4" w:rsidRDefault="00A77BAC">
      <w:pPr>
        <w:pStyle w:val="ac"/>
        <w:ind w:left="1701"/>
        <w:jc w:val="both"/>
      </w:pPr>
      <w:r>
        <w:rPr>
          <w:rFonts w:ascii="Times New Roman" w:eastAsia="NSimSun" w:hAnsi="Times New Roman" w:cs="Liberation Mono"/>
          <w:color w:val="000000"/>
          <w:sz w:val="32"/>
          <w:szCs w:val="32"/>
        </w:rPr>
        <w:t>Ты</w:t>
      </w:r>
      <w:r>
        <w:rPr>
          <w:rFonts w:ascii="Times New Roman" w:hAnsi="Times New Roman"/>
          <w:sz w:val="32"/>
          <w:szCs w:val="32"/>
        </w:rPr>
        <w:t xml:space="preserve"> ласковый сейчас! </w:t>
      </w:r>
      <w:r>
        <w:rPr>
          <w:rFonts w:ascii="Times New Roman" w:eastAsia="NSimSun" w:hAnsi="Times New Roman" w:cs="Liberation Mono"/>
          <w:color w:val="000000"/>
          <w:sz w:val="32"/>
          <w:szCs w:val="32"/>
        </w:rPr>
        <w:t>Ты был</w:t>
      </w:r>
      <w:r>
        <w:rPr>
          <w:rFonts w:ascii="Times New Roman" w:hAnsi="Times New Roman"/>
          <w:sz w:val="32"/>
          <w:szCs w:val="32"/>
        </w:rPr>
        <w:t xml:space="preserve"> таким же,</w:t>
      </w:r>
    </w:p>
    <w:p w14:paraId="3F9E2E9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Когда меня</w:t>
      </w:r>
      <w:r>
        <w:rPr>
          <w:rFonts w:ascii="Times New Roman" w:hAnsi="Times New Roman"/>
          <w:sz w:val="32"/>
          <w:szCs w:val="32"/>
        </w:rPr>
        <w:t xml:space="preserve"> Дианою считал!</w:t>
      </w:r>
    </w:p>
    <w:p w14:paraId="326E0E4E"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Смотри: письмо — те самые условья:</w:t>
      </w:r>
    </w:p>
    <w:p w14:paraId="432789B2"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«Когда предъявишь ты моё кольцо</w:t>
      </w:r>
    </w:p>
    <w:p w14:paraId="5EDA56D1"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И от меня зачатого ребёнка…»</w:t>
      </w:r>
    </w:p>
    <w:p w14:paraId="79417201"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Кольцо тебе предъявлено уже.</w:t>
      </w:r>
    </w:p>
    <w:p w14:paraId="5EBF87A6"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Два раза я тебя уже стяжала.</w:t>
      </w:r>
    </w:p>
    <w:p w14:paraId="74C3CBBC"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Для брака одного тебе не мало?</w:t>
      </w:r>
    </w:p>
    <w:p w14:paraId="166BE2BC" w14:textId="77777777" w:rsidR="00685DA4" w:rsidRDefault="00A77BAC">
      <w:pPr>
        <w:pStyle w:val="ac"/>
        <w:jc w:val="both"/>
        <w:rPr>
          <w:rFonts w:ascii="Times New Roman" w:hAnsi="Times New Roman"/>
          <w:sz w:val="32"/>
          <w:szCs w:val="32"/>
        </w:rPr>
      </w:pPr>
      <w:r>
        <w:rPr>
          <w:rFonts w:ascii="Times New Roman" w:hAnsi="Times New Roman"/>
          <w:sz w:val="32"/>
          <w:szCs w:val="32"/>
        </w:rPr>
        <w:t>БЕРТРАМ</w:t>
      </w:r>
    </w:p>
    <w:p w14:paraId="43E60E7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Я </w:t>
      </w:r>
      <w:r>
        <w:rPr>
          <w:rFonts w:ascii="Times New Roman" w:eastAsia="NSimSun" w:hAnsi="Times New Roman" w:cs="Liberation Mono"/>
          <w:sz w:val="32"/>
          <w:szCs w:val="32"/>
        </w:rPr>
        <w:t>соблюду</w:t>
      </w:r>
      <w:r>
        <w:rPr>
          <w:rFonts w:ascii="Times New Roman" w:hAnsi="Times New Roman"/>
          <w:sz w:val="32"/>
          <w:szCs w:val="32"/>
        </w:rPr>
        <w:t xml:space="preserve"> обет любви своей.</w:t>
      </w:r>
    </w:p>
    <w:p w14:paraId="6BC54EE8"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А ты</w:t>
      </w:r>
      <w:r>
        <w:rPr>
          <w:rFonts w:ascii="Times New Roman" w:hAnsi="Times New Roman"/>
          <w:sz w:val="32"/>
          <w:szCs w:val="32"/>
        </w:rPr>
        <w:t xml:space="preserve"> на эти тайны свет пролей.</w:t>
      </w:r>
    </w:p>
    <w:p w14:paraId="0B710129" w14:textId="77777777" w:rsidR="00685DA4" w:rsidRDefault="00A77BAC">
      <w:pPr>
        <w:pStyle w:val="ac"/>
        <w:jc w:val="both"/>
        <w:rPr>
          <w:rFonts w:ascii="Times New Roman" w:hAnsi="Times New Roman"/>
          <w:sz w:val="32"/>
          <w:szCs w:val="32"/>
        </w:rPr>
      </w:pPr>
      <w:r>
        <w:rPr>
          <w:rFonts w:ascii="Times New Roman" w:hAnsi="Times New Roman"/>
          <w:sz w:val="32"/>
          <w:szCs w:val="32"/>
        </w:rPr>
        <w:t>ЕЛЕНА</w:t>
      </w:r>
    </w:p>
    <w:p w14:paraId="09464482" w14:textId="77777777" w:rsidR="00685DA4" w:rsidRDefault="00A77BAC">
      <w:pPr>
        <w:pStyle w:val="ac"/>
        <w:ind w:left="1701"/>
        <w:jc w:val="both"/>
        <w:rPr>
          <w:rFonts w:ascii="Times New Roman" w:eastAsia="NSimSun" w:hAnsi="Times New Roman" w:cs="Liberation Mono"/>
          <w:sz w:val="32"/>
          <w:szCs w:val="32"/>
        </w:rPr>
      </w:pPr>
      <w:r>
        <w:rPr>
          <w:rFonts w:ascii="Times New Roman" w:eastAsia="NSimSun" w:hAnsi="Times New Roman" w:cs="Liberation Mono"/>
          <w:sz w:val="32"/>
          <w:szCs w:val="32"/>
        </w:rPr>
        <w:t>И, если обману тебя, свободу</w:t>
      </w:r>
    </w:p>
    <w:p w14:paraId="67BEF50F"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Получишь ты благодаря разводу. —</w:t>
      </w:r>
    </w:p>
    <w:p w14:paraId="23CC256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Я рада видеть вас живой, маман.</w:t>
      </w:r>
    </w:p>
    <w:p w14:paraId="69C2C76A" w14:textId="77777777" w:rsidR="00685DA4" w:rsidRDefault="00A77BAC">
      <w:pPr>
        <w:pStyle w:val="ac"/>
        <w:jc w:val="both"/>
        <w:rPr>
          <w:rFonts w:ascii="Times New Roman" w:hAnsi="Times New Roman"/>
          <w:sz w:val="32"/>
          <w:szCs w:val="32"/>
        </w:rPr>
      </w:pPr>
      <w:r>
        <w:rPr>
          <w:rFonts w:ascii="Times New Roman" w:hAnsi="Times New Roman"/>
          <w:sz w:val="32"/>
          <w:szCs w:val="32"/>
        </w:rPr>
        <w:t>ЛАФЭ</w:t>
      </w:r>
    </w:p>
    <w:p w14:paraId="70690AC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Глаза, как бы, от лука защипало. —</w:t>
      </w:r>
    </w:p>
    <w:p w14:paraId="08CFED0F"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Ты</w:t>
      </w:r>
      <w:r>
        <w:rPr>
          <w:rFonts w:ascii="Times New Roman" w:hAnsi="Times New Roman"/>
          <w:sz w:val="32"/>
          <w:szCs w:val="32"/>
        </w:rPr>
        <w:t>, Барабанщик, дал бы мне платок.</w:t>
      </w:r>
    </w:p>
    <w:p w14:paraId="2BC60DB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Благодарю. Тебя я в </w:t>
      </w:r>
      <w:r>
        <w:rPr>
          <w:rFonts w:ascii="Times New Roman" w:hAnsi="Times New Roman"/>
          <w:sz w:val="32"/>
          <w:szCs w:val="32"/>
        </w:rPr>
        <w:t>компаньоны</w:t>
      </w:r>
    </w:p>
    <w:p w14:paraId="680951A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Беру. </w:t>
      </w:r>
      <w:r>
        <w:rPr>
          <w:rFonts w:ascii="Times New Roman" w:eastAsia="NSimSun" w:hAnsi="Times New Roman" w:cs="Liberation Mono"/>
          <w:sz w:val="32"/>
          <w:szCs w:val="32"/>
        </w:rPr>
        <w:t>Твои поклоны ни к чему.</w:t>
      </w:r>
    </w:p>
    <w:p w14:paraId="488ED05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Идём. Я не люблю низкопоклонства.</w:t>
      </w:r>
    </w:p>
    <w:p w14:paraId="29DB2419"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w:t>
      </w:r>
    </w:p>
    <w:p w14:paraId="5704970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Всех приключений завершилась нить,</w:t>
      </w:r>
    </w:p>
    <w:p w14:paraId="6623512B"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И жизнь пора в искусство перелить.</w:t>
      </w:r>
    </w:p>
    <w:p w14:paraId="73EDC618" w14:textId="77777777" w:rsidR="00685DA4" w:rsidRDefault="00A77BAC">
      <w:pPr>
        <w:pStyle w:val="ac"/>
        <w:jc w:val="center"/>
        <w:rPr>
          <w:rFonts w:ascii="Times New Roman" w:hAnsi="Times New Roman"/>
          <w:sz w:val="32"/>
          <w:szCs w:val="32"/>
        </w:rPr>
      </w:pPr>
      <w:r>
        <w:rPr>
          <w:rFonts w:ascii="Times New Roman" w:hAnsi="Times New Roman"/>
          <w:sz w:val="32"/>
          <w:szCs w:val="32"/>
        </w:rPr>
        <w:t>(</w:t>
      </w:r>
      <w:r>
        <w:rPr>
          <w:rFonts w:ascii="Times New Roman" w:hAnsi="Times New Roman"/>
          <w:i/>
          <w:iCs/>
          <w:sz w:val="32"/>
          <w:szCs w:val="32"/>
        </w:rPr>
        <w:t>Диане</w:t>
      </w:r>
      <w:r>
        <w:rPr>
          <w:rFonts w:ascii="Times New Roman" w:hAnsi="Times New Roman"/>
          <w:sz w:val="32"/>
          <w:szCs w:val="32"/>
        </w:rPr>
        <w:t>)</w:t>
      </w:r>
    </w:p>
    <w:p w14:paraId="03D5810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Ты, цветик, награждаешься приданым,</w:t>
      </w:r>
    </w:p>
    <w:p w14:paraId="30C2C7A0"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Хотя твоя игра была чужда нам:</w:t>
      </w:r>
    </w:p>
    <w:p w14:paraId="3B710ACF"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То ты жена, то дева… Что ж, </w:t>
      </w:r>
      <w:r>
        <w:rPr>
          <w:rFonts w:ascii="Times New Roman" w:hAnsi="Times New Roman"/>
          <w:sz w:val="32"/>
          <w:szCs w:val="32"/>
        </w:rPr>
        <w:t>финал</w:t>
      </w:r>
    </w:p>
    <w:p w14:paraId="7AB87E30"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Все недоразуменья оправдал.</w:t>
      </w:r>
    </w:p>
    <w:p w14:paraId="12CDF339"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Хоть средства</w:t>
      </w:r>
      <w:r>
        <w:rPr>
          <w:rFonts w:ascii="Times New Roman" w:hAnsi="Times New Roman"/>
          <w:sz w:val="32"/>
          <w:szCs w:val="32"/>
        </w:rPr>
        <w:t xml:space="preserve"> были, может, и убоги,</w:t>
      </w:r>
    </w:p>
    <w:p w14:paraId="01F887E2"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Жена женою сделалась в итоге,</w:t>
      </w:r>
    </w:p>
    <w:p w14:paraId="3681A917"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А девственность не понесла вреда.</w:t>
      </w:r>
    </w:p>
    <w:p w14:paraId="2740B5D8"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Но о деталях позже, господа.</w:t>
      </w:r>
    </w:p>
    <w:p w14:paraId="788CEBD1"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Что было горьким, завершилось сладко,</w:t>
      </w:r>
    </w:p>
    <w:p w14:paraId="513FB4A6"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Хотя, возможно, и не без осадка.</w:t>
      </w:r>
    </w:p>
    <w:p w14:paraId="14022ABC" w14:textId="77777777" w:rsidR="00685DA4" w:rsidRDefault="00685DA4">
      <w:pPr>
        <w:pStyle w:val="ac"/>
        <w:ind w:left="1701"/>
        <w:jc w:val="both"/>
        <w:rPr>
          <w:rFonts w:ascii="Times New Roman" w:hAnsi="Times New Roman"/>
          <w:sz w:val="32"/>
          <w:szCs w:val="32"/>
        </w:rPr>
      </w:pPr>
    </w:p>
    <w:p w14:paraId="322E2D63" w14:textId="77777777" w:rsidR="00685DA4" w:rsidRDefault="00A77BAC">
      <w:pPr>
        <w:pStyle w:val="ac"/>
        <w:jc w:val="center"/>
        <w:rPr>
          <w:rFonts w:ascii="Times New Roman" w:hAnsi="Times New Roman"/>
          <w:b/>
          <w:bCs/>
          <w:sz w:val="32"/>
          <w:szCs w:val="32"/>
        </w:rPr>
      </w:pPr>
      <w:r>
        <w:rPr>
          <w:rFonts w:ascii="Times New Roman" w:hAnsi="Times New Roman"/>
          <w:b/>
          <w:bCs/>
          <w:sz w:val="32"/>
          <w:szCs w:val="32"/>
        </w:rPr>
        <w:t>ЭПИЛОГ</w:t>
      </w:r>
    </w:p>
    <w:p w14:paraId="3090068F" w14:textId="77777777" w:rsidR="00685DA4" w:rsidRDefault="00A77BAC">
      <w:pPr>
        <w:pStyle w:val="ac"/>
        <w:jc w:val="both"/>
        <w:rPr>
          <w:rFonts w:ascii="Times New Roman" w:hAnsi="Times New Roman"/>
          <w:sz w:val="32"/>
          <w:szCs w:val="32"/>
        </w:rPr>
      </w:pPr>
      <w:r>
        <w:rPr>
          <w:rFonts w:ascii="Times New Roman" w:hAnsi="Times New Roman"/>
          <w:sz w:val="32"/>
          <w:szCs w:val="32"/>
        </w:rPr>
        <w:t>КОРОЛЬ-АКТЁР</w:t>
      </w:r>
    </w:p>
    <w:p w14:paraId="20585C64"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Я не король, а тот, кто короля</w:t>
      </w:r>
    </w:p>
    <w:p w14:paraId="78DD23E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Разыгрывал пред вами пользы для.</w:t>
      </w:r>
    </w:p>
    <w:p w14:paraId="56B6F18A"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А если польза будет — значит, с делом</w:t>
      </w:r>
    </w:p>
    <w:p w14:paraId="435D23F5" w14:textId="77777777" w:rsidR="00685DA4" w:rsidRDefault="00A77BAC">
      <w:pPr>
        <w:pStyle w:val="ac"/>
        <w:ind w:left="1701"/>
        <w:jc w:val="both"/>
        <w:rPr>
          <w:rFonts w:ascii="Times New Roman" w:hAnsi="Times New Roman"/>
          <w:sz w:val="32"/>
          <w:szCs w:val="32"/>
        </w:rPr>
      </w:pPr>
      <w:r>
        <w:rPr>
          <w:rFonts w:ascii="Times New Roman" w:hAnsi="Times New Roman"/>
          <w:sz w:val="32"/>
          <w:szCs w:val="32"/>
        </w:rPr>
        <w:t xml:space="preserve">В конце </w:t>
      </w:r>
      <w:r>
        <w:rPr>
          <w:rFonts w:ascii="Times New Roman" w:eastAsia="NSimSun" w:hAnsi="Times New Roman" w:cs="Liberation Mono"/>
          <w:sz w:val="32"/>
          <w:szCs w:val="32"/>
        </w:rPr>
        <w:t>неплохо справились мы в целом.</w:t>
      </w:r>
    </w:p>
    <w:p w14:paraId="67394C43"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Вы зрелище стерпели до конца?</w:t>
      </w:r>
    </w:p>
    <w:p w14:paraId="1C2F9383" w14:textId="77777777" w:rsidR="00685DA4" w:rsidRDefault="00A77BAC">
      <w:pPr>
        <w:pStyle w:val="ac"/>
        <w:ind w:left="1701"/>
        <w:jc w:val="both"/>
        <w:rPr>
          <w:rFonts w:ascii="Times New Roman" w:hAnsi="Times New Roman"/>
          <w:sz w:val="32"/>
          <w:szCs w:val="32"/>
        </w:rPr>
      </w:pPr>
      <w:r>
        <w:rPr>
          <w:rFonts w:ascii="Times New Roman" w:eastAsia="NSimSun" w:hAnsi="Times New Roman" w:cs="Liberation Mono"/>
          <w:sz w:val="32"/>
          <w:szCs w:val="32"/>
        </w:rPr>
        <w:t>Даруйте руки нам. Мы вам — сердца.</w:t>
      </w:r>
    </w:p>
    <w:p w14:paraId="683AD504" w14:textId="77777777" w:rsidR="00685DA4" w:rsidRDefault="00A77BAC">
      <w:pPr>
        <w:pStyle w:val="ac"/>
        <w:jc w:val="center"/>
        <w:rPr>
          <w:rFonts w:ascii="Times New Roman" w:hAnsi="Times New Roman"/>
          <w:b/>
          <w:bCs/>
          <w:sz w:val="32"/>
          <w:szCs w:val="32"/>
        </w:rPr>
      </w:pPr>
      <w:r>
        <w:rPr>
          <w:rFonts w:ascii="Times New Roman" w:eastAsia="NSimSun" w:hAnsi="Times New Roman" w:cs="Liberation Mono"/>
          <w:b/>
          <w:bCs/>
          <w:sz w:val="32"/>
          <w:szCs w:val="32"/>
        </w:rPr>
        <w:t>КОНЕЦ</w:t>
      </w:r>
    </w:p>
    <w:p w14:paraId="340ADEC8" w14:textId="77777777" w:rsidR="00685DA4" w:rsidRDefault="00A77BAC">
      <w:pPr>
        <w:pStyle w:val="ac"/>
        <w:tabs>
          <w:tab w:val="left" w:pos="2860"/>
        </w:tabs>
        <w:jc w:val="center"/>
        <w:rPr>
          <w:rFonts w:ascii="Times New Roman" w:hAnsi="Times New Roman"/>
          <w:sz w:val="32"/>
          <w:szCs w:val="32"/>
        </w:rPr>
      </w:pPr>
      <w:r>
        <w:rPr>
          <w:rFonts w:ascii="Times New Roman" w:eastAsia="NSimSun" w:hAnsi="Times New Roman" w:cs="Liberation Mono"/>
          <w:sz w:val="32"/>
          <w:szCs w:val="32"/>
        </w:rPr>
        <w:t>03.08.2026</w:t>
      </w:r>
    </w:p>
    <w:p w14:paraId="201180D1" w14:textId="77777777" w:rsidR="00685DA4" w:rsidRDefault="00685DA4">
      <w:pPr>
        <w:pStyle w:val="ac"/>
        <w:tabs>
          <w:tab w:val="left" w:pos="2860"/>
        </w:tabs>
        <w:jc w:val="center"/>
        <w:rPr>
          <w:rFonts w:ascii="Times New Roman" w:hAnsi="Times New Roman"/>
          <w:sz w:val="32"/>
          <w:szCs w:val="32"/>
        </w:rPr>
      </w:pPr>
    </w:p>
    <w:sectPr w:rsidR="00685DA4">
      <w:pgSz w:w="11906" w:h="16838"/>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218CD" w14:textId="77777777" w:rsidR="00A77BAC" w:rsidRDefault="00A77BAC">
      <w:r>
        <w:separator/>
      </w:r>
    </w:p>
  </w:endnote>
  <w:endnote w:type="continuationSeparator" w:id="0">
    <w:p w14:paraId="6EC73AC0" w14:textId="77777777" w:rsidR="00A77BAC" w:rsidRDefault="00A77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0">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iberation Mono">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55119" w14:textId="77777777" w:rsidR="00A77BAC" w:rsidRDefault="00A77BAC">
      <w:pPr>
        <w:rPr>
          <w:sz w:val="12"/>
        </w:rPr>
      </w:pPr>
      <w:r>
        <w:separator/>
      </w:r>
    </w:p>
  </w:footnote>
  <w:footnote w:type="continuationSeparator" w:id="0">
    <w:p w14:paraId="2D8B40AB" w14:textId="77777777" w:rsidR="00A77BAC" w:rsidRDefault="00A77BAC">
      <w:pPr>
        <w:rPr>
          <w:sz w:val="12"/>
        </w:rPr>
      </w:pPr>
      <w:r>
        <w:continuationSeparator/>
      </w:r>
    </w:p>
  </w:footnote>
  <w:footnote w:id="1">
    <w:p w14:paraId="76C71A2E"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В оригинале: And you, monarch! Намёк на некоего итальянца Монарко, объявлявшего себя монархом вселенной.</w:t>
      </w:r>
    </w:p>
  </w:footnote>
  <w:footnote w:id="2">
    <w:p w14:paraId="4F444F7F"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 xml:space="preserve">В оригинале обыгрывается двусмысленность слова </w:t>
      </w:r>
      <w:r>
        <w:rPr>
          <w:rFonts w:ascii="Times New Roman" w:hAnsi="Times New Roman"/>
          <w:sz w:val="24"/>
          <w:szCs w:val="24"/>
          <w:lang w:val="en-US"/>
        </w:rPr>
        <w:t xml:space="preserve">date </w:t>
      </w:r>
      <w:r>
        <w:rPr>
          <w:rFonts w:ascii="Times New Roman" w:hAnsi="Times New Roman"/>
          <w:sz w:val="24"/>
          <w:szCs w:val="24"/>
        </w:rPr>
        <w:t>(финик и возраст): лучше финик в пироге или каше (овсянке), чем возраст на щеках.</w:t>
      </w:r>
    </w:p>
  </w:footnote>
  <w:footnote w:id="3">
    <w:p w14:paraId="0AAA8D7D"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 xml:space="preserve">В </w:t>
      </w:r>
      <w:r>
        <w:rPr>
          <w:rFonts w:ascii="Times New Roman" w:hAnsi="Times New Roman"/>
          <w:sz w:val="24"/>
          <w:szCs w:val="24"/>
        </w:rPr>
        <w:t>оригинале: Little Helen, farewell.</w:t>
      </w:r>
    </w:p>
  </w:footnote>
  <w:footnote w:id="4">
    <w:p w14:paraId="4C02996D"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Вариант:</w:t>
      </w:r>
    </w:p>
    <w:p w14:paraId="1AC4BA19" w14:textId="77777777" w:rsidR="00685DA4" w:rsidRDefault="00A77BAC">
      <w:pPr>
        <w:pStyle w:val="ad"/>
        <w:jc w:val="both"/>
        <w:rPr>
          <w:rFonts w:ascii="Times New Roman" w:hAnsi="Times New Roman"/>
          <w:sz w:val="24"/>
          <w:szCs w:val="24"/>
        </w:rPr>
      </w:pPr>
      <w:r>
        <w:rPr>
          <w:rFonts w:ascii="Times New Roman" w:hAnsi="Times New Roman"/>
          <w:sz w:val="24"/>
          <w:szCs w:val="24"/>
        </w:rPr>
        <w:t>Сейчас я песню затяну,</w:t>
      </w:r>
    </w:p>
    <w:p w14:paraId="08242036" w14:textId="77777777" w:rsidR="00685DA4" w:rsidRDefault="00A77BAC">
      <w:pPr>
        <w:pStyle w:val="ad"/>
        <w:jc w:val="both"/>
        <w:rPr>
          <w:rFonts w:ascii="Times New Roman" w:hAnsi="Times New Roman"/>
          <w:sz w:val="24"/>
          <w:szCs w:val="24"/>
        </w:rPr>
      </w:pPr>
      <w:r>
        <w:rPr>
          <w:rFonts w:ascii="Times New Roman" w:hAnsi="Times New Roman"/>
          <w:sz w:val="24"/>
          <w:szCs w:val="24"/>
        </w:rPr>
        <w:t>Лишённую клевет.</w:t>
      </w:r>
    </w:p>
    <w:p w14:paraId="6CF463E6" w14:textId="77777777" w:rsidR="00685DA4" w:rsidRDefault="00A77BAC">
      <w:pPr>
        <w:pStyle w:val="ad"/>
        <w:jc w:val="both"/>
        <w:rPr>
          <w:rFonts w:ascii="Times New Roman" w:hAnsi="Times New Roman"/>
          <w:sz w:val="24"/>
          <w:szCs w:val="24"/>
        </w:rPr>
      </w:pPr>
      <w:r>
        <w:rPr>
          <w:rFonts w:ascii="Times New Roman" w:hAnsi="Times New Roman"/>
          <w:sz w:val="24"/>
          <w:szCs w:val="24"/>
        </w:rPr>
        <w:t>Нам небеса дают жену.</w:t>
      </w:r>
    </w:p>
    <w:p w14:paraId="76A955CE" w14:textId="77777777" w:rsidR="00685DA4" w:rsidRDefault="00A77BAC">
      <w:pPr>
        <w:pStyle w:val="ad"/>
        <w:jc w:val="both"/>
        <w:rPr>
          <w:rFonts w:ascii="Times New Roman" w:hAnsi="Times New Roman"/>
          <w:sz w:val="24"/>
          <w:szCs w:val="24"/>
        </w:rPr>
      </w:pPr>
      <w:r>
        <w:rPr>
          <w:rFonts w:ascii="Times New Roman" w:hAnsi="Times New Roman"/>
          <w:sz w:val="24"/>
          <w:szCs w:val="24"/>
        </w:rPr>
        <w:t>Кукушкам — веры нет.</w:t>
      </w:r>
    </w:p>
  </w:footnote>
  <w:footnote w:id="5">
    <w:p w14:paraId="594DA55D"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Шутка переводчика. Но вполне точное соответствие оригиналу: so I had broke thy pate.</w:t>
      </w:r>
    </w:p>
  </w:footnote>
  <w:footnote w:id="6">
    <w:p w14:paraId="12CDBF6C"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Шутка переводчика. В оригинале: and ma</w:t>
      </w:r>
      <w:r>
        <w:rPr>
          <w:rFonts w:ascii="Times New Roman" w:hAnsi="Times New Roman"/>
          <w:sz w:val="24"/>
          <w:szCs w:val="24"/>
        </w:rPr>
        <w:t>ke you dance canary.</w:t>
      </w:r>
    </w:p>
  </w:footnote>
  <w:footnote w:id="7">
    <w:p w14:paraId="7A355584"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 xml:space="preserve">Т. е. курица. </w:t>
      </w:r>
      <w:r>
        <w:rPr>
          <w:rFonts w:ascii="Times New Roman" w:hAnsi="Times New Roman"/>
          <w:sz w:val="24"/>
          <w:szCs w:val="24"/>
        </w:rPr>
        <w:t>П</w:t>
      </w:r>
      <w:r>
        <w:rPr>
          <w:rFonts w:ascii="Times New Roman" w:hAnsi="Times New Roman"/>
          <w:sz w:val="24"/>
          <w:szCs w:val="24"/>
        </w:rPr>
        <w:t>о аналогии:</w:t>
      </w:r>
    </w:p>
    <w:p w14:paraId="6B1EAD80" w14:textId="77777777" w:rsidR="00685DA4" w:rsidRDefault="00A77BAC">
      <w:pPr>
        <w:pStyle w:val="ad"/>
        <w:overflowPunct w:val="0"/>
        <w:ind w:left="0" w:firstLine="0"/>
        <w:jc w:val="both"/>
        <w:rPr>
          <w:sz w:val="24"/>
          <w:szCs w:val="24"/>
        </w:rPr>
      </w:pPr>
      <w:r>
        <w:rPr>
          <w:rFonts w:ascii="Times New Roman" w:hAnsi="Times New Roman"/>
          <w:b/>
          <w:bCs/>
          <w:sz w:val="24"/>
          <w:szCs w:val="24"/>
        </w:rPr>
        <w:t>Обольянинов.</w:t>
      </w:r>
      <w:r>
        <w:rPr>
          <w:rFonts w:ascii="Times New Roman" w:hAnsi="Times New Roman"/>
          <w:sz w:val="24"/>
          <w:szCs w:val="24"/>
        </w:rPr>
        <w:t xml:space="preserve"> "Сегодня демонстрируется бывшая </w:t>
      </w:r>
      <w:r>
        <w:rPr>
          <w:sz w:val="24"/>
          <w:szCs w:val="24"/>
        </w:rPr>
        <w:t xml:space="preserve">курица". Меня настолько это заинтересовало, что я вышел из трамвая и спрашиваю у сторожа: "Скажите, пожалуйста, а кто она теперь, при советской власти?" Он </w:t>
      </w:r>
      <w:r>
        <w:rPr>
          <w:sz w:val="24"/>
          <w:szCs w:val="24"/>
        </w:rPr>
        <w:t>спрашивает: "Кто?" Я говорю:  "Курица".  Он отвечает: "Она таперича пятух" (М. Булгаков. Зойкина квартира).</w:t>
      </w:r>
    </w:p>
    <w:p w14:paraId="12F2EDC8" w14:textId="77777777" w:rsidR="00685DA4" w:rsidRDefault="00685DA4">
      <w:pPr>
        <w:pStyle w:val="ad"/>
        <w:jc w:val="both"/>
        <w:rPr>
          <w:rFonts w:ascii="Times New Roman" w:hAnsi="Times New Roman"/>
          <w:sz w:val="24"/>
          <w:szCs w:val="24"/>
        </w:rPr>
      </w:pPr>
    </w:p>
  </w:footnote>
  <w:footnote w:id="8">
    <w:p w14:paraId="0C98C2E3"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Таким сентиментальным образом О. Ефремов именовал своих друзей, о чём они иногда почему-то рассказывали. В оригинале: sweetheart.</w:t>
      </w:r>
    </w:p>
  </w:footnote>
  <w:footnote w:id="9">
    <w:p w14:paraId="5B793EE7"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 xml:space="preserve">В оригинале: </w:t>
      </w:r>
      <w:r>
        <w:rPr>
          <w:rFonts w:ascii="Times New Roman" w:hAnsi="Times New Roman"/>
          <w:sz w:val="24"/>
          <w:szCs w:val="24"/>
        </w:rPr>
        <w:t>kicky-wicky.</w:t>
      </w:r>
    </w:p>
  </w:footnote>
  <w:footnote w:id="10">
    <w:p w14:paraId="556F05D9"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i/>
          <w:iCs/>
          <w:sz w:val="24"/>
          <w:szCs w:val="24"/>
        </w:rPr>
        <w:tab/>
        <w:t>Каприччо</w:t>
      </w:r>
      <w:r>
        <w:rPr>
          <w:rFonts w:ascii="Times New Roman" w:hAnsi="Times New Roman"/>
          <w:sz w:val="24"/>
          <w:szCs w:val="24"/>
        </w:rPr>
        <w:t xml:space="preserve"> — каприз. Пасквиль для форса начинает употреблять итальянские словечки.</w:t>
      </w:r>
    </w:p>
  </w:footnote>
  <w:footnote w:id="11">
    <w:p w14:paraId="1F403F2F"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В оригинале обыгрывается двусмысленность well fed.</w:t>
      </w:r>
    </w:p>
  </w:footnote>
  <w:footnote w:id="12">
    <w:p w14:paraId="7EC4B062"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В оригинале: my clog. В числе значений этого слова: колодка и башмак.</w:t>
      </w:r>
    </w:p>
  </w:footnote>
  <w:footnote w:id="13">
    <w:p w14:paraId="5AAF9649"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Не то чтобы герцог повторял Скало</w:t>
      </w:r>
      <w:r>
        <w:rPr>
          <w:rFonts w:ascii="Times New Roman" w:hAnsi="Times New Roman"/>
          <w:sz w:val="24"/>
          <w:szCs w:val="24"/>
        </w:rPr>
        <w:t>зуба. Скорее Скалозуб повторяет его: When better fall, for your avails they fell.</w:t>
      </w:r>
    </w:p>
  </w:footnote>
  <w:footnote w:id="14">
    <w:p w14:paraId="1D2563EF"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В оригинале игра слов: I have wedded her, not bedded her (я взял её замуж, но не в кровать).</w:t>
      </w:r>
    </w:p>
  </w:footnote>
  <w:footnote w:id="15">
    <w:p w14:paraId="3E779381"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Шутка переводчика, но со смыслом: Диана говорит с Еленой как с иностранкой.</w:t>
      </w:r>
    </w:p>
  </w:footnote>
  <w:footnote w:id="16">
    <w:p w14:paraId="0C6280E0"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В оригинале пьеса «</w:t>
      </w:r>
      <w:r>
        <w:rPr>
          <w:rFonts w:ascii="Times New Roman" w:hAnsi="Times New Roman"/>
          <w:sz w:val="24"/>
          <w:szCs w:val="24"/>
        </w:rPr>
        <w:t>Джон</w:t>
      </w:r>
      <w:r>
        <w:rPr>
          <w:rFonts w:ascii="Times New Roman" w:hAnsi="Times New Roman"/>
          <w:sz w:val="24"/>
          <w:szCs w:val="24"/>
        </w:rPr>
        <w:t xml:space="preserve"> Барабан» — персонаж, которого все бьют.</w:t>
      </w:r>
    </w:p>
  </w:footnote>
  <w:footnote w:id="17">
    <w:p w14:paraId="39F6D004"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Цитата из «Села Степанчикова».</w:t>
      </w:r>
    </w:p>
  </w:footnote>
  <w:footnote w:id="18">
    <w:p w14:paraId="4C96FD99" w14:textId="77777777" w:rsidR="00685DA4" w:rsidRDefault="00A77BAC">
      <w:pPr>
        <w:pStyle w:val="ad"/>
        <w:rPr>
          <w:rFonts w:ascii="Times New Roman" w:hAnsi="Times New Roman"/>
          <w:sz w:val="24"/>
          <w:szCs w:val="24"/>
        </w:rPr>
      </w:pPr>
      <w:r>
        <w:rPr>
          <w:rStyle w:val="a3"/>
        </w:rPr>
        <w:footnoteRef/>
      </w:r>
      <w:r>
        <w:rPr>
          <w:rFonts w:ascii="Times New Roman" w:hAnsi="Times New Roman"/>
          <w:sz w:val="24"/>
          <w:szCs w:val="24"/>
        </w:rPr>
        <w:tab/>
        <w:t>Из А. Кручёных.</w:t>
      </w:r>
    </w:p>
  </w:footnote>
  <w:footnote w:id="19">
    <w:p w14:paraId="578BAFBF"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Напоминаю, что это Бертрам.</w:t>
      </w:r>
    </w:p>
  </w:footnote>
  <w:footnote w:id="20">
    <w:p w14:paraId="24E21212"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Т. е. лошади в буквальном переводе.</w:t>
      </w:r>
    </w:p>
  </w:footnote>
  <w:footnote w:id="21">
    <w:p w14:paraId="0FDC14A8"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Добавление переводчика.</w:t>
      </w:r>
    </w:p>
  </w:footnote>
  <w:footnote w:id="22">
    <w:p w14:paraId="09113BE3"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Из М. Салтыкова-Щедрина.</w:t>
      </w:r>
    </w:p>
  </w:footnote>
  <w:footnote w:id="23">
    <w:p w14:paraId="7533388C" w14:textId="77777777" w:rsidR="00685DA4" w:rsidRDefault="00A77BAC">
      <w:pPr>
        <w:pStyle w:val="ad"/>
        <w:jc w:val="both"/>
        <w:rPr>
          <w:rFonts w:ascii="Times New Roman" w:hAnsi="Times New Roman"/>
          <w:sz w:val="24"/>
          <w:szCs w:val="24"/>
        </w:rPr>
      </w:pPr>
      <w:r>
        <w:rPr>
          <w:rStyle w:val="a3"/>
        </w:rPr>
        <w:footnoteRef/>
      </w:r>
      <w:r>
        <w:rPr>
          <w:rFonts w:ascii="Times New Roman" w:hAnsi="Times New Roman"/>
          <w:sz w:val="24"/>
          <w:szCs w:val="24"/>
        </w:rPr>
        <w:tab/>
        <w:t xml:space="preserve">Цитата из </w:t>
      </w:r>
      <w:r>
        <w:rPr>
          <w:rFonts w:ascii="Times New Roman" w:hAnsi="Times New Roman"/>
          <w:sz w:val="24"/>
          <w:szCs w:val="24"/>
        </w:rPr>
        <w:t>«Мастера и Маргариты». В оригинале — англичанин.</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DA4"/>
    <w:rsid w:val="005F393C"/>
    <w:rsid w:val="00685DA4"/>
    <w:rsid w:val="00A77BA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CC5D5"/>
  <w15:docId w15:val="{AB711FB1-28B8-46D1-8BB5-86568C02C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eastAsia="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style>
  <w:style w:type="character" w:customStyle="1" w:styleId="a4">
    <w:name w:val="Привязка сноски"/>
    <w:rPr>
      <w:vertAlign w:val="superscript"/>
    </w:rPr>
  </w:style>
  <w:style w:type="character" w:customStyle="1" w:styleId="a5">
    <w:name w:val="Привязка концевой сноски"/>
    <w:rPr>
      <w:vertAlign w:val="superscript"/>
    </w:rPr>
  </w:style>
  <w:style w:type="character" w:customStyle="1" w:styleId="a6">
    <w:name w:val="Символ концевой сноски"/>
    <w:qFormat/>
  </w:style>
  <w:style w:type="paragraph" w:styleId="a7">
    <w:name w:val="Title"/>
    <w:basedOn w:val="a"/>
    <w:next w:val="a8"/>
    <w:uiPriority w:val="10"/>
    <w:qFormat/>
    <w:pPr>
      <w:keepNext/>
      <w:spacing w:before="240" w:after="120"/>
    </w:pPr>
    <w:rPr>
      <w:rFonts w:ascii="Liberation Sans" w:eastAsia="Microsoft YaHei" w:hAnsi="Liberation Sans"/>
      <w:sz w:val="28"/>
      <w:szCs w:val="28"/>
    </w:rPr>
  </w:style>
  <w:style w:type="paragraph" w:styleId="a8">
    <w:name w:val="Body Text"/>
    <w:basedOn w:val="a"/>
    <w:pPr>
      <w:spacing w:after="140" w:line="276" w:lineRule="auto"/>
    </w:pPr>
  </w:style>
  <w:style w:type="paragraph" w:styleId="a9">
    <w:name w:val="List"/>
    <w:basedOn w:val="a8"/>
  </w:style>
  <w:style w:type="paragraph" w:styleId="aa">
    <w:name w:val="caption"/>
    <w:basedOn w:val="a"/>
    <w:qFormat/>
    <w:pPr>
      <w:spacing w:before="120" w:after="120"/>
    </w:pPr>
    <w:rPr>
      <w:i/>
      <w:iCs/>
    </w:rPr>
  </w:style>
  <w:style w:type="paragraph" w:styleId="ab">
    <w:name w:val="index heading"/>
    <w:basedOn w:val="a"/>
    <w:qFormat/>
  </w:style>
  <w:style w:type="paragraph" w:customStyle="1" w:styleId="ac">
    <w:name w:val="Текст в заданном формате"/>
    <w:basedOn w:val="a"/>
    <w:qFormat/>
  </w:style>
  <w:style w:type="paragraph" w:styleId="ad">
    <w:name w:val="footnote text"/>
    <w:basedOn w:val="a"/>
    <w:pPr>
      <w:suppressLineNumbers/>
      <w:ind w:left="339" w:hanging="339"/>
    </w:pPr>
    <w:rPr>
      <w:sz w:val="20"/>
      <w:szCs w:val="20"/>
    </w:rPr>
  </w:style>
  <w:style w:type="paragraph" w:customStyle="1" w:styleId="ae">
    <w:name w:val="Содержимое списка"/>
    <w:basedOn w:val="a"/>
    <w:qFormat/>
    <w:pPr>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15988</Words>
  <Characters>91133</Characters>
  <Application>Microsoft Office Word</Application>
  <DocSecurity>0</DocSecurity>
  <Lines>759</Lines>
  <Paragraphs>213</Paragraphs>
  <ScaleCrop>false</ScaleCrop>
  <Company/>
  <LinksUpToDate>false</LinksUpToDate>
  <CharactersWithSpaces>106908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trmta139</dc:creator>
  <dc:description/>
  <cp:lastModifiedBy>trmta139</cp:lastModifiedBy>
  <cp:revision>2</cp:revision>
  <dcterms:created xsi:type="dcterms:W3CDTF">2026-09-01T08:24:00Z</dcterms:created>
  <dcterms:modified xsi:type="dcterms:W3CDTF">2026-09-01T08:24:00Z</dcterms:modified>
  <dc:language>ru-RU</dc:language>
</cp:coreProperties>
</file>