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F8134" w14:textId="77777777" w:rsidR="00561190" w:rsidRPr="00561190" w:rsidRDefault="00561190" w:rsidP="00561190">
      <w:pPr>
        <w:spacing w:before="100" w:beforeAutospacing="1" w:after="100" w:afterAutospacing="1" w:line="240" w:lineRule="auto"/>
        <w:outlineLvl w:val="0"/>
        <w:rPr>
          <w:rFonts w:ascii="var(--wpex-heading-font-family)" w:eastAsia="Times New Roman" w:hAnsi="var(--wpex-heading-font-family)" w:cs="Times New Roman"/>
          <w:kern w:val="36"/>
          <w:sz w:val="48"/>
          <w:szCs w:val="48"/>
          <w:lang w:eastAsia="ru-RU"/>
        </w:rPr>
      </w:pPr>
      <w:r w:rsidRPr="00561190">
        <w:rPr>
          <w:rFonts w:ascii="var(--wpex-heading-font-family)" w:eastAsia="Times New Roman" w:hAnsi="var(--wpex-heading-font-family)" w:cs="Times New Roman"/>
          <w:kern w:val="36"/>
          <w:sz w:val="48"/>
          <w:szCs w:val="48"/>
          <w:lang w:eastAsia="ru-RU"/>
        </w:rPr>
        <w:t>Новый год на Дне морском</w:t>
      </w:r>
    </w:p>
    <w:p w14:paraId="49BC8AD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Маргарита Бабушкина</w:t>
      </w:r>
    </w:p>
    <w:p w14:paraId="65B0EE5B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 </w:t>
      </w:r>
    </w:p>
    <w:p w14:paraId="4FB514FD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Действующие лица.</w:t>
      </w:r>
    </w:p>
    <w:p w14:paraId="70F3186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i/>
          <w:iCs/>
          <w:color w:val="1A1A1A"/>
          <w:sz w:val="24"/>
          <w:szCs w:val="24"/>
          <w:lang w:eastAsia="ru-RU"/>
        </w:rPr>
        <w:t> </w:t>
      </w:r>
    </w:p>
    <w:p w14:paraId="38FB45B6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Бабуля Рыбуля </w:t>
      </w:r>
    </w:p>
    <w:p w14:paraId="1AAE365B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Русалка Дельфина (Старшая) </w:t>
      </w:r>
    </w:p>
    <w:p w14:paraId="2867EF5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Русалка Акулина (Младшая) </w:t>
      </w:r>
    </w:p>
    <w:p w14:paraId="3656A65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Снегурочка </w:t>
      </w:r>
    </w:p>
    <w:p w14:paraId="353926FC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Медуза Паразитовна Гадова </w:t>
      </w:r>
    </w:p>
    <w:p w14:paraId="6C996C48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Дед Мороз </w:t>
      </w:r>
    </w:p>
    <w:p w14:paraId="54DC0515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Снежок  </w:t>
      </w:r>
    </w:p>
    <w:p w14:paraId="17BBEB7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Пиявка Пи </w:t>
      </w:r>
    </w:p>
    <w:p w14:paraId="1F442EB6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Пиявка Явка </w:t>
      </w:r>
    </w:p>
    <w:p w14:paraId="15C0BBBC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1DEED6F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Декорации/Реквизит.</w:t>
      </w:r>
    </w:p>
    <w:p w14:paraId="6EB8A58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Корабль</w:t>
      </w:r>
    </w:p>
    <w:p w14:paraId="3CB22A6B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Ткань (голубая, синяя, белая, зелёная)</w:t>
      </w:r>
    </w:p>
    <w:p w14:paraId="1A121BB9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Мишура всяческая</w:t>
      </w:r>
    </w:p>
    <w:p w14:paraId="43BE3B4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Огоньки</w:t>
      </w:r>
    </w:p>
    <w:p w14:paraId="73F61AE4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Шары в зал</w:t>
      </w:r>
    </w:p>
    <w:p w14:paraId="43728AD3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Много маленьких подушек (У Дельфины и Акулины)</w:t>
      </w:r>
    </w:p>
    <w:p w14:paraId="1C448D0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lastRenderedPageBreak/>
        <w:t>Книга сказок большая (у бабули)</w:t>
      </w:r>
    </w:p>
    <w:p w14:paraId="0CE23CBA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Стул </w:t>
      </w:r>
    </w:p>
    <w:p w14:paraId="5E406B7C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Белое конфетти (У Снегурочки)</w:t>
      </w:r>
    </w:p>
    <w:p w14:paraId="68684B90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Весло (у Снегурочки)</w:t>
      </w:r>
    </w:p>
    <w:p w14:paraId="0427B326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Маска, очки, акваланг (У деда Мороза)</w:t>
      </w:r>
    </w:p>
    <w:p w14:paraId="0210787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Сетка (у Медузы)</w:t>
      </w:r>
    </w:p>
    <w:p w14:paraId="4CEB62B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i/>
          <w:iCs/>
          <w:color w:val="1A1A1A"/>
          <w:sz w:val="24"/>
          <w:szCs w:val="24"/>
          <w:lang w:eastAsia="ru-RU"/>
        </w:rPr>
        <w:t> </w:t>
      </w:r>
    </w:p>
    <w:p w14:paraId="7D382595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Звучит голос бабули Рыбули на муз. фоне за кадром в записи на музыкальном фоне.</w:t>
      </w:r>
    </w:p>
    <w:p w14:paraId="6E06C10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В некотором море</w:t>
      </w:r>
    </w:p>
    <w:p w14:paraId="14294713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На позитиве и задоре</w:t>
      </w:r>
    </w:p>
    <w:p w14:paraId="0E9869AA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Жили-были, не грустили</w:t>
      </w:r>
    </w:p>
    <w:p w14:paraId="081A565C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Рыбки всяческих пород.</w:t>
      </w:r>
    </w:p>
    <w:p w14:paraId="756FB25A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Барабули и сардины,</w:t>
      </w:r>
    </w:p>
    <w:p w14:paraId="591A29F8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Полосатики, дельфины,</w:t>
      </w:r>
    </w:p>
    <w:p w14:paraId="5BC8F1EC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Также, юные русалки,</w:t>
      </w:r>
    </w:p>
    <w:p w14:paraId="46F5DAFA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Что играют шумно в салки,</w:t>
      </w:r>
    </w:p>
    <w:p w14:paraId="60DE8667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Мойва, килька и тунец,</w:t>
      </w:r>
    </w:p>
    <w:p w14:paraId="53D71899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Вот и сказочке…начало!</w:t>
      </w:r>
    </w:p>
    <w:p w14:paraId="7DD79718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Чтобы вам всё ясно стало,</w:t>
      </w:r>
    </w:p>
    <w:p w14:paraId="52CC7B0A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Отключите телефоны,</w:t>
      </w:r>
    </w:p>
    <w:p w14:paraId="09990A46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Чтоб не отвлекаться</w:t>
      </w:r>
    </w:p>
    <w:p w14:paraId="4F2BD886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Мы на дно морское вместе</w:t>
      </w:r>
    </w:p>
    <w:p w14:paraId="601E764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lastRenderedPageBreak/>
        <w:t>Будем отправляться!</w:t>
      </w:r>
    </w:p>
    <w:p w14:paraId="0BAB72D5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Занавес открывается – локация морское дно (рифы, кораллы, русалки играют друг с другом в догонялки, бой подушками.</w:t>
      </w:r>
    </w:p>
    <w:p w14:paraId="4B611957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Выходит бабуля Рыбуля.</w:t>
      </w:r>
    </w:p>
    <w:p w14:paraId="6715EEC7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Рыбуля.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Русалочки мои писаные, распрекрасные! Уж спать пора!</w:t>
      </w:r>
    </w:p>
    <w:p w14:paraId="4F762FC5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Акулина.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Бабуля Рыбуля, но мы не хотим спать, мы хотим ещё поиграть!</w:t>
      </w:r>
    </w:p>
    <w:p w14:paraId="04136C7D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Рыбуля.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Русалочки мои хорошие. Дельфина, Акулина, пора ложиться, папа Посейдон будет гневаться на вас, что вы расшумелись на ночь глядя на всё море – рыбят разбудите!</w:t>
      </w:r>
    </w:p>
    <w:p w14:paraId="7835BBAB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Бабуль, а ты нам сказку почитаешь перед сном?</w:t>
      </w:r>
    </w:p>
    <w:p w14:paraId="406D7B2B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Рыбуля.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Конечно, почитаю! Ложитесь поудобнее и слушайте сказку.</w:t>
      </w:r>
    </w:p>
    <w:p w14:paraId="431AF7C3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Русалки укладываются, накрываются той самой тканью, Рыбуля достаётся огромную книгу сказок начинает читать.</w:t>
      </w:r>
    </w:p>
    <w:p w14:paraId="7C9FD73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1B0F6D76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В одном маленьком городке жила-была хранительница зимнего волшебства Снегурочка…</w:t>
      </w:r>
    </w:p>
    <w:p w14:paraId="39E708A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Акулина.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Бабуля Рыбуля, а кто такая Снегурочка? Ребят, вы знаете кто-это такая? </w:t>
      </w: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(Дети отвечают) 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А меня, кстати, Акулина зовут, а это моя сестра Дельфина.</w:t>
      </w:r>
    </w:p>
    <w:p w14:paraId="6F44D99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Рыбуля.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Снегурочка — эта добрая помощница дедушки Мороза, который под Новый год дарит всем ребятам подарки и исполняет мечты.</w:t>
      </w:r>
    </w:p>
    <w:p w14:paraId="3F5D7D8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Новый год? А что такое Новый год? Ребят, вы что и это знаете, что такое?</w:t>
      </w:r>
    </w:p>
    <w:p w14:paraId="00A4A87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Рыбуля.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Это такой большой праздник у людей. Когда приходит зима, выпадает снег, а водоёмы покрываются льдом.</w:t>
      </w:r>
    </w:p>
    <w:p w14:paraId="47E08918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Ого, как интересно. Зима, снег, лёд…Бабуля Рыбуля, а сейчас там наверху зима?</w:t>
      </w:r>
    </w:p>
    <w:p w14:paraId="0BF834B7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Рыбуля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. Да, мои милые девочки, сейчас как раз конец декабря – зима – пора чудес.</w:t>
      </w:r>
    </w:p>
    <w:p w14:paraId="4C0B0B00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Акулина.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  А если скоро Новый год, то почему мы никогда не видели этот самый снег и лёд?</w:t>
      </w:r>
    </w:p>
    <w:p w14:paraId="5EB1D384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Рыбуля.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Потому что у нашего моря лёд образуется только возле берегов из-за штормовых ветров, ну и потому что вода в море — солёная. Поэтому завтра с утра вы можете сплавать ближе к берегу и увидите каёмку льда, только будьте осторожнее, не подплывайте близко к берегу.</w:t>
      </w:r>
    </w:p>
    <w:p w14:paraId="670C6AF5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Ура! Завтра поплывём смотреть лёд!</w:t>
      </w:r>
    </w:p>
    <w:p w14:paraId="62702A7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Акулина.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Ура!</w:t>
      </w:r>
    </w:p>
    <w:p w14:paraId="04193168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Рыбуля.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Так вот, продолжаю читать вам сказку. Жила-была Снегурочка.</w:t>
      </w:r>
    </w:p>
    <w:p w14:paraId="55891C07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Каждый год она помогала Деду Морозу развозить подарки, но в этом году в канун Нового года Снегурочка заметила, что дети в городке стали грустить. Они не верили в чудо, не радовались снегу и даже не выходили играть на улицу. Снегурочка решила исправить ситуацию.</w:t>
      </w:r>
    </w:p>
    <w:p w14:paraId="080509B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Появляется Снегурочка, танцует, сыплет белое конфетти.</w:t>
      </w:r>
    </w:p>
    <w:p w14:paraId="44519A46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Она тихонько пробиралась в окна домов, оставляя на подоконниках маленькие снежные игрушки. В одну ночь она превратила старый каток в волшебное зеркало, в другую — научила снежинок танцевать. А когда дети всё-таки вышли на улицу, она устроила для них настоящий праздник. зажгла тысячи маленьких огоньков на деревьях и подарила каждому по снежному шарику, который таял в руках, даря радость и тепло.</w:t>
      </w:r>
    </w:p>
    <w:p w14:paraId="09985A8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34D4CFF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Делает красивый жест, зажигаются новогодние огоньки.</w:t>
      </w:r>
    </w:p>
    <w:p w14:paraId="633C27E6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 вечеру городок сиял, как никогда раньше, а дети смеялись и играли в снежки, забыв о своих печалях. Снегурочка знала, что главное волшебство — это вера в чудо!</w:t>
      </w:r>
    </w:p>
    <w:p w14:paraId="15D3A096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Снегурочка уходит.</w:t>
      </w:r>
    </w:p>
    <w:p w14:paraId="72C461E5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А потом Снегурочка садилась в свою сказочную лодку и мчалась по морю в другие города также радовать детишек всей нашей великой России. Таким образом все дети становились счастливыми! Вот и сказочке конец, а кто слушал…</w:t>
      </w: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(дать детям ответить)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теперь спокойной ночи, мои русалочки.</w:t>
      </w:r>
    </w:p>
    <w:p w14:paraId="72EC925D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78B7E38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lastRenderedPageBreak/>
        <w:t>Рыбуля закрывает книгу, тихонько уходит.</w:t>
      </w:r>
    </w:p>
    <w:p w14:paraId="419FD774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2C196644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Ах, интересно, какая она…Снегурочка…наверное, красивая!</w:t>
      </w:r>
    </w:p>
    <w:p w14:paraId="65751279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Дельфина зевает, поворачивается на бочок, как будто засыпает – пауза.</w:t>
      </w:r>
    </w:p>
    <w:p w14:paraId="575288A4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1450EFD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Акулина.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Дельфина! Дельфина! Проснись! Ребят, вы поможете мне разбудить Дельфину? Давайте потопаем ножками, а в ладошки похлопаем, а теперь покричим. «Дельфина, проснись», не просыпается! А, придумала! Давайте все вместе. топаем, хлопаем и кричим «Дельфина, проснись!»</w:t>
      </w:r>
    </w:p>
    <w:p w14:paraId="000EEDE5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У меня есть план!</w:t>
      </w:r>
    </w:p>
    <w:p w14:paraId="57C9204A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(спросонья). 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Какой такой план? Завтра расскажешь!</w:t>
      </w:r>
    </w:p>
    <w:p w14:paraId="59E89644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Акулина.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Дельфина! Проснись уже! Ты хочешь увидеть Снегурочку и отпраздновать Новый год?</w:t>
      </w:r>
    </w:p>
    <w:p w14:paraId="4AD99EF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Дельфина </w:t>
      </w: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(резко просыпается).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Конечно хочу!</w:t>
      </w:r>
    </w:p>
    <w:p w14:paraId="19B3878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Акулина.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Тогда вставай, поплыли.</w:t>
      </w:r>
    </w:p>
    <w:p w14:paraId="17620E5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Куда? Сейчас?</w:t>
      </w:r>
    </w:p>
    <w:p w14:paraId="27CC2AF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Акулина.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Ну, конечно, сейчас, нельзя терять ни минуты, ты же слышала, бабуля читала нам, что Снегурочка садится в свою волшебную лодку и переплывает море, чтобы делать детей всей страны счастливыми!</w:t>
      </w:r>
    </w:p>
    <w:p w14:paraId="5E98408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Ну?</w:t>
      </w:r>
    </w:p>
    <w:p w14:paraId="11EF96B8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Акулина.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Что ну? Нам надо поторопиться, сейчас же канун Нового года, а значит, Снегурочка где-то в пути, мы с тобой её перехватим и попросим спуститься к нам, на дно, чтобы весело отметить Новый год!</w:t>
      </w:r>
    </w:p>
    <w:p w14:paraId="2F75BC0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Нет, что-то мне страшно, давай лучше утром.</w:t>
      </w:r>
    </w:p>
    <w:p w14:paraId="52BA3DD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Акулина. 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Да ты что, Дельфина! Нельзя терять ни минуты!</w:t>
      </w:r>
    </w:p>
    <w:p w14:paraId="4DE25164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Дельфина. 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Что-то мне страшно…Давай у ребят спросим.</w:t>
      </w:r>
    </w:p>
    <w:p w14:paraId="7E595AB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Акулина.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Давай!</w:t>
      </w:r>
    </w:p>
    <w:p w14:paraId="44F931A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Дельфина. 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Ребят, поднимите ручки вверх, кто считает, что лучше сейчас послушаться бабушку и лечь спать! Видишь, сколько рук!</w:t>
      </w:r>
    </w:p>
    <w:p w14:paraId="26F3EA4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Акулина. 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А теперь помашите ручками те, кто считает, что нам нужно немедленно плыть и отыскать Снегурочку! Вон, видишь, многие со мной согласны, так что поплыли!</w:t>
      </w:r>
    </w:p>
    <w:p w14:paraId="7670831B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Может всё-таки не надо?</w:t>
      </w:r>
    </w:p>
    <w:p w14:paraId="55629BAB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Акулина.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Надо, надо, скорее!</w:t>
      </w:r>
    </w:p>
    <w:p w14:paraId="42FAC883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Эх, ну ладно, поплыли!</w:t>
      </w:r>
    </w:p>
    <w:p w14:paraId="29EB17D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Сестрички уплывают, появляется Снегурочка с веслом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«а-ля на волшебной лодке» (танец, пластический этюд).</w:t>
      </w:r>
    </w:p>
    <w:p w14:paraId="3AFD78A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290B773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Снегурочка.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Какая красота вокруг! Всё-таки как же прекрасна наша с Вами Родина Россия! Кстати, рыбятки, а Вы знаете в каком городе России я родилась? </w:t>
      </w: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(отвечают). 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Молодцы, правильно – Кострома</w:t>
      </w: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. 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 А в каком городе родился Дедушка Мороз? </w:t>
      </w: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(отвечают) 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Умнички – Великий Устюг! Вы ещё не были в этих городах? Обязательно там побывайте! А загадки вы умеете отгадывать? Мы сейчас это проверим…</w:t>
      </w:r>
    </w:p>
    <w:p w14:paraId="37E84D5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Он оранжевый, нарядный,</w:t>
      </w:r>
    </w:p>
    <w:p w14:paraId="65EB174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На столе такой один!</w:t>
      </w:r>
    </w:p>
    <w:p w14:paraId="06EA0759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Яркий, спелый, ароматный,</w:t>
      </w:r>
    </w:p>
    <w:p w14:paraId="5B28860C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Самый сочный… (мандарин)</w:t>
      </w:r>
    </w:p>
    <w:p w14:paraId="3CAB5459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Мерзнут в холоде ладошки,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Подберем для них одежки,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Каждой ручке по сестричке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Вязаные… (рукавички)</w:t>
      </w:r>
    </w:p>
    <w:p w14:paraId="13CFB9F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Новый год в дома стучится,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Дом наш в сказку превратится,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Будет дерево стоять,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Его будем наряжать. (ёлка)</w:t>
      </w:r>
    </w:p>
    <w:p w14:paraId="231D23B3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lastRenderedPageBreak/>
        <w:t>В Новый год он за окном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Охраняет каждый дом,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На голове ведро надето,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Но растает он под лето. (снеговик)</w:t>
      </w:r>
    </w:p>
    <w:p w14:paraId="2FEF590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Мчат быстрей, чем экскаватор,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Вниз с горы меня несут,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Хотя даже навигатор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Им не указал маршрут. (санки)</w:t>
      </w:r>
    </w:p>
    <w:p w14:paraId="0C364013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Какие вы молодцы, ребята, все загадки мои отгадали!</w:t>
      </w:r>
    </w:p>
    <w:p w14:paraId="1844E209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Однако, поднимается ветер, нужно бы согреться. Давайте потанцуем с вами все вместе. Поднимайтесь со своих мест и повторяйте движения за мной!</w:t>
      </w:r>
    </w:p>
    <w:p w14:paraId="25A03189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Игротанец Снегурочки.</w:t>
      </w:r>
    </w:p>
    <w:p w14:paraId="0D992C70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Снегурочка.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Какие вы молодцы, рыбятки! Давайте похлопаем друг другу!</w:t>
      </w:r>
    </w:p>
    <w:p w14:paraId="484A8C18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Появляются Дельфина и Акулина, окружают Снегурочку с обеих сторон.</w:t>
      </w:r>
    </w:p>
    <w:p w14:paraId="6EED5287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2183EEC5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Акулина.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Здравствуйте.</w:t>
      </w:r>
    </w:p>
    <w:p w14:paraId="5D6BBA6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Снегурочка.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Здравствуйте!</w:t>
      </w:r>
    </w:p>
    <w:p w14:paraId="08DBF704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вы настоящая Снегурочка?</w:t>
      </w:r>
    </w:p>
    <w:p w14:paraId="799FFAE3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Снегурочка. 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Самая что ни на есть настоящая! А вы кто?</w:t>
      </w:r>
    </w:p>
    <w:p w14:paraId="0968DDA4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Акулина.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Я – Русалочка Акулина, а это моя сестра Дельфина. И мы никогда не видели Нового года и настоящую Снегурочку!</w:t>
      </w:r>
    </w:p>
    <w:p w14:paraId="170B83C5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Снегурочка.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Приятно познакомиться! А я никогда не видела настоящих русалочек. Ну, только на картинках и в мультфильмах.</w:t>
      </w:r>
    </w:p>
    <w:p w14:paraId="2FCACFF8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Акулина.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могли бы Вы отправиться с нами на дно морское, чтобы там наших рыбят с Новым годом поздравить?</w:t>
      </w:r>
    </w:p>
    <w:p w14:paraId="129927CD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Снегурочка. 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Я бы с удовольствием, но, меня ждут детки в разных концах Земли!</w:t>
      </w:r>
    </w:p>
    <w:p w14:paraId="18989A9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 вот, опять земли. А как же вода? Мы – морские жители тоже очень хотим Нового года! Хотя бы один разочек!</w:t>
      </w:r>
    </w:p>
    <w:p w14:paraId="3170939D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Акулина.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Ну, пожалуйста, Снегурочка!</w:t>
      </w:r>
    </w:p>
    <w:p w14:paraId="46DBBD4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Бабуля-рыбуля рассказывала нам, что «пожалуйста»  — это волшебное слово и оно должно обязательно подействовать. Кстати, ребят, а какие ещё волшебные слова вы знаете? Видишь, Снегурочка, мы всем залом дружно-дружно просим тебя помочь нам!</w:t>
      </w:r>
    </w:p>
    <w:p w14:paraId="76FA6047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Вместе.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Пожалуйста!!!!</w:t>
      </w:r>
    </w:p>
    <w:p w14:paraId="7E4C8929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Снегурочка.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Но мне нужно сначала предупредить Дедушку Мороза, что я задержусь.</w:t>
      </w:r>
    </w:p>
    <w:p w14:paraId="5936F66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Звонит по смарт. часам.</w:t>
      </w:r>
    </w:p>
    <w:p w14:paraId="2C96FD9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378C857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Алло, Дедушка, у меня новый заказ. Жители дна морского просят встретить с ними Новый год, они никогда не видели Снегурочку с Дедушкой Морозом и никогда не отмечали Новый год! Ты кстати, тоже подплывай к нам – мы будем тебя ждать. А потом как раз успеем объехать весь земной шар. Не волнуйся, каршеринг закажем, если что! Ну всё, договорились!  Ой, но есть ещё одна проблема. Я не умею плавать.</w:t>
      </w:r>
    </w:p>
    <w:p w14:paraId="24E8213C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Акулина.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мы тебя научим! Правда, рыбятки? </w:t>
      </w: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(отвечают).</w:t>
      </w:r>
    </w:p>
    <w:p w14:paraId="784FC4D3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Игра. Акулина, Дельфина и рыбята учат Снегурочку плавать.</w:t>
      </w:r>
    </w:p>
    <w:p w14:paraId="273EBE2D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2D129100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Акулина.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 что, Снегурочка, ты готова нырнуть?</w:t>
      </w:r>
    </w:p>
    <w:p w14:paraId="3C517FD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Снегурочка.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Давайте попробую!</w:t>
      </w:r>
    </w:p>
    <w:p w14:paraId="1DA363C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Ну, удачи! Если что, встречаемся на дне морском!</w:t>
      </w:r>
    </w:p>
    <w:p w14:paraId="2038AEDA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Акулина и Дельфина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(хором).</w:t>
      </w:r>
    </w:p>
    <w:p w14:paraId="3998B2F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И!</w:t>
      </w:r>
    </w:p>
    <w:p w14:paraId="3215A7E9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Бабуля Рыбуля сажала горох</w:t>
      </w:r>
    </w:p>
    <w:p w14:paraId="03D75FC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Сказала Рыбуля заветное «Ох»!</w:t>
      </w:r>
    </w:p>
    <w:p w14:paraId="788114E0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lastRenderedPageBreak/>
        <w:t> </w:t>
      </w:r>
    </w:p>
    <w:p w14:paraId="0B0AC433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Акулина, Дельфина и Снегурочка делают вид, что ныряют под воду, Акулина и Дельфина сразу уплывают за кулисы, Снегурочка крутится-вертится, тем временем выносятся опять на сцену атрибуты дна морского. Появляется Медуза Паразитовна Гадова.</w:t>
      </w:r>
    </w:p>
    <w:p w14:paraId="37157E84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 </w:t>
      </w:r>
    </w:p>
    <w:p w14:paraId="4EA36B50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Медуза.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Ахахахаха, какая хорошенькая девочка! И прямо сама приплыла ко мне в логово! Смотрите, пиявки!</w:t>
      </w:r>
    </w:p>
    <w:p w14:paraId="6E58C256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Пиявки смеются.</w:t>
      </w:r>
    </w:p>
    <w:p w14:paraId="5E245B1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Снегурочка.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Здравствуйте. Меня зовут Снегурочка. Русалочки Акулина и Дельфина попросили меня нырнуть на дно, чтобы дружно встретить праздник — Новый год!</w:t>
      </w:r>
    </w:p>
    <w:p w14:paraId="33C89419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Медуза.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Ах, праздник! Не видать им никакого праздника, будешь меня с Новым годом поздравлять! </w:t>
      </w: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(жмёт руку) 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Кстати, можешь называть меня </w:t>
      </w:r>
      <w:r w:rsidRPr="00561190">
        <w:rPr>
          <w:rFonts w:ascii="Manrope" w:eastAsia="Times New Roman" w:hAnsi="Manrope" w:cs="Times New Roman"/>
          <w:b/>
          <w:bCs/>
          <w:i/>
          <w:iCs/>
          <w:color w:val="1A1A1A"/>
          <w:sz w:val="24"/>
          <w:szCs w:val="24"/>
          <w:lang w:eastAsia="ru-RU"/>
        </w:rPr>
        <w:t>Медуза Паразитовна Гадова.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Меня все тут боятся, я самый вредный житель дна морского, так что всё – ты теперь моя личная Снегурка! Ну, давай!</w:t>
      </w:r>
    </w:p>
    <w:p w14:paraId="30E642C6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Снегурочка.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Простите, а что давай?</w:t>
      </w:r>
    </w:p>
    <w:p w14:paraId="0C9C688B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Медуза.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Давай учи меня своему волшебству! Я с детства мечтала стать волшебницей!</w:t>
      </w:r>
    </w:p>
    <w:p w14:paraId="67636254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Снегурочка. 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А…поняла Вас. Ну что ж, давайте попробуем. Что такое волшебство? Это когда, например, вон, сидит мальчик в зале грустный, а потом что-то раз, происходит и он уже весёлый!</w:t>
      </w:r>
    </w:p>
    <w:p w14:paraId="6AC0157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Медуза.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Да, это как так? А давай лучше вон, девочка в зале сидит весёлая, я сейчас к ней подойду, напугаю и она сразу станет грустная. Это волшебство? Подойдёт такое?</w:t>
      </w:r>
    </w:p>
    <w:p w14:paraId="66038397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Снегурочка.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Нет, Медузонька, это не волшебство. Волшебство – это всегда добро! Это всегда от грустного к радостному, а никак не наоборот – вредить и пугать — это каждый умеет!</w:t>
      </w:r>
    </w:p>
    <w:p w14:paraId="2FDC1524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Медуза.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Что-то очень сложное ты мне предлагаешь, как я могу сделать счастливее кого-то, если он куксится сидит, значит, он сам хочет кукситься!</w:t>
      </w:r>
    </w:p>
    <w:p w14:paraId="2923E563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Снегурочка.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давай попробуем. Ребят, поможете Медузе научиться творить чудеса и делать добро?  Сейчас, Медуза Паразитовна, тебе нужно попробовать для начала ну хотя 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lastRenderedPageBreak/>
        <w:t>бы рассмешить наших ребят, ну или вызвать у них улыбки. А уж как ты это делать будешь – твоё мастерство! А я буду считать сколько улыбок тебе удалось наколдовать.</w:t>
      </w:r>
    </w:p>
    <w:p w14:paraId="6123E29A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Медуза ходит по залу, корчит рожицы, говорит что-то весёлое, смешит детей, Пиявки ей помогают в этом. Снегурочка считает улыбки.</w:t>
      </w:r>
    </w:p>
    <w:p w14:paraId="38B90D68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 </w:t>
      </w:r>
    </w:p>
    <w:p w14:paraId="2E4411F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Медуза.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Ох, запыхалась, устала я, ох, как устала…Пугать и огорчать, конечно, гораздо легче…Я сейчас тебе покажу своё волшебство, чему я научилась. Ребят, вы мне только ваша помощь нужна будет. На все мои вопросы вы должны отвечать сейчас ЭТО Я. Готовы? Только не подведите меня! Это НЕ Я – вот это говорить не надо, иначе вы испортите мою магию!  Где тут моя большая книга волшебных дразнилок?</w:t>
      </w:r>
    </w:p>
    <w:p w14:paraId="0473147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4DE5E9BC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Пиранья открывает книгу, зачитывает.</w:t>
      </w:r>
    </w:p>
    <w:p w14:paraId="0844A179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Кто приплыл на дно морское? ЭТО Я</w:t>
      </w:r>
    </w:p>
    <w:p w14:paraId="4BF3601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Кто страдает ерундою? ЭТО Я</w:t>
      </w:r>
    </w:p>
    <w:p w14:paraId="52B96675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Кто не будет доброй деткой? ЭТО Я</w:t>
      </w:r>
    </w:p>
    <w:p w14:paraId="2D9C812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Кто сломает табуретку? ЭТО Я</w:t>
      </w:r>
    </w:p>
    <w:p w14:paraId="681294AB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Кто обидеть может друга? ЭТО Я</w:t>
      </w:r>
    </w:p>
    <w:p w14:paraId="2BDE617A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Кто зовёт мороз и вьюгу? ЭТО Я</w:t>
      </w:r>
    </w:p>
    <w:p w14:paraId="0D4E5AB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Кто козюли ест из носа? ЭТО Я</w:t>
      </w:r>
    </w:p>
    <w:p w14:paraId="11FBE133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Кто не слушается взрослых? ЭТО Я</w:t>
      </w:r>
    </w:p>
    <w:p w14:paraId="06FB2185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Кто в смартфоне зависает? ЭТО Я</w:t>
      </w:r>
    </w:p>
    <w:p w14:paraId="6B41A36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Кто пиранью уважает? ЭТО Я</w:t>
      </w:r>
    </w:p>
    <w:p w14:paraId="5027DB66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Молодцы, справились, а вот кто-то кричал. «Не Я» — вот вы не молодцы!</w:t>
      </w:r>
    </w:p>
    <w:p w14:paraId="2418BE7C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 </w:t>
      </w:r>
    </w:p>
    <w:p w14:paraId="64505A2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Снегурочка.</w:t>
      </w:r>
    </w:p>
    <w:p w14:paraId="799EC84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lastRenderedPageBreak/>
        <w:t>Медуза, а можно мне попробовать?</w:t>
      </w:r>
    </w:p>
    <w:p w14:paraId="5B773F23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Пиранья.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Ну, на, рискни! Посмотрим, получится ли у тебя?</w:t>
      </w:r>
    </w:p>
    <w:p w14:paraId="08BE03A6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Снегурочка берёт книгу, делает жест волшебства, переворачивает её и тоже начинает читать оттуда.</w:t>
      </w:r>
    </w:p>
    <w:p w14:paraId="7C9EBA4A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Снегурочка.</w:t>
      </w:r>
    </w:p>
    <w:p w14:paraId="705D918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Кто здесь добрый и хороший? ЭТО Я</w:t>
      </w:r>
    </w:p>
    <w:p w14:paraId="50A5EB59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Кто мне праздник звать поможет? ЭТО Я</w:t>
      </w:r>
    </w:p>
    <w:p w14:paraId="08428B6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Кто поделится конфеткой? ЭТО Я</w:t>
      </w:r>
    </w:p>
    <w:p w14:paraId="7BEBA31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Кто починит табуретку? ЭТО Я</w:t>
      </w:r>
    </w:p>
    <w:p w14:paraId="19DDC3E4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Кто друзей не обижает? ЭТО Я</w:t>
      </w:r>
    </w:p>
    <w:p w14:paraId="6BB0BD65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Ёлку дома наряжает? ЭТО Я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br/>
        <w:t>Кто болеть совсем не хочет? ЭТО Я</w:t>
      </w:r>
    </w:p>
    <w:p w14:paraId="765EB50A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Кто сморкается в платочек? ЭТО Я</w:t>
      </w:r>
    </w:p>
    <w:p w14:paraId="2A542976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Кто в смартфон чуть-чуть играет? ЭТО Я</w:t>
      </w:r>
    </w:p>
    <w:p w14:paraId="79C74BD6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Кто Снегурку уважает? ЭТО Я</w:t>
      </w:r>
    </w:p>
    <w:p w14:paraId="6DB544E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Снегурочка.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Смотри, Медуза, как у нас с ребятами хорошо получилось!</w:t>
      </w:r>
    </w:p>
    <w:p w14:paraId="5E205A8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Медуза.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</w:t>
      </w: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(задумала пакость)</w:t>
      </w:r>
    </w:p>
    <w:p w14:paraId="1A3EEC4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Снегурочка, а одолжи мне на время свою волшебную силу. В чём твой секрет?</w:t>
      </w:r>
    </w:p>
    <w:p w14:paraId="7AFC2354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Снегурочка.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Секрет в моей волшебной рукавичке. Если её надеть и загадать что-то доброе, то волшебство сработает!</w:t>
      </w:r>
    </w:p>
    <w:p w14:paraId="35E45A28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Медуза.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Ой, а дай попробовать, я загадаю всем хороших подарков на новый год.</w:t>
      </w:r>
    </w:p>
    <w:p w14:paraId="14638820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Снегурочка.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не обманешь?</w:t>
      </w:r>
    </w:p>
    <w:p w14:paraId="4969F410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Медуза.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Нет, честное слово!</w:t>
      </w:r>
    </w:p>
    <w:p w14:paraId="00C4EBB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 xml:space="preserve">Снегурочка. 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Вот, держи!</w:t>
      </w:r>
    </w:p>
    <w:p w14:paraId="1D94C160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Снегурочка снимает рукавичку и отдаёт медузе.</w:t>
      </w:r>
    </w:p>
    <w:p w14:paraId="6ECB422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Появляются запыхавшись Акулина с Дельфиной.</w:t>
      </w:r>
    </w:p>
    <w:p w14:paraId="06B70744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Акулина.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Снегурочка, ты нашлась! А мы тебя по всему дну морскому ищем!</w:t>
      </w:r>
    </w:p>
    <w:p w14:paraId="369E7313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Ура! Мы так волновались, что ты потерялась! Значит, наш Новый год спасён?</w:t>
      </w:r>
    </w:p>
    <w:p w14:paraId="77B182A8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 </w:t>
      </w:r>
    </w:p>
    <w:p w14:paraId="6FEE504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Медуза.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 уж нет, девчули-красотули, это моя Снегурочка, она сама ко мне пожаловала и даёт мне сейчас важные уроки волшебства, так что я её никуда не отпущу, она — моя собственность! И вообще, теперь я волшебница! У меня есть волшебная рукавичка Снегурочки и я её ей не отдам! Ахахаха </w:t>
      </w: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(дразнится)</w:t>
      </w:r>
    </w:p>
    <w:p w14:paraId="248BA21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1BD73463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Медуза.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вы, русалки, убирайтесь прочь отсюда, пока я вас не закошмарила, а то я умею…</w:t>
      </w:r>
    </w:p>
    <w:p w14:paraId="2A018B7D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Акулина и Дельфина вскрикивают, делают вид, что убегают, а сами прячутся внизу сцены, шепчутся.</w:t>
      </w:r>
    </w:p>
    <w:p w14:paraId="185105D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ПЛАСТИЧЕСКИЙ ЭТЮД — МЕДУЗА КОШМАРИТ СНЕГУРОЧКУ, ПЫТАЕТСЯ ОТНЯТЬ У НЕЁ ВТОРУЮ РУКОВИЧКУ, НО НЕ УСПЕВАЕТ.</w:t>
      </w:r>
    </w:p>
    <w:p w14:paraId="775AC5C0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Сейчас я буду тебя кошмарить, а ну отдавай сюда вторую рукавичку!</w:t>
      </w:r>
    </w:p>
    <w:p w14:paraId="7061481D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 </w:t>
      </w:r>
    </w:p>
    <w:p w14:paraId="5F1879F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. Что же нам делать? Мы не можем оставить Снегурочку в беде!</w:t>
      </w:r>
    </w:p>
    <w:p w14:paraId="490CF00C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 </w:t>
      </w:r>
    </w:p>
    <w:p w14:paraId="1061CFFC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Акулина. 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Ребят, а вы сможете помочь нам отвлечь Медузу? Помните, Снегурочка учила её творить волшебство? Помните? Так вот давайте сейчас дружно-дружно засмеёмся, чтобы она почувствовала себя доброй волшебницей, и мы тогда сможем убедить её, что не надо портить нам праздник!</w:t>
      </w:r>
    </w:p>
    <w:p w14:paraId="13749EF0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Готовы, ребят? Три, два, раз…Смеёмся! Громко-громко и дружно-дружно!</w:t>
      </w:r>
    </w:p>
    <w:p w14:paraId="7C020CFD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lastRenderedPageBreak/>
        <w:t>Акулина, Дельфина и дети смеются.</w:t>
      </w:r>
    </w:p>
    <w:p w14:paraId="75B941C4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5F1CDFC8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Медуза. 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Это что такое? Это что, волшебство происходит? Это я наколдовала?</w:t>
      </w:r>
    </w:p>
    <w:p w14:paraId="71C1E4E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Медуза.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Тааак, а что ещё я могу наколдовать с этой варежкой!</w:t>
      </w:r>
    </w:p>
    <w:p w14:paraId="3678602B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— Хочу много-много подарков!…ээ..нет подарков почему-то</w:t>
      </w:r>
    </w:p>
    <w:p w14:paraId="430E261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— Хочу, чтобы сейчас же наступило лето! Эх, не наступило лето!</w:t>
      </w:r>
    </w:p>
    <w:p w14:paraId="10D728DB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— Хочу руфон последней модели! Эхх, не работает твоя рукавичка! </w:t>
      </w: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(кидает её на пол, Снегурочка подбирает)</w:t>
      </w:r>
    </w:p>
    <w:p w14:paraId="29470265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Снегурочка.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Работает Медуза, Паразитовна! Просто она исполняет только добрые желания! Ты же по-прежнему хочешь быть настоящей доброй  волшебницей? Это твой шанс. Рыбятки всего морского дна, а также детки на суше хотят праздника – они очень ждут меня к себе в гости. И если ты меня будешь удерживать около себя, все дети нашей Великой державы будут расстроены. А теперь представь, если ты отпустишь меня к ним, скольких людей на свете ты осчастливишь!</w:t>
      </w:r>
    </w:p>
    <w:p w14:paraId="2433B64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Пиранья.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Хм…что-то в этом есть. Но что делать, если я не хочу отпускать тебя?</w:t>
      </w:r>
    </w:p>
    <w:p w14:paraId="6EE5B177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Идти вместе с нами на праздник!</w:t>
      </w:r>
    </w:p>
    <w:p w14:paraId="7CD607FB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Акулина.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Конечно, Медуза, хватит вредничать уже! Ты хоть раз в жизни Новый год отмечала? </w:t>
      </w: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(пиранье кивает «нет»).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 вот! А тут такой шанс, как раз помиришься со всеми морскими обитателями!</w:t>
      </w:r>
    </w:p>
    <w:p w14:paraId="39FD1BCC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Медуза.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Вы вправду возьмёте меня с собой на праздник? Со мной же никто не хочет дружить, потому что я вредная, вон и варежку у Снегурочки отжала. Обманула её!</w:t>
      </w:r>
    </w:p>
    <w:p w14:paraId="3E204570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Снегурочка.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Это ты вредная была, потому что у тебя Нового года не было и ещё ты не умела приносить людям радость, а сейчас – научилась. Смотри, как ты научилась вызывать улыбки на лицах! Ребят, мы же простим медузу, как Вы думаете?</w:t>
      </w:r>
    </w:p>
    <w:p w14:paraId="7714BBD7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Медуза.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Ну, хорошо! Идёмте скорее на праздник, я всё покажу! Я такому волшебству научилась у Снегурочки!</w:t>
      </w:r>
    </w:p>
    <w:p w14:paraId="7177255B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Медуза.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Тогда скорее, поплыли!</w:t>
      </w:r>
    </w:p>
    <w:p w14:paraId="02E116D0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Подождите, а мы не знаем, как нужно готовиться. Ребят, может вы нам подскажите? Если вы найдёте ошибку громко топайте ногами, если ошибок нет, громко хлопайте в ладоши! Готовы?</w:t>
      </w:r>
    </w:p>
    <w:p w14:paraId="1034DBB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(распределить ошибочные предновогодние явления по всем героям).</w:t>
      </w:r>
    </w:p>
    <w:p w14:paraId="56DCDCA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720920B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Наряжаем берёзу игрушками</w:t>
      </w:r>
    </w:p>
    <w:p w14:paraId="6338317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Снегурочка.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Мы наряжаем ёлку!</w:t>
      </w:r>
    </w:p>
    <w:p w14:paraId="7DCDA1BA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Медуза.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Зовём в гости Бармалея и Кикимору</w:t>
      </w:r>
    </w:p>
    <w:p w14:paraId="54C2491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Снегурочка.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Зовём в гости Дедушку Мороза со Снегурочкой!</w:t>
      </w:r>
    </w:p>
    <w:p w14:paraId="3C79EB9D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Акулина.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Мы купальник достаём</w:t>
      </w:r>
    </w:p>
    <w:p w14:paraId="2C50C918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Снегурочка.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Мы достаём тёплую зимнюю одежду</w:t>
      </w:r>
    </w:p>
    <w:p w14:paraId="323F5624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Покупаем арбузы на новогодний стол</w:t>
      </w:r>
    </w:p>
    <w:p w14:paraId="42D8744D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Снегурочка.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мы покупаем на Новогодний стол мандарины</w:t>
      </w:r>
    </w:p>
    <w:p w14:paraId="04F283EB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Медуза.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Получаем пендали</w:t>
      </w:r>
    </w:p>
    <w:p w14:paraId="66BB8EF5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Снегурочка.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Получаем подарки</w:t>
      </w:r>
    </w:p>
    <w:p w14:paraId="44683CD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Акулина.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Пишем письмо деду Васи из соседнего двора</w:t>
      </w:r>
    </w:p>
    <w:p w14:paraId="6DF4181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Снегурочка.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Пишем письмо дедушке Морозу!</w:t>
      </w:r>
    </w:p>
    <w:p w14:paraId="484E2053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Вот теперь мы точно готовы встречать Новый год! Поплыли!!!</w:t>
      </w:r>
    </w:p>
    <w:p w14:paraId="783AD98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Все действующие лица сцены уходят, появляется бабуля Рыбуля..</w:t>
      </w:r>
    </w:p>
    <w:p w14:paraId="04B72367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00D5CB83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Рыбуля.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Ох, ох, что делается-то! Девочки мои русалочки исчезли! Представляете? Просыпаюсь я утром, а их нет </w:t>
      </w: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(плачет). 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Ребят, вы не видели, куда они подевались? </w:t>
      </w: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(разговор со зрителем) 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Ох, вон оно как! Давайте мы их позовём, поможете мне? Вот эта половина зала кричит «Акулина», а вот эта «Дельфина». Готовы?</w:t>
      </w:r>
    </w:p>
    <w:p w14:paraId="24ED10B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Рыбуля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. Ох, не слышат! А давайте станцуем танец под их любимую песню, её они точно услышат и приплывут домой!</w:t>
      </w:r>
    </w:p>
    <w:p w14:paraId="35A647AB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471849A5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i/>
          <w:iCs/>
          <w:color w:val="1A1A1A"/>
          <w:sz w:val="24"/>
          <w:szCs w:val="24"/>
          <w:lang w:eastAsia="ru-RU"/>
        </w:rPr>
        <w:t>Новогодний танец.</w:t>
      </w:r>
    </w:p>
    <w:p w14:paraId="09CE0AEC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4085BA4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Прибегают Акулина, Дельфина, Снегурочка и Пиранья, присоединяются к трендовому танцу.</w:t>
      </w:r>
    </w:p>
    <w:p w14:paraId="6547242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Бабуля Рыбуля, привет! Извини, что мы напугали тебя!</w:t>
      </w:r>
    </w:p>
    <w:p w14:paraId="754201F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Рыбуля.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Ох, счастье-то какое! Нашлись!</w:t>
      </w:r>
    </w:p>
    <w:p w14:paraId="00535EB8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Акулина.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Бабуль, познакомься – это та самая Снегурочка, про которую ты нам вчера на ночь сказку читала! Мы уговорили её нырнуть к нам сюда на праздник, и она любезно согласилась!</w:t>
      </w:r>
    </w:p>
    <w:p w14:paraId="19656C9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Рыбуля.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Чудеса какие!</w:t>
      </w:r>
    </w:p>
    <w:p w14:paraId="6304D6F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это Медуза и она больше не вредная – она тоже с нами хочет веселиться на празднике!</w:t>
      </w:r>
    </w:p>
    <w:p w14:paraId="4BB6D930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Рыбуля.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Ох, как славно!</w:t>
      </w:r>
    </w:p>
    <w:p w14:paraId="40B6D93C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Акулина.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Ура! Новогоднему празднику быть!</w:t>
      </w:r>
    </w:p>
    <w:p w14:paraId="41B8A19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Давайте готовиться!</w:t>
      </w:r>
    </w:p>
    <w:p w14:paraId="631D2DE5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 </w:t>
      </w:r>
    </w:p>
    <w:p w14:paraId="7176A1ED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Танец -этюд – подготовка к празднику.</w:t>
      </w:r>
    </w:p>
    <w:p w14:paraId="6F2EE4F9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7513299A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Рыбуля.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Ну, вроде всё готово к празднику!</w:t>
      </w:r>
    </w:p>
    <w:p w14:paraId="7B2FF09A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Снегурочка.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Только есть один момент! Без кого наш праздник не может начаться?</w:t>
      </w:r>
    </w:p>
    <w:p w14:paraId="792E474B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А без кого, кстати?</w:t>
      </w:r>
    </w:p>
    <w:p w14:paraId="7F71F21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Акулина.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Нам-то откуда это знать. Ребят, может вы знаете? </w:t>
      </w: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(дети отвечают).</w:t>
      </w:r>
    </w:p>
    <w:p w14:paraId="51625C10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 </w:t>
      </w:r>
    </w:p>
    <w:p w14:paraId="4572B2B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Снегурочка.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Ну конечно, без дедушки Мороза! Только мы же с вами на дне морском находимся, тут всё сложнее. Ребят, вы же знаете, что дедушка Мороз приходит только если его очень хорошо позвать? А сейчас мы должны позвать его в два раза громче, чем обычно вы привыкли, а иначе он нас со дна морского просто не услышит и не придёт. Давайте дружно его позовём? Готовы? </w:t>
      </w: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(зовут 3 раза, но он не приходит).</w:t>
      </w:r>
    </w:p>
    <w:p w14:paraId="5C3E2B2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580B7FB7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Снегурочка, мы же на дне морском! Наверное, надо по-морскому его позвать и танец станцевать, тогда он услышит и придёт!</w:t>
      </w:r>
    </w:p>
    <w:p w14:paraId="4C2F80EC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Дельфина.</w:t>
      </w:r>
    </w:p>
    <w:p w14:paraId="5571B7B9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Будет праздник Новый год,</w:t>
      </w:r>
    </w:p>
    <w:p w14:paraId="06A213D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Если Дед Мороз нырнёт!</w:t>
      </w:r>
    </w:p>
    <w:p w14:paraId="12DF0A14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Акулина.</w:t>
      </w:r>
    </w:p>
    <w:p w14:paraId="119249E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Дед Мороз, тебя мы ждём,</w:t>
      </w:r>
    </w:p>
    <w:p w14:paraId="34290173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Фоткаться с морским коньком…</w:t>
      </w:r>
    </w:p>
    <w:p w14:paraId="242961E9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Медуза.</w:t>
      </w:r>
    </w:p>
    <w:p w14:paraId="629DE5E8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Дед Мороз, не бойся моря,</w:t>
      </w:r>
    </w:p>
    <w:p w14:paraId="5E89F34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Здесь не страшно, здесь прикольно!</w:t>
      </w:r>
    </w:p>
    <w:p w14:paraId="6D480B77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Рыбуля. </w:t>
      </w:r>
    </w:p>
    <w:p w14:paraId="7FECD867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Добрый дедушка Мороз,</w:t>
      </w:r>
    </w:p>
    <w:p w14:paraId="3C36D124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Слышали, ты щиплешь нос,</w:t>
      </w:r>
    </w:p>
    <w:p w14:paraId="1E02374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Тут солёная водица</w:t>
      </w:r>
    </w:p>
    <w:p w14:paraId="5610946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Щиплет нам не меньше лица!</w:t>
      </w:r>
    </w:p>
    <w:p w14:paraId="551966C4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>Снегурочка.</w:t>
      </w:r>
    </w:p>
    <w:p w14:paraId="4A884E03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Дед Мороз, ныряй на дно,</w:t>
      </w:r>
    </w:p>
    <w:p w14:paraId="6A2596A3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Ждём тебя мы здесь давно!</w:t>
      </w:r>
    </w:p>
    <w:p w14:paraId="3F10EB58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Дельфина. </w:t>
      </w:r>
    </w:p>
    <w:p w14:paraId="072159AD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А теперь, ребятки, все вместе.</w:t>
      </w:r>
    </w:p>
    <w:p w14:paraId="2579F8F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Море волнуется раз,</w:t>
      </w:r>
    </w:p>
    <w:p w14:paraId="53521C7D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Море волнуется два,</w:t>
      </w:r>
    </w:p>
    <w:p w14:paraId="101BB6B0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Море волнуется три,</w:t>
      </w:r>
    </w:p>
    <w:p w14:paraId="123C3829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 нам Дед Мороз ты нырни!</w:t>
      </w:r>
    </w:p>
    <w:p w14:paraId="2B43358B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Игра «Море волнуется раз».</w:t>
      </w:r>
    </w:p>
    <w:p w14:paraId="4C69D54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Появляется из прохода Дед Мороз как будто плывёт.</w:t>
      </w:r>
    </w:p>
    <w:p w14:paraId="132734EC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Дед Мороз. </w:t>
      </w:r>
    </w:p>
    <w:p w14:paraId="6226037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 </w:t>
      </w:r>
    </w:p>
    <w:p w14:paraId="675F11B7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Мне бы вьюги да метели,</w:t>
      </w:r>
    </w:p>
    <w:p w14:paraId="45378980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Снегопад и всё такое</w:t>
      </w:r>
    </w:p>
    <w:p w14:paraId="7EA2BC2D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А тут скаты проплывают,</w:t>
      </w:r>
    </w:p>
    <w:p w14:paraId="441A11E5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Освещая дно морское,</w:t>
      </w:r>
    </w:p>
    <w:p w14:paraId="372D484C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Водоросли вместо ёлок</w:t>
      </w:r>
    </w:p>
    <w:p w14:paraId="5F3B57BC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Ох, как это непривычно,</w:t>
      </w:r>
    </w:p>
    <w:p w14:paraId="02A1B61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Но детишек вон как много,</w:t>
      </w:r>
    </w:p>
    <w:p w14:paraId="10D4692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Вас пришёл поздравить лично!</w:t>
      </w:r>
    </w:p>
    <w:p w14:paraId="3FD3B9B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Новый год – чудесный праздник —</w:t>
      </w:r>
    </w:p>
    <w:p w14:paraId="38898910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lastRenderedPageBreak/>
        <w:t>Пусть узнает мир подводный</w:t>
      </w:r>
    </w:p>
    <w:p w14:paraId="0F5BF8E4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Веселитесь на здоровье!</w:t>
      </w:r>
    </w:p>
    <w:p w14:paraId="566800A5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Поздравляю с Новым годом!</w:t>
      </w:r>
    </w:p>
    <w:p w14:paraId="6EED8E29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Знаю, ждали вы меня! У меня для вас кроме сладких подарков, которые вы, ребят, получите сразу после представления, есть ещё один замечательный сюрприз!</w:t>
      </w:r>
    </w:p>
    <w:p w14:paraId="2A739B07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Дельфина.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Ух-ты,</w:t>
      </w:r>
    </w:p>
    <w:p w14:paraId="300F372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Акулина.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Ух-ты, какой?</w:t>
      </w:r>
    </w:p>
    <w:p w14:paraId="52C4BF2B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Дед Мороз.</w:t>
      </w:r>
    </w:p>
    <w:p w14:paraId="60E6BE3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Вы хотели много снега? Вот вам от меня сюрприз! Это два весёлых снеговика, и они тоже спешат поздравить вас с Новым годом!</w:t>
      </w:r>
    </w:p>
    <w:p w14:paraId="0F1B5B6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Дед Мороз делает жест волшебства, выбегают Снеговики.</w:t>
      </w:r>
    </w:p>
    <w:p w14:paraId="278D8290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7AD69E7C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Снежок.</w:t>
      </w:r>
    </w:p>
    <w:p w14:paraId="168AE287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Ухты, никогда ещё не был на море, а всегда мечтал!</w:t>
      </w:r>
    </w:p>
    <w:p w14:paraId="692102AC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Кажется, мечты действительно сбываются, если в них верить!</w:t>
      </w:r>
    </w:p>
    <w:p w14:paraId="32707214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А вот вам и снег, который вы так мечтали увидеть! </w:t>
      </w: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 xml:space="preserve">(обращаясь и к детям и к героям на сцене) 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Давайте поиграем в Снежки, но Снежки эти непростые, они волшебные!</w:t>
      </w:r>
    </w:p>
    <w:p w14:paraId="1ED52AD5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 </w:t>
      </w:r>
    </w:p>
    <w:p w14:paraId="72D8DE6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Игра «Шары в зал».</w:t>
      </w:r>
    </w:p>
    <w:p w14:paraId="04D8278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i/>
          <w:iCs/>
          <w:color w:val="1A1A1A"/>
          <w:sz w:val="24"/>
          <w:szCs w:val="24"/>
          <w:lang w:eastAsia="ru-RU"/>
        </w:rPr>
        <w:t> </w:t>
      </w:r>
    </w:p>
    <w:p w14:paraId="7370218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Пушок.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Ребят, а все уже к Новому году готовы? А вы, жители дна морского! А песенки новогодние вы знаете? А мы сейчас проверим. Вам нужно будет сейчас угадать новогодние песенки и подпеть их! Ребят, помогите нашим морским жителям справиться с этим заданием!</w:t>
      </w:r>
    </w:p>
    <w:p w14:paraId="2FC2410F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Игра «Угадай мелодию».</w:t>
      </w:r>
    </w:p>
    <w:p w14:paraId="4A46A534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lastRenderedPageBreak/>
        <w:t xml:space="preserve">Снегурочка. </w:t>
      </w:r>
    </w:p>
    <w:p w14:paraId="133CA40B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Мечты обязательно сбудутся, где бы вы ни были, верьте и знайте,</w:t>
      </w:r>
    </w:p>
    <w:p w14:paraId="186DFFE8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Что чудо стучит в каждый дом – дверь ему открывайте,</w:t>
      </w:r>
    </w:p>
    <w:p w14:paraId="4EFF2CD0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Пиявка Явка. </w:t>
      </w:r>
    </w:p>
    <w:p w14:paraId="2E6716FB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Впустите его, поселите, цените, лелейте,</w:t>
      </w:r>
    </w:p>
    <w:p w14:paraId="43E978D8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Пиявка Пи.</w:t>
      </w:r>
    </w:p>
    <w:p w14:paraId="6ECDD24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Тепла, доброты для него никогда не жалейте!</w:t>
      </w:r>
    </w:p>
    <w:p w14:paraId="6907F50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 </w:t>
      </w:r>
    </w:p>
    <w:p w14:paraId="714F2F0E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 xml:space="preserve">Дельфина. </w:t>
      </w:r>
    </w:p>
    <w:p w14:paraId="05CD2A6B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Мы вас поздравляем, желаем удачи и света!</w:t>
      </w:r>
    </w:p>
    <w:p w14:paraId="2AE107F0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Акулина.</w:t>
      </w:r>
    </w:p>
    <w:p w14:paraId="15FA5D74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И чтоб Новый год приносил вам не только конфеты!</w:t>
      </w:r>
    </w:p>
    <w:p w14:paraId="40DFE7C2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Медуза.</w:t>
      </w:r>
    </w:p>
    <w:p w14:paraId="68CAD54A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А радость, улыбки, везенье и мир во всём мире</w:t>
      </w:r>
    </w:p>
    <w:p w14:paraId="48657397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Дед Мороз.</w:t>
      </w:r>
    </w:p>
    <w:p w14:paraId="77103D6C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И чтоб вы и ваши родители счастливы были!</w:t>
      </w:r>
    </w:p>
    <w:p w14:paraId="451142B5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С Наступающим!</w:t>
      </w:r>
    </w:p>
    <w:p w14:paraId="4238F7F0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b/>
          <w:bCs/>
          <w:color w:val="1A1A1A"/>
          <w:sz w:val="24"/>
          <w:szCs w:val="24"/>
          <w:lang w:eastAsia="ru-RU"/>
        </w:rPr>
        <w:t>Все.</w:t>
      </w: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 xml:space="preserve"> Ураааа!</w:t>
      </w:r>
    </w:p>
    <w:p w14:paraId="1E8C9864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  <w:t>О</w:t>
      </w: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бщая радость, обнимашки и т.п, финальная песня, танец, поклон.</w:t>
      </w:r>
    </w:p>
    <w:p w14:paraId="12BF04E1" w14:textId="77777777" w:rsidR="00561190" w:rsidRPr="00561190" w:rsidRDefault="00561190" w:rsidP="00561190">
      <w:pPr>
        <w:spacing w:before="100" w:beforeAutospacing="1" w:after="100" w:afterAutospacing="1" w:line="375" w:lineRule="atLeast"/>
        <w:rPr>
          <w:rFonts w:ascii="Manrope" w:eastAsia="Times New Roman" w:hAnsi="Manrope" w:cs="Times New Roman"/>
          <w:color w:val="1A1A1A"/>
          <w:sz w:val="24"/>
          <w:szCs w:val="24"/>
          <w:lang w:eastAsia="ru-RU"/>
        </w:rPr>
      </w:pPr>
      <w:r w:rsidRPr="00561190">
        <w:rPr>
          <w:rFonts w:ascii="Manrope" w:eastAsia="Times New Roman" w:hAnsi="Manrope" w:cs="Times New Roman"/>
          <w:i/>
          <w:iCs/>
          <w:color w:val="1A1A1A"/>
          <w:sz w:val="24"/>
          <w:szCs w:val="24"/>
          <w:lang w:eastAsia="ru-RU"/>
        </w:rPr>
        <w:t>Конец.</w:t>
      </w:r>
    </w:p>
    <w:p w14:paraId="3AEC1CCA" w14:textId="77777777" w:rsidR="00252CF8" w:rsidRDefault="00252CF8"/>
    <w:sectPr w:rsidR="00252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ar(--wpex-heading-font-family)">
    <w:altName w:val="Cambria"/>
    <w:panose1 w:val="00000000000000000000"/>
    <w:charset w:val="00"/>
    <w:family w:val="roman"/>
    <w:notTrueType/>
    <w:pitch w:val="default"/>
  </w:font>
  <w:font w:name="Manrope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190"/>
    <w:rsid w:val="00252CF8"/>
    <w:rsid w:val="00561190"/>
    <w:rsid w:val="00B4015C"/>
    <w:rsid w:val="00B5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F1CE0"/>
  <w15:chartTrackingRefBased/>
  <w15:docId w15:val="{5ED84A56-CF0B-488F-9A49-6D60D49CC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1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1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29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33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44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336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3107</Words>
  <Characters>17710</Characters>
  <Application>Microsoft Office Word</Application>
  <DocSecurity>0</DocSecurity>
  <Lines>147</Lines>
  <Paragraphs>41</Paragraphs>
  <ScaleCrop>false</ScaleCrop>
  <Company/>
  <LinksUpToDate>false</LinksUpToDate>
  <CharactersWithSpaces>20776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trmta139</dc:creator>
  <cp:keywords/>
  <dc:description/>
  <cp:lastModifiedBy>trmta139</cp:lastModifiedBy>
  <cp:revision>1</cp:revision>
  <dcterms:created xsi:type="dcterms:W3CDTF">2026-09-28T14:25:00Z</dcterms:created>
  <dcterms:modified xsi:type="dcterms:W3CDTF">2026-09-28T14:26:00Z</dcterms:modified>
</cp:coreProperties>
</file>