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92A32" w14:textId="77777777" w:rsidR="00EA0D51" w:rsidRDefault="00EA0D51" w:rsidP="008E5752">
      <w:pPr>
        <w:ind w:firstLine="0"/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25.04.2023</w:t>
      </w:r>
    </w:p>
    <w:p w14:paraId="4B1484A6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6D31AEE4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260F51D2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34C2BBD5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2DACAC5A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545CC798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0661F654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77339B66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11DDA2AD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7EB67BD2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39B9113D" w14:textId="77777777" w:rsidR="003462A1" w:rsidRPr="003462A1" w:rsidRDefault="003462A1" w:rsidP="003462A1">
      <w:pPr>
        <w:ind w:firstLine="0"/>
        <w:contextualSpacing/>
        <w:jc w:val="center"/>
        <w:rPr>
          <w:i/>
          <w:sz w:val="72"/>
          <w:szCs w:val="72"/>
        </w:rPr>
      </w:pPr>
      <w:r w:rsidRPr="003462A1">
        <w:rPr>
          <w:i/>
          <w:sz w:val="72"/>
          <w:szCs w:val="72"/>
        </w:rPr>
        <w:t>«ЛЁХА»</w:t>
      </w:r>
    </w:p>
    <w:p w14:paraId="0BD72502" w14:textId="77777777" w:rsidR="003462A1" w:rsidRDefault="003462A1" w:rsidP="003462A1">
      <w:pPr>
        <w:ind w:firstLine="0"/>
        <w:contextualSpacing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Пьеса</w:t>
      </w:r>
    </w:p>
    <w:p w14:paraId="57B37B04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1B8338A0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14200262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2B081C2E" w14:textId="77777777" w:rsidR="003462A1" w:rsidRDefault="003462A1" w:rsidP="008E5752">
      <w:pPr>
        <w:ind w:firstLine="0"/>
        <w:contextualSpacing/>
        <w:rPr>
          <w:i/>
          <w:sz w:val="28"/>
          <w:szCs w:val="28"/>
        </w:rPr>
      </w:pPr>
    </w:p>
    <w:p w14:paraId="0A4CD78A" w14:textId="69023DB2" w:rsidR="003462A1" w:rsidRDefault="003462A1" w:rsidP="002137DD">
      <w:pPr>
        <w:ind w:firstLine="0"/>
        <w:contextualSpacing/>
        <w:rPr>
          <w:i/>
          <w:sz w:val="28"/>
          <w:szCs w:val="28"/>
        </w:rPr>
      </w:pPr>
    </w:p>
    <w:p w14:paraId="40F56D8C" w14:textId="77777777" w:rsidR="003462A1" w:rsidRDefault="003462A1" w:rsidP="00440536">
      <w:pPr>
        <w:ind w:firstLine="0"/>
        <w:contextualSpacing/>
        <w:rPr>
          <w:i/>
          <w:sz w:val="28"/>
          <w:szCs w:val="28"/>
        </w:rPr>
      </w:pPr>
    </w:p>
    <w:p w14:paraId="22787857" w14:textId="77777777" w:rsidR="00440536" w:rsidRDefault="00440536" w:rsidP="003462A1">
      <w:pPr>
        <w:ind w:firstLine="0"/>
        <w:contextualSpacing/>
        <w:jc w:val="center"/>
        <w:rPr>
          <w:i/>
          <w:sz w:val="28"/>
          <w:szCs w:val="28"/>
        </w:rPr>
      </w:pPr>
    </w:p>
    <w:p w14:paraId="02AD6B57" w14:textId="77777777" w:rsidR="00440536" w:rsidRDefault="00440536" w:rsidP="003462A1">
      <w:pPr>
        <w:ind w:firstLine="0"/>
        <w:contextualSpacing/>
        <w:jc w:val="center"/>
        <w:rPr>
          <w:i/>
          <w:sz w:val="28"/>
          <w:szCs w:val="28"/>
        </w:rPr>
      </w:pPr>
    </w:p>
    <w:p w14:paraId="51FB91E4" w14:textId="77777777" w:rsidR="00440536" w:rsidRDefault="00440536" w:rsidP="003462A1">
      <w:pPr>
        <w:ind w:firstLine="0"/>
        <w:contextualSpacing/>
        <w:jc w:val="center"/>
        <w:rPr>
          <w:i/>
          <w:sz w:val="28"/>
          <w:szCs w:val="28"/>
        </w:rPr>
      </w:pPr>
    </w:p>
    <w:p w14:paraId="3B18B4E4" w14:textId="77777777" w:rsidR="00440536" w:rsidRDefault="00440536" w:rsidP="003462A1">
      <w:pPr>
        <w:ind w:firstLine="0"/>
        <w:contextualSpacing/>
        <w:jc w:val="center"/>
        <w:rPr>
          <w:i/>
          <w:sz w:val="28"/>
          <w:szCs w:val="28"/>
        </w:rPr>
      </w:pPr>
    </w:p>
    <w:p w14:paraId="3DE0703C" w14:textId="77777777" w:rsidR="00440536" w:rsidRDefault="00440536" w:rsidP="003462A1">
      <w:pPr>
        <w:ind w:firstLine="0"/>
        <w:contextualSpacing/>
        <w:jc w:val="center"/>
        <w:rPr>
          <w:i/>
          <w:sz w:val="28"/>
          <w:szCs w:val="28"/>
        </w:rPr>
      </w:pPr>
    </w:p>
    <w:p w14:paraId="663E8CBB" w14:textId="77777777" w:rsidR="00440536" w:rsidRDefault="00440536" w:rsidP="00440536">
      <w:pPr>
        <w:ind w:firstLine="0"/>
        <w:contextualSpacing/>
        <w:rPr>
          <w:i/>
          <w:sz w:val="28"/>
          <w:szCs w:val="28"/>
        </w:rPr>
      </w:pPr>
    </w:p>
    <w:p w14:paraId="08A9C119" w14:textId="10AF8ED8" w:rsidR="00440536" w:rsidRDefault="00440536" w:rsidP="00440536">
      <w:pPr>
        <w:ind w:firstLine="0"/>
        <w:contextualSpacing/>
        <w:rPr>
          <w:rFonts w:cs="Courier New"/>
          <w:color w:val="000000"/>
          <w:sz w:val="28"/>
          <w:szCs w:val="28"/>
          <w:shd w:val="clear" w:color="auto" w:fill="FFFFFF"/>
        </w:rPr>
      </w:pPr>
      <w:r w:rsidRPr="00440536">
        <w:rPr>
          <w:rFonts w:cs="Courier New"/>
          <w:color w:val="000000"/>
          <w:sz w:val="28"/>
          <w:szCs w:val="28"/>
          <w:shd w:val="clear" w:color="auto" w:fill="FFFFFF"/>
        </w:rPr>
        <w:t>ДЕЙСТВУЮЩИЕ ЛИЦА:</w:t>
      </w:r>
      <w:r w:rsidRPr="00440536">
        <w:rPr>
          <w:rFonts w:cs="Courier New"/>
          <w:color w:val="000000"/>
          <w:sz w:val="28"/>
          <w:szCs w:val="28"/>
        </w:rPr>
        <w:br/>
      </w:r>
      <w:r w:rsidRPr="00440536">
        <w:rPr>
          <w:rFonts w:cs="Courier New"/>
          <w:color w:val="000000"/>
          <w:sz w:val="28"/>
          <w:szCs w:val="28"/>
        </w:rPr>
        <w:br/>
      </w:r>
      <w:r w:rsidRPr="00440536">
        <w:rPr>
          <w:rFonts w:cs="Courier New"/>
          <w:color w:val="000000"/>
          <w:sz w:val="28"/>
          <w:szCs w:val="28"/>
          <w:shd w:val="clear" w:color="auto" w:fill="FFFFFF"/>
        </w:rPr>
        <w:t>ЛЁХА - военный</w:t>
      </w:r>
      <w:r w:rsidRPr="00440536">
        <w:rPr>
          <w:rFonts w:cs="Courier New"/>
          <w:color w:val="000000"/>
          <w:sz w:val="28"/>
          <w:szCs w:val="28"/>
        </w:rPr>
        <w:br/>
      </w:r>
      <w:r w:rsidRPr="00440536">
        <w:rPr>
          <w:rFonts w:cs="Courier New"/>
          <w:color w:val="000000"/>
          <w:sz w:val="28"/>
          <w:szCs w:val="28"/>
          <w:shd w:val="clear" w:color="auto" w:fill="FFFFFF"/>
        </w:rPr>
        <w:t xml:space="preserve">ЧИЖОВ МИХАИЛ ФЁДОРОВИЧ </w:t>
      </w:r>
      <w:r w:rsidR="00F91769">
        <w:rPr>
          <w:rFonts w:cs="Courier New"/>
          <w:color w:val="000000"/>
          <w:sz w:val="28"/>
          <w:szCs w:val="28"/>
          <w:shd w:val="clear" w:color="auto" w:fill="FFFFFF"/>
        </w:rPr>
        <w:t>–</w:t>
      </w:r>
      <w:r w:rsidRPr="00440536">
        <w:rPr>
          <w:rFonts w:cs="Courier New"/>
          <w:color w:val="000000"/>
          <w:sz w:val="28"/>
          <w:szCs w:val="28"/>
          <w:shd w:val="clear" w:color="auto" w:fill="FFFFFF"/>
        </w:rPr>
        <w:t xml:space="preserve"> ветеран</w:t>
      </w:r>
      <w:r w:rsidR="00F91769">
        <w:rPr>
          <w:rFonts w:cs="Courier New"/>
          <w:color w:val="000000"/>
          <w:sz w:val="28"/>
          <w:szCs w:val="28"/>
          <w:shd w:val="clear" w:color="auto" w:fill="FFFFFF"/>
        </w:rPr>
        <w:t xml:space="preserve"> Афганской войны</w:t>
      </w:r>
      <w:r w:rsidRPr="00440536">
        <w:rPr>
          <w:rFonts w:cs="Courier New"/>
          <w:color w:val="000000"/>
          <w:sz w:val="28"/>
          <w:szCs w:val="28"/>
        </w:rPr>
        <w:br/>
      </w:r>
      <w:r>
        <w:rPr>
          <w:rFonts w:cs="Courier New"/>
          <w:color w:val="000000"/>
          <w:sz w:val="28"/>
          <w:szCs w:val="28"/>
          <w:shd w:val="clear" w:color="auto" w:fill="FFFFFF"/>
        </w:rPr>
        <w:t>ЖАННА - прос</w:t>
      </w:r>
      <w:r w:rsidRPr="00440536">
        <w:rPr>
          <w:rFonts w:cs="Courier New"/>
          <w:color w:val="000000"/>
          <w:sz w:val="28"/>
          <w:szCs w:val="28"/>
          <w:shd w:val="clear" w:color="auto" w:fill="FFFFFF"/>
        </w:rPr>
        <w:t>т</w:t>
      </w:r>
      <w:r>
        <w:rPr>
          <w:rFonts w:cs="Courier New"/>
          <w:color w:val="000000"/>
          <w:sz w:val="28"/>
          <w:szCs w:val="28"/>
          <w:shd w:val="clear" w:color="auto" w:fill="FFFFFF"/>
        </w:rPr>
        <w:t>итут</w:t>
      </w:r>
      <w:r w:rsidRPr="00440536">
        <w:rPr>
          <w:rFonts w:cs="Courier New"/>
          <w:color w:val="000000"/>
          <w:sz w:val="28"/>
          <w:szCs w:val="28"/>
          <w:shd w:val="clear" w:color="auto" w:fill="FFFFFF"/>
        </w:rPr>
        <w:t>ка</w:t>
      </w:r>
      <w:r w:rsidRPr="00440536">
        <w:rPr>
          <w:rFonts w:cs="Courier New"/>
          <w:color w:val="000000"/>
          <w:sz w:val="28"/>
          <w:szCs w:val="28"/>
        </w:rPr>
        <w:br/>
      </w:r>
      <w:r w:rsidRPr="00440536">
        <w:rPr>
          <w:rFonts w:cs="Courier New"/>
          <w:color w:val="000000"/>
          <w:sz w:val="28"/>
          <w:szCs w:val="28"/>
          <w:shd w:val="clear" w:color="auto" w:fill="FFFFFF"/>
        </w:rPr>
        <w:t>ВОВЧИК - взрослый мужчина</w:t>
      </w:r>
      <w:r w:rsidRPr="00440536">
        <w:rPr>
          <w:rFonts w:cs="Courier New"/>
          <w:color w:val="000000"/>
          <w:sz w:val="28"/>
          <w:szCs w:val="28"/>
        </w:rPr>
        <w:br/>
      </w:r>
      <w:r w:rsidRPr="00440536">
        <w:rPr>
          <w:rFonts w:cs="Courier New"/>
          <w:color w:val="000000"/>
          <w:sz w:val="28"/>
          <w:szCs w:val="28"/>
          <w:shd w:val="clear" w:color="auto" w:fill="FFFFFF"/>
        </w:rPr>
        <w:t>ТАНЯ - хирург</w:t>
      </w:r>
      <w:r w:rsidRPr="00440536">
        <w:rPr>
          <w:rFonts w:cs="Courier New"/>
          <w:color w:val="000000"/>
          <w:sz w:val="28"/>
          <w:szCs w:val="28"/>
        </w:rPr>
        <w:br/>
      </w:r>
      <w:r w:rsidRPr="00440536">
        <w:rPr>
          <w:rFonts w:cs="Courier New"/>
          <w:color w:val="000000"/>
          <w:sz w:val="28"/>
          <w:szCs w:val="28"/>
          <w:shd w:val="clear" w:color="auto" w:fill="FFFFFF"/>
        </w:rPr>
        <w:t>СМОТРИТЕЛЬ - пожилой мужчина</w:t>
      </w:r>
    </w:p>
    <w:p w14:paraId="3C8D165C" w14:textId="66092A1D" w:rsidR="00D0425D" w:rsidRDefault="00D0425D" w:rsidP="00440536">
      <w:pPr>
        <w:ind w:firstLine="0"/>
        <w:contextualSpacing/>
        <w:rPr>
          <w:rFonts w:cs="Courier New"/>
          <w:color w:val="000000"/>
          <w:sz w:val="28"/>
          <w:szCs w:val="28"/>
          <w:shd w:val="clear" w:color="auto" w:fill="FFFFFF"/>
        </w:rPr>
      </w:pPr>
      <w:r>
        <w:rPr>
          <w:rFonts w:cs="Courier New"/>
          <w:color w:val="000000"/>
          <w:sz w:val="28"/>
          <w:szCs w:val="28"/>
          <w:shd w:val="clear" w:color="auto" w:fill="FFFFFF"/>
        </w:rPr>
        <w:t>ФЕНИКС – старший лейтенант</w:t>
      </w:r>
    </w:p>
    <w:p w14:paraId="7EFB8791" w14:textId="058CAF07" w:rsidR="00440536" w:rsidRPr="00D0425D" w:rsidRDefault="00D0425D" w:rsidP="00D0425D">
      <w:pPr>
        <w:ind w:firstLine="0"/>
        <w:contextualSpacing/>
        <w:rPr>
          <w:rFonts w:cs="Courier New"/>
          <w:i/>
          <w:sz w:val="28"/>
          <w:szCs w:val="28"/>
        </w:rPr>
      </w:pPr>
      <w:r>
        <w:rPr>
          <w:rFonts w:cs="Courier New"/>
          <w:color w:val="000000"/>
          <w:sz w:val="28"/>
          <w:szCs w:val="28"/>
          <w:shd w:val="clear" w:color="auto" w:fill="FFFFFF"/>
        </w:rPr>
        <w:t>ЛЕМЕХ - военный</w:t>
      </w:r>
    </w:p>
    <w:p w14:paraId="3FCF009F" w14:textId="77777777" w:rsidR="003462A1" w:rsidRDefault="003462A1" w:rsidP="00D0425D">
      <w:pPr>
        <w:ind w:firstLine="0"/>
        <w:contextualSpacing/>
        <w:rPr>
          <w:i/>
          <w:sz w:val="28"/>
          <w:szCs w:val="28"/>
        </w:rPr>
      </w:pPr>
    </w:p>
    <w:p w14:paraId="422A727C" w14:textId="4E45F535" w:rsidR="004B67C4" w:rsidRDefault="004B67C4">
      <w:pPr>
        <w:contextualSpacing/>
        <w:rPr>
          <w:i/>
          <w:sz w:val="28"/>
          <w:szCs w:val="28"/>
        </w:rPr>
      </w:pPr>
      <w:bookmarkStart w:id="0" w:name="_Hlk227624027"/>
      <w:r>
        <w:rPr>
          <w:i/>
          <w:sz w:val="28"/>
          <w:szCs w:val="28"/>
        </w:rPr>
        <w:t>Выбегают трое военных в камуфляжах, в касках, бронежилетах и с автоматами АКС-74: ФЕНИКС, ЛЕМЕХ И ЛЁХА.</w:t>
      </w:r>
    </w:p>
    <w:p w14:paraId="6CDCC81F" w14:textId="6CF62D3E" w:rsidR="00DE0DE2" w:rsidRDefault="00DE0DE2">
      <w:pPr>
        <w:contextualSpacing/>
        <w:rPr>
          <w:i/>
          <w:sz w:val="28"/>
          <w:szCs w:val="28"/>
        </w:rPr>
      </w:pPr>
    </w:p>
    <w:p w14:paraId="3B329797" w14:textId="3D766CA5" w:rsidR="00DE0DE2" w:rsidRDefault="002137DD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ФЕНИКС</w:t>
      </w:r>
      <w:r w:rsidR="00DE0DE2">
        <w:rPr>
          <w:iCs/>
          <w:sz w:val="28"/>
          <w:szCs w:val="28"/>
        </w:rPr>
        <w:t>: Нога в ногу. Смотрим в оба.</w:t>
      </w:r>
    </w:p>
    <w:p w14:paraId="68030917" w14:textId="5780A0B4" w:rsidR="00DE0DE2" w:rsidRDefault="00DE0DE2">
      <w:pPr>
        <w:contextualSpacing/>
        <w:rPr>
          <w:iCs/>
          <w:sz w:val="28"/>
          <w:szCs w:val="28"/>
        </w:rPr>
      </w:pPr>
    </w:p>
    <w:p w14:paraId="7CA20210" w14:textId="1F01411F" w:rsidR="00DE0DE2" w:rsidRDefault="00352C0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Все трое идут. Останавливаются. Феникс достаёт карту. Сверяется. </w:t>
      </w:r>
    </w:p>
    <w:p w14:paraId="0E2BF7C4" w14:textId="2260F72D" w:rsidR="00352C09" w:rsidRDefault="00352C09">
      <w:pPr>
        <w:contextualSpacing/>
        <w:rPr>
          <w:i/>
          <w:sz w:val="28"/>
          <w:szCs w:val="28"/>
        </w:rPr>
      </w:pPr>
    </w:p>
    <w:p w14:paraId="7CF734B0" w14:textId="2BDAD7F5" w:rsidR="00352C09" w:rsidRDefault="00352C09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ЛЁХА: Товарищ старший лейтенант, разрешите осмотреться.</w:t>
      </w:r>
    </w:p>
    <w:p w14:paraId="059BA148" w14:textId="3E870160" w:rsidR="00352C09" w:rsidRDefault="00352C09">
      <w:pPr>
        <w:contextualSpacing/>
        <w:rPr>
          <w:iCs/>
          <w:sz w:val="28"/>
          <w:szCs w:val="28"/>
        </w:rPr>
      </w:pPr>
    </w:p>
    <w:p w14:paraId="5C4C9EE2" w14:textId="620CE824" w:rsidR="00352C09" w:rsidRDefault="00352C09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ФЕНИКС: (кивнул) Не рискуй заря. Малейшее палево, сразу назад. И под ноги смотри, мины кругом.</w:t>
      </w:r>
    </w:p>
    <w:p w14:paraId="2E060D6A" w14:textId="77777777" w:rsidR="00352C09" w:rsidRPr="00352C09" w:rsidRDefault="00352C09">
      <w:pPr>
        <w:contextualSpacing/>
        <w:rPr>
          <w:iCs/>
          <w:sz w:val="28"/>
          <w:szCs w:val="28"/>
        </w:rPr>
      </w:pPr>
    </w:p>
    <w:p w14:paraId="18CC699D" w14:textId="7784BBA3" w:rsidR="004B67C4" w:rsidRDefault="00A52DA8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Феникс остаётся в центре, Лёха</w:t>
      </w:r>
      <w:r w:rsidR="00352C09">
        <w:rPr>
          <w:i/>
          <w:sz w:val="28"/>
          <w:szCs w:val="28"/>
        </w:rPr>
        <w:t xml:space="preserve"> убегает. Феникс кивает Лемеху, то бежит в другую сторону.</w:t>
      </w:r>
    </w:p>
    <w:p w14:paraId="3F2B3892" w14:textId="7826095C" w:rsidR="004B67C4" w:rsidRDefault="004B67C4">
      <w:pPr>
        <w:contextualSpacing/>
        <w:rPr>
          <w:i/>
          <w:sz w:val="28"/>
          <w:szCs w:val="28"/>
        </w:rPr>
      </w:pPr>
    </w:p>
    <w:p w14:paraId="664203D5" w14:textId="1E0ED967" w:rsidR="004B67C4" w:rsidRDefault="004B67C4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ФЕНИКС: </w:t>
      </w:r>
      <w:r w:rsidR="00A52DA8">
        <w:rPr>
          <w:iCs/>
          <w:sz w:val="28"/>
          <w:szCs w:val="28"/>
        </w:rPr>
        <w:t>(в рацию) Феникс Ю</w:t>
      </w:r>
      <w:r w:rsidR="00DE0DE2">
        <w:rPr>
          <w:iCs/>
          <w:sz w:val="28"/>
          <w:szCs w:val="28"/>
        </w:rPr>
        <w:t>рг</w:t>
      </w:r>
      <w:r w:rsidR="00A52DA8">
        <w:rPr>
          <w:iCs/>
          <w:sz w:val="28"/>
          <w:szCs w:val="28"/>
        </w:rPr>
        <w:t>е, мы на месте</w:t>
      </w:r>
      <w:r>
        <w:rPr>
          <w:iCs/>
          <w:sz w:val="28"/>
          <w:szCs w:val="28"/>
        </w:rPr>
        <w:t>.</w:t>
      </w:r>
      <w:r w:rsidR="00A52DA8">
        <w:rPr>
          <w:iCs/>
          <w:sz w:val="28"/>
          <w:szCs w:val="28"/>
        </w:rPr>
        <w:t xml:space="preserve"> Как слышите</w:t>
      </w:r>
      <w:r w:rsidR="00B64865">
        <w:rPr>
          <w:iCs/>
          <w:sz w:val="28"/>
          <w:szCs w:val="28"/>
        </w:rPr>
        <w:t xml:space="preserve"> меня?</w:t>
      </w:r>
    </w:p>
    <w:p w14:paraId="665E913D" w14:textId="11947C49" w:rsidR="00B64865" w:rsidRDefault="00B64865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Ю</w:t>
      </w:r>
      <w:r w:rsidR="00DE0DE2">
        <w:rPr>
          <w:iCs/>
          <w:sz w:val="28"/>
          <w:szCs w:val="28"/>
        </w:rPr>
        <w:t>РГ</w:t>
      </w:r>
      <w:r>
        <w:rPr>
          <w:iCs/>
          <w:sz w:val="28"/>
          <w:szCs w:val="28"/>
        </w:rPr>
        <w:t>А: (голос из рации)Ю</w:t>
      </w:r>
      <w:r w:rsidR="00DE0DE2">
        <w:rPr>
          <w:iCs/>
          <w:sz w:val="28"/>
          <w:szCs w:val="28"/>
        </w:rPr>
        <w:t>рг</w:t>
      </w:r>
      <w:r>
        <w:rPr>
          <w:iCs/>
          <w:sz w:val="28"/>
          <w:szCs w:val="28"/>
        </w:rPr>
        <w:t>а Фениксу, техники и инженеры уже в пути. Как в целом?</w:t>
      </w:r>
    </w:p>
    <w:p w14:paraId="3BE2E8E2" w14:textId="6F867021" w:rsidR="00B64865" w:rsidRDefault="00B64865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ФЕНИКС: </w:t>
      </w:r>
      <w:r w:rsidR="00352C09">
        <w:rPr>
          <w:iCs/>
          <w:sz w:val="28"/>
          <w:szCs w:val="28"/>
        </w:rPr>
        <w:t>Дошли до</w:t>
      </w:r>
      <w:r w:rsidR="00DE0DE2">
        <w:rPr>
          <w:iCs/>
          <w:sz w:val="28"/>
          <w:szCs w:val="28"/>
        </w:rPr>
        <w:t xml:space="preserve"> точк</w:t>
      </w:r>
      <w:r w:rsidR="00352C09">
        <w:rPr>
          <w:iCs/>
          <w:sz w:val="28"/>
          <w:szCs w:val="28"/>
        </w:rPr>
        <w:t>и</w:t>
      </w:r>
      <w:r w:rsidR="00DE0DE2">
        <w:rPr>
          <w:iCs/>
          <w:sz w:val="28"/>
          <w:szCs w:val="28"/>
        </w:rPr>
        <w:t xml:space="preserve"> </w:t>
      </w:r>
      <w:r w:rsidR="00352C09">
        <w:rPr>
          <w:iCs/>
          <w:sz w:val="28"/>
          <w:szCs w:val="28"/>
        </w:rPr>
        <w:t>двадцать четыре</w:t>
      </w:r>
      <w:r w:rsidR="00DE0DE2">
        <w:rPr>
          <w:iCs/>
          <w:sz w:val="28"/>
          <w:szCs w:val="28"/>
        </w:rPr>
        <w:t xml:space="preserve">. В направлении двадцать второй мины сплошь, без техники никак. </w:t>
      </w:r>
      <w:r w:rsidR="00352C09">
        <w:rPr>
          <w:iCs/>
          <w:sz w:val="28"/>
          <w:szCs w:val="28"/>
        </w:rPr>
        <w:t>Окапываемся тут. О</w:t>
      </w:r>
      <w:r>
        <w:rPr>
          <w:iCs/>
          <w:sz w:val="28"/>
          <w:szCs w:val="28"/>
        </w:rPr>
        <w:t>бзор что надо</w:t>
      </w:r>
      <w:r w:rsidR="00352C09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на все три стороны. Работаем.</w:t>
      </w:r>
    </w:p>
    <w:p w14:paraId="0CE16378" w14:textId="01C30E32" w:rsidR="00B64865" w:rsidRDefault="00B64865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Ю</w:t>
      </w:r>
      <w:r w:rsidR="00DE0DE2">
        <w:rPr>
          <w:iCs/>
          <w:sz w:val="28"/>
          <w:szCs w:val="28"/>
        </w:rPr>
        <w:t>РГ</w:t>
      </w:r>
      <w:r>
        <w:rPr>
          <w:iCs/>
          <w:sz w:val="28"/>
          <w:szCs w:val="28"/>
        </w:rPr>
        <w:t xml:space="preserve">А: (голос в рации) Удачи, </w:t>
      </w:r>
      <w:proofErr w:type="spellStart"/>
      <w:r>
        <w:rPr>
          <w:iCs/>
          <w:sz w:val="28"/>
          <w:szCs w:val="28"/>
        </w:rPr>
        <w:t>стар</w:t>
      </w:r>
      <w:r w:rsidR="00475ABF">
        <w:rPr>
          <w:iCs/>
          <w:sz w:val="28"/>
          <w:szCs w:val="28"/>
        </w:rPr>
        <w:t>о</w:t>
      </w:r>
      <w:r>
        <w:rPr>
          <w:iCs/>
          <w:sz w:val="28"/>
          <w:szCs w:val="28"/>
        </w:rPr>
        <w:t>лей</w:t>
      </w:r>
      <w:proofErr w:type="spellEnd"/>
      <w:r>
        <w:rPr>
          <w:iCs/>
          <w:sz w:val="28"/>
          <w:szCs w:val="28"/>
        </w:rPr>
        <w:t>, она тебя любит.</w:t>
      </w:r>
    </w:p>
    <w:p w14:paraId="780B1C5A" w14:textId="5D4B94AA" w:rsidR="00B64865" w:rsidRDefault="00B64865">
      <w:pPr>
        <w:contextualSpacing/>
        <w:rPr>
          <w:iCs/>
          <w:sz w:val="28"/>
          <w:szCs w:val="28"/>
        </w:rPr>
      </w:pPr>
    </w:p>
    <w:p w14:paraId="37933438" w14:textId="23D56265" w:rsidR="00B64865" w:rsidRDefault="00B64865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Выбегает Лемех, подбегает к Фениксу.</w:t>
      </w:r>
    </w:p>
    <w:p w14:paraId="17604587" w14:textId="6923F24C" w:rsidR="004B67C4" w:rsidRDefault="004B67C4" w:rsidP="00B64865">
      <w:pPr>
        <w:ind w:firstLine="0"/>
        <w:contextualSpacing/>
        <w:rPr>
          <w:iCs/>
          <w:sz w:val="28"/>
          <w:szCs w:val="28"/>
        </w:rPr>
      </w:pPr>
    </w:p>
    <w:p w14:paraId="0E6FA975" w14:textId="4F7A3984" w:rsidR="004B67C4" w:rsidRDefault="004B67C4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ЛЕМЕХ: </w:t>
      </w:r>
      <w:r w:rsidR="00B64865">
        <w:rPr>
          <w:iCs/>
          <w:sz w:val="28"/>
          <w:szCs w:val="28"/>
        </w:rPr>
        <w:t>М</w:t>
      </w:r>
      <w:r>
        <w:rPr>
          <w:iCs/>
          <w:sz w:val="28"/>
          <w:szCs w:val="28"/>
        </w:rPr>
        <w:t>етрах в семистах</w:t>
      </w:r>
      <w:r w:rsidR="00B64865">
        <w:rPr>
          <w:iCs/>
          <w:sz w:val="28"/>
          <w:szCs w:val="28"/>
        </w:rPr>
        <w:t xml:space="preserve"> холм и сразу болота</w:t>
      </w:r>
      <w:r>
        <w:rPr>
          <w:iCs/>
          <w:sz w:val="28"/>
          <w:szCs w:val="28"/>
        </w:rPr>
        <w:t>. Дальше не видно, но если запустим</w:t>
      </w:r>
      <w:r w:rsidR="00DE0DE2">
        <w:rPr>
          <w:iCs/>
          <w:sz w:val="28"/>
          <w:szCs w:val="28"/>
        </w:rPr>
        <w:t xml:space="preserve"> ещё одну</w:t>
      </w:r>
      <w:r>
        <w:rPr>
          <w:iCs/>
          <w:sz w:val="28"/>
          <w:szCs w:val="28"/>
        </w:rPr>
        <w:t xml:space="preserve"> «птичку»</w:t>
      </w:r>
      <w:r w:rsidR="00A52DA8">
        <w:rPr>
          <w:iCs/>
          <w:sz w:val="28"/>
          <w:szCs w:val="28"/>
        </w:rPr>
        <w:t>, рассмотрим получше.</w:t>
      </w:r>
    </w:p>
    <w:p w14:paraId="7C4BF7DD" w14:textId="63ECAAB4" w:rsidR="00A52DA8" w:rsidRDefault="00A52DA8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ФЕНИКС: </w:t>
      </w:r>
      <w:r w:rsidR="00B64865">
        <w:rPr>
          <w:iCs/>
          <w:sz w:val="28"/>
          <w:szCs w:val="28"/>
        </w:rPr>
        <w:t>Лёха где опять?</w:t>
      </w:r>
    </w:p>
    <w:p w14:paraId="2EB7C38F" w14:textId="781DFD76" w:rsidR="00B64865" w:rsidRDefault="00B64865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ЛЕМЕХ: Сходить?</w:t>
      </w:r>
    </w:p>
    <w:p w14:paraId="1BD65219" w14:textId="0CD02273" w:rsidR="00475ABF" w:rsidRDefault="00B64865" w:rsidP="008A6FF8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ФЕНИКС: Отставить. (смотрит в бинокль в даль, потом вверх) Вроде не видно</w:t>
      </w:r>
      <w:r w:rsidR="00475ABF">
        <w:rPr>
          <w:iCs/>
          <w:sz w:val="28"/>
          <w:szCs w:val="28"/>
        </w:rPr>
        <w:t xml:space="preserve"> ничего.</w:t>
      </w:r>
      <w:r w:rsidR="008A6FF8">
        <w:rPr>
          <w:iCs/>
          <w:sz w:val="28"/>
          <w:szCs w:val="28"/>
        </w:rPr>
        <w:t xml:space="preserve"> П</w:t>
      </w:r>
      <w:r w:rsidR="00475ABF">
        <w:rPr>
          <w:iCs/>
          <w:sz w:val="28"/>
          <w:szCs w:val="28"/>
        </w:rPr>
        <w:t xml:space="preserve">охоже сегодня нам действительно </w:t>
      </w:r>
      <w:proofErr w:type="spellStart"/>
      <w:r w:rsidR="00475ABF">
        <w:rPr>
          <w:iCs/>
          <w:sz w:val="28"/>
          <w:szCs w:val="28"/>
        </w:rPr>
        <w:t>фартануло</w:t>
      </w:r>
      <w:proofErr w:type="spellEnd"/>
      <w:r w:rsidR="00475ABF">
        <w:rPr>
          <w:iCs/>
          <w:sz w:val="28"/>
          <w:szCs w:val="28"/>
        </w:rPr>
        <w:t>.</w:t>
      </w:r>
    </w:p>
    <w:p w14:paraId="3BC8CAC9" w14:textId="21184C1A" w:rsidR="00475ABF" w:rsidRDefault="00475ABF">
      <w:pPr>
        <w:contextualSpacing/>
        <w:rPr>
          <w:iCs/>
          <w:sz w:val="28"/>
          <w:szCs w:val="28"/>
        </w:rPr>
      </w:pPr>
    </w:p>
    <w:p w14:paraId="3C2C3512" w14:textId="5F495CD8" w:rsidR="00475ABF" w:rsidRDefault="00475ABF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Выбегает Лёха. В руках у него </w:t>
      </w:r>
      <w:r w:rsidR="0019281D">
        <w:rPr>
          <w:i/>
          <w:sz w:val="28"/>
          <w:szCs w:val="28"/>
        </w:rPr>
        <w:t>небольшой чемодан-радиостанция</w:t>
      </w:r>
      <w:r w:rsidR="000D5534">
        <w:rPr>
          <w:i/>
          <w:sz w:val="28"/>
          <w:szCs w:val="28"/>
        </w:rPr>
        <w:t>.</w:t>
      </w:r>
    </w:p>
    <w:p w14:paraId="33D6D73E" w14:textId="540C2C41" w:rsidR="000D5534" w:rsidRDefault="000D5534">
      <w:pPr>
        <w:contextualSpacing/>
        <w:rPr>
          <w:i/>
          <w:sz w:val="28"/>
          <w:szCs w:val="28"/>
        </w:rPr>
      </w:pPr>
    </w:p>
    <w:p w14:paraId="720AA56F" w14:textId="3EB11F45" w:rsidR="000D5534" w:rsidRDefault="000D5534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ЛЁХНА: Смотри</w:t>
      </w:r>
      <w:r w:rsidR="00F91769">
        <w:rPr>
          <w:iCs/>
          <w:sz w:val="28"/>
          <w:szCs w:val="28"/>
        </w:rPr>
        <w:t>те</w:t>
      </w:r>
      <w:r>
        <w:rPr>
          <w:iCs/>
          <w:sz w:val="28"/>
          <w:szCs w:val="28"/>
        </w:rPr>
        <w:t xml:space="preserve"> чего нашёл.</w:t>
      </w:r>
    </w:p>
    <w:p w14:paraId="3072E061" w14:textId="29D85C59" w:rsidR="000D5534" w:rsidRDefault="000D5534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ФЕНИКС: Ты дурак что ли…? А если заминированы?</w:t>
      </w:r>
    </w:p>
    <w:p w14:paraId="5CC1210E" w14:textId="23641B3B" w:rsidR="000D5534" w:rsidRDefault="000D5534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ЛЁХА: Обижаете, товарищ старший лейтенант. Не первый день замужем. Рука на пульсе, всё как надо. </w:t>
      </w:r>
      <w:r w:rsidR="00EF7D73">
        <w:rPr>
          <w:iCs/>
          <w:sz w:val="28"/>
          <w:szCs w:val="28"/>
        </w:rPr>
        <w:t>В ту сторону,</w:t>
      </w:r>
      <w:r>
        <w:rPr>
          <w:iCs/>
          <w:sz w:val="28"/>
          <w:szCs w:val="28"/>
        </w:rPr>
        <w:t xml:space="preserve"> километра полтора как на ладони ни бугорка</w:t>
      </w:r>
      <w:r w:rsidR="00EF7D73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ни кустика.</w:t>
      </w:r>
    </w:p>
    <w:p w14:paraId="73DE28D0" w14:textId="3E0B4BBA" w:rsidR="000D5534" w:rsidRDefault="00EF7D73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ФЕНИКС: Вижу (смотрит в бинокль, достаёт блокнот, записывает).</w:t>
      </w:r>
      <w:r w:rsidR="000D5534">
        <w:rPr>
          <w:iCs/>
          <w:sz w:val="28"/>
          <w:szCs w:val="28"/>
        </w:rPr>
        <w:t xml:space="preserve"> </w:t>
      </w:r>
    </w:p>
    <w:p w14:paraId="1BEA6847" w14:textId="41B459F7" w:rsidR="000D5534" w:rsidRDefault="00EF7D73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ЛЁХА: </w:t>
      </w:r>
      <w:r w:rsidR="000D5534">
        <w:rPr>
          <w:iCs/>
          <w:sz w:val="28"/>
          <w:szCs w:val="28"/>
        </w:rPr>
        <w:t xml:space="preserve">(Лемеху) </w:t>
      </w:r>
      <w:r w:rsidR="00F91769">
        <w:rPr>
          <w:iCs/>
          <w:sz w:val="28"/>
          <w:szCs w:val="28"/>
        </w:rPr>
        <w:t xml:space="preserve">Чёткая </w:t>
      </w:r>
      <w:proofErr w:type="spellStart"/>
      <w:r w:rsidR="00F91769">
        <w:rPr>
          <w:iCs/>
          <w:sz w:val="28"/>
          <w:szCs w:val="28"/>
        </w:rPr>
        <w:t>радийка</w:t>
      </w:r>
      <w:proofErr w:type="spellEnd"/>
      <w:r w:rsidR="0019281D">
        <w:rPr>
          <w:iCs/>
          <w:sz w:val="28"/>
          <w:szCs w:val="28"/>
        </w:rPr>
        <w:t>.</w:t>
      </w:r>
      <w:r w:rsidR="00F91769">
        <w:rPr>
          <w:iCs/>
          <w:sz w:val="28"/>
          <w:szCs w:val="28"/>
        </w:rPr>
        <w:t xml:space="preserve"> Умеют делать, </w:t>
      </w:r>
      <w:proofErr w:type="spellStart"/>
      <w:r w:rsidR="00F91769">
        <w:rPr>
          <w:iCs/>
          <w:sz w:val="28"/>
          <w:szCs w:val="28"/>
        </w:rPr>
        <w:t>жопашники</w:t>
      </w:r>
      <w:proofErr w:type="spellEnd"/>
      <w:r w:rsidR="00F91769">
        <w:rPr>
          <w:iCs/>
          <w:sz w:val="28"/>
          <w:szCs w:val="28"/>
        </w:rPr>
        <w:t>.</w:t>
      </w:r>
      <w:r w:rsidR="0019281D">
        <w:rPr>
          <w:iCs/>
          <w:sz w:val="28"/>
          <w:szCs w:val="28"/>
        </w:rPr>
        <w:t xml:space="preserve"> Рабоч</w:t>
      </w:r>
      <w:r w:rsidR="00F91769">
        <w:rPr>
          <w:iCs/>
          <w:sz w:val="28"/>
          <w:szCs w:val="28"/>
        </w:rPr>
        <w:t>ая</w:t>
      </w:r>
      <w:r w:rsidR="0019281D">
        <w:rPr>
          <w:iCs/>
          <w:sz w:val="28"/>
          <w:szCs w:val="28"/>
        </w:rPr>
        <w:t xml:space="preserve"> - нет</w:t>
      </w:r>
      <w:r w:rsidR="00BA27CE">
        <w:rPr>
          <w:iCs/>
          <w:sz w:val="28"/>
          <w:szCs w:val="28"/>
        </w:rPr>
        <w:t>?</w:t>
      </w:r>
    </w:p>
    <w:p w14:paraId="22D3853F" w14:textId="08CE3DDC" w:rsidR="00EF7D73" w:rsidRDefault="000D5534" w:rsidP="00B57D31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ЛЕМЕХ:</w:t>
      </w:r>
      <w:r w:rsidR="0019281D">
        <w:rPr>
          <w:iCs/>
          <w:sz w:val="28"/>
          <w:szCs w:val="28"/>
        </w:rPr>
        <w:t xml:space="preserve"> Тестировать надо.</w:t>
      </w:r>
      <w:r w:rsidR="00B57D31">
        <w:rPr>
          <w:iCs/>
          <w:sz w:val="28"/>
          <w:szCs w:val="28"/>
        </w:rPr>
        <w:t xml:space="preserve"> Но если цела, куда угодно позвонить можно</w:t>
      </w:r>
      <w:r w:rsidR="0019281D">
        <w:rPr>
          <w:iCs/>
          <w:sz w:val="28"/>
          <w:szCs w:val="28"/>
        </w:rPr>
        <w:t>.</w:t>
      </w:r>
      <w:r w:rsidR="00B57D31">
        <w:rPr>
          <w:iCs/>
          <w:sz w:val="28"/>
          <w:szCs w:val="28"/>
        </w:rPr>
        <w:t xml:space="preserve"> Своим давно звонил?</w:t>
      </w:r>
    </w:p>
    <w:p w14:paraId="06FA0473" w14:textId="5B951118" w:rsidR="00EF7D73" w:rsidRDefault="00EF7D73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ЛЁХА: Это не важно</w:t>
      </w:r>
    </w:p>
    <w:p w14:paraId="00BD9B71" w14:textId="64C020E9" w:rsidR="00EF7D73" w:rsidRDefault="00EF7D73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ФЕНИКС: Тихо.</w:t>
      </w:r>
    </w:p>
    <w:p w14:paraId="39BB6E60" w14:textId="019215B0" w:rsidR="00EF7D73" w:rsidRDefault="00EF7D73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ЛЕМЕХ: Что значит не важно?</w:t>
      </w:r>
    </w:p>
    <w:p w14:paraId="5C56BAA2" w14:textId="0274B33D" w:rsidR="00EF7D73" w:rsidRDefault="00EF7D73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ЛЁХА: Значит не твоё дело это…</w:t>
      </w:r>
    </w:p>
    <w:p w14:paraId="520CDD36" w14:textId="73D24A4A" w:rsidR="00EF7D73" w:rsidRDefault="00EF7D73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ФЕНИКС: Тихо сказал</w:t>
      </w:r>
      <w:r w:rsidR="00B57D31">
        <w:rPr>
          <w:iCs/>
          <w:sz w:val="28"/>
          <w:szCs w:val="28"/>
        </w:rPr>
        <w:t>..</w:t>
      </w:r>
      <w:r>
        <w:rPr>
          <w:iCs/>
          <w:sz w:val="28"/>
          <w:szCs w:val="28"/>
        </w:rPr>
        <w:t>.</w:t>
      </w:r>
    </w:p>
    <w:p w14:paraId="1E535269" w14:textId="7D8D5916" w:rsidR="00EF7D73" w:rsidRDefault="00EF7D73">
      <w:pPr>
        <w:contextualSpacing/>
        <w:rPr>
          <w:iCs/>
          <w:sz w:val="28"/>
          <w:szCs w:val="28"/>
        </w:rPr>
      </w:pPr>
    </w:p>
    <w:p w14:paraId="329FA41E" w14:textId="1F5D2364" w:rsidR="00EF7D73" w:rsidRDefault="00EF7D73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Все замолчали.</w:t>
      </w:r>
    </w:p>
    <w:p w14:paraId="53236D52" w14:textId="1125D342" w:rsidR="00EF7D73" w:rsidRDefault="00EF7D73">
      <w:pPr>
        <w:contextualSpacing/>
        <w:rPr>
          <w:i/>
          <w:sz w:val="28"/>
          <w:szCs w:val="28"/>
        </w:rPr>
      </w:pPr>
    </w:p>
    <w:p w14:paraId="7326571A" w14:textId="127E4E72" w:rsidR="00EF7D73" w:rsidRDefault="00EF7D73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ФЕНИКС: Мины. Сто пятьдесят вторые. </w:t>
      </w:r>
      <w:proofErr w:type="spellStart"/>
      <w:r>
        <w:rPr>
          <w:iCs/>
          <w:sz w:val="28"/>
          <w:szCs w:val="28"/>
        </w:rPr>
        <w:t>Спалились</w:t>
      </w:r>
      <w:proofErr w:type="spellEnd"/>
      <w:r>
        <w:rPr>
          <w:iCs/>
          <w:sz w:val="28"/>
          <w:szCs w:val="28"/>
        </w:rPr>
        <w:t>, сука! В укрытие.</w:t>
      </w:r>
    </w:p>
    <w:p w14:paraId="623EAE24" w14:textId="19AB7645" w:rsidR="00EF7D73" w:rsidRDefault="00EF7D73">
      <w:pPr>
        <w:contextualSpacing/>
        <w:rPr>
          <w:iCs/>
          <w:sz w:val="28"/>
          <w:szCs w:val="28"/>
        </w:rPr>
      </w:pPr>
    </w:p>
    <w:p w14:paraId="61E4EAB7" w14:textId="000C2094" w:rsidR="00EF7D73" w:rsidRDefault="00EF7D73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Усиливается свист мин.</w:t>
      </w:r>
    </w:p>
    <w:p w14:paraId="6C4A76F9" w14:textId="7FC32AE9" w:rsidR="00EF7D73" w:rsidRDefault="00EF7D73">
      <w:pPr>
        <w:contextualSpacing/>
        <w:rPr>
          <w:i/>
          <w:sz w:val="28"/>
          <w:szCs w:val="28"/>
        </w:rPr>
      </w:pPr>
    </w:p>
    <w:p w14:paraId="7D522F3E" w14:textId="34E14EF4" w:rsidR="00EF7D73" w:rsidRDefault="00EF7D73">
      <w:pPr>
        <w:contextualSpacing/>
        <w:rPr>
          <w:iCs/>
          <w:sz w:val="28"/>
          <w:szCs w:val="28"/>
        </w:rPr>
      </w:pPr>
      <w:r>
        <w:rPr>
          <w:iCs/>
          <w:sz w:val="28"/>
          <w:szCs w:val="28"/>
        </w:rPr>
        <w:t>ЛЁХА: Товарищ старший лейтенант, там блиндаж есть, давайте за мной!</w:t>
      </w:r>
    </w:p>
    <w:p w14:paraId="429EAF9F" w14:textId="5CC43D74" w:rsidR="00EF7D73" w:rsidRDefault="00EF7D73">
      <w:pPr>
        <w:contextualSpacing/>
        <w:rPr>
          <w:iCs/>
          <w:sz w:val="28"/>
          <w:szCs w:val="28"/>
        </w:rPr>
      </w:pPr>
    </w:p>
    <w:p w14:paraId="53DCF370" w14:textId="642A1CAD" w:rsidR="00EA0D51" w:rsidRDefault="00EF7D73" w:rsidP="00EF7D73">
      <w:pPr>
        <w:contextualSpacing/>
        <w:rPr>
          <w:i/>
          <w:sz w:val="28"/>
          <w:szCs w:val="28"/>
        </w:rPr>
      </w:pPr>
      <w:r>
        <w:rPr>
          <w:iCs/>
          <w:sz w:val="28"/>
          <w:szCs w:val="28"/>
        </w:rPr>
        <w:softHyphen/>
      </w:r>
      <w:r>
        <w:rPr>
          <w:i/>
          <w:sz w:val="28"/>
          <w:szCs w:val="28"/>
        </w:rPr>
        <w:t>Сильный свист и разрыв мин. Солдаты в темноте разбегаются. Продолжительная канонада разрывов.</w:t>
      </w:r>
    </w:p>
    <w:p w14:paraId="5E73F464" w14:textId="77777777" w:rsidR="00963652" w:rsidRDefault="00963652">
      <w:pPr>
        <w:contextualSpacing/>
        <w:rPr>
          <w:i/>
          <w:sz w:val="28"/>
          <w:szCs w:val="28"/>
        </w:rPr>
      </w:pPr>
    </w:p>
    <w:bookmarkEnd w:id="0"/>
    <w:p w14:paraId="21737EF7" w14:textId="3E9AF682" w:rsidR="004A3387" w:rsidRDefault="00963652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ВЫХОД ИЗ ЗТМ.</w:t>
      </w:r>
      <w:r w:rsidR="00EA0D51">
        <w:rPr>
          <w:i/>
          <w:sz w:val="28"/>
          <w:szCs w:val="28"/>
        </w:rPr>
        <w:t xml:space="preserve"> </w:t>
      </w:r>
    </w:p>
    <w:p w14:paraId="59EFB503" w14:textId="77777777" w:rsidR="00EF7D73" w:rsidRDefault="00EF7D73">
      <w:pPr>
        <w:contextualSpacing/>
        <w:rPr>
          <w:i/>
          <w:sz w:val="28"/>
          <w:szCs w:val="28"/>
        </w:rPr>
      </w:pPr>
    </w:p>
    <w:p w14:paraId="66DA8D04" w14:textId="30194916" w:rsidR="00464CFE" w:rsidRDefault="00233101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Поляна с небольшими холмами</w:t>
      </w:r>
      <w:r w:rsidR="00464CFE" w:rsidRPr="00464CFE">
        <w:rPr>
          <w:i/>
          <w:sz w:val="28"/>
          <w:szCs w:val="28"/>
        </w:rPr>
        <w:t xml:space="preserve">. В небо, с разных сторон, то и дело улетают лучи света. </w:t>
      </w:r>
    </w:p>
    <w:p w14:paraId="6960B0A3" w14:textId="6B194459" w:rsidR="00F30DAA" w:rsidRDefault="00464CFE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По</w:t>
      </w:r>
      <w:r w:rsidR="008755B1" w:rsidRPr="00464CFE">
        <w:rPr>
          <w:i/>
          <w:sz w:val="28"/>
          <w:szCs w:val="28"/>
        </w:rPr>
        <w:t xml:space="preserve"> кладб</w:t>
      </w:r>
      <w:r w:rsidR="00FB04A6">
        <w:rPr>
          <w:i/>
          <w:sz w:val="28"/>
          <w:szCs w:val="28"/>
        </w:rPr>
        <w:t>ищу крадётся</w:t>
      </w:r>
      <w:r w:rsidR="008755B1" w:rsidRPr="00464CFE">
        <w:rPr>
          <w:i/>
          <w:sz w:val="28"/>
          <w:szCs w:val="28"/>
        </w:rPr>
        <w:t xml:space="preserve"> Л</w:t>
      </w:r>
      <w:r w:rsidR="00EF7D73">
        <w:rPr>
          <w:i/>
          <w:sz w:val="28"/>
          <w:szCs w:val="28"/>
        </w:rPr>
        <w:t>ёха</w:t>
      </w:r>
      <w:r w:rsidR="008755B1" w:rsidRPr="00464CFE">
        <w:rPr>
          <w:i/>
          <w:sz w:val="28"/>
          <w:szCs w:val="28"/>
        </w:rPr>
        <w:t xml:space="preserve">. </w:t>
      </w:r>
      <w:r w:rsidR="00EF7D73">
        <w:rPr>
          <w:i/>
          <w:sz w:val="28"/>
          <w:szCs w:val="28"/>
        </w:rPr>
        <w:t>Без оружия</w:t>
      </w:r>
      <w:r>
        <w:rPr>
          <w:i/>
          <w:sz w:val="28"/>
          <w:szCs w:val="28"/>
        </w:rPr>
        <w:t>,</w:t>
      </w:r>
      <w:r w:rsidR="008755B1" w:rsidRPr="00464CFE">
        <w:rPr>
          <w:i/>
          <w:sz w:val="28"/>
          <w:szCs w:val="28"/>
        </w:rPr>
        <w:t xml:space="preserve"> и большой кровавой раной в</w:t>
      </w:r>
      <w:r w:rsidR="00233101">
        <w:rPr>
          <w:i/>
          <w:sz w:val="28"/>
          <w:szCs w:val="28"/>
        </w:rPr>
        <w:t xml:space="preserve"> районе груди</w:t>
      </w:r>
      <w:r w:rsidR="008755B1" w:rsidRPr="00464CFE">
        <w:rPr>
          <w:i/>
          <w:sz w:val="28"/>
          <w:szCs w:val="28"/>
        </w:rPr>
        <w:t>.</w:t>
      </w:r>
    </w:p>
    <w:p w14:paraId="3D65436B" w14:textId="77777777" w:rsidR="00464CFE" w:rsidRPr="00464CFE" w:rsidRDefault="00464CFE">
      <w:pPr>
        <w:contextualSpacing/>
        <w:rPr>
          <w:i/>
          <w:sz w:val="28"/>
          <w:szCs w:val="28"/>
        </w:rPr>
      </w:pPr>
    </w:p>
    <w:p w14:paraId="70D8306B" w14:textId="42D2A2CC" w:rsidR="00462F22" w:rsidRPr="00464CFE" w:rsidRDefault="00462F22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 xml:space="preserve">ЛЁХА: Эй. Тут есть кто? Лемех. Товарищ </w:t>
      </w:r>
      <w:r w:rsidR="00A52DA8">
        <w:rPr>
          <w:sz w:val="28"/>
          <w:szCs w:val="28"/>
        </w:rPr>
        <w:t>старший лейтенант</w:t>
      </w:r>
      <w:r w:rsidRPr="00464CFE">
        <w:rPr>
          <w:sz w:val="28"/>
          <w:szCs w:val="28"/>
        </w:rPr>
        <w:t>.</w:t>
      </w:r>
    </w:p>
    <w:p w14:paraId="30C65CD4" w14:textId="77777777" w:rsidR="00462F22" w:rsidRPr="00464CFE" w:rsidRDefault="00462F22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ЧИЖОВ: А чего шёпотом!?</w:t>
      </w:r>
    </w:p>
    <w:p w14:paraId="44E3F07B" w14:textId="77777777" w:rsidR="00A206BD" w:rsidRPr="00464CFE" w:rsidRDefault="00A206BD">
      <w:pPr>
        <w:contextualSpacing/>
        <w:rPr>
          <w:sz w:val="28"/>
          <w:szCs w:val="28"/>
        </w:rPr>
      </w:pPr>
    </w:p>
    <w:p w14:paraId="778D72C0" w14:textId="58912F6C" w:rsidR="00A206BD" w:rsidRDefault="000C2CB3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Чуть по</w:t>
      </w:r>
      <w:r w:rsidR="00464CFE">
        <w:rPr>
          <w:i/>
          <w:sz w:val="28"/>
          <w:szCs w:val="28"/>
        </w:rPr>
        <w:t>одаль стоит</w:t>
      </w:r>
      <w:r w:rsidR="00A206BD" w:rsidRPr="00464CFE">
        <w:rPr>
          <w:i/>
          <w:sz w:val="28"/>
          <w:szCs w:val="28"/>
        </w:rPr>
        <w:t xml:space="preserve"> ЧИЖОВ. Он одет в</w:t>
      </w:r>
      <w:r w:rsidR="00BA131D" w:rsidRPr="00464CFE">
        <w:rPr>
          <w:i/>
          <w:sz w:val="28"/>
          <w:szCs w:val="28"/>
        </w:rPr>
        <w:t xml:space="preserve"> тёмный,</w:t>
      </w:r>
      <w:r w:rsidR="00A206BD" w:rsidRPr="00464CFE">
        <w:rPr>
          <w:i/>
          <w:sz w:val="28"/>
          <w:szCs w:val="28"/>
        </w:rPr>
        <w:t xml:space="preserve"> парадный</w:t>
      </w:r>
      <w:r w:rsidR="00BA131D" w:rsidRPr="00464CFE">
        <w:rPr>
          <w:i/>
          <w:sz w:val="28"/>
          <w:szCs w:val="28"/>
        </w:rPr>
        <w:t xml:space="preserve"> костюм. На груди Чижова висят</w:t>
      </w:r>
      <w:r w:rsidR="00A206BD" w:rsidRPr="00464CFE">
        <w:rPr>
          <w:i/>
          <w:sz w:val="28"/>
          <w:szCs w:val="28"/>
        </w:rPr>
        <w:t xml:space="preserve"> медаль</w:t>
      </w:r>
      <w:r w:rsidR="00C84AFE">
        <w:rPr>
          <w:i/>
          <w:sz w:val="28"/>
          <w:szCs w:val="28"/>
        </w:rPr>
        <w:t xml:space="preserve"> «За отвагу»</w:t>
      </w:r>
      <w:r w:rsidR="00A206BD" w:rsidRPr="00464CFE">
        <w:rPr>
          <w:i/>
          <w:sz w:val="28"/>
          <w:szCs w:val="28"/>
        </w:rPr>
        <w:t>, орден «Красной звезды».</w:t>
      </w:r>
    </w:p>
    <w:p w14:paraId="08782850" w14:textId="77777777" w:rsidR="00464CFE" w:rsidRPr="00464CFE" w:rsidRDefault="00464CFE">
      <w:pPr>
        <w:contextualSpacing/>
        <w:rPr>
          <w:i/>
          <w:sz w:val="28"/>
          <w:szCs w:val="28"/>
        </w:rPr>
      </w:pPr>
    </w:p>
    <w:p w14:paraId="04AF4295" w14:textId="77777777" w:rsidR="00462F22" w:rsidRPr="00464CFE" w:rsidRDefault="0096365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462F22" w:rsidRPr="00464CFE">
        <w:rPr>
          <w:sz w:val="28"/>
          <w:szCs w:val="28"/>
        </w:rPr>
        <w:t>Ты кто</w:t>
      </w:r>
      <w:r w:rsidR="00D771B3">
        <w:rPr>
          <w:sz w:val="28"/>
          <w:szCs w:val="28"/>
        </w:rPr>
        <w:t>, такой</w:t>
      </w:r>
      <w:r w:rsidR="00462F22" w:rsidRPr="00464CFE">
        <w:rPr>
          <w:sz w:val="28"/>
          <w:szCs w:val="28"/>
        </w:rPr>
        <w:t>? Руки показал</w:t>
      </w:r>
      <w:r w:rsidR="00D771B3">
        <w:rPr>
          <w:sz w:val="28"/>
          <w:szCs w:val="28"/>
        </w:rPr>
        <w:t>.</w:t>
      </w:r>
    </w:p>
    <w:p w14:paraId="529A0679" w14:textId="77777777" w:rsidR="00462F22" w:rsidRPr="00464CFE" w:rsidRDefault="00A92737" w:rsidP="00487C0E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ЧИЖОВ: Можешь громче говорить</w:t>
      </w:r>
      <w:r w:rsidR="00462F22" w:rsidRPr="00464CFE">
        <w:rPr>
          <w:sz w:val="28"/>
          <w:szCs w:val="28"/>
        </w:rPr>
        <w:t>, тебя всё рвано ник</w:t>
      </w:r>
      <w:r w:rsidR="00487C0E" w:rsidRPr="00464CFE">
        <w:rPr>
          <w:sz w:val="28"/>
          <w:szCs w:val="28"/>
        </w:rPr>
        <w:t>то не услышит!</w:t>
      </w:r>
    </w:p>
    <w:p w14:paraId="79F74092" w14:textId="7897BA37" w:rsidR="00487C0E" w:rsidRPr="00464CFE" w:rsidRDefault="00487C0E" w:rsidP="00487C0E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ЛЁХА: Я сказал руки показал</w:t>
      </w:r>
      <w:r w:rsidR="00233101">
        <w:rPr>
          <w:sz w:val="28"/>
          <w:szCs w:val="28"/>
        </w:rPr>
        <w:t>…</w:t>
      </w:r>
    </w:p>
    <w:p w14:paraId="1D752178" w14:textId="77777777" w:rsidR="00487C0E" w:rsidRPr="00464CFE" w:rsidRDefault="00487C0E" w:rsidP="00487C0E">
      <w:pPr>
        <w:contextualSpacing/>
        <w:rPr>
          <w:sz w:val="28"/>
          <w:szCs w:val="28"/>
        </w:rPr>
      </w:pPr>
    </w:p>
    <w:p w14:paraId="3191B8F5" w14:textId="77777777" w:rsidR="00487C0E" w:rsidRPr="00464CFE" w:rsidRDefault="00487C0E" w:rsidP="00487C0E">
      <w:pPr>
        <w:contextualSpacing/>
        <w:rPr>
          <w:i/>
          <w:sz w:val="28"/>
          <w:szCs w:val="28"/>
        </w:rPr>
      </w:pPr>
      <w:r w:rsidRPr="00464CFE">
        <w:rPr>
          <w:i/>
          <w:sz w:val="28"/>
          <w:szCs w:val="28"/>
        </w:rPr>
        <w:t>Чижов показывает руки, подходит ближе к Лёхе.</w:t>
      </w:r>
    </w:p>
    <w:p w14:paraId="3E7169F8" w14:textId="77777777" w:rsidR="00487C0E" w:rsidRPr="00464CFE" w:rsidRDefault="00487C0E" w:rsidP="00487C0E">
      <w:pPr>
        <w:contextualSpacing/>
        <w:rPr>
          <w:i/>
          <w:sz w:val="28"/>
          <w:szCs w:val="28"/>
        </w:rPr>
      </w:pPr>
    </w:p>
    <w:p w14:paraId="1FFB1634" w14:textId="77777777" w:rsidR="008C1906" w:rsidRDefault="00487C0E" w:rsidP="000275A3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ЧИЖОВ: Ну? Чего дальше?</w:t>
      </w:r>
    </w:p>
    <w:p w14:paraId="7E8F8AD3" w14:textId="77777777" w:rsidR="00636FE2" w:rsidRDefault="0056622F" w:rsidP="00487C0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Здесь что</w:t>
      </w:r>
      <w:r w:rsidR="00636FE2">
        <w:rPr>
          <w:sz w:val="28"/>
          <w:szCs w:val="28"/>
        </w:rPr>
        <w:t xml:space="preserve"> делаешь?</w:t>
      </w:r>
    </w:p>
    <w:p w14:paraId="63CDBADC" w14:textId="77777777" w:rsidR="00636FE2" w:rsidRDefault="00636FE2" w:rsidP="00487C0E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Как и ты, жду.</w:t>
      </w:r>
    </w:p>
    <w:p w14:paraId="66866DA6" w14:textId="54D534E0" w:rsidR="000275A3" w:rsidRDefault="000275A3" w:rsidP="00487C0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Кого ждёшь? (</w:t>
      </w:r>
      <w:r>
        <w:rPr>
          <w:i/>
          <w:sz w:val="28"/>
          <w:szCs w:val="28"/>
        </w:rPr>
        <w:t>оглядывается)</w:t>
      </w:r>
      <w:r w:rsidR="0056622F">
        <w:rPr>
          <w:i/>
          <w:sz w:val="28"/>
          <w:szCs w:val="28"/>
        </w:rPr>
        <w:t xml:space="preserve"> </w:t>
      </w:r>
      <w:r w:rsidR="0056622F">
        <w:rPr>
          <w:sz w:val="28"/>
          <w:szCs w:val="28"/>
        </w:rPr>
        <w:t>Без говора совсем. Откуда будешь, отец?</w:t>
      </w:r>
    </w:p>
    <w:p w14:paraId="4E297071" w14:textId="125A4BC5" w:rsidR="0056622F" w:rsidRDefault="0056622F" w:rsidP="00487C0E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Давай лучше скажу, откуда ты.</w:t>
      </w:r>
    </w:p>
    <w:p w14:paraId="26CB718C" w14:textId="77777777" w:rsidR="0056622F" w:rsidRDefault="0056622F" w:rsidP="00487C0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Ну?</w:t>
      </w:r>
    </w:p>
    <w:p w14:paraId="65CFE12C" w14:textId="27FDD441" w:rsidR="0056622F" w:rsidRDefault="0056622F" w:rsidP="00487C0E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Так… Нос,</w:t>
      </w:r>
      <w:r w:rsidR="008A6FF8">
        <w:rPr>
          <w:sz w:val="28"/>
          <w:szCs w:val="28"/>
        </w:rPr>
        <w:t xml:space="preserve"> глаза,</w:t>
      </w:r>
      <w:r>
        <w:rPr>
          <w:sz w:val="28"/>
          <w:szCs w:val="28"/>
        </w:rPr>
        <w:t xml:space="preserve"> цвет волос… </w:t>
      </w:r>
    </w:p>
    <w:p w14:paraId="72FE429A" w14:textId="77777777" w:rsidR="0056622F" w:rsidRDefault="0056622F" w:rsidP="00487C0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Ты чего мне гол</w:t>
      </w:r>
      <w:r w:rsidR="009705AC">
        <w:rPr>
          <w:sz w:val="28"/>
          <w:szCs w:val="28"/>
        </w:rPr>
        <w:t>ову морочишь</w:t>
      </w:r>
      <w:r>
        <w:rPr>
          <w:sz w:val="28"/>
          <w:szCs w:val="28"/>
        </w:rPr>
        <w:t>? Где все? Где наши? Ротный где?</w:t>
      </w:r>
    </w:p>
    <w:p w14:paraId="1F4E042F" w14:textId="6E26D732" w:rsidR="0056622F" w:rsidRDefault="000C2CB3" w:rsidP="00487C0E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С Пермск</w:t>
      </w:r>
      <w:r w:rsidR="008A6FF8">
        <w:rPr>
          <w:sz w:val="28"/>
          <w:szCs w:val="28"/>
        </w:rPr>
        <w:t>ого края</w:t>
      </w:r>
      <w:r>
        <w:rPr>
          <w:sz w:val="28"/>
          <w:szCs w:val="28"/>
        </w:rPr>
        <w:t>.</w:t>
      </w:r>
    </w:p>
    <w:p w14:paraId="0F034AD4" w14:textId="77777777" w:rsidR="008C1906" w:rsidRDefault="0056622F" w:rsidP="009705AC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Д</w:t>
      </w:r>
      <w:r w:rsidR="000C2CB3">
        <w:rPr>
          <w:sz w:val="28"/>
          <w:szCs w:val="28"/>
        </w:rPr>
        <w:t>а. А… Как ты? Ты кто такой</w:t>
      </w:r>
      <w:r>
        <w:rPr>
          <w:sz w:val="28"/>
          <w:szCs w:val="28"/>
        </w:rPr>
        <w:t>?</w:t>
      </w:r>
    </w:p>
    <w:p w14:paraId="0C5A72FF" w14:textId="77777777" w:rsidR="009705AC" w:rsidRPr="009705AC" w:rsidRDefault="009705AC" w:rsidP="009705AC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Провидец. Хочешь, я точнее скажу?</w:t>
      </w:r>
    </w:p>
    <w:p w14:paraId="04FA5B29" w14:textId="77777777" w:rsidR="009705AC" w:rsidRDefault="009705AC" w:rsidP="009705AC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Это прикол? Точно. Лемех прикалывается. Где он?</w:t>
      </w:r>
    </w:p>
    <w:p w14:paraId="1387E20E" w14:textId="77777777" w:rsidR="009705AC" w:rsidRDefault="009705AC" w:rsidP="009705AC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Кто?</w:t>
      </w:r>
    </w:p>
    <w:p w14:paraId="5EF7E25D" w14:textId="77777777" w:rsidR="009705AC" w:rsidRDefault="009705AC" w:rsidP="009705A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Лемех. </w:t>
      </w:r>
    </w:p>
    <w:p w14:paraId="66B3FB39" w14:textId="77777777" w:rsidR="009705AC" w:rsidRDefault="003A6CD1" w:rsidP="009705AC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Не знаю я никакого Лемеха.</w:t>
      </w:r>
    </w:p>
    <w:p w14:paraId="21B9BA10" w14:textId="03A061C4" w:rsidR="003A6CD1" w:rsidRDefault="003A6CD1" w:rsidP="009705AC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Чего за херня? Ты кто?!</w:t>
      </w:r>
    </w:p>
    <w:p w14:paraId="6D23B10E" w14:textId="77777777" w:rsidR="003A6CD1" w:rsidRPr="00464CFE" w:rsidRDefault="003A6CD1" w:rsidP="009705AC">
      <w:pPr>
        <w:contextualSpacing/>
        <w:rPr>
          <w:sz w:val="28"/>
          <w:szCs w:val="28"/>
        </w:rPr>
      </w:pPr>
    </w:p>
    <w:p w14:paraId="0D4C5D9A" w14:textId="77777777" w:rsidR="008C1906" w:rsidRPr="00464CFE" w:rsidRDefault="008C1906" w:rsidP="008C1906">
      <w:pPr>
        <w:contextualSpacing/>
        <w:rPr>
          <w:i/>
          <w:sz w:val="28"/>
          <w:szCs w:val="28"/>
        </w:rPr>
      </w:pPr>
      <w:r w:rsidRPr="00464CFE">
        <w:rPr>
          <w:i/>
          <w:sz w:val="28"/>
          <w:szCs w:val="28"/>
        </w:rPr>
        <w:t>Чижов протягивает руку Лёхе.</w:t>
      </w:r>
      <w:r w:rsidR="003C6BA9">
        <w:rPr>
          <w:i/>
          <w:sz w:val="28"/>
          <w:szCs w:val="28"/>
        </w:rPr>
        <w:t xml:space="preserve"> Лёха оглядывается по сторонам.</w:t>
      </w:r>
    </w:p>
    <w:p w14:paraId="45AF85A2" w14:textId="77777777" w:rsidR="008C1906" w:rsidRPr="00464CFE" w:rsidRDefault="008C1906" w:rsidP="008C1906">
      <w:pPr>
        <w:contextualSpacing/>
        <w:rPr>
          <w:i/>
          <w:sz w:val="28"/>
          <w:szCs w:val="28"/>
        </w:rPr>
      </w:pPr>
    </w:p>
    <w:p w14:paraId="79A66387" w14:textId="533C470C" w:rsidR="008C1906" w:rsidRPr="00464CFE" w:rsidRDefault="008C1906" w:rsidP="008C1906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 xml:space="preserve">ЧИЖОВ: Михаил Фёдорович Чижов. Тысяча девятьсот </w:t>
      </w:r>
      <w:r w:rsidR="00B57D31">
        <w:rPr>
          <w:sz w:val="28"/>
          <w:szCs w:val="28"/>
        </w:rPr>
        <w:t xml:space="preserve">шестьдесят </w:t>
      </w:r>
      <w:r w:rsidR="009A569E">
        <w:rPr>
          <w:sz w:val="28"/>
          <w:szCs w:val="28"/>
        </w:rPr>
        <w:t>седьмого</w:t>
      </w:r>
      <w:r w:rsidRPr="00464CFE">
        <w:rPr>
          <w:sz w:val="28"/>
          <w:szCs w:val="28"/>
        </w:rPr>
        <w:t xml:space="preserve"> года рождения.</w:t>
      </w:r>
      <w:r w:rsidR="00D771B3">
        <w:rPr>
          <w:sz w:val="28"/>
          <w:szCs w:val="28"/>
        </w:rPr>
        <w:t xml:space="preserve"> Осталось восемнадцать дней</w:t>
      </w:r>
      <w:r w:rsidR="003C6BA9">
        <w:rPr>
          <w:sz w:val="28"/>
          <w:szCs w:val="28"/>
        </w:rPr>
        <w:t>.</w:t>
      </w:r>
    </w:p>
    <w:p w14:paraId="7F451D69" w14:textId="77777777" w:rsidR="00DE71EC" w:rsidRDefault="003C6BA9" w:rsidP="00636FE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FB04A6">
        <w:rPr>
          <w:sz w:val="28"/>
          <w:szCs w:val="28"/>
        </w:rPr>
        <w:t>Восемнадцать дне</w:t>
      </w:r>
      <w:r w:rsidR="00D771B3">
        <w:rPr>
          <w:sz w:val="28"/>
          <w:szCs w:val="28"/>
        </w:rPr>
        <w:t>й</w:t>
      </w:r>
      <w:r w:rsidR="0021029C">
        <w:rPr>
          <w:sz w:val="28"/>
          <w:szCs w:val="28"/>
        </w:rPr>
        <w:t xml:space="preserve"> до чего? </w:t>
      </w:r>
      <w:r w:rsidR="00963652">
        <w:rPr>
          <w:sz w:val="28"/>
          <w:szCs w:val="28"/>
        </w:rPr>
        <w:t>З</w:t>
      </w:r>
      <w:r>
        <w:rPr>
          <w:sz w:val="28"/>
          <w:szCs w:val="28"/>
        </w:rPr>
        <w:t>десь</w:t>
      </w:r>
      <w:r w:rsidR="00963652">
        <w:rPr>
          <w:sz w:val="28"/>
          <w:szCs w:val="28"/>
        </w:rPr>
        <w:t xml:space="preserve"> один</w:t>
      </w:r>
      <w:r w:rsidR="008C1906" w:rsidRPr="00464CFE">
        <w:rPr>
          <w:sz w:val="28"/>
          <w:szCs w:val="28"/>
        </w:rPr>
        <w:t xml:space="preserve">? </w:t>
      </w:r>
      <w:r w:rsidR="00636FE2">
        <w:rPr>
          <w:sz w:val="28"/>
          <w:szCs w:val="28"/>
        </w:rPr>
        <w:t>Кого ждёшь</w:t>
      </w:r>
      <w:r w:rsidR="00487C0E" w:rsidRPr="00464CFE">
        <w:rPr>
          <w:sz w:val="28"/>
          <w:szCs w:val="28"/>
        </w:rPr>
        <w:t>?</w:t>
      </w:r>
    </w:p>
    <w:p w14:paraId="19865097" w14:textId="77777777" w:rsidR="00DE71EC" w:rsidRDefault="003A6CD1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DE71EC">
        <w:rPr>
          <w:sz w:val="28"/>
          <w:szCs w:val="28"/>
        </w:rPr>
        <w:t>Скорее «чего», землячок.</w:t>
      </w:r>
    </w:p>
    <w:p w14:paraId="50CE65AE" w14:textId="78B6DD75" w:rsidR="00636FE2" w:rsidRDefault="000C2CB3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От</w:t>
      </w:r>
      <w:r w:rsidR="00636FE2">
        <w:rPr>
          <w:sz w:val="28"/>
          <w:szCs w:val="28"/>
        </w:rPr>
        <w:t>куда знаешь, что я с Пермско</w:t>
      </w:r>
      <w:r w:rsidR="008A6FF8">
        <w:rPr>
          <w:sz w:val="28"/>
          <w:szCs w:val="28"/>
        </w:rPr>
        <w:t>го</w:t>
      </w:r>
      <w:r w:rsidR="00636FE2">
        <w:rPr>
          <w:sz w:val="28"/>
          <w:szCs w:val="28"/>
        </w:rPr>
        <w:t>?</w:t>
      </w:r>
    </w:p>
    <w:p w14:paraId="191FA03A" w14:textId="77777777" w:rsidR="00636FE2" w:rsidRDefault="003A6CD1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ЧИЖОВ: Я же сказал, п</w:t>
      </w:r>
      <w:r w:rsidR="00636FE2">
        <w:rPr>
          <w:sz w:val="28"/>
          <w:szCs w:val="28"/>
        </w:rPr>
        <w:t>ровидец.</w:t>
      </w:r>
    </w:p>
    <w:p w14:paraId="47A18FE2" w14:textId="1A5ACCC3" w:rsidR="009525F7" w:rsidRPr="00464CFE" w:rsidRDefault="00DE71EC" w:rsidP="009A569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proofErr w:type="spellStart"/>
      <w:r w:rsidR="00B57D31">
        <w:rPr>
          <w:sz w:val="28"/>
          <w:szCs w:val="28"/>
        </w:rPr>
        <w:t>Зачётно</w:t>
      </w:r>
      <w:proofErr w:type="spellEnd"/>
      <w:r w:rsidR="00B57D31">
        <w:rPr>
          <w:sz w:val="28"/>
          <w:szCs w:val="28"/>
        </w:rPr>
        <w:t xml:space="preserve"> выглядишь для своего возраста, отец</w:t>
      </w:r>
      <w:r w:rsidR="009A569E">
        <w:rPr>
          <w:sz w:val="28"/>
          <w:szCs w:val="28"/>
        </w:rPr>
        <w:t>. Может гонишь, что ше</w:t>
      </w:r>
      <w:r w:rsidR="008A6FF8">
        <w:rPr>
          <w:sz w:val="28"/>
          <w:szCs w:val="28"/>
        </w:rPr>
        <w:t>с</w:t>
      </w:r>
      <w:r w:rsidR="009A569E">
        <w:rPr>
          <w:sz w:val="28"/>
          <w:szCs w:val="28"/>
        </w:rPr>
        <w:t>тьдесят скоро?</w:t>
      </w:r>
    </w:p>
    <w:p w14:paraId="1C19B7C1" w14:textId="0EFAE347" w:rsidR="00D62265" w:rsidRPr="00464CFE" w:rsidRDefault="009525F7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 xml:space="preserve">ЧИЖОВ: </w:t>
      </w:r>
      <w:r w:rsidR="009A569E">
        <w:rPr>
          <w:sz w:val="28"/>
          <w:szCs w:val="28"/>
        </w:rPr>
        <w:t>Гонишь…</w:t>
      </w:r>
      <w:r w:rsidRPr="00464CFE">
        <w:rPr>
          <w:sz w:val="28"/>
          <w:szCs w:val="28"/>
        </w:rPr>
        <w:t xml:space="preserve"> Звучит</w:t>
      </w:r>
      <w:r w:rsidR="00CA4C1A">
        <w:rPr>
          <w:sz w:val="28"/>
          <w:szCs w:val="28"/>
        </w:rPr>
        <w:t>-то</w:t>
      </w:r>
      <w:r w:rsidRPr="00464CFE">
        <w:rPr>
          <w:sz w:val="28"/>
          <w:szCs w:val="28"/>
        </w:rPr>
        <w:t xml:space="preserve"> как отвратительно.</w:t>
      </w:r>
      <w:r w:rsidR="003A6CD1">
        <w:rPr>
          <w:sz w:val="28"/>
          <w:szCs w:val="28"/>
        </w:rPr>
        <w:t xml:space="preserve"> Только н</w:t>
      </w:r>
      <w:r w:rsidR="00C02271">
        <w:rPr>
          <w:sz w:val="28"/>
          <w:szCs w:val="28"/>
        </w:rPr>
        <w:t>е угадал ты</w:t>
      </w:r>
      <w:r w:rsidR="00FD32B6">
        <w:rPr>
          <w:sz w:val="28"/>
          <w:szCs w:val="28"/>
        </w:rPr>
        <w:t>, землячок</w:t>
      </w:r>
      <w:r w:rsidR="00C02271">
        <w:rPr>
          <w:sz w:val="28"/>
          <w:szCs w:val="28"/>
        </w:rPr>
        <w:t>.</w:t>
      </w:r>
      <w:r w:rsidRPr="00464CFE">
        <w:rPr>
          <w:sz w:val="28"/>
          <w:szCs w:val="28"/>
        </w:rPr>
        <w:t xml:space="preserve"> </w:t>
      </w:r>
    </w:p>
    <w:p w14:paraId="21AB3B1C" w14:textId="286E270A" w:rsidR="00D62265" w:rsidRPr="00464CFE" w:rsidRDefault="00BA131D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ЛЁХА: Как это…</w:t>
      </w:r>
      <w:r w:rsidR="00D62265" w:rsidRPr="00464CFE">
        <w:rPr>
          <w:sz w:val="28"/>
          <w:szCs w:val="28"/>
        </w:rPr>
        <w:t xml:space="preserve">? </w:t>
      </w:r>
      <w:r w:rsidR="00B57D31">
        <w:rPr>
          <w:sz w:val="28"/>
          <w:szCs w:val="28"/>
        </w:rPr>
        <w:t xml:space="preserve">Шестьдесят </w:t>
      </w:r>
      <w:r w:rsidR="009A569E">
        <w:rPr>
          <w:sz w:val="28"/>
          <w:szCs w:val="28"/>
        </w:rPr>
        <w:t>седьмой</w:t>
      </w:r>
      <w:r w:rsidR="00D62265" w:rsidRPr="00464CFE">
        <w:rPr>
          <w:sz w:val="28"/>
          <w:szCs w:val="28"/>
        </w:rPr>
        <w:t xml:space="preserve"> год… Так…</w:t>
      </w:r>
      <w:r w:rsidR="0089741B">
        <w:rPr>
          <w:sz w:val="28"/>
          <w:szCs w:val="28"/>
        </w:rPr>
        <w:t>?</w:t>
      </w:r>
      <w:r w:rsidR="00A92737" w:rsidRPr="00464CFE">
        <w:rPr>
          <w:sz w:val="28"/>
          <w:szCs w:val="28"/>
        </w:rPr>
        <w:t xml:space="preserve"> Ну пра</w:t>
      </w:r>
      <w:r w:rsidR="00FD32B6">
        <w:rPr>
          <w:sz w:val="28"/>
          <w:szCs w:val="28"/>
        </w:rPr>
        <w:t xml:space="preserve">вильно, через </w:t>
      </w:r>
      <w:r w:rsidR="009A569E">
        <w:rPr>
          <w:sz w:val="28"/>
          <w:szCs w:val="28"/>
        </w:rPr>
        <w:t>год</w:t>
      </w:r>
      <w:r w:rsidR="00FD32B6">
        <w:rPr>
          <w:sz w:val="28"/>
          <w:szCs w:val="28"/>
        </w:rPr>
        <w:t xml:space="preserve">… Оу… Прости отец. </w:t>
      </w:r>
      <w:r w:rsidR="00CA4C1A">
        <w:rPr>
          <w:sz w:val="28"/>
          <w:szCs w:val="28"/>
        </w:rPr>
        <w:t>Болезнь какая…</w:t>
      </w:r>
      <w:r w:rsidR="0021029C">
        <w:rPr>
          <w:sz w:val="28"/>
          <w:szCs w:val="28"/>
        </w:rPr>
        <w:t>? Рак</w:t>
      </w:r>
      <w:r w:rsidR="00A92737" w:rsidRPr="00464CFE">
        <w:rPr>
          <w:sz w:val="28"/>
          <w:szCs w:val="28"/>
        </w:rPr>
        <w:t xml:space="preserve"> или</w:t>
      </w:r>
      <w:r w:rsidR="0021029C">
        <w:rPr>
          <w:sz w:val="28"/>
          <w:szCs w:val="28"/>
        </w:rPr>
        <w:t xml:space="preserve"> там</w:t>
      </w:r>
      <w:r w:rsidR="00A92737" w:rsidRPr="00464CFE">
        <w:rPr>
          <w:sz w:val="28"/>
          <w:szCs w:val="28"/>
        </w:rPr>
        <w:t>…</w:t>
      </w:r>
      <w:r w:rsidR="00C02271">
        <w:rPr>
          <w:sz w:val="28"/>
          <w:szCs w:val="28"/>
        </w:rPr>
        <w:t>?</w:t>
      </w:r>
    </w:p>
    <w:p w14:paraId="41076C66" w14:textId="77777777" w:rsidR="009525F7" w:rsidRPr="00464CFE" w:rsidRDefault="00D62265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 xml:space="preserve">ЧИЖОВ: </w:t>
      </w:r>
      <w:r w:rsidR="00FB04A6">
        <w:rPr>
          <w:sz w:val="28"/>
          <w:szCs w:val="28"/>
        </w:rPr>
        <w:t>Не понимаешь где ты?</w:t>
      </w:r>
    </w:p>
    <w:p w14:paraId="54D66CFB" w14:textId="77777777" w:rsidR="009525F7" w:rsidRPr="00464CFE" w:rsidRDefault="009525F7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 xml:space="preserve">ЛЁХА: </w:t>
      </w:r>
      <w:r w:rsidR="0021029C">
        <w:rPr>
          <w:sz w:val="28"/>
          <w:szCs w:val="28"/>
        </w:rPr>
        <w:t>Чего тут не понять, кладбище какое-то, козе понятно</w:t>
      </w:r>
      <w:r w:rsidRPr="00464CFE">
        <w:rPr>
          <w:sz w:val="28"/>
          <w:szCs w:val="28"/>
        </w:rPr>
        <w:t>.</w:t>
      </w:r>
      <w:r w:rsidR="00BA131D" w:rsidRPr="00464CFE">
        <w:rPr>
          <w:sz w:val="28"/>
          <w:szCs w:val="28"/>
        </w:rPr>
        <w:t xml:space="preserve"> Только чего-то</w:t>
      </w:r>
      <w:r w:rsidR="00A206BD" w:rsidRPr="00464CFE">
        <w:rPr>
          <w:sz w:val="28"/>
          <w:szCs w:val="28"/>
        </w:rPr>
        <w:t xml:space="preserve"> тихо очень. Подозрительно. </w:t>
      </w:r>
    </w:p>
    <w:p w14:paraId="411FB08D" w14:textId="77777777" w:rsidR="006D11D9" w:rsidRPr="00464CFE" w:rsidRDefault="006D11D9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ЧИЖОВ: Погоди немного, сейчас подойдут.</w:t>
      </w:r>
    </w:p>
    <w:p w14:paraId="77C4E31E" w14:textId="145E4496" w:rsidR="006D11D9" w:rsidRPr="00464CFE" w:rsidRDefault="006D11D9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 xml:space="preserve">ЛЁХА: </w:t>
      </w:r>
      <w:r w:rsidR="0018420B">
        <w:rPr>
          <w:sz w:val="28"/>
          <w:szCs w:val="28"/>
        </w:rPr>
        <w:t xml:space="preserve">Кто подойдёт? </w:t>
      </w:r>
      <w:r w:rsidRPr="00464CFE">
        <w:rPr>
          <w:sz w:val="28"/>
          <w:szCs w:val="28"/>
        </w:rPr>
        <w:t>Отец, ты лучше сразу скаж</w:t>
      </w:r>
      <w:r w:rsidR="0018420B">
        <w:rPr>
          <w:sz w:val="28"/>
          <w:szCs w:val="28"/>
        </w:rPr>
        <w:t>и, чего скрываешь? Кто, говорю, подойдёт?</w:t>
      </w:r>
    </w:p>
    <w:p w14:paraId="5749E431" w14:textId="77777777" w:rsidR="006D11D9" w:rsidRPr="00464CFE" w:rsidRDefault="006D11D9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ЧИЖОВ: Тебе их боятся нечего.</w:t>
      </w:r>
    </w:p>
    <w:p w14:paraId="48C41407" w14:textId="77777777" w:rsidR="006D11D9" w:rsidRDefault="006D11D9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ЛЁХА: А кому есть чего? Вооружены?</w:t>
      </w:r>
    </w:p>
    <w:p w14:paraId="25411D6C" w14:textId="77777777" w:rsidR="00C02271" w:rsidRDefault="00C02271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(усмехнулся) А если да, то что?</w:t>
      </w:r>
    </w:p>
    <w:p w14:paraId="4E1279A5" w14:textId="24020115" w:rsidR="00C02271" w:rsidRPr="00464CFE" w:rsidRDefault="00C02271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</w:t>
      </w:r>
      <w:r w:rsidR="0018420B">
        <w:rPr>
          <w:sz w:val="28"/>
          <w:szCs w:val="28"/>
        </w:rPr>
        <w:t xml:space="preserve"> Смешно тебе</w:t>
      </w:r>
      <w:r w:rsidR="000C2CB3">
        <w:rPr>
          <w:sz w:val="28"/>
          <w:szCs w:val="28"/>
        </w:rPr>
        <w:t>…</w:t>
      </w:r>
      <w:r w:rsidR="0018420B">
        <w:rPr>
          <w:sz w:val="28"/>
          <w:szCs w:val="28"/>
        </w:rPr>
        <w:t xml:space="preserve">? Пуля в башку прилетит, я посмотрю как ты будешь смеяться. Тут никто не посмотрит ни на твой возраст, ни на твои награды… </w:t>
      </w:r>
      <w:r w:rsidR="00BE048F">
        <w:rPr>
          <w:sz w:val="28"/>
          <w:szCs w:val="28"/>
        </w:rPr>
        <w:t xml:space="preserve"> Кто подойдёт, ещё раз спрашиваю?</w:t>
      </w:r>
    </w:p>
    <w:p w14:paraId="35D19EBC" w14:textId="77777777" w:rsidR="006D11D9" w:rsidRPr="00464CFE" w:rsidRDefault="00BE048F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(усмех</w:t>
      </w:r>
      <w:r w:rsidR="0021029C">
        <w:rPr>
          <w:sz w:val="28"/>
          <w:szCs w:val="28"/>
        </w:rPr>
        <w:t>н</w:t>
      </w:r>
      <w:r>
        <w:rPr>
          <w:sz w:val="28"/>
          <w:szCs w:val="28"/>
        </w:rPr>
        <w:t>улся) Погоди-</w:t>
      </w:r>
      <w:r w:rsidR="0021029C">
        <w:rPr>
          <w:sz w:val="28"/>
          <w:szCs w:val="28"/>
        </w:rPr>
        <w:t>ка… Точно. У</w:t>
      </w:r>
      <w:r>
        <w:rPr>
          <w:sz w:val="28"/>
          <w:szCs w:val="28"/>
        </w:rPr>
        <w:t xml:space="preserve"> тебя</w:t>
      </w:r>
      <w:r w:rsidR="006D11D9" w:rsidRPr="00464CFE">
        <w:rPr>
          <w:sz w:val="28"/>
          <w:szCs w:val="28"/>
        </w:rPr>
        <w:t xml:space="preserve"> должно быть что-то огнестрельное?</w:t>
      </w:r>
      <w:r w:rsidR="00CA4C1A">
        <w:rPr>
          <w:sz w:val="28"/>
          <w:szCs w:val="28"/>
        </w:rPr>
        <w:t xml:space="preserve"> В</w:t>
      </w:r>
      <w:r w:rsidR="0021029C">
        <w:rPr>
          <w:sz w:val="28"/>
          <w:szCs w:val="28"/>
        </w:rPr>
        <w:t>интовка</w:t>
      </w:r>
      <w:r w:rsidR="00CA4C1A">
        <w:rPr>
          <w:sz w:val="28"/>
          <w:szCs w:val="28"/>
        </w:rPr>
        <w:t>? А</w:t>
      </w:r>
      <w:r w:rsidR="0021029C">
        <w:rPr>
          <w:sz w:val="28"/>
          <w:szCs w:val="28"/>
        </w:rPr>
        <w:t>в</w:t>
      </w:r>
      <w:r>
        <w:rPr>
          <w:sz w:val="28"/>
          <w:szCs w:val="28"/>
        </w:rPr>
        <w:t>томат?</w:t>
      </w:r>
      <w:r w:rsidR="006D11D9" w:rsidRPr="00464CFE">
        <w:rPr>
          <w:sz w:val="28"/>
          <w:szCs w:val="28"/>
        </w:rPr>
        <w:t xml:space="preserve"> Потерял? Ну, всё, трибунал.</w:t>
      </w:r>
      <w:r w:rsidR="00AB4B40">
        <w:rPr>
          <w:sz w:val="28"/>
          <w:szCs w:val="28"/>
        </w:rPr>
        <w:t xml:space="preserve"> (</w:t>
      </w:r>
      <w:r w:rsidR="00AB4B40">
        <w:rPr>
          <w:i/>
          <w:sz w:val="28"/>
          <w:szCs w:val="28"/>
        </w:rPr>
        <w:t>командирским голосом)</w:t>
      </w:r>
      <w:r w:rsidR="006D11D9" w:rsidRPr="00464CFE">
        <w:rPr>
          <w:sz w:val="28"/>
          <w:szCs w:val="28"/>
        </w:rPr>
        <w:t xml:space="preserve"> Солдат, ты же оружие потерял! Или может быть бросил? Точно, бросил</w:t>
      </w:r>
      <w:r>
        <w:rPr>
          <w:sz w:val="28"/>
          <w:szCs w:val="28"/>
        </w:rPr>
        <w:t>! Бросил</w:t>
      </w:r>
      <w:r w:rsidR="006D11D9" w:rsidRPr="00464CFE">
        <w:rPr>
          <w:sz w:val="28"/>
          <w:szCs w:val="28"/>
        </w:rPr>
        <w:t xml:space="preserve"> и побежал…!</w:t>
      </w:r>
    </w:p>
    <w:p w14:paraId="45C36C70" w14:textId="77777777" w:rsidR="006D11D9" w:rsidRPr="00464CFE" w:rsidRDefault="006D11D9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ЛЁХА: Я не бросал.</w:t>
      </w:r>
    </w:p>
    <w:p w14:paraId="7523CBDE" w14:textId="77777777" w:rsidR="006D11D9" w:rsidRPr="00464CFE" w:rsidRDefault="006D11D9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ЧИЖОВ: А где оно? Покажи. Ну. Ну!</w:t>
      </w:r>
    </w:p>
    <w:p w14:paraId="7950F2EA" w14:textId="7D75BE22" w:rsidR="00A92737" w:rsidRPr="00464CFE" w:rsidRDefault="00A92737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ЛЁХА: Я не бросал!</w:t>
      </w:r>
    </w:p>
    <w:p w14:paraId="3183F12C" w14:textId="77777777" w:rsidR="00FA1D3D" w:rsidRPr="00464CFE" w:rsidRDefault="00FA1D3D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ЧИЖОВ: Покажи!</w:t>
      </w:r>
    </w:p>
    <w:p w14:paraId="2DC7E9B2" w14:textId="77777777" w:rsidR="00FA1D3D" w:rsidRPr="00464CFE" w:rsidRDefault="00FA1D3D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>ЛЁХА: Я не бросал!</w:t>
      </w:r>
    </w:p>
    <w:p w14:paraId="695D1ACB" w14:textId="77777777" w:rsidR="00FA1D3D" w:rsidRPr="00464CFE" w:rsidRDefault="00FA1D3D" w:rsidP="009525F7">
      <w:pPr>
        <w:contextualSpacing/>
        <w:rPr>
          <w:sz w:val="28"/>
          <w:szCs w:val="28"/>
        </w:rPr>
      </w:pPr>
    </w:p>
    <w:p w14:paraId="33D9C260" w14:textId="77777777" w:rsidR="00FA1D3D" w:rsidRPr="00464CFE" w:rsidRDefault="00FA1D3D" w:rsidP="009525F7">
      <w:pPr>
        <w:contextualSpacing/>
        <w:rPr>
          <w:i/>
          <w:sz w:val="28"/>
          <w:szCs w:val="28"/>
        </w:rPr>
      </w:pPr>
      <w:r w:rsidRPr="00464CFE">
        <w:rPr>
          <w:i/>
          <w:sz w:val="28"/>
          <w:szCs w:val="28"/>
        </w:rPr>
        <w:t>Лёха ищет автомат.</w:t>
      </w:r>
      <w:r w:rsidR="00BE048F">
        <w:rPr>
          <w:i/>
          <w:sz w:val="28"/>
          <w:szCs w:val="28"/>
        </w:rPr>
        <w:t xml:space="preserve"> Чижов смеётся.</w:t>
      </w:r>
    </w:p>
    <w:p w14:paraId="4402B48B" w14:textId="77777777" w:rsidR="00FA1D3D" w:rsidRPr="00464CFE" w:rsidRDefault="00FA1D3D" w:rsidP="009525F7">
      <w:pPr>
        <w:contextualSpacing/>
        <w:rPr>
          <w:i/>
          <w:sz w:val="28"/>
          <w:szCs w:val="28"/>
        </w:rPr>
      </w:pPr>
    </w:p>
    <w:p w14:paraId="36D4FFE7" w14:textId="77777777" w:rsidR="00FA1D3D" w:rsidRPr="00BE048F" w:rsidRDefault="00BE048F" w:rsidP="00BE048F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Не бросал я!</w:t>
      </w:r>
    </w:p>
    <w:p w14:paraId="246A1EBB" w14:textId="77777777" w:rsidR="00A92737" w:rsidRPr="00464CFE" w:rsidRDefault="00A92737" w:rsidP="009525F7">
      <w:pPr>
        <w:contextualSpacing/>
        <w:rPr>
          <w:sz w:val="28"/>
          <w:szCs w:val="28"/>
        </w:rPr>
      </w:pPr>
    </w:p>
    <w:p w14:paraId="1629AF4C" w14:textId="1C3E8CF9" w:rsidR="00A92737" w:rsidRPr="00464CFE" w:rsidRDefault="00F35EF6" w:rsidP="009525F7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</w:t>
      </w:r>
      <w:r w:rsidR="00A92737" w:rsidRPr="00464CFE">
        <w:rPr>
          <w:i/>
          <w:sz w:val="28"/>
          <w:szCs w:val="28"/>
        </w:rPr>
        <w:t>ыходит ТАНЯ</w:t>
      </w:r>
      <w:r w:rsidR="00BE154F">
        <w:rPr>
          <w:i/>
          <w:sz w:val="28"/>
          <w:szCs w:val="28"/>
        </w:rPr>
        <w:t>. На Тане</w:t>
      </w:r>
      <w:r w:rsidR="008A6FF8">
        <w:rPr>
          <w:i/>
          <w:sz w:val="28"/>
          <w:szCs w:val="28"/>
        </w:rPr>
        <w:t xml:space="preserve"> в одежде врача-хирурга.</w:t>
      </w:r>
      <w:r w:rsidR="00BE154F">
        <w:rPr>
          <w:i/>
          <w:sz w:val="28"/>
          <w:szCs w:val="28"/>
        </w:rPr>
        <w:t xml:space="preserve"> </w:t>
      </w:r>
      <w:r w:rsidR="008A6FF8">
        <w:rPr>
          <w:i/>
          <w:sz w:val="28"/>
          <w:szCs w:val="28"/>
        </w:rPr>
        <w:t xml:space="preserve">Костюм </w:t>
      </w:r>
      <w:r w:rsidR="00BE154F">
        <w:rPr>
          <w:i/>
          <w:sz w:val="28"/>
          <w:szCs w:val="28"/>
        </w:rPr>
        <w:t>местами испачкан.</w:t>
      </w:r>
    </w:p>
    <w:p w14:paraId="5836B566" w14:textId="77777777" w:rsidR="0098430E" w:rsidRPr="00464CFE" w:rsidRDefault="0098430E" w:rsidP="009525F7">
      <w:pPr>
        <w:contextualSpacing/>
        <w:rPr>
          <w:i/>
          <w:sz w:val="28"/>
          <w:szCs w:val="28"/>
        </w:rPr>
      </w:pPr>
    </w:p>
    <w:p w14:paraId="45D9EC23" w14:textId="77777777" w:rsidR="00A92737" w:rsidRDefault="00A92737" w:rsidP="009525F7">
      <w:pPr>
        <w:contextualSpacing/>
        <w:rPr>
          <w:sz w:val="28"/>
          <w:szCs w:val="28"/>
        </w:rPr>
      </w:pPr>
      <w:r w:rsidRPr="00464CFE">
        <w:rPr>
          <w:sz w:val="28"/>
          <w:szCs w:val="28"/>
        </w:rPr>
        <w:t xml:space="preserve">ТАНЯ: </w:t>
      </w:r>
      <w:r w:rsidR="005F4081">
        <w:rPr>
          <w:sz w:val="28"/>
          <w:szCs w:val="28"/>
        </w:rPr>
        <w:t xml:space="preserve">Да, хватит, </w:t>
      </w:r>
      <w:r w:rsidRPr="00464CFE">
        <w:rPr>
          <w:sz w:val="28"/>
          <w:szCs w:val="28"/>
        </w:rPr>
        <w:t>Михаил Фёдорович</w:t>
      </w:r>
      <w:r w:rsidR="005F4081">
        <w:rPr>
          <w:sz w:val="28"/>
          <w:szCs w:val="28"/>
        </w:rPr>
        <w:t>,</w:t>
      </w:r>
      <w:r w:rsidR="00FA1D3D" w:rsidRPr="00464CFE">
        <w:rPr>
          <w:sz w:val="28"/>
          <w:szCs w:val="28"/>
        </w:rPr>
        <w:t xml:space="preserve"> прекратите уже!</w:t>
      </w:r>
      <w:r w:rsidR="00BE048F">
        <w:rPr>
          <w:sz w:val="28"/>
          <w:szCs w:val="28"/>
        </w:rPr>
        <w:t xml:space="preserve">  Взрослый человек… Н</w:t>
      </w:r>
      <w:r w:rsidRPr="00464CFE">
        <w:rPr>
          <w:sz w:val="28"/>
          <w:szCs w:val="28"/>
        </w:rPr>
        <w:t xml:space="preserve">у что вы опять издеваетесь над </w:t>
      </w:r>
      <w:r w:rsidRPr="00464CFE">
        <w:rPr>
          <w:sz w:val="28"/>
          <w:szCs w:val="28"/>
        </w:rPr>
        <w:lastRenderedPageBreak/>
        <w:t>парнем!</w:t>
      </w:r>
      <w:r w:rsidR="003C6BA9">
        <w:rPr>
          <w:sz w:val="28"/>
          <w:szCs w:val="28"/>
        </w:rPr>
        <w:t xml:space="preserve"> Вовчика вам мало? Не ищи</w:t>
      </w:r>
      <w:r w:rsidR="000C2CB3">
        <w:rPr>
          <w:sz w:val="28"/>
          <w:szCs w:val="28"/>
        </w:rPr>
        <w:t>те в</w:t>
      </w:r>
      <w:r w:rsidR="003C6BA9">
        <w:rPr>
          <w:sz w:val="28"/>
          <w:szCs w:val="28"/>
        </w:rPr>
        <w:t>ы своё ружьё, нет его здесь?</w:t>
      </w:r>
    </w:p>
    <w:p w14:paraId="5444CBA3" w14:textId="548A6537" w:rsidR="003C6BA9" w:rsidRDefault="005F4081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А ты кто</w:t>
      </w:r>
      <w:r w:rsidR="003C6BA9">
        <w:rPr>
          <w:sz w:val="28"/>
          <w:szCs w:val="28"/>
        </w:rPr>
        <w:t>?</w:t>
      </w:r>
      <w:r w:rsidR="009A569E">
        <w:rPr>
          <w:sz w:val="28"/>
          <w:szCs w:val="28"/>
        </w:rPr>
        <w:t>!</w:t>
      </w:r>
    </w:p>
    <w:p w14:paraId="6E450CA5" w14:textId="77777777" w:rsidR="003C6BA9" w:rsidRDefault="000C2CB3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Успокойтесь</w:t>
      </w:r>
      <w:r w:rsidR="00AB4B40">
        <w:rPr>
          <w:sz w:val="28"/>
          <w:szCs w:val="28"/>
        </w:rPr>
        <w:t>. Некого тут боятся.</w:t>
      </w:r>
    </w:p>
    <w:p w14:paraId="6A030D60" w14:textId="13FA9F07" w:rsidR="005F4081" w:rsidRDefault="005F4081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Я задал вопрос. Да кто</w:t>
      </w:r>
      <w:r w:rsidR="0065045B">
        <w:rPr>
          <w:sz w:val="28"/>
          <w:szCs w:val="28"/>
        </w:rPr>
        <w:t>,</w:t>
      </w:r>
      <w:r>
        <w:rPr>
          <w:sz w:val="28"/>
          <w:szCs w:val="28"/>
        </w:rPr>
        <w:t xml:space="preserve"> вы такие</w:t>
      </w:r>
      <w:r w:rsidR="00DB6268">
        <w:rPr>
          <w:sz w:val="28"/>
          <w:szCs w:val="28"/>
        </w:rPr>
        <w:t xml:space="preserve"> есть</w:t>
      </w:r>
      <w:r>
        <w:rPr>
          <w:sz w:val="28"/>
          <w:szCs w:val="28"/>
        </w:rPr>
        <w:t>?!</w:t>
      </w:r>
    </w:p>
    <w:p w14:paraId="12250A66" w14:textId="7F0C08D5" w:rsidR="005F4081" w:rsidRDefault="005F4081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Таня</w:t>
      </w:r>
      <w:r w:rsidR="008E5DA6">
        <w:rPr>
          <w:sz w:val="28"/>
          <w:szCs w:val="28"/>
        </w:rPr>
        <w:t>, Таня</w:t>
      </w:r>
      <w:r>
        <w:rPr>
          <w:sz w:val="28"/>
          <w:szCs w:val="28"/>
        </w:rPr>
        <w:t xml:space="preserve"> меня </w:t>
      </w:r>
      <w:r w:rsidR="00DB6268">
        <w:rPr>
          <w:sz w:val="28"/>
          <w:szCs w:val="28"/>
        </w:rPr>
        <w:t>зовут. Доктор я. Осталось двадцать пять</w:t>
      </w:r>
      <w:r>
        <w:rPr>
          <w:sz w:val="28"/>
          <w:szCs w:val="28"/>
        </w:rPr>
        <w:t xml:space="preserve"> дней. Иди</w:t>
      </w:r>
      <w:r w:rsidR="009A569E">
        <w:rPr>
          <w:sz w:val="28"/>
          <w:szCs w:val="28"/>
        </w:rPr>
        <w:t>те</w:t>
      </w:r>
      <w:r>
        <w:rPr>
          <w:sz w:val="28"/>
          <w:szCs w:val="28"/>
        </w:rPr>
        <w:t xml:space="preserve"> сюда, рану посмотрю.</w:t>
      </w:r>
    </w:p>
    <w:p w14:paraId="320C9B76" w14:textId="77777777" w:rsidR="0089741B" w:rsidRDefault="005F4081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Обойдусь.</w:t>
      </w:r>
      <w:r w:rsidR="00DB6268">
        <w:rPr>
          <w:sz w:val="28"/>
          <w:szCs w:val="28"/>
        </w:rPr>
        <w:t xml:space="preserve"> Двадцать пять</w:t>
      </w:r>
      <w:r w:rsidR="0089741B">
        <w:rPr>
          <w:sz w:val="28"/>
          <w:szCs w:val="28"/>
        </w:rPr>
        <w:t>? А он сказал восемнадцать.</w:t>
      </w:r>
    </w:p>
    <w:p w14:paraId="28B4BE62" w14:textId="77777777" w:rsidR="008E5DA6" w:rsidRDefault="0089741B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Ему</w:t>
      </w:r>
      <w:r w:rsidR="008E5DA6">
        <w:rPr>
          <w:sz w:val="28"/>
          <w:szCs w:val="28"/>
        </w:rPr>
        <w:t xml:space="preserve"> восемнадцать</w:t>
      </w:r>
      <w:r>
        <w:rPr>
          <w:sz w:val="28"/>
          <w:szCs w:val="28"/>
        </w:rPr>
        <w:t>.</w:t>
      </w:r>
      <w:r w:rsidR="008E5DA6">
        <w:rPr>
          <w:sz w:val="28"/>
          <w:szCs w:val="28"/>
        </w:rPr>
        <w:t xml:space="preserve"> Мне двадцать пять.</w:t>
      </w:r>
    </w:p>
    <w:p w14:paraId="38F87823" w14:textId="39340F41" w:rsidR="00FD32B6" w:rsidRDefault="008E5DA6" w:rsidP="008E5DA6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Чего за херня? Наступление начнётся? Почему разное количество дней?</w:t>
      </w:r>
      <w:r w:rsidR="00FD32B6">
        <w:rPr>
          <w:sz w:val="28"/>
          <w:szCs w:val="28"/>
        </w:rPr>
        <w:t xml:space="preserve"> Отставить говорить загадками</w:t>
      </w:r>
      <w:r w:rsidR="008A6FF8">
        <w:rPr>
          <w:sz w:val="28"/>
          <w:szCs w:val="28"/>
        </w:rPr>
        <w:t>!</w:t>
      </w:r>
      <w:r w:rsidR="00FD32B6">
        <w:rPr>
          <w:sz w:val="28"/>
          <w:szCs w:val="28"/>
        </w:rPr>
        <w:t xml:space="preserve"> До чего двадцать пять дней?!</w:t>
      </w:r>
    </w:p>
    <w:p w14:paraId="2F25BBF2" w14:textId="77777777" w:rsidR="00CD06CE" w:rsidRDefault="00FD32B6" w:rsidP="009525F7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</w:t>
      </w:r>
      <w:r w:rsidR="008E5DA6">
        <w:rPr>
          <w:sz w:val="28"/>
          <w:szCs w:val="28"/>
        </w:rPr>
        <w:t xml:space="preserve"> Я д</w:t>
      </w:r>
      <w:r>
        <w:rPr>
          <w:sz w:val="28"/>
          <w:szCs w:val="28"/>
        </w:rPr>
        <w:t xml:space="preserve">умаю, </w:t>
      </w:r>
      <w:r w:rsidR="00CD06CE">
        <w:rPr>
          <w:sz w:val="28"/>
          <w:szCs w:val="28"/>
        </w:rPr>
        <w:t>чтобы понять.</w:t>
      </w:r>
    </w:p>
    <w:p w14:paraId="55A7F599" w14:textId="1FB39094" w:rsidR="00CD06CE" w:rsidRDefault="0065045B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Ясно. Издеваетесь. Конечно, что вам немощным ещё делать остаётся. Н</w:t>
      </w:r>
      <w:r w:rsidR="00CD06CE">
        <w:rPr>
          <w:sz w:val="28"/>
          <w:szCs w:val="28"/>
        </w:rPr>
        <w:t>у территория это хоть</w:t>
      </w:r>
      <w:r w:rsidR="00AB4B40">
        <w:rPr>
          <w:sz w:val="28"/>
          <w:szCs w:val="28"/>
        </w:rPr>
        <w:t xml:space="preserve">, </w:t>
      </w:r>
      <w:r w:rsidR="00CD06CE">
        <w:rPr>
          <w:sz w:val="28"/>
          <w:szCs w:val="28"/>
        </w:rPr>
        <w:t>наша? Мы в безопасности?</w:t>
      </w:r>
    </w:p>
    <w:p w14:paraId="2785E1C0" w14:textId="77777777" w:rsidR="00CD06CE" w:rsidRDefault="00CD06CE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Безопасней некуда.</w:t>
      </w:r>
    </w:p>
    <w:p w14:paraId="56323D31" w14:textId="77777777" w:rsidR="00CD06CE" w:rsidRDefault="00CD06CE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Давай</w:t>
      </w:r>
      <w:r w:rsidR="000C2CB3">
        <w:rPr>
          <w:sz w:val="28"/>
          <w:szCs w:val="28"/>
        </w:rPr>
        <w:t>те</w:t>
      </w:r>
      <w:r>
        <w:rPr>
          <w:sz w:val="28"/>
          <w:szCs w:val="28"/>
        </w:rPr>
        <w:t xml:space="preserve"> посмотрю.</w:t>
      </w:r>
    </w:p>
    <w:p w14:paraId="606274B7" w14:textId="52CFDECA" w:rsidR="00CD06CE" w:rsidRDefault="00CD06CE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Нормально</w:t>
      </w:r>
      <w:r w:rsidR="0065045B">
        <w:rPr>
          <w:sz w:val="28"/>
          <w:szCs w:val="28"/>
        </w:rPr>
        <w:t>…</w:t>
      </w:r>
      <w:r w:rsidR="00F35EF6">
        <w:rPr>
          <w:sz w:val="28"/>
          <w:szCs w:val="28"/>
        </w:rPr>
        <w:t xml:space="preserve"> </w:t>
      </w:r>
      <w:r w:rsidR="00AB4B40">
        <w:rPr>
          <w:sz w:val="28"/>
          <w:szCs w:val="28"/>
        </w:rPr>
        <w:t>Н</w:t>
      </w:r>
      <w:r>
        <w:rPr>
          <w:sz w:val="28"/>
          <w:szCs w:val="28"/>
        </w:rPr>
        <w:t>е надо ничего. Кто тут ещё кроме вас? Сколько вас всего?</w:t>
      </w:r>
    </w:p>
    <w:p w14:paraId="3C246A3F" w14:textId="77777777" w:rsidR="00CD06CE" w:rsidRDefault="00E445B6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Пока четыре</w:t>
      </w:r>
      <w:r w:rsidR="00CD06CE">
        <w:rPr>
          <w:sz w:val="28"/>
          <w:szCs w:val="28"/>
        </w:rPr>
        <w:t>.</w:t>
      </w:r>
    </w:p>
    <w:p w14:paraId="5C0CBD97" w14:textId="77777777" w:rsidR="00CD06CE" w:rsidRDefault="00E445B6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Пять</w:t>
      </w:r>
      <w:r w:rsidR="00CD06CE">
        <w:rPr>
          <w:sz w:val="28"/>
          <w:szCs w:val="28"/>
        </w:rPr>
        <w:t xml:space="preserve"> вместе с тобой.</w:t>
      </w:r>
    </w:p>
    <w:p w14:paraId="6FD2275D" w14:textId="77777777" w:rsidR="00CD06CE" w:rsidRDefault="00E445B6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И где остальные</w:t>
      </w:r>
      <w:r w:rsidR="00CD06CE">
        <w:rPr>
          <w:sz w:val="28"/>
          <w:szCs w:val="28"/>
        </w:rPr>
        <w:t>?</w:t>
      </w:r>
    </w:p>
    <w:p w14:paraId="6C3D0EFF" w14:textId="77777777" w:rsidR="00CD06CE" w:rsidRDefault="00E445B6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</w:t>
      </w:r>
      <w:r w:rsidR="000C2CB3">
        <w:rPr>
          <w:sz w:val="28"/>
          <w:szCs w:val="28"/>
        </w:rPr>
        <w:t>В: На краю</w:t>
      </w:r>
      <w:r>
        <w:rPr>
          <w:sz w:val="28"/>
          <w:szCs w:val="28"/>
        </w:rPr>
        <w:t>. Не до тебя видимо.</w:t>
      </w:r>
    </w:p>
    <w:p w14:paraId="7D754258" w14:textId="167AF6E6" w:rsidR="002C3299" w:rsidRDefault="002C3299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Только вчера двое ваш</w:t>
      </w:r>
      <w:r w:rsidR="0065045B">
        <w:rPr>
          <w:sz w:val="28"/>
          <w:szCs w:val="28"/>
        </w:rPr>
        <w:t>их</w:t>
      </w:r>
      <w:r>
        <w:rPr>
          <w:sz w:val="28"/>
          <w:szCs w:val="28"/>
        </w:rPr>
        <w:t xml:space="preserve"> уш</w:t>
      </w:r>
      <w:r w:rsidR="00F35EF6">
        <w:rPr>
          <w:sz w:val="28"/>
          <w:szCs w:val="28"/>
        </w:rPr>
        <w:t>ли</w:t>
      </w:r>
      <w:r>
        <w:rPr>
          <w:sz w:val="28"/>
          <w:szCs w:val="28"/>
        </w:rPr>
        <w:t>.</w:t>
      </w:r>
    </w:p>
    <w:p w14:paraId="167F37F6" w14:textId="77777777" w:rsidR="002C3299" w:rsidRDefault="002C3299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Каких наших?</w:t>
      </w:r>
    </w:p>
    <w:p w14:paraId="299293F0" w14:textId="77777777" w:rsidR="002C3299" w:rsidRDefault="0065045B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Ну, ты же со спец</w:t>
      </w:r>
      <w:r w:rsidR="002C3299">
        <w:rPr>
          <w:sz w:val="28"/>
          <w:szCs w:val="28"/>
        </w:rPr>
        <w:t>операции?</w:t>
      </w:r>
    </w:p>
    <w:p w14:paraId="7742212C" w14:textId="77777777" w:rsidR="002C3299" w:rsidRDefault="002C3299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Ну…</w:t>
      </w:r>
    </w:p>
    <w:p w14:paraId="3EFF7DA9" w14:textId="46BE4EEA" w:rsidR="002C3299" w:rsidRDefault="002C3299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Вот</w:t>
      </w:r>
      <w:r w:rsidR="009A569E">
        <w:rPr>
          <w:sz w:val="28"/>
          <w:szCs w:val="28"/>
        </w:rPr>
        <w:t>,</w:t>
      </w:r>
      <w:r>
        <w:rPr>
          <w:sz w:val="28"/>
          <w:szCs w:val="28"/>
        </w:rPr>
        <w:t xml:space="preserve"> только вчера проводили.</w:t>
      </w:r>
    </w:p>
    <w:p w14:paraId="6A848CCA" w14:textId="77777777" w:rsidR="002C3299" w:rsidRDefault="002C3299" w:rsidP="00CD06CE">
      <w:pPr>
        <w:contextualSpacing/>
        <w:rPr>
          <w:sz w:val="28"/>
          <w:szCs w:val="28"/>
        </w:rPr>
      </w:pPr>
    </w:p>
    <w:p w14:paraId="7A1A1DC3" w14:textId="77777777" w:rsidR="002C3299" w:rsidRDefault="002C3299" w:rsidP="00CD06CE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Лёха оглядел могилы и посмотрел на Таню. </w:t>
      </w:r>
    </w:p>
    <w:p w14:paraId="56F4AFC2" w14:textId="77777777" w:rsidR="002C3299" w:rsidRDefault="002C3299" w:rsidP="00CD06CE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14:paraId="0407914D" w14:textId="0DE635FC" w:rsidR="002C3299" w:rsidRDefault="000C2CB3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Нет</w:t>
      </w:r>
      <w:r w:rsidR="009A569E">
        <w:rPr>
          <w:sz w:val="28"/>
          <w:szCs w:val="28"/>
        </w:rPr>
        <w:t>,</w:t>
      </w:r>
      <w:r>
        <w:rPr>
          <w:sz w:val="28"/>
          <w:szCs w:val="28"/>
        </w:rPr>
        <w:t xml:space="preserve"> не туда</w:t>
      </w:r>
      <w:r w:rsidR="002C3299">
        <w:rPr>
          <w:sz w:val="28"/>
          <w:szCs w:val="28"/>
        </w:rPr>
        <w:t>.</w:t>
      </w:r>
    </w:p>
    <w:p w14:paraId="315DF910" w14:textId="77777777" w:rsidR="00D4244E" w:rsidRDefault="00D4244E" w:rsidP="00CD06CE">
      <w:pPr>
        <w:contextualSpacing/>
        <w:rPr>
          <w:sz w:val="28"/>
          <w:szCs w:val="28"/>
        </w:rPr>
      </w:pPr>
    </w:p>
    <w:p w14:paraId="7D28963A" w14:textId="77777777" w:rsidR="00D4244E" w:rsidRDefault="00D4244E" w:rsidP="00CD06CE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Между могил медленно проходит ВОВЧИК. Голова опущена. Он о чём-то задумался.</w:t>
      </w:r>
      <w:r w:rsidR="000C2CB3">
        <w:rPr>
          <w:i/>
          <w:sz w:val="28"/>
          <w:szCs w:val="28"/>
        </w:rPr>
        <w:t xml:space="preserve"> Одет в футболку и </w:t>
      </w:r>
      <w:r w:rsidR="00BE154F">
        <w:rPr>
          <w:i/>
          <w:sz w:val="28"/>
          <w:szCs w:val="28"/>
        </w:rPr>
        <w:t>тренировочные штаны</w:t>
      </w:r>
      <w:r w:rsidR="0065045B">
        <w:rPr>
          <w:i/>
          <w:sz w:val="28"/>
          <w:szCs w:val="28"/>
        </w:rPr>
        <w:t>.</w:t>
      </w:r>
    </w:p>
    <w:p w14:paraId="191830D9" w14:textId="77777777" w:rsidR="004E4D0B" w:rsidRDefault="004E4D0B" w:rsidP="00CD06CE">
      <w:pPr>
        <w:contextualSpacing/>
        <w:rPr>
          <w:i/>
          <w:sz w:val="28"/>
          <w:szCs w:val="28"/>
        </w:rPr>
      </w:pPr>
    </w:p>
    <w:p w14:paraId="5016BF63" w14:textId="77777777" w:rsidR="004E4D0B" w:rsidRDefault="004E4D0B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Здорова Вовчик. У нас новенький, познакомишься? </w:t>
      </w:r>
    </w:p>
    <w:p w14:paraId="13B9088B" w14:textId="77777777" w:rsidR="003C3633" w:rsidRDefault="003C3633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Отстаньте от него.</w:t>
      </w:r>
    </w:p>
    <w:p w14:paraId="3C896C3A" w14:textId="77777777" w:rsidR="003C3633" w:rsidRDefault="003C3633" w:rsidP="00CD06CE">
      <w:pPr>
        <w:contextualSpacing/>
        <w:rPr>
          <w:sz w:val="28"/>
          <w:szCs w:val="28"/>
        </w:rPr>
      </w:pPr>
    </w:p>
    <w:p w14:paraId="7F09BB97" w14:textId="77777777" w:rsidR="003C3633" w:rsidRPr="003C3633" w:rsidRDefault="003C3633" w:rsidP="00CD06CE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Вовчик оглянулся на Чижова. Чижов машет ему рукой. Вовчик смотрит на Лёху, на Таню, отворачивается, уходит.</w:t>
      </w:r>
    </w:p>
    <w:p w14:paraId="336E9DD8" w14:textId="77777777" w:rsidR="007946A0" w:rsidRDefault="007946A0" w:rsidP="00CD06CE">
      <w:pPr>
        <w:contextualSpacing/>
        <w:rPr>
          <w:i/>
          <w:sz w:val="28"/>
          <w:szCs w:val="28"/>
        </w:rPr>
      </w:pPr>
    </w:p>
    <w:p w14:paraId="35AA4967" w14:textId="425E7240" w:rsidR="00D4244E" w:rsidRPr="007946A0" w:rsidRDefault="007946A0" w:rsidP="007946A0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</w:t>
      </w:r>
      <w:r w:rsidR="003C3633">
        <w:rPr>
          <w:sz w:val="28"/>
          <w:szCs w:val="28"/>
        </w:rPr>
        <w:t xml:space="preserve"> Поех</w:t>
      </w:r>
      <w:r w:rsidR="00A52DA8">
        <w:rPr>
          <w:sz w:val="28"/>
          <w:szCs w:val="28"/>
        </w:rPr>
        <w:t>а</w:t>
      </w:r>
      <w:r w:rsidR="003C3633">
        <w:rPr>
          <w:sz w:val="28"/>
          <w:szCs w:val="28"/>
        </w:rPr>
        <w:t>вший</w:t>
      </w:r>
      <w:r>
        <w:rPr>
          <w:sz w:val="28"/>
          <w:szCs w:val="28"/>
        </w:rPr>
        <w:t xml:space="preserve"> что ли?</w:t>
      </w:r>
    </w:p>
    <w:p w14:paraId="60CEB767" w14:textId="77777777" w:rsidR="00D4244E" w:rsidRDefault="00D4244E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Тоже к вам хотел. Не взяли.</w:t>
      </w:r>
    </w:p>
    <w:p w14:paraId="755ED317" w14:textId="77777777" w:rsidR="00D4244E" w:rsidRDefault="00D4244E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Что значит не взяли, он же здесь?</w:t>
      </w:r>
    </w:p>
    <w:p w14:paraId="51D5100B" w14:textId="77777777" w:rsidR="00D4244E" w:rsidRDefault="00D4244E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Михаил Фёдорович имеет ввиду на СВО.</w:t>
      </w:r>
    </w:p>
    <w:p w14:paraId="75D5450B" w14:textId="77777777" w:rsidR="00D4244E" w:rsidRDefault="00D4244E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Я понял. Потому и говорю… Он же здесь. </w:t>
      </w:r>
    </w:p>
    <w:p w14:paraId="11C6A90A" w14:textId="77777777" w:rsidR="0096038F" w:rsidRDefault="00207DCF" w:rsidP="004A338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DB6268">
        <w:rPr>
          <w:sz w:val="28"/>
          <w:szCs w:val="28"/>
        </w:rPr>
        <w:t xml:space="preserve">В </w:t>
      </w:r>
      <w:r w:rsidR="004A3387">
        <w:rPr>
          <w:sz w:val="28"/>
          <w:szCs w:val="28"/>
        </w:rPr>
        <w:t>Чечне воевал. Там контузило с</w:t>
      </w:r>
      <w:r w:rsidR="0065045B">
        <w:rPr>
          <w:sz w:val="28"/>
          <w:szCs w:val="28"/>
        </w:rPr>
        <w:t>ильно, потому и забраковали. Он</w:t>
      </w:r>
      <w:r w:rsidR="004A3387">
        <w:rPr>
          <w:sz w:val="28"/>
          <w:szCs w:val="28"/>
        </w:rPr>
        <w:t xml:space="preserve"> так сказал. А там, кто его знает</w:t>
      </w:r>
      <w:r>
        <w:rPr>
          <w:sz w:val="28"/>
          <w:szCs w:val="28"/>
        </w:rPr>
        <w:t>,</w:t>
      </w:r>
      <w:r w:rsidR="004A3387">
        <w:rPr>
          <w:sz w:val="28"/>
          <w:szCs w:val="28"/>
        </w:rPr>
        <w:t xml:space="preserve"> как было</w:t>
      </w:r>
      <w:r>
        <w:rPr>
          <w:sz w:val="28"/>
          <w:szCs w:val="28"/>
        </w:rPr>
        <w:t xml:space="preserve"> на самом деле</w:t>
      </w:r>
      <w:r w:rsidR="000C2CB3">
        <w:rPr>
          <w:sz w:val="28"/>
          <w:szCs w:val="28"/>
        </w:rPr>
        <w:t xml:space="preserve">. </w:t>
      </w:r>
    </w:p>
    <w:p w14:paraId="0D4FA9CC" w14:textId="77777777" w:rsidR="007946A0" w:rsidRDefault="007946A0" w:rsidP="004A3387">
      <w:pPr>
        <w:contextualSpacing/>
        <w:rPr>
          <w:sz w:val="28"/>
          <w:szCs w:val="28"/>
        </w:rPr>
      </w:pPr>
      <w:r>
        <w:rPr>
          <w:sz w:val="28"/>
          <w:szCs w:val="28"/>
        </w:rPr>
        <w:t>Л</w:t>
      </w:r>
      <w:r w:rsidR="001F6007">
        <w:rPr>
          <w:sz w:val="28"/>
          <w:szCs w:val="28"/>
        </w:rPr>
        <w:t>ЁХА: А чего мол</w:t>
      </w:r>
      <w:r>
        <w:rPr>
          <w:sz w:val="28"/>
          <w:szCs w:val="28"/>
        </w:rPr>
        <w:t>чит?</w:t>
      </w:r>
    </w:p>
    <w:p w14:paraId="44319D53" w14:textId="77777777" w:rsidR="007946A0" w:rsidRDefault="007946A0" w:rsidP="004A3387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Смирится не может</w:t>
      </w:r>
      <w:r w:rsidR="000C2CB3">
        <w:rPr>
          <w:sz w:val="28"/>
          <w:szCs w:val="28"/>
        </w:rPr>
        <w:t>. Осмыслить пытается</w:t>
      </w:r>
      <w:r w:rsidR="001F6007">
        <w:rPr>
          <w:sz w:val="28"/>
          <w:szCs w:val="28"/>
        </w:rPr>
        <w:t>.</w:t>
      </w:r>
    </w:p>
    <w:p w14:paraId="3E6D450E" w14:textId="2FD9A6E8" w:rsidR="001F6007" w:rsidRPr="004A3387" w:rsidRDefault="001F6007" w:rsidP="004A3387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Тугодум. Соображает медленно. Сутки уже молчит. Как те двое ушил</w:t>
      </w:r>
      <w:r w:rsidR="00D14D0B">
        <w:rPr>
          <w:sz w:val="28"/>
          <w:szCs w:val="28"/>
        </w:rPr>
        <w:t>и</w:t>
      </w:r>
      <w:r>
        <w:rPr>
          <w:sz w:val="28"/>
          <w:szCs w:val="28"/>
        </w:rPr>
        <w:t>, так и молчит. Тридцать два дня впереди, оклемается</w:t>
      </w:r>
      <w:r w:rsidR="00891D25">
        <w:rPr>
          <w:sz w:val="28"/>
          <w:szCs w:val="28"/>
        </w:rPr>
        <w:t>.</w:t>
      </w:r>
      <w:r w:rsidR="000C2CB3">
        <w:rPr>
          <w:sz w:val="28"/>
          <w:szCs w:val="28"/>
        </w:rPr>
        <w:t xml:space="preserve"> Все через это проходим.</w:t>
      </w:r>
    </w:p>
    <w:p w14:paraId="00FF0401" w14:textId="77777777" w:rsidR="0096038F" w:rsidRDefault="000C2CB3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Рана болит у вас</w:t>
      </w:r>
      <w:r w:rsidR="0096038F">
        <w:rPr>
          <w:sz w:val="28"/>
          <w:szCs w:val="28"/>
        </w:rPr>
        <w:t>?</w:t>
      </w:r>
    </w:p>
    <w:p w14:paraId="52494CA4" w14:textId="77777777" w:rsidR="0096038F" w:rsidRDefault="0096038F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До свадьбы заживёт.</w:t>
      </w:r>
    </w:p>
    <w:p w14:paraId="610E04D9" w14:textId="77777777" w:rsidR="0096038F" w:rsidRDefault="0096038F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Ты бы дал ей посмотреть</w:t>
      </w:r>
      <w:r w:rsidR="00891D25">
        <w:rPr>
          <w:sz w:val="28"/>
          <w:szCs w:val="28"/>
        </w:rPr>
        <w:t>, может наковыряет чего</w:t>
      </w:r>
      <w:r>
        <w:rPr>
          <w:sz w:val="28"/>
          <w:szCs w:val="28"/>
        </w:rPr>
        <w:t xml:space="preserve">. </w:t>
      </w:r>
    </w:p>
    <w:p w14:paraId="71DCD2E5" w14:textId="77777777" w:rsidR="0096038F" w:rsidRDefault="0096038F" w:rsidP="00CD06CE">
      <w:pPr>
        <w:contextualSpacing/>
        <w:rPr>
          <w:sz w:val="28"/>
          <w:szCs w:val="28"/>
        </w:rPr>
      </w:pPr>
    </w:p>
    <w:p w14:paraId="3F9381C5" w14:textId="77777777" w:rsidR="0096038F" w:rsidRDefault="0096038F" w:rsidP="00CD06CE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трогает рану. Замечает, что разгрузка пустая. Быстро ощупывает себя.</w:t>
      </w:r>
    </w:p>
    <w:p w14:paraId="18E62FAC" w14:textId="77777777" w:rsidR="0096038F" w:rsidRDefault="0096038F" w:rsidP="00CD06CE">
      <w:pPr>
        <w:contextualSpacing/>
        <w:rPr>
          <w:i/>
          <w:sz w:val="28"/>
          <w:szCs w:val="28"/>
        </w:rPr>
      </w:pPr>
    </w:p>
    <w:p w14:paraId="51BF8970" w14:textId="0882A386" w:rsidR="0096038F" w:rsidRDefault="0096038F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А где мой БК? У меня было четыре магазина и две гранаты. Кто меня обыскивал? </w:t>
      </w:r>
    </w:p>
    <w:p w14:paraId="3C08711E" w14:textId="39FF1652" w:rsidR="0050667C" w:rsidRDefault="00891D25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7A5486">
        <w:rPr>
          <w:sz w:val="28"/>
          <w:szCs w:val="28"/>
        </w:rPr>
        <w:t>Н</w:t>
      </w:r>
      <w:r w:rsidR="0050667C">
        <w:rPr>
          <w:sz w:val="28"/>
          <w:szCs w:val="28"/>
        </w:rPr>
        <w:t>е переживай, в безопасности т</w:t>
      </w:r>
      <w:r>
        <w:rPr>
          <w:sz w:val="28"/>
          <w:szCs w:val="28"/>
        </w:rPr>
        <w:t>вой</w:t>
      </w:r>
      <w:r w:rsidR="0050667C">
        <w:rPr>
          <w:sz w:val="28"/>
          <w:szCs w:val="28"/>
        </w:rPr>
        <w:t xml:space="preserve"> БК.</w:t>
      </w:r>
    </w:p>
    <w:p w14:paraId="2AE8672A" w14:textId="77777777" w:rsidR="0050667C" w:rsidRDefault="0050667C" w:rsidP="00CD06CE">
      <w:pPr>
        <w:contextualSpacing/>
        <w:rPr>
          <w:sz w:val="28"/>
          <w:szCs w:val="28"/>
        </w:rPr>
      </w:pPr>
    </w:p>
    <w:p w14:paraId="30CA72E0" w14:textId="77777777" w:rsidR="0050667C" w:rsidRDefault="0050667C" w:rsidP="00CD06CE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Таня идёт к Лёхе.</w:t>
      </w:r>
    </w:p>
    <w:p w14:paraId="61A5D330" w14:textId="77777777" w:rsidR="0050667C" w:rsidRPr="0050667C" w:rsidRDefault="0050667C" w:rsidP="00CD06CE">
      <w:pPr>
        <w:contextualSpacing/>
        <w:rPr>
          <w:i/>
          <w:sz w:val="28"/>
          <w:szCs w:val="28"/>
        </w:rPr>
      </w:pPr>
    </w:p>
    <w:p w14:paraId="31A3D425" w14:textId="77777777" w:rsidR="0050667C" w:rsidRDefault="0050667C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Мы тут как на нейтральной полосе. К нам ни те</w:t>
      </w:r>
      <w:r w:rsidR="00F931C9">
        <w:rPr>
          <w:sz w:val="28"/>
          <w:szCs w:val="28"/>
        </w:rPr>
        <w:t>,</w:t>
      </w:r>
      <w:r>
        <w:rPr>
          <w:sz w:val="28"/>
          <w:szCs w:val="28"/>
        </w:rPr>
        <w:t xml:space="preserve"> ни эти дотянутся </w:t>
      </w:r>
      <w:r w:rsidR="00DB6268">
        <w:rPr>
          <w:sz w:val="28"/>
          <w:szCs w:val="28"/>
        </w:rPr>
        <w:t>не могут. Время на подумать дают. Я посмотрю рану?</w:t>
      </w:r>
    </w:p>
    <w:p w14:paraId="750E6502" w14:textId="77777777" w:rsidR="00DB6268" w:rsidRDefault="00891D25" w:rsidP="00CD06C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Смотр</w:t>
      </w:r>
      <w:r w:rsidR="00DB6268">
        <w:rPr>
          <w:sz w:val="28"/>
          <w:szCs w:val="28"/>
        </w:rPr>
        <w:t>и.</w:t>
      </w:r>
    </w:p>
    <w:p w14:paraId="4445E833" w14:textId="77777777" w:rsidR="00F931C9" w:rsidRDefault="00F931C9" w:rsidP="00CD06CE">
      <w:pPr>
        <w:contextualSpacing/>
        <w:rPr>
          <w:sz w:val="28"/>
          <w:szCs w:val="28"/>
        </w:rPr>
      </w:pPr>
    </w:p>
    <w:p w14:paraId="48E9CAB6" w14:textId="77777777" w:rsidR="00F931C9" w:rsidRDefault="00F931C9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Таня подходит смотрит рану.</w:t>
      </w:r>
    </w:p>
    <w:p w14:paraId="4C128E52" w14:textId="77777777" w:rsidR="00F931C9" w:rsidRDefault="00F931C9" w:rsidP="00F931C9">
      <w:pPr>
        <w:contextualSpacing/>
        <w:rPr>
          <w:i/>
          <w:sz w:val="28"/>
          <w:szCs w:val="28"/>
        </w:rPr>
      </w:pPr>
    </w:p>
    <w:p w14:paraId="7EEAB055" w14:textId="77777777" w:rsidR="007362AB" w:rsidRDefault="000C2CB3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Имя ваше</w:t>
      </w:r>
      <w:r w:rsidR="007362AB">
        <w:rPr>
          <w:sz w:val="28"/>
          <w:szCs w:val="28"/>
        </w:rPr>
        <w:t>?</w:t>
      </w:r>
    </w:p>
    <w:p w14:paraId="0C7BB733" w14:textId="77777777" w:rsidR="007362AB" w:rsidRDefault="007362AB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>
        <w:rPr>
          <w:i/>
          <w:sz w:val="28"/>
          <w:szCs w:val="28"/>
        </w:rPr>
        <w:t xml:space="preserve">(кивает) </w:t>
      </w:r>
      <w:r>
        <w:rPr>
          <w:sz w:val="28"/>
          <w:szCs w:val="28"/>
        </w:rPr>
        <w:t>И позывной.</w:t>
      </w:r>
    </w:p>
    <w:p w14:paraId="012FDEFF" w14:textId="77777777" w:rsidR="007362AB" w:rsidRDefault="007362AB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Позывной «Лёха»?</w:t>
      </w:r>
    </w:p>
    <w:p w14:paraId="248A8A58" w14:textId="49D0E98D" w:rsidR="007362AB" w:rsidRDefault="007362AB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ЧИЖОВ: </w:t>
      </w:r>
      <w:r w:rsidR="000C2CB3">
        <w:rPr>
          <w:sz w:val="28"/>
          <w:szCs w:val="28"/>
        </w:rPr>
        <w:t xml:space="preserve">Хе… </w:t>
      </w:r>
      <w:r>
        <w:rPr>
          <w:sz w:val="28"/>
          <w:szCs w:val="28"/>
        </w:rPr>
        <w:t xml:space="preserve">Лёха «Лёха»? Ну ты и </w:t>
      </w:r>
      <w:r w:rsidR="00F35EF6">
        <w:rPr>
          <w:sz w:val="28"/>
          <w:szCs w:val="28"/>
        </w:rPr>
        <w:t>артист</w:t>
      </w:r>
      <w:r>
        <w:rPr>
          <w:sz w:val="28"/>
          <w:szCs w:val="28"/>
        </w:rPr>
        <w:t>.</w:t>
      </w:r>
    </w:p>
    <w:p w14:paraId="71EA242A" w14:textId="77777777" w:rsidR="007362AB" w:rsidRPr="007362AB" w:rsidRDefault="007362AB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Аккуратнее отец. Так получилось.</w:t>
      </w:r>
    </w:p>
    <w:p w14:paraId="3E7A4E90" w14:textId="77777777" w:rsidR="00F931C9" w:rsidRDefault="00F931C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Болит?</w:t>
      </w:r>
    </w:p>
    <w:p w14:paraId="7524D0BD" w14:textId="77777777" w:rsidR="00F931C9" w:rsidRDefault="00F931C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Не-а. Говорю же, как на собаке заживает.</w:t>
      </w:r>
    </w:p>
    <w:p w14:paraId="2068C81E" w14:textId="77777777" w:rsidR="00F931C9" w:rsidRDefault="00E33D86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Вы скажите</w:t>
      </w:r>
      <w:r w:rsidR="00F931C9">
        <w:rPr>
          <w:sz w:val="28"/>
          <w:szCs w:val="28"/>
        </w:rPr>
        <w:t>, даже если будет хоть чуть-чуть больно, хоть самую малость.</w:t>
      </w:r>
      <w:r>
        <w:rPr>
          <w:sz w:val="28"/>
          <w:szCs w:val="28"/>
        </w:rPr>
        <w:t xml:space="preserve"> Хорошо?</w:t>
      </w:r>
    </w:p>
    <w:p w14:paraId="6ED1D846" w14:textId="77777777" w:rsidR="00F931C9" w:rsidRDefault="00F931C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Сказал же нормально всё.</w:t>
      </w:r>
      <w:r w:rsidR="007362AB">
        <w:rPr>
          <w:sz w:val="28"/>
          <w:szCs w:val="28"/>
        </w:rPr>
        <w:t xml:space="preserve"> </w:t>
      </w:r>
      <w:r w:rsidR="00E33D86">
        <w:rPr>
          <w:sz w:val="28"/>
          <w:szCs w:val="28"/>
        </w:rPr>
        <w:t xml:space="preserve">Можешь на ты. </w:t>
      </w:r>
      <w:r w:rsidR="007362AB">
        <w:rPr>
          <w:sz w:val="28"/>
          <w:szCs w:val="28"/>
        </w:rPr>
        <w:t>Откуда сама?</w:t>
      </w:r>
    </w:p>
    <w:p w14:paraId="0362EA2C" w14:textId="77777777" w:rsidR="00F931C9" w:rsidRDefault="00F931C9" w:rsidP="00F931C9">
      <w:pPr>
        <w:contextualSpacing/>
        <w:rPr>
          <w:sz w:val="28"/>
          <w:szCs w:val="28"/>
        </w:rPr>
      </w:pPr>
    </w:p>
    <w:p w14:paraId="04BE4D77" w14:textId="77777777" w:rsidR="00F931C9" w:rsidRDefault="00F931C9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Таня постепенно надавливает на рану всё сильнее и сильнее.</w:t>
      </w:r>
    </w:p>
    <w:p w14:paraId="13AE798B" w14:textId="77777777" w:rsidR="00F931C9" w:rsidRDefault="00F931C9" w:rsidP="00F931C9">
      <w:pPr>
        <w:contextualSpacing/>
        <w:rPr>
          <w:i/>
          <w:sz w:val="28"/>
          <w:szCs w:val="28"/>
        </w:rPr>
      </w:pPr>
    </w:p>
    <w:p w14:paraId="27797C86" w14:textId="77777777" w:rsidR="00F931C9" w:rsidRDefault="00F931C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ТА</w:t>
      </w:r>
      <w:r w:rsidR="00E33D86">
        <w:rPr>
          <w:sz w:val="28"/>
          <w:szCs w:val="28"/>
        </w:rPr>
        <w:t>НЯ: Больно?</w:t>
      </w:r>
    </w:p>
    <w:p w14:paraId="7AAAEEE7" w14:textId="77777777" w:rsidR="00F931C9" w:rsidRDefault="00F931C9" w:rsidP="00F931C9">
      <w:pPr>
        <w:contextualSpacing/>
        <w:rPr>
          <w:sz w:val="28"/>
          <w:szCs w:val="28"/>
        </w:rPr>
      </w:pPr>
    </w:p>
    <w:p w14:paraId="0A9C060A" w14:textId="77777777" w:rsidR="00F931C9" w:rsidRDefault="00F931C9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отрицательно мотает головой.</w:t>
      </w:r>
    </w:p>
    <w:p w14:paraId="1EA05353" w14:textId="77777777" w:rsidR="00F931C9" w:rsidRDefault="00F931C9" w:rsidP="00F931C9">
      <w:pPr>
        <w:contextualSpacing/>
        <w:rPr>
          <w:i/>
          <w:sz w:val="28"/>
          <w:szCs w:val="28"/>
        </w:rPr>
      </w:pPr>
    </w:p>
    <w:p w14:paraId="07A958A5" w14:textId="77777777" w:rsidR="00F931C9" w:rsidRDefault="00F931C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А так…?</w:t>
      </w:r>
    </w:p>
    <w:p w14:paraId="06BA5BFB" w14:textId="77777777" w:rsidR="007362AB" w:rsidRDefault="007362AB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Так откуда будешь?</w:t>
      </w:r>
    </w:p>
    <w:p w14:paraId="36675BD7" w14:textId="77777777" w:rsidR="007362AB" w:rsidRDefault="002B3E9F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Тоже землячка.</w:t>
      </w:r>
    </w:p>
    <w:p w14:paraId="363B0EAA" w14:textId="77777777" w:rsidR="002B3E9F" w:rsidRDefault="002B3E9F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Правда?</w:t>
      </w:r>
    </w:p>
    <w:p w14:paraId="12AE5525" w14:textId="77777777" w:rsidR="002B3E9F" w:rsidRDefault="002B3E9F" w:rsidP="00F931C9">
      <w:pPr>
        <w:contextualSpacing/>
        <w:rPr>
          <w:sz w:val="28"/>
          <w:szCs w:val="28"/>
        </w:rPr>
      </w:pPr>
    </w:p>
    <w:p w14:paraId="4505278F" w14:textId="77777777" w:rsidR="002B3E9F" w:rsidRDefault="002B3E9F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Таня кивает и давит на рану. Лёха даже не качается.</w:t>
      </w:r>
    </w:p>
    <w:p w14:paraId="71CB7ED9" w14:textId="77777777" w:rsidR="002B3E9F" w:rsidRDefault="002B3E9F" w:rsidP="00F931C9">
      <w:pPr>
        <w:contextualSpacing/>
        <w:rPr>
          <w:i/>
          <w:sz w:val="28"/>
          <w:szCs w:val="28"/>
        </w:rPr>
      </w:pPr>
    </w:p>
    <w:p w14:paraId="26CE4C3C" w14:textId="4BE4E574" w:rsidR="002B3E9F" w:rsidRDefault="002B3E9F" w:rsidP="002B3E9F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Во как</w:t>
      </w:r>
      <w:r w:rsidR="00D14D0B">
        <w:rPr>
          <w:sz w:val="28"/>
          <w:szCs w:val="28"/>
        </w:rPr>
        <w:t>,</w:t>
      </w:r>
      <w:r>
        <w:rPr>
          <w:sz w:val="28"/>
          <w:szCs w:val="28"/>
        </w:rPr>
        <w:t xml:space="preserve"> одни земляки собрались. А откуда точнее?</w:t>
      </w:r>
    </w:p>
    <w:p w14:paraId="534F67F2" w14:textId="77777777" w:rsidR="00F931C9" w:rsidRDefault="00E33D86" w:rsidP="002B3E9F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Что-то чувствуйте</w:t>
      </w:r>
      <w:r w:rsidR="002B3E9F">
        <w:rPr>
          <w:sz w:val="28"/>
          <w:szCs w:val="28"/>
        </w:rPr>
        <w:t>?</w:t>
      </w:r>
    </w:p>
    <w:p w14:paraId="28539A10" w14:textId="77777777" w:rsidR="00F931C9" w:rsidRDefault="00F931C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</w:t>
      </w:r>
      <w:r w:rsidR="002B3E9F">
        <w:rPr>
          <w:sz w:val="28"/>
          <w:szCs w:val="28"/>
        </w:rPr>
        <w:t xml:space="preserve">: </w:t>
      </w:r>
      <w:r w:rsidR="00EE2C0E">
        <w:rPr>
          <w:sz w:val="28"/>
          <w:szCs w:val="28"/>
        </w:rPr>
        <w:t xml:space="preserve">У меня болевой порог высокий. Вот если </w:t>
      </w:r>
      <w:r w:rsidR="002B3E9F">
        <w:rPr>
          <w:sz w:val="28"/>
          <w:szCs w:val="28"/>
        </w:rPr>
        <w:t>бы Лемех надавил, кости бы затрещали.</w:t>
      </w:r>
    </w:p>
    <w:p w14:paraId="2A4A27EA" w14:textId="77777777" w:rsidR="00EE2C0E" w:rsidRDefault="00276F2C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Плохо</w:t>
      </w:r>
      <w:r w:rsidR="00EE2C0E">
        <w:rPr>
          <w:sz w:val="28"/>
          <w:szCs w:val="28"/>
        </w:rPr>
        <w:t>.</w:t>
      </w:r>
    </w:p>
    <w:p w14:paraId="79E9F626" w14:textId="77777777" w:rsidR="003D43C2" w:rsidRDefault="003D43C2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От</w:t>
      </w:r>
      <w:r w:rsidR="002B3E9F">
        <w:rPr>
          <w:sz w:val="28"/>
          <w:szCs w:val="28"/>
        </w:rPr>
        <w:t>ец, может ты попробуешь?!</w:t>
      </w:r>
    </w:p>
    <w:p w14:paraId="1F950E36" w14:textId="77777777" w:rsidR="003D43C2" w:rsidRDefault="003D43C2" w:rsidP="00F931C9">
      <w:pPr>
        <w:contextualSpacing/>
        <w:rPr>
          <w:sz w:val="28"/>
          <w:szCs w:val="28"/>
        </w:rPr>
      </w:pPr>
    </w:p>
    <w:p w14:paraId="344EF194" w14:textId="77777777" w:rsidR="003D43C2" w:rsidRDefault="003D43C2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Таня отходит.</w:t>
      </w:r>
    </w:p>
    <w:p w14:paraId="53968AF0" w14:textId="77777777" w:rsidR="003D43C2" w:rsidRDefault="003D43C2" w:rsidP="00F931C9">
      <w:pPr>
        <w:contextualSpacing/>
        <w:rPr>
          <w:i/>
          <w:sz w:val="28"/>
          <w:szCs w:val="28"/>
        </w:rPr>
      </w:pPr>
    </w:p>
    <w:p w14:paraId="515D00AA" w14:textId="1D39F7B9" w:rsidR="003D43C2" w:rsidRDefault="003D43C2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Ну ладно тебе, не злись… Похоже, что обезболивающее хорошо держит. (</w:t>
      </w:r>
      <w:r>
        <w:rPr>
          <w:i/>
          <w:sz w:val="28"/>
          <w:szCs w:val="28"/>
        </w:rPr>
        <w:t xml:space="preserve">сам давит на рану) </w:t>
      </w:r>
      <w:r>
        <w:rPr>
          <w:sz w:val="28"/>
          <w:szCs w:val="28"/>
        </w:rPr>
        <w:t>Правда…</w:t>
      </w:r>
      <w:r w:rsidR="004E2E91">
        <w:rPr>
          <w:sz w:val="28"/>
          <w:szCs w:val="28"/>
        </w:rPr>
        <w:t xml:space="preserve"> С</w:t>
      </w:r>
      <w:r>
        <w:rPr>
          <w:sz w:val="28"/>
          <w:szCs w:val="28"/>
        </w:rPr>
        <w:t>овсем не чувствую.</w:t>
      </w:r>
    </w:p>
    <w:p w14:paraId="53E13625" w14:textId="01E6FD4A" w:rsidR="008A6FF8" w:rsidRDefault="008A6FF8" w:rsidP="00F931C9">
      <w:pPr>
        <w:contextualSpacing/>
        <w:rPr>
          <w:sz w:val="28"/>
          <w:szCs w:val="28"/>
        </w:rPr>
      </w:pPr>
    </w:p>
    <w:p w14:paraId="158FBD2D" w14:textId="61A1E973" w:rsidR="008A6FF8" w:rsidRPr="008A6FF8" w:rsidRDefault="008A6FF8" w:rsidP="008A6FF8">
      <w:pPr>
        <w:contextualSpacing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>Выходит ЖАННА.</w:t>
      </w:r>
      <w:r w:rsidRPr="008A6FF8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В светлой футболке, комбинезон, завязанный на поясе. Стоит боком к зрителю.</w:t>
      </w:r>
    </w:p>
    <w:p w14:paraId="336B9355" w14:textId="77777777" w:rsidR="008A6FF8" w:rsidRPr="008A6FF8" w:rsidRDefault="008A6FF8" w:rsidP="00F931C9">
      <w:pPr>
        <w:contextualSpacing/>
        <w:rPr>
          <w:i/>
          <w:iCs/>
          <w:sz w:val="28"/>
          <w:szCs w:val="28"/>
        </w:rPr>
      </w:pPr>
    </w:p>
    <w:p w14:paraId="77EF4DAD" w14:textId="77777777" w:rsidR="00BE154F" w:rsidRDefault="00BE154F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Потому что мёртвый ты.</w:t>
      </w:r>
    </w:p>
    <w:p w14:paraId="3283D079" w14:textId="77777777" w:rsidR="00BE154F" w:rsidRDefault="00BE154F" w:rsidP="00F931C9">
      <w:pPr>
        <w:contextualSpacing/>
        <w:rPr>
          <w:sz w:val="28"/>
          <w:szCs w:val="28"/>
        </w:rPr>
      </w:pPr>
    </w:p>
    <w:p w14:paraId="35BA8571" w14:textId="77777777" w:rsidR="001417C5" w:rsidRDefault="001417C5" w:rsidP="00F931C9">
      <w:pPr>
        <w:contextualSpacing/>
        <w:rPr>
          <w:i/>
          <w:sz w:val="28"/>
          <w:szCs w:val="28"/>
        </w:rPr>
      </w:pPr>
    </w:p>
    <w:p w14:paraId="4F9E1159" w14:textId="77777777" w:rsidR="002B3E9F" w:rsidRPr="002B3E9F" w:rsidRDefault="00E33D86" w:rsidP="001417C5">
      <w:pPr>
        <w:contextualSpacing/>
        <w:rPr>
          <w:i/>
          <w:sz w:val="28"/>
          <w:szCs w:val="28"/>
        </w:rPr>
      </w:pPr>
      <w:r>
        <w:rPr>
          <w:sz w:val="28"/>
          <w:szCs w:val="28"/>
        </w:rPr>
        <w:t>ЧИЖОВ: Ну вот ты… Э</w:t>
      </w:r>
      <w:r w:rsidR="002B3E9F">
        <w:rPr>
          <w:sz w:val="28"/>
          <w:szCs w:val="28"/>
        </w:rPr>
        <w:t>х… (</w:t>
      </w:r>
      <w:r w:rsidR="002B3E9F">
        <w:rPr>
          <w:i/>
          <w:sz w:val="28"/>
          <w:szCs w:val="28"/>
        </w:rPr>
        <w:t>махнул рукой).</w:t>
      </w:r>
    </w:p>
    <w:p w14:paraId="7E0C603D" w14:textId="3EE0CBAA" w:rsidR="001417C5" w:rsidRDefault="001417C5" w:rsidP="001417C5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Ага. Уже несколько раз. Вот здесь тоже был мёртвый. </w:t>
      </w:r>
      <w:r w:rsidR="00796A9B">
        <w:rPr>
          <w:sz w:val="28"/>
          <w:szCs w:val="28"/>
        </w:rPr>
        <w:t>(</w:t>
      </w:r>
      <w:r>
        <w:rPr>
          <w:i/>
          <w:sz w:val="28"/>
          <w:szCs w:val="28"/>
        </w:rPr>
        <w:t>показ</w:t>
      </w:r>
      <w:r w:rsidR="00796A9B">
        <w:rPr>
          <w:i/>
          <w:sz w:val="28"/>
          <w:szCs w:val="28"/>
        </w:rPr>
        <w:t>ывает</w:t>
      </w:r>
      <w:r>
        <w:rPr>
          <w:i/>
          <w:sz w:val="28"/>
          <w:szCs w:val="28"/>
        </w:rPr>
        <w:t xml:space="preserve"> на живот)</w:t>
      </w:r>
      <w:r>
        <w:rPr>
          <w:sz w:val="28"/>
          <w:szCs w:val="28"/>
        </w:rPr>
        <w:t xml:space="preserve"> И на спине две</w:t>
      </w:r>
      <w:r>
        <w:rPr>
          <w:i/>
          <w:sz w:val="28"/>
          <w:szCs w:val="28"/>
        </w:rPr>
        <w:t xml:space="preserve">. </w:t>
      </w:r>
      <w:r>
        <w:rPr>
          <w:sz w:val="28"/>
          <w:szCs w:val="28"/>
        </w:rPr>
        <w:t>Так что у меня ещё… Эта… Раз, два… Пять жизней осталось.</w:t>
      </w:r>
    </w:p>
    <w:p w14:paraId="3BD50D5B" w14:textId="0ED6ED40" w:rsidR="001417C5" w:rsidRPr="00DF7060" w:rsidRDefault="001417C5" w:rsidP="001417C5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</w:t>
      </w:r>
      <w:r w:rsidR="00DF7060">
        <w:rPr>
          <w:sz w:val="28"/>
          <w:szCs w:val="28"/>
        </w:rPr>
        <w:t xml:space="preserve"> (</w:t>
      </w:r>
      <w:r w:rsidR="00DF7060">
        <w:rPr>
          <w:i/>
          <w:sz w:val="28"/>
          <w:szCs w:val="28"/>
        </w:rPr>
        <w:t xml:space="preserve">громко смеётся) </w:t>
      </w:r>
      <w:r w:rsidR="00891D25">
        <w:rPr>
          <w:sz w:val="28"/>
          <w:szCs w:val="28"/>
        </w:rPr>
        <w:t>Так ты решил, что ты кошка?</w:t>
      </w:r>
      <w:r w:rsidR="00DF7060">
        <w:rPr>
          <w:sz w:val="28"/>
          <w:szCs w:val="28"/>
        </w:rPr>
        <w:t xml:space="preserve"> Ну уморил</w:t>
      </w:r>
      <w:r w:rsidR="00F73BEC">
        <w:rPr>
          <w:sz w:val="28"/>
          <w:szCs w:val="28"/>
        </w:rPr>
        <w:t>!</w:t>
      </w:r>
      <w:r w:rsidR="004E2E91">
        <w:rPr>
          <w:sz w:val="28"/>
          <w:szCs w:val="28"/>
        </w:rPr>
        <w:t xml:space="preserve"> </w:t>
      </w:r>
      <w:r w:rsidR="00F73BEC">
        <w:rPr>
          <w:sz w:val="28"/>
          <w:szCs w:val="28"/>
        </w:rPr>
        <w:t>Н</w:t>
      </w:r>
      <w:r w:rsidR="004E2E91">
        <w:rPr>
          <w:sz w:val="28"/>
          <w:szCs w:val="28"/>
        </w:rPr>
        <w:t>у артист</w:t>
      </w:r>
      <w:r w:rsidR="00F73BEC">
        <w:rPr>
          <w:sz w:val="28"/>
          <w:szCs w:val="28"/>
        </w:rPr>
        <w:t>!</w:t>
      </w:r>
    </w:p>
    <w:p w14:paraId="776E2602" w14:textId="77777777" w:rsidR="001417C5" w:rsidRDefault="001417C5" w:rsidP="001417C5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Не осталось больше</w:t>
      </w:r>
      <w:r w:rsidR="00DF7060">
        <w:rPr>
          <w:sz w:val="28"/>
          <w:szCs w:val="28"/>
        </w:rPr>
        <w:t xml:space="preserve"> у тебя жизней.</w:t>
      </w:r>
    </w:p>
    <w:p w14:paraId="57B525A4" w14:textId="77777777" w:rsidR="00DF7060" w:rsidRDefault="00DF7060" w:rsidP="001417C5">
      <w:pPr>
        <w:contextualSpacing/>
        <w:rPr>
          <w:sz w:val="28"/>
          <w:szCs w:val="28"/>
        </w:rPr>
      </w:pPr>
    </w:p>
    <w:p w14:paraId="5B71FBCA" w14:textId="77777777" w:rsidR="00DF7060" w:rsidRDefault="00DF7060" w:rsidP="001417C5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Жанна разворачивается к Лёхе и зрителю всем телом. У неё на груди и на животе кровавые раны.</w:t>
      </w:r>
    </w:p>
    <w:p w14:paraId="3ED54DD9" w14:textId="77777777" w:rsidR="00DF7060" w:rsidRDefault="00DF7060" w:rsidP="001417C5">
      <w:pPr>
        <w:contextualSpacing/>
        <w:rPr>
          <w:i/>
          <w:sz w:val="28"/>
          <w:szCs w:val="28"/>
        </w:rPr>
      </w:pPr>
    </w:p>
    <w:p w14:paraId="18185307" w14:textId="77777777" w:rsidR="00DF7060" w:rsidRDefault="00DF7060" w:rsidP="001417C5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Это… У тебя</w:t>
      </w:r>
      <w:r w:rsidR="00891D25">
        <w:rPr>
          <w:sz w:val="28"/>
          <w:szCs w:val="28"/>
        </w:rPr>
        <w:t xml:space="preserve"> это… К</w:t>
      </w:r>
      <w:r>
        <w:rPr>
          <w:sz w:val="28"/>
          <w:szCs w:val="28"/>
        </w:rPr>
        <w:t>ровь.</w:t>
      </w:r>
      <w:r w:rsidR="00276F2C">
        <w:rPr>
          <w:sz w:val="28"/>
          <w:szCs w:val="28"/>
        </w:rPr>
        <w:t xml:space="preserve"> Кровь говорю у неё.</w:t>
      </w:r>
      <w:r w:rsidR="00891D25">
        <w:rPr>
          <w:sz w:val="28"/>
          <w:szCs w:val="28"/>
        </w:rPr>
        <w:t xml:space="preserve"> Огнестрел!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 xml:space="preserve">Тане) </w:t>
      </w:r>
      <w:r w:rsidR="00891D25">
        <w:rPr>
          <w:sz w:val="28"/>
          <w:szCs w:val="28"/>
        </w:rPr>
        <w:t>Слышь, ты…! Как тебя</w:t>
      </w:r>
      <w:r w:rsidR="00276F2C">
        <w:rPr>
          <w:sz w:val="28"/>
          <w:szCs w:val="28"/>
        </w:rPr>
        <w:t xml:space="preserve"> там…?</w:t>
      </w:r>
      <w:r w:rsidR="00891D25">
        <w:rPr>
          <w:sz w:val="28"/>
          <w:szCs w:val="28"/>
        </w:rPr>
        <w:t xml:space="preserve"> Таня, </w:t>
      </w:r>
      <w:proofErr w:type="spellStart"/>
      <w:r w:rsidR="00891D25">
        <w:rPr>
          <w:sz w:val="28"/>
          <w:szCs w:val="28"/>
        </w:rPr>
        <w:t>Танюха</w:t>
      </w:r>
      <w:proofErr w:type="spellEnd"/>
      <w:r w:rsidR="00891D25">
        <w:rPr>
          <w:sz w:val="28"/>
          <w:szCs w:val="28"/>
        </w:rPr>
        <w:t>!</w:t>
      </w:r>
      <w:r>
        <w:rPr>
          <w:sz w:val="28"/>
          <w:szCs w:val="28"/>
        </w:rPr>
        <w:t xml:space="preserve"> Помоги ей! На землю все!</w:t>
      </w:r>
      <w:r w:rsidR="00891D25">
        <w:rPr>
          <w:sz w:val="28"/>
          <w:szCs w:val="28"/>
        </w:rPr>
        <w:t xml:space="preserve"> Быстро!</w:t>
      </w:r>
    </w:p>
    <w:p w14:paraId="7835FB2C" w14:textId="77777777" w:rsidR="00DF7060" w:rsidRDefault="00DF7060" w:rsidP="001417C5">
      <w:pPr>
        <w:contextualSpacing/>
        <w:rPr>
          <w:sz w:val="28"/>
          <w:szCs w:val="28"/>
        </w:rPr>
      </w:pPr>
    </w:p>
    <w:p w14:paraId="49F1B9B3" w14:textId="77777777" w:rsidR="00DF7060" w:rsidRDefault="00DF7060" w:rsidP="00DF7060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Лёха</w:t>
      </w:r>
      <w:r w:rsidR="0009043E">
        <w:rPr>
          <w:i/>
          <w:sz w:val="28"/>
          <w:szCs w:val="28"/>
        </w:rPr>
        <w:t xml:space="preserve"> бежит к Чижову прыгает к нему, но промахивается и</w:t>
      </w:r>
      <w:r>
        <w:rPr>
          <w:i/>
          <w:sz w:val="28"/>
          <w:szCs w:val="28"/>
        </w:rPr>
        <w:t xml:space="preserve"> падает на землю. Все стоят смотрят. Чижов смеётся.</w:t>
      </w:r>
    </w:p>
    <w:p w14:paraId="596DE576" w14:textId="77777777" w:rsidR="00DF7060" w:rsidRDefault="00DF7060" w:rsidP="00DF7060">
      <w:pPr>
        <w:contextualSpacing/>
        <w:rPr>
          <w:i/>
          <w:sz w:val="28"/>
          <w:szCs w:val="28"/>
        </w:rPr>
      </w:pPr>
    </w:p>
    <w:p w14:paraId="6808CD1C" w14:textId="77777777" w:rsidR="00DF7060" w:rsidRDefault="00DF7060" w:rsidP="0009043E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Да поднимись ты, поднимись уже</w:t>
      </w:r>
      <w:r w:rsidR="00E33D86">
        <w:rPr>
          <w:sz w:val="28"/>
          <w:szCs w:val="28"/>
        </w:rPr>
        <w:t xml:space="preserve"> Лёха, «Лёха»</w:t>
      </w:r>
      <w:r>
        <w:rPr>
          <w:sz w:val="28"/>
          <w:szCs w:val="28"/>
        </w:rPr>
        <w:t>.</w:t>
      </w:r>
      <w:r w:rsidR="0009043E">
        <w:rPr>
          <w:sz w:val="28"/>
          <w:szCs w:val="28"/>
        </w:rPr>
        <w:t xml:space="preserve"> (</w:t>
      </w:r>
      <w:r w:rsidR="0009043E">
        <w:rPr>
          <w:i/>
          <w:sz w:val="28"/>
          <w:szCs w:val="28"/>
        </w:rPr>
        <w:t xml:space="preserve">смеётся) </w:t>
      </w:r>
      <w:r>
        <w:rPr>
          <w:sz w:val="28"/>
          <w:szCs w:val="28"/>
        </w:rPr>
        <w:t>Ну, разглядел?</w:t>
      </w:r>
    </w:p>
    <w:p w14:paraId="34B1A4EE" w14:textId="77777777" w:rsidR="00DF7060" w:rsidRDefault="00DF7060" w:rsidP="00DF7060">
      <w:pPr>
        <w:contextualSpacing/>
        <w:rPr>
          <w:sz w:val="28"/>
          <w:szCs w:val="28"/>
        </w:rPr>
      </w:pPr>
    </w:p>
    <w:p w14:paraId="1E111EAC" w14:textId="77777777" w:rsidR="00DF7060" w:rsidRDefault="00DF7060" w:rsidP="00DF7060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Поднима</w:t>
      </w:r>
      <w:r w:rsidR="0009043E">
        <w:rPr>
          <w:i/>
          <w:sz w:val="28"/>
          <w:szCs w:val="28"/>
        </w:rPr>
        <w:t>ется Лёха, не отрывая глаз от мо</w:t>
      </w:r>
      <w:r>
        <w:rPr>
          <w:i/>
          <w:sz w:val="28"/>
          <w:szCs w:val="28"/>
        </w:rPr>
        <w:t>гилы.</w:t>
      </w:r>
    </w:p>
    <w:p w14:paraId="11D268A8" w14:textId="77777777" w:rsidR="00DF7060" w:rsidRDefault="00DF7060" w:rsidP="00DF7060">
      <w:pPr>
        <w:contextualSpacing/>
        <w:rPr>
          <w:i/>
          <w:sz w:val="28"/>
          <w:szCs w:val="28"/>
        </w:rPr>
      </w:pPr>
    </w:p>
    <w:p w14:paraId="5005A309" w14:textId="77777777" w:rsidR="00DF7060" w:rsidRDefault="00D52D8C" w:rsidP="00DF7060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Михаил Фёдорович</w:t>
      </w:r>
      <w:r w:rsidR="00E33D86">
        <w:rPr>
          <w:sz w:val="28"/>
          <w:szCs w:val="28"/>
        </w:rPr>
        <w:t xml:space="preserve"> Чижов</w:t>
      </w:r>
      <w:r>
        <w:rPr>
          <w:sz w:val="28"/>
          <w:szCs w:val="28"/>
        </w:rPr>
        <w:t>?</w:t>
      </w:r>
    </w:p>
    <w:p w14:paraId="034C7E58" w14:textId="77777777" w:rsidR="00D52D8C" w:rsidRDefault="0009043E" w:rsidP="00DF7060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Именно</w:t>
      </w:r>
      <w:r w:rsidR="00D52D8C">
        <w:rPr>
          <w:sz w:val="28"/>
          <w:szCs w:val="28"/>
        </w:rPr>
        <w:t>.</w:t>
      </w:r>
    </w:p>
    <w:p w14:paraId="2897A2ED" w14:textId="77777777" w:rsidR="00285BA5" w:rsidRDefault="00D52D8C" w:rsidP="00285BA5">
      <w:pPr>
        <w:contextualSpacing/>
        <w:rPr>
          <w:i/>
          <w:sz w:val="28"/>
          <w:szCs w:val="28"/>
        </w:rPr>
      </w:pPr>
      <w:r>
        <w:rPr>
          <w:sz w:val="28"/>
          <w:szCs w:val="28"/>
        </w:rPr>
        <w:t xml:space="preserve">ЛЁХА: </w:t>
      </w:r>
      <w:r>
        <w:rPr>
          <w:i/>
          <w:sz w:val="28"/>
          <w:szCs w:val="28"/>
        </w:rPr>
        <w:t xml:space="preserve">(к Тане и Жанне) </w:t>
      </w:r>
      <w:r>
        <w:rPr>
          <w:sz w:val="28"/>
          <w:szCs w:val="28"/>
        </w:rPr>
        <w:t xml:space="preserve">Это его могила? </w:t>
      </w:r>
      <w:r>
        <w:rPr>
          <w:i/>
          <w:sz w:val="28"/>
          <w:szCs w:val="28"/>
        </w:rPr>
        <w:t>(обе кивают).</w:t>
      </w:r>
      <w:r w:rsidR="00285BA5">
        <w:rPr>
          <w:i/>
          <w:sz w:val="28"/>
          <w:szCs w:val="28"/>
        </w:rPr>
        <w:t xml:space="preserve"> </w:t>
      </w:r>
      <w:r w:rsidR="00285BA5">
        <w:rPr>
          <w:sz w:val="28"/>
          <w:szCs w:val="28"/>
        </w:rPr>
        <w:t>А твоя?(</w:t>
      </w:r>
      <w:r w:rsidR="00285BA5">
        <w:rPr>
          <w:i/>
          <w:sz w:val="28"/>
          <w:szCs w:val="28"/>
        </w:rPr>
        <w:t>к Тане).</w:t>
      </w:r>
    </w:p>
    <w:p w14:paraId="5C523757" w14:textId="77777777" w:rsidR="00285BA5" w:rsidRDefault="00285BA5" w:rsidP="00285BA5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Вот.</w:t>
      </w:r>
    </w:p>
    <w:p w14:paraId="5921DBE5" w14:textId="77777777" w:rsidR="00285BA5" w:rsidRDefault="00285BA5" w:rsidP="00285BA5">
      <w:pPr>
        <w:contextualSpacing/>
        <w:rPr>
          <w:sz w:val="28"/>
          <w:szCs w:val="28"/>
        </w:rPr>
      </w:pPr>
    </w:p>
    <w:p w14:paraId="02FDD17D" w14:textId="77777777" w:rsidR="00285BA5" w:rsidRDefault="00285BA5" w:rsidP="00285BA5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переводит взгляд на Жанну.</w:t>
      </w:r>
    </w:p>
    <w:p w14:paraId="5E5A4E19" w14:textId="77777777" w:rsidR="00285BA5" w:rsidRDefault="00285BA5" w:rsidP="00285BA5">
      <w:pPr>
        <w:contextualSpacing/>
        <w:rPr>
          <w:i/>
          <w:sz w:val="28"/>
          <w:szCs w:val="28"/>
        </w:rPr>
      </w:pPr>
    </w:p>
    <w:p w14:paraId="4972FCEF" w14:textId="77777777" w:rsidR="00285BA5" w:rsidRDefault="00285BA5" w:rsidP="00285BA5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Во</w:t>
      </w:r>
      <w:r w:rsidR="00B23860">
        <w:rPr>
          <w:sz w:val="28"/>
          <w:szCs w:val="28"/>
        </w:rPr>
        <w:t>-о-о</w:t>
      </w:r>
      <w:r>
        <w:rPr>
          <w:sz w:val="28"/>
          <w:szCs w:val="28"/>
        </w:rPr>
        <w:t xml:space="preserve">н там. </w:t>
      </w:r>
    </w:p>
    <w:p w14:paraId="5B5E4439" w14:textId="77777777" w:rsidR="0009043E" w:rsidRDefault="0009043E" w:rsidP="00285BA5">
      <w:pPr>
        <w:contextualSpacing/>
        <w:rPr>
          <w:sz w:val="28"/>
          <w:szCs w:val="28"/>
        </w:rPr>
      </w:pPr>
    </w:p>
    <w:p w14:paraId="4A6C3205" w14:textId="77777777" w:rsidR="00742C77" w:rsidRDefault="0009043E" w:rsidP="00742C77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подходит к месту, которое указала Жанна.</w:t>
      </w:r>
      <w:r w:rsidR="00742C77">
        <w:rPr>
          <w:i/>
          <w:sz w:val="28"/>
          <w:szCs w:val="28"/>
        </w:rPr>
        <w:t xml:space="preserve"> Читает надпись на табличке.</w:t>
      </w:r>
    </w:p>
    <w:p w14:paraId="33C7D890" w14:textId="77777777" w:rsidR="004E3B5B" w:rsidRDefault="004E3B5B" w:rsidP="00742C77">
      <w:pPr>
        <w:contextualSpacing/>
        <w:rPr>
          <w:i/>
          <w:sz w:val="28"/>
          <w:szCs w:val="28"/>
        </w:rPr>
      </w:pPr>
    </w:p>
    <w:p w14:paraId="14CBD1A0" w14:textId="77777777" w:rsidR="00B23860" w:rsidRDefault="00B23860" w:rsidP="00EE6ACB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Теперь дошло, почему так много земляков собралось?</w:t>
      </w:r>
    </w:p>
    <w:p w14:paraId="6A359B46" w14:textId="77777777" w:rsidR="00276F2C" w:rsidRDefault="004E3B5B" w:rsidP="00EE6ACB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</w:t>
      </w:r>
      <w:r w:rsidR="00B23860">
        <w:rPr>
          <w:sz w:val="28"/>
          <w:szCs w:val="28"/>
        </w:rPr>
        <w:t xml:space="preserve"> </w:t>
      </w:r>
      <w:r w:rsidR="00B23860">
        <w:rPr>
          <w:i/>
          <w:sz w:val="28"/>
          <w:szCs w:val="28"/>
        </w:rPr>
        <w:t xml:space="preserve">(пятится) </w:t>
      </w:r>
      <w:r w:rsidR="00B23860">
        <w:rPr>
          <w:sz w:val="28"/>
          <w:szCs w:val="28"/>
        </w:rPr>
        <w:t>Нет… Нет, не понял.</w:t>
      </w:r>
      <w:r>
        <w:rPr>
          <w:sz w:val="28"/>
          <w:szCs w:val="28"/>
        </w:rPr>
        <w:t xml:space="preserve"> А… А где…?</w:t>
      </w:r>
      <w:r w:rsidR="00276F2C">
        <w:rPr>
          <w:sz w:val="28"/>
          <w:szCs w:val="28"/>
        </w:rPr>
        <w:t xml:space="preserve"> </w:t>
      </w:r>
    </w:p>
    <w:p w14:paraId="2592B675" w14:textId="77777777" w:rsidR="00276F2C" w:rsidRDefault="00276F2C" w:rsidP="00EE6ACB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E33D86">
        <w:rPr>
          <w:sz w:val="28"/>
          <w:szCs w:val="28"/>
        </w:rPr>
        <w:t>(</w:t>
      </w:r>
      <w:r w:rsidR="00E33D86">
        <w:rPr>
          <w:i/>
          <w:sz w:val="28"/>
          <w:szCs w:val="28"/>
        </w:rPr>
        <w:t xml:space="preserve">улыбается) </w:t>
      </w:r>
      <w:r>
        <w:rPr>
          <w:sz w:val="28"/>
          <w:szCs w:val="28"/>
        </w:rPr>
        <w:t>Сейчас начнётся.</w:t>
      </w:r>
    </w:p>
    <w:p w14:paraId="086E5ACF" w14:textId="66586B24" w:rsidR="00742C77" w:rsidRDefault="00276F2C" w:rsidP="00A709CB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ЛЁХА: Нет, нет, нет… Не может этого… Херня какая-то. Лемех, не смешно! Х</w:t>
      </w:r>
      <w:r w:rsidR="00A709CB">
        <w:rPr>
          <w:sz w:val="28"/>
          <w:szCs w:val="28"/>
        </w:rPr>
        <w:t>орош</w:t>
      </w:r>
      <w:r w:rsidR="00A52DA8">
        <w:rPr>
          <w:sz w:val="28"/>
          <w:szCs w:val="28"/>
        </w:rPr>
        <w:t>!</w:t>
      </w:r>
      <w:r w:rsidR="00A709CB">
        <w:rPr>
          <w:sz w:val="28"/>
          <w:szCs w:val="28"/>
        </w:rPr>
        <w:t xml:space="preserve"> </w:t>
      </w:r>
      <w:r w:rsidR="00A52DA8">
        <w:rPr>
          <w:sz w:val="28"/>
          <w:szCs w:val="28"/>
        </w:rPr>
        <w:t>Товарищ старший лейтенант</w:t>
      </w:r>
      <w:r w:rsidR="00A709CB">
        <w:rPr>
          <w:sz w:val="28"/>
          <w:szCs w:val="28"/>
        </w:rPr>
        <w:t xml:space="preserve">! Ну правда, не смешно это! Всё, я понял, понял. Больше не буду лезть! </w:t>
      </w:r>
      <w:r w:rsidR="00E33D86">
        <w:rPr>
          <w:sz w:val="28"/>
          <w:szCs w:val="28"/>
        </w:rPr>
        <w:t>Так…</w:t>
      </w:r>
      <w:r w:rsidR="00F73BEC">
        <w:rPr>
          <w:sz w:val="28"/>
          <w:szCs w:val="28"/>
        </w:rPr>
        <w:t>!</w:t>
      </w:r>
      <w:r w:rsidR="00E33D86">
        <w:rPr>
          <w:sz w:val="28"/>
          <w:szCs w:val="28"/>
        </w:rPr>
        <w:t xml:space="preserve"> Чего уставились?! </w:t>
      </w:r>
      <w:r w:rsidR="00A709CB">
        <w:rPr>
          <w:sz w:val="28"/>
          <w:szCs w:val="28"/>
        </w:rPr>
        <w:t>Где она?!</w:t>
      </w:r>
    </w:p>
    <w:p w14:paraId="0C9E6270" w14:textId="77777777" w:rsidR="00742C77" w:rsidRDefault="00742C77" w:rsidP="00742C77">
      <w:pPr>
        <w:contextualSpacing/>
        <w:rPr>
          <w:sz w:val="28"/>
          <w:szCs w:val="28"/>
        </w:rPr>
      </w:pPr>
    </w:p>
    <w:p w14:paraId="33330EBF" w14:textId="77777777" w:rsidR="00742C77" w:rsidRDefault="00A709CB" w:rsidP="00742C77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</w:t>
      </w:r>
      <w:r w:rsidR="00742C77">
        <w:rPr>
          <w:i/>
          <w:sz w:val="28"/>
          <w:szCs w:val="28"/>
        </w:rPr>
        <w:t xml:space="preserve"> смотрит по сторонам, быстро ходит между могил и читает таблички. Падет, ползёт по земле, </w:t>
      </w:r>
      <w:r w:rsidR="00EE6ACB">
        <w:rPr>
          <w:i/>
          <w:sz w:val="28"/>
          <w:szCs w:val="28"/>
        </w:rPr>
        <w:t>встаёт бегает между могил, снова падает, опять встаёт и всё время бегло читает таблички на могилах.</w:t>
      </w:r>
    </w:p>
    <w:p w14:paraId="48C987BC" w14:textId="77777777" w:rsidR="00742C77" w:rsidRDefault="00742C77" w:rsidP="00742C77">
      <w:pPr>
        <w:contextualSpacing/>
        <w:rPr>
          <w:i/>
          <w:sz w:val="28"/>
          <w:szCs w:val="28"/>
        </w:rPr>
      </w:pPr>
    </w:p>
    <w:p w14:paraId="766902AC" w14:textId="77777777" w:rsidR="00A709CB" w:rsidRPr="00A709CB" w:rsidRDefault="00742C77" w:rsidP="00A709CB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Не ищи! Н</w:t>
      </w:r>
      <w:r w:rsidR="00EE6ACB">
        <w:rPr>
          <w:sz w:val="28"/>
          <w:szCs w:val="28"/>
        </w:rPr>
        <w:t>ет её</w:t>
      </w:r>
      <w:r w:rsidR="00A709CB">
        <w:rPr>
          <w:sz w:val="28"/>
          <w:szCs w:val="28"/>
        </w:rPr>
        <w:t>!</w:t>
      </w:r>
    </w:p>
    <w:p w14:paraId="35987659" w14:textId="77777777" w:rsidR="00A709CB" w:rsidRPr="00A709CB" w:rsidRDefault="00F024AE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Потому что я живой!</w:t>
      </w:r>
    </w:p>
    <w:p w14:paraId="35010388" w14:textId="77777777" w:rsidR="004E3B5B" w:rsidRDefault="00A709CB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Нет.</w:t>
      </w:r>
    </w:p>
    <w:p w14:paraId="02F15206" w14:textId="77777777" w:rsidR="00A709CB" w:rsidRPr="00A709CB" w:rsidRDefault="00F024AE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Могилы-то нет! Ха-ха-ха! Где она</w:t>
      </w:r>
      <w:r w:rsidR="00A709CB">
        <w:rPr>
          <w:sz w:val="28"/>
          <w:szCs w:val="28"/>
        </w:rPr>
        <w:t>?</w:t>
      </w:r>
      <w:r>
        <w:rPr>
          <w:sz w:val="28"/>
          <w:szCs w:val="28"/>
        </w:rPr>
        <w:t xml:space="preserve"> Нету!</w:t>
      </w:r>
    </w:p>
    <w:p w14:paraId="7EE46CF1" w14:textId="19BA9DAA" w:rsidR="00742C77" w:rsidRDefault="004E3B5B" w:rsidP="004E3B5B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Ч</w:t>
      </w:r>
      <w:r w:rsidR="003C3633">
        <w:rPr>
          <w:sz w:val="28"/>
          <w:szCs w:val="28"/>
        </w:rPr>
        <w:t>ерез три дня выко</w:t>
      </w:r>
      <w:r w:rsidR="00EE6ACB">
        <w:rPr>
          <w:sz w:val="28"/>
          <w:szCs w:val="28"/>
        </w:rPr>
        <w:t>пают</w:t>
      </w:r>
      <w:r>
        <w:rPr>
          <w:sz w:val="28"/>
          <w:szCs w:val="28"/>
        </w:rPr>
        <w:t xml:space="preserve">. Ты же только сегодня </w:t>
      </w:r>
      <w:r w:rsidR="004E2E91">
        <w:rPr>
          <w:sz w:val="28"/>
          <w:szCs w:val="28"/>
        </w:rPr>
        <w:t>тут появился</w:t>
      </w:r>
      <w:r>
        <w:rPr>
          <w:sz w:val="28"/>
          <w:szCs w:val="28"/>
        </w:rPr>
        <w:t>.</w:t>
      </w:r>
    </w:p>
    <w:p w14:paraId="1C3465AC" w14:textId="77777777" w:rsidR="00A709CB" w:rsidRDefault="00A709CB" w:rsidP="004E3B5B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Она… Она сказала мы на нейтральной пол</w:t>
      </w:r>
      <w:r w:rsidR="00E33D86">
        <w:rPr>
          <w:sz w:val="28"/>
          <w:szCs w:val="28"/>
        </w:rPr>
        <w:t>осе… Ни те, ни другие не тронут. О</w:t>
      </w:r>
      <w:r>
        <w:rPr>
          <w:sz w:val="28"/>
          <w:szCs w:val="28"/>
        </w:rPr>
        <w:t>на сказала!</w:t>
      </w:r>
    </w:p>
    <w:p w14:paraId="212D354D" w14:textId="77777777" w:rsidR="00A709CB" w:rsidRDefault="00A709CB" w:rsidP="004E3B5B">
      <w:pPr>
        <w:contextualSpacing/>
        <w:rPr>
          <w:i/>
          <w:sz w:val="28"/>
          <w:szCs w:val="28"/>
        </w:rPr>
      </w:pPr>
      <w:r>
        <w:rPr>
          <w:sz w:val="28"/>
          <w:szCs w:val="28"/>
        </w:rPr>
        <w:t>ЖАННА: Правильно ни те(</w:t>
      </w:r>
      <w:r>
        <w:rPr>
          <w:i/>
          <w:sz w:val="28"/>
          <w:szCs w:val="28"/>
        </w:rPr>
        <w:t xml:space="preserve">показывает на верх) </w:t>
      </w:r>
      <w:r>
        <w:rPr>
          <w:sz w:val="28"/>
          <w:szCs w:val="28"/>
        </w:rPr>
        <w:t>ни другие (</w:t>
      </w:r>
      <w:r>
        <w:rPr>
          <w:i/>
          <w:sz w:val="28"/>
          <w:szCs w:val="28"/>
        </w:rPr>
        <w:t>показывает на могилы).</w:t>
      </w:r>
    </w:p>
    <w:p w14:paraId="5E629F31" w14:textId="77777777" w:rsidR="00A709CB" w:rsidRDefault="00A709CB" w:rsidP="004E3B5B">
      <w:pPr>
        <w:contextualSpacing/>
        <w:rPr>
          <w:i/>
          <w:sz w:val="28"/>
          <w:szCs w:val="28"/>
        </w:rPr>
      </w:pPr>
    </w:p>
    <w:p w14:paraId="0881FAF0" w14:textId="77777777" w:rsidR="00A709CB" w:rsidRDefault="00A709CB" w:rsidP="004E3B5B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замер в одной позе.</w:t>
      </w:r>
    </w:p>
    <w:p w14:paraId="7D847E62" w14:textId="77777777" w:rsidR="00A709CB" w:rsidRPr="00A709CB" w:rsidRDefault="00A709CB" w:rsidP="004E3B5B">
      <w:pPr>
        <w:contextualSpacing/>
        <w:rPr>
          <w:i/>
          <w:sz w:val="28"/>
          <w:szCs w:val="28"/>
        </w:rPr>
      </w:pPr>
    </w:p>
    <w:p w14:paraId="5EF17474" w14:textId="77777777" w:rsidR="00742C77" w:rsidRDefault="00742C77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Ну чего ты такая…? Взяла всё испортила. Побегал бы немного и то веселее. Теперь как Вовчик,</w:t>
      </w:r>
      <w:r w:rsidR="00EE6ACB">
        <w:rPr>
          <w:sz w:val="28"/>
          <w:szCs w:val="28"/>
        </w:rPr>
        <w:t xml:space="preserve"> на день - два</w:t>
      </w:r>
      <w:r>
        <w:rPr>
          <w:sz w:val="28"/>
          <w:szCs w:val="28"/>
        </w:rPr>
        <w:t xml:space="preserve"> выпаде</w:t>
      </w:r>
      <w:r w:rsidR="00EE6ACB">
        <w:rPr>
          <w:sz w:val="28"/>
          <w:szCs w:val="28"/>
        </w:rPr>
        <w:t>т</w:t>
      </w:r>
      <w:r>
        <w:rPr>
          <w:sz w:val="28"/>
          <w:szCs w:val="28"/>
        </w:rPr>
        <w:t>. Я столько шуток заготов</w:t>
      </w:r>
      <w:r w:rsidR="004E3B5B">
        <w:rPr>
          <w:sz w:val="28"/>
          <w:szCs w:val="28"/>
        </w:rPr>
        <w:t xml:space="preserve">ил, </w:t>
      </w:r>
      <w:r w:rsidR="00450F67">
        <w:rPr>
          <w:sz w:val="28"/>
          <w:szCs w:val="28"/>
        </w:rPr>
        <w:t>а т</w:t>
      </w:r>
      <w:r w:rsidR="004E3B5B">
        <w:rPr>
          <w:sz w:val="28"/>
          <w:szCs w:val="28"/>
        </w:rPr>
        <w:t>ы в</w:t>
      </w:r>
      <w:r w:rsidR="00450F67">
        <w:rPr>
          <w:sz w:val="28"/>
          <w:szCs w:val="28"/>
        </w:rPr>
        <w:t>зяла и всё сразу рассказала</w:t>
      </w:r>
      <w:r w:rsidR="004E3B5B">
        <w:rPr>
          <w:sz w:val="28"/>
          <w:szCs w:val="28"/>
        </w:rPr>
        <w:t>. Эх, молодёжь, надо же выжимать от жизни максимум.</w:t>
      </w:r>
    </w:p>
    <w:p w14:paraId="700D73E8" w14:textId="77777777" w:rsidR="004E3B5B" w:rsidRDefault="00450F67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Давайте лучше помолчим.</w:t>
      </w:r>
    </w:p>
    <w:p w14:paraId="4F248F74" w14:textId="27435E72" w:rsidR="00450F67" w:rsidRDefault="00450F67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Опять? Ну что мне за компания досталась… Никакого веселья.</w:t>
      </w:r>
    </w:p>
    <w:p w14:paraId="48A03EDD" w14:textId="77777777" w:rsidR="00450F67" w:rsidRDefault="00450F67" w:rsidP="00742C77">
      <w:pPr>
        <w:contextualSpacing/>
        <w:rPr>
          <w:sz w:val="28"/>
          <w:szCs w:val="28"/>
        </w:rPr>
      </w:pPr>
    </w:p>
    <w:p w14:paraId="46988970" w14:textId="77777777" w:rsidR="00450F67" w:rsidRDefault="00450F67" w:rsidP="00742C77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Выходит Вовчик.</w:t>
      </w:r>
    </w:p>
    <w:p w14:paraId="64DD6FC4" w14:textId="77777777" w:rsidR="00450F67" w:rsidRDefault="00450F67" w:rsidP="00742C77">
      <w:pPr>
        <w:contextualSpacing/>
        <w:rPr>
          <w:i/>
          <w:sz w:val="28"/>
          <w:szCs w:val="28"/>
        </w:rPr>
      </w:pPr>
    </w:p>
    <w:p w14:paraId="1E15A97E" w14:textId="77777777" w:rsidR="00450F67" w:rsidRDefault="00450F67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Злые у вас шутки </w:t>
      </w:r>
      <w:r w:rsidR="00512AF6">
        <w:rPr>
          <w:sz w:val="28"/>
          <w:szCs w:val="28"/>
        </w:rPr>
        <w:t>Михаил Фёдорович</w:t>
      </w:r>
      <w:r>
        <w:rPr>
          <w:sz w:val="28"/>
          <w:szCs w:val="28"/>
        </w:rPr>
        <w:t>.</w:t>
      </w:r>
    </w:p>
    <w:p w14:paraId="401400D8" w14:textId="77777777" w:rsidR="00450F67" w:rsidRDefault="00450F67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EA3C6D">
        <w:rPr>
          <w:sz w:val="28"/>
          <w:szCs w:val="28"/>
        </w:rPr>
        <w:t xml:space="preserve">Ух ты, оклемался. </w:t>
      </w:r>
      <w:r>
        <w:rPr>
          <w:sz w:val="28"/>
          <w:szCs w:val="28"/>
        </w:rPr>
        <w:t>Чего это, злые</w:t>
      </w:r>
      <w:r w:rsidR="008701BC">
        <w:rPr>
          <w:sz w:val="28"/>
          <w:szCs w:val="28"/>
        </w:rPr>
        <w:t>-то</w:t>
      </w:r>
      <w:r>
        <w:rPr>
          <w:sz w:val="28"/>
          <w:szCs w:val="28"/>
        </w:rPr>
        <w:t>?</w:t>
      </w:r>
    </w:p>
    <w:p w14:paraId="5A712F8A" w14:textId="77777777" w:rsidR="00450F67" w:rsidRDefault="00450F67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</w:t>
      </w:r>
      <w:r w:rsidR="0064630D">
        <w:rPr>
          <w:sz w:val="28"/>
          <w:szCs w:val="28"/>
        </w:rPr>
        <w:t>Семь</w:t>
      </w:r>
      <w:r>
        <w:rPr>
          <w:sz w:val="28"/>
          <w:szCs w:val="28"/>
        </w:rPr>
        <w:t xml:space="preserve"> дней вы меня мурыжили</w:t>
      </w:r>
      <w:r w:rsidR="00EA3C6D">
        <w:rPr>
          <w:sz w:val="28"/>
          <w:szCs w:val="28"/>
        </w:rPr>
        <w:t>,</w:t>
      </w:r>
      <w:r w:rsidR="00512AF6">
        <w:rPr>
          <w:sz w:val="28"/>
          <w:szCs w:val="28"/>
        </w:rPr>
        <w:t xml:space="preserve"> и если бы я не увидел как пацаны ушли</w:t>
      </w:r>
      <w:r w:rsidR="0064630D">
        <w:rPr>
          <w:sz w:val="28"/>
          <w:szCs w:val="28"/>
        </w:rPr>
        <w:t>, кто знает сколько бы ещё это продолжалось.</w:t>
      </w:r>
    </w:p>
    <w:p w14:paraId="4339AF81" w14:textId="77777777" w:rsidR="0064630D" w:rsidRDefault="0064630D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А </w:t>
      </w:r>
      <w:r w:rsidR="00EA3C6D">
        <w:rPr>
          <w:sz w:val="28"/>
          <w:szCs w:val="28"/>
        </w:rPr>
        <w:t>то</w:t>
      </w:r>
      <w:r w:rsidR="005F6199">
        <w:rPr>
          <w:sz w:val="28"/>
          <w:szCs w:val="28"/>
        </w:rPr>
        <w:t>,</w:t>
      </w:r>
      <w:r w:rsidR="00EA3C6D">
        <w:rPr>
          <w:sz w:val="28"/>
          <w:szCs w:val="28"/>
        </w:rPr>
        <w:t xml:space="preserve"> что</w:t>
      </w:r>
      <w:r>
        <w:rPr>
          <w:sz w:val="28"/>
          <w:szCs w:val="28"/>
        </w:rPr>
        <w:t xml:space="preserve"> </w:t>
      </w:r>
      <w:r w:rsidR="00512AF6">
        <w:rPr>
          <w:sz w:val="28"/>
          <w:szCs w:val="28"/>
        </w:rPr>
        <w:t>они</w:t>
      </w:r>
      <w:r w:rsidR="005F6199">
        <w:rPr>
          <w:sz w:val="28"/>
          <w:szCs w:val="28"/>
        </w:rPr>
        <w:t xml:space="preserve"> делали, получается</w:t>
      </w:r>
      <w:r>
        <w:rPr>
          <w:sz w:val="28"/>
          <w:szCs w:val="28"/>
        </w:rPr>
        <w:t xml:space="preserve"> нормально?</w:t>
      </w:r>
      <w:r w:rsidR="00EA3C6D">
        <w:rPr>
          <w:sz w:val="28"/>
          <w:szCs w:val="28"/>
        </w:rPr>
        <w:t xml:space="preserve"> </w:t>
      </w:r>
      <w:r w:rsidR="005F6199">
        <w:rPr>
          <w:sz w:val="28"/>
          <w:szCs w:val="28"/>
        </w:rPr>
        <w:t>У пацанов-то юмор был по забористей моего.</w:t>
      </w:r>
    </w:p>
    <w:p w14:paraId="170EB0B2" w14:textId="2F93A8A3" w:rsidR="00E0401D" w:rsidRDefault="00EA3C6D" w:rsidP="00E33D86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ВОВЧИК: </w:t>
      </w:r>
      <w:r w:rsidR="00512AF6">
        <w:rPr>
          <w:sz w:val="28"/>
          <w:szCs w:val="28"/>
        </w:rPr>
        <w:t>Им</w:t>
      </w:r>
      <w:r>
        <w:rPr>
          <w:sz w:val="28"/>
          <w:szCs w:val="28"/>
        </w:rPr>
        <w:t xml:space="preserve"> по тридцать было</w:t>
      </w:r>
      <w:r w:rsidR="00512AF6">
        <w:rPr>
          <w:sz w:val="28"/>
          <w:szCs w:val="28"/>
        </w:rPr>
        <w:t>, в</w:t>
      </w:r>
      <w:r>
        <w:rPr>
          <w:sz w:val="28"/>
          <w:szCs w:val="28"/>
        </w:rPr>
        <w:t>он</w:t>
      </w:r>
      <w:r w:rsidR="00512AF6">
        <w:rPr>
          <w:sz w:val="28"/>
          <w:szCs w:val="28"/>
        </w:rPr>
        <w:t>,</w:t>
      </w:r>
      <w:r>
        <w:rPr>
          <w:sz w:val="28"/>
          <w:szCs w:val="28"/>
        </w:rPr>
        <w:t xml:space="preserve"> как ему</w:t>
      </w:r>
      <w:r w:rsidR="00512AF6">
        <w:rPr>
          <w:sz w:val="28"/>
          <w:szCs w:val="28"/>
        </w:rPr>
        <w:t>… Молодые дураки</w:t>
      </w:r>
      <w:r w:rsidR="00E0401D">
        <w:rPr>
          <w:sz w:val="28"/>
          <w:szCs w:val="28"/>
        </w:rPr>
        <w:t>…</w:t>
      </w:r>
      <w:r w:rsidR="005F6199"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о вам-то </w:t>
      </w:r>
      <w:r w:rsidR="00F73BEC">
        <w:rPr>
          <w:sz w:val="28"/>
          <w:szCs w:val="28"/>
        </w:rPr>
        <w:t>шестьдесят почти</w:t>
      </w:r>
      <w:r>
        <w:rPr>
          <w:sz w:val="28"/>
          <w:szCs w:val="28"/>
        </w:rPr>
        <w:t>, слава богу…</w:t>
      </w:r>
    </w:p>
    <w:p w14:paraId="299D656C" w14:textId="77777777" w:rsidR="00E0401D" w:rsidRDefault="00E33D86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E0401D">
        <w:rPr>
          <w:sz w:val="28"/>
          <w:szCs w:val="28"/>
        </w:rPr>
        <w:t>Значит шутка от молодого это смешно, а от старого – издевательство?</w:t>
      </w:r>
    </w:p>
    <w:p w14:paraId="1648A206" w14:textId="73C2AFEF" w:rsidR="00E0401D" w:rsidRDefault="00E0401D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</w:t>
      </w:r>
      <w:r w:rsidR="005F6199">
        <w:rPr>
          <w:sz w:val="28"/>
          <w:szCs w:val="28"/>
        </w:rPr>
        <w:t>Не про то речь</w:t>
      </w:r>
      <w:r w:rsidR="00D14D0B">
        <w:rPr>
          <w:sz w:val="28"/>
          <w:szCs w:val="28"/>
        </w:rPr>
        <w:t>,</w:t>
      </w:r>
      <w:r w:rsidR="005F6199">
        <w:rPr>
          <w:sz w:val="28"/>
          <w:szCs w:val="28"/>
        </w:rPr>
        <w:t xml:space="preserve"> Михаил Фёдорович. Они в жизни</w:t>
      </w:r>
      <w:r w:rsidR="00F73BEC">
        <w:rPr>
          <w:sz w:val="28"/>
          <w:szCs w:val="28"/>
        </w:rPr>
        <w:t xml:space="preserve"> и не</w:t>
      </w:r>
      <w:r w:rsidR="005F6199">
        <w:rPr>
          <w:sz w:val="28"/>
          <w:szCs w:val="28"/>
        </w:rPr>
        <w:t xml:space="preserve"> видели</w:t>
      </w:r>
      <w:r w:rsidR="00F73BEC">
        <w:rPr>
          <w:sz w:val="28"/>
          <w:szCs w:val="28"/>
        </w:rPr>
        <w:t xml:space="preserve"> ничего</w:t>
      </w:r>
      <w:r w:rsidR="005F6199">
        <w:rPr>
          <w:sz w:val="28"/>
          <w:szCs w:val="28"/>
        </w:rPr>
        <w:t>, ума не нажили.</w:t>
      </w:r>
      <w:r w:rsidR="008701BC">
        <w:rPr>
          <w:sz w:val="28"/>
          <w:szCs w:val="28"/>
        </w:rPr>
        <w:t xml:space="preserve"> А вы</w:t>
      </w:r>
      <w:r w:rsidR="00F73BEC">
        <w:rPr>
          <w:sz w:val="28"/>
          <w:szCs w:val="28"/>
        </w:rPr>
        <w:t>… У</w:t>
      </w:r>
      <w:r w:rsidR="00E73EE3">
        <w:rPr>
          <w:sz w:val="28"/>
          <w:szCs w:val="28"/>
        </w:rPr>
        <w:t xml:space="preserve"> вас опыт</w:t>
      </w:r>
      <w:r w:rsidR="00F73BEC">
        <w:rPr>
          <w:sz w:val="28"/>
          <w:szCs w:val="28"/>
        </w:rPr>
        <w:t>, какой никакой</w:t>
      </w:r>
      <w:r w:rsidR="00E73EE3">
        <w:rPr>
          <w:sz w:val="28"/>
          <w:szCs w:val="28"/>
        </w:rPr>
        <w:t>…</w:t>
      </w:r>
    </w:p>
    <w:p w14:paraId="7B7C8616" w14:textId="6E2D4D58" w:rsidR="00E0401D" w:rsidRDefault="005F6199" w:rsidP="00E33D86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F73BEC">
        <w:rPr>
          <w:sz w:val="28"/>
          <w:szCs w:val="28"/>
        </w:rPr>
        <w:t>Т</w:t>
      </w:r>
      <w:r>
        <w:rPr>
          <w:sz w:val="28"/>
          <w:szCs w:val="28"/>
        </w:rPr>
        <w:t xml:space="preserve">ридцать, это тоже приличный возраст. У меня </w:t>
      </w:r>
      <w:r w:rsidR="00F73BEC">
        <w:rPr>
          <w:sz w:val="28"/>
          <w:szCs w:val="28"/>
        </w:rPr>
        <w:t>к тридцати</w:t>
      </w:r>
      <w:r>
        <w:rPr>
          <w:sz w:val="28"/>
          <w:szCs w:val="28"/>
        </w:rPr>
        <w:t xml:space="preserve"> уже семья была и …</w:t>
      </w:r>
    </w:p>
    <w:p w14:paraId="7330E5E3" w14:textId="61EC4578" w:rsidR="00EA3C6D" w:rsidRDefault="00CF029E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EA3C6D">
        <w:rPr>
          <w:sz w:val="28"/>
          <w:szCs w:val="28"/>
        </w:rPr>
        <w:t>Вы правда думайте, что здесь вам столько же лет</w:t>
      </w:r>
      <w:r w:rsidR="00466A96">
        <w:rPr>
          <w:sz w:val="28"/>
          <w:szCs w:val="28"/>
        </w:rPr>
        <w:t>,</w:t>
      </w:r>
      <w:r w:rsidR="00EA3C6D">
        <w:rPr>
          <w:sz w:val="28"/>
          <w:szCs w:val="28"/>
        </w:rPr>
        <w:t xml:space="preserve"> как и до смерти?</w:t>
      </w:r>
      <w:r w:rsidR="00D95083">
        <w:rPr>
          <w:sz w:val="28"/>
          <w:szCs w:val="28"/>
        </w:rPr>
        <w:t xml:space="preserve"> Ему, ему, ей, мне?</w:t>
      </w:r>
      <w:r w:rsidR="00946BAD">
        <w:rPr>
          <w:sz w:val="28"/>
          <w:szCs w:val="28"/>
        </w:rPr>
        <w:t xml:space="preserve"> Вовчик, </w:t>
      </w:r>
      <w:r w:rsidR="00E73EE3">
        <w:rPr>
          <w:sz w:val="28"/>
          <w:szCs w:val="28"/>
        </w:rPr>
        <w:t>посмотри-</w:t>
      </w:r>
      <w:r w:rsidR="00946BAD">
        <w:rPr>
          <w:sz w:val="28"/>
          <w:szCs w:val="28"/>
        </w:rPr>
        <w:t>ка н</w:t>
      </w:r>
      <w:r w:rsidR="00F73BEC">
        <w:rPr>
          <w:sz w:val="28"/>
          <w:szCs w:val="28"/>
        </w:rPr>
        <w:t>а Ф</w:t>
      </w:r>
      <w:r w:rsidR="00946BAD">
        <w:rPr>
          <w:sz w:val="28"/>
          <w:szCs w:val="28"/>
        </w:rPr>
        <w:t>ёдоровича. Ну?</w:t>
      </w:r>
    </w:p>
    <w:p w14:paraId="35F024E2" w14:textId="77777777" w:rsidR="00946BAD" w:rsidRDefault="00946BAD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Чего ну?</w:t>
      </w:r>
    </w:p>
    <w:p w14:paraId="58C3CFD6" w14:textId="1F033904" w:rsidR="00466A96" w:rsidRDefault="00946BAD" w:rsidP="00946BA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П</w:t>
      </w:r>
      <w:r w:rsidR="00805643">
        <w:rPr>
          <w:sz w:val="28"/>
          <w:szCs w:val="28"/>
        </w:rPr>
        <w:t>о-</w:t>
      </w:r>
      <w:r>
        <w:rPr>
          <w:sz w:val="28"/>
          <w:szCs w:val="28"/>
        </w:rPr>
        <w:t>твоему</w:t>
      </w:r>
      <w:r w:rsidR="008701BC">
        <w:rPr>
          <w:sz w:val="28"/>
          <w:szCs w:val="28"/>
        </w:rPr>
        <w:t>,</w:t>
      </w:r>
      <w:r>
        <w:rPr>
          <w:sz w:val="28"/>
          <w:szCs w:val="28"/>
        </w:rPr>
        <w:t xml:space="preserve"> так выглядит человек в </w:t>
      </w:r>
      <w:r w:rsidR="00F73BEC">
        <w:rPr>
          <w:sz w:val="28"/>
          <w:szCs w:val="28"/>
        </w:rPr>
        <w:t>шестьдесят</w:t>
      </w:r>
      <w:r>
        <w:rPr>
          <w:sz w:val="28"/>
          <w:szCs w:val="28"/>
        </w:rPr>
        <w:t>, из которых последние три</w:t>
      </w:r>
      <w:r w:rsidR="00796A9B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он боролся с болезнью?</w:t>
      </w:r>
    </w:p>
    <w:p w14:paraId="6B09277F" w14:textId="77777777" w:rsidR="00466A96" w:rsidRDefault="00CF029E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Нет.</w:t>
      </w:r>
    </w:p>
    <w:p w14:paraId="593D1C69" w14:textId="7BA54A5E" w:rsidR="00CF029E" w:rsidRDefault="00CF029E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И я о том. Там я была младше вас всех, а здесь самая старшая.</w:t>
      </w:r>
      <w:r w:rsidR="00796A9B">
        <w:rPr>
          <w:sz w:val="28"/>
          <w:szCs w:val="28"/>
        </w:rPr>
        <w:t xml:space="preserve"> Мне сегодня сорок дней.</w:t>
      </w:r>
    </w:p>
    <w:p w14:paraId="1877C9EE" w14:textId="77777777" w:rsidR="00CF029E" w:rsidRDefault="00CF029E" w:rsidP="00742C77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И? К чему это?</w:t>
      </w:r>
    </w:p>
    <w:p w14:paraId="468A6483" w14:textId="77777777" w:rsidR="0009043E" w:rsidRDefault="00466A96" w:rsidP="008701B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CF029E">
        <w:rPr>
          <w:sz w:val="28"/>
          <w:szCs w:val="28"/>
        </w:rPr>
        <w:t>Да к тому, что не о том спорите, в</w:t>
      </w:r>
      <w:r>
        <w:rPr>
          <w:sz w:val="28"/>
          <w:szCs w:val="28"/>
        </w:rPr>
        <w:t>от к чему.</w:t>
      </w:r>
      <w:r w:rsidR="008701BC">
        <w:rPr>
          <w:sz w:val="28"/>
          <w:szCs w:val="28"/>
        </w:rPr>
        <w:t xml:space="preserve"> Ты</w:t>
      </w:r>
      <w:r w:rsidR="00E73EE3">
        <w:rPr>
          <w:sz w:val="28"/>
          <w:szCs w:val="28"/>
        </w:rPr>
        <w:t xml:space="preserve"> -</w:t>
      </w:r>
      <w:r w:rsidR="008701BC">
        <w:rPr>
          <w:sz w:val="28"/>
          <w:szCs w:val="28"/>
        </w:rPr>
        <w:t xml:space="preserve"> сутки бродил молча, не слушал никого, разгова</w:t>
      </w:r>
      <w:r w:rsidR="00194194">
        <w:rPr>
          <w:sz w:val="28"/>
          <w:szCs w:val="28"/>
        </w:rPr>
        <w:t>ривать не хотел, зачем? Чего на</w:t>
      </w:r>
      <w:r w:rsidR="008701BC">
        <w:rPr>
          <w:sz w:val="28"/>
          <w:szCs w:val="28"/>
        </w:rPr>
        <w:t xml:space="preserve">думал? То, что Михаил Фёдорович плохо шутит? </w:t>
      </w:r>
      <w:r w:rsidR="00E73EE3">
        <w:rPr>
          <w:sz w:val="28"/>
          <w:szCs w:val="28"/>
        </w:rPr>
        <w:t xml:space="preserve">Поздравляю, сутки </w:t>
      </w:r>
      <w:proofErr w:type="spellStart"/>
      <w:r w:rsidR="00E73EE3">
        <w:rPr>
          <w:sz w:val="28"/>
          <w:szCs w:val="28"/>
        </w:rPr>
        <w:t>просраты</w:t>
      </w:r>
      <w:proofErr w:type="spellEnd"/>
      <w:r w:rsidR="00E73EE3">
        <w:rPr>
          <w:sz w:val="28"/>
          <w:szCs w:val="28"/>
        </w:rPr>
        <w:t xml:space="preserve"> даром. </w:t>
      </w:r>
      <w:r w:rsidR="008701BC">
        <w:rPr>
          <w:sz w:val="28"/>
          <w:szCs w:val="28"/>
        </w:rPr>
        <w:t>Спросил бы у меня.</w:t>
      </w:r>
    </w:p>
    <w:p w14:paraId="463EC025" w14:textId="77777777" w:rsidR="00E73EE3" w:rsidRDefault="00E73EE3" w:rsidP="008701BC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Я умер.</w:t>
      </w:r>
    </w:p>
    <w:p w14:paraId="705E1B03" w14:textId="77777777" w:rsidR="00E73EE3" w:rsidRDefault="00E73EE3" w:rsidP="008701BC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Иди ты… Давно?</w:t>
      </w:r>
    </w:p>
    <w:p w14:paraId="653F3E8B" w14:textId="77777777" w:rsidR="006D3C30" w:rsidRDefault="006D3C30" w:rsidP="008701BC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Михаил Фёдорович…</w:t>
      </w:r>
    </w:p>
    <w:p w14:paraId="464F4F76" w14:textId="77777777" w:rsidR="006D3C30" w:rsidRDefault="006D3C30" w:rsidP="008701B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966565">
        <w:rPr>
          <w:sz w:val="28"/>
          <w:szCs w:val="28"/>
        </w:rPr>
        <w:t>Хочешь об этом поговорить?</w:t>
      </w:r>
    </w:p>
    <w:p w14:paraId="6BA82A19" w14:textId="77777777" w:rsidR="00966565" w:rsidRDefault="00C826D9" w:rsidP="008701BC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</w:t>
      </w:r>
      <w:r w:rsidR="00966565">
        <w:rPr>
          <w:sz w:val="28"/>
          <w:szCs w:val="28"/>
        </w:rPr>
        <w:t>: Михаил Фёдорович!</w:t>
      </w:r>
    </w:p>
    <w:p w14:paraId="2D63DED2" w14:textId="4CBDD982" w:rsidR="00966565" w:rsidRDefault="00966565" w:rsidP="008701B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8D7807">
        <w:rPr>
          <w:sz w:val="28"/>
          <w:szCs w:val="28"/>
        </w:rPr>
        <w:t>Чего! В</w:t>
      </w:r>
      <w:r>
        <w:rPr>
          <w:sz w:val="28"/>
          <w:szCs w:val="28"/>
        </w:rPr>
        <w:t xml:space="preserve"> э</w:t>
      </w:r>
      <w:r w:rsidR="008D7807">
        <w:rPr>
          <w:sz w:val="28"/>
          <w:szCs w:val="28"/>
        </w:rPr>
        <w:t>том весь смысл</w:t>
      </w:r>
      <w:r w:rsidR="00D14D0B">
        <w:rPr>
          <w:sz w:val="28"/>
          <w:szCs w:val="28"/>
        </w:rPr>
        <w:t>!</w:t>
      </w:r>
      <w:r w:rsidR="008D7807">
        <w:rPr>
          <w:sz w:val="28"/>
          <w:szCs w:val="28"/>
        </w:rPr>
        <w:t xml:space="preserve"> </w:t>
      </w:r>
      <w:r w:rsidR="00C826D9">
        <w:rPr>
          <w:sz w:val="28"/>
          <w:szCs w:val="28"/>
        </w:rPr>
        <w:t>Надо разговаривать</w:t>
      </w:r>
      <w:r w:rsidR="00796A9B">
        <w:rPr>
          <w:sz w:val="28"/>
          <w:szCs w:val="28"/>
        </w:rPr>
        <w:t>!</w:t>
      </w:r>
      <w:r w:rsidR="00C826D9">
        <w:rPr>
          <w:sz w:val="28"/>
          <w:szCs w:val="28"/>
        </w:rPr>
        <w:t xml:space="preserve">  Вот вы</w:t>
      </w:r>
      <w:r w:rsidR="008D7807">
        <w:rPr>
          <w:sz w:val="28"/>
          <w:szCs w:val="28"/>
        </w:rPr>
        <w:t xml:space="preserve"> с Вовчиком</w:t>
      </w:r>
      <w:r w:rsidR="000B2291">
        <w:rPr>
          <w:sz w:val="28"/>
          <w:szCs w:val="28"/>
        </w:rPr>
        <w:t>,</w:t>
      </w:r>
      <w:r w:rsidR="00C826D9">
        <w:rPr>
          <w:sz w:val="28"/>
          <w:szCs w:val="28"/>
        </w:rPr>
        <w:t xml:space="preserve"> всё ходите</w:t>
      </w:r>
      <w:r w:rsidR="000B2291">
        <w:rPr>
          <w:sz w:val="28"/>
          <w:szCs w:val="28"/>
        </w:rPr>
        <w:t>,</w:t>
      </w:r>
      <w:r w:rsidR="00C826D9">
        <w:rPr>
          <w:sz w:val="28"/>
          <w:szCs w:val="28"/>
        </w:rPr>
        <w:t xml:space="preserve"> молчите, делайте вид, что думайте</w:t>
      </w:r>
      <w:r w:rsidR="008D7807">
        <w:rPr>
          <w:sz w:val="28"/>
          <w:szCs w:val="28"/>
        </w:rPr>
        <w:t>… А на самом деле</w:t>
      </w:r>
      <w:r w:rsidR="000B2291">
        <w:rPr>
          <w:sz w:val="28"/>
          <w:szCs w:val="28"/>
        </w:rPr>
        <w:t>?</w:t>
      </w:r>
      <w:r w:rsidR="008D7807">
        <w:rPr>
          <w:sz w:val="28"/>
          <w:szCs w:val="28"/>
        </w:rPr>
        <w:t xml:space="preserve"> </w:t>
      </w:r>
      <w:r w:rsidR="000B2291">
        <w:rPr>
          <w:sz w:val="28"/>
          <w:szCs w:val="28"/>
        </w:rPr>
        <w:t>О</w:t>
      </w:r>
      <w:r w:rsidR="008D7807">
        <w:rPr>
          <w:sz w:val="28"/>
          <w:szCs w:val="28"/>
        </w:rPr>
        <w:t>дни и те же мысли в голове</w:t>
      </w:r>
      <w:r w:rsidR="00C826D9">
        <w:rPr>
          <w:sz w:val="28"/>
          <w:szCs w:val="28"/>
        </w:rPr>
        <w:t xml:space="preserve"> варите</w:t>
      </w:r>
      <w:r w:rsidR="009D3B5D">
        <w:rPr>
          <w:sz w:val="28"/>
          <w:szCs w:val="28"/>
        </w:rPr>
        <w:t>. Ни</w:t>
      </w:r>
      <w:r w:rsidR="008D7807">
        <w:rPr>
          <w:sz w:val="28"/>
          <w:szCs w:val="28"/>
        </w:rPr>
        <w:t>чего нового там не появ</w:t>
      </w:r>
      <w:r w:rsidR="000B2291">
        <w:rPr>
          <w:sz w:val="28"/>
          <w:szCs w:val="28"/>
        </w:rPr>
        <w:t>ится без вопросов</w:t>
      </w:r>
      <w:r w:rsidR="00194194">
        <w:rPr>
          <w:sz w:val="28"/>
          <w:szCs w:val="28"/>
        </w:rPr>
        <w:t xml:space="preserve"> о</w:t>
      </w:r>
      <w:r w:rsidR="008D7807">
        <w:rPr>
          <w:sz w:val="28"/>
          <w:szCs w:val="28"/>
        </w:rPr>
        <w:t>т других</w:t>
      </w:r>
      <w:r w:rsidR="00C826D9">
        <w:rPr>
          <w:sz w:val="28"/>
          <w:szCs w:val="28"/>
        </w:rPr>
        <w:t>, от разных. Надо разговаривать.</w:t>
      </w:r>
    </w:p>
    <w:p w14:paraId="6B67DAC1" w14:textId="0E67A7DB" w:rsidR="000B2291" w:rsidRDefault="00C826D9" w:rsidP="008701BC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</w:t>
      </w:r>
      <w:r w:rsidR="000B2291">
        <w:rPr>
          <w:sz w:val="28"/>
          <w:szCs w:val="28"/>
        </w:rPr>
        <w:t xml:space="preserve">: </w:t>
      </w:r>
      <w:r>
        <w:rPr>
          <w:sz w:val="28"/>
          <w:szCs w:val="28"/>
        </w:rPr>
        <w:t>Н</w:t>
      </w:r>
      <w:r w:rsidR="001D0585">
        <w:rPr>
          <w:sz w:val="28"/>
          <w:szCs w:val="28"/>
        </w:rPr>
        <w:t>ельзя</w:t>
      </w:r>
      <w:r>
        <w:rPr>
          <w:sz w:val="28"/>
          <w:szCs w:val="28"/>
        </w:rPr>
        <w:t xml:space="preserve"> же</w:t>
      </w:r>
      <w:r w:rsidR="001D0585">
        <w:rPr>
          <w:sz w:val="28"/>
          <w:szCs w:val="28"/>
        </w:rPr>
        <w:t xml:space="preserve"> так сразу.</w:t>
      </w:r>
    </w:p>
    <w:p w14:paraId="0A400E5C" w14:textId="06EAFFE6" w:rsidR="00C826D9" w:rsidRDefault="00CF029E" w:rsidP="008701BC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Прав он Таня</w:t>
      </w:r>
      <w:r w:rsidR="00C826D9">
        <w:rPr>
          <w:sz w:val="28"/>
          <w:szCs w:val="28"/>
        </w:rPr>
        <w:t>.</w:t>
      </w:r>
      <w:r w:rsidR="009D3B5D">
        <w:rPr>
          <w:sz w:val="28"/>
          <w:szCs w:val="28"/>
        </w:rPr>
        <w:t xml:space="preserve"> И чем больнее</w:t>
      </w:r>
      <w:r>
        <w:rPr>
          <w:sz w:val="28"/>
          <w:szCs w:val="28"/>
        </w:rPr>
        <w:t xml:space="preserve">, тем ближе </w:t>
      </w:r>
      <w:r w:rsidR="00796A9B">
        <w:rPr>
          <w:sz w:val="28"/>
          <w:szCs w:val="28"/>
        </w:rPr>
        <w:t>ответы</w:t>
      </w:r>
      <w:r>
        <w:rPr>
          <w:sz w:val="28"/>
          <w:szCs w:val="28"/>
        </w:rPr>
        <w:t>.</w:t>
      </w:r>
      <w:r w:rsidR="00C826D9">
        <w:rPr>
          <w:sz w:val="28"/>
          <w:szCs w:val="28"/>
        </w:rPr>
        <w:t xml:space="preserve"> </w:t>
      </w:r>
    </w:p>
    <w:p w14:paraId="567396CB" w14:textId="77777777" w:rsidR="001D0585" w:rsidRPr="008701BC" w:rsidRDefault="001D0585" w:rsidP="008701BC">
      <w:pPr>
        <w:contextualSpacing/>
        <w:rPr>
          <w:sz w:val="28"/>
          <w:szCs w:val="28"/>
        </w:rPr>
      </w:pPr>
      <w:r>
        <w:rPr>
          <w:sz w:val="28"/>
          <w:szCs w:val="28"/>
        </w:rPr>
        <w:t>Ч</w:t>
      </w:r>
      <w:r w:rsidR="00CF029E">
        <w:rPr>
          <w:sz w:val="28"/>
          <w:szCs w:val="28"/>
        </w:rPr>
        <w:t xml:space="preserve">ИЖОВ: </w:t>
      </w:r>
      <w:r>
        <w:rPr>
          <w:sz w:val="28"/>
          <w:szCs w:val="28"/>
        </w:rPr>
        <w:t>В это</w:t>
      </w:r>
      <w:r w:rsidR="00805643">
        <w:rPr>
          <w:sz w:val="28"/>
          <w:szCs w:val="28"/>
        </w:rPr>
        <w:t>м</w:t>
      </w:r>
      <w:r>
        <w:rPr>
          <w:sz w:val="28"/>
          <w:szCs w:val="28"/>
        </w:rPr>
        <w:t xml:space="preserve"> же весь цимес. Должно быть больно. А </w:t>
      </w:r>
      <w:r w:rsidR="00805643">
        <w:rPr>
          <w:sz w:val="28"/>
          <w:szCs w:val="28"/>
        </w:rPr>
        <w:t>как по-</w:t>
      </w:r>
      <w:r>
        <w:rPr>
          <w:sz w:val="28"/>
          <w:szCs w:val="28"/>
        </w:rPr>
        <w:t xml:space="preserve">другому поймёшь, </w:t>
      </w:r>
      <w:r w:rsidR="009D3B5D">
        <w:rPr>
          <w:sz w:val="28"/>
          <w:szCs w:val="28"/>
        </w:rPr>
        <w:t>где искать</w:t>
      </w:r>
      <w:r w:rsidR="00805643">
        <w:rPr>
          <w:sz w:val="28"/>
          <w:szCs w:val="28"/>
        </w:rPr>
        <w:t>? И если вам от шуток больно, ты вы и не поняли ещё о чём, на самом деле думать надо.</w:t>
      </w:r>
    </w:p>
    <w:p w14:paraId="2B6CCC81" w14:textId="77777777" w:rsidR="00C873DA" w:rsidRDefault="00C873DA" w:rsidP="00805643">
      <w:pPr>
        <w:ind w:firstLine="0"/>
        <w:contextualSpacing/>
        <w:rPr>
          <w:sz w:val="28"/>
          <w:szCs w:val="28"/>
        </w:rPr>
      </w:pPr>
    </w:p>
    <w:p w14:paraId="07EE33C7" w14:textId="539F5940" w:rsidR="00C873DA" w:rsidRDefault="00C873DA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 небо у</w:t>
      </w:r>
      <w:r w:rsidR="00805643">
        <w:rPr>
          <w:i/>
          <w:sz w:val="28"/>
          <w:szCs w:val="28"/>
        </w:rPr>
        <w:t>ходит световой луч</w:t>
      </w:r>
      <w:r w:rsidR="00036AF7">
        <w:rPr>
          <w:i/>
          <w:sz w:val="28"/>
          <w:szCs w:val="28"/>
        </w:rPr>
        <w:t>. Все</w:t>
      </w:r>
      <w:r w:rsidR="00796A9B">
        <w:rPr>
          <w:i/>
          <w:sz w:val="28"/>
          <w:szCs w:val="28"/>
        </w:rPr>
        <w:t xml:space="preserve"> разворачиваются в сторону луча</w:t>
      </w:r>
      <w:r>
        <w:rPr>
          <w:i/>
          <w:sz w:val="28"/>
          <w:szCs w:val="28"/>
        </w:rPr>
        <w:t xml:space="preserve"> и долго смотрят в небо.</w:t>
      </w:r>
    </w:p>
    <w:p w14:paraId="584514A3" w14:textId="77777777" w:rsidR="00194194" w:rsidRDefault="00194194" w:rsidP="00F931C9">
      <w:pPr>
        <w:contextualSpacing/>
        <w:rPr>
          <w:i/>
          <w:sz w:val="28"/>
          <w:szCs w:val="28"/>
        </w:rPr>
      </w:pPr>
    </w:p>
    <w:p w14:paraId="6D3585A8" w14:textId="77777777" w:rsidR="00194194" w:rsidRDefault="00950ACC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Ты куда?</w:t>
      </w:r>
    </w:p>
    <w:p w14:paraId="39557312" w14:textId="77777777" w:rsidR="00C57963" w:rsidRDefault="00950ACC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Узнаю кто ушёл</w:t>
      </w:r>
      <w:r w:rsidR="00C57963">
        <w:rPr>
          <w:sz w:val="28"/>
          <w:szCs w:val="28"/>
        </w:rPr>
        <w:t>.</w:t>
      </w:r>
    </w:p>
    <w:p w14:paraId="1E2C48E4" w14:textId="77777777" w:rsidR="00950ACC" w:rsidRDefault="00950ACC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Я с тобой.</w:t>
      </w:r>
    </w:p>
    <w:p w14:paraId="23F51405" w14:textId="77777777" w:rsidR="00C57963" w:rsidRPr="00194194" w:rsidRDefault="00C57963" w:rsidP="00F931C9">
      <w:pPr>
        <w:contextualSpacing/>
        <w:rPr>
          <w:sz w:val="28"/>
          <w:szCs w:val="28"/>
        </w:rPr>
      </w:pPr>
    </w:p>
    <w:p w14:paraId="0C0DB858" w14:textId="77777777" w:rsidR="00805643" w:rsidRDefault="00950ACC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Вовчик и Таня уходят.</w:t>
      </w:r>
    </w:p>
    <w:p w14:paraId="0565C81C" w14:textId="77777777" w:rsidR="00805643" w:rsidRDefault="00805643" w:rsidP="00F931C9">
      <w:pPr>
        <w:contextualSpacing/>
        <w:rPr>
          <w:i/>
          <w:sz w:val="28"/>
          <w:szCs w:val="28"/>
        </w:rPr>
      </w:pPr>
    </w:p>
    <w:p w14:paraId="2CBAA03B" w14:textId="7BF65954" w:rsidR="00805643" w:rsidRDefault="00805643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036AF7">
        <w:rPr>
          <w:sz w:val="28"/>
          <w:szCs w:val="28"/>
        </w:rPr>
        <w:t>Т</w:t>
      </w:r>
      <w:r>
        <w:rPr>
          <w:sz w:val="28"/>
          <w:szCs w:val="28"/>
        </w:rPr>
        <w:t>ы сегодня также. Страшно?</w:t>
      </w:r>
    </w:p>
    <w:p w14:paraId="0EA1CAE8" w14:textId="77777777" w:rsidR="00805643" w:rsidRDefault="00805643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Не знаю. </w:t>
      </w:r>
    </w:p>
    <w:p w14:paraId="6FF1E717" w14:textId="77777777" w:rsidR="00DC7F89" w:rsidRDefault="00DC7F8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Осталось что болит?</w:t>
      </w:r>
    </w:p>
    <w:p w14:paraId="2E3B6221" w14:textId="77777777" w:rsidR="00DC7F89" w:rsidRDefault="00DC7F8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ED7918">
        <w:rPr>
          <w:sz w:val="28"/>
          <w:szCs w:val="28"/>
        </w:rPr>
        <w:t>У меня и при жизни, болело не особо. Равнодушной я была. Злой.</w:t>
      </w:r>
    </w:p>
    <w:p w14:paraId="373060BC" w14:textId="77777777" w:rsidR="00ED7918" w:rsidRDefault="00ED7918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Девочка моя. Мы такими не рождаемся.</w:t>
      </w:r>
    </w:p>
    <w:p w14:paraId="55FBD07B" w14:textId="77777777" w:rsidR="00ED7918" w:rsidRDefault="00ED7918" w:rsidP="00F931C9">
      <w:pPr>
        <w:contextualSpacing/>
        <w:rPr>
          <w:sz w:val="28"/>
          <w:szCs w:val="28"/>
        </w:rPr>
      </w:pPr>
    </w:p>
    <w:p w14:paraId="3879E3C3" w14:textId="77777777" w:rsidR="00ED7918" w:rsidRDefault="00ED7918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Чижов уходит.</w:t>
      </w:r>
    </w:p>
    <w:p w14:paraId="37238AF4" w14:textId="77777777" w:rsidR="00ED7918" w:rsidRDefault="00ED7918" w:rsidP="00F931C9">
      <w:pPr>
        <w:contextualSpacing/>
        <w:rPr>
          <w:i/>
          <w:sz w:val="28"/>
          <w:szCs w:val="28"/>
        </w:rPr>
      </w:pPr>
    </w:p>
    <w:p w14:paraId="07EA2F73" w14:textId="0B4338D1" w:rsidR="00ED7918" w:rsidRDefault="00ED7918" w:rsidP="00036AF7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Что это было?</w:t>
      </w:r>
      <w:r w:rsidR="00036AF7">
        <w:rPr>
          <w:sz w:val="28"/>
          <w:szCs w:val="28"/>
        </w:rPr>
        <w:t xml:space="preserve"> </w:t>
      </w:r>
      <w:r>
        <w:rPr>
          <w:sz w:val="28"/>
          <w:szCs w:val="28"/>
        </w:rPr>
        <w:t>Луч в небо. Я видел. Яркий такой… Вот туда.</w:t>
      </w:r>
    </w:p>
    <w:p w14:paraId="3E2B0507" w14:textId="3E8A3BC1" w:rsidR="00ED7918" w:rsidRDefault="00ED7918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1E021E">
        <w:rPr>
          <w:sz w:val="28"/>
          <w:szCs w:val="28"/>
        </w:rPr>
        <w:t>Душа отошла. Сорок дней закончилис</w:t>
      </w:r>
      <w:r w:rsidR="00036AF7">
        <w:rPr>
          <w:sz w:val="28"/>
          <w:szCs w:val="28"/>
        </w:rPr>
        <w:t>ь.</w:t>
      </w:r>
    </w:p>
    <w:p w14:paraId="136CA481" w14:textId="77777777" w:rsidR="00C57963" w:rsidRDefault="001E021E" w:rsidP="00C57963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И мы все так же…? Туда?</w:t>
      </w:r>
    </w:p>
    <w:p w14:paraId="49EF9CDD" w14:textId="77777777" w:rsidR="001E021E" w:rsidRDefault="001E021E" w:rsidP="00F931C9">
      <w:pPr>
        <w:contextualSpacing/>
        <w:rPr>
          <w:sz w:val="28"/>
          <w:szCs w:val="28"/>
        </w:rPr>
      </w:pPr>
    </w:p>
    <w:p w14:paraId="0861A660" w14:textId="77777777" w:rsidR="001E021E" w:rsidRDefault="001E021E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Жанна кивает.</w:t>
      </w:r>
    </w:p>
    <w:p w14:paraId="25386D6B" w14:textId="77777777" w:rsidR="00950ACC" w:rsidRDefault="00950ACC" w:rsidP="00F931C9">
      <w:pPr>
        <w:contextualSpacing/>
        <w:rPr>
          <w:i/>
          <w:sz w:val="28"/>
          <w:szCs w:val="28"/>
        </w:rPr>
      </w:pPr>
    </w:p>
    <w:p w14:paraId="00CA72B9" w14:textId="77777777" w:rsidR="00950ACC" w:rsidRDefault="009D3B5D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1077B8">
        <w:rPr>
          <w:sz w:val="28"/>
          <w:szCs w:val="28"/>
        </w:rPr>
        <w:t>И что, совсем без вариантов? Мы точно все умерли?</w:t>
      </w:r>
    </w:p>
    <w:p w14:paraId="719FD64E" w14:textId="277A4DC6" w:rsidR="001077B8" w:rsidRDefault="001077B8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036AF7">
        <w:rPr>
          <w:sz w:val="28"/>
          <w:szCs w:val="28"/>
        </w:rPr>
        <w:t>Б</w:t>
      </w:r>
      <w:r>
        <w:rPr>
          <w:sz w:val="28"/>
          <w:szCs w:val="28"/>
        </w:rPr>
        <w:t>ез</w:t>
      </w:r>
      <w:r w:rsidR="00567ACF">
        <w:rPr>
          <w:sz w:val="28"/>
          <w:szCs w:val="28"/>
        </w:rPr>
        <w:t xml:space="preserve"> </w:t>
      </w:r>
      <w:r>
        <w:rPr>
          <w:sz w:val="28"/>
          <w:szCs w:val="28"/>
        </w:rPr>
        <w:t>вариантов.</w:t>
      </w:r>
    </w:p>
    <w:p w14:paraId="1BED69E5" w14:textId="5CDFA879" w:rsidR="00567ACF" w:rsidRDefault="00567ACF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</w:t>
      </w:r>
      <w:r w:rsidR="00CE1555">
        <w:rPr>
          <w:sz w:val="28"/>
          <w:szCs w:val="28"/>
        </w:rPr>
        <w:t>о</w:t>
      </w:r>
      <w:r>
        <w:rPr>
          <w:sz w:val="28"/>
          <w:szCs w:val="28"/>
        </w:rPr>
        <w:t xml:space="preserve"> я ещё и пожить-то не усел.</w:t>
      </w:r>
    </w:p>
    <w:p w14:paraId="7E04496F" w14:textId="77777777" w:rsidR="00567ACF" w:rsidRDefault="00567ACF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Сколько тебе?</w:t>
      </w:r>
    </w:p>
    <w:p w14:paraId="05821FF6" w14:textId="77777777" w:rsidR="00567ACF" w:rsidRDefault="00567ACF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Тридцать два.</w:t>
      </w:r>
    </w:p>
    <w:p w14:paraId="6C10E4ED" w14:textId="77777777" w:rsidR="00567ACF" w:rsidRDefault="00567ACF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А мне двадцать пять.</w:t>
      </w:r>
    </w:p>
    <w:p w14:paraId="5F2B39A7" w14:textId="3E8927A5" w:rsidR="00567ACF" w:rsidRDefault="00567ACF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044E2B">
        <w:rPr>
          <w:sz w:val="28"/>
          <w:szCs w:val="28"/>
        </w:rPr>
        <w:t xml:space="preserve">Так и я о том же… Этому вон </w:t>
      </w:r>
      <w:proofErr w:type="spellStart"/>
      <w:r w:rsidR="00036AF7">
        <w:rPr>
          <w:sz w:val="28"/>
          <w:szCs w:val="28"/>
        </w:rPr>
        <w:t>дохрена</w:t>
      </w:r>
      <w:proofErr w:type="spellEnd"/>
      <w:r w:rsidR="00044E2B">
        <w:rPr>
          <w:sz w:val="28"/>
          <w:szCs w:val="28"/>
        </w:rPr>
        <w:t>… Где справедливость?</w:t>
      </w:r>
    </w:p>
    <w:p w14:paraId="184FA8B1" w14:textId="77777777" w:rsidR="00044E2B" w:rsidRDefault="00044E2B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Я в первый день тоже только об этом и думала. И знаешь к чему пришла?</w:t>
      </w:r>
    </w:p>
    <w:p w14:paraId="43074CCB" w14:textId="77777777" w:rsidR="00044E2B" w:rsidRDefault="00044E2B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А?</w:t>
      </w:r>
    </w:p>
    <w:p w14:paraId="0A19CDF5" w14:textId="77777777" w:rsidR="00044E2B" w:rsidRDefault="00044E2B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Р</w:t>
      </w:r>
      <w:r w:rsidR="00154A90">
        <w:rPr>
          <w:sz w:val="28"/>
          <w:szCs w:val="28"/>
        </w:rPr>
        <w:t>аз</w:t>
      </w:r>
      <w:r>
        <w:rPr>
          <w:sz w:val="28"/>
          <w:szCs w:val="28"/>
        </w:rPr>
        <w:t xml:space="preserve"> мы здесь, то что-то важное в своей жизни уже сделали.</w:t>
      </w:r>
    </w:p>
    <w:p w14:paraId="1AFEEB0D" w14:textId="27B6150E" w:rsidR="00044E2B" w:rsidRPr="009D3B5D" w:rsidRDefault="00044E2B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Важное… Знала бы ты мою жизнь. Как я мог что-то важное сделать?</w:t>
      </w:r>
    </w:p>
    <w:p w14:paraId="408C0A4B" w14:textId="77777777" w:rsidR="00C57963" w:rsidRPr="00154A90" w:rsidRDefault="00154A90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ЖАННА: Но ты здесь.</w:t>
      </w:r>
    </w:p>
    <w:p w14:paraId="5773BE67" w14:textId="77777777" w:rsidR="00C57963" w:rsidRDefault="00C57963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Он</w:t>
      </w:r>
      <w:r w:rsidR="00950ACC">
        <w:rPr>
          <w:sz w:val="28"/>
          <w:szCs w:val="28"/>
        </w:rPr>
        <w:t>а</w:t>
      </w:r>
      <w:r>
        <w:rPr>
          <w:sz w:val="28"/>
          <w:szCs w:val="28"/>
        </w:rPr>
        <w:t xml:space="preserve"> сказал на край, это куда?</w:t>
      </w:r>
    </w:p>
    <w:p w14:paraId="0E5C697C" w14:textId="04D4EE84" w:rsidR="00C57963" w:rsidRPr="00C57963" w:rsidRDefault="00C57963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На край нашего участка</w:t>
      </w:r>
      <w:r w:rsidR="00154A90">
        <w:rPr>
          <w:sz w:val="28"/>
          <w:szCs w:val="28"/>
        </w:rPr>
        <w:t xml:space="preserve"> где мы похоронены. Д</w:t>
      </w:r>
      <w:r>
        <w:rPr>
          <w:sz w:val="28"/>
          <w:szCs w:val="28"/>
        </w:rPr>
        <w:t>альше выйти не можем, но можем поговорить с теми</w:t>
      </w:r>
      <w:r w:rsidR="00950ACC">
        <w:rPr>
          <w:sz w:val="28"/>
          <w:szCs w:val="28"/>
        </w:rPr>
        <w:t>, кто на том</w:t>
      </w:r>
      <w:r>
        <w:rPr>
          <w:sz w:val="28"/>
          <w:szCs w:val="28"/>
        </w:rPr>
        <w:t>.</w:t>
      </w:r>
    </w:p>
    <w:p w14:paraId="0A477B63" w14:textId="77777777" w:rsidR="00C57963" w:rsidRDefault="00C57963" w:rsidP="00F931C9">
      <w:pPr>
        <w:contextualSpacing/>
        <w:rPr>
          <w:i/>
          <w:sz w:val="28"/>
          <w:szCs w:val="28"/>
        </w:rPr>
      </w:pPr>
    </w:p>
    <w:p w14:paraId="7355476C" w14:textId="77777777" w:rsidR="001E021E" w:rsidRDefault="00C57963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подходит к Жанне смотрит на рану.</w:t>
      </w:r>
    </w:p>
    <w:p w14:paraId="29A1FEDC" w14:textId="77777777" w:rsidR="001E021E" w:rsidRDefault="001E021E" w:rsidP="00F931C9">
      <w:pPr>
        <w:contextualSpacing/>
        <w:rPr>
          <w:i/>
          <w:sz w:val="28"/>
          <w:szCs w:val="28"/>
        </w:rPr>
      </w:pPr>
    </w:p>
    <w:p w14:paraId="46BB04E1" w14:textId="77777777" w:rsidR="001E021E" w:rsidRDefault="001E021E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</w:t>
      </w:r>
      <w:r w:rsidR="00C57963">
        <w:rPr>
          <w:sz w:val="28"/>
          <w:szCs w:val="28"/>
        </w:rPr>
        <w:t>А: Пуля</w:t>
      </w:r>
      <w:r>
        <w:rPr>
          <w:sz w:val="28"/>
          <w:szCs w:val="28"/>
        </w:rPr>
        <w:t>?</w:t>
      </w:r>
    </w:p>
    <w:p w14:paraId="0FB7061B" w14:textId="77777777" w:rsidR="001E021E" w:rsidRDefault="001E021E" w:rsidP="00F931C9">
      <w:pPr>
        <w:contextualSpacing/>
        <w:rPr>
          <w:sz w:val="28"/>
          <w:szCs w:val="28"/>
        </w:rPr>
      </w:pPr>
    </w:p>
    <w:p w14:paraId="7B71EF87" w14:textId="77777777" w:rsidR="001E021E" w:rsidRDefault="001E021E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Жанна кивает.</w:t>
      </w:r>
    </w:p>
    <w:p w14:paraId="5CFF174F" w14:textId="77777777" w:rsidR="000E5277" w:rsidRDefault="001E021E" w:rsidP="00C57963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</w:t>
      </w:r>
      <w:r w:rsidR="00C57963">
        <w:rPr>
          <w:i/>
          <w:sz w:val="28"/>
          <w:szCs w:val="28"/>
        </w:rPr>
        <w:t xml:space="preserve"> смотрит на рану и переводит взгля</w:t>
      </w:r>
      <w:r w:rsidR="00054EA7">
        <w:rPr>
          <w:i/>
          <w:sz w:val="28"/>
          <w:szCs w:val="28"/>
        </w:rPr>
        <w:t>д на грудь. Смущается, отворачивается.</w:t>
      </w:r>
    </w:p>
    <w:p w14:paraId="412E28E9" w14:textId="77777777" w:rsidR="000E5277" w:rsidRDefault="000E5277" w:rsidP="00F931C9">
      <w:pPr>
        <w:contextualSpacing/>
        <w:rPr>
          <w:i/>
          <w:sz w:val="28"/>
          <w:szCs w:val="28"/>
        </w:rPr>
      </w:pPr>
    </w:p>
    <w:p w14:paraId="22E44C1C" w14:textId="2149D9C5" w:rsidR="001E021E" w:rsidRDefault="000E5277" w:rsidP="000E527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796A9B">
        <w:rPr>
          <w:sz w:val="28"/>
          <w:szCs w:val="28"/>
        </w:rPr>
        <w:t>Грудь понравилась</w:t>
      </w:r>
      <w:r w:rsidR="00054EA7">
        <w:rPr>
          <w:sz w:val="28"/>
          <w:szCs w:val="28"/>
        </w:rPr>
        <w:t xml:space="preserve">? </w:t>
      </w:r>
      <w:r w:rsidR="00E4388F">
        <w:rPr>
          <w:sz w:val="28"/>
          <w:szCs w:val="28"/>
        </w:rPr>
        <w:t>Потрогай,</w:t>
      </w:r>
      <w:r w:rsidR="00950ACC">
        <w:rPr>
          <w:sz w:val="28"/>
          <w:szCs w:val="28"/>
        </w:rPr>
        <w:t xml:space="preserve"> если х</w:t>
      </w:r>
      <w:r w:rsidR="00054EA7">
        <w:rPr>
          <w:sz w:val="28"/>
          <w:szCs w:val="28"/>
        </w:rPr>
        <w:t>очешь</w:t>
      </w:r>
      <w:r w:rsidR="00E4388F">
        <w:rPr>
          <w:sz w:val="28"/>
          <w:szCs w:val="28"/>
        </w:rPr>
        <w:t>.</w:t>
      </w:r>
    </w:p>
    <w:p w14:paraId="2B48A35E" w14:textId="77777777" w:rsidR="000E5277" w:rsidRPr="00E51025" w:rsidRDefault="000E5277" w:rsidP="000E5277">
      <w:pPr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>ЛЁХА: Чего я озабоченный что</w:t>
      </w:r>
      <w:r w:rsidR="00E51025">
        <w:rPr>
          <w:sz w:val="28"/>
          <w:szCs w:val="28"/>
        </w:rPr>
        <w:t xml:space="preserve"> </w:t>
      </w:r>
      <w:r>
        <w:rPr>
          <w:sz w:val="28"/>
          <w:szCs w:val="28"/>
        </w:rPr>
        <w:t>ли…?</w:t>
      </w:r>
      <w:r w:rsidR="00E51025">
        <w:rPr>
          <w:sz w:val="28"/>
          <w:szCs w:val="28"/>
        </w:rPr>
        <w:t xml:space="preserve"> </w:t>
      </w:r>
      <w:r w:rsidR="00054EA7">
        <w:rPr>
          <w:i/>
          <w:sz w:val="28"/>
          <w:szCs w:val="28"/>
        </w:rPr>
        <w:t>(</w:t>
      </w:r>
      <w:r w:rsidR="00E51025">
        <w:rPr>
          <w:i/>
          <w:sz w:val="28"/>
          <w:szCs w:val="28"/>
        </w:rPr>
        <w:t>отходит)</w:t>
      </w:r>
    </w:p>
    <w:p w14:paraId="1CB014C8" w14:textId="77777777" w:rsidR="000E5277" w:rsidRDefault="000E5277" w:rsidP="000E527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ЖАННА: Да давай, чего ты? Можем вообще</w:t>
      </w:r>
      <w:r w:rsidR="00E51025">
        <w:rPr>
          <w:sz w:val="28"/>
          <w:szCs w:val="28"/>
        </w:rPr>
        <w:t>, это…</w:t>
      </w:r>
      <w:r>
        <w:rPr>
          <w:i/>
          <w:sz w:val="28"/>
          <w:szCs w:val="28"/>
        </w:rPr>
        <w:t xml:space="preserve"> </w:t>
      </w:r>
      <w:r w:rsidR="00E51025">
        <w:rPr>
          <w:sz w:val="28"/>
          <w:szCs w:val="28"/>
        </w:rPr>
        <w:t>П</w:t>
      </w:r>
      <w:r>
        <w:rPr>
          <w:sz w:val="28"/>
          <w:szCs w:val="28"/>
        </w:rPr>
        <w:t>ока никого нет.</w:t>
      </w:r>
    </w:p>
    <w:p w14:paraId="2A1A0903" w14:textId="77777777" w:rsidR="00E51025" w:rsidRDefault="00E51025" w:rsidP="000E527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ЛЁХА: Т</w:t>
      </w:r>
      <w:r w:rsidR="00E4388F">
        <w:rPr>
          <w:sz w:val="28"/>
          <w:szCs w:val="28"/>
        </w:rPr>
        <w:t>ы</w:t>
      </w:r>
      <w:r>
        <w:rPr>
          <w:sz w:val="28"/>
          <w:szCs w:val="28"/>
        </w:rPr>
        <w:t xml:space="preserve"> серьёзно?</w:t>
      </w:r>
    </w:p>
    <w:p w14:paraId="43D86F16" w14:textId="77777777" w:rsidR="00E51025" w:rsidRDefault="00E51025" w:rsidP="000E527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ЖАННА: Ну, а чего…? Я тебе нравлюсь?</w:t>
      </w:r>
    </w:p>
    <w:p w14:paraId="612A8545" w14:textId="77777777" w:rsidR="00E51025" w:rsidRDefault="00E51025" w:rsidP="000E527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ЛЁХА: Вроде ничего так.</w:t>
      </w:r>
    </w:p>
    <w:p w14:paraId="37477F95" w14:textId="77777777" w:rsidR="00E51025" w:rsidRDefault="00E51025" w:rsidP="000E527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ЖАННА: Ну и чего мнёшься? Смелее.</w:t>
      </w:r>
    </w:p>
    <w:p w14:paraId="4CF656F6" w14:textId="77777777" w:rsidR="00E51025" w:rsidRDefault="00154A90" w:rsidP="000E527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ЛЁХА: Да я…</w:t>
      </w:r>
      <w:r w:rsidR="00E51025">
        <w:rPr>
          <w:sz w:val="28"/>
          <w:szCs w:val="28"/>
        </w:rPr>
        <w:t xml:space="preserve"> Я женат.</w:t>
      </w:r>
    </w:p>
    <w:p w14:paraId="2173016C" w14:textId="77777777" w:rsidR="00E51025" w:rsidRDefault="00154A90" w:rsidP="000E527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ЖАННА: Во-</w:t>
      </w:r>
      <w:r w:rsidR="00E51025">
        <w:rPr>
          <w:sz w:val="28"/>
          <w:szCs w:val="28"/>
        </w:rPr>
        <w:t>первых</w:t>
      </w:r>
      <w:r>
        <w:rPr>
          <w:sz w:val="28"/>
          <w:szCs w:val="28"/>
        </w:rPr>
        <w:t>, жена далеко, во-</w:t>
      </w:r>
      <w:r w:rsidR="00E51025">
        <w:rPr>
          <w:sz w:val="28"/>
          <w:szCs w:val="28"/>
        </w:rPr>
        <w:t>вторых, она в отличии от тебя живая и после того как ты умер, ещё себе позволит. Думал об этом?</w:t>
      </w:r>
    </w:p>
    <w:p w14:paraId="540A4ED8" w14:textId="77777777" w:rsidR="00E51025" w:rsidRDefault="00E51025" w:rsidP="000E527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E4388F">
        <w:rPr>
          <w:sz w:val="28"/>
          <w:szCs w:val="28"/>
        </w:rPr>
        <w:t>Ничего она не позволит.</w:t>
      </w:r>
    </w:p>
    <w:p w14:paraId="2A7FA0AB" w14:textId="7E40A5CB" w:rsidR="00E4388F" w:rsidRDefault="00E4388F" w:rsidP="000E527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5A00B1">
        <w:rPr>
          <w:sz w:val="28"/>
          <w:szCs w:val="28"/>
        </w:rPr>
        <w:t>Рассуждаешь как классический эгоист</w:t>
      </w:r>
      <w:r>
        <w:rPr>
          <w:sz w:val="28"/>
          <w:szCs w:val="28"/>
        </w:rPr>
        <w:t>.</w:t>
      </w:r>
      <w:r w:rsidR="005A00B1">
        <w:rPr>
          <w:sz w:val="28"/>
          <w:szCs w:val="28"/>
        </w:rPr>
        <w:t xml:space="preserve"> Ты для чего умер? Что бы она умерла с тобой и</w:t>
      </w:r>
      <w:r w:rsidR="00036AF7">
        <w:rPr>
          <w:sz w:val="28"/>
          <w:szCs w:val="28"/>
        </w:rPr>
        <w:t>л</w:t>
      </w:r>
      <w:r w:rsidR="005A00B1">
        <w:rPr>
          <w:sz w:val="28"/>
          <w:szCs w:val="28"/>
        </w:rPr>
        <w:t>и чтобы жила дальше?</w:t>
      </w:r>
    </w:p>
    <w:p w14:paraId="7D437EAF" w14:textId="77777777" w:rsidR="00E4388F" w:rsidRDefault="00E4388F" w:rsidP="000E527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ЛЁХА: У нас сын.</w:t>
      </w:r>
    </w:p>
    <w:p w14:paraId="215FF31E" w14:textId="71DC7DB2" w:rsidR="0035546E" w:rsidRDefault="00E4388F" w:rsidP="0035546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ЖАННА: Да хоть два.</w:t>
      </w:r>
      <w:r w:rsidR="00154A90">
        <w:rPr>
          <w:sz w:val="28"/>
          <w:szCs w:val="28"/>
        </w:rPr>
        <w:t xml:space="preserve"> </w:t>
      </w:r>
      <w:r w:rsidR="005A00B1">
        <w:rPr>
          <w:sz w:val="28"/>
          <w:szCs w:val="28"/>
        </w:rPr>
        <w:t>Нет тебя больше</w:t>
      </w:r>
      <w:r w:rsidR="00154A90">
        <w:rPr>
          <w:sz w:val="28"/>
          <w:szCs w:val="28"/>
        </w:rPr>
        <w:t>. Ну, давай. Чего тебе терять?</w:t>
      </w:r>
    </w:p>
    <w:p w14:paraId="78FE7CF8" w14:textId="77777777" w:rsidR="0035546E" w:rsidRDefault="0035546E" w:rsidP="0035546E">
      <w:pPr>
        <w:contextualSpacing/>
        <w:jc w:val="both"/>
        <w:rPr>
          <w:sz w:val="28"/>
          <w:szCs w:val="28"/>
        </w:rPr>
      </w:pPr>
    </w:p>
    <w:p w14:paraId="560D2357" w14:textId="77777777" w:rsidR="00E51025" w:rsidRDefault="0035546E" w:rsidP="0035546E">
      <w:pPr>
        <w:contextualSpacing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Лёха смотрит на Жанну. Подход</w:t>
      </w:r>
      <w:r w:rsidR="00054EA7">
        <w:rPr>
          <w:i/>
          <w:sz w:val="28"/>
          <w:szCs w:val="28"/>
        </w:rPr>
        <w:t>ит к ней и н</w:t>
      </w:r>
      <w:r w:rsidR="00722EA9">
        <w:rPr>
          <w:i/>
          <w:sz w:val="28"/>
          <w:szCs w:val="28"/>
        </w:rPr>
        <w:t>аклоняется чтобы поцеловать. Жанна закрывает глаза и подставляет ему губы.</w:t>
      </w:r>
    </w:p>
    <w:p w14:paraId="51119426" w14:textId="77777777" w:rsidR="00E51025" w:rsidRPr="000E5277" w:rsidRDefault="00E51025" w:rsidP="00722EA9">
      <w:pPr>
        <w:ind w:firstLine="0"/>
        <w:contextualSpacing/>
        <w:jc w:val="both"/>
        <w:rPr>
          <w:sz w:val="28"/>
          <w:szCs w:val="28"/>
        </w:rPr>
      </w:pPr>
    </w:p>
    <w:p w14:paraId="2A6D63F3" w14:textId="77777777" w:rsidR="001E021E" w:rsidRDefault="00722EA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Ты правда решила, что я именно такой?</w:t>
      </w:r>
      <w:r w:rsidR="001E021E">
        <w:rPr>
          <w:sz w:val="28"/>
          <w:szCs w:val="28"/>
        </w:rPr>
        <w:t xml:space="preserve"> </w:t>
      </w:r>
    </w:p>
    <w:p w14:paraId="41A03B91" w14:textId="77777777" w:rsidR="00722EA9" w:rsidRDefault="00722EA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Какой?</w:t>
      </w:r>
    </w:p>
    <w:p w14:paraId="3B19FECC" w14:textId="77777777" w:rsidR="00722EA9" w:rsidRDefault="00722EA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Вот так просто, с первой встречной…?</w:t>
      </w:r>
    </w:p>
    <w:p w14:paraId="6F5098C5" w14:textId="29342AD1" w:rsidR="00722EA9" w:rsidRDefault="00722EA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ЖАННА: Я не первая встречная, я твой последний шанс.</w:t>
      </w:r>
      <w:r w:rsidR="00D90E6F">
        <w:rPr>
          <w:sz w:val="28"/>
          <w:szCs w:val="28"/>
        </w:rPr>
        <w:t xml:space="preserve"> Хватайся за него, пока я не против.</w:t>
      </w:r>
    </w:p>
    <w:p w14:paraId="515B5C02" w14:textId="38E58887" w:rsidR="00796A9B" w:rsidRDefault="00796A9B" w:rsidP="00F931C9">
      <w:pPr>
        <w:contextualSpacing/>
        <w:rPr>
          <w:sz w:val="28"/>
          <w:szCs w:val="28"/>
        </w:rPr>
      </w:pPr>
    </w:p>
    <w:p w14:paraId="58B367AD" w14:textId="1D23C0A5" w:rsidR="00796A9B" w:rsidRDefault="00796A9B" w:rsidP="00F931C9">
      <w:pPr>
        <w:contextualSpacing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Лёха тянется к губам Жанны и на несколько секунд замирает в сантиметре от неё.</w:t>
      </w:r>
    </w:p>
    <w:p w14:paraId="7FA22A7E" w14:textId="2C0DBD31" w:rsidR="00796A9B" w:rsidRDefault="00796A9B" w:rsidP="00F931C9">
      <w:pPr>
        <w:contextualSpacing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Резко отходит.</w:t>
      </w:r>
    </w:p>
    <w:p w14:paraId="261FD2C6" w14:textId="77777777" w:rsidR="00796A9B" w:rsidRPr="00796A9B" w:rsidRDefault="00796A9B" w:rsidP="00F931C9">
      <w:pPr>
        <w:contextualSpacing/>
        <w:rPr>
          <w:i/>
          <w:iCs/>
          <w:sz w:val="28"/>
          <w:szCs w:val="28"/>
        </w:rPr>
      </w:pPr>
    </w:p>
    <w:p w14:paraId="0201B468" w14:textId="77777777" w:rsidR="00D90E6F" w:rsidRDefault="00D90E6F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154A90">
        <w:rPr>
          <w:sz w:val="28"/>
          <w:szCs w:val="28"/>
        </w:rPr>
        <w:t xml:space="preserve">Женат я. И это… </w:t>
      </w:r>
      <w:r>
        <w:rPr>
          <w:sz w:val="28"/>
          <w:szCs w:val="28"/>
        </w:rPr>
        <w:t>Я не чувствую как ты дышишь.</w:t>
      </w:r>
    </w:p>
    <w:p w14:paraId="1672B08F" w14:textId="56C0B546" w:rsidR="00D90E6F" w:rsidRDefault="00D90E6F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Так я сорок дней как н</w:t>
      </w:r>
      <w:r w:rsidR="00B01EFF">
        <w:rPr>
          <w:sz w:val="28"/>
          <w:szCs w:val="28"/>
        </w:rPr>
        <w:t>е</w:t>
      </w:r>
      <w:r>
        <w:rPr>
          <w:sz w:val="28"/>
          <w:szCs w:val="28"/>
        </w:rPr>
        <w:t xml:space="preserve"> дышу.</w:t>
      </w:r>
    </w:p>
    <w:p w14:paraId="48EC08F6" w14:textId="1249D313" w:rsidR="00D90E6F" w:rsidRDefault="00D90E6F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</w:t>
      </w:r>
      <w:r w:rsidR="00054EA7">
        <w:rPr>
          <w:sz w:val="28"/>
          <w:szCs w:val="28"/>
        </w:rPr>
        <w:t>А: Не могу я. Не могу</w:t>
      </w:r>
      <w:r w:rsidR="005A00B1">
        <w:rPr>
          <w:sz w:val="28"/>
          <w:szCs w:val="28"/>
        </w:rPr>
        <w:t xml:space="preserve"> так..</w:t>
      </w:r>
      <w:r>
        <w:rPr>
          <w:sz w:val="28"/>
          <w:szCs w:val="28"/>
        </w:rPr>
        <w:t xml:space="preserve">. </w:t>
      </w:r>
    </w:p>
    <w:p w14:paraId="222099E3" w14:textId="77777777" w:rsidR="00722EA9" w:rsidRDefault="00C70906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Молодец. Даже</w:t>
      </w:r>
      <w:r w:rsidR="00722EA9">
        <w:rPr>
          <w:sz w:val="28"/>
          <w:szCs w:val="28"/>
        </w:rPr>
        <w:t xml:space="preserve"> анализирующий</w:t>
      </w:r>
      <w:r>
        <w:rPr>
          <w:sz w:val="28"/>
          <w:szCs w:val="28"/>
        </w:rPr>
        <w:t xml:space="preserve"> всё</w:t>
      </w:r>
      <w:r w:rsidR="00722EA9">
        <w:rPr>
          <w:sz w:val="28"/>
          <w:szCs w:val="28"/>
        </w:rPr>
        <w:t xml:space="preserve"> Вовчик попытался поцеловать.</w:t>
      </w:r>
    </w:p>
    <w:p w14:paraId="57BC6F1B" w14:textId="77777777" w:rsidR="00722EA9" w:rsidRDefault="00722EA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D90E6F">
        <w:rPr>
          <w:sz w:val="28"/>
          <w:szCs w:val="28"/>
        </w:rPr>
        <w:t>В голове не укладывается. Так теперь будет всегда?</w:t>
      </w:r>
    </w:p>
    <w:p w14:paraId="72FF503F" w14:textId="77777777" w:rsidR="001E021E" w:rsidRDefault="001E021E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054EA7">
        <w:rPr>
          <w:sz w:val="28"/>
          <w:szCs w:val="28"/>
        </w:rPr>
        <w:t>Следующие сорок дней точно, что дальше не знаю.</w:t>
      </w:r>
      <w:r w:rsidR="00D90E6F">
        <w:rPr>
          <w:i/>
          <w:sz w:val="28"/>
          <w:szCs w:val="28"/>
        </w:rPr>
        <w:t xml:space="preserve"> </w:t>
      </w:r>
      <w:r w:rsidR="00054EA7">
        <w:rPr>
          <w:sz w:val="28"/>
          <w:szCs w:val="28"/>
        </w:rPr>
        <w:t>А  т</w:t>
      </w:r>
      <w:r>
        <w:rPr>
          <w:sz w:val="28"/>
          <w:szCs w:val="28"/>
        </w:rPr>
        <w:t>ы</w:t>
      </w:r>
      <w:r w:rsidR="00054EA7">
        <w:rPr>
          <w:sz w:val="28"/>
          <w:szCs w:val="28"/>
        </w:rPr>
        <w:t xml:space="preserve"> молодец,</w:t>
      </w:r>
      <w:r>
        <w:rPr>
          <w:sz w:val="28"/>
          <w:szCs w:val="28"/>
        </w:rPr>
        <w:t xml:space="preserve"> быстро в себя пришёл. Первый раз я такого встречаю. При жизни, наверное, отважным был?</w:t>
      </w:r>
    </w:p>
    <w:p w14:paraId="47B6813D" w14:textId="353343A3" w:rsidR="001E021E" w:rsidRDefault="001E021E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</w:t>
      </w:r>
      <w:r w:rsidR="00C70906">
        <w:rPr>
          <w:sz w:val="28"/>
          <w:szCs w:val="28"/>
        </w:rPr>
        <w:t>: Вот прям совсем не про меня. Может быть бездумным</w:t>
      </w:r>
      <w:r w:rsidR="005A00B1">
        <w:rPr>
          <w:sz w:val="28"/>
          <w:szCs w:val="28"/>
        </w:rPr>
        <w:t>,</w:t>
      </w:r>
      <w:r w:rsidR="00C70906">
        <w:rPr>
          <w:sz w:val="28"/>
          <w:szCs w:val="28"/>
        </w:rPr>
        <w:t xml:space="preserve"> местами? Хотя если от сюда посмотреть разницы никакой. </w:t>
      </w:r>
      <w:r w:rsidR="00054EA7">
        <w:rPr>
          <w:sz w:val="28"/>
          <w:szCs w:val="28"/>
        </w:rPr>
        <w:t>Значит ты с</w:t>
      </w:r>
      <w:r w:rsidR="003F6DCA">
        <w:rPr>
          <w:sz w:val="28"/>
          <w:szCs w:val="28"/>
        </w:rPr>
        <w:t>егодня туда?</w:t>
      </w:r>
    </w:p>
    <w:p w14:paraId="3F88E0D8" w14:textId="77777777" w:rsidR="00A567D9" w:rsidRDefault="00A567D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Да.</w:t>
      </w:r>
    </w:p>
    <w:p w14:paraId="01269697" w14:textId="77777777" w:rsidR="008978F8" w:rsidRDefault="003F6DCA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Страшно</w:t>
      </w:r>
      <w:r w:rsidR="008978F8">
        <w:rPr>
          <w:sz w:val="28"/>
          <w:szCs w:val="28"/>
        </w:rPr>
        <w:t>?</w:t>
      </w:r>
    </w:p>
    <w:p w14:paraId="406BC359" w14:textId="77777777" w:rsidR="008978F8" w:rsidRDefault="003F6DCA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Страх за себя я ещё при жизни потеряла</w:t>
      </w:r>
      <w:r w:rsidR="008978F8">
        <w:rPr>
          <w:sz w:val="28"/>
          <w:szCs w:val="28"/>
        </w:rPr>
        <w:t>.</w:t>
      </w:r>
    </w:p>
    <w:p w14:paraId="0131F26C" w14:textId="77777777" w:rsidR="00A567D9" w:rsidRDefault="003F6DCA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И как ты поймёшь в какой момент</w:t>
      </w:r>
      <w:r w:rsidR="00A567D9">
        <w:rPr>
          <w:sz w:val="28"/>
          <w:szCs w:val="28"/>
        </w:rPr>
        <w:t>?</w:t>
      </w:r>
    </w:p>
    <w:p w14:paraId="742DC3F1" w14:textId="77777777" w:rsidR="00A567D9" w:rsidRDefault="008978F8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C70906">
        <w:rPr>
          <w:sz w:val="28"/>
          <w:szCs w:val="28"/>
        </w:rPr>
        <w:t xml:space="preserve">Мне и не надо понимать. </w:t>
      </w:r>
      <w:r>
        <w:rPr>
          <w:sz w:val="28"/>
          <w:szCs w:val="28"/>
        </w:rPr>
        <w:t>Это</w:t>
      </w:r>
      <w:r w:rsidR="00A567D9">
        <w:rPr>
          <w:sz w:val="28"/>
          <w:szCs w:val="28"/>
        </w:rPr>
        <w:t xml:space="preserve"> никто</w:t>
      </w:r>
      <w:r>
        <w:rPr>
          <w:sz w:val="28"/>
          <w:szCs w:val="28"/>
        </w:rPr>
        <w:t xml:space="preserve"> не знает. Даже час смерти запоминать бесполезно. Ты запомнил?</w:t>
      </w:r>
    </w:p>
    <w:p w14:paraId="1AC2E2ED" w14:textId="77777777" w:rsidR="00A567D9" w:rsidRDefault="00D328D6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Я</w:t>
      </w:r>
      <w:r w:rsidR="008978F8">
        <w:rPr>
          <w:sz w:val="28"/>
          <w:szCs w:val="28"/>
        </w:rPr>
        <w:t>,</w:t>
      </w:r>
      <w:r w:rsidR="00A567D9">
        <w:rPr>
          <w:sz w:val="28"/>
          <w:szCs w:val="28"/>
        </w:rPr>
        <w:t xml:space="preserve"> то что умер-то понял не сразу.</w:t>
      </w:r>
    </w:p>
    <w:p w14:paraId="41884C2E" w14:textId="2F2EC0AC" w:rsidR="00A567D9" w:rsidRDefault="00D328D6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036AF7">
        <w:rPr>
          <w:sz w:val="28"/>
          <w:szCs w:val="28"/>
        </w:rPr>
        <w:t>В</w:t>
      </w:r>
      <w:r w:rsidR="00A567D9">
        <w:rPr>
          <w:sz w:val="28"/>
          <w:szCs w:val="28"/>
        </w:rPr>
        <w:t>се</w:t>
      </w:r>
      <w:r>
        <w:rPr>
          <w:sz w:val="28"/>
          <w:szCs w:val="28"/>
        </w:rPr>
        <w:t xml:space="preserve"> так</w:t>
      </w:r>
      <w:r w:rsidR="00A567D9">
        <w:rPr>
          <w:sz w:val="28"/>
          <w:szCs w:val="28"/>
        </w:rPr>
        <w:t>.</w:t>
      </w:r>
    </w:p>
    <w:p w14:paraId="24DF4F63" w14:textId="231A7881" w:rsidR="00A567D9" w:rsidRDefault="00A567D9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Хотя погоди. Я же вот</w:t>
      </w:r>
      <w:r w:rsidR="008978F8">
        <w:rPr>
          <w:sz w:val="28"/>
          <w:szCs w:val="28"/>
        </w:rPr>
        <w:t xml:space="preserve"> только</w:t>
      </w:r>
      <w:r>
        <w:rPr>
          <w:sz w:val="28"/>
          <w:szCs w:val="28"/>
        </w:rPr>
        <w:t xml:space="preserve">… Ну, часа ещё </w:t>
      </w:r>
      <w:r w:rsidR="00DE174B">
        <w:rPr>
          <w:sz w:val="28"/>
          <w:szCs w:val="28"/>
        </w:rPr>
        <w:t>не прошло</w:t>
      </w:r>
      <w:r w:rsidR="00D328D6">
        <w:rPr>
          <w:sz w:val="28"/>
          <w:szCs w:val="28"/>
        </w:rPr>
        <w:t>. Получается</w:t>
      </w:r>
      <w:r>
        <w:rPr>
          <w:sz w:val="28"/>
          <w:szCs w:val="28"/>
        </w:rPr>
        <w:t>, запомнил.</w:t>
      </w:r>
    </w:p>
    <w:p w14:paraId="25F5582A" w14:textId="2274BAEE" w:rsidR="00A567D9" w:rsidRDefault="00A567D9" w:rsidP="00C70906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036AF7">
        <w:rPr>
          <w:sz w:val="28"/>
          <w:szCs w:val="28"/>
        </w:rPr>
        <w:t>З</w:t>
      </w:r>
      <w:r w:rsidR="001D4C9C">
        <w:rPr>
          <w:sz w:val="28"/>
          <w:szCs w:val="28"/>
        </w:rPr>
        <w:t>десь</w:t>
      </w:r>
      <w:r w:rsidR="00D328D6">
        <w:rPr>
          <w:sz w:val="28"/>
          <w:szCs w:val="28"/>
        </w:rPr>
        <w:t xml:space="preserve"> время по-</w:t>
      </w:r>
      <w:r>
        <w:rPr>
          <w:sz w:val="28"/>
          <w:szCs w:val="28"/>
        </w:rPr>
        <w:t>другому</w:t>
      </w:r>
      <w:r w:rsidR="001D4C9C">
        <w:rPr>
          <w:sz w:val="28"/>
          <w:szCs w:val="28"/>
        </w:rPr>
        <w:t xml:space="preserve"> идёт</w:t>
      </w:r>
      <w:r w:rsidR="00C70906">
        <w:rPr>
          <w:sz w:val="28"/>
          <w:szCs w:val="28"/>
        </w:rPr>
        <w:t>. М</w:t>
      </w:r>
      <w:r w:rsidR="00DE174B">
        <w:rPr>
          <w:sz w:val="28"/>
          <w:szCs w:val="28"/>
        </w:rPr>
        <w:t>инута может сутки длится</w:t>
      </w:r>
      <w:r>
        <w:rPr>
          <w:sz w:val="28"/>
          <w:szCs w:val="28"/>
        </w:rPr>
        <w:t>.</w:t>
      </w:r>
      <w:r w:rsidR="00DE174B">
        <w:rPr>
          <w:sz w:val="28"/>
          <w:szCs w:val="28"/>
        </w:rPr>
        <w:t xml:space="preserve"> Особенно когда кто</w:t>
      </w:r>
      <w:r w:rsidR="00BD05B8">
        <w:rPr>
          <w:sz w:val="28"/>
          <w:szCs w:val="28"/>
        </w:rPr>
        <w:t>-</w:t>
      </w:r>
      <w:r w:rsidR="00DE174B">
        <w:rPr>
          <w:sz w:val="28"/>
          <w:szCs w:val="28"/>
        </w:rPr>
        <w:t>нибудь задумывается о своих грехах. Вон, Вовчик, сутки молч</w:t>
      </w:r>
      <w:r w:rsidR="00C70906">
        <w:rPr>
          <w:sz w:val="28"/>
          <w:szCs w:val="28"/>
        </w:rPr>
        <w:t>ал… Мы думали вечность пройдёт.</w:t>
      </w:r>
    </w:p>
    <w:p w14:paraId="50441CDF" w14:textId="77777777" w:rsidR="001D4C9C" w:rsidRDefault="00C70906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И как вы считаете, что эти сутки прошли</w:t>
      </w:r>
      <w:r w:rsidR="001D4C9C">
        <w:rPr>
          <w:sz w:val="28"/>
          <w:szCs w:val="28"/>
        </w:rPr>
        <w:t>?</w:t>
      </w:r>
    </w:p>
    <w:p w14:paraId="60147A24" w14:textId="77777777" w:rsidR="00DE174B" w:rsidRDefault="00DE174B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На каждом участке своей </w:t>
      </w:r>
      <w:r w:rsidR="00696E81">
        <w:rPr>
          <w:sz w:val="28"/>
          <w:szCs w:val="28"/>
        </w:rPr>
        <w:t>ориентир</w:t>
      </w:r>
      <w:r>
        <w:rPr>
          <w:sz w:val="28"/>
          <w:szCs w:val="28"/>
        </w:rPr>
        <w:t>.</w:t>
      </w:r>
    </w:p>
    <w:p w14:paraId="0C9E9CD6" w14:textId="77777777" w:rsidR="00DE174B" w:rsidRDefault="00C70906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К</w:t>
      </w:r>
      <w:r w:rsidR="009D4E8C">
        <w:rPr>
          <w:sz w:val="28"/>
          <w:szCs w:val="28"/>
        </w:rPr>
        <w:t>акой на вашем</w:t>
      </w:r>
      <w:r w:rsidR="00DE174B">
        <w:rPr>
          <w:sz w:val="28"/>
          <w:szCs w:val="28"/>
        </w:rPr>
        <w:t>?</w:t>
      </w:r>
    </w:p>
    <w:p w14:paraId="3BF3647B" w14:textId="060961E2" w:rsidR="001D4C9C" w:rsidRDefault="001D4C9C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5A00B1">
        <w:rPr>
          <w:sz w:val="28"/>
          <w:szCs w:val="28"/>
        </w:rPr>
        <w:t xml:space="preserve">На вашем… </w:t>
      </w:r>
      <w:r w:rsidR="00696E81">
        <w:rPr>
          <w:sz w:val="28"/>
          <w:szCs w:val="28"/>
        </w:rPr>
        <w:t xml:space="preserve">Точно… </w:t>
      </w:r>
      <w:r w:rsidR="00036AF7">
        <w:rPr>
          <w:sz w:val="28"/>
          <w:szCs w:val="28"/>
        </w:rPr>
        <w:t>(</w:t>
      </w:r>
      <w:r w:rsidR="00036AF7">
        <w:rPr>
          <w:i/>
          <w:iCs/>
          <w:sz w:val="28"/>
          <w:szCs w:val="28"/>
        </w:rPr>
        <w:t xml:space="preserve">Задумывается на мгновение, незаметно улыбается) </w:t>
      </w:r>
      <w:r>
        <w:rPr>
          <w:sz w:val="28"/>
          <w:szCs w:val="28"/>
        </w:rPr>
        <w:t>Слушай, хочешь с живым поговорить?</w:t>
      </w:r>
    </w:p>
    <w:p w14:paraId="03629901" w14:textId="4E550EBC" w:rsidR="001D4C9C" w:rsidRDefault="001D4C9C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D328D6">
        <w:rPr>
          <w:sz w:val="28"/>
          <w:szCs w:val="28"/>
        </w:rPr>
        <w:t xml:space="preserve">Зачем? </w:t>
      </w:r>
      <w:r w:rsidR="00036AF7">
        <w:rPr>
          <w:sz w:val="28"/>
          <w:szCs w:val="28"/>
        </w:rPr>
        <w:t>(</w:t>
      </w:r>
      <w:r w:rsidR="00036AF7">
        <w:rPr>
          <w:i/>
          <w:iCs/>
          <w:sz w:val="28"/>
          <w:szCs w:val="28"/>
        </w:rPr>
        <w:t xml:space="preserve">пауза) </w:t>
      </w:r>
      <w:r>
        <w:rPr>
          <w:sz w:val="28"/>
          <w:szCs w:val="28"/>
        </w:rPr>
        <w:t>А</w:t>
      </w:r>
      <w:r w:rsidR="00D328D6">
        <w:rPr>
          <w:sz w:val="28"/>
          <w:szCs w:val="28"/>
        </w:rPr>
        <w:t xml:space="preserve"> что,</w:t>
      </w:r>
      <w:r>
        <w:rPr>
          <w:sz w:val="28"/>
          <w:szCs w:val="28"/>
        </w:rPr>
        <w:t xml:space="preserve"> можно? Ты серьёзно? Конечно хочу.</w:t>
      </w:r>
    </w:p>
    <w:p w14:paraId="7894786D" w14:textId="77777777" w:rsidR="001D4C9C" w:rsidRDefault="001D4C9C" w:rsidP="009D4E8C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ЖАННА: Ты только подумай что скажешь</w:t>
      </w:r>
      <w:r w:rsidR="00551513">
        <w:rPr>
          <w:sz w:val="28"/>
          <w:szCs w:val="28"/>
        </w:rPr>
        <w:t>.</w:t>
      </w:r>
      <w:r w:rsidR="009D4E8C">
        <w:rPr>
          <w:sz w:val="28"/>
          <w:szCs w:val="28"/>
        </w:rPr>
        <w:t xml:space="preserve"> У тебя будет только одна просьба.</w:t>
      </w:r>
    </w:p>
    <w:p w14:paraId="72DCEF39" w14:textId="77777777" w:rsidR="001D4C9C" w:rsidRDefault="009D4E8C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Почему одна?</w:t>
      </w:r>
    </w:p>
    <w:p w14:paraId="20D240D7" w14:textId="77777777" w:rsidR="001D4C9C" w:rsidRDefault="001D4C9C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9D4E8C">
        <w:rPr>
          <w:sz w:val="28"/>
          <w:szCs w:val="28"/>
        </w:rPr>
        <w:t xml:space="preserve">Он так решил. </w:t>
      </w:r>
      <w:r>
        <w:rPr>
          <w:sz w:val="28"/>
          <w:szCs w:val="28"/>
        </w:rPr>
        <w:t xml:space="preserve">И </w:t>
      </w:r>
      <w:r w:rsidR="00C10945">
        <w:rPr>
          <w:sz w:val="28"/>
          <w:szCs w:val="28"/>
        </w:rPr>
        <w:t>с ним обязательно надо поздо</w:t>
      </w:r>
      <w:r>
        <w:rPr>
          <w:sz w:val="28"/>
          <w:szCs w:val="28"/>
        </w:rPr>
        <w:t xml:space="preserve">роваться. И… Спросить как дела. </w:t>
      </w:r>
      <w:r w:rsidR="00C10945">
        <w:rPr>
          <w:sz w:val="28"/>
          <w:szCs w:val="28"/>
        </w:rPr>
        <w:t>То есть ты по</w:t>
      </w:r>
      <w:r>
        <w:rPr>
          <w:sz w:val="28"/>
          <w:szCs w:val="28"/>
        </w:rPr>
        <w:t>ним</w:t>
      </w:r>
      <w:r w:rsidR="00C10945">
        <w:rPr>
          <w:sz w:val="28"/>
          <w:szCs w:val="28"/>
        </w:rPr>
        <w:t>а</w:t>
      </w:r>
      <w:r>
        <w:rPr>
          <w:sz w:val="28"/>
          <w:szCs w:val="28"/>
        </w:rPr>
        <w:t>е</w:t>
      </w:r>
      <w:r w:rsidR="00825280">
        <w:rPr>
          <w:sz w:val="28"/>
          <w:szCs w:val="28"/>
        </w:rPr>
        <w:t>шь? Поговорить надо, а не сразу вопросы.</w:t>
      </w:r>
    </w:p>
    <w:p w14:paraId="3D0E3792" w14:textId="77777777" w:rsidR="009D4E8C" w:rsidRDefault="009D4E8C" w:rsidP="00F931C9">
      <w:pPr>
        <w:contextualSpacing/>
        <w:rPr>
          <w:sz w:val="28"/>
          <w:szCs w:val="28"/>
        </w:rPr>
      </w:pPr>
    </w:p>
    <w:p w14:paraId="6576B01B" w14:textId="77777777" w:rsidR="009D4E8C" w:rsidRDefault="009D4E8C" w:rsidP="00F931C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Жанна ведёт Лёху к одной из могил.</w:t>
      </w:r>
    </w:p>
    <w:p w14:paraId="154EF45F" w14:textId="77777777" w:rsidR="009D4E8C" w:rsidRDefault="009D4E8C" w:rsidP="00F931C9">
      <w:pPr>
        <w:contextualSpacing/>
        <w:rPr>
          <w:sz w:val="28"/>
          <w:szCs w:val="28"/>
        </w:rPr>
      </w:pPr>
    </w:p>
    <w:p w14:paraId="11019DF5" w14:textId="77777777" w:rsidR="00C10945" w:rsidRDefault="00C10945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Почему?</w:t>
      </w:r>
    </w:p>
    <w:p w14:paraId="06157163" w14:textId="571BD8DA" w:rsidR="00C10945" w:rsidRDefault="00825280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Если к тебе подойдут и попросят </w:t>
      </w:r>
      <w:r w:rsidR="005A00B1">
        <w:rPr>
          <w:sz w:val="28"/>
          <w:szCs w:val="28"/>
        </w:rPr>
        <w:t>«</w:t>
      </w:r>
      <w:r>
        <w:rPr>
          <w:sz w:val="28"/>
          <w:szCs w:val="28"/>
        </w:rPr>
        <w:t>сделай мне чего</w:t>
      </w:r>
      <w:r w:rsidR="00BD05B8">
        <w:rPr>
          <w:sz w:val="28"/>
          <w:szCs w:val="28"/>
        </w:rPr>
        <w:t>-</w:t>
      </w:r>
      <w:r>
        <w:rPr>
          <w:sz w:val="28"/>
          <w:szCs w:val="28"/>
        </w:rPr>
        <w:t>нибудь</w:t>
      </w:r>
      <w:r w:rsidR="005A00B1">
        <w:rPr>
          <w:sz w:val="28"/>
          <w:szCs w:val="28"/>
        </w:rPr>
        <w:t>»</w:t>
      </w:r>
      <w:r>
        <w:rPr>
          <w:sz w:val="28"/>
          <w:szCs w:val="28"/>
        </w:rPr>
        <w:t>, сделаешь?</w:t>
      </w:r>
    </w:p>
    <w:p w14:paraId="7FAB8AF9" w14:textId="77777777" w:rsidR="00C10945" w:rsidRDefault="00C10945" w:rsidP="00F931C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825280">
        <w:rPr>
          <w:sz w:val="28"/>
          <w:szCs w:val="28"/>
        </w:rPr>
        <w:t xml:space="preserve">А… Ну да. Не подумал. </w:t>
      </w:r>
      <w:r>
        <w:rPr>
          <w:sz w:val="28"/>
          <w:szCs w:val="28"/>
        </w:rPr>
        <w:t>Он сюда придёт?</w:t>
      </w:r>
    </w:p>
    <w:p w14:paraId="72FF7282" w14:textId="77777777" w:rsidR="00C10945" w:rsidRDefault="00C10945" w:rsidP="009D4E8C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Подумал что сказать? (</w:t>
      </w:r>
      <w:r>
        <w:rPr>
          <w:i/>
          <w:sz w:val="28"/>
          <w:szCs w:val="28"/>
        </w:rPr>
        <w:t>Лёха быстро кивает)</w:t>
      </w:r>
      <w:r w:rsidR="009D4E8C">
        <w:rPr>
          <w:sz w:val="28"/>
          <w:szCs w:val="28"/>
        </w:rPr>
        <w:t xml:space="preserve"> </w:t>
      </w:r>
      <w:r>
        <w:rPr>
          <w:sz w:val="28"/>
          <w:szCs w:val="28"/>
        </w:rPr>
        <w:t>Вот тут. Жди, сейчас подойдёт. Только самая важная просьба.</w:t>
      </w:r>
    </w:p>
    <w:p w14:paraId="4CD8CF66" w14:textId="77777777" w:rsidR="00C10945" w:rsidRDefault="00C10945" w:rsidP="00C10945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Да, да, конечно. Я понял.</w:t>
      </w:r>
    </w:p>
    <w:p w14:paraId="349964BB" w14:textId="77777777" w:rsidR="00D328D6" w:rsidRDefault="00D328D6" w:rsidP="00C10945">
      <w:pPr>
        <w:contextualSpacing/>
        <w:rPr>
          <w:sz w:val="28"/>
          <w:szCs w:val="28"/>
        </w:rPr>
      </w:pPr>
    </w:p>
    <w:p w14:paraId="7BBA2A41" w14:textId="0E236A30" w:rsidR="00915C53" w:rsidRPr="00696E81" w:rsidRDefault="00D328D6" w:rsidP="00696E81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Из</w:t>
      </w:r>
      <w:r w:rsidR="005A00B1">
        <w:rPr>
          <w:i/>
          <w:sz w:val="28"/>
          <w:szCs w:val="28"/>
        </w:rPr>
        <w:t xml:space="preserve"> зала в</w:t>
      </w:r>
      <w:r>
        <w:rPr>
          <w:i/>
          <w:sz w:val="28"/>
          <w:szCs w:val="28"/>
        </w:rPr>
        <w:t>ыходит СМОТР</w:t>
      </w:r>
      <w:r w:rsidR="008E5752">
        <w:rPr>
          <w:i/>
          <w:sz w:val="28"/>
          <w:szCs w:val="28"/>
        </w:rPr>
        <w:t>ИТ</w:t>
      </w:r>
      <w:r w:rsidR="00696E81">
        <w:rPr>
          <w:i/>
          <w:sz w:val="28"/>
          <w:szCs w:val="28"/>
        </w:rPr>
        <w:t>ЕЛЬ. Идёт мимо могил.</w:t>
      </w:r>
    </w:p>
    <w:p w14:paraId="2FF3F507" w14:textId="77777777" w:rsidR="00915C53" w:rsidRDefault="00915C53" w:rsidP="00C10945">
      <w:pPr>
        <w:contextualSpacing/>
        <w:rPr>
          <w:sz w:val="28"/>
          <w:szCs w:val="28"/>
        </w:rPr>
      </w:pPr>
    </w:p>
    <w:p w14:paraId="3D0BD94C" w14:textId="28338B7A" w:rsidR="00915C53" w:rsidRDefault="00915C53" w:rsidP="00C10945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Смотритель</w:t>
      </w:r>
      <w:r w:rsidR="007B5FD4">
        <w:rPr>
          <w:i/>
          <w:sz w:val="28"/>
          <w:szCs w:val="28"/>
        </w:rPr>
        <w:t xml:space="preserve"> останавливается в трёх шагах перед скамейкой, крестится, тяжело вздыхает,</w:t>
      </w:r>
      <w:r>
        <w:rPr>
          <w:i/>
          <w:sz w:val="28"/>
          <w:szCs w:val="28"/>
        </w:rPr>
        <w:t xml:space="preserve"> подходит к Лёхе и садится прямо пред ним</w:t>
      </w:r>
      <w:r w:rsidR="00617910">
        <w:rPr>
          <w:i/>
          <w:sz w:val="28"/>
          <w:szCs w:val="28"/>
        </w:rPr>
        <w:t xml:space="preserve"> на маленькую скамейку</w:t>
      </w:r>
      <w:r>
        <w:rPr>
          <w:i/>
          <w:sz w:val="28"/>
          <w:szCs w:val="28"/>
        </w:rPr>
        <w:t>. Смотрит на Лёху.</w:t>
      </w:r>
    </w:p>
    <w:p w14:paraId="0A9C0497" w14:textId="77777777" w:rsidR="00A145CD" w:rsidRDefault="00A145CD" w:rsidP="00C10945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оглядывается на Жанну. Жанна кивает.</w:t>
      </w:r>
    </w:p>
    <w:p w14:paraId="1E68CF60" w14:textId="77777777" w:rsidR="00A145CD" w:rsidRDefault="00A145CD" w:rsidP="00C10945">
      <w:pPr>
        <w:contextualSpacing/>
        <w:rPr>
          <w:i/>
          <w:sz w:val="28"/>
          <w:szCs w:val="28"/>
        </w:rPr>
      </w:pPr>
    </w:p>
    <w:p w14:paraId="35E86A65" w14:textId="77777777" w:rsidR="00A145CD" w:rsidRDefault="00A145CD" w:rsidP="00A145CD">
      <w:pPr>
        <w:contextualSpacing/>
        <w:rPr>
          <w:sz w:val="28"/>
          <w:szCs w:val="28"/>
        </w:rPr>
      </w:pPr>
      <w:r>
        <w:rPr>
          <w:sz w:val="28"/>
          <w:szCs w:val="28"/>
        </w:rPr>
        <w:t>СМОТРТИТЕЛЬ: Ну здравствуй.</w:t>
      </w:r>
    </w:p>
    <w:p w14:paraId="30467A56" w14:textId="77777777" w:rsidR="00A145CD" w:rsidRDefault="00A145CD" w:rsidP="00A145CD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Вы правда меня видите?</w:t>
      </w:r>
    </w:p>
    <w:p w14:paraId="1AD00053" w14:textId="77777777" w:rsidR="008E5752" w:rsidRPr="00A145CD" w:rsidRDefault="00A145CD" w:rsidP="00A145C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Поздоровайся.</w:t>
      </w:r>
    </w:p>
    <w:p w14:paraId="38A923C7" w14:textId="53C6EF96" w:rsidR="008E5752" w:rsidRDefault="008E5752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A145CD">
        <w:rPr>
          <w:sz w:val="28"/>
          <w:szCs w:val="28"/>
        </w:rPr>
        <w:t xml:space="preserve">Точно. </w:t>
      </w:r>
      <w:proofErr w:type="spellStart"/>
      <w:r>
        <w:rPr>
          <w:sz w:val="28"/>
          <w:szCs w:val="28"/>
        </w:rPr>
        <w:t>Здрасте</w:t>
      </w:r>
      <w:proofErr w:type="spellEnd"/>
      <w:r>
        <w:rPr>
          <w:sz w:val="28"/>
          <w:szCs w:val="28"/>
        </w:rPr>
        <w:t>! Добрый день. Меня Лёха зовут. Я только сег</w:t>
      </w:r>
      <w:r w:rsidR="009D4E8C">
        <w:rPr>
          <w:sz w:val="28"/>
          <w:szCs w:val="28"/>
        </w:rPr>
        <w:t>одня умер… Убил</w:t>
      </w:r>
      <w:r w:rsidR="0011780A">
        <w:rPr>
          <w:sz w:val="28"/>
          <w:szCs w:val="28"/>
        </w:rPr>
        <w:t>о</w:t>
      </w:r>
      <w:r w:rsidR="009D4E8C">
        <w:rPr>
          <w:sz w:val="28"/>
          <w:szCs w:val="28"/>
        </w:rPr>
        <w:t xml:space="preserve"> меня.</w:t>
      </w:r>
      <w:r w:rsidR="0011780A">
        <w:rPr>
          <w:sz w:val="28"/>
          <w:szCs w:val="28"/>
        </w:rPr>
        <w:t xml:space="preserve"> Осколком кажись.</w:t>
      </w:r>
      <w:r w:rsidR="009D4E8C">
        <w:rPr>
          <w:sz w:val="28"/>
          <w:szCs w:val="28"/>
        </w:rPr>
        <w:t xml:space="preserve"> Вот сюда. В</w:t>
      </w:r>
      <w:r>
        <w:rPr>
          <w:sz w:val="28"/>
          <w:szCs w:val="28"/>
        </w:rPr>
        <w:t>идно? Я вам вот что хотел сказать…</w:t>
      </w:r>
    </w:p>
    <w:p w14:paraId="4BCE68E7" w14:textId="77777777" w:rsidR="008E5752" w:rsidRDefault="008E5752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Спроси как у него.</w:t>
      </w:r>
    </w:p>
    <w:p w14:paraId="489B3711" w14:textId="77777777" w:rsidR="008E5752" w:rsidRDefault="008E5752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Ах, да</w:t>
      </w:r>
      <w:r w:rsidR="00617910">
        <w:rPr>
          <w:sz w:val="28"/>
          <w:szCs w:val="28"/>
        </w:rPr>
        <w:t>, простите</w:t>
      </w:r>
      <w:r>
        <w:rPr>
          <w:sz w:val="28"/>
          <w:szCs w:val="28"/>
        </w:rPr>
        <w:t xml:space="preserve">. Как </w:t>
      </w:r>
      <w:r w:rsidR="00617910">
        <w:rPr>
          <w:sz w:val="28"/>
          <w:szCs w:val="28"/>
        </w:rPr>
        <w:t>ваши</w:t>
      </w:r>
      <w:r>
        <w:rPr>
          <w:sz w:val="28"/>
          <w:szCs w:val="28"/>
        </w:rPr>
        <w:t xml:space="preserve"> дела?</w:t>
      </w:r>
    </w:p>
    <w:p w14:paraId="059C5627" w14:textId="57D70D52" w:rsidR="008E5752" w:rsidRDefault="008E5752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СМОТРИТ</w:t>
      </w:r>
      <w:r w:rsidR="009D4E8C">
        <w:rPr>
          <w:sz w:val="28"/>
          <w:szCs w:val="28"/>
        </w:rPr>
        <w:t xml:space="preserve">ЕЛЬ: </w:t>
      </w:r>
      <w:r w:rsidR="0011780A">
        <w:rPr>
          <w:sz w:val="28"/>
          <w:szCs w:val="28"/>
        </w:rPr>
        <w:t>(</w:t>
      </w:r>
      <w:r w:rsidR="0011780A">
        <w:rPr>
          <w:i/>
          <w:iCs/>
          <w:sz w:val="28"/>
          <w:szCs w:val="28"/>
        </w:rPr>
        <w:t xml:space="preserve">пауза) </w:t>
      </w:r>
      <w:r w:rsidR="009D4E8C">
        <w:rPr>
          <w:sz w:val="28"/>
          <w:szCs w:val="28"/>
        </w:rPr>
        <w:t>У нас всё по-</w:t>
      </w:r>
      <w:r>
        <w:rPr>
          <w:sz w:val="28"/>
          <w:szCs w:val="28"/>
        </w:rPr>
        <w:t xml:space="preserve">прежнему. </w:t>
      </w:r>
      <w:r w:rsidR="009D4E8C">
        <w:rPr>
          <w:sz w:val="28"/>
          <w:szCs w:val="28"/>
        </w:rPr>
        <w:t>Вчера Вера звонила</w:t>
      </w:r>
      <w:r w:rsidR="00297B93">
        <w:rPr>
          <w:sz w:val="28"/>
          <w:szCs w:val="28"/>
        </w:rPr>
        <w:t>… П</w:t>
      </w:r>
      <w:r w:rsidR="009D4E8C">
        <w:rPr>
          <w:sz w:val="28"/>
          <w:szCs w:val="28"/>
        </w:rPr>
        <w:t>о видео. По</w:t>
      </w:r>
      <w:r>
        <w:rPr>
          <w:sz w:val="28"/>
          <w:szCs w:val="28"/>
        </w:rPr>
        <w:t>этому, как его…</w:t>
      </w:r>
      <w:r w:rsidR="009D4E8C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="00297B93">
        <w:rPr>
          <w:sz w:val="28"/>
          <w:szCs w:val="28"/>
        </w:rPr>
        <w:t>Ну ты знаешь..</w:t>
      </w:r>
      <w:r>
        <w:rPr>
          <w:sz w:val="28"/>
          <w:szCs w:val="28"/>
        </w:rPr>
        <w:t>.</w:t>
      </w:r>
    </w:p>
    <w:p w14:paraId="7026E564" w14:textId="7DDFA0C4" w:rsidR="0011780A" w:rsidRDefault="0011780A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Вера?</w:t>
      </w:r>
    </w:p>
    <w:p w14:paraId="0727725F" w14:textId="0B30A36C" w:rsidR="0011780A" w:rsidRDefault="0011780A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Это сестра его.</w:t>
      </w:r>
    </w:p>
    <w:p w14:paraId="59A1DAE0" w14:textId="5FE1655A" w:rsidR="008E5752" w:rsidRDefault="008E5752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11780A">
        <w:rPr>
          <w:sz w:val="28"/>
          <w:szCs w:val="28"/>
        </w:rPr>
        <w:t>А… Я</w:t>
      </w:r>
      <w:r>
        <w:rPr>
          <w:sz w:val="28"/>
          <w:szCs w:val="28"/>
        </w:rPr>
        <w:t xml:space="preserve"> понял.</w:t>
      </w:r>
    </w:p>
    <w:p w14:paraId="3156B2DF" w14:textId="453E27EA" w:rsidR="008E5752" w:rsidRDefault="008E5752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СМОТРИТЕЛЬ: У них соседи новые. Говорит, откуда-то с юга приехали. </w:t>
      </w:r>
      <w:r w:rsidR="00617910">
        <w:rPr>
          <w:sz w:val="28"/>
          <w:szCs w:val="28"/>
        </w:rPr>
        <w:t xml:space="preserve">С двумя детьми. Обе девочки. </w:t>
      </w:r>
      <w:proofErr w:type="spellStart"/>
      <w:r w:rsidR="00617910">
        <w:rPr>
          <w:sz w:val="28"/>
          <w:szCs w:val="28"/>
        </w:rPr>
        <w:t>Джулька</w:t>
      </w:r>
      <w:proofErr w:type="spellEnd"/>
      <w:r w:rsidR="00617910">
        <w:rPr>
          <w:sz w:val="28"/>
          <w:szCs w:val="28"/>
        </w:rPr>
        <w:t xml:space="preserve"> </w:t>
      </w:r>
      <w:proofErr w:type="spellStart"/>
      <w:r w:rsidR="00617910">
        <w:rPr>
          <w:sz w:val="28"/>
          <w:szCs w:val="28"/>
        </w:rPr>
        <w:lastRenderedPageBreak/>
        <w:t>кудат</w:t>
      </w:r>
      <w:proofErr w:type="spellEnd"/>
      <w:r w:rsidR="00617910">
        <w:rPr>
          <w:sz w:val="28"/>
          <w:szCs w:val="28"/>
        </w:rPr>
        <w:t>-то лапой залезла. Хромает второй день. У тебя как?</w:t>
      </w:r>
    </w:p>
    <w:p w14:paraId="6618D346" w14:textId="77777777" w:rsidR="00617910" w:rsidRDefault="00617910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Я…? У меня...</w:t>
      </w:r>
      <w:r w:rsidR="001E10B5">
        <w:rPr>
          <w:sz w:val="28"/>
          <w:szCs w:val="28"/>
        </w:rPr>
        <w:t>?</w:t>
      </w:r>
      <w:r>
        <w:rPr>
          <w:sz w:val="28"/>
          <w:szCs w:val="28"/>
        </w:rPr>
        <w:t xml:space="preserve"> Так умер же</w:t>
      </w:r>
      <w:r w:rsidR="00696E81">
        <w:rPr>
          <w:sz w:val="28"/>
          <w:szCs w:val="28"/>
        </w:rPr>
        <w:t xml:space="preserve"> я. Как у меня может быть…</w:t>
      </w:r>
      <w:r>
        <w:rPr>
          <w:sz w:val="28"/>
          <w:szCs w:val="28"/>
        </w:rPr>
        <w:t>? Ну, тут</w:t>
      </w:r>
      <w:r w:rsidR="001E10B5">
        <w:rPr>
          <w:sz w:val="28"/>
          <w:szCs w:val="28"/>
        </w:rPr>
        <w:t>… Мы тут ждём. После смерти ещё сорок дней оказывается можно быть на земле, а потом… Я не совсем ещё понял, что потом, но… Туда вот, мы… Я вот что хотел попросить…</w:t>
      </w:r>
    </w:p>
    <w:p w14:paraId="616E2275" w14:textId="77777777" w:rsidR="001E10B5" w:rsidRDefault="001E10B5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СМОТРТИТЕЛЬ: Ну, понятно. А чего я хотел</w:t>
      </w:r>
      <w:r w:rsidR="00696E81">
        <w:rPr>
          <w:sz w:val="28"/>
          <w:szCs w:val="28"/>
        </w:rPr>
        <w:t>…?</w:t>
      </w:r>
      <w:r>
        <w:rPr>
          <w:sz w:val="28"/>
          <w:szCs w:val="28"/>
        </w:rPr>
        <w:t xml:space="preserve"> Конечно.</w:t>
      </w:r>
    </w:p>
    <w:p w14:paraId="592CD046" w14:textId="77777777" w:rsidR="001E10B5" w:rsidRDefault="001E10B5" w:rsidP="008E5752">
      <w:pPr>
        <w:contextualSpacing/>
        <w:rPr>
          <w:sz w:val="28"/>
          <w:szCs w:val="28"/>
        </w:rPr>
      </w:pPr>
    </w:p>
    <w:p w14:paraId="273EEB3E" w14:textId="77777777" w:rsidR="001E10B5" w:rsidRDefault="001E10B5" w:rsidP="008E5752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оглядывается на Жанну.</w:t>
      </w:r>
    </w:p>
    <w:p w14:paraId="33D36CE3" w14:textId="77777777" w:rsidR="001E10B5" w:rsidRDefault="001E10B5" w:rsidP="008E5752">
      <w:pPr>
        <w:contextualSpacing/>
        <w:rPr>
          <w:i/>
          <w:sz w:val="28"/>
          <w:szCs w:val="28"/>
        </w:rPr>
      </w:pPr>
    </w:p>
    <w:p w14:paraId="5104FF41" w14:textId="77777777" w:rsidR="001E10B5" w:rsidRDefault="001E10B5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Вот сейчас. Давай, давай, давай…!</w:t>
      </w:r>
    </w:p>
    <w:p w14:paraId="47C142B2" w14:textId="4D7752E5" w:rsidR="001E10B5" w:rsidRDefault="001E10B5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Я вот что хотел попросить. Вы м</w:t>
      </w:r>
      <w:r w:rsidR="00612DC1">
        <w:rPr>
          <w:sz w:val="28"/>
          <w:szCs w:val="28"/>
        </w:rPr>
        <w:t xml:space="preserve">оим позвоните. </w:t>
      </w:r>
      <w:r w:rsidR="00F77EB3">
        <w:rPr>
          <w:sz w:val="28"/>
          <w:szCs w:val="28"/>
        </w:rPr>
        <w:t>Значит, н</w:t>
      </w:r>
      <w:r>
        <w:rPr>
          <w:sz w:val="28"/>
          <w:szCs w:val="28"/>
        </w:rPr>
        <w:t>омер телефона</w:t>
      </w:r>
      <w:r w:rsidR="00612DC1">
        <w:rPr>
          <w:sz w:val="28"/>
          <w:szCs w:val="28"/>
        </w:rPr>
        <w:t>…</w:t>
      </w:r>
      <w:r>
        <w:rPr>
          <w:sz w:val="28"/>
          <w:szCs w:val="28"/>
        </w:rPr>
        <w:t xml:space="preserve"> Значит</w:t>
      </w:r>
      <w:r w:rsidR="00612DC1">
        <w:rPr>
          <w:sz w:val="28"/>
          <w:szCs w:val="28"/>
        </w:rPr>
        <w:t xml:space="preserve"> смотрите… В</w:t>
      </w:r>
      <w:r>
        <w:rPr>
          <w:sz w:val="28"/>
          <w:szCs w:val="28"/>
        </w:rPr>
        <w:t>осемь, девять, два, шесть, семь, девять… Вы запомните? Запишите лучше. Четыре, шесть…</w:t>
      </w:r>
    </w:p>
    <w:p w14:paraId="5C287796" w14:textId="77777777" w:rsidR="001E10B5" w:rsidRDefault="001E10B5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СМОТРТИТЕЛЬ: Конечно, конечно… Разуме</w:t>
      </w:r>
      <w:r w:rsidR="00F77EB3">
        <w:rPr>
          <w:sz w:val="28"/>
          <w:szCs w:val="28"/>
        </w:rPr>
        <w:t>ется. Я… Смогу</w:t>
      </w:r>
      <w:r>
        <w:rPr>
          <w:sz w:val="28"/>
          <w:szCs w:val="28"/>
        </w:rPr>
        <w:t xml:space="preserve">… </w:t>
      </w:r>
    </w:p>
    <w:p w14:paraId="178095ED" w14:textId="77777777" w:rsidR="001E10B5" w:rsidRDefault="001E10B5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Правда? Я ведь даже номер не успел продиктовать.</w:t>
      </w:r>
    </w:p>
    <w:p w14:paraId="3B04762C" w14:textId="77777777" w:rsidR="001E10B5" w:rsidRDefault="001E10B5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СМОТРТИТЕЛЬ: Всё сделаю как обещал. Как обещал.</w:t>
      </w:r>
    </w:p>
    <w:p w14:paraId="35363DFE" w14:textId="77777777" w:rsidR="001E10B5" w:rsidRDefault="001E10B5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Кому обещал?</w:t>
      </w:r>
    </w:p>
    <w:p w14:paraId="7CF5021A" w14:textId="77777777" w:rsidR="001E10B5" w:rsidRDefault="001E10B5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СМОТРИТЕЛЬ: Ну, до завтра?</w:t>
      </w:r>
    </w:p>
    <w:p w14:paraId="5E5E8E90" w14:textId="3F9CA160" w:rsidR="001E10B5" w:rsidRDefault="001E10B5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49519E">
        <w:rPr>
          <w:sz w:val="28"/>
          <w:szCs w:val="28"/>
        </w:rPr>
        <w:t>Погоди, погоди! Шесть, два, ноль, два. Запомнит</w:t>
      </w:r>
      <w:r>
        <w:rPr>
          <w:sz w:val="28"/>
          <w:szCs w:val="28"/>
        </w:rPr>
        <w:t>е?</w:t>
      </w:r>
      <w:r w:rsidR="0049519E">
        <w:rPr>
          <w:sz w:val="28"/>
          <w:szCs w:val="28"/>
        </w:rPr>
        <w:t xml:space="preserve"> Скажите им номер моей карты. Ноль восемь тринадцать. Это просто</w:t>
      </w:r>
      <w:r w:rsidR="00F77EB3">
        <w:rPr>
          <w:sz w:val="28"/>
          <w:szCs w:val="28"/>
        </w:rPr>
        <w:t>,</w:t>
      </w:r>
      <w:r w:rsidR="0049519E">
        <w:rPr>
          <w:sz w:val="28"/>
          <w:szCs w:val="28"/>
        </w:rPr>
        <w:t xml:space="preserve"> как мой день рождения. Ноль, восемь, тринадцать. Юлька знает. Там есть деньги. Нормально там денег…</w:t>
      </w:r>
      <w:r w:rsidR="00BD53B7">
        <w:rPr>
          <w:sz w:val="28"/>
          <w:szCs w:val="28"/>
        </w:rPr>
        <w:t>!</w:t>
      </w:r>
      <w:r w:rsidR="0049519E">
        <w:rPr>
          <w:sz w:val="28"/>
          <w:szCs w:val="28"/>
        </w:rPr>
        <w:t xml:space="preserve"> Примерно за полгода</w:t>
      </w:r>
      <w:r w:rsidR="00BD53B7">
        <w:rPr>
          <w:sz w:val="28"/>
          <w:szCs w:val="28"/>
        </w:rPr>
        <w:t>!</w:t>
      </w:r>
      <w:r w:rsidR="0049519E">
        <w:rPr>
          <w:sz w:val="28"/>
          <w:szCs w:val="28"/>
        </w:rPr>
        <w:t xml:space="preserve"> </w:t>
      </w:r>
    </w:p>
    <w:p w14:paraId="6C901289" w14:textId="77777777" w:rsidR="001E10B5" w:rsidRDefault="001E10B5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СМОТРТИЕЛЬ: Пока.</w:t>
      </w:r>
      <w:r w:rsidR="007E6CD5">
        <w:rPr>
          <w:sz w:val="28"/>
          <w:szCs w:val="28"/>
        </w:rPr>
        <w:t xml:space="preserve"> Я смогу.</w:t>
      </w:r>
    </w:p>
    <w:p w14:paraId="6E240502" w14:textId="77777777" w:rsidR="001E10B5" w:rsidRDefault="001E10B5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7E6CD5">
        <w:rPr>
          <w:sz w:val="28"/>
          <w:szCs w:val="28"/>
        </w:rPr>
        <w:t xml:space="preserve">Отлично!  Я вам верю! </w:t>
      </w:r>
      <w:r>
        <w:rPr>
          <w:sz w:val="28"/>
          <w:szCs w:val="28"/>
        </w:rPr>
        <w:t>До</w:t>
      </w:r>
      <w:r w:rsidR="00E31292">
        <w:rPr>
          <w:sz w:val="28"/>
          <w:szCs w:val="28"/>
        </w:rPr>
        <w:t xml:space="preserve"> </w:t>
      </w:r>
      <w:r>
        <w:rPr>
          <w:sz w:val="28"/>
          <w:szCs w:val="28"/>
        </w:rPr>
        <w:t>свидания.</w:t>
      </w:r>
    </w:p>
    <w:p w14:paraId="76E105A6" w14:textId="77777777" w:rsidR="001E10B5" w:rsidRDefault="001E10B5" w:rsidP="008E5752">
      <w:pPr>
        <w:contextualSpacing/>
        <w:rPr>
          <w:sz w:val="28"/>
          <w:szCs w:val="28"/>
        </w:rPr>
      </w:pPr>
    </w:p>
    <w:p w14:paraId="31A2AF1C" w14:textId="77777777" w:rsidR="001E10B5" w:rsidRDefault="00E31292" w:rsidP="008E5752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Смо</w:t>
      </w:r>
      <w:r w:rsidR="007E6CD5">
        <w:rPr>
          <w:i/>
          <w:sz w:val="28"/>
          <w:szCs w:val="28"/>
        </w:rPr>
        <w:t>тритель</w:t>
      </w:r>
      <w:r>
        <w:rPr>
          <w:i/>
          <w:sz w:val="28"/>
          <w:szCs w:val="28"/>
        </w:rPr>
        <w:t xml:space="preserve"> уходит.</w:t>
      </w:r>
    </w:p>
    <w:p w14:paraId="49249E1D" w14:textId="77777777" w:rsidR="00E31292" w:rsidRDefault="00E31292" w:rsidP="008E5752">
      <w:pPr>
        <w:contextualSpacing/>
        <w:rPr>
          <w:i/>
          <w:sz w:val="28"/>
          <w:szCs w:val="28"/>
        </w:rPr>
      </w:pPr>
    </w:p>
    <w:p w14:paraId="1CD28951" w14:textId="77777777" w:rsidR="00E31292" w:rsidRDefault="00E31292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Он запомнит?</w:t>
      </w:r>
      <w:r w:rsidR="0049519E">
        <w:rPr>
          <w:sz w:val="28"/>
          <w:szCs w:val="28"/>
        </w:rPr>
        <w:t xml:space="preserve"> Номер телефона…</w:t>
      </w:r>
    </w:p>
    <w:p w14:paraId="53EAA68A" w14:textId="77777777" w:rsidR="00E31292" w:rsidRDefault="00E31292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Конечно запомнит.</w:t>
      </w:r>
      <w:r w:rsidR="0049519E">
        <w:rPr>
          <w:sz w:val="28"/>
          <w:szCs w:val="28"/>
        </w:rPr>
        <w:t xml:space="preserve"> </w:t>
      </w:r>
      <w:r w:rsidR="00F77EB3">
        <w:rPr>
          <w:sz w:val="28"/>
          <w:szCs w:val="28"/>
        </w:rPr>
        <w:t>И всё передаст. И маме и сестре и…</w:t>
      </w:r>
      <w:r w:rsidR="0049519E">
        <w:rPr>
          <w:sz w:val="28"/>
          <w:szCs w:val="28"/>
        </w:rPr>
        <w:t xml:space="preserve"> Всем.</w:t>
      </w:r>
    </w:p>
    <w:p w14:paraId="6C03EC39" w14:textId="77777777" w:rsidR="0049519E" w:rsidRDefault="0049519E" w:rsidP="008E5752">
      <w:pPr>
        <w:contextualSpacing/>
        <w:rPr>
          <w:sz w:val="28"/>
          <w:szCs w:val="28"/>
        </w:rPr>
      </w:pPr>
    </w:p>
    <w:p w14:paraId="6D8A3CB7" w14:textId="77777777" w:rsidR="00054524" w:rsidRDefault="0049519E" w:rsidP="00F77EB3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Смотритель воз</w:t>
      </w:r>
      <w:r w:rsidR="00F77EB3">
        <w:rPr>
          <w:i/>
          <w:sz w:val="28"/>
          <w:szCs w:val="28"/>
        </w:rPr>
        <w:t>вращается</w:t>
      </w:r>
      <w:r w:rsidR="00054524">
        <w:rPr>
          <w:i/>
          <w:sz w:val="28"/>
          <w:szCs w:val="28"/>
        </w:rPr>
        <w:t>.</w:t>
      </w:r>
      <w:r w:rsidR="00F77EB3">
        <w:rPr>
          <w:i/>
          <w:sz w:val="28"/>
          <w:szCs w:val="28"/>
        </w:rPr>
        <w:t xml:space="preserve"> Снимает обручальное кольцо с пальца, сжимает в руке.</w:t>
      </w:r>
    </w:p>
    <w:p w14:paraId="6B483BFA" w14:textId="77777777" w:rsidR="00F77EB3" w:rsidRDefault="00F77EB3" w:rsidP="00F77EB3">
      <w:pPr>
        <w:contextualSpacing/>
        <w:rPr>
          <w:i/>
          <w:sz w:val="28"/>
          <w:szCs w:val="28"/>
        </w:rPr>
      </w:pPr>
    </w:p>
    <w:p w14:paraId="4D31DDA1" w14:textId="565F645C" w:rsidR="00054524" w:rsidRDefault="00054524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СМОТРТИТЕЛЬ: Прости,</w:t>
      </w:r>
      <w:r w:rsidR="00CE6106">
        <w:rPr>
          <w:sz w:val="28"/>
          <w:szCs w:val="28"/>
        </w:rPr>
        <w:t xml:space="preserve"> Марусь,</w:t>
      </w:r>
      <w:r w:rsidR="00612DC1">
        <w:rPr>
          <w:sz w:val="28"/>
          <w:szCs w:val="28"/>
        </w:rPr>
        <w:t xml:space="preserve"> я…</w:t>
      </w:r>
      <w:r w:rsidR="00F77EB3">
        <w:rPr>
          <w:sz w:val="28"/>
          <w:szCs w:val="28"/>
        </w:rPr>
        <w:t xml:space="preserve"> (</w:t>
      </w:r>
      <w:r w:rsidR="00F77EB3">
        <w:rPr>
          <w:i/>
          <w:sz w:val="28"/>
          <w:szCs w:val="28"/>
        </w:rPr>
        <w:t>не решается)</w:t>
      </w:r>
      <w:r w:rsidR="00612DC1">
        <w:rPr>
          <w:sz w:val="28"/>
          <w:szCs w:val="28"/>
        </w:rPr>
        <w:t xml:space="preserve"> Нет, не могу</w:t>
      </w:r>
      <w:r w:rsidR="007E6CD5">
        <w:rPr>
          <w:sz w:val="28"/>
          <w:szCs w:val="28"/>
        </w:rPr>
        <w:t xml:space="preserve"> я</w:t>
      </w:r>
      <w:r>
        <w:rPr>
          <w:sz w:val="28"/>
          <w:szCs w:val="28"/>
        </w:rPr>
        <w:t>.</w:t>
      </w:r>
    </w:p>
    <w:p w14:paraId="0D10546A" w14:textId="77777777" w:rsidR="00612DC1" w:rsidRDefault="00612DC1" w:rsidP="008E5752">
      <w:pPr>
        <w:contextualSpacing/>
        <w:rPr>
          <w:sz w:val="28"/>
          <w:szCs w:val="28"/>
        </w:rPr>
      </w:pPr>
    </w:p>
    <w:p w14:paraId="468321B3" w14:textId="77777777" w:rsidR="00612DC1" w:rsidRDefault="00612DC1" w:rsidP="008E5752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Смотритель уходит.</w:t>
      </w:r>
    </w:p>
    <w:p w14:paraId="2FB0BCE6" w14:textId="77777777" w:rsidR="00612DC1" w:rsidRPr="00612DC1" w:rsidRDefault="00612DC1" w:rsidP="008E5752">
      <w:pPr>
        <w:contextualSpacing/>
        <w:rPr>
          <w:i/>
          <w:sz w:val="28"/>
          <w:szCs w:val="28"/>
        </w:rPr>
      </w:pPr>
    </w:p>
    <w:p w14:paraId="2A4B9A79" w14:textId="77777777" w:rsidR="0049519E" w:rsidRDefault="00CE6106" w:rsidP="008E5752">
      <w:pPr>
        <w:contextualSpacing/>
        <w:rPr>
          <w:i/>
          <w:sz w:val="28"/>
          <w:szCs w:val="28"/>
        </w:rPr>
      </w:pPr>
      <w:r>
        <w:rPr>
          <w:sz w:val="28"/>
          <w:szCs w:val="28"/>
        </w:rPr>
        <w:t>ЛЁХА: Маруся</w:t>
      </w:r>
      <w:r w:rsidR="00054524">
        <w:rPr>
          <w:sz w:val="28"/>
          <w:szCs w:val="28"/>
        </w:rPr>
        <w:t>?</w:t>
      </w:r>
      <w:r w:rsidR="0049519E">
        <w:rPr>
          <w:i/>
          <w:sz w:val="28"/>
          <w:szCs w:val="28"/>
        </w:rPr>
        <w:t xml:space="preserve"> </w:t>
      </w:r>
    </w:p>
    <w:p w14:paraId="3171E268" w14:textId="77777777" w:rsidR="00CE6106" w:rsidRDefault="00CE6106" w:rsidP="008E5752">
      <w:pPr>
        <w:contextualSpacing/>
        <w:rPr>
          <w:i/>
          <w:sz w:val="28"/>
          <w:szCs w:val="28"/>
        </w:rPr>
      </w:pPr>
    </w:p>
    <w:p w14:paraId="79079070" w14:textId="77777777" w:rsidR="00CE6106" w:rsidRDefault="00612DC1" w:rsidP="008E5752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</w:t>
      </w:r>
      <w:r w:rsidR="00CE6106">
        <w:rPr>
          <w:i/>
          <w:sz w:val="28"/>
          <w:szCs w:val="28"/>
        </w:rPr>
        <w:t xml:space="preserve"> оглядывается, смотрит на надгробную плиту</w:t>
      </w:r>
      <w:r w:rsidR="00F77EB3">
        <w:rPr>
          <w:i/>
          <w:sz w:val="28"/>
          <w:szCs w:val="28"/>
        </w:rPr>
        <w:t xml:space="preserve"> возле которой стоит</w:t>
      </w:r>
      <w:r w:rsidR="00825280">
        <w:rPr>
          <w:i/>
          <w:sz w:val="28"/>
          <w:szCs w:val="28"/>
        </w:rPr>
        <w:t>, читает.</w:t>
      </w:r>
    </w:p>
    <w:p w14:paraId="323CFEAB" w14:textId="77777777" w:rsidR="00825280" w:rsidRDefault="00825280" w:rsidP="008E5752">
      <w:pPr>
        <w:contextualSpacing/>
        <w:rPr>
          <w:i/>
          <w:sz w:val="28"/>
          <w:szCs w:val="28"/>
        </w:rPr>
      </w:pPr>
    </w:p>
    <w:p w14:paraId="6902A1D6" w14:textId="77777777" w:rsidR="00825280" w:rsidRDefault="00825280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Мария Ивановна </w:t>
      </w:r>
      <w:proofErr w:type="spellStart"/>
      <w:r>
        <w:rPr>
          <w:sz w:val="28"/>
          <w:szCs w:val="28"/>
        </w:rPr>
        <w:t>Чепкасова</w:t>
      </w:r>
      <w:proofErr w:type="spellEnd"/>
      <w:r>
        <w:rPr>
          <w:sz w:val="28"/>
          <w:szCs w:val="28"/>
        </w:rPr>
        <w:t>.</w:t>
      </w:r>
      <w:r w:rsidR="001749E0">
        <w:rPr>
          <w:sz w:val="28"/>
          <w:szCs w:val="28"/>
        </w:rPr>
        <w:t xml:space="preserve"> Так вот он с кем…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>Жанне</w:t>
      </w:r>
      <w:r>
        <w:rPr>
          <w:sz w:val="28"/>
          <w:szCs w:val="28"/>
        </w:rPr>
        <w:t>) Что же ты делаешь…? Я же тебе поверил, сука. (</w:t>
      </w:r>
      <w:r>
        <w:rPr>
          <w:i/>
          <w:sz w:val="28"/>
          <w:szCs w:val="28"/>
        </w:rPr>
        <w:t>Движется на Жанну)</w:t>
      </w:r>
      <w:r w:rsidR="001749E0">
        <w:rPr>
          <w:i/>
          <w:sz w:val="28"/>
          <w:szCs w:val="28"/>
        </w:rPr>
        <w:t xml:space="preserve"> </w:t>
      </w:r>
      <w:r w:rsidR="001749E0">
        <w:rPr>
          <w:sz w:val="28"/>
          <w:szCs w:val="28"/>
        </w:rPr>
        <w:t>Я твою улыбочку сейчас в глотку тебе засуну. Да знаешь</w:t>
      </w:r>
      <w:r w:rsidR="007E6CD5">
        <w:rPr>
          <w:sz w:val="28"/>
          <w:szCs w:val="28"/>
        </w:rPr>
        <w:t>,</w:t>
      </w:r>
      <w:r w:rsidR="001749E0">
        <w:rPr>
          <w:sz w:val="28"/>
          <w:szCs w:val="28"/>
        </w:rPr>
        <w:t xml:space="preserve"> что мы делали за такие шуточки… Ты же у меня сейчас кровью харкать будешь…</w:t>
      </w:r>
    </w:p>
    <w:p w14:paraId="25078608" w14:textId="77777777" w:rsidR="001749E0" w:rsidRDefault="001749E0" w:rsidP="008E5752">
      <w:pPr>
        <w:contextualSpacing/>
        <w:rPr>
          <w:sz w:val="28"/>
          <w:szCs w:val="28"/>
        </w:rPr>
      </w:pPr>
    </w:p>
    <w:p w14:paraId="2CAD9AFA" w14:textId="77777777" w:rsidR="001749E0" w:rsidRDefault="001749E0" w:rsidP="008E5752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Выходит Чижов.</w:t>
      </w:r>
    </w:p>
    <w:p w14:paraId="1B1F39E5" w14:textId="77777777" w:rsidR="001749E0" w:rsidRDefault="001749E0" w:rsidP="008E5752">
      <w:pPr>
        <w:contextualSpacing/>
        <w:rPr>
          <w:i/>
          <w:sz w:val="28"/>
          <w:szCs w:val="28"/>
        </w:rPr>
      </w:pPr>
    </w:p>
    <w:p w14:paraId="17FCCE33" w14:textId="77777777" w:rsidR="001749E0" w:rsidRDefault="001749E0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Что купился? Ну, вот… Чего ты без меня…? Хоть бы крикнула.</w:t>
      </w:r>
    </w:p>
    <w:p w14:paraId="587F435B" w14:textId="77777777" w:rsidR="001749E0" w:rsidRDefault="001749E0" w:rsidP="008E5752">
      <w:pPr>
        <w:contextualSpacing/>
        <w:rPr>
          <w:sz w:val="28"/>
          <w:szCs w:val="28"/>
        </w:rPr>
      </w:pPr>
    </w:p>
    <w:p w14:paraId="2547E92E" w14:textId="7C8CD952" w:rsidR="001749E0" w:rsidRDefault="001749E0" w:rsidP="008E5752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</w:t>
      </w:r>
      <w:r w:rsidR="007B5FD4">
        <w:rPr>
          <w:i/>
          <w:sz w:val="28"/>
          <w:szCs w:val="28"/>
        </w:rPr>
        <w:t xml:space="preserve"> пытается схватить камень с земли и кинуть в Жанну, не получается. Он подб</w:t>
      </w:r>
      <w:r>
        <w:rPr>
          <w:i/>
          <w:sz w:val="28"/>
          <w:szCs w:val="28"/>
        </w:rPr>
        <w:t>егает к Жанне и прыгает на неё. Пролетает мимо. Машет кулаками и всё в пустоту. Опять прыгает и опять промахивается. Падает на землю, вскакивает и машет кулаками, не попадая по Жанн</w:t>
      </w:r>
      <w:r w:rsidR="003055FC">
        <w:rPr>
          <w:i/>
          <w:sz w:val="28"/>
          <w:szCs w:val="28"/>
        </w:rPr>
        <w:t>е</w:t>
      </w:r>
      <w:r>
        <w:rPr>
          <w:i/>
          <w:sz w:val="28"/>
          <w:szCs w:val="28"/>
        </w:rPr>
        <w:t>.</w:t>
      </w:r>
    </w:p>
    <w:p w14:paraId="52C94B7F" w14:textId="77777777" w:rsidR="00AA109D" w:rsidRPr="001749E0" w:rsidRDefault="00AA109D" w:rsidP="008E5752">
      <w:pPr>
        <w:contextualSpacing/>
        <w:rPr>
          <w:i/>
          <w:sz w:val="28"/>
          <w:szCs w:val="28"/>
        </w:rPr>
      </w:pPr>
    </w:p>
    <w:p w14:paraId="0F623369" w14:textId="77777777" w:rsidR="001749E0" w:rsidRDefault="001749E0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Я тебе все волосы</w:t>
      </w:r>
      <w:r w:rsidR="007E6CD5">
        <w:rPr>
          <w:sz w:val="28"/>
          <w:szCs w:val="28"/>
        </w:rPr>
        <w:t>…</w:t>
      </w:r>
      <w:r w:rsidR="003055FC">
        <w:rPr>
          <w:sz w:val="28"/>
          <w:szCs w:val="28"/>
        </w:rPr>
        <w:t>! Я руки тебе за такое переломаю! Они же ждут меня! Они думают я живой! Они верят, что я вернусь к ним!</w:t>
      </w:r>
    </w:p>
    <w:p w14:paraId="455B08AE" w14:textId="77777777" w:rsidR="003055FC" w:rsidRPr="00AA109D" w:rsidRDefault="003055FC" w:rsidP="00AA109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Как много слов красивых. А ты должно быть в первую очередь не о ни</w:t>
      </w:r>
      <w:r w:rsidR="007E6CD5">
        <w:rPr>
          <w:sz w:val="28"/>
          <w:szCs w:val="28"/>
        </w:rPr>
        <w:t>х подумал, а о деньгах?</w:t>
      </w:r>
    </w:p>
    <w:p w14:paraId="5068C444" w14:textId="77777777" w:rsidR="003055FC" w:rsidRDefault="00AA109D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И что в этом плохого?!</w:t>
      </w:r>
    </w:p>
    <w:p w14:paraId="5E3E425D" w14:textId="77777777" w:rsidR="003055FC" w:rsidRDefault="003055FC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Ну ты и дурында. Вот смотри, «думают», «верят», «ждут». Слова-то какие хорошие. Т</w:t>
      </w:r>
      <w:r w:rsidR="005C6E7F">
        <w:rPr>
          <w:sz w:val="28"/>
          <w:szCs w:val="28"/>
        </w:rPr>
        <w:t>олько ты</w:t>
      </w:r>
      <w:r>
        <w:rPr>
          <w:sz w:val="28"/>
          <w:szCs w:val="28"/>
        </w:rPr>
        <w:t xml:space="preserve"> там, возле Маруси-то</w:t>
      </w:r>
      <w:r w:rsidR="005C6E7F">
        <w:rPr>
          <w:sz w:val="28"/>
          <w:szCs w:val="28"/>
        </w:rPr>
        <w:t>, про это</w:t>
      </w:r>
      <w:r>
        <w:rPr>
          <w:sz w:val="28"/>
          <w:szCs w:val="28"/>
        </w:rPr>
        <w:t xml:space="preserve"> не подумал.</w:t>
      </w:r>
      <w:r w:rsidR="005C6E7F">
        <w:rPr>
          <w:sz w:val="28"/>
          <w:szCs w:val="28"/>
        </w:rPr>
        <w:t xml:space="preserve"> Ты им сразу денег решил отвалить. Она же тебе сказал, просьба одна. И ты решил, что это твои деньги? </w:t>
      </w:r>
      <w:proofErr w:type="spellStart"/>
      <w:r w:rsidR="005C6E7F">
        <w:rPr>
          <w:sz w:val="28"/>
          <w:szCs w:val="28"/>
        </w:rPr>
        <w:t>Балбес</w:t>
      </w:r>
      <w:r w:rsidR="00866A7A">
        <w:rPr>
          <w:sz w:val="28"/>
          <w:szCs w:val="28"/>
        </w:rPr>
        <w:t>ина</w:t>
      </w:r>
      <w:proofErr w:type="spellEnd"/>
      <w:r w:rsidR="00866A7A">
        <w:rPr>
          <w:sz w:val="28"/>
          <w:szCs w:val="28"/>
        </w:rPr>
        <w:t>!</w:t>
      </w:r>
      <w:r w:rsidR="007E6CD5">
        <w:rPr>
          <w:sz w:val="28"/>
          <w:szCs w:val="28"/>
        </w:rPr>
        <w:t xml:space="preserve"> И на сколько им хватит твоих денег? На год, на два?</w:t>
      </w:r>
      <w:r w:rsidR="00A77CE9">
        <w:rPr>
          <w:sz w:val="28"/>
          <w:szCs w:val="28"/>
        </w:rPr>
        <w:t xml:space="preserve"> А потом, что забудут про тебя?</w:t>
      </w:r>
    </w:p>
    <w:p w14:paraId="1584C593" w14:textId="77777777" w:rsidR="00AA109D" w:rsidRDefault="00AA109D" w:rsidP="008E5752">
      <w:pPr>
        <w:contextualSpacing/>
        <w:rPr>
          <w:sz w:val="28"/>
          <w:szCs w:val="28"/>
        </w:rPr>
      </w:pPr>
    </w:p>
    <w:p w14:paraId="219C5F70" w14:textId="77777777" w:rsidR="00AA109D" w:rsidRDefault="00AA109D" w:rsidP="008E5752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успокаивается.</w:t>
      </w:r>
    </w:p>
    <w:p w14:paraId="070606A9" w14:textId="77777777" w:rsidR="00AA109D" w:rsidRPr="00AA109D" w:rsidRDefault="00AA109D" w:rsidP="008E5752">
      <w:pPr>
        <w:contextualSpacing/>
        <w:rPr>
          <w:i/>
          <w:sz w:val="28"/>
          <w:szCs w:val="28"/>
        </w:rPr>
      </w:pPr>
    </w:p>
    <w:p w14:paraId="0D3A3300" w14:textId="77777777" w:rsidR="005C6E7F" w:rsidRDefault="005C6E7F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Зачем ты это сделала?</w:t>
      </w:r>
    </w:p>
    <w:p w14:paraId="0CC343EC" w14:textId="77777777" w:rsidR="005C6E7F" w:rsidRDefault="005C6E7F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ЖАННА: Что бы ты понял, что ты мёртвый.</w:t>
      </w:r>
    </w:p>
    <w:p w14:paraId="3A115BB3" w14:textId="77777777" w:rsidR="005C6E7F" w:rsidRDefault="005C6E7F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Я это понял.</w:t>
      </w:r>
    </w:p>
    <w:p w14:paraId="46F7A6E3" w14:textId="77777777" w:rsidR="005C6E7F" w:rsidRDefault="005C6E7F" w:rsidP="008E5752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Кабы ты понял, тебе бы смешно было, а ты вон чего учудил.</w:t>
      </w:r>
      <w:r w:rsidR="009F2172">
        <w:rPr>
          <w:sz w:val="28"/>
          <w:szCs w:val="28"/>
        </w:rPr>
        <w:t xml:space="preserve"> </w:t>
      </w:r>
      <w:r w:rsidR="00A77CE9">
        <w:rPr>
          <w:sz w:val="28"/>
          <w:szCs w:val="28"/>
        </w:rPr>
        <w:t>Признаться</w:t>
      </w:r>
      <w:r w:rsidR="00F77EB3">
        <w:rPr>
          <w:sz w:val="28"/>
          <w:szCs w:val="28"/>
        </w:rPr>
        <w:t>, я сам на</w:t>
      </w:r>
      <w:r w:rsidR="009F2172">
        <w:rPr>
          <w:sz w:val="28"/>
          <w:szCs w:val="28"/>
        </w:rPr>
        <w:t xml:space="preserve"> эту удочку попался.</w:t>
      </w:r>
      <w:r w:rsidR="00AA109D" w:rsidRPr="00AA109D">
        <w:rPr>
          <w:sz w:val="28"/>
          <w:szCs w:val="28"/>
        </w:rPr>
        <w:t xml:space="preserve"> </w:t>
      </w:r>
      <w:r w:rsidR="00AA109D">
        <w:rPr>
          <w:sz w:val="28"/>
          <w:szCs w:val="28"/>
        </w:rPr>
        <w:t>Он тут каждый день приходит. Мы по нему сутки отсчитываем.</w:t>
      </w:r>
      <w:r w:rsidR="009F2172">
        <w:rPr>
          <w:sz w:val="28"/>
          <w:szCs w:val="28"/>
        </w:rPr>
        <w:t xml:space="preserve"> Это пацаны придумали.</w:t>
      </w:r>
      <w:r w:rsidR="00AA109D">
        <w:rPr>
          <w:sz w:val="28"/>
          <w:szCs w:val="28"/>
        </w:rPr>
        <w:t xml:space="preserve"> </w:t>
      </w:r>
      <w:r w:rsidR="009F2172">
        <w:rPr>
          <w:sz w:val="28"/>
          <w:szCs w:val="28"/>
        </w:rPr>
        <w:t>З</w:t>
      </w:r>
      <w:r w:rsidR="00F77EB3">
        <w:rPr>
          <w:sz w:val="28"/>
          <w:szCs w:val="28"/>
        </w:rPr>
        <w:t>наешь</w:t>
      </w:r>
      <w:r w:rsidR="00A77CE9">
        <w:rPr>
          <w:sz w:val="28"/>
          <w:szCs w:val="28"/>
        </w:rPr>
        <w:t>,</w:t>
      </w:r>
      <w:r w:rsidR="00F77EB3">
        <w:rPr>
          <w:sz w:val="28"/>
          <w:szCs w:val="28"/>
        </w:rPr>
        <w:t xml:space="preserve"> как они смеялись?</w:t>
      </w:r>
      <w:r w:rsidR="009F2172">
        <w:rPr>
          <w:sz w:val="28"/>
          <w:szCs w:val="28"/>
        </w:rPr>
        <w:t xml:space="preserve"> Я старый человек рыдаю, ползаю на коленях, а</w:t>
      </w:r>
      <w:r w:rsidR="00A77CE9">
        <w:rPr>
          <w:sz w:val="28"/>
          <w:szCs w:val="28"/>
        </w:rPr>
        <w:t xml:space="preserve"> они ржут. И чем сильнее у меня истерика</w:t>
      </w:r>
      <w:r w:rsidR="009F2172">
        <w:rPr>
          <w:sz w:val="28"/>
          <w:szCs w:val="28"/>
        </w:rPr>
        <w:t xml:space="preserve">, </w:t>
      </w:r>
      <w:r w:rsidR="0058462C">
        <w:rPr>
          <w:sz w:val="28"/>
          <w:szCs w:val="28"/>
        </w:rPr>
        <w:t>тем больше эти жеребцы гогочут</w:t>
      </w:r>
      <w:r w:rsidR="009F2172">
        <w:rPr>
          <w:sz w:val="28"/>
          <w:szCs w:val="28"/>
        </w:rPr>
        <w:t>. Не зато мы цепляемся</w:t>
      </w:r>
      <w:r w:rsidR="0058462C">
        <w:rPr>
          <w:sz w:val="28"/>
          <w:szCs w:val="28"/>
        </w:rPr>
        <w:t>, землячок</w:t>
      </w:r>
      <w:r w:rsidR="009F2172">
        <w:rPr>
          <w:sz w:val="28"/>
          <w:szCs w:val="28"/>
        </w:rPr>
        <w:t>. Я ведь тоже про деньги его попросил. Заначка у меня была.</w:t>
      </w:r>
    </w:p>
    <w:p w14:paraId="25CA2989" w14:textId="77777777" w:rsidR="0058462C" w:rsidRDefault="0058462C" w:rsidP="0058462C">
      <w:pPr>
        <w:contextualSpacing/>
        <w:rPr>
          <w:sz w:val="28"/>
          <w:szCs w:val="28"/>
        </w:rPr>
      </w:pPr>
      <w:r>
        <w:rPr>
          <w:sz w:val="28"/>
          <w:szCs w:val="28"/>
        </w:rPr>
        <w:t>Л</w:t>
      </w:r>
      <w:r w:rsidR="00A77CE9">
        <w:rPr>
          <w:sz w:val="28"/>
          <w:szCs w:val="28"/>
        </w:rPr>
        <w:t>ЁХА: А я думал это вы жестокие.</w:t>
      </w:r>
      <w:r w:rsidR="00866A7A">
        <w:rPr>
          <w:sz w:val="28"/>
          <w:szCs w:val="28"/>
        </w:rPr>
        <w:t xml:space="preserve"> Уроды были эти ваши пацаны.</w:t>
      </w:r>
    </w:p>
    <w:p w14:paraId="57A822CB" w14:textId="77777777" w:rsidR="0058462C" w:rsidRDefault="0058462C" w:rsidP="0058462C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</w:t>
      </w:r>
      <w:r w:rsidR="003F6DCA">
        <w:rPr>
          <w:sz w:val="28"/>
          <w:szCs w:val="28"/>
        </w:rPr>
        <w:t xml:space="preserve">: </w:t>
      </w:r>
      <w:r>
        <w:rPr>
          <w:sz w:val="28"/>
          <w:szCs w:val="28"/>
        </w:rPr>
        <w:t>М</w:t>
      </w:r>
      <w:r w:rsidR="004B741A">
        <w:rPr>
          <w:sz w:val="28"/>
          <w:szCs w:val="28"/>
        </w:rPr>
        <w:t>ы ему</w:t>
      </w:r>
      <w:r>
        <w:rPr>
          <w:sz w:val="28"/>
          <w:szCs w:val="28"/>
        </w:rPr>
        <w:t xml:space="preserve"> про Фому, </w:t>
      </w:r>
      <w:r w:rsidR="004B741A">
        <w:rPr>
          <w:sz w:val="28"/>
          <w:szCs w:val="28"/>
        </w:rPr>
        <w:t>а он</w:t>
      </w:r>
      <w:r>
        <w:rPr>
          <w:sz w:val="28"/>
          <w:szCs w:val="28"/>
        </w:rPr>
        <w:t xml:space="preserve"> нам про </w:t>
      </w:r>
      <w:proofErr w:type="spellStart"/>
      <w:r>
        <w:rPr>
          <w:sz w:val="28"/>
          <w:szCs w:val="28"/>
        </w:rPr>
        <w:t>Ерёму</w:t>
      </w:r>
      <w:proofErr w:type="spellEnd"/>
      <w:r>
        <w:rPr>
          <w:sz w:val="28"/>
          <w:szCs w:val="28"/>
        </w:rPr>
        <w:t>.</w:t>
      </w:r>
    </w:p>
    <w:p w14:paraId="684B9E29" w14:textId="164FE89D" w:rsidR="0058462C" w:rsidRDefault="0058462C" w:rsidP="0058462C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Нет тут ни стариков, ни молодых, н</w:t>
      </w:r>
      <w:r w:rsidR="00BD05B8">
        <w:rPr>
          <w:sz w:val="28"/>
          <w:szCs w:val="28"/>
        </w:rPr>
        <w:t>и</w:t>
      </w:r>
      <w:r>
        <w:rPr>
          <w:sz w:val="28"/>
          <w:szCs w:val="28"/>
        </w:rPr>
        <w:t xml:space="preserve"> героев, ни случайных. Все мы тут просто мёртвые. И чем быстрее ты это поймёшь, тем лучше для тебя.</w:t>
      </w:r>
    </w:p>
    <w:p w14:paraId="37FF719F" w14:textId="77777777" w:rsidR="004B741A" w:rsidRDefault="004B741A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Эх, какой розыгрыш пропустил.</w:t>
      </w:r>
      <w:r w:rsidR="00866A7A">
        <w:rPr>
          <w:sz w:val="28"/>
          <w:szCs w:val="28"/>
        </w:rPr>
        <w:t xml:space="preserve"> Позвать не могла?</w:t>
      </w:r>
      <w:r w:rsidR="003F6DCA">
        <w:rPr>
          <w:sz w:val="28"/>
          <w:szCs w:val="28"/>
        </w:rPr>
        <w:t xml:space="preserve"> (</w:t>
      </w:r>
      <w:r w:rsidR="003F6DCA">
        <w:rPr>
          <w:i/>
          <w:sz w:val="28"/>
          <w:szCs w:val="28"/>
        </w:rPr>
        <w:t xml:space="preserve">шёпотом) </w:t>
      </w:r>
      <w:r w:rsidR="00284D44">
        <w:rPr>
          <w:sz w:val="28"/>
          <w:szCs w:val="28"/>
        </w:rPr>
        <w:t>Поцелуй пробовала уже</w:t>
      </w:r>
      <w:r w:rsidR="003F6DCA">
        <w:rPr>
          <w:sz w:val="28"/>
          <w:szCs w:val="28"/>
        </w:rPr>
        <w:t>?</w:t>
      </w:r>
    </w:p>
    <w:p w14:paraId="5DB6BBB9" w14:textId="77777777" w:rsidR="00284D44" w:rsidRDefault="00284D44" w:rsidP="004B741A">
      <w:pPr>
        <w:contextualSpacing/>
        <w:rPr>
          <w:sz w:val="28"/>
          <w:szCs w:val="28"/>
        </w:rPr>
      </w:pPr>
    </w:p>
    <w:p w14:paraId="464C95AD" w14:textId="77777777" w:rsidR="003F6DCA" w:rsidRDefault="003F6DCA" w:rsidP="004B741A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Жанна кивает.</w:t>
      </w:r>
    </w:p>
    <w:p w14:paraId="0316F627" w14:textId="77777777" w:rsidR="003F6DCA" w:rsidRDefault="003F6DCA" w:rsidP="004B741A">
      <w:pPr>
        <w:contextualSpacing/>
        <w:rPr>
          <w:i/>
          <w:sz w:val="28"/>
          <w:szCs w:val="28"/>
        </w:rPr>
      </w:pPr>
    </w:p>
    <w:p w14:paraId="22EDE3A7" w14:textId="7F0373AA" w:rsidR="003F6DCA" w:rsidRPr="003F6DCA" w:rsidRDefault="003F6DCA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Тьфу ты… Ну х</w:t>
      </w:r>
      <w:r w:rsidR="00A77CE9">
        <w:rPr>
          <w:sz w:val="28"/>
          <w:szCs w:val="28"/>
        </w:rPr>
        <w:t>оть расскажи как он?</w:t>
      </w:r>
      <w:r w:rsidR="00F77EB3">
        <w:rPr>
          <w:sz w:val="28"/>
          <w:szCs w:val="28"/>
        </w:rPr>
        <w:t xml:space="preserve"> Полез? Ну скажи..</w:t>
      </w:r>
      <w:r>
        <w:rPr>
          <w:sz w:val="28"/>
          <w:szCs w:val="28"/>
        </w:rPr>
        <w:t>.</w:t>
      </w:r>
    </w:p>
    <w:p w14:paraId="1B433AF7" w14:textId="77777777" w:rsidR="004B741A" w:rsidRDefault="004B741A" w:rsidP="004B741A">
      <w:pPr>
        <w:contextualSpacing/>
        <w:rPr>
          <w:sz w:val="28"/>
          <w:szCs w:val="28"/>
        </w:rPr>
      </w:pPr>
    </w:p>
    <w:p w14:paraId="7D39D02C" w14:textId="77777777" w:rsidR="004B741A" w:rsidRDefault="004B741A" w:rsidP="004B741A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Чижов и Жанна уходят.</w:t>
      </w:r>
    </w:p>
    <w:p w14:paraId="2DF41BE6" w14:textId="77777777" w:rsidR="004B741A" w:rsidRDefault="005906F4" w:rsidP="004B741A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садится на землю смотрит</w:t>
      </w:r>
      <w:r w:rsidR="004B741A">
        <w:rPr>
          <w:i/>
          <w:sz w:val="28"/>
          <w:szCs w:val="28"/>
        </w:rPr>
        <w:t xml:space="preserve"> в небо.</w:t>
      </w:r>
    </w:p>
    <w:p w14:paraId="08DF2066" w14:textId="77777777" w:rsidR="004B741A" w:rsidRDefault="004B741A" w:rsidP="004B741A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Выходит Вовчик.</w:t>
      </w:r>
    </w:p>
    <w:p w14:paraId="72EA945C" w14:textId="77777777" w:rsidR="004B741A" w:rsidRDefault="004B741A" w:rsidP="004B741A">
      <w:pPr>
        <w:contextualSpacing/>
        <w:rPr>
          <w:i/>
          <w:sz w:val="28"/>
          <w:szCs w:val="28"/>
        </w:rPr>
      </w:pPr>
    </w:p>
    <w:p w14:paraId="2C4A8D2D" w14:textId="77777777" w:rsidR="004B741A" w:rsidRDefault="00866A7A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Слышал, п</w:t>
      </w:r>
      <w:r w:rsidR="004B741A">
        <w:rPr>
          <w:sz w:val="28"/>
          <w:szCs w:val="28"/>
        </w:rPr>
        <w:t>опался на Марусю?</w:t>
      </w:r>
    </w:p>
    <w:p w14:paraId="4316C5A6" w14:textId="77777777" w:rsidR="004B741A" w:rsidRDefault="00A77CE9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Ещё один.</w:t>
      </w:r>
    </w:p>
    <w:p w14:paraId="5BA94406" w14:textId="77777777" w:rsidR="004B741A" w:rsidRDefault="004B741A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Тоже денег попросил передать?</w:t>
      </w:r>
    </w:p>
    <w:p w14:paraId="07A38867" w14:textId="77777777" w:rsidR="005906F4" w:rsidRDefault="005906F4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Там вообще-то много.</w:t>
      </w:r>
    </w:p>
    <w:p w14:paraId="27B49250" w14:textId="77777777" w:rsidR="00A77CE9" w:rsidRDefault="005E7A67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З</w:t>
      </w:r>
      <w:r w:rsidR="005906F4">
        <w:rPr>
          <w:sz w:val="28"/>
          <w:szCs w:val="28"/>
        </w:rPr>
        <w:t>на</w:t>
      </w:r>
      <w:r w:rsidR="006D20AB">
        <w:rPr>
          <w:sz w:val="28"/>
          <w:szCs w:val="28"/>
        </w:rPr>
        <w:t>ю. Пацаны рассказывали. П</w:t>
      </w:r>
      <w:r w:rsidR="005906F4">
        <w:rPr>
          <w:sz w:val="28"/>
          <w:szCs w:val="28"/>
        </w:rPr>
        <w:t>олучается, что пока мы живые, деньги для нас самое главное.</w:t>
      </w:r>
      <w:r w:rsidR="006D20AB">
        <w:rPr>
          <w:sz w:val="28"/>
          <w:szCs w:val="28"/>
        </w:rPr>
        <w:t xml:space="preserve"> Я ведь</w:t>
      </w:r>
      <w:r w:rsidR="00A77CE9">
        <w:rPr>
          <w:sz w:val="28"/>
          <w:szCs w:val="28"/>
        </w:rPr>
        <w:t xml:space="preserve"> при жизни успешным был. </w:t>
      </w:r>
    </w:p>
    <w:p w14:paraId="555DD80F" w14:textId="77777777" w:rsidR="00A77CE9" w:rsidRDefault="00A77CE9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Я вижу.</w:t>
      </w:r>
    </w:p>
    <w:p w14:paraId="0C369EDB" w14:textId="77777777" w:rsidR="005906F4" w:rsidRDefault="00A77CE9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</w:t>
      </w:r>
      <w:r>
        <w:rPr>
          <w:i/>
          <w:sz w:val="28"/>
          <w:szCs w:val="28"/>
        </w:rPr>
        <w:t xml:space="preserve">(усмехнулся) </w:t>
      </w:r>
      <w:r>
        <w:rPr>
          <w:sz w:val="28"/>
          <w:szCs w:val="28"/>
        </w:rPr>
        <w:t>И что интересно</w:t>
      </w:r>
      <w:r w:rsidR="006D20AB">
        <w:rPr>
          <w:sz w:val="28"/>
          <w:szCs w:val="28"/>
        </w:rPr>
        <w:t xml:space="preserve"> на работу ходил, не для того чтобы там что-то сделать, а чтобы зарплату получать</w:t>
      </w:r>
      <w:r w:rsidR="00C42FDF">
        <w:rPr>
          <w:sz w:val="28"/>
          <w:szCs w:val="28"/>
        </w:rPr>
        <w:t>. А она у меня была приличная</w:t>
      </w:r>
      <w:r w:rsidR="006D20AB">
        <w:rPr>
          <w:sz w:val="28"/>
          <w:szCs w:val="28"/>
        </w:rPr>
        <w:t>.</w:t>
      </w:r>
      <w:r>
        <w:rPr>
          <w:sz w:val="28"/>
          <w:szCs w:val="28"/>
        </w:rPr>
        <w:t xml:space="preserve"> Нет, при жизни, я конечно думал, что люблю работу, а здесь разложил всё и…</w:t>
      </w:r>
      <w:r w:rsidR="006D20AB">
        <w:rPr>
          <w:sz w:val="28"/>
          <w:szCs w:val="28"/>
        </w:rPr>
        <w:t xml:space="preserve"> В выходные работал, по праздникам</w:t>
      </w:r>
      <w:r w:rsidR="00A745C9">
        <w:rPr>
          <w:sz w:val="28"/>
          <w:szCs w:val="28"/>
        </w:rPr>
        <w:t xml:space="preserve">… И очень радовался, когда премия была большая. Мне её </w:t>
      </w:r>
      <w:r w:rsidR="00A745C9">
        <w:rPr>
          <w:sz w:val="28"/>
          <w:szCs w:val="28"/>
        </w:rPr>
        <w:lastRenderedPageBreak/>
        <w:t>часто платили. Было за что</w:t>
      </w:r>
      <w:r w:rsidR="00672C16">
        <w:rPr>
          <w:sz w:val="28"/>
          <w:szCs w:val="28"/>
        </w:rPr>
        <w:t>, поверь</w:t>
      </w:r>
      <w:r w:rsidR="00A745C9">
        <w:rPr>
          <w:sz w:val="28"/>
          <w:szCs w:val="28"/>
        </w:rPr>
        <w:t>. А сейчас в</w:t>
      </w:r>
      <w:r w:rsidR="00672C16">
        <w:rPr>
          <w:sz w:val="28"/>
          <w:szCs w:val="28"/>
        </w:rPr>
        <w:t xml:space="preserve">от думаю: сын у меня, четырнадцать </w:t>
      </w:r>
      <w:r w:rsidR="00A745C9">
        <w:rPr>
          <w:sz w:val="28"/>
          <w:szCs w:val="28"/>
        </w:rPr>
        <w:t>ему, на виолончели играет, это всё жена, я-то в этом ничего не понимаю</w:t>
      </w:r>
      <w:r w:rsidR="00672C16">
        <w:rPr>
          <w:sz w:val="28"/>
          <w:szCs w:val="28"/>
        </w:rPr>
        <w:t>. И ему, вроде как нравится… Т</w:t>
      </w:r>
      <w:r w:rsidR="00A745C9">
        <w:rPr>
          <w:sz w:val="28"/>
          <w:szCs w:val="28"/>
        </w:rPr>
        <w:t xml:space="preserve">олько я же не на одном концерте </w:t>
      </w:r>
      <w:r w:rsidR="00866A7A">
        <w:rPr>
          <w:sz w:val="28"/>
          <w:szCs w:val="28"/>
        </w:rPr>
        <w:t xml:space="preserve">у него </w:t>
      </w:r>
      <w:r w:rsidR="00A745C9">
        <w:rPr>
          <w:sz w:val="28"/>
          <w:szCs w:val="28"/>
        </w:rPr>
        <w:t xml:space="preserve">не был. </w:t>
      </w:r>
    </w:p>
    <w:p w14:paraId="2678DE26" w14:textId="77777777" w:rsidR="00C10E91" w:rsidRDefault="00C10E91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Классическая музыка?</w:t>
      </w:r>
    </w:p>
    <w:p w14:paraId="05EF2030" w14:textId="77777777" w:rsidR="00C10E91" w:rsidRDefault="00C10E91" w:rsidP="004B741A">
      <w:pPr>
        <w:contextualSpacing/>
        <w:rPr>
          <w:sz w:val="28"/>
          <w:szCs w:val="28"/>
        </w:rPr>
      </w:pPr>
    </w:p>
    <w:p w14:paraId="41B296BF" w14:textId="77777777" w:rsidR="00C10E91" w:rsidRDefault="00C10E91" w:rsidP="004B741A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Вовчик кивает.</w:t>
      </w:r>
    </w:p>
    <w:p w14:paraId="7B4DF7E6" w14:textId="77777777" w:rsidR="00C10E91" w:rsidRDefault="00C10E91" w:rsidP="004B741A">
      <w:pPr>
        <w:contextualSpacing/>
        <w:rPr>
          <w:i/>
          <w:sz w:val="28"/>
          <w:szCs w:val="28"/>
        </w:rPr>
      </w:pPr>
    </w:p>
    <w:p w14:paraId="792C1C93" w14:textId="77777777" w:rsidR="00C10E91" w:rsidRDefault="00C10E91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Это вообще мало кому нравится. Такое с детства слушать надо. У</w:t>
      </w:r>
      <w:r w:rsidR="00866A7A">
        <w:rPr>
          <w:sz w:val="28"/>
          <w:szCs w:val="28"/>
        </w:rPr>
        <w:t>чится понимать..</w:t>
      </w:r>
      <w:r>
        <w:rPr>
          <w:sz w:val="28"/>
          <w:szCs w:val="28"/>
        </w:rPr>
        <w:t>. Твой сын понимал, жена тоже, а ты просто другой. Что же в этом плохого?</w:t>
      </w:r>
    </w:p>
    <w:p w14:paraId="2C513481" w14:textId="4BCA776B" w:rsidR="00C10E91" w:rsidRDefault="00C10E91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</w:t>
      </w:r>
      <w:r w:rsidR="00C42FDF">
        <w:rPr>
          <w:sz w:val="28"/>
          <w:szCs w:val="28"/>
        </w:rPr>
        <w:t>«А я просто другой…»</w:t>
      </w:r>
      <w:r w:rsidR="000575AD">
        <w:rPr>
          <w:sz w:val="28"/>
          <w:szCs w:val="28"/>
        </w:rPr>
        <w:t>.</w:t>
      </w:r>
      <w:r w:rsidR="00866A7A">
        <w:rPr>
          <w:sz w:val="28"/>
          <w:szCs w:val="28"/>
        </w:rPr>
        <w:t xml:space="preserve"> Я</w:t>
      </w:r>
      <w:r w:rsidR="000575AD">
        <w:rPr>
          <w:sz w:val="28"/>
          <w:szCs w:val="28"/>
        </w:rPr>
        <w:t xml:space="preserve"> в детстве на гитаре игра</w:t>
      </w:r>
      <w:r w:rsidR="00BD05B8">
        <w:rPr>
          <w:sz w:val="28"/>
          <w:szCs w:val="28"/>
        </w:rPr>
        <w:t>л. В</w:t>
      </w:r>
      <w:r w:rsidR="000575AD">
        <w:rPr>
          <w:sz w:val="28"/>
          <w:szCs w:val="28"/>
        </w:rPr>
        <w:t xml:space="preserve"> концертах участвовал… </w:t>
      </w:r>
      <w:r w:rsidR="00C42FDF">
        <w:rPr>
          <w:sz w:val="28"/>
          <w:szCs w:val="28"/>
        </w:rPr>
        <w:t>Сами мы их организовывали. Народ собирался, аплодировали…  Я о</w:t>
      </w:r>
      <w:r w:rsidR="000575AD">
        <w:rPr>
          <w:sz w:val="28"/>
          <w:szCs w:val="28"/>
        </w:rPr>
        <w:t>чень волновался по началу. Хотя почему по началу? Вс</w:t>
      </w:r>
      <w:r w:rsidR="00BD05B8">
        <w:rPr>
          <w:sz w:val="28"/>
          <w:szCs w:val="28"/>
        </w:rPr>
        <w:t>егда</w:t>
      </w:r>
      <w:r w:rsidR="000575AD">
        <w:rPr>
          <w:sz w:val="28"/>
          <w:szCs w:val="28"/>
        </w:rPr>
        <w:t xml:space="preserve"> волновался. Просто со временем поменьше. Но когда на концерте у меня получалось сыграть всё без запинки, я чувствовал себя настоящим героем. </w:t>
      </w:r>
      <w:r w:rsidR="00925312">
        <w:rPr>
          <w:sz w:val="28"/>
          <w:szCs w:val="28"/>
        </w:rPr>
        <w:t xml:space="preserve">И вот в том самый </w:t>
      </w:r>
      <w:r w:rsidR="00BF111E">
        <w:rPr>
          <w:sz w:val="28"/>
          <w:szCs w:val="28"/>
        </w:rPr>
        <w:t>момент, мне очень хотелось, что</w:t>
      </w:r>
      <w:r w:rsidR="00925312">
        <w:rPr>
          <w:sz w:val="28"/>
          <w:szCs w:val="28"/>
        </w:rPr>
        <w:t>бы меня</w:t>
      </w:r>
      <w:r w:rsidR="00C42FDF">
        <w:rPr>
          <w:sz w:val="28"/>
          <w:szCs w:val="28"/>
        </w:rPr>
        <w:t xml:space="preserve"> отец видел. Что бы похвалил</w:t>
      </w:r>
      <w:r w:rsidR="00591CB0">
        <w:rPr>
          <w:sz w:val="28"/>
          <w:szCs w:val="28"/>
        </w:rPr>
        <w:t xml:space="preserve"> за это, обрадовался как-то, обнял…</w:t>
      </w:r>
    </w:p>
    <w:p w14:paraId="42581181" w14:textId="77777777" w:rsidR="00925312" w:rsidRDefault="00925312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А он?</w:t>
      </w:r>
    </w:p>
    <w:p w14:paraId="47A45722" w14:textId="42792D67" w:rsidR="00547069" w:rsidRPr="00B47407" w:rsidRDefault="00925312" w:rsidP="00B47407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</w:t>
      </w:r>
      <w:r w:rsidR="00591CB0">
        <w:rPr>
          <w:sz w:val="28"/>
          <w:szCs w:val="28"/>
        </w:rPr>
        <w:t>: А он</w:t>
      </w:r>
      <w:r w:rsidR="00C42FDF">
        <w:rPr>
          <w:sz w:val="28"/>
          <w:szCs w:val="28"/>
        </w:rPr>
        <w:t>, вот</w:t>
      </w:r>
      <w:r w:rsidR="00672C16">
        <w:rPr>
          <w:sz w:val="28"/>
          <w:szCs w:val="28"/>
        </w:rPr>
        <w:t xml:space="preserve"> как ты говоришь, другой был. </w:t>
      </w:r>
      <w:r>
        <w:rPr>
          <w:sz w:val="28"/>
          <w:szCs w:val="28"/>
        </w:rPr>
        <w:t>Т</w:t>
      </w:r>
      <w:r w:rsidR="00672C16">
        <w:rPr>
          <w:sz w:val="28"/>
          <w:szCs w:val="28"/>
        </w:rPr>
        <w:t>ак, говорил, бряканье это всё. Б</w:t>
      </w:r>
      <w:r>
        <w:rPr>
          <w:sz w:val="28"/>
          <w:szCs w:val="28"/>
        </w:rPr>
        <w:t xml:space="preserve">есполезное хобби. Про другое он был. Работал много. И в ночные ходил и без выходных по полгода. </w:t>
      </w:r>
      <w:r w:rsidR="00547069">
        <w:rPr>
          <w:sz w:val="28"/>
          <w:szCs w:val="28"/>
        </w:rPr>
        <w:t>То, что я стал своим отцом, я только здесь и понял. Ну и у Маруси, тоже попросил денег передать. Идиот. Идиот!</w:t>
      </w:r>
      <w:r w:rsidR="00C42FDF">
        <w:rPr>
          <w:sz w:val="28"/>
          <w:szCs w:val="28"/>
        </w:rPr>
        <w:t xml:space="preserve"> Какие мы бестолковые</w:t>
      </w:r>
      <w:r w:rsidR="00547069">
        <w:rPr>
          <w:sz w:val="28"/>
          <w:szCs w:val="28"/>
        </w:rPr>
        <w:t xml:space="preserve">! У нас же всё </w:t>
      </w:r>
      <w:r w:rsidR="00C42FDF">
        <w:rPr>
          <w:sz w:val="28"/>
          <w:szCs w:val="28"/>
        </w:rPr>
        <w:t>было. З</w:t>
      </w:r>
      <w:r w:rsidR="009A6AEA">
        <w:rPr>
          <w:sz w:val="28"/>
          <w:szCs w:val="28"/>
        </w:rPr>
        <w:t>ачем мы гнались за придуманным</w:t>
      </w:r>
      <w:r w:rsidR="00BF111E">
        <w:rPr>
          <w:sz w:val="28"/>
          <w:szCs w:val="28"/>
        </w:rPr>
        <w:t xml:space="preserve"> счастьем</w:t>
      </w:r>
      <w:r w:rsidR="00547069">
        <w:rPr>
          <w:sz w:val="28"/>
          <w:szCs w:val="28"/>
        </w:rPr>
        <w:t>?! Зачем?!</w:t>
      </w:r>
    </w:p>
    <w:p w14:paraId="06AF81F5" w14:textId="77777777" w:rsidR="000575AD" w:rsidRDefault="000575AD" w:rsidP="004B741A">
      <w:pPr>
        <w:contextualSpacing/>
        <w:rPr>
          <w:sz w:val="28"/>
          <w:szCs w:val="28"/>
        </w:rPr>
      </w:pPr>
    </w:p>
    <w:p w14:paraId="161935E0" w14:textId="77777777" w:rsidR="00547069" w:rsidRPr="00547069" w:rsidRDefault="00547069" w:rsidP="004B741A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Вовчик постепенно успокаива</w:t>
      </w:r>
      <w:r w:rsidR="00BF111E">
        <w:rPr>
          <w:i/>
          <w:sz w:val="28"/>
          <w:szCs w:val="28"/>
        </w:rPr>
        <w:t>е</w:t>
      </w:r>
      <w:r>
        <w:rPr>
          <w:i/>
          <w:sz w:val="28"/>
          <w:szCs w:val="28"/>
        </w:rPr>
        <w:t>тся.</w:t>
      </w:r>
    </w:p>
    <w:p w14:paraId="603489BF" w14:textId="77777777" w:rsidR="000575AD" w:rsidRPr="00C10E91" w:rsidRDefault="000575AD" w:rsidP="004B741A">
      <w:pPr>
        <w:contextualSpacing/>
        <w:rPr>
          <w:sz w:val="28"/>
          <w:szCs w:val="28"/>
        </w:rPr>
      </w:pPr>
    </w:p>
    <w:p w14:paraId="5A954724" w14:textId="77777777" w:rsidR="005906F4" w:rsidRDefault="005906F4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Как-то</w:t>
      </w:r>
      <w:r w:rsidR="00B47407">
        <w:rPr>
          <w:sz w:val="28"/>
          <w:szCs w:val="28"/>
        </w:rPr>
        <w:t xml:space="preserve"> даже противно от этого</w:t>
      </w:r>
      <w:r>
        <w:rPr>
          <w:sz w:val="28"/>
          <w:szCs w:val="28"/>
        </w:rPr>
        <w:t>.</w:t>
      </w:r>
      <w:r w:rsidR="002D1F4E">
        <w:rPr>
          <w:sz w:val="28"/>
          <w:szCs w:val="28"/>
        </w:rPr>
        <w:t xml:space="preserve"> Почему так?</w:t>
      </w:r>
    </w:p>
    <w:p w14:paraId="2BD7195B" w14:textId="77777777" w:rsidR="002D1F4E" w:rsidRDefault="002D1F4E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Я тут недавно, после меня только ты, но мне кажется, что мы </w:t>
      </w:r>
      <w:r w:rsidR="00B47407">
        <w:rPr>
          <w:sz w:val="28"/>
          <w:szCs w:val="28"/>
        </w:rPr>
        <w:t xml:space="preserve">просто думать разучились. </w:t>
      </w:r>
      <w:r>
        <w:rPr>
          <w:sz w:val="28"/>
          <w:szCs w:val="28"/>
        </w:rPr>
        <w:t>Смотри. Вот если тебе дают много денег, ты думаешь брать их или нет?</w:t>
      </w:r>
    </w:p>
    <w:p w14:paraId="75F47366" w14:textId="77777777" w:rsidR="002D1F4E" w:rsidRDefault="002D1F4E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Я думаю в чём подвох.</w:t>
      </w:r>
    </w:p>
    <w:p w14:paraId="3DFC0ADD" w14:textId="224846D0" w:rsidR="002D1F4E" w:rsidRDefault="002D1F4E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Нет никакого подвоха. Тебе их просто так дают, без последствий.</w:t>
      </w:r>
      <w:r w:rsidR="00CB1CD2">
        <w:rPr>
          <w:sz w:val="28"/>
          <w:szCs w:val="28"/>
        </w:rPr>
        <w:t xml:space="preserve"> Миллион.</w:t>
      </w:r>
      <w:r>
        <w:rPr>
          <w:sz w:val="28"/>
          <w:szCs w:val="28"/>
        </w:rPr>
        <w:t xml:space="preserve"> Возьмёшь?</w:t>
      </w:r>
    </w:p>
    <w:p w14:paraId="09398F0A" w14:textId="77777777" w:rsidR="002D1F4E" w:rsidRDefault="002D1F4E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ЛЁХА: Конечно возьму.</w:t>
      </w:r>
    </w:p>
    <w:p w14:paraId="00312271" w14:textId="5B4BABC1" w:rsidR="000E1243" w:rsidRDefault="00E45834" w:rsidP="004B741A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</w:t>
      </w:r>
      <w:r w:rsidR="00BD05B8">
        <w:rPr>
          <w:sz w:val="28"/>
          <w:szCs w:val="28"/>
        </w:rPr>
        <w:t>Так… Ждём.</w:t>
      </w:r>
      <w:r w:rsidR="0040098D">
        <w:rPr>
          <w:sz w:val="28"/>
          <w:szCs w:val="28"/>
        </w:rPr>
        <w:t xml:space="preserve"> (</w:t>
      </w:r>
      <w:r w:rsidR="0040098D">
        <w:rPr>
          <w:i/>
          <w:iCs/>
          <w:sz w:val="28"/>
          <w:szCs w:val="28"/>
        </w:rPr>
        <w:t>пауза)</w:t>
      </w:r>
      <w:r w:rsidR="00BD05B8">
        <w:rPr>
          <w:sz w:val="28"/>
          <w:szCs w:val="28"/>
        </w:rPr>
        <w:t xml:space="preserve"> П</w:t>
      </w:r>
      <w:r w:rsidR="00C42FDF">
        <w:rPr>
          <w:sz w:val="28"/>
          <w:szCs w:val="28"/>
        </w:rPr>
        <w:t xml:space="preserve">рикинул </w:t>
      </w:r>
      <w:r w:rsidR="005E7A67">
        <w:rPr>
          <w:sz w:val="28"/>
          <w:szCs w:val="28"/>
        </w:rPr>
        <w:t>куда потратишь?</w:t>
      </w:r>
      <w:r w:rsidR="000E1243">
        <w:rPr>
          <w:sz w:val="28"/>
          <w:szCs w:val="28"/>
        </w:rPr>
        <w:t xml:space="preserve"> Кредит закроешь, </w:t>
      </w:r>
      <w:r w:rsidR="00BF111E">
        <w:rPr>
          <w:sz w:val="28"/>
          <w:szCs w:val="28"/>
        </w:rPr>
        <w:t>долги вернёшь, отметишь это всё</w:t>
      </w:r>
      <w:r w:rsidR="0040098D">
        <w:rPr>
          <w:sz w:val="28"/>
          <w:szCs w:val="28"/>
        </w:rPr>
        <w:t>…</w:t>
      </w:r>
      <w:r w:rsidR="000E1243">
        <w:rPr>
          <w:sz w:val="28"/>
          <w:szCs w:val="28"/>
        </w:rPr>
        <w:t xml:space="preserve"> Если мозги ест</w:t>
      </w:r>
      <w:r w:rsidR="00B47407">
        <w:rPr>
          <w:sz w:val="28"/>
          <w:szCs w:val="28"/>
        </w:rPr>
        <w:t>ь, вложишь</w:t>
      </w:r>
      <w:r w:rsidR="000E1243">
        <w:rPr>
          <w:sz w:val="28"/>
          <w:szCs w:val="28"/>
        </w:rPr>
        <w:t>. Так?</w:t>
      </w:r>
    </w:p>
    <w:p w14:paraId="7802F82D" w14:textId="77777777" w:rsidR="00544C39" w:rsidRDefault="000E1243" w:rsidP="00B47407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Ну</w:t>
      </w:r>
      <w:r w:rsidR="00B47407">
        <w:rPr>
          <w:sz w:val="28"/>
          <w:szCs w:val="28"/>
        </w:rPr>
        <w:t>… Плюс – минус. А ты т</w:t>
      </w:r>
      <w:r w:rsidR="00544C39">
        <w:rPr>
          <w:sz w:val="28"/>
          <w:szCs w:val="28"/>
        </w:rPr>
        <w:t>ипа</w:t>
      </w:r>
      <w:r w:rsidR="00E45834">
        <w:rPr>
          <w:sz w:val="28"/>
          <w:szCs w:val="28"/>
        </w:rPr>
        <w:t>… Н</w:t>
      </w:r>
      <w:r w:rsidR="00544C39">
        <w:rPr>
          <w:sz w:val="28"/>
          <w:szCs w:val="28"/>
        </w:rPr>
        <w:t>е в деньгах счастье и всё такое?</w:t>
      </w:r>
    </w:p>
    <w:p w14:paraId="24F7E038" w14:textId="77777777" w:rsidR="00650660" w:rsidRDefault="00650660" w:rsidP="00BF111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</w:t>
      </w:r>
      <w:r w:rsidR="00C42FDF">
        <w:rPr>
          <w:sz w:val="28"/>
          <w:szCs w:val="28"/>
        </w:rPr>
        <w:t xml:space="preserve">Не про это я. </w:t>
      </w:r>
      <w:r>
        <w:rPr>
          <w:sz w:val="28"/>
          <w:szCs w:val="28"/>
        </w:rPr>
        <w:t>У тебя на что был кредит?</w:t>
      </w:r>
    </w:p>
    <w:p w14:paraId="54618E99" w14:textId="77777777" w:rsidR="00650660" w:rsidRDefault="00650660" w:rsidP="00BF111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На машину.</w:t>
      </w:r>
    </w:p>
    <w:p w14:paraId="3DA85DA5" w14:textId="77777777" w:rsidR="00650660" w:rsidRDefault="00650660" w:rsidP="00BF111E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А она тебе действительно нужна? Куда ты на ней ездил?</w:t>
      </w:r>
    </w:p>
    <w:p w14:paraId="7F1D6984" w14:textId="15530F36" w:rsidR="00650660" w:rsidRDefault="00650660" w:rsidP="00BF111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На работу. Летом к родителям. Ну и так, куда</w:t>
      </w:r>
      <w:r w:rsidR="00BD05B8">
        <w:rPr>
          <w:sz w:val="28"/>
          <w:szCs w:val="28"/>
        </w:rPr>
        <w:t>-</w:t>
      </w:r>
      <w:r>
        <w:rPr>
          <w:sz w:val="28"/>
          <w:szCs w:val="28"/>
        </w:rPr>
        <w:t>нибудь</w:t>
      </w:r>
      <w:r w:rsidR="00E45834">
        <w:rPr>
          <w:sz w:val="28"/>
          <w:szCs w:val="28"/>
        </w:rPr>
        <w:t xml:space="preserve"> с семьёй.</w:t>
      </w:r>
    </w:p>
    <w:p w14:paraId="2665E058" w14:textId="291EB56C" w:rsidR="00650660" w:rsidRDefault="00E45834" w:rsidP="00BF111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</w:t>
      </w:r>
      <w:r w:rsidR="00650660">
        <w:rPr>
          <w:sz w:val="28"/>
          <w:szCs w:val="28"/>
        </w:rPr>
        <w:t>Только чест</w:t>
      </w:r>
      <w:r w:rsidR="00C42FDF">
        <w:rPr>
          <w:sz w:val="28"/>
          <w:szCs w:val="28"/>
        </w:rPr>
        <w:t>но, сколько раз вы ездили «куда</w:t>
      </w:r>
      <w:r w:rsidR="00BD05B8">
        <w:rPr>
          <w:sz w:val="28"/>
          <w:szCs w:val="28"/>
        </w:rPr>
        <w:t>-</w:t>
      </w:r>
      <w:r w:rsidR="00C42FDF">
        <w:rPr>
          <w:sz w:val="28"/>
          <w:szCs w:val="28"/>
        </w:rPr>
        <w:t>нибудь с семьёй»</w:t>
      </w:r>
      <w:r w:rsidR="00650660">
        <w:rPr>
          <w:sz w:val="28"/>
          <w:szCs w:val="28"/>
        </w:rPr>
        <w:t>?</w:t>
      </w:r>
    </w:p>
    <w:p w14:paraId="2D5C5F52" w14:textId="0108F61E" w:rsidR="008B5FFA" w:rsidRDefault="00650660" w:rsidP="00C53325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Ну… Как-то посл</w:t>
      </w:r>
      <w:r w:rsidR="00C53325">
        <w:rPr>
          <w:sz w:val="28"/>
          <w:szCs w:val="28"/>
        </w:rPr>
        <w:t>едние года не особо получалось.</w:t>
      </w:r>
    </w:p>
    <w:p w14:paraId="4FD68429" w14:textId="2B81A04A" w:rsidR="0040098D" w:rsidRDefault="0040098D" w:rsidP="00C53325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А до машины на работу на чём ездил?</w:t>
      </w:r>
    </w:p>
    <w:p w14:paraId="26EEF05B" w14:textId="173439CD" w:rsidR="0040098D" w:rsidRDefault="0040098D" w:rsidP="00C53325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На автобусе.</w:t>
      </w:r>
    </w:p>
    <w:p w14:paraId="4BC18DFA" w14:textId="77777777" w:rsidR="008B5FFA" w:rsidRDefault="00C53325" w:rsidP="00BF111E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Вот об этом я. Н</w:t>
      </w:r>
      <w:r w:rsidR="008B5FFA">
        <w:rPr>
          <w:sz w:val="28"/>
          <w:szCs w:val="28"/>
        </w:rPr>
        <w:t>е нужна тебе машина. Пафос, это всё</w:t>
      </w:r>
      <w:r w:rsidR="00E45834">
        <w:rPr>
          <w:sz w:val="28"/>
          <w:szCs w:val="28"/>
        </w:rPr>
        <w:t>,</w:t>
      </w:r>
      <w:r w:rsidR="008B5FFA">
        <w:rPr>
          <w:sz w:val="28"/>
          <w:szCs w:val="28"/>
        </w:rPr>
        <w:t xml:space="preserve"> как и большинство того</w:t>
      </w:r>
      <w:r w:rsidR="00E84A68">
        <w:rPr>
          <w:sz w:val="28"/>
          <w:szCs w:val="28"/>
        </w:rPr>
        <w:t>, за что у тебя</w:t>
      </w:r>
      <w:r w:rsidR="008B5FFA">
        <w:rPr>
          <w:sz w:val="28"/>
          <w:szCs w:val="28"/>
        </w:rPr>
        <w:t xml:space="preserve"> долги. Наверняка у жены телефон купленный в кредит?</w:t>
      </w:r>
    </w:p>
    <w:p w14:paraId="5B708AB5" w14:textId="77777777" w:rsidR="008B5FFA" w:rsidRDefault="008B5FFA" w:rsidP="00BF111E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Подарок, на ДР.</w:t>
      </w:r>
    </w:p>
    <w:p w14:paraId="07862842" w14:textId="77777777" w:rsidR="00E84A68" w:rsidRDefault="00E84A68" w:rsidP="00BF111E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На ДР. Звучит-то как противно.</w:t>
      </w:r>
      <w:r w:rsidR="00433330">
        <w:rPr>
          <w:sz w:val="28"/>
          <w:szCs w:val="28"/>
        </w:rPr>
        <w:t xml:space="preserve"> Вот если бы ты не набрал долгов, для того что бы казаться кем-то другим, тебе бы и миллион не понадобился. Потому что другое для тебя</w:t>
      </w:r>
      <w:r w:rsidR="00C53325">
        <w:rPr>
          <w:sz w:val="28"/>
          <w:szCs w:val="28"/>
        </w:rPr>
        <w:t xml:space="preserve"> было бы</w:t>
      </w:r>
      <w:r w:rsidR="00433330">
        <w:rPr>
          <w:sz w:val="28"/>
          <w:szCs w:val="28"/>
        </w:rPr>
        <w:t xml:space="preserve"> важно.</w:t>
      </w:r>
    </w:p>
    <w:p w14:paraId="40C33209" w14:textId="77777777" w:rsidR="00E84A68" w:rsidRDefault="00E84A68" w:rsidP="00BF111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А нет у тебя ощущения, Вовчик, что ты сейчас не в своё дело лезешь? </w:t>
      </w:r>
      <w:r w:rsidR="003B0307">
        <w:rPr>
          <w:sz w:val="28"/>
          <w:szCs w:val="28"/>
        </w:rPr>
        <w:t>Ты же не знаешь как оно есть на самом деле. Может я и не</w:t>
      </w:r>
      <w:r w:rsidR="00433330">
        <w:rPr>
          <w:sz w:val="28"/>
          <w:szCs w:val="28"/>
        </w:rPr>
        <w:t xml:space="preserve"> при</w:t>
      </w:r>
      <w:r w:rsidR="003B0307">
        <w:rPr>
          <w:sz w:val="28"/>
          <w:szCs w:val="28"/>
        </w:rPr>
        <w:t>чём вовсе?</w:t>
      </w:r>
      <w:r w:rsidR="00272CF7">
        <w:rPr>
          <w:sz w:val="28"/>
          <w:szCs w:val="28"/>
        </w:rPr>
        <w:t xml:space="preserve"> Может я это не для себя делал?</w:t>
      </w:r>
    </w:p>
    <w:p w14:paraId="1B6356BE" w14:textId="23C18E43" w:rsidR="008B5FFA" w:rsidRDefault="008B5FFA" w:rsidP="00BF111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</w:t>
      </w:r>
      <w:r w:rsidR="00272CF7">
        <w:rPr>
          <w:sz w:val="28"/>
          <w:szCs w:val="28"/>
        </w:rPr>
        <w:t>Разумеется. Конечно,</w:t>
      </w:r>
      <w:r w:rsidR="00591CB0">
        <w:rPr>
          <w:sz w:val="28"/>
          <w:szCs w:val="28"/>
        </w:rPr>
        <w:t xml:space="preserve"> ты</w:t>
      </w:r>
      <w:r w:rsidR="00272CF7">
        <w:rPr>
          <w:sz w:val="28"/>
          <w:szCs w:val="28"/>
        </w:rPr>
        <w:t xml:space="preserve"> н</w:t>
      </w:r>
      <w:r w:rsidR="003B0307">
        <w:rPr>
          <w:sz w:val="28"/>
          <w:szCs w:val="28"/>
        </w:rPr>
        <w:t>е причём</w:t>
      </w:r>
      <w:r w:rsidR="00433330">
        <w:rPr>
          <w:sz w:val="28"/>
          <w:szCs w:val="28"/>
        </w:rPr>
        <w:t>, Лёха. Везде, не при</w:t>
      </w:r>
      <w:r>
        <w:rPr>
          <w:sz w:val="28"/>
          <w:szCs w:val="28"/>
        </w:rPr>
        <w:t xml:space="preserve">чём. </w:t>
      </w:r>
      <w:r w:rsidR="00C53325">
        <w:rPr>
          <w:sz w:val="28"/>
          <w:szCs w:val="28"/>
        </w:rPr>
        <w:t>Я об этом и говорю</w:t>
      </w:r>
      <w:r w:rsidR="00433330">
        <w:rPr>
          <w:sz w:val="28"/>
          <w:szCs w:val="28"/>
        </w:rPr>
        <w:t xml:space="preserve">, </w:t>
      </w:r>
      <w:r w:rsidR="00E45834">
        <w:rPr>
          <w:sz w:val="28"/>
          <w:szCs w:val="28"/>
        </w:rPr>
        <w:t>«</w:t>
      </w:r>
      <w:r w:rsidR="00433330">
        <w:rPr>
          <w:sz w:val="28"/>
          <w:szCs w:val="28"/>
        </w:rPr>
        <w:t>не для себя</w:t>
      </w:r>
      <w:r w:rsidR="00E45834">
        <w:rPr>
          <w:sz w:val="28"/>
          <w:szCs w:val="28"/>
        </w:rPr>
        <w:t>»</w:t>
      </w:r>
      <w:r w:rsidR="00433330">
        <w:rPr>
          <w:sz w:val="28"/>
          <w:szCs w:val="28"/>
        </w:rPr>
        <w:t xml:space="preserve">. </w:t>
      </w:r>
      <w:r>
        <w:rPr>
          <w:sz w:val="28"/>
          <w:szCs w:val="28"/>
        </w:rPr>
        <w:t>Беда в том, что я такой же.</w:t>
      </w:r>
      <w:r w:rsidR="003B0307">
        <w:rPr>
          <w:sz w:val="28"/>
          <w:szCs w:val="28"/>
        </w:rPr>
        <w:t xml:space="preserve"> Тоже виноватых всё время искал. А у</w:t>
      </w:r>
      <w:r w:rsidR="00272CF7">
        <w:rPr>
          <w:sz w:val="28"/>
          <w:szCs w:val="28"/>
        </w:rPr>
        <w:t xml:space="preserve"> Маруси первое про что подумал </w:t>
      </w:r>
      <w:r w:rsidR="00C53325">
        <w:rPr>
          <w:sz w:val="28"/>
          <w:szCs w:val="28"/>
        </w:rPr>
        <w:t>–</w:t>
      </w:r>
      <w:r w:rsidR="00272CF7">
        <w:rPr>
          <w:sz w:val="28"/>
          <w:szCs w:val="28"/>
        </w:rPr>
        <w:t xml:space="preserve"> </w:t>
      </w:r>
      <w:r w:rsidR="003B0307">
        <w:rPr>
          <w:sz w:val="28"/>
          <w:szCs w:val="28"/>
        </w:rPr>
        <w:t>деньги.</w:t>
      </w:r>
      <w:r w:rsidR="00C53325">
        <w:rPr>
          <w:sz w:val="28"/>
          <w:szCs w:val="28"/>
        </w:rPr>
        <w:t xml:space="preserve"> Ну</w:t>
      </w:r>
      <w:r w:rsidR="00BD05B8">
        <w:rPr>
          <w:sz w:val="28"/>
          <w:szCs w:val="28"/>
        </w:rPr>
        <w:t>,</w:t>
      </w:r>
      <w:r w:rsidR="00C53325">
        <w:rPr>
          <w:sz w:val="28"/>
          <w:szCs w:val="28"/>
        </w:rPr>
        <w:t xml:space="preserve"> нуж</w:t>
      </w:r>
      <w:r w:rsidR="00870E55">
        <w:rPr>
          <w:sz w:val="28"/>
          <w:szCs w:val="28"/>
        </w:rPr>
        <w:t>ны моему сыну были деньги</w:t>
      </w:r>
      <w:r w:rsidR="00BD05B8">
        <w:rPr>
          <w:sz w:val="28"/>
          <w:szCs w:val="28"/>
        </w:rPr>
        <w:t>?</w:t>
      </w:r>
    </w:p>
    <w:p w14:paraId="4D0377D6" w14:textId="77777777" w:rsidR="003B0307" w:rsidRDefault="003B0307" w:rsidP="00BF111E">
      <w:pPr>
        <w:contextualSpacing/>
        <w:rPr>
          <w:sz w:val="28"/>
          <w:szCs w:val="28"/>
        </w:rPr>
      </w:pPr>
    </w:p>
    <w:p w14:paraId="19192B28" w14:textId="77777777" w:rsidR="003B0307" w:rsidRPr="003B0307" w:rsidRDefault="003B0307" w:rsidP="00BF111E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Вовчик поднялся и идёт в сторону.</w:t>
      </w:r>
    </w:p>
    <w:p w14:paraId="75994BE9" w14:textId="77777777" w:rsidR="00A245B8" w:rsidRDefault="00544C39" w:rsidP="00BF111E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5021432" w14:textId="77777777" w:rsidR="00A245B8" w:rsidRDefault="00A245B8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Л</w:t>
      </w:r>
      <w:r w:rsidR="00870E55">
        <w:rPr>
          <w:sz w:val="28"/>
          <w:szCs w:val="28"/>
        </w:rPr>
        <w:t>ЁХА: Прав ты. Прав!</w:t>
      </w:r>
      <w:r w:rsidR="00433330">
        <w:rPr>
          <w:sz w:val="28"/>
          <w:szCs w:val="28"/>
        </w:rPr>
        <w:t xml:space="preserve"> Доволен?</w:t>
      </w:r>
      <w:r w:rsidR="00870E55">
        <w:rPr>
          <w:sz w:val="28"/>
          <w:szCs w:val="28"/>
        </w:rPr>
        <w:t>!</w:t>
      </w:r>
    </w:p>
    <w:p w14:paraId="0BCD8108" w14:textId="77777777" w:rsidR="003B0307" w:rsidRDefault="003B0307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Так я же не спрашивал</w:t>
      </w:r>
      <w:r w:rsidR="00C53325">
        <w:rPr>
          <w:sz w:val="28"/>
          <w:szCs w:val="28"/>
        </w:rPr>
        <w:t>, Лёха</w:t>
      </w:r>
      <w:r>
        <w:rPr>
          <w:sz w:val="28"/>
          <w:szCs w:val="28"/>
        </w:rPr>
        <w:t xml:space="preserve">. И задачи убедить тебя в </w:t>
      </w:r>
      <w:r w:rsidR="00C53325">
        <w:rPr>
          <w:sz w:val="28"/>
          <w:szCs w:val="28"/>
        </w:rPr>
        <w:t>чём-то тоже не было. Про себя я</w:t>
      </w:r>
      <w:r>
        <w:rPr>
          <w:sz w:val="28"/>
          <w:szCs w:val="28"/>
        </w:rPr>
        <w:t>.</w:t>
      </w:r>
      <w:r w:rsidR="00870E55">
        <w:rPr>
          <w:sz w:val="28"/>
          <w:szCs w:val="28"/>
        </w:rPr>
        <w:t xml:space="preserve"> Просто, вслух рассуждал</w:t>
      </w:r>
      <w:r w:rsidR="00433330">
        <w:rPr>
          <w:sz w:val="28"/>
          <w:szCs w:val="28"/>
        </w:rPr>
        <w:t>.</w:t>
      </w:r>
    </w:p>
    <w:p w14:paraId="65DBD297" w14:textId="77777777" w:rsidR="003B0307" w:rsidRDefault="003B0307" w:rsidP="00591CB0">
      <w:pPr>
        <w:ind w:firstLine="0"/>
        <w:contextualSpacing/>
        <w:rPr>
          <w:sz w:val="28"/>
          <w:szCs w:val="28"/>
        </w:rPr>
      </w:pPr>
    </w:p>
    <w:p w14:paraId="3D2ADE05" w14:textId="77777777" w:rsidR="00C167FF" w:rsidRDefault="003B0307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Вовчик уходит. </w:t>
      </w:r>
    </w:p>
    <w:p w14:paraId="309446A0" w14:textId="77777777" w:rsidR="00C167FF" w:rsidRDefault="00C167FF" w:rsidP="003D2C5D">
      <w:pPr>
        <w:contextualSpacing/>
        <w:rPr>
          <w:i/>
          <w:sz w:val="28"/>
          <w:szCs w:val="28"/>
        </w:rPr>
      </w:pPr>
    </w:p>
    <w:p w14:paraId="436635AD" w14:textId="127425E9" w:rsidR="00C167FF" w:rsidRPr="00C167FF" w:rsidRDefault="00C167FF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591CB0">
        <w:rPr>
          <w:sz w:val="28"/>
          <w:szCs w:val="28"/>
        </w:rPr>
        <w:t>Фёдо</w:t>
      </w:r>
      <w:r w:rsidR="00272CF7">
        <w:rPr>
          <w:sz w:val="28"/>
          <w:szCs w:val="28"/>
        </w:rPr>
        <w:t>рович сказал ты воевал тоже</w:t>
      </w:r>
      <w:r>
        <w:rPr>
          <w:sz w:val="28"/>
          <w:szCs w:val="28"/>
        </w:rPr>
        <w:t>?(</w:t>
      </w:r>
      <w:r>
        <w:rPr>
          <w:i/>
          <w:sz w:val="28"/>
          <w:szCs w:val="28"/>
        </w:rPr>
        <w:t>оглядывается, Вовчика нет)</w:t>
      </w:r>
      <w:r>
        <w:rPr>
          <w:sz w:val="28"/>
          <w:szCs w:val="28"/>
        </w:rPr>
        <w:t xml:space="preserve"> Вовчик!</w:t>
      </w:r>
      <w:r w:rsidR="00272CF7">
        <w:rPr>
          <w:sz w:val="28"/>
          <w:szCs w:val="28"/>
        </w:rPr>
        <w:t xml:space="preserve"> Слышь…?!</w:t>
      </w:r>
    </w:p>
    <w:p w14:paraId="4326079D" w14:textId="77777777" w:rsidR="00C167FF" w:rsidRDefault="00C167FF" w:rsidP="003D2C5D">
      <w:pPr>
        <w:contextualSpacing/>
        <w:rPr>
          <w:i/>
          <w:sz w:val="28"/>
          <w:szCs w:val="28"/>
        </w:rPr>
      </w:pPr>
    </w:p>
    <w:p w14:paraId="24FEDCBE" w14:textId="77777777" w:rsidR="003B0307" w:rsidRDefault="003B0307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идёт за В</w:t>
      </w:r>
      <w:r w:rsidR="00E23ACB">
        <w:rPr>
          <w:i/>
          <w:sz w:val="28"/>
          <w:szCs w:val="28"/>
        </w:rPr>
        <w:t>овчиком, уходит.</w:t>
      </w:r>
    </w:p>
    <w:p w14:paraId="3FB389B1" w14:textId="71EA5822" w:rsidR="002E7EB3" w:rsidRDefault="00E23ACB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Выходит Чижов. </w:t>
      </w:r>
    </w:p>
    <w:p w14:paraId="4643FB59" w14:textId="390E6DDC" w:rsidR="002E7EB3" w:rsidRDefault="002E7EB3" w:rsidP="003D2C5D">
      <w:pPr>
        <w:contextualSpacing/>
        <w:rPr>
          <w:i/>
          <w:sz w:val="28"/>
          <w:szCs w:val="28"/>
        </w:rPr>
      </w:pPr>
    </w:p>
    <w:p w14:paraId="7999534E" w14:textId="0DF75470" w:rsidR="002E7EB3" w:rsidRDefault="002E7EB3" w:rsidP="003D2C5D">
      <w:pPr>
        <w:contextualSpacing/>
        <w:rPr>
          <w:i/>
          <w:sz w:val="28"/>
          <w:szCs w:val="28"/>
        </w:rPr>
      </w:pPr>
      <w:r>
        <w:rPr>
          <w:sz w:val="28"/>
          <w:szCs w:val="28"/>
        </w:rPr>
        <w:t>ЧИЖОВ: Лёха! Ты где, молодой?!</w:t>
      </w:r>
    </w:p>
    <w:p w14:paraId="164BB84E" w14:textId="77777777" w:rsidR="002E7EB3" w:rsidRDefault="002E7EB3" w:rsidP="003D2C5D">
      <w:pPr>
        <w:contextualSpacing/>
        <w:rPr>
          <w:i/>
          <w:sz w:val="28"/>
          <w:szCs w:val="28"/>
        </w:rPr>
      </w:pPr>
    </w:p>
    <w:p w14:paraId="60671C2B" w14:textId="27DBC2CE" w:rsidR="00E23ACB" w:rsidRDefault="00E23ACB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Оглядывается. Подходит к одной из могил. Смотрит</w:t>
      </w:r>
      <w:r w:rsidR="002E7EB3">
        <w:rPr>
          <w:i/>
          <w:sz w:val="28"/>
          <w:szCs w:val="28"/>
        </w:rPr>
        <w:t xml:space="preserve"> на неё</w:t>
      </w:r>
      <w:r>
        <w:rPr>
          <w:i/>
          <w:sz w:val="28"/>
          <w:szCs w:val="28"/>
        </w:rPr>
        <w:t>.</w:t>
      </w:r>
    </w:p>
    <w:p w14:paraId="6EB091D5" w14:textId="77777777" w:rsidR="00E23ACB" w:rsidRDefault="00E23ACB" w:rsidP="003D2C5D">
      <w:pPr>
        <w:contextualSpacing/>
        <w:rPr>
          <w:i/>
          <w:sz w:val="28"/>
          <w:szCs w:val="28"/>
        </w:rPr>
      </w:pPr>
    </w:p>
    <w:p w14:paraId="06D78E05" w14:textId="3E130046" w:rsidR="00E23ACB" w:rsidRDefault="00E23ACB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2E7EB3">
        <w:rPr>
          <w:sz w:val="28"/>
          <w:szCs w:val="28"/>
        </w:rPr>
        <w:t>Прости.</w:t>
      </w:r>
    </w:p>
    <w:p w14:paraId="16701030" w14:textId="77777777" w:rsidR="00E23ACB" w:rsidRDefault="00E23ACB" w:rsidP="003D2C5D">
      <w:pPr>
        <w:contextualSpacing/>
        <w:rPr>
          <w:sz w:val="28"/>
          <w:szCs w:val="28"/>
        </w:rPr>
      </w:pPr>
    </w:p>
    <w:p w14:paraId="3E3677E0" w14:textId="7956827D" w:rsidR="00E23ACB" w:rsidRPr="002E7EB3" w:rsidRDefault="00E23ACB" w:rsidP="002E7EB3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Отходит в сторону, оглядывается. </w:t>
      </w:r>
    </w:p>
    <w:p w14:paraId="4AA1AED5" w14:textId="77777777" w:rsidR="00E23ACB" w:rsidRDefault="00E23ACB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Выходит Жанна.</w:t>
      </w:r>
    </w:p>
    <w:p w14:paraId="37BCEEC8" w14:textId="77777777" w:rsidR="00E23ACB" w:rsidRPr="00E23ACB" w:rsidRDefault="00E23ACB" w:rsidP="003D2C5D">
      <w:pPr>
        <w:contextualSpacing/>
        <w:rPr>
          <w:i/>
          <w:sz w:val="28"/>
          <w:szCs w:val="28"/>
        </w:rPr>
      </w:pPr>
    </w:p>
    <w:p w14:paraId="66213A7B" w14:textId="26B2BB5B" w:rsidR="00E23ACB" w:rsidRDefault="00E23ACB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Это ты с кем?</w:t>
      </w:r>
    </w:p>
    <w:p w14:paraId="23CD79FF" w14:textId="77777777" w:rsidR="00E23ACB" w:rsidRDefault="00E23ACB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Что с кем?</w:t>
      </w:r>
    </w:p>
    <w:p w14:paraId="1CCDE20A" w14:textId="77777777" w:rsidR="00C167FF" w:rsidRDefault="00C167FF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Прощения просил</w:t>
      </w:r>
      <w:r w:rsidR="00272CF7">
        <w:rPr>
          <w:sz w:val="28"/>
          <w:szCs w:val="28"/>
        </w:rPr>
        <w:t>.</w:t>
      </w:r>
    </w:p>
    <w:p w14:paraId="2165482A" w14:textId="77777777" w:rsidR="00C167FF" w:rsidRDefault="00C167FF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Чего ты придумала-то?</w:t>
      </w:r>
    </w:p>
    <w:p w14:paraId="458E4561" w14:textId="77777777" w:rsidR="00C167FF" w:rsidRDefault="00C167FF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Ну, ну.</w:t>
      </w:r>
    </w:p>
    <w:p w14:paraId="7E087712" w14:textId="77777777" w:rsidR="00272CF7" w:rsidRDefault="00272CF7" w:rsidP="003D2C5D">
      <w:pPr>
        <w:contextualSpacing/>
        <w:rPr>
          <w:sz w:val="28"/>
          <w:szCs w:val="28"/>
        </w:rPr>
      </w:pPr>
    </w:p>
    <w:p w14:paraId="25CCEFC4" w14:textId="4CB6C1DE" w:rsidR="00272CF7" w:rsidRDefault="00272CF7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Жанна подошла к могиле</w:t>
      </w:r>
      <w:r w:rsidR="004854F7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возле которой Чижов сказал </w:t>
      </w:r>
      <w:r w:rsidR="002E7EB3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прости</w:t>
      </w:r>
      <w:r w:rsidR="002E7EB3">
        <w:rPr>
          <w:i/>
          <w:sz w:val="28"/>
          <w:szCs w:val="28"/>
        </w:rPr>
        <w:t>»</w:t>
      </w:r>
      <w:r>
        <w:rPr>
          <w:i/>
          <w:sz w:val="28"/>
          <w:szCs w:val="28"/>
        </w:rPr>
        <w:t>.</w:t>
      </w:r>
    </w:p>
    <w:p w14:paraId="4217005B" w14:textId="77777777" w:rsidR="00272CF7" w:rsidRDefault="00272CF7" w:rsidP="003D2C5D">
      <w:pPr>
        <w:contextualSpacing/>
        <w:rPr>
          <w:i/>
          <w:sz w:val="28"/>
          <w:szCs w:val="28"/>
        </w:rPr>
      </w:pPr>
    </w:p>
    <w:p w14:paraId="077567D9" w14:textId="77777777" w:rsidR="00272CF7" w:rsidRDefault="00272CF7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Д</w:t>
      </w:r>
      <w:r w:rsidR="004854F7">
        <w:rPr>
          <w:sz w:val="28"/>
          <w:szCs w:val="28"/>
        </w:rPr>
        <w:t xml:space="preserve">руг что </w:t>
      </w:r>
      <w:r>
        <w:rPr>
          <w:sz w:val="28"/>
          <w:szCs w:val="28"/>
        </w:rPr>
        <w:t>ли?</w:t>
      </w:r>
    </w:p>
    <w:p w14:paraId="3E1D9991" w14:textId="77777777" w:rsidR="00272CF7" w:rsidRDefault="00272CF7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Кто?</w:t>
      </w:r>
      <w:r w:rsidR="004854F7">
        <w:rPr>
          <w:sz w:val="28"/>
          <w:szCs w:val="28"/>
        </w:rPr>
        <w:t xml:space="preserve"> Да с чего ты взяла?</w:t>
      </w:r>
    </w:p>
    <w:p w14:paraId="10993030" w14:textId="77777777" w:rsidR="004854F7" w:rsidRDefault="004854F7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И воевали вместе получается и жили в одном городе. По</w:t>
      </w:r>
      <w:r w:rsidR="00870E55">
        <w:rPr>
          <w:sz w:val="28"/>
          <w:szCs w:val="28"/>
        </w:rPr>
        <w:t>хоже много друг про друга знали</w:t>
      </w:r>
      <w:r>
        <w:rPr>
          <w:sz w:val="28"/>
          <w:szCs w:val="28"/>
        </w:rPr>
        <w:t>. С таким конечно, трудно дружить.</w:t>
      </w:r>
    </w:p>
    <w:p w14:paraId="5FDA531D" w14:textId="77777777" w:rsidR="004854F7" w:rsidRDefault="004854F7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Да, отстань ты! Не знаю я его! Вот… Как горькая редька </w:t>
      </w:r>
      <w:proofErr w:type="spellStart"/>
      <w:r>
        <w:rPr>
          <w:sz w:val="28"/>
          <w:szCs w:val="28"/>
        </w:rPr>
        <w:t>прикопалась</w:t>
      </w:r>
      <w:proofErr w:type="spellEnd"/>
      <w:r>
        <w:rPr>
          <w:sz w:val="28"/>
          <w:szCs w:val="28"/>
        </w:rPr>
        <w:t>.</w:t>
      </w:r>
    </w:p>
    <w:p w14:paraId="55B369C8" w14:textId="77777777" w:rsidR="00930311" w:rsidRDefault="009431E9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Ты</w:t>
      </w:r>
      <w:r w:rsidR="00930311">
        <w:rPr>
          <w:sz w:val="28"/>
          <w:szCs w:val="28"/>
        </w:rPr>
        <w:t xml:space="preserve"> се</w:t>
      </w:r>
      <w:r>
        <w:rPr>
          <w:sz w:val="28"/>
          <w:szCs w:val="28"/>
        </w:rPr>
        <w:t>йчас как Лёха себя ведёшь</w:t>
      </w:r>
      <w:r w:rsidR="00930311">
        <w:rPr>
          <w:sz w:val="28"/>
          <w:szCs w:val="28"/>
        </w:rPr>
        <w:t>, Михаил Фёдорович.</w:t>
      </w:r>
    </w:p>
    <w:p w14:paraId="5EEE0D39" w14:textId="77777777" w:rsidR="00930311" w:rsidRDefault="00930311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Как хочу, так и веду.</w:t>
      </w:r>
    </w:p>
    <w:p w14:paraId="6D7E2F4D" w14:textId="77777777" w:rsidR="00930311" w:rsidRDefault="00930311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Кто же спорит.</w:t>
      </w:r>
    </w:p>
    <w:p w14:paraId="1CE996E2" w14:textId="77777777" w:rsidR="00B65BC3" w:rsidRDefault="009431E9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У тебя дети есть</w:t>
      </w:r>
      <w:r w:rsidR="00B65BC3">
        <w:rPr>
          <w:sz w:val="28"/>
          <w:szCs w:val="28"/>
        </w:rPr>
        <w:t>?</w:t>
      </w:r>
    </w:p>
    <w:p w14:paraId="484E23F5" w14:textId="77777777" w:rsidR="00B65BC3" w:rsidRDefault="00B65BC3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Дочь с матерью осталась, сын ум</w:t>
      </w:r>
      <w:r w:rsidR="00433330">
        <w:rPr>
          <w:sz w:val="28"/>
          <w:szCs w:val="28"/>
        </w:rPr>
        <w:t>ер в годик и два аборта</w:t>
      </w:r>
      <w:r>
        <w:rPr>
          <w:sz w:val="28"/>
          <w:szCs w:val="28"/>
        </w:rPr>
        <w:t xml:space="preserve">. Тебе про кого </w:t>
      </w:r>
      <w:r w:rsidR="009431E9">
        <w:rPr>
          <w:sz w:val="28"/>
          <w:szCs w:val="28"/>
        </w:rPr>
        <w:t xml:space="preserve">из них </w:t>
      </w:r>
      <w:r>
        <w:rPr>
          <w:sz w:val="28"/>
          <w:szCs w:val="28"/>
        </w:rPr>
        <w:t>рассказать?</w:t>
      </w:r>
    </w:p>
    <w:p w14:paraId="78C64F42" w14:textId="77777777" w:rsidR="00B65BC3" w:rsidRDefault="009431E9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ЧИЖОВ: Да, уж… </w:t>
      </w:r>
      <w:r w:rsidR="00B65BC3">
        <w:rPr>
          <w:sz w:val="28"/>
          <w:szCs w:val="28"/>
        </w:rPr>
        <w:t>А у меня живых много…</w:t>
      </w:r>
    </w:p>
    <w:p w14:paraId="6ADB8E56" w14:textId="77777777" w:rsidR="00B65BC3" w:rsidRDefault="00B65BC3" w:rsidP="003D2C5D">
      <w:pPr>
        <w:contextualSpacing/>
        <w:rPr>
          <w:sz w:val="28"/>
          <w:szCs w:val="28"/>
        </w:rPr>
      </w:pPr>
    </w:p>
    <w:p w14:paraId="03F060B9" w14:textId="77777777" w:rsidR="00B65BC3" w:rsidRDefault="00B65BC3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Чижов подошёл к могиле, рядом с Жанной, стоит, молчит, смотрит. Мотнул головой, отошёл в сторону.</w:t>
      </w:r>
    </w:p>
    <w:p w14:paraId="37BB46D7" w14:textId="77777777" w:rsidR="00B65BC3" w:rsidRDefault="00B65BC3" w:rsidP="003D2C5D">
      <w:pPr>
        <w:contextualSpacing/>
        <w:rPr>
          <w:i/>
          <w:sz w:val="28"/>
          <w:szCs w:val="28"/>
        </w:rPr>
      </w:pPr>
    </w:p>
    <w:p w14:paraId="26997156" w14:textId="77777777" w:rsidR="00B65BC3" w:rsidRDefault="0038108D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B65BC3">
        <w:rPr>
          <w:sz w:val="28"/>
          <w:szCs w:val="28"/>
        </w:rPr>
        <w:t xml:space="preserve">Только </w:t>
      </w:r>
      <w:r w:rsidR="009431E9">
        <w:rPr>
          <w:sz w:val="28"/>
          <w:szCs w:val="28"/>
        </w:rPr>
        <w:t xml:space="preserve">часть из них </w:t>
      </w:r>
      <w:r w:rsidR="00B65BC3">
        <w:rPr>
          <w:sz w:val="28"/>
          <w:szCs w:val="28"/>
        </w:rPr>
        <w:t>жили не со мной.</w:t>
      </w:r>
    </w:p>
    <w:p w14:paraId="679DB1CD" w14:textId="77777777" w:rsidR="0038108D" w:rsidRDefault="0038108D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Бросил?</w:t>
      </w:r>
    </w:p>
    <w:p w14:paraId="27BB0334" w14:textId="77777777" w:rsidR="00875F14" w:rsidRDefault="00875F14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Получается, что так.</w:t>
      </w:r>
    </w:p>
    <w:p w14:paraId="4C76B3C9" w14:textId="77777777" w:rsidR="00875F14" w:rsidRDefault="00875F14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У вас мужиков это нормально. Вы и угрызений совести не чувствуйте после этого. </w:t>
      </w:r>
      <w:r w:rsidR="003D741E">
        <w:rPr>
          <w:sz w:val="28"/>
          <w:szCs w:val="28"/>
        </w:rPr>
        <w:t>Скорее всего, в</w:t>
      </w:r>
      <w:r>
        <w:rPr>
          <w:sz w:val="28"/>
          <w:szCs w:val="28"/>
        </w:rPr>
        <w:t>зял потом женщину с ребёнком и решил, что грех искупил. Так?</w:t>
      </w:r>
    </w:p>
    <w:p w14:paraId="00DC1451" w14:textId="77777777" w:rsidR="003D741E" w:rsidRDefault="003D741E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Так, да не так. Была у меня семья. Хорошая, четверо детей… И женщина любимая была.</w:t>
      </w:r>
    </w:p>
    <w:p w14:paraId="1604294A" w14:textId="77777777" w:rsidR="003D741E" w:rsidRDefault="003D741E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Вот – вот, я про это и говорю.</w:t>
      </w:r>
    </w:p>
    <w:p w14:paraId="38B0C8C3" w14:textId="77777777" w:rsidR="003D741E" w:rsidRDefault="003D741E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Не про это ты говоришь. У той женщины было пятеро.</w:t>
      </w:r>
    </w:p>
    <w:p w14:paraId="7112ADC0" w14:textId="77777777" w:rsidR="003D741E" w:rsidRDefault="009431E9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Пятеро</w:t>
      </w:r>
      <w:r w:rsidR="003D741E">
        <w:rPr>
          <w:sz w:val="28"/>
          <w:szCs w:val="28"/>
        </w:rPr>
        <w:t>? Что ж там за козёл-то был такой?</w:t>
      </w:r>
    </w:p>
    <w:p w14:paraId="74A09D3A" w14:textId="3A6978DF" w:rsidR="009431E9" w:rsidRDefault="003D741E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Обычный козёл. Молодой, здоровый,</w:t>
      </w:r>
      <w:r w:rsidR="00C8408E">
        <w:rPr>
          <w:sz w:val="28"/>
          <w:szCs w:val="28"/>
        </w:rPr>
        <w:t xml:space="preserve"> весёлый, хорош собой… Другие говорили</w:t>
      </w:r>
      <w:r>
        <w:rPr>
          <w:sz w:val="28"/>
          <w:szCs w:val="28"/>
        </w:rPr>
        <w:t xml:space="preserve">. </w:t>
      </w:r>
      <w:r w:rsidR="002137DD">
        <w:rPr>
          <w:sz w:val="28"/>
          <w:szCs w:val="28"/>
        </w:rPr>
        <w:t>Ветеран афганской,</w:t>
      </w:r>
      <w:r w:rsidR="00870E55">
        <w:rPr>
          <w:sz w:val="28"/>
          <w:szCs w:val="28"/>
        </w:rPr>
        <w:t xml:space="preserve"> опять же… Руки от</w:t>
      </w:r>
      <w:r w:rsidR="00C8408E">
        <w:rPr>
          <w:sz w:val="28"/>
          <w:szCs w:val="28"/>
        </w:rPr>
        <w:t xml:space="preserve">куда надо росли. </w:t>
      </w:r>
    </w:p>
    <w:p w14:paraId="50BCAB49" w14:textId="77777777" w:rsidR="009431E9" w:rsidRPr="009431E9" w:rsidRDefault="009431E9" w:rsidP="003D2C5D">
      <w:pPr>
        <w:contextualSpacing/>
        <w:rPr>
          <w:i/>
          <w:sz w:val="28"/>
          <w:szCs w:val="28"/>
        </w:rPr>
      </w:pPr>
      <w:r>
        <w:rPr>
          <w:sz w:val="28"/>
          <w:szCs w:val="28"/>
        </w:rPr>
        <w:t>ЖАННА: Это</w:t>
      </w:r>
      <w:r w:rsidR="00433330">
        <w:rPr>
          <w:sz w:val="28"/>
          <w:szCs w:val="28"/>
        </w:rPr>
        <w:t>т</w:t>
      </w:r>
      <w:r>
        <w:rPr>
          <w:sz w:val="28"/>
          <w:szCs w:val="28"/>
        </w:rPr>
        <w:t xml:space="preserve"> что ли? (</w:t>
      </w:r>
      <w:r>
        <w:rPr>
          <w:i/>
          <w:sz w:val="28"/>
          <w:szCs w:val="28"/>
        </w:rPr>
        <w:t>указывает на могилу)</w:t>
      </w:r>
    </w:p>
    <w:p w14:paraId="7103FB0A" w14:textId="77777777" w:rsidR="003D741E" w:rsidRPr="00B65BC3" w:rsidRDefault="009431E9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Нет. </w:t>
      </w:r>
      <w:r w:rsidR="00C8408E">
        <w:rPr>
          <w:sz w:val="28"/>
          <w:szCs w:val="28"/>
        </w:rPr>
        <w:t>Я это был.</w:t>
      </w:r>
    </w:p>
    <w:p w14:paraId="40C2A193" w14:textId="66A0FC6C" w:rsidR="00B65BC3" w:rsidRDefault="00433330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847CEB">
        <w:rPr>
          <w:sz w:val="28"/>
          <w:szCs w:val="28"/>
        </w:rPr>
        <w:t>Ух ты</w:t>
      </w:r>
      <w:r>
        <w:rPr>
          <w:sz w:val="28"/>
          <w:szCs w:val="28"/>
        </w:rPr>
        <w:t>..</w:t>
      </w:r>
      <w:r w:rsidR="00C8408E">
        <w:rPr>
          <w:sz w:val="28"/>
          <w:szCs w:val="28"/>
        </w:rPr>
        <w:t>. Это у тебя в одной семье четверо и в другой пятеро?</w:t>
      </w:r>
    </w:p>
    <w:p w14:paraId="05BD5075" w14:textId="77777777" w:rsidR="00C8408E" w:rsidRDefault="00C8408E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Угу.</w:t>
      </w:r>
    </w:p>
    <w:p w14:paraId="4AC459FE" w14:textId="77777777" w:rsidR="00C8408E" w:rsidRDefault="00336E12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Всег</w:t>
      </w:r>
      <w:r w:rsidR="00870E55">
        <w:rPr>
          <w:sz w:val="28"/>
          <w:szCs w:val="28"/>
        </w:rPr>
        <w:t>да удивлялась, как вы так умудряетесь</w:t>
      </w:r>
      <w:r>
        <w:rPr>
          <w:sz w:val="28"/>
          <w:szCs w:val="28"/>
        </w:rPr>
        <w:t>. У меня много было женатых клиентов. Даже пос</w:t>
      </w:r>
      <w:r w:rsidR="00870E55">
        <w:rPr>
          <w:sz w:val="28"/>
          <w:szCs w:val="28"/>
        </w:rPr>
        <w:t>тоянные были</w:t>
      </w:r>
      <w:r>
        <w:rPr>
          <w:sz w:val="28"/>
          <w:szCs w:val="28"/>
        </w:rPr>
        <w:t>. И то, что вы всё время на жён жалуйтесь, для меня было как «</w:t>
      </w:r>
      <w:proofErr w:type="spellStart"/>
      <w:r>
        <w:rPr>
          <w:sz w:val="28"/>
          <w:szCs w:val="28"/>
        </w:rPr>
        <w:t>здрасте</w:t>
      </w:r>
      <w:proofErr w:type="spellEnd"/>
      <w:r>
        <w:rPr>
          <w:sz w:val="28"/>
          <w:szCs w:val="28"/>
        </w:rPr>
        <w:t>», но вот две семьи параллельно… Объясни как это скрывать пол</w:t>
      </w:r>
      <w:r w:rsidR="00433330">
        <w:rPr>
          <w:sz w:val="28"/>
          <w:szCs w:val="28"/>
        </w:rPr>
        <w:t>у</w:t>
      </w:r>
      <w:r>
        <w:rPr>
          <w:sz w:val="28"/>
          <w:szCs w:val="28"/>
        </w:rPr>
        <w:t>чается?</w:t>
      </w:r>
    </w:p>
    <w:p w14:paraId="69BD35AB" w14:textId="2AEB1F06" w:rsidR="002D7EB6" w:rsidRDefault="00433330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Да знали все, д</w:t>
      </w:r>
      <w:r w:rsidR="00C8408E">
        <w:rPr>
          <w:sz w:val="28"/>
          <w:szCs w:val="28"/>
        </w:rPr>
        <w:t>еревня же. Это я</w:t>
      </w:r>
      <w:r w:rsidR="00847CEB">
        <w:rPr>
          <w:sz w:val="28"/>
          <w:szCs w:val="28"/>
        </w:rPr>
        <w:t>,</w:t>
      </w:r>
      <w:r w:rsidR="00C8408E">
        <w:rPr>
          <w:sz w:val="28"/>
          <w:szCs w:val="28"/>
        </w:rPr>
        <w:t xml:space="preserve"> как болезнь началась</w:t>
      </w:r>
      <w:r w:rsidR="00847CEB">
        <w:rPr>
          <w:sz w:val="28"/>
          <w:szCs w:val="28"/>
        </w:rPr>
        <w:t>,</w:t>
      </w:r>
      <w:r w:rsidR="00C8408E">
        <w:rPr>
          <w:sz w:val="28"/>
          <w:szCs w:val="28"/>
        </w:rPr>
        <w:t xml:space="preserve"> в город пере</w:t>
      </w:r>
      <w:r w:rsidR="002D7EB6">
        <w:rPr>
          <w:sz w:val="28"/>
          <w:szCs w:val="28"/>
        </w:rPr>
        <w:t>е</w:t>
      </w:r>
      <w:r w:rsidR="00C8408E">
        <w:rPr>
          <w:sz w:val="28"/>
          <w:szCs w:val="28"/>
        </w:rPr>
        <w:t>хал.</w:t>
      </w:r>
      <w:r w:rsidR="002D7EB6">
        <w:rPr>
          <w:sz w:val="28"/>
          <w:szCs w:val="28"/>
        </w:rPr>
        <w:t xml:space="preserve"> И ты знаешь, как</w:t>
      </w:r>
      <w:r w:rsidR="00CB1CD2">
        <w:rPr>
          <w:sz w:val="28"/>
          <w:szCs w:val="28"/>
        </w:rPr>
        <w:t xml:space="preserve"> </w:t>
      </w:r>
      <w:r w:rsidR="002D7EB6">
        <w:rPr>
          <w:sz w:val="28"/>
          <w:szCs w:val="28"/>
        </w:rPr>
        <w:t>получалось, дети в официальной семье и у любимой – погодки. Почти ровесники с разницей в полгода – год.</w:t>
      </w:r>
    </w:p>
    <w:p w14:paraId="1AC0DD81" w14:textId="77777777" w:rsidR="002D7EB6" w:rsidRDefault="002D7EB6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Денег-то хватало?</w:t>
      </w:r>
    </w:p>
    <w:p w14:paraId="291CCE2D" w14:textId="4797F565" w:rsidR="00CB1CD2" w:rsidRDefault="002D7EB6" w:rsidP="007B5FD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Не брала она деньги. Предлагал. </w:t>
      </w:r>
      <w:r w:rsidR="00BE14C2">
        <w:rPr>
          <w:sz w:val="28"/>
          <w:szCs w:val="28"/>
        </w:rPr>
        <w:t>А</w:t>
      </w:r>
      <w:r w:rsidR="002137DD">
        <w:rPr>
          <w:sz w:val="28"/>
          <w:szCs w:val="28"/>
        </w:rPr>
        <w:t xml:space="preserve"> когда повзрослели все,</w:t>
      </w:r>
      <w:r>
        <w:rPr>
          <w:sz w:val="28"/>
          <w:szCs w:val="28"/>
        </w:rPr>
        <w:t xml:space="preserve"> </w:t>
      </w:r>
      <w:r w:rsidR="00CB1CD2">
        <w:rPr>
          <w:sz w:val="28"/>
          <w:szCs w:val="28"/>
        </w:rPr>
        <w:t xml:space="preserve">вообще </w:t>
      </w:r>
      <w:r>
        <w:rPr>
          <w:sz w:val="28"/>
          <w:szCs w:val="28"/>
        </w:rPr>
        <w:t xml:space="preserve">запретила им разговаривать со мной. </w:t>
      </w:r>
      <w:r w:rsidR="002137DD">
        <w:rPr>
          <w:sz w:val="28"/>
          <w:szCs w:val="28"/>
        </w:rPr>
        <w:t>Я</w:t>
      </w:r>
      <w:r>
        <w:rPr>
          <w:sz w:val="28"/>
          <w:szCs w:val="28"/>
        </w:rPr>
        <w:t xml:space="preserve"> и дово</w:t>
      </w:r>
      <w:r w:rsidR="00BE14C2">
        <w:rPr>
          <w:sz w:val="28"/>
          <w:szCs w:val="28"/>
        </w:rPr>
        <w:t>лен</w:t>
      </w:r>
      <w:r>
        <w:rPr>
          <w:sz w:val="28"/>
          <w:szCs w:val="28"/>
        </w:rPr>
        <w:t xml:space="preserve">. Вроде как не моя вина. </w:t>
      </w:r>
      <w:r w:rsidR="00DD739E">
        <w:rPr>
          <w:sz w:val="28"/>
          <w:szCs w:val="28"/>
        </w:rPr>
        <w:t>А потом… Ну, не сразу, а уж много времени прошло,</w:t>
      </w:r>
      <w:r w:rsidR="00BE14C2">
        <w:rPr>
          <w:sz w:val="28"/>
          <w:szCs w:val="28"/>
        </w:rPr>
        <w:t xml:space="preserve"> самый младший, от той, другой женщины, стал со мной контакт налаживать. Он механизатор хороший был. </w:t>
      </w:r>
      <w:r w:rsidR="00870E55">
        <w:rPr>
          <w:sz w:val="28"/>
          <w:szCs w:val="28"/>
        </w:rPr>
        <w:t>Ну и… То огород вспашет</w:t>
      </w:r>
      <w:r w:rsidR="00FF3CEB">
        <w:rPr>
          <w:sz w:val="28"/>
          <w:szCs w:val="28"/>
        </w:rPr>
        <w:t xml:space="preserve">, то </w:t>
      </w:r>
      <w:r w:rsidR="00FF3CEB">
        <w:rPr>
          <w:sz w:val="28"/>
          <w:szCs w:val="28"/>
        </w:rPr>
        <w:lastRenderedPageBreak/>
        <w:t>навоза тележку привезёт… Так как-т</w:t>
      </w:r>
      <w:r w:rsidR="00CB1CD2">
        <w:rPr>
          <w:sz w:val="28"/>
          <w:szCs w:val="28"/>
        </w:rPr>
        <w:t>о</w:t>
      </w:r>
      <w:r w:rsidR="00DD739E">
        <w:rPr>
          <w:sz w:val="28"/>
          <w:szCs w:val="28"/>
        </w:rPr>
        <w:t xml:space="preserve"> постепенно,</w:t>
      </w:r>
      <w:r w:rsidR="00FF3CEB">
        <w:rPr>
          <w:sz w:val="28"/>
          <w:szCs w:val="28"/>
        </w:rPr>
        <w:t xml:space="preserve"> наладили мы с ним общение.</w:t>
      </w:r>
      <w:r w:rsidR="00DD739E">
        <w:rPr>
          <w:sz w:val="28"/>
          <w:szCs w:val="28"/>
        </w:rPr>
        <w:t xml:space="preserve"> Я-то, говорю, не особо рвался, а он вот… </w:t>
      </w:r>
    </w:p>
    <w:p w14:paraId="73FE656B" w14:textId="18F9748E" w:rsidR="007B5FDC" w:rsidRPr="004D24B9" w:rsidRDefault="00DD739E" w:rsidP="007B5FDC">
      <w:pPr>
        <w:contextualSpacing/>
        <w:rPr>
          <w:sz w:val="28"/>
          <w:szCs w:val="28"/>
        </w:rPr>
      </w:pPr>
      <w:r>
        <w:rPr>
          <w:sz w:val="28"/>
          <w:szCs w:val="28"/>
        </w:rPr>
        <w:t>И ты знаешь, ни разу ведь он меня не упрекнул, ни в чём. Бывало</w:t>
      </w:r>
      <w:r w:rsidR="00847CEB">
        <w:rPr>
          <w:sz w:val="28"/>
          <w:szCs w:val="28"/>
        </w:rPr>
        <w:t>,</w:t>
      </w:r>
      <w:r>
        <w:rPr>
          <w:sz w:val="28"/>
          <w:szCs w:val="28"/>
        </w:rPr>
        <w:t xml:space="preserve"> вы</w:t>
      </w:r>
      <w:r w:rsidR="00870E55">
        <w:rPr>
          <w:sz w:val="28"/>
          <w:szCs w:val="28"/>
        </w:rPr>
        <w:t>пивали</w:t>
      </w:r>
      <w:r w:rsidR="00810020">
        <w:rPr>
          <w:sz w:val="28"/>
          <w:szCs w:val="28"/>
        </w:rPr>
        <w:t xml:space="preserve"> </w:t>
      </w:r>
      <w:r>
        <w:rPr>
          <w:sz w:val="28"/>
          <w:szCs w:val="28"/>
        </w:rPr>
        <w:t>не раз</w:t>
      </w:r>
      <w:r w:rsidR="00870E55">
        <w:rPr>
          <w:sz w:val="28"/>
          <w:szCs w:val="28"/>
        </w:rPr>
        <w:t xml:space="preserve"> вместе</w:t>
      </w:r>
      <w:r>
        <w:rPr>
          <w:sz w:val="28"/>
          <w:szCs w:val="28"/>
        </w:rPr>
        <w:t xml:space="preserve"> и так много говорили</w:t>
      </w:r>
      <w:r w:rsidR="00810020">
        <w:rPr>
          <w:sz w:val="28"/>
          <w:szCs w:val="28"/>
        </w:rPr>
        <w:t xml:space="preserve">, а только разговоры все </w:t>
      </w:r>
      <w:r w:rsidR="00870E55">
        <w:rPr>
          <w:sz w:val="28"/>
          <w:szCs w:val="28"/>
        </w:rPr>
        <w:t>как будто пустые</w:t>
      </w:r>
      <w:r w:rsidR="00EA78E9">
        <w:rPr>
          <w:sz w:val="28"/>
          <w:szCs w:val="28"/>
        </w:rPr>
        <w:t>. Про политику, про царей русских, про неурожай в колхозе</w:t>
      </w:r>
      <w:r w:rsidR="00870E55">
        <w:rPr>
          <w:sz w:val="28"/>
          <w:szCs w:val="28"/>
        </w:rPr>
        <w:t>, одним словом ни о чём. Другие-</w:t>
      </w:r>
      <w:r w:rsidR="00EA78E9">
        <w:rPr>
          <w:sz w:val="28"/>
          <w:szCs w:val="28"/>
        </w:rPr>
        <w:t>то дети</w:t>
      </w:r>
      <w:r w:rsidR="00870E55">
        <w:rPr>
          <w:sz w:val="28"/>
          <w:szCs w:val="28"/>
        </w:rPr>
        <w:t>,</w:t>
      </w:r>
      <w:r w:rsidR="00EA78E9">
        <w:rPr>
          <w:sz w:val="28"/>
          <w:szCs w:val="28"/>
        </w:rPr>
        <w:t xml:space="preserve"> от той женщины</w:t>
      </w:r>
      <w:r w:rsidR="00870E55">
        <w:rPr>
          <w:sz w:val="28"/>
          <w:szCs w:val="28"/>
        </w:rPr>
        <w:t>,</w:t>
      </w:r>
      <w:r w:rsidR="00EA78E9">
        <w:rPr>
          <w:sz w:val="28"/>
          <w:szCs w:val="28"/>
        </w:rPr>
        <w:t xml:space="preserve"> злые на меня были</w:t>
      </w:r>
      <w:r w:rsidR="002137DD">
        <w:rPr>
          <w:sz w:val="28"/>
          <w:szCs w:val="28"/>
        </w:rPr>
        <w:t>… П</w:t>
      </w:r>
      <w:r w:rsidR="00870E55">
        <w:rPr>
          <w:sz w:val="28"/>
          <w:szCs w:val="28"/>
        </w:rPr>
        <w:t>риди кто из них, начни высказывать, ничего бы ни дёрнулось внутри.  А</w:t>
      </w:r>
      <w:r w:rsidR="00EA78E9">
        <w:rPr>
          <w:sz w:val="28"/>
          <w:szCs w:val="28"/>
        </w:rPr>
        <w:t xml:space="preserve"> </w:t>
      </w:r>
      <w:r w:rsidR="002137DD">
        <w:rPr>
          <w:sz w:val="28"/>
          <w:szCs w:val="28"/>
        </w:rPr>
        <w:t>этот</w:t>
      </w:r>
      <w:r w:rsidR="00EA78E9">
        <w:rPr>
          <w:sz w:val="28"/>
          <w:szCs w:val="28"/>
        </w:rPr>
        <w:t xml:space="preserve"> </w:t>
      </w:r>
      <w:r w:rsidR="00870E55">
        <w:rPr>
          <w:sz w:val="28"/>
          <w:szCs w:val="28"/>
        </w:rPr>
        <w:t>приезжал, спрашивал ерунду какую</w:t>
      </w:r>
      <w:r w:rsidR="00BD05B8">
        <w:rPr>
          <w:sz w:val="28"/>
          <w:szCs w:val="28"/>
        </w:rPr>
        <w:t>-</w:t>
      </w:r>
      <w:r w:rsidR="00870E55">
        <w:rPr>
          <w:sz w:val="28"/>
          <w:szCs w:val="28"/>
        </w:rPr>
        <w:t>нибудь и слуша</w:t>
      </w:r>
      <w:r w:rsidR="00CB1CD2">
        <w:rPr>
          <w:sz w:val="28"/>
          <w:szCs w:val="28"/>
        </w:rPr>
        <w:t>л</w:t>
      </w:r>
      <w:r w:rsidR="00847CEB">
        <w:rPr>
          <w:sz w:val="28"/>
          <w:szCs w:val="28"/>
        </w:rPr>
        <w:t>. У</w:t>
      </w:r>
      <w:r w:rsidR="007B5FDC">
        <w:rPr>
          <w:sz w:val="28"/>
          <w:szCs w:val="28"/>
        </w:rPr>
        <w:t xml:space="preserve">лыбается, радуется чему-то, а </w:t>
      </w:r>
      <w:r w:rsidR="006969F8">
        <w:rPr>
          <w:sz w:val="28"/>
          <w:szCs w:val="28"/>
        </w:rPr>
        <w:t xml:space="preserve">у </w:t>
      </w:r>
      <w:r w:rsidR="007B5FDC">
        <w:rPr>
          <w:sz w:val="28"/>
          <w:szCs w:val="28"/>
        </w:rPr>
        <w:t>меня в душе всё сжимается.</w:t>
      </w:r>
    </w:p>
    <w:p w14:paraId="0185A59F" w14:textId="19362B74" w:rsidR="00597C90" w:rsidRDefault="00EA78E9" w:rsidP="00597C90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Дурак ты Фёдорович, </w:t>
      </w:r>
      <w:r w:rsidR="007B5FDC">
        <w:rPr>
          <w:sz w:val="28"/>
          <w:szCs w:val="28"/>
        </w:rPr>
        <w:t xml:space="preserve">хоть и </w:t>
      </w:r>
      <w:r w:rsidR="002137DD">
        <w:rPr>
          <w:sz w:val="28"/>
          <w:szCs w:val="28"/>
        </w:rPr>
        <w:t>прожил</w:t>
      </w:r>
      <w:r w:rsidR="007B5FDC">
        <w:rPr>
          <w:sz w:val="28"/>
          <w:szCs w:val="28"/>
        </w:rPr>
        <w:t xml:space="preserve"> больше моего в </w:t>
      </w:r>
      <w:r w:rsidR="00CB1CD2">
        <w:rPr>
          <w:sz w:val="28"/>
          <w:szCs w:val="28"/>
        </w:rPr>
        <w:t>три</w:t>
      </w:r>
      <w:r w:rsidR="007B5FDC">
        <w:rPr>
          <w:sz w:val="28"/>
          <w:szCs w:val="28"/>
        </w:rPr>
        <w:t xml:space="preserve"> раза</w:t>
      </w:r>
      <w:r>
        <w:rPr>
          <w:sz w:val="28"/>
          <w:szCs w:val="28"/>
        </w:rPr>
        <w:t>.</w:t>
      </w:r>
      <w:r w:rsidR="00746D55">
        <w:rPr>
          <w:sz w:val="28"/>
          <w:szCs w:val="28"/>
        </w:rPr>
        <w:t xml:space="preserve"> Любви </w:t>
      </w:r>
      <w:r w:rsidR="007B5FDC">
        <w:rPr>
          <w:sz w:val="28"/>
          <w:szCs w:val="28"/>
        </w:rPr>
        <w:t>ему</w:t>
      </w:r>
      <w:r w:rsidR="00597C90">
        <w:rPr>
          <w:sz w:val="28"/>
          <w:szCs w:val="28"/>
        </w:rPr>
        <w:t xml:space="preserve"> твоей хотелось</w:t>
      </w:r>
      <w:r w:rsidR="007B5FDC">
        <w:rPr>
          <w:sz w:val="28"/>
          <w:szCs w:val="28"/>
        </w:rPr>
        <w:t>.</w:t>
      </w:r>
      <w:r w:rsidR="00597C90">
        <w:rPr>
          <w:sz w:val="28"/>
          <w:szCs w:val="28"/>
        </w:rPr>
        <w:t xml:space="preserve"> Мла</w:t>
      </w:r>
      <w:r w:rsidR="00752822">
        <w:rPr>
          <w:sz w:val="28"/>
          <w:szCs w:val="28"/>
        </w:rPr>
        <w:t>дший, а понимал лучше остальных. Ч</w:t>
      </w:r>
      <w:r w:rsidR="00597C90">
        <w:rPr>
          <w:sz w:val="28"/>
          <w:szCs w:val="28"/>
        </w:rPr>
        <w:t xml:space="preserve">то </w:t>
      </w:r>
      <w:r w:rsidR="00752822">
        <w:rPr>
          <w:sz w:val="28"/>
          <w:szCs w:val="28"/>
        </w:rPr>
        <w:t>прошло уже не вернуть, х</w:t>
      </w:r>
      <w:r w:rsidR="00597C90">
        <w:rPr>
          <w:sz w:val="28"/>
          <w:szCs w:val="28"/>
        </w:rPr>
        <w:t>ватайся за то, что ещё можно спасти. В детстве он не мог с тобой поговорить, обсудить, посмеяться, а сейчас может, вот</w:t>
      </w:r>
      <w:r w:rsidR="00847CEB">
        <w:rPr>
          <w:sz w:val="28"/>
          <w:szCs w:val="28"/>
        </w:rPr>
        <w:t xml:space="preserve"> - </w:t>
      </w:r>
      <w:r w:rsidR="00597C90">
        <w:rPr>
          <w:sz w:val="28"/>
          <w:szCs w:val="28"/>
        </w:rPr>
        <w:t>говорил. Начал б</w:t>
      </w:r>
      <w:r w:rsidR="00134866">
        <w:rPr>
          <w:sz w:val="28"/>
          <w:szCs w:val="28"/>
        </w:rPr>
        <w:t>ы упрекать, стал бы ты с ним разговаривать</w:t>
      </w:r>
      <w:r w:rsidR="00597C90">
        <w:rPr>
          <w:sz w:val="28"/>
          <w:szCs w:val="28"/>
        </w:rPr>
        <w:t xml:space="preserve">? </w:t>
      </w:r>
    </w:p>
    <w:p w14:paraId="7F2F8007" w14:textId="70B869B7" w:rsidR="00134866" w:rsidRDefault="00134866" w:rsidP="00752822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В</w:t>
      </w:r>
      <w:r w:rsidR="00752822">
        <w:rPr>
          <w:sz w:val="28"/>
          <w:szCs w:val="28"/>
        </w:rPr>
        <w:t xml:space="preserve">от он, </w:t>
      </w:r>
      <w:r w:rsidR="00752822">
        <w:rPr>
          <w:i/>
          <w:sz w:val="28"/>
          <w:szCs w:val="28"/>
        </w:rPr>
        <w:t xml:space="preserve">(показывает на могилу, возле которой просил прощения) </w:t>
      </w:r>
      <w:r w:rsidR="00752822">
        <w:rPr>
          <w:sz w:val="28"/>
          <w:szCs w:val="28"/>
        </w:rPr>
        <w:t>р</w:t>
      </w:r>
      <w:r>
        <w:rPr>
          <w:sz w:val="28"/>
          <w:szCs w:val="28"/>
        </w:rPr>
        <w:t>угал меня</w:t>
      </w:r>
      <w:r w:rsidR="00752822">
        <w:rPr>
          <w:sz w:val="28"/>
          <w:szCs w:val="28"/>
        </w:rPr>
        <w:t xml:space="preserve"> за это.</w:t>
      </w:r>
      <w:r>
        <w:rPr>
          <w:sz w:val="28"/>
          <w:szCs w:val="28"/>
        </w:rPr>
        <w:t xml:space="preserve"> Что </w:t>
      </w:r>
      <w:r w:rsidR="00847CEB">
        <w:rPr>
          <w:sz w:val="28"/>
          <w:szCs w:val="28"/>
        </w:rPr>
        <w:t xml:space="preserve">тогда </w:t>
      </w:r>
      <w:r>
        <w:rPr>
          <w:sz w:val="28"/>
          <w:szCs w:val="28"/>
        </w:rPr>
        <w:t xml:space="preserve">я их </w:t>
      </w:r>
      <w:r w:rsidR="00847CEB">
        <w:rPr>
          <w:sz w:val="28"/>
          <w:szCs w:val="28"/>
        </w:rPr>
        <w:t>оставил</w:t>
      </w:r>
      <w:r>
        <w:rPr>
          <w:sz w:val="28"/>
          <w:szCs w:val="28"/>
        </w:rPr>
        <w:t xml:space="preserve">, а сейчас помощь принимаю. Дескать, не я </w:t>
      </w:r>
      <w:r w:rsidR="00752822">
        <w:rPr>
          <w:sz w:val="28"/>
          <w:szCs w:val="28"/>
        </w:rPr>
        <w:t xml:space="preserve"> воспитывал, не мой это и сын.</w:t>
      </w:r>
      <w:r>
        <w:rPr>
          <w:sz w:val="28"/>
          <w:szCs w:val="28"/>
        </w:rPr>
        <w:t xml:space="preserve"> Ох у нас ссоры лютые были. Последний-то раз, я ему, аж в рыло заехал кулаком… А прощения так и не попросил. </w:t>
      </w:r>
    </w:p>
    <w:p w14:paraId="5C4F8062" w14:textId="3C9F232E" w:rsidR="00134866" w:rsidRDefault="00CB1CD2" w:rsidP="00134866">
      <w:pPr>
        <w:contextualSpacing/>
        <w:rPr>
          <w:sz w:val="28"/>
          <w:szCs w:val="28"/>
        </w:rPr>
      </w:pPr>
      <w:r>
        <w:rPr>
          <w:sz w:val="28"/>
          <w:szCs w:val="28"/>
        </w:rPr>
        <w:t>С</w:t>
      </w:r>
      <w:r w:rsidR="00134866">
        <w:rPr>
          <w:sz w:val="28"/>
          <w:szCs w:val="28"/>
        </w:rPr>
        <w:t>ейчас думаю,</w:t>
      </w:r>
      <w:r>
        <w:rPr>
          <w:sz w:val="28"/>
          <w:szCs w:val="28"/>
        </w:rPr>
        <w:t xml:space="preserve"> что</w:t>
      </w:r>
      <w:r w:rsidR="00134866">
        <w:rPr>
          <w:sz w:val="28"/>
          <w:szCs w:val="28"/>
        </w:rPr>
        <w:t xml:space="preserve"> прав он был. Только мне же</w:t>
      </w:r>
      <w:r w:rsidR="00752822">
        <w:rPr>
          <w:sz w:val="28"/>
          <w:szCs w:val="28"/>
        </w:rPr>
        <w:t>, как будто легче было, когда я с сыном-то разговаривал. Жалко</w:t>
      </w:r>
      <w:r w:rsidR="00CF323A">
        <w:rPr>
          <w:sz w:val="28"/>
          <w:szCs w:val="28"/>
        </w:rPr>
        <w:t>,</w:t>
      </w:r>
      <w:r w:rsidR="00134866">
        <w:rPr>
          <w:sz w:val="28"/>
          <w:szCs w:val="28"/>
        </w:rPr>
        <w:t xml:space="preserve"> что больше не</w:t>
      </w:r>
      <w:r w:rsidR="00752822">
        <w:rPr>
          <w:sz w:val="28"/>
          <w:szCs w:val="28"/>
        </w:rPr>
        <w:t xml:space="preserve"> могу</w:t>
      </w:r>
      <w:r w:rsidR="00134866">
        <w:rPr>
          <w:sz w:val="28"/>
          <w:szCs w:val="28"/>
        </w:rPr>
        <w:t xml:space="preserve">. </w:t>
      </w:r>
    </w:p>
    <w:p w14:paraId="70FD0DEF" w14:textId="77777777" w:rsidR="006E199E" w:rsidRDefault="006E199E" w:rsidP="00597C90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Ну как же… Вон, к Марусе встань, передай привет, может приедет.</w:t>
      </w:r>
    </w:p>
    <w:p w14:paraId="370C7DF7" w14:textId="77777777" w:rsidR="00EA78E9" w:rsidRDefault="006E199E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752822">
        <w:rPr>
          <w:i/>
          <w:sz w:val="28"/>
          <w:szCs w:val="28"/>
        </w:rPr>
        <w:t xml:space="preserve">(иронично) </w:t>
      </w:r>
      <w:r>
        <w:rPr>
          <w:sz w:val="28"/>
          <w:szCs w:val="28"/>
        </w:rPr>
        <w:t>Ха-ха-ха… Ой как смешно. Валяюсь</w:t>
      </w:r>
      <w:r w:rsidR="00752822">
        <w:rPr>
          <w:sz w:val="28"/>
          <w:szCs w:val="28"/>
        </w:rPr>
        <w:t>,</w:t>
      </w:r>
      <w:r>
        <w:rPr>
          <w:sz w:val="28"/>
          <w:szCs w:val="28"/>
        </w:rPr>
        <w:t xml:space="preserve"> не могу.</w:t>
      </w:r>
    </w:p>
    <w:p w14:paraId="7549352F" w14:textId="77777777" w:rsidR="006E199E" w:rsidRDefault="006E199E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Ну, а чего ты начал, «жалко мне». Дальше думай, глубже.</w:t>
      </w:r>
    </w:p>
    <w:p w14:paraId="148A3EB8" w14:textId="77777777" w:rsidR="00CF323A" w:rsidRDefault="00CF323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Никогда бы не подумал, что буду</w:t>
      </w:r>
      <w:r w:rsidR="00B4091A">
        <w:rPr>
          <w:sz w:val="28"/>
          <w:szCs w:val="28"/>
        </w:rPr>
        <w:t xml:space="preserve"> прислушиваться</w:t>
      </w:r>
      <w:r>
        <w:rPr>
          <w:sz w:val="28"/>
          <w:szCs w:val="28"/>
        </w:rPr>
        <w:t xml:space="preserve"> к советам проститутк</w:t>
      </w:r>
      <w:r w:rsidR="00B4091A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14:paraId="1694C907" w14:textId="2D88648E" w:rsidR="00CF323A" w:rsidRDefault="00CF323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Никогда бы не подумала, что буду давать советы </w:t>
      </w:r>
      <w:r w:rsidR="00712A9B">
        <w:rPr>
          <w:sz w:val="28"/>
          <w:szCs w:val="28"/>
        </w:rPr>
        <w:t>шестидесяти</w:t>
      </w:r>
      <w:r>
        <w:rPr>
          <w:sz w:val="28"/>
          <w:szCs w:val="28"/>
        </w:rPr>
        <w:t xml:space="preserve"> летним.</w:t>
      </w:r>
    </w:p>
    <w:p w14:paraId="64F0BD26" w14:textId="108CDBC8" w:rsidR="00B4091A" w:rsidRDefault="00B4091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712A9B">
        <w:rPr>
          <w:sz w:val="28"/>
          <w:szCs w:val="28"/>
        </w:rPr>
        <w:t>Можно подумать</w:t>
      </w:r>
      <w:r w:rsidR="004B175F">
        <w:rPr>
          <w:sz w:val="28"/>
          <w:szCs w:val="28"/>
        </w:rPr>
        <w:t xml:space="preserve"> у тебя часто советы спрашивали</w:t>
      </w:r>
      <w:r>
        <w:rPr>
          <w:sz w:val="28"/>
          <w:szCs w:val="28"/>
        </w:rPr>
        <w:t>?</w:t>
      </w:r>
    </w:p>
    <w:p w14:paraId="02955012" w14:textId="3364EE2C" w:rsidR="00B4091A" w:rsidRDefault="00B4091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4B175F">
        <w:rPr>
          <w:sz w:val="28"/>
          <w:szCs w:val="28"/>
        </w:rPr>
        <w:t>Случалось</w:t>
      </w:r>
      <w:r>
        <w:rPr>
          <w:sz w:val="28"/>
          <w:szCs w:val="28"/>
        </w:rPr>
        <w:t>.</w:t>
      </w:r>
    </w:p>
    <w:p w14:paraId="352D8048" w14:textId="134C35DF" w:rsidR="00CF323A" w:rsidRDefault="00CF323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4B175F">
        <w:rPr>
          <w:sz w:val="28"/>
          <w:szCs w:val="28"/>
        </w:rPr>
        <w:t>Как ты вообще… Проституткой-то стала</w:t>
      </w:r>
      <w:r>
        <w:rPr>
          <w:sz w:val="28"/>
          <w:szCs w:val="28"/>
        </w:rPr>
        <w:t>?</w:t>
      </w:r>
    </w:p>
    <w:p w14:paraId="2D9F1769" w14:textId="77777777" w:rsidR="00CF323A" w:rsidRDefault="00CF323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ЖАННА: Я себе это ещё при жизни простила.</w:t>
      </w:r>
    </w:p>
    <w:p w14:paraId="4B51EC0A" w14:textId="77777777" w:rsidR="00CF323A" w:rsidRDefault="00CF323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B4091A">
        <w:rPr>
          <w:sz w:val="28"/>
          <w:szCs w:val="28"/>
        </w:rPr>
        <w:t>Удобно.</w:t>
      </w:r>
    </w:p>
    <w:p w14:paraId="20D90DC2" w14:textId="75816FAD" w:rsidR="00B4091A" w:rsidRDefault="00B4091A" w:rsidP="00AB444B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AB444B">
        <w:rPr>
          <w:sz w:val="28"/>
          <w:szCs w:val="28"/>
        </w:rPr>
        <w:t xml:space="preserve">Всякое бывает в жизни, но то как это случилось у меня, поверь, не от большого ума. </w:t>
      </w:r>
      <w:r>
        <w:rPr>
          <w:sz w:val="28"/>
          <w:szCs w:val="28"/>
        </w:rPr>
        <w:t>У каждого своя</w:t>
      </w:r>
      <w:r w:rsidR="00712A9B">
        <w:rPr>
          <w:sz w:val="28"/>
          <w:szCs w:val="28"/>
        </w:rPr>
        <w:t xml:space="preserve"> история, своя</w:t>
      </w:r>
      <w:r>
        <w:rPr>
          <w:sz w:val="28"/>
          <w:szCs w:val="28"/>
        </w:rPr>
        <w:t xml:space="preserve"> мораль.</w:t>
      </w:r>
    </w:p>
    <w:p w14:paraId="7A493C56" w14:textId="77777777" w:rsidR="002E7EB3" w:rsidRDefault="00B4091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Мораль всегда одна.</w:t>
      </w:r>
    </w:p>
    <w:p w14:paraId="464C4D8F" w14:textId="77777777" w:rsidR="002E7EB3" w:rsidRDefault="002E7EB3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Ты пьёшь?</w:t>
      </w:r>
    </w:p>
    <w:p w14:paraId="41F181F3" w14:textId="5FD07C04" w:rsidR="00B4091A" w:rsidRDefault="002E7EB3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Пью. Пил.</w:t>
      </w:r>
      <w:r w:rsidR="00B4091A">
        <w:rPr>
          <w:sz w:val="28"/>
          <w:szCs w:val="28"/>
        </w:rPr>
        <w:t xml:space="preserve"> </w:t>
      </w:r>
    </w:p>
    <w:p w14:paraId="69132323" w14:textId="47049090" w:rsidR="00CF323A" w:rsidRDefault="00CF323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2E7EB3">
        <w:rPr>
          <w:sz w:val="28"/>
          <w:szCs w:val="28"/>
        </w:rPr>
        <w:t xml:space="preserve">А </w:t>
      </w:r>
      <w:r w:rsidR="00B4091A">
        <w:rPr>
          <w:sz w:val="28"/>
          <w:szCs w:val="28"/>
        </w:rPr>
        <w:t>когда водку покупал, продавца винил, в том, что пьёшь или производителя?</w:t>
      </w:r>
    </w:p>
    <w:p w14:paraId="1E37EA15" w14:textId="1339AC62" w:rsidR="00B4091A" w:rsidRDefault="00B4091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Если бы они ничего не производили, я бы и не пил.</w:t>
      </w:r>
    </w:p>
    <w:p w14:paraId="621BDE7A" w14:textId="77777777" w:rsidR="00B4091A" w:rsidRDefault="00B4091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Так есть ещё марихуана, спиды, кислота, героин… Тоже кто-то производит. Пробовал?</w:t>
      </w:r>
    </w:p>
    <w:p w14:paraId="6232C6A9" w14:textId="77777777" w:rsidR="00B4091A" w:rsidRDefault="00B4091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Чего ты сравниваешь-то? Это совсем другое.</w:t>
      </w:r>
    </w:p>
    <w:p w14:paraId="50FC2127" w14:textId="03BF99A6" w:rsidR="00B4091A" w:rsidRDefault="00B4091A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Вот</w:t>
      </w:r>
      <w:r w:rsidR="00712A9B">
        <w:rPr>
          <w:sz w:val="28"/>
          <w:szCs w:val="28"/>
        </w:rPr>
        <w:t>. О</w:t>
      </w:r>
      <w:r>
        <w:rPr>
          <w:sz w:val="28"/>
          <w:szCs w:val="28"/>
        </w:rPr>
        <w:t xml:space="preserve">дни позволяют себе </w:t>
      </w:r>
      <w:r w:rsidR="002E7EB3">
        <w:rPr>
          <w:sz w:val="28"/>
          <w:szCs w:val="28"/>
        </w:rPr>
        <w:t>уходить в запой</w:t>
      </w:r>
      <w:r>
        <w:rPr>
          <w:sz w:val="28"/>
          <w:szCs w:val="28"/>
        </w:rPr>
        <w:t xml:space="preserve"> и не считают это пороком, другие пользуются услугами платного секса с тем же чувством.</w:t>
      </w:r>
      <w:r w:rsidR="005B6B17">
        <w:rPr>
          <w:sz w:val="28"/>
          <w:szCs w:val="28"/>
        </w:rPr>
        <w:t xml:space="preserve"> </w:t>
      </w:r>
    </w:p>
    <w:p w14:paraId="7390B440" w14:textId="4B349A89" w:rsidR="00752822" w:rsidRDefault="00752822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AB444B">
        <w:rPr>
          <w:sz w:val="28"/>
          <w:szCs w:val="28"/>
        </w:rPr>
        <w:t>Так я не думал. (</w:t>
      </w:r>
      <w:r w:rsidR="00AB444B">
        <w:rPr>
          <w:i/>
          <w:iCs/>
          <w:sz w:val="28"/>
          <w:szCs w:val="28"/>
        </w:rPr>
        <w:t xml:space="preserve">пауза) </w:t>
      </w:r>
      <w:r>
        <w:rPr>
          <w:sz w:val="28"/>
          <w:szCs w:val="28"/>
        </w:rPr>
        <w:t>А тебе-то како</w:t>
      </w:r>
      <w:r w:rsidR="002137DD">
        <w:rPr>
          <w:sz w:val="28"/>
          <w:szCs w:val="28"/>
        </w:rPr>
        <w:t>в</w:t>
      </w:r>
      <w:r>
        <w:rPr>
          <w:sz w:val="28"/>
          <w:szCs w:val="28"/>
        </w:rPr>
        <w:t>о?</w:t>
      </w:r>
    </w:p>
    <w:p w14:paraId="115FE859" w14:textId="316E0CF0" w:rsidR="00752822" w:rsidRDefault="00752822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AB444B">
        <w:rPr>
          <w:sz w:val="28"/>
          <w:szCs w:val="28"/>
        </w:rPr>
        <w:t>Человек вообще чудно устроен. Мозг может заблокировать и боль</w:t>
      </w:r>
      <w:r w:rsidR="002E7EB3">
        <w:rPr>
          <w:sz w:val="28"/>
          <w:szCs w:val="28"/>
        </w:rPr>
        <w:t xml:space="preserve"> и радость. И плохие</w:t>
      </w:r>
      <w:r w:rsidR="00AB444B">
        <w:rPr>
          <w:sz w:val="28"/>
          <w:szCs w:val="28"/>
        </w:rPr>
        <w:t xml:space="preserve"> чувства</w:t>
      </w:r>
      <w:r w:rsidR="002E7EB3">
        <w:rPr>
          <w:sz w:val="28"/>
          <w:szCs w:val="28"/>
        </w:rPr>
        <w:t xml:space="preserve"> </w:t>
      </w:r>
      <w:r w:rsidR="00AB444B">
        <w:rPr>
          <w:sz w:val="28"/>
          <w:szCs w:val="28"/>
        </w:rPr>
        <w:t>и хорошие</w:t>
      </w:r>
      <w:r w:rsidR="00321357">
        <w:rPr>
          <w:sz w:val="28"/>
          <w:szCs w:val="28"/>
        </w:rPr>
        <w:t>.</w:t>
      </w:r>
      <w:r w:rsidR="00AB444B">
        <w:rPr>
          <w:sz w:val="28"/>
          <w:szCs w:val="28"/>
        </w:rPr>
        <w:t xml:space="preserve"> Жаль что выбрать нельзя. </w:t>
      </w:r>
    </w:p>
    <w:p w14:paraId="2E79CC07" w14:textId="77777777" w:rsidR="00712A9B" w:rsidRDefault="00AB444B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>Был у меня один</w:t>
      </w:r>
      <w:r w:rsidR="00712A9B">
        <w:rPr>
          <w:sz w:val="28"/>
          <w:szCs w:val="28"/>
        </w:rPr>
        <w:t>…</w:t>
      </w:r>
      <w:r>
        <w:rPr>
          <w:sz w:val="28"/>
          <w:szCs w:val="28"/>
        </w:rPr>
        <w:t xml:space="preserve"> Просто так приходил. Плати</w:t>
      </w:r>
      <w:r w:rsidR="00712A9B">
        <w:rPr>
          <w:sz w:val="28"/>
          <w:szCs w:val="28"/>
        </w:rPr>
        <w:t>л</w:t>
      </w:r>
      <w:r>
        <w:rPr>
          <w:sz w:val="28"/>
          <w:szCs w:val="28"/>
        </w:rPr>
        <w:t xml:space="preserve"> и ничего не делал. Поспи, говорил, а я </w:t>
      </w:r>
      <w:r w:rsidR="00B4192C">
        <w:rPr>
          <w:sz w:val="28"/>
          <w:szCs w:val="28"/>
        </w:rPr>
        <w:t>просто посижу</w:t>
      </w:r>
      <w:r>
        <w:rPr>
          <w:sz w:val="28"/>
          <w:szCs w:val="28"/>
        </w:rPr>
        <w:t xml:space="preserve">. </w:t>
      </w:r>
      <w:r w:rsidR="00B4192C">
        <w:rPr>
          <w:sz w:val="28"/>
          <w:szCs w:val="28"/>
        </w:rPr>
        <w:t>Хочу</w:t>
      </w:r>
      <w:r w:rsidR="00712A9B">
        <w:rPr>
          <w:sz w:val="28"/>
          <w:szCs w:val="28"/>
        </w:rPr>
        <w:t>,</w:t>
      </w:r>
      <w:r w:rsidR="00B4192C">
        <w:rPr>
          <w:sz w:val="28"/>
          <w:szCs w:val="28"/>
        </w:rPr>
        <w:t xml:space="preserve"> - говорит, что бы ты отдохнула. Каждую недели приходил и сидел. </w:t>
      </w:r>
      <w:r w:rsidR="00712A9B">
        <w:rPr>
          <w:sz w:val="28"/>
          <w:szCs w:val="28"/>
        </w:rPr>
        <w:t xml:space="preserve">Я сперва боялась его. Знаешь, есть такие, ты уснёшь, а он с тобой дичь творить начнёт. А этот сидит. </w:t>
      </w:r>
    </w:p>
    <w:p w14:paraId="42520D28" w14:textId="611CEB55" w:rsidR="00AB444B" w:rsidRDefault="00712A9B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Потом разговаривать начали. Потом привыкла. Иногда я даже спала, а он меня заруку держал. Я даже стихи ему свои читала. </w:t>
      </w:r>
      <w:r w:rsidR="00B4192C">
        <w:rPr>
          <w:sz w:val="28"/>
          <w:szCs w:val="28"/>
        </w:rPr>
        <w:t>Чудно.</w:t>
      </w:r>
      <w:r>
        <w:rPr>
          <w:sz w:val="28"/>
          <w:szCs w:val="28"/>
        </w:rPr>
        <w:t xml:space="preserve"> </w:t>
      </w:r>
    </w:p>
    <w:p w14:paraId="2D7CFA11" w14:textId="7FBD8378" w:rsidR="009B7369" w:rsidRDefault="009B7369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Стихи?</w:t>
      </w:r>
    </w:p>
    <w:p w14:paraId="24697FD7" w14:textId="28115251" w:rsidR="009B7369" w:rsidRDefault="009B7369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6A18B4">
        <w:rPr>
          <w:sz w:val="28"/>
          <w:szCs w:val="28"/>
        </w:rPr>
        <w:t>Пронзая грудь, врывается истошный крик,</w:t>
      </w:r>
    </w:p>
    <w:p w14:paraId="3B8FC16C" w14:textId="01AE84EF" w:rsidR="006A18B4" w:rsidRDefault="006A18B4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Бросает к прочему чужие убежденья,</w:t>
      </w:r>
    </w:p>
    <w:p w14:paraId="1F2E7F32" w14:textId="253A20C7" w:rsidR="006A18B4" w:rsidRDefault="006A18B4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Я в этом мире мыслящий тростник,</w:t>
      </w:r>
    </w:p>
    <w:p w14:paraId="42084B62" w14:textId="0DCF1405" w:rsidR="006A18B4" w:rsidRDefault="006A18B4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В чужие руки отдающий откровенья.</w:t>
      </w:r>
    </w:p>
    <w:p w14:paraId="3C9DFAB8" w14:textId="502D768C" w:rsidR="00B4192C" w:rsidRDefault="00B4192C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6A18B4">
        <w:rPr>
          <w:sz w:val="28"/>
          <w:szCs w:val="28"/>
        </w:rPr>
        <w:t>Тебе точно двадцать пять? (</w:t>
      </w:r>
      <w:r w:rsidR="006A18B4">
        <w:rPr>
          <w:i/>
          <w:iCs/>
          <w:sz w:val="28"/>
          <w:szCs w:val="28"/>
        </w:rPr>
        <w:t xml:space="preserve">Жанна усмехнулась) </w:t>
      </w:r>
      <w:r>
        <w:rPr>
          <w:sz w:val="28"/>
          <w:szCs w:val="28"/>
        </w:rPr>
        <w:t>И чего</w:t>
      </w:r>
      <w:r w:rsidR="006A18B4">
        <w:rPr>
          <w:sz w:val="28"/>
          <w:szCs w:val="28"/>
        </w:rPr>
        <w:t xml:space="preserve"> с парнем-то</w:t>
      </w:r>
      <w:r>
        <w:rPr>
          <w:sz w:val="28"/>
          <w:szCs w:val="28"/>
        </w:rPr>
        <w:t>?</w:t>
      </w:r>
    </w:p>
    <w:p w14:paraId="4825B8D7" w14:textId="56B1F6BA" w:rsidR="00B4192C" w:rsidRDefault="00B4192C" w:rsidP="005B6B17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Мобилизовали. Я когда первый раз им привезла «гуманитарку», он меня увидел, выбежал, за руки меня схватил и целует. Руки целует</w:t>
      </w:r>
      <w:r w:rsidR="006A18B4">
        <w:rPr>
          <w:sz w:val="28"/>
          <w:szCs w:val="28"/>
        </w:rPr>
        <w:t>:</w:t>
      </w:r>
      <w:r>
        <w:rPr>
          <w:sz w:val="28"/>
          <w:szCs w:val="28"/>
        </w:rPr>
        <w:t xml:space="preserve"> Ладо</w:t>
      </w:r>
      <w:r w:rsidR="00712A9B">
        <w:rPr>
          <w:sz w:val="28"/>
          <w:szCs w:val="28"/>
        </w:rPr>
        <w:t>н</w:t>
      </w:r>
      <w:r>
        <w:rPr>
          <w:sz w:val="28"/>
          <w:szCs w:val="28"/>
        </w:rPr>
        <w:t>и, пальцы. Я тогда снова почувствовала что живая. Пол года назад это было…</w:t>
      </w:r>
    </w:p>
    <w:p w14:paraId="276163CB" w14:textId="77777777" w:rsidR="006E199E" w:rsidRDefault="006E199E" w:rsidP="003D2C5D">
      <w:pPr>
        <w:contextualSpacing/>
        <w:rPr>
          <w:sz w:val="28"/>
          <w:szCs w:val="28"/>
        </w:rPr>
      </w:pPr>
    </w:p>
    <w:p w14:paraId="5E3E24D5" w14:textId="77777777" w:rsidR="006E199E" w:rsidRDefault="006E199E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Выходят Вовчик и Лёха.</w:t>
      </w:r>
    </w:p>
    <w:p w14:paraId="1117E12A" w14:textId="77777777" w:rsidR="006E199E" w:rsidRDefault="006E199E" w:rsidP="003D2C5D">
      <w:pPr>
        <w:contextualSpacing/>
        <w:rPr>
          <w:i/>
          <w:sz w:val="28"/>
          <w:szCs w:val="28"/>
        </w:rPr>
      </w:pPr>
    </w:p>
    <w:p w14:paraId="5C25BD4E" w14:textId="052A3014" w:rsidR="006E199E" w:rsidRDefault="006E199E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</w:t>
      </w:r>
      <w:r w:rsidR="00C84133">
        <w:rPr>
          <w:sz w:val="28"/>
          <w:szCs w:val="28"/>
        </w:rPr>
        <w:t>ПК, сам понимаешь, машинка страшная. Вот он эту стену и разложил по кирпичику. Ну, а в горах, там уже конечно по-</w:t>
      </w:r>
      <w:r w:rsidR="00BC2D03">
        <w:rPr>
          <w:sz w:val="28"/>
          <w:szCs w:val="28"/>
        </w:rPr>
        <w:t>другому</w:t>
      </w:r>
      <w:r w:rsidR="0048309E">
        <w:rPr>
          <w:sz w:val="28"/>
          <w:szCs w:val="28"/>
        </w:rPr>
        <w:t xml:space="preserve"> было. </w:t>
      </w:r>
      <w:r w:rsidR="00BC2D03">
        <w:rPr>
          <w:sz w:val="28"/>
          <w:szCs w:val="28"/>
        </w:rPr>
        <w:t>То на «схрон» наткнёмся, то на тропу какую, а то и в засаду попадём</w:t>
      </w:r>
      <w:r w:rsidR="006969F8">
        <w:rPr>
          <w:sz w:val="28"/>
          <w:szCs w:val="28"/>
        </w:rPr>
        <w:t xml:space="preserve">. Вот там меня и подстрелили. </w:t>
      </w:r>
      <w:r w:rsidR="005B6B17">
        <w:rPr>
          <w:sz w:val="28"/>
          <w:szCs w:val="28"/>
        </w:rPr>
        <w:t>«</w:t>
      </w:r>
      <w:r w:rsidR="006969F8">
        <w:rPr>
          <w:sz w:val="28"/>
          <w:szCs w:val="28"/>
        </w:rPr>
        <w:t>Гари</w:t>
      </w:r>
      <w:r w:rsidR="005B6B17">
        <w:rPr>
          <w:sz w:val="28"/>
          <w:szCs w:val="28"/>
        </w:rPr>
        <w:t>»</w:t>
      </w:r>
      <w:r w:rsidR="006969F8">
        <w:rPr>
          <w:sz w:val="28"/>
          <w:szCs w:val="28"/>
        </w:rPr>
        <w:t xml:space="preserve"> вытащил. Тёзка твой с фамилией </w:t>
      </w:r>
      <w:proofErr w:type="spellStart"/>
      <w:r w:rsidR="006969F8">
        <w:rPr>
          <w:sz w:val="28"/>
          <w:szCs w:val="28"/>
        </w:rPr>
        <w:t>Гарягин</w:t>
      </w:r>
      <w:proofErr w:type="spellEnd"/>
      <w:r w:rsidR="006969F8">
        <w:rPr>
          <w:sz w:val="28"/>
          <w:szCs w:val="28"/>
        </w:rPr>
        <w:t>. О</w:t>
      </w:r>
      <w:r w:rsidR="00BC2D03">
        <w:rPr>
          <w:sz w:val="28"/>
          <w:szCs w:val="28"/>
        </w:rPr>
        <w:t xml:space="preserve">н до полковника дослужился. </w:t>
      </w:r>
      <w:r w:rsidR="006A18B4">
        <w:rPr>
          <w:sz w:val="28"/>
          <w:szCs w:val="28"/>
        </w:rPr>
        <w:t>Мой ровесник, а уже пенсионер</w:t>
      </w:r>
      <w:r w:rsidR="00BC2D03">
        <w:rPr>
          <w:sz w:val="28"/>
          <w:szCs w:val="28"/>
        </w:rPr>
        <w:t xml:space="preserve">. Пасека своя, двое детей… </w:t>
      </w:r>
      <w:r w:rsidR="006969F8">
        <w:rPr>
          <w:sz w:val="28"/>
          <w:szCs w:val="28"/>
        </w:rPr>
        <w:t>А у меня вот видишь, тромб. Обидно. Так нелепо.</w:t>
      </w:r>
      <w:r w:rsidR="00BC2D03">
        <w:rPr>
          <w:sz w:val="28"/>
          <w:szCs w:val="28"/>
        </w:rPr>
        <w:t xml:space="preserve"> Разные были люди. </w:t>
      </w:r>
      <w:r w:rsidR="0048309E">
        <w:rPr>
          <w:sz w:val="28"/>
          <w:szCs w:val="28"/>
        </w:rPr>
        <w:t>Тоже кто за чем ехал. Сейчас по-</w:t>
      </w:r>
      <w:r w:rsidR="00BC2D03">
        <w:rPr>
          <w:sz w:val="28"/>
          <w:szCs w:val="28"/>
        </w:rPr>
        <w:t>другому?</w:t>
      </w:r>
    </w:p>
    <w:p w14:paraId="2EDC4A41" w14:textId="3959A158" w:rsidR="00C84133" w:rsidRDefault="00C84133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Да</w:t>
      </w:r>
      <w:r w:rsidR="008D45E1">
        <w:rPr>
          <w:sz w:val="28"/>
          <w:szCs w:val="28"/>
        </w:rPr>
        <w:t>,</w:t>
      </w:r>
      <w:r w:rsidR="005B6B17">
        <w:rPr>
          <w:sz w:val="28"/>
          <w:szCs w:val="28"/>
        </w:rPr>
        <w:t xml:space="preserve"> примерно так же</w:t>
      </w:r>
      <w:r>
        <w:rPr>
          <w:sz w:val="28"/>
          <w:szCs w:val="28"/>
        </w:rPr>
        <w:t xml:space="preserve">. </w:t>
      </w:r>
      <w:r w:rsidR="008D45E1">
        <w:rPr>
          <w:sz w:val="28"/>
          <w:szCs w:val="28"/>
        </w:rPr>
        <w:t>Стреляют конечно больше</w:t>
      </w:r>
      <w:r w:rsidR="006A18B4">
        <w:rPr>
          <w:sz w:val="28"/>
          <w:szCs w:val="28"/>
        </w:rPr>
        <w:t xml:space="preserve"> в разы</w:t>
      </w:r>
      <w:r w:rsidR="008D45E1">
        <w:rPr>
          <w:sz w:val="28"/>
          <w:szCs w:val="28"/>
        </w:rPr>
        <w:t xml:space="preserve">, а люди… </w:t>
      </w:r>
      <w:r w:rsidR="009F2ABD">
        <w:rPr>
          <w:sz w:val="28"/>
          <w:szCs w:val="28"/>
        </w:rPr>
        <w:t>Есть</w:t>
      </w:r>
      <w:r>
        <w:rPr>
          <w:sz w:val="28"/>
          <w:szCs w:val="28"/>
        </w:rPr>
        <w:t xml:space="preserve"> и те</w:t>
      </w:r>
      <w:r w:rsidR="009F2ABD">
        <w:rPr>
          <w:sz w:val="28"/>
          <w:szCs w:val="28"/>
        </w:rPr>
        <w:t>,</w:t>
      </w:r>
      <w:r>
        <w:rPr>
          <w:sz w:val="28"/>
          <w:szCs w:val="28"/>
        </w:rPr>
        <w:t xml:space="preserve"> кто посмелее и те, кто прячется за других. Люди</w:t>
      </w:r>
      <w:r w:rsidR="009F2ABD">
        <w:rPr>
          <w:sz w:val="28"/>
          <w:szCs w:val="28"/>
        </w:rPr>
        <w:t>,</w:t>
      </w:r>
      <w:r>
        <w:rPr>
          <w:sz w:val="28"/>
          <w:szCs w:val="28"/>
        </w:rPr>
        <w:t xml:space="preserve"> мне кажется</w:t>
      </w:r>
      <w:r w:rsidR="009F2ABD">
        <w:rPr>
          <w:sz w:val="28"/>
          <w:szCs w:val="28"/>
        </w:rPr>
        <w:t>,</w:t>
      </w:r>
      <w:r>
        <w:rPr>
          <w:sz w:val="28"/>
          <w:szCs w:val="28"/>
        </w:rPr>
        <w:t xml:space="preserve"> во все времена одинаковые.</w:t>
      </w:r>
    </w:p>
    <w:p w14:paraId="54196F30" w14:textId="77777777" w:rsidR="00C84133" w:rsidRDefault="00C84133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Ого! Это кто у нас в Сократы заделался? Чего смотришь? Мысл</w:t>
      </w:r>
      <w:r w:rsidR="0048309E">
        <w:rPr>
          <w:sz w:val="28"/>
          <w:szCs w:val="28"/>
        </w:rPr>
        <w:t>ь-то выдал правильную. С</w:t>
      </w:r>
      <w:r>
        <w:rPr>
          <w:sz w:val="28"/>
          <w:szCs w:val="28"/>
        </w:rPr>
        <w:t>ам дошёл?</w:t>
      </w:r>
    </w:p>
    <w:p w14:paraId="6ECB5A87" w14:textId="77777777" w:rsidR="00B45386" w:rsidRDefault="00C84133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8D45E1">
        <w:rPr>
          <w:sz w:val="28"/>
          <w:szCs w:val="28"/>
        </w:rPr>
        <w:t>П</w:t>
      </w:r>
      <w:r w:rsidR="00B45386">
        <w:rPr>
          <w:sz w:val="28"/>
          <w:szCs w:val="28"/>
        </w:rPr>
        <w:t>рапорщик наш</w:t>
      </w:r>
      <w:r>
        <w:rPr>
          <w:sz w:val="28"/>
          <w:szCs w:val="28"/>
        </w:rPr>
        <w:t xml:space="preserve"> так говорил.</w:t>
      </w:r>
      <w:r w:rsidR="00B45386">
        <w:rPr>
          <w:sz w:val="28"/>
          <w:szCs w:val="28"/>
        </w:rPr>
        <w:t xml:space="preserve"> Инструктор по ВДП.</w:t>
      </w:r>
      <w:r>
        <w:rPr>
          <w:sz w:val="28"/>
          <w:szCs w:val="28"/>
        </w:rPr>
        <w:t xml:space="preserve"> Грамотный мужик.</w:t>
      </w:r>
    </w:p>
    <w:p w14:paraId="0A5CE1EF" w14:textId="77777777" w:rsidR="00B45386" w:rsidRDefault="00B45386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Правильно говорил. Не меняемся мы. Посмо</w:t>
      </w:r>
      <w:r w:rsidR="008D45E1">
        <w:rPr>
          <w:sz w:val="28"/>
          <w:szCs w:val="28"/>
        </w:rPr>
        <w:t>три на Фёдоровича. Человек прожил</w:t>
      </w:r>
      <w:r>
        <w:rPr>
          <w:sz w:val="28"/>
          <w:szCs w:val="28"/>
        </w:rPr>
        <w:t xml:space="preserve"> от голубиной почты до смартфона, а шутки те же остались.</w:t>
      </w:r>
    </w:p>
    <w:p w14:paraId="28544F17" w14:textId="6A7995DE" w:rsidR="008D45E1" w:rsidRDefault="008D45E1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Н</w:t>
      </w:r>
      <w:r w:rsidR="009F2ABD">
        <w:rPr>
          <w:sz w:val="28"/>
          <w:szCs w:val="28"/>
        </w:rPr>
        <w:t>у, Вовчик, совсем в себя пришёл. Шутить начал.</w:t>
      </w:r>
      <w:r>
        <w:rPr>
          <w:sz w:val="28"/>
          <w:szCs w:val="28"/>
        </w:rPr>
        <w:t xml:space="preserve"> Надо же, «от голубиной почт</w:t>
      </w:r>
      <w:r w:rsidR="00505EFD">
        <w:rPr>
          <w:sz w:val="28"/>
          <w:szCs w:val="28"/>
        </w:rPr>
        <w:t>ы</w:t>
      </w:r>
      <w:r>
        <w:rPr>
          <w:sz w:val="28"/>
          <w:szCs w:val="28"/>
        </w:rPr>
        <w:t xml:space="preserve">»… </w:t>
      </w:r>
      <w:r w:rsidR="00505EFD">
        <w:rPr>
          <w:sz w:val="28"/>
          <w:szCs w:val="28"/>
        </w:rPr>
        <w:t>Вот засранец.</w:t>
      </w:r>
      <w:r w:rsidR="00106FCA">
        <w:rPr>
          <w:sz w:val="28"/>
          <w:szCs w:val="28"/>
        </w:rPr>
        <w:t xml:space="preserve"> (</w:t>
      </w:r>
      <w:r w:rsidR="00106FCA">
        <w:rPr>
          <w:i/>
          <w:sz w:val="28"/>
          <w:szCs w:val="28"/>
        </w:rPr>
        <w:t>смеётся</w:t>
      </w:r>
      <w:r w:rsidR="00106FCA">
        <w:rPr>
          <w:sz w:val="28"/>
          <w:szCs w:val="28"/>
        </w:rPr>
        <w:t>)</w:t>
      </w:r>
      <w:r w:rsidR="00505EFD">
        <w:rPr>
          <w:sz w:val="28"/>
          <w:szCs w:val="28"/>
        </w:rPr>
        <w:t xml:space="preserve"> Ты ещё с</w:t>
      </w:r>
      <w:r w:rsidR="00106FCA">
        <w:rPr>
          <w:sz w:val="28"/>
          <w:szCs w:val="28"/>
        </w:rPr>
        <w:t>к</w:t>
      </w:r>
      <w:r w:rsidR="00505EFD">
        <w:rPr>
          <w:sz w:val="28"/>
          <w:szCs w:val="28"/>
        </w:rPr>
        <w:t>ажи от берестяной грамоты до</w:t>
      </w:r>
      <w:r w:rsidR="00106FCA">
        <w:rPr>
          <w:sz w:val="28"/>
          <w:szCs w:val="28"/>
        </w:rPr>
        <w:t xml:space="preserve"> </w:t>
      </w:r>
      <w:proofErr w:type="spellStart"/>
      <w:r w:rsidR="00106FCA">
        <w:rPr>
          <w:sz w:val="28"/>
          <w:szCs w:val="28"/>
        </w:rPr>
        <w:t>Майкорософт</w:t>
      </w:r>
      <w:proofErr w:type="spellEnd"/>
      <w:r w:rsidR="00106FCA">
        <w:rPr>
          <w:sz w:val="28"/>
          <w:szCs w:val="28"/>
        </w:rPr>
        <w:t xml:space="preserve"> </w:t>
      </w:r>
      <w:proofErr w:type="spellStart"/>
      <w:r w:rsidR="00106FCA">
        <w:rPr>
          <w:sz w:val="28"/>
          <w:szCs w:val="28"/>
        </w:rPr>
        <w:t>Ворд</w:t>
      </w:r>
      <w:proofErr w:type="spellEnd"/>
      <w:r w:rsidR="00106FCA">
        <w:rPr>
          <w:sz w:val="28"/>
          <w:szCs w:val="28"/>
        </w:rPr>
        <w:t>.</w:t>
      </w:r>
    </w:p>
    <w:p w14:paraId="456AE0D9" w14:textId="77777777" w:rsidR="00982DB0" w:rsidRDefault="005B6B17" w:rsidP="00982DB0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106FCA">
        <w:rPr>
          <w:sz w:val="28"/>
          <w:szCs w:val="28"/>
        </w:rPr>
        <w:t xml:space="preserve">Фёдорович, ты знаешь слова Майкрософт </w:t>
      </w:r>
      <w:proofErr w:type="spellStart"/>
      <w:r w:rsidR="00106FCA">
        <w:rPr>
          <w:sz w:val="28"/>
          <w:szCs w:val="28"/>
        </w:rPr>
        <w:t>Ворд</w:t>
      </w:r>
      <w:proofErr w:type="spellEnd"/>
      <w:r w:rsidR="00106FCA">
        <w:rPr>
          <w:sz w:val="28"/>
          <w:szCs w:val="28"/>
        </w:rPr>
        <w:t>?(</w:t>
      </w:r>
      <w:r w:rsidR="00106FCA">
        <w:rPr>
          <w:i/>
          <w:sz w:val="28"/>
          <w:szCs w:val="28"/>
        </w:rPr>
        <w:t>смеётся</w:t>
      </w:r>
      <w:r w:rsidR="00106FCA">
        <w:rPr>
          <w:sz w:val="28"/>
          <w:szCs w:val="28"/>
        </w:rPr>
        <w:t>).</w:t>
      </w:r>
    </w:p>
    <w:p w14:paraId="3040C737" w14:textId="77777777" w:rsidR="00982DB0" w:rsidRDefault="00982DB0" w:rsidP="00982DB0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Или от лука со стрелами до компьютерных вирусов.</w:t>
      </w:r>
    </w:p>
    <w:p w14:paraId="40274F6A" w14:textId="77777777" w:rsidR="00982DB0" w:rsidRDefault="00982DB0" w:rsidP="00982DB0">
      <w:pPr>
        <w:contextualSpacing/>
        <w:rPr>
          <w:sz w:val="28"/>
          <w:szCs w:val="28"/>
        </w:rPr>
      </w:pPr>
      <w:r>
        <w:rPr>
          <w:sz w:val="28"/>
          <w:szCs w:val="28"/>
        </w:rPr>
        <w:t>ВСЕ: О-о…</w:t>
      </w:r>
      <w:r w:rsidR="009F2ABD">
        <w:rPr>
          <w:sz w:val="28"/>
          <w:szCs w:val="28"/>
        </w:rPr>
        <w:t xml:space="preserve"> Ха-ха-ха!</w:t>
      </w:r>
    </w:p>
    <w:p w14:paraId="3F1E6575" w14:textId="77777777" w:rsidR="00982DB0" w:rsidRDefault="00982DB0" w:rsidP="00982DB0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А так…</w:t>
      </w:r>
      <w:r w:rsidR="009F2ABD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="00C847D6">
        <w:rPr>
          <w:sz w:val="28"/>
          <w:szCs w:val="28"/>
        </w:rPr>
        <w:t>От солнечных часов до фитнес-</w:t>
      </w:r>
      <w:proofErr w:type="spellStart"/>
      <w:r w:rsidR="00C847D6">
        <w:rPr>
          <w:sz w:val="28"/>
          <w:szCs w:val="28"/>
        </w:rPr>
        <w:t>трекера</w:t>
      </w:r>
      <w:proofErr w:type="spellEnd"/>
      <w:r w:rsidR="00C847D6">
        <w:rPr>
          <w:sz w:val="28"/>
          <w:szCs w:val="28"/>
        </w:rPr>
        <w:t>.</w:t>
      </w:r>
    </w:p>
    <w:p w14:paraId="0C270C14" w14:textId="77777777" w:rsidR="00C847D6" w:rsidRDefault="00C847D6" w:rsidP="00982DB0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</w:t>
      </w:r>
      <w:r w:rsidR="0030269D">
        <w:rPr>
          <w:sz w:val="28"/>
          <w:szCs w:val="28"/>
        </w:rPr>
        <w:t xml:space="preserve"> Скорее от солнечных часов до песочных.</w:t>
      </w:r>
    </w:p>
    <w:p w14:paraId="5107152F" w14:textId="77777777" w:rsidR="0030269D" w:rsidRDefault="0030269D" w:rsidP="00982DB0">
      <w:pPr>
        <w:contextualSpacing/>
        <w:rPr>
          <w:sz w:val="28"/>
          <w:szCs w:val="28"/>
        </w:rPr>
      </w:pPr>
    </w:p>
    <w:p w14:paraId="17C49593" w14:textId="0EE9E59D" w:rsidR="0030269D" w:rsidRPr="0030269D" w:rsidRDefault="0030269D" w:rsidP="00982DB0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Все </w:t>
      </w:r>
      <w:r w:rsidR="00875A10">
        <w:rPr>
          <w:i/>
          <w:sz w:val="28"/>
          <w:szCs w:val="28"/>
        </w:rPr>
        <w:t>смеются</w:t>
      </w:r>
      <w:r>
        <w:rPr>
          <w:i/>
          <w:sz w:val="28"/>
          <w:szCs w:val="28"/>
        </w:rPr>
        <w:t>.</w:t>
      </w:r>
    </w:p>
    <w:p w14:paraId="6BAAF8A6" w14:textId="77777777" w:rsidR="00982DB0" w:rsidRDefault="00982DB0" w:rsidP="00982DB0">
      <w:pPr>
        <w:contextualSpacing/>
        <w:rPr>
          <w:sz w:val="28"/>
          <w:szCs w:val="28"/>
        </w:rPr>
      </w:pPr>
    </w:p>
    <w:p w14:paraId="1911E6C0" w14:textId="77777777" w:rsidR="00106FCA" w:rsidRDefault="00106FC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</w:t>
      </w:r>
      <w:r w:rsidR="005B6B17">
        <w:rPr>
          <w:sz w:val="28"/>
          <w:szCs w:val="28"/>
        </w:rPr>
        <w:t>В: Или от «лепота» до «офигительно</w:t>
      </w:r>
      <w:r>
        <w:rPr>
          <w:sz w:val="28"/>
          <w:szCs w:val="28"/>
        </w:rPr>
        <w:t xml:space="preserve">» </w:t>
      </w:r>
    </w:p>
    <w:p w14:paraId="5ECE23B2" w14:textId="77777777" w:rsidR="00106FCA" w:rsidRDefault="00106FCA" w:rsidP="003D2C5D">
      <w:pPr>
        <w:contextualSpacing/>
        <w:rPr>
          <w:sz w:val="28"/>
          <w:szCs w:val="28"/>
        </w:rPr>
      </w:pPr>
    </w:p>
    <w:p w14:paraId="253C5C9A" w14:textId="77777777" w:rsidR="00106FCA" w:rsidRDefault="00106FCA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Чижов смеётся один, остальные смотрят на него.</w:t>
      </w:r>
    </w:p>
    <w:p w14:paraId="17B939DE" w14:textId="77777777" w:rsidR="00106FCA" w:rsidRDefault="007D546C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Чижов замечает это, замолкает.</w:t>
      </w:r>
    </w:p>
    <w:p w14:paraId="37EDBCC9" w14:textId="77777777" w:rsidR="00106FCA" w:rsidRDefault="00106FCA" w:rsidP="003D2C5D">
      <w:pPr>
        <w:contextualSpacing/>
        <w:rPr>
          <w:i/>
          <w:sz w:val="28"/>
          <w:szCs w:val="28"/>
        </w:rPr>
      </w:pPr>
    </w:p>
    <w:p w14:paraId="36703B45" w14:textId="77777777" w:rsidR="00106FCA" w:rsidRDefault="00106FC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Чего не так?</w:t>
      </w:r>
    </w:p>
    <w:p w14:paraId="0A9E8E27" w14:textId="77777777" w:rsidR="00106FCA" w:rsidRDefault="00106FC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Фёд</w:t>
      </w:r>
      <w:r w:rsidR="007D546C">
        <w:rPr>
          <w:sz w:val="28"/>
          <w:szCs w:val="28"/>
        </w:rPr>
        <w:t>о</w:t>
      </w:r>
      <w:r w:rsidR="005B6B17">
        <w:rPr>
          <w:sz w:val="28"/>
          <w:szCs w:val="28"/>
        </w:rPr>
        <w:t>рович, «офигительно</w:t>
      </w:r>
      <w:r>
        <w:rPr>
          <w:sz w:val="28"/>
          <w:szCs w:val="28"/>
        </w:rPr>
        <w:t>» и «лепота»</w:t>
      </w:r>
      <w:r w:rsidR="007D546C">
        <w:rPr>
          <w:sz w:val="28"/>
          <w:szCs w:val="28"/>
        </w:rPr>
        <w:t xml:space="preserve"> это два древних слова.</w:t>
      </w:r>
    </w:p>
    <w:p w14:paraId="7FC0179A" w14:textId="77777777" w:rsidR="007D546C" w:rsidRDefault="007D546C" w:rsidP="003D2C5D">
      <w:pPr>
        <w:contextualSpacing/>
        <w:rPr>
          <w:sz w:val="28"/>
          <w:szCs w:val="28"/>
        </w:rPr>
      </w:pPr>
    </w:p>
    <w:p w14:paraId="075659F2" w14:textId="77777777" w:rsidR="007D546C" w:rsidRDefault="000472B3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Жанна, Лёха и Вовчик взрываются смехом</w:t>
      </w:r>
      <w:r w:rsidR="007D546C">
        <w:rPr>
          <w:i/>
          <w:sz w:val="28"/>
          <w:szCs w:val="28"/>
        </w:rPr>
        <w:t>. Чижов смотрит на всех и тоже смеётся.</w:t>
      </w:r>
    </w:p>
    <w:p w14:paraId="16C55B14" w14:textId="77777777" w:rsidR="007D546C" w:rsidRDefault="007D546C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Выходит Смотритель. Быстр идёт к тому месту где он разговаривал с Лёхой.</w:t>
      </w:r>
    </w:p>
    <w:p w14:paraId="2C43D0A7" w14:textId="77777777" w:rsidR="007D546C" w:rsidRDefault="007D546C" w:rsidP="003D2C5D">
      <w:pPr>
        <w:contextualSpacing/>
        <w:rPr>
          <w:i/>
          <w:sz w:val="28"/>
          <w:szCs w:val="28"/>
        </w:rPr>
      </w:pPr>
    </w:p>
    <w:p w14:paraId="40A86DF6" w14:textId="77777777" w:rsidR="007D546C" w:rsidRDefault="007D546C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Быстро в этот раз сутки прошли. </w:t>
      </w:r>
    </w:p>
    <w:p w14:paraId="188F414C" w14:textId="4D17BE04" w:rsidR="007D546C" w:rsidRDefault="005B6B17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Чего это он без </w:t>
      </w:r>
      <w:r w:rsidR="000472B3">
        <w:rPr>
          <w:sz w:val="28"/>
          <w:szCs w:val="28"/>
        </w:rPr>
        <w:t>прелюдии, как обычно?</w:t>
      </w:r>
    </w:p>
    <w:p w14:paraId="22E17E77" w14:textId="3FBD5AFF" w:rsidR="00C05AC4" w:rsidRDefault="00C05AC4" w:rsidP="003D2C5D">
      <w:pPr>
        <w:contextualSpacing/>
        <w:rPr>
          <w:sz w:val="28"/>
          <w:szCs w:val="28"/>
        </w:rPr>
      </w:pPr>
    </w:p>
    <w:p w14:paraId="4AC8CCA9" w14:textId="430A0912" w:rsidR="000472B3" w:rsidRPr="00C05AC4" w:rsidRDefault="00C05AC4" w:rsidP="00C05AC4">
      <w:pPr>
        <w:contextualSpacing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Выходит Таня.</w:t>
      </w:r>
    </w:p>
    <w:p w14:paraId="14605740" w14:textId="77777777" w:rsidR="000472B3" w:rsidRDefault="000472B3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Смотритель походит к могиле и что-то кладёт.</w:t>
      </w:r>
    </w:p>
    <w:p w14:paraId="4EFFDC49" w14:textId="77777777" w:rsidR="000472B3" w:rsidRDefault="000472B3" w:rsidP="003D2C5D">
      <w:pPr>
        <w:contextualSpacing/>
        <w:rPr>
          <w:i/>
          <w:sz w:val="28"/>
          <w:szCs w:val="28"/>
        </w:rPr>
      </w:pPr>
    </w:p>
    <w:p w14:paraId="48B2B289" w14:textId="77777777" w:rsidR="001025CA" w:rsidRDefault="000472B3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СМОТРИТЕЛЬ: Прости. </w:t>
      </w:r>
    </w:p>
    <w:p w14:paraId="3D648EAF" w14:textId="611DBE3B" w:rsidR="001025CA" w:rsidRDefault="001025CA" w:rsidP="00C05AC4">
      <w:pPr>
        <w:ind w:firstLine="0"/>
        <w:contextualSpacing/>
        <w:rPr>
          <w:i/>
          <w:sz w:val="28"/>
          <w:szCs w:val="28"/>
        </w:rPr>
      </w:pPr>
    </w:p>
    <w:p w14:paraId="55C2B10E" w14:textId="77777777" w:rsidR="001025CA" w:rsidRDefault="001025CA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Смотритель р</w:t>
      </w:r>
      <w:r w:rsidR="000472B3">
        <w:rPr>
          <w:i/>
          <w:sz w:val="28"/>
          <w:szCs w:val="28"/>
        </w:rPr>
        <w:t>азворачива</w:t>
      </w:r>
      <w:r w:rsidR="009A22D3">
        <w:rPr>
          <w:i/>
          <w:sz w:val="28"/>
          <w:szCs w:val="28"/>
        </w:rPr>
        <w:t>е</w:t>
      </w:r>
      <w:r w:rsidR="000472B3">
        <w:rPr>
          <w:i/>
          <w:sz w:val="28"/>
          <w:szCs w:val="28"/>
        </w:rPr>
        <w:t>тся, отходит на два шага и возвращается</w:t>
      </w:r>
      <w:r>
        <w:rPr>
          <w:i/>
          <w:sz w:val="28"/>
          <w:szCs w:val="28"/>
        </w:rPr>
        <w:t>.</w:t>
      </w:r>
      <w:r w:rsidR="000472B3">
        <w:rPr>
          <w:i/>
          <w:sz w:val="28"/>
          <w:szCs w:val="28"/>
        </w:rPr>
        <w:t xml:space="preserve"> </w:t>
      </w:r>
    </w:p>
    <w:p w14:paraId="290F4BFD" w14:textId="77777777" w:rsidR="001025CA" w:rsidRDefault="001025CA" w:rsidP="003D2C5D">
      <w:pPr>
        <w:contextualSpacing/>
        <w:rPr>
          <w:i/>
          <w:sz w:val="28"/>
          <w:szCs w:val="28"/>
        </w:rPr>
      </w:pPr>
    </w:p>
    <w:p w14:paraId="4AE303F3" w14:textId="77777777" w:rsidR="000472B3" w:rsidRDefault="001025C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СМОТРТИЕЛЬ: </w:t>
      </w:r>
      <w:r w:rsidR="000472B3">
        <w:rPr>
          <w:sz w:val="28"/>
          <w:szCs w:val="28"/>
        </w:rPr>
        <w:t>Я</w:t>
      </w:r>
      <w:r w:rsidR="0030269D">
        <w:rPr>
          <w:sz w:val="28"/>
          <w:szCs w:val="28"/>
        </w:rPr>
        <w:t>… Я выполнил что обещал.</w:t>
      </w:r>
      <w:r w:rsidR="000472B3">
        <w:rPr>
          <w:sz w:val="28"/>
          <w:szCs w:val="28"/>
        </w:rPr>
        <w:t xml:space="preserve"> </w:t>
      </w:r>
      <w:r w:rsidR="005F577C">
        <w:rPr>
          <w:sz w:val="28"/>
          <w:szCs w:val="28"/>
        </w:rPr>
        <w:t xml:space="preserve"> Прощай.</w:t>
      </w:r>
    </w:p>
    <w:p w14:paraId="021B4F5B" w14:textId="77777777" w:rsidR="005F577C" w:rsidRDefault="005F577C" w:rsidP="003D2C5D">
      <w:pPr>
        <w:contextualSpacing/>
        <w:rPr>
          <w:sz w:val="28"/>
          <w:szCs w:val="28"/>
        </w:rPr>
      </w:pPr>
    </w:p>
    <w:p w14:paraId="6CC013DF" w14:textId="77777777" w:rsidR="001025CA" w:rsidRDefault="005F577C" w:rsidP="001025CA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Смотритель уходит.</w:t>
      </w:r>
    </w:p>
    <w:p w14:paraId="1FC74C99" w14:textId="77777777" w:rsidR="0030269D" w:rsidRDefault="0030269D" w:rsidP="003D2C5D">
      <w:pPr>
        <w:contextualSpacing/>
        <w:rPr>
          <w:i/>
          <w:sz w:val="28"/>
          <w:szCs w:val="28"/>
        </w:rPr>
      </w:pPr>
    </w:p>
    <w:p w14:paraId="3BD25A6E" w14:textId="77777777" w:rsidR="0030269D" w:rsidRDefault="001025CA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</w:t>
      </w:r>
      <w:r w:rsidR="0030269D">
        <w:rPr>
          <w:sz w:val="28"/>
          <w:szCs w:val="28"/>
        </w:rPr>
        <w:t>: Посмотр</w:t>
      </w:r>
      <w:r w:rsidR="009F2ABD">
        <w:rPr>
          <w:sz w:val="28"/>
          <w:szCs w:val="28"/>
        </w:rPr>
        <w:t>ите, что он</w:t>
      </w:r>
      <w:r>
        <w:rPr>
          <w:sz w:val="28"/>
          <w:szCs w:val="28"/>
        </w:rPr>
        <w:t xml:space="preserve"> принёс.</w:t>
      </w:r>
    </w:p>
    <w:p w14:paraId="0FE4076E" w14:textId="77777777" w:rsidR="0030269D" w:rsidRDefault="0030269D" w:rsidP="003D2C5D">
      <w:pPr>
        <w:contextualSpacing/>
        <w:rPr>
          <w:sz w:val="28"/>
          <w:szCs w:val="28"/>
        </w:rPr>
      </w:pPr>
    </w:p>
    <w:p w14:paraId="39FDB5CB" w14:textId="77777777" w:rsidR="0030269D" w:rsidRDefault="0030269D" w:rsidP="003D2C5D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подходит к могиле Маруси. Наклоняется.</w:t>
      </w:r>
    </w:p>
    <w:p w14:paraId="5533F460" w14:textId="77777777" w:rsidR="0030269D" w:rsidRDefault="0030269D" w:rsidP="003D2C5D">
      <w:pPr>
        <w:contextualSpacing/>
        <w:rPr>
          <w:i/>
          <w:sz w:val="28"/>
          <w:szCs w:val="28"/>
        </w:rPr>
      </w:pPr>
    </w:p>
    <w:p w14:paraId="4532F997" w14:textId="77777777" w:rsidR="0030269D" w:rsidRDefault="0030269D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Кольцо</w:t>
      </w:r>
      <w:r w:rsidR="001025CA">
        <w:rPr>
          <w:sz w:val="28"/>
          <w:szCs w:val="28"/>
        </w:rPr>
        <w:t>. (</w:t>
      </w:r>
      <w:r w:rsidR="001025CA">
        <w:rPr>
          <w:i/>
          <w:sz w:val="28"/>
          <w:szCs w:val="28"/>
        </w:rPr>
        <w:t>пробует поднят</w:t>
      </w:r>
      <w:r w:rsidR="00B64482">
        <w:rPr>
          <w:i/>
          <w:sz w:val="28"/>
          <w:szCs w:val="28"/>
        </w:rPr>
        <w:t>ь</w:t>
      </w:r>
      <w:r w:rsidR="001025CA">
        <w:rPr>
          <w:i/>
          <w:sz w:val="28"/>
          <w:szCs w:val="28"/>
        </w:rPr>
        <w:t xml:space="preserve">, чертыхается) </w:t>
      </w:r>
      <w:r w:rsidR="001025CA">
        <w:rPr>
          <w:sz w:val="28"/>
          <w:szCs w:val="28"/>
        </w:rPr>
        <w:t>Кажись</w:t>
      </w:r>
      <w:r>
        <w:rPr>
          <w:sz w:val="28"/>
          <w:szCs w:val="28"/>
        </w:rPr>
        <w:t xml:space="preserve"> обручальное.</w:t>
      </w:r>
    </w:p>
    <w:p w14:paraId="4F9DF337" w14:textId="77777777" w:rsidR="0030269D" w:rsidRDefault="0030269D" w:rsidP="003D2C5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Большое?</w:t>
      </w:r>
    </w:p>
    <w:p w14:paraId="79886B41" w14:textId="77777777" w:rsidR="0030269D" w:rsidRDefault="0030269D" w:rsidP="0030269D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Обычное. Среднее.</w:t>
      </w:r>
    </w:p>
    <w:p w14:paraId="01879A7F" w14:textId="77777777" w:rsidR="0030269D" w:rsidRDefault="0030269D" w:rsidP="0030269D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Мужское или женское?</w:t>
      </w:r>
    </w:p>
    <w:p w14:paraId="4A3EB39B" w14:textId="77777777" w:rsidR="0030269D" w:rsidRDefault="0030269D" w:rsidP="0030269D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Скорее женское.</w:t>
      </w:r>
    </w:p>
    <w:p w14:paraId="627D275C" w14:textId="2977E36C" w:rsidR="0030269D" w:rsidRDefault="0030269D" w:rsidP="0030269D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Нет</w:t>
      </w:r>
      <w:r w:rsidR="001025CA">
        <w:rPr>
          <w:sz w:val="28"/>
          <w:szCs w:val="28"/>
        </w:rPr>
        <w:t>, ребята</w:t>
      </w:r>
      <w:r>
        <w:rPr>
          <w:sz w:val="28"/>
          <w:szCs w:val="28"/>
        </w:rPr>
        <w:t>. Не прошли сутки. Он ещё не уходил.</w:t>
      </w:r>
      <w:r w:rsidR="00BD05B8">
        <w:rPr>
          <w:sz w:val="28"/>
          <w:szCs w:val="28"/>
        </w:rPr>
        <w:t xml:space="preserve"> Да и я здесь.</w:t>
      </w:r>
      <w:r>
        <w:rPr>
          <w:sz w:val="28"/>
          <w:szCs w:val="28"/>
        </w:rPr>
        <w:t xml:space="preserve"> Минута</w:t>
      </w:r>
      <w:r w:rsidR="00B13F90">
        <w:rPr>
          <w:sz w:val="28"/>
          <w:szCs w:val="28"/>
        </w:rPr>
        <w:t xml:space="preserve"> прошла</w:t>
      </w:r>
      <w:r>
        <w:rPr>
          <w:sz w:val="28"/>
          <w:szCs w:val="28"/>
        </w:rPr>
        <w:t xml:space="preserve">, </w:t>
      </w:r>
      <w:r w:rsidR="001025CA">
        <w:rPr>
          <w:sz w:val="28"/>
          <w:szCs w:val="28"/>
        </w:rPr>
        <w:t>максиму две</w:t>
      </w:r>
      <w:r>
        <w:rPr>
          <w:sz w:val="28"/>
          <w:szCs w:val="28"/>
        </w:rPr>
        <w:t>.</w:t>
      </w:r>
    </w:p>
    <w:p w14:paraId="765BE8DC" w14:textId="77777777" w:rsidR="001025CA" w:rsidRDefault="001025CA" w:rsidP="0030269D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Как-то с твоим появлением, время сильно замедлилось, землячок.</w:t>
      </w:r>
    </w:p>
    <w:p w14:paraId="3F01241A" w14:textId="77777777" w:rsidR="00151E58" w:rsidRDefault="00151E58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Он больше не придёт.</w:t>
      </w:r>
    </w:p>
    <w:p w14:paraId="29D2CDBE" w14:textId="77777777" w:rsidR="00846065" w:rsidRDefault="00151E58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Ещё как придёт. Он тут работает.</w:t>
      </w:r>
    </w:p>
    <w:p w14:paraId="172BB2C4" w14:textId="77777777" w:rsidR="00BF5E78" w:rsidRDefault="00846065" w:rsidP="00B13F90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</w:t>
      </w:r>
      <w:r w:rsidR="00B13F90">
        <w:rPr>
          <w:sz w:val="28"/>
          <w:szCs w:val="28"/>
        </w:rPr>
        <w:t>: Значит уволился. Попрощался</w:t>
      </w:r>
      <w:r>
        <w:rPr>
          <w:sz w:val="28"/>
          <w:szCs w:val="28"/>
        </w:rPr>
        <w:t xml:space="preserve"> он</w:t>
      </w:r>
      <w:r w:rsidR="00B13F90">
        <w:rPr>
          <w:sz w:val="28"/>
          <w:szCs w:val="28"/>
        </w:rPr>
        <w:t xml:space="preserve"> с ней</w:t>
      </w:r>
      <w:r>
        <w:rPr>
          <w:sz w:val="28"/>
          <w:szCs w:val="28"/>
        </w:rPr>
        <w:t>.</w:t>
      </w:r>
      <w:r w:rsidR="00B13F90">
        <w:rPr>
          <w:sz w:val="28"/>
          <w:szCs w:val="28"/>
        </w:rPr>
        <w:t xml:space="preserve"> </w:t>
      </w:r>
    </w:p>
    <w:p w14:paraId="0275BA49" w14:textId="77777777" w:rsidR="00BF5E78" w:rsidRDefault="00BF5E78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ЧИЖОВ: И хорошо. Теперь начнёт новую жизнь. Сколько можно вздыхать по той, кого нет? И так во</w:t>
      </w:r>
      <w:r w:rsidR="004D1321">
        <w:rPr>
          <w:sz w:val="28"/>
          <w:szCs w:val="28"/>
        </w:rPr>
        <w:t>н три года сюда как по часам</w:t>
      </w:r>
      <w:r>
        <w:rPr>
          <w:sz w:val="28"/>
          <w:szCs w:val="28"/>
        </w:rPr>
        <w:t>.</w:t>
      </w:r>
    </w:p>
    <w:p w14:paraId="79783505" w14:textId="77777777" w:rsidR="00BF5E78" w:rsidRDefault="00BF5E78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А ты чего так за него переживаешь?</w:t>
      </w:r>
    </w:p>
    <w:p w14:paraId="1396EAFF" w14:textId="77777777" w:rsidR="00BF5E78" w:rsidRDefault="00BF5E78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Таня у нас за каждого переживает. О</w:t>
      </w:r>
      <w:r w:rsidR="00BB7302">
        <w:rPr>
          <w:sz w:val="28"/>
          <w:szCs w:val="28"/>
        </w:rPr>
        <w:t>на единственная кто около</w:t>
      </w:r>
      <w:r>
        <w:rPr>
          <w:sz w:val="28"/>
          <w:szCs w:val="28"/>
        </w:rPr>
        <w:t xml:space="preserve"> Маруси не попросила денег</w:t>
      </w:r>
      <w:r w:rsidR="00BB7302">
        <w:rPr>
          <w:sz w:val="28"/>
          <w:szCs w:val="28"/>
        </w:rPr>
        <w:t xml:space="preserve"> передать</w:t>
      </w:r>
      <w:r>
        <w:rPr>
          <w:sz w:val="28"/>
          <w:szCs w:val="28"/>
        </w:rPr>
        <w:t xml:space="preserve">. </w:t>
      </w:r>
    </w:p>
    <w:p w14:paraId="1FC1EB84" w14:textId="77777777" w:rsidR="00BB7302" w:rsidRDefault="00BB7302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</w:t>
      </w:r>
      <w:r w:rsidR="007548CA">
        <w:rPr>
          <w:sz w:val="28"/>
          <w:szCs w:val="28"/>
        </w:rPr>
        <w:t>В: Даже пацанам стыдно</w:t>
      </w:r>
      <w:r w:rsidR="00F9058C">
        <w:rPr>
          <w:sz w:val="28"/>
          <w:szCs w:val="28"/>
        </w:rPr>
        <w:t xml:space="preserve"> стало за</w:t>
      </w:r>
      <w:r w:rsidR="007548CA">
        <w:rPr>
          <w:sz w:val="28"/>
          <w:szCs w:val="28"/>
        </w:rPr>
        <w:t xml:space="preserve"> шутку</w:t>
      </w:r>
      <w:r>
        <w:rPr>
          <w:sz w:val="28"/>
          <w:szCs w:val="28"/>
        </w:rPr>
        <w:t>.</w:t>
      </w:r>
    </w:p>
    <w:p w14:paraId="6D74E73D" w14:textId="77777777" w:rsidR="00BB7302" w:rsidRDefault="007548CA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Что-то очень личное</w:t>
      </w:r>
      <w:r w:rsidR="00BB7302">
        <w:rPr>
          <w:sz w:val="28"/>
          <w:szCs w:val="28"/>
        </w:rPr>
        <w:t>?</w:t>
      </w:r>
    </w:p>
    <w:p w14:paraId="38D80985" w14:textId="77777777" w:rsidR="00DA7D45" w:rsidRDefault="00DA7D45" w:rsidP="00DA7D45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</w:t>
      </w:r>
      <w:r w:rsidR="007548CA">
        <w:rPr>
          <w:sz w:val="28"/>
          <w:szCs w:val="28"/>
        </w:rPr>
        <w:t xml:space="preserve"> Личное</w:t>
      </w:r>
      <w:r>
        <w:rPr>
          <w:sz w:val="28"/>
          <w:szCs w:val="28"/>
        </w:rPr>
        <w:t>.</w:t>
      </w:r>
    </w:p>
    <w:p w14:paraId="52F1FE9E" w14:textId="1322F9A6" w:rsidR="00D61441" w:rsidRDefault="007548CA" w:rsidP="007548CA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И </w:t>
      </w:r>
      <w:r w:rsidR="0048309E">
        <w:rPr>
          <w:sz w:val="28"/>
          <w:szCs w:val="28"/>
        </w:rPr>
        <w:t>чего? Вовчик, ты знаешь</w:t>
      </w:r>
      <w:r>
        <w:rPr>
          <w:sz w:val="28"/>
          <w:szCs w:val="28"/>
        </w:rPr>
        <w:t>?</w:t>
      </w:r>
    </w:p>
    <w:p w14:paraId="28C1E24B" w14:textId="77777777" w:rsidR="00D61441" w:rsidRDefault="0048309E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</w:t>
      </w:r>
      <w:r w:rsidR="00D61441">
        <w:rPr>
          <w:sz w:val="28"/>
          <w:szCs w:val="28"/>
        </w:rPr>
        <w:t>Я</w:t>
      </w:r>
      <w:r>
        <w:rPr>
          <w:sz w:val="28"/>
          <w:szCs w:val="28"/>
        </w:rPr>
        <w:t xml:space="preserve"> в то время ещё</w:t>
      </w:r>
      <w:r w:rsidR="00D61441">
        <w:rPr>
          <w:sz w:val="28"/>
          <w:szCs w:val="28"/>
        </w:rPr>
        <w:t xml:space="preserve"> фирмой руководил.</w:t>
      </w:r>
    </w:p>
    <w:p w14:paraId="31132A7E" w14:textId="77777777" w:rsidR="00D61441" w:rsidRDefault="00D61441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F9058C">
        <w:rPr>
          <w:sz w:val="28"/>
          <w:szCs w:val="28"/>
        </w:rPr>
        <w:t xml:space="preserve">Фирмой? </w:t>
      </w:r>
      <w:r>
        <w:rPr>
          <w:sz w:val="28"/>
          <w:szCs w:val="28"/>
        </w:rPr>
        <w:t xml:space="preserve">А одет как алкаш. </w:t>
      </w:r>
    </w:p>
    <w:p w14:paraId="4751F60B" w14:textId="2273619D" w:rsidR="00D61441" w:rsidRDefault="00D61441" w:rsidP="004D24B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Потому и Вовчик. Это его пацаны так назвали. Тут же кто в чём умер. Вон на </w:t>
      </w:r>
      <w:proofErr w:type="spellStart"/>
      <w:r>
        <w:rPr>
          <w:sz w:val="28"/>
          <w:szCs w:val="28"/>
        </w:rPr>
        <w:t>Жанн</w:t>
      </w:r>
      <w:r w:rsidR="004D24B9">
        <w:rPr>
          <w:sz w:val="28"/>
          <w:szCs w:val="28"/>
        </w:rPr>
        <w:t>ку</w:t>
      </w:r>
      <w:proofErr w:type="spellEnd"/>
      <w:r w:rsidR="004D24B9">
        <w:rPr>
          <w:sz w:val="28"/>
          <w:szCs w:val="28"/>
        </w:rPr>
        <w:t xml:space="preserve"> глянь. В чём везла гуманитарку</w:t>
      </w:r>
      <w:r>
        <w:rPr>
          <w:sz w:val="28"/>
          <w:szCs w:val="28"/>
        </w:rPr>
        <w:t>, в том и</w:t>
      </w:r>
      <w:r w:rsidR="004D24B9">
        <w:rPr>
          <w:sz w:val="28"/>
          <w:szCs w:val="28"/>
        </w:rPr>
        <w:t xml:space="preserve"> здесь. Дырок только добавилось. Обстреляли на подъезде к селу. Вовчик мусор выносил</w:t>
      </w:r>
      <w:r w:rsidR="00C05AC4">
        <w:rPr>
          <w:sz w:val="28"/>
          <w:szCs w:val="28"/>
        </w:rPr>
        <w:t>, тромб оторвался.</w:t>
      </w:r>
      <w:r w:rsidR="001761AF">
        <w:rPr>
          <w:sz w:val="28"/>
          <w:szCs w:val="28"/>
        </w:rPr>
        <w:t xml:space="preserve"> А </w:t>
      </w:r>
      <w:proofErr w:type="spellStart"/>
      <w:r w:rsidR="001761AF">
        <w:rPr>
          <w:sz w:val="28"/>
          <w:szCs w:val="28"/>
        </w:rPr>
        <w:t>Танюха</w:t>
      </w:r>
      <w:proofErr w:type="spellEnd"/>
      <w:r w:rsidR="004D24B9">
        <w:rPr>
          <w:sz w:val="28"/>
          <w:szCs w:val="28"/>
        </w:rPr>
        <w:t xml:space="preserve"> при госпитале была</w:t>
      </w:r>
      <w:r w:rsidR="001761AF">
        <w:rPr>
          <w:sz w:val="28"/>
          <w:szCs w:val="28"/>
        </w:rPr>
        <w:t>.</w:t>
      </w:r>
      <w:r w:rsidR="0064168D">
        <w:rPr>
          <w:sz w:val="28"/>
          <w:szCs w:val="28"/>
        </w:rPr>
        <w:t xml:space="preserve"> Мина прилетела.</w:t>
      </w:r>
      <w:r w:rsidR="004D24B9">
        <w:rPr>
          <w:sz w:val="28"/>
          <w:szCs w:val="28"/>
        </w:rPr>
        <w:t xml:space="preserve"> Засыпало их.</w:t>
      </w:r>
    </w:p>
    <w:p w14:paraId="2E58EEC5" w14:textId="77777777" w:rsidR="001761AF" w:rsidRDefault="001761AF" w:rsidP="00151E58">
      <w:pPr>
        <w:contextualSpacing/>
        <w:rPr>
          <w:sz w:val="28"/>
          <w:szCs w:val="28"/>
        </w:rPr>
      </w:pPr>
    </w:p>
    <w:p w14:paraId="24CCCF30" w14:textId="77777777" w:rsidR="001761AF" w:rsidRPr="001761AF" w:rsidRDefault="001761AF" w:rsidP="00151E58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смотрит на медали Чижова.</w:t>
      </w:r>
    </w:p>
    <w:p w14:paraId="6035332F" w14:textId="77777777" w:rsidR="001761AF" w:rsidRDefault="001761AF" w:rsidP="001761AF">
      <w:pPr>
        <w:ind w:firstLine="0"/>
        <w:contextualSpacing/>
        <w:rPr>
          <w:sz w:val="28"/>
          <w:szCs w:val="28"/>
        </w:rPr>
      </w:pPr>
    </w:p>
    <w:p w14:paraId="73F98E9A" w14:textId="77777777" w:rsidR="001761AF" w:rsidRDefault="001761AF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Я готовился. Знал, что со дня на день, вот и попросил костюм на себя надеть. А медали просто висели на нём.</w:t>
      </w:r>
    </w:p>
    <w:p w14:paraId="47E0A5CD" w14:textId="77777777" w:rsidR="001761AF" w:rsidRDefault="00FC67D0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Так о чём ты попросила, Тань?</w:t>
      </w:r>
    </w:p>
    <w:p w14:paraId="10458D0E" w14:textId="3F7499D4" w:rsidR="00CD3685" w:rsidRDefault="00CD3685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Отстань ты от неё! Видишь не хочет говорить. Привязался как горькая редька…</w:t>
      </w:r>
    </w:p>
    <w:p w14:paraId="773E3307" w14:textId="28388BA8" w:rsidR="00C05AC4" w:rsidRDefault="00C05AC4" w:rsidP="00151E58">
      <w:pPr>
        <w:contextualSpacing/>
        <w:rPr>
          <w:sz w:val="28"/>
          <w:szCs w:val="28"/>
        </w:rPr>
      </w:pPr>
    </w:p>
    <w:p w14:paraId="1C52661A" w14:textId="598EDF13" w:rsidR="00C05AC4" w:rsidRDefault="00C05AC4" w:rsidP="00151E58">
      <w:pPr>
        <w:contextualSpacing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За деревьями в небо уходит луч. Все оборачиваются не него.</w:t>
      </w:r>
    </w:p>
    <w:p w14:paraId="5910B72A" w14:textId="77777777" w:rsidR="00C05AC4" w:rsidRPr="00C05AC4" w:rsidRDefault="00C05AC4" w:rsidP="00151E58">
      <w:pPr>
        <w:contextualSpacing/>
        <w:rPr>
          <w:i/>
          <w:iCs/>
          <w:sz w:val="28"/>
          <w:szCs w:val="28"/>
        </w:rPr>
      </w:pPr>
    </w:p>
    <w:p w14:paraId="574114EC" w14:textId="775C6A7E" w:rsidR="00BB7302" w:rsidRDefault="002756F1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С самого детства я меч</w:t>
      </w:r>
      <w:r w:rsidR="0048309E">
        <w:rPr>
          <w:sz w:val="28"/>
          <w:szCs w:val="28"/>
        </w:rPr>
        <w:t xml:space="preserve">тала только об одном… И </w:t>
      </w:r>
      <w:r>
        <w:rPr>
          <w:sz w:val="28"/>
          <w:szCs w:val="28"/>
        </w:rPr>
        <w:t>у меня это появилось</w:t>
      </w:r>
      <w:r w:rsidR="001B55B5">
        <w:rPr>
          <w:sz w:val="28"/>
          <w:szCs w:val="28"/>
        </w:rPr>
        <w:t>.</w:t>
      </w:r>
      <w:r w:rsidR="00BB7302">
        <w:rPr>
          <w:sz w:val="28"/>
          <w:szCs w:val="28"/>
        </w:rPr>
        <w:t xml:space="preserve"> Мне было шестнадцать. Я в школе ещё </w:t>
      </w:r>
      <w:r w:rsidR="00767FBB">
        <w:rPr>
          <w:sz w:val="28"/>
          <w:szCs w:val="28"/>
        </w:rPr>
        <w:t>училась, когда он пришёл из армии</w:t>
      </w:r>
      <w:r w:rsidR="00BB7302">
        <w:rPr>
          <w:sz w:val="28"/>
          <w:szCs w:val="28"/>
        </w:rPr>
        <w:t>. Его тогда девушка не дождалась</w:t>
      </w:r>
      <w:r w:rsidR="00CD3685">
        <w:rPr>
          <w:sz w:val="28"/>
          <w:szCs w:val="28"/>
        </w:rPr>
        <w:t>,</w:t>
      </w:r>
      <w:r w:rsidR="00BB7302">
        <w:rPr>
          <w:sz w:val="28"/>
          <w:szCs w:val="28"/>
        </w:rPr>
        <w:t xml:space="preserve"> и он пуст</w:t>
      </w:r>
      <w:r w:rsidR="00767FBB">
        <w:rPr>
          <w:sz w:val="28"/>
          <w:szCs w:val="28"/>
        </w:rPr>
        <w:t>ился во все тяжкие. Мы случайно пересеклись в одной компании</w:t>
      </w:r>
      <w:r w:rsidR="00CD3685">
        <w:rPr>
          <w:sz w:val="28"/>
          <w:szCs w:val="28"/>
        </w:rPr>
        <w:t>,</w:t>
      </w:r>
      <w:r w:rsidR="00767FBB">
        <w:rPr>
          <w:sz w:val="28"/>
          <w:szCs w:val="28"/>
        </w:rPr>
        <w:t xml:space="preserve"> и он сразу меня обнял. А когда узнал, </w:t>
      </w:r>
      <w:r w:rsidR="00B30AA4">
        <w:rPr>
          <w:sz w:val="28"/>
          <w:szCs w:val="28"/>
        </w:rPr>
        <w:t>что мне шестнадцать, расстроился, но ничего лишнего себе не позволил. Мы просто всю ночь проболтали.</w:t>
      </w:r>
      <w:r w:rsidR="00767FBB">
        <w:rPr>
          <w:sz w:val="28"/>
          <w:szCs w:val="28"/>
        </w:rPr>
        <w:t xml:space="preserve"> Потом он уехал. Я </w:t>
      </w:r>
      <w:r w:rsidR="00B30AA4">
        <w:rPr>
          <w:sz w:val="28"/>
          <w:szCs w:val="28"/>
        </w:rPr>
        <w:t xml:space="preserve">закончила школу и </w:t>
      </w:r>
      <w:r w:rsidR="00767FBB">
        <w:rPr>
          <w:sz w:val="28"/>
          <w:szCs w:val="28"/>
        </w:rPr>
        <w:t>поступила в медицинский</w:t>
      </w:r>
      <w:r>
        <w:rPr>
          <w:sz w:val="28"/>
          <w:szCs w:val="28"/>
        </w:rPr>
        <w:t>. К</w:t>
      </w:r>
      <w:r w:rsidR="00B30AA4">
        <w:rPr>
          <w:sz w:val="28"/>
          <w:szCs w:val="28"/>
        </w:rPr>
        <w:t>огда училась на втором</w:t>
      </w:r>
      <w:r w:rsidR="00767FBB">
        <w:rPr>
          <w:sz w:val="28"/>
          <w:szCs w:val="28"/>
        </w:rPr>
        <w:t xml:space="preserve"> курсе</w:t>
      </w:r>
      <w:r w:rsidR="00B30AA4">
        <w:rPr>
          <w:sz w:val="28"/>
          <w:szCs w:val="28"/>
        </w:rPr>
        <w:t xml:space="preserve"> узнала, что он женился. Встретилась в автобусе с его мамой. А</w:t>
      </w:r>
      <w:r w:rsidR="00C76AE9">
        <w:rPr>
          <w:sz w:val="28"/>
          <w:szCs w:val="28"/>
        </w:rPr>
        <w:t xml:space="preserve"> </w:t>
      </w:r>
      <w:r>
        <w:rPr>
          <w:sz w:val="28"/>
          <w:szCs w:val="28"/>
        </w:rPr>
        <w:t>когда училась на четвёртом</w:t>
      </w:r>
      <w:r w:rsidR="00B30AA4">
        <w:rPr>
          <w:sz w:val="28"/>
          <w:szCs w:val="28"/>
        </w:rPr>
        <w:t>, он опять приехал. Уже без кольца.</w:t>
      </w:r>
      <w:r w:rsidR="00366AEC">
        <w:rPr>
          <w:sz w:val="28"/>
          <w:szCs w:val="28"/>
        </w:rPr>
        <w:t xml:space="preserve"> </w:t>
      </w:r>
    </w:p>
    <w:p w14:paraId="76CC7C78" w14:textId="77777777" w:rsidR="00366AEC" w:rsidRDefault="002756F1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Это были самые счастливые две недели</w:t>
      </w:r>
      <w:r w:rsidR="00366AEC">
        <w:rPr>
          <w:sz w:val="28"/>
          <w:szCs w:val="28"/>
        </w:rPr>
        <w:t xml:space="preserve"> в моей жизни. У нас, всё как-то быстро началось. Мы просто встретились взглядом и не говоря ни слова, всё друг о друге поняли. Он много рассказывал о планах на бу</w:t>
      </w:r>
      <w:r w:rsidR="006C5DC0">
        <w:rPr>
          <w:sz w:val="28"/>
          <w:szCs w:val="28"/>
        </w:rPr>
        <w:t>дущее</w:t>
      </w:r>
      <w:r w:rsidR="0048309E">
        <w:rPr>
          <w:sz w:val="28"/>
          <w:szCs w:val="28"/>
        </w:rPr>
        <w:t>, о</w:t>
      </w:r>
      <w:r w:rsidR="006C5DC0">
        <w:rPr>
          <w:sz w:val="28"/>
          <w:szCs w:val="28"/>
        </w:rPr>
        <w:t xml:space="preserve"> целях, мечтах и как будет достигать всё это.</w:t>
      </w:r>
      <w:r w:rsidR="00366AEC">
        <w:rPr>
          <w:sz w:val="28"/>
          <w:szCs w:val="28"/>
        </w:rPr>
        <w:t xml:space="preserve"> Он ничего не обещал мне. Я скорее даже понимала, что как только он уедет, </w:t>
      </w:r>
      <w:r w:rsidR="00890BA5">
        <w:rPr>
          <w:sz w:val="28"/>
          <w:szCs w:val="28"/>
        </w:rPr>
        <w:t>там у него начнётся другая жизнь. Жизнь без меня. Так и получилось.</w:t>
      </w:r>
    </w:p>
    <w:p w14:paraId="1DD00686" w14:textId="77777777" w:rsidR="00890BA5" w:rsidRDefault="00C76AE9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После института</w:t>
      </w:r>
      <w:r w:rsidR="006C5DC0">
        <w:rPr>
          <w:sz w:val="28"/>
          <w:szCs w:val="28"/>
        </w:rPr>
        <w:t xml:space="preserve"> я</w:t>
      </w:r>
      <w:r w:rsidR="0064168D">
        <w:rPr>
          <w:sz w:val="28"/>
          <w:szCs w:val="28"/>
        </w:rPr>
        <w:t xml:space="preserve"> устроилась в нашу больницу и до прошлого года работала там. А когда узнала, что его призвали на Спец операцию, пошла добровольцем как хирург. Дальше вы знаете. </w:t>
      </w:r>
    </w:p>
    <w:p w14:paraId="50971121" w14:textId="77777777" w:rsidR="0064168D" w:rsidRDefault="0064168D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И?</w:t>
      </w:r>
    </w:p>
    <w:p w14:paraId="4E78FFA5" w14:textId="77777777" w:rsidR="0064168D" w:rsidRDefault="0064168D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Что и?</w:t>
      </w:r>
    </w:p>
    <w:p w14:paraId="12F442EC" w14:textId="35F9026E" w:rsidR="0064168D" w:rsidRDefault="0064168D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Попросила-т</w:t>
      </w:r>
      <w:r w:rsidR="00BD05B8">
        <w:rPr>
          <w:sz w:val="28"/>
          <w:szCs w:val="28"/>
        </w:rPr>
        <w:t>о</w:t>
      </w:r>
      <w:r>
        <w:rPr>
          <w:sz w:val="28"/>
          <w:szCs w:val="28"/>
        </w:rPr>
        <w:t xml:space="preserve"> чего? Возле Маруси</w:t>
      </w:r>
      <w:r w:rsidR="00C76AE9">
        <w:rPr>
          <w:sz w:val="28"/>
          <w:szCs w:val="28"/>
        </w:rPr>
        <w:t>…?</w:t>
      </w:r>
    </w:p>
    <w:p w14:paraId="3FB81361" w14:textId="7D800D6F" w:rsidR="0064168D" w:rsidRDefault="0064168D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А</w:t>
      </w:r>
      <w:r w:rsidR="0048309E">
        <w:rPr>
          <w:sz w:val="28"/>
          <w:szCs w:val="28"/>
        </w:rPr>
        <w:t>, это…</w:t>
      </w:r>
      <w:r>
        <w:rPr>
          <w:sz w:val="28"/>
          <w:szCs w:val="28"/>
        </w:rPr>
        <w:t xml:space="preserve"> Попросила передать, что сын у нас</w:t>
      </w:r>
      <w:r w:rsidR="00C76AE9">
        <w:rPr>
          <w:sz w:val="28"/>
          <w:szCs w:val="28"/>
        </w:rPr>
        <w:t>.</w:t>
      </w:r>
      <w:r w:rsidR="00734C62">
        <w:rPr>
          <w:sz w:val="28"/>
          <w:szCs w:val="28"/>
        </w:rPr>
        <w:t xml:space="preserve"> </w:t>
      </w:r>
      <w:r w:rsidR="00875A10">
        <w:rPr>
          <w:sz w:val="28"/>
          <w:szCs w:val="28"/>
        </w:rPr>
        <w:t>О</w:t>
      </w:r>
      <w:r w:rsidR="003662CF">
        <w:rPr>
          <w:sz w:val="28"/>
          <w:szCs w:val="28"/>
        </w:rPr>
        <w:t>чень на него похож.</w:t>
      </w:r>
      <w:r w:rsidR="00C76AE9">
        <w:rPr>
          <w:sz w:val="28"/>
          <w:szCs w:val="28"/>
        </w:rPr>
        <w:t xml:space="preserve"> </w:t>
      </w:r>
    </w:p>
    <w:p w14:paraId="13CC3A32" w14:textId="77777777" w:rsidR="002756F1" w:rsidRDefault="002756F1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Он один за всю жизнь у тебя только и был?</w:t>
      </w:r>
    </w:p>
    <w:p w14:paraId="1CE14E5B" w14:textId="77777777" w:rsidR="002756F1" w:rsidRDefault="002756F1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Да.</w:t>
      </w:r>
    </w:p>
    <w:p w14:paraId="0A87C9C3" w14:textId="29A18C13" w:rsidR="004E1E4A" w:rsidRDefault="0048309E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И </w:t>
      </w:r>
      <w:r w:rsidR="00844428">
        <w:rPr>
          <w:sz w:val="28"/>
          <w:szCs w:val="28"/>
        </w:rPr>
        <w:t>больше вы не встречались</w:t>
      </w:r>
      <w:r w:rsidR="004E1E4A">
        <w:rPr>
          <w:sz w:val="28"/>
          <w:szCs w:val="28"/>
        </w:rPr>
        <w:t>?</w:t>
      </w:r>
    </w:p>
    <w:p w14:paraId="1653E302" w14:textId="53037B9D" w:rsidR="004E1E4A" w:rsidRDefault="004E1E4A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</w:t>
      </w:r>
      <w:r w:rsidR="0048309E">
        <w:rPr>
          <w:sz w:val="28"/>
          <w:szCs w:val="28"/>
        </w:rPr>
        <w:t xml:space="preserve">: </w:t>
      </w:r>
      <w:r w:rsidR="00844428">
        <w:rPr>
          <w:sz w:val="28"/>
          <w:szCs w:val="28"/>
        </w:rPr>
        <w:t>Один раз</w:t>
      </w:r>
      <w:r>
        <w:rPr>
          <w:sz w:val="28"/>
          <w:szCs w:val="28"/>
        </w:rPr>
        <w:t>. Его в плечо ранили. К нам привели</w:t>
      </w:r>
      <w:r w:rsidR="00BD05B8">
        <w:rPr>
          <w:sz w:val="28"/>
          <w:szCs w:val="28"/>
        </w:rPr>
        <w:t>, с</w:t>
      </w:r>
      <w:r>
        <w:rPr>
          <w:sz w:val="28"/>
          <w:szCs w:val="28"/>
        </w:rPr>
        <w:t xml:space="preserve">ам идти не хотел. </w:t>
      </w:r>
      <w:r w:rsidR="00BD05B8">
        <w:rPr>
          <w:sz w:val="28"/>
          <w:szCs w:val="28"/>
        </w:rPr>
        <w:t>Изменился сильно</w:t>
      </w:r>
      <w:r>
        <w:rPr>
          <w:sz w:val="28"/>
          <w:szCs w:val="28"/>
        </w:rPr>
        <w:t xml:space="preserve">. Морщинки возле глаз, </w:t>
      </w:r>
      <w:r w:rsidR="006C162B">
        <w:rPr>
          <w:sz w:val="28"/>
          <w:szCs w:val="28"/>
        </w:rPr>
        <w:t xml:space="preserve">седые волосы появились. Взгляд стал тяжёлым, колючим каким-то. </w:t>
      </w:r>
      <w:r w:rsidR="00BD05B8">
        <w:rPr>
          <w:sz w:val="28"/>
          <w:szCs w:val="28"/>
        </w:rPr>
        <w:t>Шутил много</w:t>
      </w:r>
      <w:r w:rsidR="006C162B">
        <w:rPr>
          <w:sz w:val="28"/>
          <w:szCs w:val="28"/>
        </w:rPr>
        <w:t>, смеялся</w:t>
      </w:r>
      <w:r w:rsidR="006A18B4">
        <w:rPr>
          <w:sz w:val="28"/>
          <w:szCs w:val="28"/>
        </w:rPr>
        <w:t>. В</w:t>
      </w:r>
      <w:r w:rsidR="006C162B">
        <w:rPr>
          <w:sz w:val="28"/>
          <w:szCs w:val="28"/>
        </w:rPr>
        <w:t>сё спрашивал у меня, «В кино не снималась? Лицо очень знакомое.»</w:t>
      </w:r>
    </w:p>
    <w:p w14:paraId="2B387ACD" w14:textId="77777777" w:rsidR="00F9058C" w:rsidRDefault="00F9058C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И не узнал?</w:t>
      </w:r>
    </w:p>
    <w:p w14:paraId="30CBD15B" w14:textId="77777777" w:rsidR="00F9058C" w:rsidRDefault="00F9058C" w:rsidP="00151E58">
      <w:pPr>
        <w:contextualSpacing/>
        <w:rPr>
          <w:sz w:val="28"/>
          <w:szCs w:val="28"/>
        </w:rPr>
      </w:pPr>
    </w:p>
    <w:p w14:paraId="162B6375" w14:textId="77777777" w:rsidR="00F9058C" w:rsidRDefault="00F9058C" w:rsidP="00151E58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Таня отрицательно мотает головой.</w:t>
      </w:r>
    </w:p>
    <w:p w14:paraId="1993395A" w14:textId="77777777" w:rsidR="00F9058C" w:rsidRPr="00F9058C" w:rsidRDefault="00F9058C" w:rsidP="00151E58">
      <w:pPr>
        <w:contextualSpacing/>
        <w:rPr>
          <w:i/>
          <w:sz w:val="28"/>
          <w:szCs w:val="28"/>
        </w:rPr>
      </w:pPr>
    </w:p>
    <w:p w14:paraId="400BEDDD" w14:textId="77777777" w:rsidR="006C162B" w:rsidRDefault="006C162B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Чего же ты не сказала-то кто ты есть?</w:t>
      </w:r>
    </w:p>
    <w:p w14:paraId="24B10BA8" w14:textId="1E58788D" w:rsidR="005E4402" w:rsidRDefault="005E4402" w:rsidP="00F9058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ТАНЯ: </w:t>
      </w:r>
      <w:r w:rsidR="006A18B4">
        <w:rPr>
          <w:sz w:val="28"/>
          <w:szCs w:val="28"/>
        </w:rPr>
        <w:t>(</w:t>
      </w:r>
      <w:r w:rsidR="006A18B4">
        <w:rPr>
          <w:i/>
          <w:iCs/>
          <w:sz w:val="28"/>
          <w:szCs w:val="28"/>
        </w:rPr>
        <w:t xml:space="preserve">после паузы) </w:t>
      </w:r>
      <w:r>
        <w:rPr>
          <w:sz w:val="28"/>
          <w:szCs w:val="28"/>
        </w:rPr>
        <w:t>Кольцо у него было обручальное.</w:t>
      </w:r>
    </w:p>
    <w:p w14:paraId="3718F3BD" w14:textId="77777777" w:rsidR="005E4402" w:rsidRDefault="00F9058C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Во </w:t>
      </w:r>
      <w:proofErr w:type="spellStart"/>
      <w:r>
        <w:rPr>
          <w:sz w:val="28"/>
          <w:szCs w:val="28"/>
        </w:rPr>
        <w:t>козлина</w:t>
      </w:r>
      <w:proofErr w:type="spellEnd"/>
      <w:r>
        <w:rPr>
          <w:sz w:val="28"/>
          <w:szCs w:val="28"/>
        </w:rPr>
        <w:t>.</w:t>
      </w:r>
    </w:p>
    <w:p w14:paraId="534B6CFB" w14:textId="77777777" w:rsidR="00F9058C" w:rsidRDefault="006C5DC0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F9058C">
        <w:rPr>
          <w:sz w:val="28"/>
          <w:szCs w:val="28"/>
        </w:rPr>
        <w:t>Прям как ты.</w:t>
      </w:r>
    </w:p>
    <w:p w14:paraId="0FA0B26D" w14:textId="77777777" w:rsidR="005E4402" w:rsidRPr="00F9058C" w:rsidRDefault="005E4402" w:rsidP="00F9058C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F9058C">
        <w:rPr>
          <w:sz w:val="28"/>
          <w:szCs w:val="28"/>
        </w:rPr>
        <w:t xml:space="preserve">Надеюсь он сейчас так же мучается. </w:t>
      </w:r>
    </w:p>
    <w:p w14:paraId="22E9BFE3" w14:textId="77777777" w:rsidR="00B076A3" w:rsidRDefault="00B076A3" w:rsidP="00151E58">
      <w:pPr>
        <w:contextualSpacing/>
        <w:rPr>
          <w:i/>
          <w:sz w:val="28"/>
          <w:szCs w:val="28"/>
        </w:rPr>
      </w:pPr>
    </w:p>
    <w:p w14:paraId="7C733B75" w14:textId="77777777" w:rsidR="00B076A3" w:rsidRDefault="00F9058C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Не злилась я на него</w:t>
      </w:r>
      <w:r w:rsidR="00B076A3">
        <w:rPr>
          <w:sz w:val="28"/>
          <w:szCs w:val="28"/>
        </w:rPr>
        <w:t>, ни тогда, ни сейчас. Это его жизнь. Человек живёт так как сам выбирает.</w:t>
      </w:r>
      <w:r>
        <w:rPr>
          <w:sz w:val="28"/>
          <w:szCs w:val="28"/>
        </w:rPr>
        <w:t xml:space="preserve"> Нельзя заставить кого-то</w:t>
      </w:r>
      <w:r w:rsidR="004E1226">
        <w:rPr>
          <w:sz w:val="28"/>
          <w:szCs w:val="28"/>
        </w:rPr>
        <w:t xml:space="preserve"> любить, или просто выпрашивать комплементы, подарки… Не настоящие они тогда получаются. Это должно быть изнутри. А если этого нет, то это уже и не твой выбор.</w:t>
      </w:r>
    </w:p>
    <w:p w14:paraId="6BBCE918" w14:textId="77777777" w:rsidR="00B076A3" w:rsidRDefault="00B076A3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Ну не скажи… Некоторый раз за тебя всё р</w:t>
      </w:r>
      <w:r w:rsidR="006C5DC0">
        <w:rPr>
          <w:sz w:val="28"/>
          <w:szCs w:val="28"/>
        </w:rPr>
        <w:t>ешают, а</w:t>
      </w:r>
      <w:r w:rsidR="00F9058C">
        <w:rPr>
          <w:sz w:val="28"/>
          <w:szCs w:val="28"/>
        </w:rPr>
        <w:t xml:space="preserve"> ты,</w:t>
      </w:r>
      <w:r w:rsidR="006C5DC0">
        <w:rPr>
          <w:sz w:val="28"/>
          <w:szCs w:val="28"/>
        </w:rPr>
        <w:t xml:space="preserve"> просто что бы не обидеть</w:t>
      </w:r>
      <w:r w:rsidR="00F9058C">
        <w:rPr>
          <w:sz w:val="28"/>
          <w:szCs w:val="28"/>
        </w:rPr>
        <w:t>,</w:t>
      </w:r>
      <w:r w:rsidR="006C5DC0">
        <w:rPr>
          <w:sz w:val="28"/>
          <w:szCs w:val="28"/>
        </w:rPr>
        <w:t xml:space="preserve"> стоишь и киваешь.</w:t>
      </w:r>
    </w:p>
    <w:p w14:paraId="494725A5" w14:textId="77777777" w:rsidR="004E1226" w:rsidRDefault="00CC79A9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Не желание делать выбор, это</w:t>
      </w:r>
      <w:r w:rsidR="004E1226">
        <w:rPr>
          <w:sz w:val="28"/>
          <w:szCs w:val="28"/>
        </w:rPr>
        <w:t xml:space="preserve"> тоже выбор.</w:t>
      </w:r>
    </w:p>
    <w:p w14:paraId="497C0262" w14:textId="77777777" w:rsidR="00CC79A9" w:rsidRDefault="00CC79A9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Как ты сказала?</w:t>
      </w:r>
    </w:p>
    <w:p w14:paraId="35744278" w14:textId="77777777" w:rsidR="004E1226" w:rsidRDefault="00C07657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</w:t>
      </w:r>
      <w:r w:rsidR="00CC79A9">
        <w:rPr>
          <w:sz w:val="28"/>
          <w:szCs w:val="28"/>
        </w:rPr>
        <w:t>Погоди, н</w:t>
      </w:r>
      <w:r>
        <w:rPr>
          <w:sz w:val="28"/>
          <w:szCs w:val="28"/>
        </w:rPr>
        <w:t>о он же откровенно пользовался тобой.</w:t>
      </w:r>
    </w:p>
    <w:p w14:paraId="4826B967" w14:textId="3E5FF05F" w:rsidR="00C07657" w:rsidRDefault="00C07657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ТАНЯ: </w:t>
      </w:r>
      <w:r w:rsidR="00392D6B">
        <w:rPr>
          <w:sz w:val="28"/>
          <w:szCs w:val="28"/>
        </w:rPr>
        <w:t>И что?</w:t>
      </w:r>
    </w:p>
    <w:p w14:paraId="10A38D05" w14:textId="6B1997E7" w:rsidR="00C07657" w:rsidRDefault="00C07657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Прости конечно</w:t>
      </w:r>
      <w:r w:rsidR="00392D6B">
        <w:rPr>
          <w:sz w:val="28"/>
          <w:szCs w:val="28"/>
        </w:rPr>
        <w:t>… Я гипотетически… Н</w:t>
      </w:r>
      <w:r>
        <w:rPr>
          <w:sz w:val="28"/>
          <w:szCs w:val="28"/>
        </w:rPr>
        <w:t xml:space="preserve">о если </w:t>
      </w:r>
      <w:r w:rsidR="00CC79A9">
        <w:rPr>
          <w:sz w:val="28"/>
          <w:szCs w:val="28"/>
        </w:rPr>
        <w:t>бы ты влюбилась в меня, я то</w:t>
      </w:r>
      <w:r>
        <w:rPr>
          <w:sz w:val="28"/>
          <w:szCs w:val="28"/>
        </w:rPr>
        <w:t>же вот так мог приехать к тебе когда захочу</w:t>
      </w:r>
      <w:r w:rsidR="00EB5E22">
        <w:rPr>
          <w:sz w:val="28"/>
          <w:szCs w:val="28"/>
        </w:rPr>
        <w:t xml:space="preserve"> и </w:t>
      </w:r>
      <w:r>
        <w:rPr>
          <w:sz w:val="28"/>
          <w:szCs w:val="28"/>
        </w:rPr>
        <w:t>…?</w:t>
      </w:r>
    </w:p>
    <w:p w14:paraId="6D65C22B" w14:textId="6AB37D50" w:rsidR="00C07657" w:rsidRDefault="00CC79A9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Если бы влюбилась, да</w:t>
      </w:r>
      <w:r w:rsidR="00C07657">
        <w:rPr>
          <w:sz w:val="28"/>
          <w:szCs w:val="28"/>
        </w:rPr>
        <w:t>. Но больше никто другой.</w:t>
      </w:r>
      <w:r w:rsidR="001071FA">
        <w:rPr>
          <w:sz w:val="28"/>
          <w:szCs w:val="28"/>
        </w:rPr>
        <w:t xml:space="preserve"> Ни до тебя, ни после.</w:t>
      </w:r>
    </w:p>
    <w:p w14:paraId="73D6E527" w14:textId="77777777" w:rsidR="00C07657" w:rsidRDefault="006D2B7A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Не того</w:t>
      </w:r>
      <w:r w:rsidR="0007249D">
        <w:rPr>
          <w:sz w:val="28"/>
          <w:szCs w:val="28"/>
        </w:rPr>
        <w:t xml:space="preserve"> сердечко</w:t>
      </w:r>
      <w:r>
        <w:rPr>
          <w:sz w:val="28"/>
          <w:szCs w:val="28"/>
        </w:rPr>
        <w:t xml:space="preserve"> твоё</w:t>
      </w:r>
      <w:r w:rsidR="0007249D">
        <w:rPr>
          <w:sz w:val="28"/>
          <w:szCs w:val="28"/>
        </w:rPr>
        <w:t xml:space="preserve"> выбрало</w:t>
      </w:r>
      <w:r w:rsidR="00C07657">
        <w:rPr>
          <w:sz w:val="28"/>
          <w:szCs w:val="28"/>
        </w:rPr>
        <w:t xml:space="preserve"> Танюша. Всю жизнь себе испортила.</w:t>
      </w:r>
    </w:p>
    <w:p w14:paraId="1621FAFD" w14:textId="77777777" w:rsidR="00C07657" w:rsidRDefault="00C07657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Наоборот. Я</w:t>
      </w:r>
      <w:r w:rsidR="003711BE">
        <w:rPr>
          <w:sz w:val="28"/>
          <w:szCs w:val="28"/>
        </w:rPr>
        <w:t xml:space="preserve"> всю жизнь любила и была счастлива этим.</w:t>
      </w:r>
    </w:p>
    <w:p w14:paraId="30A66C17" w14:textId="77777777" w:rsidR="009A7702" w:rsidRDefault="00E329DE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</w:t>
      </w:r>
      <w:r w:rsidR="009A7702">
        <w:rPr>
          <w:sz w:val="28"/>
          <w:szCs w:val="28"/>
        </w:rPr>
        <w:t>: Какое интересное представление о любви.</w:t>
      </w:r>
    </w:p>
    <w:p w14:paraId="7B8D8053" w14:textId="77777777" w:rsidR="009A7702" w:rsidRDefault="009A7702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Я с детства смотрела на родителей и всегда мечтала влюбится также, раз и на всегда. И у меня получилось.</w:t>
      </w:r>
    </w:p>
    <w:p w14:paraId="7E80E569" w14:textId="77777777" w:rsidR="009D5CA9" w:rsidRDefault="009D5CA9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Хороша любовь, принести себя в жертву.</w:t>
      </w:r>
    </w:p>
    <w:p w14:paraId="31EDF7B0" w14:textId="4DB69EF6" w:rsidR="009D5CA9" w:rsidRDefault="009D5CA9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proofErr w:type="spellStart"/>
      <w:r w:rsidR="001F37E7">
        <w:rPr>
          <w:sz w:val="28"/>
          <w:szCs w:val="28"/>
        </w:rPr>
        <w:t>Фёдорыч</w:t>
      </w:r>
      <w:proofErr w:type="spellEnd"/>
      <w:r w:rsidR="001F37E7">
        <w:rPr>
          <w:sz w:val="28"/>
          <w:szCs w:val="28"/>
        </w:rPr>
        <w:t>, ты же скорее всего, бегая</w:t>
      </w:r>
      <w:r>
        <w:rPr>
          <w:sz w:val="28"/>
          <w:szCs w:val="28"/>
        </w:rPr>
        <w:t xml:space="preserve"> от одной к другой, убедил себя, что любишь обеих?</w:t>
      </w:r>
      <w:r w:rsidR="00F00826">
        <w:rPr>
          <w:sz w:val="28"/>
          <w:szCs w:val="28"/>
        </w:rPr>
        <w:t xml:space="preserve"> </w:t>
      </w:r>
    </w:p>
    <w:p w14:paraId="1143EF3C" w14:textId="77777777" w:rsidR="009D5CA9" w:rsidRDefault="009D5CA9" w:rsidP="00151E58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</w:t>
      </w:r>
      <w:r w:rsidR="00F00826">
        <w:rPr>
          <w:sz w:val="28"/>
          <w:szCs w:val="28"/>
        </w:rPr>
        <w:t>Да, любил обеих</w:t>
      </w:r>
      <w:r>
        <w:rPr>
          <w:sz w:val="28"/>
          <w:szCs w:val="28"/>
        </w:rPr>
        <w:t>.</w:t>
      </w:r>
    </w:p>
    <w:p w14:paraId="763D9188" w14:textId="0C4E0258" w:rsidR="009D5CA9" w:rsidRDefault="001071FA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1F37E7">
        <w:rPr>
          <w:sz w:val="28"/>
          <w:szCs w:val="28"/>
        </w:rPr>
        <w:t>Нет. Н</w:t>
      </w:r>
      <w:r w:rsidR="009D5CA9">
        <w:rPr>
          <w:sz w:val="28"/>
          <w:szCs w:val="28"/>
        </w:rPr>
        <w:t>и ту, ни другую. Тебе нравилось, что они за тебя бьются.</w:t>
      </w:r>
      <w:r w:rsidR="00F00826">
        <w:rPr>
          <w:sz w:val="28"/>
          <w:szCs w:val="28"/>
        </w:rPr>
        <w:t xml:space="preserve"> Потом дети пошли</w:t>
      </w:r>
      <w:r w:rsidR="00CE6494">
        <w:rPr>
          <w:sz w:val="28"/>
          <w:szCs w:val="28"/>
        </w:rPr>
        <w:t>,</w:t>
      </w:r>
      <w:r w:rsidR="00F00826">
        <w:rPr>
          <w:sz w:val="28"/>
          <w:szCs w:val="28"/>
        </w:rPr>
        <w:t xml:space="preserve"> и ты выбрал ту с которой удобнее. А</w:t>
      </w:r>
      <w:r w:rsidR="009D5CA9">
        <w:rPr>
          <w:sz w:val="28"/>
          <w:szCs w:val="28"/>
        </w:rPr>
        <w:t xml:space="preserve"> когда одна из них возненавидела тебя, ты </w:t>
      </w:r>
      <w:r w:rsidR="00F00826">
        <w:rPr>
          <w:sz w:val="28"/>
          <w:szCs w:val="28"/>
        </w:rPr>
        <w:t xml:space="preserve">просто </w:t>
      </w:r>
      <w:r w:rsidR="009D5CA9">
        <w:rPr>
          <w:sz w:val="28"/>
          <w:szCs w:val="28"/>
        </w:rPr>
        <w:t>успокоился. Так?</w:t>
      </w:r>
    </w:p>
    <w:p w14:paraId="33050C36" w14:textId="77777777" w:rsidR="00F00826" w:rsidRDefault="00F00826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Ничего не так!</w:t>
      </w:r>
    </w:p>
    <w:p w14:paraId="63B24C8E" w14:textId="77777777" w:rsidR="00DA2394" w:rsidRDefault="00CE6494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Погодите, погодите… По-твоему, достаточно что бы только я любил? Ну предположим. А меня кто будет любить? Как-то однобоко получается.</w:t>
      </w:r>
    </w:p>
    <w:p w14:paraId="4A2FD4BA" w14:textId="77777777" w:rsidR="00DA2394" w:rsidRDefault="00DA2394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ЧИЖОВ: Да, ты то тут при чём?! </w:t>
      </w:r>
    </w:p>
    <w:p w14:paraId="2800C80D" w14:textId="77777777" w:rsidR="00DA2394" w:rsidRDefault="00DA2394" w:rsidP="00DA239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ВОВЧИК: Я не про ваш </w:t>
      </w:r>
      <w:proofErr w:type="spellStart"/>
      <w:r>
        <w:rPr>
          <w:sz w:val="28"/>
          <w:szCs w:val="28"/>
        </w:rPr>
        <w:t>тройничок</w:t>
      </w:r>
      <w:proofErr w:type="spellEnd"/>
      <w:r>
        <w:rPr>
          <w:sz w:val="28"/>
          <w:szCs w:val="28"/>
        </w:rPr>
        <w:t>, я про любовь в целом.</w:t>
      </w:r>
    </w:p>
    <w:p w14:paraId="41076474" w14:textId="77777777" w:rsidR="00CE6494" w:rsidRDefault="00DA2394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Погоди. (</w:t>
      </w:r>
      <w:r>
        <w:rPr>
          <w:i/>
          <w:sz w:val="28"/>
          <w:szCs w:val="28"/>
        </w:rPr>
        <w:t>Жанне)</w:t>
      </w:r>
      <w:r>
        <w:rPr>
          <w:sz w:val="28"/>
          <w:szCs w:val="28"/>
        </w:rPr>
        <w:t xml:space="preserve"> Смотри, у меня одинаковые чувства были и к одной и к другой.</w:t>
      </w:r>
      <w:r w:rsidR="00CE6494">
        <w:rPr>
          <w:sz w:val="28"/>
          <w:szCs w:val="28"/>
        </w:rPr>
        <w:t xml:space="preserve"> </w:t>
      </w:r>
      <w:r>
        <w:rPr>
          <w:sz w:val="28"/>
          <w:szCs w:val="28"/>
        </w:rPr>
        <w:t>Я с тоской и великим прискорбием уходил от каждой.</w:t>
      </w:r>
    </w:p>
    <w:p w14:paraId="53A585CA" w14:textId="77777777" w:rsidR="00DA2394" w:rsidRDefault="00DA2394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Фёдорович, ты себя не любил</w:t>
      </w:r>
      <w:r w:rsidR="006D2B7A">
        <w:rPr>
          <w:sz w:val="28"/>
          <w:szCs w:val="28"/>
        </w:rPr>
        <w:t xml:space="preserve"> никогда</w:t>
      </w:r>
      <w:r>
        <w:rPr>
          <w:sz w:val="28"/>
          <w:szCs w:val="28"/>
        </w:rPr>
        <w:t>.</w:t>
      </w:r>
    </w:p>
    <w:p w14:paraId="100A7372" w14:textId="77777777" w:rsidR="00BA3A41" w:rsidRDefault="00BA3A41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А это тут при чём?</w:t>
      </w:r>
    </w:p>
    <w:p w14:paraId="7BFBA6D1" w14:textId="77777777" w:rsidR="00BA3A41" w:rsidRDefault="00BA3A41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Когда человек себя любит, ему хорошо и одному, вот как Таня. Он была счастлива оставаясь одна. А тебе всю жизнь нужны были подтверждения того, что ты хороший. И одна тебя хвалила и другая. А в старост</w:t>
      </w:r>
      <w:r w:rsidR="00EB5E22">
        <w:rPr>
          <w:sz w:val="28"/>
          <w:szCs w:val="28"/>
        </w:rPr>
        <w:t>и ты тоже самое ждал от</w:t>
      </w:r>
      <w:r>
        <w:rPr>
          <w:sz w:val="28"/>
          <w:szCs w:val="28"/>
        </w:rPr>
        <w:t xml:space="preserve"> сына, который с тобой отношения налаживал. Я помню, как ты на похоронах своих стоял и цвёл от дифирамбов в свой адрес. А тех, кто промолчал на</w:t>
      </w:r>
      <w:r w:rsidR="000C1AA2">
        <w:rPr>
          <w:sz w:val="28"/>
          <w:szCs w:val="28"/>
        </w:rPr>
        <w:t xml:space="preserve">звал… </w:t>
      </w:r>
    </w:p>
    <w:p w14:paraId="003B87EE" w14:textId="77777777" w:rsidR="000C1AA2" w:rsidRDefault="000C1AA2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Да, всё, всё!</w:t>
      </w:r>
      <w:r w:rsidR="001071FA">
        <w:rPr>
          <w:sz w:val="28"/>
          <w:szCs w:val="28"/>
        </w:rPr>
        <w:t xml:space="preserve"> Ерунда какая-то… Себя любить… Ты ещё скажи памятник себе при жизни поставить.</w:t>
      </w:r>
    </w:p>
    <w:p w14:paraId="06DA6D70" w14:textId="77777777" w:rsidR="001071FA" w:rsidRPr="000C1AA2" w:rsidRDefault="001071FA" w:rsidP="009D5CA9">
      <w:pPr>
        <w:contextualSpacing/>
        <w:rPr>
          <w:i/>
          <w:sz w:val="28"/>
          <w:szCs w:val="28"/>
        </w:rPr>
      </w:pPr>
      <w:r>
        <w:rPr>
          <w:sz w:val="28"/>
          <w:szCs w:val="28"/>
        </w:rPr>
        <w:t>ЖАННА</w:t>
      </w:r>
      <w:r w:rsidR="006D2B7A">
        <w:rPr>
          <w:sz w:val="28"/>
          <w:szCs w:val="28"/>
        </w:rPr>
        <w:t>: Любить себя и восхищаться собой это разные вещи</w:t>
      </w:r>
      <w:r>
        <w:rPr>
          <w:sz w:val="28"/>
          <w:szCs w:val="28"/>
        </w:rPr>
        <w:t>.</w:t>
      </w:r>
    </w:p>
    <w:p w14:paraId="04A5091B" w14:textId="77777777" w:rsidR="009D5CA9" w:rsidRDefault="009D5CA9" w:rsidP="009D5CA9">
      <w:pPr>
        <w:contextualSpacing/>
        <w:rPr>
          <w:sz w:val="28"/>
          <w:szCs w:val="28"/>
        </w:rPr>
      </w:pPr>
    </w:p>
    <w:p w14:paraId="4A5B0121" w14:textId="3E30137C" w:rsidR="009D5CA9" w:rsidRDefault="009D5CA9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 небо, медленно улетает луч света.</w:t>
      </w:r>
      <w:r w:rsidR="00C05AC4">
        <w:rPr>
          <w:i/>
          <w:sz w:val="28"/>
          <w:szCs w:val="28"/>
        </w:rPr>
        <w:t xml:space="preserve"> Все </w:t>
      </w:r>
      <w:r w:rsidR="00182F4A">
        <w:rPr>
          <w:i/>
          <w:sz w:val="28"/>
          <w:szCs w:val="28"/>
        </w:rPr>
        <w:t>разворачиваются на</w:t>
      </w:r>
      <w:r w:rsidR="00C05AC4">
        <w:rPr>
          <w:i/>
          <w:sz w:val="28"/>
          <w:szCs w:val="28"/>
        </w:rPr>
        <w:t xml:space="preserve"> него, смотрят.</w:t>
      </w:r>
    </w:p>
    <w:p w14:paraId="20471FA4" w14:textId="77777777" w:rsidR="009D5CA9" w:rsidRDefault="009D5CA9" w:rsidP="009D5CA9">
      <w:pPr>
        <w:contextualSpacing/>
        <w:rPr>
          <w:i/>
          <w:sz w:val="28"/>
          <w:szCs w:val="28"/>
        </w:rPr>
      </w:pPr>
    </w:p>
    <w:p w14:paraId="6395A28E" w14:textId="3CE34262" w:rsidR="009D5CA9" w:rsidRDefault="00E329DE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</w:t>
      </w:r>
      <w:r w:rsidR="009D5CA9">
        <w:rPr>
          <w:sz w:val="28"/>
          <w:szCs w:val="28"/>
        </w:rPr>
        <w:t xml:space="preserve">: </w:t>
      </w:r>
      <w:r w:rsidR="00EB5E22">
        <w:rPr>
          <w:sz w:val="28"/>
          <w:szCs w:val="28"/>
        </w:rPr>
        <w:t>Ещё</w:t>
      </w:r>
      <w:r w:rsidR="004B04B8">
        <w:rPr>
          <w:sz w:val="28"/>
          <w:szCs w:val="28"/>
        </w:rPr>
        <w:t xml:space="preserve"> кто-то</w:t>
      </w:r>
      <w:r>
        <w:rPr>
          <w:sz w:val="28"/>
          <w:szCs w:val="28"/>
        </w:rPr>
        <w:t xml:space="preserve"> с соседнего</w:t>
      </w:r>
      <w:r w:rsidR="004B04B8">
        <w:rPr>
          <w:sz w:val="28"/>
          <w:szCs w:val="28"/>
        </w:rPr>
        <w:t>.</w:t>
      </w:r>
    </w:p>
    <w:p w14:paraId="7E8A0277" w14:textId="77777777" w:rsidR="004B04B8" w:rsidRDefault="004B04B8" w:rsidP="009D5CA9">
      <w:pPr>
        <w:contextualSpacing/>
        <w:rPr>
          <w:sz w:val="28"/>
          <w:szCs w:val="28"/>
        </w:rPr>
      </w:pPr>
    </w:p>
    <w:p w14:paraId="0F8D8A1E" w14:textId="77777777" w:rsidR="004B04B8" w:rsidRDefault="004B04B8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Все смотрят в небо.</w:t>
      </w:r>
    </w:p>
    <w:p w14:paraId="43F8502E" w14:textId="77777777" w:rsidR="004B04B8" w:rsidRDefault="004B04B8" w:rsidP="009D5CA9">
      <w:pPr>
        <w:contextualSpacing/>
        <w:rPr>
          <w:i/>
          <w:sz w:val="28"/>
          <w:szCs w:val="28"/>
        </w:rPr>
      </w:pPr>
    </w:p>
    <w:p w14:paraId="2828BFCA" w14:textId="77777777" w:rsidR="004B04B8" w:rsidRDefault="00E329DE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4B04B8">
        <w:rPr>
          <w:sz w:val="28"/>
          <w:szCs w:val="28"/>
        </w:rPr>
        <w:t xml:space="preserve">Не желание делать выбор, тоже </w:t>
      </w:r>
      <w:r w:rsidR="006D2B7A">
        <w:rPr>
          <w:sz w:val="28"/>
          <w:szCs w:val="28"/>
        </w:rPr>
        <w:t>выбор. У меня же так жизнь прошла</w:t>
      </w:r>
      <w:r w:rsidR="004B04B8">
        <w:rPr>
          <w:sz w:val="28"/>
          <w:szCs w:val="28"/>
        </w:rPr>
        <w:t>.</w:t>
      </w:r>
      <w:r w:rsidR="00725D86">
        <w:rPr>
          <w:sz w:val="28"/>
          <w:szCs w:val="28"/>
        </w:rPr>
        <w:t xml:space="preserve"> Мама часто говорила, «Живёшь как по течению плывёшь». Я не понимал о чём она, а вот сейчас…</w:t>
      </w:r>
      <w:r w:rsidR="008B780B">
        <w:rPr>
          <w:sz w:val="28"/>
          <w:szCs w:val="28"/>
        </w:rPr>
        <w:t xml:space="preserve"> Я ведь и женился так, и ребёнок у меня появился, не потому что я хотел, а потому, что, вроде как, я был не против и институт и инженером работал в своё время, потому что не знал кем хочу быть. Меня подталкивали, а я не возражал.</w:t>
      </w:r>
    </w:p>
    <w:p w14:paraId="3E52825F" w14:textId="77777777" w:rsidR="00725D86" w:rsidRDefault="00725D86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Цель должна быть.</w:t>
      </w:r>
    </w:p>
    <w:p w14:paraId="7E60561E" w14:textId="77777777" w:rsidR="00725D86" w:rsidRDefault="00725D86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8B780B">
        <w:rPr>
          <w:sz w:val="28"/>
          <w:szCs w:val="28"/>
        </w:rPr>
        <w:t>С</w:t>
      </w:r>
      <w:r w:rsidR="000C1AA2">
        <w:rPr>
          <w:sz w:val="28"/>
          <w:szCs w:val="28"/>
        </w:rPr>
        <w:t>ейчас у нас у всех</w:t>
      </w:r>
      <w:r>
        <w:rPr>
          <w:sz w:val="28"/>
          <w:szCs w:val="28"/>
        </w:rPr>
        <w:t xml:space="preserve"> одна цель,</w:t>
      </w:r>
      <w:r w:rsidR="006D2B7A">
        <w:rPr>
          <w:sz w:val="28"/>
          <w:szCs w:val="28"/>
        </w:rPr>
        <w:t xml:space="preserve"> понять</w:t>
      </w:r>
      <w:r>
        <w:rPr>
          <w:sz w:val="28"/>
          <w:szCs w:val="28"/>
        </w:rPr>
        <w:t>.</w:t>
      </w:r>
    </w:p>
    <w:p w14:paraId="50D4B469" w14:textId="77777777" w:rsidR="00725D86" w:rsidRDefault="00725D86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Так скажи. Ты же сегодня уходишь.</w:t>
      </w:r>
    </w:p>
    <w:p w14:paraId="0B19EF33" w14:textId="77777777" w:rsidR="00725D86" w:rsidRDefault="006D2B7A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2001A3">
        <w:rPr>
          <w:sz w:val="28"/>
          <w:szCs w:val="28"/>
        </w:rPr>
        <w:t xml:space="preserve">У тебя свои </w:t>
      </w:r>
      <w:r>
        <w:rPr>
          <w:sz w:val="28"/>
          <w:szCs w:val="28"/>
        </w:rPr>
        <w:t xml:space="preserve">выводы </w:t>
      </w:r>
      <w:r w:rsidR="002001A3">
        <w:rPr>
          <w:sz w:val="28"/>
          <w:szCs w:val="28"/>
        </w:rPr>
        <w:t>должны быть. Ищи там, где больно. Что злит, раздражает, о том и думай. Почему</w:t>
      </w:r>
      <w:r w:rsidR="00147175">
        <w:rPr>
          <w:sz w:val="28"/>
          <w:szCs w:val="28"/>
        </w:rPr>
        <w:t>…</w:t>
      </w:r>
    </w:p>
    <w:p w14:paraId="7CFA1CD7" w14:textId="77777777" w:rsidR="00E329DE" w:rsidRDefault="00E329DE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Да что меня может раздражать сейчас? Пока был живой, да, а что сейчас не так?</w:t>
      </w:r>
    </w:p>
    <w:p w14:paraId="22314F7B" w14:textId="77777777" w:rsidR="000C1AA2" w:rsidRDefault="000C1AA2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Начни с того, что тебя при жизни раздражало.</w:t>
      </w:r>
    </w:p>
    <w:p w14:paraId="58C2E066" w14:textId="77777777" w:rsidR="008B780B" w:rsidRDefault="008B780B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Так получается почти всё. Я ведь жил-то как оказалось не своей жизнью. Я сам, по собственной воле, только на спец операцию ушёл.</w:t>
      </w:r>
    </w:p>
    <w:p w14:paraId="4727842B" w14:textId="77777777" w:rsidR="008B780B" w:rsidRDefault="008B780B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Поздравляю с перезагрузкой.</w:t>
      </w:r>
      <w:r w:rsidR="00825CA3">
        <w:rPr>
          <w:sz w:val="28"/>
          <w:szCs w:val="28"/>
        </w:rPr>
        <w:t xml:space="preserve"> Болит?</w:t>
      </w:r>
    </w:p>
    <w:p w14:paraId="52063AAA" w14:textId="77777777" w:rsidR="00825CA3" w:rsidRDefault="00147175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К</w:t>
      </w:r>
      <w:r w:rsidR="006D2B7A">
        <w:rPr>
          <w:sz w:val="28"/>
          <w:szCs w:val="28"/>
        </w:rPr>
        <w:t>ак-то не очень. Тоскливо стало от того, что я понял как надо жить за сорок дней до отхода на небеса и то будучи мёртвым.</w:t>
      </w:r>
    </w:p>
    <w:p w14:paraId="54056BD1" w14:textId="77777777" w:rsidR="00825CA3" w:rsidRDefault="00825CA3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Хочешь на край сходим</w:t>
      </w:r>
      <w:r w:rsidR="00EB5E22">
        <w:rPr>
          <w:sz w:val="28"/>
          <w:szCs w:val="28"/>
        </w:rPr>
        <w:t>, узнаем кто ушёл</w:t>
      </w:r>
      <w:r>
        <w:rPr>
          <w:sz w:val="28"/>
          <w:szCs w:val="28"/>
        </w:rPr>
        <w:t>?</w:t>
      </w:r>
    </w:p>
    <w:p w14:paraId="6F060584" w14:textId="77777777" w:rsidR="00825CA3" w:rsidRDefault="00825CA3" w:rsidP="009D5CA9">
      <w:pPr>
        <w:contextualSpacing/>
        <w:rPr>
          <w:sz w:val="28"/>
          <w:szCs w:val="28"/>
        </w:rPr>
      </w:pPr>
    </w:p>
    <w:p w14:paraId="550E9BED" w14:textId="77777777" w:rsidR="00825CA3" w:rsidRDefault="00825CA3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отрицательно мотает головой.</w:t>
      </w:r>
    </w:p>
    <w:p w14:paraId="2C80C06B" w14:textId="77777777" w:rsidR="00825CA3" w:rsidRDefault="00825CA3" w:rsidP="009D5CA9">
      <w:pPr>
        <w:contextualSpacing/>
        <w:rPr>
          <w:i/>
          <w:sz w:val="28"/>
          <w:szCs w:val="28"/>
        </w:rPr>
      </w:pPr>
    </w:p>
    <w:p w14:paraId="6262A33C" w14:textId="77777777" w:rsidR="00825CA3" w:rsidRDefault="00825CA3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Фёдорович, ты-то ч</w:t>
      </w:r>
      <w:r w:rsidR="003934CC">
        <w:rPr>
          <w:sz w:val="28"/>
          <w:szCs w:val="28"/>
        </w:rPr>
        <w:t>его приуныл?</w:t>
      </w:r>
    </w:p>
    <w:p w14:paraId="7D1D10E1" w14:textId="77777777" w:rsidR="00825CA3" w:rsidRDefault="00825CA3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Отстань.</w:t>
      </w:r>
    </w:p>
    <w:p w14:paraId="5F1D9101" w14:textId="27BCAD42" w:rsidR="00825CA3" w:rsidRDefault="00825CA3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Ух ты. Никак за живое задели? Давай посмеёмся.</w:t>
      </w:r>
    </w:p>
    <w:p w14:paraId="0C50CA94" w14:textId="77777777" w:rsidR="00825CA3" w:rsidRPr="00825CA3" w:rsidRDefault="00825CA3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Отстань сказал.</w:t>
      </w:r>
    </w:p>
    <w:p w14:paraId="127842DF" w14:textId="77777777" w:rsidR="000C1AA2" w:rsidRDefault="003934C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</w:t>
      </w:r>
      <w:r w:rsidR="00147175">
        <w:rPr>
          <w:sz w:val="28"/>
          <w:szCs w:val="28"/>
        </w:rPr>
        <w:t xml:space="preserve">А если я сейчас уйду? Последнее что я увижу, будут ваши кислые морды?  Ну уж нет. </w:t>
      </w:r>
      <w:r>
        <w:rPr>
          <w:sz w:val="28"/>
          <w:szCs w:val="28"/>
        </w:rPr>
        <w:t>Вовчик иди сюда.</w:t>
      </w:r>
    </w:p>
    <w:p w14:paraId="2AAA13D8" w14:textId="77777777" w:rsidR="00147175" w:rsidRDefault="00EB5E22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Жанн</w:t>
      </w:r>
      <w:r w:rsidR="00147175">
        <w:rPr>
          <w:sz w:val="28"/>
          <w:szCs w:val="28"/>
        </w:rPr>
        <w:t>, я думаю, что ещё не готов двигаться дальше.</w:t>
      </w:r>
    </w:p>
    <w:p w14:paraId="59C80D19" w14:textId="77777777" w:rsidR="00147175" w:rsidRDefault="00147175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ЖАННА: Да подойди, не бойся. У нас с </w:t>
      </w:r>
      <w:proofErr w:type="spellStart"/>
      <w:r>
        <w:rPr>
          <w:sz w:val="28"/>
          <w:szCs w:val="28"/>
        </w:rPr>
        <w:t>девчёнками</w:t>
      </w:r>
      <w:proofErr w:type="spellEnd"/>
      <w:r>
        <w:rPr>
          <w:sz w:val="28"/>
          <w:szCs w:val="28"/>
        </w:rPr>
        <w:t>, когда совсем грустно становилось</w:t>
      </w:r>
      <w:r w:rsidR="00EB5E22">
        <w:rPr>
          <w:sz w:val="28"/>
          <w:szCs w:val="28"/>
        </w:rPr>
        <w:t>,</w:t>
      </w:r>
      <w:r>
        <w:rPr>
          <w:sz w:val="28"/>
          <w:szCs w:val="28"/>
        </w:rPr>
        <w:t xml:space="preserve"> был прикол один.</w:t>
      </w:r>
    </w:p>
    <w:p w14:paraId="6AAB6ACC" w14:textId="77777777" w:rsidR="003934CC" w:rsidRDefault="003934CC" w:rsidP="009D5CA9">
      <w:pPr>
        <w:contextualSpacing/>
        <w:rPr>
          <w:sz w:val="28"/>
          <w:szCs w:val="28"/>
        </w:rPr>
      </w:pPr>
    </w:p>
    <w:p w14:paraId="4D2CF178" w14:textId="77777777" w:rsidR="003934CC" w:rsidRDefault="003934CC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Вовчик подходит к Жанне.</w:t>
      </w:r>
    </w:p>
    <w:p w14:paraId="50386EDF" w14:textId="77777777" w:rsidR="003934CC" w:rsidRDefault="003934CC" w:rsidP="009D5CA9">
      <w:pPr>
        <w:contextualSpacing/>
        <w:rPr>
          <w:i/>
          <w:sz w:val="28"/>
          <w:szCs w:val="28"/>
        </w:rPr>
      </w:pPr>
    </w:p>
    <w:p w14:paraId="20023888" w14:textId="77777777" w:rsidR="003934CC" w:rsidRDefault="00147175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Ну давай свой прикол</w:t>
      </w:r>
      <w:r w:rsidR="003934CC">
        <w:rPr>
          <w:sz w:val="28"/>
          <w:szCs w:val="28"/>
        </w:rPr>
        <w:t>.</w:t>
      </w:r>
    </w:p>
    <w:p w14:paraId="103F72E1" w14:textId="77777777" w:rsidR="003934CC" w:rsidRDefault="00147175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Не переживай, он</w:t>
      </w:r>
      <w:r w:rsidR="00875C16">
        <w:rPr>
          <w:sz w:val="28"/>
          <w:szCs w:val="28"/>
        </w:rPr>
        <w:t xml:space="preserve"> безобидный. Но будет весело</w:t>
      </w:r>
      <w:r w:rsidR="003934CC">
        <w:rPr>
          <w:sz w:val="28"/>
          <w:szCs w:val="28"/>
        </w:rPr>
        <w:t>. Повторяй за мной</w:t>
      </w:r>
      <w:r w:rsidR="00EB5E22">
        <w:rPr>
          <w:sz w:val="28"/>
          <w:szCs w:val="28"/>
        </w:rPr>
        <w:t>,</w:t>
      </w:r>
      <w:r w:rsidR="003934CC">
        <w:rPr>
          <w:sz w:val="28"/>
          <w:szCs w:val="28"/>
        </w:rPr>
        <w:t xml:space="preserve"> то кол</w:t>
      </w:r>
      <w:r w:rsidR="004A4B3F">
        <w:rPr>
          <w:sz w:val="28"/>
          <w:szCs w:val="28"/>
        </w:rPr>
        <w:t>иче</w:t>
      </w:r>
      <w:r w:rsidR="00EB5E22">
        <w:rPr>
          <w:sz w:val="28"/>
          <w:szCs w:val="28"/>
        </w:rPr>
        <w:t>ство раз, которое скажу я. Надо</w:t>
      </w:r>
      <w:r w:rsidR="004A4B3F">
        <w:rPr>
          <w:sz w:val="28"/>
          <w:szCs w:val="28"/>
        </w:rPr>
        <w:t xml:space="preserve"> дойти до десяти.</w:t>
      </w:r>
    </w:p>
    <w:p w14:paraId="6D26E16D" w14:textId="77777777" w:rsidR="004A4B3F" w:rsidRDefault="004A4B3F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До десяти чего?</w:t>
      </w:r>
    </w:p>
    <w:p w14:paraId="07A2FB93" w14:textId="77777777" w:rsidR="003934CC" w:rsidRDefault="004A4B3F" w:rsidP="004A4B3F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Сейчас всё поймёшь.</w:t>
      </w:r>
    </w:p>
    <w:p w14:paraId="1299FC50" w14:textId="77777777" w:rsidR="006B12C4" w:rsidRDefault="006B12C4" w:rsidP="009D5CA9">
      <w:pPr>
        <w:contextualSpacing/>
        <w:rPr>
          <w:sz w:val="28"/>
          <w:szCs w:val="28"/>
        </w:rPr>
      </w:pPr>
    </w:p>
    <w:p w14:paraId="38714E99" w14:textId="77777777" w:rsidR="006B12C4" w:rsidRDefault="006B12C4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Жанна говорит и</w:t>
      </w:r>
      <w:r w:rsidR="008B442E">
        <w:rPr>
          <w:i/>
          <w:sz w:val="28"/>
          <w:szCs w:val="28"/>
        </w:rPr>
        <w:t xml:space="preserve"> зажимает пальцы на руке на кол</w:t>
      </w:r>
      <w:r>
        <w:rPr>
          <w:i/>
          <w:sz w:val="28"/>
          <w:szCs w:val="28"/>
        </w:rPr>
        <w:t>ичество «ХА»</w:t>
      </w:r>
    </w:p>
    <w:p w14:paraId="6DE10CA2" w14:textId="77777777" w:rsidR="008B442E" w:rsidRPr="006B12C4" w:rsidRDefault="008B442E" w:rsidP="009D5CA9">
      <w:pPr>
        <w:contextualSpacing/>
        <w:rPr>
          <w:i/>
          <w:sz w:val="28"/>
          <w:szCs w:val="28"/>
        </w:rPr>
      </w:pPr>
    </w:p>
    <w:p w14:paraId="6DAEA6DF" w14:textId="77777777" w:rsidR="003934CC" w:rsidRPr="004A4B3F" w:rsidRDefault="003934C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Ха.</w:t>
      </w:r>
      <w:r w:rsidR="00147175">
        <w:rPr>
          <w:sz w:val="28"/>
          <w:szCs w:val="28"/>
        </w:rPr>
        <w:t>(</w:t>
      </w:r>
      <w:r w:rsidR="00147175">
        <w:rPr>
          <w:i/>
          <w:sz w:val="28"/>
          <w:szCs w:val="28"/>
        </w:rPr>
        <w:t>зажимает один палец)</w:t>
      </w:r>
      <w:r w:rsidR="004A4B3F">
        <w:rPr>
          <w:i/>
          <w:sz w:val="28"/>
          <w:szCs w:val="28"/>
        </w:rPr>
        <w:t xml:space="preserve"> </w:t>
      </w:r>
      <w:r w:rsidR="004A4B3F">
        <w:rPr>
          <w:sz w:val="28"/>
          <w:szCs w:val="28"/>
        </w:rPr>
        <w:t>Ну.</w:t>
      </w:r>
    </w:p>
    <w:p w14:paraId="6044BB4F" w14:textId="77777777" w:rsidR="008B442E" w:rsidRDefault="008B442E" w:rsidP="009D5CA9">
      <w:pPr>
        <w:contextualSpacing/>
        <w:rPr>
          <w:sz w:val="28"/>
          <w:szCs w:val="28"/>
        </w:rPr>
      </w:pPr>
    </w:p>
    <w:p w14:paraId="47D2C11B" w14:textId="77777777" w:rsidR="008B442E" w:rsidRDefault="008B442E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Вовчик поднял руку и повторяет за Жанной.</w:t>
      </w:r>
    </w:p>
    <w:p w14:paraId="7B4708DD" w14:textId="77777777" w:rsidR="008B442E" w:rsidRPr="008B442E" w:rsidRDefault="008B442E" w:rsidP="009D5CA9">
      <w:pPr>
        <w:contextualSpacing/>
        <w:rPr>
          <w:i/>
          <w:sz w:val="28"/>
          <w:szCs w:val="28"/>
        </w:rPr>
      </w:pPr>
    </w:p>
    <w:p w14:paraId="6F2C013D" w14:textId="77777777" w:rsidR="003934CC" w:rsidRDefault="003934C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Ха.</w:t>
      </w:r>
    </w:p>
    <w:p w14:paraId="06388437" w14:textId="77777777" w:rsidR="003934CC" w:rsidRDefault="003934C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Ха-ха.</w:t>
      </w:r>
    </w:p>
    <w:p w14:paraId="4134D99E" w14:textId="77777777" w:rsidR="003934CC" w:rsidRDefault="003934C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Ха-ха.</w:t>
      </w:r>
    </w:p>
    <w:p w14:paraId="238D5F9C" w14:textId="77777777" w:rsidR="003934CC" w:rsidRDefault="003934C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Ха-ха-ха</w:t>
      </w:r>
    </w:p>
    <w:p w14:paraId="0199BC04" w14:textId="77777777" w:rsidR="003934CC" w:rsidRDefault="003934C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Ха-ха-ха.</w:t>
      </w:r>
    </w:p>
    <w:p w14:paraId="01CE9EDA" w14:textId="77777777" w:rsidR="003934CC" w:rsidRDefault="003934C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Ха-ха-ха-ха.</w:t>
      </w:r>
    </w:p>
    <w:p w14:paraId="6EB0C9EA" w14:textId="77777777" w:rsidR="003934CC" w:rsidRDefault="003934C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Х</w:t>
      </w:r>
      <w:r w:rsidR="006B12C4">
        <w:rPr>
          <w:sz w:val="28"/>
          <w:szCs w:val="28"/>
        </w:rPr>
        <w:t>а-ха-ха-ха.</w:t>
      </w:r>
    </w:p>
    <w:p w14:paraId="0F3F0E9B" w14:textId="77777777" w:rsidR="004A4B3F" w:rsidRDefault="004A4B3F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Ха-ха-ха-ха-ха.</w:t>
      </w:r>
    </w:p>
    <w:p w14:paraId="01200D87" w14:textId="77777777" w:rsidR="004A4B3F" w:rsidRDefault="004A4B3F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Ха-ха-ха-ха-ха.</w:t>
      </w:r>
    </w:p>
    <w:p w14:paraId="45B3B6E1" w14:textId="77777777" w:rsidR="004A4B3F" w:rsidRDefault="004A4B3F" w:rsidP="009D5CA9">
      <w:pPr>
        <w:contextualSpacing/>
        <w:rPr>
          <w:sz w:val="28"/>
          <w:szCs w:val="28"/>
        </w:rPr>
      </w:pPr>
    </w:p>
    <w:p w14:paraId="1A7BB07B" w14:textId="77777777" w:rsidR="004A4B3F" w:rsidRDefault="004A4B3F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Таня и Лёха переглядываются, улыбается.</w:t>
      </w:r>
    </w:p>
    <w:p w14:paraId="162E1C5A" w14:textId="77777777" w:rsidR="004A4B3F" w:rsidRDefault="004A4B3F" w:rsidP="009D5CA9">
      <w:pPr>
        <w:contextualSpacing/>
        <w:rPr>
          <w:i/>
          <w:sz w:val="28"/>
          <w:szCs w:val="28"/>
        </w:rPr>
      </w:pPr>
    </w:p>
    <w:p w14:paraId="02026EFB" w14:textId="77777777" w:rsidR="004A4B3F" w:rsidRDefault="004A4B3F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Ха-ха-ха-ха-ха-ха.</w:t>
      </w:r>
    </w:p>
    <w:p w14:paraId="32685532" w14:textId="77777777" w:rsidR="004A4B3F" w:rsidRDefault="004A4B3F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Ха-ха-ха-ха-ха-ха.</w:t>
      </w:r>
    </w:p>
    <w:p w14:paraId="679939FA" w14:textId="77777777" w:rsidR="004A4B3F" w:rsidRDefault="004A4B3F" w:rsidP="009D5CA9">
      <w:pPr>
        <w:contextualSpacing/>
        <w:rPr>
          <w:i/>
          <w:sz w:val="28"/>
          <w:szCs w:val="28"/>
        </w:rPr>
      </w:pPr>
      <w:r>
        <w:rPr>
          <w:sz w:val="28"/>
          <w:szCs w:val="28"/>
        </w:rPr>
        <w:t>ЖАННА: Ха-ха-(</w:t>
      </w:r>
      <w:r>
        <w:rPr>
          <w:i/>
          <w:sz w:val="28"/>
          <w:szCs w:val="28"/>
        </w:rPr>
        <w:t>переходит на смех. Зажимает семь пальцев тычет в Вовчика)</w:t>
      </w:r>
    </w:p>
    <w:p w14:paraId="7C52225A" w14:textId="77777777" w:rsidR="004A4B3F" w:rsidRDefault="004A4B3F" w:rsidP="009D5CA9">
      <w:pPr>
        <w:contextualSpacing/>
        <w:rPr>
          <w:sz w:val="28"/>
          <w:szCs w:val="28"/>
        </w:rPr>
      </w:pPr>
    </w:p>
    <w:p w14:paraId="75FCE488" w14:textId="77777777" w:rsidR="0091211F" w:rsidRDefault="0091211F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Вовчик смеётся и зажимает пальцы. Лёха и Таня подхватывают смех Жанны. </w:t>
      </w:r>
    </w:p>
    <w:p w14:paraId="01D82FC5" w14:textId="77777777" w:rsidR="0091211F" w:rsidRDefault="0091211F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Вовчик и Жанна смеются, тыча пальцами друг в друга. Лёха падает от смеха.</w:t>
      </w:r>
    </w:p>
    <w:p w14:paraId="5DAD3D81" w14:textId="77777777" w:rsidR="0091211F" w:rsidRDefault="0091211F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Чижов начинает смеются вместе со всеми.</w:t>
      </w:r>
    </w:p>
    <w:p w14:paraId="5A1D6CC2" w14:textId="30007805" w:rsidR="0091211F" w:rsidRDefault="0091211F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Всё смеются в истерике.</w:t>
      </w:r>
      <w:r w:rsidR="008478E8">
        <w:rPr>
          <w:i/>
          <w:sz w:val="28"/>
          <w:szCs w:val="28"/>
        </w:rPr>
        <w:t xml:space="preserve"> Лёха ползает на коленях, Таня </w:t>
      </w:r>
      <w:r w:rsidR="00773ECA">
        <w:rPr>
          <w:i/>
          <w:sz w:val="28"/>
          <w:szCs w:val="28"/>
        </w:rPr>
        <w:t>периодически</w:t>
      </w:r>
      <w:r w:rsidR="008478E8">
        <w:rPr>
          <w:i/>
          <w:sz w:val="28"/>
          <w:szCs w:val="28"/>
        </w:rPr>
        <w:t xml:space="preserve"> себя сдерживает, но всё время срывается на смех. Вовчик ржёт от души. Жанна счастливо смеётся.</w:t>
      </w:r>
    </w:p>
    <w:p w14:paraId="35E238BA" w14:textId="7D77D37F" w:rsidR="0091211F" w:rsidRDefault="0091211F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Чижов переходит на плач.</w:t>
      </w:r>
      <w:r w:rsidR="008478E8">
        <w:rPr>
          <w:i/>
          <w:sz w:val="28"/>
          <w:szCs w:val="28"/>
        </w:rPr>
        <w:t xml:space="preserve"> Таня,</w:t>
      </w:r>
      <w:r w:rsidR="00182F4A">
        <w:rPr>
          <w:i/>
          <w:sz w:val="28"/>
          <w:szCs w:val="28"/>
        </w:rPr>
        <w:t xml:space="preserve"> </w:t>
      </w:r>
      <w:r w:rsidR="008478E8">
        <w:rPr>
          <w:i/>
          <w:sz w:val="28"/>
          <w:szCs w:val="28"/>
        </w:rPr>
        <w:t>Вовчик и Жанна медленно успокаивается. Лёха сидит в стороне и молча смотрит на Чижова.</w:t>
      </w:r>
    </w:p>
    <w:p w14:paraId="42A700C7" w14:textId="77777777" w:rsidR="008478E8" w:rsidRDefault="008478E8" w:rsidP="009D5CA9">
      <w:pPr>
        <w:contextualSpacing/>
        <w:rPr>
          <w:i/>
          <w:sz w:val="28"/>
          <w:szCs w:val="28"/>
        </w:rPr>
      </w:pPr>
    </w:p>
    <w:p w14:paraId="1BD59787" w14:textId="1D0917E2" w:rsidR="008478E8" w:rsidRDefault="008478E8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(</w:t>
      </w:r>
      <w:r>
        <w:rPr>
          <w:i/>
          <w:sz w:val="28"/>
          <w:szCs w:val="28"/>
        </w:rPr>
        <w:t xml:space="preserve">улыбается) </w:t>
      </w:r>
      <w:r>
        <w:rPr>
          <w:sz w:val="28"/>
          <w:szCs w:val="28"/>
        </w:rPr>
        <w:t>Вот и посмеялись. С перезагрузкой Михаил Фёдорович.</w:t>
      </w:r>
    </w:p>
    <w:p w14:paraId="6C22E996" w14:textId="77777777" w:rsidR="00DB283D" w:rsidRDefault="00DB283D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Получается мы за смех просто прячемся?</w:t>
      </w:r>
    </w:p>
    <w:p w14:paraId="12680DA4" w14:textId="77777777" w:rsidR="00DB283D" w:rsidRDefault="00DB283D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Чаще да. Но иногда, вот как сейчас, очищаемся.</w:t>
      </w:r>
    </w:p>
    <w:p w14:paraId="3CE000A7" w14:textId="77777777" w:rsidR="00875C16" w:rsidRDefault="00875C16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Спасибо вам.</w:t>
      </w:r>
    </w:p>
    <w:p w14:paraId="7885E9B8" w14:textId="77777777" w:rsidR="00875C16" w:rsidRDefault="00875C16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За что?</w:t>
      </w:r>
    </w:p>
    <w:p w14:paraId="44643CFE" w14:textId="77777777" w:rsidR="00875C16" w:rsidRDefault="00875C16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За то, что я понял как жить. </w:t>
      </w:r>
    </w:p>
    <w:p w14:paraId="5484AD92" w14:textId="77777777" w:rsidR="00875C16" w:rsidRDefault="00875C16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Вовремя.</w:t>
      </w:r>
    </w:p>
    <w:p w14:paraId="010396F4" w14:textId="00E5F832" w:rsidR="00875C16" w:rsidRDefault="00875C16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Это не имеет значения. Главное я понял. Понял как люблю своих родителей, свою жену, сын</w:t>
      </w:r>
      <w:r w:rsidR="00773ECA">
        <w:rPr>
          <w:sz w:val="28"/>
          <w:szCs w:val="28"/>
        </w:rPr>
        <w:t>а</w:t>
      </w:r>
      <w:r>
        <w:rPr>
          <w:sz w:val="28"/>
          <w:szCs w:val="28"/>
        </w:rPr>
        <w:t>. Спасибо вам, что понял как это понять. И пусть я больше не вернусь и никого из них не увижу, я счастлив, что они были в моей жизни. Я благодарен им за каждую прожитую мин</w:t>
      </w:r>
      <w:r w:rsidR="00BB054F">
        <w:rPr>
          <w:sz w:val="28"/>
          <w:szCs w:val="28"/>
        </w:rPr>
        <w:t>у</w:t>
      </w:r>
      <w:r>
        <w:rPr>
          <w:sz w:val="28"/>
          <w:szCs w:val="28"/>
        </w:rPr>
        <w:t>ту.</w:t>
      </w:r>
    </w:p>
    <w:p w14:paraId="01C2CB1D" w14:textId="77777777" w:rsidR="00875C16" w:rsidRDefault="00875C16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Впервые такое откровение за мои сорок дней.</w:t>
      </w:r>
    </w:p>
    <w:p w14:paraId="28F6BB0E" w14:textId="77777777" w:rsidR="00875C16" w:rsidRDefault="00875C16" w:rsidP="00875C16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Ты прям светишься.</w:t>
      </w:r>
    </w:p>
    <w:p w14:paraId="1C72CACF" w14:textId="2786D395" w:rsidR="00DB283D" w:rsidRDefault="00DB283D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 w:rsidR="00875C16">
        <w:rPr>
          <w:sz w:val="28"/>
          <w:szCs w:val="28"/>
        </w:rPr>
        <w:t>Не прячьтесь от своих ошибок и неудач, это и есть жизнь. Мы всё это должны были совершить.</w:t>
      </w:r>
      <w:r>
        <w:rPr>
          <w:sz w:val="28"/>
          <w:szCs w:val="28"/>
        </w:rPr>
        <w:t>(</w:t>
      </w:r>
      <w:r>
        <w:rPr>
          <w:i/>
          <w:sz w:val="28"/>
          <w:szCs w:val="28"/>
        </w:rPr>
        <w:t xml:space="preserve">держится рукой за рану) </w:t>
      </w:r>
      <w:r>
        <w:rPr>
          <w:sz w:val="28"/>
          <w:szCs w:val="28"/>
        </w:rPr>
        <w:t>Почему-то плачет он, а больно мне.</w:t>
      </w:r>
    </w:p>
    <w:p w14:paraId="7ADB33A9" w14:textId="77777777" w:rsidR="00DB283D" w:rsidRDefault="00DB283D" w:rsidP="009D5CA9">
      <w:pPr>
        <w:contextualSpacing/>
        <w:rPr>
          <w:sz w:val="28"/>
          <w:szCs w:val="28"/>
        </w:rPr>
      </w:pPr>
    </w:p>
    <w:p w14:paraId="52BC7797" w14:textId="77777777" w:rsidR="001A27BA" w:rsidRDefault="001A27BA" w:rsidP="001A27BA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Лёш, болит внутри или рана?</w:t>
      </w:r>
    </w:p>
    <w:p w14:paraId="2344C44F" w14:textId="77777777" w:rsidR="001A27BA" w:rsidRDefault="001A27BA" w:rsidP="001A27BA">
      <w:pPr>
        <w:contextualSpacing/>
        <w:rPr>
          <w:sz w:val="28"/>
          <w:szCs w:val="28"/>
        </w:rPr>
      </w:pPr>
    </w:p>
    <w:p w14:paraId="202BC61F" w14:textId="5925C94F" w:rsidR="001A27BA" w:rsidRPr="001A27BA" w:rsidRDefault="001A27BA" w:rsidP="001A27BA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трогает рану рукой.</w:t>
      </w:r>
    </w:p>
    <w:p w14:paraId="4A5C4850" w14:textId="77777777" w:rsidR="000E1725" w:rsidRDefault="000E1725" w:rsidP="009D5CA9">
      <w:pPr>
        <w:contextualSpacing/>
        <w:rPr>
          <w:sz w:val="28"/>
          <w:szCs w:val="28"/>
        </w:rPr>
      </w:pPr>
    </w:p>
    <w:p w14:paraId="514EEF9E" w14:textId="77777777" w:rsidR="001A27BA" w:rsidRDefault="001A27BA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Ай… Рана.</w:t>
      </w:r>
    </w:p>
    <w:p w14:paraId="5C4B4FF9" w14:textId="77777777" w:rsidR="001A27BA" w:rsidRDefault="001A27BA" w:rsidP="009D5CA9">
      <w:pPr>
        <w:contextualSpacing/>
        <w:rPr>
          <w:sz w:val="28"/>
          <w:szCs w:val="28"/>
        </w:rPr>
      </w:pPr>
    </w:p>
    <w:p w14:paraId="5047D98D" w14:textId="6237197F" w:rsidR="001A27BA" w:rsidRDefault="001A27BA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Все бросаются к Лёхе. Лёха быстро </w:t>
      </w:r>
      <w:r w:rsidR="00182F4A">
        <w:rPr>
          <w:i/>
          <w:sz w:val="28"/>
          <w:szCs w:val="28"/>
        </w:rPr>
        <w:t>отшагивает</w:t>
      </w:r>
      <w:r>
        <w:rPr>
          <w:i/>
          <w:sz w:val="28"/>
          <w:szCs w:val="28"/>
        </w:rPr>
        <w:t>.</w:t>
      </w:r>
    </w:p>
    <w:p w14:paraId="6F71C4BF" w14:textId="77777777" w:rsidR="001A27BA" w:rsidRDefault="001A27BA" w:rsidP="009D5CA9">
      <w:pPr>
        <w:contextualSpacing/>
        <w:rPr>
          <w:i/>
          <w:sz w:val="28"/>
          <w:szCs w:val="28"/>
        </w:rPr>
      </w:pPr>
    </w:p>
    <w:p w14:paraId="7A95BB02" w14:textId="77777777" w:rsidR="001A27BA" w:rsidRDefault="001A27BA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Стойте, стойте, вы чего…? Ай… Больно как (</w:t>
      </w:r>
      <w:r>
        <w:rPr>
          <w:i/>
          <w:sz w:val="28"/>
          <w:szCs w:val="28"/>
        </w:rPr>
        <w:t xml:space="preserve">хватается за рану). </w:t>
      </w:r>
      <w:r>
        <w:rPr>
          <w:sz w:val="28"/>
          <w:szCs w:val="28"/>
        </w:rPr>
        <w:t>Чего с вами?!</w:t>
      </w:r>
    </w:p>
    <w:p w14:paraId="5D344405" w14:textId="77777777" w:rsidR="001A27BA" w:rsidRDefault="001A27BA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Ковыряй её сильнее, Лёшка.</w:t>
      </w:r>
    </w:p>
    <w:p w14:paraId="39225D3E" w14:textId="77777777" w:rsidR="001A27BA" w:rsidRDefault="001A27BA" w:rsidP="009D5CA9">
      <w:pPr>
        <w:contextualSpacing/>
        <w:rPr>
          <w:sz w:val="28"/>
          <w:szCs w:val="28"/>
        </w:rPr>
      </w:pPr>
    </w:p>
    <w:p w14:paraId="765FDCCD" w14:textId="77777777" w:rsidR="001A27BA" w:rsidRDefault="001A27BA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Лёха надавливает на рану.</w:t>
      </w:r>
    </w:p>
    <w:p w14:paraId="56A69709" w14:textId="77777777" w:rsidR="001A27BA" w:rsidRDefault="001A27BA" w:rsidP="009D5CA9">
      <w:pPr>
        <w:contextualSpacing/>
        <w:rPr>
          <w:i/>
          <w:sz w:val="28"/>
          <w:szCs w:val="28"/>
        </w:rPr>
      </w:pPr>
    </w:p>
    <w:p w14:paraId="4FFD2A22" w14:textId="77777777" w:rsidR="001A27BA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А! Больно. Прям очень больно.</w:t>
      </w:r>
    </w:p>
    <w:p w14:paraId="3E46297A" w14:textId="77777777" w:rsidR="003D276C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Сильнее дави!</w:t>
      </w:r>
    </w:p>
    <w:p w14:paraId="24B1FFF8" w14:textId="77777777" w:rsidR="003D276C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Ты с ума сошла?! Опять прикол?! Больно невыносимо!</w:t>
      </w:r>
    </w:p>
    <w:p w14:paraId="5BB58DFB" w14:textId="646F2AF2" w:rsidR="003D276C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Дави пацан! Дави сильнее! Есть шанс верну</w:t>
      </w:r>
      <w:r w:rsidR="007B412E">
        <w:rPr>
          <w:sz w:val="28"/>
          <w:szCs w:val="28"/>
        </w:rPr>
        <w:t>тьс</w:t>
      </w:r>
      <w:r>
        <w:rPr>
          <w:sz w:val="28"/>
          <w:szCs w:val="28"/>
        </w:rPr>
        <w:t>я к своим!</w:t>
      </w:r>
    </w:p>
    <w:p w14:paraId="5F14BB8F" w14:textId="77777777" w:rsidR="003D276C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К каким своим?! Чего вы несёте?! Хватит с меня ваших приколов! Больно как.</w:t>
      </w:r>
    </w:p>
    <w:p w14:paraId="396C53F0" w14:textId="77777777" w:rsidR="003D276C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ВСЕ: Дави на рану!</w:t>
      </w:r>
    </w:p>
    <w:p w14:paraId="0BDCE2C0" w14:textId="77777777" w:rsidR="003D276C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ЖАННА: Чем сильнее будешь давить, тем больше шансов!</w:t>
      </w:r>
    </w:p>
    <w:p w14:paraId="33F39AF2" w14:textId="509F7099" w:rsidR="003D276C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ТАНЯ: Должно быть больно, родненький, должно быть</w:t>
      </w:r>
      <w:r w:rsidR="00773ECA">
        <w:rPr>
          <w:sz w:val="28"/>
          <w:szCs w:val="28"/>
        </w:rPr>
        <w:t xml:space="preserve"> очень</w:t>
      </w:r>
      <w:r>
        <w:rPr>
          <w:sz w:val="28"/>
          <w:szCs w:val="28"/>
        </w:rPr>
        <w:t xml:space="preserve"> больно!</w:t>
      </w:r>
    </w:p>
    <w:p w14:paraId="238BFC6C" w14:textId="77777777" w:rsidR="003D276C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ВОВЧИК: Давай мужик, давай! Выдавливай из себя смерть!</w:t>
      </w:r>
    </w:p>
    <w:p w14:paraId="4C5F9227" w14:textId="77777777" w:rsidR="003D276C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ЛЁХА: </w:t>
      </w:r>
      <w:r>
        <w:rPr>
          <w:i/>
          <w:sz w:val="28"/>
          <w:szCs w:val="28"/>
        </w:rPr>
        <w:t xml:space="preserve">(сильно нажимает на рану) </w:t>
      </w:r>
      <w:r>
        <w:rPr>
          <w:sz w:val="28"/>
          <w:szCs w:val="28"/>
        </w:rPr>
        <w:t>А-а-а-а!</w:t>
      </w:r>
    </w:p>
    <w:p w14:paraId="0976B09F" w14:textId="77777777" w:rsidR="003D276C" w:rsidRDefault="003D276C" w:rsidP="009D5CA9">
      <w:pPr>
        <w:contextualSpacing/>
        <w:rPr>
          <w:sz w:val="28"/>
          <w:szCs w:val="28"/>
        </w:rPr>
      </w:pPr>
    </w:p>
    <w:p w14:paraId="29627E0F" w14:textId="77777777" w:rsidR="003D276C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ЗТМ.</w:t>
      </w:r>
    </w:p>
    <w:p w14:paraId="428AC510" w14:textId="77777777" w:rsidR="003D276C" w:rsidRDefault="003D276C" w:rsidP="009D5CA9">
      <w:pPr>
        <w:contextualSpacing/>
        <w:rPr>
          <w:sz w:val="28"/>
          <w:szCs w:val="28"/>
        </w:rPr>
      </w:pPr>
    </w:p>
    <w:p w14:paraId="60B6D8D1" w14:textId="77777777" w:rsidR="003D276C" w:rsidRDefault="003D276C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ЧИЖОВ: Сыну моему младшему привет передавай!</w:t>
      </w:r>
    </w:p>
    <w:p w14:paraId="61A8BA3E" w14:textId="77777777" w:rsidR="00B15B86" w:rsidRDefault="00B15B86" w:rsidP="009D5CA9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Спасибо!</w:t>
      </w:r>
    </w:p>
    <w:p w14:paraId="20FDC114" w14:textId="77777777" w:rsidR="00C36A34" w:rsidRDefault="00C36A34" w:rsidP="009D5CA9">
      <w:pPr>
        <w:contextualSpacing/>
        <w:rPr>
          <w:sz w:val="28"/>
          <w:szCs w:val="28"/>
        </w:rPr>
      </w:pPr>
    </w:p>
    <w:p w14:paraId="41E4ECF7" w14:textId="77777777" w:rsidR="00C36A34" w:rsidRDefault="00C36A34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Голоса Чижова, Жанны, Тани и Во</w:t>
      </w:r>
      <w:r w:rsidR="008C46E3">
        <w:rPr>
          <w:i/>
          <w:sz w:val="28"/>
          <w:szCs w:val="28"/>
        </w:rPr>
        <w:t>в</w:t>
      </w:r>
      <w:r>
        <w:rPr>
          <w:i/>
          <w:sz w:val="28"/>
          <w:szCs w:val="28"/>
        </w:rPr>
        <w:t>чика смолкают.</w:t>
      </w:r>
    </w:p>
    <w:p w14:paraId="06638B43" w14:textId="77777777" w:rsidR="00C36A34" w:rsidRDefault="00C36A34" w:rsidP="009D5CA9">
      <w:pPr>
        <w:contextualSpacing/>
        <w:rPr>
          <w:i/>
          <w:sz w:val="28"/>
          <w:szCs w:val="28"/>
        </w:rPr>
      </w:pPr>
    </w:p>
    <w:p w14:paraId="33E2406A" w14:textId="77777777" w:rsidR="00C36A34" w:rsidRDefault="00EB5E22" w:rsidP="009D5CA9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Слышны</w:t>
      </w:r>
      <w:r w:rsidR="00C36A34">
        <w:rPr>
          <w:i/>
          <w:sz w:val="28"/>
          <w:szCs w:val="28"/>
        </w:rPr>
        <w:t xml:space="preserve"> выстрелы</w:t>
      </w:r>
      <w:r>
        <w:rPr>
          <w:i/>
          <w:sz w:val="28"/>
          <w:szCs w:val="28"/>
        </w:rPr>
        <w:t>, взрывы, пулемётные очереди</w:t>
      </w:r>
      <w:r w:rsidR="00C36A34">
        <w:rPr>
          <w:i/>
          <w:sz w:val="28"/>
          <w:szCs w:val="28"/>
        </w:rPr>
        <w:t>.</w:t>
      </w:r>
    </w:p>
    <w:p w14:paraId="09CDE965" w14:textId="77777777" w:rsidR="00C36A34" w:rsidRDefault="00C36A34" w:rsidP="009D5CA9">
      <w:pPr>
        <w:contextualSpacing/>
        <w:rPr>
          <w:i/>
          <w:sz w:val="28"/>
          <w:szCs w:val="28"/>
        </w:rPr>
      </w:pPr>
    </w:p>
    <w:p w14:paraId="3B7F74B9" w14:textId="77777777" w:rsidR="007C36D6" w:rsidRDefault="00EB5E22" w:rsidP="007C36D6">
      <w:pPr>
        <w:contextualSpacing/>
        <w:rPr>
          <w:i/>
          <w:sz w:val="28"/>
          <w:szCs w:val="28"/>
        </w:rPr>
      </w:pPr>
      <w:r>
        <w:rPr>
          <w:i/>
          <w:sz w:val="28"/>
          <w:szCs w:val="28"/>
        </w:rPr>
        <w:t>Два голоса.</w:t>
      </w:r>
    </w:p>
    <w:p w14:paraId="23ADBD6B" w14:textId="77777777" w:rsidR="00EB5E22" w:rsidRDefault="00EB5E22" w:rsidP="007C36D6">
      <w:pPr>
        <w:contextualSpacing/>
        <w:rPr>
          <w:i/>
          <w:sz w:val="28"/>
          <w:szCs w:val="28"/>
        </w:rPr>
      </w:pPr>
    </w:p>
    <w:p w14:paraId="5B486E0A" w14:textId="1E524D46" w:rsidR="007C36D6" w:rsidRDefault="00B4192C" w:rsidP="007C36D6">
      <w:pPr>
        <w:contextualSpacing/>
        <w:rPr>
          <w:sz w:val="28"/>
          <w:szCs w:val="28"/>
        </w:rPr>
      </w:pPr>
      <w:r>
        <w:rPr>
          <w:sz w:val="28"/>
          <w:szCs w:val="28"/>
        </w:rPr>
        <w:t>ЛЕМЕХ</w:t>
      </w:r>
      <w:r w:rsidR="007C36D6">
        <w:rPr>
          <w:sz w:val="28"/>
          <w:szCs w:val="28"/>
        </w:rPr>
        <w:t>: Лёха</w:t>
      </w:r>
      <w:r>
        <w:rPr>
          <w:sz w:val="28"/>
          <w:szCs w:val="28"/>
        </w:rPr>
        <w:t>, товарищ старший лейтенант</w:t>
      </w:r>
      <w:r w:rsidR="007C36D6">
        <w:rPr>
          <w:sz w:val="28"/>
          <w:szCs w:val="28"/>
        </w:rPr>
        <w:t>.</w:t>
      </w:r>
    </w:p>
    <w:p w14:paraId="04B24A02" w14:textId="566B481A" w:rsidR="007C36D6" w:rsidRDefault="00B4192C" w:rsidP="007C36D6">
      <w:pPr>
        <w:contextualSpacing/>
        <w:rPr>
          <w:sz w:val="28"/>
          <w:szCs w:val="28"/>
        </w:rPr>
      </w:pPr>
      <w:r>
        <w:rPr>
          <w:sz w:val="28"/>
          <w:szCs w:val="28"/>
        </w:rPr>
        <w:t>ФЕНИКС</w:t>
      </w:r>
      <w:r w:rsidR="007C36D6">
        <w:rPr>
          <w:sz w:val="28"/>
          <w:szCs w:val="28"/>
        </w:rPr>
        <w:t>: Живой?</w:t>
      </w:r>
    </w:p>
    <w:p w14:paraId="46CDD012" w14:textId="38721824" w:rsidR="007C36D6" w:rsidRDefault="00B4192C" w:rsidP="007C36D6">
      <w:pPr>
        <w:contextualSpacing/>
        <w:rPr>
          <w:sz w:val="28"/>
          <w:szCs w:val="28"/>
        </w:rPr>
      </w:pPr>
      <w:r>
        <w:rPr>
          <w:sz w:val="28"/>
          <w:szCs w:val="28"/>
        </w:rPr>
        <w:t>ЛЕМЕХ</w:t>
      </w:r>
      <w:r w:rsidR="007C36D6">
        <w:rPr>
          <w:sz w:val="28"/>
          <w:szCs w:val="28"/>
        </w:rPr>
        <w:t xml:space="preserve">: Похоже двухсотый. Погоди-ка… </w:t>
      </w:r>
      <w:r w:rsidR="00B1149F">
        <w:rPr>
          <w:sz w:val="28"/>
          <w:szCs w:val="28"/>
        </w:rPr>
        <w:t xml:space="preserve">Из раны кровь сочится как будто… </w:t>
      </w:r>
      <w:r w:rsidR="008C46E3">
        <w:rPr>
          <w:sz w:val="28"/>
          <w:szCs w:val="28"/>
        </w:rPr>
        <w:t>Пульс есть. Слабый, но есть.</w:t>
      </w:r>
      <w:r w:rsidR="00B15B86">
        <w:rPr>
          <w:sz w:val="28"/>
          <w:szCs w:val="28"/>
        </w:rPr>
        <w:t xml:space="preserve"> Говорит чего-то.</w:t>
      </w:r>
    </w:p>
    <w:p w14:paraId="60B415DC" w14:textId="4682F63A" w:rsidR="00B15B86" w:rsidRDefault="00B4192C" w:rsidP="007C36D6">
      <w:pPr>
        <w:contextualSpacing/>
        <w:rPr>
          <w:sz w:val="28"/>
          <w:szCs w:val="28"/>
        </w:rPr>
      </w:pPr>
      <w:r>
        <w:rPr>
          <w:sz w:val="28"/>
          <w:szCs w:val="28"/>
        </w:rPr>
        <w:t>ФЕНИКС</w:t>
      </w:r>
      <w:r w:rsidR="00B15B86">
        <w:rPr>
          <w:sz w:val="28"/>
          <w:szCs w:val="28"/>
        </w:rPr>
        <w:t>: Чего говорит?</w:t>
      </w:r>
    </w:p>
    <w:p w14:paraId="77B77229" w14:textId="7E0708A5" w:rsidR="00B15B86" w:rsidRDefault="00B4192C" w:rsidP="007C36D6">
      <w:pPr>
        <w:contextualSpacing/>
        <w:rPr>
          <w:sz w:val="28"/>
          <w:szCs w:val="28"/>
        </w:rPr>
      </w:pPr>
      <w:r>
        <w:rPr>
          <w:sz w:val="28"/>
          <w:szCs w:val="28"/>
        </w:rPr>
        <w:t>ЛЕМЕХ</w:t>
      </w:r>
      <w:r w:rsidR="00B15B86">
        <w:rPr>
          <w:sz w:val="28"/>
          <w:szCs w:val="28"/>
        </w:rPr>
        <w:t>: Не пойму</w:t>
      </w:r>
      <w:r>
        <w:rPr>
          <w:sz w:val="28"/>
          <w:szCs w:val="28"/>
        </w:rPr>
        <w:t>. Про жену что-то</w:t>
      </w:r>
      <w:r w:rsidR="00B15B86">
        <w:rPr>
          <w:sz w:val="28"/>
          <w:szCs w:val="28"/>
        </w:rPr>
        <w:t>.</w:t>
      </w:r>
    </w:p>
    <w:p w14:paraId="53A3758C" w14:textId="3E8E810F" w:rsidR="008C46E3" w:rsidRDefault="00B4192C" w:rsidP="007C36D6">
      <w:pPr>
        <w:contextualSpacing/>
        <w:rPr>
          <w:sz w:val="28"/>
          <w:szCs w:val="28"/>
        </w:rPr>
      </w:pPr>
      <w:r>
        <w:rPr>
          <w:sz w:val="28"/>
          <w:szCs w:val="28"/>
        </w:rPr>
        <w:t>ФЕНИКС</w:t>
      </w:r>
      <w:r w:rsidR="008C46E3">
        <w:rPr>
          <w:sz w:val="28"/>
          <w:szCs w:val="28"/>
        </w:rPr>
        <w:t xml:space="preserve">: </w:t>
      </w:r>
      <w:r w:rsidR="00B1149F">
        <w:rPr>
          <w:sz w:val="28"/>
          <w:szCs w:val="28"/>
        </w:rPr>
        <w:t>Хватай</w:t>
      </w:r>
      <w:r w:rsidR="008C46E3">
        <w:rPr>
          <w:sz w:val="28"/>
          <w:szCs w:val="28"/>
        </w:rPr>
        <w:t xml:space="preserve"> за ноги</w:t>
      </w:r>
      <w:r w:rsidR="00B15B86">
        <w:rPr>
          <w:sz w:val="28"/>
          <w:szCs w:val="28"/>
        </w:rPr>
        <w:t>, потом разберёмся.</w:t>
      </w:r>
    </w:p>
    <w:p w14:paraId="1EC70F88" w14:textId="4FD60A45" w:rsidR="00B15B86" w:rsidRDefault="00B15B86" w:rsidP="00D0425D">
      <w:pPr>
        <w:contextualSpacing/>
        <w:rPr>
          <w:sz w:val="28"/>
          <w:szCs w:val="28"/>
        </w:rPr>
      </w:pPr>
      <w:r>
        <w:rPr>
          <w:sz w:val="28"/>
          <w:szCs w:val="28"/>
        </w:rPr>
        <w:t>ЛЁХА: (</w:t>
      </w:r>
      <w:r>
        <w:rPr>
          <w:i/>
          <w:sz w:val="28"/>
          <w:szCs w:val="28"/>
        </w:rPr>
        <w:t xml:space="preserve">еле слышно) </w:t>
      </w:r>
      <w:r w:rsidR="00D0425D">
        <w:rPr>
          <w:sz w:val="28"/>
          <w:szCs w:val="28"/>
        </w:rPr>
        <w:t>Жене моей позвоните</w:t>
      </w:r>
      <w:r>
        <w:rPr>
          <w:sz w:val="28"/>
          <w:szCs w:val="28"/>
        </w:rPr>
        <w:t>.</w:t>
      </w:r>
      <w:r w:rsidR="00D0425D">
        <w:rPr>
          <w:sz w:val="28"/>
          <w:szCs w:val="28"/>
        </w:rPr>
        <w:t xml:space="preserve"> Скажите живой я… Живой. Люблю.</w:t>
      </w:r>
    </w:p>
    <w:p w14:paraId="6154D035" w14:textId="0DC4649D" w:rsidR="00D574FD" w:rsidRDefault="00D574FD" w:rsidP="00D0425D">
      <w:pPr>
        <w:contextualSpacing/>
        <w:rPr>
          <w:sz w:val="28"/>
          <w:szCs w:val="28"/>
        </w:rPr>
      </w:pPr>
    </w:p>
    <w:p w14:paraId="425488F7" w14:textId="5CB2A596" w:rsidR="00D574FD" w:rsidRPr="00D574FD" w:rsidRDefault="00D574FD" w:rsidP="00D0425D">
      <w:pPr>
        <w:contextualSpacing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Чижов, Жанна, Таня, Вовчик смотрят на экран, по экрану вверх улетают позывные бойцов.</w:t>
      </w:r>
    </w:p>
    <w:p w14:paraId="3168F0B0" w14:textId="3F0EAE37" w:rsidR="00B15B86" w:rsidRDefault="00B15B86" w:rsidP="007C36D6">
      <w:pPr>
        <w:contextualSpacing/>
        <w:rPr>
          <w:sz w:val="28"/>
          <w:szCs w:val="28"/>
        </w:rPr>
      </w:pPr>
      <w:r>
        <w:rPr>
          <w:sz w:val="28"/>
          <w:szCs w:val="28"/>
        </w:rPr>
        <w:t>КОНЕЦ.</w:t>
      </w:r>
    </w:p>
    <w:sectPr w:rsidR="00B15B86" w:rsidSect="00666E7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10036" w14:textId="77777777" w:rsidR="00B00A4B" w:rsidRDefault="00B00A4B" w:rsidP="0065045B">
      <w:pPr>
        <w:spacing w:after="0" w:line="240" w:lineRule="auto"/>
      </w:pPr>
      <w:r>
        <w:separator/>
      </w:r>
    </w:p>
  </w:endnote>
  <w:endnote w:type="continuationSeparator" w:id="0">
    <w:p w14:paraId="0A1AAD2F" w14:textId="77777777" w:rsidR="00B00A4B" w:rsidRDefault="00B00A4B" w:rsidP="00650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5388301"/>
      <w:docPartObj>
        <w:docPartGallery w:val="Page Numbers (Bottom of Page)"/>
        <w:docPartUnique/>
      </w:docPartObj>
    </w:sdtPr>
    <w:sdtEndPr/>
    <w:sdtContent>
      <w:p w14:paraId="031AFB38" w14:textId="77777777" w:rsidR="00796A9B" w:rsidRDefault="00796A9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243B22" w14:textId="77777777" w:rsidR="00796A9B" w:rsidRDefault="00796A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4ED49" w14:textId="77777777" w:rsidR="00B00A4B" w:rsidRDefault="00B00A4B" w:rsidP="0065045B">
      <w:pPr>
        <w:spacing w:after="0" w:line="240" w:lineRule="auto"/>
      </w:pPr>
      <w:r>
        <w:separator/>
      </w:r>
    </w:p>
  </w:footnote>
  <w:footnote w:type="continuationSeparator" w:id="0">
    <w:p w14:paraId="0C128413" w14:textId="77777777" w:rsidR="00B00A4B" w:rsidRDefault="00B00A4B" w:rsidP="00650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655"/>
    <w:rsid w:val="000275A3"/>
    <w:rsid w:val="00036AF7"/>
    <w:rsid w:val="00044E2B"/>
    <w:rsid w:val="000472B3"/>
    <w:rsid w:val="00054524"/>
    <w:rsid w:val="00054EA7"/>
    <w:rsid w:val="000575AD"/>
    <w:rsid w:val="0007249D"/>
    <w:rsid w:val="0009043E"/>
    <w:rsid w:val="000A0D01"/>
    <w:rsid w:val="000B2291"/>
    <w:rsid w:val="000C1AA2"/>
    <w:rsid w:val="000C2CB3"/>
    <w:rsid w:val="000D5534"/>
    <w:rsid w:val="000D7167"/>
    <w:rsid w:val="000E1243"/>
    <w:rsid w:val="000E1725"/>
    <w:rsid w:val="000E5277"/>
    <w:rsid w:val="000F138A"/>
    <w:rsid w:val="001025CA"/>
    <w:rsid w:val="00106FCA"/>
    <w:rsid w:val="001071FA"/>
    <w:rsid w:val="001077B8"/>
    <w:rsid w:val="0011780A"/>
    <w:rsid w:val="00134866"/>
    <w:rsid w:val="001417C5"/>
    <w:rsid w:val="00147175"/>
    <w:rsid w:val="00151E58"/>
    <w:rsid w:val="00154A90"/>
    <w:rsid w:val="001735D5"/>
    <w:rsid w:val="001749E0"/>
    <w:rsid w:val="001761AF"/>
    <w:rsid w:val="00182F4A"/>
    <w:rsid w:val="0018420B"/>
    <w:rsid w:val="0019281D"/>
    <w:rsid w:val="00194194"/>
    <w:rsid w:val="001A27BA"/>
    <w:rsid w:val="001A4FE4"/>
    <w:rsid w:val="001B55B5"/>
    <w:rsid w:val="001D0585"/>
    <w:rsid w:val="001D2DEF"/>
    <w:rsid w:val="001D4C9C"/>
    <w:rsid w:val="001E021E"/>
    <w:rsid w:val="001E10B5"/>
    <w:rsid w:val="001F37E7"/>
    <w:rsid w:val="001F6007"/>
    <w:rsid w:val="002001A3"/>
    <w:rsid w:val="00207DCF"/>
    <w:rsid w:val="0021029C"/>
    <w:rsid w:val="002137DD"/>
    <w:rsid w:val="00233101"/>
    <w:rsid w:val="002554BB"/>
    <w:rsid w:val="00272CF7"/>
    <w:rsid w:val="002756F1"/>
    <w:rsid w:val="00276F2C"/>
    <w:rsid w:val="00284D44"/>
    <w:rsid w:val="00285BA5"/>
    <w:rsid w:val="00297B93"/>
    <w:rsid w:val="002B3E9F"/>
    <w:rsid w:val="002C3299"/>
    <w:rsid w:val="002D1F4E"/>
    <w:rsid w:val="002D7EB6"/>
    <w:rsid w:val="002E7EB3"/>
    <w:rsid w:val="002F3558"/>
    <w:rsid w:val="0030269D"/>
    <w:rsid w:val="003055FC"/>
    <w:rsid w:val="00321357"/>
    <w:rsid w:val="00336E12"/>
    <w:rsid w:val="003462A1"/>
    <w:rsid w:val="00352C09"/>
    <w:rsid w:val="0035546E"/>
    <w:rsid w:val="003662CF"/>
    <w:rsid w:val="00366AEC"/>
    <w:rsid w:val="003711BE"/>
    <w:rsid w:val="0038108D"/>
    <w:rsid w:val="00392D6B"/>
    <w:rsid w:val="003934CC"/>
    <w:rsid w:val="003A6CD1"/>
    <w:rsid w:val="003B0307"/>
    <w:rsid w:val="003C3633"/>
    <w:rsid w:val="003C6BA9"/>
    <w:rsid w:val="003D276C"/>
    <w:rsid w:val="003D2C5D"/>
    <w:rsid w:val="003D43C2"/>
    <w:rsid w:val="003D741E"/>
    <w:rsid w:val="003F316A"/>
    <w:rsid w:val="003F6DCA"/>
    <w:rsid w:val="0040098D"/>
    <w:rsid w:val="00433330"/>
    <w:rsid w:val="00440536"/>
    <w:rsid w:val="00444976"/>
    <w:rsid w:val="00450F67"/>
    <w:rsid w:val="00462F22"/>
    <w:rsid w:val="00464CFE"/>
    <w:rsid w:val="00466A96"/>
    <w:rsid w:val="00475ABF"/>
    <w:rsid w:val="0048309E"/>
    <w:rsid w:val="004854F7"/>
    <w:rsid w:val="00487C0E"/>
    <w:rsid w:val="0049519E"/>
    <w:rsid w:val="004A3387"/>
    <w:rsid w:val="004A4B3F"/>
    <w:rsid w:val="004B04B8"/>
    <w:rsid w:val="004B175F"/>
    <w:rsid w:val="004B67C4"/>
    <w:rsid w:val="004B741A"/>
    <w:rsid w:val="004D1321"/>
    <w:rsid w:val="004D24B9"/>
    <w:rsid w:val="004D5FD2"/>
    <w:rsid w:val="004E1226"/>
    <w:rsid w:val="004E1E4A"/>
    <w:rsid w:val="004E2E91"/>
    <w:rsid w:val="004E3B5B"/>
    <w:rsid w:val="004E4D0B"/>
    <w:rsid w:val="00505EFD"/>
    <w:rsid w:val="0050667C"/>
    <w:rsid w:val="00512AF6"/>
    <w:rsid w:val="00526DD2"/>
    <w:rsid w:val="005361E9"/>
    <w:rsid w:val="00544C39"/>
    <w:rsid w:val="00547069"/>
    <w:rsid w:val="00551513"/>
    <w:rsid w:val="00556DCB"/>
    <w:rsid w:val="0056140F"/>
    <w:rsid w:val="0056622F"/>
    <w:rsid w:val="00567ACF"/>
    <w:rsid w:val="0058462C"/>
    <w:rsid w:val="005906F4"/>
    <w:rsid w:val="00591CB0"/>
    <w:rsid w:val="00597C90"/>
    <w:rsid w:val="005A00B1"/>
    <w:rsid w:val="005B6B17"/>
    <w:rsid w:val="005C511E"/>
    <w:rsid w:val="005C6E7F"/>
    <w:rsid w:val="005E4402"/>
    <w:rsid w:val="005E7A67"/>
    <w:rsid w:val="005F4081"/>
    <w:rsid w:val="005F577C"/>
    <w:rsid w:val="005F6199"/>
    <w:rsid w:val="00612DC1"/>
    <w:rsid w:val="006162F1"/>
    <w:rsid w:val="00617910"/>
    <w:rsid w:val="00636FE2"/>
    <w:rsid w:val="0064168D"/>
    <w:rsid w:val="0064630D"/>
    <w:rsid w:val="0065045B"/>
    <w:rsid w:val="00650660"/>
    <w:rsid w:val="00666E73"/>
    <w:rsid w:val="00672C16"/>
    <w:rsid w:val="006969F8"/>
    <w:rsid w:val="00696E81"/>
    <w:rsid w:val="006A18B4"/>
    <w:rsid w:val="006A3970"/>
    <w:rsid w:val="006B12C4"/>
    <w:rsid w:val="006C162B"/>
    <w:rsid w:val="006C5DC0"/>
    <w:rsid w:val="006D11D9"/>
    <w:rsid w:val="006D20AB"/>
    <w:rsid w:val="006D2B7A"/>
    <w:rsid w:val="006D3C30"/>
    <w:rsid w:val="006E199E"/>
    <w:rsid w:val="00712A9B"/>
    <w:rsid w:val="00722EA9"/>
    <w:rsid w:val="00725D86"/>
    <w:rsid w:val="00734C62"/>
    <w:rsid w:val="007362AB"/>
    <w:rsid w:val="00742C77"/>
    <w:rsid w:val="00746D55"/>
    <w:rsid w:val="00752822"/>
    <w:rsid w:val="007548CA"/>
    <w:rsid w:val="00767FBB"/>
    <w:rsid w:val="00773ECA"/>
    <w:rsid w:val="007946A0"/>
    <w:rsid w:val="00796A9B"/>
    <w:rsid w:val="007A5486"/>
    <w:rsid w:val="007B412E"/>
    <w:rsid w:val="007B5FD4"/>
    <w:rsid w:val="007B5FDC"/>
    <w:rsid w:val="007C36D6"/>
    <w:rsid w:val="007C5A41"/>
    <w:rsid w:val="007D546C"/>
    <w:rsid w:val="007E6CD5"/>
    <w:rsid w:val="00805643"/>
    <w:rsid w:val="00810020"/>
    <w:rsid w:val="00825280"/>
    <w:rsid w:val="00825CA3"/>
    <w:rsid w:val="0084126D"/>
    <w:rsid w:val="00844428"/>
    <w:rsid w:val="00846065"/>
    <w:rsid w:val="008478E8"/>
    <w:rsid w:val="00847CEB"/>
    <w:rsid w:val="00866A7A"/>
    <w:rsid w:val="008701BC"/>
    <w:rsid w:val="00870E55"/>
    <w:rsid w:val="008755B1"/>
    <w:rsid w:val="00875A10"/>
    <w:rsid w:val="00875C16"/>
    <w:rsid w:val="00875F14"/>
    <w:rsid w:val="00890BA5"/>
    <w:rsid w:val="00891D25"/>
    <w:rsid w:val="0089741B"/>
    <w:rsid w:val="008978F8"/>
    <w:rsid w:val="008A6FF8"/>
    <w:rsid w:val="008B442E"/>
    <w:rsid w:val="008B5FFA"/>
    <w:rsid w:val="008B780B"/>
    <w:rsid w:val="008C1906"/>
    <w:rsid w:val="008C46E3"/>
    <w:rsid w:val="008C59D1"/>
    <w:rsid w:val="008D45E1"/>
    <w:rsid w:val="008D7807"/>
    <w:rsid w:val="008E5752"/>
    <w:rsid w:val="008E5DA6"/>
    <w:rsid w:val="008F5A83"/>
    <w:rsid w:val="0091211F"/>
    <w:rsid w:val="00915C53"/>
    <w:rsid w:val="00925312"/>
    <w:rsid w:val="00930311"/>
    <w:rsid w:val="009373D3"/>
    <w:rsid w:val="009431E9"/>
    <w:rsid w:val="00946BAD"/>
    <w:rsid w:val="00950ACC"/>
    <w:rsid w:val="009525F7"/>
    <w:rsid w:val="0096038F"/>
    <w:rsid w:val="00963652"/>
    <w:rsid w:val="00966565"/>
    <w:rsid w:val="009705AC"/>
    <w:rsid w:val="00982DB0"/>
    <w:rsid w:val="0098430E"/>
    <w:rsid w:val="009A22D3"/>
    <w:rsid w:val="009A569E"/>
    <w:rsid w:val="009A6AEA"/>
    <w:rsid w:val="009A7702"/>
    <w:rsid w:val="009B166A"/>
    <w:rsid w:val="009B7369"/>
    <w:rsid w:val="009D3B5D"/>
    <w:rsid w:val="009D4E8C"/>
    <w:rsid w:val="009D5CA9"/>
    <w:rsid w:val="009F2172"/>
    <w:rsid w:val="009F2ABD"/>
    <w:rsid w:val="00A145CD"/>
    <w:rsid w:val="00A206BD"/>
    <w:rsid w:val="00A245B8"/>
    <w:rsid w:val="00A52DA8"/>
    <w:rsid w:val="00A567D9"/>
    <w:rsid w:val="00A676C9"/>
    <w:rsid w:val="00A709CB"/>
    <w:rsid w:val="00A745C9"/>
    <w:rsid w:val="00A77CE9"/>
    <w:rsid w:val="00A92737"/>
    <w:rsid w:val="00AA109D"/>
    <w:rsid w:val="00AB444B"/>
    <w:rsid w:val="00AB4B40"/>
    <w:rsid w:val="00B00A4B"/>
    <w:rsid w:val="00B01EFF"/>
    <w:rsid w:val="00B076A3"/>
    <w:rsid w:val="00B1149F"/>
    <w:rsid w:val="00B13196"/>
    <w:rsid w:val="00B13F90"/>
    <w:rsid w:val="00B15B86"/>
    <w:rsid w:val="00B23860"/>
    <w:rsid w:val="00B30AA4"/>
    <w:rsid w:val="00B4091A"/>
    <w:rsid w:val="00B4192C"/>
    <w:rsid w:val="00B45386"/>
    <w:rsid w:val="00B47407"/>
    <w:rsid w:val="00B57D31"/>
    <w:rsid w:val="00B64482"/>
    <w:rsid w:val="00B64865"/>
    <w:rsid w:val="00B65BC3"/>
    <w:rsid w:val="00B87405"/>
    <w:rsid w:val="00B97FEB"/>
    <w:rsid w:val="00BA131D"/>
    <w:rsid w:val="00BA27CE"/>
    <w:rsid w:val="00BA3A41"/>
    <w:rsid w:val="00BB054F"/>
    <w:rsid w:val="00BB0607"/>
    <w:rsid w:val="00BB7302"/>
    <w:rsid w:val="00BC2D03"/>
    <w:rsid w:val="00BD05B8"/>
    <w:rsid w:val="00BD53B7"/>
    <w:rsid w:val="00BE048F"/>
    <w:rsid w:val="00BE14C2"/>
    <w:rsid w:val="00BE154F"/>
    <w:rsid w:val="00BF111E"/>
    <w:rsid w:val="00BF5E78"/>
    <w:rsid w:val="00C02271"/>
    <w:rsid w:val="00C05AC4"/>
    <w:rsid w:val="00C07657"/>
    <w:rsid w:val="00C10945"/>
    <w:rsid w:val="00C10E91"/>
    <w:rsid w:val="00C167FF"/>
    <w:rsid w:val="00C36A34"/>
    <w:rsid w:val="00C42FDF"/>
    <w:rsid w:val="00C53325"/>
    <w:rsid w:val="00C57963"/>
    <w:rsid w:val="00C70906"/>
    <w:rsid w:val="00C76AE9"/>
    <w:rsid w:val="00C826D9"/>
    <w:rsid w:val="00C8408E"/>
    <w:rsid w:val="00C84133"/>
    <w:rsid w:val="00C847D6"/>
    <w:rsid w:val="00C84AFE"/>
    <w:rsid w:val="00C873DA"/>
    <w:rsid w:val="00CA4C1A"/>
    <w:rsid w:val="00CB1CD2"/>
    <w:rsid w:val="00CC79A9"/>
    <w:rsid w:val="00CD06CE"/>
    <w:rsid w:val="00CD2AAB"/>
    <w:rsid w:val="00CD3685"/>
    <w:rsid w:val="00CE1555"/>
    <w:rsid w:val="00CE6106"/>
    <w:rsid w:val="00CE6494"/>
    <w:rsid w:val="00CE7FDF"/>
    <w:rsid w:val="00CF029E"/>
    <w:rsid w:val="00CF323A"/>
    <w:rsid w:val="00D0425D"/>
    <w:rsid w:val="00D14D0B"/>
    <w:rsid w:val="00D20719"/>
    <w:rsid w:val="00D328D6"/>
    <w:rsid w:val="00D4244E"/>
    <w:rsid w:val="00D52D8C"/>
    <w:rsid w:val="00D574FD"/>
    <w:rsid w:val="00D61441"/>
    <w:rsid w:val="00D62265"/>
    <w:rsid w:val="00D771B3"/>
    <w:rsid w:val="00D90E6F"/>
    <w:rsid w:val="00D95083"/>
    <w:rsid w:val="00DA2394"/>
    <w:rsid w:val="00DA7D45"/>
    <w:rsid w:val="00DB283D"/>
    <w:rsid w:val="00DB6268"/>
    <w:rsid w:val="00DC7F89"/>
    <w:rsid w:val="00DD739E"/>
    <w:rsid w:val="00DE0DE2"/>
    <w:rsid w:val="00DE174B"/>
    <w:rsid w:val="00DE71EC"/>
    <w:rsid w:val="00DF7060"/>
    <w:rsid w:val="00E0401D"/>
    <w:rsid w:val="00E23ACB"/>
    <w:rsid w:val="00E241B2"/>
    <w:rsid w:val="00E31292"/>
    <w:rsid w:val="00E329DE"/>
    <w:rsid w:val="00E33D86"/>
    <w:rsid w:val="00E4388F"/>
    <w:rsid w:val="00E445B6"/>
    <w:rsid w:val="00E45834"/>
    <w:rsid w:val="00E47DD9"/>
    <w:rsid w:val="00E51025"/>
    <w:rsid w:val="00E73EE3"/>
    <w:rsid w:val="00E84A68"/>
    <w:rsid w:val="00EA0D51"/>
    <w:rsid w:val="00EA3C6D"/>
    <w:rsid w:val="00EA78E9"/>
    <w:rsid w:val="00EB5E22"/>
    <w:rsid w:val="00ED7918"/>
    <w:rsid w:val="00EE2C0E"/>
    <w:rsid w:val="00EE6ACB"/>
    <w:rsid w:val="00EF7D73"/>
    <w:rsid w:val="00EF7DA5"/>
    <w:rsid w:val="00F00826"/>
    <w:rsid w:val="00F024AE"/>
    <w:rsid w:val="00F30DAA"/>
    <w:rsid w:val="00F35EF6"/>
    <w:rsid w:val="00F73BEC"/>
    <w:rsid w:val="00F77EB3"/>
    <w:rsid w:val="00F9058C"/>
    <w:rsid w:val="00F91769"/>
    <w:rsid w:val="00F931C9"/>
    <w:rsid w:val="00FA1D3D"/>
    <w:rsid w:val="00FB04A6"/>
    <w:rsid w:val="00FC67D0"/>
    <w:rsid w:val="00FD32B6"/>
    <w:rsid w:val="00FE4655"/>
    <w:rsid w:val="00FF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E5D03"/>
  <w15:docId w15:val="{ABB1BA18-AE68-402D-88FC-EAF3494C7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Theme="minorHAnsi" w:hAnsi="Courier New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045B"/>
  </w:style>
  <w:style w:type="paragraph" w:styleId="a5">
    <w:name w:val="footer"/>
    <w:basedOn w:val="a"/>
    <w:link w:val="a6"/>
    <w:uiPriority w:val="99"/>
    <w:unhideWhenUsed/>
    <w:rsid w:val="00650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045B"/>
  </w:style>
  <w:style w:type="character" w:styleId="a7">
    <w:name w:val="Placeholder Text"/>
    <w:basedOn w:val="a0"/>
    <w:uiPriority w:val="99"/>
    <w:semiHidden/>
    <w:rsid w:val="008E575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8E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57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0332F-9194-4430-997F-06307102B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6628</Words>
  <Characters>37781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Трубин</dc:creator>
  <cp:keywords/>
  <dc:description/>
  <cp:lastModifiedBy>trmta139</cp:lastModifiedBy>
  <cp:revision>2</cp:revision>
  <dcterms:created xsi:type="dcterms:W3CDTF">2026-09-15T09:21:00Z</dcterms:created>
  <dcterms:modified xsi:type="dcterms:W3CDTF">2026-09-15T09:21:00Z</dcterms:modified>
</cp:coreProperties>
</file>