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5C46C" w14:textId="052E3087" w:rsidR="008816A3" w:rsidRDefault="008816A3" w:rsidP="008816A3">
      <w:pPr>
        <w:spacing w:before="100" w:beforeAutospacing="1" w:after="100" w:afterAutospacing="1" w:line="240" w:lineRule="auto"/>
        <w:outlineLvl w:val="0"/>
        <w:rPr>
          <w:rFonts w:ascii="var(--wpex-heading-font-family)" w:eastAsia="Times New Roman" w:hAnsi="var(--wpex-heading-font-family)" w:cs="Times New Roman"/>
          <w:kern w:val="36"/>
          <w:sz w:val="48"/>
          <w:szCs w:val="48"/>
          <w:lang w:eastAsia="ru-RU"/>
        </w:rPr>
      </w:pPr>
      <w:r w:rsidRPr="008816A3">
        <w:rPr>
          <w:rFonts w:ascii="var(--wpex-heading-font-family)" w:eastAsia="Times New Roman" w:hAnsi="var(--wpex-heading-font-family)" w:cs="Times New Roman"/>
          <w:kern w:val="36"/>
          <w:sz w:val="48"/>
          <w:szCs w:val="48"/>
          <w:lang w:eastAsia="ru-RU"/>
        </w:rPr>
        <w:t>Колобок и Недовязанный носок</w:t>
      </w:r>
    </w:p>
    <w:p w14:paraId="58084C63" w14:textId="77777777" w:rsidR="00C245CF" w:rsidRPr="008816A3" w:rsidRDefault="00C245CF" w:rsidP="008816A3">
      <w:pPr>
        <w:spacing w:before="100" w:beforeAutospacing="1" w:after="100" w:afterAutospacing="1" w:line="240" w:lineRule="auto"/>
        <w:outlineLvl w:val="0"/>
        <w:rPr>
          <w:rFonts w:ascii="var(--wpex-heading-font-family)" w:eastAsia="Times New Roman" w:hAnsi="var(--wpex-heading-font-family)" w:cs="Times New Roman"/>
          <w:kern w:val="36"/>
          <w:sz w:val="48"/>
          <w:szCs w:val="48"/>
          <w:lang w:eastAsia="ru-RU"/>
        </w:rPr>
      </w:pPr>
    </w:p>
    <w:p w14:paraId="344D4CA9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 мотивам русской народной сказки «Колобок»</w:t>
      </w:r>
    </w:p>
    <w:p w14:paraId="1482B8C1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>Маргарита Бабушкина</w:t>
      </w:r>
    </w:p>
    <w:p w14:paraId="0A56D90A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Действующие лица:</w:t>
      </w:r>
    </w:p>
    <w:p w14:paraId="40D11D3D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315B8760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Колобок</w:t>
      </w:r>
    </w:p>
    <w:p w14:paraId="1F653C07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Недовязанный носок</w:t>
      </w:r>
    </w:p>
    <w:p w14:paraId="09BC9D55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Дед </w:t>
      </w:r>
    </w:p>
    <w:p w14:paraId="23EC6F9E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Бабка</w:t>
      </w:r>
    </w:p>
    <w:p w14:paraId="4082BA8B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Лиса</w:t>
      </w:r>
    </w:p>
    <w:p w14:paraId="723B3E89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Волк</w:t>
      </w:r>
    </w:p>
    <w:p w14:paraId="65DAF804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Заяц</w:t>
      </w:r>
    </w:p>
    <w:p w14:paraId="1C69A12C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Волк</w:t>
      </w:r>
    </w:p>
    <w:p w14:paraId="1B58E828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3CCF11D6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Бабушка вяжет носок (лучше всего красный в белый горох) напевает себе что-то под нос, появляется дед.</w:t>
      </w:r>
    </w:p>
    <w:p w14:paraId="6EEC0745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Дед.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Испеки-ка мне, бабушка, колобок!</w:t>
      </w:r>
    </w:p>
    <w:p w14:paraId="6FDFDBAC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Баба.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погоди же ты! Видишь, носки тебе вяжу, зима скоро, ноги замёрзнут…Вот довяжу этот носок и испеку тебе колобок.</w:t>
      </w:r>
    </w:p>
    <w:p w14:paraId="79FB4E31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Дед.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Бабка, а Бабка, я голоден! Испеки мне колобок! Пожалуйста…</w:t>
      </w:r>
    </w:p>
    <w:p w14:paraId="38F39F9E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753F46F0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Бабка кладёт недовязанный носок, идет печь.</w:t>
      </w:r>
    </w:p>
    <w:p w14:paraId="17915D86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Бабка.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Ладно, хорошо! Пойду испеку…</w:t>
      </w:r>
    </w:p>
    <w:p w14:paraId="3EBDACBB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Дед.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спасибо-то!</w:t>
      </w:r>
    </w:p>
    <w:p w14:paraId="0D984D9D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Бабка выносит горячий колобок.</w:t>
      </w:r>
    </w:p>
    <w:p w14:paraId="26E6450C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6AF39BFF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Бабка.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Ссс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-а—сс—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ааа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….горячий….надо его на окно положить, чтоб остыл…..ой….только надобно бы подстелить что-то, чтоб не укатился!</w:t>
      </w:r>
    </w:p>
    <w:p w14:paraId="1EB48026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Дед.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вот, хоть носок давай подложим </w:t>
      </w: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(стелет носок, на него бабка кладёт колобок).</w:t>
      </w:r>
    </w:p>
    <w:p w14:paraId="0DA4E4AF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Бабка.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Ох, притомилась я что-то,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Дедулечка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!</w:t>
      </w:r>
    </w:p>
    <w:p w14:paraId="09E5CDDE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Дед.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Садись, Бабушка, рядышком, подремлем, пока Колобок остынет.</w:t>
      </w:r>
    </w:p>
    <w:p w14:paraId="50176B47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Садятся рядом, засыпают. Колобок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оживает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</w:t>
      </w:r>
    </w:p>
    <w:p w14:paraId="2D7B7463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742CBB86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Ой-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ой..где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я?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Ааа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…как красиво…прыг…прыг….скок…я умею прыгать….ух ты!!!</w:t>
      </w:r>
    </w:p>
    <w:p w14:paraId="73230168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Носок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(</w:t>
      </w: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тихонько вздрагивает, при каждом прыжке Колобка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). Ой! Ай!</w:t>
      </w:r>
    </w:p>
    <w:p w14:paraId="20F9EB31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Колобка спрыгивает с окна и катится.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Носок оживает.</w:t>
      </w:r>
    </w:p>
    <w:p w14:paraId="2EC08CBF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2BE43BFA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Носок.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Ой—ой-ой….где это я….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ээээ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…погоди, я с тобой…вернись, тебе может угрожать опасность! </w:t>
      </w: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(бежит догонять колобка).</w:t>
      </w:r>
    </w:p>
    <w:p w14:paraId="6DDDAF53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Катится Колобок по дороге, навстречу ему Заяц.</w:t>
      </w:r>
    </w:p>
    <w:p w14:paraId="6C9BE442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3390A167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Заяц.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Колобок, Колобок, я тебя съем!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</w: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ешь меня, Заяц, я тебе песенку спою.</w:t>
      </w:r>
    </w:p>
    <w:p w14:paraId="4E8CB5C6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Поёт:</w:t>
      </w:r>
    </w:p>
    <w:p w14:paraId="0726401B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Я Колобок, я Колобок,</w:t>
      </w:r>
    </w:p>
    <w:p w14:paraId="6175F0BF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Румяный бок, румяный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боок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По амбару я  метен,</w:t>
      </w:r>
    </w:p>
    <w:p w14:paraId="04A1BE49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По сусекам я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скребен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 xml:space="preserve">На сметане я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мешон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 xml:space="preserve">И на окошке я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стужон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Я от дедушки ушел,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Я от бабушки ушел,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От тебя, ушастый зайчик,</w:t>
      </w:r>
    </w:p>
    <w:p w14:paraId="4C0DA367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обязательно уйду….</w:t>
      </w:r>
    </w:p>
    <w:p w14:paraId="424278B0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Катится колобок дальше, и носок его догоняет.</w:t>
      </w:r>
    </w:p>
    <w:p w14:paraId="0B1CE2B7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6E3233BC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Носок.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Колобоок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!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Постоой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!</w:t>
      </w:r>
    </w:p>
    <w:p w14:paraId="16F7A86A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Стою. Ты кто такой?</w:t>
      </w:r>
    </w:p>
    <w:p w14:paraId="36049A63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Носок.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Носок,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недовязаный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 простой. Ты со мной теплом поделился, и я оживился.</w:t>
      </w:r>
    </w:p>
    <w:p w14:paraId="69A3A46D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Привет, Носок! Пока, Носок! Прыг-скок, прыг-скок, я весёлый Колобок!</w:t>
      </w:r>
    </w:p>
    <w:p w14:paraId="45E7C8FB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Носок.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Подожди, Колобок, давай вернёмся домой. В лесу опасно одним гулять!!!!</w:t>
      </w:r>
    </w:p>
    <w:p w14:paraId="681627C9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ещё! И не подумаю, вон сколько здесь всего интересного! А ты, если хочешь — возвращайся!</w:t>
      </w:r>
    </w:p>
    <w:p w14:paraId="35014BB9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Носок.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уж нет, мы с тобой вместе родились, и я тебя одного в лесу дремучем не оставлю! Мы теперь должны вместе держаться!</w:t>
      </w:r>
    </w:p>
    <w:p w14:paraId="0DC2BBCC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Хахаха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! Ещё чего! Попробуй догони!</w:t>
      </w:r>
    </w:p>
    <w:p w14:paraId="02AB2E72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Носок </w:t>
      </w: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(догоняет Колобка).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 всё-таки подумай, дедка и бабка волнуются за нас… ждут…Ой…кто-то идёт, прячься, Колобок!</w:t>
      </w:r>
    </w:p>
    <w:p w14:paraId="7C217AC4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Колобок успевает спрятаться за дерево. Волк видит носок и говорит.</w:t>
      </w:r>
    </w:p>
    <w:p w14:paraId="2B6FA99E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Волк.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Уууу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, есть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хочуууу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! Хм… Лежит носок.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Вкууусно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пахнет!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Погрызуууу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его чуток!</w:t>
      </w:r>
    </w:p>
    <w:p w14:paraId="75CAD8E7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Носок.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надо, серый волк, лучше послушай мою песенку.</w:t>
      </w:r>
    </w:p>
    <w:p w14:paraId="01F01334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Поёт:</w:t>
      </w:r>
    </w:p>
    <w:p w14:paraId="721D59F9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Я недовязанный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носоок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</w:t>
      </w:r>
    </w:p>
    <w:p w14:paraId="6B11AC7A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Я в мир рождён для чьих-то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ноог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!</w:t>
      </w:r>
    </w:p>
    <w:p w14:paraId="2012C161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Не боюсь зверей я злых!</w:t>
      </w:r>
    </w:p>
    <w:p w14:paraId="0A915FDD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из ниток шерстяных,</w:t>
      </w:r>
    </w:p>
    <w:p w14:paraId="0617488D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Отыскала бабка их</w:t>
      </w:r>
    </w:p>
    <w:p w14:paraId="46470397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Где-то древнем сундуке</w:t>
      </w:r>
    </w:p>
    <w:p w14:paraId="2D61A4CD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 не страшен холод мне</w:t>
      </w:r>
    </w:p>
    <w:p w14:paraId="15FC2A5C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 не страшен ветер мне..</w:t>
      </w:r>
    </w:p>
    <w:p w14:paraId="05F1D5C1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 даже ты, волчок сердитый,</w:t>
      </w:r>
    </w:p>
    <w:p w14:paraId="29A207C9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Не угрожаешь мне вполне…</w:t>
      </w:r>
    </w:p>
    <w:p w14:paraId="4811661D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Носок улетает с порывом ветра, а за ним катится колобок.</w:t>
      </w:r>
    </w:p>
    <w:p w14:paraId="5E8733EF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Здорово это ты его!</w:t>
      </w:r>
    </w:p>
    <w:p w14:paraId="03E04A05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Носок.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Слушай, видишь сколько опасностей на пути. А мы же с тобой ещё малыши. Давай вернёмся, а?</w:t>
      </w:r>
    </w:p>
    <w:p w14:paraId="4E844E66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 хочу! Смотри, сколько всего тут интересного!</w:t>
      </w:r>
    </w:p>
    <w:p w14:paraId="44C07BD1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Появляется лиса.</w:t>
      </w:r>
    </w:p>
    <w:p w14:paraId="275AD5D2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Тсс…кто-то идёт, прячься!</w:t>
      </w:r>
    </w:p>
    <w:p w14:paraId="62C9AB69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Носок успевает за дерево спрятаться, а Колобок не успевает.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Лиса видит Колобка.</w:t>
      </w:r>
    </w:p>
    <w:p w14:paraId="6DC1B7FA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Лиса.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Колобок, Колобок, я тебя съем!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</w: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Ой, не ешь меня, лиса, лучше послушай, какую я тебе песенку спою….</w:t>
      </w:r>
    </w:p>
    <w:p w14:paraId="3BBBF40C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Поёт:</w:t>
      </w:r>
    </w:p>
    <w:p w14:paraId="348E3E83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Я Колобок, Колобок,</w:t>
      </w:r>
    </w:p>
    <w:p w14:paraId="5000EC60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Румяный бок, румяный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боок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По амбару я  метен,</w:t>
      </w:r>
    </w:p>
    <w:p w14:paraId="4E78EEF9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По сусекам я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скребен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 xml:space="preserve">На сметане я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мешон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И на окошке я стужён.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Я от дедушки ушел,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Я от бабушки ушел,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Я от зайца укатился,</w:t>
      </w:r>
    </w:p>
    <w:p w14:paraId="1074A6F8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 от волка ловко скрылся,</w:t>
      </w:r>
    </w:p>
    <w:p w14:paraId="663629C5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Уж от тебя лиса, сестрица</w:t>
      </w:r>
    </w:p>
    <w:p w14:paraId="46ED54D1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Смогу умело укатиться….</w:t>
      </w:r>
    </w:p>
    <w:p w14:paraId="19DB9F22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Лиса.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Ах, песенка хороша, да слышу я плохо. Колобок, Колобок, сядь ко мне на носок да спой еще разок, погромче.</w:t>
      </w:r>
    </w:p>
    <w:p w14:paraId="1974A097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Колобок вскакивает Лисе на нос и хочет запеть, но тут из-за дерева выпрыгивает носок и надевается прямо на голову колобку </w:t>
      </w:r>
    </w:p>
    <w:p w14:paraId="2A416E0A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(колобок+ носок стали похожи на мухомор) и запевает песенку:</w:t>
      </w:r>
    </w:p>
    <w:p w14:paraId="2B273D6A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мухомор, я мухомор,</w:t>
      </w:r>
    </w:p>
    <w:p w14:paraId="1B6BE5CD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Я удивительно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хитёёр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,</w:t>
      </w:r>
    </w:p>
    <w:p w14:paraId="155B983B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От меня болит живот,</w:t>
      </w:r>
    </w:p>
    <w:p w14:paraId="75EBD018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 течет холодный пот,</w:t>
      </w:r>
    </w:p>
    <w:p w14:paraId="729B1F8D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Не клади меня ты в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роот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!</w:t>
      </w:r>
    </w:p>
    <w:p w14:paraId="441667B9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то доктор не спасёт,</w:t>
      </w:r>
    </w:p>
    <w:p w14:paraId="2A95F5A8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красивый мухомор,</w:t>
      </w:r>
    </w:p>
    <w:p w14:paraId="55FDF284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Брось меня через забор…</w:t>
      </w:r>
    </w:p>
    <w:p w14:paraId="0A4D8C8C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Если хочешь заболеть,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Мухомор попробуй съесть!</w:t>
      </w:r>
    </w:p>
    <w:p w14:paraId="5C157B20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Лиса пугается и швыряет носок с колобком за забор,</w:t>
      </w:r>
    </w:p>
    <w:p w14:paraId="3F21512B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Носок и Колобок открывают глаза.</w:t>
      </w:r>
    </w:p>
    <w:p w14:paraId="7C33B097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Носочек, брат! Ты ж спас меня! Она хотела меня съесть…а я думал, ей правда моя песенка понравилась.</w:t>
      </w:r>
    </w:p>
    <w:p w14:paraId="660A861E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Носок.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Вот, видишь, как хорошо, что мы всё это время вместе были и не бросили друг друга!</w:t>
      </w:r>
    </w:p>
    <w:p w14:paraId="3CC81114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Ой…смотри, куда это нас лиса забросила, в наш двор родной!</w:t>
      </w:r>
    </w:p>
    <w:p w14:paraId="6244007C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Носок.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Ура! Точно! Побежали скорее домой, там, наверное, дедушка с бабушкой нас заждались!</w:t>
      </w:r>
    </w:p>
    <w:p w14:paraId="65D3752E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Побежали!</w:t>
      </w:r>
    </w:p>
    <w:p w14:paraId="7C434145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Прибегают, дед и бабка плачут, видят своих «детей».</w:t>
      </w:r>
    </w:p>
    <w:p w14:paraId="3B2BF2EC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Бабка.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Ой, вы родненькие наши, вы куда пропали, на кого нас старых кинули?</w:t>
      </w:r>
    </w:p>
    <w:p w14:paraId="20130F25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Дедка.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Вы ж мои Хорошие! Не буду тебя, колобок есть, мы уже с бабкой грибов насобирали, зажарили, да съели….</w:t>
      </w:r>
    </w:p>
    <w:p w14:paraId="1638B5E4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Колобок и носок переглянулись.</w:t>
      </w:r>
    </w:p>
    <w:p w14:paraId="18A6AF31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4D9BA997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Носок.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Надеемся, там мухоморов не было?</w:t>
      </w:r>
    </w:p>
    <w:p w14:paraId="67C5E7EF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Колобок и Носок весело засмеялись.</w:t>
      </w:r>
    </w:p>
    <w:p w14:paraId="2E5FB31D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2867199B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Колобок.</w:t>
      </w:r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Мы вам сейчас </w:t>
      </w:r>
      <w:proofErr w:type="spellStart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тааакую</w:t>
      </w:r>
      <w:proofErr w:type="spellEnd"/>
      <w:r w:rsidRPr="008816A3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историю расскажем.</w:t>
      </w:r>
    </w:p>
    <w:p w14:paraId="164E2062" w14:textId="77777777" w:rsidR="008816A3" w:rsidRPr="008816A3" w:rsidRDefault="008816A3" w:rsidP="008816A3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8816A3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Конец!</w:t>
      </w:r>
    </w:p>
    <w:p w14:paraId="67BEC33D" w14:textId="77777777" w:rsidR="00252CF8" w:rsidRDefault="00252CF8"/>
    <w:sectPr w:rsidR="00252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ar(--wpex-heading-font-family)">
    <w:altName w:val="Cambria"/>
    <w:panose1 w:val="00000000000000000000"/>
    <w:charset w:val="00"/>
    <w:family w:val="roman"/>
    <w:notTrueType/>
    <w:pitch w:val="default"/>
  </w:font>
  <w:font w:name="Manrope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A3"/>
    <w:rsid w:val="00252CF8"/>
    <w:rsid w:val="008816A3"/>
    <w:rsid w:val="00B4015C"/>
    <w:rsid w:val="00B5583A"/>
    <w:rsid w:val="00C2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86B5"/>
  <w15:chartTrackingRefBased/>
  <w15:docId w15:val="{463C3DC7-B998-4E76-82B9-B746384D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3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5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9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0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27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trmta139</dc:creator>
  <cp:keywords/>
  <dc:description/>
  <cp:lastModifiedBy>trmta139</cp:lastModifiedBy>
  <cp:revision>2</cp:revision>
  <dcterms:created xsi:type="dcterms:W3CDTF">2026-09-28T14:23:00Z</dcterms:created>
  <dcterms:modified xsi:type="dcterms:W3CDTF">2026-09-28T14:30:00Z</dcterms:modified>
</cp:coreProperties>
</file>