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BE1BB" w14:textId="77777777" w:rsidR="00D0342D" w:rsidRDefault="00D0342D"/>
    <w:p w14:paraId="0F180BAF" w14:textId="77777777" w:rsidR="00916649" w:rsidRDefault="00916649"/>
    <w:p w14:paraId="0087138B" w14:textId="77777777" w:rsidR="00916649" w:rsidRPr="00916649" w:rsidRDefault="00916649" w:rsidP="00916649">
      <w:pPr>
        <w:rPr>
          <w:b/>
          <w:bCs/>
        </w:rPr>
      </w:pPr>
      <w:r w:rsidRPr="00916649">
        <w:rPr>
          <w:b/>
          <w:bCs/>
        </w:rPr>
        <w:t>ИМИТАТОР</w:t>
      </w:r>
    </w:p>
    <w:p w14:paraId="59057CE8" w14:textId="37C6E9CA" w:rsidR="00916649" w:rsidRPr="00916649" w:rsidRDefault="00A23D30" w:rsidP="00916649">
      <w:r>
        <w:rPr>
          <w:b/>
          <w:bCs/>
        </w:rPr>
        <w:t>К</w:t>
      </w:r>
      <w:r w:rsidR="00916649" w:rsidRPr="00916649">
        <w:rPr>
          <w:b/>
          <w:bCs/>
        </w:rPr>
        <w:t>омедия в двух актах</w:t>
      </w:r>
    </w:p>
    <w:p w14:paraId="4295C013" w14:textId="14D077ED" w:rsidR="00916649" w:rsidRPr="00916649" w:rsidRDefault="00916649" w:rsidP="00916649">
      <w:r w:rsidRPr="00916649">
        <w:rPr>
          <w:i/>
          <w:iCs/>
        </w:rPr>
        <w:t>Версия для сцены. С лёгкими намёками, лёгким эротизмом и юмором.</w:t>
      </w:r>
    </w:p>
    <w:p w14:paraId="779A89D5" w14:textId="77777777" w:rsidR="00916649" w:rsidRPr="00916649" w:rsidRDefault="00916649" w:rsidP="0091664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ЗОНА АВТОРСКОГО КОММЕНТАРИЯ</w:t>
      </w:r>
    </w:p>
    <w:p w14:paraId="7EA6AE54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Пьеса построена на одном принципе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: каждый персонаж — слой имитации. Слои вложены друг в друга, как матрёшка. В центре — пустота. Но пустота — это тоже реальность. Вопрос пьесы: существует ли что-то за пределами имитации, или имитация — это и есть форма человеческого существования?</w:t>
      </w:r>
    </w:p>
    <w:p w14:paraId="5594EC70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Финал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открытый. Аркадий уходит. Молодые — остаются. Сцена — продолжается. Свет — горит. Занавес — не падает. Потому что — театр — не заканчивается. Никогда. Пока — есть — те, кто — выходит — на — сцену. И — дрожит. И — играет. И — живёт. По-настоящему. Или — почти.</w:t>
      </w:r>
    </w:p>
    <w:p w14:paraId="05F67E82" w14:textId="1A98EBCB" w:rsidR="00916649" w:rsidRPr="00916649" w:rsidRDefault="00916649" w:rsidP="00916649"/>
    <w:p w14:paraId="5C600064" w14:textId="77777777" w:rsidR="00916649" w:rsidRPr="00916649" w:rsidRDefault="00916649" w:rsidP="00916649">
      <w:pPr>
        <w:rPr>
          <w:b/>
          <w:bCs/>
        </w:rPr>
      </w:pPr>
      <w:r w:rsidRPr="00916649">
        <w:rPr>
          <w:b/>
          <w:bCs/>
        </w:rPr>
        <w:t>ДЕЙСТВУЮЩИЕ ЛИЦА</w:t>
      </w:r>
    </w:p>
    <w:p w14:paraId="69FBDAE3" w14:textId="77777777" w:rsidR="00916649" w:rsidRPr="00916649" w:rsidRDefault="00916649" w:rsidP="00916649">
      <w:r w:rsidRPr="00916649">
        <w:rPr>
          <w:b/>
          <w:bCs/>
        </w:rPr>
        <w:t>Аркадий Семёнович Булгаков</w:t>
      </w:r>
      <w:r w:rsidRPr="00916649">
        <w:t> — бизнесмен, 52 года. Владелец группы компаний «Мост-Сервис». Имитирует всё: стройки, любовь, патриотизм, оргазмы. Внешне — успешен. Внутри — пуст. Знает это. Не страдает.</w:t>
      </w:r>
    </w:p>
    <w:p w14:paraId="7E091924" w14:textId="77777777" w:rsidR="00916649" w:rsidRPr="00916649" w:rsidRDefault="00916649" w:rsidP="00916649">
      <w:r w:rsidRPr="00916649">
        <w:rPr>
          <w:b/>
          <w:bCs/>
        </w:rPr>
        <w:t>Люба</w:t>
      </w:r>
      <w:r w:rsidRPr="00916649">
        <w:t> — молодая любовница, 24 года. Инстаграм-блогер. Имитирует интерес к Аркадию. Аркадий имитирует интерес к ней. Оба знают, что оба имитируют. Это их единственная честная договорённость.</w:t>
      </w:r>
    </w:p>
    <w:p w14:paraId="3E1682BF" w14:textId="77777777" w:rsidR="00916649" w:rsidRPr="00916649" w:rsidRDefault="00916649" w:rsidP="00916649">
      <w:r w:rsidRPr="00916649">
        <w:rPr>
          <w:b/>
          <w:bCs/>
        </w:rPr>
        <w:t>Тамара Петровна</w:t>
      </w:r>
      <w:r w:rsidRPr="00916649">
        <w:t> — жена Аркадия, 48 лет. Имитирует неведение. Знает про Любу. Знает про деньги. Знает про всё. Имитирует, что не знает. Потому что так удобнее.</w:t>
      </w:r>
    </w:p>
    <w:p w14:paraId="00A2BF38" w14:textId="77777777" w:rsidR="00916649" w:rsidRPr="00916649" w:rsidRDefault="00916649" w:rsidP="00916649">
      <w:r w:rsidRPr="00916649">
        <w:rPr>
          <w:b/>
          <w:bCs/>
        </w:rPr>
        <w:t xml:space="preserve">Фарид </w:t>
      </w:r>
      <w:proofErr w:type="spellStart"/>
      <w:r w:rsidRPr="00916649">
        <w:rPr>
          <w:b/>
          <w:bCs/>
        </w:rPr>
        <w:t>Мамедович</w:t>
      </w:r>
      <w:proofErr w:type="spellEnd"/>
      <w:r w:rsidRPr="00916649">
        <w:t> — заместитель Аркадия, 45 лет. Имитирует преданность. Ворует. Аркадий знает. Фарид знает, что Аркадий знает. Аркадий знает, что Фарид знает, что он знает. И так до бесконечности.</w:t>
      </w:r>
    </w:p>
    <w:p w14:paraId="7E8E750C" w14:textId="77777777" w:rsidR="00916649" w:rsidRPr="00916649" w:rsidRDefault="00916649" w:rsidP="00916649">
      <w:r w:rsidRPr="00916649">
        <w:rPr>
          <w:b/>
          <w:bCs/>
        </w:rPr>
        <w:t>Михалыч</w:t>
      </w:r>
      <w:r w:rsidRPr="00916649">
        <w:t> — прораб на федеральной стройке, 58 лет. Единственный честный человек в пьесе. Поэтому — всеми презираем.</w:t>
      </w:r>
    </w:p>
    <w:p w14:paraId="3A2D45EC" w14:textId="77777777" w:rsidR="00916649" w:rsidRPr="00916649" w:rsidRDefault="00916649" w:rsidP="00916649">
      <w:r w:rsidRPr="00916649">
        <w:rPr>
          <w:b/>
          <w:bCs/>
        </w:rPr>
        <w:t>Виктория Сергеевна</w:t>
      </w:r>
      <w:r w:rsidRPr="00916649">
        <w:t> — чиновница из приёмной администрации, 40 лет. Имитирует власть. На самом деле — секретарь. Но от неё зависит, попадёт ли Аркадий на приём.</w:t>
      </w:r>
    </w:p>
    <w:p w14:paraId="75E037C9" w14:textId="77777777" w:rsidR="00916649" w:rsidRPr="00916649" w:rsidRDefault="00916649" w:rsidP="00916649">
      <w:r w:rsidRPr="00916649">
        <w:rPr>
          <w:b/>
          <w:bCs/>
        </w:rPr>
        <w:lastRenderedPageBreak/>
        <w:t>Колян</w:t>
      </w:r>
      <w:r w:rsidRPr="00916649">
        <w:t> — охранник Аркадия, 30 лет. Молчалив. В финале скажет одну фразу. Она будет единственной правдой во всей пьесе.</w:t>
      </w:r>
    </w:p>
    <w:p w14:paraId="35C91E0B" w14:textId="6503C605" w:rsidR="00916649" w:rsidRPr="00916649" w:rsidRDefault="00916649" w:rsidP="00916649"/>
    <w:p w14:paraId="7F9267EE" w14:textId="77777777" w:rsidR="00916649" w:rsidRPr="00916649" w:rsidRDefault="00916649" w:rsidP="00916649">
      <w:pPr>
        <w:rPr>
          <w:b/>
          <w:bCs/>
        </w:rPr>
      </w:pPr>
      <w:r w:rsidRPr="00916649">
        <w:rPr>
          <w:b/>
          <w:bCs/>
        </w:rPr>
        <w:t>ДЕЙСТВИЕ ПЕРВОЕ</w:t>
      </w:r>
    </w:p>
    <w:p w14:paraId="2EAA10CB" w14:textId="77777777" w:rsidR="00916649" w:rsidRPr="00916649" w:rsidRDefault="00916649" w:rsidP="00916649">
      <w:pPr>
        <w:rPr>
          <w:b/>
          <w:bCs/>
        </w:rPr>
      </w:pPr>
      <w:r w:rsidRPr="00916649">
        <w:rPr>
          <w:b/>
          <w:bCs/>
        </w:rPr>
        <w:t>Сцена 1. Кабинет Аркадия. Утро</w:t>
      </w:r>
    </w:p>
    <w:p w14:paraId="4D5314FC" w14:textId="77777777" w:rsidR="00916649" w:rsidRPr="00916649" w:rsidRDefault="00916649" w:rsidP="00916649">
      <w:r w:rsidRPr="00916649">
        <w:rPr>
          <w:i/>
          <w:iCs/>
        </w:rPr>
        <w:t>Огромный кабинет. Панорамные окна. На стене — портрет Аркадия в галстуке, рукопожатие с губернатором. На столе — три телефона: чёрный (семья), белый (бизнес), красный (Люба). Аркадий сидит в кресле, смотрит в потолок. Входит Фарид.</w:t>
      </w:r>
    </w:p>
    <w:p w14:paraId="0758EE34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Аркадий Семёнович, доброе утро. Отчёт по мосту.</w:t>
      </w:r>
    </w:p>
    <w:p w14:paraId="79B6EE85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(не глядя) Мост стоит?</w:t>
      </w:r>
    </w:p>
    <w:p w14:paraId="79E955E8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Стоит.</w:t>
      </w:r>
    </w:p>
    <w:p w14:paraId="07918D36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Ну и хорошо.</w:t>
      </w:r>
    </w:p>
    <w:p w14:paraId="75E301B1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Не совсем. Часть просела на сорок сантиметров.</w:t>
      </w:r>
    </w:p>
    <w:p w14:paraId="20C4E288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(поворачивается) На сорок?</w:t>
      </w:r>
    </w:p>
    <w:p w14:paraId="3C333F5E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Ну, по документам — на два. А в реальности — на сорок. Но по документам — на два.</w:t>
      </w:r>
    </w:p>
    <w:p w14:paraId="1512C953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А документы — это что?</w:t>
      </w:r>
    </w:p>
    <w:p w14:paraId="0CC23645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Документы — это то, что видят наверху.</w:t>
      </w:r>
    </w:p>
    <w:p w14:paraId="11A8A2A0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А реальность?</w:t>
      </w:r>
    </w:p>
    <w:p w14:paraId="0D739863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Реальность видят водители. Но водители наверху не бывают.</w:t>
      </w:r>
    </w:p>
    <w:p w14:paraId="26A9D3A6" w14:textId="77777777" w:rsidR="00916649" w:rsidRPr="00916649" w:rsidRDefault="00916649" w:rsidP="00916649">
      <w:r w:rsidRPr="00916649">
        <w:rPr>
          <w:i/>
          <w:iCs/>
        </w:rPr>
        <w:t>Пауза.</w:t>
      </w:r>
    </w:p>
    <w:p w14:paraId="5C295E4C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Фарид, объясни мне, как мост просел на сорок сантиметров.</w:t>
      </w:r>
    </w:p>
    <w:p w14:paraId="3A135F07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Аркадий Семёнович, я объясню. Но сначала скажите — вы хотите, чтобы мост стоял, или чтобы всё было правильно?</w:t>
      </w:r>
    </w:p>
    <w:p w14:paraId="14316C15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Это разные вещи?</w:t>
      </w:r>
    </w:p>
    <w:p w14:paraId="470C219E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(удивлённо) Аркадий Семёнович, вы же бизнесмен. Вы лучше меня знаете.</w:t>
      </w:r>
    </w:p>
    <w:p w14:paraId="377288E2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(вздыхает) Ладно. Что делаем?</w:t>
      </w:r>
    </w:p>
    <w:p w14:paraId="3FFA21D0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Докладываем наверх: мост построен. Сдаём в эксплуатацию. Через два года — ремонт по новой смете. Двойная стоимость. Снова торги. Снова победа. Снова мост.</w:t>
      </w:r>
    </w:p>
    <w:p w14:paraId="79F00EFC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То есть мы построим мост дважды?</w:t>
      </w:r>
    </w:p>
    <w:p w14:paraId="097BE55E" w14:textId="77777777" w:rsidR="00916649" w:rsidRPr="00916649" w:rsidRDefault="00916649" w:rsidP="00916649">
      <w:r w:rsidRPr="00916649">
        <w:rPr>
          <w:b/>
          <w:bCs/>
        </w:rPr>
        <w:lastRenderedPageBreak/>
        <w:t>ФАРИД.</w:t>
      </w:r>
      <w:r w:rsidRPr="00916649">
        <w:t> Аркадий Семёнович, мы построим его один раз. Но оплатим — дважды. Так эффективнее.</w:t>
      </w:r>
    </w:p>
    <w:p w14:paraId="711AF886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Для кого?</w:t>
      </w:r>
    </w:p>
    <w:p w14:paraId="32BD216B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(молчит, потом улыбается) Для России.</w:t>
      </w:r>
    </w:p>
    <w:p w14:paraId="1CB7DFB6" w14:textId="77777777" w:rsidR="00916649" w:rsidRPr="00916649" w:rsidRDefault="00916649" w:rsidP="00916649">
      <w:r w:rsidRPr="00916649">
        <w:rPr>
          <w:i/>
          <w:iCs/>
        </w:rPr>
        <w:t>Аркадий смотрит на Фарида. Фарид смотрит на Аркадия. Оба улыбаются.</w:t>
      </w:r>
    </w:p>
    <w:p w14:paraId="550E1ACA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Фарид, ты когда-нибудь строил что-нибудь настоящее?</w:t>
      </w:r>
    </w:p>
    <w:p w14:paraId="192690C6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(пауза) Я однажды скворечник сделал. Дятел жил.</w:t>
      </w:r>
    </w:p>
    <w:p w14:paraId="778CCA27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И?</w:t>
      </w:r>
    </w:p>
    <w:p w14:paraId="6F342C48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Дятел улетел. Скворечник остался. (Развёл руками) Вот и всё. Всё в этом мире остаётся, а кто жил — улетает.</w:t>
      </w:r>
    </w:p>
    <w:p w14:paraId="3F93B892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Это глубокая мысль, Фарид.</w:t>
      </w:r>
    </w:p>
    <w:p w14:paraId="211CA0F8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Я читал в календаре.</w:t>
      </w:r>
    </w:p>
    <w:p w14:paraId="6257FB18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(пауза) Фарид, а ты не думал, что мы — как этот дятел?</w:t>
      </w:r>
    </w:p>
    <w:p w14:paraId="6448BFFA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В каком смысле?</w:t>
      </w:r>
    </w:p>
    <w:p w14:paraId="55F9C81D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Мы строим. Стучим. Долбим. А потом — улетаем. А скворечник — остаётся. И в нём — другие. Которые тоже стучат. И тоже — улетают.</w:t>
      </w:r>
    </w:p>
    <w:p w14:paraId="6A7EE8C2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(думает) Аркадий Семёнович, вы философ.</w:t>
      </w:r>
    </w:p>
    <w:p w14:paraId="21B44DB8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Я бизнесмен.</w:t>
      </w:r>
    </w:p>
    <w:p w14:paraId="1D164D42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Это одно и то же. Только бизнесмен считает деньги. А философ — смыслы. А в России — ни того, ни другого нет. Поэтому — имитация.</w:t>
      </w:r>
    </w:p>
    <w:p w14:paraId="7B9EA667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(усмехается) Ты опасный человек, Фарид.</w:t>
      </w:r>
    </w:p>
    <w:p w14:paraId="1062BDEC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Я — заместитель. Опасный — это вы. А я — просто вор. (Пауза) Как все.</w:t>
      </w:r>
    </w:p>
    <w:p w14:paraId="371CCDFE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(пауза) Фарид, а сколько ты у меня украл?</w:t>
      </w:r>
    </w:p>
    <w:p w14:paraId="67175925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(не моргнув) Аркадий Семёнович, я не краду. Я — оптимизирую.</w:t>
      </w:r>
    </w:p>
    <w:p w14:paraId="05C3D269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И сколько ты оптимизировал?</w:t>
      </w:r>
    </w:p>
    <w:p w14:paraId="446BC42F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За год?</w:t>
      </w:r>
    </w:p>
    <w:p w14:paraId="75522832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За год.</w:t>
      </w:r>
    </w:p>
    <w:p w14:paraId="6BDD004B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(думает) Процентов десять. Может — двенадцать. Больше — неудобно.</w:t>
      </w:r>
    </w:p>
    <w:p w14:paraId="18614073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Почему неудобно?</w:t>
      </w:r>
    </w:p>
    <w:p w14:paraId="65F23159" w14:textId="77777777" w:rsidR="00916649" w:rsidRPr="00916649" w:rsidRDefault="00916649" w:rsidP="00916649">
      <w:r w:rsidRPr="00916649">
        <w:rPr>
          <w:b/>
          <w:bCs/>
        </w:rPr>
        <w:lastRenderedPageBreak/>
        <w:t>ФАРИД.</w:t>
      </w:r>
      <w:r w:rsidRPr="00916649">
        <w:t> Потому что если больше — вы заметите. А если заметите — уволите. А если уволите — мне придётся искать другую работу. А я — не хочу. Мне — здесь — удобно. Поэтому — двенадцать. Это — комфортная ставка. Для всех.</w:t>
      </w:r>
    </w:p>
    <w:p w14:paraId="175C1EAB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(долго молчит) Фарид, ты — честный человек.</w:t>
      </w:r>
    </w:p>
    <w:p w14:paraId="441138D9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Я — вор. Но — честный. Это — редкость. В России — все воруют. Но — никто — не признаётся. А я — признался. Потому что — вы спросили. И потому что — вы — знаете. И потому что — я — знаю, что вы знаете. И потому что — вы знаете, что я знаю, что вы знаете. Это — как брак. Только — без секса.</w:t>
      </w:r>
    </w:p>
    <w:p w14:paraId="63BEB58C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Почему без секса?</w:t>
      </w:r>
    </w:p>
    <w:p w14:paraId="26479819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 xml:space="preserve"> Потому что секс — это </w:t>
      </w:r>
      <w:proofErr w:type="spellStart"/>
      <w:r w:rsidRPr="00916649">
        <w:t>intimacy</w:t>
      </w:r>
      <w:proofErr w:type="spellEnd"/>
      <w:r w:rsidRPr="00916649">
        <w:t xml:space="preserve">. А </w:t>
      </w:r>
      <w:proofErr w:type="spellStart"/>
      <w:r w:rsidRPr="00916649">
        <w:t>intimacy</w:t>
      </w:r>
      <w:proofErr w:type="spellEnd"/>
      <w:r w:rsidRPr="00916649">
        <w:t xml:space="preserve"> — это когда — говорят правду. А мы — не говорим. Мы — имитируем. Поэтому — без секса.</w:t>
      </w:r>
    </w:p>
    <w:p w14:paraId="23A2C190" w14:textId="77777777" w:rsidR="00916649" w:rsidRPr="00916649" w:rsidRDefault="00916649" w:rsidP="00916649">
      <w:r w:rsidRPr="00916649">
        <w:rPr>
          <w:i/>
          <w:iCs/>
        </w:rPr>
        <w:t>Пауза.</w:t>
      </w:r>
    </w:p>
    <w:p w14:paraId="35E879EB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Фарид, а ты бы хотел — с сексом?</w:t>
      </w:r>
    </w:p>
    <w:p w14:paraId="329A0696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(удивлённо) С вами?</w:t>
      </w:r>
    </w:p>
    <w:p w14:paraId="59FB76A4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Нет. С имитацией. С правдой. С — чем-то — настоящим.</w:t>
      </w:r>
    </w:p>
    <w:p w14:paraId="1F035CBA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(долго молчит) Аркадий Семёнович, я — вор. Я — не философ. И не — психотерапевт. Я — просто — оптимизирую. И — иду — домой. К жене. Которая — тоже — имитирует. Что — любит меня. А я — имитирую. Что — не знаю. И — все — довольны. И — все — спят. И — никто — не — кусает.</w:t>
      </w:r>
    </w:p>
    <w:p w14:paraId="5F091BAB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(пауза) А если — укусить?</w:t>
      </w:r>
    </w:p>
    <w:p w14:paraId="7B774FA0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(встаёт) Аркадий Семёнович, мне — пора. У меня — ещё — три объекта. И — все — просели. На — сорок. А по документам — на два. Всё — как всегда. (Уходит)</w:t>
      </w:r>
    </w:p>
    <w:p w14:paraId="2B36AB88" w14:textId="77777777" w:rsidR="00916649" w:rsidRPr="00916649" w:rsidRDefault="00916649" w:rsidP="00916649">
      <w:r w:rsidRPr="00916649">
        <w:rPr>
          <w:i/>
          <w:iCs/>
        </w:rPr>
        <w:t>Аркадий один. Смотрит на портрет рукопожатия. Потом — в потолок.</w:t>
      </w:r>
    </w:p>
    <w:p w14:paraId="6B5F445D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(тихо) Дятел — улетел. А скворечник — остался. И — все — имитируют. Что — не знают. Что — дятел — был. Что — скворечник — для него. Что — он — ещё — вернётся. (Пауза) Он — не вернётся. Но — имитация — сильнее. Потому что — имитация — не улетает. Имитация — остаётся. И — стучит. Как дятел. Которого — нет.</w:t>
      </w:r>
    </w:p>
    <w:p w14:paraId="40CE9A52" w14:textId="5CD08D46" w:rsidR="00916649" w:rsidRPr="00916649" w:rsidRDefault="00916649" w:rsidP="00916649"/>
    <w:p w14:paraId="5103236A" w14:textId="77777777" w:rsidR="00916649" w:rsidRPr="00916649" w:rsidRDefault="00916649" w:rsidP="00916649">
      <w:pPr>
        <w:rPr>
          <w:b/>
          <w:bCs/>
        </w:rPr>
      </w:pPr>
      <w:r w:rsidRPr="00916649">
        <w:rPr>
          <w:b/>
          <w:bCs/>
        </w:rPr>
        <w:t>Сцена 2. Тот же кабинет. Через час</w:t>
      </w:r>
    </w:p>
    <w:p w14:paraId="00727B5E" w14:textId="77777777" w:rsidR="00916649" w:rsidRPr="00916649" w:rsidRDefault="00916649" w:rsidP="00916649">
      <w:r w:rsidRPr="00916649">
        <w:rPr>
          <w:i/>
          <w:iCs/>
        </w:rPr>
        <w:t>Звонит белый телефон. Аркадий берёт.</w:t>
      </w:r>
    </w:p>
    <w:p w14:paraId="42F3812B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Да.</w:t>
      </w:r>
    </w:p>
    <w:p w14:paraId="12AF150F" w14:textId="77777777" w:rsidR="00916649" w:rsidRPr="00916649" w:rsidRDefault="00916649" w:rsidP="00916649">
      <w:r w:rsidRPr="00916649">
        <w:rPr>
          <w:b/>
          <w:bCs/>
        </w:rPr>
        <w:t>ВИКТОРИЯ СЕРГЕЕВНА</w:t>
      </w:r>
      <w:r w:rsidRPr="00916649">
        <w:t> (по телефону). Аркадий Семёнович, добрый день. Это Виктория Сергеевна из приёмной.</w:t>
      </w:r>
    </w:p>
    <w:p w14:paraId="61C7957F" w14:textId="77777777" w:rsidR="00916649" w:rsidRPr="00916649" w:rsidRDefault="00916649" w:rsidP="00916649">
      <w:r w:rsidRPr="00916649">
        <w:rPr>
          <w:b/>
          <w:bCs/>
        </w:rPr>
        <w:lastRenderedPageBreak/>
        <w:t>АРКАДИЙ.</w:t>
      </w:r>
      <w:r w:rsidRPr="00916649">
        <w:t> Виктория Сергеевна, я уже три недели жду. У меня мост сдаёт. Мне нужно согласование.</w:t>
      </w:r>
    </w:p>
    <w:p w14:paraId="40BF1A0E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Я понимаю, Аркадий Семёнович. Но у нас график. Все хотят. Вы же понимаете — все хотят.</w:t>
      </w:r>
    </w:p>
    <w:p w14:paraId="7E575AA8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Все хотят. Но не все строят мосты.</w:t>
      </w:r>
    </w:p>
    <w:p w14:paraId="783DDB7C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Аркадий Семёнович, все строят мосты. Это Россия. Здесь все строят мосты. Вопрос — кто строит мостовую.</w:t>
      </w:r>
    </w:p>
    <w:p w14:paraId="781A1902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Кому?</w:t>
      </w:r>
    </w:p>
    <w:p w14:paraId="1C3E5066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(пауза) Аркадий Семёнович, вы взрослый человек. Давайте без...</w:t>
      </w:r>
    </w:p>
    <w:p w14:paraId="1D9F1779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Сколько?</w:t>
      </w:r>
    </w:p>
    <w:p w14:paraId="7B543C31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Это не я решаю. Я только передаю.</w:t>
      </w:r>
    </w:p>
    <w:p w14:paraId="69962FB1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Кому передаёте?</w:t>
      </w:r>
    </w:p>
    <w:p w14:paraId="41B077EF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Тем, кто решает.</w:t>
      </w:r>
    </w:p>
    <w:p w14:paraId="29F5F57A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А сколько — они?</w:t>
      </w:r>
    </w:p>
    <w:p w14:paraId="5BD70124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Они передают тем, кто окончательно.</w:t>
      </w:r>
    </w:p>
    <w:p w14:paraId="6253A847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(теряя терпение) Виктория Сергеевна, я бизнесмен. Я привык работать с цифрами. Назовите число.</w:t>
      </w:r>
    </w:p>
    <w:p w14:paraId="3E6BA2B4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(задумчиво) Какое число вас устроит?</w:t>
      </w:r>
    </w:p>
    <w:p w14:paraId="424DB758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Это зависит от того, какое число устроит вас.</w:t>
      </w:r>
    </w:p>
    <w:p w14:paraId="3A7F90A6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Меня устроит то, что устроит их. А их устраивает...</w:t>
      </w:r>
    </w:p>
    <w:p w14:paraId="4ADCF670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Да?</w:t>
      </w:r>
    </w:p>
    <w:p w14:paraId="19E70121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(шёпотом) Пятнадцать.</w:t>
      </w:r>
    </w:p>
    <w:p w14:paraId="4E230BAE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Пятнадцать чего? Тысяч? Сотен тысяч?</w:t>
      </w:r>
    </w:p>
    <w:p w14:paraId="3183F0FF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(чисто) Миллионов.</w:t>
      </w:r>
    </w:p>
    <w:p w14:paraId="2DC137DC" w14:textId="77777777" w:rsidR="00916649" w:rsidRPr="00916649" w:rsidRDefault="00916649" w:rsidP="00916649">
      <w:r w:rsidRPr="00916649">
        <w:rPr>
          <w:i/>
          <w:iCs/>
        </w:rPr>
        <w:t>Долгая пауза.</w:t>
      </w:r>
    </w:p>
    <w:p w14:paraId="6888C8DD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За что пятнадцать миллионов?</w:t>
      </w:r>
    </w:p>
    <w:p w14:paraId="628EAD3C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За согласование. За включение в программу. За право построить мост, который уже стоит.</w:t>
      </w:r>
    </w:p>
    <w:p w14:paraId="1698C6AB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Я уже построил мост. Мне нужно согласование.</w:t>
      </w:r>
    </w:p>
    <w:p w14:paraId="7E0A48DD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Аркадий Семёнович, вы построили мост. А согласование — это другое. Мост — это бетон. Согласование — это бумага. Бетон стоит. Бумага решает.</w:t>
      </w:r>
    </w:p>
    <w:p w14:paraId="6B9A2FB5" w14:textId="77777777" w:rsidR="00916649" w:rsidRPr="00916649" w:rsidRDefault="00916649" w:rsidP="00916649">
      <w:r w:rsidRPr="00916649">
        <w:rPr>
          <w:b/>
          <w:bCs/>
        </w:rPr>
        <w:lastRenderedPageBreak/>
        <w:t>АРКАДИЙ.</w:t>
      </w:r>
      <w:r w:rsidRPr="00916649">
        <w:t> (после паузы) Ладно. Пятнадцать.</w:t>
      </w:r>
    </w:p>
    <w:p w14:paraId="1525227A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Прекрасно. Я передам.</w:t>
      </w:r>
    </w:p>
    <w:p w14:paraId="4CA84F34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Кому?</w:t>
      </w:r>
    </w:p>
    <w:p w14:paraId="6FF35029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(весело) Аркадий Семёнович, вам же не всё равно?</w:t>
      </w:r>
    </w:p>
    <w:p w14:paraId="64571FAA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Мне всё равно.</w:t>
      </w:r>
    </w:p>
    <w:p w14:paraId="7D66B6D0" w14:textId="77777777" w:rsidR="00916649" w:rsidRPr="00916649" w:rsidRDefault="00916649" w:rsidP="00916649">
      <w:r w:rsidRPr="00916649">
        <w:rPr>
          <w:b/>
          <w:bCs/>
        </w:rPr>
        <w:t>ВИКТОРИЯ СЕРГЕЕВНА.</w:t>
      </w:r>
      <w:r w:rsidRPr="00916649">
        <w:t> Тогда зачем спрашивать?</w:t>
      </w:r>
    </w:p>
    <w:p w14:paraId="688045A4" w14:textId="77777777" w:rsidR="00916649" w:rsidRPr="00916649" w:rsidRDefault="00916649" w:rsidP="00916649">
      <w:r w:rsidRPr="00916649">
        <w:rPr>
          <w:i/>
          <w:iCs/>
        </w:rPr>
        <w:t>Кладёт трубку. Аркадий смотрит на телефон. Потом на портрет рукопожатия с губернатором. Потом в потолок.</w:t>
      </w:r>
    </w:p>
    <w:p w14:paraId="1BFC9CFE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(тихо) Мост стоит. Просел на сорок сантиметров. Согласование стоит пятнадцать миллионов. Все довольны. Все имитируют довольство. Я имитирую, что строю. Они имитируют, что разрешают. Водители имитируют, что едут. Россия имитирует, что у неё есть дороги.</w:t>
      </w:r>
    </w:p>
    <w:p w14:paraId="451F6BC7" w14:textId="77777777" w:rsidR="00916649" w:rsidRPr="00916649" w:rsidRDefault="00916649" w:rsidP="00916649">
      <w:r w:rsidRPr="00916649">
        <w:rPr>
          <w:i/>
          <w:iCs/>
        </w:rPr>
        <w:t>Входит Фарид.</w:t>
      </w:r>
    </w:p>
    <w:p w14:paraId="61769146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Аркадий Семёнович, по рейтингу эффективности мы на третьем месте в регионе.</w:t>
      </w:r>
    </w:p>
    <w:p w14:paraId="1CB01E6C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Кто на первом?</w:t>
      </w:r>
    </w:p>
    <w:p w14:paraId="2B8BCF9B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«Строй-Инвест». Они не строят ничего. Но у них лучший рейтинг.</w:t>
      </w:r>
    </w:p>
    <w:p w14:paraId="2DA833E4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Как?</w:t>
      </w:r>
    </w:p>
    <w:p w14:paraId="28DB8FB7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Их рейтинг выше, потому что у них нет жалоб. Нет жалоб — потому что нет объектов. Нет объектов — нет недовольных. Гениально.</w:t>
      </w:r>
    </w:p>
    <w:p w14:paraId="0A2529D0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Мы построили мост — и у нас жалобы?</w:t>
      </w:r>
    </w:p>
    <w:p w14:paraId="4EC1CB3B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 xml:space="preserve"> Три. Одна — от водителя, который провалился. Вторая — от </w:t>
      </w:r>
      <w:proofErr w:type="spellStart"/>
      <w:r w:rsidRPr="00916649">
        <w:t>municipalities</w:t>
      </w:r>
      <w:proofErr w:type="spellEnd"/>
      <w:r w:rsidRPr="00916649">
        <w:t>. Третья — от дятла.</w:t>
      </w:r>
    </w:p>
    <w:p w14:paraId="7B9E78E3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От дятла?</w:t>
      </w:r>
    </w:p>
    <w:p w14:paraId="0990903C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Шучу, Аркадий Семёнович. Дятлы не пишут. Они стучат.</w:t>
      </w:r>
    </w:p>
    <w:p w14:paraId="09F9F357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(пауза) Фарид, а кто вообще придумал эти рейтинги?</w:t>
      </w:r>
    </w:p>
    <w:p w14:paraId="54F90428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Наверху.</w:t>
      </w:r>
    </w:p>
    <w:p w14:paraId="70214B2B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А наверху — кто?</w:t>
      </w:r>
    </w:p>
    <w:p w14:paraId="484DAC41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(пожимает плечами) Никто не знает. Но все — отчитываются. Это как Бог. Никто не видел. Но все — верят. И все — боятся.</w:t>
      </w:r>
    </w:p>
    <w:p w14:paraId="66D6085C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Значит, мы работаем на Бога?</w:t>
      </w:r>
    </w:p>
    <w:p w14:paraId="3C0BADF4" w14:textId="77777777" w:rsidR="00916649" w:rsidRPr="00916649" w:rsidRDefault="00916649" w:rsidP="00916649">
      <w:r w:rsidRPr="00916649">
        <w:rPr>
          <w:b/>
          <w:bCs/>
        </w:rPr>
        <w:lastRenderedPageBreak/>
        <w:t>ФАРИД.</w:t>
      </w:r>
      <w:r w:rsidRPr="00916649">
        <w:t> Нет, Аркадий Семёнович. Мы работаем на отчёт перед Богом. А Бог — это бумага. Которая подписывается теми, кто наверху. А наверху — те, кто не читает. Потому что у них — свой отчёт. Перед — ещё выше. И так — до бесконечности.</w:t>
      </w:r>
    </w:p>
    <w:p w14:paraId="271D3F23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И где конец?</w:t>
      </w:r>
    </w:p>
    <w:p w14:paraId="280BDEDC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(улыбается) В Кремле, Аркадий Семёнович. Там — конец. Там — начало. Там — всё. И там — ничего.</w:t>
      </w:r>
    </w:p>
    <w:p w14:paraId="6A7159CA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Ты был в Кремле?</w:t>
      </w:r>
    </w:p>
    <w:p w14:paraId="198E793F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Нет. Я — не был. Но я — знаю. Все знают. Потому что — все имитируют, что не знают.</w:t>
      </w:r>
    </w:p>
    <w:p w14:paraId="09CE17B8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(пауза) Фарид, а что если — всё-таки — спросить? Прямо. У — наверху. Что — они — хотят?</w:t>
      </w:r>
    </w:p>
    <w:p w14:paraId="4270994D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(долго молчит) Аркадий Семёнович, вы — бизнесмен. Вы — знаете. Никто — ничего — не хочет. Все — хотят — отчитаться. И — получить. И — чтобы — не тронули. И — всё. Это — не желание. Это — рефлекс. Как у собаки Павлова. Только — вместо — звонка — бумага. А вместо — слюны — отчёт.</w:t>
      </w:r>
    </w:p>
    <w:p w14:paraId="74B6064C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Значит, мы — собаки?</w:t>
      </w:r>
    </w:p>
    <w:p w14:paraId="061C7DF6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(пауза) Мы — хуже. Собаки — хотя бы — знают, что они — собаки. А мы — имитируем, что мы — люди. И — требуем — уважения. И — получаем — отчёт. И — довольны. И — счастливы. В — имитационном — смысле.</w:t>
      </w:r>
    </w:p>
    <w:p w14:paraId="0E18ECA9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(долго молчит) Фарид, а ты — счастлив?</w:t>
      </w:r>
    </w:p>
    <w:p w14:paraId="6D3BBBE6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(не задумываясь) Нет. Но — я — вор. А воры — не бывают — счастливы. Воры — бывают — богаты. Это — разные вещи. Счастье — это когда — не страшно. А вор — всегда — боится. Даже когда — спит. Даже когда — ест. Даже когда — трахает жену. Потому что — знает — что — придёт. Рано или поздно. Придёт — и — спросит. И — тогда — всё. Конец. И — отчёт. И — бумага. И — дятел. Который — улетел.</w:t>
      </w:r>
    </w:p>
    <w:p w14:paraId="27A462B6" w14:textId="77777777" w:rsidR="00916649" w:rsidRPr="00916649" w:rsidRDefault="00916649" w:rsidP="00916649">
      <w:r w:rsidRPr="00916649">
        <w:rPr>
          <w:i/>
          <w:iCs/>
        </w:rPr>
        <w:t>Пауза.</w:t>
      </w:r>
    </w:p>
    <w:p w14:paraId="686BB934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Фарид, ты — страшный человек.</w:t>
      </w:r>
    </w:p>
    <w:p w14:paraId="07ACFEF9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Я — честный человек, Аркадий Семёнович. Просто — моя честность — это — воровство. А ваша — это — стройка. А Тамары Петровны — это — молчание. А Любы — это — контент. А Михалыча — это — мост. Который — просел. И — все — честные. И — все — врут. Одновременно. Потому что — честность — это не когда — не врёшь. Честность — это когда — знаешь, что — врёшь. И — всё равно — врёшь. Потому что — иначе — нельзя. Иначе — рухнет. Всё — рухнет. И — мост. И — дом. И — страна. И — дятел. Который — улетел.</w:t>
      </w:r>
    </w:p>
    <w:p w14:paraId="12BE4C55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(пауза) Фарид.</w:t>
      </w:r>
    </w:p>
    <w:p w14:paraId="2983235C" w14:textId="77777777" w:rsidR="00916649" w:rsidRPr="00916649" w:rsidRDefault="00916649" w:rsidP="00916649">
      <w:r w:rsidRPr="00916649">
        <w:rPr>
          <w:b/>
          <w:bCs/>
        </w:rPr>
        <w:lastRenderedPageBreak/>
        <w:t>ФАРИД.</w:t>
      </w:r>
      <w:r w:rsidRPr="00916649">
        <w:t> Что?</w:t>
      </w:r>
    </w:p>
    <w:p w14:paraId="26F04907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А если — не врать?</w:t>
      </w:r>
    </w:p>
    <w:p w14:paraId="6B2E6BC1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(смеётся) Тогда — рухнет. Всё — рухнет. Сразу. И — быстро. И — больно. И — никто — не выживет. Ни — вы. Ни — я. Ни — Михалыч. Ни — дятел. Потому что — дятел — живёт — в скворечнике. А скворечник — держится — на — лжи. Которая — держит — мост. Который — просел. Но — по документам — стоит. И — все — довольны. И — все — живы. И — все — имитируют. Что — счастливы. И — этого — достаточно. Потому что — большего — не будет. Никогда. Ни — в — этой — стране. Ни — в — этой — жизни. Ни — в — этом — театре. Который — мы — называем — реальностью.</w:t>
      </w:r>
    </w:p>
    <w:p w14:paraId="6EE8BFA0" w14:textId="77777777" w:rsidR="00916649" w:rsidRPr="00916649" w:rsidRDefault="00916649" w:rsidP="00916649">
      <w:r w:rsidRPr="00916649">
        <w:rPr>
          <w:i/>
          <w:iCs/>
        </w:rPr>
        <w:t>Аркадий смотрит на Фарида. Долго. Потом — кивает.</w:t>
      </w:r>
    </w:p>
    <w:p w14:paraId="720C4858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Ладно. Продолжаем.</w:t>
      </w:r>
    </w:p>
    <w:p w14:paraId="5C405579" w14:textId="77777777" w:rsidR="00916649" w:rsidRPr="00916649" w:rsidRDefault="00916649" w:rsidP="00916649">
      <w:r w:rsidRPr="00916649">
        <w:rPr>
          <w:b/>
          <w:bCs/>
        </w:rPr>
        <w:t>ФАРИД.</w:t>
      </w:r>
      <w:r w:rsidRPr="00916649">
        <w:t> (улыбается) Вот. Теперь — вы — поняли. Теперь — вы — настоящий. Поздравляю. Вы — один из нас. (Пауза) Добро пожаловать в клуб. В клуб — имитаторов. Где — все — врут. И — все — знают. И — все — довольны. И — все — получают. Премию. И — отчёт. И — бумагу. И — ничего. Потому что — ничего — это и есть — награда. В — этой — стране. В — этой — системе. В — этой — жизни.</w:t>
      </w:r>
    </w:p>
    <w:p w14:paraId="2B1BE663" w14:textId="47C8A001" w:rsidR="00916649" w:rsidRPr="00916649" w:rsidRDefault="00916649" w:rsidP="00916649"/>
    <w:p w14:paraId="68623F3A" w14:textId="77777777" w:rsidR="00916649" w:rsidRPr="00916649" w:rsidRDefault="00916649" w:rsidP="00916649">
      <w:pPr>
        <w:rPr>
          <w:b/>
          <w:bCs/>
        </w:rPr>
      </w:pPr>
      <w:r w:rsidRPr="00916649">
        <w:rPr>
          <w:b/>
          <w:bCs/>
        </w:rPr>
        <w:t>Сцена 3. Ресторан. Вечер</w:t>
      </w:r>
    </w:p>
    <w:p w14:paraId="1C20770E" w14:textId="77777777" w:rsidR="00916649" w:rsidRPr="00916649" w:rsidRDefault="00916649" w:rsidP="00916649">
      <w:r w:rsidRPr="00916649">
        <w:rPr>
          <w:i/>
          <w:iCs/>
        </w:rPr>
        <w:t>Дорогой ресторан. Аркадий и Люба. Люба фотографирует еду. Аркадий смотрит.</w:t>
      </w:r>
    </w:p>
    <w:p w14:paraId="2484058A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(щёлкая телефон) Не двигайся, я снимаю тебя с вот этой... как она... брускеттой.</w:t>
      </w:r>
    </w:p>
    <w:p w14:paraId="77D55479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Люба, я не хочу с брускеттой.</w:t>
      </w:r>
    </w:p>
    <w:p w14:paraId="4E16A1E3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Ты не хочешь с брускеттой, ты не хочешь без брускеттой. Чего ты хочешь?</w:t>
      </w:r>
    </w:p>
    <w:p w14:paraId="554D6C16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(думает) Не знаю.</w:t>
      </w:r>
    </w:p>
    <w:p w14:paraId="1638740B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Вот. Это я и снимаю. Мужчина, который не знает, чего хочет. Это контент. За два дня — сорок тысяч просмотров.</w:t>
      </w:r>
    </w:p>
    <w:p w14:paraId="0EC87AA1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Сорок тысяч людей смотрят, как я не знаю, чего хочу?</w:t>
      </w:r>
    </w:p>
    <w:p w14:paraId="3C15218B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Не знают. Они думают, что это — про них. У них у всех — так. Только у них нет ресторана и брускетты.</w:t>
      </w:r>
    </w:p>
    <w:p w14:paraId="11B4AE09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Люба, скажи честно. Ты меня любишь?</w:t>
      </w:r>
    </w:p>
    <w:p w14:paraId="5B854F42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(опускает телефон) Аркадий Семёнович, вы взрослый человек. Вы построили мост, пробили согласование на пятнадцать миллионов...</w:t>
      </w:r>
    </w:p>
    <w:p w14:paraId="243E7577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Откуда ты знаешь про пятнадцать миллионов?</w:t>
      </w:r>
    </w:p>
    <w:p w14:paraId="0B2D0B95" w14:textId="77777777" w:rsidR="00916649" w:rsidRPr="00916649" w:rsidRDefault="00916649" w:rsidP="00916649">
      <w:r w:rsidRPr="00916649">
        <w:rPr>
          <w:b/>
          <w:bCs/>
        </w:rPr>
        <w:lastRenderedPageBreak/>
        <w:t>ЛЮБА.</w:t>
      </w:r>
      <w:r w:rsidRPr="00916649">
        <w:t> Это неважно. Важно — что вы взрослый человек. И задавать такие вопросы — это имитация наивности.</w:t>
      </w:r>
    </w:p>
    <w:p w14:paraId="5A221331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Я не имитирую. Я действительно хочу знать.</w:t>
      </w:r>
    </w:p>
    <w:p w14:paraId="68472440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(долгая пауза) Я имитирую, что люблю. Ты имитируешь, что веришь. Мы оба имитируем, что нам хорошо. И — знаешь что? — нам хорошо. Потому что имитация счастья и счастье — неразличимы. Это квантовая механика. Или теология. Я не помню, я на втором курсе бросила.</w:t>
      </w:r>
    </w:p>
    <w:p w14:paraId="0C46A935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Ты бросила физику?</w:t>
      </w:r>
    </w:p>
    <w:p w14:paraId="0DD616B2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Нет, теологию. Я вообще не поступала на физику. Я поступила на дизайн. Но это неважно. Важно — что я с тобой. А ты со мной. А твоя жена — дома. И все имитируют. И все — счастливы. В имитационном смысле.</w:t>
      </w:r>
    </w:p>
    <w:p w14:paraId="6931663B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А в реальном?</w:t>
      </w:r>
    </w:p>
    <w:p w14:paraId="272BCEC9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В реальном — ты старый, я меркантильная, мост просел на сорок сантиметров, и дятел улетел. Но это — реальность. А реальность — скучна. Имитация — интересна. Поэтому — давай имитировать дальше.</w:t>
      </w:r>
    </w:p>
    <w:p w14:paraId="56A8B754" w14:textId="77777777" w:rsidR="00916649" w:rsidRPr="00916649" w:rsidRDefault="00916649" w:rsidP="00916649">
      <w:r w:rsidRPr="00916649">
        <w:rPr>
          <w:i/>
          <w:iCs/>
        </w:rPr>
        <w:t>Аркадий молчит. Потом берёт брускетту. Смотрит на неё. Откусывает.</w:t>
      </w:r>
    </w:p>
    <w:p w14:paraId="218E0834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Вкусно.</w:t>
      </w:r>
    </w:p>
    <w:p w14:paraId="60DD81F0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(щёлкает телефон) Вот! Это — контент! «Мужчина ест брускетту и говорит вкусно». Сто тысяч просмотров гарантировано.</w:t>
      </w:r>
    </w:p>
    <w:p w14:paraId="2CCEC63B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А что будет, если я скажу — невкусно?</w:t>
      </w:r>
    </w:p>
    <w:p w14:paraId="13978A72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(задумывается) Двести тысяч. Негатив работает лучше. Люди любят, когда другим плохо. Это — единственное настоящее чувство, которое не нужно имитировать.</w:t>
      </w:r>
    </w:p>
    <w:p w14:paraId="37A6F60E" w14:textId="77777777" w:rsidR="00916649" w:rsidRPr="00916649" w:rsidRDefault="00916649" w:rsidP="00916649">
      <w:r w:rsidRPr="00916649">
        <w:rPr>
          <w:i/>
          <w:iCs/>
        </w:rPr>
        <w:t>Пауза.</w:t>
      </w:r>
    </w:p>
    <w:p w14:paraId="1B3A4B3C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Люба, а что ты чувствуешь, когда мы... ну... в постели?</w:t>
      </w:r>
    </w:p>
    <w:p w14:paraId="2664EF9A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(не смущаясь) Аркадий Семёнович, я чувствую то, что вы хотите, чтобы я чувствовала. Это — профессия. Я — профессионал. Как вы — в строительстве. Как Фарид — в воровстве. Как Виктория Сергеевна — в имитации власти. Все — профессионалы. Все — имитируют. И всем — хорошо. Потому что — все получают деньги. А деньги — это единственное настоящее. Потому что за них — можно купить имитацию. Которая — неотличима от настоящего. Вот и всё.</w:t>
      </w:r>
    </w:p>
    <w:p w14:paraId="0948A045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(долго молчит) Люба, ты — страшный человек.</w:t>
      </w:r>
    </w:p>
    <w:p w14:paraId="423928D2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(улыбается) Я — честный человек, Аркадий Семёнович. Просто — моя честность — это имитация честности. Но это — больше, чем у других. У других — вообще ничего. Даже имитации.</w:t>
      </w:r>
    </w:p>
    <w:p w14:paraId="25DFCB25" w14:textId="77777777" w:rsidR="00916649" w:rsidRPr="00916649" w:rsidRDefault="00916649" w:rsidP="00916649">
      <w:r w:rsidRPr="00916649">
        <w:rPr>
          <w:b/>
          <w:bCs/>
        </w:rPr>
        <w:lastRenderedPageBreak/>
        <w:t>АРКАДИЙ.</w:t>
      </w:r>
      <w:r w:rsidRPr="00916649">
        <w:t> А у тебя?</w:t>
      </w:r>
    </w:p>
    <w:p w14:paraId="15810F87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А у меня — имитация. Но — качественная. Как ваш мост. Который — стоит. Но — просел. (Пауза) Хотите — покажу?</w:t>
      </w:r>
    </w:p>
    <w:p w14:paraId="133D73A8" w14:textId="77777777" w:rsidR="00916649" w:rsidRPr="00916649" w:rsidRDefault="00916649" w:rsidP="00916649">
      <w:r w:rsidRPr="00916649">
        <w:rPr>
          <w:i/>
          <w:iCs/>
        </w:rPr>
        <w:t>Аркадий смотрит на неё. Потом — на брускетту. Потом — на телефон. Потом — на неё.</w:t>
      </w:r>
    </w:p>
    <w:p w14:paraId="378A9DB1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Покажи.</w:t>
      </w:r>
    </w:p>
    <w:p w14:paraId="5BD068D7" w14:textId="77777777" w:rsidR="00916649" w:rsidRPr="00916649" w:rsidRDefault="00916649" w:rsidP="00916649">
      <w:r w:rsidRPr="00916649">
        <w:rPr>
          <w:i/>
          <w:iCs/>
        </w:rPr>
        <w:t>Люба берёт телефон. Наводит на него. Щёлкает. Потом — на себя. Щёлкает. Потом — на брускетту. Щёлкает.</w:t>
      </w:r>
    </w:p>
    <w:p w14:paraId="6552DC44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Вот. Три кадра. Три имитации. Три — правды. Потому что — правда — это то, что ты выбираешь. А не то, что есть. Правды — нет. Есть — выбор. И — контент.</w:t>
      </w:r>
    </w:p>
    <w:p w14:paraId="36D90694" w14:textId="77777777" w:rsidR="00916649" w:rsidRPr="00916649" w:rsidRDefault="00916649" w:rsidP="00916649">
      <w:r w:rsidRPr="00916649">
        <w:rPr>
          <w:i/>
          <w:iCs/>
        </w:rPr>
        <w:t>Пауза.</w:t>
      </w:r>
    </w:p>
    <w:p w14:paraId="3EDE287E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Люба, а можно — без контента? Просто — посидеть. Просто — поговорить. Просто — быть. Хоть — пять минут. Хоть — три. Хоть — одну.</w:t>
      </w:r>
    </w:p>
    <w:p w14:paraId="6BC4439C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(думает) Аркадий Семёнович, «просто быть» — это не формат. Формат — это когда — еда. Или — секс. Или — путешествие. Или — скандал. А «просто быть» — это — скучно. Люди — не смотрят — скучное. Люди — смотрят — яркое. Или — страшное. Или — смешное. А «просто быть» — это — никакое. Это — ноль. Это — пустота. Это — как ваш мост. Который — просел. Но — по документам — стоит. И — никто — не — заметил. Потому что — все — смотрят — на — документы. А — не — на — мост.</w:t>
      </w:r>
    </w:p>
    <w:p w14:paraId="6362AFB5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А если — посмотреть — на мост?</w:t>
      </w:r>
    </w:p>
    <w:p w14:paraId="5BFB8C4B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(пауза) Тогда — придётся — что-то — делать. А — делать — никто — не хочет. Потому что — делать — это — больно. А — имитировать — это — удобно. И — приятно. И — вкусно. Как — брускетта. Которую — вы — едите. И — говорите — «вкусно». Хотя — не — чувствуете — вкуса. Потому что — вкус — это — тоже — имитация. Как — всё — остальное. Как — жизнь. Как — смерть. Как — любовь. Как — мост. Который — просел. Но — по документам — стоит. И — все — довольны. И — все — счастливы. В — имитационном — смысле.</w:t>
      </w:r>
    </w:p>
    <w:p w14:paraId="5C41F568" w14:textId="77777777" w:rsidR="00916649" w:rsidRPr="00916649" w:rsidRDefault="00916649" w:rsidP="00916649">
      <w:r w:rsidRPr="00916649">
        <w:rPr>
          <w:i/>
          <w:iCs/>
        </w:rPr>
        <w:t>Аркадий откладывает брускетту. Смотрит на Любу. Долго.</w:t>
      </w:r>
    </w:p>
    <w:p w14:paraId="697080A7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(тихо) Люба.</w:t>
      </w:r>
    </w:p>
    <w:p w14:paraId="1C0479C3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Что?</w:t>
      </w:r>
    </w:p>
    <w:p w14:paraId="72BFE150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А ты — когда-нибудь — была — настоящей? Не — в — контенте. Не — в — постели. Не — в — имитации. Просто — настоящей. Как — дятел. Который — жил. В — скворечнике. Который — сделал — Фарид. И — который — улетел. Потому что — его — никто — не — удержал.</w:t>
      </w:r>
    </w:p>
    <w:p w14:paraId="4633B219" w14:textId="77777777" w:rsidR="00916649" w:rsidRPr="00916649" w:rsidRDefault="00916649" w:rsidP="00916649">
      <w:r w:rsidRPr="00916649">
        <w:rPr>
          <w:b/>
          <w:bCs/>
        </w:rPr>
        <w:lastRenderedPageBreak/>
        <w:t>ЛЮБА.</w:t>
      </w:r>
      <w:r w:rsidRPr="00916649">
        <w:t> (долго молчит) Один раз. В — семь — лет. Когда — нашла — гриб. И — бабушка — обняла. И — сказала — «умница». Это — было — настоящее. Всё — остальное — имитация. Но — это — было. И — я — помню. И — этого — достаточно. Чтобы — имитировать — дальше. Чтобы — не — сойти — с — ума. Чтобы — не — улететь. Как — дятел. Который — улетел. И — не — вернулся. Потому что — скворечник — пустой. И — все — имитируют. Что — он — там. Что — он — стучит. Что — он — живёт. А — он — не — живёт. Он — улетел. Давно. И — никто — не — заметил. Потому что — все — смотрели — на — документы. А — не — на — скворечник. Который — пустой. И — который — надо — чинить. Или — строить — заново. Но — никто — не — хочет. Потому что — чинить — это — больно. А — имитировать — это — удобно. И — приятно. И — вкусно. Как — брускетта. Которую — вы — едите. И — говорите — «вкусно». Хотя — не — чувствуете — вкуса. Потому что — вкус — это — тоже — имитация. Как — всё — остальное. Как — жизнь. Как — смерть. Как — любовь. Как — мост. Который — просел. Но — по документам — стоит. И — все — довольны. И — все — счастливы. В — имитационном — смысле.</w:t>
      </w:r>
    </w:p>
    <w:p w14:paraId="4844429F" w14:textId="77777777" w:rsidR="00916649" w:rsidRPr="00916649" w:rsidRDefault="00916649" w:rsidP="00916649">
      <w:r w:rsidRPr="00916649">
        <w:rPr>
          <w:i/>
          <w:iCs/>
        </w:rPr>
        <w:t>Пауза. Аркадий смотрит на неё. Потом — на брускетту. Потом — на телефон. Потом — в окно. Потом — на неё.</w:t>
      </w:r>
    </w:p>
    <w:p w14:paraId="7DBCA9EC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Люба, а что — если — улететь?</w:t>
      </w:r>
    </w:p>
    <w:p w14:paraId="49CFAC9C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(не понимая) Куда?</w:t>
      </w:r>
    </w:p>
    <w:p w14:paraId="3F1DA979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Не — куда. А — откуда. Отсюда. От — этого — стола. От — этой — брускетты. От — этого — телефона. От — этой — имитации. От — этой — жизни. Которая — не — моя. И — не — твоя. И — не — ничья. А — просто — имитация. Имитации. Имитацией.</w:t>
      </w:r>
    </w:p>
    <w:p w14:paraId="6FFB67C3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(долго молчит) Аркадий Семёнович, вы — пьяный.</w:t>
      </w:r>
    </w:p>
    <w:p w14:paraId="1AC897C2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Я — трезвый. Я — впервые — за — двадцать — четыре — года — трезвый. И — я — хочу — улететь. Как — дятел. Который — улетел. Но — не — вернулся. Потому что — не — захотел. Потому что — там — лучше. Там — не — имитация. Там — жизнь. Которая — настоящая. Которая — не — просела. На — сорок — сантиметров. Которая — стоит. Как — мост. Который — должен — стоять. А — не — имитировать. Что — стоит. Пока — просел. И — все — делают — вид. Что — не — заметили. И — все — довольны. И — все — счастливы. В — имитационном — смысле.</w:t>
      </w:r>
    </w:p>
    <w:p w14:paraId="1C72A0F4" w14:textId="77777777" w:rsidR="00916649" w:rsidRPr="00916649" w:rsidRDefault="00916649" w:rsidP="00916649">
      <w:r w:rsidRPr="00916649">
        <w:rPr>
          <w:i/>
          <w:iCs/>
        </w:rPr>
        <w:t>Пауза.</w:t>
      </w:r>
    </w:p>
    <w:p w14:paraId="7495824F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(тихо) Аркадий Семёнович.</w:t>
      </w:r>
    </w:p>
    <w:p w14:paraId="26B51074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Что?</w:t>
      </w:r>
    </w:p>
    <w:p w14:paraId="0B450072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Вы — не — дятел.</w:t>
      </w:r>
    </w:p>
    <w:p w14:paraId="712EC1C5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А — кто?</w:t>
      </w:r>
    </w:p>
    <w:p w14:paraId="29CC90CA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 xml:space="preserve"> Вы — скворечник. Который — сделал — Фарид. И — который — стоит. И — в — котором — никто — не — живёт. Потому что — дятел — улетел. И — не — вернулся. И — </w:t>
      </w:r>
      <w:r w:rsidRPr="00916649">
        <w:lastRenderedPageBreak/>
        <w:t>вы — стоите. И — ждёте. И — не — знаете. Что — дятел — не — вернётся. Потому что — он — нашёл — другой — скворечник. Где — лучше. Где — не — имитация. Где — жизнь. Которая — настоящая. Которая — не — просела. На — сорок — сантиметров. Которая — стоит. Как — мост. Который — должен — стоять. А — не — имитировать. Что — стоит. Пока — просел. И — все — делают — вид. Что — не — заметили. И — все — довольны. И — все — счастливы. В — имитационном — смысле.</w:t>
      </w:r>
    </w:p>
    <w:p w14:paraId="27DB505A" w14:textId="77777777" w:rsidR="00916649" w:rsidRPr="00916649" w:rsidRDefault="00916649" w:rsidP="00916649">
      <w:r w:rsidRPr="00916649">
        <w:rPr>
          <w:i/>
          <w:iCs/>
        </w:rPr>
        <w:t>Долгая пауза. Аркадий смотрит на неё. Потом — встаёт. Кладёт салфетку. Достаёт кошелёк. Оставляет деньги. Не глядя. Идёт к выходу. Останавливается. Не оборачиваясь.</w:t>
      </w:r>
    </w:p>
    <w:p w14:paraId="23A664AA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(тихо) Люба.</w:t>
      </w:r>
    </w:p>
    <w:p w14:paraId="41708AAD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Что?</w:t>
      </w:r>
    </w:p>
    <w:p w14:paraId="1584DC2D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А — ты — знаешь. Что — дятел — вернулся?</w:t>
      </w:r>
    </w:p>
    <w:p w14:paraId="24FF6F35" w14:textId="77777777" w:rsidR="00916649" w:rsidRPr="00916649" w:rsidRDefault="00916649" w:rsidP="00916649">
      <w:r w:rsidRPr="00916649">
        <w:rPr>
          <w:b/>
          <w:bCs/>
        </w:rPr>
        <w:t>ЛЮБА.</w:t>
      </w:r>
      <w:r w:rsidRPr="00916649">
        <w:t> (удивлённо) Что?</w:t>
      </w:r>
    </w:p>
    <w:p w14:paraId="765A1B51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Дятел — вернулся. В — скворечник. Который — сделал — Фарид. И — теперь — живёт — там. И — стучит. И — все — слышат. И — все — делают — вид. Что — не — слышат. Потому что — если — услышат — придётся — что-то — делать. А — делать — никто — не — хочет. Потому что — делать — это — больно. А — имитировать — это — удобно. И — приятно. И — вкусно. Как — брускетта. Которую — вы — едите. И — говорите — «вкусно». Хотя — не — чувствуете — вкуса. Потому что — вкус — это — тоже — имитация. Как — всё — остальное. Как — жизнь. Как — смерть. Как — любовь. Как — мост. Который — просел. Но — по документам — стоит. И — все — довольны. И — все — счастливы. В — имитационном — смысле.</w:t>
      </w:r>
    </w:p>
    <w:p w14:paraId="79D6F52C" w14:textId="77777777" w:rsidR="00916649" w:rsidRPr="00916649" w:rsidRDefault="00916649" w:rsidP="00916649">
      <w:r w:rsidRPr="00916649">
        <w:rPr>
          <w:i/>
          <w:iCs/>
        </w:rPr>
        <w:t>Уходит. Люба одна. Смотрит на дверь. Потом — на телефон. Потом — на брускетту. Потом — на салфетку. Потом — в окно. Потом — на телефон. Берёт телефон. Щёлкает. Смотрит на экран. Кладёт телефон. Смотрит в окно. Долго. Потом — встаёт. Уходит. Тоже — не оборачиваясь.</w:t>
      </w:r>
    </w:p>
    <w:p w14:paraId="468897D7" w14:textId="76AF1D94" w:rsidR="00916649" w:rsidRPr="00916649" w:rsidRDefault="00916649" w:rsidP="00916649"/>
    <w:p w14:paraId="0135DA84" w14:textId="77777777" w:rsidR="00916649" w:rsidRPr="00916649" w:rsidRDefault="00916649" w:rsidP="00916649">
      <w:pPr>
        <w:rPr>
          <w:b/>
          <w:bCs/>
        </w:rPr>
      </w:pPr>
      <w:r w:rsidRPr="00916649">
        <w:rPr>
          <w:b/>
          <w:bCs/>
        </w:rPr>
        <w:t>Сцена 4. Дом Аркадия. Поздний вечер</w:t>
      </w:r>
    </w:p>
    <w:p w14:paraId="0A0CB167" w14:textId="77777777" w:rsidR="00916649" w:rsidRPr="00916649" w:rsidRDefault="00916649" w:rsidP="00916649">
      <w:r w:rsidRPr="00916649">
        <w:rPr>
          <w:i/>
          <w:iCs/>
        </w:rPr>
        <w:t>Большой дом. Кухня. Тамара Петровна в халате. Аркадий заходит. Час ночи.</w:t>
      </w:r>
    </w:p>
    <w:p w14:paraId="23FE7FC8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(не оборачиваясь) Который час?</w:t>
      </w:r>
    </w:p>
    <w:p w14:paraId="7578E5F2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Один.</w:t>
      </w:r>
    </w:p>
    <w:p w14:paraId="3A1A65A5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Один — это час или одна?</w:t>
      </w:r>
    </w:p>
    <w:p w14:paraId="21BA3C64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Один — это час ночи.</w:t>
      </w:r>
    </w:p>
    <w:p w14:paraId="00AB8CD1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А где ты был один час?</w:t>
      </w:r>
    </w:p>
    <w:p w14:paraId="5045E226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На совещании.</w:t>
      </w:r>
    </w:p>
    <w:p w14:paraId="2401BCCD" w14:textId="77777777" w:rsidR="00916649" w:rsidRPr="00916649" w:rsidRDefault="00916649" w:rsidP="00916649">
      <w:r w:rsidRPr="00916649">
        <w:rPr>
          <w:b/>
          <w:bCs/>
        </w:rPr>
        <w:lastRenderedPageBreak/>
        <w:t>ТАМАРА.</w:t>
      </w:r>
      <w:r w:rsidRPr="00916649">
        <w:t> (поворачивается) Аркадий, на совещании не едят брускетту. От тебя пахнет оливковым маслом и парфюмом. Совещание пахнет кофе и безнадёжностью. Не путай.</w:t>
      </w:r>
    </w:p>
    <w:p w14:paraId="71B4C01D" w14:textId="77777777" w:rsidR="00916649" w:rsidRPr="00916649" w:rsidRDefault="00916649" w:rsidP="00916649">
      <w:r w:rsidRPr="00916649">
        <w:rPr>
          <w:i/>
          <w:iCs/>
        </w:rPr>
        <w:t>Пауза.</w:t>
      </w:r>
    </w:p>
    <w:p w14:paraId="3E3B08DA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Тамара, давай не будем.</w:t>
      </w:r>
    </w:p>
    <w:p w14:paraId="79CF77D2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Давай не будем. Давай имитируем. Ты имитируешь, что был на совещании. Я имитирую, что верю. Дети имитируют, что не слышат. Соседи имитируют, что не видят. Всё как всегда.</w:t>
      </w:r>
    </w:p>
    <w:p w14:paraId="2734B152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Что ты хочешь?</w:t>
      </w:r>
    </w:p>
    <w:p w14:paraId="2B835E59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(пауза) Честно?</w:t>
      </w:r>
    </w:p>
    <w:p w14:paraId="69C741B7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Честно.</w:t>
      </w:r>
    </w:p>
    <w:p w14:paraId="1C30EAF7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Я хочу, чтобы ты сказал мне правду. Один раз. Одну единственную правду. Не «на совещании». Не «задержался». Не «пробки». Одну — правду.</w:t>
      </w:r>
    </w:p>
    <w:p w14:paraId="1BB2C546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(думает, долго) Тамара, я построил мост. Мост просел на сорок сантиметров. Я заплатил пятнадцать миллионов за согласование. Я сплю с двадцатичетырёхлетней блогершей, которая фотографирует меня с брускеттой. Я не знаю, зачем я это делаю. Я не знаю, чего я хочу. Я имитирую жизнь. И у меня хорошо получается. Потому что я — профессионал.</w:t>
      </w:r>
    </w:p>
    <w:p w14:paraId="3446C31B" w14:textId="77777777" w:rsidR="00916649" w:rsidRPr="00916649" w:rsidRDefault="00916649" w:rsidP="00916649">
      <w:r w:rsidRPr="00916649">
        <w:rPr>
          <w:i/>
          <w:iCs/>
        </w:rPr>
        <w:t>Пауза.</w:t>
      </w:r>
    </w:p>
    <w:p w14:paraId="19B7B0E3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(тихо) Вот. Наконец-то. (Берёт чайник, наливает два стакана) Знаешь, что самое страшное?</w:t>
      </w:r>
    </w:p>
    <w:p w14:paraId="3709B248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Что?</w:t>
      </w:r>
    </w:p>
    <w:p w14:paraId="0A094861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Что я тоже — имитирую. Я имитировала, что не знаю про Любу. Я имитировала, что не знаю про пятнадцать миллионов. Я имитировала, что не знаю про мост. Я знаю всё, Аркадий. Всё. Просто — если я скажу, что знаю — тебе придётся что-то делать. А ты не хочешь ничего делать. Ты хочешь имитировать.</w:t>
      </w:r>
    </w:p>
    <w:p w14:paraId="212A6B03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И ты тоже.</w:t>
      </w:r>
    </w:p>
    <w:p w14:paraId="73580749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(кивает) И я. Потому что если я перестану — всё рухнет. Мост. Дом. Брускетта. Блогерша. Дятел.</w:t>
      </w:r>
    </w:p>
    <w:p w14:paraId="131C7A60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При чём тут дятел?</w:t>
      </w:r>
    </w:p>
    <w:p w14:paraId="468F7C48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Фарид мне звонил. Рассказывал про скворечник. Дятел улетел, Аркадий. Дятел — улетел.</w:t>
      </w:r>
    </w:p>
    <w:p w14:paraId="099FB3F8" w14:textId="77777777" w:rsidR="00916649" w:rsidRPr="00916649" w:rsidRDefault="00916649" w:rsidP="00916649">
      <w:r w:rsidRPr="00916649">
        <w:rPr>
          <w:i/>
          <w:iCs/>
        </w:rPr>
        <w:t>Оба молчат. Потом — одновременно — смеются. Горько.</w:t>
      </w:r>
    </w:p>
    <w:p w14:paraId="4EC7F474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(перестав смеяться) Аркадий, а ты знаешь, что в Думе сейчас обсуждают?</w:t>
      </w:r>
    </w:p>
    <w:p w14:paraId="67F9EB4B" w14:textId="77777777" w:rsidR="00916649" w:rsidRPr="00916649" w:rsidRDefault="00916649" w:rsidP="00916649">
      <w:r w:rsidRPr="00916649">
        <w:rPr>
          <w:b/>
          <w:bCs/>
        </w:rPr>
        <w:lastRenderedPageBreak/>
        <w:t>АРКАДИЙ.</w:t>
      </w:r>
      <w:r w:rsidRPr="00916649">
        <w:t> Что?</w:t>
      </w:r>
    </w:p>
    <w:p w14:paraId="79C47E53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Закон о том, чтобы запретить имитацию. (Пауза) Всерьёз. Комитет по культуре. Инициатива. «О запрете имитации общественно значимых процессов».</w:t>
      </w:r>
    </w:p>
    <w:p w14:paraId="022F2D71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(долго молчит) Это... это гениально.</w:t>
      </w:r>
    </w:p>
    <w:p w14:paraId="66EF021E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Что?</w:t>
      </w:r>
    </w:p>
    <w:p w14:paraId="7A313055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Запретить имитацию. В стране, где всё — имитация. Это как запретить воздух. Или — как запретить воду. Или — как запретить — дышать. (Пауза) Они — гении. Они — имитируют борьбу с имитацией. Это — высший пилотаж. Это — имитация в квадрате. Это — имитация имитации.</w:t>
      </w:r>
    </w:p>
    <w:p w14:paraId="4C183240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И что будет?</w:t>
      </w:r>
    </w:p>
    <w:p w14:paraId="574CA760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Ничего. Как всегда. Примут закон. Который — не будут исполнять. Потому что — нельзя исполнить. А потом — отчитаются. Что — исполнили. И — всё. И — все — довольны. И — все — имитируют. Что — довольны.</w:t>
      </w:r>
    </w:p>
    <w:p w14:paraId="32BDFDD2" w14:textId="77777777" w:rsidR="00916649" w:rsidRPr="00916649" w:rsidRDefault="00916649" w:rsidP="00916649">
      <w:r w:rsidRPr="00916649">
        <w:rPr>
          <w:i/>
          <w:iCs/>
        </w:rPr>
        <w:t>Пауза.</w:t>
      </w:r>
    </w:p>
    <w:p w14:paraId="3DBF2300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Аркадий.</w:t>
      </w:r>
    </w:p>
    <w:p w14:paraId="68AE9C4D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Что?</w:t>
      </w:r>
    </w:p>
    <w:p w14:paraId="0DAF25FE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А ты — счастлив?</w:t>
      </w:r>
    </w:p>
    <w:p w14:paraId="135149F5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(долго молчит) Я — профессионал. Счастье — это для дилетантов.</w:t>
      </w:r>
    </w:p>
    <w:p w14:paraId="308EF6D3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(пауза) А дилетанты — счастливы?</w:t>
      </w:r>
    </w:p>
    <w:p w14:paraId="779FC6AE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(думает) Дилетанты — не — счастливы. Дилетанты — свободны. А — свобода — это — страшно. Потому что — свобода — это — когда — не — имитируешь. А — когда — не — имитируешь — ты — один. Совсем — один. Без — моста. Без — жены. Без — любовницы. Без — Фарида. Без — Михалыча. Без — Коляна. Без — Виктории — Сергеевны. Без — дятла. Который — улетел. И — не — вернулся. Потому что — свобода — это — когда — не — ждёшь. Никого. Ничего. Никогда. И — это — страшно. И — поэтому — все — имитируют. Что — ждут. Что — надеются. Что — верят. Что — будет — лучше. Что — мост — поднимется. Что — дятел — вернётся. Что — жизнь — наладится. Что — всё — будет — хорошо. А — не — будет. Никогда. Потому что — имитация — это — не — временно. Имитация — это — навсегда. Это — не — состояние. Это — суть. Это — то, чем — мы — стали. И — то, чем — мы — будем. Всегда. Пока — есть — мост. Который — просел. Но — по документам — стоит. И — все — довольны. И — все — счастливы. В — имитационном — смысле.</w:t>
      </w:r>
    </w:p>
    <w:p w14:paraId="4795ECBC" w14:textId="77777777" w:rsidR="00916649" w:rsidRPr="00916649" w:rsidRDefault="00916649" w:rsidP="00916649">
      <w:r w:rsidRPr="00916649">
        <w:rPr>
          <w:i/>
          <w:iCs/>
        </w:rPr>
        <w:t>Долгая пауза. Тамара смотрит на него. Потом — берёт стакан. Пьёт. Ставит. Смотрит в окно.</w:t>
      </w:r>
    </w:p>
    <w:p w14:paraId="5DA7B4F2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(тихо) Аркадий.</w:t>
      </w:r>
    </w:p>
    <w:p w14:paraId="05D5A127" w14:textId="77777777" w:rsidR="00916649" w:rsidRPr="00916649" w:rsidRDefault="00916649" w:rsidP="00916649">
      <w:r w:rsidRPr="00916649">
        <w:rPr>
          <w:b/>
          <w:bCs/>
        </w:rPr>
        <w:lastRenderedPageBreak/>
        <w:t>АРКАДИЙ.</w:t>
      </w:r>
      <w:r w:rsidRPr="00916649">
        <w:t> Что?</w:t>
      </w:r>
    </w:p>
    <w:p w14:paraId="6F940498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А — что — если — не — имитировать?</w:t>
      </w:r>
    </w:p>
    <w:p w14:paraId="1C813A99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(долго молчит) Тогда — всё — рухнет.</w:t>
      </w:r>
    </w:p>
    <w:p w14:paraId="24B1D155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И — что?</w:t>
      </w:r>
    </w:p>
    <w:p w14:paraId="54B863DF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(пауза) И — тогда — можно — построить — заново.</w:t>
      </w:r>
    </w:p>
    <w:p w14:paraId="40DC527B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Что?</w:t>
      </w:r>
    </w:p>
    <w:p w14:paraId="5F5504CF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(тихо) Мост. Который — не — просел. На — сорок — сантиметров. Который — стоит. По-настоящему. Который — не — имитация. Который — настоящий. Который — мой. Который — твой. Который — наш. Который — не — бумага. Который — бетон. И — арматура. И — руки. Которые — строят. А — не — подписывают.</w:t>
      </w:r>
    </w:p>
    <w:p w14:paraId="5BA66804" w14:textId="77777777" w:rsidR="00916649" w:rsidRPr="00916649" w:rsidRDefault="00916649" w:rsidP="00916649">
      <w:r w:rsidRPr="00916649">
        <w:rPr>
          <w:i/>
          <w:iCs/>
        </w:rPr>
        <w:t>Пауза. Тамара смотрит на него. Долго. Потом — кивает.</w:t>
      </w:r>
    </w:p>
    <w:p w14:paraId="19F15419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(тихо) Тогда — начнём.</w:t>
      </w:r>
    </w:p>
    <w:p w14:paraId="5A33F31C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(удивлённо) Что?</w:t>
      </w:r>
    </w:p>
    <w:p w14:paraId="16026393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Начнём — не — имитировать. С — сегодня. С — сейчас. С — этой — минуты. (Берёт стакан. Ставит на стол. Смотрит на него.) Я — не — имитирую. Мне — не — вкусно. Чай — холодный. И — я — устала. И — я — хочу — спать. И — я — не — хочу — больше — имитировать. Ни — чай. Ни — тебя. Ни — жизнь. (Пауза) А — ты?</w:t>
      </w:r>
    </w:p>
    <w:p w14:paraId="74B2AF2E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(долго молчит) Я — тоже. (Пауза) Я — тоже — устал. Я — хочу — спать. И — не — хочу — больше — имитировать. Ни — мост. Ни — тебя. Ни — Любу. Ни — жизнь. (Пауза) Но — я — не — знаю — как. Я — не — умею. Я — забыл. За — двадцать — четыре — года. Забыл — как — это — не — имитировать. Как — говорить — правду. Как — строить — мост. Как — любить — жену. Как — жить. Как — дышать. Как — быть. Настоящим. А — не — имитацией. Настоящего. Который — имитирует. Что — настоящий.</w:t>
      </w:r>
    </w:p>
    <w:p w14:paraId="05F75B12" w14:textId="77777777" w:rsidR="00916649" w:rsidRPr="00916649" w:rsidRDefault="00916649" w:rsidP="00916649">
      <w:r w:rsidRPr="00916649">
        <w:rPr>
          <w:i/>
          <w:iCs/>
        </w:rPr>
        <w:t>Пауза. Тамара подходит. Берёт его за руку.</w:t>
      </w:r>
    </w:p>
    <w:p w14:paraId="7D6D6F9E" w14:textId="77777777" w:rsidR="00916649" w:rsidRPr="00916649" w:rsidRDefault="00916649" w:rsidP="00916649">
      <w:r w:rsidRPr="00916649">
        <w:rPr>
          <w:b/>
          <w:bCs/>
        </w:rPr>
        <w:t>ТАМАРА.</w:t>
      </w:r>
      <w:r w:rsidRPr="00916649">
        <w:t> (тихо) Тогда — я — научу. Я — тоже — забыла. Но — помню. Немного. Осталось. Чуть-чуть. На — дне. Под — имитацией. Под — бумагой. Под — отчётом. Под — мостом. Под — дятлом. Который — улетел. Там — есть. Я — знаю. Я — чувствую. Оно — там. Живое. Настоящее. Которое — не — просело. На — сорок — сантиметров. Которое — стоит. Ровно. Как — должно. Как — было. Когда — мы — были — молодыми. И — не — имитировали. А — просто — были. И — любили. И — строили. И — жили. По-настоящему. И — были — счастливы. Не — в — имитационном — смысле. А — по-настоящему.</w:t>
      </w:r>
    </w:p>
    <w:p w14:paraId="6A5FF56F" w14:textId="77777777" w:rsidR="00916649" w:rsidRPr="00916649" w:rsidRDefault="00916649" w:rsidP="00916649">
      <w:r w:rsidRPr="00916649">
        <w:rPr>
          <w:i/>
          <w:iCs/>
        </w:rPr>
        <w:t>Пауза. Аркадий смотрит на неё. Долго. Потом — кивает.</w:t>
      </w:r>
    </w:p>
    <w:p w14:paraId="7E579908" w14:textId="77777777" w:rsidR="00916649" w:rsidRPr="00916649" w:rsidRDefault="00916649" w:rsidP="00916649">
      <w:r w:rsidRPr="00916649">
        <w:rPr>
          <w:b/>
          <w:bCs/>
        </w:rPr>
        <w:t>АРКАДИЙ.</w:t>
      </w:r>
      <w:r w:rsidRPr="00916649">
        <w:t> (тихо) Тогда — начнём. С — утра. С — моста. С — правды. С — тебя. С — меня. С — нас. (Пауза) С — сегодня.</w:t>
      </w:r>
    </w:p>
    <w:p w14:paraId="0196D5D3" w14:textId="77777777" w:rsidR="00916649" w:rsidRPr="00916649" w:rsidRDefault="00916649" w:rsidP="00916649">
      <w:r w:rsidRPr="00916649">
        <w:rPr>
          <w:i/>
          <w:iCs/>
        </w:rPr>
        <w:lastRenderedPageBreak/>
        <w:t>Свет гаснет. Только стаканы на столе. Светятся. Как будто — живые. Как будто — настоящие. Как будто — не — имитация.</w:t>
      </w:r>
    </w:p>
    <w:p w14:paraId="1295B454" w14:textId="77777777" w:rsidR="00916649" w:rsidRPr="00916649" w:rsidRDefault="00916649" w:rsidP="00916649">
      <w:r w:rsidRPr="00916649">
        <w:rPr>
          <w:b/>
          <w:bCs/>
        </w:rPr>
        <w:t>КОНЕЦ ПЕРВОГО ДЕЙСТВИЯ.</w:t>
      </w:r>
    </w:p>
    <w:p w14:paraId="11C77936" w14:textId="77777777" w:rsidR="00916649" w:rsidRDefault="00916649"/>
    <w:p w14:paraId="5587B89B" w14:textId="77777777" w:rsidR="00916649" w:rsidRDefault="00916649"/>
    <w:p w14:paraId="439E51B7" w14:textId="77777777" w:rsidR="00916649" w:rsidRPr="00916649" w:rsidRDefault="00916649" w:rsidP="0091664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ДЕЙСТВИЕ ВТОРОЕ</w:t>
      </w:r>
    </w:p>
    <w:p w14:paraId="2BB1B425" w14:textId="77777777" w:rsidR="00916649" w:rsidRPr="00916649" w:rsidRDefault="00916649" w:rsidP="0091664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Сцена 5. Стройка. Мост. Утро</w:t>
      </w:r>
    </w:p>
    <w:p w14:paraId="5B58C109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Мост. Часть просела. Рядом — Михалыч, прораб. Сидит на трубе, курит. Аркадий приезжает на «Гелике». Выходит. Смотрит на мост. Долго. Молчит. Михалыч тоже молчит. Первым — не начинает. Аркадий подходит. Садится рядом. На трубу. Напротив. Смотрит на мост. Молчит. Михалыч — тоже.</w:t>
      </w:r>
    </w:p>
    <w:p w14:paraId="76F26F0D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МИХАЛЫЧ.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(не выдержав первым) Просел.</w:t>
      </w:r>
    </w:p>
    <w:p w14:paraId="4D9B3E6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Вижу.</w:t>
      </w:r>
    </w:p>
    <w:p w14:paraId="57B6F3C7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МИХАЛЫЧ.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Сорок сантиметров.</w:t>
      </w:r>
    </w:p>
    <w:p w14:paraId="20B2EFC3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Я знаю.</w:t>
      </w:r>
    </w:p>
    <w:p w14:paraId="0BA4D6D9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МИХАЛЫЧ.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А по бумагам — два.</w:t>
      </w:r>
    </w:p>
    <w:p w14:paraId="4DD2EF7D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И это я тоже знаю.</w:t>
      </w:r>
    </w:p>
    <w:p w14:paraId="303A7224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МИХАЛЫЧ.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(сплёвывает) Аркадий Семёнович, я тридцать лет строю. Мосты, дороги, дома. Я — строю. Настоящим. Бетоном. Арматурой. А вы — бумагой. Бумага — лёгкая. Бетон — тяжёлый. Бумага летит. Бетон — падает. Вот — упал. Сорок сантиметров.</w:t>
      </w:r>
    </w:p>
    <w:p w14:paraId="4D399FDA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Михалыч, я заплачу. Исправим. Поднимем.</w:t>
      </w:r>
    </w:p>
    <w:p w14:paraId="36B640B1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МИХАЛЫЧ.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Аркадий Семёнович, вы не понимаете. Я не про деньги. Я про — как. Как вы будете поднимать? По документам — не проседал. Значит, поднимать — нечего. Значит, ремонт — не положен. Значит, деньги — не выделят. Потому что по 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документам — всё хорошо. А в реальности — сорок сантиметров. И между документами и реальностью — вы. И ещё — между вами и реальностью — Фарид. И между Фаридом и реальностью — кто-то ещё. И между тем, кто ещё, и реальностью — вообще никто. Реальность — одна. А между вами и ней — двадцать слоёв имитации. Каждый слой — бумага. Двадцать листов бумаги — это полсантиметра. Сорок сантиметров — это восемьсот листов. Вы построили не мост. Вы построили восемьсот листов бумаги.</w:t>
      </w:r>
    </w:p>
    <w:p w14:paraId="08DC9F9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(после паузы) Михалыч, ты когда-нибудь имитировал?</w:t>
      </w:r>
    </w:p>
    <w:p w14:paraId="12E437A9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МИХАЛЫЧ.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(удивлённо) Что?</w:t>
      </w:r>
    </w:p>
    <w:p w14:paraId="5837F7E7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Что-нибудь. Хоть что-нибудь. Хоть раз в жизни.</w:t>
      </w:r>
    </w:p>
    <w:p w14:paraId="762E4AE2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МИХАЛЫЧ.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(думает, долго) Я однажды имитировал, что мне нравится борщ жены. Тридцать лет. Она варит — я хвалю. А борщ — невкусный. Но я — имитировал. Потому что иначе — обида. А обида — хуже невкусного борща.</w:t>
      </w:r>
    </w:p>
    <w:p w14:paraId="68FBA481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(кивает) Вот. Все имитируют.</w:t>
      </w:r>
    </w:p>
    <w:p w14:paraId="18E2D1F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МИХАЛЫЧ.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(качает головой) Нет, Аркадий Семёнович. Не все. Я имитировал — борщ. А вы имитируете — мост. Борщ — если невкусный — пожрёшь и забудешь. А мост — если провалится — люди умрут. Разница, Аркадий Семёнович, — в масштабе имитации. И в цене.</w:t>
      </w:r>
    </w:p>
    <w:p w14:paraId="509EAAA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</w:t>
      </w:r>
    </w:p>
    <w:p w14:paraId="7206B1E5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Исправим.</w:t>
      </w:r>
    </w:p>
    <w:p w14:paraId="05E3927C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МИХАЛЫЧ.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(встаёт, кидает окурок) Исправим. Конечно. Как всегда. Исправим. А потом — снова провалится. А потом — снова исправим. И так — пока кто-нибудь не провалится вместе с мостом. И тогда — будет расследование. И найдут — бумагу. Восемьсот листов. И на каждом листе — подпись. А подпись — это не бетон. Подпись не держит. Подпись — пахнет. (Уходит)</w:t>
      </w:r>
    </w:p>
    <w:p w14:paraId="06774EE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Аркадий стоит один. Смотрит на мост. Потом достаёт телефон. Белый. Набирает.</w:t>
      </w:r>
    </w:p>
    <w:p w14:paraId="2A1BB690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Виктория Сергеевна? Это Булгаков. Пятнадцать миллионов — согласовано. Но мне нужно ещё кое-что.</w:t>
      </w:r>
    </w:p>
    <w:p w14:paraId="04376B5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ВИКТОРИЯ СЕРГЕЕВНА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 телефону). Что?</w:t>
      </w:r>
    </w:p>
    <w:p w14:paraId="5D1D7E7C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Нормальный мост. Не по бумаге. Настоящий.</w:t>
      </w:r>
    </w:p>
    <w:p w14:paraId="4F8A3662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 в трубке.</w:t>
      </w:r>
    </w:p>
    <w:p w14:paraId="0455378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ВИКТОРИЯ СЕРГЕЕВНА.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Аркадий Семёнович... вы это серьёзно?</w:t>
      </w:r>
    </w:p>
    <w:p w14:paraId="5440EFE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Нет. (Пауза) Нет, не серьёзно. Пошутил. Пятнадцать — перечисляйте. Всё как договорились.</w:t>
      </w:r>
    </w:p>
    <w:p w14:paraId="5A40E01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Кладёт трубку. Смотрит на мост. Потом — на небо. Потом — на телефон.</w:t>
      </w:r>
    </w:p>
    <w:p w14:paraId="05E1A468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А может, и правда — запретить имитацию? Тогда — всё рухнет. И — можно будет — построить. Заново. По-настоящему. (Пауза) Нет. Нельзя. Потому что — тогда — я — первый, кто рухнет. А я — не — хочу. Я — хочу — имитировать. Пока — имитируется. Пока — платят. Пока — есть — мост. Который — стоит. Или — не стоит. Какая разница? Главное — бумага. А бумага — всегда — стоит.</w:t>
      </w:r>
    </w:p>
    <w:p w14:paraId="3C6CD949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Он смотрит на мост. Долго. Потом — на телефон. Потом — на небо. Потом — на мост. Потом — на телефон. Набирает. Не белый. Красный. Любу.</w:t>
      </w:r>
    </w:p>
    <w:p w14:paraId="36D8A581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(в трубку) Люба. Это Аркадий. (Пауза) Да. (Пауза) Да. (Пауза) Нет. (Пауза) Я — не — за — этим. (Пауза) Я — за — другим. (Пауза) Я — хочу — тебя — спросить. (Пауза) Ты — когда-нибудь — видела — мост? (Пауза) Настоящий. Не — на — картинке. Не — в — контенте. Не — в — отчёте. Настоящий. Который — стоит. Над — рекой. И — по — нему — едут. И — он — держит. И — не — просел. Ни — на — сантиметр. Ни — на — миллиметр. (Пауза) Ты — видела — такой — мост? (Пауза) Нет? (Пауза) Я — тоже. (Пауза) Я — видел — только — бумагу. Восемьсот — листов. И — подпись. И — всё. (Пауза) Люба. (Пауза) Я — хочу — тебя — увидеть. Не — в — контенте. Не — в — постели. Не — в — имитации. Просто — увидеть. Как — ты — ешь. Как — ты — пьёшь. Как — ты — молчишь. Как — ты — спишь. Как — ты — живёшь. Настоящая. Без — фильтров. Без — сторис. Без — </w:t>
      </w:r>
      <w:proofErr w:type="spellStart"/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Reels</w:t>
      </w:r>
      <w:proofErr w:type="spellEnd"/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. Без — брускетты. (Пауза) Можно? (Пауза) Нет? (Пауза) Почему? (Пауза) 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Потому — что — не — формат? (Пауза) А — что — формат? (Пауза) Формат — это — когда — еда. Или — секс. Или — путешествие. Или — скандал. (Пауза) А — «просто — увидеть» — это — не — формат. (Пауза) Я — понял. (Пауза) Тогда — ладно. (Пауза) Тогда — давай — формат. (Пауза) Какой? (Пауза) Секс? (Пауза) Хорошо. Секс. (Пауза) Когда? (Пауза) Сегодня? (Пауза) Хорошо. Сегодня. (Пауза) Во — сколько? (Пауза) В — восемь? (Пауза) Хорошо. В — восемь. (Пауза) У — тебя? (Пауза) Хорошо. У — тебя. (Пауза) Всё. До — вечера. (Кладёт трубку.)</w:t>
      </w:r>
    </w:p>
    <w:p w14:paraId="3052137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Смотрит на телефон. Долго. Потом — на мост. Потом — на телефон. Потом — на мост. Потом — на телефон. Потом — на мост. Потом — на телефон. Потом — в небо. Потом — на мост. Потом — на телефон. Потом — на мост. Потом — в небо. Потом — на мост. Потом — на телефон. Потом — на мост. Потом — в небо.</w:t>
      </w:r>
    </w:p>
    <w:p w14:paraId="57C28324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Восемьсот листов. Восемьсот. (Пауза) И — все — подписали. (Пауза) И — никто — не — прочитал. (Пауза) И — мост — просел. (Пауза) И — дятел — улетел. (Пауза) И — все — довольны. (Пауза) И — все — счастливы. (Пауза) В — имитационном — смысле.</w:t>
      </w:r>
    </w:p>
    <w:p w14:paraId="5C2DE90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Уходит. Мост — остаётся. Просевший. На — сорок — сантиметров. И — на — восемьсот — листов. Которые — держат. Или — не — держат. Какая — разница? Главное — бумага. А — бумага — всегда — стоит.</w:t>
      </w:r>
    </w:p>
    <w:p w14:paraId="68516910" w14:textId="370EA117" w:rsidR="00916649" w:rsidRPr="00916649" w:rsidRDefault="00916649" w:rsidP="00916649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</w:p>
    <w:p w14:paraId="16387B82" w14:textId="77777777" w:rsidR="00916649" w:rsidRPr="00916649" w:rsidRDefault="00916649" w:rsidP="0091664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Сцена 6. Квартира Любы. Вечер</w:t>
      </w:r>
    </w:p>
    <w:p w14:paraId="0FE6E4E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Квартира. Люба снимает видео. Аркадий лежит на диване. Уже не — в — костюме. В — футболке. В — джинсах. Не — бизнесмен. Не — спонсор. Просто — человек. Уставший. Настоящий. Или — почти.</w:t>
      </w:r>
    </w:p>
    <w:p w14:paraId="27E807A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(в телефон) Итак, ребята, сегодня у нас вечерний влог. Тема — «Что такое счастье». Со мной — мой друг. Он бизнесмен. Он построил мост. Мост — красивый. (Шёпотом Аркадию) Скажи что-нибудь про счастье.</w:t>
      </w:r>
    </w:p>
    <w:p w14:paraId="0B7A38B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(в камеру) Счастье — это когда мост стоит.</w:t>
      </w:r>
    </w:p>
    <w:p w14:paraId="6ADE4394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А когда не стоит?</w:t>
      </w:r>
    </w:p>
    <w:p w14:paraId="6BD37E12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Когда не стоит — это имитация счастья.</w:t>
      </w:r>
    </w:p>
    <w:p w14:paraId="2B987BBD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(выключая камеру) Аркадий Семёнович, это не контент. Это — депрессия. Депрессия не собирает просмотры. Ну, если только ты не прыгнешь с моста. Но это — другой формат.</w:t>
      </w:r>
    </w:p>
    <w:p w14:paraId="13CFDD9A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Люба, скажи — ты хоть раз в жизни была счастлива? Не в инстаграме. Не в сторис. Не в </w:t>
      </w:r>
      <w:proofErr w:type="spellStart"/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Reels</w:t>
      </w:r>
      <w:proofErr w:type="spellEnd"/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 По-настоящему.</w:t>
      </w:r>
    </w:p>
    <w:p w14:paraId="28750B8D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(задумывается) Я однажды нашла гриб. Белый. Огромный. В лесу. С бабушкой. Мне было семь. Я кричала: «Бабушка, белый! Белый!» — и бабушка обняла меня и сказала: «Умница». Это — единственный раз, когда я не имитировала.</w:t>
      </w:r>
    </w:p>
    <w:p w14:paraId="2D48F950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</w:t>
      </w:r>
    </w:p>
    <w:p w14:paraId="63914AC7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Ты помнишь гриб?</w:t>
      </w:r>
    </w:p>
    <w:p w14:paraId="57EE9087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Да. Я помню гриб. А ты?</w:t>
      </w:r>
    </w:p>
    <w:p w14:paraId="762B7BE2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(думает) Я помню... Я помню, как первый раз подписал договор. Мне было двадцать восемь. Маленький договор — ремонт подъезда. Но я подписал — и мне кто-то подчинился. Я почувствовал — силу. Это было счастье. Хоть и маленькое. Потом — подъезд развалился. А я — остался.</w:t>
      </w:r>
    </w:p>
    <w:p w14:paraId="7D3C7C11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То есть ты имитируешь с тех пор?</w:t>
      </w:r>
    </w:p>
    <w:p w14:paraId="147098D5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С тех пор.</w:t>
      </w:r>
    </w:p>
    <w:p w14:paraId="3EA3D23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Двадцать четыре года?</w:t>
      </w:r>
    </w:p>
    <w:p w14:paraId="2DC42940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Двадцать четыре года.</w:t>
      </w:r>
    </w:p>
    <w:p w14:paraId="596F489A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А я — семнадцать. С тех пор, как поняла, что если буду красивой и молчаливой — все будут смотреть. Если буду умной и громкой — все будут бояться. А если буду красивой и громкой — все будут имитировать, что любят. Вот я и выбрала.</w:t>
      </w:r>
    </w:p>
    <w:p w14:paraId="1D41194F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 выбрала?</w:t>
      </w:r>
    </w:p>
    <w:p w14:paraId="6574AB9C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Быть красивой и громкой. И имитировать, что мне это нравится.</w:t>
      </w:r>
    </w:p>
    <w:p w14:paraId="47E87D8D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</w:t>
      </w:r>
    </w:p>
    <w:p w14:paraId="3D256A0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Люба, а в постели — тоже имитация?</w:t>
      </w:r>
    </w:p>
    <w:p w14:paraId="5F628123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(чисто) Аркадий Семёнович, вы имитируете оргазм. Я имитирую, что верю. А потом — мы оба имитируем, что нам было хорошо. Это — симметрия. Это — красиво. В этом — есть своя эстетика. Гегель бы оценил.</w:t>
      </w:r>
    </w:p>
    <w:p w14:paraId="610104B0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Ты читала Гегеля?</w:t>
      </w:r>
    </w:p>
    <w:p w14:paraId="7F1DC021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Нет. Я читала Википедию. Но Википедия — это имитация Гегеля. А Гегель — это имитация философии. А философия — это имитация мысли. А мысль — это имитация реальности. А реальность — это... (замолкает)</w:t>
      </w:r>
    </w:p>
    <w:p w14:paraId="3360BD48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Что?</w:t>
      </w:r>
    </w:p>
    <w:p w14:paraId="214A4069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Реальности нет, Аркадий Семёнович. Есть только имитация. Слои имитации. Как у матрёшки. Открываешь — а внутри — ещё одна. И ещё. И ещё. А последняя — пустая.</w:t>
      </w:r>
    </w:p>
    <w:p w14:paraId="3895BA09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</w:t>
      </w:r>
    </w:p>
    <w:p w14:paraId="630EC675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Люба, а хочешь — я тебя укушу?</w:t>
      </w:r>
    </w:p>
    <w:p w14:paraId="48E05284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(удивлённо) Зачем?</w:t>
      </w:r>
    </w:p>
    <w:p w14:paraId="60CA6DE3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Чтобы — не имитация. Чтобы — больно. Чтобы — настоящее. Хоть на секунду.</w:t>
      </w:r>
    </w:p>
    <w:p w14:paraId="50E698CC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(думает) Аркадий Семёнович, если вы меня укусите — я закричу. А если я закричу — соседи вызовут полицию. А если вызовут полицию — приедут. А если приедут — напишут протокол. А если напишут — это будет — настоящий документ. А настоящий документ — это уже не имитация. Это — реальность. Вам — нужна — такая реальность?</w:t>
      </w:r>
    </w:p>
    <w:p w14:paraId="3980A333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(долго молчит) Нет.</w:t>
      </w:r>
    </w:p>
    <w:p w14:paraId="1701B43F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Вот и мне — нет. Так что — давай — имитировать. Это — безопаснее. И — приятнее. И — никто — никого — не кусает.</w:t>
      </w:r>
    </w:p>
    <w:p w14:paraId="376C8AC3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Аркадий откидывается на диван. Смотрит в потолок.</w:t>
      </w:r>
    </w:p>
    <w:p w14:paraId="5A142551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Люба.</w:t>
      </w:r>
    </w:p>
    <w:p w14:paraId="51E88365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Что?</w:t>
      </w:r>
    </w:p>
    <w:p w14:paraId="600593E7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А что — если — всё-таки — укусить?</w:t>
      </w:r>
    </w:p>
    <w:p w14:paraId="5107F96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Тогда — будет — больно. И — настоящее. И — страшно. Потому что — настоящее — всегда — страшно. А имитация — нет. Имитация — уютная. Как ваш мост. Который — стоит. Но — просел. И — никого — не — кусает.</w:t>
      </w:r>
    </w:p>
    <w:p w14:paraId="39F8DC1C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Аркадий встаёт. Подходит к окну. Смотрит на город. Люба — за его спиной. Смотрит на него. Долго. Потом — встаёт. Подходит. Обнимает. Со спины. Крепко. Молча. Аркадий — не двигается. Люба — не отпускает. Долго. Потом — Аркадий — кладёт свою руку на её. Медленно. Осторожно. Как будто — впервые. Как будто — не — имитация.</w:t>
      </w:r>
    </w:p>
    <w:p w14:paraId="1B20EE4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Люба.</w:t>
      </w:r>
    </w:p>
    <w:p w14:paraId="5961AD93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Что?</w:t>
      </w:r>
    </w:p>
    <w:p w14:paraId="134CB872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А — что — если — не — имитировать?</w:t>
      </w:r>
    </w:p>
    <w:p w14:paraId="014CB14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(долго молчит) Тогда — всё — рухнет.</w:t>
      </w:r>
    </w:p>
    <w:p w14:paraId="763AA02D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И — что?</w:t>
      </w:r>
    </w:p>
    <w:p w14:paraId="421FC9F2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И — тогда — можно — построить — заново.</w:t>
      </w:r>
    </w:p>
    <w:p w14:paraId="589327FF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Что?</w:t>
      </w:r>
    </w:p>
    <w:p w14:paraId="20724EBC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(тихо) Всё. Жизнь. Себя. Тебя. Меня. Нас. (Пауза) Но — это — страшно. И — никто — не — хочет. И — я — не — хочу. Потому что — я — не — умею. Я — умею — только — имитировать. Это — моя — профессия. Это — моя — жизнь. Это — моя — суть. А — не — имитировать — я — не — умею. Я — забыла. Давно. В — семь — лет. Когда — нашла — гриб. И — бабушка — обняла. И — сказала — 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«умница». Это — было — настоящее. Всё — остальное — имитация. Но — это — было. И — я — помню. И — этого — достаточно. Чтобы — имитировать — дальше. Чтобы — не — сойти — с — ума. Чтобы — не — улететь. Как — дятел. Который — улетел. И — не — вернулся. Потому что — скворечник — пустой. И — все — имитируют. Что — он — там. Что — он — стучит. Что — он — живёт. А — он — не — живёт. Он — улетел. Давно. И — никто — не — заметил. Потому — что — все — смотрели — на — документы. А — не — на — скворечник. Который — пустой. И — который — надо — чинить. Или — строить — заново. Но — никто — не — хочет. Потому — что — чинить — это — больно. А — имитировать — это — удобно. И — приятно. И — вкусно. Как — брускетта. Которую — вы — едите. И — говорите — «вкусно». Хотя — не — чувствуете — вкуса. Потому — что — вкус — это — тоже — имитация. Как — всё — остальное. Как — жизнь. Как — смерть. Как — любовь. Как — мост. Который — просел. Но — по — документам — стоит. И — все — довольны. И — все — счастливы. В — имитационном — смысле.</w:t>
      </w:r>
    </w:p>
    <w:p w14:paraId="5C4347C1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Долгая пауза. Аркадий поворачивается. Смотрит на неё. Долго. Потом — целует. Нежно. Не — как — спонсор. Не — как — клиент. Как — человек. Который — хочет — не — имитировать. Хоть — раз. Хоть — сейчас. Люба — не сопротивляется. Но — и — не отвечает. Просто — стоит. Глаза — открыты. Смотрит — на — него. Долго. Потом — отстраняется. Медленно.</w:t>
      </w:r>
    </w:p>
    <w:p w14:paraId="1C249F91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Аркадий Семёнович.</w:t>
      </w:r>
    </w:p>
    <w:p w14:paraId="440A3918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Что?</w:t>
      </w:r>
    </w:p>
    <w:p w14:paraId="573D2921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Это — было — не — по — формату.</w:t>
      </w:r>
    </w:p>
    <w:p w14:paraId="605FC7E7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Я знаю.</w:t>
      </w:r>
    </w:p>
    <w:p w14:paraId="5584DED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Мне — понравилось.</w:t>
      </w:r>
    </w:p>
    <w:p w14:paraId="65664DA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(удивлённо) Что?</w:t>
      </w:r>
    </w:p>
    <w:p w14:paraId="20BDCE32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(тихо) Мне — понравилось. Не — по — формату. Не — как — контент. Не — как — имитация. Просто — понравилось. (Пауза) И — это — страшно. Потому — что — я — не — умею. Я — не — умею — «просто». Я — умею — только — «как — надо». А — «просто» — я — не — умею. И — я — не — знаю — что — с — этим — 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делать. И — я — боюсь. Потому — что — если — я — начну — «просто» — я — потеряю — всё. Всё — что — у — меня — есть. Всё — что — я — построила. Всю — имитацию. Всю — жизнь. Всю — себя. И — я — останусь — ни — с — чем. Голая. Пустая. Как — скворечник. Который — сделал — Фарид. И — в — котором — никто — не — живёт. Потому — что — дятел — улетел. И — не — вернулся.</w:t>
      </w:r>
    </w:p>
    <w:p w14:paraId="2C9C156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А — если — вернётся?</w:t>
      </w:r>
    </w:p>
    <w:p w14:paraId="7AEED873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(долго молчит) Тогда — я — не — знаю. Тогда — я — не — знаю — что — делать. Тогда — я — не — знаю — как — жить. Потому — что — я — не — умею — жить. Я — умею — имитировать — жизнь. А — жить — я — не — умею. Никто — не — умеет. В — этой — стране. В — этой — системе. В — этой — жизни. Никто. Ни — я. Ни — вы. Ни — Фарид. Ни — Михалыч. Ни — Колян. Ни — Тамара — Петровна. Ни — Виктория — Сергеевна. Никто. Все — имитируют. Что — живут. А — живут — только — те. Кто — улетел. Как — дятел. Который — улетел. И — не — вернулся. Потому — что — там — лучше. Там — не — имитация. Там — жизнь. Которая — настоящая. Которая — не — просела. На — сорок — сантиметров. Которая — стоит. Как — мост. Который — должен — стоять. А — не — имитировать. Что — стоит. Пока — просел. И — все — делают — вид. Что — не — заметили. И — все — довольны. И — все — счастливы. В — имитационном — смысле.</w:t>
      </w:r>
    </w:p>
    <w:p w14:paraId="37F2BC8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Аркадий смотрит на неё. Долго. Потом — берёт её руку. Медленно. Осторожно. Как — будто — впервые. Как — будто — не — имитация.</w:t>
      </w:r>
    </w:p>
    <w:p w14:paraId="7637272F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Люба.</w:t>
      </w:r>
    </w:p>
    <w:p w14:paraId="3CE7335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Что?</w:t>
      </w:r>
    </w:p>
    <w:p w14:paraId="0CA9F883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А — что — если — улететь — вместе?</w:t>
      </w:r>
    </w:p>
    <w:p w14:paraId="6FAF73E2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(не понимая) Куда?</w:t>
      </w:r>
    </w:p>
    <w:p w14:paraId="38FD8B14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Не — куда. А — откуда. Отсюда. От — этого — города. От — этих — стен. От — этих — телефонов. От — этой — имитации. От — этой — жизни. Которая — не — моя. И — не — твоя. И — не — ничья. А — просто — имитация. Имитации. Имитацией. (Пауза) Улететь. Как — дятел. Который — улетел. Но — не — один. А — 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вдвоём. Чтобы — не — страшно. Чтобы — не — больно. Чтобы — не — одному. Чтобы — вместе. Чтобы — по-настоящему.</w:t>
      </w:r>
    </w:p>
    <w:p w14:paraId="71CD6058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(долго молчит) Аркадий Семёнович, вы — пьяный.</w:t>
      </w:r>
    </w:p>
    <w:p w14:paraId="6EF60741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Я — трезвый. Я — впервые — за — двадцать — четыре — года — трезвый. И — я — хочу — улететь. Как — дятел. Который — улетел. Но — не — вернулся. Потому — что — не — захотел. Потому — что — там — лучше. Там — не — имитация. Там — жизнь. Которая — настоящая. Которая — не — просела. На — сорок — сантиметров. Которая — стоит. Как — мост. Который — должен — стоять. А — не — имитировать. Что — стоит. Пока — просел. И — все — делают — вид. Что — не — заметили. И — все — довольны. И — все — счастливы. В — имитационном — смысле.</w:t>
      </w:r>
    </w:p>
    <w:p w14:paraId="6F81290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</w:t>
      </w:r>
    </w:p>
    <w:p w14:paraId="49108282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Аркадий Семёнович.</w:t>
      </w:r>
    </w:p>
    <w:p w14:paraId="196B8447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Что?</w:t>
      </w:r>
    </w:p>
    <w:p w14:paraId="4CBE6378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Вы — не — дятел.</w:t>
      </w:r>
    </w:p>
    <w:p w14:paraId="3EFADDF7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А — кто?</w:t>
      </w:r>
    </w:p>
    <w:p w14:paraId="392231BC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Вы — скворечник. Который — сделал — Фарид. И — который — стоит. И — в — котором — никто — не — живёт. Потому — что — дятел — улетел. И — не — вернулся. И — вы — стоите. И — ждёте. И — не — знаете. Что — дятел — не — вернётся. Потому — что — он — нашёл — другой — скворечник. Где — лучше. Где — не — имитация. Где — жизнь. Которая — настоящая. Которая — не — просела. На — сорок — сантиметров. Которая — стоит. Как — мост. Который — должен — стоять. А — не — имитировать. Что — стоит. Пока — просел. И — все — делают — вид. Что — не — заметили. И — все — довольны. И — все — счастливы. В — имитационном — смысле.</w:t>
      </w:r>
    </w:p>
    <w:p w14:paraId="6FDACD70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Долгая пауза. Аркадий смотрит на неё. Потом — встаёт. Кладёт салфетку. Достаёт кошелёк. Оставляет деньги. Не глядя. Идёт к выходу. Останавливается. Не оборачиваясь.</w:t>
      </w:r>
    </w:p>
    <w:p w14:paraId="38084137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Люба.</w:t>
      </w:r>
    </w:p>
    <w:p w14:paraId="2FBABAD1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Что?</w:t>
      </w:r>
    </w:p>
    <w:p w14:paraId="299DA39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А — ты — знаешь. Что — дятел — вернулся?</w:t>
      </w:r>
    </w:p>
    <w:p w14:paraId="1F9AA703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(удивлённо) Что?</w:t>
      </w:r>
    </w:p>
    <w:p w14:paraId="0B05E3ED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Дятел — вернулся. В — скворечник. Который — сделал — Фарид. И — теперь — живёт — там. И — стучит. И — все — слышат. И — все — делают — вид. Что — не — слышат. Потому — что — если — услышат — придётся — что-то — делать. А — делать — никто — не — хочет. Потому — что — делать — это — больно. А — имитировать — это — удобно. И — приятно. И — вкусно. Как — брускетта. Которую — вы — едите. И — говорите — «вкусно». Хотя — не — чувствуете — вкуса. Потому — что — вкус — это — тоже — имитация. Как — всё — остальное. Как — жизнь. Как — смерть. Как — любовь. Как — мост. Который — просел. Но — по — документам — стоит. И — все — довольны. И — все — счастливы. В — имитационном — смысле.</w:t>
      </w:r>
    </w:p>
    <w:p w14:paraId="7C05B9A9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Уходит. Люба одна. Смотрит на дверь. Потом — на телефон. Потом — на брускетту. Потом — на салфетку. Потом — в окно. Потом — на телефон. Берёт телефон. Щёлкает. Смотрит на экран. Кладёт телефон. Смотрит в окно. Долго. Потом — встаёт. Уходит. Тоже — не оборачиваясь.</w:t>
      </w:r>
    </w:p>
    <w:p w14:paraId="478F5D42" w14:textId="77777777" w:rsidR="00916649" w:rsidRPr="00916649" w:rsidRDefault="00916649" w:rsidP="0091664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Сцена 7. Кабинет Аркадия. Финал</w:t>
      </w:r>
    </w:p>
    <w:p w14:paraId="61F99A39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Кабинет. Все: Фарид, Тамара, Люба, Михалыч, Виктория Сергеевна, Колян. Аркадий стоит у окна.</w:t>
      </w:r>
    </w:p>
    <w:p w14:paraId="3F9E671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(обернувшись) Я собрал вас, потому что... (Пауза) Нет. Я собрал вас, потому что хочу сказать одну вещь. Только одну. (Обводит всех) Фарид, ты вор.</w:t>
      </w:r>
    </w:p>
    <w:p w14:paraId="3AE64DF3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ФАРИД.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(кивает) Как все.</w:t>
      </w:r>
    </w:p>
    <w:p w14:paraId="304946A2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Тамара, ты — знаешь и молчишь.</w:t>
      </w:r>
    </w:p>
    <w:p w14:paraId="0627892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(кивает) Как все.</w:t>
      </w:r>
    </w:p>
    <w:p w14:paraId="35C5378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Люба, ты — имитируешь любовь.</w:t>
      </w:r>
    </w:p>
    <w:p w14:paraId="69F0A6EF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(кивает) Как все.</w:t>
      </w:r>
    </w:p>
    <w:p w14:paraId="50411E0D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Виктория Сергеевна, вы — имитируете власть.</w:t>
      </w:r>
    </w:p>
    <w:p w14:paraId="6D2AC2E5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ВИКТОРИЯ СЕРГЕЕВНА.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(кивает) Как все.</w:t>
      </w:r>
    </w:p>
    <w:p w14:paraId="1C83B3C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Михалыч, ты — единственный, кто строит.</w:t>
      </w:r>
    </w:p>
    <w:p w14:paraId="03953C1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МИХАЛЫЧ.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(кивает) И единственный, кому не платят.</w:t>
      </w:r>
    </w:p>
    <w:p w14:paraId="0F2F849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А я? Кто я?</w:t>
      </w:r>
    </w:p>
    <w:p w14:paraId="2CFF6CB4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ФАРИД.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Бизнесмен.</w:t>
      </w:r>
    </w:p>
    <w:p w14:paraId="5DF9FDE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Муж.</w:t>
      </w:r>
    </w:p>
    <w:p w14:paraId="5A8F19FA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Спонсор.</w:t>
      </w:r>
    </w:p>
    <w:p w14:paraId="3EE48475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ВИКТОРИЯ СЕРГЕЕВНА.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Заявитель.</w:t>
      </w:r>
    </w:p>
    <w:p w14:paraId="5FBA40E9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МИХАЛЫЧ.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(думает) Человек, который мог бы строить. Но выбрал — подписывать.</w:t>
      </w:r>
    </w:p>
    <w:p w14:paraId="075924A2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</w:t>
      </w:r>
    </w:p>
    <w:p w14:paraId="01DF033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Двадцать четыре года. Я имитировал. Бизнес. Семью. Стройки. Любовь. Оргазмы. Патриотизм. Успех. (Пауза) А что — настоящее? Что — не имитация?</w:t>
      </w:r>
    </w:p>
    <w:p w14:paraId="638C1153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Молчание.</w:t>
      </w:r>
    </w:p>
    <w:p w14:paraId="0F819904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КОЛЯН.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(вдруг, тихо) Ничто.</w:t>
      </w:r>
    </w:p>
    <w:p w14:paraId="79D7DC3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Все поворачиваются к Коляну. Он стоит у двери. Молчал всю пьесу.</w:t>
      </w:r>
    </w:p>
    <w:p w14:paraId="6928C2F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КОЛЯН.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Ничто — не имитация. Всё — реально. Имитация — это и есть реальность. Просто — вы все называете это по-разному. Вы называете «имитацией» то, что вам стыдно. И называете «реальностью» то, что вам удобно. А разницы — нет. Мост — просел. Это реальность. Мост — просел по документам на два сантиметра — тоже 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реальность. Две реальности. Обе — настоящие. Просто — одна из них — бумажная. А другая — бетонная. И обе — тяжёлые.</w:t>
      </w:r>
    </w:p>
    <w:p w14:paraId="5BCC3733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</w:t>
      </w:r>
    </w:p>
    <w:p w14:paraId="446E8594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КОЛЯН.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И ещё. (Пауза) Дятел не улетел. Он живёт. В скворечнике. Фарид соврал. Дятлы не улетают от тех, кто их не трогает. Фарид — трогал.</w:t>
      </w:r>
    </w:p>
    <w:p w14:paraId="5F0767BD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Фарид бледнеет.</w:t>
      </w:r>
    </w:p>
    <w:p w14:paraId="3A23A9D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ФАРИД.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Я...</w:t>
      </w:r>
    </w:p>
    <w:p w14:paraId="05381B7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КОЛЯН.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Молчи. Ты всегда говоришь после. Говори до. Как Михалыч. Михалыч — говорит до. А вы все — после. После того, как мост просел. После того, как деньги ушли. После того, как дятел улетел. «После» — это имитация совести. «До» — это совесть. Разница — во времени. А время — это единственное, что никто не умеет имитировать.</w:t>
      </w:r>
    </w:p>
    <w:p w14:paraId="5483579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</w:t>
      </w:r>
    </w:p>
    <w:p w14:paraId="4DC3F2C7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(после долгого молчания) Колян, ты... Кто ты?</w:t>
      </w:r>
    </w:p>
    <w:p w14:paraId="71459B99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КОЛЯН.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Охранник. Я стою у двери и молчу. Двадцать лет. Я — единственный, кто не имитирует. Потому что — молчание не нужно имитировать. Молчание — единственное настоящее.</w:t>
      </w:r>
    </w:p>
    <w:p w14:paraId="166F3E96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Уходит.</w:t>
      </w:r>
    </w:p>
    <w:p w14:paraId="44C0B9AA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Все молчат. Потом — Тамара берёт чайник. Наливает два стакана. Один — Аркадию.</w:t>
      </w:r>
    </w:p>
    <w:p w14:paraId="309F78F0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Пей.</w:t>
      </w:r>
    </w:p>
    <w:p w14:paraId="70EF6248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 это?</w:t>
      </w:r>
    </w:p>
    <w:p w14:paraId="2A9A4ED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Чай. Не коньяк. Не имитация чая. Чай. Настоящий. Кипяток. Заварка. Без брускетты.</w:t>
      </w:r>
    </w:p>
    <w:p w14:paraId="7CCFF435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Аркадий пьёт. Долго. Потом смотрит в стакан.</w:t>
      </w:r>
    </w:p>
    <w:p w14:paraId="50D88E7D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Вкусно.</w:t>
      </w:r>
    </w:p>
    <w:p w14:paraId="1EDF275B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(улыбаясь) Без имитации?</w:t>
      </w:r>
    </w:p>
    <w:p w14:paraId="71F58EA5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Без.</w:t>
      </w:r>
    </w:p>
    <w:p w14:paraId="746E3FC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Свет гаснет.</w:t>
      </w:r>
    </w:p>
    <w:p w14:paraId="4492C962" w14:textId="00316565" w:rsidR="00916649" w:rsidRPr="00916649" w:rsidRDefault="00916649" w:rsidP="00916649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</w:p>
    <w:p w14:paraId="4E447EB5" w14:textId="77777777" w:rsidR="00916649" w:rsidRPr="00916649" w:rsidRDefault="00916649" w:rsidP="0091664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ЭПИЛОГ. Через год</w:t>
      </w:r>
    </w:p>
    <w:p w14:paraId="34BDB1E2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Та же сцена. Тот же театр. Но — другие люди. Другие лица. Другие — роли. Молодые. Голодные. Амбициозные. Они стоят на сцене. Репетируют. Что-то. Новое. Что-то — их. Что-то — будущее.</w:t>
      </w:r>
    </w:p>
    <w:p w14:paraId="6C5DF38E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В последнем ряду — Аркадий. Один. Смотрит. Молчит. Потом — встаёт. Идёт к выходу. У двери — оборачивается. Смотрит на сцену. На молодых. На — новых. На — будущих. Улыбается. Не горько. Не зло. Просто — улыбается.</w:t>
      </w:r>
    </w:p>
    <w:p w14:paraId="6B558139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АРКАДИЙ.</w:t>
      </w:r>
      <w:r w:rsidRPr="0091664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(тихо, себе) Театр — это не место. Театр — это время. Которое — не заканчивается. Никогда. Даже когда — заканчивается. Для нас. Для — них. Для — всех.</w:t>
      </w:r>
    </w:p>
    <w:p w14:paraId="4A4B649D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Уходит. Дверь закрывается. Сцена — продолжается. Молодые — играют. Свет — горит. Занавес — не падает. Потому что — некому — сказать «занавес». Потому что — Коляна — нет. Потому что — всё — продолжается. Всегда — продолжается. Пока — есть — театр.</w:t>
      </w:r>
    </w:p>
    <w:p w14:paraId="495FAD15" w14:textId="77777777" w:rsidR="00916649" w:rsidRPr="00916649" w:rsidRDefault="00916649" w:rsidP="00916649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91664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КОНЕЦ</w:t>
      </w:r>
    </w:p>
    <w:p w14:paraId="78DD0DD0" w14:textId="77777777" w:rsidR="00916649" w:rsidRDefault="00916649"/>
    <w:sectPr w:rsidR="00916649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531F3" w14:textId="77777777" w:rsidR="00BF0421" w:rsidRDefault="00BF0421" w:rsidP="00916649">
      <w:pPr>
        <w:spacing w:after="0" w:line="240" w:lineRule="auto"/>
      </w:pPr>
      <w:r>
        <w:separator/>
      </w:r>
    </w:p>
  </w:endnote>
  <w:endnote w:type="continuationSeparator" w:id="0">
    <w:p w14:paraId="438ADDD8" w14:textId="77777777" w:rsidR="00BF0421" w:rsidRDefault="00BF0421" w:rsidP="00916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8228840"/>
      <w:docPartObj>
        <w:docPartGallery w:val="Page Numbers (Bottom of Page)"/>
        <w:docPartUnique/>
      </w:docPartObj>
    </w:sdtPr>
    <w:sdtEndPr/>
    <w:sdtContent>
      <w:p w14:paraId="5EB824E9" w14:textId="44AAA5D1" w:rsidR="00916649" w:rsidRDefault="00916649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088699" w14:textId="77777777" w:rsidR="00916649" w:rsidRDefault="0091664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86B37" w14:textId="77777777" w:rsidR="00BF0421" w:rsidRDefault="00BF0421" w:rsidP="00916649">
      <w:pPr>
        <w:spacing w:after="0" w:line="240" w:lineRule="auto"/>
      </w:pPr>
      <w:r>
        <w:separator/>
      </w:r>
    </w:p>
  </w:footnote>
  <w:footnote w:type="continuationSeparator" w:id="0">
    <w:p w14:paraId="7755958E" w14:textId="77777777" w:rsidR="00BF0421" w:rsidRDefault="00BF0421" w:rsidP="009166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649"/>
    <w:rsid w:val="00496C73"/>
    <w:rsid w:val="007842E9"/>
    <w:rsid w:val="00890849"/>
    <w:rsid w:val="008F639A"/>
    <w:rsid w:val="00916649"/>
    <w:rsid w:val="00943085"/>
    <w:rsid w:val="00A23D30"/>
    <w:rsid w:val="00BF0421"/>
    <w:rsid w:val="00D0342D"/>
    <w:rsid w:val="00F04787"/>
    <w:rsid w:val="00F1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A715F"/>
  <w15:chartTrackingRefBased/>
  <w15:docId w15:val="{B3C082A6-10D4-4232-B687-31CB76950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6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6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6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6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6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6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6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6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6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6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6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66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66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66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66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66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66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6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6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6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6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6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66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66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66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6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66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6649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16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6649"/>
  </w:style>
  <w:style w:type="paragraph" w:styleId="ae">
    <w:name w:val="footer"/>
    <w:basedOn w:val="a"/>
    <w:link w:val="af"/>
    <w:uiPriority w:val="99"/>
    <w:unhideWhenUsed/>
    <w:rsid w:val="00916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7080</Words>
  <Characters>40362</Characters>
  <Application>Microsoft Office Word</Application>
  <DocSecurity>0</DocSecurity>
  <Lines>336</Lines>
  <Paragraphs>94</Paragraphs>
  <ScaleCrop>false</ScaleCrop>
  <Company/>
  <LinksUpToDate>false</LinksUpToDate>
  <CharactersWithSpaces>47348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Ганеша</dc:creator>
  <cp:keywords/>
  <dc:description/>
  <cp:lastModifiedBy>trmta139</cp:lastModifiedBy>
  <cp:revision>2</cp:revision>
  <dcterms:created xsi:type="dcterms:W3CDTF">2026-09-15T08:01:00Z</dcterms:created>
  <dcterms:modified xsi:type="dcterms:W3CDTF">2026-09-15T08:01:00Z</dcterms:modified>
</cp:coreProperties>
</file>