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ECA2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3A6AF0C6" w14:textId="77777777" w:rsidR="001D659F" w:rsidRPr="009C3017" w:rsidRDefault="006D349B" w:rsidP="001D659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1D659F" w:rsidRPr="009C3017">
        <w:rPr>
          <w:rFonts w:ascii="Times New Roman" w:hAnsi="Times New Roman" w:cs="Times New Roman"/>
          <w:b/>
          <w:sz w:val="28"/>
          <w:szCs w:val="28"/>
        </w:rPr>
        <w:t xml:space="preserve"> АРШАНСКИЙ</w:t>
      </w:r>
    </w:p>
    <w:p w14:paraId="475F2918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84BCC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«КОЛОДЕЦ»</w:t>
      </w:r>
    </w:p>
    <w:p w14:paraId="41408EED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КОМЕДИЯ</w:t>
      </w:r>
    </w:p>
    <w:p w14:paraId="64B7EE51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3E79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9C3017">
        <w:rPr>
          <w:rFonts w:ascii="Times New Roman" w:hAnsi="Times New Roman" w:cs="Times New Roman"/>
          <w:sz w:val="28"/>
          <w:szCs w:val="28"/>
        </w:rPr>
        <w:t>:</w:t>
      </w:r>
    </w:p>
    <w:p w14:paraId="1ACA3E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CD00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– Филолог. </w:t>
      </w:r>
    </w:p>
    <w:p w14:paraId="628EAC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r w:rsidRPr="009C3017">
        <w:rPr>
          <w:rFonts w:ascii="Times New Roman" w:hAnsi="Times New Roman" w:cs="Times New Roman"/>
          <w:sz w:val="28"/>
          <w:szCs w:val="28"/>
        </w:rPr>
        <w:t xml:space="preserve">– её муж. Астроном. </w:t>
      </w:r>
    </w:p>
    <w:p w14:paraId="168443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– Умная женщина.</w:t>
      </w:r>
    </w:p>
    <w:p w14:paraId="6B312F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 – «местный» мужичок. </w:t>
      </w:r>
    </w:p>
    <w:p w14:paraId="58F8459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92E1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События развиваются в деревне между Санкт-Петербургом и Москвой.</w:t>
      </w:r>
    </w:p>
    <w:p w14:paraId="68DE69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7DD88D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ДЕЙСТВИЕ ПЕРВОЕ.</w:t>
      </w:r>
    </w:p>
    <w:p w14:paraId="71E96E0A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F67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Деревенское подворье. В центре колодец. Рядом дощатый стол. На столе весы «уточки». Сзади забор с калиткой, и столб с уличным громкоговорителем «колокольчик».</w:t>
      </w:r>
    </w:p>
    <w:p w14:paraId="6C94FD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Лето. За полдень. Птицы поют. </w:t>
      </w:r>
    </w:p>
    <w:p w14:paraId="2ADADD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Во двор выходит Наташа. Наслаждается природой. </w:t>
      </w:r>
    </w:p>
    <w:p w14:paraId="2964BB1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громкоговорителя на столбе раздаётся нехитрая музыка, которую прерывает весёлый мужской голос.</w:t>
      </w:r>
    </w:p>
    <w:p w14:paraId="1869C8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2BA59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МУЖСКОЙ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Говорит правление деревни «Запой»! Развод по бригадам на «после обеда». Всем трактористам быть трезвыми. </w:t>
      </w:r>
    </w:p>
    <w:p w14:paraId="7E7D2F2E" w14:textId="5BDB6D1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ЖЕНСКИЙ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Про быков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скажи!</w:t>
      </w:r>
    </w:p>
    <w:p w14:paraId="2387EBED" w14:textId="3402411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МУЖСКОЙ ГОЛОС</w:t>
      </w:r>
      <w:r w:rsidRPr="009C3017">
        <w:rPr>
          <w:rFonts w:ascii="Times New Roman" w:hAnsi="Times New Roman" w:cs="Times New Roman"/>
          <w:sz w:val="28"/>
          <w:szCs w:val="28"/>
        </w:rPr>
        <w:t>.  Да! Беломор, зайди на скотный двор! Там что-</w:t>
      </w:r>
      <w:r w:rsidR="009C3017" w:rsidRPr="009C3017">
        <w:rPr>
          <w:rFonts w:ascii="Times New Roman" w:hAnsi="Times New Roman" w:cs="Times New Roman"/>
          <w:sz w:val="28"/>
          <w:szCs w:val="28"/>
        </w:rPr>
        <w:t>то оторвалось</w:t>
      </w:r>
      <w:r w:rsidRPr="009C3017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072B2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ЖЕНСКИЙ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Наоборот, оторвать не могут! </w:t>
      </w:r>
    </w:p>
    <w:p w14:paraId="3B34A6F7" w14:textId="6DC4719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МУЖСКОЙ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Беломор, зайди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и оторви. … Новостей культуры пока нет. Теперь, всем дояркам! Никаких самовольных оплодотворений! Только с фельдшером! Пока всё. Планёрку провёл, как всегда, Петя Головерхов.</w:t>
      </w:r>
    </w:p>
    <w:p w14:paraId="6DF62C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1A8FE7" w14:textId="5EFC4DFC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Наташа подходит </w:t>
      </w:r>
      <w:r w:rsidR="009C3017" w:rsidRPr="009C3017">
        <w:rPr>
          <w:rFonts w:ascii="Times New Roman" w:hAnsi="Times New Roman" w:cs="Times New Roman"/>
          <w:sz w:val="28"/>
          <w:szCs w:val="28"/>
        </w:rPr>
        <w:t>к комбинированному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усилителю. (Небольшой ящик: усилитель и динамик одновременно.) Включает. Звучит музыкальное вступление. Наташа берёт микрофон. </w:t>
      </w:r>
      <w:r w:rsidR="00864498" w:rsidRPr="009C3017">
        <w:rPr>
          <w:rFonts w:ascii="Times New Roman" w:hAnsi="Times New Roman" w:cs="Times New Roman"/>
          <w:sz w:val="28"/>
          <w:szCs w:val="28"/>
        </w:rPr>
        <w:t xml:space="preserve">Всхлипывает. Утирает слёзы. </w:t>
      </w:r>
      <w:r w:rsidRPr="009C3017">
        <w:rPr>
          <w:rFonts w:ascii="Times New Roman" w:hAnsi="Times New Roman" w:cs="Times New Roman"/>
          <w:sz w:val="28"/>
          <w:szCs w:val="28"/>
        </w:rPr>
        <w:t>Поёт.</w:t>
      </w:r>
    </w:p>
    <w:p w14:paraId="4E0F56FA" w14:textId="77777777" w:rsidR="001D659F" w:rsidRPr="009C3017" w:rsidRDefault="001D659F" w:rsidP="001D65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8888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(Поёт в микрофон.)</w:t>
      </w:r>
    </w:p>
    <w:p w14:paraId="39E166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ОТЧЕГО  ВОДА  В  РЕКЕ  ХОЛОДНАЯ?</w:t>
      </w:r>
    </w:p>
    <w:p w14:paraId="17152B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ОТЧЕГО  ОДНА  ЗВЕЗДА  ЗАЖГЛАСЬ?</w:t>
      </w:r>
    </w:p>
    <w:p w14:paraId="22406B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ОТЧЕГО  Я  СМОЛОДУ  СВОБОДНАЯ?</w:t>
      </w:r>
    </w:p>
    <w:p w14:paraId="1C6F43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ОТТОГО,  ЧТО  ВОЛЬНОЙ  РОДИЛАСЬ.</w:t>
      </w:r>
    </w:p>
    <w:p w14:paraId="7375EC69" w14:textId="77777777" w:rsidR="00C81500" w:rsidRPr="009C3017" w:rsidRDefault="00C81500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FB79A0" w14:textId="77777777" w:rsidR="00C81500" w:rsidRPr="009C3017" w:rsidRDefault="00C81500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Наташа </w:t>
      </w:r>
      <w:r w:rsidR="00891A2F" w:rsidRPr="009C3017">
        <w:rPr>
          <w:rFonts w:ascii="Times New Roman" w:hAnsi="Times New Roman" w:cs="Times New Roman"/>
          <w:sz w:val="28"/>
          <w:szCs w:val="28"/>
        </w:rPr>
        <w:t>опять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всхлипывает.</w:t>
      </w:r>
    </w:p>
    <w:p w14:paraId="03759DC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Появляется Беломор. Преодолевает калитку.</w:t>
      </w:r>
    </w:p>
    <w:p w14:paraId="5233C7E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8870C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(Дышит порывисто.) С приездом, Наталья Юрьевна! Громко причитаете! Будем говорить, горечь  до  магазина  донеслась! </w:t>
      </w:r>
    </w:p>
    <w:p w14:paraId="385BABA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C81500" w:rsidRPr="009C3017">
        <w:rPr>
          <w:rFonts w:ascii="Times New Roman" w:hAnsi="Times New Roman" w:cs="Times New Roman"/>
          <w:sz w:val="28"/>
          <w:szCs w:val="28"/>
        </w:rPr>
        <w:t xml:space="preserve">(Утирает слёзы.) </w:t>
      </w:r>
      <w:r w:rsidRPr="009C3017">
        <w:rPr>
          <w:rFonts w:ascii="Times New Roman" w:hAnsi="Times New Roman" w:cs="Times New Roman"/>
          <w:sz w:val="28"/>
          <w:szCs w:val="28"/>
        </w:rPr>
        <w:t>Здравствуйте, господин Беломор! Я пела! А вы по себе с</w:t>
      </w:r>
      <w:r w:rsidRPr="009C3017">
        <w:rPr>
          <w:rFonts w:ascii="Times New Roman" w:hAnsi="Times New Roman" w:cs="Times New Roman"/>
          <w:b/>
          <w:sz w:val="28"/>
          <w:szCs w:val="28"/>
        </w:rPr>
        <w:t>у</w:t>
      </w:r>
      <w:r w:rsidRPr="009C3017">
        <w:rPr>
          <w:rFonts w:ascii="Times New Roman" w:hAnsi="Times New Roman" w:cs="Times New Roman"/>
          <w:sz w:val="28"/>
          <w:szCs w:val="28"/>
        </w:rPr>
        <w:t>дите! Когда тоска, врачи рекомендуют шоколад! Попробуйте!</w:t>
      </w:r>
    </w:p>
    <w:p w14:paraId="2FD42CCF" w14:textId="4FD196B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Мне </w:t>
      </w:r>
      <w:r w:rsidR="009C3017" w:rsidRPr="009C3017">
        <w:rPr>
          <w:rFonts w:ascii="Times New Roman" w:hAnsi="Times New Roman" w:cs="Times New Roman"/>
          <w:sz w:val="28"/>
          <w:szCs w:val="28"/>
        </w:rPr>
        <w:t>виноград помогает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C7DB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Белый или чёрный?</w:t>
      </w:r>
    </w:p>
    <w:p w14:paraId="033EFF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Армянский! В бутылку закупоренный! Не располагаете?</w:t>
      </w:r>
    </w:p>
    <w:p w14:paraId="22D8CF0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Увы! Я – филолог! Коньяком не промышляю. </w:t>
      </w:r>
    </w:p>
    <w:p w14:paraId="728B64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песня тоскливая.</w:t>
      </w:r>
    </w:p>
    <w:p w14:paraId="688B8C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Корякский напев! Мой перевод!</w:t>
      </w:r>
    </w:p>
    <w:p w14:paraId="4C93B242" w14:textId="21E43D2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«Смолоду свободна</w:t>
      </w:r>
      <w:r w:rsidR="009C3017" w:rsidRPr="009C3017">
        <w:rPr>
          <w:rFonts w:ascii="Times New Roman" w:hAnsi="Times New Roman" w:cs="Times New Roman"/>
          <w:sz w:val="28"/>
          <w:szCs w:val="28"/>
        </w:rPr>
        <w:t>», –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перевод никудышный! </w:t>
      </w:r>
    </w:p>
    <w:p w14:paraId="592A60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«Корячки» не понимают, какое счастье – быть замужней!</w:t>
      </w:r>
    </w:p>
    <w:p w14:paraId="49D23AA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Замужние тоже не понимают! И не только «корячки»! А Ольга Васильевна приехала?</w:t>
      </w:r>
    </w:p>
    <w:p w14:paraId="211FE5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Если и приехала, «закупоренным виноградом» не разживётесь!</w:t>
      </w:r>
    </w:p>
    <w:p w14:paraId="5FA667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8601DF" w:rsidRPr="009C3017">
        <w:rPr>
          <w:rFonts w:ascii="Times New Roman" w:hAnsi="Times New Roman" w:cs="Times New Roman"/>
          <w:sz w:val="28"/>
          <w:szCs w:val="28"/>
        </w:rPr>
        <w:t>. «Н</w:t>
      </w:r>
      <w:r w:rsidRPr="009C3017">
        <w:rPr>
          <w:rFonts w:ascii="Times New Roman" w:hAnsi="Times New Roman" w:cs="Times New Roman"/>
          <w:sz w:val="28"/>
          <w:szCs w:val="28"/>
        </w:rPr>
        <w:t>е под тот угол клин загоняете»!</w:t>
      </w:r>
    </w:p>
    <w:p w14:paraId="0DE9EA03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61C33F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направляется к калитке.</w:t>
      </w:r>
    </w:p>
    <w:p w14:paraId="1A5C2D4B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D425E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Это вы про что? </w:t>
      </w:r>
    </w:p>
    <w:p w14:paraId="5637EB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Про вашего супруга «звездочёта».  Голова в космосе, а «инстинкт» наружу просится! Так будем говорить!</w:t>
      </w:r>
    </w:p>
    <w:p w14:paraId="3A58D5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Откуда у него «инстинкт»?! Он – астрофизик!</w:t>
      </w:r>
    </w:p>
    <w:p w14:paraId="7D03ECFC" w14:textId="424AC1B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Вчера вечером</w:t>
      </w:r>
      <w:r w:rsidRPr="009C3017">
        <w:rPr>
          <w:rFonts w:ascii="Times New Roman" w:hAnsi="Times New Roman" w:cs="Times New Roman"/>
          <w:sz w:val="28"/>
          <w:szCs w:val="28"/>
        </w:rPr>
        <w:t>… проходил мимо вашей крапивы! Слышу, Сан Гаврилыч с какой-то барышней интригует!</w:t>
      </w:r>
    </w:p>
    <w:p w14:paraId="1AA77D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Вслух?!</w:t>
      </w:r>
    </w:p>
    <w:p w14:paraId="26753F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Темно было! Плохо помню! Что-то про «новую траекторию жизни»!</w:t>
      </w:r>
    </w:p>
    <w:p w14:paraId="7B0496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Врёте! … Но «стаканчиком» угощу!</w:t>
      </w:r>
    </w:p>
    <w:p w14:paraId="7A0BDCF0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427E1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отходит к своему крыльцу. Ищет</w:t>
      </w:r>
      <w:r w:rsidR="00911907" w:rsidRPr="009C3017">
        <w:rPr>
          <w:rFonts w:ascii="Times New Roman" w:hAnsi="Times New Roman" w:cs="Times New Roman"/>
          <w:sz w:val="28"/>
          <w:szCs w:val="28"/>
        </w:rPr>
        <w:t xml:space="preserve"> бутылку и стакан</w:t>
      </w:r>
      <w:r w:rsidRPr="009C3017">
        <w:rPr>
          <w:rFonts w:ascii="Times New Roman" w:hAnsi="Times New Roman" w:cs="Times New Roman"/>
          <w:sz w:val="28"/>
          <w:szCs w:val="28"/>
        </w:rPr>
        <w:t>. Находит.</w:t>
      </w:r>
    </w:p>
    <w:p w14:paraId="790088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7F091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Ольга Васильевна обещала приехать?! </w:t>
      </w:r>
    </w:p>
    <w:p w14:paraId="388D112C" w14:textId="1207439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(Ставит на край </w:t>
      </w:r>
      <w:r w:rsidR="009C3017" w:rsidRPr="009C3017">
        <w:rPr>
          <w:rFonts w:ascii="Times New Roman" w:hAnsi="Times New Roman" w:cs="Times New Roman"/>
          <w:sz w:val="28"/>
          <w:szCs w:val="28"/>
        </w:rPr>
        <w:t>колодца водку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и стаканчик.) Обещала! Извольте!</w:t>
      </w:r>
    </w:p>
    <w:p w14:paraId="16D89FF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Обещала?! Наталья Юрьевна! У вас «доброе коровье сердце»! (Откупоривает. Наливает.) «В человеке всё должно быть прекрасно»! И сердце, и</w:t>
      </w:r>
      <w:r w:rsidR="00D25282" w:rsidRPr="009C3017">
        <w:rPr>
          <w:rFonts w:ascii="Times New Roman" w:hAnsi="Times New Roman" w:cs="Times New Roman"/>
          <w:sz w:val="28"/>
          <w:szCs w:val="28"/>
        </w:rPr>
        <w:t xml:space="preserve"> фольклор, … и стаканчик! А по какой причине  </w:t>
      </w:r>
      <w:r w:rsidRPr="009C3017">
        <w:rPr>
          <w:rFonts w:ascii="Times New Roman" w:hAnsi="Times New Roman" w:cs="Times New Roman"/>
          <w:sz w:val="28"/>
          <w:szCs w:val="28"/>
        </w:rPr>
        <w:t>один прибор накрыли?</w:t>
      </w:r>
    </w:p>
    <w:p w14:paraId="0F7CF4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Мне-то с чего?</w:t>
      </w:r>
    </w:p>
    <w:p w14:paraId="47B83B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Как с чего?! С горя!</w:t>
      </w:r>
    </w:p>
    <w:p w14:paraId="01DEE0C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Давайте так: от меня – «угощение», от вас – факты!</w:t>
      </w:r>
    </w:p>
    <w:p w14:paraId="5E617C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Тогда, «за счастье»!</w:t>
      </w:r>
    </w:p>
    <w:p w14:paraId="5CF1DDF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DC54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пьёт. Занюхивает рукавом.</w:t>
      </w:r>
    </w:p>
    <w:p w14:paraId="3095EB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862287" w14:textId="5F067B9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«Женское счастье» – особая степень! </w:t>
      </w:r>
      <w:r w:rsidR="009C3017" w:rsidRPr="009C3017">
        <w:rPr>
          <w:rFonts w:ascii="Times New Roman" w:hAnsi="Times New Roman" w:cs="Times New Roman"/>
          <w:sz w:val="28"/>
          <w:szCs w:val="28"/>
        </w:rPr>
        <w:t>У «</w:t>
      </w:r>
      <w:r w:rsidRPr="009C3017">
        <w:rPr>
          <w:rFonts w:ascii="Times New Roman" w:hAnsi="Times New Roman" w:cs="Times New Roman"/>
          <w:sz w:val="28"/>
          <w:szCs w:val="28"/>
        </w:rPr>
        <w:t>твоего» астрофизика появилась «другая», так?!</w:t>
      </w:r>
    </w:p>
    <w:p w14:paraId="6EE753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Допустим.</w:t>
      </w:r>
    </w:p>
    <w:p w14:paraId="3B6B35C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«Страшная», как </w:t>
      </w:r>
      <w:r w:rsidR="00891A2F" w:rsidRPr="009C3017">
        <w:rPr>
          <w:rFonts w:ascii="Times New Roman" w:hAnsi="Times New Roman" w:cs="Times New Roman"/>
          <w:sz w:val="28"/>
          <w:szCs w:val="28"/>
        </w:rPr>
        <w:t>«ночью в лесу»! Вот это счастье!</w:t>
      </w:r>
      <w:r w:rsidRPr="009C3017">
        <w:rPr>
          <w:rFonts w:ascii="Times New Roman" w:hAnsi="Times New Roman" w:cs="Times New Roman"/>
          <w:sz w:val="28"/>
          <w:szCs w:val="28"/>
        </w:rPr>
        <w:t xml:space="preserve"> (Наливает.)</w:t>
      </w:r>
    </w:p>
    <w:p w14:paraId="1AFA17E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="00891A2F" w:rsidRPr="009C3017">
        <w:rPr>
          <w:rFonts w:ascii="Times New Roman" w:hAnsi="Times New Roman" w:cs="Times New Roman"/>
          <w:sz w:val="28"/>
          <w:szCs w:val="28"/>
        </w:rPr>
        <w:t>. Она</w:t>
      </w:r>
      <w:r w:rsidRPr="009C3017">
        <w:rPr>
          <w:rFonts w:ascii="Times New Roman" w:hAnsi="Times New Roman" w:cs="Times New Roman"/>
          <w:sz w:val="28"/>
          <w:szCs w:val="28"/>
        </w:rPr>
        <w:t>, как «ночью в лесу»?!</w:t>
      </w:r>
    </w:p>
    <w:p w14:paraId="077333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Темно было. Не помню. (Пьёт.)</w:t>
      </w:r>
    </w:p>
    <w:p w14:paraId="697BA1B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Что ж я тебе закуску не предложила?!</w:t>
      </w:r>
    </w:p>
    <w:p w14:paraId="46F8CC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BE494B" w14:textId="77777777" w:rsidR="001D659F" w:rsidRPr="009C3017" w:rsidRDefault="001D659F" w:rsidP="001D659F">
      <w:pPr>
        <w:pStyle w:val="a3"/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срывается к крыльцу.</w:t>
      </w:r>
    </w:p>
    <w:p w14:paraId="0C0EA5C1" w14:textId="77777777" w:rsidR="001D659F" w:rsidRPr="009C3017" w:rsidRDefault="001D659F" w:rsidP="001D659F">
      <w:pPr>
        <w:pStyle w:val="a3"/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14:paraId="28F998FC" w14:textId="64BEC6D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Из-</w:t>
      </w:r>
      <w:r w:rsidR="009C3017" w:rsidRPr="009C3017">
        <w:rPr>
          <w:rFonts w:ascii="Times New Roman" w:hAnsi="Times New Roman" w:cs="Times New Roman"/>
          <w:sz w:val="28"/>
          <w:szCs w:val="28"/>
        </w:rPr>
        <w:t>за твоих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недомолвок, у меня мозги –  в раскорячку!</w:t>
      </w:r>
    </w:p>
    <w:p w14:paraId="0A6EB4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Pr="009C3017">
        <w:rPr>
          <w:rFonts w:ascii="Times New Roman" w:hAnsi="Times New Roman" w:cs="Times New Roman"/>
          <w:sz w:val="28"/>
          <w:szCs w:val="28"/>
          <w:shd w:val="clear" w:color="auto" w:fill="FFFFFF"/>
        </w:rPr>
        <w:t>Мозги, Наталья Юрьевна, это «</w:t>
      </w:r>
      <w:r w:rsidRPr="009C30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9C3017">
        <w:rPr>
          <w:rFonts w:ascii="Times New Roman" w:hAnsi="Times New Roman" w:cs="Times New Roman"/>
          <w:sz w:val="28"/>
          <w:szCs w:val="28"/>
          <w:shd w:val="clear" w:color="auto" w:fill="FFFFFF"/>
        </w:rPr>
        <w:t>рган»! С его помощью мы думаем, что мы думаем.</w:t>
      </w: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  <w:r w:rsidR="00DF27D8" w:rsidRPr="009C3017">
        <w:rPr>
          <w:rFonts w:ascii="Times New Roman" w:hAnsi="Times New Roman" w:cs="Times New Roman"/>
          <w:sz w:val="28"/>
          <w:szCs w:val="28"/>
        </w:rPr>
        <w:t>А и</w:t>
      </w:r>
      <w:r w:rsidRPr="009C3017">
        <w:rPr>
          <w:rFonts w:ascii="Times New Roman" w:hAnsi="Times New Roman" w:cs="Times New Roman"/>
          <w:sz w:val="28"/>
          <w:szCs w:val="28"/>
        </w:rPr>
        <w:t>змену, её чувствовать надо!</w:t>
      </w:r>
    </w:p>
    <w:p w14:paraId="53FDE2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DB1D4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приносит закуску.</w:t>
      </w:r>
    </w:p>
    <w:p w14:paraId="69FE54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F4FA5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="00C9095B" w:rsidRPr="009C3017">
        <w:rPr>
          <w:rFonts w:ascii="Times New Roman" w:hAnsi="Times New Roman" w:cs="Times New Roman"/>
          <w:sz w:val="28"/>
          <w:szCs w:val="28"/>
        </w:rPr>
        <w:t>. Я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не чувствую!</w:t>
      </w:r>
    </w:p>
    <w:p w14:paraId="3D33E84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Будем говорить, притупилось где-то! (Наливает.) Куда подевался ваш «предатель»?</w:t>
      </w:r>
    </w:p>
    <w:p w14:paraId="0B634A2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знаю. Я сегодня приехала. Он – во вторник.</w:t>
      </w:r>
    </w:p>
    <w:p w14:paraId="7B21A4B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BA0BA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Грохот упавшего ведра в соседнем доме. Со стороны своего крыльца появляется Ольга.</w:t>
      </w:r>
    </w:p>
    <w:p w14:paraId="005DDE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31D174" w14:textId="452AA69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Наталья Юрьевна</w:t>
      </w:r>
      <w:r w:rsidRPr="009C3017">
        <w:rPr>
          <w:rFonts w:ascii="Times New Roman" w:hAnsi="Times New Roman" w:cs="Times New Roman"/>
          <w:sz w:val="28"/>
          <w:szCs w:val="28"/>
        </w:rPr>
        <w:t>! Рада Вас приветствовать в этом удивительном, … Богом забытом месте!</w:t>
      </w:r>
    </w:p>
    <w:p w14:paraId="0E3D0D4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 Некогда расшаркиваться! Александр Гаврилович мне изменил!</w:t>
      </w:r>
    </w:p>
    <w:p w14:paraId="573275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 озеро не ходи! С таким каменным лицом ты утонешь.</w:t>
      </w:r>
    </w:p>
    <w:p w14:paraId="45C2E4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 Мог Сан Гаврилыч мне изменить, или не мог?!</w:t>
      </w:r>
    </w:p>
    <w:p w14:paraId="60C7A07C" w14:textId="7214385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мог! Ты – идеал! Хотя, … </w:t>
      </w:r>
      <w:r w:rsidR="009C3017" w:rsidRPr="009C3017">
        <w:rPr>
          <w:rFonts w:ascii="Times New Roman" w:hAnsi="Times New Roman" w:cs="Times New Roman"/>
          <w:sz w:val="28"/>
          <w:szCs w:val="28"/>
        </w:rPr>
        <w:t>крепкому коту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и в декабре – март!</w:t>
      </w:r>
    </w:p>
    <w:p w14:paraId="6564A1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Какой март?! Июнь на дворе!</w:t>
      </w:r>
    </w:p>
    <w:p w14:paraId="60820C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 астрономов свой календарь. Здравствуй, Беломор. Здравствуй «мой яхонтовый»!  Какой-то ты «взъерошенный».</w:t>
      </w:r>
    </w:p>
    <w:p w14:paraId="78336DA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Здравствуйте, Ольга Васильевна. … «Тянем лямку, пока не выкопают ямку». Не желаете присовокупиться?</w:t>
      </w:r>
    </w:p>
    <w:p w14:paraId="68022F1A" w14:textId="74EA4A3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Спасибо, «мой изумрудный»! В ямку, успеется! (Наташе.) Беломор тебя заинтриговал. Ты </w:t>
      </w:r>
      <w:r w:rsidR="009C3017" w:rsidRPr="009C3017">
        <w:rPr>
          <w:rFonts w:ascii="Times New Roman" w:hAnsi="Times New Roman" w:cs="Times New Roman"/>
          <w:sz w:val="28"/>
          <w:szCs w:val="28"/>
        </w:rPr>
        <w:t>– ему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стаканчик. Он не отказался. Так?</w:t>
      </w:r>
    </w:p>
    <w:p w14:paraId="36D5E2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3F74A3" w:rsidRPr="009C3017">
        <w:rPr>
          <w:rFonts w:ascii="Times New Roman" w:hAnsi="Times New Roman" w:cs="Times New Roman"/>
          <w:sz w:val="28"/>
          <w:szCs w:val="28"/>
        </w:rPr>
        <w:t>. К</w:t>
      </w:r>
      <w:r w:rsidRPr="009C3017">
        <w:rPr>
          <w:rFonts w:ascii="Times New Roman" w:hAnsi="Times New Roman" w:cs="Times New Roman"/>
          <w:sz w:val="28"/>
          <w:szCs w:val="28"/>
        </w:rPr>
        <w:t>ак вы, Ольга Васильевна, догадались?</w:t>
      </w:r>
    </w:p>
    <w:p w14:paraId="465DF04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Жизненный опыт, «мой янтарный». Был у меня … начальник, … говорил: «Приболел душой мужик – ищи стаканчик!»</w:t>
      </w:r>
    </w:p>
    <w:p w14:paraId="1CD6E5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37372C" w:rsidRPr="009C3017">
        <w:rPr>
          <w:rFonts w:ascii="Times New Roman" w:hAnsi="Times New Roman" w:cs="Times New Roman"/>
          <w:sz w:val="28"/>
          <w:szCs w:val="28"/>
        </w:rPr>
        <w:t>А п</w:t>
      </w:r>
      <w:r w:rsidRPr="009C3017">
        <w:rPr>
          <w:rFonts w:ascii="Times New Roman" w:hAnsi="Times New Roman" w:cs="Times New Roman"/>
          <w:sz w:val="28"/>
          <w:szCs w:val="28"/>
        </w:rPr>
        <w:t>ро женщин опытом не делился?</w:t>
      </w:r>
    </w:p>
    <w:p w14:paraId="7B320AD2" w14:textId="2938A3B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Тут сложнее</w:t>
      </w:r>
      <w:r w:rsidRPr="009C3017">
        <w:rPr>
          <w:rFonts w:ascii="Times New Roman" w:hAnsi="Times New Roman" w:cs="Times New Roman"/>
          <w:sz w:val="28"/>
          <w:szCs w:val="28"/>
        </w:rPr>
        <w:t>. «Захандрила женщина – сразу в постель»!</w:t>
      </w:r>
    </w:p>
    <w:p w14:paraId="49D613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 часто вы … хандрили?</w:t>
      </w:r>
    </w:p>
    <w:p w14:paraId="34A3B2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Чихнуть боялась. </w:t>
      </w:r>
    </w:p>
    <w:p w14:paraId="0701E2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История, леденящая кровь! Причём тут постель?!</w:t>
      </w:r>
    </w:p>
    <w:p w14:paraId="6E5F45AC" w14:textId="322AB62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По-твоему,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</w:t>
      </w:r>
      <w:r w:rsidR="009C3017" w:rsidRPr="009C3017">
        <w:rPr>
          <w:rFonts w:ascii="Times New Roman" w:hAnsi="Times New Roman" w:cs="Times New Roman"/>
          <w:sz w:val="28"/>
          <w:szCs w:val="28"/>
        </w:rPr>
        <w:t>астроном» загулял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 «блудницей» у микроскопа? </w:t>
      </w:r>
    </w:p>
    <w:p w14:paraId="5800D0DE" w14:textId="199EBF4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 </w:t>
      </w:r>
      <w:r w:rsidR="009C3017" w:rsidRPr="009C3017">
        <w:rPr>
          <w:rFonts w:ascii="Times New Roman" w:hAnsi="Times New Roman" w:cs="Times New Roman"/>
          <w:sz w:val="28"/>
          <w:szCs w:val="28"/>
        </w:rPr>
        <w:t>него не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«микро», у </w:t>
      </w:r>
      <w:r w:rsidR="009C3017" w:rsidRPr="009C3017">
        <w:rPr>
          <w:rFonts w:ascii="Times New Roman" w:hAnsi="Times New Roman" w:cs="Times New Roman"/>
          <w:sz w:val="28"/>
          <w:szCs w:val="28"/>
        </w:rPr>
        <w:t>него «</w:t>
      </w:r>
      <w:r w:rsidRPr="009C3017">
        <w:rPr>
          <w:rFonts w:ascii="Times New Roman" w:hAnsi="Times New Roman" w:cs="Times New Roman"/>
          <w:sz w:val="28"/>
          <w:szCs w:val="28"/>
        </w:rPr>
        <w:t>теле…скоп»!</w:t>
      </w:r>
    </w:p>
    <w:p w14:paraId="3259B8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Где у него «не микро», Наташа?</w:t>
      </w:r>
    </w:p>
    <w:p w14:paraId="370332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 обсерватории, Оля! Для духовной измены постель не нужна!</w:t>
      </w:r>
    </w:p>
    <w:p w14:paraId="10A26F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Да?!</w:t>
      </w:r>
    </w:p>
    <w:p w14:paraId="429FA6C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Да!</w:t>
      </w:r>
    </w:p>
    <w:p w14:paraId="01CF1A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Разберёмся! Беломор, ты чего не женишься? Боишься, рога вырастут?</w:t>
      </w:r>
    </w:p>
    <w:p w14:paraId="0136CA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Рога тоже можно носить с достоинством. </w:t>
      </w:r>
    </w:p>
    <w:p w14:paraId="2DFEB6D8" w14:textId="22CAD31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="00310EAE" w:rsidRPr="009C3017">
        <w:rPr>
          <w:rFonts w:ascii="Times New Roman" w:hAnsi="Times New Roman" w:cs="Times New Roman"/>
          <w:sz w:val="28"/>
          <w:szCs w:val="28"/>
        </w:rPr>
        <w:t>. При</w:t>
      </w:r>
      <w:r w:rsidRPr="009C3017">
        <w:rPr>
          <w:rFonts w:ascii="Times New Roman" w:hAnsi="Times New Roman" w:cs="Times New Roman"/>
          <w:sz w:val="28"/>
          <w:szCs w:val="28"/>
        </w:rPr>
        <w:t xml:space="preserve">чём </w:t>
      </w:r>
      <w:r w:rsidR="009C3017" w:rsidRPr="009C3017">
        <w:rPr>
          <w:rFonts w:ascii="Times New Roman" w:hAnsi="Times New Roman" w:cs="Times New Roman"/>
          <w:sz w:val="28"/>
          <w:szCs w:val="28"/>
        </w:rPr>
        <w:t>тут рога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Беломора?!  Сейчас Александр Гаврилыч явится, а у меня ни одного аргумента!</w:t>
      </w:r>
    </w:p>
    <w:p w14:paraId="1FB951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беги впереди паровоза! (Беломору.) Ну-ка, «информбюро»! Признавайся! Одиночество одолело? </w:t>
      </w:r>
    </w:p>
    <w:p w14:paraId="2378B5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Есть такое дело. </w:t>
      </w:r>
    </w:p>
    <w:p w14:paraId="68C9FE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Бери Наталью. У неё с мужем всё равно нелады.</w:t>
      </w:r>
    </w:p>
    <w:p w14:paraId="28281F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Наталью?! … Не. Господь создал всякой твари по паре. А мне не хватило.</w:t>
      </w:r>
    </w:p>
    <w:p w14:paraId="263D42F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НАТАЛЬЯ</w:t>
      </w:r>
      <w:r w:rsidRPr="009C3017">
        <w:rPr>
          <w:rFonts w:ascii="Times New Roman" w:hAnsi="Times New Roman" w:cs="Times New Roman"/>
          <w:sz w:val="28"/>
          <w:szCs w:val="28"/>
        </w:rPr>
        <w:t>.  Видимо, ты – не тварь.</w:t>
      </w:r>
    </w:p>
    <w:p w14:paraId="173FE65D" w14:textId="7EE04F1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Обижаете, Наталья</w:t>
      </w:r>
      <w:r w:rsidRPr="009C3017">
        <w:rPr>
          <w:rFonts w:ascii="Times New Roman" w:hAnsi="Times New Roman" w:cs="Times New Roman"/>
          <w:sz w:val="28"/>
          <w:szCs w:val="28"/>
        </w:rPr>
        <w:t xml:space="preserve"> Юрьевна. Я – тварь!</w:t>
      </w:r>
    </w:p>
    <w:p w14:paraId="09753A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Значит, я – не тварь?</w:t>
      </w:r>
    </w:p>
    <w:p w14:paraId="714B795C" w14:textId="29454288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Вы, Наталья </w:t>
      </w:r>
      <w:r w:rsidR="009C3017" w:rsidRPr="009C3017">
        <w:rPr>
          <w:rFonts w:ascii="Times New Roman" w:hAnsi="Times New Roman" w:cs="Times New Roman"/>
          <w:sz w:val="28"/>
          <w:szCs w:val="28"/>
        </w:rPr>
        <w:t>Юрьевна, тварь</w:t>
      </w:r>
      <w:r w:rsidRPr="009C3017">
        <w:rPr>
          <w:rFonts w:ascii="Times New Roman" w:hAnsi="Times New Roman" w:cs="Times New Roman"/>
          <w:sz w:val="28"/>
          <w:szCs w:val="28"/>
        </w:rPr>
        <w:t xml:space="preserve">! Но для моей </w:t>
      </w:r>
      <w:r w:rsidR="009C3017" w:rsidRPr="009C3017">
        <w:rPr>
          <w:rFonts w:ascii="Times New Roman" w:hAnsi="Times New Roman" w:cs="Times New Roman"/>
          <w:sz w:val="28"/>
          <w:szCs w:val="28"/>
        </w:rPr>
        <w:t>персоны больно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умная.</w:t>
      </w:r>
    </w:p>
    <w:p w14:paraId="777BBE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я?</w:t>
      </w:r>
    </w:p>
    <w:p w14:paraId="613E7297" w14:textId="281A50B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Ты? … Вы, Ольга Васильевна, … Пойду я. Траву </w:t>
      </w:r>
      <w:r w:rsidR="009C3017" w:rsidRPr="009C3017">
        <w:rPr>
          <w:rFonts w:ascii="Times New Roman" w:hAnsi="Times New Roman" w:cs="Times New Roman"/>
          <w:sz w:val="28"/>
          <w:szCs w:val="28"/>
        </w:rPr>
        <w:t>косить надо</w:t>
      </w:r>
      <w:r w:rsidRPr="009C3017">
        <w:rPr>
          <w:rFonts w:ascii="Times New Roman" w:hAnsi="Times New Roman" w:cs="Times New Roman"/>
          <w:sz w:val="28"/>
          <w:szCs w:val="28"/>
        </w:rPr>
        <w:t>. (Намеревается уйти.)</w:t>
      </w:r>
    </w:p>
    <w:p w14:paraId="33BF06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Ну, … </w:t>
      </w:r>
      <w:r w:rsidR="00E876CA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пришёл – спасибо. Ушёл – большое спасибо</w:t>
      </w:r>
      <w:r w:rsidR="00E876CA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>. (Наташе.)  На тебя у него глаз не лежит! Будем опираться на это!</w:t>
      </w:r>
    </w:p>
    <w:p w14:paraId="4277175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надо опираться! И что значит, «на меня глаз не лежит»?! </w:t>
      </w:r>
    </w:p>
    <w:p w14:paraId="6DC824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То и значит! Про «астрономову измену» он не выдумал! (Беломору.) Стоять! </w:t>
      </w:r>
    </w:p>
    <w:p w14:paraId="32379F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останавливается.</w:t>
      </w:r>
    </w:p>
    <w:p w14:paraId="1AF042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(Беломору.) «Мой изумрудный»! Вспомни «вчерашнее» поподробнее!</w:t>
      </w:r>
    </w:p>
    <w:p w14:paraId="0E2B932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Какая будет награда?!</w:t>
      </w:r>
    </w:p>
    <w:p w14:paraId="38B84410" w14:textId="6D19271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Наташа. </w:t>
      </w:r>
      <w:r w:rsidR="009C3017" w:rsidRPr="009C3017">
        <w:rPr>
          <w:rFonts w:ascii="Times New Roman" w:hAnsi="Times New Roman" w:cs="Times New Roman"/>
          <w:sz w:val="28"/>
          <w:szCs w:val="28"/>
        </w:rPr>
        <w:t>Выполни запрос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«информбюро».</w:t>
      </w:r>
    </w:p>
    <w:p w14:paraId="1017E2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6A1C2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Наташа поспешно наливает.</w:t>
      </w:r>
    </w:p>
    <w:p w14:paraId="24C7E8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берёт налитый стаканчик. И, вдруг ставит на место.</w:t>
      </w:r>
    </w:p>
    <w:p w14:paraId="242A98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348F7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Ольга Васильевна! Я – не «информбюро»! </w:t>
      </w:r>
    </w:p>
    <w:p w14:paraId="2871B64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капризничай! Пей, рассказывай, и – спать.</w:t>
      </w:r>
    </w:p>
    <w:p w14:paraId="2D69C1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Ладно. (Берёт стаканчик.) Чтобы всё обошлось, будем говорить! </w:t>
      </w:r>
    </w:p>
    <w:p w14:paraId="4D31BF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За будущее не пьют. Но, «когда в стране набат», простительно. Пей. </w:t>
      </w:r>
    </w:p>
    <w:p w14:paraId="089F415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9AD7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пьёт. </w:t>
      </w:r>
    </w:p>
    <w:p w14:paraId="2F4A90D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A235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(Закусывает.) Значит, так. Вчера, вот тут, около крапивы…</w:t>
      </w:r>
    </w:p>
    <w:p w14:paraId="1BE4D9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769C8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За калиткой появляется Александр. В руке рюкзак.</w:t>
      </w:r>
    </w:p>
    <w:p w14:paraId="226047D4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2B066D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О-о-о! Друзья мои, так дело не пойдёт! Не подождали! У источника расположились! Трапезу начали! </w:t>
      </w:r>
    </w:p>
    <w:p w14:paraId="2466CD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E2CD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Все в некотором оцепенении. Александр, тем временем, переставляет бутылку и всё остальное с бортика колодца на дощатый стол.</w:t>
      </w:r>
    </w:p>
    <w:p w14:paraId="15E6DCC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B030BB" w14:textId="69E1F20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(Наташе.) Скромно </w:t>
      </w:r>
      <w:r w:rsidR="009C3017" w:rsidRPr="009C3017">
        <w:rPr>
          <w:rFonts w:ascii="Times New Roman" w:hAnsi="Times New Roman" w:cs="Times New Roman"/>
          <w:sz w:val="28"/>
          <w:szCs w:val="28"/>
        </w:rPr>
        <w:t>гостей потчуешь</w:t>
      </w:r>
      <w:r w:rsidRPr="009C3017">
        <w:rPr>
          <w:rFonts w:ascii="Times New Roman" w:hAnsi="Times New Roman" w:cs="Times New Roman"/>
          <w:sz w:val="28"/>
          <w:szCs w:val="28"/>
        </w:rPr>
        <w:t>? В погреб не заглядывала?</w:t>
      </w:r>
    </w:p>
    <w:p w14:paraId="064A547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Там ступеньки крутые.</w:t>
      </w:r>
    </w:p>
    <w:p w14:paraId="6C984874" w14:textId="3370F97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Довод увесистый</w:t>
      </w:r>
      <w:r w:rsidRPr="009C3017">
        <w:rPr>
          <w:rFonts w:ascii="Times New Roman" w:hAnsi="Times New Roman" w:cs="Times New Roman"/>
          <w:sz w:val="28"/>
          <w:szCs w:val="28"/>
        </w:rPr>
        <w:t>. Сейчас принесу!</w:t>
      </w:r>
    </w:p>
    <w:p w14:paraId="29206C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ED373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направляется к крыльцу.</w:t>
      </w:r>
    </w:p>
    <w:p w14:paraId="366D19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7BAE6B" w14:textId="0E9EE9F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(Вслед</w:t>
      </w:r>
      <w:r w:rsidR="00E876CA" w:rsidRPr="009C3017">
        <w:rPr>
          <w:rFonts w:ascii="Times New Roman" w:hAnsi="Times New Roman" w:cs="Times New Roman"/>
          <w:sz w:val="28"/>
          <w:szCs w:val="28"/>
        </w:rPr>
        <w:t xml:space="preserve"> Александру</w:t>
      </w:r>
      <w:r w:rsidRPr="009C3017">
        <w:rPr>
          <w:rFonts w:ascii="Times New Roman" w:hAnsi="Times New Roman" w:cs="Times New Roman"/>
          <w:sz w:val="28"/>
          <w:szCs w:val="28"/>
        </w:rPr>
        <w:t>.)</w:t>
      </w:r>
      <w:r w:rsidR="00E876CA" w:rsidRPr="009C3017">
        <w:rPr>
          <w:rFonts w:ascii="Times New Roman" w:hAnsi="Times New Roman" w:cs="Times New Roman"/>
          <w:sz w:val="28"/>
          <w:szCs w:val="28"/>
        </w:rPr>
        <w:t xml:space="preserve"> Алексан Гаврилыч!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магазин-то в одиночку ходили? Или, ненароком, </w:t>
      </w:r>
      <w:r w:rsidR="009C3017" w:rsidRPr="009C3017">
        <w:rPr>
          <w:rFonts w:ascii="Times New Roman" w:hAnsi="Times New Roman" w:cs="Times New Roman"/>
          <w:sz w:val="28"/>
          <w:szCs w:val="28"/>
        </w:rPr>
        <w:t>сознакомились с</w:t>
      </w:r>
      <w:r w:rsidRPr="009C3017">
        <w:rPr>
          <w:rFonts w:ascii="Times New Roman" w:hAnsi="Times New Roman" w:cs="Times New Roman"/>
          <w:sz w:val="28"/>
          <w:szCs w:val="28"/>
        </w:rPr>
        <w:t xml:space="preserve"> кем? </w:t>
      </w:r>
    </w:p>
    <w:p w14:paraId="2DDEFC50" w14:textId="6966FFCD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Ольга Васильевна, </w:t>
      </w:r>
      <w:r w:rsidR="009C3017" w:rsidRPr="009C3017">
        <w:rPr>
          <w:rFonts w:ascii="Times New Roman" w:hAnsi="Times New Roman" w:cs="Times New Roman"/>
          <w:sz w:val="28"/>
          <w:szCs w:val="28"/>
        </w:rPr>
        <w:t>мне теперь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«знакомиться» ни к чему!</w:t>
      </w:r>
    </w:p>
    <w:p w14:paraId="5E8260C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Что за причина? Приболели?</w:t>
      </w:r>
    </w:p>
    <w:p w14:paraId="4AC88D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Причина? … А чем Наташа не причина?! Правильно?</w:t>
      </w:r>
    </w:p>
    <w:p w14:paraId="0ADE2A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Правильно.  «Не хочу мороженного, у меня дома – сосиски».</w:t>
      </w:r>
    </w:p>
    <w:p w14:paraId="0809DC7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Какие «сосиски»?</w:t>
      </w:r>
    </w:p>
    <w:p w14:paraId="7D5A6F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Вяленые. (Александру.) Неси свою стряпню. Будем пировать!</w:t>
      </w:r>
    </w:p>
    <w:p w14:paraId="1185D77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Несу!</w:t>
      </w:r>
    </w:p>
    <w:p w14:paraId="56A85CA1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13F6694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уходит в дом.</w:t>
      </w:r>
    </w:p>
    <w:p w14:paraId="6F309124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53D0A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поздоровался. В щёчку никого не «чмокнул»! </w:t>
      </w:r>
    </w:p>
    <w:p w14:paraId="01CB13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Час назад он передо мной возник у гумна! Нос к носу! Руку пожал! Всё молчком.</w:t>
      </w:r>
    </w:p>
    <w:p w14:paraId="66AA74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У гумна?</w:t>
      </w:r>
    </w:p>
    <w:p w14:paraId="344A9220" w14:textId="0274704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 гумна. В </w:t>
      </w:r>
      <w:r w:rsidR="009C3017" w:rsidRPr="009C3017">
        <w:rPr>
          <w:rFonts w:ascii="Times New Roman" w:hAnsi="Times New Roman" w:cs="Times New Roman"/>
          <w:sz w:val="28"/>
          <w:szCs w:val="28"/>
        </w:rPr>
        <w:t>щёчку не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«чмокались»!</w:t>
      </w:r>
    </w:p>
    <w:p w14:paraId="2BD4A37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Кошмар! (Ольге.) Ты когда приехала?</w:t>
      </w:r>
    </w:p>
    <w:p w14:paraId="17904E9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Вчера. А ты?</w:t>
      </w:r>
    </w:p>
    <w:p w14:paraId="1623FDC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Часу не прошло. Что за день! Будто колдуна матом отшила!</w:t>
      </w:r>
    </w:p>
    <w:p w14:paraId="7DCC807A" w14:textId="0E21697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</w:t>
      </w:r>
      <w:r w:rsidR="009C3017" w:rsidRPr="009C3017">
        <w:rPr>
          <w:rFonts w:ascii="Times New Roman" w:hAnsi="Times New Roman" w:cs="Times New Roman"/>
          <w:sz w:val="28"/>
          <w:szCs w:val="28"/>
        </w:rPr>
        <w:t>Я на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рассвете воду </w:t>
      </w:r>
      <w:r w:rsidR="009C3017" w:rsidRPr="009C3017">
        <w:rPr>
          <w:rFonts w:ascii="Times New Roman" w:hAnsi="Times New Roman" w:cs="Times New Roman"/>
          <w:sz w:val="28"/>
          <w:szCs w:val="28"/>
        </w:rPr>
        <w:t>из колодца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брала. Вдруг, «он». Здрасьте, говорю! Какие новости во вселенной? Он брякнул что-то «орбитальное».  И спрашивает: «Когда очередное заседание «комитета»?». Я говорю: «В августе». Он мотнул головой, и – за калитку!</w:t>
      </w:r>
    </w:p>
    <w:p w14:paraId="2969D4D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Пугаете, Ольга Васильевна! Почитай, третий год приезжаете к нам в «Запой». … Об каком </w:t>
      </w:r>
      <w:r w:rsidR="00B01D35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комитете</w:t>
      </w:r>
      <w:r w:rsidR="00B01D35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 речь?</w:t>
      </w:r>
    </w:p>
    <w:p w14:paraId="5C15F9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Об «Нобелевском». </w:t>
      </w:r>
    </w:p>
    <w:p w14:paraId="5206A2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Вы в «Нобелевском комитете»?! Тогда я – президент Англии! </w:t>
      </w:r>
    </w:p>
    <w:p w14:paraId="6382A15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 Англии нет президента.  А «вчерашний казус в крапиве» – это твоя фантазия, «дорогой информбюро»! Лжеца на том свете за язык вешают! </w:t>
      </w:r>
    </w:p>
    <w:p w14:paraId="257536D1" w14:textId="1122702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Нет 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«Информбюро» мотива лгать! </w:t>
      </w:r>
    </w:p>
    <w:p w14:paraId="1CC4B5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Есть мотив! Крепкий! Сорок градусов!</w:t>
      </w:r>
    </w:p>
    <w:p w14:paraId="4163D9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Алкоголь, Ольга Васильевна, полезен!</w:t>
      </w:r>
    </w:p>
    <w:p w14:paraId="2E9E81F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Заблуждаешься, «мой бриллиантовый»!</w:t>
      </w:r>
    </w:p>
    <w:p w14:paraId="11EBD4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У нас в деревне – триста душ мужиков! По-вашему, все заблуждаются?</w:t>
      </w:r>
    </w:p>
    <w:p w14:paraId="1F42B1D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Хорошо. Где это было?</w:t>
      </w:r>
    </w:p>
    <w:p w14:paraId="5CAE8D4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Что?</w:t>
      </w:r>
    </w:p>
    <w:p w14:paraId="2F6ED1C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Прелюбодеяние!</w:t>
      </w:r>
    </w:p>
    <w:p w14:paraId="4971C7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Намертво казните, Ольга Васильевна! Прелюбодеяния не видал!</w:t>
      </w:r>
    </w:p>
    <w:p w14:paraId="2D0748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Значит, не было!</w:t>
      </w:r>
    </w:p>
    <w:p w14:paraId="0B74C62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Думаю, было! Но я не видал! </w:t>
      </w:r>
    </w:p>
    <w:p w14:paraId="19E322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Всё! Свободен!</w:t>
      </w:r>
    </w:p>
    <w:p w14:paraId="39B09D1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Победный бой наметился, а «информбюро» на «зады»?!</w:t>
      </w:r>
    </w:p>
    <w:p w14:paraId="478835F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Ладно. «Атака с фланга» не помешает. Только «набрал в рот воды» и – ни «гу-гу»!</w:t>
      </w:r>
    </w:p>
    <w:p w14:paraId="4F8BAC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Приказ – есть приказ. (Берёт бутылку.)</w:t>
      </w:r>
    </w:p>
    <w:p w14:paraId="3C73431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Беломор!</w:t>
      </w:r>
    </w:p>
    <w:p w14:paraId="2CE2D5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«Наркомовские сто грамм»! Перед боем!</w:t>
      </w:r>
    </w:p>
    <w:p w14:paraId="1533D582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0929B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с привычной скоростью наливает и, не поморщившись, выпивает, как герой.</w:t>
      </w:r>
    </w:p>
    <w:p w14:paraId="1368C9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дома на крыльцо выходит Александр. В руках поднос «по ресторанному разряду». На подносе бутылка коньяка и рюмочки. </w:t>
      </w:r>
    </w:p>
    <w:p w14:paraId="360709D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085D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Ого! «По большому» расщедрился!</w:t>
      </w:r>
    </w:p>
    <w:p w14:paraId="5FEC0C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Много текста, Беломор! Наташа, музыку!</w:t>
      </w:r>
    </w:p>
    <w:p w14:paraId="7DA8AAEB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4AB1F5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с некоторым раздражением нажимает на кнопку в аппарате. Звучат фанфары.</w:t>
      </w:r>
    </w:p>
    <w:p w14:paraId="28223530" w14:textId="0A9B2AD9" w:rsidR="001D659F" w:rsidRPr="009C3017" w:rsidRDefault="009C3017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Александр ступает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с подносом по ступеням крыльца. Покачивается. Вот-вот упадёт.</w:t>
      </w:r>
    </w:p>
    <w:p w14:paraId="435F48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65B8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 Держись, Коперник!</w:t>
      </w:r>
    </w:p>
    <w:p w14:paraId="0E5CEF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5996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бросается навстречу Александру. Но тот не падает.</w:t>
      </w:r>
    </w:p>
    <w:p w14:paraId="6DE58F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AFDCB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Земля – не туманность! Споткнёшься, шишку разобьёшь!</w:t>
      </w:r>
    </w:p>
    <w:p w14:paraId="67B2631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каркай! Ну! Наливайте! Будем безобразничать «по полной»!</w:t>
      </w:r>
    </w:p>
    <w:p w14:paraId="418F6B2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(Откупоривает.)  Люблю «по полной»! (Наливает в рюмочки.) «Голые пляски» в программе намечаются?</w:t>
      </w:r>
    </w:p>
    <w:p w14:paraId="360F7BA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ты вчера не нагляделся?</w:t>
      </w:r>
    </w:p>
    <w:p w14:paraId="0B08B65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На кого это он вчера глядел?</w:t>
      </w:r>
    </w:p>
    <w:p w14:paraId="684863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(Иронично.) Тут племя «амазонок» гастролирует. </w:t>
      </w:r>
    </w:p>
    <w:p w14:paraId="3C0ADBB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Где? В местном клубе?</w:t>
      </w:r>
    </w:p>
    <w:p w14:paraId="079B67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Нет!  За калиткой! У крапивы.</w:t>
      </w:r>
    </w:p>
    <w:p w14:paraId="6FCC3A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08F9B534" w14:textId="6952B2D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(Театрально смеётся.) Наташа шутит! </w:t>
      </w:r>
      <w:r w:rsidR="00042A06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Амазонки</w:t>
      </w:r>
      <w:r w:rsidR="00042A06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 поле «кренделя выписывали». «</w:t>
      </w:r>
      <w:r w:rsidR="009C3017" w:rsidRPr="009C3017">
        <w:rPr>
          <w:rFonts w:ascii="Times New Roman" w:hAnsi="Times New Roman" w:cs="Times New Roman"/>
          <w:sz w:val="28"/>
          <w:szCs w:val="28"/>
        </w:rPr>
        <w:t>Борьба за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урожай», так сказать. </w:t>
      </w:r>
    </w:p>
    <w:p w14:paraId="6EA94BC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И что, есть прибавка?</w:t>
      </w:r>
    </w:p>
    <w:p w14:paraId="6FCDF5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как же? Дерево «бесстыдница», слыхали про такую?</w:t>
      </w:r>
    </w:p>
    <w:p w14:paraId="4B4A5D8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Как не слыхать? Летом кору сбрасывает. Стоит голая.</w:t>
      </w:r>
    </w:p>
    <w:p w14:paraId="7EF2EA2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к</w:t>
      </w:r>
      <w:r w:rsidR="00AD474D" w:rsidRPr="009C3017">
        <w:rPr>
          <w:rFonts w:ascii="Times New Roman" w:hAnsi="Times New Roman" w:cs="Times New Roman"/>
          <w:sz w:val="28"/>
          <w:szCs w:val="28"/>
        </w:rPr>
        <w:t xml:space="preserve"> осени уйма ягод! </w:t>
      </w:r>
      <w:r w:rsidRPr="009C3017">
        <w:rPr>
          <w:rFonts w:ascii="Times New Roman" w:hAnsi="Times New Roman" w:cs="Times New Roman"/>
          <w:sz w:val="28"/>
          <w:szCs w:val="28"/>
        </w:rPr>
        <w:t>Где обнажение, там и приплод! (Поднимает рюмку.) Ну! «Делай, что должно, и будь, что будет!»</w:t>
      </w:r>
    </w:p>
    <w:p w14:paraId="480E63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B0E73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Все чокаются. Пьют. </w:t>
      </w:r>
    </w:p>
    <w:p w14:paraId="247342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B82EA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(Александру.) Ой, Гаврилыч! Закусить-то твой «Наполеон» нечем? Оль, пойдем, принесём плитку шоколада.</w:t>
      </w:r>
    </w:p>
    <w:p w14:paraId="58E294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(На ходу.) Сама не справишься?</w:t>
      </w:r>
    </w:p>
    <w:p w14:paraId="0755EF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справлюсь, тяжёлая плитка. Пойдём! </w:t>
      </w:r>
    </w:p>
    <w:p w14:paraId="06CACC4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0C39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Наташа направляются к дому Наташи.</w:t>
      </w:r>
    </w:p>
    <w:p w14:paraId="48FC5A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17D22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(Вслед.) Не задерживайтесь. Мероприятие безотлагательное!</w:t>
      </w:r>
    </w:p>
    <w:p w14:paraId="70E71BA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1CD9E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Наташа уходят в дом Наташи.</w:t>
      </w:r>
    </w:p>
    <w:p w14:paraId="06E0D6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вынимает из рюкзака потрёпанную папку с верёвочками. На столе места мало. Он кладёт папку на чашу весов. Беломор машинально кладёт гирьки на противоположную чашу.</w:t>
      </w:r>
    </w:p>
    <w:p w14:paraId="7A9C52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02D5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Беломор! Слушай и молчи! Ты, конечно, помнишь, что такое «физический парадокс» Земли! </w:t>
      </w:r>
    </w:p>
    <w:p w14:paraId="39CBCA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Пятьсот тридцать.</w:t>
      </w:r>
    </w:p>
    <w:p w14:paraId="5A2EFC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Что, «Пятьсот тридцать»?</w:t>
      </w:r>
    </w:p>
    <w:p w14:paraId="57ABBDA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Папка твоя весит пятьсот тридцать грамм.</w:t>
      </w:r>
    </w:p>
    <w:p w14:paraId="729706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Ты меня не слушаешь!</w:t>
      </w:r>
    </w:p>
    <w:p w14:paraId="26E553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Слушаю. «На земле маразм».</w:t>
      </w:r>
    </w:p>
    <w:p w14:paraId="46CDDF08" w14:textId="3C9548D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«маразм», а «парадокс»! У нас угол </w:t>
      </w:r>
      <w:r w:rsidR="009C3017" w:rsidRPr="009C3017">
        <w:rPr>
          <w:rFonts w:ascii="Times New Roman" w:hAnsi="Times New Roman" w:cs="Times New Roman"/>
          <w:sz w:val="28"/>
          <w:szCs w:val="28"/>
        </w:rPr>
        <w:t>наклона меняется</w:t>
      </w:r>
      <w:r w:rsidRPr="009C3017">
        <w:rPr>
          <w:rFonts w:ascii="Times New Roman" w:hAnsi="Times New Roman" w:cs="Times New Roman"/>
          <w:sz w:val="28"/>
          <w:szCs w:val="28"/>
        </w:rPr>
        <w:t xml:space="preserve">! </w:t>
      </w: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Про угол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наклона, Сан </w:t>
      </w:r>
      <w:r w:rsidR="009C3017" w:rsidRPr="009C3017">
        <w:rPr>
          <w:rFonts w:ascii="Times New Roman" w:hAnsi="Times New Roman" w:cs="Times New Roman"/>
          <w:sz w:val="28"/>
          <w:szCs w:val="28"/>
        </w:rPr>
        <w:t>Гаврилыч, знаю</w:t>
      </w: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  <w:r w:rsidR="009C3017" w:rsidRPr="009C3017">
        <w:rPr>
          <w:rFonts w:ascii="Times New Roman" w:hAnsi="Times New Roman" w:cs="Times New Roman"/>
          <w:sz w:val="28"/>
          <w:szCs w:val="28"/>
        </w:rPr>
        <w:t>лучше других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2F208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Представляешь, что тут будет, если хотя бы на один градус!</w:t>
      </w:r>
    </w:p>
    <w:p w14:paraId="7A4790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Больше или меньше?</w:t>
      </w:r>
    </w:p>
    <w:p w14:paraId="266F750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Больше! </w:t>
      </w:r>
    </w:p>
    <w:p w14:paraId="1CE89F7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Больше, это на пользу. А цена останется?</w:t>
      </w:r>
    </w:p>
    <w:p w14:paraId="233AC55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Очнись! (Тычет пальцем в папку.) Мы на пороге открытия! </w:t>
      </w:r>
    </w:p>
    <w:p w14:paraId="20B07E8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Ты вс</w:t>
      </w:r>
      <w:r w:rsidR="00AD474D" w:rsidRPr="009C3017">
        <w:rPr>
          <w:rFonts w:ascii="Times New Roman" w:hAnsi="Times New Roman" w:cs="Times New Roman"/>
          <w:sz w:val="28"/>
          <w:szCs w:val="28"/>
        </w:rPr>
        <w:t>к</w:t>
      </w:r>
      <w:r w:rsidRPr="009C3017">
        <w:rPr>
          <w:rFonts w:ascii="Times New Roman" w:hAnsi="Times New Roman" w:cs="Times New Roman"/>
          <w:sz w:val="28"/>
          <w:szCs w:val="28"/>
        </w:rPr>
        <w:t xml:space="preserve">рыл связь между космосом и водкой? </w:t>
      </w:r>
    </w:p>
    <w:p w14:paraId="2DF2F389" w14:textId="12DF5A2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 про </w:t>
      </w:r>
      <w:r w:rsidR="009C3017" w:rsidRPr="009C3017">
        <w:rPr>
          <w:rFonts w:ascii="Times New Roman" w:hAnsi="Times New Roman" w:cs="Times New Roman"/>
          <w:sz w:val="28"/>
          <w:szCs w:val="28"/>
        </w:rPr>
        <w:t>ось Земли</w:t>
      </w:r>
      <w:r w:rsidRPr="009C3017">
        <w:rPr>
          <w:rFonts w:ascii="Times New Roman" w:hAnsi="Times New Roman" w:cs="Times New Roman"/>
          <w:sz w:val="28"/>
          <w:szCs w:val="28"/>
        </w:rPr>
        <w:t xml:space="preserve">! У неё тоже градус наклона имеется! </w:t>
      </w:r>
    </w:p>
    <w:p w14:paraId="5C75973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Серьёзно?! И что?</w:t>
      </w:r>
    </w:p>
    <w:p w14:paraId="26375859" w14:textId="2E5F8385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 нашей </w:t>
      </w:r>
      <w:r w:rsidR="009C3017" w:rsidRPr="009C3017">
        <w:rPr>
          <w:rFonts w:ascii="Times New Roman" w:hAnsi="Times New Roman" w:cs="Times New Roman"/>
          <w:sz w:val="28"/>
          <w:szCs w:val="28"/>
        </w:rPr>
        <w:t>широте «</w:t>
      </w:r>
      <w:r w:rsidRPr="009C3017">
        <w:rPr>
          <w:rFonts w:ascii="Times New Roman" w:hAnsi="Times New Roman" w:cs="Times New Roman"/>
          <w:sz w:val="28"/>
          <w:szCs w:val="28"/>
        </w:rPr>
        <w:t>мерзлота» будет!</w:t>
      </w:r>
    </w:p>
    <w:p w14:paraId="344524B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Когда?!</w:t>
      </w:r>
    </w:p>
    <w:p w14:paraId="5B9EB7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У наклона есть ускорение! Астрономы мира это не учли!</w:t>
      </w:r>
    </w:p>
    <w:p w14:paraId="72F68C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Самого простого поручить нельзя! Куда  мы «сдвинемся»?</w:t>
      </w:r>
    </w:p>
    <w:p w14:paraId="7776FB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Куда-нибудь в Мавританию! </w:t>
      </w:r>
    </w:p>
    <w:p w14:paraId="2A8D1B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AD474D"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Pr="009C3017">
        <w:rPr>
          <w:rFonts w:ascii="Times New Roman" w:hAnsi="Times New Roman" w:cs="Times New Roman"/>
          <w:sz w:val="28"/>
          <w:szCs w:val="28"/>
        </w:rPr>
        <w:t>Я в среду сено покосить наметил! Так, не проследишь, они главную пропорцию поменяют!</w:t>
      </w:r>
    </w:p>
    <w:p w14:paraId="02702F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Какую?</w:t>
      </w:r>
    </w:p>
    <w:p w14:paraId="24E8E1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«Сорок на шестьдесят».</w:t>
      </w:r>
    </w:p>
    <w:p w14:paraId="151004D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Чего «сорок», чего «шестьдесят»?</w:t>
      </w:r>
    </w:p>
    <w:p w14:paraId="2296F358" w14:textId="123819D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Учёный! Такие вещи знать надо! Сорок – спирта, шестьдесят – воды!  Гаврилыч, может, </w:t>
      </w:r>
      <w:r w:rsidR="009C3017" w:rsidRPr="009C3017">
        <w:rPr>
          <w:rFonts w:ascii="Times New Roman" w:hAnsi="Times New Roman" w:cs="Times New Roman"/>
          <w:sz w:val="28"/>
          <w:szCs w:val="28"/>
        </w:rPr>
        <w:t>ты лишнего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«зачерпнул»? </w:t>
      </w:r>
      <w:r w:rsidR="009C3017" w:rsidRPr="009C3017">
        <w:rPr>
          <w:rFonts w:ascii="Times New Roman" w:hAnsi="Times New Roman" w:cs="Times New Roman"/>
          <w:sz w:val="28"/>
          <w:szCs w:val="28"/>
        </w:rPr>
        <w:t>Может, «</w:t>
      </w:r>
      <w:r w:rsidRPr="009C3017">
        <w:rPr>
          <w:rFonts w:ascii="Times New Roman" w:hAnsi="Times New Roman" w:cs="Times New Roman"/>
          <w:sz w:val="28"/>
          <w:szCs w:val="28"/>
        </w:rPr>
        <w:t>мерзлота» стороной пройдёт?</w:t>
      </w:r>
    </w:p>
    <w:p w14:paraId="140229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Разумеется, нужно ещё раз проверить.</w:t>
      </w:r>
    </w:p>
    <w:p w14:paraId="32094A4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(Пихает папку Александру.) Так проверяй! Чего застрял?! </w:t>
      </w:r>
    </w:p>
    <w:p w14:paraId="2972515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(Кладёт папку обратно на весы.) До среды мерзлота не нагрянет! И никому про это! Паника нам ни к чему!</w:t>
      </w:r>
    </w:p>
    <w:p w14:paraId="21A84E01" w14:textId="77777777" w:rsidR="001D659F" w:rsidRPr="009C3017" w:rsidRDefault="001D659F" w:rsidP="001D659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0C541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дома Наташи выходят Ольга и Наташа. </w:t>
      </w:r>
      <w:r w:rsidRPr="009C3017">
        <w:rPr>
          <w:rFonts w:ascii="Times New Roman" w:hAnsi="Times New Roman" w:cs="Times New Roman"/>
          <w:b/>
          <w:sz w:val="28"/>
          <w:szCs w:val="28"/>
        </w:rPr>
        <w:t>На Наташе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  <w:r w:rsidRPr="009C3017">
        <w:rPr>
          <w:rFonts w:ascii="Times New Roman" w:hAnsi="Times New Roman" w:cs="Times New Roman"/>
          <w:b/>
          <w:sz w:val="28"/>
          <w:szCs w:val="28"/>
        </w:rPr>
        <w:t>блузка с откровенным декольте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6C9E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У Ольги в руках тарелка с фруктами. У Наташи – плошка с конфетами. </w:t>
      </w:r>
    </w:p>
    <w:p w14:paraId="74050BF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A9C2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Вот! От «нашего столика – вашему».</w:t>
      </w:r>
    </w:p>
    <w:p w14:paraId="0B9592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Благодарствуйте! Ольга Васильевна, вы когда уезжаете?</w:t>
      </w:r>
    </w:p>
    <w:p w14:paraId="040F6DF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Только вчера приехала, а ты уморился, на меня смотреть?</w:t>
      </w:r>
    </w:p>
    <w:p w14:paraId="5EF93D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Прибаутку знаете? «Если долго смотреть на любимую женщину, можно увидеть, как она выходит замуж».</w:t>
      </w:r>
    </w:p>
    <w:p w14:paraId="1AC9BC5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пытается незаметно снять папку с весов.</w:t>
      </w:r>
    </w:p>
    <w:p w14:paraId="484A8A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Кто это у тебя «любимая»?</w:t>
      </w:r>
    </w:p>
    <w:p w14:paraId="6EB6F67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Ольга Васильевна! Я всё взвесил! Звёзды шепчут! Уезжайте!</w:t>
      </w:r>
    </w:p>
    <w:p w14:paraId="7C1A61C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Беломор! Распоряжаешься, как барин! «Запой» – не твоя деревня! </w:t>
      </w:r>
    </w:p>
    <w:p w14:paraId="1B274B1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 моя! А Вы! … Вы физический маразм на земле допускаете?</w:t>
      </w:r>
    </w:p>
    <w:p w14:paraId="4D78AC2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 маразм, а парадокс!</w:t>
      </w:r>
    </w:p>
    <w:p w14:paraId="297195E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91C1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забирает папку и убегает в дом.</w:t>
      </w:r>
    </w:p>
    <w:p w14:paraId="43A6DC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713AE0" w14:textId="6680433D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Тем более! Девушки! «</w:t>
      </w:r>
      <w:r w:rsidR="009C3017" w:rsidRPr="009C3017">
        <w:rPr>
          <w:rFonts w:ascii="Times New Roman" w:hAnsi="Times New Roman" w:cs="Times New Roman"/>
          <w:sz w:val="28"/>
          <w:szCs w:val="28"/>
        </w:rPr>
        <w:t>Наклон» пошёл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 ускорением! </w:t>
      </w:r>
    </w:p>
    <w:p w14:paraId="59EC89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55843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 Беломор наливает в рюмку.</w:t>
      </w:r>
    </w:p>
    <w:p w14:paraId="05BEFC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E649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Это тост про любовь? </w:t>
      </w:r>
    </w:p>
    <w:p w14:paraId="3FA60D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про что ещё я могу?! Уезжайте!</w:t>
      </w:r>
    </w:p>
    <w:p w14:paraId="606781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Куда ты нас отсылаешь?</w:t>
      </w:r>
    </w:p>
    <w:p w14:paraId="7DEAD0F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 Мавританию! </w:t>
      </w:r>
    </w:p>
    <w:p w14:paraId="346053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5CFFC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пьёт один. </w:t>
      </w:r>
    </w:p>
    <w:p w14:paraId="00CDCB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720826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AED4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Иван Сусанин вот так же завёл кучу народа в дебри, так его потом запытали до смерти! </w:t>
      </w:r>
    </w:p>
    <w:p w14:paraId="772CC3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То ж враги были!</w:t>
      </w:r>
    </w:p>
    <w:p w14:paraId="0B58A3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мы кто?</w:t>
      </w:r>
    </w:p>
    <w:p w14:paraId="6282FE6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Вроде, сошлись на том, что вы – «тварь».</w:t>
      </w:r>
    </w:p>
    <w:p w14:paraId="566622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36851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дома Наташи возвращается Александр.</w:t>
      </w:r>
    </w:p>
    <w:p w14:paraId="719C16F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2B2076" w14:textId="604E22A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Беломор! Пойдём, покажешь мне </w:t>
      </w:r>
      <w:r w:rsidR="009C3017" w:rsidRPr="009C3017">
        <w:rPr>
          <w:rFonts w:ascii="Times New Roman" w:hAnsi="Times New Roman" w:cs="Times New Roman"/>
          <w:sz w:val="28"/>
          <w:szCs w:val="28"/>
        </w:rPr>
        <w:t>своё сено</w:t>
      </w:r>
      <w:r w:rsidRPr="009C3017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6D8911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Сено?! Не могу! Потому, пока оно ещё на корню! </w:t>
      </w:r>
    </w:p>
    <w:p w14:paraId="3E5F224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Покажешь на корню! Пойдём, пойдём!</w:t>
      </w:r>
    </w:p>
    <w:p w14:paraId="62B36EB0" w14:textId="2C55057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(На ходу.) Девушки! Архимед </w:t>
      </w:r>
      <w:r w:rsidR="009C3017" w:rsidRPr="009C3017">
        <w:rPr>
          <w:rFonts w:ascii="Times New Roman" w:hAnsi="Times New Roman" w:cs="Times New Roman"/>
          <w:sz w:val="28"/>
          <w:szCs w:val="28"/>
        </w:rPr>
        <w:t>Гаврилыч уводит</w:t>
      </w:r>
      <w:r w:rsidRPr="009C3017">
        <w:rPr>
          <w:rFonts w:ascii="Times New Roman" w:hAnsi="Times New Roman" w:cs="Times New Roman"/>
          <w:sz w:val="28"/>
          <w:szCs w:val="28"/>
        </w:rPr>
        <w:t xml:space="preserve"> меня от мысли! Но я вернусь! (Александру.) Пошли, Аристотель!</w:t>
      </w:r>
    </w:p>
    <w:p w14:paraId="18AA2EC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3D258A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и Александр уходят за калитку.   </w:t>
      </w:r>
    </w:p>
    <w:p w14:paraId="479F9A8B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0F88F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Да. (Указывает на декольте</w:t>
      </w:r>
      <w:r w:rsidR="00042A06" w:rsidRPr="009C3017">
        <w:rPr>
          <w:rFonts w:ascii="Times New Roman" w:hAnsi="Times New Roman" w:cs="Times New Roman"/>
          <w:sz w:val="28"/>
          <w:szCs w:val="28"/>
        </w:rPr>
        <w:t xml:space="preserve"> Наташи</w:t>
      </w:r>
      <w:r w:rsidRPr="009C3017">
        <w:rPr>
          <w:rFonts w:ascii="Times New Roman" w:hAnsi="Times New Roman" w:cs="Times New Roman"/>
          <w:sz w:val="28"/>
          <w:szCs w:val="28"/>
        </w:rPr>
        <w:t>.) Не сработало.</w:t>
      </w:r>
    </w:p>
    <w:p w14:paraId="6AB3715D" w14:textId="4098686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</w:t>
      </w:r>
      <w:r w:rsidR="009C3017" w:rsidRPr="009C3017">
        <w:rPr>
          <w:rFonts w:ascii="Times New Roman" w:hAnsi="Times New Roman" w:cs="Times New Roman"/>
          <w:sz w:val="28"/>
          <w:szCs w:val="28"/>
        </w:rPr>
        <w:t>Поправляет декольте</w:t>
      </w:r>
      <w:r w:rsidRPr="009C3017">
        <w:rPr>
          <w:rFonts w:ascii="Times New Roman" w:hAnsi="Times New Roman" w:cs="Times New Roman"/>
          <w:sz w:val="28"/>
          <w:szCs w:val="28"/>
        </w:rPr>
        <w:t>.) Даже Беломор не обратил внимания!</w:t>
      </w:r>
    </w:p>
    <w:p w14:paraId="0110EE75" w14:textId="0CF444C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 него – без вывертов: Ты – </w:t>
      </w:r>
      <w:r w:rsidR="00042A06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тварь</w:t>
      </w:r>
      <w:r w:rsidR="00042A06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, </w:t>
      </w:r>
      <w:r w:rsidR="009C3017" w:rsidRPr="009C3017">
        <w:rPr>
          <w:rFonts w:ascii="Times New Roman" w:hAnsi="Times New Roman" w:cs="Times New Roman"/>
          <w:sz w:val="28"/>
          <w:szCs w:val="28"/>
        </w:rPr>
        <w:t>но «</w:t>
      </w:r>
      <w:r w:rsidRPr="009C3017">
        <w:rPr>
          <w:rFonts w:ascii="Times New Roman" w:hAnsi="Times New Roman" w:cs="Times New Roman"/>
          <w:sz w:val="28"/>
          <w:szCs w:val="28"/>
        </w:rPr>
        <w:t xml:space="preserve">больно умная». </w:t>
      </w:r>
    </w:p>
    <w:p w14:paraId="0198A0AD" w14:textId="7597885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Сан Гаврилыч?! </w:t>
      </w:r>
      <w:r w:rsidR="009C3017" w:rsidRPr="009C3017">
        <w:rPr>
          <w:rFonts w:ascii="Times New Roman" w:hAnsi="Times New Roman" w:cs="Times New Roman"/>
          <w:sz w:val="28"/>
          <w:szCs w:val="28"/>
        </w:rPr>
        <w:t>Он полгода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 меня не видел! </w:t>
      </w:r>
    </w:p>
    <w:p w14:paraId="5758B9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Где это ты пропадала?</w:t>
      </w:r>
    </w:p>
    <w:p w14:paraId="01DA18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Я?! Это он по обсерваториям болтался! Франция, Япония, Бразилия! Вернулся! И не смотрит! </w:t>
      </w:r>
    </w:p>
    <w:p w14:paraId="26F293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хнычь! Когда у дамы уже не на что смотреть, ей есть что рассказать.   </w:t>
      </w:r>
    </w:p>
    <w:p w14:paraId="431EB93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Прямо «рублём одарила»! Нобелевский комитет во всей красе! </w:t>
      </w:r>
    </w:p>
    <w:p w14:paraId="0CB515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Чем тебе </w:t>
      </w:r>
      <w:r w:rsidR="00042A06" w:rsidRPr="009C3017">
        <w:rPr>
          <w:rFonts w:ascii="Times New Roman" w:hAnsi="Times New Roman" w:cs="Times New Roman"/>
          <w:sz w:val="28"/>
          <w:szCs w:val="28"/>
        </w:rPr>
        <w:t xml:space="preserve">мой </w:t>
      </w:r>
      <w:r w:rsidRPr="009C3017">
        <w:rPr>
          <w:rFonts w:ascii="Times New Roman" w:hAnsi="Times New Roman" w:cs="Times New Roman"/>
          <w:sz w:val="28"/>
          <w:szCs w:val="28"/>
        </w:rPr>
        <w:t>комитет насолил?</w:t>
      </w:r>
    </w:p>
    <w:p w14:paraId="1A0B8B5F" w14:textId="61D45C5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Раздали премии, кому попало, </w:t>
      </w:r>
      <w:r w:rsidR="009C3017" w:rsidRPr="009C3017">
        <w:rPr>
          <w:rFonts w:ascii="Times New Roman" w:hAnsi="Times New Roman" w:cs="Times New Roman"/>
          <w:sz w:val="28"/>
          <w:szCs w:val="28"/>
        </w:rPr>
        <w:t>и «</w:t>
      </w:r>
      <w:r w:rsidRPr="009C3017">
        <w:rPr>
          <w:rFonts w:ascii="Times New Roman" w:hAnsi="Times New Roman" w:cs="Times New Roman"/>
          <w:sz w:val="28"/>
          <w:szCs w:val="28"/>
        </w:rPr>
        <w:t>не хнычь»!</w:t>
      </w:r>
    </w:p>
    <w:p w14:paraId="47EE72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Ты про кого хлопочешь? Про себя?</w:t>
      </w:r>
    </w:p>
    <w:p w14:paraId="21B46B1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А, хоть бы, и про себя! «Этимология мутации русского языка»! Четыре тома! Что, не достойно?!</w:t>
      </w:r>
    </w:p>
    <w:p w14:paraId="217E29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Видимо, на миллион долларов твоя «мутация» не тянет.</w:t>
      </w:r>
    </w:p>
    <w:p w14:paraId="7FF9B8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Давно ты такая добрая?!</w:t>
      </w:r>
    </w:p>
    <w:p w14:paraId="2A2EC6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Почитай, три года. С мужем развелась и «подобрела»! </w:t>
      </w:r>
    </w:p>
    <w:p w14:paraId="5F89929F" w14:textId="63B78F0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я разводиться не хочу! </w:t>
      </w:r>
      <w:r w:rsidR="00042A06" w:rsidRPr="009C3017">
        <w:rPr>
          <w:rFonts w:ascii="Times New Roman" w:hAnsi="Times New Roman" w:cs="Times New Roman"/>
          <w:sz w:val="28"/>
          <w:szCs w:val="28"/>
        </w:rPr>
        <w:t xml:space="preserve">Мой астроном </w:t>
      </w:r>
      <w:r w:rsidR="00666E11" w:rsidRPr="009C3017">
        <w:rPr>
          <w:rFonts w:ascii="Times New Roman" w:hAnsi="Times New Roman" w:cs="Times New Roman"/>
          <w:sz w:val="28"/>
          <w:szCs w:val="28"/>
        </w:rPr>
        <w:t>ч</w:t>
      </w:r>
      <w:r w:rsidRPr="009C3017">
        <w:rPr>
          <w:rFonts w:ascii="Times New Roman" w:hAnsi="Times New Roman" w:cs="Times New Roman"/>
          <w:sz w:val="28"/>
          <w:szCs w:val="28"/>
        </w:rPr>
        <w:t>то-</w:t>
      </w:r>
      <w:r w:rsidR="009C3017" w:rsidRPr="009C3017">
        <w:rPr>
          <w:rFonts w:ascii="Times New Roman" w:hAnsi="Times New Roman" w:cs="Times New Roman"/>
          <w:sz w:val="28"/>
          <w:szCs w:val="28"/>
        </w:rPr>
        <w:t>то поведал</w:t>
      </w:r>
      <w:r w:rsidR="00666E11" w:rsidRPr="009C3017">
        <w:rPr>
          <w:rFonts w:ascii="Times New Roman" w:hAnsi="Times New Roman" w:cs="Times New Roman"/>
          <w:sz w:val="28"/>
          <w:szCs w:val="28"/>
        </w:rPr>
        <w:t xml:space="preserve"> Беломору</w:t>
      </w:r>
      <w:r w:rsidRPr="009C3017">
        <w:rPr>
          <w:rFonts w:ascii="Times New Roman" w:hAnsi="Times New Roman" w:cs="Times New Roman"/>
          <w:sz w:val="28"/>
          <w:szCs w:val="28"/>
        </w:rPr>
        <w:t>! Из меня сейчас дух вон выйдет!</w:t>
      </w:r>
    </w:p>
    <w:p w14:paraId="3BCAD68C" w14:textId="5F5FEDF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 там у тебя никакого «духа»! Одна «этимология» </w:t>
      </w:r>
      <w:r w:rsidR="009C3017" w:rsidRPr="009C3017">
        <w:rPr>
          <w:rFonts w:ascii="Times New Roman" w:hAnsi="Times New Roman" w:cs="Times New Roman"/>
          <w:sz w:val="28"/>
          <w:szCs w:val="28"/>
        </w:rPr>
        <w:t>и «</w:t>
      </w:r>
      <w:r w:rsidRPr="009C3017">
        <w:rPr>
          <w:rFonts w:ascii="Times New Roman" w:hAnsi="Times New Roman" w:cs="Times New Roman"/>
          <w:sz w:val="28"/>
          <w:szCs w:val="28"/>
        </w:rPr>
        <w:t xml:space="preserve">мутация»! </w:t>
      </w:r>
    </w:p>
    <w:p w14:paraId="6F958B3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Ну, спасибо, сударыня! И </w:t>
      </w:r>
      <w:r w:rsidR="00305968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Нобелевскому комитету</w:t>
      </w:r>
      <w:r w:rsidR="00305968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>, и тебе лично!</w:t>
      </w:r>
    </w:p>
    <w:p w14:paraId="570A3B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9E85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обиженно убирает со стола.</w:t>
      </w:r>
    </w:p>
    <w:p w14:paraId="62745C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0FCA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Давай дождёмся ночи! Звёзды вылезут! Погадаем на тебя, на твоего астрофизика! Ты успокоишься!</w:t>
      </w:r>
    </w:p>
    <w:p w14:paraId="69E0B67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До ночи я не дотяну!</w:t>
      </w:r>
    </w:p>
    <w:p w14:paraId="6CC56B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(Наливает.) Коньячку по рюмашке! Время и пролетит! Давай!</w:t>
      </w:r>
    </w:p>
    <w:p w14:paraId="6CA76C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Давай. </w:t>
      </w:r>
    </w:p>
    <w:p w14:paraId="6DFDCB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Посмотрим на ваши созвездия! Определим! Давай с лимончиком!</w:t>
      </w:r>
    </w:p>
    <w:p w14:paraId="3C7B78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BF19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Чокаются. Пьют. Закусывают.</w:t>
      </w:r>
    </w:p>
    <w:p w14:paraId="2953DF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B65D6F" w14:textId="6A9FED7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чего ночи ждать?! Если днём </w:t>
      </w:r>
      <w:r w:rsidR="009C3017" w:rsidRPr="009C3017">
        <w:rPr>
          <w:rFonts w:ascii="Times New Roman" w:hAnsi="Times New Roman" w:cs="Times New Roman"/>
          <w:sz w:val="28"/>
          <w:szCs w:val="28"/>
        </w:rPr>
        <w:t>залезть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колодец, звёзды видно!</w:t>
      </w:r>
    </w:p>
    <w:p w14:paraId="1C2B25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Ну, полезай! </w:t>
      </w:r>
    </w:p>
    <w:p w14:paraId="3E3DC5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Я?</w:t>
      </w:r>
    </w:p>
    <w:p w14:paraId="62C13D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кто? Хочешь узнать про измену мужа?</w:t>
      </w:r>
    </w:p>
    <w:p w14:paraId="2A629E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чего в этом противоестественного?</w:t>
      </w:r>
    </w:p>
    <w:p w14:paraId="2474716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По звёздам хочешь?</w:t>
      </w:r>
    </w:p>
    <w:p w14:paraId="22303B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Ну,… он же астроном!</w:t>
      </w:r>
    </w:p>
    <w:p w14:paraId="2F7467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Дура. </w:t>
      </w:r>
    </w:p>
    <w:p w14:paraId="1FAF61B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 поняла. Полезешь ты!</w:t>
      </w:r>
    </w:p>
    <w:p w14:paraId="2643682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Куда, в колодец?</w:t>
      </w:r>
    </w:p>
    <w:p w14:paraId="02FFFB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мне подруга?</w:t>
      </w:r>
    </w:p>
    <w:p w14:paraId="315411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полезу!</w:t>
      </w:r>
    </w:p>
    <w:p w14:paraId="012DEDF4" w14:textId="32B8D165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Тогда уезжай! Беломор говорил </w:t>
      </w:r>
      <w:r w:rsidR="009C3017" w:rsidRPr="009C3017">
        <w:rPr>
          <w:rFonts w:ascii="Times New Roman" w:hAnsi="Times New Roman" w:cs="Times New Roman"/>
          <w:sz w:val="28"/>
          <w:szCs w:val="28"/>
        </w:rPr>
        <w:t>про Мавританию</w:t>
      </w:r>
      <w:r w:rsidRPr="009C3017">
        <w:rPr>
          <w:rFonts w:ascii="Times New Roman" w:hAnsi="Times New Roman" w:cs="Times New Roman"/>
          <w:sz w:val="28"/>
          <w:szCs w:val="28"/>
        </w:rPr>
        <w:t>! (Всхлипывает.) Все уезжайте! Пусть он изменяет! Пусть! Я цену моей «мутации» знаю!</w:t>
      </w:r>
    </w:p>
    <w:p w14:paraId="5A0E62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Классик говорит: «Знать цену – мало! Надо ещё пользоваться спросом!»</w:t>
      </w:r>
    </w:p>
    <w:p w14:paraId="74DA90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я не хочу! Пусть весь мир рухнет! (Снова всхлипывает.) </w:t>
      </w:r>
    </w:p>
    <w:p w14:paraId="7FF0FB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До «мира» добрались! </w:t>
      </w:r>
    </w:p>
    <w:p w14:paraId="5AEB9756" w14:textId="175E967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9C3017" w:rsidRPr="009C3017">
        <w:rPr>
          <w:rFonts w:ascii="Times New Roman" w:hAnsi="Times New Roman" w:cs="Times New Roman"/>
          <w:sz w:val="28"/>
          <w:szCs w:val="28"/>
        </w:rPr>
        <w:t>Лезь в колодец, или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я концы отдам!</w:t>
      </w:r>
    </w:p>
    <w:p w14:paraId="1B19A45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Лезу уже! Не реви! </w:t>
      </w:r>
    </w:p>
    <w:p w14:paraId="41C39A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FB4C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наливает себе рюмку коньяка. Выдыхает, пьёт. Ставит рюмку на стол.</w:t>
      </w:r>
    </w:p>
    <w:p w14:paraId="4EAFFD4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93E35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Крепкая штука – женская дружба!</w:t>
      </w:r>
    </w:p>
    <w:p w14:paraId="548609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180B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Подходит к колодцу и перелезает через бортик.</w:t>
      </w:r>
    </w:p>
    <w:p w14:paraId="7682E9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45587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(Вытирает слёзы.) Оля! Там сбоку приступочка! Можешь воспользоваться!</w:t>
      </w:r>
    </w:p>
    <w:p w14:paraId="5A600CF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Вижу. </w:t>
      </w:r>
    </w:p>
    <w:p w14:paraId="31DE7F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C78F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внутри сруба устраивается на приступочке. Хватается за цепь ведра.</w:t>
      </w:r>
    </w:p>
    <w:p w14:paraId="65D1A2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5C183A" w14:textId="34017F6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только поосторожней там! </w:t>
      </w:r>
      <w:r w:rsidR="009C3017" w:rsidRPr="009C3017">
        <w:rPr>
          <w:rFonts w:ascii="Times New Roman" w:hAnsi="Times New Roman" w:cs="Times New Roman"/>
          <w:sz w:val="28"/>
          <w:szCs w:val="28"/>
        </w:rPr>
        <w:t>Посмотри 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не задерживайся!</w:t>
      </w:r>
    </w:p>
    <w:p w14:paraId="061A49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Видала надпись на столбе: «Не влезай, убьёт!» Для русского человека означает: «Ты поосторожней там. Посмотри и не задерживайся».</w:t>
      </w:r>
    </w:p>
    <w:p w14:paraId="397FCB1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У меня земля из-под ног уходит, а она шутит! Как жить теперь?!</w:t>
      </w:r>
    </w:p>
    <w:p w14:paraId="769E17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Как жить? Давай, «майна» потихоньку.</w:t>
      </w:r>
    </w:p>
    <w:p w14:paraId="29F0D3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F9DF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плавно крутит колодезный ворот. Ольга, держась за цепь руками, опускается вниз.</w:t>
      </w:r>
    </w:p>
    <w:p w14:paraId="0AF09F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2198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Тяжёлая, бестия! (Превозмогая усилие.) Оля, ты плохо следишь за фигурой! Это неосмотрительно!</w:t>
      </w:r>
    </w:p>
    <w:p w14:paraId="3FDDA6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(Из колодца.) Своя ноша не тянет! Ты кто по звёздам?</w:t>
      </w:r>
    </w:p>
    <w:p w14:paraId="353760B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(Кричит вниз.) Лично я – «змея».</w:t>
      </w:r>
    </w:p>
    <w:p w14:paraId="288718B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 Я не сомневалась. А он?</w:t>
      </w:r>
    </w:p>
    <w:p w14:paraId="61CBE7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(Кричит вниз.) Он – «баран»! </w:t>
      </w:r>
    </w:p>
    <w:p w14:paraId="666D498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Значит, «баран» бросил «змею», и пустился «во все тяжкие»? Мне кажется, всё логично.</w:t>
      </w:r>
    </w:p>
    <w:p w14:paraId="09AB8B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Логично?! …  Оль, а если ты утонешь?</w:t>
      </w:r>
    </w:p>
    <w:p w14:paraId="150624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Тишина.</w:t>
      </w:r>
    </w:p>
    <w:p w14:paraId="27AD214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</w:t>
      </w:r>
    </w:p>
    <w:p w14:paraId="37E199E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Тишина.</w:t>
      </w:r>
    </w:p>
    <w:p w14:paraId="64DACE5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Оля, это не смешно! Если ты утонешь, я тебя убью!</w:t>
      </w:r>
    </w:p>
    <w:p w14:paraId="392BF1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Тишина.</w:t>
      </w:r>
    </w:p>
    <w:p w14:paraId="65EEA0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Дыши глубже! Я прыгаю к тебе!</w:t>
      </w:r>
    </w:p>
    <w:p w14:paraId="0E96975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пытается перебраться через борт колодца.</w:t>
      </w:r>
    </w:p>
    <w:p w14:paraId="4238A89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 Первое! Всё подтвердилось!</w:t>
      </w:r>
    </w:p>
    <w:p w14:paraId="12A792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возвращается на землю.</w:t>
      </w:r>
    </w:p>
    <w:p w14:paraId="41B976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Что подтвердилось?</w:t>
      </w:r>
    </w:p>
    <w:p w14:paraId="02FC88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 Ты – дура, Наташа!</w:t>
      </w:r>
    </w:p>
    <w:p w14:paraId="2D1200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Оля, это из глубины души?</w:t>
      </w:r>
    </w:p>
    <w:p w14:paraId="2697AB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Из глубины!</w:t>
      </w:r>
    </w:p>
    <w:p w14:paraId="23A92B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Что ты видишь конкретно?</w:t>
      </w:r>
    </w:p>
    <w:p w14:paraId="2BEE35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Вижу змею!</w:t>
      </w:r>
    </w:p>
    <w:p w14:paraId="6C87999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(Бросает взгляд в небо.) Всю целиком?!</w:t>
      </w:r>
    </w:p>
    <w:p w14:paraId="291BF5C5" w14:textId="55C18D1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Нет. Только лицо. Чтоб увидеть судьбу, Наталья Юрьевна, надо </w:t>
      </w:r>
      <w:r w:rsidR="009C3017" w:rsidRPr="009C3017">
        <w:rPr>
          <w:rFonts w:ascii="Times New Roman" w:hAnsi="Times New Roman" w:cs="Times New Roman"/>
          <w:sz w:val="28"/>
          <w:szCs w:val="28"/>
        </w:rPr>
        <w:t>глубже копать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30B05E2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(Негромко.) Змею она видит! (Кричит в колодец.) Я тебя обратно не вытяну! Даже не надейся! Скажем, что ты провалилась! И всё!</w:t>
      </w:r>
    </w:p>
    <w:p w14:paraId="79190B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Кому скажем?</w:t>
      </w:r>
    </w:p>
    <w:p w14:paraId="50D49DC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Кому, кому?! Шла, и провалилась! Пусть вытаскивают! </w:t>
      </w:r>
    </w:p>
    <w:p w14:paraId="07B6F7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Наташа! Я тут нашла!</w:t>
      </w:r>
    </w:p>
    <w:p w14:paraId="11467E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Чего?</w:t>
      </w:r>
    </w:p>
    <w:p w14:paraId="586C27F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 Не знаю! Железный сундук! С ручкой!</w:t>
      </w:r>
    </w:p>
    <w:p w14:paraId="4846BDF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F2C1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Раздаётся характерный металлический звук, похожий на колокол.</w:t>
      </w:r>
    </w:p>
    <w:p w14:paraId="67FA7AC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45F15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Слышишь? </w:t>
      </w:r>
    </w:p>
    <w:p w14:paraId="0948CC3C" w14:textId="247B7DE8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стучи! </w:t>
      </w:r>
      <w:r w:rsidR="009C3017" w:rsidRPr="009C3017">
        <w:rPr>
          <w:rFonts w:ascii="Times New Roman" w:hAnsi="Times New Roman" w:cs="Times New Roman"/>
          <w:sz w:val="28"/>
          <w:szCs w:val="28"/>
        </w:rPr>
        <w:t>Это «</w:t>
      </w:r>
      <w:r w:rsidRPr="009C3017">
        <w:rPr>
          <w:rFonts w:ascii="Times New Roman" w:hAnsi="Times New Roman" w:cs="Times New Roman"/>
          <w:sz w:val="28"/>
          <w:szCs w:val="28"/>
        </w:rPr>
        <w:t xml:space="preserve">Божий промысл»! </w:t>
      </w:r>
    </w:p>
    <w:p w14:paraId="48CFD8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ОЛЬГИ</w:t>
      </w:r>
      <w:r w:rsidRPr="009C3017">
        <w:rPr>
          <w:rFonts w:ascii="Times New Roman" w:hAnsi="Times New Roman" w:cs="Times New Roman"/>
          <w:sz w:val="28"/>
          <w:szCs w:val="28"/>
        </w:rPr>
        <w:t>. А почему такой тяжёлый?!</w:t>
      </w:r>
    </w:p>
    <w:p w14:paraId="68B7B4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На тот свет лёгких путей не бывает!</w:t>
      </w:r>
    </w:p>
    <w:p w14:paraId="6A9246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9C8C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принимается вращать рукоятку колодезного ворота. Поднимается пустое ведро.</w:t>
      </w:r>
    </w:p>
    <w:p w14:paraId="78D1EE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C820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(Кричит вниз.) Оля! … Она утопла! Ой, Мама! Люди! Помогите! </w:t>
      </w:r>
    </w:p>
    <w:p w14:paraId="20970B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A90A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Над поверхностью сруба из недр колодца появляется слегка мокрая Ольга.</w:t>
      </w:r>
    </w:p>
    <w:p w14:paraId="38F932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132886" w14:textId="1ECB3CC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Оля! Ты вернулась! Какое счастье! (Обнимает.) Чтоб ты издохла! </w:t>
      </w:r>
      <w:r w:rsidR="009C3017" w:rsidRPr="009C3017">
        <w:rPr>
          <w:rFonts w:ascii="Times New Roman" w:hAnsi="Times New Roman" w:cs="Times New Roman"/>
          <w:sz w:val="28"/>
          <w:szCs w:val="28"/>
        </w:rPr>
        <w:t>Как ты вылезла</w:t>
      </w:r>
      <w:r w:rsidRPr="009C3017">
        <w:rPr>
          <w:rFonts w:ascii="Times New Roman" w:hAnsi="Times New Roman" w:cs="Times New Roman"/>
          <w:sz w:val="28"/>
          <w:szCs w:val="28"/>
        </w:rPr>
        <w:t xml:space="preserve">?! </w:t>
      </w:r>
    </w:p>
    <w:p w14:paraId="39067638" w14:textId="25E8340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Выход </w:t>
      </w:r>
      <w:r w:rsidR="009C3017" w:rsidRPr="009C3017">
        <w:rPr>
          <w:rFonts w:ascii="Times New Roman" w:hAnsi="Times New Roman" w:cs="Times New Roman"/>
          <w:sz w:val="28"/>
          <w:szCs w:val="28"/>
        </w:rPr>
        <w:t>всегда есть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! Даже из «преисподней»! </w:t>
      </w:r>
      <w:r w:rsidR="009C3017" w:rsidRPr="009C3017">
        <w:rPr>
          <w:rFonts w:ascii="Times New Roman" w:hAnsi="Times New Roman" w:cs="Times New Roman"/>
          <w:sz w:val="28"/>
          <w:szCs w:val="28"/>
        </w:rPr>
        <w:t>Тут скобы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прибиты! Кто-то это дело продумал. Воды на </w:t>
      </w:r>
      <w:r w:rsidR="009C3017" w:rsidRPr="009C3017">
        <w:rPr>
          <w:rFonts w:ascii="Times New Roman" w:hAnsi="Times New Roman" w:cs="Times New Roman"/>
          <w:sz w:val="28"/>
          <w:szCs w:val="28"/>
        </w:rPr>
        <w:t>дне –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по колено! Зато вот!</w:t>
      </w:r>
    </w:p>
    <w:p w14:paraId="47F21E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8924BD" w14:textId="5556BC12" w:rsidR="001D659F" w:rsidRPr="009C3017" w:rsidRDefault="002F23A8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ставит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на </w:t>
      </w:r>
      <w:r w:rsidRPr="009C3017">
        <w:rPr>
          <w:rFonts w:ascii="Times New Roman" w:hAnsi="Times New Roman" w:cs="Times New Roman"/>
          <w:sz w:val="28"/>
          <w:szCs w:val="28"/>
        </w:rPr>
        <w:t>бортик колодца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мокрый металлический сундучок. </w:t>
      </w:r>
    </w:p>
    <w:p w14:paraId="5E5333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E736CE" w14:textId="2BDB321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Ну, </w:t>
      </w:r>
      <w:r w:rsidR="002F23A8" w:rsidRPr="009C3017">
        <w:rPr>
          <w:rFonts w:ascii="Times New Roman" w:hAnsi="Times New Roman" w:cs="Times New Roman"/>
          <w:sz w:val="28"/>
          <w:szCs w:val="28"/>
        </w:rPr>
        <w:t>и что</w:t>
      </w:r>
      <w:r w:rsidRPr="009C3017">
        <w:rPr>
          <w:rFonts w:ascii="Times New Roman" w:hAnsi="Times New Roman" w:cs="Times New Roman"/>
          <w:sz w:val="28"/>
          <w:szCs w:val="28"/>
        </w:rPr>
        <w:t xml:space="preserve">?! </w:t>
      </w:r>
      <w:r w:rsidR="009C3017" w:rsidRPr="009C3017">
        <w:rPr>
          <w:rFonts w:ascii="Times New Roman" w:hAnsi="Times New Roman" w:cs="Times New Roman"/>
          <w:sz w:val="28"/>
          <w:szCs w:val="28"/>
        </w:rPr>
        <w:t>Ж</w:t>
      </w:r>
      <w:r w:rsidR="009C3017">
        <w:rPr>
          <w:rFonts w:ascii="Times New Roman" w:hAnsi="Times New Roman" w:cs="Times New Roman"/>
          <w:sz w:val="28"/>
          <w:szCs w:val="28"/>
        </w:rPr>
        <w:t>о</w:t>
      </w:r>
      <w:r w:rsidR="009C3017" w:rsidRPr="009C3017">
        <w:rPr>
          <w:rFonts w:ascii="Times New Roman" w:hAnsi="Times New Roman" w:cs="Times New Roman"/>
          <w:sz w:val="28"/>
          <w:szCs w:val="28"/>
        </w:rPr>
        <w:t>п</w:t>
      </w:r>
      <w:r w:rsidRPr="009C3017">
        <w:rPr>
          <w:rFonts w:ascii="Times New Roman" w:hAnsi="Times New Roman" w:cs="Times New Roman"/>
          <w:sz w:val="28"/>
          <w:szCs w:val="28"/>
        </w:rPr>
        <w:t xml:space="preserve">, …  </w:t>
      </w:r>
      <w:r w:rsidR="009C3017" w:rsidRPr="009C3017">
        <w:rPr>
          <w:rFonts w:ascii="Times New Roman" w:hAnsi="Times New Roman" w:cs="Times New Roman"/>
          <w:sz w:val="28"/>
          <w:szCs w:val="28"/>
        </w:rPr>
        <w:t>ящик с ручкой</w:t>
      </w:r>
      <w:r w:rsidRPr="009C3017">
        <w:rPr>
          <w:rFonts w:ascii="Times New Roman" w:hAnsi="Times New Roman" w:cs="Times New Roman"/>
          <w:sz w:val="28"/>
          <w:szCs w:val="28"/>
        </w:rPr>
        <w:t xml:space="preserve">! </w:t>
      </w:r>
      <w:r w:rsidR="009C3017" w:rsidRPr="009C3017">
        <w:rPr>
          <w:rFonts w:ascii="Times New Roman" w:hAnsi="Times New Roman" w:cs="Times New Roman"/>
          <w:sz w:val="28"/>
          <w:szCs w:val="28"/>
        </w:rPr>
        <w:t>Напугала до пяток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192E4E83" w14:textId="57402B2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 напугала?! Кто меня в </w:t>
      </w:r>
      <w:r w:rsidR="002F23A8" w:rsidRPr="009C3017">
        <w:rPr>
          <w:rFonts w:ascii="Times New Roman" w:hAnsi="Times New Roman" w:cs="Times New Roman"/>
          <w:sz w:val="28"/>
          <w:szCs w:val="28"/>
        </w:rPr>
        <w:t>колодец послал</w:t>
      </w:r>
      <w:r w:rsidRPr="009C3017">
        <w:rPr>
          <w:rFonts w:ascii="Times New Roman" w:hAnsi="Times New Roman" w:cs="Times New Roman"/>
          <w:sz w:val="28"/>
          <w:szCs w:val="28"/>
        </w:rPr>
        <w:t>?!</w:t>
      </w:r>
    </w:p>
    <w:p w14:paraId="2086AA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4C3D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вылезает из колодца.</w:t>
      </w:r>
    </w:p>
    <w:p w14:paraId="2CE4EE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ACF9B7" w14:textId="7D1E290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</w:t>
      </w:r>
      <w:r w:rsidRPr="009C3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3A8" w:rsidRPr="009C3017">
        <w:rPr>
          <w:rFonts w:ascii="Times New Roman" w:hAnsi="Times New Roman" w:cs="Times New Roman"/>
          <w:sz w:val="28"/>
          <w:szCs w:val="28"/>
        </w:rPr>
        <w:t>Хочешь, скажу</w:t>
      </w:r>
      <w:r w:rsidRPr="009C3017">
        <w:rPr>
          <w:rFonts w:ascii="Times New Roman" w:hAnsi="Times New Roman" w:cs="Times New Roman"/>
          <w:sz w:val="28"/>
          <w:szCs w:val="28"/>
        </w:rPr>
        <w:t xml:space="preserve">, </w:t>
      </w:r>
      <w:r w:rsidR="002F23A8" w:rsidRPr="009C3017">
        <w:rPr>
          <w:rFonts w:ascii="Times New Roman" w:hAnsi="Times New Roman" w:cs="Times New Roman"/>
          <w:sz w:val="28"/>
          <w:szCs w:val="28"/>
        </w:rPr>
        <w:t>куда тебя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надо послать?!</w:t>
      </w:r>
    </w:p>
    <w:p w14:paraId="37F4C25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хочу, я в курсе. (Ставит сундук на стол.) Сама-то не полезла?!   </w:t>
      </w:r>
    </w:p>
    <w:p w14:paraId="43D13E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 на нервной почве могла сгинуть! Мне муж изменил!</w:t>
      </w:r>
    </w:p>
    <w:p w14:paraId="4D500BF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Правильно! Когда в семье одна жена, она вырастает эгоисткой. (Указывает на сундук.) Открывай!</w:t>
      </w:r>
    </w:p>
    <w:p w14:paraId="12E867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нашла эту рухлядь, ты и открывай!</w:t>
      </w:r>
    </w:p>
    <w:p w14:paraId="78CE4F5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Ладно. Потом в соучастницы не набивайся!</w:t>
      </w:r>
    </w:p>
    <w:p w14:paraId="1DC629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Мне и дела нет до этого сундука!</w:t>
      </w:r>
    </w:p>
    <w:p w14:paraId="562481C5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19357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Ольга открывает сундук. Вынимает оттуда статуэтку обнажённой девушки. </w:t>
      </w:r>
    </w:p>
    <w:p w14:paraId="1CA023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9190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Ой, мама!</w:t>
      </w:r>
    </w:p>
    <w:p w14:paraId="595DA4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6B38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садится в лёгкий обморок.</w:t>
      </w:r>
    </w:p>
    <w:p w14:paraId="44512BF3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790FE72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Сударыня, обморок отменяется!</w:t>
      </w:r>
    </w:p>
    <w:p w14:paraId="7224009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(Приходит в себя. Указывает на статуэтку.) Это она! «Разлучница» из крапивы! Он её изваял и спрятал в колодец!</w:t>
      </w:r>
    </w:p>
    <w:p w14:paraId="6A375B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Выходит, он видел её обнажённой?!</w:t>
      </w:r>
    </w:p>
    <w:p w14:paraId="68BF0635" w14:textId="184A944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Выходит! Жизнь </w:t>
      </w:r>
      <w:r w:rsidR="002F23A8" w:rsidRPr="009C3017">
        <w:rPr>
          <w:rFonts w:ascii="Times New Roman" w:hAnsi="Times New Roman" w:cs="Times New Roman"/>
          <w:sz w:val="28"/>
          <w:szCs w:val="28"/>
        </w:rPr>
        <w:t>потеряла всякий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смысл!</w:t>
      </w:r>
    </w:p>
    <w:p w14:paraId="035E19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ОЛЯ</w:t>
      </w:r>
      <w:r w:rsidRPr="009C3017">
        <w:rPr>
          <w:rFonts w:ascii="Times New Roman" w:hAnsi="Times New Roman" w:cs="Times New Roman"/>
          <w:sz w:val="28"/>
          <w:szCs w:val="28"/>
        </w:rPr>
        <w:t>. А до этого он был?!</w:t>
      </w:r>
    </w:p>
    <w:p w14:paraId="4C17C6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Был! Могу поделиться!</w:t>
      </w:r>
    </w:p>
    <w:p w14:paraId="472B6E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Спасибо, не надо. Боюсь, мухи одолеют!</w:t>
      </w:r>
    </w:p>
    <w:p w14:paraId="684362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Какие мухи?!</w:t>
      </w:r>
    </w:p>
    <w:p w14:paraId="7C16A64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Ну, пчёлы! Твой астроном кроме подзорной трубы, что-нибудь в руки брал?</w:t>
      </w:r>
    </w:p>
    <w:p w14:paraId="0BF5EC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На что ты намекаешь?</w:t>
      </w:r>
    </w:p>
    <w:p w14:paraId="74715F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 молоток и зубило!</w:t>
      </w:r>
    </w:p>
    <w:p w14:paraId="3C686D7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Какое зубило?! Астрономия – это цифры! А он – советник департамента обороны!   </w:t>
      </w:r>
    </w:p>
    <w:p w14:paraId="0D3D27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Разводись с этим проходимцем!</w:t>
      </w:r>
    </w:p>
    <w:p w14:paraId="7E272A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надо клеить ярлыки! Он, … «коня на скаку остановит! И в горящую избу войдёт»!</w:t>
      </w:r>
    </w:p>
    <w:p w14:paraId="3F8EB6B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="00675DA7" w:rsidRPr="009C3017">
        <w:rPr>
          <w:rFonts w:ascii="Times New Roman" w:hAnsi="Times New Roman" w:cs="Times New Roman"/>
          <w:sz w:val="28"/>
          <w:szCs w:val="28"/>
        </w:rPr>
        <w:t>. Отставить веселье, сударыня! С</w:t>
      </w:r>
      <w:r w:rsidRPr="009C3017">
        <w:rPr>
          <w:rFonts w:ascii="Times New Roman" w:hAnsi="Times New Roman" w:cs="Times New Roman"/>
          <w:sz w:val="28"/>
          <w:szCs w:val="28"/>
        </w:rPr>
        <w:t>кажи мне, горемыка, чего ж он не своей фамилией подписался?</w:t>
      </w:r>
    </w:p>
    <w:p w14:paraId="61059114" w14:textId="4F0CE75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Как </w:t>
      </w:r>
      <w:r w:rsidR="002F23A8" w:rsidRPr="009C3017">
        <w:rPr>
          <w:rFonts w:ascii="Times New Roman" w:hAnsi="Times New Roman" w:cs="Times New Roman"/>
          <w:sz w:val="28"/>
          <w:szCs w:val="28"/>
        </w:rPr>
        <w:t>это, «</w:t>
      </w:r>
      <w:r w:rsidRPr="009C3017">
        <w:rPr>
          <w:rFonts w:ascii="Times New Roman" w:hAnsi="Times New Roman" w:cs="Times New Roman"/>
          <w:sz w:val="28"/>
          <w:szCs w:val="28"/>
        </w:rPr>
        <w:t>не своей»?</w:t>
      </w:r>
    </w:p>
    <w:p w14:paraId="2D9BA8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Вот внизу латинским шрифтом: «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 xml:space="preserve">. Шагал». </w:t>
      </w:r>
    </w:p>
    <w:p w14:paraId="479630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(Глядит на скульптуру.) Он – не «Шагал».</w:t>
      </w:r>
    </w:p>
    <w:p w14:paraId="67CACF1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Точно?</w:t>
      </w:r>
    </w:p>
    <w:p w14:paraId="6A781EC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Точно! Я поняла! Он не хотел выпячиваться!</w:t>
      </w:r>
    </w:p>
    <w:p w14:paraId="1D421F6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39224B" w:rsidRPr="009C3017">
        <w:rPr>
          <w:rFonts w:ascii="Times New Roman" w:hAnsi="Times New Roman" w:cs="Times New Roman"/>
          <w:sz w:val="28"/>
          <w:szCs w:val="28"/>
        </w:rPr>
        <w:t xml:space="preserve">Ага. </w:t>
      </w:r>
      <w:r w:rsidRPr="009C3017">
        <w:rPr>
          <w:rFonts w:ascii="Times New Roman" w:hAnsi="Times New Roman" w:cs="Times New Roman"/>
          <w:sz w:val="28"/>
          <w:szCs w:val="28"/>
        </w:rPr>
        <w:t>И подписался скромно: «Марк Шагал».</w:t>
      </w:r>
    </w:p>
    <w:p w14:paraId="0CBA60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Спасибо, что не «Огюст Роден»!</w:t>
      </w:r>
    </w:p>
    <w:p w14:paraId="650B17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 здоровье! Следы остаться должны! </w:t>
      </w:r>
    </w:p>
    <w:p w14:paraId="7590347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Где, в крапиве?</w:t>
      </w:r>
    </w:p>
    <w:p w14:paraId="383A1D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 доме! Ну, не на улице же он – её…?</w:t>
      </w:r>
    </w:p>
    <w:p w14:paraId="2877DD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39224B" w:rsidRPr="009C3017">
        <w:rPr>
          <w:rFonts w:ascii="Times New Roman" w:hAnsi="Times New Roman" w:cs="Times New Roman"/>
          <w:sz w:val="28"/>
          <w:szCs w:val="28"/>
        </w:rPr>
        <w:t xml:space="preserve">(Недоумевая.) </w:t>
      </w:r>
      <w:r w:rsidRPr="009C3017">
        <w:rPr>
          <w:rFonts w:ascii="Times New Roman" w:hAnsi="Times New Roman" w:cs="Times New Roman"/>
          <w:sz w:val="28"/>
          <w:szCs w:val="28"/>
        </w:rPr>
        <w:t xml:space="preserve">Что, «он – её»?! </w:t>
      </w:r>
    </w:p>
    <w:p w14:paraId="196AD0B8" w14:textId="77777777" w:rsidR="00436C19" w:rsidRPr="009C3017" w:rsidRDefault="00436C19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Пауза.</w:t>
      </w:r>
    </w:p>
    <w:p w14:paraId="31D5F0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Как у вас сын родился?!</w:t>
      </w:r>
    </w:p>
    <w:p w14:paraId="776E6C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Сына в этой трясине топить не надо! </w:t>
      </w:r>
    </w:p>
    <w:p w14:paraId="624D7B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Сама ты «трясина»! Когда скульптор лепит, что остаётся?</w:t>
      </w:r>
    </w:p>
    <w:p w14:paraId="5184E16F" w14:textId="6A6E936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r w:rsidR="002F23A8" w:rsidRPr="009C3017">
        <w:rPr>
          <w:rFonts w:ascii="Times New Roman" w:hAnsi="Times New Roman" w:cs="Times New Roman"/>
          <w:sz w:val="28"/>
          <w:szCs w:val="28"/>
        </w:rPr>
        <w:t>Голое детище</w:t>
      </w:r>
      <w:r w:rsidRPr="009C3017">
        <w:rPr>
          <w:rFonts w:ascii="Times New Roman" w:hAnsi="Times New Roman" w:cs="Times New Roman"/>
          <w:sz w:val="28"/>
          <w:szCs w:val="28"/>
        </w:rPr>
        <w:t>»!</w:t>
      </w:r>
    </w:p>
    <w:p w14:paraId="71C93B2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 куча остатков!</w:t>
      </w:r>
    </w:p>
    <w:p w14:paraId="4FF06E7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Да! Микеланджело говорил: «Беру камень и отсекаю лишнее»!</w:t>
      </w:r>
    </w:p>
    <w:p w14:paraId="55C99B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Вот! Пойди в дом, поищи «лишнее»! Улика найдётся.</w:t>
      </w:r>
    </w:p>
    <w:p w14:paraId="32717EC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Верхняя, или нижняя?</w:t>
      </w:r>
    </w:p>
    <w:p w14:paraId="471900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Какую отсёк, такая и найдётся!</w:t>
      </w:r>
    </w:p>
    <w:p w14:paraId="25421791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738ED8E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убегает в свой дом.</w:t>
      </w:r>
    </w:p>
    <w:p w14:paraId="4A2353A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4E2489" w14:textId="1C3D574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(Одна.) Как говорит классик: «Мудрость приходит с возрастом.  А тут, </w:t>
      </w:r>
      <w:r w:rsidR="002F23A8" w:rsidRPr="009C3017">
        <w:rPr>
          <w:rFonts w:ascii="Times New Roman" w:hAnsi="Times New Roman" w:cs="Times New Roman"/>
          <w:sz w:val="28"/>
          <w:szCs w:val="28"/>
        </w:rPr>
        <w:t>похоже, возраст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пришёл один».</w:t>
      </w:r>
    </w:p>
    <w:p w14:paraId="78DC6BF1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3B25E4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У калитки появляется Беломор.</w:t>
      </w:r>
    </w:p>
    <w:p w14:paraId="37A9B48A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47FDD5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Ольга Васильевна! А чего вы мокрая?</w:t>
      </w:r>
    </w:p>
    <w:p w14:paraId="385BFA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 Наташкиных слезах искупалась.</w:t>
      </w:r>
    </w:p>
    <w:p w14:paraId="3B9FFF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 Натальи 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Юрьевных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>? Она зря плачет! У Земли есть ось! Она наклоняется! Скоро наша природа в Мавританию перекочует! Гаврилыч открыл! Но это тайна!</w:t>
      </w:r>
    </w:p>
    <w:p w14:paraId="042147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Допустим. А что вчера в крапиве было?</w:t>
      </w:r>
    </w:p>
    <w:p w14:paraId="0BD117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 крапиве? … Мне показалось! Надо Наталью Юрьевну обрадовать! Прямо, в горле пересохло!</w:t>
      </w:r>
    </w:p>
    <w:p w14:paraId="6F6D4FC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9A05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тянется к бутылке и замечает статуэтку.</w:t>
      </w:r>
    </w:p>
    <w:p w14:paraId="62CFA7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BF9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Это! … Это как сюда попало?!</w:t>
      </w:r>
    </w:p>
    <w:p w14:paraId="704378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Это? … Это мне подарили в «комитете». </w:t>
      </w:r>
    </w:p>
    <w:p w14:paraId="676C43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Земной поклон вашему </w:t>
      </w:r>
      <w:r w:rsidR="0039224B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комитету</w:t>
      </w:r>
      <w:r w:rsidR="0039224B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>! Но, …не может быть!</w:t>
      </w:r>
    </w:p>
    <w:p w14:paraId="3F59D736" w14:textId="7B663FB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Может. А когда это Сан </w:t>
      </w:r>
      <w:r w:rsidR="002F23A8" w:rsidRPr="009C3017">
        <w:rPr>
          <w:rFonts w:ascii="Times New Roman" w:hAnsi="Times New Roman" w:cs="Times New Roman"/>
          <w:sz w:val="28"/>
          <w:szCs w:val="28"/>
        </w:rPr>
        <w:t>Гаврилыч тебе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про «земную ось» поведал?</w:t>
      </w:r>
    </w:p>
    <w:p w14:paraId="74A1FF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Пока Наталья Юрьевна натягивала «декольте».</w:t>
      </w:r>
    </w:p>
    <w:p w14:paraId="05D36C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Заметил, значит?</w:t>
      </w:r>
    </w:p>
    <w:p w14:paraId="1AF826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Я?! Конечно! Я люблю, когда красиво!</w:t>
      </w:r>
    </w:p>
    <w:p w14:paraId="3CF28EAE" w14:textId="5BDA3CC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чего </w:t>
      </w:r>
      <w:r w:rsidR="002F23A8" w:rsidRPr="009C3017">
        <w:rPr>
          <w:rFonts w:ascii="Times New Roman" w:hAnsi="Times New Roman" w:cs="Times New Roman"/>
          <w:sz w:val="28"/>
          <w:szCs w:val="28"/>
        </w:rPr>
        <w:t>ты радуешься</w:t>
      </w:r>
      <w:r w:rsidRPr="009C3017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0586C46" w14:textId="5381853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Пришибить некому, вот и радуюсь. </w:t>
      </w:r>
      <w:r w:rsidR="002F23A8" w:rsidRPr="009C3017">
        <w:rPr>
          <w:rFonts w:ascii="Times New Roman" w:hAnsi="Times New Roman" w:cs="Times New Roman"/>
          <w:sz w:val="28"/>
          <w:szCs w:val="28"/>
        </w:rPr>
        <w:t>Можно я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вас поцелую? </w:t>
      </w:r>
    </w:p>
    <w:p w14:paraId="1B3E82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294C52" w14:textId="6670DCA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</w:t>
      </w:r>
      <w:r w:rsidR="002F23A8" w:rsidRPr="009C3017">
        <w:rPr>
          <w:rFonts w:ascii="Times New Roman" w:hAnsi="Times New Roman" w:cs="Times New Roman"/>
          <w:sz w:val="28"/>
          <w:szCs w:val="28"/>
        </w:rPr>
        <w:t>намеривается поцеловать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 Ольгу.</w:t>
      </w:r>
    </w:p>
    <w:p w14:paraId="7361B5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71C7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про «земной наклон» пыль не поднимай. </w:t>
      </w:r>
    </w:p>
    <w:p w14:paraId="55F160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вы мне пообещайте…</w:t>
      </w:r>
    </w:p>
    <w:p w14:paraId="281215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Обещаю! Пойди, найди «астронома».</w:t>
      </w:r>
    </w:p>
    <w:p w14:paraId="58CD01BD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4BC8954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«чмокает» Беломора в щёчку. Накрывает статуэтку рушником и уходит в дом Наташи.</w:t>
      </w:r>
    </w:p>
    <w:p w14:paraId="691310DE" w14:textId="77777777" w:rsidR="001D659F" w:rsidRPr="009C3017" w:rsidRDefault="001D659F" w:rsidP="001D659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14:paraId="1B7AF3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(Один. Берёт в руки статуэтку. Обращается к ней.) Слушай меня, «голая мистика»! Мне не интересно, кто тебя оттуда вытащил! Твоё место в колодце!</w:t>
      </w:r>
    </w:p>
    <w:p w14:paraId="56D11AEF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2F032522" w14:textId="01474E0F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подкладывает под </w:t>
      </w:r>
      <w:r w:rsidR="002F23A8" w:rsidRPr="009C3017">
        <w:rPr>
          <w:rFonts w:ascii="Times New Roman" w:hAnsi="Times New Roman" w:cs="Times New Roman"/>
          <w:sz w:val="28"/>
          <w:szCs w:val="28"/>
        </w:rPr>
        <w:t>рушник первое</w:t>
      </w:r>
      <w:r w:rsidRPr="009C3017">
        <w:rPr>
          <w:rFonts w:ascii="Times New Roman" w:hAnsi="Times New Roman" w:cs="Times New Roman"/>
          <w:sz w:val="28"/>
          <w:szCs w:val="28"/>
        </w:rPr>
        <w:t xml:space="preserve">, попавшееся под руку полено, и вместе с сундуком и статуэткой </w:t>
      </w:r>
      <w:r w:rsidRPr="009C3017">
        <w:rPr>
          <w:rFonts w:ascii="Times New Roman" w:hAnsi="Times New Roman" w:cs="Times New Roman"/>
          <w:b/>
          <w:sz w:val="28"/>
          <w:szCs w:val="28"/>
        </w:rPr>
        <w:t>залезает в колодец.</w:t>
      </w:r>
    </w:p>
    <w:p w14:paraId="26B448D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D5A4D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дома Наташи выходят обе дамы. У Ольги в руках листок бумаги. </w:t>
      </w:r>
    </w:p>
    <w:p w14:paraId="3C6F01D5" w14:textId="77777777" w:rsidR="001D659F" w:rsidRPr="009C3017" w:rsidRDefault="001D659F" w:rsidP="001D659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14:paraId="09A62C43" w14:textId="7FC05665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(Пробегает глазами.) Признание в стихах! Это – документ! </w:t>
      </w:r>
      <w:r w:rsidR="002F23A8" w:rsidRPr="009C3017">
        <w:rPr>
          <w:rFonts w:ascii="Times New Roman" w:hAnsi="Times New Roman" w:cs="Times New Roman"/>
          <w:sz w:val="28"/>
          <w:szCs w:val="28"/>
        </w:rPr>
        <w:t>Где нашла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46FCBEB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 доме! Я умру!</w:t>
      </w:r>
    </w:p>
    <w:p w14:paraId="692C3030" w14:textId="70BB155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Что ж тебя всё «по ту сторону» тянет?! </w:t>
      </w:r>
      <w:r w:rsidR="00BB711F" w:rsidRPr="009C3017">
        <w:rPr>
          <w:rFonts w:ascii="Times New Roman" w:hAnsi="Times New Roman" w:cs="Times New Roman"/>
          <w:sz w:val="28"/>
          <w:szCs w:val="28"/>
        </w:rPr>
        <w:t xml:space="preserve">Ну, попалась твоему </w:t>
      </w:r>
      <w:r w:rsidR="002F23A8" w:rsidRPr="009C3017">
        <w:rPr>
          <w:rFonts w:ascii="Times New Roman" w:hAnsi="Times New Roman" w:cs="Times New Roman"/>
          <w:sz w:val="28"/>
          <w:szCs w:val="28"/>
        </w:rPr>
        <w:t>астроному какая</w:t>
      </w:r>
      <w:r w:rsidRPr="009C3017">
        <w:rPr>
          <w:rFonts w:ascii="Times New Roman" w:hAnsi="Times New Roman" w:cs="Times New Roman"/>
          <w:sz w:val="28"/>
          <w:szCs w:val="28"/>
        </w:rPr>
        <w:t>-нибудь «чёрная дыра»! «Кикимора»! И что?</w:t>
      </w:r>
    </w:p>
    <w:p w14:paraId="5F41A1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 Ты прочла, что он ей пишет?!</w:t>
      </w:r>
    </w:p>
    <w:p w14:paraId="73EB81DC" w14:textId="456BCB8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Цитировать не буду! За </w:t>
      </w:r>
      <w:r w:rsidR="002F23A8" w:rsidRPr="009C3017">
        <w:rPr>
          <w:rFonts w:ascii="Times New Roman" w:hAnsi="Times New Roman" w:cs="Times New Roman"/>
          <w:sz w:val="28"/>
          <w:szCs w:val="28"/>
        </w:rPr>
        <w:t>плохую весть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 древности наказывали!</w:t>
      </w:r>
    </w:p>
    <w:p w14:paraId="2CE1C85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Да! Голову отрубали.</w:t>
      </w:r>
    </w:p>
    <w:p w14:paraId="6CCE7469" w14:textId="5309870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 вас </w:t>
      </w:r>
      <w:r w:rsidR="002F23A8" w:rsidRPr="009C3017">
        <w:rPr>
          <w:rFonts w:ascii="Times New Roman" w:hAnsi="Times New Roman" w:cs="Times New Roman"/>
          <w:sz w:val="28"/>
          <w:szCs w:val="28"/>
        </w:rPr>
        <w:t>топора нет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4754C7B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Ружьё есть.</w:t>
      </w:r>
    </w:p>
    <w:p w14:paraId="1A7DD2B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Заряженное?</w:t>
      </w:r>
    </w:p>
    <w:p w14:paraId="68091177" w14:textId="5197743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 твою </w:t>
      </w:r>
      <w:r w:rsidR="002F23A8" w:rsidRPr="009C3017">
        <w:rPr>
          <w:rFonts w:ascii="Times New Roman" w:hAnsi="Times New Roman" w:cs="Times New Roman"/>
          <w:sz w:val="28"/>
          <w:szCs w:val="28"/>
        </w:rPr>
        <w:t>душу калибра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не существует!</w:t>
      </w:r>
    </w:p>
    <w:p w14:paraId="3EEFE669" w14:textId="5C88EF2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2F23A8" w:rsidRPr="009C3017">
        <w:rPr>
          <w:rFonts w:ascii="Times New Roman" w:hAnsi="Times New Roman" w:cs="Times New Roman"/>
          <w:sz w:val="28"/>
          <w:szCs w:val="28"/>
        </w:rPr>
        <w:t>Я за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язык не тянула. Слушай и внимай! Похоже, «астроном» своей «избраннице» песню посвятил. </w:t>
      </w:r>
    </w:p>
    <w:p w14:paraId="14671E5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Песню? Давай, пой!</w:t>
      </w:r>
    </w:p>
    <w:p w14:paraId="5304B5EB" w14:textId="674669C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2F23A8" w:rsidRPr="009C3017">
        <w:rPr>
          <w:rFonts w:ascii="Times New Roman" w:hAnsi="Times New Roman" w:cs="Times New Roman"/>
          <w:sz w:val="28"/>
          <w:szCs w:val="28"/>
        </w:rPr>
        <w:t>Сходи, разряди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ружьё!</w:t>
      </w:r>
    </w:p>
    <w:p w14:paraId="76C3D3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Пой, Оля! Или убью! </w:t>
      </w:r>
    </w:p>
    <w:p w14:paraId="51A6505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63FAD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наливает себе рюмку коньяка. Пьёт. Ставит рюмку на стол.</w:t>
      </w:r>
    </w:p>
    <w:p w14:paraId="3A9A9B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406A29" w14:textId="6B74A54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Дай мне что-нибудь в «ля миноре на </w:t>
      </w:r>
      <w:r w:rsidR="002F23A8" w:rsidRPr="009C3017">
        <w:rPr>
          <w:rFonts w:ascii="Times New Roman" w:hAnsi="Times New Roman" w:cs="Times New Roman"/>
          <w:sz w:val="28"/>
          <w:szCs w:val="28"/>
        </w:rPr>
        <w:t>четыре четверти</w:t>
      </w:r>
      <w:r w:rsidRPr="009C3017">
        <w:rPr>
          <w:rFonts w:ascii="Times New Roman" w:hAnsi="Times New Roman" w:cs="Times New Roman"/>
          <w:sz w:val="28"/>
          <w:szCs w:val="28"/>
        </w:rPr>
        <w:t>».</w:t>
      </w:r>
    </w:p>
    <w:p w14:paraId="3A358C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4A8A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нажимает на кнопку усилителя. Звучит вступление, Ольга берёт микрофон.</w:t>
      </w:r>
    </w:p>
    <w:p w14:paraId="4DADE1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C2EDE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(Поёт.)</w:t>
      </w:r>
    </w:p>
    <w:p w14:paraId="2B2D14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КРУТЫЕ  ПЕРЕКРЁСТКИ  У  ЗЕМЛЯН!</w:t>
      </w:r>
    </w:p>
    <w:p w14:paraId="7B87A9E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ПУТИ, ИЗВЕСТНО,  НЕИСПОВЕДИМЫ!</w:t>
      </w:r>
    </w:p>
    <w:p w14:paraId="1E8EB1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НО  ЖРЕБИЙ  БРОШЕН,  ВОЗДУХ  ПЬЯН!</w:t>
      </w:r>
    </w:p>
    <w:p w14:paraId="634CC0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ГОРИТ  НЕКОШЕНЫЙ  БУРЬЯН! </w:t>
      </w:r>
    </w:p>
    <w:p w14:paraId="1276E62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МЫ – ДУРАКИ!  КАКИЕ  ДУРАКИ  МЫ! </w:t>
      </w:r>
    </w:p>
    <w:p w14:paraId="78B10BDF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ДАВАЙ  ПРОЩАТЬСЯ  СО  СТАРОЙ  ДОРОГОЙ?!</w:t>
      </w:r>
    </w:p>
    <w:p w14:paraId="3B21596E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ДРУГОЙ  ОБРУШИТСЯ РАССВЕТ</w:t>
      </w:r>
    </w:p>
    <w:p w14:paraId="0970AEB3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НА  ТЕБЯ,  И  НА  МЕНЯ!</w:t>
      </w:r>
    </w:p>
    <w:p w14:paraId="42EAC56B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ПОРА  КВИТАТЬСЯ  С  СУДЬБОЙ  «НЕДОТРОГОЙ»!</w:t>
      </w:r>
    </w:p>
    <w:p w14:paraId="43A48325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БУДЕТ  НОВЫЙ  СВЕТ  ОТ  НОВОГО  ОГНЯ!</w:t>
      </w:r>
    </w:p>
    <w:p w14:paraId="7AD3FA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ОДНАЖДЫ,  ПОСЛЕ  ДОЖДИКА  В  ЧЕТВЕРГ</w:t>
      </w:r>
    </w:p>
    <w:p w14:paraId="313437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МЫ  ВСТРЕТИМСЯ,  ЛЮБИМЫ  И  РАНИМЫ…</w:t>
      </w:r>
    </w:p>
    <w:p w14:paraId="3B524E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НАИВНЫЙ  ПРАЗДНИК  НЕ  ПОМЕРК!</w:t>
      </w:r>
    </w:p>
    <w:p w14:paraId="5F9852F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ОДИН  ПРОСТИЛ,  ДРУГОЙ  ОТВЕРГ…</w:t>
      </w:r>
    </w:p>
    <w:p w14:paraId="71B3A8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МЫ – ДУРАКИ!  КАКИЕ  ДУРАКИ  МЫ! </w:t>
      </w:r>
    </w:p>
    <w:p w14:paraId="2661B2FA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ДАВАЙ  ПРОЩАТЬСЯ  СО  СТАРОЙ  ДОРОГОЙ?!</w:t>
      </w:r>
    </w:p>
    <w:p w14:paraId="0D1BF44B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ДРУГОЙ  ОБРУШИТСЯ РАССВЕТ</w:t>
      </w:r>
    </w:p>
    <w:p w14:paraId="0477A210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НА  ТЕБЯ,  И  НА  МЕНЯ!</w:t>
      </w:r>
    </w:p>
    <w:p w14:paraId="7C90F7DB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ПОРА  КВИТАТЬСЯ  С  СУДЬБОЙ  «НЕДОТРОГОЙ»!</w:t>
      </w:r>
    </w:p>
    <w:p w14:paraId="608187AA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БУДЕТ  НОВЫЙ  СВЕТ  ОТ  НОВОГО  ОГНЯ!</w:t>
      </w:r>
    </w:p>
    <w:p w14:paraId="643E6F61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4A43C84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в восторге. Наташа плачет.</w:t>
      </w:r>
    </w:p>
    <w:p w14:paraId="25676F83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0C2DCA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(Всхлипывает.) Оля! «Некошеный бурьян» – это вон та крапива!</w:t>
      </w:r>
    </w:p>
    <w:p w14:paraId="53AB8B43" w14:textId="440E4B2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Но какая экспрессия! «Мы – дураки!  </w:t>
      </w:r>
      <w:r w:rsidR="006D357E" w:rsidRPr="009C3017">
        <w:rPr>
          <w:rFonts w:ascii="Times New Roman" w:hAnsi="Times New Roman" w:cs="Times New Roman"/>
          <w:sz w:val="28"/>
          <w:szCs w:val="28"/>
        </w:rPr>
        <w:t>какие дураки мы</w:t>
      </w:r>
      <w:r w:rsidRPr="009C3017">
        <w:rPr>
          <w:rFonts w:ascii="Times New Roman" w:hAnsi="Times New Roman" w:cs="Times New Roman"/>
          <w:sz w:val="28"/>
          <w:szCs w:val="28"/>
        </w:rPr>
        <w:t>»! Красиво!</w:t>
      </w:r>
    </w:p>
    <w:p w14:paraId="770A6FB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Да, романтично! Я его убью!</w:t>
      </w:r>
    </w:p>
    <w:p w14:paraId="666BB7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r w:rsidRPr="009C30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квас не про вас», сударыня.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письмеце адресат не указан</w:t>
      </w:r>
      <w:r w:rsidRPr="009C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14:paraId="4D7675C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указан?! </w:t>
      </w:r>
      <w:r w:rsidRPr="009C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я не заметила! … </w:t>
      </w:r>
      <w:r w:rsidRPr="009C3017">
        <w:rPr>
          <w:rFonts w:ascii="Times New Roman" w:hAnsi="Times New Roman" w:cs="Times New Roman"/>
          <w:sz w:val="28"/>
          <w:szCs w:val="28"/>
        </w:rPr>
        <w:t>Иди за мной!</w:t>
      </w:r>
    </w:p>
    <w:p w14:paraId="54924D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A9B1C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</w:t>
      </w:r>
      <w:r w:rsidR="00C34CDC" w:rsidRPr="009C3017">
        <w:rPr>
          <w:rFonts w:ascii="Times New Roman" w:hAnsi="Times New Roman" w:cs="Times New Roman"/>
          <w:sz w:val="28"/>
          <w:szCs w:val="28"/>
        </w:rPr>
        <w:t>аташа и Ольга поспешно уходя</w:t>
      </w:r>
      <w:r w:rsidRPr="009C3017">
        <w:rPr>
          <w:rFonts w:ascii="Times New Roman" w:hAnsi="Times New Roman" w:cs="Times New Roman"/>
          <w:sz w:val="28"/>
          <w:szCs w:val="28"/>
        </w:rPr>
        <w:t>т в дом Наташи.</w:t>
      </w:r>
    </w:p>
    <w:p w14:paraId="081584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колодца появляется мокрый Беломор. Без сундука и статуэтки.</w:t>
      </w:r>
    </w:p>
    <w:p w14:paraId="3C7C48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05933F" w14:textId="0BE658E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(Один. Наполовину сидит в колодце.) «Любовь долго терпит, милосердствует. Любовь не завидует, не превозносится, не гордится. Любовь не бесчинствует, не ищет своего, не раздражается, не мыслит </w:t>
      </w:r>
      <w:r w:rsidR="006D357E" w:rsidRPr="009C3017">
        <w:rPr>
          <w:rFonts w:ascii="Times New Roman" w:hAnsi="Times New Roman" w:cs="Times New Roman"/>
          <w:sz w:val="28"/>
          <w:szCs w:val="28"/>
        </w:rPr>
        <w:t xml:space="preserve">зла, </w:t>
      </w:r>
      <w:proofErr w:type="spellStart"/>
      <w:r w:rsidR="006D357E" w:rsidRPr="009C3017">
        <w:rPr>
          <w:rFonts w:ascii="Times New Roman" w:hAnsi="Times New Roman" w:cs="Times New Roman"/>
          <w:sz w:val="28"/>
          <w:szCs w:val="28"/>
        </w:rPr>
        <w:t>сорадуется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 xml:space="preserve"> истине. Все покрывает, всему верит, надеется и переносит</w:t>
      </w:r>
      <w:r w:rsidR="004B75AA" w:rsidRPr="009C3017">
        <w:rPr>
          <w:rFonts w:ascii="Times New Roman" w:hAnsi="Times New Roman" w:cs="Times New Roman"/>
          <w:sz w:val="28"/>
          <w:szCs w:val="28"/>
        </w:rPr>
        <w:t>, … л</w:t>
      </w:r>
      <w:r w:rsidRPr="009C3017">
        <w:rPr>
          <w:rFonts w:ascii="Times New Roman" w:hAnsi="Times New Roman" w:cs="Times New Roman"/>
          <w:sz w:val="28"/>
          <w:szCs w:val="28"/>
        </w:rPr>
        <w:t>юбовь никогда не кончается!»</w:t>
      </w:r>
    </w:p>
    <w:p w14:paraId="7BEE9CB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C00227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Из-за калитки появляется Александр. Он слышит и видит окончание молитвы Беломора. </w:t>
      </w:r>
    </w:p>
    <w:p w14:paraId="7C3698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8C0B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Беломор! Ты чего там устроился?</w:t>
      </w:r>
    </w:p>
    <w:p w14:paraId="7896822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Молитва места не ищет.</w:t>
      </w:r>
    </w:p>
    <w:p w14:paraId="410C488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«Под градусом» и утонуть можно!</w:t>
      </w:r>
    </w:p>
    <w:p w14:paraId="0F47DA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(Вылезает из колодца.) Не помню, кто сказал: «Водка губит народ!» Народ! А одному человеку она ничего не сделает! Я его тайну храню, а он обижает!</w:t>
      </w:r>
    </w:p>
    <w:p w14:paraId="52A2EB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Храни! Подтверждение само собой обнажилось!</w:t>
      </w:r>
    </w:p>
    <w:p w14:paraId="4F2425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Где «обнажилось»?</w:t>
      </w:r>
    </w:p>
    <w:p w14:paraId="38CC67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 магазине! Нюра</w:t>
      </w:r>
      <w:r w:rsidR="00290211" w:rsidRPr="009C3017">
        <w:rPr>
          <w:rFonts w:ascii="Times New Roman" w:hAnsi="Times New Roman" w:cs="Times New Roman"/>
          <w:sz w:val="28"/>
          <w:szCs w:val="28"/>
        </w:rPr>
        <w:t>-продавщица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сказала, люди стали меньше пить!</w:t>
      </w:r>
    </w:p>
    <w:p w14:paraId="14A95F0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Нострадамус! У тебя с Нюркой продавщицей «шашни»?</w:t>
      </w:r>
    </w:p>
    <w:p w14:paraId="40B0390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на любви помешенный, как ребёнок! </w:t>
      </w:r>
      <w:r w:rsidR="00290211" w:rsidRPr="009C3017">
        <w:rPr>
          <w:rFonts w:ascii="Times New Roman" w:hAnsi="Times New Roman" w:cs="Times New Roman"/>
          <w:sz w:val="28"/>
          <w:szCs w:val="28"/>
        </w:rPr>
        <w:t xml:space="preserve">Ну-ка определи! </w:t>
      </w:r>
      <w:r w:rsidRPr="009C3017">
        <w:rPr>
          <w:rFonts w:ascii="Times New Roman" w:hAnsi="Times New Roman" w:cs="Times New Roman"/>
          <w:sz w:val="28"/>
          <w:szCs w:val="28"/>
        </w:rPr>
        <w:t xml:space="preserve">Кто больше пьёт, «северянин» или «южанин»? </w:t>
      </w:r>
    </w:p>
    <w:p w14:paraId="4387DF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Сколько жена дозволяет, столько и пьёт! </w:t>
      </w:r>
    </w:p>
    <w:p w14:paraId="4EA5D3D9" w14:textId="3E51659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Нет! </w:t>
      </w:r>
      <w:r w:rsidR="006D357E" w:rsidRPr="009C3017">
        <w:rPr>
          <w:rFonts w:ascii="Times New Roman" w:hAnsi="Times New Roman" w:cs="Times New Roman"/>
          <w:sz w:val="28"/>
          <w:szCs w:val="28"/>
        </w:rPr>
        <w:t>Народ почувствовал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«север» и стал меньше пить!</w:t>
      </w:r>
    </w:p>
    <w:p w14:paraId="4ABCFC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Сильно загибаешь, Курчатов! Я лично не почувствовал! </w:t>
      </w:r>
    </w:p>
    <w:p w14:paraId="4F2AF9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A6B27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убегает за калитку.</w:t>
      </w:r>
    </w:p>
    <w:p w14:paraId="1C19DED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дома Наташи выходят обе дамы. По одежде отдалённо напоминают «купеческих жён» начала двадцатого века. Лузгают семечки. Александр стоит за срубом колодца. Дамы делают вид, что его не заметили.</w:t>
      </w:r>
    </w:p>
    <w:p w14:paraId="2785D25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E41C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(Лузгает семечки.) Ольга Васильевна, а не поговорить ли нам об мужской верности.</w:t>
      </w:r>
    </w:p>
    <w:p w14:paraId="713342E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(Лузгает семечки.) Поговорим. Чего же не поговорить? </w:t>
      </w:r>
    </w:p>
    <w:p w14:paraId="5699F60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Верный мужчина не станет лепить обнажённую скульптуру другой женщины! Скульптор, это ради Бога! Но астроном?! Курам на смех!</w:t>
      </w:r>
    </w:p>
    <w:p w14:paraId="6B8126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Обратите внимание: женщины никогда не изменяют!</w:t>
      </w:r>
    </w:p>
    <w:p w14:paraId="54B52E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Никогда! Они сравнивают. Вы, когда-нибудь изменяли мужу?</w:t>
      </w:r>
    </w:p>
    <w:p w14:paraId="45CDC5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помню такого.</w:t>
      </w:r>
    </w:p>
    <w:p w14:paraId="022905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Когда женщина не помнит, значит, не было.</w:t>
      </w:r>
    </w:p>
    <w:p w14:paraId="7AC912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E525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Недоумевающий Александр тем временем уже подошёл к дамам сзади, и слушает. </w:t>
      </w:r>
    </w:p>
    <w:p w14:paraId="07DFEE1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DD9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Дамочки! Дозвольте вклиниться!</w:t>
      </w:r>
    </w:p>
    <w:p w14:paraId="724242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Ой! Алексан Гаврилыч! Не обессудьте! Голова пошатнулась! Мы приняли успокоительного и вас не заметили! </w:t>
      </w:r>
    </w:p>
    <w:p w14:paraId="72EFEC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не знаю, что вы приняли, но вам не помогло!  Местный фельдшер – в загуле! Помощи не ждите!</w:t>
      </w:r>
    </w:p>
    <w:p w14:paraId="795344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Зачем ждать?! Предлагаю повторить за ваше творчество!</w:t>
      </w:r>
    </w:p>
    <w:p w14:paraId="0A843D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90211" w:rsidRPr="009C3017">
        <w:rPr>
          <w:rFonts w:ascii="Times New Roman" w:hAnsi="Times New Roman" w:cs="Times New Roman"/>
          <w:sz w:val="28"/>
          <w:szCs w:val="28"/>
        </w:rPr>
        <w:t>. Так! … Беломор, как я понимаю,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проболтался! … Ну, наливайте!</w:t>
      </w:r>
    </w:p>
    <w:p w14:paraId="0E46918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Хотел утаить «новую траекторию»? А мы, бац! И обнаружили! За дамами поухаживай, кудесник!</w:t>
      </w:r>
    </w:p>
    <w:p w14:paraId="444958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Кудесник, не кудесник, … Просто «своевременный расчёт»!</w:t>
      </w:r>
    </w:p>
    <w:p w14:paraId="4CCDA2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Александр протирает бокалы. </w:t>
      </w:r>
    </w:p>
    <w:p w14:paraId="07F2D1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ты знаешь, что бывает за подобные расчёты?!</w:t>
      </w:r>
    </w:p>
    <w:p w14:paraId="095727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Раньше сжигали на костре!</w:t>
      </w:r>
    </w:p>
    <w:p w14:paraId="6F8C27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CC2C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Появляется Беломор. В руках две бутылки шампанского.</w:t>
      </w:r>
    </w:p>
    <w:p w14:paraId="29C2FDC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8DF23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вот и я! Какая будет программа?!</w:t>
      </w:r>
    </w:p>
    <w:p w14:paraId="3892E42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Церемония казни впереди! Спалим этого Джордано Бруно, и всё! Случай плёвый! А ты богато «корабль загрузил»! </w:t>
      </w:r>
    </w:p>
    <w:p w14:paraId="764880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(Откупоривает шампанское. Наливает.) Знаете, как бывает? Одна бутылочка – культурно посидели. Две – перебор. А три, оказывается мало!… мистика!</w:t>
      </w:r>
    </w:p>
    <w:p w14:paraId="566D9C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Ну, за мистику пить не будем! (Поднимает бокал.) Выпьем за тех, кто не боится «новых траекторий»!</w:t>
      </w:r>
    </w:p>
    <w:p w14:paraId="4617C96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Пьют.</w:t>
      </w:r>
    </w:p>
    <w:p w14:paraId="19968EA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(Поёт в ритме танго.)</w:t>
      </w:r>
    </w:p>
    <w:p w14:paraId="3FEA3C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ЛЮБВИ  КОНЧИНА!  </w:t>
      </w:r>
    </w:p>
    <w:p w14:paraId="182208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КУСАЮ  ГУБЫ…</w:t>
      </w:r>
    </w:p>
    <w:p w14:paraId="6CB771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ЛУЧИ  ЗАКАТА…    </w:t>
      </w:r>
    </w:p>
    <w:p w14:paraId="54796A8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ЛОШАДИ  ГОТОВЫ!</w:t>
      </w:r>
    </w:p>
    <w:p w14:paraId="50F960E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АХ  ВЫ,  МУЖЧИНЫ!  </w:t>
      </w:r>
    </w:p>
    <w:p w14:paraId="0A06D11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АХ,  САМОЛЮБЫ!</w:t>
      </w:r>
    </w:p>
    <w:p w14:paraId="4291078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ПУСТОЕ  СЛОВО…  </w:t>
      </w:r>
    </w:p>
    <w:p w14:paraId="50DB60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ВАШ  ТУЗ  БУБНОВЫЙ!</w:t>
      </w:r>
    </w:p>
    <w:p w14:paraId="0B188606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Я  НЕ  КОРЮ!  КАЧНУЛСЯ  ПАРУС  И  УПЛЫЛ…</w:t>
      </w:r>
    </w:p>
    <w:p w14:paraId="46DA37FF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БЛАГОДАРЮ!  БЛАГОДАРЮ  ЗА  ТО,  ЧТО  БЫЛ!</w:t>
      </w:r>
    </w:p>
    <w:p w14:paraId="3CA304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ОН  ДОМ  РАЗРУШИЛ!  </w:t>
      </w:r>
    </w:p>
    <w:p w14:paraId="54F964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СТОЮ  БЕЗ  ПЛАТЬЯ!</w:t>
      </w:r>
    </w:p>
    <w:p w14:paraId="7E9667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ОБМАН  КОВАРНЫЙ,  </w:t>
      </w:r>
    </w:p>
    <w:p w14:paraId="6B0D92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ДАЛЬШЕ  БУДЕТ  ХУЖЕ!</w:t>
      </w:r>
    </w:p>
    <w:p w14:paraId="02C30C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ПУСТЬ  БУДЕТ  ХУЖЕ!  </w:t>
      </w:r>
    </w:p>
    <w:p w14:paraId="0FB967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В  ДУШЕ  ПРОКЛЯТЬЯ! </w:t>
      </w:r>
    </w:p>
    <w:p w14:paraId="56B86C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ПУСТОМУ  ДОМУ  </w:t>
      </w:r>
    </w:p>
    <w:p w14:paraId="7C371A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ЗАМОК  НЕ  НУЖЕН!</w:t>
      </w:r>
    </w:p>
    <w:p w14:paraId="69059995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Я  НЕ  КОРЮ!  КАЧНУЛСЯ  ПАРУС  И  УПЛЫЛ…</w:t>
      </w:r>
    </w:p>
    <w:p w14:paraId="16E1D627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БЛАГОДАРЮ!  БЛАГОДАРЮ  ЗА  ТО,  ЧТО  БЫЛ!</w:t>
      </w:r>
    </w:p>
    <w:p w14:paraId="70E154A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ИССЯКЛИ  СИЛЫ,  …  </w:t>
      </w:r>
    </w:p>
    <w:p w14:paraId="0F799D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КАК  БЫЛО  БОЛЬНО…</w:t>
      </w:r>
    </w:p>
    <w:p w14:paraId="479FFE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ЕМУ – ЗАБАВА!  </w:t>
      </w:r>
    </w:p>
    <w:p w14:paraId="5FF081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  ДЛЯ  МЕНЯ – ЛОВУШКА!</w:t>
      </w:r>
    </w:p>
    <w:p w14:paraId="28A4E6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ЕМУ  ХВАТИЛО!  </w:t>
      </w:r>
    </w:p>
    <w:p w14:paraId="592D0A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МНЕ  ДОВОЛЬНО!</w:t>
      </w:r>
    </w:p>
    <w:p w14:paraId="2FED77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ПУСТОМУ  СЕРДЦУ  </w:t>
      </w:r>
    </w:p>
    <w:p w14:paraId="440BB18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ЛЮБОВЬ – ИГРУШКА!</w:t>
      </w:r>
    </w:p>
    <w:p w14:paraId="0FA701A2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Я  НЕ  КОРЮ!  КАЧНУЛСЯ  ПАРУС  И  УПЛЫЛ…</w:t>
      </w:r>
    </w:p>
    <w:p w14:paraId="14F6590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БЛАГОДАРЮ!  БЛАГОДАРЮ  ЗА  ТО,  ЧТО  БЫЛ!</w:t>
      </w:r>
    </w:p>
    <w:p w14:paraId="49C32036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DB7A55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Ну! Начнём! Есть истец! Есть ответчик! Есть свидетель! Встать! Суд идёт!</w:t>
      </w:r>
    </w:p>
    <w:p w14:paraId="694DC4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Понимаю. Как в средние века! Всё новое инквизиция отрицает!</w:t>
      </w:r>
    </w:p>
    <w:p w14:paraId="6787BFC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вас только «новое» волнует? Старое – по боку?!</w:t>
      </w:r>
    </w:p>
    <w:p w14:paraId="5DD480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Истица! Желаете на костёр вместе с этим Галилеем?!</w:t>
      </w:r>
    </w:p>
    <w:p w14:paraId="3C5713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Молчу.</w:t>
      </w:r>
    </w:p>
    <w:p w14:paraId="7380CC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Вот и молчи! (Беломору.) Свидетель, налейте, пока суть, да дело.</w:t>
      </w:r>
    </w:p>
    <w:p w14:paraId="2F3335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Слушаюсь, Ваша честь. </w:t>
      </w:r>
    </w:p>
    <w:p w14:paraId="5A9C37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1497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наполняет бокалы.</w:t>
      </w:r>
    </w:p>
    <w:p w14:paraId="4EF850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37C5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Итак! Ответчик! Признаёте, что совершили измену?</w:t>
      </w:r>
    </w:p>
    <w:p w14:paraId="21AE541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совершил её не для себя!</w:t>
      </w:r>
    </w:p>
    <w:p w14:paraId="37DC3D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для кого? Для меня, что ли? Ваша честь, давайте короче!</w:t>
      </w:r>
    </w:p>
    <w:p w14:paraId="173DFC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Хорошо! (Александру.) С кем изменяли жене?!</w:t>
      </w:r>
    </w:p>
    <w:p w14:paraId="400919AB" w14:textId="062DD45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 астрономической </w:t>
      </w:r>
      <w:r w:rsidR="006D357E" w:rsidRPr="009C3017">
        <w:rPr>
          <w:rFonts w:ascii="Times New Roman" w:hAnsi="Times New Roman" w:cs="Times New Roman"/>
          <w:sz w:val="28"/>
          <w:szCs w:val="28"/>
        </w:rPr>
        <w:t>наукой, Ваша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честь!</w:t>
      </w:r>
    </w:p>
    <w:p w14:paraId="382A80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Увильнуть желаете! (Указывает на рушник.) Здесь неопровержимое доказательство!</w:t>
      </w:r>
    </w:p>
    <w:p w14:paraId="51935D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Доказательства быть не может! </w:t>
      </w:r>
    </w:p>
    <w:p w14:paraId="1D84FF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Это почему?</w:t>
      </w:r>
    </w:p>
    <w:p w14:paraId="12380F7A" w14:textId="3327C2C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Потому. </w:t>
      </w:r>
      <w:r w:rsidR="006D357E" w:rsidRPr="009C3017">
        <w:rPr>
          <w:rFonts w:ascii="Times New Roman" w:hAnsi="Times New Roman" w:cs="Times New Roman"/>
          <w:sz w:val="28"/>
          <w:szCs w:val="28"/>
        </w:rPr>
        <w:t>Я пока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не вполне удовлетворён!</w:t>
      </w:r>
    </w:p>
    <w:p w14:paraId="0BB678B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Какая дерзость! Он не удовлетворён!</w:t>
      </w:r>
    </w:p>
    <w:p w14:paraId="7240C8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Спасибо! Это действительно дерзко! Выпьем за мой успех!</w:t>
      </w:r>
    </w:p>
    <w:p w14:paraId="3A60C0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Успех?! Уважаемый астрофизик! Говорю в присутствии члена Нобелевского комитета и представителя от народа! Лепить голых баб это не успех! Это подлость!</w:t>
      </w:r>
    </w:p>
    <w:p w14:paraId="2CCA20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4AC3D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0C47416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A4FEC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никого не лепил!</w:t>
      </w:r>
    </w:p>
    <w:p w14:paraId="68CE395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(Указывает на рушник.) И Марком Шагалом не подписывался?!</w:t>
      </w:r>
    </w:p>
    <w:p w14:paraId="4A7B52F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Что у вас там под полотенцем?!</w:t>
      </w:r>
    </w:p>
    <w:p w14:paraId="7829BD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Твоя «крапивная пассия»! В голом виде!</w:t>
      </w:r>
    </w:p>
    <w:p w14:paraId="744BF23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Какая «крапивная пассия»?! Покажите!</w:t>
      </w:r>
    </w:p>
    <w:p w14:paraId="20990E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Извольте!</w:t>
      </w:r>
    </w:p>
    <w:p w14:paraId="2AD457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1B04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красиво срывает рушник. Под ним – берёзовое полено.</w:t>
      </w:r>
    </w:p>
    <w:p w14:paraId="3A81D61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220021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где статуя?! Беломор! Ты видел изваяние?</w:t>
      </w:r>
    </w:p>
    <w:p w14:paraId="7A0A701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Видел! На пепельницу похоже!</w:t>
      </w:r>
    </w:p>
    <w:p w14:paraId="7D7B42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 куда эта «пепельница» делась?!</w:t>
      </w:r>
    </w:p>
    <w:p w14:paraId="7CC082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 имею честь знать, Ваша честь!</w:t>
      </w:r>
    </w:p>
    <w:p w14:paraId="004948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(Александру.) Улику уничтожил! Красиво!</w:t>
      </w:r>
    </w:p>
    <w:p w14:paraId="167C5B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Стоп, стоп, стоп! Сан Гаврилыч! Ты только что говорил про свой успех! Вопрос! Про какой?! </w:t>
      </w:r>
    </w:p>
    <w:p w14:paraId="3BCF90A6" w14:textId="2856F17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Про наклон земной оси! Беломор! Ты, </w:t>
      </w:r>
      <w:r w:rsidR="006D357E" w:rsidRPr="009C3017">
        <w:rPr>
          <w:rFonts w:ascii="Times New Roman" w:hAnsi="Times New Roman" w:cs="Times New Roman"/>
          <w:sz w:val="28"/>
          <w:szCs w:val="28"/>
        </w:rPr>
        <w:t>ведь, об</w:t>
      </w:r>
      <w:r w:rsidRPr="009C3017">
        <w:rPr>
          <w:rFonts w:ascii="Times New Roman" w:hAnsi="Times New Roman" w:cs="Times New Roman"/>
          <w:sz w:val="28"/>
          <w:szCs w:val="28"/>
        </w:rPr>
        <w:t xml:space="preserve"> этом проболтался?</w:t>
      </w:r>
    </w:p>
    <w:p w14:paraId="24ED134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Ну, …проболтался! </w:t>
      </w:r>
    </w:p>
    <w:p w14:paraId="3608F7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Вот! </w:t>
      </w:r>
      <w:r w:rsidR="007E4F56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Скажешь курице, а она и всей улице</w:t>
      </w:r>
      <w:r w:rsidR="007E4F56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110769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(Александру.) И никого ты, значит, не лепил?!</w:t>
      </w:r>
    </w:p>
    <w:p w14:paraId="6457157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Дамы! Вам на самом деле доктор требуется!</w:t>
      </w:r>
    </w:p>
    <w:p w14:paraId="7BDFFB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B20CF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7BA809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7FFA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Ну, пошутили неудачно! И хватит! Давайте пировать!</w:t>
      </w:r>
    </w:p>
    <w:p w14:paraId="60C2FC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 это «пошутили»?!</w:t>
      </w:r>
    </w:p>
    <w:p w14:paraId="3365495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(Нарочито.) Наташа! Мы пошутили! Мужчины! Стоя употреблять надоело! Принесите лавочку! </w:t>
      </w:r>
    </w:p>
    <w:p w14:paraId="4FBBD1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Это мы мигом! Гаврилыч, за мной!</w:t>
      </w:r>
    </w:p>
    <w:p w14:paraId="736F191F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823B48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и Беломор уходят в сторону дома Ольги.</w:t>
      </w:r>
    </w:p>
    <w:p w14:paraId="5CD2231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9A21F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чего командуешь?! Это мой муж! И изменил он мне!</w:t>
      </w:r>
    </w:p>
    <w:p w14:paraId="281517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 тебя есть доказательства?</w:t>
      </w:r>
    </w:p>
    <w:p w14:paraId="4C42F4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Есть! Голая статуэтка! </w:t>
      </w:r>
    </w:p>
    <w:p w14:paraId="3FB253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 где она?</w:t>
      </w:r>
    </w:p>
    <w:p w14:paraId="373CA1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Как, где? Он её спрятал, и полено подложил!</w:t>
      </w:r>
    </w:p>
    <w:p w14:paraId="2C12D5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Калитка настежь! Мало ли кто зашёл, да спёр! Может такое быть?</w:t>
      </w:r>
    </w:p>
    <w:p w14:paraId="698B873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Может!</w:t>
      </w:r>
    </w:p>
    <w:p w14:paraId="28CFEF3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«твой», может, и не лепил ничего! Тупая ревность, Оля,  – это «страшная трещина»! На всю жизнь!</w:t>
      </w:r>
    </w:p>
    <w:p w14:paraId="4C19432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Да! … Нет! Надо проверить!</w:t>
      </w:r>
    </w:p>
    <w:p w14:paraId="0032537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Проверим! Подпоим и проверим! А пока – гуляем и виду не подаём.</w:t>
      </w:r>
    </w:p>
    <w:p w14:paraId="25B9A2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A940C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и Александр выносят лавочку. Ставят у стола.</w:t>
      </w:r>
    </w:p>
    <w:p w14:paraId="412670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B99B4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Мы уже тут, как тут! Присаживайтесь!</w:t>
      </w:r>
    </w:p>
    <w:p w14:paraId="3D86F7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Спасибо, Беломор!</w:t>
      </w:r>
    </w:p>
    <w:p w14:paraId="7DDFC9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Я, тоже, хотя бы, «полспасибо» хочу!</w:t>
      </w:r>
    </w:p>
    <w:p w14:paraId="0D517CF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Тут не «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спасибом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>» пахнет! Душа просит шампанского!</w:t>
      </w:r>
    </w:p>
    <w:p w14:paraId="0A348FE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организм водки!</w:t>
      </w:r>
    </w:p>
    <w:p w14:paraId="1D81B89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 тебя две жизни что ли?! Итак! Наклон земной оси! Нобелевских лауреатов по астрофизике было двадцать! Вы, Сан Гаврилыч, будете двадцать первым! Наливай, Беломор!</w:t>
      </w:r>
    </w:p>
    <w:p w14:paraId="1493FF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наливает.</w:t>
      </w:r>
    </w:p>
    <w:p w14:paraId="0CC85D9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 на  что эта премия тянет? Корову купить можно?</w:t>
      </w:r>
    </w:p>
    <w:p w14:paraId="7DBB64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Можно купить всё европейское стадо. Один миллион долларов.</w:t>
      </w:r>
    </w:p>
    <w:p w14:paraId="18FA9D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77CE8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замирает. Льёт спиртное поверх бокала.</w:t>
      </w:r>
    </w:p>
    <w:p w14:paraId="4C3BB5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AB74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Скока, скока?</w:t>
      </w:r>
    </w:p>
    <w:p w14:paraId="3195E0C8" w14:textId="562A85E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Стока, стока! Выпьем </w:t>
      </w:r>
      <w:r w:rsidR="006D357E" w:rsidRPr="009C3017">
        <w:rPr>
          <w:rFonts w:ascii="Times New Roman" w:hAnsi="Times New Roman" w:cs="Times New Roman"/>
          <w:sz w:val="28"/>
          <w:szCs w:val="28"/>
        </w:rPr>
        <w:t>за миллионера</w:t>
      </w:r>
      <w:r w:rsidRPr="009C3017">
        <w:rPr>
          <w:rFonts w:ascii="Times New Roman" w:hAnsi="Times New Roman" w:cs="Times New Roman"/>
          <w:sz w:val="28"/>
          <w:szCs w:val="28"/>
        </w:rPr>
        <w:t>! И за его супругу!</w:t>
      </w:r>
    </w:p>
    <w:p w14:paraId="5DDD36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Выходит, Наталья Юрьевна теперь – богачка?</w:t>
      </w:r>
    </w:p>
    <w:p w14:paraId="0A70FD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как же! Жена всегда разделит с мужем его трудную долю!</w:t>
      </w:r>
    </w:p>
    <w:p w14:paraId="2BBDD05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Как-то неудобно! Ты, Оля, сама говорила, за будущее не пьют!</w:t>
      </w:r>
    </w:p>
    <w:p w14:paraId="2BEE79D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Да! Давайте пока только за открытие! А там, как Бог даст!</w:t>
      </w:r>
    </w:p>
    <w:p w14:paraId="76C403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За открытие!</w:t>
      </w:r>
    </w:p>
    <w:p w14:paraId="58B784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 всё неожиданно!</w:t>
      </w:r>
    </w:p>
    <w:p w14:paraId="13532E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Да! Есть о чём подумать! </w:t>
      </w:r>
    </w:p>
    <w:p w14:paraId="7920AED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Пьют.</w:t>
      </w:r>
    </w:p>
    <w:p w14:paraId="75E1985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Музыку!</w:t>
      </w:r>
    </w:p>
    <w:p w14:paraId="6A9F5BF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98CC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нажимает на кнопку в усилителе. Наташа берёт микрофон.</w:t>
      </w:r>
    </w:p>
    <w:p w14:paraId="46F9AB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35822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(Поёт.)</w:t>
      </w:r>
    </w:p>
    <w:p w14:paraId="66CEE98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МНЕ  ЛУЧШЕ  Б  НИКОГДА  НЕ  ВИДЕТЬ  БЫЛО</w:t>
      </w:r>
    </w:p>
    <w:p w14:paraId="2AE1FED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КАК  ОН  СВОБОДЕН,  КАК  КРАСИВ,  ПРОКЛЯТЫЙ!</w:t>
      </w:r>
    </w:p>
    <w:p w14:paraId="3AF96D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ТЕПЕРЬ  ТЕРЗАНЬЯ,  …  МЯТЕЖНЫ  И  УНЫЛЫ!</w:t>
      </w:r>
      <w:r w:rsidRPr="009C3017">
        <w:rPr>
          <w:rFonts w:ascii="Times New Roman" w:hAnsi="Times New Roman" w:cs="Times New Roman"/>
          <w:sz w:val="28"/>
          <w:szCs w:val="28"/>
        </w:rPr>
        <w:br/>
        <w:t>БЫЛА  ЛЮБОВЬ!  БЫЛА  КОГДА-ТО!</w:t>
      </w:r>
    </w:p>
    <w:p w14:paraId="0DF5E4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54A7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ОН  ДАРИЛ  МНЕ  ЛАЗУРНЫЙ НЕБОСВОД!</w:t>
      </w:r>
    </w:p>
    <w:p w14:paraId="23ACF9A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ЗВЕЗДОПАДОМ  БУДОРАЖИЛ  ЧУВСТВА!</w:t>
      </w:r>
    </w:p>
    <w:p w14:paraId="3DF375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ЧТО  НАМ  ГОРЕ – ПРОСТО  ЭПИЗОД…</w:t>
      </w:r>
    </w:p>
    <w:p w14:paraId="3FE25D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НАШЕ  СЧАСТЬЕ –  БЕЗРАССУДСТВО!</w:t>
      </w:r>
    </w:p>
    <w:p w14:paraId="6A269C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43318F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ОН  ДАРИЛ  МНЕ  НЕБОСВОД!</w:t>
      </w:r>
    </w:p>
    <w:p w14:paraId="3AD11D68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БУДОРАЖИЛ  ЧУВСТВА!</w:t>
      </w:r>
    </w:p>
    <w:p w14:paraId="0361EC30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ГОРЕ – КРЕПКИЙ  ЭПИЗОД…</w:t>
      </w:r>
    </w:p>
    <w:p w14:paraId="5EAE92E6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СЧАСТЬЕ – БЕЗРАССУДСТВО!</w:t>
      </w:r>
    </w:p>
    <w:p w14:paraId="6A467ADD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2CE44D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Компания пускается в разгул.</w:t>
      </w:r>
    </w:p>
    <w:p w14:paraId="4D6C9A4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Конец первого акта.</w:t>
      </w:r>
    </w:p>
    <w:p w14:paraId="5A6681BC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298BE622" w14:textId="2CCAC68F" w:rsidR="001D659F" w:rsidRPr="009C3017" w:rsidRDefault="006D357E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ВТОРОЙ АКТ</w:t>
      </w:r>
      <w:r w:rsidR="001D659F" w:rsidRPr="009C3017">
        <w:rPr>
          <w:rFonts w:ascii="Times New Roman" w:hAnsi="Times New Roman" w:cs="Times New Roman"/>
          <w:b/>
          <w:sz w:val="28"/>
          <w:szCs w:val="28"/>
        </w:rPr>
        <w:t>.</w:t>
      </w:r>
    </w:p>
    <w:p w14:paraId="770882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C7845F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То же подворье. Утро. Следующего дня. </w:t>
      </w:r>
    </w:p>
    <w:p w14:paraId="4D218B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 столе некоторый беспорядок.</w:t>
      </w:r>
    </w:p>
    <w:p w14:paraId="1AF059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Александр спит на лавочке. </w:t>
      </w:r>
    </w:p>
    <w:p w14:paraId="11B5CE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За калиткой появляется Беломор. Входит. Старается не шуметь. Проверяет бутылки. Находит то, что нужно. Наливает. Намеривается выпить. Его трапезу прерывает голос из громкоговорителя.</w:t>
      </w:r>
    </w:p>
    <w:p w14:paraId="06C1FD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578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Говорит правление! Всем доброе утро! Беломор! Тебя полдеревни ищет! </w:t>
      </w:r>
    </w:p>
    <w:p w14:paraId="61BF504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76B7F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машет рукой на громкоговоритель.</w:t>
      </w:r>
    </w:p>
    <w:p w14:paraId="7C7B425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ADAA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надо махать! Промахаешься! В курятнике света нет! Петухи курей не видят! Яйценоскость падает! </w:t>
      </w:r>
    </w:p>
    <w:p w14:paraId="64820D8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Свет тут ни при чём! Петухов менять надо!</w:t>
      </w:r>
    </w:p>
    <w:p w14:paraId="6C4EA5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</w:t>
      </w:r>
      <w:r w:rsidRPr="009C3017">
        <w:rPr>
          <w:rFonts w:ascii="Times New Roman" w:hAnsi="Times New Roman" w:cs="Times New Roman"/>
          <w:sz w:val="28"/>
          <w:szCs w:val="28"/>
        </w:rPr>
        <w:t>. Не рассуждай! Теперь новости культуры! Нобелевский кандидат от России в этом году – астрофизик Александр Гаврилович Копейкин. За открытие «наклона земной оси»! Пока всё.</w:t>
      </w:r>
    </w:p>
    <w:p w14:paraId="202E14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2DD14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приходит в себя. Вчерашний хмель его ещё не покинул.</w:t>
      </w:r>
    </w:p>
    <w:p w14:paraId="167508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CA1C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Вставай, Пифагор! Будем говорить, как мужчины!</w:t>
      </w:r>
    </w:p>
    <w:p w14:paraId="3EBBC1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Как мужчины, с утра? Слышал радио?!  Я учёный! … В нотациях не нуждаюсь!  </w:t>
      </w:r>
    </w:p>
    <w:p w14:paraId="43F2170F" w14:textId="228D061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Наталья Юрьевна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тебе измену заподозрила. И правильно сделала! Будем здоровы!</w:t>
      </w:r>
    </w:p>
    <w:p w14:paraId="396B6D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5938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Чокаются. Пьют.</w:t>
      </w:r>
    </w:p>
    <w:p w14:paraId="1EC8ACB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966F0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Помнишь, куда меня вчера посылал «под занавес»?!</w:t>
      </w:r>
    </w:p>
    <w:p w14:paraId="0D2D254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D4814" w:rsidRPr="009C3017">
        <w:rPr>
          <w:rFonts w:ascii="Times New Roman" w:hAnsi="Times New Roman" w:cs="Times New Roman"/>
          <w:sz w:val="28"/>
          <w:szCs w:val="28"/>
        </w:rPr>
        <w:t>. Тебя? Помню д</w:t>
      </w:r>
      <w:r w:rsidRPr="009C3017">
        <w:rPr>
          <w:rFonts w:ascii="Times New Roman" w:hAnsi="Times New Roman" w:cs="Times New Roman"/>
          <w:sz w:val="28"/>
          <w:szCs w:val="28"/>
        </w:rPr>
        <w:t xml:space="preserve">о мелочей! </w:t>
      </w:r>
    </w:p>
    <w:p w14:paraId="17FBB2D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 про Нюрку продавщицу? Что у тебя с ней?</w:t>
      </w:r>
    </w:p>
    <w:p w14:paraId="2E08B5B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что, ревнуешь? </w:t>
      </w:r>
      <w:r w:rsidR="00EB778A" w:rsidRPr="009C3017">
        <w:rPr>
          <w:rFonts w:ascii="Times New Roman" w:hAnsi="Times New Roman" w:cs="Times New Roman"/>
          <w:sz w:val="28"/>
          <w:szCs w:val="28"/>
        </w:rPr>
        <w:t>Давай, к</w:t>
      </w:r>
      <w:r w:rsidRPr="009C3017">
        <w:rPr>
          <w:rFonts w:ascii="Times New Roman" w:hAnsi="Times New Roman" w:cs="Times New Roman"/>
          <w:sz w:val="28"/>
          <w:szCs w:val="28"/>
        </w:rPr>
        <w:t>ак мужчина – мужчине!</w:t>
      </w:r>
    </w:p>
    <w:p w14:paraId="1F306F5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 люблю другую! </w:t>
      </w:r>
    </w:p>
    <w:p w14:paraId="202B72F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Кого?! Мою жену?!</w:t>
      </w:r>
    </w:p>
    <w:p w14:paraId="3DE5F67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Наоборот! Ольгу Васильевну!</w:t>
      </w:r>
    </w:p>
    <w:p w14:paraId="3A2E49A4" w14:textId="1A88501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Наташа – это Ольга </w:t>
      </w:r>
      <w:r w:rsidR="006D357E" w:rsidRPr="009C3017">
        <w:rPr>
          <w:rFonts w:ascii="Times New Roman" w:hAnsi="Times New Roman" w:cs="Times New Roman"/>
          <w:sz w:val="28"/>
          <w:szCs w:val="28"/>
        </w:rPr>
        <w:t>Васильевна «</w:t>
      </w:r>
      <w:r w:rsidRPr="009C3017">
        <w:rPr>
          <w:rFonts w:ascii="Times New Roman" w:hAnsi="Times New Roman" w:cs="Times New Roman"/>
          <w:sz w:val="28"/>
          <w:szCs w:val="28"/>
        </w:rPr>
        <w:t>наоборот»?!</w:t>
      </w:r>
    </w:p>
    <w:p w14:paraId="1CCBFAD0" w14:textId="152DAEB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Именно! Мне провидица нагадала! «Возьми, говорит, вещицу, брось в тот колодец, где «суженая»! (</w:t>
      </w:r>
      <w:r w:rsidR="006D357E" w:rsidRPr="009C3017">
        <w:rPr>
          <w:rFonts w:ascii="Times New Roman" w:hAnsi="Times New Roman" w:cs="Times New Roman"/>
          <w:sz w:val="28"/>
          <w:szCs w:val="28"/>
        </w:rPr>
        <w:t>Указывает на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колодец.) Я бросил!</w:t>
      </w:r>
    </w:p>
    <w:p w14:paraId="5861B6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 сбудется!</w:t>
      </w:r>
    </w:p>
    <w:p w14:paraId="379235A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Почему?!</w:t>
      </w:r>
    </w:p>
    <w:p w14:paraId="7F20A6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 Бога веришь?</w:t>
      </w:r>
    </w:p>
    <w:p w14:paraId="229C7E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Диспут угасает, Ломоносов!</w:t>
      </w:r>
    </w:p>
    <w:p w14:paraId="68A93BA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 угаснет! Всякие гадания, да привороты с верой в Бога несовместны! Ты где учился?</w:t>
      </w:r>
    </w:p>
    <w:p w14:paraId="3F6295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По-твоему, кто с «квантовой механикой» не знаком – идиот?! </w:t>
      </w:r>
    </w:p>
    <w:p w14:paraId="441C26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Ты – не идиот! Ты влюблён. Хотя, это одно и то же. Что за «вещица»?</w:t>
      </w:r>
    </w:p>
    <w:p w14:paraId="06FC5B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Статуэтка. На чердаке валялась. </w:t>
      </w:r>
    </w:p>
    <w:p w14:paraId="1A4687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Красивая?</w:t>
      </w:r>
    </w:p>
    <w:p w14:paraId="1ECA7D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Обнажённая девушка. Из-за неё тебя вчера на чистую воду выводили. … Да, не вывели.</w:t>
      </w:r>
    </w:p>
    <w:p w14:paraId="593671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Этого я не допущу! Попробуй покорить Ольгу Васильевну сам! Без всякой «нечисти»!  </w:t>
      </w:r>
    </w:p>
    <w:p w14:paraId="18AD3CF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90917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Александр, шатаясь, лезет в колодец.</w:t>
      </w:r>
    </w:p>
    <w:p w14:paraId="7CE5595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A1599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</w:t>
      </w:r>
      <w:r w:rsidRPr="009C3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017">
        <w:rPr>
          <w:rFonts w:ascii="Times New Roman" w:hAnsi="Times New Roman" w:cs="Times New Roman"/>
          <w:sz w:val="28"/>
          <w:szCs w:val="28"/>
        </w:rPr>
        <w:t>Эйнштейн, ты утонешь!</w:t>
      </w:r>
    </w:p>
    <w:p w14:paraId="19F5C6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(Замирает.) Там глубоко?</w:t>
      </w:r>
    </w:p>
    <w:p w14:paraId="04B9BB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Тебе сейчас и лужи хватит! Не лезь! Это моя тайна!</w:t>
      </w:r>
    </w:p>
    <w:p w14:paraId="646B495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Ну, уж нет! Если «на чистую воду», то всех!</w:t>
      </w:r>
    </w:p>
    <w:p w14:paraId="02E96B1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BD4A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скрывается в недрах колодца.</w:t>
      </w:r>
    </w:p>
    <w:p w14:paraId="2BE232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Грохот вёдер в доме Ольги.</w:t>
      </w:r>
    </w:p>
    <w:p w14:paraId="1FBA63EE" w14:textId="77777777" w:rsidR="009A4009" w:rsidRPr="009C3017" w:rsidRDefault="009A4009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985BFB" w14:textId="2E7DFA2A" w:rsidR="009A4009" w:rsidRPr="009C3017" w:rsidRDefault="009A4009" w:rsidP="009A40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Академик! </w:t>
      </w:r>
      <w:r w:rsidR="006D357E" w:rsidRPr="009C3017">
        <w:rPr>
          <w:rFonts w:ascii="Times New Roman" w:hAnsi="Times New Roman" w:cs="Times New Roman"/>
          <w:sz w:val="28"/>
          <w:szCs w:val="28"/>
        </w:rPr>
        <w:t>Девчонки проснулись</w:t>
      </w:r>
      <w:r w:rsidRPr="009C3017">
        <w:rPr>
          <w:rFonts w:ascii="Times New Roman" w:hAnsi="Times New Roman" w:cs="Times New Roman"/>
          <w:sz w:val="28"/>
          <w:szCs w:val="28"/>
        </w:rPr>
        <w:t>! Вылезай!</w:t>
      </w:r>
    </w:p>
    <w:p w14:paraId="0C0D80B5" w14:textId="40BA1E19" w:rsidR="009A4009" w:rsidRPr="009C3017" w:rsidRDefault="006D357E" w:rsidP="009A40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АЛЕКСАНДРА</w:t>
      </w:r>
      <w:r w:rsidR="009A4009" w:rsidRPr="009C3017">
        <w:rPr>
          <w:rFonts w:ascii="Times New Roman" w:hAnsi="Times New Roman" w:cs="Times New Roman"/>
          <w:sz w:val="28"/>
          <w:szCs w:val="28"/>
        </w:rPr>
        <w:t>. Отстань! Мне и тут хорошо!</w:t>
      </w:r>
    </w:p>
    <w:p w14:paraId="7D0F4F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Уходить надо по-английски, пока по-русски не послали. </w:t>
      </w:r>
    </w:p>
    <w:p w14:paraId="4F57D7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ED4B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скрывается за калиткой.</w:t>
      </w:r>
    </w:p>
    <w:p w14:paraId="6575282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дома Ольги выходят Наташа и Ольга. Осматривают территорию. </w:t>
      </w:r>
    </w:p>
    <w:p w14:paraId="5A91B62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0514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Мой «астроном» в чужую галактику подался. «В страданиях единственный исход – по мере сил не замечать невзгод!» («Отелло», Дож.) </w:t>
      </w:r>
    </w:p>
    <w:p w14:paraId="14DD92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Да. Рыльце у Гаврилыча в пушку!</w:t>
      </w:r>
    </w:p>
    <w:p w14:paraId="135888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83CE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Дамы принимаются за уборку на столе.</w:t>
      </w:r>
    </w:p>
    <w:p w14:paraId="49A52585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F9D42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Случай у подруги был. Влюбился её сынок в девушку. Молоденькую, но в пределах морали. А мама, моя подруга, ему не велит.  Мол, эта «симпатия» – не нашего поля ягода! Мол, постыдись.</w:t>
      </w:r>
    </w:p>
    <w:p w14:paraId="2F10B4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Когда любовь, стыда быть не может! Твоя подруга – дура.</w:t>
      </w:r>
    </w:p>
    <w:p w14:paraId="2EF91381" w14:textId="028D9B3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Королева Швеции? Она нормальная! Но </w:t>
      </w:r>
      <w:r w:rsidR="006D357E" w:rsidRPr="009C3017">
        <w:rPr>
          <w:rFonts w:ascii="Times New Roman" w:hAnsi="Times New Roman" w:cs="Times New Roman"/>
          <w:sz w:val="28"/>
          <w:szCs w:val="28"/>
        </w:rPr>
        <w:t>дверцу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«Любовь» сыну прикрыла. </w:t>
      </w:r>
    </w:p>
    <w:p w14:paraId="246E12E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 Не надо меня сравнивать с какой-то там королевой! Я Сан Гаврилычу дорогу к Нюрке не прикрываю! Пусть делает, что хочет!</w:t>
      </w:r>
    </w:p>
    <w:p w14:paraId="2DD910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про себя и Беломора говорила.</w:t>
      </w:r>
    </w:p>
    <w:p w14:paraId="7B682D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влюблена в простолюдина?!</w:t>
      </w:r>
    </w:p>
    <w:p w14:paraId="669CB0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Откуда ты такие слова выковыриваешь?! </w:t>
      </w:r>
    </w:p>
    <w:p w14:paraId="24305213" w14:textId="5516FD1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Оля! </w:t>
      </w:r>
      <w:r w:rsidR="006D357E" w:rsidRPr="009C3017">
        <w:rPr>
          <w:rFonts w:ascii="Times New Roman" w:hAnsi="Times New Roman" w:cs="Times New Roman"/>
          <w:sz w:val="28"/>
          <w:szCs w:val="28"/>
        </w:rPr>
        <w:t>Ты эту</w:t>
      </w:r>
      <w:r w:rsidRPr="009C3017">
        <w:rPr>
          <w:rFonts w:ascii="Times New Roman" w:hAnsi="Times New Roman" w:cs="Times New Roman"/>
          <w:sz w:val="28"/>
          <w:szCs w:val="28"/>
        </w:rPr>
        <w:t xml:space="preserve"> блажь из головы выброси! … Хочешь, помогу?! Пить </w:t>
      </w:r>
      <w:r w:rsidR="00982ECD" w:rsidRPr="009C3017">
        <w:rPr>
          <w:rFonts w:ascii="Times New Roman" w:hAnsi="Times New Roman" w:cs="Times New Roman"/>
          <w:sz w:val="28"/>
          <w:szCs w:val="28"/>
        </w:rPr>
        <w:t>бросит! Матерную лексику искоренит</w:t>
      </w:r>
      <w:r w:rsidRPr="009C3017">
        <w:rPr>
          <w:rFonts w:ascii="Times New Roman" w:hAnsi="Times New Roman" w:cs="Times New Roman"/>
          <w:sz w:val="28"/>
          <w:szCs w:val="28"/>
        </w:rPr>
        <w:t>! Посторонние юбки забудет!</w:t>
      </w:r>
    </w:p>
    <w:p w14:paraId="6CC970F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Какие «посторонние?!</w:t>
      </w:r>
    </w:p>
    <w:p w14:paraId="07000B0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Это я по инерции! Он с тебя глаз не сводит! Сказать не решается!</w:t>
      </w:r>
    </w:p>
    <w:p w14:paraId="27B2D34C" w14:textId="62747AF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Почему мужики боятся женщин? Чего </w:t>
      </w:r>
      <w:r w:rsidR="006D357E" w:rsidRPr="009C3017">
        <w:rPr>
          <w:rFonts w:ascii="Times New Roman" w:hAnsi="Times New Roman" w:cs="Times New Roman"/>
          <w:sz w:val="28"/>
          <w:szCs w:val="28"/>
        </w:rPr>
        <w:t>плохого женщина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может ему сделать?</w:t>
      </w:r>
    </w:p>
    <w:p w14:paraId="1260CB5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Ничего! Настроение испортить. Жизнь поломать, и всё!</w:t>
      </w:r>
    </w:p>
    <w:p w14:paraId="2665EC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«И всё»! Копию Гаврилыча из Беломора делать не будем! </w:t>
      </w:r>
    </w:p>
    <w:p w14:paraId="2F3940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7795E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За калиткой появляется Беломор с большой наполненной сумкой.</w:t>
      </w:r>
    </w:p>
    <w:p w14:paraId="00BF40F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2C59D0" w14:textId="629D337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Девчата! </w:t>
      </w:r>
      <w:r w:rsidR="006D357E" w:rsidRPr="009C3017">
        <w:rPr>
          <w:rFonts w:ascii="Times New Roman" w:hAnsi="Times New Roman" w:cs="Times New Roman"/>
          <w:sz w:val="28"/>
          <w:szCs w:val="28"/>
        </w:rPr>
        <w:t>Все живы</w:t>
      </w:r>
      <w:r w:rsidRPr="009C3017">
        <w:rPr>
          <w:rFonts w:ascii="Times New Roman" w:hAnsi="Times New Roman" w:cs="Times New Roman"/>
          <w:sz w:val="28"/>
          <w:szCs w:val="28"/>
        </w:rPr>
        <w:t xml:space="preserve"> здоровы! Какое счастье!</w:t>
      </w:r>
    </w:p>
    <w:p w14:paraId="747E53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(Ольге.) Видала! Вечером крепко «послали», утром вернулся отдохнувшим! (Беломору.) Ты где был?</w:t>
      </w:r>
    </w:p>
    <w:p w14:paraId="2D5F2A1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Искал вас у речки! Вам, Наталья Юрьевна, топиться в самую пору. Если надумаете, зовите. Я хорошо плаваю!</w:t>
      </w:r>
    </w:p>
    <w:p w14:paraId="36DD8ED7" w14:textId="1AF8B8C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(Вытаскивает продукты и бутылки из сумки Беломора.) Беломор!  </w:t>
      </w:r>
      <w:r w:rsidR="006D357E" w:rsidRPr="009C3017">
        <w:rPr>
          <w:rFonts w:ascii="Times New Roman" w:hAnsi="Times New Roman" w:cs="Times New Roman"/>
          <w:sz w:val="28"/>
          <w:szCs w:val="28"/>
        </w:rPr>
        <w:t>Тут никакой</w:t>
      </w:r>
      <w:r w:rsidRPr="009C3017">
        <w:rPr>
          <w:rFonts w:ascii="Times New Roman" w:hAnsi="Times New Roman" w:cs="Times New Roman"/>
          <w:sz w:val="28"/>
          <w:szCs w:val="28"/>
        </w:rPr>
        <w:t xml:space="preserve"> речки нет!</w:t>
      </w:r>
    </w:p>
    <w:p w14:paraId="6CBD9E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Раньше была. Называлась «Голая». Берега крутые! И ни одного деревца. Говорили: «Пойдём на Голую».</w:t>
      </w:r>
    </w:p>
    <w:p w14:paraId="417970C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 где ж она?</w:t>
      </w:r>
    </w:p>
    <w:p w14:paraId="6AE75F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Считай, пересохла. А к деревне название приклеилось. </w:t>
      </w:r>
    </w:p>
    <w:p w14:paraId="494C49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Деревня, вроде «Запой» называется.</w:t>
      </w:r>
    </w:p>
    <w:p w14:paraId="0EBA0A0A" w14:textId="7CC0C39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Царице Екатерине название «Голая» не пришлось. Столб поставила и написала: «Затон: «Водопой». Потом, будем </w:t>
      </w:r>
      <w:r w:rsidR="006D357E" w:rsidRPr="009C3017">
        <w:rPr>
          <w:rFonts w:ascii="Times New Roman" w:hAnsi="Times New Roman" w:cs="Times New Roman"/>
          <w:sz w:val="28"/>
          <w:szCs w:val="28"/>
        </w:rPr>
        <w:t>говорить, кто</w:t>
      </w:r>
      <w:r w:rsidRPr="009C3017">
        <w:rPr>
          <w:rFonts w:ascii="Times New Roman" w:hAnsi="Times New Roman" w:cs="Times New Roman"/>
          <w:sz w:val="28"/>
          <w:szCs w:val="28"/>
        </w:rPr>
        <w:t>-то буквы поменял! «Запой, Водопой»! … Ольга Васильевна! Вы меня любите?!</w:t>
      </w:r>
    </w:p>
    <w:p w14:paraId="121FCC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0612F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291175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E01F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О, Господи! … Мне казалось, бывает наоборот!</w:t>
      </w:r>
    </w:p>
    <w:p w14:paraId="3A13DB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 первый должен?</w:t>
      </w:r>
    </w:p>
    <w:p w14:paraId="26D253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(Глядит на Наташу.) Мне так казалось…</w:t>
      </w:r>
    </w:p>
    <w:p w14:paraId="6DCBC7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3DA3AC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Беломор, вы знакомы с шедеврами мировой литературы?</w:t>
      </w:r>
    </w:p>
    <w:p w14:paraId="4B0D9325" w14:textId="66A59B2E" w:rsidR="00EC6162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 шедеврами? Не. Только с тем, что от </w:t>
      </w:r>
      <w:r w:rsidR="006D357E" w:rsidRPr="009C3017">
        <w:rPr>
          <w:rFonts w:ascii="Times New Roman" w:hAnsi="Times New Roman" w:cs="Times New Roman"/>
          <w:sz w:val="28"/>
          <w:szCs w:val="28"/>
        </w:rPr>
        <w:t>прабабок осталось</w:t>
      </w:r>
      <w:r w:rsidRPr="009C3017">
        <w:rPr>
          <w:rFonts w:ascii="Times New Roman" w:hAnsi="Times New Roman" w:cs="Times New Roman"/>
          <w:sz w:val="28"/>
          <w:szCs w:val="28"/>
        </w:rPr>
        <w:t>. … «Фауст» Гёте, «Сага о Форсайтах» Голсуорси, «Онегин» Пушкина.</w:t>
      </w:r>
    </w:p>
    <w:p w14:paraId="62D2D366" w14:textId="77777777" w:rsidR="001D659F" w:rsidRPr="009C3017" w:rsidRDefault="00EC6162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Дамы не могут скрыть удивления.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4CB8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Кто Ваши «прабабки»? Как вас зовут?</w:t>
      </w:r>
    </w:p>
    <w:p w14:paraId="4C0165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Меня? Рублёв. Николай Васильевич. </w:t>
      </w:r>
    </w:p>
    <w:p w14:paraId="6C8D3C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014DF98A" w14:textId="61DD760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Андрею Рублёву</w:t>
      </w:r>
      <w:r w:rsidRPr="009C3017">
        <w:rPr>
          <w:rFonts w:ascii="Times New Roman" w:hAnsi="Times New Roman" w:cs="Times New Roman"/>
          <w:sz w:val="28"/>
          <w:szCs w:val="28"/>
        </w:rPr>
        <w:t>, автору «Троицы» – кем приходитесь?</w:t>
      </w:r>
    </w:p>
    <w:p w14:paraId="276AC7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 к месту это сейчас! Ольга Васильевна, Вы не ответили!</w:t>
      </w:r>
    </w:p>
    <w:p w14:paraId="468489B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отвечу. Наташа, пойдём ко мне.</w:t>
      </w:r>
    </w:p>
    <w:p w14:paraId="65A332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CD211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Наташа уходят в дом Ольги.</w:t>
      </w:r>
    </w:p>
    <w:p w14:paraId="187B51E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0145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подходит к колодцу.</w:t>
      </w:r>
    </w:p>
    <w:p w14:paraId="21E0EA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(Громким шёпотом.) Сан Гаврилыч!</w:t>
      </w:r>
    </w:p>
    <w:p w14:paraId="4C8F111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Тишина.</w:t>
      </w:r>
    </w:p>
    <w:p w14:paraId="278FC55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Аристотель! Ты там?</w:t>
      </w:r>
    </w:p>
    <w:p w14:paraId="5191C1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Тишина.</w:t>
      </w:r>
    </w:p>
    <w:p w14:paraId="5FB6E00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Ушёл, Коперфильд, мать его! </w:t>
      </w:r>
    </w:p>
    <w:p w14:paraId="05BDF797" w14:textId="29538802" w:rsidR="001D659F" w:rsidRPr="009C3017" w:rsidRDefault="006D357E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АЛЕКСАНДРА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. Беломор! Я тону! Вода уже по колено! </w:t>
      </w:r>
    </w:p>
    <w:p w14:paraId="63D01D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крутит ворот. Цепь опускается вниз.</w:t>
      </w:r>
    </w:p>
    <w:p w14:paraId="4205693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Признавайся! Жене изменял?!</w:t>
      </w:r>
    </w:p>
    <w:p w14:paraId="64A31B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АЛЕКСАНДРА</w:t>
      </w:r>
      <w:r w:rsidRPr="009C3017">
        <w:rPr>
          <w:rFonts w:ascii="Times New Roman" w:hAnsi="Times New Roman" w:cs="Times New Roman"/>
          <w:sz w:val="28"/>
          <w:szCs w:val="28"/>
        </w:rPr>
        <w:t>. Тебе-то что до этого?!</w:t>
      </w:r>
    </w:p>
    <w:p w14:paraId="6051D6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Ясность люблю!</w:t>
      </w:r>
    </w:p>
    <w:p w14:paraId="3E9A2F7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BB5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крутит ворот. Появляется Александр. Держится за цепь.</w:t>
      </w:r>
    </w:p>
    <w:p w14:paraId="0DFFB49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BFA7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Там холодно и дно заилилось! Ящик не поддаётся! </w:t>
      </w:r>
    </w:p>
    <w:p w14:paraId="4499E2E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Нечего совать нос в чужую воду! Любовь – это глубоко!</w:t>
      </w:r>
    </w:p>
    <w:p w14:paraId="5EA172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Узнает Ольга про твою «ворожбу»! Поганой метлой спровадит!</w:t>
      </w:r>
    </w:p>
    <w:p w14:paraId="72B4A0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8BC14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Грохот вёдер в доме Ольги.</w:t>
      </w:r>
    </w:p>
    <w:p w14:paraId="0A82CB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B9B6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Вам, сударь надлежит временно скрыться!</w:t>
      </w:r>
    </w:p>
    <w:p w14:paraId="2DA3993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39D4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отпускает ворот. Александр исчезает в чреве колодца.</w:t>
      </w:r>
    </w:p>
    <w:p w14:paraId="5D8CE210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0C970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«Поганой метлой»!  Ольга –  не ведьма! Ольга – ангел! </w:t>
      </w:r>
    </w:p>
    <w:p w14:paraId="4AEB06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52FAC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убегает за калитку. </w:t>
      </w:r>
    </w:p>
    <w:p w14:paraId="4B6ABCF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дома Ольги выходят Наташа и Ольга. На Ольге некое подобие свадебной фаты.</w:t>
      </w:r>
    </w:p>
    <w:p w14:paraId="58E03D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Они осматривают двор. Беломора нет. Ольга снимает фату.</w:t>
      </w:r>
    </w:p>
    <w:p w14:paraId="2DA155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5797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A74477" w:rsidRPr="009C3017">
        <w:rPr>
          <w:rFonts w:ascii="Times New Roman" w:hAnsi="Times New Roman" w:cs="Times New Roman"/>
          <w:sz w:val="28"/>
          <w:szCs w:val="28"/>
        </w:rPr>
        <w:t xml:space="preserve">(Ольге.) </w:t>
      </w:r>
      <w:r w:rsidRPr="009C3017">
        <w:rPr>
          <w:rFonts w:ascii="Times New Roman" w:hAnsi="Times New Roman" w:cs="Times New Roman"/>
          <w:sz w:val="28"/>
          <w:szCs w:val="28"/>
        </w:rPr>
        <w:t>Помолвка рухнула, и вместе с ней мечты! Есть предложение! Вернётся мой «благоверный», соврати его, как надо!</w:t>
      </w:r>
    </w:p>
    <w:p w14:paraId="385D21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если он поддастся?</w:t>
      </w:r>
    </w:p>
    <w:p w14:paraId="67CEED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Значит, я ему – «седьмая спица в колесе»!</w:t>
      </w:r>
    </w:p>
    <w:p w14:paraId="0880EB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Спица она! Вдруг, пойдёт на контакт?! До какого придела двигаться?</w:t>
      </w:r>
    </w:p>
    <w:p w14:paraId="54D2A0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До крайнего!</w:t>
      </w:r>
    </w:p>
    <w:p w14:paraId="2F61A502" w14:textId="75D0A1C5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Разрешаешь, значит?! … А вдруг, </w:t>
      </w:r>
      <w:r w:rsidR="006D357E" w:rsidRPr="009C3017">
        <w:rPr>
          <w:rFonts w:ascii="Times New Roman" w:hAnsi="Times New Roman" w:cs="Times New Roman"/>
          <w:sz w:val="28"/>
          <w:szCs w:val="28"/>
        </w:rPr>
        <w:t>Рублёв заявится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5003F9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Судя по всему, уже не заявится! Мы доверимся судьбе!</w:t>
      </w:r>
    </w:p>
    <w:p w14:paraId="438DFAF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Откуда будешь подсматривать?</w:t>
      </w:r>
    </w:p>
    <w:p w14:paraId="38E110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Залезу в колодец! Буду подслушивать!</w:t>
      </w:r>
    </w:p>
    <w:p w14:paraId="2D3CF88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«Лёгкость мысли необыкновенная»!</w:t>
      </w:r>
    </w:p>
    <w:p w14:paraId="171736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9FFA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заглядывает в колодец.</w:t>
      </w:r>
    </w:p>
    <w:p w14:paraId="445CA7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9D5722" w14:textId="708D2B4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Там сначала приступочка, </w:t>
      </w:r>
      <w:r w:rsidR="006D357E" w:rsidRPr="009C3017">
        <w:rPr>
          <w:rFonts w:ascii="Times New Roman" w:hAnsi="Times New Roman" w:cs="Times New Roman"/>
          <w:sz w:val="28"/>
          <w:szCs w:val="28"/>
        </w:rPr>
        <w:t>потом скобы</w:t>
      </w:r>
      <w:r w:rsidRPr="009C3017">
        <w:rPr>
          <w:rFonts w:ascii="Times New Roman" w:hAnsi="Times New Roman" w:cs="Times New Roman"/>
          <w:sz w:val="28"/>
          <w:szCs w:val="28"/>
        </w:rPr>
        <w:t>… Ты чего?</w:t>
      </w:r>
    </w:p>
    <w:p w14:paraId="7C248505" w14:textId="4B8CBEE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Внутри кто</w:t>
      </w:r>
      <w:r w:rsidRPr="009C3017">
        <w:rPr>
          <w:rFonts w:ascii="Times New Roman" w:hAnsi="Times New Roman" w:cs="Times New Roman"/>
          <w:sz w:val="28"/>
          <w:szCs w:val="28"/>
        </w:rPr>
        <w:t>-то есть!</w:t>
      </w:r>
    </w:p>
    <w:p w14:paraId="201010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Кто?</w:t>
      </w:r>
    </w:p>
    <w:p w14:paraId="23587F5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Или его «крапивная зазноба», или «нечистая сила»! Я сейчас!</w:t>
      </w:r>
    </w:p>
    <w:p w14:paraId="1519FF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65016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Наташа убегает в свой дом. </w:t>
      </w:r>
    </w:p>
    <w:p w14:paraId="3AF27AC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Появляется Беломор.</w:t>
      </w:r>
    </w:p>
    <w:p w14:paraId="035CA89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BB83B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Васильевич! Я уже и не рассчитывала! У нас происшествие!</w:t>
      </w:r>
    </w:p>
    <w:p w14:paraId="78B8D06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норовит посмотреть в колодец. Беломор её отстраняет.</w:t>
      </w:r>
    </w:p>
    <w:p w14:paraId="6520FAB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Мужские руки нужны?</w:t>
      </w:r>
    </w:p>
    <w:p w14:paraId="3D3EB7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Мужские? Нужны! </w:t>
      </w:r>
    </w:p>
    <w:p w14:paraId="2A077B1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Беломор нальёт, с вашего дозволения?</w:t>
      </w:r>
    </w:p>
    <w:p w14:paraId="7C091C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Нальёт! И, наконец, скажет, что хотел!</w:t>
      </w:r>
    </w:p>
    <w:p w14:paraId="04A8BE6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наливает.</w:t>
      </w:r>
    </w:p>
    <w:p w14:paraId="589DD96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Откуда эта кличка? Вы курите «Беломор»?</w:t>
      </w:r>
    </w:p>
    <w:p w14:paraId="3AAAFA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Дед курил трубку. А «посторонних» угощал «Беломором». </w:t>
      </w:r>
    </w:p>
    <w:p w14:paraId="4C4C401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Почему?</w:t>
      </w:r>
    </w:p>
    <w:p w14:paraId="24430D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Привычка … после лагеря.</w:t>
      </w:r>
    </w:p>
    <w:p w14:paraId="3B74E60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="00362EF3" w:rsidRPr="009C3017">
        <w:rPr>
          <w:rFonts w:ascii="Times New Roman" w:hAnsi="Times New Roman" w:cs="Times New Roman"/>
          <w:sz w:val="28"/>
          <w:szCs w:val="28"/>
        </w:rPr>
        <w:t>. Кто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вашему </w:t>
      </w:r>
      <w:r w:rsidR="00362EF3" w:rsidRPr="009C3017">
        <w:rPr>
          <w:rFonts w:ascii="Times New Roman" w:hAnsi="Times New Roman" w:cs="Times New Roman"/>
          <w:sz w:val="28"/>
          <w:szCs w:val="28"/>
        </w:rPr>
        <w:t xml:space="preserve">совхозному </w:t>
      </w:r>
      <w:r w:rsidRPr="009C3017">
        <w:rPr>
          <w:rFonts w:ascii="Times New Roman" w:hAnsi="Times New Roman" w:cs="Times New Roman"/>
          <w:sz w:val="28"/>
          <w:szCs w:val="28"/>
        </w:rPr>
        <w:t>радисту про нобелевского лауреата поведал?</w:t>
      </w:r>
      <w:r w:rsidR="00362EF3" w:rsidRPr="009C3017">
        <w:rPr>
          <w:rFonts w:ascii="Times New Roman" w:hAnsi="Times New Roman" w:cs="Times New Roman"/>
          <w:sz w:val="28"/>
          <w:szCs w:val="28"/>
        </w:rPr>
        <w:t xml:space="preserve"> Ты?</w:t>
      </w:r>
    </w:p>
    <w:p w14:paraId="0EA8BC9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 ему журнал подсунул. «Новое время». Немецкий, на русском языке.</w:t>
      </w:r>
    </w:p>
    <w:p w14:paraId="7A5782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Где взял?</w:t>
      </w:r>
    </w:p>
    <w:p w14:paraId="0A36A2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Выписываю. Будем?!</w:t>
      </w:r>
    </w:p>
    <w:p w14:paraId="6CF290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Будем!</w:t>
      </w:r>
    </w:p>
    <w:p w14:paraId="309014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7192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Пригубив, герои ставят рюмки на стол. Беломор тянется к поцелую.</w:t>
      </w:r>
    </w:p>
    <w:p w14:paraId="7A098A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Появляется Наташа с ружьём.</w:t>
      </w:r>
    </w:p>
    <w:p w14:paraId="5B19D6D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5458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помешаю?</w:t>
      </w:r>
    </w:p>
    <w:p w14:paraId="03D29CF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Нет! Вовремя!</w:t>
      </w:r>
    </w:p>
    <w:p w14:paraId="41DC20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Васильевич, куда тут нажать, чтобы наверняка?</w:t>
      </w:r>
    </w:p>
    <w:p w14:paraId="34DE2CC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У вас дробь, или картечь?</w:t>
      </w:r>
    </w:p>
    <w:p w14:paraId="4A68439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порите ерунды, у меня ружьё!</w:t>
      </w:r>
    </w:p>
    <w:p w14:paraId="1CF55F9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 кого идём?</w:t>
      </w:r>
    </w:p>
    <w:p w14:paraId="0C6090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Сейчас и разберёмся!</w:t>
      </w:r>
    </w:p>
    <w:p w14:paraId="6F8CA42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823F4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опускает ствол в колодец. Держит его за приклад. Пальца на курке нет.</w:t>
      </w:r>
    </w:p>
    <w:p w14:paraId="7CC1D8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8CA4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Или эта «крапивная корова» вылезет, или я ошибаюсь!</w:t>
      </w:r>
    </w:p>
    <w:p w14:paraId="35826CD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Наталья Юрьевна, Вы ошибаетесь!</w:t>
      </w:r>
    </w:p>
    <w:p w14:paraId="679589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C541C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Вдруг ружьё стреляет само. Наташа роняет его в колодец. Характерный плеск воды.</w:t>
      </w:r>
    </w:p>
    <w:p w14:paraId="207A72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8E0DA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 не нажимала! Честное слово! Оно само!</w:t>
      </w:r>
    </w:p>
    <w:p w14:paraId="28AD5E2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Где грех гуляет, там и лопата стреляет! </w:t>
      </w:r>
    </w:p>
    <w:p w14:paraId="1E01223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Грех, это допустим, а с лопатами не сталкивалась! … Беломор, посмотрите! </w:t>
      </w:r>
    </w:p>
    <w:p w14:paraId="2C8B102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F725B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подходит к колодцу. Смотрит вглубь. </w:t>
      </w:r>
    </w:p>
    <w:p w14:paraId="3D6DF7B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C5814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 там никого! </w:t>
      </w:r>
    </w:p>
    <w:p w14:paraId="39FE1B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Хорошо, когда мужчина рядом! Ружьё нужно вытащить!</w:t>
      </w:r>
    </w:p>
    <w:p w14:paraId="64749D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Ступайте в дом! Разденьтесь. И не выглядывайте! </w:t>
      </w:r>
    </w:p>
    <w:p w14:paraId="68CB6C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Догола?</w:t>
      </w:r>
    </w:p>
    <w:p w14:paraId="5F0F4AE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Можно и догола. Ну, … как будто спите!</w:t>
      </w:r>
    </w:p>
    <w:p w14:paraId="68B8CA1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вы? </w:t>
      </w:r>
    </w:p>
    <w:p w14:paraId="142ED11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Оля! Сказано, раздеться и лечь! Всё до тонкостей понятно!</w:t>
      </w:r>
    </w:p>
    <w:p w14:paraId="63174F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5CF7B0" w14:textId="0CA3DC61" w:rsidR="001D659F" w:rsidRPr="009C3017" w:rsidRDefault="006D357E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уходит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в свой дом.</w:t>
      </w:r>
    </w:p>
    <w:p w14:paraId="5996E5B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Беломор остаются вдвоём</w:t>
      </w:r>
    </w:p>
    <w:p w14:paraId="0CF781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4184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Разузнай про «крапиву». </w:t>
      </w:r>
    </w:p>
    <w:p w14:paraId="027582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Для тебя докажу пятый постулат Эвклида?!</w:t>
      </w:r>
    </w:p>
    <w:p w14:paraId="71251C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Это про параллельные прямые?</w:t>
      </w:r>
    </w:p>
    <w:p w14:paraId="37D62D0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Да. Лежат в одной плоскости и не пересекаются!</w:t>
      </w:r>
    </w:p>
    <w:p w14:paraId="2E8AD7A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Докажи, что пересекаются!</w:t>
      </w:r>
    </w:p>
    <w:p w14:paraId="1F7F5D7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Докажу! Дай срок!</w:t>
      </w:r>
    </w:p>
    <w:p w14:paraId="74322CA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пойду, Наталью Юрьевну успокою!</w:t>
      </w:r>
    </w:p>
    <w:p w14:paraId="43E7A4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9FF9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Ольга уходит в дом Наташи. </w:t>
      </w:r>
    </w:p>
    <w:p w14:paraId="1C33AC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подходит к колодцу. </w:t>
      </w:r>
    </w:p>
    <w:p w14:paraId="057212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(Громким шёпотом.) Аристотель!</w:t>
      </w:r>
    </w:p>
    <w:p w14:paraId="04433232" w14:textId="2027606E" w:rsidR="001D659F" w:rsidRPr="009C3017" w:rsidRDefault="006D357E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АЛЕКСАНДРА</w:t>
      </w:r>
      <w:r w:rsidR="001D659F" w:rsidRPr="009C3017">
        <w:rPr>
          <w:rFonts w:ascii="Times New Roman" w:hAnsi="Times New Roman" w:cs="Times New Roman"/>
          <w:sz w:val="28"/>
          <w:szCs w:val="28"/>
        </w:rPr>
        <w:t>. Я ничего не слышу!</w:t>
      </w:r>
    </w:p>
    <w:p w14:paraId="20E956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(Облегчённо выдыхает.) Не кричи! </w:t>
      </w:r>
    </w:p>
    <w:p w14:paraId="329E7D9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43CC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Из колодца появляется Александр. Он в меру контужен. Говорит громким шёпотом.</w:t>
      </w:r>
    </w:p>
    <w:p w14:paraId="150997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BFA89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Вы кто?!</w:t>
      </w:r>
    </w:p>
    <w:p w14:paraId="45676A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Николай Чудотворец! Вылезай!</w:t>
      </w:r>
    </w:p>
    <w:p w14:paraId="2B7030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F3AB6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преодолевает сруб колодца. Глядит на Беломора.</w:t>
      </w:r>
    </w:p>
    <w:p w14:paraId="6403251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B3F1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Чудотворец?! Я где?</w:t>
      </w:r>
    </w:p>
    <w:p w14:paraId="7D4584A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Ты здесь! Откуда огнестрельное средство?</w:t>
      </w:r>
    </w:p>
    <w:p w14:paraId="6EFF1F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Ружьё старое! Приятель сказал, само стреляет! Без предупреждения!  </w:t>
      </w:r>
    </w:p>
    <w:p w14:paraId="4C5D2F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Приятель – пехотинец с «Первой Мировой»?</w:t>
      </w:r>
    </w:p>
    <w:p w14:paraId="2E05C6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Нет! Он врач! </w:t>
      </w:r>
      <w:r w:rsidR="00583FAD" w:rsidRPr="009C3017">
        <w:rPr>
          <w:rFonts w:ascii="Times New Roman" w:hAnsi="Times New Roman" w:cs="Times New Roman"/>
          <w:sz w:val="28"/>
          <w:szCs w:val="28"/>
        </w:rPr>
        <w:t>Отоларинголог</w:t>
      </w:r>
      <w:r w:rsidRPr="009C3017">
        <w:rPr>
          <w:rFonts w:ascii="Times New Roman" w:hAnsi="Times New Roman" w:cs="Times New Roman"/>
          <w:sz w:val="28"/>
          <w:szCs w:val="28"/>
        </w:rPr>
        <w:t>! Дал два патрона! Один холостой, другой с картечью!</w:t>
      </w:r>
    </w:p>
    <w:p w14:paraId="2E8A2C2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Другой с картечью? А ты везучий, Аристотель!</w:t>
      </w:r>
    </w:p>
    <w:p w14:paraId="05CD479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410B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наполняет две рюмки. Александр по этой «процедуре» узнаёт Беломора.</w:t>
      </w:r>
    </w:p>
    <w:p w14:paraId="6D5A9A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7DE71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Водка. … Рюмки! … Вспомнил! Ты – Беломор!</w:t>
      </w:r>
    </w:p>
    <w:p w14:paraId="3BADCEE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E80AC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обнимает Беломора.</w:t>
      </w:r>
    </w:p>
    <w:p w14:paraId="01F336D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8C6E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Кто в меня стрелял?!</w:t>
      </w:r>
    </w:p>
    <w:p w14:paraId="2871BF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Пей! Через водку Менделеев на весь мир прославился!</w:t>
      </w:r>
    </w:p>
    <w:p w14:paraId="2EDE7F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BD46D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Чокаются молча. Пьют. Закусывают тем, что есть на столе.</w:t>
      </w:r>
    </w:p>
    <w:p w14:paraId="0054025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E9D7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Ты можешь ответить?!</w:t>
      </w:r>
    </w:p>
    <w:p w14:paraId="72FF65A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Могу! У Дмитрия Ивановича работа про высокие концентрации спирта! </w:t>
      </w:r>
    </w:p>
    <w:p w14:paraId="4AEAFA8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снова наливает.</w:t>
      </w:r>
    </w:p>
    <w:p w14:paraId="3399DE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Какая «концентрация»?! Я могу знать, или нет!</w:t>
      </w:r>
    </w:p>
    <w:p w14:paraId="30F94C4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Можешь!  Он «Одним камнем двух собак разогнал». И</w:t>
      </w:r>
    </w:p>
    <w:p w14:paraId="66EF5A90" w14:textId="3DCEE71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«Докторская» </w:t>
      </w:r>
      <w:r w:rsidR="006D357E" w:rsidRPr="009C3017">
        <w:rPr>
          <w:rFonts w:ascii="Times New Roman" w:hAnsi="Times New Roman" w:cs="Times New Roman"/>
          <w:sz w:val="28"/>
          <w:szCs w:val="28"/>
        </w:rPr>
        <w:t>степень 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главная пропорция: «Сорок на шестьдесят»! Пей! Твоё здоровье!</w:t>
      </w:r>
    </w:p>
    <w:p w14:paraId="077237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C081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Пьют. Закусывают.</w:t>
      </w:r>
    </w:p>
    <w:p w14:paraId="4B4366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C823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Почему ты пьёшь, и не пьянеешь?</w:t>
      </w:r>
    </w:p>
    <w:p w14:paraId="5FF4348E" w14:textId="6C20C4C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Работы много! Приди я до магазина в кривом масштабе! Нюрка </w:t>
      </w:r>
      <w:r w:rsidR="006D357E" w:rsidRPr="009C3017">
        <w:rPr>
          <w:rFonts w:ascii="Times New Roman" w:hAnsi="Times New Roman" w:cs="Times New Roman"/>
          <w:sz w:val="28"/>
          <w:szCs w:val="28"/>
        </w:rPr>
        <w:t>– твоя</w:t>
      </w:r>
      <w:r w:rsidRPr="009C3017">
        <w:rPr>
          <w:rFonts w:ascii="Times New Roman" w:hAnsi="Times New Roman" w:cs="Times New Roman"/>
          <w:sz w:val="28"/>
          <w:szCs w:val="28"/>
        </w:rPr>
        <w:t xml:space="preserve"> зазноба – и хлеба не отпустит! Пошли.</w:t>
      </w:r>
    </w:p>
    <w:p w14:paraId="36911F3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66CB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поднимается. Беломор потихоньку отводит Александра за калитку.</w:t>
      </w:r>
    </w:p>
    <w:p w14:paraId="1AA492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A244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п</w:t>
      </w:r>
      <w:r w:rsidR="007E721E" w:rsidRPr="009C3017">
        <w:rPr>
          <w:rFonts w:ascii="Times New Roman" w:hAnsi="Times New Roman" w:cs="Times New Roman"/>
          <w:sz w:val="28"/>
          <w:szCs w:val="28"/>
        </w:rPr>
        <w:t xml:space="preserve">ро Нюрку не расслышал! </w:t>
      </w:r>
    </w:p>
    <w:p w14:paraId="0A2CDE7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7E721E" w:rsidRPr="009C3017">
        <w:rPr>
          <w:rFonts w:ascii="Times New Roman" w:hAnsi="Times New Roman" w:cs="Times New Roman"/>
          <w:sz w:val="28"/>
          <w:szCs w:val="28"/>
        </w:rPr>
        <w:t>. Хватит врать</w:t>
      </w:r>
      <w:r w:rsidRPr="009C3017">
        <w:rPr>
          <w:rFonts w:ascii="Times New Roman" w:hAnsi="Times New Roman" w:cs="Times New Roman"/>
          <w:sz w:val="28"/>
          <w:szCs w:val="28"/>
        </w:rPr>
        <w:t>! Если вернёшься в Москву, обратись к своему «ухо-горло-носу».</w:t>
      </w:r>
    </w:p>
    <w:p w14:paraId="7660589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А что, я могу не вернуться?</w:t>
      </w:r>
    </w:p>
    <w:p w14:paraId="6934A53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Есть такое мнение. Ложись </w:t>
      </w:r>
      <w:r w:rsidR="00725B8F" w:rsidRPr="009C3017">
        <w:rPr>
          <w:rFonts w:ascii="Times New Roman" w:hAnsi="Times New Roman" w:cs="Times New Roman"/>
          <w:sz w:val="28"/>
          <w:szCs w:val="28"/>
        </w:rPr>
        <w:t>там в крапиву и думай бесшумно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23B377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8F31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возвращается к колодцу.</w:t>
      </w:r>
    </w:p>
    <w:p w14:paraId="07920A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A4E2FD" w14:textId="47225CB9" w:rsidR="001D659F" w:rsidRPr="009C3017" w:rsidRDefault="006D357E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АЛЕКСАНДРА</w:t>
      </w:r>
      <w:r w:rsidR="001D659F" w:rsidRPr="009C3017">
        <w:rPr>
          <w:rFonts w:ascii="Times New Roman" w:hAnsi="Times New Roman" w:cs="Times New Roman"/>
          <w:sz w:val="28"/>
          <w:szCs w:val="28"/>
        </w:rPr>
        <w:t>. (Из крапивы.) Она щиплется!</w:t>
      </w:r>
    </w:p>
    <w:p w14:paraId="38A4BC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Терпи! Для тебя место «привычное». </w:t>
      </w:r>
    </w:p>
    <w:p w14:paraId="22EB19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3768B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убегает за калитку.</w:t>
      </w:r>
    </w:p>
    <w:p w14:paraId="58B9B722" w14:textId="5A64A27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дома Наташи, стараясь не шуметь, </w:t>
      </w:r>
      <w:r w:rsidR="006D357E" w:rsidRPr="009C3017">
        <w:rPr>
          <w:rFonts w:ascii="Times New Roman" w:hAnsi="Times New Roman" w:cs="Times New Roman"/>
          <w:sz w:val="28"/>
          <w:szCs w:val="28"/>
        </w:rPr>
        <w:t>выходят 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и Наташа. Обе дамы экстравагантно закутаны в простыни. </w:t>
      </w:r>
    </w:p>
    <w:p w14:paraId="67B36E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9340E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Куда делся Беломор? </w:t>
      </w:r>
    </w:p>
    <w:p w14:paraId="512E6C09" w14:textId="1587249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r w:rsidR="006D357E" w:rsidRPr="009C3017">
        <w:rPr>
          <w:rFonts w:ascii="Times New Roman" w:hAnsi="Times New Roman" w:cs="Times New Roman"/>
          <w:sz w:val="28"/>
          <w:szCs w:val="28"/>
        </w:rPr>
        <w:t>Сватался, 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попрятался». Рано ты разделась.</w:t>
      </w:r>
    </w:p>
    <w:p w14:paraId="7CF367FD" w14:textId="58C7032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тоже поспешила. … Хорошо бы </w:t>
      </w:r>
      <w:r w:rsidR="006D357E" w:rsidRPr="009C3017">
        <w:rPr>
          <w:rFonts w:ascii="Times New Roman" w:hAnsi="Times New Roman" w:cs="Times New Roman"/>
          <w:sz w:val="28"/>
          <w:szCs w:val="28"/>
        </w:rPr>
        <w:t>ружьё вытащить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0E9432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Кто полезет? </w:t>
      </w:r>
    </w:p>
    <w:p w14:paraId="2FC12A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Никто не полезет! Нужна верёвка и крючок!</w:t>
      </w:r>
    </w:p>
    <w:p w14:paraId="208163C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DCC6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Наташа бросается выполнять поручение. Ольга садится за стол. </w:t>
      </w:r>
    </w:p>
    <w:p w14:paraId="16B3DE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592AA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(Роется в «залежах» под своим крыльцом.) Оля! Давай </w:t>
      </w:r>
      <w:r w:rsidR="00377C67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на чистоту</w:t>
      </w:r>
      <w:r w:rsidR="00377C67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! Алексан Гаврилыч – почти нобелевский лауреат! Радио слыхала? </w:t>
      </w:r>
    </w:p>
    <w:p w14:paraId="30C705E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Слыхала! Миллион долларов, какая, никакая прибавка к зарплате!</w:t>
      </w:r>
    </w:p>
    <w:p w14:paraId="5E3ABE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Тебе легко рассуждать! А мне с этим жить!</w:t>
      </w:r>
    </w:p>
    <w:p w14:paraId="0EA701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Он же изменник!</w:t>
      </w:r>
    </w:p>
    <w:p w14:paraId="37E24F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Доказательств нет! А как его открытие мимо тебя «прошмыгнуло»?</w:t>
      </w:r>
      <w:r w:rsidR="00377C67" w:rsidRPr="009C3017">
        <w:rPr>
          <w:rFonts w:ascii="Times New Roman" w:hAnsi="Times New Roman" w:cs="Times New Roman"/>
          <w:sz w:val="28"/>
          <w:szCs w:val="28"/>
        </w:rPr>
        <w:t xml:space="preserve"> Мимо твоего «нобелевского комитета»?</w:t>
      </w:r>
    </w:p>
    <w:p w14:paraId="001215B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 комитете каждый отвечает за своё! Я астрофизиков не пасу!</w:t>
      </w:r>
    </w:p>
    <w:p w14:paraId="50D894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кого пасёшь?</w:t>
      </w:r>
    </w:p>
    <w:p w14:paraId="1FC21BB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«Язык и литературу»! Согласно образованию!</w:t>
      </w:r>
      <w:r w:rsidRPr="009C3017">
        <w:rPr>
          <w:rFonts w:ascii="Times New Roman" w:hAnsi="Times New Roman" w:cs="Times New Roman"/>
          <w:sz w:val="28"/>
          <w:szCs w:val="28"/>
        </w:rPr>
        <w:br/>
      </w:r>
    </w:p>
    <w:p w14:paraId="74AE4353" w14:textId="08373F1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Наташа подходит к Ольге. В </w:t>
      </w:r>
      <w:r w:rsidR="006D357E" w:rsidRPr="009C3017">
        <w:rPr>
          <w:rFonts w:ascii="Times New Roman" w:hAnsi="Times New Roman" w:cs="Times New Roman"/>
          <w:sz w:val="28"/>
          <w:szCs w:val="28"/>
        </w:rPr>
        <w:t>руках кнут</w:t>
      </w:r>
      <w:r w:rsidRPr="009C301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C59AD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50CD1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(Берёт кнут.) Откуда здесь пастуший кнут?</w:t>
      </w:r>
    </w:p>
    <w:p w14:paraId="71DA12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0C415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умело «щёлкает» кнутом. Бросает его в сторону.</w:t>
      </w:r>
    </w:p>
    <w:p w14:paraId="2F3422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144FB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Где так научилась?</w:t>
      </w:r>
    </w:p>
    <w:p w14:paraId="6C44043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До девятого класса в деревне жила. </w:t>
      </w:r>
    </w:p>
    <w:p w14:paraId="086283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– деревенская?!</w:t>
      </w:r>
    </w:p>
    <w:p w14:paraId="466A16B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что тебя смущает?</w:t>
      </w:r>
    </w:p>
    <w:p w14:paraId="6EF766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Нет, ради Бога. Самое лучшее мы хватаем в детстве… </w:t>
      </w:r>
    </w:p>
    <w:p w14:paraId="24193B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Вся жизнь – </w:t>
      </w:r>
      <w:r w:rsidR="00B058AB" w:rsidRPr="009C3017">
        <w:rPr>
          <w:rFonts w:ascii="Times New Roman" w:hAnsi="Times New Roman" w:cs="Times New Roman"/>
          <w:sz w:val="28"/>
          <w:szCs w:val="28"/>
        </w:rPr>
        <w:t>из детства</w:t>
      </w:r>
      <w:r w:rsidRPr="009C3017">
        <w:rPr>
          <w:rFonts w:ascii="Times New Roman" w:hAnsi="Times New Roman" w:cs="Times New Roman"/>
          <w:sz w:val="28"/>
          <w:szCs w:val="28"/>
        </w:rPr>
        <w:t>! Остальное – тягомотина!</w:t>
      </w:r>
    </w:p>
    <w:p w14:paraId="76FD16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Хорошая тягомотина! «Нобелевский лауреат»! «Родственник Рублёва»! «Подруга королевы»! И я – «курица промеж павлинов»!</w:t>
      </w:r>
    </w:p>
    <w:p w14:paraId="664DA1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Желаете соответствовать компании, и «уповаете» на меня!</w:t>
      </w:r>
    </w:p>
    <w:p w14:paraId="4B3C6C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на кого уповать, Оль? «Мутация»! Четыре тома! Я тоже хочу «Нобелевскую»!</w:t>
      </w:r>
    </w:p>
    <w:p w14:paraId="6814A9E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Ладно. Я поговорю с Викой. Но ничего не обещаю!</w:t>
      </w:r>
    </w:p>
    <w:p w14:paraId="7BC614F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 какой «Викой»?! Поговори, с кем надо! </w:t>
      </w:r>
    </w:p>
    <w:p w14:paraId="792068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Виктория Ингрид Алиса Дезире! Принцесса! Дочка королевы.</w:t>
      </w:r>
    </w:p>
    <w:p w14:paraId="6B665AA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 Нобелевском распределении участвует?</w:t>
      </w:r>
    </w:p>
    <w:p w14:paraId="50B1DEE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Наталья Юрьевна!  Короткая дорога, обычно – самая грязная. В одной семье два Нобелевских лауреата? Быть богатым – неприлично!</w:t>
      </w:r>
    </w:p>
    <w:p w14:paraId="52C099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C551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Скрипит калитка. Появляется Беломор. Он подходит к столу. Наливает. Пьёт.</w:t>
      </w:r>
    </w:p>
    <w:p w14:paraId="49DFD5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0E79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Васильевич! Вы кого-то хороните?</w:t>
      </w:r>
      <w:r w:rsidRPr="009C30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6743B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Вашу любовь, Наталья Юрьевна!</w:t>
      </w:r>
    </w:p>
    <w:p w14:paraId="459CE7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Мою?! </w:t>
      </w:r>
    </w:p>
    <w:p w14:paraId="2F577F1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Вы поплачьте. Легче станет.</w:t>
      </w:r>
    </w:p>
    <w:p w14:paraId="4AB43C4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(Всхлипывает.)  Ой! Ой, Господи! Я знала, что этим кончится! Надо было сразу пресечь! Я знала! …</w:t>
      </w:r>
    </w:p>
    <w:p w14:paraId="7F7920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Стоп!</w:t>
      </w:r>
    </w:p>
    <w:p w14:paraId="64EEE3E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замирает.</w:t>
      </w:r>
    </w:p>
    <w:p w14:paraId="3BA8F2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738D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Коля! Говори коротко! Он погиб?!</w:t>
      </w:r>
    </w:p>
    <w:p w14:paraId="7AFCC5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Можно и так сказать. </w:t>
      </w:r>
    </w:p>
    <w:p w14:paraId="4E1E8B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D233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Музыка возникает, как будто с небес.</w:t>
      </w:r>
    </w:p>
    <w:p w14:paraId="0F19455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85F19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(Поёт.)</w:t>
      </w:r>
    </w:p>
    <w:p w14:paraId="4892500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ЕСЛИ  ГОРЕ  ОТКРОЕТ  КАЛИТКУ,</w:t>
      </w:r>
    </w:p>
    <w:p w14:paraId="3013EC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СИПЛЫМ  ХОРОМ  ВОРОНЬИХ  СТАЙ!</w:t>
      </w:r>
    </w:p>
    <w:p w14:paraId="07662A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  ПУСКАЙ! ПОДНИМИ  НАВСКИДКУ!</w:t>
      </w:r>
    </w:p>
    <w:p w14:paraId="756AC5B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СТРЕЛЯЙ  ЕМУ  В  ЛОБ!  СТРЕЛЯЙ!</w:t>
      </w:r>
    </w:p>
    <w:p w14:paraId="1C310C1A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КТО-ТО  КАРТЫ  ТОСУЕТ  ПОДЛОЖНО!</w:t>
      </w:r>
    </w:p>
    <w:p w14:paraId="20AA0183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  РУКАВЕ  КРЕПКОТОЧЕННЫЙ  НОЖ!</w:t>
      </w:r>
    </w:p>
    <w:p w14:paraId="3508BDA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  ДУШИ  УБЕЖАТЬ  НЕВОЗМОЖНО!</w:t>
      </w:r>
    </w:p>
    <w:p w14:paraId="2B6193C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  ЛЮБВИ  НЕ  УЙДЁШЬ! НЕ УЙДЁШЬ!</w:t>
      </w:r>
    </w:p>
    <w:p w14:paraId="5970064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НИ  КОЛА,  НИ  ДВОРА,  НИ  ОДЕЖДЫ!</w:t>
      </w:r>
    </w:p>
    <w:p w14:paraId="39AD8D5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  ВРАГОВ, ДА  МЕРЗАВЦЕВ  НЕ  СЧЕСТЬ!</w:t>
      </w:r>
    </w:p>
    <w:p w14:paraId="5214EBC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НО  СТРУНА,  И  ЛЮБОВЬ  И  НАДЕЖДА!</w:t>
      </w:r>
    </w:p>
    <w:p w14:paraId="07A5CD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И  ДУША,  НЕСОМНЕННО,  ЕСТЬ!</w:t>
      </w:r>
      <w:r w:rsidRPr="009C3017">
        <w:rPr>
          <w:rFonts w:ascii="Times New Roman" w:hAnsi="Times New Roman" w:cs="Times New Roman"/>
          <w:sz w:val="28"/>
          <w:szCs w:val="28"/>
        </w:rPr>
        <w:tab/>
      </w:r>
    </w:p>
    <w:p w14:paraId="7EBF93D8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КТО-ТО  КАРТЫ  ТОСУЕТ  ПОДЛОЖНО!</w:t>
      </w:r>
    </w:p>
    <w:p w14:paraId="1697BAE2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  РУКАВЕ  КРЕПКОТОЧЕННЫЙ  НОЖ!</w:t>
      </w:r>
    </w:p>
    <w:p w14:paraId="55E93BDA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  ДУШИ  УБЕЖАТЬ  НЕВОЗМОЖНО!</w:t>
      </w:r>
    </w:p>
    <w:p w14:paraId="6FAA0C89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ОТ  ЛЮБВИ  НЕ  УЙДЁШЬ! НЕ УЙДЁШЬ!</w:t>
      </w:r>
    </w:p>
    <w:p w14:paraId="69AFC4A6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17180F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Экспрессивно! Напористо! Сам написал?</w:t>
      </w:r>
    </w:p>
    <w:p w14:paraId="110E59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Сам. </w:t>
      </w:r>
      <w:r w:rsidR="009509EA" w:rsidRPr="009C3017">
        <w:rPr>
          <w:rFonts w:ascii="Times New Roman" w:hAnsi="Times New Roman" w:cs="Times New Roman"/>
          <w:sz w:val="28"/>
          <w:szCs w:val="28"/>
        </w:rPr>
        <w:t xml:space="preserve">… </w:t>
      </w:r>
      <w:r w:rsidRPr="009C3017">
        <w:rPr>
          <w:rFonts w:ascii="Times New Roman" w:hAnsi="Times New Roman" w:cs="Times New Roman"/>
          <w:sz w:val="28"/>
          <w:szCs w:val="28"/>
        </w:rPr>
        <w:t>Нюрка Голонизова магазин закрывает!</w:t>
      </w:r>
    </w:p>
    <w:p w14:paraId="6E9DAC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 здоровье! … Ой! Я про них и забыла! Где этот прелюбодей?!  </w:t>
      </w:r>
    </w:p>
    <w:p w14:paraId="31F343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Точно сказать не могу! </w:t>
      </w:r>
    </w:p>
    <w:p w14:paraId="5C827726" w14:textId="3207848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Он </w:t>
      </w:r>
      <w:r w:rsidR="006D357E" w:rsidRPr="009C3017">
        <w:rPr>
          <w:rFonts w:ascii="Times New Roman" w:hAnsi="Times New Roman" w:cs="Times New Roman"/>
          <w:sz w:val="28"/>
          <w:szCs w:val="28"/>
        </w:rPr>
        <w:t>с продавщицей</w:t>
      </w:r>
      <w:r w:rsidRPr="009C3017">
        <w:rPr>
          <w:rFonts w:ascii="Times New Roman" w:hAnsi="Times New Roman" w:cs="Times New Roman"/>
          <w:sz w:val="28"/>
          <w:szCs w:val="28"/>
        </w:rPr>
        <w:t>! … И вы при этом можете петь?!</w:t>
      </w:r>
    </w:p>
    <w:p w14:paraId="1421DDA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40F1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убегает в свой дом.</w:t>
      </w:r>
    </w:p>
    <w:p w14:paraId="408D51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Беломор остаются одни. Подыскивают слова.</w:t>
      </w:r>
    </w:p>
    <w:p w14:paraId="088A331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D624B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Черновики стихов есть?</w:t>
      </w:r>
    </w:p>
    <w:p w14:paraId="0A4A440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 ими печку растапливаю.</w:t>
      </w:r>
    </w:p>
    <w:p w14:paraId="5E20EDC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Горят?</w:t>
      </w:r>
    </w:p>
    <w:p w14:paraId="304EC3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Нет. </w:t>
      </w:r>
    </w:p>
    <w:p w14:paraId="58A87E2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FB81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возвращается с ножом.</w:t>
      </w:r>
    </w:p>
    <w:p w14:paraId="159820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1FBC9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(Ольге.) Тебе не совестно?! Ведущий астрофизик планеты погряз в растлении! А ты про какие-то черновики?!</w:t>
      </w:r>
    </w:p>
    <w:p w14:paraId="449327B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Беломор! Всю правду! Коротко!</w:t>
      </w:r>
    </w:p>
    <w:p w14:paraId="5C67E4D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Женат не был! Биография не запятнана!</w:t>
      </w:r>
    </w:p>
    <w:p w14:paraId="18C3A10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спрашиваю про «изменника»!</w:t>
      </w:r>
    </w:p>
    <w:p w14:paraId="2405E3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EC6162" w:rsidRPr="009C3017">
        <w:rPr>
          <w:rFonts w:ascii="Times New Roman" w:hAnsi="Times New Roman" w:cs="Times New Roman"/>
          <w:sz w:val="28"/>
          <w:szCs w:val="28"/>
        </w:rPr>
        <w:t>. А</w:t>
      </w:r>
      <w:r w:rsidR="00380DCB" w:rsidRPr="009C3017">
        <w:rPr>
          <w:rFonts w:ascii="Times New Roman" w:hAnsi="Times New Roman" w:cs="Times New Roman"/>
          <w:sz w:val="28"/>
          <w:szCs w:val="28"/>
        </w:rPr>
        <w:t>-а-а</w:t>
      </w:r>
      <w:r w:rsidRPr="009C3017">
        <w:rPr>
          <w:rFonts w:ascii="Times New Roman" w:hAnsi="Times New Roman" w:cs="Times New Roman"/>
          <w:sz w:val="28"/>
          <w:szCs w:val="28"/>
        </w:rPr>
        <w:t>! Нюрка Голонизова едет в отпуск с богатым женихом!</w:t>
      </w:r>
    </w:p>
    <w:p w14:paraId="10FB9ADF" w14:textId="13ACD88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Богатый жених – </w:t>
      </w:r>
      <w:r w:rsidR="006D357E" w:rsidRPr="009C3017">
        <w:rPr>
          <w:rFonts w:ascii="Times New Roman" w:hAnsi="Times New Roman" w:cs="Times New Roman"/>
          <w:sz w:val="28"/>
          <w:szCs w:val="28"/>
        </w:rPr>
        <w:t>мой «</w:t>
      </w:r>
      <w:r w:rsidRPr="009C3017">
        <w:rPr>
          <w:rFonts w:ascii="Times New Roman" w:hAnsi="Times New Roman" w:cs="Times New Roman"/>
          <w:sz w:val="28"/>
          <w:szCs w:val="28"/>
        </w:rPr>
        <w:t>лауреат»! Я умру! Где он!</w:t>
      </w:r>
    </w:p>
    <w:p w14:paraId="1F7113A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Найду! Деревня маленькая!</w:t>
      </w:r>
    </w:p>
    <w:p w14:paraId="500B17A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 черновики принеси! Беги, «мой алмазный»!</w:t>
      </w:r>
    </w:p>
    <w:p w14:paraId="549727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Одна нога здесь, другая в магазине!</w:t>
      </w:r>
    </w:p>
    <w:p w14:paraId="45D05E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C865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убегает за калитку. Дамы поспешно убираются на столе.</w:t>
      </w:r>
    </w:p>
    <w:p w14:paraId="53E0FE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9BBAF0" w14:textId="0D41FE5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Оля! Стратегия меняется! </w:t>
      </w:r>
      <w:r w:rsidR="006D357E" w:rsidRPr="009C3017">
        <w:rPr>
          <w:rFonts w:ascii="Times New Roman" w:hAnsi="Times New Roman" w:cs="Times New Roman"/>
          <w:sz w:val="28"/>
          <w:szCs w:val="28"/>
        </w:rPr>
        <w:t>Сейчас «</w:t>
      </w:r>
      <w:r w:rsidRPr="009C3017">
        <w:rPr>
          <w:rFonts w:ascii="Times New Roman" w:hAnsi="Times New Roman" w:cs="Times New Roman"/>
          <w:sz w:val="28"/>
          <w:szCs w:val="28"/>
        </w:rPr>
        <w:t xml:space="preserve">твой» приведёт «моего»! </w:t>
      </w:r>
      <w:r w:rsidR="006D357E" w:rsidRPr="009C3017">
        <w:rPr>
          <w:rFonts w:ascii="Times New Roman" w:hAnsi="Times New Roman" w:cs="Times New Roman"/>
          <w:sz w:val="28"/>
          <w:szCs w:val="28"/>
        </w:rPr>
        <w:t>Я его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совращаю! Ты сторонним взглядом оцениваешь! (В стиле трагедии «Гамлет».) «Потом сравним эффект и впечатленья». </w:t>
      </w:r>
    </w:p>
    <w:p w14:paraId="665F796E" w14:textId="649DDE8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Зачем совращать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собственного супруга?!</w:t>
      </w:r>
    </w:p>
    <w:p w14:paraId="77C24EB1" w14:textId="1F96D761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</w:t>
      </w:r>
      <w:r w:rsidR="006D357E" w:rsidRPr="009C3017">
        <w:rPr>
          <w:rFonts w:ascii="Times New Roman" w:hAnsi="Times New Roman" w:cs="Times New Roman"/>
          <w:sz w:val="28"/>
          <w:szCs w:val="28"/>
        </w:rPr>
        <w:t>– не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«дуб»! Ты – «дубрава»! Я буду совращать Беломора!</w:t>
      </w:r>
    </w:p>
    <w:p w14:paraId="7451E5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Морочить голову родственнику Рублёва?! Я против!</w:t>
      </w:r>
    </w:p>
    <w:p w14:paraId="04DB23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Это почему?!</w:t>
      </w:r>
    </w:p>
    <w:p w14:paraId="65E5E3F6" w14:textId="1723BF5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Почему, почему?! … Астроном </w:t>
      </w:r>
      <w:r w:rsidR="006D357E" w:rsidRPr="009C3017">
        <w:rPr>
          <w:rFonts w:ascii="Times New Roman" w:hAnsi="Times New Roman" w:cs="Times New Roman"/>
          <w:sz w:val="28"/>
          <w:szCs w:val="28"/>
        </w:rPr>
        <w:t>тебя зарежет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3F674D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Пусть! Я умру от любви! А не среагирует, значит, не судьба!</w:t>
      </w:r>
    </w:p>
    <w:p w14:paraId="7924623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 тебя есть опыт «соблазна»?!</w:t>
      </w:r>
    </w:p>
    <w:p w14:paraId="03D8ED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Нет! Это будет дебют!</w:t>
      </w:r>
    </w:p>
    <w:p w14:paraId="34121068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</w:p>
    <w:p w14:paraId="340C38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За калиткой из крапивы появляются Александр и Беломор. Александр всё ещё не вполне пришёл в себя, и не замечает «женщин в простынях». </w:t>
      </w:r>
    </w:p>
    <w:p w14:paraId="53CF357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441CC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 надо меня толкать! Этика – это норма!</w:t>
      </w:r>
    </w:p>
    <w:p w14:paraId="03100D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Про норму надо было вчера думать! Дислоцируйся туда!</w:t>
      </w:r>
    </w:p>
    <w:p w14:paraId="19D840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82539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тяжело поворачивает взгляд в ту сторону, где находятся Ольга и Наташа.</w:t>
      </w:r>
    </w:p>
    <w:p w14:paraId="6721B6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Увидев женщин в простынях, прикрывает глаза рукой.</w:t>
      </w:r>
    </w:p>
    <w:p w14:paraId="1356B5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7E424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Там женщины! «Без всего»! Мы забрели в баню?! </w:t>
      </w:r>
    </w:p>
    <w:p w14:paraId="06C14F8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Испугался?! Нюрка, небось, не знает, что ты женатый?</w:t>
      </w:r>
    </w:p>
    <w:p w14:paraId="411578B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Какая Нюрка? </w:t>
      </w:r>
    </w:p>
    <w:p w14:paraId="6FC4D5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Продавщица!</w:t>
      </w:r>
    </w:p>
    <w:p w14:paraId="6D2EC1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Зачем ей это знать?</w:t>
      </w:r>
    </w:p>
    <w:p w14:paraId="35BE1FD3" w14:textId="77777777" w:rsidR="001D659F" w:rsidRPr="009C3017" w:rsidRDefault="001D659F" w:rsidP="001D659F">
      <w:pPr>
        <w:pStyle w:val="a3"/>
        <w:ind w:left="1273"/>
        <w:rPr>
          <w:rFonts w:ascii="Times New Roman" w:hAnsi="Times New Roman" w:cs="Times New Roman"/>
          <w:sz w:val="28"/>
          <w:szCs w:val="28"/>
        </w:rPr>
      </w:pPr>
    </w:p>
    <w:p w14:paraId="59D7BD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оглядывается в сторону Ольги и Наташи.</w:t>
      </w:r>
    </w:p>
    <w:p w14:paraId="44859F5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3EB62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Беломор! Это не женщины! … Это – наши!</w:t>
      </w:r>
    </w:p>
    <w:p w14:paraId="61DFD9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И что?</w:t>
      </w:r>
    </w:p>
    <w:p w14:paraId="63B843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Сейчас будет стыдно!</w:t>
      </w:r>
    </w:p>
    <w:p w14:paraId="2EFF566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Зато не скучно!</w:t>
      </w:r>
    </w:p>
    <w:p w14:paraId="14A2BB4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F6A6E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Александр пытается «сбросить хмель». Не получается. </w:t>
      </w:r>
    </w:p>
    <w:p w14:paraId="2E6D89D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4CDC9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(Дамам.) Боже! Наконец-то! Такая в голове неразбериха! Я уже думал и не свидимся никогда! А теперь очень рад!</w:t>
      </w:r>
    </w:p>
    <w:p w14:paraId="0EB823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уж</w:t>
      </w:r>
      <w:r w:rsidR="00CB296B" w:rsidRPr="009C3017">
        <w:rPr>
          <w:rFonts w:ascii="Times New Roman" w:hAnsi="Times New Roman" w:cs="Times New Roman"/>
          <w:sz w:val="28"/>
          <w:szCs w:val="28"/>
        </w:rPr>
        <w:t>,</w:t>
      </w:r>
      <w:r w:rsidRPr="009C3017">
        <w:rPr>
          <w:rFonts w:ascii="Times New Roman" w:hAnsi="Times New Roman" w:cs="Times New Roman"/>
          <w:sz w:val="28"/>
          <w:szCs w:val="28"/>
        </w:rPr>
        <w:t xml:space="preserve"> как мы рады дорогому гостю! Желаем знать, где он, кровопийца, болтался?!</w:t>
      </w:r>
    </w:p>
    <w:p w14:paraId="493D062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Другого прозвища в русской «мутации» нет?</w:t>
      </w:r>
    </w:p>
    <w:p w14:paraId="4522C8E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Есть! «</w:t>
      </w:r>
      <w:r w:rsidRPr="009C3017">
        <w:rPr>
          <w:rFonts w:ascii="Times New Roman" w:hAnsi="Times New Roman" w:cs="Times New Roman"/>
          <w:sz w:val="28"/>
          <w:szCs w:val="28"/>
          <w:lang w:eastAsia="ru-RU"/>
        </w:rPr>
        <w:t>Олух, глупец, обалдуй, тупица, остолоп, дурак»! Расширить перечень?</w:t>
      </w:r>
    </w:p>
    <w:p w14:paraId="62816C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</w:t>
      </w:r>
      <w:r w:rsidRPr="009C3017">
        <w:rPr>
          <w:rFonts w:ascii="Times New Roman" w:hAnsi="Times New Roman" w:cs="Times New Roman"/>
          <w:sz w:val="28"/>
          <w:szCs w:val="28"/>
          <w:lang w:eastAsia="ru-RU"/>
        </w:rPr>
        <w:t xml:space="preserve"> Нет. Я удовлетворён.</w:t>
      </w:r>
    </w:p>
    <w:p w14:paraId="1A2A7CA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Присядьте, остолоп, ой, Сан Гаврилыч! И вам легче, и нам спокойнее! </w:t>
      </w:r>
    </w:p>
    <w:p w14:paraId="6AFBE1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13B52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«плюхается» на лавочку.</w:t>
      </w:r>
    </w:p>
    <w:p w14:paraId="7B1A182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1D485E" w14:textId="60E2D4A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Благодарю, Ольга Васильевна! И вам Наталья Юрьевна</w:t>
      </w:r>
      <w:r w:rsidR="006D357E" w:rsidRPr="009C3017">
        <w:rPr>
          <w:rFonts w:ascii="Times New Roman" w:hAnsi="Times New Roman" w:cs="Times New Roman"/>
          <w:sz w:val="28"/>
          <w:szCs w:val="28"/>
        </w:rPr>
        <w:t>, спасибо</w:t>
      </w:r>
      <w:r w:rsidRPr="009C3017">
        <w:rPr>
          <w:rFonts w:ascii="Times New Roman" w:hAnsi="Times New Roman" w:cs="Times New Roman"/>
          <w:sz w:val="28"/>
          <w:szCs w:val="28"/>
        </w:rPr>
        <w:t xml:space="preserve">! «Остолоп»! «Тупица»! «Дурак»! … «Дурака», ещё понять нужно! «Умных» развелось на Белом свете! Один другого мудрее! Без «поллитры» не разберёшь! А веры «умным» нет! Вся надежда на «дурака»! </w:t>
      </w:r>
    </w:p>
    <w:p w14:paraId="056DFA9F" w14:textId="76D1B0CD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А если «</w:t>
      </w:r>
      <w:r w:rsidR="006D357E" w:rsidRPr="009C3017">
        <w:rPr>
          <w:rFonts w:ascii="Times New Roman" w:hAnsi="Times New Roman" w:cs="Times New Roman"/>
          <w:sz w:val="28"/>
          <w:szCs w:val="28"/>
        </w:rPr>
        <w:t>дурак» поумнеет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6734494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Это – не дай Бог! За «дураков»! </w:t>
      </w:r>
    </w:p>
    <w:p w14:paraId="5BEC06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BD8C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Пьёт. Садится.</w:t>
      </w:r>
    </w:p>
    <w:p w14:paraId="6AB2E69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4582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Тост с намёком на меня?</w:t>
      </w:r>
    </w:p>
    <w:p w14:paraId="41BBB3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(Беломору.) Ну что вы, Николай Васильевич! Вы-то не дурак! Вы – глубокий профессионал! Я правильно подозреваю? Что вы от нас скрываете?! </w:t>
      </w:r>
    </w:p>
    <w:p w14:paraId="58DE6E61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</w:p>
    <w:p w14:paraId="683D51A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перекидывает свою руку через плечо Беломора. Обнимает.</w:t>
      </w:r>
    </w:p>
    <w:p w14:paraId="137292B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744E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надо подозревать. (Вылезает из-под руки Наташи.) Иконы реставрировать помогаю. В «Покровах» у «Божьей Матери» голубая пелена облупилась.  </w:t>
      </w:r>
    </w:p>
    <w:p w14:paraId="61F094E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(Снова обнимает Беломора.) И вы знаете, как поправить?</w:t>
      </w:r>
    </w:p>
    <w:p w14:paraId="658DCA7E" w14:textId="6078CBC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Состав краски знаю. Много яиц надо. Ещё пиво! А, чтобы присохла «на века» </w:t>
      </w:r>
      <w:r w:rsidR="006D357E" w:rsidRPr="009C3017">
        <w:rPr>
          <w:rFonts w:ascii="Times New Roman" w:hAnsi="Times New Roman" w:cs="Times New Roman"/>
          <w:sz w:val="28"/>
          <w:szCs w:val="28"/>
        </w:rPr>
        <w:t>– водку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0B9E3C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Вы плещете яйца и водку в краску? </w:t>
      </w:r>
    </w:p>
    <w:p w14:paraId="508EAB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(Вылезает из-под руки Наташи.) Нет. Краску – в яйца! А водку потом! </w:t>
      </w:r>
      <w:r w:rsidR="004A25E4" w:rsidRPr="009C3017">
        <w:rPr>
          <w:rFonts w:ascii="Times New Roman" w:hAnsi="Times New Roman" w:cs="Times New Roman"/>
          <w:sz w:val="28"/>
          <w:szCs w:val="28"/>
        </w:rPr>
        <w:t>Тут с</w:t>
      </w:r>
      <w:r w:rsidRPr="009C3017">
        <w:rPr>
          <w:rFonts w:ascii="Times New Roman" w:hAnsi="Times New Roman" w:cs="Times New Roman"/>
          <w:sz w:val="28"/>
          <w:szCs w:val="28"/>
        </w:rPr>
        <w:t>облюдать надо!</w:t>
      </w:r>
    </w:p>
    <w:p w14:paraId="0C65C8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CFCC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медленно уходит от Наташи. Та пускается за ним.</w:t>
      </w:r>
    </w:p>
    <w:p w14:paraId="39D2A06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5F646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Иконы – это для души! На что вы живёте?</w:t>
      </w:r>
    </w:p>
    <w:p w14:paraId="469CBC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 деревне много техники. Они ломают. Я чиню.</w:t>
      </w:r>
    </w:p>
    <w:p w14:paraId="06050E4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Какой техники?</w:t>
      </w:r>
    </w:p>
    <w:p w14:paraId="0B0248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Трактора, к примеру.</w:t>
      </w:r>
    </w:p>
    <w:p w14:paraId="7193481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4219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догоняет Беломора. Берёт его за руку.</w:t>
      </w:r>
    </w:p>
    <w:p w14:paraId="14E4161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30B45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Ваш «конёк» – «Внутреннее сгорание»?</w:t>
      </w:r>
    </w:p>
    <w:p w14:paraId="20845A9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Нет. «Воспламенение от сжатия»! Рудольф Дизель изобрёл!</w:t>
      </w:r>
    </w:p>
    <w:p w14:paraId="1093D73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B3ADE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Раздаётся храп Александра. Он, оказывается, спит.</w:t>
      </w:r>
    </w:p>
    <w:p w14:paraId="122319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уверенно освобождается от руки Наташи.</w:t>
      </w:r>
    </w:p>
    <w:p w14:paraId="6791B3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A881F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«Финита ля комедия»! Николай! Где ваши черновики?! Я настаиваю! </w:t>
      </w:r>
    </w:p>
    <w:p w14:paraId="6A8FD98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Спасибо! Ольга Васильевна! Черновики?! Сейчас и принесу!</w:t>
      </w:r>
    </w:p>
    <w:p w14:paraId="2B9995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 почините там заодно пару тракторов. Чего зря мотаться?</w:t>
      </w:r>
    </w:p>
    <w:p w14:paraId="3E050CBF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62C6D9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уходит в свой дом.</w:t>
      </w:r>
    </w:p>
    <w:p w14:paraId="01817D2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AAE1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Чего это на неё нашло?</w:t>
      </w:r>
    </w:p>
    <w:p w14:paraId="39A6B01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Понравился ты ей.</w:t>
      </w:r>
    </w:p>
    <w:p w14:paraId="4ABDAC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Будет вам, Ольга Васильевна. Я не из её «мутации».</w:t>
      </w:r>
    </w:p>
    <w:p w14:paraId="6989142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из её. Ну, ступайте, принесите черновики.</w:t>
      </w:r>
    </w:p>
    <w:p w14:paraId="4AD68C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Я мигом.</w:t>
      </w:r>
    </w:p>
    <w:p w14:paraId="23C7F344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48CC4D0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убегает в сторону калитки.</w:t>
      </w:r>
    </w:p>
    <w:p w14:paraId="60B49AED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0BA860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Васильевич!</w:t>
      </w:r>
    </w:p>
    <w:p w14:paraId="558D9F2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1F540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возвращается. </w:t>
      </w:r>
    </w:p>
    <w:p w14:paraId="0DE7D84E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1261E5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Захватить чего-нибудь в магазине?</w:t>
      </w:r>
    </w:p>
    <w:p w14:paraId="50B03B6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Нет. </w:t>
      </w:r>
      <w:r w:rsidR="004A25E4" w:rsidRPr="009C3017">
        <w:rPr>
          <w:rFonts w:ascii="Times New Roman" w:hAnsi="Times New Roman" w:cs="Times New Roman"/>
          <w:sz w:val="28"/>
          <w:szCs w:val="28"/>
        </w:rPr>
        <w:t xml:space="preserve">… </w:t>
      </w:r>
      <w:r w:rsidRPr="009C3017">
        <w:rPr>
          <w:rFonts w:ascii="Times New Roman" w:hAnsi="Times New Roman" w:cs="Times New Roman"/>
          <w:sz w:val="28"/>
          <w:szCs w:val="28"/>
        </w:rPr>
        <w:t>Если бы я вот так</w:t>
      </w:r>
      <w:r w:rsidR="004A25E4" w:rsidRPr="009C3017">
        <w:rPr>
          <w:rFonts w:ascii="Times New Roman" w:hAnsi="Times New Roman" w:cs="Times New Roman"/>
          <w:sz w:val="28"/>
          <w:szCs w:val="28"/>
        </w:rPr>
        <w:t>, как 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… при вас … с кем-нибудь принялась кокетничать? Что бы вы сделали?</w:t>
      </w:r>
    </w:p>
    <w:p w14:paraId="13E478F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Убил бы! И вас и «кого-нибудь»! </w:t>
      </w:r>
    </w:p>
    <w:p w14:paraId="3F01C1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Врёте!</w:t>
      </w:r>
    </w:p>
    <w:p w14:paraId="4156D17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Вру. А зачем вы спрашиваете, чего быть не может?</w:t>
      </w:r>
    </w:p>
    <w:p w14:paraId="3AAF2E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знаю. Но мне ваш ответ почему-то понравился. Ступайте.</w:t>
      </w:r>
    </w:p>
    <w:p w14:paraId="6D9413A3" w14:textId="77777777" w:rsidR="001D659F" w:rsidRPr="009C3017" w:rsidRDefault="001D659F" w:rsidP="001D659F">
      <w:pPr>
        <w:pStyle w:val="a3"/>
        <w:ind w:left="1273"/>
        <w:rPr>
          <w:rFonts w:ascii="Times New Roman" w:hAnsi="Times New Roman" w:cs="Times New Roman"/>
          <w:sz w:val="28"/>
          <w:szCs w:val="28"/>
        </w:rPr>
      </w:pPr>
    </w:p>
    <w:p w14:paraId="64C2357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убегает за калитку.</w:t>
      </w:r>
    </w:p>
    <w:p w14:paraId="098A34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направляется к себе в дом. Но на пороге своего дома появляется Наташа. Она уже переоделась.</w:t>
      </w:r>
    </w:p>
    <w:p w14:paraId="15FDBEC9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</w:p>
    <w:p w14:paraId="428CE9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(Громко спящему Александру.) Дорогой! Я флиртовала с «другим»!</w:t>
      </w:r>
    </w:p>
    <w:p w14:paraId="32EF7411" w14:textId="350521D4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По мнению «классика</w:t>
      </w:r>
      <w:r w:rsidR="006D357E" w:rsidRPr="009C3017">
        <w:rPr>
          <w:rFonts w:ascii="Times New Roman" w:hAnsi="Times New Roman" w:cs="Times New Roman"/>
          <w:sz w:val="28"/>
          <w:szCs w:val="28"/>
        </w:rPr>
        <w:t>», «</w:t>
      </w:r>
      <w:r w:rsidRPr="009C3017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D357E" w:rsidRPr="009C3017">
        <w:rPr>
          <w:rFonts w:ascii="Times New Roman" w:hAnsi="Times New Roman" w:cs="Times New Roman"/>
          <w:sz w:val="28"/>
          <w:szCs w:val="28"/>
        </w:rPr>
        <w:t>сорока женщина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уже не флиртует».</w:t>
      </w:r>
    </w:p>
    <w:p w14:paraId="27446E7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А что она делает?!</w:t>
      </w:r>
    </w:p>
    <w:p w14:paraId="074DBC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«Фильтрует». Беломор «забросал твой дебют тухлыми помидорами».</w:t>
      </w:r>
    </w:p>
    <w:p w14:paraId="4C4DA640" w14:textId="6B6890D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Подумаешь, «Реставратор»! «Краску </w:t>
      </w:r>
      <w:r w:rsidR="006D357E" w:rsidRPr="009C3017">
        <w:rPr>
          <w:rFonts w:ascii="Times New Roman" w:hAnsi="Times New Roman" w:cs="Times New Roman"/>
          <w:sz w:val="28"/>
          <w:szCs w:val="28"/>
        </w:rPr>
        <w:t>–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яйца, и водку для прочности»! </w:t>
      </w:r>
    </w:p>
    <w:p w14:paraId="59EFC30F" w14:textId="58CA950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Знаешь,</w:t>
      </w:r>
      <w:r w:rsidRPr="009C3017">
        <w:rPr>
          <w:rFonts w:ascii="Times New Roman" w:hAnsi="Times New Roman" w:cs="Times New Roman"/>
          <w:sz w:val="28"/>
          <w:szCs w:val="28"/>
        </w:rPr>
        <w:t xml:space="preserve"> что, госпожа филолог! Для твоей «мутации» могу посоветовать седьмой падеж!</w:t>
      </w:r>
    </w:p>
    <w:p w14:paraId="5E1B002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Какой?</w:t>
      </w:r>
    </w:p>
    <w:p w14:paraId="4CE27D2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Посылательный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 xml:space="preserve">»!  </w:t>
      </w:r>
    </w:p>
    <w:p w14:paraId="27E789CC" w14:textId="7F8DE51F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Посылательный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 xml:space="preserve">»? Не слыхала! И на какой </w:t>
      </w:r>
      <w:r w:rsidR="006D357E" w:rsidRPr="009C3017">
        <w:rPr>
          <w:rFonts w:ascii="Times New Roman" w:hAnsi="Times New Roman" w:cs="Times New Roman"/>
          <w:sz w:val="28"/>
          <w:szCs w:val="28"/>
        </w:rPr>
        <w:t>вопрос отвечает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789E28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Или «На что»?! Или «Во что»?!</w:t>
      </w:r>
    </w:p>
    <w:p w14:paraId="66729B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Это ты меня: «На что»?! И «Во что»?!</w:t>
      </w:r>
    </w:p>
    <w:p w14:paraId="55BE29C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Тебя!</w:t>
      </w:r>
    </w:p>
    <w:p w14:paraId="7B54A01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 я её из колодца вытаскивала! Всё, Оля! Расстаёмся! «Это ясно, как простая гамма»! </w:t>
      </w:r>
    </w:p>
    <w:p w14:paraId="788E571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AEF0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направляется в свой дом.</w:t>
      </w:r>
    </w:p>
    <w:p w14:paraId="5D48A4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EB59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Твоего «астронома» совращать не будем?!</w:t>
      </w:r>
    </w:p>
    <w:p w14:paraId="4DC83D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(Останавливается. Глядит на спящего Александра.) Будем! … Оля! Ты сильно обиделась?</w:t>
      </w:r>
    </w:p>
    <w:p w14:paraId="15EE4B4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Лезь в колодец!</w:t>
      </w:r>
    </w:p>
    <w:p w14:paraId="71C9A7D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Лезу! Уже лезу! Но я оттуда не увижу! </w:t>
      </w:r>
    </w:p>
    <w:p w14:paraId="60390240" w14:textId="4F6EA85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Ты услышишь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061849F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DA2DB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преодолевает сруб колодца.</w:t>
      </w:r>
    </w:p>
    <w:p w14:paraId="0919C7E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61E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 у вас сладится? … Говори громче!</w:t>
      </w:r>
    </w:p>
    <w:p w14:paraId="14A3396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 голос не жалуюсь!</w:t>
      </w:r>
    </w:p>
    <w:p w14:paraId="54DCD4A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«Гремит лишь то, что пусто изнутри»! Извини! Шекспир!</w:t>
      </w:r>
    </w:p>
    <w:p w14:paraId="36D67D55" w14:textId="77777777" w:rsidR="00CB296B" w:rsidRPr="009C3017" w:rsidRDefault="00CB296B" w:rsidP="00CB296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 твоему литературному хамству я привыкла.</w:t>
      </w:r>
    </w:p>
    <w:p w14:paraId="5D92F2F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805D8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исчезает в «недрах колодца».</w:t>
      </w:r>
    </w:p>
    <w:p w14:paraId="7C8FDA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слегка распахивает простыню на груди. Подходит к Александру.</w:t>
      </w:r>
    </w:p>
    <w:p w14:paraId="35CEB7B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6B175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Господин Циолковский! Просыпайтесь!</w:t>
      </w:r>
    </w:p>
    <w:p w14:paraId="656B23FE" w14:textId="4E05BBD0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(Вскакивает.) Я спал за столом?! (Разглядывает Ольгу.) Вы, Ольга </w:t>
      </w:r>
      <w:r w:rsidR="006D357E" w:rsidRPr="009C3017">
        <w:rPr>
          <w:rFonts w:ascii="Times New Roman" w:hAnsi="Times New Roman" w:cs="Times New Roman"/>
          <w:sz w:val="28"/>
          <w:szCs w:val="28"/>
        </w:rPr>
        <w:t>Васильевна, особенно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хороши сегодня! Как это вас угораздило?</w:t>
      </w:r>
    </w:p>
    <w:p w14:paraId="5A50BAB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18BAF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стремительно отводит Александра подальше от колодца. Говорит негромко.</w:t>
      </w:r>
    </w:p>
    <w:p w14:paraId="5DC9EC4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6792E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Наташа ушла.</w:t>
      </w:r>
    </w:p>
    <w:p w14:paraId="11FA3A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Куда?!</w:t>
      </w:r>
    </w:p>
    <w:p w14:paraId="47A5CAD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Оставила «мутацию языка»! Четыре тома! И ушла!</w:t>
      </w:r>
    </w:p>
    <w:p w14:paraId="3E6408E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Жили долго и счастливо! Зачем мне её «мутация»?! </w:t>
      </w:r>
    </w:p>
    <w:p w14:paraId="1EB65B7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Можно жить дольше и счастливее. Не хотите раздеться?</w:t>
      </w:r>
    </w:p>
    <w:p w14:paraId="54E08E8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Зачем?</w:t>
      </w:r>
    </w:p>
    <w:p w14:paraId="45C862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Жарко, не находите?</w:t>
      </w:r>
    </w:p>
    <w:p w14:paraId="3374CE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А вы?</w:t>
      </w:r>
    </w:p>
    <w:p w14:paraId="232F960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– с удовольствием!</w:t>
      </w:r>
    </w:p>
    <w:p w14:paraId="739C2DF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9B39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предпринимает некоторое разумное обнажение.</w:t>
      </w:r>
    </w:p>
    <w:p w14:paraId="62F565B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4B82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Вы мне нравитесь.</w:t>
      </w:r>
    </w:p>
    <w:p w14:paraId="1AEBBF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в ответ должен что-то почувствовать?</w:t>
      </w:r>
    </w:p>
    <w:p w14:paraId="6116E6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Моё дело – предупредить.</w:t>
      </w:r>
    </w:p>
    <w:p w14:paraId="4687752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У нас с вами были минуты симпатии. Мечтали о космосе. … Теперь осталась память…</w:t>
      </w:r>
    </w:p>
    <w:p w14:paraId="55A71C7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И близнецы. </w:t>
      </w:r>
    </w:p>
    <w:p w14:paraId="06FC926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Близнецы у нас?! Сколько?!</w:t>
      </w:r>
    </w:p>
    <w:p w14:paraId="2289F6C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Примерно, два.</w:t>
      </w:r>
    </w:p>
    <w:p w14:paraId="21CC02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Как их зовут?!</w:t>
      </w:r>
    </w:p>
    <w:p w14:paraId="2A87331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Акакий и Пульхерия.</w:t>
      </w:r>
    </w:p>
    <w:p w14:paraId="1FC106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Пауза.</w:t>
      </w:r>
    </w:p>
    <w:p w14:paraId="4B1C84BB" w14:textId="084C83B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Акакий и Пуль… </w:t>
      </w:r>
      <w:proofErr w:type="spellStart"/>
      <w:r w:rsidRPr="009C3017">
        <w:rPr>
          <w:rFonts w:ascii="Times New Roman" w:hAnsi="Times New Roman" w:cs="Times New Roman"/>
          <w:sz w:val="28"/>
          <w:szCs w:val="28"/>
        </w:rPr>
        <w:t>херия</w:t>
      </w:r>
      <w:proofErr w:type="spellEnd"/>
      <w:r w:rsidRPr="009C3017">
        <w:rPr>
          <w:rFonts w:ascii="Times New Roman" w:hAnsi="Times New Roman" w:cs="Times New Roman"/>
          <w:sz w:val="28"/>
          <w:szCs w:val="28"/>
        </w:rPr>
        <w:t xml:space="preserve">? Хорошие имена. </w:t>
      </w:r>
      <w:r w:rsidR="006D357E" w:rsidRPr="009C3017">
        <w:rPr>
          <w:rFonts w:ascii="Times New Roman" w:hAnsi="Times New Roman" w:cs="Times New Roman"/>
          <w:sz w:val="28"/>
          <w:szCs w:val="28"/>
        </w:rPr>
        <w:t>Пульхерию можно</w:t>
      </w:r>
      <w:r w:rsidRPr="009C3017">
        <w:rPr>
          <w:rFonts w:ascii="Times New Roman" w:hAnsi="Times New Roman" w:cs="Times New Roman"/>
          <w:sz w:val="28"/>
          <w:szCs w:val="28"/>
        </w:rPr>
        <w:t xml:space="preserve"> звать Пуля. Акакия – …</w:t>
      </w:r>
    </w:p>
    <w:p w14:paraId="201CC6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Лучше полностью.</w:t>
      </w:r>
    </w:p>
    <w:p w14:paraId="0B099A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Да. Нет!  Этого не может быть!</w:t>
      </w:r>
    </w:p>
    <w:p w14:paraId="0A81460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Может!  </w:t>
      </w:r>
    </w:p>
    <w:p w14:paraId="1C687B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Нужно, … нужно с кем-нибудь обсудить!</w:t>
      </w:r>
    </w:p>
    <w:p w14:paraId="6F6201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6BA4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устремляется от Ольги. Ольга – за ним. В итоге они оказываются у колодца.</w:t>
      </w:r>
    </w:p>
    <w:p w14:paraId="51B63C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3204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Обсудите со мной! Поделюсь, чем располагаю!</w:t>
      </w:r>
    </w:p>
    <w:p w14:paraId="34E9EE6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Хорошо! Делитесь! Я постараюсь принять!</w:t>
      </w:r>
    </w:p>
    <w:p w14:paraId="0D6C0744" w14:textId="3DFA4DED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Любое безрассудство</w:t>
      </w:r>
      <w:r w:rsidRPr="009C3017">
        <w:rPr>
          <w:rFonts w:ascii="Times New Roman" w:hAnsi="Times New Roman" w:cs="Times New Roman"/>
          <w:sz w:val="28"/>
          <w:szCs w:val="28"/>
        </w:rPr>
        <w:t>?</w:t>
      </w:r>
    </w:p>
    <w:p w14:paraId="045F7C5F" w14:textId="10AB09F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Куда деваться? У нас с вами – дети?! Как-то всё скоропостижно! Но имена хорошие! «Акакий, Пульхерия»! </w:t>
      </w:r>
      <w:r w:rsidR="006D357E" w:rsidRPr="009C3017">
        <w:rPr>
          <w:rFonts w:ascii="Times New Roman" w:hAnsi="Times New Roman" w:cs="Times New Roman"/>
          <w:sz w:val="28"/>
          <w:szCs w:val="28"/>
        </w:rPr>
        <w:t>Раньше вы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про них не говорили!</w:t>
      </w:r>
    </w:p>
    <w:p w14:paraId="5E32F2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Встречи минутные! Слова – короткие! Вы готовы вспомнить?! Ради детей?! </w:t>
      </w:r>
    </w:p>
    <w:p w14:paraId="63929AB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Ради детей, готов на смерть!</w:t>
      </w:r>
    </w:p>
    <w:p w14:paraId="0A477B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4DA63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колодца появляется Наташа с ружьём. </w:t>
      </w:r>
    </w:p>
    <w:p w14:paraId="04EDAA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A45F1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Живым ты отсюда не уйдёшь!</w:t>
      </w:r>
    </w:p>
    <w:p w14:paraId="38E0206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Наташа! Я тебя ждал! Как ты нашла «выход»!</w:t>
      </w:r>
    </w:p>
    <w:p w14:paraId="0947508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«Ищите, да обрящете! Стучите! И отворят вам!»</w:t>
      </w:r>
    </w:p>
    <w:p w14:paraId="0FEA223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Ты не стучала!</w:t>
      </w:r>
    </w:p>
    <w:p w14:paraId="242F6E86" w14:textId="737EE96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Сейчас стукну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4AAFDCA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B0C19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направляет ствол ружья в лоб Александру.</w:t>
      </w:r>
    </w:p>
    <w:p w14:paraId="32FEBB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76B4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Прямо сейчас?! Спрячь ружьё! Умей прощать!</w:t>
      </w:r>
    </w:p>
    <w:p w14:paraId="72070C8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Боишься!</w:t>
      </w:r>
    </w:p>
    <w:p w14:paraId="1378BF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Боюсь! </w:t>
      </w:r>
    </w:p>
    <w:p w14:paraId="1A4858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Ты уверена в необходимости данного «мероприятия»?</w:t>
      </w:r>
    </w:p>
    <w:p w14:paraId="6484BE0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 тобой отдельный разговор!</w:t>
      </w:r>
    </w:p>
    <w:p w14:paraId="537B7D9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«Сладкое – на третье»?</w:t>
      </w:r>
    </w:p>
    <w:p w14:paraId="438E02A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Там посмотрим!</w:t>
      </w:r>
    </w:p>
    <w:p w14:paraId="3A081F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Оля! Она меня убьёт!</w:t>
      </w:r>
    </w:p>
    <w:p w14:paraId="64BD927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Убью! Скажешь «там», что погиб от любви!</w:t>
      </w:r>
    </w:p>
    <w:p w14:paraId="57A921D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недоумеваю! Где это, «там»?</w:t>
      </w:r>
    </w:p>
    <w:p w14:paraId="0E8344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сомневайся! Ошибки не будет!</w:t>
      </w:r>
    </w:p>
    <w:p w14:paraId="5CE46927" w14:textId="7AAA6B82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Мне ещё</w:t>
      </w:r>
      <w:r w:rsidRPr="009C3017">
        <w:rPr>
          <w:rFonts w:ascii="Times New Roman" w:hAnsi="Times New Roman" w:cs="Times New Roman"/>
          <w:sz w:val="28"/>
          <w:szCs w:val="28"/>
        </w:rPr>
        <w:t xml:space="preserve"> рано! Надо с осью Земли закончить!</w:t>
      </w:r>
    </w:p>
    <w:p w14:paraId="41A2E46B" w14:textId="3F1592FB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трогай «ось»! На твоей оси пара детей нанизана! Кстати! Где они? Папаша с </w:t>
      </w:r>
      <w:r w:rsidR="006D357E" w:rsidRPr="009C3017">
        <w:rPr>
          <w:rFonts w:ascii="Times New Roman" w:hAnsi="Times New Roman" w:cs="Times New Roman"/>
          <w:sz w:val="28"/>
          <w:szCs w:val="28"/>
        </w:rPr>
        <w:t>мамашей тут</w:t>
      </w:r>
      <w:r w:rsidRPr="009C3017">
        <w:rPr>
          <w:rFonts w:ascii="Times New Roman" w:hAnsi="Times New Roman" w:cs="Times New Roman"/>
          <w:sz w:val="28"/>
          <w:szCs w:val="28"/>
        </w:rPr>
        <w:t xml:space="preserve">! В «Запое»! А с детишками кто? </w:t>
      </w:r>
    </w:p>
    <w:p w14:paraId="2121C24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Наташа, прости! Я перестаралась!</w:t>
      </w:r>
    </w:p>
    <w:p w14:paraId="2725E1E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Теперь это уже не имеет значения!</w:t>
      </w:r>
    </w:p>
    <w:p w14:paraId="735712EE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7E3C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Никто не заметил, что Беломор стоит за калиткой.</w:t>
      </w:r>
    </w:p>
    <w:p w14:paraId="7BDF424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FDC2E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Опустите ружьё, Наталья Юрьевна!</w:t>
      </w:r>
    </w:p>
    <w:p w14:paraId="282B0B8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опущу! Он мне своей осью голову морочил! А я дура, верила!</w:t>
      </w:r>
    </w:p>
    <w:p w14:paraId="166644A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 слышал. Не берите грех на душу. </w:t>
      </w:r>
    </w:p>
    <w:p w14:paraId="6C64E29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554A2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опускает ружьё. Направляется в свой дом. По пути оставляет ружьё на столе.</w:t>
      </w:r>
    </w:p>
    <w:p w14:paraId="640A230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EE25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Беломор! … Этот «спектакль» я играла не по своей воле! </w:t>
      </w:r>
    </w:p>
    <w:p w14:paraId="122159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(На пороге.) Браво. … Мы любовались!</w:t>
      </w:r>
    </w:p>
    <w:p w14:paraId="2467A7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Дура ты! Про «двойню» как-то само собой вылетело!</w:t>
      </w:r>
    </w:p>
    <w:p w14:paraId="37A159D5" w14:textId="5B28A779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«Двойня» сама </w:t>
      </w:r>
      <w:r w:rsidR="006D357E" w:rsidRPr="009C3017">
        <w:rPr>
          <w:rFonts w:ascii="Times New Roman" w:hAnsi="Times New Roman" w:cs="Times New Roman"/>
          <w:sz w:val="28"/>
          <w:szCs w:val="28"/>
        </w:rPr>
        <w:t>собой не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вылетает.</w:t>
      </w:r>
    </w:p>
    <w:p w14:paraId="43FFFF1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Ольга Васильевна! Не смейте переступать порог моего дома!</w:t>
      </w:r>
    </w:p>
    <w:p w14:paraId="4EEA16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А я?</w:t>
      </w:r>
    </w:p>
    <w:p w14:paraId="057ABE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 нашем любовном треугольнике один из углов – тупой. Документы на развод пришлю почтой.</w:t>
      </w:r>
    </w:p>
    <w:p w14:paraId="50E8154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85B2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уходит в свой дом.</w:t>
      </w:r>
    </w:p>
    <w:p w14:paraId="0E2ABEB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E35FC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Васильевич, нам надо объясниться!</w:t>
      </w:r>
    </w:p>
    <w:p w14:paraId="65DF15D6" w14:textId="56C62D08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 вам, Ольга Васильевна, у меня разговора нет! Ступайте. Я тоже не задержусь. </w:t>
      </w:r>
      <w:r w:rsidR="006D357E" w:rsidRPr="009C3017">
        <w:rPr>
          <w:rFonts w:ascii="Times New Roman" w:hAnsi="Times New Roman" w:cs="Times New Roman"/>
          <w:sz w:val="28"/>
          <w:szCs w:val="28"/>
        </w:rPr>
        <w:t>Успехов в</w:t>
      </w: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  <w:r w:rsidR="006D357E" w:rsidRPr="009C3017">
        <w:rPr>
          <w:rFonts w:ascii="Times New Roman" w:hAnsi="Times New Roman" w:cs="Times New Roman"/>
          <w:sz w:val="28"/>
          <w:szCs w:val="28"/>
        </w:rPr>
        <w:t>вашем Нобелевском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поприще.</w:t>
      </w:r>
    </w:p>
    <w:p w14:paraId="3A558ED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Ну, и спасибо!</w:t>
      </w:r>
    </w:p>
    <w:p w14:paraId="7F553DE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35579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поспешно уходит в свой дом.</w:t>
      </w:r>
    </w:p>
    <w:p w14:paraId="0D6DC8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Остаются Александр и Беломор. </w:t>
      </w:r>
      <w:r w:rsidRPr="009C3017">
        <w:rPr>
          <w:rFonts w:ascii="Times New Roman" w:hAnsi="Times New Roman" w:cs="Times New Roman"/>
          <w:b/>
          <w:sz w:val="28"/>
          <w:szCs w:val="28"/>
        </w:rPr>
        <w:t>Беломор лезет в колодец.</w:t>
      </w:r>
    </w:p>
    <w:p w14:paraId="47B824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54C80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(Александру, залезая в колодец.) А с тобой, Спиноза, короткий разговор будет! Я тебе душу открыл! Кто ты после этого?</w:t>
      </w:r>
    </w:p>
    <w:p w14:paraId="158AA7A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4DCBB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подходит к колодцу.</w:t>
      </w:r>
    </w:p>
    <w:p w14:paraId="5A8C16F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5A27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– обыкновенный, образованный человек!</w:t>
      </w:r>
    </w:p>
    <w:p w14:paraId="5CB7950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БЕЛОМОРА ИЗ КОЛОДЦА</w:t>
      </w:r>
      <w:r w:rsidRPr="009C3017">
        <w:rPr>
          <w:rFonts w:ascii="Times New Roman" w:hAnsi="Times New Roman" w:cs="Times New Roman"/>
          <w:sz w:val="28"/>
          <w:szCs w:val="28"/>
        </w:rPr>
        <w:t>. Ага! Образование высшее, а «чердак» как у первоклассника!</w:t>
      </w:r>
    </w:p>
    <w:p w14:paraId="09DE498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E403EE" w:rsidRPr="009C3017">
        <w:rPr>
          <w:rFonts w:ascii="Times New Roman" w:hAnsi="Times New Roman" w:cs="Times New Roman"/>
          <w:sz w:val="28"/>
          <w:szCs w:val="28"/>
        </w:rPr>
        <w:t xml:space="preserve">Да! </w:t>
      </w:r>
      <w:r w:rsidRPr="009C3017">
        <w:rPr>
          <w:rFonts w:ascii="Times New Roman" w:hAnsi="Times New Roman" w:cs="Times New Roman"/>
          <w:sz w:val="28"/>
          <w:szCs w:val="28"/>
        </w:rPr>
        <w:t>Я не умею думать матом! Это ещё не повод исключать меня из общения!</w:t>
      </w:r>
    </w:p>
    <w:p w14:paraId="2FB680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колодца появляется Беломор со знакомым ящиком. </w:t>
      </w:r>
    </w:p>
    <w:p w14:paraId="0764EA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Это я думаю матом?</w:t>
      </w:r>
    </w:p>
    <w:p w14:paraId="458FC8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00730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Беломор проворно вылезает. Идёт к столу. Открывает ящик. Достаёт статуэтку. Попутно ведёт разговор с Александром.</w:t>
      </w:r>
    </w:p>
    <w:p w14:paraId="044951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C938D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Мне кажется, все алкоголики так думают!</w:t>
      </w:r>
    </w:p>
    <w:p w14:paraId="4195EA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По-твоему, каждый, кто может выпить больше, чем ты – алкоголик?</w:t>
      </w:r>
    </w:p>
    <w:p w14:paraId="2F6015E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35DF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ставит «голое изваяние» на пенёк возле крыльца Ольги.</w:t>
      </w:r>
    </w:p>
    <w:p w14:paraId="71C5056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6E59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На Ольгу Васильевну похожа!</w:t>
      </w:r>
    </w:p>
    <w:p w14:paraId="5A6A80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Что?! … А, ну, да! …Тебе-то известно, какая Ольга Васильевна без одежды?!</w:t>
      </w:r>
    </w:p>
    <w:p w14:paraId="42DBDAC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Я имел в виду внутреннее содержание предмета!</w:t>
      </w:r>
    </w:p>
    <w:p w14:paraId="076558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Ольга Васильевна – не предмет!</w:t>
      </w:r>
    </w:p>
    <w:p w14:paraId="56037CB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D3F0E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берёт со стола ружьё, направляет на Александра.</w:t>
      </w:r>
    </w:p>
    <w:p w14:paraId="03CE0D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EBFF6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Ну-ка шагай!</w:t>
      </w:r>
    </w:p>
    <w:p w14:paraId="02B19F9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Куда, «шагай»?! </w:t>
      </w:r>
    </w:p>
    <w:p w14:paraId="7344D5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Вперёд! За калитку!</w:t>
      </w:r>
    </w:p>
    <w:p w14:paraId="32D0A08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Это расстрел?</w:t>
      </w:r>
    </w:p>
    <w:p w14:paraId="08AC00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Нет, танцевальный вечер!</w:t>
      </w:r>
    </w:p>
    <w:p w14:paraId="499D74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Беломор! Во втором стволе – картечь!</w:t>
      </w:r>
    </w:p>
    <w:p w14:paraId="38822F24" w14:textId="6641B64F" w:rsidR="001D659F" w:rsidRPr="009C3017" w:rsidRDefault="006D357E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Александр,</w:t>
      </w:r>
      <w:r w:rsidR="001D659F" w:rsidRPr="009C3017">
        <w:rPr>
          <w:rFonts w:ascii="Times New Roman" w:hAnsi="Times New Roman" w:cs="Times New Roman"/>
          <w:sz w:val="28"/>
          <w:szCs w:val="28"/>
        </w:rPr>
        <w:t xml:space="preserve"> шатаясь, направляется к калитке.</w:t>
      </w:r>
    </w:p>
    <w:p w14:paraId="75575B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 конвойным не разговаривать! Вперёд!</w:t>
      </w:r>
    </w:p>
    <w:p w14:paraId="33500623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20083E0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и Александр уходят.</w:t>
      </w:r>
    </w:p>
    <w:p w14:paraId="773FD5F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01A0D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Из своих домов выходят Наташа и Ольга. У каждой в руке чемодан. </w:t>
      </w:r>
    </w:p>
    <w:p w14:paraId="4483D5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Они сразу замечают статуэтку на пеньке. Подойти не решаются. </w:t>
      </w:r>
    </w:p>
    <w:p w14:paraId="109C027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Ольга подходит к столу. Наливает себе. Посмотрев на Наташу, наливает и ей. </w:t>
      </w:r>
    </w:p>
    <w:p w14:paraId="4C162D0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Глядят на статуэтку.</w:t>
      </w:r>
    </w:p>
    <w:p w14:paraId="09CA0AB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099F31" w14:textId="36D2D76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«</w:t>
      </w:r>
      <w:r w:rsidR="006D357E" w:rsidRPr="009C3017">
        <w:rPr>
          <w:rFonts w:ascii="Times New Roman" w:hAnsi="Times New Roman" w:cs="Times New Roman"/>
          <w:sz w:val="28"/>
          <w:szCs w:val="28"/>
        </w:rPr>
        <w:t>Астроном изваял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 мраморе Нобелевскую Гидру». Нет, вы здесь хорошенькая. Лучше, чем на самом деле. По памяти лепил, или позировали?</w:t>
      </w:r>
    </w:p>
    <w:p w14:paraId="372CE1A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(Иронично.) Позировали! Шестнадцать сеансов!</w:t>
      </w:r>
    </w:p>
    <w:p w14:paraId="4FDAC9F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Продешевили, Ольга Васильевна. За «шестнадцать» мог бы во весь рост из бронзы отлить.  Нобелевский лауреат её из мрамора точит, а она липнет к какому-то мотористу!</w:t>
      </w:r>
    </w:p>
    <w:p w14:paraId="17830F4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Думала, вот оно счастье! Ан, нет! Опять опыт! </w:t>
      </w:r>
    </w:p>
    <w:p w14:paraId="19EEDF8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(Поёт.)</w:t>
      </w:r>
    </w:p>
    <w:p w14:paraId="7C012C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        Я  ВЛЮБЛЕНА В  ПОГИБЕЛЬНОСТЬ  РАСПЛАТЫ!</w:t>
      </w:r>
    </w:p>
    <w:p w14:paraId="540AC181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ЗА  ПРОШЛОЕ  НЕ  КАЮСЬ, НЕ  СТЫЖУСЬ!</w:t>
      </w:r>
    </w:p>
    <w:p w14:paraId="3BAE4542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ЛОЖАТЬСЯ  ДАТЫ, … ЛОЖАТЬСЯ  ДАТЫ… </w:t>
      </w:r>
    </w:p>
    <w:p w14:paraId="27A3D530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ЧЕРНИЛА  ВЫСОХЛИ…</w:t>
      </w:r>
    </w:p>
    <w:p w14:paraId="53364E9B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НО Я  РАСПИШУСЬ.</w:t>
      </w:r>
    </w:p>
    <w:p w14:paraId="657264AD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</w:p>
    <w:p w14:paraId="708D2EEA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  РАВНО «ТОГДА»  И  «ТЕПЕРЬ»!</w:t>
      </w:r>
    </w:p>
    <w:p w14:paraId="734DC0B0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  ГОРИТ  СЕРЕНЕВЫЙ  ЛУЧ…</w:t>
      </w:r>
    </w:p>
    <w:p w14:paraId="08E61F8B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  ВХОДИТЕ!  ЗАПЕРТА ДВЕРЬ!</w:t>
      </w:r>
    </w:p>
    <w:p w14:paraId="7F54D7DB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Я  ДАВНО  ПОТЕРЯЛА   КЛЮЧ!</w:t>
      </w:r>
    </w:p>
    <w:p w14:paraId="74E9EDE2" w14:textId="77777777" w:rsidR="001D659F" w:rsidRPr="009C3017" w:rsidRDefault="001D659F" w:rsidP="001D659F">
      <w:pPr>
        <w:pStyle w:val="a3"/>
        <w:ind w:left="565"/>
        <w:rPr>
          <w:rFonts w:ascii="Times New Roman" w:hAnsi="Times New Roman" w:cs="Times New Roman"/>
          <w:sz w:val="28"/>
          <w:szCs w:val="28"/>
        </w:rPr>
      </w:pPr>
    </w:p>
    <w:p w14:paraId="4D57E4B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ГОЛОС ИЗ ГРОМКОГОВОРИТЕЛЯ</w:t>
      </w:r>
      <w:r w:rsidRPr="009C3017">
        <w:rPr>
          <w:rFonts w:ascii="Times New Roman" w:hAnsi="Times New Roman" w:cs="Times New Roman"/>
          <w:sz w:val="28"/>
          <w:szCs w:val="28"/>
        </w:rPr>
        <w:t>. Говорит правление! Наша Нюра Голонизова и её новоявленный жених сегодня отбывают в свадебное путешествие! Кто желает проститься, подходите к магазину! Угощение стынет!</w:t>
      </w:r>
    </w:p>
    <w:p w14:paraId="3FEE5D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789A1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Что на это скажите, сударыня?!</w:t>
      </w:r>
    </w:p>
    <w:p w14:paraId="4BBCB7BA" w14:textId="543FCAF3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6D357E" w:rsidRPr="009C3017">
        <w:rPr>
          <w:rFonts w:ascii="Times New Roman" w:hAnsi="Times New Roman" w:cs="Times New Roman"/>
          <w:sz w:val="28"/>
          <w:szCs w:val="28"/>
        </w:rPr>
        <w:t>Вы грехи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на Нюрку не перевешивайте! «Совокупление» было? </w:t>
      </w:r>
    </w:p>
    <w:p w14:paraId="21E1441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Ой! А сказали, для вас это не имеет значения! …</w:t>
      </w:r>
    </w:p>
    <w:p w14:paraId="59FD36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И точка! Нюрка – для прикрытия! Ты – для души! Или наоборот!</w:t>
      </w:r>
    </w:p>
    <w:p w14:paraId="622BAB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А если не было?! Поверите?!</w:t>
      </w:r>
    </w:p>
    <w:p w14:paraId="405DC40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Не поверим! Акакия и Пульхерию, что, ветром надуло?!</w:t>
      </w:r>
    </w:p>
    <w:p w14:paraId="68362B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Соврала я про них!</w:t>
      </w:r>
    </w:p>
    <w:p w14:paraId="013135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У вас между правдой и враньём иголку не просунешь! Ни стыда, ни совести!</w:t>
      </w:r>
    </w:p>
    <w:p w14:paraId="57E456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Да! Ничего лишнего! К магазину пойдёте?</w:t>
      </w:r>
    </w:p>
    <w:p w14:paraId="6DE20D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Просто так сделать гадость? Не хочу.</w:t>
      </w:r>
    </w:p>
    <w:p w14:paraId="143DF9A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Согласна. Гадость нужно делать от души.</w:t>
      </w:r>
    </w:p>
    <w:p w14:paraId="289FFF9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1D485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Звучит отдалённый ружейный выстрел.</w:t>
      </w:r>
    </w:p>
    <w:p w14:paraId="076C9DC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ECA36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Его убили!</w:t>
      </w:r>
    </w:p>
    <w:p w14:paraId="4D46237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Смерть и ревность в одну дверь гуляют!</w:t>
      </w:r>
    </w:p>
    <w:p w14:paraId="16CADC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68C0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убегает за калитку.</w:t>
      </w:r>
    </w:p>
    <w:p w14:paraId="70AB10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наливает водку в рюмку.</w:t>
      </w:r>
    </w:p>
    <w:p w14:paraId="6DA1348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91BA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«Судить других усердно рветесь! А до себя не доберетесь».</w:t>
      </w:r>
    </w:p>
    <w:p w14:paraId="47568B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3F9D7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 калитку вбегает Беломор с ружьём.</w:t>
      </w:r>
    </w:p>
    <w:p w14:paraId="49886FF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3D18A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Телефон есть?!</w:t>
      </w:r>
    </w:p>
    <w:p w14:paraId="4CE6723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Есть! В чемодане, кажется!</w:t>
      </w:r>
    </w:p>
    <w:p w14:paraId="3FB780E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D882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пытается открыть чемодан. Замки не поддаются.</w:t>
      </w:r>
    </w:p>
    <w:p w14:paraId="761029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1B8D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Надо </w:t>
      </w:r>
      <w:r w:rsidR="00913346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скорую</w:t>
      </w:r>
      <w:r w:rsidR="00913346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вызвать и спасателей!</w:t>
      </w:r>
    </w:p>
    <w:p w14:paraId="6D0D04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Убил?!</w:t>
      </w:r>
    </w:p>
    <w:p w14:paraId="27830E1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Я не хотел! </w:t>
      </w:r>
    </w:p>
    <w:p w14:paraId="69C0EE29" w14:textId="2EC94146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Не хотел?! А </w:t>
      </w:r>
      <w:r w:rsidR="006D357E" w:rsidRPr="009C3017">
        <w:rPr>
          <w:rFonts w:ascii="Times New Roman" w:hAnsi="Times New Roman" w:cs="Times New Roman"/>
          <w:sz w:val="28"/>
          <w:szCs w:val="28"/>
        </w:rPr>
        <w:t>зачем ружьё брал</w:t>
      </w:r>
      <w:r w:rsidRPr="009C3017">
        <w:rPr>
          <w:rFonts w:ascii="Times New Roman" w:hAnsi="Times New Roman" w:cs="Times New Roman"/>
          <w:sz w:val="28"/>
          <w:szCs w:val="28"/>
        </w:rPr>
        <w:t>?!</w:t>
      </w:r>
    </w:p>
    <w:p w14:paraId="297D7842" w14:textId="3951AEA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Думал ему и Нюрке очную ставку сделать! Шли, молча! Ствол – в землю! Радио «гаркнуло»! Он побежал! (Про ружьё.) А эта «базука» сама пальнула! (Про замки чемодана.) </w:t>
      </w:r>
      <w:r w:rsidR="006D357E" w:rsidRPr="009C3017">
        <w:rPr>
          <w:rFonts w:ascii="Times New Roman" w:hAnsi="Times New Roman" w:cs="Times New Roman"/>
          <w:sz w:val="28"/>
          <w:szCs w:val="28"/>
        </w:rPr>
        <w:t>Дайте я</w:t>
      </w:r>
      <w:r w:rsidRPr="009C3017">
        <w:rPr>
          <w:rFonts w:ascii="Times New Roman" w:hAnsi="Times New Roman" w:cs="Times New Roman"/>
          <w:sz w:val="28"/>
          <w:szCs w:val="28"/>
        </w:rPr>
        <w:t>, Ольга Васильевна!</w:t>
      </w:r>
    </w:p>
    <w:p w14:paraId="4D7B3BE4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BB571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принимается открывать замки чемодана. У него получается почти мгновенно. Ольга открывает чемодан. Роется. Ищет. Разговор при этом продолжается без пауз.</w:t>
      </w:r>
    </w:p>
    <w:p w14:paraId="4ACA1CCD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46BFCA8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Ты его раненого бросил?!</w:t>
      </w:r>
    </w:p>
    <w:p w14:paraId="46C95FA7" w14:textId="0CBA297E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Он в Голый овраг рухнул. … Крутой обрыв! Ни </w:t>
      </w:r>
      <w:r w:rsidR="006D357E" w:rsidRPr="009C3017">
        <w:rPr>
          <w:rFonts w:ascii="Times New Roman" w:hAnsi="Times New Roman" w:cs="Times New Roman"/>
          <w:sz w:val="28"/>
          <w:szCs w:val="28"/>
        </w:rPr>
        <w:t>спуститься, ни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выбраться! Третьего </w:t>
      </w:r>
      <w:r w:rsidR="006D357E" w:rsidRPr="009C3017">
        <w:rPr>
          <w:rFonts w:ascii="Times New Roman" w:hAnsi="Times New Roman" w:cs="Times New Roman"/>
          <w:sz w:val="28"/>
          <w:szCs w:val="28"/>
        </w:rPr>
        <w:t>дня туда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фельдшер Голонизов свалился!</w:t>
      </w:r>
    </w:p>
    <w:p w14:paraId="366775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Нашли?</w:t>
      </w:r>
    </w:p>
    <w:p w14:paraId="3A21843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Пьяный был. Сам вылез! Вы Гаврилыча любили?!</w:t>
      </w:r>
    </w:p>
    <w:p w14:paraId="32D9FF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Погоди! У Нюрки свадьба полным ходом! Кто – «богатый жених»?! </w:t>
      </w:r>
    </w:p>
    <w:p w14:paraId="701E7ED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Похоже, председатель. Я тока сейчас издаля видел!</w:t>
      </w:r>
    </w:p>
    <w:p w14:paraId="5CF3F73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066E38" w:rsidRPr="009C3017">
        <w:rPr>
          <w:rFonts w:ascii="Times New Roman" w:hAnsi="Times New Roman" w:cs="Times New Roman"/>
          <w:sz w:val="28"/>
          <w:szCs w:val="28"/>
        </w:rPr>
        <w:t xml:space="preserve">Какой председатель? </w:t>
      </w:r>
      <w:r w:rsidRPr="009C3017">
        <w:rPr>
          <w:rFonts w:ascii="Times New Roman" w:hAnsi="Times New Roman" w:cs="Times New Roman"/>
          <w:sz w:val="28"/>
          <w:szCs w:val="28"/>
        </w:rPr>
        <w:t>Чужой?</w:t>
      </w:r>
    </w:p>
    <w:p w14:paraId="1660947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Наш, «запойный». Вы Гаврилыча любили?!</w:t>
      </w:r>
    </w:p>
    <w:p w14:paraId="122B45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20F33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В калитку входит Александр. Одежда изорвана. </w:t>
      </w:r>
    </w:p>
    <w:p w14:paraId="081FF5A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1FCBA1" w14:textId="57794428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Там в </w:t>
      </w:r>
      <w:r w:rsidR="006D357E" w:rsidRPr="009C3017">
        <w:rPr>
          <w:rFonts w:ascii="Times New Roman" w:hAnsi="Times New Roman" w:cs="Times New Roman"/>
          <w:sz w:val="28"/>
          <w:szCs w:val="28"/>
        </w:rPr>
        <w:t>овраге источник</w:t>
      </w:r>
      <w:r w:rsidRPr="009C3017">
        <w:rPr>
          <w:rFonts w:ascii="Times New Roman" w:hAnsi="Times New Roman" w:cs="Times New Roman"/>
          <w:sz w:val="28"/>
          <w:szCs w:val="28"/>
        </w:rPr>
        <w:t xml:space="preserve">! Вода!  </w:t>
      </w:r>
      <w:r w:rsidR="006D357E" w:rsidRPr="009C3017">
        <w:rPr>
          <w:rFonts w:ascii="Times New Roman" w:hAnsi="Times New Roman" w:cs="Times New Roman"/>
          <w:sz w:val="28"/>
          <w:szCs w:val="28"/>
        </w:rPr>
        <w:t>Вкуснее не</w:t>
      </w:r>
      <w:r w:rsidRPr="009C3017">
        <w:rPr>
          <w:rFonts w:ascii="Times New Roman" w:hAnsi="Times New Roman" w:cs="Times New Roman"/>
          <w:sz w:val="28"/>
          <w:szCs w:val="28"/>
        </w:rPr>
        <w:t xml:space="preserve"> пробовал! </w:t>
      </w:r>
    </w:p>
    <w:p w14:paraId="57D3AFA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(Ольге.) Он летел с десяти метров!</w:t>
      </w:r>
    </w:p>
    <w:p w14:paraId="6F06CDD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Какой этаж, примерно?!</w:t>
      </w:r>
    </w:p>
    <w:p w14:paraId="7314B7E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Четвёртый!</w:t>
      </w:r>
    </w:p>
    <w:p w14:paraId="7CE1101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Да! Летел! Вспоминал жизнь! Попробуйте! Впечатление незабываемое!</w:t>
      </w:r>
    </w:p>
    <w:p w14:paraId="6132E1C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Мы подумаем.</w:t>
      </w:r>
    </w:p>
    <w:p w14:paraId="780B60C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Не откладывайте! Летишь! И вдруг, плюх! Хорошо бы чего-нибудь выпить!</w:t>
      </w:r>
    </w:p>
    <w:p w14:paraId="678CD7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</w:t>
      </w:r>
      <w:r w:rsidR="002C7440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Плюх</w:t>
      </w:r>
      <w:r w:rsidR="002C7440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>?! (Ольге.) Он не об землю! В Голом овраге единственная заводь осталась! Трезвым, он в неё ни за что не попал бы.</w:t>
      </w:r>
    </w:p>
    <w:p w14:paraId="212BE47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Судьба.</w:t>
      </w:r>
    </w:p>
    <w:p w14:paraId="2BE84DA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Да. Чего пить, того не миновать.</w:t>
      </w:r>
    </w:p>
    <w:p w14:paraId="09F797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78D3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 калитку входит Наташа. Её одежда тоже несколько потрёпана.</w:t>
      </w:r>
    </w:p>
    <w:p w14:paraId="08687A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B2BB86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 всю окрестную крапиву облазила, а его не убили!</w:t>
      </w:r>
    </w:p>
    <w:p w14:paraId="474D0C3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Никто его не убивал! </w:t>
      </w:r>
    </w:p>
    <w:p w14:paraId="71DBB0C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Жаль! (Александру.) Ты где был?!</w:t>
      </w:r>
    </w:p>
    <w:p w14:paraId="14192DE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Изучал «свободное падение и плотность воды»! </w:t>
      </w:r>
    </w:p>
    <w:p w14:paraId="2503344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С невестой продавщицей?!</w:t>
      </w:r>
    </w:p>
    <w:p w14:paraId="06F8C8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Куда мне? </w:t>
      </w:r>
    </w:p>
    <w:p w14:paraId="112CFDF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Только что </w:t>
      </w:r>
      <w:r w:rsidR="00E403EE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горько</w:t>
      </w:r>
      <w:r w:rsidR="00E403EE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 кричали! Вы целовались! Я слышала!</w:t>
      </w:r>
    </w:p>
    <w:p w14:paraId="0618EC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Это не я! Может жених быть таким драным?!</w:t>
      </w:r>
    </w:p>
    <w:p w14:paraId="053C051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Ты можешь! От тебя одни неприятности!</w:t>
      </w:r>
    </w:p>
    <w:p w14:paraId="6A9CC45B" w14:textId="32B2390A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У вас, Наталья Юрьевна, грудь нараспашку! </w:t>
      </w:r>
      <w:r w:rsidR="006D357E" w:rsidRPr="009C3017">
        <w:rPr>
          <w:rFonts w:ascii="Times New Roman" w:hAnsi="Times New Roman" w:cs="Times New Roman"/>
          <w:sz w:val="28"/>
          <w:szCs w:val="28"/>
        </w:rPr>
        <w:t>Отсюда неприятности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1B25D85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(Указывает на Ольгу.) С неё скульптуры лепишь, на неё и смотри! </w:t>
      </w: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Наталья Юрьевна! Сколько можно?! Пощадите грабли!</w:t>
      </w:r>
    </w:p>
    <w:p w14:paraId="15E8353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Пощады не будет! (Александру.) С «этой» шестнадцать сеансов! С «той» женитьбу затеял! А мне Земной осью все мозги проел! Я тебя убью!</w:t>
      </w:r>
    </w:p>
    <w:p w14:paraId="084DD1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7C2AC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хватает ружьё. Александр пятится, Ольга и Беломор пытаются его заслонить. Наконец, все пускаются в бегство. Наташа за ними.</w:t>
      </w:r>
    </w:p>
    <w:p w14:paraId="3280C890" w14:textId="77777777" w:rsidR="001D659F" w:rsidRPr="009C3017" w:rsidRDefault="001D659F" w:rsidP="001D659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14:paraId="119B1ABA" w14:textId="7A863E81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(На бегу.) Вы мне за всё расплатитесь! И стихи припомню! </w:t>
      </w:r>
      <w:r w:rsidR="006D357E" w:rsidRPr="009C3017">
        <w:rPr>
          <w:rFonts w:ascii="Times New Roman" w:hAnsi="Times New Roman" w:cs="Times New Roman"/>
          <w:sz w:val="28"/>
          <w:szCs w:val="28"/>
        </w:rPr>
        <w:t>И Акакия</w:t>
      </w:r>
      <w:r w:rsidRPr="009C3017">
        <w:rPr>
          <w:rFonts w:ascii="Times New Roman" w:hAnsi="Times New Roman" w:cs="Times New Roman"/>
          <w:sz w:val="28"/>
          <w:szCs w:val="28"/>
        </w:rPr>
        <w:t>, и Пульхерию!</w:t>
      </w:r>
      <w:r w:rsidRPr="009C30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5CFFF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(На бегу.) Не было никакого Акакия! Ну, подумай, филолог, могла я детям такие имена вляпать!</w:t>
      </w:r>
    </w:p>
    <w:p w14:paraId="38D3F7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Могла! И похлеще чего могла!</w:t>
      </w:r>
    </w:p>
    <w:p w14:paraId="36D73E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Два поцелуя на первом курсе! Хлеще ничего не было! Клянусь!</w:t>
      </w:r>
    </w:p>
    <w:p w14:paraId="7A8E670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Стоять!</w:t>
      </w:r>
    </w:p>
    <w:p w14:paraId="44140C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2CAB8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Погоня замирает. </w:t>
      </w:r>
    </w:p>
    <w:p w14:paraId="5CBE1B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Беломор подходит к Наташе. Берёт ствол рукой и приставляет его к своей груди. </w:t>
      </w:r>
    </w:p>
    <w:p w14:paraId="043CC68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9856E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 клянитесь, Ольга Васильевна! А вы, Наталья Юрьевна стреляйте в меня, коли ей на слово не верите!</w:t>
      </w:r>
    </w:p>
    <w:p w14:paraId="314B729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775F4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Неожиданно откуда-то с площади Правления доносится нестройный хор «Горько! Горько!» И сразу традиционный подсчёт продолжительности поцелуя молодожёнов: «Раз, два, три! …»</w:t>
      </w:r>
    </w:p>
    <w:p w14:paraId="1C8DD8AB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08BDD75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У Нюрки жених – председатель!</w:t>
      </w:r>
    </w:p>
    <w:p w14:paraId="75FBC9F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Как председатель?! (Беломору.) Ты меня больше суток  с панталыки сбивал! Я два раза могла пристрелить нобелевского лауреата!</w:t>
      </w:r>
    </w:p>
    <w:p w14:paraId="577F4DD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Только</w:t>
      </w:r>
      <w:r w:rsidR="00913346" w:rsidRPr="009C3017">
        <w:rPr>
          <w:rFonts w:ascii="Times New Roman" w:hAnsi="Times New Roman" w:cs="Times New Roman"/>
          <w:sz w:val="28"/>
          <w:szCs w:val="28"/>
        </w:rPr>
        <w:t xml:space="preserve"> что не могла! Ружьё уже своё отстреляло</w:t>
      </w:r>
      <w:r w:rsidRPr="009C3017">
        <w:rPr>
          <w:rFonts w:ascii="Times New Roman" w:hAnsi="Times New Roman" w:cs="Times New Roman"/>
          <w:sz w:val="28"/>
          <w:szCs w:val="28"/>
        </w:rPr>
        <w:t>.</w:t>
      </w:r>
    </w:p>
    <w:p w14:paraId="49D9ED9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(Ольге.) Твой </w:t>
      </w:r>
      <w:r w:rsidR="002C7440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моторист</w:t>
      </w:r>
      <w:r w:rsidR="002C7440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 – плут!</w:t>
      </w:r>
    </w:p>
    <w:p w14:paraId="487BEA4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Не всем же быть благородными.</w:t>
      </w:r>
    </w:p>
    <w:p w14:paraId="54D7A9BE" w14:textId="65439F8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Да, … и не </w:t>
      </w:r>
      <w:r w:rsidR="002C7440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>жених</w:t>
      </w:r>
      <w:r w:rsidR="002C7440" w:rsidRPr="009C3017">
        <w:rPr>
          <w:rFonts w:ascii="Times New Roman" w:hAnsi="Times New Roman" w:cs="Times New Roman"/>
          <w:sz w:val="28"/>
          <w:szCs w:val="28"/>
        </w:rPr>
        <w:t>»</w:t>
      </w:r>
      <w:r w:rsidRPr="009C3017">
        <w:rPr>
          <w:rFonts w:ascii="Times New Roman" w:hAnsi="Times New Roman" w:cs="Times New Roman"/>
          <w:sz w:val="28"/>
          <w:szCs w:val="28"/>
        </w:rPr>
        <w:t xml:space="preserve">, и </w:t>
      </w:r>
      <w:r w:rsidR="002C7440" w:rsidRPr="009C3017">
        <w:rPr>
          <w:rFonts w:ascii="Times New Roman" w:hAnsi="Times New Roman" w:cs="Times New Roman"/>
          <w:sz w:val="28"/>
          <w:szCs w:val="28"/>
        </w:rPr>
        <w:t>«</w:t>
      </w:r>
      <w:r w:rsidRPr="009C3017">
        <w:rPr>
          <w:rFonts w:ascii="Times New Roman" w:hAnsi="Times New Roman" w:cs="Times New Roman"/>
          <w:sz w:val="28"/>
          <w:szCs w:val="28"/>
        </w:rPr>
        <w:t xml:space="preserve">не </w:t>
      </w:r>
      <w:r w:rsidR="006D357E" w:rsidRPr="009C3017">
        <w:rPr>
          <w:rFonts w:ascii="Times New Roman" w:hAnsi="Times New Roman" w:cs="Times New Roman"/>
          <w:sz w:val="28"/>
          <w:szCs w:val="28"/>
        </w:rPr>
        <w:t>убили» …</w:t>
      </w:r>
    </w:p>
    <w:p w14:paraId="7097B2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Хотела порадоваться, а я</w:t>
      </w:r>
      <w:r w:rsidR="002C7440" w:rsidRPr="009C3017">
        <w:rPr>
          <w:rFonts w:ascii="Times New Roman" w:hAnsi="Times New Roman" w:cs="Times New Roman"/>
          <w:sz w:val="28"/>
          <w:szCs w:val="28"/>
        </w:rPr>
        <w:t>, «сволочь», жив</w:t>
      </w:r>
      <w:r w:rsidRPr="009C3017">
        <w:rPr>
          <w:rFonts w:ascii="Times New Roman" w:hAnsi="Times New Roman" w:cs="Times New Roman"/>
          <w:sz w:val="28"/>
          <w:szCs w:val="28"/>
        </w:rPr>
        <w:t>!</w:t>
      </w:r>
    </w:p>
    <w:p w14:paraId="06B4D3A0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275BC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Тишину разрушает подвыпивший голос из громкоговорителя. По голосу ясно, что он полностью погружён в свадебное торжество.</w:t>
      </w:r>
    </w:p>
    <w:p w14:paraId="1AF95D34" w14:textId="77777777" w:rsidR="001D659F" w:rsidRPr="009C3017" w:rsidRDefault="001D659F" w:rsidP="001D659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6B79614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МУЖСКОЙ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Говорит правление! Друзья! Свадьба в полном разгаре! (Слышится перезвон стаканов.) А у нас «Новости культуры»! </w:t>
      </w:r>
    </w:p>
    <w:p w14:paraId="2A96461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Разыскивается обнажённая статуэтка! В «шестидесятых» затерялась в наших краях! Автор «Ушёл».</w:t>
      </w:r>
    </w:p>
    <w:p w14:paraId="620B19D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ЖЕНСКИЙ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Ты дурак?  Не «ушёл», а «Шагал»! </w:t>
      </w:r>
    </w:p>
    <w:p w14:paraId="5EEB76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МУЖСКОЙ ГОЛОС</w:t>
      </w:r>
      <w:r w:rsidRPr="009C3017">
        <w:rPr>
          <w:rFonts w:ascii="Times New Roman" w:hAnsi="Times New Roman" w:cs="Times New Roman"/>
          <w:sz w:val="28"/>
          <w:szCs w:val="28"/>
        </w:rPr>
        <w:t xml:space="preserve">. Какая разница?! Статуэтка </w:t>
      </w:r>
      <w:r w:rsidR="00913346" w:rsidRPr="009C3017">
        <w:rPr>
          <w:rFonts w:ascii="Times New Roman" w:hAnsi="Times New Roman" w:cs="Times New Roman"/>
          <w:sz w:val="28"/>
          <w:szCs w:val="28"/>
        </w:rPr>
        <w:t xml:space="preserve">– пятьсот тридцать грамм итальянского мрамора. </w:t>
      </w:r>
      <w:r w:rsidRPr="009C3017">
        <w:rPr>
          <w:rFonts w:ascii="Times New Roman" w:hAnsi="Times New Roman" w:cs="Times New Roman"/>
          <w:sz w:val="28"/>
          <w:szCs w:val="28"/>
        </w:rPr>
        <w:t>Начальная цена департамента культуры Франции – миллион долларов. Планёрку вёл Петя Головерхов! Пока всё!</w:t>
      </w:r>
    </w:p>
    <w:p w14:paraId="0A317A1E" w14:textId="77777777" w:rsidR="00FE0690" w:rsidRPr="009C3017" w:rsidRDefault="00FE0690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267CA9" w14:textId="77777777" w:rsidR="00FE0690" w:rsidRPr="009C3017" w:rsidRDefault="00FE0690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Все глядят на статуэтку.</w:t>
      </w:r>
    </w:p>
    <w:p w14:paraId="0A8915DF" w14:textId="77777777" w:rsidR="00FE0690" w:rsidRPr="009C3017" w:rsidRDefault="00FE0690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18C183" w14:textId="77777777" w:rsidR="00FE0690" w:rsidRPr="009C3017" w:rsidRDefault="00FE0690" w:rsidP="00FE0690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Шагал, вроде, живописью занимался.</w:t>
      </w:r>
    </w:p>
    <w:p w14:paraId="78C48C96" w14:textId="77777777" w:rsidR="00FE0690" w:rsidRPr="009C3017" w:rsidRDefault="00FE0690" w:rsidP="00FE0690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 конце жизни увлекался керамикой и скульптурной миниатюрой.</w:t>
      </w:r>
    </w:p>
    <w:p w14:paraId="27525A1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Это я статую в колодец бросил! … (Ольге.) Хотел на Ваше сердце приворот устроить. Бабка рассказывала: какому-то скульптору попался уникальный кусок мрамора. Внутри пустой. Он обточил. Откуда мне знать, что  это «Шагал»!</w:t>
      </w:r>
    </w:p>
    <w:p w14:paraId="1D56168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На ней внизу написано!</w:t>
      </w:r>
    </w:p>
    <w:p w14:paraId="0AAAA5B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Впопыхах не прочёл.</w:t>
      </w:r>
    </w:p>
    <w:p w14:paraId="4FA4163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Возможна подделка! Нужно проверить!</w:t>
      </w:r>
    </w:p>
    <w:p w14:paraId="64F48F9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36B29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Ольга и Наташа разбегаются в разные стороны.</w:t>
      </w:r>
    </w:p>
    <w:p w14:paraId="6E6DE69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339D8D" w14:textId="77777777" w:rsidR="00767F46" w:rsidRPr="009C3017" w:rsidRDefault="00767F46" w:rsidP="00767F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Когда, примерно, ось наклонится?</w:t>
      </w:r>
    </w:p>
    <w:p w14:paraId="1C2FDF59" w14:textId="77777777" w:rsidR="00767F46" w:rsidRPr="009C3017" w:rsidRDefault="00767F46" w:rsidP="006E2D0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6E2D0B" w:rsidRPr="009C3017">
        <w:rPr>
          <w:rFonts w:ascii="Times New Roman" w:hAnsi="Times New Roman" w:cs="Times New Roman"/>
          <w:sz w:val="28"/>
          <w:szCs w:val="28"/>
        </w:rPr>
        <w:t>. Примерно, через полтора</w:t>
      </w:r>
      <w:r w:rsidRPr="009C3017">
        <w:rPr>
          <w:rFonts w:ascii="Times New Roman" w:hAnsi="Times New Roman" w:cs="Times New Roman"/>
          <w:sz w:val="28"/>
          <w:szCs w:val="28"/>
        </w:rPr>
        <w:t xml:space="preserve"> миллиона лет.</w:t>
      </w:r>
    </w:p>
    <w:p w14:paraId="73982ADA" w14:textId="77777777" w:rsidR="006E2D0B" w:rsidRPr="009C3017" w:rsidRDefault="006E2D0B" w:rsidP="006E2D0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Что?! Через полтора?!</w:t>
      </w:r>
    </w:p>
    <w:p w14:paraId="2FB0DF03" w14:textId="77777777" w:rsidR="006E2D0B" w:rsidRPr="009C3017" w:rsidRDefault="006E2D0B" w:rsidP="006E2D0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Естественно! А что?</w:t>
      </w:r>
    </w:p>
    <w:p w14:paraId="2F684CA2" w14:textId="77777777" w:rsidR="00767F46" w:rsidRPr="009C3017" w:rsidRDefault="00767F46" w:rsidP="00767F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="006E2D0B" w:rsidRPr="009C3017">
        <w:rPr>
          <w:rFonts w:ascii="Times New Roman" w:hAnsi="Times New Roman" w:cs="Times New Roman"/>
          <w:sz w:val="28"/>
          <w:szCs w:val="28"/>
        </w:rPr>
        <w:t xml:space="preserve">. Ничего! </w:t>
      </w:r>
      <w:r w:rsidR="00E403EE" w:rsidRPr="009C3017">
        <w:rPr>
          <w:rFonts w:ascii="Times New Roman" w:hAnsi="Times New Roman" w:cs="Times New Roman"/>
          <w:sz w:val="28"/>
          <w:szCs w:val="28"/>
        </w:rPr>
        <w:t>Нормально. Но п</w:t>
      </w:r>
      <w:r w:rsidRPr="009C3017">
        <w:rPr>
          <w:rFonts w:ascii="Times New Roman" w:hAnsi="Times New Roman" w:cs="Times New Roman"/>
          <w:sz w:val="28"/>
          <w:szCs w:val="28"/>
        </w:rPr>
        <w:t xml:space="preserve">оторапливаться надо. </w:t>
      </w:r>
    </w:p>
    <w:p w14:paraId="4F50B4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35D18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С разных сторон одновременно возвращаются Ольга и Наташа. Ольга откровенно держит молоток впереди себя. Наташа прячет что-то сзади. Ольга со своей стороны осторожно взбирается на стол. Наташа делает то же самое с другой стороны. </w:t>
      </w:r>
    </w:p>
    <w:p w14:paraId="39B4F25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C14DC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(Протягивает молоток Беломору.) Бей!</w:t>
      </w:r>
    </w:p>
    <w:p w14:paraId="2BD13C7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(Берёт молоток из руки Ольги.) Кого бить?</w:t>
      </w:r>
    </w:p>
    <w:p w14:paraId="15092FD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Статую! Если пустая, значит, та самая! </w:t>
      </w:r>
    </w:p>
    <w:p w14:paraId="1C7D35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Мне кажется, департаменту Франции нужна «целая».</w:t>
      </w:r>
    </w:p>
    <w:p w14:paraId="0A692DC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Извини! Женская логика!</w:t>
      </w:r>
    </w:p>
    <w:p w14:paraId="000E276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Что у вас, Наталья Юрьевна? </w:t>
      </w:r>
    </w:p>
    <w:p w14:paraId="3A095FE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Ничего.</w:t>
      </w:r>
    </w:p>
    <w:p w14:paraId="14B1B69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B71F9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lastRenderedPageBreak/>
        <w:t>Наташа незаметно роняет увесистый утюг на стол. Утюг заметно грохочет.</w:t>
      </w:r>
    </w:p>
    <w:p w14:paraId="0C42CD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Все обращают внимание на весы «уточки», которые стоят на столе.</w:t>
      </w:r>
    </w:p>
    <w:p w14:paraId="79D465D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Неожиданно всем одновременно приходит в голову идея.</w:t>
      </w:r>
    </w:p>
    <w:p w14:paraId="64533F8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BA226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ВСЕ</w:t>
      </w:r>
      <w:r w:rsidRPr="009C3017">
        <w:rPr>
          <w:rFonts w:ascii="Times New Roman" w:hAnsi="Times New Roman" w:cs="Times New Roman"/>
          <w:sz w:val="28"/>
          <w:szCs w:val="28"/>
        </w:rPr>
        <w:t>. (Хором.) Надо взвесить!</w:t>
      </w:r>
    </w:p>
    <w:p w14:paraId="47C6678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7EF3B9" w14:textId="0D196C0C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 xml:space="preserve">Дамы слезают со стола. </w:t>
      </w:r>
      <w:r w:rsidR="006D357E" w:rsidRPr="009C3017">
        <w:rPr>
          <w:rFonts w:ascii="Times New Roman" w:hAnsi="Times New Roman" w:cs="Times New Roman"/>
          <w:sz w:val="28"/>
          <w:szCs w:val="28"/>
        </w:rPr>
        <w:t>Беломор передаёт</w:t>
      </w:r>
      <w:r w:rsidRPr="009C3017">
        <w:rPr>
          <w:rFonts w:ascii="Times New Roman" w:hAnsi="Times New Roman" w:cs="Times New Roman"/>
          <w:sz w:val="28"/>
          <w:szCs w:val="28"/>
        </w:rPr>
        <w:t xml:space="preserve"> статуэтку Александру. Тот ставит её на весы.</w:t>
      </w:r>
    </w:p>
    <w:p w14:paraId="1E58CAD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6A4A4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Положи!</w:t>
      </w:r>
    </w:p>
    <w:p w14:paraId="3BB0A47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Почему?!</w:t>
      </w:r>
    </w:p>
    <w:p w14:paraId="02A344A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У женщин стоя и лёжа вес не одинаковый!</w:t>
      </w:r>
    </w:p>
    <w:p w14:paraId="4C8E5E9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Тебе виднее!</w:t>
      </w:r>
    </w:p>
    <w:p w14:paraId="0CCF941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71CB1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располагает на чаше весов статуэтку «лёжа».</w:t>
      </w:r>
    </w:p>
    <w:p w14:paraId="32881D4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D8C97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Сколько он сказал?!</w:t>
      </w:r>
    </w:p>
    <w:p w14:paraId="59B4F64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Пятьсот тридцать грамм!</w:t>
      </w:r>
    </w:p>
    <w:p w14:paraId="0E58CFC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Куда гирьки делись?!</w:t>
      </w:r>
    </w:p>
    <w:p w14:paraId="00287BF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Я их вчера в крапиву выкинула!</w:t>
      </w:r>
    </w:p>
    <w:p w14:paraId="2C283E5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Нельзя так с точными приборами! (Александру.) Где твоё «открытие»?!</w:t>
      </w:r>
    </w:p>
    <w:p w14:paraId="1EEC95B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Вот оно!</w:t>
      </w:r>
    </w:p>
    <w:p w14:paraId="7538EE0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10DDE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достаёт из-под стола папку. Протягивает её Беломору.</w:t>
      </w:r>
    </w:p>
    <w:p w14:paraId="361EEDA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909CC6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Клади на весы!</w:t>
      </w:r>
    </w:p>
    <w:p w14:paraId="55DB4819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9BDB3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Александр кладёт папку на пустую чашу. Весы уравновешиваются.</w:t>
      </w:r>
    </w:p>
    <w:p w14:paraId="6B9F54F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8B78D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Сходится! И вес, и цена!</w:t>
      </w:r>
    </w:p>
    <w:p w14:paraId="33A8E7A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Музыку и шампанского!</w:t>
      </w:r>
    </w:p>
    <w:p w14:paraId="71CB56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B8764C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Наташа нажимает кнопку. Звучит торжественная музыка. Беломор откупоривает шампанское, разливает по бокалам. Все обращают внимание на Ольгу. Она стоит в стороне от торжества. Музыка сама собой стихает.</w:t>
      </w:r>
    </w:p>
    <w:p w14:paraId="5F9EF9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C857A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Ты её не продашь!</w:t>
      </w:r>
    </w:p>
    <w:p w14:paraId="50D88F3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Почему?</w:t>
      </w:r>
    </w:p>
    <w:p w14:paraId="1EFC200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Я не хочу! Миллион, это много! «</w:t>
      </w:r>
      <w:r w:rsidR="005F5133" w:rsidRPr="009C3017">
        <w:rPr>
          <w:rFonts w:ascii="Times New Roman" w:hAnsi="Times New Roman" w:cs="Times New Roman"/>
          <w:sz w:val="28"/>
          <w:szCs w:val="28"/>
        </w:rPr>
        <w:t>Душа н</w:t>
      </w:r>
      <w:r w:rsidRPr="009C3017">
        <w:rPr>
          <w:rFonts w:ascii="Times New Roman" w:hAnsi="Times New Roman" w:cs="Times New Roman"/>
          <w:sz w:val="28"/>
          <w:szCs w:val="28"/>
        </w:rPr>
        <w:t>а золотой цепи – как собака».</w:t>
      </w:r>
    </w:p>
    <w:p w14:paraId="49668D74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 xml:space="preserve">. (Александру.) Тоже правильно. </w:t>
      </w:r>
      <w:r w:rsidR="005F5133" w:rsidRPr="009C3017">
        <w:rPr>
          <w:rFonts w:ascii="Times New Roman" w:hAnsi="Times New Roman" w:cs="Times New Roman"/>
          <w:sz w:val="28"/>
          <w:szCs w:val="28"/>
        </w:rPr>
        <w:t>И что теперь с ней делать?</w:t>
      </w:r>
    </w:p>
    <w:p w14:paraId="7E4D8935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Ты её им подаришь!</w:t>
      </w:r>
    </w:p>
    <w:p w14:paraId="7F95AFEF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Сказано – сделано!</w:t>
      </w:r>
    </w:p>
    <w:p w14:paraId="2C8B636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lastRenderedPageBreak/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Николай Васильевич! Я вас люблю, мы едем венчаться!</w:t>
      </w:r>
    </w:p>
    <w:p w14:paraId="7A72335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Куда?</w:t>
      </w:r>
    </w:p>
    <w:p w14:paraId="0A27D21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ОЛЬГА</w:t>
      </w:r>
      <w:r w:rsidRPr="009C3017">
        <w:rPr>
          <w:rFonts w:ascii="Times New Roman" w:hAnsi="Times New Roman" w:cs="Times New Roman"/>
          <w:sz w:val="28"/>
          <w:szCs w:val="28"/>
        </w:rPr>
        <w:t>. В «Покрова», где у Богоматери краска облупилась!</w:t>
      </w:r>
    </w:p>
    <w:p w14:paraId="34B4902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Обнимаются.</w:t>
      </w:r>
    </w:p>
    <w:p w14:paraId="0E0B1E68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Вы</w:t>
      </w:r>
      <w:r w:rsidR="005F5133" w:rsidRPr="009C3017">
        <w:rPr>
          <w:rFonts w:ascii="Times New Roman" w:hAnsi="Times New Roman" w:cs="Times New Roman"/>
          <w:sz w:val="28"/>
          <w:szCs w:val="28"/>
        </w:rPr>
        <w:t xml:space="preserve"> –</w:t>
      </w:r>
      <w:r w:rsidRPr="009C3017">
        <w:rPr>
          <w:rFonts w:ascii="Times New Roman" w:hAnsi="Times New Roman" w:cs="Times New Roman"/>
          <w:sz w:val="28"/>
          <w:szCs w:val="28"/>
        </w:rPr>
        <w:t xml:space="preserve"> венчаться?! Тогда! … (Александру.) «Мы дураки, какие дураки мы», это ты кому посвятил?</w:t>
      </w:r>
    </w:p>
    <w:p w14:paraId="5B9A476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Хотел тебе на день рожденья спеть.</w:t>
      </w:r>
    </w:p>
    <w:p w14:paraId="48B15F0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Мне?! Тогда! Тогда ты откажешься от Нобелевской премии! И мы тоже едем венчаться!</w:t>
      </w:r>
    </w:p>
    <w:p w14:paraId="5796927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Чем ответишь, Гаврилыч?</w:t>
      </w:r>
    </w:p>
    <w:p w14:paraId="467E992E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Ладно, откажусь! (Наташе.) Где документы на развод?!</w:t>
      </w:r>
    </w:p>
    <w:p w14:paraId="01C75667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НАТАША</w:t>
      </w:r>
      <w:r w:rsidRPr="009C3017">
        <w:rPr>
          <w:rFonts w:ascii="Times New Roman" w:hAnsi="Times New Roman" w:cs="Times New Roman"/>
          <w:sz w:val="28"/>
          <w:szCs w:val="28"/>
        </w:rPr>
        <w:t>. На развод?! Я ошибалась! Гению свойственно ошибаться! Вы знаете, что такое «мутация русского» языка?!</w:t>
      </w:r>
    </w:p>
    <w:p w14:paraId="574A54F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Pr="009C3017">
        <w:rPr>
          <w:rFonts w:ascii="Times New Roman" w:hAnsi="Times New Roman" w:cs="Times New Roman"/>
          <w:sz w:val="28"/>
          <w:szCs w:val="28"/>
        </w:rPr>
        <w:t>. Знаем?!</w:t>
      </w:r>
    </w:p>
    <w:p w14:paraId="59AAF76D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>БЕЛОМОР</w:t>
      </w:r>
      <w:r w:rsidRPr="009C3017">
        <w:rPr>
          <w:rFonts w:ascii="Times New Roman" w:hAnsi="Times New Roman" w:cs="Times New Roman"/>
          <w:sz w:val="28"/>
          <w:szCs w:val="28"/>
        </w:rPr>
        <w:t>. Как не знать?</w:t>
      </w:r>
    </w:p>
    <w:p w14:paraId="0EE3041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1FB021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017">
        <w:rPr>
          <w:rFonts w:ascii="Times New Roman" w:hAnsi="Times New Roman" w:cs="Times New Roman"/>
          <w:sz w:val="28"/>
          <w:szCs w:val="28"/>
        </w:rPr>
        <w:t>Беломор забирает статуэтку. Александр – папку. Обе пары бегут к калитке. За калиткой обе пары целуются.</w:t>
      </w:r>
    </w:p>
    <w:p w14:paraId="78B4C56A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067522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3017">
        <w:rPr>
          <w:rFonts w:ascii="Times New Roman" w:hAnsi="Times New Roman" w:cs="Times New Roman"/>
          <w:b/>
          <w:sz w:val="28"/>
          <w:szCs w:val="28"/>
        </w:rPr>
        <w:t xml:space="preserve">ВСЁ. </w:t>
      </w:r>
    </w:p>
    <w:p w14:paraId="74C87C7B" w14:textId="77777777" w:rsidR="001D659F" w:rsidRPr="009C3017" w:rsidRDefault="001D659F" w:rsidP="001D65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A5C6070" w14:textId="77777777" w:rsidR="001D659F" w:rsidRPr="009C3017" w:rsidRDefault="001D659F" w:rsidP="001D659F">
      <w:pPr>
        <w:rPr>
          <w:rFonts w:ascii="Times New Roman" w:hAnsi="Times New Roman" w:cs="Times New Roman"/>
          <w:sz w:val="28"/>
          <w:szCs w:val="28"/>
        </w:rPr>
      </w:pPr>
    </w:p>
    <w:p w14:paraId="54EC75F0" w14:textId="77777777" w:rsidR="001D659F" w:rsidRPr="009C3017" w:rsidRDefault="001D659F" w:rsidP="001D659F">
      <w:pPr>
        <w:rPr>
          <w:rFonts w:ascii="Times New Roman" w:hAnsi="Times New Roman" w:cs="Times New Roman"/>
          <w:sz w:val="28"/>
          <w:szCs w:val="28"/>
        </w:rPr>
      </w:pPr>
    </w:p>
    <w:p w14:paraId="0E755C72" w14:textId="77777777" w:rsidR="00D50683" w:rsidRPr="009C3017" w:rsidRDefault="00D50683" w:rsidP="001D659F">
      <w:pPr>
        <w:rPr>
          <w:rFonts w:ascii="Times New Roman" w:hAnsi="Times New Roman" w:cs="Times New Roman"/>
          <w:sz w:val="28"/>
          <w:szCs w:val="28"/>
        </w:rPr>
      </w:pPr>
    </w:p>
    <w:sectPr w:rsidR="00D50683" w:rsidRPr="009C3017" w:rsidSect="003574D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AA8F" w14:textId="77777777" w:rsidR="00212FA3" w:rsidRDefault="00212FA3" w:rsidP="00DF76B9">
      <w:pPr>
        <w:spacing w:after="0" w:line="240" w:lineRule="auto"/>
      </w:pPr>
      <w:r>
        <w:separator/>
      </w:r>
    </w:p>
  </w:endnote>
  <w:endnote w:type="continuationSeparator" w:id="0">
    <w:p w14:paraId="523390C3" w14:textId="77777777" w:rsidR="00212FA3" w:rsidRDefault="00212FA3" w:rsidP="00DF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2594" w14:textId="77777777" w:rsidR="00212FA3" w:rsidRDefault="00212FA3" w:rsidP="00DF76B9">
      <w:pPr>
        <w:spacing w:after="0" w:line="240" w:lineRule="auto"/>
      </w:pPr>
      <w:r>
        <w:separator/>
      </w:r>
    </w:p>
  </w:footnote>
  <w:footnote w:type="continuationSeparator" w:id="0">
    <w:p w14:paraId="4C8B10C9" w14:textId="77777777" w:rsidR="00212FA3" w:rsidRDefault="00212FA3" w:rsidP="00DF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9971375"/>
      <w:docPartObj>
        <w:docPartGallery w:val="Page Numbers (Top of Page)"/>
        <w:docPartUnique/>
      </w:docPartObj>
    </w:sdtPr>
    <w:sdtEndPr/>
    <w:sdtContent>
      <w:p w14:paraId="7C253218" w14:textId="77777777" w:rsidR="00A74477" w:rsidRDefault="00212FA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96B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39FFB762" w14:textId="77777777" w:rsidR="00A74477" w:rsidRDefault="00A7447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4042"/>
    <w:multiLevelType w:val="hybridMultilevel"/>
    <w:tmpl w:val="8512891A"/>
    <w:lvl w:ilvl="0" w:tplc="6A863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5745C6"/>
    <w:multiLevelType w:val="multilevel"/>
    <w:tmpl w:val="E4F051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53AA6"/>
    <w:multiLevelType w:val="hybridMultilevel"/>
    <w:tmpl w:val="8F402EE4"/>
    <w:lvl w:ilvl="0" w:tplc="8BB04F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3E"/>
    <w:rsid w:val="00000036"/>
    <w:rsid w:val="00006176"/>
    <w:rsid w:val="000206FE"/>
    <w:rsid w:val="000229C8"/>
    <w:rsid w:val="00022F33"/>
    <w:rsid w:val="00023BE5"/>
    <w:rsid w:val="00023CA0"/>
    <w:rsid w:val="00027700"/>
    <w:rsid w:val="00027A3A"/>
    <w:rsid w:val="00041CE0"/>
    <w:rsid w:val="00042A06"/>
    <w:rsid w:val="000534E2"/>
    <w:rsid w:val="0005406C"/>
    <w:rsid w:val="00060742"/>
    <w:rsid w:val="00062532"/>
    <w:rsid w:val="00063655"/>
    <w:rsid w:val="00066674"/>
    <w:rsid w:val="00066E38"/>
    <w:rsid w:val="00070D8D"/>
    <w:rsid w:val="00092B5C"/>
    <w:rsid w:val="0009530D"/>
    <w:rsid w:val="00095565"/>
    <w:rsid w:val="000A38EE"/>
    <w:rsid w:val="000A4786"/>
    <w:rsid w:val="000A5F7C"/>
    <w:rsid w:val="000A6C13"/>
    <w:rsid w:val="000B1726"/>
    <w:rsid w:val="000C6A3B"/>
    <w:rsid w:val="000D5183"/>
    <w:rsid w:val="000D6B28"/>
    <w:rsid w:val="000E0277"/>
    <w:rsid w:val="000E6A63"/>
    <w:rsid w:val="000F2E69"/>
    <w:rsid w:val="000F6B6D"/>
    <w:rsid w:val="000F6DEC"/>
    <w:rsid w:val="00103F8B"/>
    <w:rsid w:val="00105406"/>
    <w:rsid w:val="001102A3"/>
    <w:rsid w:val="00111D67"/>
    <w:rsid w:val="00121DAB"/>
    <w:rsid w:val="001273DF"/>
    <w:rsid w:val="001343ED"/>
    <w:rsid w:val="001348CF"/>
    <w:rsid w:val="001464AC"/>
    <w:rsid w:val="00156639"/>
    <w:rsid w:val="00163A07"/>
    <w:rsid w:val="0016515A"/>
    <w:rsid w:val="00166C16"/>
    <w:rsid w:val="001A6C62"/>
    <w:rsid w:val="001A70ED"/>
    <w:rsid w:val="001B0348"/>
    <w:rsid w:val="001B45F1"/>
    <w:rsid w:val="001B480A"/>
    <w:rsid w:val="001B7B1E"/>
    <w:rsid w:val="001C4B38"/>
    <w:rsid w:val="001C631E"/>
    <w:rsid w:val="001C647F"/>
    <w:rsid w:val="001D659F"/>
    <w:rsid w:val="001E312E"/>
    <w:rsid w:val="001E5A7A"/>
    <w:rsid w:val="001E6847"/>
    <w:rsid w:val="001F0BF8"/>
    <w:rsid w:val="001F7999"/>
    <w:rsid w:val="00200130"/>
    <w:rsid w:val="002024D4"/>
    <w:rsid w:val="002028C6"/>
    <w:rsid w:val="00202BE4"/>
    <w:rsid w:val="00204AD2"/>
    <w:rsid w:val="002058B4"/>
    <w:rsid w:val="00212FA3"/>
    <w:rsid w:val="00222BEB"/>
    <w:rsid w:val="002306E5"/>
    <w:rsid w:val="002330E8"/>
    <w:rsid w:val="00243DD0"/>
    <w:rsid w:val="00244EC2"/>
    <w:rsid w:val="002477F4"/>
    <w:rsid w:val="00254294"/>
    <w:rsid w:val="00261885"/>
    <w:rsid w:val="002677E2"/>
    <w:rsid w:val="00272233"/>
    <w:rsid w:val="00273EC8"/>
    <w:rsid w:val="00283146"/>
    <w:rsid w:val="00286723"/>
    <w:rsid w:val="00290211"/>
    <w:rsid w:val="0029195A"/>
    <w:rsid w:val="0029531B"/>
    <w:rsid w:val="002C7440"/>
    <w:rsid w:val="002D4814"/>
    <w:rsid w:val="002D4D8A"/>
    <w:rsid w:val="002D7578"/>
    <w:rsid w:val="002F23A8"/>
    <w:rsid w:val="00304028"/>
    <w:rsid w:val="00305968"/>
    <w:rsid w:val="00306506"/>
    <w:rsid w:val="003101A5"/>
    <w:rsid w:val="00310EAE"/>
    <w:rsid w:val="00322902"/>
    <w:rsid w:val="00322B59"/>
    <w:rsid w:val="00323B5F"/>
    <w:rsid w:val="003247F0"/>
    <w:rsid w:val="00332D5B"/>
    <w:rsid w:val="0035079B"/>
    <w:rsid w:val="0035172C"/>
    <w:rsid w:val="003574D4"/>
    <w:rsid w:val="00360D64"/>
    <w:rsid w:val="00362EF3"/>
    <w:rsid w:val="00365855"/>
    <w:rsid w:val="0037372C"/>
    <w:rsid w:val="00375558"/>
    <w:rsid w:val="00376E20"/>
    <w:rsid w:val="003770E4"/>
    <w:rsid w:val="00377C67"/>
    <w:rsid w:val="00380DCB"/>
    <w:rsid w:val="00382477"/>
    <w:rsid w:val="0038636A"/>
    <w:rsid w:val="00391D4B"/>
    <w:rsid w:val="0039224B"/>
    <w:rsid w:val="003C1316"/>
    <w:rsid w:val="003C78AE"/>
    <w:rsid w:val="003D68EF"/>
    <w:rsid w:val="003E3012"/>
    <w:rsid w:val="003E4798"/>
    <w:rsid w:val="003E5FF7"/>
    <w:rsid w:val="003F6E5C"/>
    <w:rsid w:val="003F74A3"/>
    <w:rsid w:val="004046E7"/>
    <w:rsid w:val="0041569E"/>
    <w:rsid w:val="0041730F"/>
    <w:rsid w:val="0043043B"/>
    <w:rsid w:val="00436C19"/>
    <w:rsid w:val="00444AEB"/>
    <w:rsid w:val="00444EBF"/>
    <w:rsid w:val="004466EF"/>
    <w:rsid w:val="00464BCA"/>
    <w:rsid w:val="0046666F"/>
    <w:rsid w:val="004718CA"/>
    <w:rsid w:val="004728D0"/>
    <w:rsid w:val="00474229"/>
    <w:rsid w:val="00484D53"/>
    <w:rsid w:val="0048587A"/>
    <w:rsid w:val="00487FE4"/>
    <w:rsid w:val="004918E7"/>
    <w:rsid w:val="00493A15"/>
    <w:rsid w:val="00496394"/>
    <w:rsid w:val="004A0395"/>
    <w:rsid w:val="004A0B51"/>
    <w:rsid w:val="004A1A72"/>
    <w:rsid w:val="004A25E4"/>
    <w:rsid w:val="004B75AA"/>
    <w:rsid w:val="004B7B6B"/>
    <w:rsid w:val="004D13B1"/>
    <w:rsid w:val="004D1595"/>
    <w:rsid w:val="004D38E9"/>
    <w:rsid w:val="004E1D3E"/>
    <w:rsid w:val="004F0933"/>
    <w:rsid w:val="004F0C19"/>
    <w:rsid w:val="004F1AFF"/>
    <w:rsid w:val="00501B8D"/>
    <w:rsid w:val="00504BE3"/>
    <w:rsid w:val="00513BD8"/>
    <w:rsid w:val="00517E0B"/>
    <w:rsid w:val="00521F83"/>
    <w:rsid w:val="00531BCF"/>
    <w:rsid w:val="005439BA"/>
    <w:rsid w:val="00561954"/>
    <w:rsid w:val="0056569E"/>
    <w:rsid w:val="00566E75"/>
    <w:rsid w:val="0056735C"/>
    <w:rsid w:val="00573604"/>
    <w:rsid w:val="00583FAD"/>
    <w:rsid w:val="0058426C"/>
    <w:rsid w:val="00591465"/>
    <w:rsid w:val="00596EBC"/>
    <w:rsid w:val="005A1038"/>
    <w:rsid w:val="005A1FC8"/>
    <w:rsid w:val="005A312F"/>
    <w:rsid w:val="005A53AC"/>
    <w:rsid w:val="005C3558"/>
    <w:rsid w:val="005C4439"/>
    <w:rsid w:val="005D2FFC"/>
    <w:rsid w:val="005D7948"/>
    <w:rsid w:val="005E2EEA"/>
    <w:rsid w:val="005E38E4"/>
    <w:rsid w:val="005E43CF"/>
    <w:rsid w:val="005E4E45"/>
    <w:rsid w:val="005F0AC7"/>
    <w:rsid w:val="005F0CFB"/>
    <w:rsid w:val="005F1C30"/>
    <w:rsid w:val="005F5133"/>
    <w:rsid w:val="00606409"/>
    <w:rsid w:val="00610D99"/>
    <w:rsid w:val="00611CE3"/>
    <w:rsid w:val="00617573"/>
    <w:rsid w:val="0062705E"/>
    <w:rsid w:val="00630C83"/>
    <w:rsid w:val="00631A8F"/>
    <w:rsid w:val="006422E8"/>
    <w:rsid w:val="00644BCB"/>
    <w:rsid w:val="00651049"/>
    <w:rsid w:val="006618A7"/>
    <w:rsid w:val="006638CD"/>
    <w:rsid w:val="00666E11"/>
    <w:rsid w:val="00673616"/>
    <w:rsid w:val="00674FA6"/>
    <w:rsid w:val="00675DA7"/>
    <w:rsid w:val="00676769"/>
    <w:rsid w:val="00694822"/>
    <w:rsid w:val="006A08EE"/>
    <w:rsid w:val="006D349B"/>
    <w:rsid w:val="006D357E"/>
    <w:rsid w:val="006E2D0B"/>
    <w:rsid w:val="006E30EB"/>
    <w:rsid w:val="006E78A7"/>
    <w:rsid w:val="006F29E8"/>
    <w:rsid w:val="006F5F32"/>
    <w:rsid w:val="00705269"/>
    <w:rsid w:val="00711E48"/>
    <w:rsid w:val="00724682"/>
    <w:rsid w:val="00725B8F"/>
    <w:rsid w:val="00734DAD"/>
    <w:rsid w:val="00735018"/>
    <w:rsid w:val="00746708"/>
    <w:rsid w:val="007543E0"/>
    <w:rsid w:val="007544BB"/>
    <w:rsid w:val="00755481"/>
    <w:rsid w:val="00767F46"/>
    <w:rsid w:val="007744E6"/>
    <w:rsid w:val="00783C87"/>
    <w:rsid w:val="00785744"/>
    <w:rsid w:val="00790BA4"/>
    <w:rsid w:val="00795007"/>
    <w:rsid w:val="00795653"/>
    <w:rsid w:val="007A0008"/>
    <w:rsid w:val="007A2672"/>
    <w:rsid w:val="007A43E5"/>
    <w:rsid w:val="007A5005"/>
    <w:rsid w:val="007A5C1F"/>
    <w:rsid w:val="007B3E23"/>
    <w:rsid w:val="007C2C1C"/>
    <w:rsid w:val="007C3B00"/>
    <w:rsid w:val="007D414C"/>
    <w:rsid w:val="007E2130"/>
    <w:rsid w:val="007E4F56"/>
    <w:rsid w:val="007E50B5"/>
    <w:rsid w:val="007E721E"/>
    <w:rsid w:val="007F23D0"/>
    <w:rsid w:val="007F32FF"/>
    <w:rsid w:val="007F46B6"/>
    <w:rsid w:val="0080451A"/>
    <w:rsid w:val="00807909"/>
    <w:rsid w:val="0081259F"/>
    <w:rsid w:val="00826DB1"/>
    <w:rsid w:val="0083029F"/>
    <w:rsid w:val="008315FE"/>
    <w:rsid w:val="00841D25"/>
    <w:rsid w:val="00842010"/>
    <w:rsid w:val="0084792C"/>
    <w:rsid w:val="008558ED"/>
    <w:rsid w:val="008601DF"/>
    <w:rsid w:val="00860B8B"/>
    <w:rsid w:val="008628F2"/>
    <w:rsid w:val="00862EB8"/>
    <w:rsid w:val="00864498"/>
    <w:rsid w:val="008722EE"/>
    <w:rsid w:val="00872E2C"/>
    <w:rsid w:val="00873B27"/>
    <w:rsid w:val="0088767F"/>
    <w:rsid w:val="00891A2F"/>
    <w:rsid w:val="0089499E"/>
    <w:rsid w:val="00896B30"/>
    <w:rsid w:val="008A1D46"/>
    <w:rsid w:val="008A2C96"/>
    <w:rsid w:val="008C3ED3"/>
    <w:rsid w:val="008C591D"/>
    <w:rsid w:val="008C7878"/>
    <w:rsid w:val="008D2A39"/>
    <w:rsid w:val="008D7663"/>
    <w:rsid w:val="008E4006"/>
    <w:rsid w:val="008E7617"/>
    <w:rsid w:val="008F6C26"/>
    <w:rsid w:val="009004F0"/>
    <w:rsid w:val="00901088"/>
    <w:rsid w:val="00902A64"/>
    <w:rsid w:val="009030B7"/>
    <w:rsid w:val="00903318"/>
    <w:rsid w:val="009058B8"/>
    <w:rsid w:val="00906AE6"/>
    <w:rsid w:val="00910782"/>
    <w:rsid w:val="00911015"/>
    <w:rsid w:val="00911907"/>
    <w:rsid w:val="0091201F"/>
    <w:rsid w:val="009125B8"/>
    <w:rsid w:val="00913346"/>
    <w:rsid w:val="0092227E"/>
    <w:rsid w:val="00925B2A"/>
    <w:rsid w:val="00930E78"/>
    <w:rsid w:val="009346B4"/>
    <w:rsid w:val="00942E9C"/>
    <w:rsid w:val="00944BED"/>
    <w:rsid w:val="009509EA"/>
    <w:rsid w:val="009511BB"/>
    <w:rsid w:val="00956F8D"/>
    <w:rsid w:val="00961DCA"/>
    <w:rsid w:val="009651F0"/>
    <w:rsid w:val="009711A8"/>
    <w:rsid w:val="009724BE"/>
    <w:rsid w:val="009743B0"/>
    <w:rsid w:val="009771C6"/>
    <w:rsid w:val="009803BE"/>
    <w:rsid w:val="00982ECD"/>
    <w:rsid w:val="009908AD"/>
    <w:rsid w:val="009952D2"/>
    <w:rsid w:val="009954D5"/>
    <w:rsid w:val="0099598B"/>
    <w:rsid w:val="00996AD6"/>
    <w:rsid w:val="009A4009"/>
    <w:rsid w:val="009B13FB"/>
    <w:rsid w:val="009C3017"/>
    <w:rsid w:val="009C4F3C"/>
    <w:rsid w:val="009C72B3"/>
    <w:rsid w:val="009D1D47"/>
    <w:rsid w:val="009E5C67"/>
    <w:rsid w:val="009F0653"/>
    <w:rsid w:val="009F075E"/>
    <w:rsid w:val="009F4421"/>
    <w:rsid w:val="00A166A4"/>
    <w:rsid w:val="00A23E20"/>
    <w:rsid w:val="00A34899"/>
    <w:rsid w:val="00A35C86"/>
    <w:rsid w:val="00A37385"/>
    <w:rsid w:val="00A47630"/>
    <w:rsid w:val="00A55849"/>
    <w:rsid w:val="00A56100"/>
    <w:rsid w:val="00A67885"/>
    <w:rsid w:val="00A74477"/>
    <w:rsid w:val="00A779D8"/>
    <w:rsid w:val="00A85EDB"/>
    <w:rsid w:val="00A90ADA"/>
    <w:rsid w:val="00A96207"/>
    <w:rsid w:val="00AB5DF1"/>
    <w:rsid w:val="00AC1EF6"/>
    <w:rsid w:val="00AC37D8"/>
    <w:rsid w:val="00AC7390"/>
    <w:rsid w:val="00AD30AA"/>
    <w:rsid w:val="00AD474D"/>
    <w:rsid w:val="00AE247A"/>
    <w:rsid w:val="00AE395B"/>
    <w:rsid w:val="00AF6E28"/>
    <w:rsid w:val="00AF6F8B"/>
    <w:rsid w:val="00AF7A8A"/>
    <w:rsid w:val="00B01D35"/>
    <w:rsid w:val="00B058AB"/>
    <w:rsid w:val="00B10B1C"/>
    <w:rsid w:val="00B129D7"/>
    <w:rsid w:val="00B33632"/>
    <w:rsid w:val="00B3466C"/>
    <w:rsid w:val="00B53C9A"/>
    <w:rsid w:val="00B61377"/>
    <w:rsid w:val="00B764EA"/>
    <w:rsid w:val="00B922D7"/>
    <w:rsid w:val="00BB711F"/>
    <w:rsid w:val="00BC3CFB"/>
    <w:rsid w:val="00BC3F3C"/>
    <w:rsid w:val="00BC4EF4"/>
    <w:rsid w:val="00BC4F2F"/>
    <w:rsid w:val="00BE0654"/>
    <w:rsid w:val="00BE0A64"/>
    <w:rsid w:val="00C01D8A"/>
    <w:rsid w:val="00C04ECA"/>
    <w:rsid w:val="00C075C2"/>
    <w:rsid w:val="00C1009B"/>
    <w:rsid w:val="00C238A0"/>
    <w:rsid w:val="00C24631"/>
    <w:rsid w:val="00C26451"/>
    <w:rsid w:val="00C31304"/>
    <w:rsid w:val="00C33803"/>
    <w:rsid w:val="00C34B6C"/>
    <w:rsid w:val="00C34CDC"/>
    <w:rsid w:val="00C35E9D"/>
    <w:rsid w:val="00C379E0"/>
    <w:rsid w:val="00C444B2"/>
    <w:rsid w:val="00C45A29"/>
    <w:rsid w:val="00C81500"/>
    <w:rsid w:val="00C87A23"/>
    <w:rsid w:val="00C9095B"/>
    <w:rsid w:val="00C90C7A"/>
    <w:rsid w:val="00C9680E"/>
    <w:rsid w:val="00CA6453"/>
    <w:rsid w:val="00CB1BC4"/>
    <w:rsid w:val="00CB296B"/>
    <w:rsid w:val="00CC0ABA"/>
    <w:rsid w:val="00CD0594"/>
    <w:rsid w:val="00CF0B37"/>
    <w:rsid w:val="00CF211F"/>
    <w:rsid w:val="00D073F3"/>
    <w:rsid w:val="00D10A2A"/>
    <w:rsid w:val="00D13736"/>
    <w:rsid w:val="00D15AA6"/>
    <w:rsid w:val="00D16390"/>
    <w:rsid w:val="00D1796D"/>
    <w:rsid w:val="00D20813"/>
    <w:rsid w:val="00D21438"/>
    <w:rsid w:val="00D25282"/>
    <w:rsid w:val="00D26C0E"/>
    <w:rsid w:val="00D2740D"/>
    <w:rsid w:val="00D4582C"/>
    <w:rsid w:val="00D47943"/>
    <w:rsid w:val="00D47F55"/>
    <w:rsid w:val="00D50683"/>
    <w:rsid w:val="00D5135B"/>
    <w:rsid w:val="00D53BF3"/>
    <w:rsid w:val="00D606CA"/>
    <w:rsid w:val="00D64647"/>
    <w:rsid w:val="00D81705"/>
    <w:rsid w:val="00D84CF5"/>
    <w:rsid w:val="00D85364"/>
    <w:rsid w:val="00D86E86"/>
    <w:rsid w:val="00D87FFC"/>
    <w:rsid w:val="00D96F42"/>
    <w:rsid w:val="00DA018B"/>
    <w:rsid w:val="00DC5027"/>
    <w:rsid w:val="00DC58BC"/>
    <w:rsid w:val="00DD1EAA"/>
    <w:rsid w:val="00DE14EA"/>
    <w:rsid w:val="00DE2C1F"/>
    <w:rsid w:val="00DE535D"/>
    <w:rsid w:val="00DE69B2"/>
    <w:rsid w:val="00DE778B"/>
    <w:rsid w:val="00DF1738"/>
    <w:rsid w:val="00DF27D8"/>
    <w:rsid w:val="00DF2B0A"/>
    <w:rsid w:val="00DF76B9"/>
    <w:rsid w:val="00DF7998"/>
    <w:rsid w:val="00DF7FEE"/>
    <w:rsid w:val="00E33E67"/>
    <w:rsid w:val="00E403EE"/>
    <w:rsid w:val="00E46BAA"/>
    <w:rsid w:val="00E52915"/>
    <w:rsid w:val="00E52B21"/>
    <w:rsid w:val="00E6020E"/>
    <w:rsid w:val="00E62A0F"/>
    <w:rsid w:val="00E702AB"/>
    <w:rsid w:val="00E715D2"/>
    <w:rsid w:val="00E7540D"/>
    <w:rsid w:val="00E876CA"/>
    <w:rsid w:val="00E87842"/>
    <w:rsid w:val="00E961B0"/>
    <w:rsid w:val="00EA26D6"/>
    <w:rsid w:val="00EB5745"/>
    <w:rsid w:val="00EB74D3"/>
    <w:rsid w:val="00EB778A"/>
    <w:rsid w:val="00EC553D"/>
    <w:rsid w:val="00EC5F82"/>
    <w:rsid w:val="00EC6162"/>
    <w:rsid w:val="00ED4D17"/>
    <w:rsid w:val="00EE2ED6"/>
    <w:rsid w:val="00EE7F81"/>
    <w:rsid w:val="00EF28FD"/>
    <w:rsid w:val="00EF3C42"/>
    <w:rsid w:val="00F02855"/>
    <w:rsid w:val="00F052E6"/>
    <w:rsid w:val="00F078D6"/>
    <w:rsid w:val="00F07D8F"/>
    <w:rsid w:val="00F120F9"/>
    <w:rsid w:val="00F16C07"/>
    <w:rsid w:val="00F2173C"/>
    <w:rsid w:val="00F22CAD"/>
    <w:rsid w:val="00F3318A"/>
    <w:rsid w:val="00F405E0"/>
    <w:rsid w:val="00F4500F"/>
    <w:rsid w:val="00F56CD4"/>
    <w:rsid w:val="00F56CD8"/>
    <w:rsid w:val="00F62F52"/>
    <w:rsid w:val="00F64EA0"/>
    <w:rsid w:val="00F70530"/>
    <w:rsid w:val="00F74C4A"/>
    <w:rsid w:val="00F74F4C"/>
    <w:rsid w:val="00F77086"/>
    <w:rsid w:val="00F97390"/>
    <w:rsid w:val="00F97C58"/>
    <w:rsid w:val="00FB4FBE"/>
    <w:rsid w:val="00FC53A9"/>
    <w:rsid w:val="00FC72FB"/>
    <w:rsid w:val="00FD1B2B"/>
    <w:rsid w:val="00FD4DFC"/>
    <w:rsid w:val="00FE04D4"/>
    <w:rsid w:val="00FE0690"/>
    <w:rsid w:val="00FF06BB"/>
    <w:rsid w:val="00FF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26BF"/>
  <w15:docId w15:val="{23170A2C-DEA3-478D-8069-877D72B8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D3E"/>
    <w:rPr>
      <w:rFonts w:eastAsiaTheme="minorEastAsia"/>
      <w:lang w:val="en-US" w:bidi="en-US"/>
    </w:rPr>
  </w:style>
  <w:style w:type="paragraph" w:styleId="1">
    <w:name w:val="heading 1"/>
    <w:basedOn w:val="a"/>
    <w:link w:val="10"/>
    <w:uiPriority w:val="9"/>
    <w:qFormat/>
    <w:rsid w:val="004E1D3E"/>
    <w:pPr>
      <w:spacing w:before="48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val="ru-RU" w:eastAsia="ru-RU" w:bidi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D3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 w:bidi="he-IL"/>
    </w:rPr>
  </w:style>
  <w:style w:type="paragraph" w:styleId="a3">
    <w:name w:val="No Spacing"/>
    <w:link w:val="a4"/>
    <w:uiPriority w:val="1"/>
    <w:qFormat/>
    <w:rsid w:val="004E1D3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E1D3E"/>
  </w:style>
  <w:style w:type="paragraph" w:styleId="a5">
    <w:name w:val="Normal (Web)"/>
    <w:basedOn w:val="a"/>
    <w:uiPriority w:val="99"/>
    <w:unhideWhenUsed/>
    <w:rsid w:val="004E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Hyperlink"/>
    <w:basedOn w:val="a0"/>
    <w:uiPriority w:val="99"/>
    <w:unhideWhenUsed/>
    <w:rsid w:val="004E1D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1D3E"/>
  </w:style>
  <w:style w:type="paragraph" w:styleId="a7">
    <w:name w:val="header"/>
    <w:basedOn w:val="a"/>
    <w:link w:val="a8"/>
    <w:uiPriority w:val="99"/>
    <w:unhideWhenUsed/>
    <w:rsid w:val="004E1D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4E1D3E"/>
  </w:style>
  <w:style w:type="paragraph" w:styleId="a9">
    <w:name w:val="footer"/>
    <w:basedOn w:val="a"/>
    <w:link w:val="aa"/>
    <w:uiPriority w:val="99"/>
    <w:semiHidden/>
    <w:unhideWhenUsed/>
    <w:rsid w:val="004E1D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bidi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4E1D3E"/>
  </w:style>
  <w:style w:type="character" w:styleId="ab">
    <w:name w:val="FollowedHyperlink"/>
    <w:basedOn w:val="a0"/>
    <w:uiPriority w:val="99"/>
    <w:semiHidden/>
    <w:unhideWhenUsed/>
    <w:rsid w:val="00023CA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23CA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94DB9-A9CC-482E-8DEE-734F3BF1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10333</Words>
  <Characters>58904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trmta139</cp:lastModifiedBy>
  <cp:revision>5</cp:revision>
  <cp:lastPrinted>2016-11-05T08:43:00Z</cp:lastPrinted>
  <dcterms:created xsi:type="dcterms:W3CDTF">2026-07-24T08:27:00Z</dcterms:created>
  <dcterms:modified xsi:type="dcterms:W3CDTF">2026-07-24T08:28:00Z</dcterms:modified>
</cp:coreProperties>
</file>