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10F9E" w14:textId="77777777" w:rsidR="00BC49B5" w:rsidRDefault="001C59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52 дня до МЕЧТЫ</w:t>
      </w:r>
    </w:p>
    <w:p w14:paraId="3EF10B52" w14:textId="77777777" w:rsidR="00BC49B5" w:rsidRDefault="001C591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Бойся своих желаний </w:t>
      </w:r>
      <w:r>
        <w:rPr>
          <w:rFonts w:ascii="Segoe UI" w:eastAsia="Times New Roman" w:hAnsi="Segoe UI" w:cs="Segoe UI"/>
          <w:color w:val="000000"/>
          <w:sz w:val="23"/>
          <w:szCs w:val="23"/>
        </w:rPr>
        <w:t>—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если они незрелые</w:t>
      </w:r>
    </w:p>
    <w:p w14:paraId="404C2A59" w14:textId="77777777" w:rsidR="00BC49B5" w:rsidRDefault="001C59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Пьеса в одном действии </w:t>
      </w:r>
    </w:p>
    <w:p w14:paraId="45015ED7" w14:textId="77777777" w:rsidR="00BC49B5" w:rsidRDefault="001C5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(Трагифарс)</w:t>
      </w:r>
    </w:p>
    <w:p w14:paraId="60A03505" w14:textId="77777777" w:rsidR="00BC49B5" w:rsidRDefault="00BC49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1EF5A0" w14:textId="77777777" w:rsidR="00BC49B5" w:rsidRDefault="001C59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Действующие лица</w:t>
      </w:r>
    </w:p>
    <w:p w14:paraId="27C20226" w14:textId="77777777" w:rsidR="00BC49B5" w:rsidRDefault="001C5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Алексей</w:t>
      </w:r>
      <w:r>
        <w:rPr>
          <w:rFonts w:ascii="Times New Roman" w:hAnsi="Times New Roman" w:cs="Times New Roman"/>
          <w:sz w:val="28"/>
          <w:szCs w:val="28"/>
        </w:rPr>
        <w:t>, таксист.</w:t>
      </w:r>
    </w:p>
    <w:p w14:paraId="58D92B91" w14:textId="77777777" w:rsidR="00BC49B5" w:rsidRDefault="001C5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Варвара</w:t>
      </w:r>
      <w:r>
        <w:rPr>
          <w:rFonts w:ascii="Times New Roman" w:hAnsi="Times New Roman" w:cs="Times New Roman"/>
          <w:sz w:val="28"/>
          <w:szCs w:val="28"/>
        </w:rPr>
        <w:t>, блогер.</w:t>
      </w:r>
    </w:p>
    <w:p w14:paraId="1E69499F" w14:textId="77777777" w:rsidR="00BC49B5" w:rsidRDefault="001C5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Виктор</w:t>
      </w:r>
      <w:r>
        <w:rPr>
          <w:rFonts w:ascii="Times New Roman" w:hAnsi="Times New Roman" w:cs="Times New Roman"/>
          <w:sz w:val="28"/>
          <w:szCs w:val="28"/>
        </w:rPr>
        <w:t>, боксёр (бандит).</w:t>
      </w:r>
    </w:p>
    <w:p w14:paraId="483A1A79" w14:textId="77777777" w:rsidR="00BC49B5" w:rsidRDefault="001C5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Оксана</w:t>
      </w:r>
      <w:r>
        <w:rPr>
          <w:rFonts w:ascii="Times New Roman" w:hAnsi="Times New Roman" w:cs="Times New Roman"/>
          <w:sz w:val="28"/>
          <w:szCs w:val="28"/>
        </w:rPr>
        <w:t>, жена боксёра.</w:t>
      </w:r>
    </w:p>
    <w:p w14:paraId="78167942" w14:textId="77777777" w:rsidR="00BC49B5" w:rsidRDefault="001C5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Лариса</w:t>
      </w:r>
      <w:r>
        <w:rPr>
          <w:rFonts w:ascii="Times New Roman" w:hAnsi="Times New Roman" w:cs="Times New Roman"/>
          <w:sz w:val="28"/>
          <w:szCs w:val="28"/>
        </w:rPr>
        <w:t>, поэтесса.</w:t>
      </w:r>
    </w:p>
    <w:p w14:paraId="1136C8FF" w14:textId="77777777" w:rsidR="00BC49B5" w:rsidRDefault="001C5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Валентина,</w:t>
      </w:r>
      <w:r>
        <w:rPr>
          <w:rFonts w:ascii="Times New Roman" w:hAnsi="Times New Roman" w:cs="Times New Roman"/>
          <w:sz w:val="28"/>
          <w:szCs w:val="28"/>
        </w:rPr>
        <w:t xml:space="preserve"> соседка-алкоголичка (бывшая актриса).</w:t>
      </w:r>
    </w:p>
    <w:p w14:paraId="7DC9A763" w14:textId="77777777" w:rsidR="00BC49B5" w:rsidRDefault="001C5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Арина</w:t>
      </w:r>
      <w:r>
        <w:rPr>
          <w:rFonts w:ascii="Times New Roman" w:hAnsi="Times New Roman" w:cs="Times New Roman"/>
          <w:sz w:val="28"/>
          <w:szCs w:val="28"/>
        </w:rPr>
        <w:t>, дочь Валентины.</w:t>
      </w:r>
    </w:p>
    <w:p w14:paraId="3C278F7B" w14:textId="77777777" w:rsidR="00BC49B5" w:rsidRDefault="001C5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Богдан</w:t>
      </w:r>
      <w:r>
        <w:rPr>
          <w:rFonts w:ascii="Times New Roman" w:hAnsi="Times New Roman" w:cs="Times New Roman"/>
          <w:sz w:val="28"/>
          <w:szCs w:val="28"/>
        </w:rPr>
        <w:t>, муж Арины.</w:t>
      </w:r>
    </w:p>
    <w:p w14:paraId="54B827BE" w14:textId="77777777" w:rsidR="00BC49B5" w:rsidRDefault="001C5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Сергей</w:t>
      </w:r>
      <w:r>
        <w:rPr>
          <w:rFonts w:ascii="Times New Roman" w:hAnsi="Times New Roman" w:cs="Times New Roman"/>
          <w:sz w:val="28"/>
          <w:szCs w:val="28"/>
        </w:rPr>
        <w:t>, ведун.</w:t>
      </w:r>
    </w:p>
    <w:p w14:paraId="37D9777F" w14:textId="77777777" w:rsidR="00BC49B5" w:rsidRDefault="001C5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Михаил</w:t>
      </w:r>
      <w:r>
        <w:rPr>
          <w:rFonts w:ascii="Times New Roman" w:hAnsi="Times New Roman" w:cs="Times New Roman"/>
          <w:sz w:val="28"/>
          <w:szCs w:val="28"/>
        </w:rPr>
        <w:t>, уличный музыкант.</w:t>
      </w:r>
    </w:p>
    <w:p w14:paraId="2CCA03F4" w14:textId="77777777" w:rsidR="00BC49B5" w:rsidRDefault="001C59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Явление первое</w:t>
      </w:r>
    </w:p>
    <w:p w14:paraId="5D065FAF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Огромный коридор, восемь дверей. На общей кухне, занимающей всю сцену, стоит обшарпанный деревянный стол. На стене, над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столом висит плазменный телевизор большого диаметра.</w:t>
      </w:r>
    </w:p>
    <w:p w14:paraId="5891B7AE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(На сцену выходит Михаил. Он держит в руке гитару. Подходит к столу. Наливает стакан воды жадно пьёт, высоко задрав голову. Садится за стол, начинает играть балладу на английском языке на стихи Бориса П</w:t>
      </w:r>
      <w:r>
        <w:rPr>
          <w:rFonts w:ascii="Times New Roman" w:hAnsi="Times New Roman" w:cs="Times New Roman"/>
          <w:i/>
          <w:iCs/>
          <w:sz w:val="28"/>
          <w:szCs w:val="28"/>
        </w:rPr>
        <w:t>астернака. Успевает спеть только первый куплет).</w:t>
      </w:r>
    </w:p>
    <w:p w14:paraId="694078C2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 этот момент из комнаты выскакивает Сергей. На его голове ведическая повязка с орнаментом. Он с циничной улыбкой кривляется перед Михаилом, показывая гитаристу своё удивление его талантом).</w:t>
      </w:r>
    </w:p>
    <w:p w14:paraId="69658F8D" w14:textId="77777777" w:rsidR="00BC49B5" w:rsidRDefault="001C591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rPr>
          <w:rFonts w:ascii="Times New Roman" w:hAnsi="Times New Roman" w:cs="Times New Roman"/>
          <w:b/>
          <w:bCs/>
          <w:color w:val="2C2D2E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zh-CN"/>
        </w:rPr>
        <w:t>Михаил.</w:t>
      </w:r>
      <w:r>
        <w:rPr>
          <w:rFonts w:ascii="Times New Roman" w:hAnsi="Times New Roman" w:cs="Times New Roman"/>
          <w:b/>
          <w:bCs/>
          <w:color w:val="2C2D2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Ты </w:t>
      </w:r>
      <w:r>
        <w:rPr>
          <w:rFonts w:ascii="Times New Roman" w:hAnsi="Times New Roman" w:cs="Times New Roman"/>
          <w:color w:val="2C2D2E"/>
          <w:sz w:val="28"/>
          <w:szCs w:val="28"/>
        </w:rPr>
        <w:t>опять о любви к миру хочешь разговор завести?</w:t>
      </w:r>
    </w:p>
    <w:p w14:paraId="784115B2" w14:textId="77777777" w:rsidR="00BC49B5" w:rsidRDefault="001C591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C2D2E"/>
          <w:sz w:val="28"/>
          <w:szCs w:val="28"/>
        </w:rPr>
        <w:t>Сергей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. Дядя Миша! Я ценю в этой жизни только любовь! И весь смысл нашей жизни </w:t>
      </w:r>
      <w:r>
        <w:rPr>
          <w:rFonts w:ascii="Segoe UI" w:eastAsia="Times New Roman" w:hAnsi="Segoe UI" w:cs="Segoe UI"/>
          <w:color w:val="000000"/>
          <w:sz w:val="23"/>
          <w:szCs w:val="23"/>
        </w:rPr>
        <w:t>—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это любовь.</w:t>
      </w:r>
    </w:p>
    <w:p w14:paraId="73EA4911" w14:textId="77777777" w:rsidR="00BC49B5" w:rsidRDefault="001C591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C2D2E"/>
          <w:sz w:val="28"/>
          <w:szCs w:val="28"/>
        </w:rPr>
        <w:t>Михаил.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Любовь без силы духа и осознанности </w:t>
      </w:r>
      <w:r>
        <w:rPr>
          <w:rFonts w:ascii="Segoe UI" w:eastAsia="Times New Roman" w:hAnsi="Segoe UI" w:cs="Segoe UI"/>
          <w:color w:val="000000"/>
          <w:sz w:val="23"/>
          <w:szCs w:val="23"/>
        </w:rPr>
        <w:t>—</w:t>
      </w:r>
      <w:r>
        <w:rPr>
          <w:rFonts w:ascii="Calibri Light" w:hAnsi="Calibri Light" w:cs="Calibri Light"/>
          <w:color w:val="474747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ничто. 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>Ты инстинктами живёшь и от страха выживаешь.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>Ни одной юбки не пр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>опустишь.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>И самосохранение у тебя не работает от слова «совсем».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>Вот и вся высшая математика внутри тебя.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 xml:space="preserve">Любовь. Заладил одно и то же. Стань наконец осознанной личностью. </w:t>
      </w:r>
      <w:r>
        <w:rPr>
          <w:rFonts w:ascii="Times New Roman" w:hAnsi="Times New Roman" w:cs="Times New Roman"/>
          <w:color w:val="2C2D2E"/>
          <w:sz w:val="28"/>
          <w:szCs w:val="28"/>
        </w:rPr>
        <w:t>Вот что главное.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Иначе ты  </w:t>
      </w:r>
      <w:r>
        <w:rPr>
          <w:rFonts w:ascii="Segoe UI" w:eastAsia="Times New Roman" w:hAnsi="Segoe UI" w:cs="Segoe UI"/>
          <w:color w:val="000000"/>
          <w:sz w:val="23"/>
          <w:szCs w:val="23"/>
        </w:rPr>
        <w:t>—</w:t>
      </w:r>
      <w:r>
        <w:rPr>
          <w:rFonts w:ascii="Calibri Light" w:hAnsi="Calibri Light" w:cs="Calibri Light"/>
          <w:color w:val="474747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</w:rPr>
        <w:t>объект страстей,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а не личность,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</w:rPr>
        <w:t>Серёженька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</w:rPr>
        <w:t>.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</w:rPr>
        <w:t>Нравственна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я свобода </w:t>
      </w:r>
      <w:r>
        <w:rPr>
          <w:rFonts w:ascii="Segoe UI" w:eastAsia="Times New Roman" w:hAnsi="Segoe UI" w:cs="Segoe UI"/>
          <w:color w:val="000000"/>
          <w:sz w:val="23"/>
          <w:szCs w:val="23"/>
        </w:rPr>
        <w:t>—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это значит жить осознанно. Можно, конечно, жить как ты </w:t>
      </w:r>
      <w:r>
        <w:rPr>
          <w:rFonts w:ascii="Segoe UI" w:eastAsia="Times New Roman" w:hAnsi="Segoe UI" w:cs="Segoe UI"/>
          <w:color w:val="000000"/>
          <w:sz w:val="23"/>
          <w:szCs w:val="23"/>
        </w:rPr>
        <w:t>—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по-свински, но это ни в какие ворота не лезет. 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 xml:space="preserve">Прекрати кривляться и строить из себя придурка. Меняйся! Читай книги, Серёжа, иначе </w:t>
      </w:r>
      <w:r>
        <w:rPr>
          <w:rFonts w:ascii="Segoe UI" w:eastAsia="Times New Roman" w:hAnsi="Segoe UI" w:cs="Segoe UI"/>
          <w:color w:val="000000"/>
          <w:sz w:val="23"/>
          <w:szCs w:val="23"/>
        </w:rPr>
        <w:t>—</w:t>
      </w:r>
      <w:r>
        <w:rPr>
          <w:rFonts w:ascii="Calibri Light" w:hAnsi="Calibri Light" w:cs="Calibri Light"/>
          <w:color w:val="474747"/>
          <w:sz w:val="28"/>
          <w:szCs w:val="28"/>
          <w:shd w:val="clear" w:color="auto" w:fill="FFFFFF"/>
        </w:rPr>
        <w:t xml:space="preserve"> лишь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 xml:space="preserve"> иллюзии, вечные иллюзии. К сожалению, учить тебя, дурака, жить </w:t>
      </w:r>
      <w:r>
        <w:rPr>
          <w:rFonts w:ascii="Segoe UI" w:eastAsia="Times New Roman" w:hAnsi="Segoe UI" w:cs="Segoe UI"/>
          <w:color w:val="000000"/>
          <w:sz w:val="23"/>
          <w:szCs w:val="23"/>
        </w:rPr>
        <w:t>—</w:t>
      </w:r>
      <w:r>
        <w:rPr>
          <w:rFonts w:ascii="Calibri Light" w:hAnsi="Calibri Light" w:cs="Calibri Light"/>
          <w:color w:val="474747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>невыгодно никому, кроме меня.</w:t>
      </w:r>
    </w:p>
    <w:p w14:paraId="7E0217AB" w14:textId="77777777" w:rsidR="00BC49B5" w:rsidRDefault="001C591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color w:val="2C2D2E"/>
          <w:sz w:val="28"/>
          <w:szCs w:val="28"/>
        </w:rPr>
        <w:t>Сергей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. 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>Поздно</w:t>
      </w:r>
      <w:r>
        <w:rPr>
          <w:rFonts w:ascii="Segoe UI" w:eastAsia="Times New Roman" w:hAnsi="Segoe UI" w:cs="Segoe UI"/>
          <w:color w:val="000000"/>
          <w:sz w:val="23"/>
          <w:szCs w:val="23"/>
        </w:rPr>
        <w:t>…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 xml:space="preserve"> Поздно учить меня, дядя Миша. Люди </w:t>
      </w:r>
      <w:r>
        <w:rPr>
          <w:rFonts w:ascii="Segoe UI" w:eastAsia="Times New Roman" w:hAnsi="Segoe UI" w:cs="Segoe UI"/>
          <w:color w:val="000000"/>
          <w:sz w:val="23"/>
          <w:szCs w:val="23"/>
        </w:rPr>
        <w:t>—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 xml:space="preserve"> это набор лицемер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>ных исков друг к другу. Уж я-то видел их кляузы и доносы. И давно сделал свои выводы.</w:t>
      </w:r>
    </w:p>
    <w:p w14:paraId="3152FD1F" w14:textId="77777777" w:rsidR="00BC49B5" w:rsidRDefault="001C591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rPr>
          <w:rFonts w:ascii="Times New Roman" w:hAnsi="Times New Roman" w:cs="Times New Roman"/>
          <w:b/>
          <w:bCs/>
          <w:color w:val="2C2D2E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zh-CN"/>
        </w:rPr>
        <w:t>Михаил.</w:t>
      </w:r>
      <w:r>
        <w:rPr>
          <w:rFonts w:ascii="Times New Roman" w:hAnsi="Times New Roman" w:cs="Times New Roman"/>
          <w:b/>
          <w:bCs/>
          <w:color w:val="2C2D2E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>Ещё один немаловажный вопрос, прежде чем что-то подписать: посмотри, не смертный ли приговор ты себе подписываешь.</w:t>
      </w:r>
      <w:r>
        <w:rPr>
          <w:rFonts w:ascii="Times New Roman" w:hAnsi="Times New Roman" w:cs="Times New Roman"/>
          <w:b/>
          <w:bCs/>
          <w:color w:val="2C2D2E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 xml:space="preserve">А ты, судя по 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lastRenderedPageBreak/>
        <w:t>твоему огромному аппетиту до дене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>жных знаков,</w:t>
      </w:r>
      <w:r>
        <w:rPr>
          <w:rFonts w:ascii="Times New Roman" w:hAnsi="Times New Roman" w:cs="Times New Roman"/>
          <w:b/>
          <w:bCs/>
          <w:color w:val="2C2D2E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>уже подписал несколько серьёзных бумаг,</w:t>
      </w:r>
      <w:r>
        <w:rPr>
          <w:rFonts w:ascii="Times New Roman" w:hAnsi="Times New Roman" w:cs="Times New Roman"/>
          <w:b/>
          <w:bCs/>
          <w:color w:val="2C2D2E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>не правда ли, наш замечательный клоун?</w:t>
      </w:r>
    </w:p>
    <w:p w14:paraId="57C56DCB" w14:textId="77777777" w:rsidR="00BC49B5" w:rsidRDefault="001C591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SimSu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zh-CN"/>
        </w:rPr>
        <w:t xml:space="preserve">Михаил. 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 xml:space="preserve">В юности я был таким же </w:t>
      </w:r>
      <w:r>
        <w:rPr>
          <w:rFonts w:ascii="Segoe UI" w:eastAsia="Times New Roman" w:hAnsi="Segoe UI" w:cs="Segoe UI"/>
          <w:color w:val="000000"/>
          <w:sz w:val="23"/>
          <w:szCs w:val="23"/>
        </w:rPr>
        <w:t>—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 xml:space="preserve"> бесполезным дикарём </w:t>
      </w:r>
      <w:r>
        <w:rPr>
          <w:rFonts w:ascii="Segoe UI" w:eastAsia="Times New Roman" w:hAnsi="Segoe UI" w:cs="Segoe UI"/>
          <w:color w:val="000000"/>
          <w:sz w:val="23"/>
          <w:szCs w:val="23"/>
        </w:rPr>
        <w:t>—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 xml:space="preserve"> и невероятно гордым, без каких-либо на то причин. Эмоции </w:t>
      </w:r>
      <w:r>
        <w:rPr>
          <w:rFonts w:ascii="Segoe UI" w:eastAsia="Times New Roman" w:hAnsi="Segoe UI" w:cs="Segoe UI"/>
          <w:color w:val="000000"/>
          <w:sz w:val="23"/>
          <w:szCs w:val="23"/>
        </w:rPr>
        <w:t xml:space="preserve">— 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 xml:space="preserve"> вот что меня сгубило. А сейчас моя родная кровь, те, кто останутся после меня, испытывают ко мне только презрение. О, если бы ты знал, какой это тяжкий груз </w:t>
      </w:r>
      <w:r>
        <w:rPr>
          <w:rFonts w:ascii="Segoe UI" w:eastAsia="Times New Roman" w:hAnsi="Segoe UI" w:cs="Segoe UI"/>
          <w:color w:val="000000"/>
          <w:sz w:val="23"/>
          <w:szCs w:val="23"/>
        </w:rPr>
        <w:t>—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>нести презрение от своей крови!</w:t>
      </w:r>
    </w:p>
    <w:p w14:paraId="4C11F54A" w14:textId="77777777" w:rsidR="00BC49B5" w:rsidRDefault="001C591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center"/>
        <w:rPr>
          <w:rFonts w:ascii="Times New Roman" w:eastAsia="SimSun" w:hAnsi="Times New Roman" w:cs="Times New Roman"/>
          <w:i/>
          <w:iCs/>
          <w:color w:val="2C2D2E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SimSun" w:hAnsi="Times New Roman" w:cs="Times New Roman"/>
          <w:i/>
          <w:iCs/>
          <w:color w:val="2C2D2E"/>
          <w:sz w:val="28"/>
          <w:szCs w:val="28"/>
          <w:shd w:val="clear" w:color="auto" w:fill="FFFFFF"/>
          <w:lang w:eastAsia="zh-CN"/>
        </w:rPr>
        <w:t>(Сер</w:t>
      </w:r>
      <w:r>
        <w:rPr>
          <w:rFonts w:ascii="Times New Roman" w:eastAsia="SimSun" w:hAnsi="Times New Roman" w:cs="Times New Roman"/>
          <w:i/>
          <w:iCs/>
          <w:color w:val="2C2D2E"/>
          <w:sz w:val="28"/>
          <w:szCs w:val="28"/>
          <w:shd w:val="clear" w:color="auto" w:fill="FFFFFF"/>
          <w:lang w:eastAsia="zh-CN"/>
        </w:rPr>
        <w:t>гей надувает щёки и что-то бормочет).</w:t>
      </w:r>
    </w:p>
    <w:p w14:paraId="67FBEAFA" w14:textId="77777777" w:rsidR="00BC49B5" w:rsidRDefault="001C591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SimSu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zh-CN"/>
        </w:rPr>
        <w:t>Михаил</w:t>
      </w:r>
      <w:r>
        <w:rPr>
          <w:rFonts w:ascii="Times New Roman" w:eastAsia="SimSun" w:hAnsi="Times New Roman" w:cs="Times New Roman"/>
          <w:i/>
          <w:iCs/>
          <w:color w:val="2C2D2E"/>
          <w:sz w:val="28"/>
          <w:szCs w:val="28"/>
          <w:shd w:val="clear" w:color="auto" w:fill="FFFFFF"/>
          <w:lang w:eastAsia="zh-CN"/>
        </w:rPr>
        <w:t xml:space="preserve">. 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 xml:space="preserve">Ты беспечен и неадекватен, </w:t>
      </w:r>
      <w:proofErr w:type="spellStart"/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>Серёженька</w:t>
      </w:r>
      <w:proofErr w:type="spellEnd"/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>. Что с тебя взять?</w:t>
      </w:r>
    </w:p>
    <w:p w14:paraId="46726385" w14:textId="77777777" w:rsidR="00BC49B5" w:rsidRDefault="001C591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center"/>
        <w:rPr>
          <w:rFonts w:ascii="Times New Roman" w:eastAsia="SimSun" w:hAnsi="Times New Roman" w:cs="Times New Roman"/>
          <w:i/>
          <w:iCs/>
          <w:color w:val="2C2D2E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SimSun" w:hAnsi="Times New Roman" w:cs="Times New Roman"/>
          <w:i/>
          <w:iCs/>
          <w:color w:val="2C2D2E"/>
          <w:sz w:val="28"/>
          <w:szCs w:val="28"/>
          <w:shd w:val="clear" w:color="auto" w:fill="FFFFFF"/>
          <w:lang w:eastAsia="zh-CN"/>
        </w:rPr>
        <w:t>(Михаил машет рукой, уходит в комнату. Сергей уходит в свою).</w:t>
      </w:r>
    </w:p>
    <w:p w14:paraId="2D60B1F8" w14:textId="77777777" w:rsidR="00BC49B5" w:rsidRDefault="001C591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iCs/>
          <w:color w:val="2C2D2E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SimSun" w:hAnsi="Times New Roman" w:cs="Times New Roman"/>
          <w:i/>
          <w:iCs/>
          <w:color w:val="2C2D2E"/>
          <w:sz w:val="28"/>
          <w:szCs w:val="28"/>
          <w:shd w:val="clear" w:color="auto" w:fill="FFFFFF"/>
          <w:lang w:eastAsia="zh-CN"/>
        </w:rPr>
        <w:t xml:space="preserve">Телевизор, висящий над столом, включается самостоятельно. </w:t>
      </w:r>
    </w:p>
    <w:p w14:paraId="719849F6" w14:textId="77777777" w:rsidR="00BC49B5" w:rsidRDefault="001C591C">
      <w:pPr>
        <w:spacing w:after="0" w:line="240" w:lineRule="auto"/>
        <w:jc w:val="both"/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SimSu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zh-CN"/>
        </w:rPr>
        <w:t>Голос за кадром.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 xml:space="preserve"> Посмотрите в окно, это Париж? Нет. Это окно в </w:t>
      </w:r>
      <w:proofErr w:type="spellStart"/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>шестикомнатной</w:t>
      </w:r>
      <w:proofErr w:type="spellEnd"/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 xml:space="preserve"> квартире на </w:t>
      </w:r>
      <w:r>
        <w:rPr>
          <w:rFonts w:ascii="Times New Roman" w:hAnsi="Times New Roman" w:cs="Times New Roman"/>
          <w:sz w:val="28"/>
          <w:szCs w:val="28"/>
        </w:rPr>
        <w:t>Проезжей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 xml:space="preserve"> улице города на Неве. Мне кажется, такой мутной, дождливой погоды в Париже не бывает. </w:t>
      </w:r>
    </w:p>
    <w:p w14:paraId="7A5A5E85" w14:textId="77777777" w:rsidR="00BC49B5" w:rsidRDefault="001C591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SimSun" w:hAnsi="Times New Roman" w:cs="Times New Roman"/>
          <w:i/>
          <w:iCs/>
          <w:color w:val="2C2D2E"/>
          <w:sz w:val="28"/>
          <w:szCs w:val="28"/>
          <w:shd w:val="clear" w:color="auto" w:fill="FFFFFF"/>
          <w:lang w:eastAsia="zh-CN"/>
        </w:rPr>
        <w:t xml:space="preserve">(Идёт </w:t>
      </w:r>
      <w:r>
        <w:rPr>
          <w:rFonts w:ascii="Times New Roman" w:eastAsia="SimSun" w:hAnsi="Times New Roman" w:cs="Times New Roman"/>
          <w:i/>
          <w:iCs/>
          <w:color w:val="2C2D2E"/>
          <w:sz w:val="28"/>
          <w:szCs w:val="28"/>
          <w:shd w:val="clear" w:color="auto" w:fill="FFFFFF"/>
          <w:lang w:eastAsia="zh-CN"/>
        </w:rPr>
        <w:t>трансляция).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 xml:space="preserve"> На Елисейских Полях движется в колоннах под грохот дующего щёки оркестра, в расплёсканных красках солнечного света элита французской армии. </w:t>
      </w:r>
    </w:p>
    <w:p w14:paraId="77E913C4" w14:textId="77777777" w:rsidR="00BC49B5" w:rsidRDefault="001C591C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i/>
          <w:iCs/>
          <w:color w:val="2C2D2E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SimSun" w:hAnsi="Times New Roman" w:cs="Times New Roman"/>
          <w:i/>
          <w:iCs/>
          <w:color w:val="2C2D2E"/>
          <w:sz w:val="28"/>
          <w:szCs w:val="28"/>
          <w:shd w:val="clear" w:color="auto" w:fill="FFFFFF"/>
          <w:lang w:eastAsia="zh-CN"/>
        </w:rPr>
        <w:t>Телевизор вещает французский фильм 1970-х.</w:t>
      </w:r>
    </w:p>
    <w:p w14:paraId="43A8455B" w14:textId="77777777" w:rsidR="00BC49B5" w:rsidRDefault="001C591C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i/>
          <w:iCs/>
          <w:color w:val="2C2D2E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SimSun" w:hAnsi="Times New Roman" w:cs="Times New Roman"/>
          <w:i/>
          <w:iCs/>
          <w:color w:val="2C2D2E"/>
          <w:sz w:val="28"/>
          <w:szCs w:val="28"/>
          <w:shd w:val="clear" w:color="auto" w:fill="FFFFFF"/>
          <w:lang w:eastAsia="zh-CN"/>
        </w:rPr>
        <w:t>В это время слышен страшный грохот из кухни.</w:t>
      </w:r>
    </w:p>
    <w:p w14:paraId="29799757" w14:textId="77777777" w:rsidR="00BC49B5" w:rsidRDefault="001C591C">
      <w:pPr>
        <w:spacing w:after="0" w:line="240" w:lineRule="auto"/>
        <w:jc w:val="both"/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SimSu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zh-CN"/>
        </w:rPr>
        <w:t>Голос за кадро</w:t>
      </w:r>
      <w:r>
        <w:rPr>
          <w:rFonts w:ascii="Times New Roman" w:eastAsia="SimSu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zh-CN"/>
        </w:rPr>
        <w:t>м.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 xml:space="preserve"> Нет, это не Париж. Я мечтаю, как пристёгиваю ремень безопасности в лайнере до аэропорта Шарль-</w:t>
      </w:r>
      <w:r>
        <w:rPr>
          <w:rFonts w:ascii="Times New Roman" w:eastAsia="SimSun" w:hAnsi="Times New Roman" w:cs="Times New Roman"/>
          <w:color w:val="2C2D2E"/>
          <w:sz w:val="28"/>
          <w:szCs w:val="28"/>
          <w:lang w:eastAsia="zh-CN"/>
        </w:rPr>
        <w:t>де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>-</w:t>
      </w:r>
      <w:r>
        <w:rPr>
          <w:rFonts w:ascii="Times New Roman" w:eastAsia="SimSun" w:hAnsi="Times New Roman" w:cs="Times New Roman"/>
          <w:color w:val="2C2D2E"/>
          <w:sz w:val="28"/>
          <w:szCs w:val="28"/>
          <w:lang w:eastAsia="zh-CN"/>
        </w:rPr>
        <w:t>Голль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>. Там меня ждёт мечта. Продажа софта и зона комфорта. И я, словно герой из романов Александра Дюма, который возвращается, утомлённый сражениями, на сол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>нечную веранду, оплетённую виноградной лозой. К истокам, где семья, где простые истины и никакой фальши, где меня ждут старые однополчане из книги «Три мушкетера», которые встретились через двадцать лет. Я представляю Монмартр и чистые стёкла кафешек. Изыс</w:t>
      </w: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>канность суеты и громкие голоса туристов. Я счастлив. Я дома навсегда.</w:t>
      </w:r>
    </w:p>
    <w:p w14:paraId="38AFB1EF" w14:textId="77777777" w:rsidR="00BC49B5" w:rsidRDefault="001C591C">
      <w:pPr>
        <w:spacing w:after="0" w:line="240" w:lineRule="auto"/>
        <w:ind w:firstLine="709"/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>Но в моё окно видно только кусок жёлто-чернильного неба из питерского двора.</w:t>
      </w:r>
    </w:p>
    <w:p w14:paraId="4749E2AF" w14:textId="77777777" w:rsidR="00BC49B5" w:rsidRDefault="001C591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>Я таксист.</w:t>
      </w:r>
    </w:p>
    <w:p w14:paraId="788A2AA3" w14:textId="77777777" w:rsidR="00BC49B5" w:rsidRDefault="001C591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 xml:space="preserve">Се ля </w:t>
      </w:r>
      <w:proofErr w:type="spellStart"/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>ви</w:t>
      </w:r>
      <w:proofErr w:type="spellEnd"/>
      <w:r>
        <w:rPr>
          <w:rFonts w:ascii="Times New Roman" w:eastAsia="SimSun" w:hAnsi="Times New Roman" w:cs="Times New Roman"/>
          <w:color w:val="2C2D2E"/>
          <w:sz w:val="28"/>
          <w:szCs w:val="28"/>
          <w:shd w:val="clear" w:color="auto" w:fill="FFFFFF"/>
          <w:lang w:eastAsia="zh-CN"/>
        </w:rPr>
        <w:t>!</w:t>
      </w:r>
    </w:p>
    <w:p w14:paraId="6792B1F6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(Дверь открывается и в тамбуре квартиры появляется таксист Алексей и Варвара. </w:t>
      </w:r>
      <w:r>
        <w:rPr>
          <w:rFonts w:ascii="Times New Roman" w:hAnsi="Times New Roman" w:cs="Times New Roman"/>
          <w:i/>
          <w:iCs/>
          <w:sz w:val="28"/>
          <w:szCs w:val="28"/>
        </w:rPr>
        <w:t>Алексей держит в руках алюминиевый чемоданчик. Варвара осматривает состояние квартиры).</w:t>
      </w:r>
    </w:p>
    <w:p w14:paraId="01C2293A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Алексей.</w:t>
      </w:r>
      <w:r>
        <w:rPr>
          <w:rFonts w:ascii="Times New Roman" w:hAnsi="Times New Roman" w:cs="Times New Roman"/>
          <w:sz w:val="28"/>
          <w:szCs w:val="28"/>
        </w:rPr>
        <w:t xml:space="preserve"> Проходи, пожалуйста, Варвара! В самую убитую коммуналку всех времён и народов. </w:t>
      </w:r>
    </w:p>
    <w:p w14:paraId="10B4370B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(Варвара улыбается. Алексей подходит к столу, ставит на стул чемоданчик. Смотри</w:t>
      </w:r>
      <w:r>
        <w:rPr>
          <w:rFonts w:ascii="Times New Roman" w:hAnsi="Times New Roman" w:cs="Times New Roman"/>
          <w:i/>
          <w:iCs/>
          <w:sz w:val="28"/>
          <w:szCs w:val="28"/>
        </w:rPr>
        <w:t>т проницательно на Варвару).</w:t>
      </w:r>
    </w:p>
    <w:p w14:paraId="6CB0517A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Алексей. </w:t>
      </w:r>
      <w:r>
        <w:rPr>
          <w:rFonts w:ascii="Times New Roman" w:hAnsi="Times New Roman" w:cs="Times New Roman"/>
          <w:sz w:val="28"/>
          <w:szCs w:val="28"/>
        </w:rPr>
        <w:t xml:space="preserve">Говорят, что красота может спасти мир, </w:t>
      </w:r>
      <w:r>
        <w:rPr>
          <w:rFonts w:ascii="Segoe UI" w:eastAsia="Times New Roman" w:hAnsi="Segoe UI" w:cs="Segoe UI"/>
          <w:color w:val="000000"/>
          <w:sz w:val="23"/>
          <w:szCs w:val="23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это вряд ли. Иногда, видя, как красота несётся по весенним лужам от здорового гопника с чемоданчиком наперевес, на таких высоких каблуках, хочется, не задумываясь, эту красоту с</w:t>
      </w:r>
      <w:r>
        <w:rPr>
          <w:rFonts w:ascii="Times New Roman" w:hAnsi="Times New Roman" w:cs="Times New Roman"/>
          <w:sz w:val="28"/>
          <w:szCs w:val="28"/>
        </w:rPr>
        <w:t>пасти. </w:t>
      </w:r>
    </w:p>
    <w:p w14:paraId="433293CE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Варвара.</w:t>
      </w:r>
      <w:r>
        <w:rPr>
          <w:rFonts w:ascii="Times New Roman" w:hAnsi="Times New Roman" w:cs="Times New Roman"/>
          <w:sz w:val="28"/>
          <w:szCs w:val="28"/>
        </w:rPr>
        <w:t xml:space="preserve"> Благодарю, Алексей, за то, что твоя помощь была так вовремя. </w:t>
      </w:r>
    </w:p>
    <w:p w14:paraId="065D21A0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Алексей. </w:t>
      </w:r>
      <w:r>
        <w:rPr>
          <w:rFonts w:ascii="Times New Roman" w:hAnsi="Times New Roman" w:cs="Times New Roman"/>
          <w:sz w:val="28"/>
          <w:szCs w:val="28"/>
        </w:rPr>
        <w:t xml:space="preserve">Так что же он от тебя хотел, этот человек с абстинентным синдромом? </w:t>
      </w:r>
    </w:p>
    <w:p w14:paraId="3DDFBE28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Варвара. </w:t>
      </w:r>
      <w:r>
        <w:rPr>
          <w:rFonts w:ascii="Times New Roman" w:hAnsi="Times New Roman" w:cs="Times New Roman"/>
          <w:sz w:val="28"/>
          <w:szCs w:val="28"/>
        </w:rPr>
        <w:t xml:space="preserve">Да… это знакомый моего бывшего. Мой ему в карты деньги проиграл. И я, как видишь, </w:t>
      </w:r>
      <w:r>
        <w:rPr>
          <w:rFonts w:ascii="Times New Roman" w:hAnsi="Times New Roman" w:cs="Times New Roman"/>
          <w:sz w:val="28"/>
          <w:szCs w:val="28"/>
        </w:rPr>
        <w:t>здесь. После того, как всё узнала. Предполагаю, что этот тип, возможно, отправлен Игорем, выяснить что-то. Сам он трусливый, как Братец Кролик. (Варвара пожимает плечами и, глядя в потолок, разводит руками). Сама не понимаю, что он хотел.</w:t>
      </w:r>
    </w:p>
    <w:p w14:paraId="4B8EE5DD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Алексей. </w:t>
      </w:r>
      <w:r>
        <w:rPr>
          <w:rFonts w:ascii="Times New Roman" w:hAnsi="Times New Roman" w:cs="Times New Roman"/>
          <w:sz w:val="28"/>
          <w:szCs w:val="28"/>
        </w:rPr>
        <w:t>Может бы</w:t>
      </w:r>
      <w:r>
        <w:rPr>
          <w:rFonts w:ascii="Times New Roman" w:hAnsi="Times New Roman" w:cs="Times New Roman"/>
          <w:sz w:val="28"/>
          <w:szCs w:val="28"/>
        </w:rPr>
        <w:t>ть, из-за того, что лежит в чемоданчике? </w:t>
      </w:r>
    </w:p>
    <w:p w14:paraId="44152740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Варвара. </w:t>
      </w:r>
      <w:r>
        <w:rPr>
          <w:rFonts w:ascii="Times New Roman" w:hAnsi="Times New Roman" w:cs="Times New Roman"/>
          <w:sz w:val="28"/>
          <w:szCs w:val="28"/>
        </w:rPr>
        <w:t>Да нет! В нём только копии рукописей Булгакова. Я в Москве купила у одного антиквара. </w:t>
      </w:r>
    </w:p>
    <w:p w14:paraId="7A8FA587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Алексей.</w:t>
      </w:r>
      <w:r>
        <w:rPr>
          <w:rFonts w:ascii="Times New Roman" w:hAnsi="Times New Roman" w:cs="Times New Roman"/>
          <w:sz w:val="28"/>
          <w:szCs w:val="28"/>
        </w:rPr>
        <w:t xml:space="preserve"> Тогда чего же он такой тяжёлый? </w:t>
      </w:r>
      <w:r>
        <w:rPr>
          <w:rFonts w:ascii="Times New Roman" w:hAnsi="Times New Roman" w:cs="Times New Roman"/>
          <w:i/>
          <w:iCs/>
          <w:sz w:val="28"/>
          <w:szCs w:val="28"/>
        </w:rPr>
        <w:t>(Алексей приподнимает чемоданчик и показывает Варваре его тяжесть). </w:t>
      </w:r>
    </w:p>
    <w:p w14:paraId="73CE1FBB" w14:textId="77777777" w:rsidR="00BC49B5" w:rsidRDefault="001C591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(Алексей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подходит к одной из дверей коммуналки, стучит согнутым пальцем. И возвращается к столу, улыбаясь).</w:t>
      </w:r>
    </w:p>
    <w:p w14:paraId="45A43428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Алексей.</w:t>
      </w:r>
      <w:r>
        <w:rPr>
          <w:rFonts w:ascii="Times New Roman" w:hAnsi="Times New Roman" w:cs="Times New Roman"/>
          <w:sz w:val="28"/>
          <w:szCs w:val="28"/>
        </w:rPr>
        <w:t xml:space="preserve"> Сейчас всё решим.  </w:t>
      </w:r>
    </w:p>
    <w:p w14:paraId="4771B9AC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(На стук выходит Лариса, лет тридцати восьми, демонстративно уперев руки в бока).</w:t>
      </w:r>
    </w:p>
    <w:p w14:paraId="70ECDED6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Лариса.</w:t>
      </w:r>
      <w:r>
        <w:rPr>
          <w:rFonts w:ascii="Times New Roman" w:hAnsi="Times New Roman" w:cs="Times New Roman"/>
          <w:sz w:val="28"/>
          <w:szCs w:val="28"/>
        </w:rPr>
        <w:t xml:space="preserve"> Что опять кому-то понадобилась? </w:t>
      </w:r>
    </w:p>
    <w:p w14:paraId="4A2DB266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Алек</w:t>
      </w:r>
      <w:r>
        <w:rPr>
          <w:rFonts w:ascii="Times New Roman" w:hAnsi="Times New Roman" w:cs="Times New Roman"/>
          <w:b/>
          <w:bCs/>
          <w:sz w:val="28"/>
          <w:szCs w:val="28"/>
        </w:rPr>
        <w:t>сей.</w:t>
      </w:r>
      <w:r>
        <w:rPr>
          <w:rFonts w:ascii="Times New Roman" w:hAnsi="Times New Roman" w:cs="Times New Roman"/>
          <w:sz w:val="28"/>
          <w:szCs w:val="28"/>
        </w:rPr>
        <w:t xml:space="preserve"> Познакомься, Лариса! Это Варвара. Она имеет желание остаться у нас в квартире до завтра. У нее самолёт утром. Лариса, возьми, пожалуйста, ключи от свободной комнаты и покажи, как тут у нас всё замечательно устроено. </w:t>
      </w:r>
    </w:p>
    <w:p w14:paraId="5621DA3B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Лариса.</w:t>
      </w:r>
      <w:r>
        <w:rPr>
          <w:rFonts w:ascii="Times New Roman" w:hAnsi="Times New Roman" w:cs="Times New Roman"/>
          <w:sz w:val="28"/>
          <w:szCs w:val="28"/>
        </w:rPr>
        <w:t xml:space="preserve"> Имеет право. Деньги на сто</w:t>
      </w:r>
      <w:r>
        <w:rPr>
          <w:rFonts w:ascii="Times New Roman" w:hAnsi="Times New Roman" w:cs="Times New Roman"/>
          <w:sz w:val="28"/>
          <w:szCs w:val="28"/>
        </w:rPr>
        <w:t xml:space="preserve">л, 800 рублей за сутки. Без квитанций и сожаления, что увидит тут всяческое безобразие. Безобразия в цену не входят, они по акции. Да! Ещё один нюанс. Вы, Варвара, будете жить в комнате хозяина телевизора. Телевизор, кстати, живёт сам по себе. Включается, </w:t>
      </w:r>
      <w:r>
        <w:rPr>
          <w:rFonts w:ascii="Times New Roman" w:hAnsi="Times New Roman" w:cs="Times New Roman"/>
          <w:sz w:val="28"/>
          <w:szCs w:val="28"/>
        </w:rPr>
        <w:t>когда хочет. Транслирует что попало. Хозяин </w:t>
      </w:r>
      <w:r>
        <w:rPr>
          <w:rFonts w:ascii="Segoe UI" w:eastAsia="Times New Roman" w:hAnsi="Segoe UI" w:cs="Segoe UI"/>
          <w:color w:val="000000"/>
          <w:sz w:val="23"/>
          <w:szCs w:val="23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огромный прощелыга и мастер создавать когнитивный диссонанс соседям. Кроме выноса мозга с его телевизором, который он так вульгарно настроил, он ещё валерьянку разлил у себя в комнате, и рыжий кот певички, бест</w:t>
      </w:r>
      <w:r>
        <w:rPr>
          <w:rFonts w:ascii="Times New Roman" w:hAnsi="Times New Roman" w:cs="Times New Roman"/>
          <w:sz w:val="28"/>
          <w:szCs w:val="28"/>
        </w:rPr>
        <w:t>ия по прозвищу Марат, живёт с тех пор безвылазно в его апартаментах. Коту плата не грозит. Сосед терпит его халявное житие из мести к певичке. </w:t>
      </w:r>
    </w:p>
    <w:p w14:paraId="6BBDE7D7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(Лариса демонстративно громко, жестикулируя указательным пальцем, стоя у стола, указывает на дверь).</w:t>
      </w:r>
    </w:p>
    <w:p w14:paraId="6F741E36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Лариса.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ванная комната. Установлена в середине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века, поэтому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Segoe UI" w:eastAsia="Times New Roman" w:hAnsi="Segoe UI" w:cs="Segoe UI"/>
          <w:color w:val="000000"/>
          <w:sz w:val="23"/>
          <w:szCs w:val="23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аккуратнее. Архаика может подвести. Вот дверь в кухню, там тараканы и два холодильника. Продукты хранить в подписанных пакетах, иначе Богдан заберёт. Он по вечерам очень голодным бывает и котлеты </w:t>
      </w:r>
      <w:r>
        <w:rPr>
          <w:rFonts w:ascii="Times New Roman" w:hAnsi="Times New Roman" w:cs="Times New Roman"/>
          <w:sz w:val="28"/>
          <w:szCs w:val="28"/>
        </w:rPr>
        <w:t xml:space="preserve">чужие любит таскать по ночам. </w:t>
      </w:r>
    </w:p>
    <w:p w14:paraId="54B7E83D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думаете, что «Шариковы» живут только в Питере, то вы ошибаетесь, в Кишинёве они тоже плодятся. Это факт. Схвати его у холодильника в момент кражи и увидишь его истинную суть.</w:t>
      </w:r>
    </w:p>
    <w:p w14:paraId="2E555848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Единственное обстоятельство, что нарушает патриархальное спокойствие нашего общего очага </w:t>
      </w:r>
      <w:r>
        <w:rPr>
          <w:rFonts w:ascii="Segoe UI" w:eastAsia="Times New Roman" w:hAnsi="Segoe UI" w:cs="Segoe UI"/>
          <w:color w:val="000000"/>
          <w:sz w:val="23"/>
          <w:szCs w:val="23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Segoe UI" w:eastAsia="Times New Roman" w:hAnsi="Segoe UI" w:cs="Segoe UI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певичка Валентина: послушаешь </w:t>
      </w:r>
      <w:r>
        <w:rPr>
          <w:rFonts w:ascii="Times New Roman" w:hAnsi="Times New Roman" w:cs="Times New Roman"/>
          <w:sz w:val="28"/>
          <w:szCs w:val="28"/>
        </w:rPr>
        <w:lastRenderedPageBreak/>
        <w:t>вместе с нами пару минут её ночные песнопения. Обычно часам к трём. Поражает её темперамент — просто диву даёшься!</w:t>
      </w:r>
    </w:p>
    <w:p w14:paraId="1B28A01E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Она хрипит всег</w:t>
      </w:r>
      <w:r>
        <w:rPr>
          <w:rFonts w:ascii="Times New Roman" w:hAnsi="Times New Roman" w:cs="Times New Roman"/>
          <w:sz w:val="28"/>
          <w:szCs w:val="28"/>
        </w:rPr>
        <w:t>да одну и туже песню про Самару. Что с неё взять, со спившейся актрисы? Может высказать своё «фи». Миру, соседям и жизни. Она в коммуналке одна такая. Возможно, начнёт выпрашивать у вас своего кота, из-за проснувшейся эмпатии. Лучше не отвечать на провокац</w:t>
      </w:r>
      <w:r>
        <w:rPr>
          <w:rFonts w:ascii="Times New Roman" w:hAnsi="Times New Roman" w:cs="Times New Roman"/>
          <w:sz w:val="28"/>
          <w:szCs w:val="28"/>
        </w:rPr>
        <w:t xml:space="preserve">ию. Проблески её разума слишком коротки. Просто молчите. Да, ещё по утрам она курит в ванной, широко открыв окно. И чтобы не простудиться, надевает мужскую норковую шапку. Уши у неё слабые. Прошу не пугаться по утрам </w:t>
      </w:r>
      <w:r>
        <w:rPr>
          <w:rFonts w:ascii="Segoe UI" w:eastAsia="Times New Roman" w:hAnsi="Segoe UI" w:cs="Segoe UI"/>
          <w:color w:val="000000"/>
          <w:sz w:val="23"/>
          <w:szCs w:val="23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она не домовой.</w:t>
      </w:r>
    </w:p>
    <w:p w14:paraId="00937033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ванной комнаты </w:t>
      </w:r>
      <w:r>
        <w:rPr>
          <w:rFonts w:ascii="Segoe UI" w:eastAsia="Times New Roman" w:hAnsi="Segoe UI" w:cs="Segoe UI"/>
          <w:color w:val="000000"/>
          <w:sz w:val="23"/>
          <w:szCs w:val="23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верь Миши. Он уличный музыкант, известный в питерском метро и в окрестностях туристических маршрутов. Не так всё страшно на самом деле. Выжить сможете. Уверяю.</w:t>
      </w:r>
    </w:p>
    <w:p w14:paraId="33440B14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(Лариса держит руки в бока, участливо смотрит на Варвару).</w:t>
      </w:r>
    </w:p>
    <w:p w14:paraId="5469BABC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Варвара.</w:t>
      </w:r>
      <w:r>
        <w:rPr>
          <w:rFonts w:ascii="Times New Roman" w:hAnsi="Times New Roman" w:cs="Times New Roman"/>
          <w:sz w:val="28"/>
          <w:szCs w:val="28"/>
        </w:rPr>
        <w:t xml:space="preserve"> Спасибо, Лариса!</w:t>
      </w:r>
    </w:p>
    <w:p w14:paraId="772D93AD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(Алексей ух</w:t>
      </w:r>
      <w:r>
        <w:rPr>
          <w:rFonts w:ascii="Times New Roman" w:hAnsi="Times New Roman" w:cs="Times New Roman"/>
          <w:i/>
          <w:iCs/>
          <w:sz w:val="28"/>
          <w:szCs w:val="28"/>
        </w:rPr>
        <w:t>одит в комнату. Варвара остаётся с Ларисой).</w:t>
      </w:r>
    </w:p>
    <w:p w14:paraId="2A87400C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Варвара.</w:t>
      </w:r>
      <w:r>
        <w:rPr>
          <w:rFonts w:ascii="Times New Roman" w:hAnsi="Times New Roman" w:cs="Times New Roman"/>
          <w:sz w:val="28"/>
          <w:szCs w:val="28"/>
        </w:rPr>
        <w:t xml:space="preserve"> Алексей не похож на таксиста, что скажешь?</w:t>
      </w:r>
    </w:p>
    <w:p w14:paraId="21B0CAED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Лариса.</w:t>
      </w:r>
      <w:r>
        <w:rPr>
          <w:rFonts w:ascii="Times New Roman" w:hAnsi="Times New Roman" w:cs="Times New Roman"/>
          <w:sz w:val="28"/>
          <w:szCs w:val="28"/>
        </w:rPr>
        <w:t xml:space="preserve"> Он живёт в Лисьем Носу. У него там дача на заливе, ещё успел купить по дешёвке. С утра работает два часа, потом ремонтом дачи занимается. А вообще он п</w:t>
      </w:r>
      <w:r>
        <w:rPr>
          <w:rFonts w:ascii="Times New Roman" w:hAnsi="Times New Roman" w:cs="Times New Roman"/>
          <w:sz w:val="28"/>
          <w:szCs w:val="28"/>
        </w:rPr>
        <w:t xml:space="preserve">о контракту уже два года в </w:t>
      </w:r>
      <w:r>
        <w:rPr>
          <w:rFonts w:ascii="Times New Roman" w:hAnsi="Times New Roman" w:cs="Times New Roman"/>
          <w:sz w:val="28"/>
          <w:szCs w:val="28"/>
          <w:lang w:val="en-US"/>
        </w:rPr>
        <w:t>IT-</w:t>
      </w:r>
      <w:r>
        <w:rPr>
          <w:rFonts w:ascii="Times New Roman" w:hAnsi="Times New Roman" w:cs="Times New Roman"/>
          <w:sz w:val="28"/>
          <w:szCs w:val="28"/>
        </w:rPr>
        <w:t xml:space="preserve">компании в Париже трудится. Единственный самодостаточный человек в этой коммуналке. Он на похороны брата прилетал. Да, ещё </w:t>
      </w:r>
      <w:r>
        <w:rPr>
          <w:rFonts w:ascii="Times New Roman" w:hAnsi="Times New Roman" w:cs="Times New Roman"/>
          <w:i/>
          <w:iCs/>
          <w:sz w:val="28"/>
          <w:szCs w:val="28"/>
        </w:rPr>
        <w:t>(задумчиво)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Segoe UI" w:eastAsia="Times New Roman" w:hAnsi="Segoe UI" w:cs="Segoe UI"/>
          <w:color w:val="000000"/>
          <w:sz w:val="23"/>
          <w:szCs w:val="23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вечером приедет Виктор, С ним поаккуратнее, иногда его привозят на машине такие «типажи».</w:t>
      </w:r>
      <w:r>
        <w:rPr>
          <w:rFonts w:ascii="Times New Roman" w:hAnsi="Times New Roman" w:cs="Times New Roman"/>
          <w:sz w:val="28"/>
          <w:szCs w:val="28"/>
        </w:rPr>
        <w:t xml:space="preserve"> Американские гангстеры нервно курят в сторонке. </w:t>
      </w:r>
    </w:p>
    <w:p w14:paraId="1665B347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 я, старожилка, третий год езжу одним маршрутом на такси за мамины деньги: в онкоцентр в «Песочке» и обратно на Проезжую. Меня все таксисты города знают как сонную лысую даму на заднем сидении комфорт-кла</w:t>
      </w:r>
      <w:r>
        <w:rPr>
          <w:rFonts w:ascii="Times New Roman" w:hAnsi="Times New Roman" w:cs="Times New Roman"/>
          <w:sz w:val="28"/>
          <w:szCs w:val="28"/>
        </w:rPr>
        <w:t>сса. Хотя сейчас волосы немного отрасли.</w:t>
      </w:r>
    </w:p>
    <w:p w14:paraId="569B61B7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(Варвара кивает головой и садится за стол. Лариса уходит молча в комнату. Варвара ставит на стол чемоданчик, открывает и видит в нём уложенные пачки евро в банковских упаковках, захлопывает его).</w:t>
      </w:r>
    </w:p>
    <w:p w14:paraId="220088CB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Варвара. </w:t>
      </w:r>
      <w:r>
        <w:rPr>
          <w:rFonts w:ascii="Times New Roman" w:hAnsi="Times New Roman" w:cs="Times New Roman"/>
          <w:sz w:val="28"/>
          <w:szCs w:val="28"/>
        </w:rPr>
        <w:t>Где мои бу</w:t>
      </w:r>
      <w:r>
        <w:rPr>
          <w:rFonts w:ascii="Times New Roman" w:hAnsi="Times New Roman" w:cs="Times New Roman"/>
          <w:sz w:val="28"/>
          <w:szCs w:val="28"/>
        </w:rPr>
        <w:t>лгаковские рукописи? Что это? Деньги?</w:t>
      </w:r>
    </w:p>
    <w:p w14:paraId="098C8906" w14:textId="77777777" w:rsidR="00BC49B5" w:rsidRDefault="001C591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(Открывает уже спокойнее, медленно. Смотрит на банкноты евро и качает головой).</w:t>
      </w:r>
    </w:p>
    <w:p w14:paraId="6F716446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Варвара. </w:t>
      </w:r>
      <w:r>
        <w:rPr>
          <w:rFonts w:ascii="Times New Roman" w:hAnsi="Times New Roman" w:cs="Times New Roman"/>
          <w:sz w:val="28"/>
          <w:szCs w:val="28"/>
        </w:rPr>
        <w:t>Это мой бывший «любимый» безмозглый менеджер спрятал от «друзей» ко мне в чемоданчик. Доигрался, картёжник! </w:t>
      </w:r>
    </w:p>
    <w:p w14:paraId="6C20BB00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(Закрывает </w:t>
      </w:r>
      <w:r>
        <w:rPr>
          <w:rFonts w:ascii="Times New Roman" w:hAnsi="Times New Roman" w:cs="Times New Roman"/>
          <w:i/>
          <w:iCs/>
          <w:sz w:val="28"/>
          <w:szCs w:val="28"/>
        </w:rPr>
        <w:t>чемоданчик. Кончиком языка водит по ярко накрашенным губам).</w:t>
      </w:r>
    </w:p>
    <w:p w14:paraId="3EB2ECA8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Варвара.</w:t>
      </w:r>
      <w:r>
        <w:rPr>
          <w:rFonts w:ascii="Times New Roman" w:hAnsi="Times New Roman" w:cs="Times New Roman"/>
          <w:sz w:val="28"/>
          <w:szCs w:val="28"/>
        </w:rPr>
        <w:t xml:space="preserve"> Надо все продумать. Иначе зачем бы он их сюда спрятал. Он же трусливый Братец Кролик. Значит, уверен, что я </w:t>
      </w:r>
      <w:r>
        <w:rPr>
          <w:rFonts w:ascii="Segoe UI" w:eastAsia="Times New Roman" w:hAnsi="Segoe UI" w:cs="Segoe UI"/>
          <w:color w:val="000000"/>
          <w:sz w:val="23"/>
          <w:szCs w:val="23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 xml:space="preserve">последняя надежда сохранить его средства. Так вот почему его друг-отморозок </w:t>
      </w:r>
      <w:r>
        <w:rPr>
          <w:rFonts w:ascii="Times New Roman" w:hAnsi="Times New Roman" w:cs="Times New Roman"/>
          <w:sz w:val="28"/>
          <w:szCs w:val="28"/>
        </w:rPr>
        <w:t xml:space="preserve">за мной гнался. Игорёк! Ну и друзья у тебя.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(Шепчет скороговоркой) </w:t>
      </w:r>
      <w:r>
        <w:rPr>
          <w:rFonts w:ascii="Times New Roman" w:hAnsi="Times New Roman" w:cs="Times New Roman"/>
          <w:sz w:val="28"/>
          <w:szCs w:val="28"/>
        </w:rPr>
        <w:t xml:space="preserve">Ужас. Ужас. Ужас. </w:t>
      </w:r>
    </w:p>
    <w:p w14:paraId="712DB408" w14:textId="77777777" w:rsidR="00BC49B5" w:rsidRDefault="001C59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(Повернувшись к телевизору, Варвара звонит по мобильному. 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>Никто не отвечает).</w:t>
      </w:r>
    </w:p>
    <w:p w14:paraId="0160904B" w14:textId="77777777" w:rsidR="00BC49B5" w:rsidRDefault="001C5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Варвара.</w:t>
      </w:r>
      <w:r>
        <w:rPr>
          <w:rFonts w:ascii="Times New Roman" w:hAnsi="Times New Roman" w:cs="Times New Roman"/>
          <w:sz w:val="28"/>
          <w:szCs w:val="28"/>
        </w:rPr>
        <w:t xml:space="preserve"> Братец Кролик, ответь, пожалуйста. Вот что теперь будет…</w:t>
      </w:r>
    </w:p>
    <w:p w14:paraId="708C4A9C" w14:textId="77777777" w:rsidR="00BC49B5" w:rsidRDefault="001C59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(Набирает еще кому-то).</w:t>
      </w:r>
    </w:p>
    <w:p w14:paraId="511739CF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Наташа, привет! Давно не виделись, что нового в твоей жизни? </w:t>
      </w:r>
      <w:r>
        <w:rPr>
          <w:rFonts w:ascii="Times New Roman" w:hAnsi="Times New Roman" w:cs="Times New Roman"/>
          <w:i/>
          <w:iCs/>
          <w:sz w:val="28"/>
          <w:szCs w:val="28"/>
        </w:rPr>
        <w:t>(Варвара слушает)</w:t>
      </w:r>
      <w:r>
        <w:rPr>
          <w:rFonts w:ascii="Times New Roman" w:hAnsi="Times New Roman" w:cs="Times New Roman"/>
          <w:sz w:val="28"/>
          <w:szCs w:val="28"/>
        </w:rPr>
        <w:t xml:space="preserve">. Жена его в отпуск утащила? На Сардинию? Купил тебе «Ауди». Ну, отделался лёгким испугом </w:t>
      </w:r>
      <w:r>
        <w:rPr>
          <w:rFonts w:ascii="Times New Roman" w:hAnsi="Times New Roman" w:cs="Times New Roman"/>
          <w:i/>
          <w:iCs/>
          <w:sz w:val="28"/>
          <w:szCs w:val="28"/>
        </w:rPr>
        <w:t>(шути</w:t>
      </w:r>
      <w:r>
        <w:rPr>
          <w:rFonts w:ascii="Times New Roman" w:hAnsi="Times New Roman" w:cs="Times New Roman"/>
          <w:i/>
          <w:iCs/>
          <w:sz w:val="28"/>
          <w:szCs w:val="28"/>
        </w:rPr>
        <w:t>т).</w:t>
      </w:r>
      <w:r>
        <w:rPr>
          <w:rFonts w:ascii="Times New Roman" w:hAnsi="Times New Roman" w:cs="Times New Roman"/>
          <w:sz w:val="28"/>
          <w:szCs w:val="28"/>
        </w:rPr>
        <w:t xml:space="preserve"> Наташка, ты же у меня банковский работник. Мне нужно деньги на банковский счёт положить от греха подальше. Потом объясню. Игорь не едет на Лазурный берег, нет. У него жуткие проблемы. Наталья, давай я сейчас к тебе в офис прилечу и всё объясню. Пока! П</w:t>
      </w:r>
      <w:r>
        <w:rPr>
          <w:rFonts w:ascii="Times New Roman" w:hAnsi="Times New Roman" w:cs="Times New Roman"/>
          <w:sz w:val="28"/>
          <w:szCs w:val="28"/>
        </w:rPr>
        <w:t>ока! </w:t>
      </w:r>
    </w:p>
    <w:p w14:paraId="0311983D" w14:textId="77777777" w:rsidR="00BC49B5" w:rsidRDefault="001C59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(Варвара, обнимая свой чемодан, на цыпочках идёт к выходу из коммуналки).</w:t>
      </w:r>
    </w:p>
    <w:p w14:paraId="550A0E10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(На сцене появляется, ведун Сергей, машет ей рукой)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CA549A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Сергей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(Фамильярно заявляет).</w:t>
      </w:r>
      <w:r>
        <w:rPr>
          <w:rFonts w:ascii="Times New Roman" w:hAnsi="Times New Roman" w:cs="Times New Roman"/>
          <w:sz w:val="28"/>
          <w:szCs w:val="28"/>
        </w:rPr>
        <w:t xml:space="preserve"> Какая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симпапулька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тут, устроила променад в нашей убитой коммуне! Вы в какого бога верите?</w:t>
      </w:r>
    </w:p>
    <w:p w14:paraId="561C9227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</w:t>
      </w:r>
      <w:r>
        <w:rPr>
          <w:rFonts w:ascii="Times New Roman" w:hAnsi="Times New Roman" w:cs="Times New Roman"/>
          <w:b/>
          <w:bCs/>
          <w:sz w:val="28"/>
          <w:szCs w:val="28"/>
        </w:rPr>
        <w:t>рвара.</w:t>
      </w:r>
      <w:r>
        <w:rPr>
          <w:rFonts w:ascii="Times New Roman" w:hAnsi="Times New Roman" w:cs="Times New Roman"/>
          <w:sz w:val="28"/>
          <w:szCs w:val="28"/>
        </w:rPr>
        <w:t xml:space="preserve"> Мама верила в коммунизм. Папа в самосуд из-за обострённого чувства справедливости. А я верю в глубинную психологию. А вы, судя по повязке на голове, хотите срочно купить гусли?</w:t>
      </w:r>
    </w:p>
    <w:p w14:paraId="211FC5E6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Сергей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Что вы, мадемуазель, разве я похож на гусляра? Я организатор вед</w:t>
      </w:r>
      <w:r>
        <w:rPr>
          <w:rFonts w:ascii="Times New Roman" w:hAnsi="Times New Roman" w:cs="Times New Roman"/>
          <w:sz w:val="28"/>
          <w:szCs w:val="28"/>
        </w:rPr>
        <w:t xml:space="preserve">ических семинаров на Чёрном море. Вы бывали на Чёрном море? </w:t>
      </w:r>
    </w:p>
    <w:p w14:paraId="5AF7D953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Варвара. </w:t>
      </w:r>
      <w:r>
        <w:rPr>
          <w:rFonts w:ascii="Times New Roman" w:hAnsi="Times New Roman" w:cs="Times New Roman"/>
          <w:sz w:val="28"/>
          <w:szCs w:val="28"/>
        </w:rPr>
        <w:t>Нет времени сейчас общаться. Всего вам чудного! В ваших предпочтениях! </w:t>
      </w:r>
    </w:p>
    <w:p w14:paraId="71593E02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Сергей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вам всего наилучшего! </w:t>
      </w:r>
    </w:p>
    <w:p w14:paraId="07ACD268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(Сергей, ухмыляется, машет Варваре в спину, не поднимая руку выше груди. Потом вы</w:t>
      </w:r>
      <w:r>
        <w:rPr>
          <w:rFonts w:ascii="Times New Roman" w:hAnsi="Times New Roman" w:cs="Times New Roman"/>
          <w:i/>
          <w:iCs/>
          <w:sz w:val="28"/>
          <w:szCs w:val="28"/>
        </w:rPr>
        <w:t>хватывает мобильный из кармана и, повернувшись к зрителям, строит рожу, разыгрывая страдальца).</w:t>
      </w:r>
    </w:p>
    <w:p w14:paraId="0C10A70B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Сергей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Валерий Анатольевич, добрый день! Тут на моём последнем семинаре под Сочи одна несчастная старуха прыгала через костёр и сильно подвернула ногу. Вы мне </w:t>
      </w:r>
      <w:r>
        <w:rPr>
          <w:rFonts w:ascii="Times New Roman" w:hAnsi="Times New Roman" w:cs="Times New Roman"/>
          <w:sz w:val="28"/>
          <w:szCs w:val="28"/>
        </w:rPr>
        <w:t xml:space="preserve">как юрист юристу скажите, пожалуйста! Разве я обязан ей деньги возвращать? Ведь семинар был проведён блестяще! Зачем ей в 71 через костёр скакать? Сидела бы себе тихонечко, смотрела на закат. Нет </w:t>
      </w:r>
      <w:r>
        <w:rPr>
          <w:rFonts w:ascii="Segoe UI" w:eastAsia="Times New Roman" w:hAnsi="Segoe UI" w:cs="Segoe UI"/>
          <w:color w:val="000000"/>
          <w:sz w:val="23"/>
          <w:szCs w:val="23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устроила нам кучу неприятностей. Тащить её пришлось по рав</w:t>
      </w:r>
      <w:r>
        <w:rPr>
          <w:rFonts w:ascii="Times New Roman" w:hAnsi="Times New Roman" w:cs="Times New Roman"/>
          <w:sz w:val="28"/>
          <w:szCs w:val="28"/>
        </w:rPr>
        <w:t>нинам и по взгорьям. А теперь возврат денег требует и судом грозит. Валерий Анатольевич, что делать?</w:t>
      </w:r>
    </w:p>
    <w:p w14:paraId="75E4FA81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конечно, перезвоню.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i/>
          <w:iCs/>
          <w:sz w:val="28"/>
          <w:szCs w:val="28"/>
        </w:rPr>
        <w:t>(Тянет протяжно и фальшиво.</w:t>
      </w:r>
    </w:p>
    <w:p w14:paraId="6C6B18D4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Уходит в свою комнату).</w:t>
      </w:r>
    </w:p>
    <w:p w14:paraId="63A4617E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(Валентина медленно входит в коммуналку, пьяно шатаясь, хрипло, заунывно,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без выражения поёт).</w:t>
      </w:r>
    </w:p>
    <w:p w14:paraId="343D0EF1" w14:textId="77777777" w:rsidR="00BC49B5" w:rsidRDefault="001C5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Валентина. </w:t>
      </w:r>
      <w:r>
        <w:rPr>
          <w:rFonts w:ascii="Times New Roman" w:hAnsi="Times New Roman" w:cs="Times New Roman"/>
          <w:sz w:val="28"/>
          <w:szCs w:val="28"/>
        </w:rPr>
        <w:t>Ах, Самара-городок,</w:t>
      </w:r>
    </w:p>
    <w:p w14:paraId="25730A2B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Неспокойная я, </w:t>
      </w:r>
    </w:p>
    <w:p w14:paraId="4959EC90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Неспокойная я, </w:t>
      </w:r>
    </w:p>
    <w:p w14:paraId="19D51B18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Успокойте меня. </w:t>
      </w:r>
    </w:p>
    <w:p w14:paraId="1F7D25D6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(Валентина держится за косяк входной двери. В её руке замызганная красная сумочка, из которой торчит бумага. Подходит к столу).</w:t>
      </w:r>
    </w:p>
    <w:p w14:paraId="1F214C79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Тут включается телевизор. Идёт реклама.</w:t>
      </w:r>
    </w:p>
    <w:p w14:paraId="5B7F8D9B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(Валентина, широко открывает рот, качается, наблюдает за рекламой). 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>Реклама примитивна.</w:t>
      </w:r>
    </w:p>
    <w:p w14:paraId="4768505F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Валентина.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(Демонстративно машет руками и громко произносит). </w:t>
      </w:r>
      <w:r>
        <w:rPr>
          <w:rFonts w:ascii="Times New Roman" w:hAnsi="Times New Roman" w:cs="Times New Roman"/>
          <w:sz w:val="28"/>
          <w:szCs w:val="28"/>
        </w:rPr>
        <w:t>Мир несправедлив!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(Вытаскивает из сумочки нотариальную бумагу. Ме</w:t>
      </w:r>
      <w:r>
        <w:rPr>
          <w:rFonts w:ascii="Times New Roman" w:hAnsi="Times New Roman" w:cs="Times New Roman"/>
          <w:i/>
          <w:iCs/>
          <w:sz w:val="28"/>
          <w:szCs w:val="28"/>
        </w:rPr>
        <w:t>дленно читает).</w:t>
      </w:r>
    </w:p>
    <w:p w14:paraId="07E016EB" w14:textId="77777777" w:rsidR="00BC49B5" w:rsidRDefault="001C591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Валентина.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право собственности.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Ариночка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i/>
          <w:iCs/>
          <w:sz w:val="28"/>
          <w:szCs w:val="28"/>
        </w:rPr>
        <w:t>(Тоскливо воет, глядя на бумагу).</w:t>
      </w:r>
    </w:p>
    <w:p w14:paraId="3ADBF702" w14:textId="77777777" w:rsidR="00BC49B5" w:rsidRDefault="001C591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(Выходит из комнаты Лариса. Она идёт в ванную комнату, её волосы замотаны махровым полотенцем).</w:t>
      </w:r>
    </w:p>
    <w:p w14:paraId="239FE610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Лариса.</w:t>
      </w:r>
      <w:r>
        <w:rPr>
          <w:rFonts w:ascii="Times New Roman" w:hAnsi="Times New Roman" w:cs="Times New Roman"/>
          <w:sz w:val="28"/>
          <w:szCs w:val="28"/>
        </w:rPr>
        <w:t xml:space="preserve"> Что, Николаевна, зарядилась уже? </w:t>
      </w:r>
    </w:p>
    <w:p w14:paraId="4849C196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(Валентина презрительно </w:t>
      </w:r>
      <w:r>
        <w:rPr>
          <w:rFonts w:ascii="Times New Roman" w:hAnsi="Times New Roman" w:cs="Times New Roman"/>
          <w:i/>
          <w:iCs/>
          <w:sz w:val="28"/>
          <w:szCs w:val="28"/>
        </w:rPr>
        <w:t>улыбается в пол, держась двумя руками за стол. Молча кивает. Потом грозит Ларисе указательным пальцем).</w:t>
      </w:r>
    </w:p>
    <w:p w14:paraId="50948629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Валентина. </w:t>
      </w:r>
      <w:r>
        <w:rPr>
          <w:rFonts w:ascii="Times New Roman" w:hAnsi="Times New Roman" w:cs="Times New Roman"/>
          <w:sz w:val="28"/>
          <w:szCs w:val="28"/>
        </w:rPr>
        <w:t xml:space="preserve">Сон видела сегодня.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Иоаннова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моста </w:t>
      </w:r>
      <w:r>
        <w:rPr>
          <w:rFonts w:ascii="Segoe UI" w:eastAsia="Times New Roman" w:hAnsi="Segoe UI" w:cs="Segoe UI"/>
          <w:color w:val="000000"/>
          <w:sz w:val="23"/>
          <w:szCs w:val="23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 xml:space="preserve">царь Александр Освободитель. Вручал награды. Строй, значит.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(Машет ладонью к телевизору). </w:t>
      </w:r>
      <w:r>
        <w:rPr>
          <w:rFonts w:ascii="Times New Roman" w:hAnsi="Times New Roman" w:cs="Times New Roman"/>
          <w:sz w:val="28"/>
          <w:szCs w:val="28"/>
        </w:rPr>
        <w:t>Стояли мы!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Икает). </w:t>
      </w:r>
      <w:r>
        <w:rPr>
          <w:rFonts w:ascii="Times New Roman" w:hAnsi="Times New Roman" w:cs="Times New Roman"/>
          <w:sz w:val="28"/>
          <w:szCs w:val="28"/>
        </w:rPr>
        <w:t>И мне за безграничное терпение тоже прикололи.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какие сны бывают! </w:t>
      </w:r>
    </w:p>
    <w:p w14:paraId="6CEBB799" w14:textId="77777777" w:rsidR="00BC49B5" w:rsidRDefault="001C591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(Лариса удивлённо таращится на пьяную певичку).</w:t>
      </w:r>
    </w:p>
    <w:p w14:paraId="29EF4738" w14:textId="77777777" w:rsidR="00BC49B5" w:rsidRDefault="001C5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Лариса.</w:t>
      </w:r>
      <w:r>
        <w:rPr>
          <w:rFonts w:ascii="Times New Roman" w:hAnsi="Times New Roman" w:cs="Times New Roman"/>
          <w:sz w:val="28"/>
          <w:szCs w:val="28"/>
        </w:rPr>
        <w:t xml:space="preserve"> Прям на лацкан лично? А как же ваше амбре? Что же вы в таком состоянии за наградой попёрлись? Валентина Николаевна!</w:t>
      </w:r>
    </w:p>
    <w:p w14:paraId="5B8BF2B4" w14:textId="77777777" w:rsidR="00BC49B5" w:rsidRDefault="001C591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(Вален</w:t>
      </w:r>
      <w:r>
        <w:rPr>
          <w:rFonts w:ascii="Times New Roman" w:hAnsi="Times New Roman" w:cs="Times New Roman"/>
          <w:i/>
          <w:iCs/>
          <w:sz w:val="28"/>
          <w:szCs w:val="28"/>
        </w:rPr>
        <w:t>тина машет рукой, подхватывает сумку, на подгибающихся ногах ковыляет в свою комнату).</w:t>
      </w:r>
    </w:p>
    <w:p w14:paraId="22EAC88C" w14:textId="77777777" w:rsidR="00BC49B5" w:rsidRDefault="001C591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(Лариса проходит в ванную).</w:t>
      </w:r>
    </w:p>
    <w:p w14:paraId="241C5E94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(Оксана входит в коммуналку с двумя огромными пакетами из супермаркета. Дует громко на свою чёлку. Проходит к столу. Небрежно бросает пакеты </w:t>
      </w:r>
      <w:r>
        <w:rPr>
          <w:rFonts w:ascii="Times New Roman" w:hAnsi="Times New Roman" w:cs="Times New Roman"/>
          <w:i/>
          <w:iCs/>
          <w:sz w:val="28"/>
          <w:szCs w:val="28"/>
        </w:rPr>
        <w:t>на стулья. Садится, достает из одного пакета бутылку Просекко. Достаёт сыр и шоколад. В фужер наливает Просекко, вино шипит и переливается за кромку фужера. Смотрит телевизор. Выпивает).</w:t>
      </w:r>
    </w:p>
    <w:p w14:paraId="6F6524B0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Оксана.</w:t>
      </w:r>
      <w:r>
        <w:rPr>
          <w:rFonts w:ascii="Times New Roman" w:hAnsi="Times New Roman" w:cs="Times New Roman"/>
          <w:sz w:val="28"/>
          <w:szCs w:val="28"/>
        </w:rPr>
        <w:t xml:space="preserve"> Как я вдруг превратилась в посредника между супермаркетом и т</w:t>
      </w:r>
      <w:r>
        <w:rPr>
          <w:rFonts w:ascii="Times New Roman" w:hAnsi="Times New Roman" w:cs="Times New Roman"/>
          <w:sz w:val="28"/>
          <w:szCs w:val="28"/>
        </w:rPr>
        <w:t>уалетом? Как он меня достал своей непрошибаемой молчаливостью. Денег нет! Счастья нет! Ничего нет! Только страшная коммуналка с тараканами. И его отмороженные друзья.</w:t>
      </w:r>
    </w:p>
    <w:p w14:paraId="163D5460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(Лариса выходит из ванной комнаты).</w:t>
      </w:r>
    </w:p>
    <w:p w14:paraId="49DA91A9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Лариса.</w:t>
      </w:r>
      <w:r>
        <w:rPr>
          <w:rFonts w:ascii="Times New Roman" w:hAnsi="Times New Roman" w:cs="Times New Roman"/>
          <w:sz w:val="28"/>
          <w:szCs w:val="28"/>
        </w:rPr>
        <w:t xml:space="preserve"> Оксаночка, опять? За какой подвиг? Просекко д</w:t>
      </w:r>
      <w:r>
        <w:rPr>
          <w:rFonts w:ascii="Times New Roman" w:hAnsi="Times New Roman" w:cs="Times New Roman"/>
          <w:sz w:val="28"/>
          <w:szCs w:val="28"/>
        </w:rPr>
        <w:t>нём, одна! </w:t>
      </w:r>
    </w:p>
    <w:p w14:paraId="6112CF5E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(Оксана игнорирует Ларису. Дует на чёлку и правой рукой демонстративно поправляет свою длинную прядь волос, смотрит телевизор, не поворачивая головы к Ларисе).</w:t>
      </w:r>
    </w:p>
    <w:p w14:paraId="29AA3439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(Лариса уходит комнату).</w:t>
      </w:r>
    </w:p>
    <w:p w14:paraId="01A237D7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i/>
          <w:iCs/>
          <w:color w:val="2C2D2E"/>
          <w:sz w:val="28"/>
          <w:szCs w:val="28"/>
          <w:shd w:val="clear" w:color="auto" w:fill="FFFFFF"/>
          <w:lang w:eastAsia="zh-CN"/>
        </w:rPr>
        <w:t>(Идёт трансляция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телепередачи)</w:t>
      </w:r>
      <w:r>
        <w:rPr>
          <w:rFonts w:ascii="Times New Roman" w:eastAsia="SimSun" w:hAnsi="Times New Roman" w:cs="Times New Roman"/>
          <w:i/>
          <w:iCs/>
          <w:color w:val="2C2D2E"/>
          <w:sz w:val="28"/>
          <w:szCs w:val="28"/>
          <w:shd w:val="clear" w:color="auto" w:fill="FFFFFF"/>
          <w:lang w:eastAsia="zh-CN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Биолог горячо </w:t>
      </w:r>
      <w:r>
        <w:rPr>
          <w:rFonts w:ascii="Times New Roman" w:hAnsi="Times New Roman" w:cs="Times New Roman"/>
          <w:i/>
          <w:iCs/>
          <w:sz w:val="28"/>
          <w:szCs w:val="28"/>
        </w:rPr>
        <w:t>доказывает Оксане, что человек произошёл от обезьяны. Объясняет недалёкой Оксане, что на лбу у человека такие же фолликулы, как у приматов, Оксана непроизвольно прикасается ко лбу. Непонятно, то ли крестится, то ли ищет волосяные фолликулы.</w:t>
      </w:r>
    </w:p>
    <w:p w14:paraId="4744F15F" w14:textId="77777777" w:rsidR="00BC49B5" w:rsidRDefault="001C591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(Выходит из ком</w:t>
      </w:r>
      <w:r>
        <w:rPr>
          <w:rFonts w:ascii="Times New Roman" w:hAnsi="Times New Roman" w:cs="Times New Roman"/>
          <w:i/>
          <w:iCs/>
          <w:sz w:val="28"/>
          <w:szCs w:val="28"/>
        </w:rPr>
        <w:t>наты Сергей).</w:t>
      </w:r>
    </w:p>
    <w:p w14:paraId="3AECA12E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Сергей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Здравствуй, Оксана! Приличная женщина! </w:t>
      </w:r>
    </w:p>
    <w:p w14:paraId="22F03495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Оксана.</w:t>
      </w:r>
      <w:r>
        <w:rPr>
          <w:rFonts w:ascii="Times New Roman" w:hAnsi="Times New Roman" w:cs="Times New Roman"/>
          <w:sz w:val="28"/>
          <w:szCs w:val="28"/>
        </w:rPr>
        <w:t xml:space="preserve"> Здравствуй, Сергей! Что там по моему вопросу? Когда покупать лотерейный билет?</w:t>
      </w:r>
    </w:p>
    <w:p w14:paraId="741E0DEB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Сергей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Лотерейный билет пока рановато. А вот по второму вопросу ответ есть. В Лондоне сейчас моя знакомая и может поговорить с твоим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англичаном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У него же офис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недвижке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центре Лондона. Ты же мне божилась, что он «крутон-риелтор». Подруга моя в отпуск улете</w:t>
      </w:r>
      <w:r>
        <w:rPr>
          <w:rFonts w:ascii="Times New Roman" w:hAnsi="Times New Roman" w:cs="Times New Roman"/>
          <w:sz w:val="28"/>
          <w:szCs w:val="28"/>
        </w:rPr>
        <w:t xml:space="preserve">ла в Британию, зайдёт узнать цены Лондона и поразит его знакомством с той, что провела когда-то незабываемый вечер с его сердцем. </w:t>
      </w:r>
      <w:r>
        <w:rPr>
          <w:rFonts w:ascii="Times New Roman" w:hAnsi="Times New Roman" w:cs="Times New Roman"/>
          <w:i/>
          <w:iCs/>
          <w:sz w:val="28"/>
          <w:szCs w:val="28"/>
        </w:rPr>
        <w:t>(Игриво нашёптывает Оксане на ухо).</w:t>
      </w:r>
      <w:r>
        <w:rPr>
          <w:rFonts w:ascii="Times New Roman" w:hAnsi="Times New Roman" w:cs="Times New Roman"/>
          <w:sz w:val="28"/>
          <w:szCs w:val="28"/>
        </w:rPr>
        <w:t xml:space="preserve"> Вспомнит сразу, знаю я этих пэров иностранных. Они такое не забывают. Подумаешь </w:t>
      </w:r>
      <w:r>
        <w:rPr>
          <w:rFonts w:ascii="Segoe UI" w:eastAsia="Times New Roman" w:hAnsi="Segoe UI" w:cs="Segoe UI"/>
          <w:color w:val="000000"/>
          <w:sz w:val="23"/>
          <w:szCs w:val="23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замуж вы</w:t>
      </w:r>
      <w:r>
        <w:rPr>
          <w:rFonts w:ascii="Times New Roman" w:hAnsi="Times New Roman" w:cs="Times New Roman"/>
          <w:sz w:val="28"/>
          <w:szCs w:val="28"/>
        </w:rPr>
        <w:t>шла неожиданно, это даже плюс!</w:t>
      </w:r>
    </w:p>
    <w:p w14:paraId="4008EFC0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Оксана.</w:t>
      </w:r>
      <w:r>
        <w:rPr>
          <w:rFonts w:ascii="Times New Roman" w:hAnsi="Times New Roman" w:cs="Times New Roman"/>
          <w:sz w:val="28"/>
          <w:szCs w:val="28"/>
        </w:rPr>
        <w:t xml:space="preserve"> Я подумать должна. 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Кашляет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кхм-кхм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Сколько будет стоить, твоя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хитромудрая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услуга? </w:t>
      </w:r>
    </w:p>
    <w:p w14:paraId="31E26A7F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Сергей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Вот бриллианты красуются на шее. Этого достаточно для оплаты. Вижу, давят они на твоё самочувствие. Лети лучше в Лондон, те</w:t>
      </w:r>
      <w:r>
        <w:rPr>
          <w:rFonts w:ascii="Times New Roman" w:hAnsi="Times New Roman" w:cs="Times New Roman"/>
          <w:sz w:val="28"/>
          <w:szCs w:val="28"/>
        </w:rPr>
        <w:t>бя там любят не за украшения! Я знаю, вчера смотрел своим ведическим сознанием. Точно говорю!</w:t>
      </w:r>
    </w:p>
    <w:p w14:paraId="561C6A7E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Оксана. </w:t>
      </w:r>
      <w:r>
        <w:rPr>
          <w:rFonts w:ascii="Times New Roman" w:hAnsi="Times New Roman" w:cs="Times New Roman"/>
          <w:sz w:val="28"/>
          <w:szCs w:val="28"/>
        </w:rPr>
        <w:t xml:space="preserve">Это же мои последние средства. Как же так,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Серёженька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>? За такую малую услугу настолько дорого?</w:t>
      </w:r>
    </w:p>
    <w:p w14:paraId="1B2E543E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Сергей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Ведь тебе ещё разрешение в консульстве на въезд в Л</w:t>
      </w:r>
      <w:r>
        <w:rPr>
          <w:rFonts w:ascii="Times New Roman" w:hAnsi="Times New Roman" w:cs="Times New Roman"/>
          <w:sz w:val="28"/>
          <w:szCs w:val="28"/>
        </w:rPr>
        <w:t>ондон нужно. А там ушлый британский офицер, собеседование тебе устроит, Оксаночка. Так это оптом все услуги: так скажем, под ключ! </w:t>
      </w:r>
    </w:p>
    <w:p w14:paraId="5B629AA6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(Оксана, задыхаясь, тяжело дышит, медленно снимает ожерелье с бриллиантами и нехотя отдаёт ведуну).</w:t>
      </w:r>
    </w:p>
    <w:p w14:paraId="70D3C11F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Сергей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Ну вот и всё ре</w:t>
      </w:r>
      <w:r>
        <w:rPr>
          <w:rFonts w:ascii="Times New Roman" w:hAnsi="Times New Roman" w:cs="Times New Roman"/>
          <w:sz w:val="28"/>
          <w:szCs w:val="28"/>
        </w:rPr>
        <w:t xml:space="preserve">шено! </w:t>
      </w:r>
      <w:r>
        <w:rPr>
          <w:rFonts w:ascii="Times New Roman" w:hAnsi="Times New Roman" w:cs="Times New Roman"/>
          <w:i/>
          <w:iCs/>
          <w:sz w:val="28"/>
          <w:szCs w:val="28"/>
        </w:rPr>
        <w:t>(Поёт)</w:t>
      </w:r>
      <w:r>
        <w:rPr>
          <w:rFonts w:ascii="Times New Roman" w:hAnsi="Times New Roman" w:cs="Times New Roman"/>
          <w:sz w:val="28"/>
          <w:szCs w:val="28"/>
        </w:rPr>
        <w:t>. Я уеду жить в Лондон! Не нужно так дышать, Оксана! Твоё счастье уже летит к тебе визой на въезд в Британию.</w:t>
      </w:r>
    </w:p>
    <w:p w14:paraId="06A4B4E8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(Далее Сергей и Оксана смотрят, открыв рты, как входят в коммуналку дочь певички Арина и её муж Богдан. Арина, склонившая голову на пл</w:t>
      </w:r>
      <w:r>
        <w:rPr>
          <w:rFonts w:ascii="Times New Roman" w:hAnsi="Times New Roman" w:cs="Times New Roman"/>
          <w:i/>
          <w:iCs/>
          <w:sz w:val="28"/>
          <w:szCs w:val="28"/>
        </w:rPr>
        <w:t>ечо Богдана, пьяная семенит ногами невпопад).</w:t>
      </w:r>
    </w:p>
    <w:p w14:paraId="77BCD875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Арина.</w:t>
      </w:r>
      <w:r>
        <w:rPr>
          <w:rFonts w:ascii="Times New Roman" w:hAnsi="Times New Roman" w:cs="Times New Roman"/>
          <w:sz w:val="28"/>
          <w:szCs w:val="28"/>
        </w:rPr>
        <w:t xml:space="preserve"> 14 метров </w:t>
      </w:r>
      <w:r>
        <w:rPr>
          <w:rFonts w:ascii="Segoe UI" w:eastAsia="Times New Roman" w:hAnsi="Segoe UI" w:cs="Segoe UI"/>
          <w:color w:val="000000"/>
          <w:sz w:val="23"/>
          <w:szCs w:val="23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120 тысяч за метр. Полтора миллиона. Богдан, можно домик в области купить. А? А? </w:t>
      </w:r>
    </w:p>
    <w:p w14:paraId="22C8F8D7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Богдан.</w:t>
      </w:r>
      <w:r>
        <w:rPr>
          <w:rFonts w:ascii="Times New Roman" w:hAnsi="Times New Roman" w:cs="Times New Roman"/>
          <w:sz w:val="28"/>
          <w:szCs w:val="28"/>
        </w:rPr>
        <w:t xml:space="preserve"> Регистрацию для меня заставь её сделать срочно! На работе прораб мозги выносит.</w:t>
      </w:r>
    </w:p>
    <w:p w14:paraId="12FF1F28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Дверь в комнату захлопнулась. Были слышны пьяные выкрики и звон битого стекла.</w:t>
      </w:r>
    </w:p>
    <w:p w14:paraId="605B0D35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Сергей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(Махнув рукой в сторону комнаты певички, комментирует).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Схематоз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похмельный. Сегодня ко</w:t>
      </w:r>
      <w:r>
        <w:rPr>
          <w:rFonts w:ascii="Times New Roman" w:hAnsi="Times New Roman" w:cs="Times New Roman"/>
          <w:sz w:val="28"/>
          <w:szCs w:val="28"/>
        </w:rPr>
        <w:t>нцерт пьяной бригады будет.</w:t>
      </w:r>
    </w:p>
    <w:p w14:paraId="201695A1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(Оксана бежит к себе в комнату с пакетами).</w:t>
      </w:r>
    </w:p>
    <w:p w14:paraId="1D770021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Сергей.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(Набирает чей-то номер по мобильному телефону). </w:t>
      </w:r>
      <w:r>
        <w:rPr>
          <w:rFonts w:ascii="Times New Roman" w:hAnsi="Times New Roman" w:cs="Times New Roman"/>
          <w:sz w:val="28"/>
          <w:szCs w:val="28"/>
        </w:rPr>
        <w:t xml:space="preserve">Здравствуй, Брахман. Ты помнишь, чего натворил? Что, что? А ты вспомни, как в «Порше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Кайене</w:t>
      </w:r>
      <w:proofErr w:type="spellEnd"/>
      <w:r>
        <w:rPr>
          <w:rFonts w:ascii="Times New Roman" w:hAnsi="Times New Roman" w:cs="Times New Roman"/>
          <w:sz w:val="28"/>
          <w:szCs w:val="28"/>
        </w:rPr>
        <w:t>» ты общался месяц назад с миллионерш</w:t>
      </w:r>
      <w:r>
        <w:rPr>
          <w:rFonts w:ascii="Times New Roman" w:hAnsi="Times New Roman" w:cs="Times New Roman"/>
          <w:sz w:val="28"/>
          <w:szCs w:val="28"/>
        </w:rPr>
        <w:t>ей и к ней потом муж вернулся от беременной любовницы. Ну вот видишь, вспомнил, Брахман.</w:t>
      </w:r>
      <w:r>
        <w:rPr>
          <w:rFonts w:ascii="Times New Roman" w:hAnsi="Times New Roman" w:cs="Times New Roman"/>
          <w:sz w:val="28"/>
          <w:szCs w:val="28"/>
        </w:rPr>
        <w:br/>
        <w:t>Она, наслушавшись твоих гарантированных обещаний о счастье за восемь тысяч рублей, на радостях с мужем в Милан укатила, вся зажигательная. И купила ему «Ролекс». Вспом</w:t>
      </w:r>
      <w:r>
        <w:rPr>
          <w:rFonts w:ascii="Times New Roman" w:hAnsi="Times New Roman" w:cs="Times New Roman"/>
          <w:sz w:val="28"/>
          <w:szCs w:val="28"/>
        </w:rPr>
        <w:t>нил? После любовных извержений </w:t>
      </w:r>
      <w:r>
        <w:rPr>
          <w:rFonts w:ascii="Times New Roman" w:hAnsi="Times New Roman" w:cs="Times New Roman"/>
          <w:sz w:val="28"/>
          <w:szCs w:val="28"/>
        </w:rPr>
        <w:br/>
        <w:t>и бутылки французского коньяка он ей личико начистил своими граблями. И улетел обратно в Питер, оставив её там одну. А потом, незабвенный наш маг и волшебник, её сын попал в автокатастрофу.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И его невеста погибла на месте. П</w:t>
      </w:r>
      <w:r>
        <w:rPr>
          <w:rFonts w:ascii="Times New Roman" w:hAnsi="Times New Roman" w:cs="Times New Roman"/>
          <w:sz w:val="28"/>
          <w:szCs w:val="28"/>
        </w:rPr>
        <w:t xml:space="preserve">илой резали машину, чтобы бедняжку достать. А ты, миленький, всё водку жрёшь. </w:t>
      </w:r>
      <w:r>
        <w:rPr>
          <w:rFonts w:ascii="Times New Roman" w:hAnsi="Times New Roman" w:cs="Times New Roman"/>
          <w:i/>
          <w:iCs/>
          <w:sz w:val="28"/>
          <w:szCs w:val="28"/>
        </w:rPr>
        <w:t>(Слушает голос в телефоне).</w:t>
      </w:r>
      <w:r>
        <w:rPr>
          <w:rFonts w:ascii="Times New Roman" w:hAnsi="Times New Roman" w:cs="Times New Roman"/>
          <w:sz w:val="28"/>
          <w:szCs w:val="28"/>
        </w:rPr>
        <w:br/>
        <w:t xml:space="preserve">Я знаю, что говорю! Мне только что твоя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низкосоциальная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смску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отправила с приглашением к тебе на Лиговский, кутить!  Её сын уже в СИЗО. И как тебе пос</w:t>
      </w:r>
      <w:r>
        <w:rPr>
          <w:rFonts w:ascii="Times New Roman" w:hAnsi="Times New Roman" w:cs="Times New Roman"/>
          <w:sz w:val="28"/>
          <w:szCs w:val="28"/>
        </w:rPr>
        <w:t>ле этого доверять таких богатых дам с магическим мышлением? Вот, Володенька, работёнка твоя. Констатируем. Сволочь.</w:t>
      </w:r>
    </w:p>
    <w:p w14:paraId="794CC621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(На последних словах Сергей уходит в свою комнату).</w:t>
      </w:r>
    </w:p>
    <w:p w14:paraId="1159DF85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(Оксана возвращается на кухню. Садится за стол. Входит Виктор, её муж. Смотрит на Оксану</w:t>
      </w:r>
      <w:r>
        <w:rPr>
          <w:rFonts w:ascii="Times New Roman" w:hAnsi="Times New Roman" w:cs="Times New Roman"/>
          <w:i/>
          <w:iCs/>
          <w:sz w:val="28"/>
          <w:szCs w:val="28"/>
        </w:rPr>
        <w:t>, сидящую у телевизора. Оксана машет ему рукой, с безразличным лицом. Виктор держит руки в карманах кожаной куртки. Проходит молча в комнату. Оксана вздыхает, идёт за ним в комнату).</w:t>
      </w:r>
    </w:p>
    <w:p w14:paraId="3FE0AAC9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Виктор.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Громкий крик из комнаты). </w:t>
      </w:r>
      <w:r>
        <w:rPr>
          <w:rFonts w:ascii="Times New Roman" w:hAnsi="Times New Roman" w:cs="Times New Roman"/>
          <w:sz w:val="28"/>
          <w:szCs w:val="28"/>
        </w:rPr>
        <w:t>Кому отдала? Этому клоуну? </w:t>
      </w:r>
    </w:p>
    <w:p w14:paraId="2904C713" w14:textId="77777777" w:rsidR="00BC49B5" w:rsidRDefault="001C591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(Сергей вы</w:t>
      </w:r>
      <w:r>
        <w:rPr>
          <w:rFonts w:ascii="Times New Roman" w:hAnsi="Times New Roman" w:cs="Times New Roman"/>
          <w:i/>
          <w:iCs/>
          <w:sz w:val="28"/>
          <w:szCs w:val="28"/>
        </w:rPr>
        <w:t>ходит из комнаты, садится, смотрит телевизор.</w:t>
      </w:r>
    </w:p>
    <w:p w14:paraId="3755E684" w14:textId="77777777" w:rsidR="00BC49B5" w:rsidRDefault="001C591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Удав из мультфильма «Маугли» зомбирует обезьян: «Ближе, ближе», </w:t>
      </w:r>
      <w:r>
        <w:rPr>
          <w:rFonts w:ascii="Segoe UI" w:eastAsia="Times New Roman" w:hAnsi="Segoe UI" w:cs="Segoe UI"/>
          <w:i/>
          <w:iCs/>
          <w:color w:val="000000"/>
          <w:sz w:val="23"/>
          <w:szCs w:val="23"/>
        </w:rPr>
        <w:t>—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шипит удав. Ведун открывает рот, повторяет поведение удава).</w:t>
      </w:r>
    </w:p>
    <w:p w14:paraId="75791BC9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(Виктор выходит из комнаты, держит руки в карманах 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пумовского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» спортивного костюма</w:t>
      </w:r>
      <w:r>
        <w:rPr>
          <w:rFonts w:ascii="Times New Roman" w:hAnsi="Times New Roman" w:cs="Times New Roman"/>
          <w:i/>
          <w:iCs/>
          <w:sz w:val="28"/>
          <w:szCs w:val="28"/>
        </w:rPr>
        <w:t>. Медленно идёт к Сергею и резко хватает ведуна за горло).</w:t>
      </w:r>
    </w:p>
    <w:p w14:paraId="422BD2F3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Виктор.</w:t>
      </w:r>
      <w:r>
        <w:rPr>
          <w:rFonts w:ascii="Times New Roman" w:hAnsi="Times New Roman" w:cs="Times New Roman"/>
          <w:sz w:val="28"/>
          <w:szCs w:val="28"/>
        </w:rPr>
        <w:t xml:space="preserve"> Овца, где бриллианты? </w:t>
      </w:r>
    </w:p>
    <w:p w14:paraId="26488188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(Ведун задыхается и размахивает руками, почти прижатый головой к столу. Достаёт из кармана пиджака колье. Виктор забирает бриллианты).</w:t>
      </w:r>
    </w:p>
    <w:p w14:paraId="469DFC4C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Виктор.</w:t>
      </w:r>
      <w:r>
        <w:rPr>
          <w:rFonts w:ascii="Times New Roman" w:hAnsi="Times New Roman" w:cs="Times New Roman"/>
          <w:sz w:val="28"/>
          <w:szCs w:val="28"/>
        </w:rPr>
        <w:t xml:space="preserve"> Иди пасись! </w:t>
      </w:r>
      <w:r>
        <w:rPr>
          <w:rFonts w:ascii="Times New Roman" w:hAnsi="Times New Roman" w:cs="Times New Roman"/>
          <w:i/>
          <w:iCs/>
          <w:sz w:val="28"/>
          <w:szCs w:val="28"/>
        </w:rPr>
        <w:t>(Грубо, жёс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тко отпускает его горло). </w:t>
      </w:r>
    </w:p>
    <w:p w14:paraId="35E4CACC" w14:textId="77777777" w:rsidR="00BC49B5" w:rsidRDefault="001C591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(Виктор уходит в комнату. Слышны голоса, крики Оксаны).</w:t>
      </w:r>
    </w:p>
    <w:p w14:paraId="2544D020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Оксана.</w:t>
      </w:r>
      <w:r>
        <w:rPr>
          <w:rFonts w:ascii="Times New Roman" w:hAnsi="Times New Roman" w:cs="Times New Roman"/>
          <w:sz w:val="28"/>
          <w:szCs w:val="28"/>
        </w:rPr>
        <w:t xml:space="preserve"> Я устала жить в этом клоповнике!</w:t>
      </w:r>
    </w:p>
    <w:p w14:paraId="5BF11133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 коридор вылетает чемодан и взъерошенная Оксана).</w:t>
      </w:r>
    </w:p>
    <w:p w14:paraId="4A2DA67F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Виктор.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(Голос из комнаты).</w:t>
      </w:r>
      <w:r>
        <w:rPr>
          <w:rFonts w:ascii="Times New Roman" w:hAnsi="Times New Roman" w:cs="Times New Roman"/>
          <w:sz w:val="28"/>
          <w:szCs w:val="28"/>
        </w:rPr>
        <w:t xml:space="preserve"> К подружкам вали! </w:t>
      </w:r>
    </w:p>
    <w:p w14:paraId="54592F3A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(Оксана судорожно сует в </w:t>
      </w:r>
      <w:r>
        <w:rPr>
          <w:rFonts w:ascii="Times New Roman" w:hAnsi="Times New Roman" w:cs="Times New Roman"/>
          <w:i/>
          <w:iCs/>
          <w:sz w:val="28"/>
          <w:szCs w:val="28"/>
        </w:rPr>
        <w:t>сумочку бриллианты. Садится у стола).</w:t>
      </w:r>
    </w:p>
    <w:p w14:paraId="7C759CC8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Оксана. </w:t>
      </w:r>
      <w:r>
        <w:rPr>
          <w:rFonts w:ascii="Times New Roman" w:hAnsi="Times New Roman" w:cs="Times New Roman"/>
          <w:sz w:val="28"/>
          <w:szCs w:val="28"/>
        </w:rPr>
        <w:t xml:space="preserve">Вот ещё, дешёвка, разбушевался. И ладно. Лучше домой, чем с тобой тут деградировать. </w:t>
      </w:r>
      <w:r>
        <w:rPr>
          <w:rFonts w:ascii="Times New Roman" w:hAnsi="Times New Roman" w:cs="Times New Roman"/>
          <w:i/>
          <w:iCs/>
          <w:sz w:val="28"/>
          <w:szCs w:val="28"/>
        </w:rPr>
        <w:t>(Звонит по мобильному).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0CA742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Оксана. </w:t>
      </w:r>
      <w:r>
        <w:rPr>
          <w:rFonts w:ascii="Times New Roman" w:hAnsi="Times New Roman" w:cs="Times New Roman"/>
          <w:sz w:val="28"/>
          <w:szCs w:val="28"/>
        </w:rPr>
        <w:t>Катенька, ты можешь заехать ко мне на Проезжую? Ты, наверное, на Конногвардейском в «Скотном</w:t>
      </w:r>
      <w:r>
        <w:rPr>
          <w:rFonts w:ascii="Times New Roman" w:hAnsi="Times New Roman" w:cs="Times New Roman"/>
          <w:sz w:val="28"/>
          <w:szCs w:val="28"/>
        </w:rPr>
        <w:t xml:space="preserve"> дворе» ужинаешь? Жди, сейчас буду. Тут мой демон мне шоу устраивает. Потом всё объясню.</w:t>
      </w:r>
    </w:p>
    <w:p w14:paraId="4B795988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(Оксана поднимает чемодан, грациозно дёрнув ручку).</w:t>
      </w:r>
    </w:p>
    <w:p w14:paraId="096C85FC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 в этот момент телевизор, включившись, спел несколько строк из песни. </w:t>
      </w:r>
    </w:p>
    <w:p w14:paraId="235CC447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её изумрудные брови</w:t>
      </w:r>
    </w:p>
    <w:p w14:paraId="38E2A652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Колосятся под знаком </w:t>
      </w:r>
      <w:r>
        <w:rPr>
          <w:rFonts w:ascii="Times New Roman" w:hAnsi="Times New Roman" w:cs="Times New Roman"/>
          <w:sz w:val="28"/>
          <w:szCs w:val="28"/>
        </w:rPr>
        <w:t>луны.</w:t>
      </w:r>
    </w:p>
    <w:p w14:paraId="6A13590D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узнаешь её из тысячи,</w:t>
      </w:r>
    </w:p>
    <w:p w14:paraId="034C2995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Её образ на сердце высечен.</w:t>
      </w:r>
    </w:p>
    <w:p w14:paraId="1BE3F526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Телевизор выключается. </w:t>
      </w:r>
    </w:p>
    <w:p w14:paraId="1340793E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(Из комнаты певички выскакивает троица: Валентина, Богдан и Арина).</w:t>
      </w:r>
    </w:p>
    <w:p w14:paraId="2B78001D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Валентина.</w:t>
      </w:r>
      <w:r>
        <w:rPr>
          <w:rFonts w:ascii="Times New Roman" w:hAnsi="Times New Roman" w:cs="Times New Roman"/>
          <w:sz w:val="28"/>
          <w:szCs w:val="28"/>
        </w:rPr>
        <w:t xml:space="preserve"> Отцепись,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мерзота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Отцепись,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мерзота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35A9220A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(Богдан вырывает сумочку, перекинутую на её плечо).</w:t>
      </w:r>
    </w:p>
    <w:p w14:paraId="348BBABE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Богд</w:t>
      </w:r>
      <w:r>
        <w:rPr>
          <w:rFonts w:ascii="Times New Roman" w:hAnsi="Times New Roman" w:cs="Times New Roman"/>
          <w:b/>
          <w:bCs/>
          <w:sz w:val="28"/>
          <w:szCs w:val="28"/>
        </w:rPr>
        <w:t>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(Кричит).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 у тебя?</w:t>
      </w:r>
    </w:p>
    <w:p w14:paraId="6F87CE15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(Он пытается одной рукой вырвать сумку, но у него не получается. Крутятся у кухонного стола. Арина пытается их растащить, цепляется, то за мать, то за мужа).</w:t>
      </w:r>
    </w:p>
    <w:p w14:paraId="47F9EB46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Арина. </w:t>
      </w:r>
      <w:r>
        <w:rPr>
          <w:rFonts w:ascii="Times New Roman" w:hAnsi="Times New Roman" w:cs="Times New Roman"/>
          <w:sz w:val="28"/>
          <w:szCs w:val="28"/>
        </w:rPr>
        <w:t xml:space="preserve">Мамулька! Метр </w:t>
      </w:r>
      <w:r>
        <w:rPr>
          <w:rFonts w:ascii="Segoe UI" w:eastAsia="Times New Roman" w:hAnsi="Segoe UI" w:cs="Segoe UI"/>
          <w:i/>
          <w:iCs/>
          <w:color w:val="000000"/>
          <w:sz w:val="23"/>
          <w:szCs w:val="23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 xml:space="preserve">сто двадцать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тыщ</w:t>
      </w:r>
      <w:proofErr w:type="spellEnd"/>
      <w:r>
        <w:rPr>
          <w:rFonts w:ascii="Times New Roman" w:hAnsi="Times New Roman" w:cs="Times New Roman"/>
          <w:sz w:val="28"/>
          <w:szCs w:val="28"/>
        </w:rPr>
        <w:t>. Не дави ему на горло!  Маму</w:t>
      </w:r>
      <w:r>
        <w:rPr>
          <w:rFonts w:ascii="Times New Roman" w:hAnsi="Times New Roman" w:cs="Times New Roman"/>
          <w:sz w:val="28"/>
          <w:szCs w:val="28"/>
        </w:rPr>
        <w:t>лька! </w:t>
      </w:r>
    </w:p>
    <w:p w14:paraId="59C3A8C8" w14:textId="77777777" w:rsidR="00BC49B5" w:rsidRDefault="001C591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(Из комнат выходят Лариса и Виктор. Виктор бьёт правым «хуком» в челюсть Богдана. Богдан от тяжести удара профессионального боксёра падает на пятую точку и качает головой, как ванька-встанька. Певичка прячет сумку за спиной. Арина от страха зажимает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рот обеими руками).</w:t>
      </w:r>
    </w:p>
    <w:p w14:paraId="422EDE04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Лариса.</w:t>
      </w:r>
      <w:r>
        <w:rPr>
          <w:rFonts w:ascii="Times New Roman" w:hAnsi="Times New Roman" w:cs="Times New Roman"/>
          <w:sz w:val="28"/>
          <w:szCs w:val="28"/>
        </w:rPr>
        <w:t xml:space="preserve"> О боги, не мешайте </w:t>
      </w:r>
      <w:r>
        <w:rPr>
          <w:rFonts w:ascii="Segoe UI" w:eastAsia="Times New Roman" w:hAnsi="Segoe UI" w:cs="Segoe UI"/>
          <w:i/>
          <w:iCs/>
          <w:color w:val="000000"/>
          <w:sz w:val="23"/>
          <w:szCs w:val="23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люди деньги делают!</w:t>
      </w:r>
    </w:p>
    <w:p w14:paraId="1B0825BC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(Лариса демонстративно приподнимает подбородок, удаляется к себе.</w:t>
      </w:r>
    </w:p>
    <w:p w14:paraId="229C4E74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Все расходятся по комнатам).</w:t>
      </w:r>
    </w:p>
    <w:p w14:paraId="617A719C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Наступила тишина. Звучит песня.</w:t>
      </w:r>
    </w:p>
    <w:p w14:paraId="316553BA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(Варвара в свитере выходит с кружкой чая к общему </w:t>
      </w:r>
      <w:r>
        <w:rPr>
          <w:rFonts w:ascii="Times New Roman" w:hAnsi="Times New Roman" w:cs="Times New Roman"/>
          <w:i/>
          <w:iCs/>
          <w:sz w:val="28"/>
          <w:szCs w:val="28"/>
        </w:rPr>
        <w:t>столу).</w:t>
      </w:r>
    </w:p>
    <w:p w14:paraId="1749C92F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Включается телевизор.</w:t>
      </w:r>
    </w:p>
    <w:p w14:paraId="04B7D5E9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SimSun" w:hAnsi="Times New Roman" w:cs="Times New Roman"/>
          <w:i/>
          <w:iCs/>
          <w:color w:val="2C2D2E"/>
          <w:sz w:val="28"/>
          <w:szCs w:val="28"/>
          <w:shd w:val="clear" w:color="auto" w:fill="FFFFFF"/>
          <w:lang w:eastAsia="zh-CN"/>
        </w:rPr>
        <w:t>(Идёт трансляция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фильма</w:t>
      </w:r>
      <w:r>
        <w:rPr>
          <w:rFonts w:ascii="Times New Roman" w:eastAsia="SimSun" w:hAnsi="Times New Roman" w:cs="Times New Roman"/>
          <w:i/>
          <w:iCs/>
          <w:color w:val="2C2D2E"/>
          <w:sz w:val="28"/>
          <w:szCs w:val="28"/>
          <w:shd w:val="clear" w:color="auto" w:fill="FFFFFF"/>
          <w:lang w:eastAsia="zh-CN"/>
        </w:rPr>
        <w:t>).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 Высокий широкоскулый мужчина входит в трамвай, его капюшон и плечи плаща насквозь мокрые. Он садится напротив Фёдора, улыбается морщинками у глаз, смотрит проницательно на Фёдора, на открытый </w:t>
      </w:r>
      <w:r>
        <w:rPr>
          <w:rFonts w:ascii="Times New Roman" w:hAnsi="Times New Roman" w:cs="Times New Roman"/>
          <w:i/>
          <w:iCs/>
          <w:sz w:val="28"/>
          <w:szCs w:val="28"/>
        </w:rPr>
        <w:t>чемодан с яблоками.</w:t>
      </w:r>
    </w:p>
    <w:p w14:paraId="1B960A36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Проводник. </w:t>
      </w:r>
      <w:r>
        <w:rPr>
          <w:rFonts w:ascii="Times New Roman" w:hAnsi="Times New Roman" w:cs="Times New Roman"/>
          <w:sz w:val="28"/>
          <w:szCs w:val="28"/>
        </w:rPr>
        <w:t>Гроза вечером была сильная, вот промок весь.</w:t>
      </w:r>
    </w:p>
    <w:p w14:paraId="661286CB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Фёдор.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(Смотрит на гостя спокойным умиротворенным взглядом). </w:t>
      </w:r>
      <w:r>
        <w:rPr>
          <w:rFonts w:ascii="Times New Roman" w:hAnsi="Times New Roman" w:cs="Times New Roman"/>
          <w:sz w:val="28"/>
          <w:szCs w:val="28"/>
        </w:rPr>
        <w:t>Не пойму, то ли это осень, то ли весна? </w:t>
      </w:r>
    </w:p>
    <w:p w14:paraId="6FC9F707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Проводник.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(Его лицо не выражает никаких эмоций. Тихо отвечает).</w:t>
      </w:r>
      <w:r>
        <w:rPr>
          <w:rFonts w:ascii="Times New Roman" w:hAnsi="Times New Roman" w:cs="Times New Roman"/>
          <w:sz w:val="28"/>
          <w:szCs w:val="28"/>
        </w:rPr>
        <w:t xml:space="preserve"> Жатва сейчас </w:t>
      </w:r>
      <w:r>
        <w:rPr>
          <w:rFonts w:ascii="Times New Roman" w:hAnsi="Times New Roman" w:cs="Times New Roman"/>
          <w:sz w:val="28"/>
          <w:szCs w:val="28"/>
        </w:rPr>
        <w:t>идёт. </w:t>
      </w:r>
    </w:p>
    <w:p w14:paraId="3216CD37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Фёдор. </w:t>
      </w:r>
      <w:r>
        <w:rPr>
          <w:rFonts w:ascii="Times New Roman" w:hAnsi="Times New Roman" w:cs="Times New Roman"/>
          <w:sz w:val="28"/>
          <w:szCs w:val="28"/>
        </w:rPr>
        <w:t>Откуда, мил человек?</w:t>
      </w:r>
    </w:p>
    <w:p w14:paraId="2FCB929E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Проводник. </w:t>
      </w:r>
      <w:r>
        <w:rPr>
          <w:rFonts w:ascii="Times New Roman" w:hAnsi="Times New Roman" w:cs="Times New Roman"/>
          <w:sz w:val="28"/>
          <w:szCs w:val="28"/>
        </w:rPr>
        <w:t xml:space="preserve">Проводник я </w:t>
      </w:r>
      <w:r>
        <w:rPr>
          <w:rFonts w:ascii="Times New Roman" w:hAnsi="Times New Roman" w:cs="Times New Roman"/>
          <w:i/>
          <w:iCs/>
          <w:sz w:val="28"/>
          <w:szCs w:val="28"/>
        </w:rPr>
        <w:t>(наблюдает, как Фёдор тянется к деревянному чемодану. В нём антоновка, и от неё дурманящий запах в трамвае. Видит на тыльной стороне левой руки Фёдора концлагерный номер R168623).</w:t>
      </w:r>
    </w:p>
    <w:p w14:paraId="2FC496DC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Фёдор. </w:t>
      </w:r>
      <w:r>
        <w:rPr>
          <w:rFonts w:ascii="Times New Roman" w:hAnsi="Times New Roman" w:cs="Times New Roman"/>
          <w:sz w:val="28"/>
          <w:szCs w:val="28"/>
        </w:rPr>
        <w:t>После концл</w:t>
      </w:r>
      <w:r>
        <w:rPr>
          <w:rFonts w:ascii="Times New Roman" w:hAnsi="Times New Roman" w:cs="Times New Roman"/>
          <w:sz w:val="28"/>
          <w:szCs w:val="28"/>
        </w:rPr>
        <w:t xml:space="preserve">агеря и фильтрации в Германии отправили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антрацитик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рубить, шахтёров не хватало, и по пути домой, через год, русская сердобольная женщина в саду набрала и угостила. </w:t>
      </w:r>
    </w:p>
    <w:p w14:paraId="23DC3922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Проводник. </w:t>
      </w:r>
      <w:r>
        <w:rPr>
          <w:rFonts w:ascii="Times New Roman" w:hAnsi="Times New Roman" w:cs="Times New Roman"/>
          <w:i/>
          <w:iCs/>
          <w:sz w:val="28"/>
          <w:szCs w:val="28"/>
        </w:rPr>
        <w:t>(Улыбается морщинками глаз).</w:t>
      </w:r>
      <w:r>
        <w:rPr>
          <w:rFonts w:ascii="Times New Roman" w:hAnsi="Times New Roman" w:cs="Times New Roman"/>
          <w:sz w:val="28"/>
          <w:szCs w:val="28"/>
        </w:rPr>
        <w:t xml:space="preserve"> Ну понятно, что не Афродита. </w:t>
      </w:r>
    </w:p>
    <w:p w14:paraId="5288A491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Фёдор. </w:t>
      </w:r>
      <w:r>
        <w:rPr>
          <w:rFonts w:ascii="Times New Roman" w:hAnsi="Times New Roman" w:cs="Times New Roman"/>
          <w:sz w:val="28"/>
          <w:szCs w:val="28"/>
        </w:rPr>
        <w:t>Была во мне, м</w:t>
      </w:r>
      <w:r>
        <w:rPr>
          <w:rFonts w:ascii="Times New Roman" w:hAnsi="Times New Roman" w:cs="Times New Roman"/>
          <w:sz w:val="28"/>
          <w:szCs w:val="28"/>
        </w:rPr>
        <w:t xml:space="preserve">ил человек, сильная привычка голода и печаль всего пережитого, и когда видел, что в глазах людей, сидящих напротив, отражается такая же суть страшной картины, где ещё присутствует смерть, отвлекал их от тягостных мыслей и через невыносимую боль пережитого </w:t>
      </w:r>
      <w:r>
        <w:rPr>
          <w:rFonts w:ascii="Times New Roman" w:hAnsi="Times New Roman" w:cs="Times New Roman"/>
          <w:sz w:val="28"/>
          <w:szCs w:val="28"/>
        </w:rPr>
        <w:t>бытия, которую уже превозмог, делился антоновкой, называя её гостинцем. </w:t>
      </w:r>
    </w:p>
    <w:p w14:paraId="5F1E38FF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Проводник. </w:t>
      </w:r>
      <w:r>
        <w:rPr>
          <w:rFonts w:ascii="Times New Roman" w:hAnsi="Times New Roman" w:cs="Times New Roman"/>
          <w:sz w:val="28"/>
          <w:szCs w:val="28"/>
        </w:rPr>
        <w:t>Чему жизнь посвятил, Фёдор? </w:t>
      </w:r>
    </w:p>
    <w:p w14:paraId="257D852D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Фёдор. </w:t>
      </w:r>
      <w:r>
        <w:rPr>
          <w:rFonts w:ascii="Times New Roman" w:hAnsi="Times New Roman" w:cs="Times New Roman"/>
          <w:sz w:val="28"/>
          <w:szCs w:val="28"/>
        </w:rPr>
        <w:t>Конюхом обретался, из жеребят орловских рысаков выращивал. </w:t>
      </w:r>
    </w:p>
    <w:p w14:paraId="5B6AD076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Проводник. </w:t>
      </w:r>
      <w:r>
        <w:rPr>
          <w:rFonts w:ascii="Times New Roman" w:hAnsi="Times New Roman" w:cs="Times New Roman"/>
          <w:i/>
          <w:iCs/>
          <w:sz w:val="28"/>
          <w:szCs w:val="28"/>
        </w:rPr>
        <w:t>(Улыбается глазами и смотрит на Фёдора насквозь).</w:t>
      </w:r>
      <w:r>
        <w:rPr>
          <w:rFonts w:ascii="Times New Roman" w:hAnsi="Times New Roman" w:cs="Times New Roman"/>
          <w:sz w:val="28"/>
          <w:szCs w:val="28"/>
        </w:rPr>
        <w:t xml:space="preserve"> Расскажи мне, Ф</w:t>
      </w:r>
      <w:r>
        <w:rPr>
          <w:rFonts w:ascii="Times New Roman" w:hAnsi="Times New Roman" w:cs="Times New Roman"/>
          <w:sz w:val="28"/>
          <w:szCs w:val="28"/>
        </w:rPr>
        <w:t>ёдор, одним предложением всю суть всего сделанного тобою в жизни? </w:t>
      </w:r>
    </w:p>
    <w:p w14:paraId="2BCC12CA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Федор.</w:t>
      </w:r>
      <w:r>
        <w:rPr>
          <w:rFonts w:ascii="Times New Roman" w:hAnsi="Times New Roman" w:cs="Times New Roman"/>
          <w:sz w:val="28"/>
          <w:szCs w:val="28"/>
        </w:rPr>
        <w:t xml:space="preserve"> Причастен к сотворению живого </w:t>
      </w:r>
      <w:r>
        <w:rPr>
          <w:rFonts w:ascii="Segoe UI" w:eastAsia="Times New Roman" w:hAnsi="Segoe UI" w:cs="Segoe UI"/>
          <w:i/>
          <w:iCs/>
          <w:color w:val="000000"/>
          <w:sz w:val="23"/>
          <w:szCs w:val="23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наверное, так. Жил не проявленной словами любовью к миру… </w:t>
      </w:r>
    </w:p>
    <w:p w14:paraId="4EF993A4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Проводник. </w:t>
      </w:r>
      <w:r>
        <w:rPr>
          <w:rFonts w:ascii="Times New Roman" w:hAnsi="Times New Roman" w:cs="Times New Roman"/>
          <w:i/>
          <w:iCs/>
          <w:sz w:val="28"/>
          <w:szCs w:val="28"/>
        </w:rPr>
        <w:t>(Назвавший себя проводником протягивает Фёдору свою руку, подводит итог разговор</w:t>
      </w:r>
      <w:r>
        <w:rPr>
          <w:rFonts w:ascii="Times New Roman" w:hAnsi="Times New Roman" w:cs="Times New Roman"/>
          <w:i/>
          <w:iCs/>
          <w:sz w:val="28"/>
          <w:szCs w:val="28"/>
        </w:rPr>
        <w:t>а).</w:t>
      </w:r>
      <w:r>
        <w:rPr>
          <w:rFonts w:ascii="Times New Roman" w:hAnsi="Times New Roman" w:cs="Times New Roman"/>
          <w:sz w:val="28"/>
          <w:szCs w:val="28"/>
        </w:rPr>
        <w:t xml:space="preserve"> Ну вот и управился. </w:t>
      </w:r>
    </w:p>
    <w:p w14:paraId="57A1E6A0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(Фёдор смотрит на внутреннюю сторону руки </w:t>
      </w:r>
      <w:r>
        <w:rPr>
          <w:rFonts w:ascii="Segoe UI" w:eastAsia="Times New Roman" w:hAnsi="Segoe UI" w:cs="Segoe UI"/>
          <w:i/>
          <w:iCs/>
          <w:color w:val="000000"/>
          <w:sz w:val="23"/>
          <w:szCs w:val="23"/>
        </w:rPr>
        <w:t xml:space="preserve">—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на ней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огненно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красный маленький символ Серафима. Фёдор жмёт руку гостя, краем глаза смотрит на этот символ, осознает, что символ живой. Вспышка. Всё растворяется за пару секунд в </w:t>
      </w:r>
      <w:r>
        <w:rPr>
          <w:rFonts w:ascii="Times New Roman" w:hAnsi="Times New Roman" w:cs="Times New Roman"/>
          <w:i/>
          <w:iCs/>
          <w:sz w:val="28"/>
          <w:szCs w:val="28"/>
        </w:rPr>
        <w:t>фиолетовой густой дымке. Деревья и трамвай становятся гибкими, просто чувствительно вспыхнувшим ярким пятном истока, существующего всегда и одновременно всюду).</w:t>
      </w:r>
    </w:p>
    <w:p w14:paraId="79195F1D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Телевизор выключается.</w:t>
      </w:r>
    </w:p>
    <w:p w14:paraId="5D62D751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(Заходит после ночной смены в коммуналку Алексей. Варвара стесняется, оп</w:t>
      </w:r>
      <w:r>
        <w:rPr>
          <w:rFonts w:ascii="Times New Roman" w:hAnsi="Times New Roman" w:cs="Times New Roman"/>
          <w:i/>
          <w:iCs/>
          <w:sz w:val="28"/>
          <w:szCs w:val="28"/>
        </w:rPr>
        <w:t>ускает голову).</w:t>
      </w:r>
    </w:p>
    <w:p w14:paraId="33EB1AF7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Алексей.</w:t>
      </w:r>
      <w:r>
        <w:rPr>
          <w:rFonts w:ascii="Times New Roman" w:hAnsi="Times New Roman" w:cs="Times New Roman"/>
          <w:sz w:val="28"/>
          <w:szCs w:val="28"/>
        </w:rPr>
        <w:t xml:space="preserve"> Что так рано встала? Кот, наверное, разбудил? </w:t>
      </w:r>
    </w:p>
    <w:p w14:paraId="5D7635B8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Варвара. </w:t>
      </w:r>
      <w:r>
        <w:rPr>
          <w:rFonts w:ascii="Times New Roman" w:hAnsi="Times New Roman" w:cs="Times New Roman"/>
          <w:i/>
          <w:iCs/>
          <w:sz w:val="28"/>
          <w:szCs w:val="28"/>
        </w:rPr>
        <w:t>(Улыбается).</w:t>
      </w:r>
      <w:r>
        <w:rPr>
          <w:rFonts w:ascii="Times New Roman" w:hAnsi="Times New Roman" w:cs="Times New Roman"/>
          <w:sz w:val="28"/>
          <w:szCs w:val="28"/>
        </w:rPr>
        <w:t xml:space="preserve"> Нет, просто уже 04:30 утра. Я жила на Семи Ветрах </w:t>
      </w:r>
      <w:r>
        <w:rPr>
          <w:rFonts w:ascii="Segoe UI" w:eastAsia="Times New Roman" w:hAnsi="Segoe UI" w:cs="Segoe UI"/>
          <w:i/>
          <w:iCs/>
          <w:color w:val="000000"/>
          <w:sz w:val="23"/>
          <w:szCs w:val="23"/>
        </w:rPr>
        <w:t>—</w:t>
      </w:r>
      <w:r>
        <w:rPr>
          <w:rFonts w:ascii="Times New Roman" w:hAnsi="Times New Roman" w:cs="Times New Roman"/>
          <w:sz w:val="28"/>
          <w:szCs w:val="28"/>
        </w:rPr>
        <w:t> так район называется. В моем городе на Волге. Почти в парке. Просыпалась вместе с птицами. Так что привычка ос</w:t>
      </w:r>
      <w:r>
        <w:rPr>
          <w:rFonts w:ascii="Times New Roman" w:hAnsi="Times New Roman" w:cs="Times New Roman"/>
          <w:sz w:val="28"/>
          <w:szCs w:val="28"/>
        </w:rPr>
        <w:t>талась. </w:t>
      </w:r>
    </w:p>
    <w:p w14:paraId="1AF7B255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Алексей. </w:t>
      </w:r>
      <w:r>
        <w:rPr>
          <w:rFonts w:ascii="Times New Roman" w:hAnsi="Times New Roman" w:cs="Times New Roman"/>
          <w:i/>
          <w:iCs/>
          <w:sz w:val="28"/>
          <w:szCs w:val="28"/>
        </w:rPr>
        <w:t>(Улыбается).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Угощайся! </w:t>
      </w:r>
      <w:r>
        <w:rPr>
          <w:rFonts w:ascii="Times New Roman" w:hAnsi="Times New Roman" w:cs="Times New Roman"/>
          <w:i/>
          <w:iCs/>
          <w:sz w:val="28"/>
          <w:szCs w:val="28"/>
        </w:rPr>
        <w:t>(Достаёт из пакета питерские пончики в рафинадной пудре).</w:t>
      </w:r>
    </w:p>
    <w:p w14:paraId="2B811C3B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Варвара. </w:t>
      </w:r>
      <w:r>
        <w:rPr>
          <w:rFonts w:ascii="Times New Roman" w:hAnsi="Times New Roman" w:cs="Times New Roman"/>
          <w:sz w:val="28"/>
          <w:szCs w:val="28"/>
        </w:rPr>
        <w:t>Я словно… 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тянет слова) </w:t>
      </w:r>
      <w:r>
        <w:rPr>
          <w:rFonts w:ascii="Times New Roman" w:hAnsi="Times New Roman" w:cs="Times New Roman"/>
          <w:sz w:val="28"/>
          <w:szCs w:val="28"/>
        </w:rPr>
        <w:t>странное состояние, никогда ничего подобного не испытывала. Какой-то детский щенячий восторг от того, что ты рядом. Прости з</w:t>
      </w:r>
      <w:r>
        <w:rPr>
          <w:rFonts w:ascii="Times New Roman" w:hAnsi="Times New Roman" w:cs="Times New Roman"/>
          <w:sz w:val="28"/>
          <w:szCs w:val="28"/>
        </w:rPr>
        <w:t>а откровенность. И какое-то глубокое спокойствие </w:t>
      </w:r>
      <w:r>
        <w:rPr>
          <w:rFonts w:ascii="Segoe UI" w:eastAsia="Times New Roman" w:hAnsi="Segoe UI" w:cs="Segoe UI"/>
          <w:i/>
          <w:iCs/>
          <w:color w:val="000000"/>
          <w:sz w:val="23"/>
          <w:szCs w:val="23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будто я знаю тебя тысячу лет. </w:t>
      </w:r>
    </w:p>
    <w:p w14:paraId="1324C380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(Неловкое молчание).</w:t>
      </w:r>
    </w:p>
    <w:p w14:paraId="046CC498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Алексей. </w:t>
      </w:r>
      <w:r>
        <w:rPr>
          <w:rFonts w:ascii="Times New Roman" w:hAnsi="Times New Roman" w:cs="Times New Roman"/>
          <w:sz w:val="28"/>
          <w:szCs w:val="28"/>
        </w:rPr>
        <w:t>Я так понимаю, ты фрилансер? Получила визу по этой программе?</w:t>
      </w:r>
    </w:p>
    <w:p w14:paraId="5BBEAC72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Варвара. </w:t>
      </w:r>
      <w:r>
        <w:rPr>
          <w:rFonts w:ascii="Times New Roman" w:hAnsi="Times New Roman" w:cs="Times New Roman"/>
          <w:sz w:val="28"/>
          <w:szCs w:val="28"/>
        </w:rPr>
        <w:t>Да. А ты что решил? Ты останешься в Париже?</w:t>
      </w:r>
    </w:p>
    <w:p w14:paraId="3CEA7837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Алексей. </w:t>
      </w:r>
      <w:r>
        <w:rPr>
          <w:rFonts w:ascii="Times New Roman" w:hAnsi="Times New Roman" w:cs="Times New Roman"/>
          <w:sz w:val="28"/>
          <w:szCs w:val="28"/>
        </w:rPr>
        <w:t xml:space="preserve">Нет. Я второй год в контракт смотрю, как там написано дверь открывать, внутрь или наружу. </w:t>
      </w:r>
      <w:r>
        <w:rPr>
          <w:rFonts w:ascii="Times New Roman" w:hAnsi="Times New Roman" w:cs="Times New Roman"/>
          <w:i/>
          <w:iCs/>
          <w:sz w:val="28"/>
          <w:szCs w:val="28"/>
        </w:rPr>
        <w:t>(Усмехается).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Движ</w:t>
      </w:r>
      <w:proofErr w:type="spellEnd"/>
      <w:r>
        <w:rPr>
          <w:rFonts w:ascii="Times New Roman" w:hAnsi="Times New Roman" w:cs="Times New Roman"/>
          <w:sz w:val="28"/>
          <w:szCs w:val="28"/>
        </w:rPr>
        <w:t>» ещё тот, по 12 часов с перерывом в 30 минут. И вселенское одиночество. По ночам сны из детства: дикая июльская земляника и холодное молоко в глин</w:t>
      </w:r>
      <w:r>
        <w:rPr>
          <w:rFonts w:ascii="Times New Roman" w:hAnsi="Times New Roman" w:cs="Times New Roman"/>
          <w:sz w:val="28"/>
          <w:szCs w:val="28"/>
        </w:rPr>
        <w:t xml:space="preserve">яном кувшине из погреба. Русская ментальность не хочет умирать. </w:t>
      </w:r>
      <w:r>
        <w:rPr>
          <w:rFonts w:ascii="Times New Roman" w:hAnsi="Times New Roman" w:cs="Times New Roman"/>
          <w:i/>
          <w:iCs/>
          <w:sz w:val="28"/>
          <w:szCs w:val="28"/>
        </w:rPr>
        <w:t>(Улыбается печально).</w:t>
      </w:r>
    </w:p>
    <w:p w14:paraId="0A12B7EA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Звучит песня на английском языке</w:t>
      </w:r>
    </w:p>
    <w:p w14:paraId="0B264EFF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(Варвара и Алексей смотрят друг на друга. Что-то неслышно говорят. Музыка заполняет пространство кухни. Варвара немного стесняется, но не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отворачивает взгляда. Отступает. Открывает дверь в свою комнату. Песня звучит немного громче. Женский голос вокалистки звучит сильнее. Свет на сцене медленно гаснет. Алексей, не отворачивая взгляда от Варвары, открывает свою дверь. Кругом вязкая темнота).</w:t>
      </w:r>
    </w:p>
    <w:p w14:paraId="57B14EF2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14:paraId="482E909A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Явление второе</w:t>
      </w:r>
    </w:p>
    <w:p w14:paraId="3D6E32FF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Утро второго дня.</w:t>
      </w:r>
    </w:p>
    <w:p w14:paraId="47A72C50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(Лариса проходит из комнаты на кухню. Выносит на большом блюде блины). </w:t>
      </w:r>
    </w:p>
    <w:p w14:paraId="735BE46F" w14:textId="77777777" w:rsidR="00BC49B5" w:rsidRDefault="001C5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Лариса. </w:t>
      </w:r>
      <w:r>
        <w:rPr>
          <w:rFonts w:ascii="Times New Roman" w:hAnsi="Times New Roman" w:cs="Times New Roman"/>
          <w:i/>
          <w:iCs/>
          <w:sz w:val="28"/>
          <w:szCs w:val="28"/>
        </w:rPr>
        <w:t>(Кричит).</w:t>
      </w:r>
      <w:r>
        <w:rPr>
          <w:rFonts w:ascii="Times New Roman" w:hAnsi="Times New Roman" w:cs="Times New Roman"/>
          <w:sz w:val="28"/>
          <w:szCs w:val="28"/>
        </w:rPr>
        <w:t xml:space="preserve"> Алексей, блины стынут.</w:t>
      </w:r>
    </w:p>
    <w:p w14:paraId="27575B54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(Алексей выходит из комнаты).</w:t>
      </w:r>
    </w:p>
    <w:p w14:paraId="5D5779A9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Лариса. </w:t>
      </w:r>
      <w:r>
        <w:rPr>
          <w:rFonts w:ascii="Times New Roman" w:hAnsi="Times New Roman" w:cs="Times New Roman"/>
          <w:sz w:val="28"/>
          <w:szCs w:val="28"/>
        </w:rPr>
        <w:t>Доброе утро, Алёша! Вот скороварка моя испекла с утра. Угощайся.</w:t>
      </w:r>
    </w:p>
    <w:p w14:paraId="7FE3218E" w14:textId="77777777" w:rsidR="00BC49B5" w:rsidRDefault="001C591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Алек</w:t>
      </w:r>
      <w:r>
        <w:rPr>
          <w:rFonts w:ascii="Times New Roman" w:hAnsi="Times New Roman" w:cs="Times New Roman"/>
          <w:b/>
          <w:bCs/>
          <w:sz w:val="28"/>
          <w:szCs w:val="28"/>
        </w:rPr>
        <w:t>сей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(Улыбается. Садится за стол). </w:t>
      </w:r>
      <w:r>
        <w:rPr>
          <w:rFonts w:ascii="Times New Roman" w:hAnsi="Times New Roman" w:cs="Times New Roman"/>
          <w:sz w:val="28"/>
          <w:szCs w:val="28"/>
        </w:rPr>
        <w:t xml:space="preserve">Да. Да. Доброе </w:t>
      </w:r>
      <w:r>
        <w:rPr>
          <w:rFonts w:ascii="Times New Roman" w:hAnsi="Times New Roman" w:cs="Times New Roman"/>
          <w:i/>
          <w:iCs/>
          <w:sz w:val="28"/>
          <w:szCs w:val="28"/>
        </w:rPr>
        <w:t>(Многозначительно кивает Ларисе). </w:t>
      </w:r>
    </w:p>
    <w:p w14:paraId="478B4AA2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(Лариса громко вздыхает).</w:t>
      </w:r>
    </w:p>
    <w:p w14:paraId="45BB010B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Лариса.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(Тихим грудным голосом).</w:t>
      </w:r>
      <w:r>
        <w:rPr>
          <w:rFonts w:ascii="Times New Roman" w:hAnsi="Times New Roman" w:cs="Times New Roman"/>
          <w:sz w:val="28"/>
          <w:szCs w:val="28"/>
        </w:rPr>
        <w:t xml:space="preserve"> Ну вот, прошло 50 дней, как мы познакомились. </w:t>
      </w:r>
    </w:p>
    <w:p w14:paraId="3223D4D2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Алексей</w:t>
      </w:r>
      <w:r>
        <w:rPr>
          <w:rFonts w:ascii="Times New Roman" w:hAnsi="Times New Roman" w:cs="Times New Roman"/>
          <w:sz w:val="28"/>
          <w:szCs w:val="28"/>
        </w:rPr>
        <w:t>. Отличные блины, Лариса. Ты же знаешь мой ответ… </w:t>
      </w:r>
    </w:p>
    <w:p w14:paraId="23A83D41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Лариса. </w:t>
      </w:r>
      <w:r>
        <w:rPr>
          <w:rFonts w:ascii="Times New Roman" w:hAnsi="Times New Roman" w:cs="Times New Roman"/>
          <w:sz w:val="28"/>
          <w:szCs w:val="28"/>
        </w:rPr>
        <w:t>Да я не о блинах. Ты завтра улетаешь, и меня мучает один вопрос. Скажи мне, пожалуйста, Лёша.</w:t>
      </w:r>
    </w:p>
    <w:p w14:paraId="0842AC9A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Алексей</w:t>
      </w:r>
      <w:r>
        <w:rPr>
          <w:rFonts w:ascii="Times New Roman" w:hAnsi="Times New Roman" w:cs="Times New Roman"/>
          <w:sz w:val="28"/>
          <w:szCs w:val="28"/>
        </w:rPr>
        <w:t>. Лариса, задавай, не сомневайся.</w:t>
      </w:r>
    </w:p>
    <w:p w14:paraId="00E43617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Лариса. </w:t>
      </w:r>
      <w:r>
        <w:rPr>
          <w:rFonts w:ascii="Times New Roman" w:hAnsi="Times New Roman" w:cs="Times New Roman"/>
          <w:sz w:val="28"/>
          <w:szCs w:val="28"/>
        </w:rPr>
        <w:t>Мне звонили с «Песочки», маммолог сказала, что у меня рецидив. Опухоль снова прогрессирует, и есть метаст</w:t>
      </w:r>
      <w:r>
        <w:rPr>
          <w:rFonts w:ascii="Times New Roman" w:hAnsi="Times New Roman" w:cs="Times New Roman"/>
          <w:sz w:val="28"/>
          <w:szCs w:val="28"/>
        </w:rPr>
        <w:t>азы. Буду скоро снова лысенькая со сморщенным лицом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женщинка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 Так вот, мамочка не знает, что всё так плохо. А он, Лёша, уже метастатический, рецидив этот. Она словно чувствует на расстоянии. Всё время зовёт меня в Усть-Каменогорск. Любит сильно, мамкиной</w:t>
      </w:r>
      <w:r>
        <w:rPr>
          <w:rFonts w:ascii="Times New Roman" w:hAnsi="Times New Roman" w:cs="Times New Roman"/>
          <w:sz w:val="28"/>
          <w:szCs w:val="28"/>
        </w:rPr>
        <w:t xml:space="preserve"> безусловной любовью. Я не хочу, чтобы она видела, как я слабею, страдаю от боли и умираю на её руках. Для меня это такое тяжкое испытание. Больше чем капельницы в больничке. Поэтому я применяю святую ложь во спасение, это правильно, Лёша? </w:t>
      </w:r>
    </w:p>
    <w:p w14:paraId="4DFBAEED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Алексей</w:t>
      </w:r>
      <w:r>
        <w:rPr>
          <w:rFonts w:ascii="Times New Roman" w:hAnsi="Times New Roman" w:cs="Times New Roman"/>
          <w:sz w:val="28"/>
          <w:szCs w:val="28"/>
        </w:rPr>
        <w:t>. Ты зна</w:t>
      </w:r>
      <w:r>
        <w:rPr>
          <w:rFonts w:ascii="Times New Roman" w:hAnsi="Times New Roman" w:cs="Times New Roman"/>
          <w:sz w:val="28"/>
          <w:szCs w:val="28"/>
        </w:rPr>
        <w:t>ешь, Лариса, безусловная любовь матери не обсуждается.</w:t>
      </w:r>
    </w:p>
    <w:p w14:paraId="4B729822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Лариса.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Лёшенька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 боюсь! О, если бы ты знал, как мне страшно умирать. Это мучительно </w:t>
      </w:r>
      <w:r>
        <w:rPr>
          <w:rFonts w:ascii="Segoe UI" w:eastAsia="Times New Roman" w:hAnsi="Segoe UI" w:cs="Segoe UI"/>
          <w:i/>
          <w:iCs/>
          <w:color w:val="000000"/>
          <w:sz w:val="23"/>
          <w:szCs w:val="23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остаться одной в темноте. Мне больно, Лёшка. Мне кажется, что там холодно и будет ужасно больно. И я, 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…(Плачет </w:t>
      </w:r>
      <w:r>
        <w:rPr>
          <w:rFonts w:ascii="Times New Roman" w:hAnsi="Times New Roman" w:cs="Times New Roman"/>
          <w:i/>
          <w:iCs/>
          <w:sz w:val="28"/>
          <w:szCs w:val="28"/>
        </w:rPr>
        <w:t>тихо, сжавшись в комочек). </w:t>
      </w:r>
    </w:p>
    <w:p w14:paraId="06433416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(Алексей подходит к Ларисе, молча обнимает её. Прижимает её к себе, обвив руками).</w:t>
      </w:r>
    </w:p>
    <w:p w14:paraId="5B31DA66" w14:textId="77777777" w:rsidR="00BC49B5" w:rsidRDefault="001C591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Лариса. </w:t>
      </w:r>
      <w:r>
        <w:rPr>
          <w:rFonts w:ascii="Times New Roman" w:hAnsi="Times New Roman" w:cs="Times New Roman"/>
          <w:sz w:val="28"/>
          <w:szCs w:val="28"/>
        </w:rPr>
        <w:t xml:space="preserve">Извини. </w:t>
      </w:r>
      <w:r>
        <w:rPr>
          <w:rFonts w:ascii="Times New Roman" w:hAnsi="Times New Roman" w:cs="Times New Roman"/>
          <w:i/>
          <w:iCs/>
          <w:sz w:val="28"/>
          <w:szCs w:val="28"/>
        </w:rPr>
        <w:t>(Убегает быстро в свою комнату).</w:t>
      </w:r>
    </w:p>
    <w:p w14:paraId="229473EB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(Выходит Михаил в больших пушистых тапочках).</w:t>
      </w:r>
    </w:p>
    <w:p w14:paraId="342FB153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Михаил.</w:t>
      </w:r>
      <w:r>
        <w:rPr>
          <w:rFonts w:ascii="Times New Roman" w:hAnsi="Times New Roman" w:cs="Times New Roman"/>
          <w:sz w:val="28"/>
          <w:szCs w:val="28"/>
        </w:rPr>
        <w:t xml:space="preserve"> Как ты, Алексей? Вижу всё в мыслях тяжёлых</w:t>
      </w:r>
      <w:r>
        <w:rPr>
          <w:rFonts w:ascii="Times New Roman" w:hAnsi="Times New Roman" w:cs="Times New Roman"/>
          <w:sz w:val="28"/>
          <w:szCs w:val="28"/>
        </w:rPr>
        <w:t xml:space="preserve"> пребываешь. </w:t>
      </w:r>
    </w:p>
    <w:p w14:paraId="24B28469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Алексей</w:t>
      </w:r>
      <w:r>
        <w:rPr>
          <w:rFonts w:ascii="Times New Roman" w:hAnsi="Times New Roman" w:cs="Times New Roman"/>
          <w:sz w:val="28"/>
          <w:szCs w:val="28"/>
        </w:rPr>
        <w:t xml:space="preserve">. Миша, не знаю, как сказать. После похорон в голове как в стиральной машинке крутятся мысли. Всегда одно и то же. Фраза брата: «Все там будем». Когда узнал, что у него оторвался тромб, сначала не хотел даже ехать на его </w:t>
      </w:r>
      <w:r>
        <w:rPr>
          <w:rFonts w:ascii="Times New Roman" w:hAnsi="Times New Roman" w:cs="Times New Roman"/>
          <w:sz w:val="28"/>
          <w:szCs w:val="28"/>
        </w:rPr>
        <w:t xml:space="preserve">похороны. Ничего не тяготило, когда его хоронили. Сказал только пару слов вдове: «Соболезную и держись». И на поминках слушал его друга, который двинул тост. Бог забирает лучших. И тут я вспомнил, как он оправдывался по телефону. Вот как раз эта мысль уже </w:t>
      </w:r>
      <w:r>
        <w:rPr>
          <w:rFonts w:ascii="Times New Roman" w:hAnsi="Times New Roman" w:cs="Times New Roman"/>
          <w:sz w:val="28"/>
          <w:szCs w:val="28"/>
        </w:rPr>
        <w:t>40 дней крутится в голове. «Все там будем». Я ему: «Все там будем? Где будем? И почему все?» Вот этот смысл не отпускает меня. Если бы я верил в библейские сюжеты, было бы проще всё объяснить. Я с ним по телефону последний раз говорил. «Антон, твой бизнес,</w:t>
      </w:r>
      <w:r>
        <w:rPr>
          <w:rFonts w:ascii="Times New Roman" w:hAnsi="Times New Roman" w:cs="Times New Roman"/>
          <w:sz w:val="28"/>
          <w:szCs w:val="28"/>
        </w:rPr>
        <w:t xml:space="preserve"> построенный на страданиях парализованной матери, у которой ты украл последние деньги, хорошим не закончится. Не успокаивай себя. Все там будем. Так тебе проще жить».</w:t>
      </w:r>
    </w:p>
    <w:p w14:paraId="6F8E8004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Миша, я сидел за столом, и вдова рассказывала о хорошем урожае французского вина в прошло</w:t>
      </w:r>
      <w:r>
        <w:rPr>
          <w:rFonts w:ascii="Times New Roman" w:hAnsi="Times New Roman" w:cs="Times New Roman"/>
          <w:sz w:val="28"/>
          <w:szCs w:val="28"/>
        </w:rPr>
        <w:t>м году. Ты знаешь, что я понял? Нет у неё к нему никаких чувств, потому что он всех, кто его любил, предал. Даже жену. Я вдруг испытал огромный стыд, что потратил на бессмысленную войну с этим подонком свои лучшие годы. Вместо того чтобы это время отдать б</w:t>
      </w:r>
      <w:r>
        <w:rPr>
          <w:rFonts w:ascii="Times New Roman" w:hAnsi="Times New Roman" w:cs="Times New Roman"/>
          <w:sz w:val="28"/>
          <w:szCs w:val="28"/>
        </w:rPr>
        <w:t>лизким мне людям — тем, кого люблю. </w:t>
      </w:r>
    </w:p>
    <w:p w14:paraId="48D20B6B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Михаил.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(Кивает, довольно долго молчит).</w:t>
      </w:r>
      <w:r>
        <w:rPr>
          <w:rFonts w:ascii="Times New Roman" w:hAnsi="Times New Roman" w:cs="Times New Roman"/>
          <w:sz w:val="28"/>
          <w:szCs w:val="28"/>
        </w:rPr>
        <w:t xml:space="preserve"> Я это проходил, Алексей. Я это всё проходил.</w:t>
      </w:r>
    </w:p>
    <w:p w14:paraId="3D0CEC5A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(Алексей молча допивает чай. В квартиру с улицы входит Виктор).</w:t>
      </w:r>
    </w:p>
    <w:p w14:paraId="33D4026D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Виктор.</w:t>
      </w:r>
      <w:r>
        <w:rPr>
          <w:rFonts w:ascii="Times New Roman" w:hAnsi="Times New Roman" w:cs="Times New Roman"/>
          <w:sz w:val="28"/>
          <w:szCs w:val="28"/>
        </w:rPr>
        <w:t xml:space="preserve"> Привет, таксомотор! Привет, трубадур! Вы в курсе, что у нашег</w:t>
      </w:r>
      <w:r>
        <w:rPr>
          <w:rFonts w:ascii="Times New Roman" w:hAnsi="Times New Roman" w:cs="Times New Roman"/>
          <w:sz w:val="28"/>
          <w:szCs w:val="28"/>
        </w:rPr>
        <w:t>о подъезда двое деловых пасут кого-то? Так непринужденно нагло в затонированном «Туареге». </w:t>
      </w:r>
    </w:p>
    <w:p w14:paraId="676DDF3F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Алексей.</w:t>
      </w:r>
      <w:r>
        <w:rPr>
          <w:rFonts w:ascii="Times New Roman" w:hAnsi="Times New Roman" w:cs="Times New Roman"/>
          <w:sz w:val="28"/>
          <w:szCs w:val="28"/>
        </w:rPr>
        <w:t xml:space="preserve"> Есть предположение, что одного из них видел вчера днём, когда Варвару с чемоданчиком увёз у него из-под носа. </w:t>
      </w:r>
    </w:p>
    <w:p w14:paraId="7D1A50F2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(Выходит из комнаты ведун Сергей в своей пов</w:t>
      </w:r>
      <w:r>
        <w:rPr>
          <w:rFonts w:ascii="Times New Roman" w:hAnsi="Times New Roman" w:cs="Times New Roman"/>
          <w:i/>
          <w:iCs/>
          <w:sz w:val="28"/>
          <w:szCs w:val="28"/>
        </w:rPr>
        <w:t>язке с орнаментом. Качается от тяжести огромной чёрной сумки. Она гнёт его позвоночник и тащит его вбок).</w:t>
      </w:r>
    </w:p>
    <w:p w14:paraId="75A044AE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Сергей.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(Демонстративно тычет пальцем в потолок).</w:t>
      </w:r>
      <w:r>
        <w:rPr>
          <w:rFonts w:ascii="Times New Roman" w:hAnsi="Times New Roman" w:cs="Times New Roman"/>
          <w:sz w:val="28"/>
          <w:szCs w:val="28"/>
        </w:rPr>
        <w:t xml:space="preserve"> Работать невозможно. Я сваливаю в отдельную студию. Всем пламенный привет! </w:t>
      </w:r>
    </w:p>
    <w:p w14:paraId="2077AF4A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(Все молча провожают его взглядами).</w:t>
      </w:r>
    </w:p>
    <w:p w14:paraId="2A8C68E6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Михаил.</w:t>
      </w:r>
      <w:r>
        <w:rPr>
          <w:rFonts w:ascii="Times New Roman" w:hAnsi="Times New Roman" w:cs="Times New Roman"/>
          <w:sz w:val="28"/>
          <w:szCs w:val="28"/>
        </w:rPr>
        <w:t xml:space="preserve"> Человек никогда не скажет, что виноват во всём сам. Лучше студию на мутные деньги снять, чем признаться в собственных ошибках. </w:t>
      </w:r>
    </w:p>
    <w:p w14:paraId="67A1102D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(Викто</w:t>
      </w:r>
      <w:r>
        <w:rPr>
          <w:rFonts w:ascii="Times New Roman" w:hAnsi="Times New Roman" w:cs="Times New Roman"/>
          <w:i/>
          <w:iCs/>
          <w:sz w:val="28"/>
          <w:szCs w:val="28"/>
        </w:rPr>
        <w:t>р уходит из квартиры).</w:t>
      </w:r>
    </w:p>
    <w:p w14:paraId="28F67946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Михаил. </w:t>
      </w:r>
      <w:r>
        <w:rPr>
          <w:rFonts w:ascii="Times New Roman" w:hAnsi="Times New Roman" w:cs="Times New Roman"/>
          <w:sz w:val="28"/>
          <w:szCs w:val="28"/>
        </w:rPr>
        <w:t>Алёша, ты знаешь, какую кличку Лариса припечатала нашему бандиту Виктору: он же любит паясничать и всех приветствовать.</w:t>
      </w:r>
    </w:p>
    <w:p w14:paraId="12972DA0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Алексей.</w:t>
      </w:r>
      <w:r>
        <w:rPr>
          <w:rFonts w:ascii="Times New Roman" w:hAnsi="Times New Roman" w:cs="Times New Roman"/>
          <w:sz w:val="28"/>
          <w:szCs w:val="28"/>
        </w:rPr>
        <w:t xml:space="preserve"> А как она его называет?</w:t>
      </w:r>
    </w:p>
    <w:p w14:paraId="4CBE19A2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Михаил. </w:t>
      </w:r>
      <w:r>
        <w:rPr>
          <w:rFonts w:ascii="Times New Roman" w:hAnsi="Times New Roman" w:cs="Times New Roman"/>
          <w:sz w:val="28"/>
          <w:szCs w:val="28"/>
        </w:rPr>
        <w:t>Привет из 90-х.</w:t>
      </w:r>
    </w:p>
    <w:p w14:paraId="33EA32C5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(Алексей кивнул. Все разошлись).</w:t>
      </w:r>
    </w:p>
    <w:p w14:paraId="3AAA7E04" w14:textId="77777777" w:rsidR="00BC49B5" w:rsidRDefault="001C591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(Варвара выходи</w:t>
      </w:r>
      <w:r>
        <w:rPr>
          <w:rFonts w:ascii="Times New Roman" w:hAnsi="Times New Roman" w:cs="Times New Roman"/>
          <w:i/>
          <w:iCs/>
          <w:sz w:val="28"/>
          <w:szCs w:val="28"/>
        </w:rPr>
        <w:t>т из комнаты. Стучит Ларисе в дверь. Лариса молча забирает у неё ключи).</w:t>
      </w:r>
    </w:p>
    <w:p w14:paraId="39B1401D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Лариса.</w:t>
      </w:r>
      <w:r>
        <w:rPr>
          <w:rFonts w:ascii="Times New Roman" w:hAnsi="Times New Roman" w:cs="Times New Roman"/>
          <w:sz w:val="28"/>
          <w:szCs w:val="28"/>
        </w:rPr>
        <w:t xml:space="preserve"> Кот жив?</w:t>
      </w:r>
    </w:p>
    <w:p w14:paraId="5FF55826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Варвара.</w:t>
      </w:r>
      <w:r>
        <w:rPr>
          <w:rFonts w:ascii="Times New Roman" w:hAnsi="Times New Roman" w:cs="Times New Roman"/>
          <w:sz w:val="28"/>
          <w:szCs w:val="28"/>
        </w:rPr>
        <w:t xml:space="preserve"> Да, и накормлен. Отдыхает на подоконнике. </w:t>
      </w:r>
    </w:p>
    <w:p w14:paraId="62438BCF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Лариса.</w:t>
      </w:r>
      <w:r>
        <w:rPr>
          <w:rFonts w:ascii="Times New Roman" w:hAnsi="Times New Roman" w:cs="Times New Roman"/>
          <w:sz w:val="28"/>
          <w:szCs w:val="28"/>
        </w:rPr>
        <w:t xml:space="preserve"> Улетаешь? </w:t>
      </w:r>
    </w:p>
    <w:p w14:paraId="54577484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Варвара. </w:t>
      </w:r>
      <w:r>
        <w:rPr>
          <w:rFonts w:ascii="Times New Roman" w:hAnsi="Times New Roman" w:cs="Times New Roman"/>
          <w:sz w:val="28"/>
          <w:szCs w:val="28"/>
        </w:rPr>
        <w:t>Да, хочу Алексея попросить отвезти меня в Пулково. </w:t>
      </w:r>
    </w:p>
    <w:p w14:paraId="3A1DD082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Лариса.</w:t>
      </w:r>
      <w:r>
        <w:rPr>
          <w:rFonts w:ascii="Times New Roman" w:hAnsi="Times New Roman" w:cs="Times New Roman"/>
          <w:sz w:val="28"/>
          <w:szCs w:val="28"/>
        </w:rPr>
        <w:t xml:space="preserve"> Он уставший. Только что со</w:t>
      </w:r>
      <w:r>
        <w:rPr>
          <w:rFonts w:ascii="Times New Roman" w:hAnsi="Times New Roman" w:cs="Times New Roman"/>
          <w:sz w:val="28"/>
          <w:szCs w:val="28"/>
        </w:rPr>
        <w:t>брался «Октавию» сдавать в таксопарк. У него последняя смена была.</w:t>
      </w:r>
    </w:p>
    <w:p w14:paraId="24D4DBED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Варвара. </w:t>
      </w:r>
      <w:r>
        <w:rPr>
          <w:rFonts w:ascii="Times New Roman" w:hAnsi="Times New Roman" w:cs="Times New Roman"/>
          <w:sz w:val="28"/>
          <w:szCs w:val="28"/>
        </w:rPr>
        <w:t>Ну вот, он же как раз на Кировский завод едет. Он меня там в машину садил. </w:t>
      </w:r>
    </w:p>
    <w:p w14:paraId="1505DEA1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Лариса.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(Нависла над Варварой).</w:t>
      </w:r>
      <w:r>
        <w:rPr>
          <w:rFonts w:ascii="Times New Roman" w:hAnsi="Times New Roman" w:cs="Times New Roman"/>
          <w:sz w:val="28"/>
          <w:szCs w:val="28"/>
        </w:rPr>
        <w:t xml:space="preserve"> Ты что, подруга, такси вызвать не можешь? </w:t>
      </w:r>
    </w:p>
    <w:p w14:paraId="1D3A7D90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(Выходит Алексей. Смотрит на </w:t>
      </w:r>
      <w:r>
        <w:rPr>
          <w:rFonts w:ascii="Times New Roman" w:hAnsi="Times New Roman" w:cs="Times New Roman"/>
          <w:i/>
          <w:iCs/>
          <w:sz w:val="28"/>
          <w:szCs w:val="28"/>
        </w:rPr>
        <w:t>женщин, спокойно подводит итог спора)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EFC431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Алексей.</w:t>
      </w:r>
      <w:r>
        <w:rPr>
          <w:rFonts w:ascii="Times New Roman" w:hAnsi="Times New Roman" w:cs="Times New Roman"/>
          <w:sz w:val="28"/>
          <w:szCs w:val="28"/>
        </w:rPr>
        <w:t xml:space="preserve"> Варвара, чемоданчик давай. Я всё равно еду по ЗСД, почти в аэропорт.</w:t>
      </w:r>
    </w:p>
    <w:p w14:paraId="7446858E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Лариса.</w:t>
      </w:r>
      <w:r>
        <w:rPr>
          <w:rFonts w:ascii="Times New Roman" w:hAnsi="Times New Roman" w:cs="Times New Roman"/>
          <w:sz w:val="28"/>
          <w:szCs w:val="28"/>
        </w:rPr>
        <w:t xml:space="preserve"> Счастья вам в личной жизни. В сказочной Барселоне.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(Демонстративно поклонилась в пол). </w:t>
      </w:r>
    </w:p>
    <w:p w14:paraId="507E9F28" w14:textId="77777777" w:rsidR="00BC49B5" w:rsidRDefault="001C591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(Лариса присела к столу. </w:t>
      </w:r>
      <w:r>
        <w:rPr>
          <w:rFonts w:ascii="Times New Roman" w:hAnsi="Times New Roman" w:cs="Times New Roman"/>
          <w:i/>
          <w:iCs/>
          <w:sz w:val="28"/>
          <w:szCs w:val="28"/>
        </w:rPr>
        <w:t>Отвернувшись от выходящей пары).</w:t>
      </w:r>
    </w:p>
    <w:p w14:paraId="24ACA410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(Выходит Михаил. Он чистит обувь маленькой щёткой. Высовывает язык, прищуриваясь).</w:t>
      </w:r>
    </w:p>
    <w:p w14:paraId="0E1ECE2F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Лариса. </w:t>
      </w:r>
      <w:r>
        <w:rPr>
          <w:rFonts w:ascii="Times New Roman" w:hAnsi="Times New Roman" w:cs="Times New Roman"/>
          <w:sz w:val="28"/>
          <w:szCs w:val="28"/>
        </w:rPr>
        <w:t>Дядя Миша, хочешь стихи свои почитаю? </w:t>
      </w:r>
    </w:p>
    <w:p w14:paraId="4ED8A8C8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Михаил.</w:t>
      </w:r>
      <w:r>
        <w:rPr>
          <w:rFonts w:ascii="Times New Roman" w:hAnsi="Times New Roman" w:cs="Times New Roman"/>
          <w:sz w:val="28"/>
          <w:szCs w:val="28"/>
        </w:rPr>
        <w:t xml:space="preserve"> Давай, Лариса. Буду очень рад услышать твою замечательную декламацию. </w:t>
      </w:r>
    </w:p>
    <w:p w14:paraId="68CFD3F9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Лариса. </w:t>
      </w:r>
      <w:r>
        <w:rPr>
          <w:rFonts w:ascii="Times New Roman" w:hAnsi="Times New Roman" w:cs="Times New Roman"/>
          <w:sz w:val="28"/>
          <w:szCs w:val="28"/>
        </w:rPr>
        <w:t>Феврал</w:t>
      </w:r>
      <w:r>
        <w:rPr>
          <w:rFonts w:ascii="Times New Roman" w:hAnsi="Times New Roman" w:cs="Times New Roman"/>
          <w:sz w:val="28"/>
          <w:szCs w:val="28"/>
        </w:rPr>
        <w:t xml:space="preserve">ь. </w:t>
      </w:r>
    </w:p>
    <w:p w14:paraId="0803F710" w14:textId="77777777" w:rsidR="00BC49B5" w:rsidRDefault="001C59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Серый снег. </w:t>
      </w:r>
    </w:p>
    <w:p w14:paraId="1B29E11B" w14:textId="77777777" w:rsidR="00BC49B5" w:rsidRDefault="001C5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Пустота. </w:t>
      </w:r>
    </w:p>
    <w:p w14:paraId="30AD7671" w14:textId="77777777" w:rsidR="00BC49B5" w:rsidRDefault="001C5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Поверхности «плоской» земли. </w:t>
      </w:r>
      <w:r>
        <w:rPr>
          <w:rFonts w:ascii="Times New Roman" w:hAnsi="Times New Roman" w:cs="Times New Roman"/>
          <w:i/>
          <w:iCs/>
          <w:sz w:val="28"/>
          <w:szCs w:val="28"/>
        </w:rPr>
        <w:t>(При слове «плоской» она двумя руками жеманно сделала кавычки, чуть присев).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A59848" w14:textId="77777777" w:rsidR="00BC49B5" w:rsidRDefault="001C591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Крещендо, крещендо играй, </w:t>
      </w:r>
    </w:p>
    <w:p w14:paraId="30CFC3B8" w14:textId="77777777" w:rsidR="00BC49B5" w:rsidRDefault="001C5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Слепая иллюзия, жги! </w:t>
      </w:r>
    </w:p>
    <w:p w14:paraId="2D944136" w14:textId="77777777" w:rsidR="00BC49B5" w:rsidRDefault="001C5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Надежда к надежде</w:t>
      </w:r>
    </w:p>
    <w:p w14:paraId="2B968684" w14:textId="77777777" w:rsidR="00BC49B5" w:rsidRDefault="001C5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Пришла, </w:t>
      </w:r>
    </w:p>
    <w:p w14:paraId="48B33DE2" w14:textId="77777777" w:rsidR="00BC49B5" w:rsidRDefault="001C5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поздно </w:t>
      </w:r>
      <w:r>
        <w:rPr>
          <w:rFonts w:ascii="Segoe UI" w:eastAsia="Times New Roman" w:hAnsi="Segoe UI" w:cs="Segoe UI"/>
          <w:i/>
          <w:iCs/>
          <w:color w:val="000000"/>
          <w:sz w:val="23"/>
          <w:szCs w:val="23"/>
        </w:rPr>
        <w:t>—</w:t>
      </w:r>
    </w:p>
    <w:p w14:paraId="1F59EF54" w14:textId="77777777" w:rsidR="00BC49B5" w:rsidRDefault="001C5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Растаял сюжет… </w:t>
      </w:r>
    </w:p>
    <w:p w14:paraId="583F3664" w14:textId="77777777" w:rsidR="00BC49B5" w:rsidRDefault="001C5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там в </w:t>
      </w:r>
      <w:r>
        <w:rPr>
          <w:rFonts w:ascii="Times New Roman" w:hAnsi="Times New Roman" w:cs="Times New Roman"/>
          <w:sz w:val="28"/>
          <w:szCs w:val="28"/>
        </w:rPr>
        <w:t>подсознании лежат</w:t>
      </w:r>
    </w:p>
    <w:p w14:paraId="0C16821B" w14:textId="77777777" w:rsidR="00BC49B5" w:rsidRDefault="001C5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Разбитые клавиши лет. </w:t>
      </w:r>
      <w:r>
        <w:rPr>
          <w:rFonts w:ascii="Times New Roman" w:hAnsi="Times New Roman" w:cs="Times New Roman"/>
          <w:i/>
          <w:iCs/>
          <w:sz w:val="28"/>
          <w:szCs w:val="28"/>
        </w:rPr>
        <w:t>(Тихо грудным голосом заканчивает декламировать).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8A0F3D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Лариса.</w:t>
      </w:r>
      <w:r>
        <w:rPr>
          <w:rFonts w:ascii="Times New Roman" w:hAnsi="Times New Roman" w:cs="Times New Roman"/>
          <w:sz w:val="28"/>
          <w:szCs w:val="28"/>
        </w:rPr>
        <w:t xml:space="preserve"> Нет, Михаил, послушай моё раннее.</w:t>
      </w:r>
    </w:p>
    <w:p w14:paraId="0977714D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глубине твоих глаз</w:t>
      </w:r>
    </w:p>
    <w:p w14:paraId="46425E28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Серый цвет твоей жизненной повести, </w:t>
      </w:r>
    </w:p>
    <w:p w14:paraId="7B22ED6F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 о чем не жалей, что успела ты в жизни познать, </w:t>
      </w:r>
    </w:p>
    <w:p w14:paraId="05FBB16A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Скоро след твоей бренности северным ветром развеет, </w:t>
      </w:r>
    </w:p>
    <w:p w14:paraId="23D1ED2D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Ничего не изменишь, да и поздно что-либо менять.</w:t>
      </w:r>
    </w:p>
    <w:p w14:paraId="47849DA1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(Михаил ничего не ответил. Запел на английском языке песню, которую давно написала Лариса.)</w:t>
      </w:r>
    </w:p>
    <w:p w14:paraId="45A011DD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(Медленно у</w:t>
      </w:r>
      <w:r>
        <w:rPr>
          <w:rFonts w:ascii="Times New Roman" w:hAnsi="Times New Roman" w:cs="Times New Roman"/>
          <w:i/>
          <w:iCs/>
          <w:sz w:val="28"/>
          <w:szCs w:val="28"/>
        </w:rPr>
        <w:t>ходят со сцены в комнаты).</w:t>
      </w:r>
    </w:p>
    <w:p w14:paraId="28DA261A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Звучит песня на английском языке.</w:t>
      </w:r>
    </w:p>
    <w:p w14:paraId="53F46C9D" w14:textId="77777777" w:rsidR="00BC49B5" w:rsidRDefault="001C591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Включается телевизор.</w:t>
      </w:r>
    </w:p>
    <w:p w14:paraId="62F7B393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(Идёт трансляция пожара в соборе Парижской Богоматери. Без звука с субтитрами).</w:t>
      </w:r>
    </w:p>
    <w:p w14:paraId="53B107DC" w14:textId="77777777" w:rsidR="00BC49B5" w:rsidRDefault="001C591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Тихо звучит песня.</w:t>
      </w:r>
    </w:p>
    <w:p w14:paraId="49876D9F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(Арина выскакивает из комнаты. Закрывает лицо руками).</w:t>
      </w:r>
    </w:p>
    <w:p w14:paraId="6B853969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Арина.</w:t>
      </w:r>
      <w:r>
        <w:rPr>
          <w:rFonts w:ascii="Times New Roman" w:hAnsi="Times New Roman" w:cs="Times New Roman"/>
          <w:sz w:val="28"/>
          <w:szCs w:val="28"/>
        </w:rPr>
        <w:t xml:space="preserve"> Мамулька, ка</w:t>
      </w:r>
      <w:r>
        <w:rPr>
          <w:rFonts w:ascii="Times New Roman" w:hAnsi="Times New Roman" w:cs="Times New Roman"/>
          <w:sz w:val="28"/>
          <w:szCs w:val="28"/>
        </w:rPr>
        <w:t>к же я без тебя!</w:t>
      </w:r>
    </w:p>
    <w:p w14:paraId="70F86A60" w14:textId="77777777" w:rsidR="00BC49B5" w:rsidRDefault="001C59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(За ней выскакивает Богдан с красной сумочкой певички). </w:t>
      </w:r>
    </w:p>
    <w:p w14:paraId="0515E12F" w14:textId="77777777" w:rsidR="00BC49B5" w:rsidRDefault="001C5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Богдан.</w:t>
      </w:r>
      <w:r>
        <w:rPr>
          <w:rFonts w:ascii="Times New Roman" w:hAnsi="Times New Roman" w:cs="Times New Roman"/>
          <w:sz w:val="28"/>
          <w:szCs w:val="28"/>
        </w:rPr>
        <w:t xml:space="preserve"> Молчи, дура! </w:t>
      </w:r>
      <w:r>
        <w:rPr>
          <w:rFonts w:ascii="Times New Roman" w:hAnsi="Times New Roman" w:cs="Times New Roman"/>
          <w:i/>
          <w:iCs/>
          <w:sz w:val="28"/>
          <w:szCs w:val="28"/>
        </w:rPr>
        <w:t>(Шипит ).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Молч</w:t>
      </w:r>
      <w:proofErr w:type="spellEnd"/>
      <w:r>
        <w:rPr>
          <w:rFonts w:ascii="Times New Roman" w:hAnsi="Times New Roman" w:cs="Times New Roman"/>
          <w:sz w:val="28"/>
          <w:szCs w:val="28"/>
        </w:rPr>
        <w:t>-ч-ч-и. Умерла так умерла. </w:t>
      </w:r>
    </w:p>
    <w:p w14:paraId="336C88BD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(Подходит к столу, роется в сумочке певички. Достаёт несколько мятых сотенных купюр. Считает деньги, </w:t>
      </w:r>
      <w:r>
        <w:rPr>
          <w:rFonts w:ascii="Times New Roman" w:hAnsi="Times New Roman" w:cs="Times New Roman"/>
          <w:i/>
          <w:iCs/>
          <w:sz w:val="28"/>
          <w:szCs w:val="28"/>
        </w:rPr>
        <w:t>засовывает себе в карман. Вытаскивает нотариальную доверенность. Читает внимательно).</w:t>
      </w:r>
    </w:p>
    <w:p w14:paraId="65C68B22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Богдан. </w:t>
      </w:r>
      <w:r>
        <w:rPr>
          <w:rFonts w:ascii="Times New Roman" w:hAnsi="Times New Roman" w:cs="Times New Roman"/>
          <w:sz w:val="28"/>
          <w:szCs w:val="28"/>
        </w:rPr>
        <w:t>Наследственный договор. Наследства нас лишила! Вот тварь! </w:t>
      </w:r>
      <w:r>
        <w:rPr>
          <w:rFonts w:ascii="Times New Roman" w:hAnsi="Times New Roman" w:cs="Times New Roman"/>
          <w:i/>
          <w:iCs/>
          <w:sz w:val="28"/>
          <w:szCs w:val="28"/>
        </w:rPr>
        <w:t>(Звонит по мобильному).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Иваныч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вечер добрый! У нас тут с Ариной трагедия. Совет твой нужен. Бумага тут </w:t>
      </w:r>
      <w:r>
        <w:rPr>
          <w:rFonts w:ascii="Times New Roman" w:hAnsi="Times New Roman" w:cs="Times New Roman"/>
          <w:sz w:val="28"/>
          <w:szCs w:val="28"/>
        </w:rPr>
        <w:t>одна объявилась.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Тёщенька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квартиру по наследственному договору каким-то торгашам за копейки отдала. Да, вот нотариальная доверенность у меня в руке. Да, сейчас выезжаем. </w:t>
      </w:r>
    </w:p>
    <w:p w14:paraId="0CD47457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Арина.</w:t>
      </w:r>
      <w:r>
        <w:rPr>
          <w:rFonts w:ascii="Times New Roman" w:hAnsi="Times New Roman" w:cs="Times New Roman"/>
          <w:sz w:val="28"/>
          <w:szCs w:val="28"/>
        </w:rPr>
        <w:t xml:space="preserve"> Говорят, надо зеркало закрывать, когда покойник в доме.</w:t>
      </w:r>
    </w:p>
    <w:p w14:paraId="4D7FF10A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Богдан. </w:t>
      </w:r>
      <w:r>
        <w:rPr>
          <w:rFonts w:ascii="Times New Roman" w:hAnsi="Times New Roman" w:cs="Times New Roman"/>
          <w:sz w:val="28"/>
          <w:szCs w:val="28"/>
        </w:rPr>
        <w:t>Успеем. Опох</w:t>
      </w:r>
      <w:r>
        <w:rPr>
          <w:rFonts w:ascii="Times New Roman" w:hAnsi="Times New Roman" w:cs="Times New Roman"/>
          <w:sz w:val="28"/>
          <w:szCs w:val="28"/>
        </w:rPr>
        <w:t>мелиться надо, идём. </w:t>
      </w:r>
    </w:p>
    <w:p w14:paraId="404EF8C1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(Алексей входит в коммуналку. Звонит его мобильный телефон. Он проходит в свою комнату и разговаривает по телефону). </w:t>
      </w:r>
    </w:p>
    <w:p w14:paraId="30A9E213" w14:textId="77777777" w:rsidR="00BC49B5" w:rsidRDefault="001C591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Алексей.</w:t>
      </w:r>
      <w:r>
        <w:rPr>
          <w:rFonts w:ascii="Times New Roman" w:hAnsi="Times New Roman" w:cs="Times New Roman"/>
          <w:sz w:val="28"/>
          <w:szCs w:val="28"/>
        </w:rPr>
        <w:t xml:space="preserve"> Слушаю вас. 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(Голос в трубке отрывистый, громкий). </w:t>
      </w:r>
      <w:r>
        <w:rPr>
          <w:rFonts w:ascii="Times New Roman" w:hAnsi="Times New Roman" w:cs="Times New Roman"/>
          <w:sz w:val="28"/>
          <w:szCs w:val="28"/>
        </w:rPr>
        <w:t>Я провожал её в аэропорт, утром улетела. Родственников не</w:t>
      </w:r>
      <w:r>
        <w:rPr>
          <w:rFonts w:ascii="Times New Roman" w:hAnsi="Times New Roman" w:cs="Times New Roman"/>
          <w:sz w:val="28"/>
          <w:szCs w:val="28"/>
        </w:rPr>
        <w:t xml:space="preserve"> знаю. Нет. Я познакомился с ней два дня назад. Ножевое ранение? Чем я могу быть полезен? Неоднозначная страховка. Ясно.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(Выходит из комнаты с большим чемоданом. Слушает в трубке громкий голос).</w:t>
      </w:r>
      <w:r>
        <w:rPr>
          <w:rFonts w:ascii="Times New Roman" w:hAnsi="Times New Roman" w:cs="Times New Roman"/>
          <w:sz w:val="28"/>
          <w:szCs w:val="28"/>
        </w:rPr>
        <w:t xml:space="preserve"> Евгений, вы переводчик из страховой в Барселоне? Хорошо. Я пе</w:t>
      </w:r>
      <w:r>
        <w:rPr>
          <w:rFonts w:ascii="Times New Roman" w:hAnsi="Times New Roman" w:cs="Times New Roman"/>
          <w:sz w:val="28"/>
          <w:szCs w:val="28"/>
        </w:rPr>
        <w:t>резвоню вам завтра. Да. Я сегодня ночью лечу во Францию. Перезвоню. Всего хорошего. </w:t>
      </w:r>
    </w:p>
    <w:p w14:paraId="0052C434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(Виктор стоит у стола и слушает Алексея).</w:t>
      </w:r>
    </w:p>
    <w:p w14:paraId="023DB571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Виктор.</w:t>
      </w:r>
      <w:r>
        <w:rPr>
          <w:rFonts w:ascii="Times New Roman" w:hAnsi="Times New Roman" w:cs="Times New Roman"/>
          <w:sz w:val="28"/>
          <w:szCs w:val="28"/>
        </w:rPr>
        <w:t xml:space="preserve"> Зачем тебе этот вопрос решать? </w:t>
      </w:r>
    </w:p>
    <w:p w14:paraId="14666C86" w14:textId="77777777" w:rsidR="00BC49B5" w:rsidRDefault="001C591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(Алексей смотрит поверх головы Виктора и молчит, набирает номер по мобильному).</w:t>
      </w:r>
    </w:p>
    <w:p w14:paraId="385E0292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Алексей.</w:t>
      </w:r>
      <w:r>
        <w:rPr>
          <w:rFonts w:ascii="Times New Roman" w:hAnsi="Times New Roman" w:cs="Times New Roman"/>
          <w:sz w:val="28"/>
          <w:szCs w:val="28"/>
        </w:rPr>
        <w:t xml:space="preserve"> Добрый вечер. Машинку до Пулково. Улица Проезжая, дом три, подъезд второй. Спасибо. </w:t>
      </w:r>
      <w:bookmarkStart w:id="0" w:name="_Hlk222481719"/>
      <w:r>
        <w:rPr>
          <w:rFonts w:ascii="Times New Roman" w:hAnsi="Times New Roman" w:cs="Times New Roman"/>
          <w:i/>
          <w:iCs/>
          <w:sz w:val="28"/>
          <w:szCs w:val="28"/>
        </w:rPr>
        <w:t>(Снова смотрит на Виктора)</w:t>
      </w:r>
      <w:bookmarkEnd w:id="0"/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222481862"/>
      <w:r>
        <w:rPr>
          <w:rFonts w:ascii="Times New Roman" w:hAnsi="Times New Roman" w:cs="Times New Roman"/>
          <w:sz w:val="28"/>
          <w:szCs w:val="28"/>
        </w:rPr>
        <w:t xml:space="preserve">Я делаю всё, чтобы остаться человеком в этом дивном мире. </w:t>
      </w:r>
      <w:bookmarkEnd w:id="1"/>
      <w:r>
        <w:rPr>
          <w:rFonts w:ascii="Times New Roman" w:hAnsi="Times New Roman" w:cs="Times New Roman"/>
          <w:sz w:val="28"/>
          <w:szCs w:val="28"/>
        </w:rPr>
        <w:t>И это невероятно тяжело. Всё остальное неважно. </w:t>
      </w:r>
    </w:p>
    <w:p w14:paraId="099573F2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Виктор. </w:t>
      </w:r>
      <w:r>
        <w:rPr>
          <w:rFonts w:ascii="Times New Roman" w:hAnsi="Times New Roman" w:cs="Times New Roman"/>
          <w:sz w:val="28"/>
          <w:szCs w:val="28"/>
        </w:rPr>
        <w:t>А я за своё личное п</w:t>
      </w:r>
      <w:r>
        <w:rPr>
          <w:rFonts w:ascii="Times New Roman" w:hAnsi="Times New Roman" w:cs="Times New Roman"/>
          <w:sz w:val="28"/>
          <w:szCs w:val="28"/>
        </w:rPr>
        <w:t xml:space="preserve">орву любого. Живу для себя. И считаю, что жить сейчас для кого-то </w:t>
      </w:r>
      <w:r>
        <w:rPr>
          <w:rFonts w:ascii="Segoe UI" w:eastAsia="Times New Roman" w:hAnsi="Segoe UI" w:cs="Segoe UI"/>
          <w:i/>
          <w:iCs/>
          <w:color w:val="000000"/>
          <w:sz w:val="23"/>
          <w:szCs w:val="23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это ошибка.</w:t>
      </w:r>
    </w:p>
    <w:p w14:paraId="458DBF10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Алексей. </w:t>
      </w:r>
      <w:r>
        <w:rPr>
          <w:rFonts w:ascii="Times New Roman" w:hAnsi="Times New Roman" w:cs="Times New Roman"/>
          <w:sz w:val="28"/>
          <w:szCs w:val="28"/>
        </w:rPr>
        <w:t>А что у тебя есть из личного? Комната в коммуналке?</w:t>
      </w:r>
    </w:p>
    <w:p w14:paraId="69E7B2D5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(Алексей протягивает Виктору руку. Стушевавшийся Виктор уходит в комнату).</w:t>
      </w:r>
    </w:p>
    <w:p w14:paraId="78C49667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(Алексей смотрит трансляцию из Парижа о </w:t>
      </w:r>
      <w:r>
        <w:rPr>
          <w:rFonts w:ascii="Times New Roman" w:hAnsi="Times New Roman" w:cs="Times New Roman"/>
          <w:i/>
          <w:iCs/>
          <w:sz w:val="28"/>
          <w:szCs w:val="28"/>
        </w:rPr>
        <w:t>пожаре в соборе Парижской Богоматери. Лариса тихо открывает свою дверь и неловко машет ему рукой).</w:t>
      </w:r>
    </w:p>
    <w:p w14:paraId="28CAE561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Лариса.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(Осмелившись, понимая, что он сейчас исчезнет в тёмном проёме дверей навсегда, почти кричит).</w:t>
      </w:r>
      <w:r>
        <w:rPr>
          <w:rFonts w:ascii="Times New Roman" w:hAnsi="Times New Roman" w:cs="Times New Roman"/>
          <w:sz w:val="28"/>
          <w:szCs w:val="28"/>
        </w:rPr>
        <w:t xml:space="preserve"> Лёша, я знаю, что я больше не увижу тебя. Когда будет с</w:t>
      </w:r>
      <w:r>
        <w:rPr>
          <w:rFonts w:ascii="Times New Roman" w:hAnsi="Times New Roman" w:cs="Times New Roman"/>
          <w:sz w:val="28"/>
          <w:szCs w:val="28"/>
        </w:rPr>
        <w:t xml:space="preserve">ильный ветер с Финского залива и белая чайка прилетит к твоему дому в Лисьем Носу </w:t>
      </w:r>
      <w:r>
        <w:rPr>
          <w:rFonts w:ascii="Segoe UI" w:eastAsia="Times New Roman" w:hAnsi="Segoe UI" w:cs="Segoe UI"/>
          <w:i/>
          <w:iCs/>
          <w:color w:val="000000"/>
          <w:sz w:val="23"/>
          <w:szCs w:val="23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 xml:space="preserve">знай, это буду я! Потому что, потому что… Не как сейчас, серая и больная. Я расправлю тонкие крылья </w:t>
      </w:r>
      <w:r>
        <w:rPr>
          <w:rFonts w:ascii="Segoe UI" w:eastAsia="Times New Roman" w:hAnsi="Segoe UI" w:cs="Segoe UI"/>
          <w:i/>
          <w:iCs/>
          <w:color w:val="000000"/>
          <w:sz w:val="23"/>
          <w:szCs w:val="23"/>
        </w:rPr>
        <w:t>—</w:t>
      </w:r>
      <w:r>
        <w:rPr>
          <w:rFonts w:ascii="Times New Roman" w:hAnsi="Times New Roman" w:cs="Times New Roman"/>
          <w:sz w:val="28"/>
          <w:szCs w:val="28"/>
        </w:rPr>
        <w:t> потом, после. Когда это со мной случится. Я буду кружить над твоим сад</w:t>
      </w:r>
      <w:r>
        <w:rPr>
          <w:rFonts w:ascii="Times New Roman" w:hAnsi="Times New Roman" w:cs="Times New Roman"/>
          <w:sz w:val="28"/>
          <w:szCs w:val="28"/>
        </w:rPr>
        <w:t>ом. Знай. Я по-прежнему буду рядом. И всё так же буду любить! </w:t>
      </w:r>
    </w:p>
    <w:p w14:paraId="0ACE8CBD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(Лариса громко закрывает дверь. Со скрипом проворачивает ключ в дверном замке).</w:t>
      </w:r>
    </w:p>
    <w:p w14:paraId="30F9E19D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Звучит песня.</w:t>
      </w:r>
    </w:p>
    <w:p w14:paraId="7D510B4A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(Алексей смотрит на дверь Ларисы. Делает шаг к её двери, останавливается. Понимая, что ничего, кром</w:t>
      </w:r>
      <w:r>
        <w:rPr>
          <w:rFonts w:ascii="Times New Roman" w:hAnsi="Times New Roman" w:cs="Times New Roman"/>
          <w:i/>
          <w:iCs/>
          <w:sz w:val="28"/>
          <w:szCs w:val="28"/>
        </w:rPr>
        <w:t>е дружеских симпатий, обещать не может. Глубоко вздыхает, качает головой, прикрывая глаза, тихо исчезает в тёмном проёме входных дверей).</w:t>
      </w:r>
    </w:p>
    <w:p w14:paraId="292B0C1F" w14:textId="77777777" w:rsidR="00BC49B5" w:rsidRDefault="001C591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(Михаил выходит на сцену из своей комнаты. Смотрит в экран телевизора).</w:t>
      </w:r>
    </w:p>
    <w:p w14:paraId="737CCD03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Михаил.</w:t>
      </w:r>
      <w:r>
        <w:rPr>
          <w:rFonts w:ascii="Times New Roman" w:hAnsi="Times New Roman" w:cs="Times New Roman"/>
          <w:sz w:val="28"/>
          <w:szCs w:val="28"/>
        </w:rPr>
        <w:t xml:space="preserve"> Лёша прямо в пожар летит. </w:t>
      </w:r>
      <w:r>
        <w:rPr>
          <w:rFonts w:ascii="Times New Roman" w:hAnsi="Times New Roman" w:cs="Times New Roman"/>
          <w:i/>
          <w:iCs/>
          <w:sz w:val="28"/>
          <w:szCs w:val="28"/>
        </w:rPr>
        <w:t>(Садится за стол).</w:t>
      </w:r>
      <w:r>
        <w:rPr>
          <w:rFonts w:ascii="Times New Roman" w:hAnsi="Times New Roman" w:cs="Times New Roman"/>
          <w:sz w:val="28"/>
          <w:szCs w:val="28"/>
        </w:rPr>
        <w:t xml:space="preserve"> Я помню светло-синий снег и тишину печального ноября. Снегири клевали иней на черёмухе. Казалось, впереди была целая жизнь, Я всегда рассчитывал только на себя, оставаясь один на один с тем, в кого я верил. Вот</w:t>
      </w:r>
      <w:r>
        <w:rPr>
          <w:rFonts w:ascii="Times New Roman" w:hAnsi="Times New Roman" w:cs="Times New Roman"/>
          <w:sz w:val="28"/>
          <w:szCs w:val="28"/>
        </w:rPr>
        <w:t xml:space="preserve"> мне уже за пятьдесят. Я сижу, вдоль и поперёк израсходованный теми, кто меня забыл. Так устроены люди. Здоровый эгоизм </w:t>
      </w:r>
      <w:r>
        <w:rPr>
          <w:rFonts w:ascii="Segoe UI" w:eastAsia="Times New Roman" w:hAnsi="Segoe UI" w:cs="Segoe UI"/>
          <w:i/>
          <w:iCs/>
          <w:color w:val="000000"/>
          <w:sz w:val="23"/>
          <w:szCs w:val="23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 xml:space="preserve">прелестная штука! Се 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господа, карета подана, но без </w:t>
      </w:r>
      <w:r>
        <w:rPr>
          <w:rFonts w:ascii="Times New Roman" w:hAnsi="Times New Roman" w:cs="Times New Roman"/>
          <w:sz w:val="28"/>
          <w:szCs w:val="28"/>
        </w:rPr>
        <w:lastRenderedPageBreak/>
        <w:t>лошадей! Запрягайте тех, кто вас ещё любит. Я знаю, живые вы только снаружи</w:t>
      </w:r>
      <w:r>
        <w:rPr>
          <w:rFonts w:ascii="Times New Roman" w:hAnsi="Times New Roman" w:cs="Times New Roman"/>
          <w:sz w:val="28"/>
          <w:szCs w:val="28"/>
        </w:rPr>
        <w:t xml:space="preserve">, а внутри </w:t>
      </w:r>
      <w:r>
        <w:rPr>
          <w:rFonts w:ascii="Segoe UI" w:eastAsia="Times New Roman" w:hAnsi="Segoe UI" w:cs="Segoe UI"/>
          <w:i/>
          <w:iCs/>
          <w:color w:val="000000"/>
          <w:sz w:val="23"/>
          <w:szCs w:val="23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давно замёрзшие. Поживу ещё неделю-другую для себя. И забуду тех, кто идёт в другую сторону, не улыбаясь, от опустошённости</w:t>
      </w:r>
    </w:p>
    <w:p w14:paraId="15D1DE6F" w14:textId="77777777" w:rsidR="00BC49B5" w:rsidRDefault="001C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чёрной души, ибо они мёртвые. Живи и ты, Алёша! Живи, не гасни! Просто живи! Хотя бы один из нас, пожалуйста, будь счас</w:t>
      </w:r>
      <w:r>
        <w:rPr>
          <w:rFonts w:ascii="Times New Roman" w:hAnsi="Times New Roman" w:cs="Times New Roman"/>
          <w:sz w:val="28"/>
          <w:szCs w:val="28"/>
        </w:rPr>
        <w:t>тливым!</w:t>
      </w:r>
    </w:p>
    <w:p w14:paraId="2F4F02FF" w14:textId="77777777" w:rsidR="00BC49B5" w:rsidRDefault="00BC4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32ACBC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14:paraId="04194F57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14:paraId="5A056211" w14:textId="77777777" w:rsidR="00BC49B5" w:rsidRDefault="001C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14:paraId="1B901F7D" w14:textId="77777777" w:rsidR="00BC49B5" w:rsidRDefault="001C591C">
      <w:pPr>
        <w:spacing w:after="0" w:line="240" w:lineRule="auto"/>
        <w:ind w:right="14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Александр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Гилёв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</w:p>
    <w:p w14:paraId="0314B4D0" w14:textId="77777777" w:rsidR="00BC49B5" w:rsidRDefault="00BC4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C49B5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9B5"/>
    <w:rsid w:val="001C591C"/>
    <w:rsid w:val="00BC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FF0D7"/>
  <w15:docId w15:val="{8C5D47FC-EA98-464D-825A-058AB3943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1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360" w:after="80"/>
      <w:outlineLvl w:val="0"/>
    </w:pPr>
    <w:rPr>
      <w:rFonts w:ascii="Calibri Light" w:eastAsia="Calibri Light" w:hAnsi="Calibri Light" w:cs="Calibri Light"/>
      <w:color w:val="2F5597"/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spacing w:before="160" w:after="80"/>
      <w:outlineLvl w:val="1"/>
    </w:pPr>
    <w:rPr>
      <w:rFonts w:ascii="Calibri Light" w:eastAsia="Calibri Light" w:hAnsi="Calibri Light" w:cs="Calibri Light"/>
      <w:color w:val="2F5597"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160" w:after="80"/>
      <w:outlineLvl w:val="2"/>
    </w:pPr>
    <w:rPr>
      <w:rFonts w:eastAsia="Calibri Light" w:cs="Calibri Light"/>
      <w:color w:val="2F5597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80" w:after="40"/>
      <w:outlineLvl w:val="3"/>
    </w:pPr>
    <w:rPr>
      <w:rFonts w:eastAsia="Calibri Light" w:cs="Calibri Light"/>
      <w:i/>
      <w:iCs/>
      <w:color w:val="2F5597"/>
    </w:rPr>
  </w:style>
  <w:style w:type="paragraph" w:styleId="5">
    <w:name w:val="heading 5"/>
    <w:basedOn w:val="a"/>
    <w:next w:val="a"/>
    <w:qFormat/>
    <w:pPr>
      <w:keepNext/>
      <w:keepLines/>
      <w:spacing w:before="80" w:after="40"/>
      <w:outlineLvl w:val="4"/>
    </w:pPr>
    <w:rPr>
      <w:rFonts w:eastAsia="Calibri Light" w:cs="Calibri Light"/>
      <w:color w:val="2F5597"/>
    </w:rPr>
  </w:style>
  <w:style w:type="paragraph" w:styleId="6">
    <w:name w:val="heading 6"/>
    <w:basedOn w:val="a"/>
    <w:next w:val="a"/>
    <w:qFormat/>
    <w:pPr>
      <w:keepNext/>
      <w:keepLines/>
      <w:spacing w:before="40" w:after="0"/>
      <w:outlineLvl w:val="5"/>
    </w:pPr>
    <w:rPr>
      <w:rFonts w:eastAsia="Calibri Light" w:cs="Calibri Light"/>
      <w:i/>
      <w:iCs/>
      <w:color w:val="595959"/>
    </w:rPr>
  </w:style>
  <w:style w:type="paragraph" w:styleId="7">
    <w:name w:val="heading 7"/>
    <w:basedOn w:val="a"/>
    <w:next w:val="a"/>
    <w:qFormat/>
    <w:pPr>
      <w:keepNext/>
      <w:keepLines/>
      <w:spacing w:before="40" w:after="0"/>
      <w:outlineLvl w:val="6"/>
    </w:pPr>
    <w:rPr>
      <w:rFonts w:eastAsia="Calibri Light" w:cs="Calibri Light"/>
      <w:color w:val="595959"/>
    </w:rPr>
  </w:style>
  <w:style w:type="paragraph" w:styleId="8">
    <w:name w:val="heading 8"/>
    <w:basedOn w:val="a"/>
    <w:next w:val="a"/>
    <w:qFormat/>
    <w:pPr>
      <w:keepNext/>
      <w:keepLines/>
      <w:spacing w:after="0"/>
      <w:outlineLvl w:val="7"/>
    </w:pPr>
    <w:rPr>
      <w:rFonts w:eastAsia="Calibri Light" w:cs="Calibri Light"/>
      <w:i/>
      <w:iCs/>
      <w:color w:val="262626"/>
    </w:rPr>
  </w:style>
  <w:style w:type="paragraph" w:styleId="9">
    <w:name w:val="heading 9"/>
    <w:basedOn w:val="a"/>
    <w:next w:val="a"/>
    <w:qFormat/>
    <w:pPr>
      <w:keepNext/>
      <w:keepLines/>
      <w:spacing w:after="0"/>
      <w:outlineLvl w:val="8"/>
    </w:pPr>
    <w:rPr>
      <w:rFonts w:eastAsia="Calibri Light" w:cs="Calibri Light"/>
      <w:color w:val="2626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Текст примечания1"/>
    <w:basedOn w:val="a"/>
    <w:qFormat/>
    <w:pPr>
      <w:spacing w:line="240" w:lineRule="auto"/>
    </w:pPr>
    <w:rPr>
      <w:sz w:val="20"/>
      <w:szCs w:val="20"/>
    </w:rPr>
  </w:style>
  <w:style w:type="paragraph" w:customStyle="1" w:styleId="11">
    <w:name w:val="Тема примечания1"/>
    <w:basedOn w:val="10"/>
    <w:next w:val="10"/>
    <w:qFormat/>
    <w:rPr>
      <w:b/>
      <w:bCs/>
    </w:rPr>
  </w:style>
  <w:style w:type="paragraph" w:styleId="a3">
    <w:name w:val="Title"/>
    <w:basedOn w:val="a"/>
    <w:next w:val="a"/>
    <w:qFormat/>
    <w:pPr>
      <w:spacing w:after="80" w:line="240" w:lineRule="auto"/>
      <w:contextualSpacing/>
    </w:pPr>
    <w:rPr>
      <w:rFonts w:ascii="Calibri Light" w:eastAsia="Calibri Light" w:hAnsi="Calibri Light" w:cs="Calibri Light"/>
      <w:spacing w:val="-10"/>
      <w:sz w:val="56"/>
      <w:szCs w:val="56"/>
    </w:rPr>
  </w:style>
  <w:style w:type="paragraph" w:styleId="a4">
    <w:name w:val="Normal (Web)"/>
    <w:basedOn w:val="a"/>
    <w:qFormat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ru-RU"/>
    </w:rPr>
  </w:style>
  <w:style w:type="paragraph" w:styleId="a5">
    <w:name w:val="Subtitle"/>
    <w:basedOn w:val="a"/>
    <w:next w:val="a"/>
    <w:qFormat/>
    <w:rPr>
      <w:rFonts w:eastAsia="Calibri Light" w:cs="Calibri Light"/>
      <w:color w:val="595959"/>
      <w:spacing w:val="15"/>
      <w:sz w:val="28"/>
      <w:szCs w:val="28"/>
    </w:rPr>
  </w:style>
  <w:style w:type="paragraph" w:styleId="20">
    <w:name w:val="Quote"/>
    <w:basedOn w:val="a"/>
    <w:next w:val="a"/>
    <w:qFormat/>
    <w:pPr>
      <w:spacing w:before="160"/>
      <w:jc w:val="center"/>
    </w:pPr>
    <w:rPr>
      <w:i/>
      <w:iCs/>
      <w:color w:val="404040"/>
    </w:rPr>
  </w:style>
  <w:style w:type="paragraph" w:styleId="a6">
    <w:name w:val="List Paragraph"/>
    <w:basedOn w:val="a"/>
    <w:qFormat/>
    <w:pPr>
      <w:ind w:left="720"/>
      <w:contextualSpacing/>
    </w:pPr>
  </w:style>
  <w:style w:type="paragraph" w:styleId="a7">
    <w:name w:val="Intense Quote"/>
    <w:basedOn w:val="a"/>
    <w:next w:val="a"/>
    <w:qFormat/>
    <w:pPr>
      <w:pBdr>
        <w:top w:val="single" w:sz="4" w:space="10" w:color="2F5496"/>
        <w:left w:val="nil"/>
        <w:bottom w:val="single" w:sz="4" w:space="10" w:color="2F5496"/>
        <w:right w:val="nil"/>
        <w:between w:val="nil"/>
      </w:pBdr>
      <w:spacing w:before="360" w:after="360"/>
      <w:ind w:left="864" w:right="864"/>
      <w:jc w:val="center"/>
    </w:pPr>
    <w:rPr>
      <w:i/>
      <w:iCs/>
      <w:color w:val="2F5597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ru-RU"/>
    </w:rPr>
  </w:style>
  <w:style w:type="character" w:styleId="a8">
    <w:name w:val="FollowedHyperlink"/>
    <w:basedOn w:val="a0"/>
    <w:rPr>
      <w:color w:val="800080"/>
      <w:u w:val="single"/>
    </w:rPr>
  </w:style>
  <w:style w:type="character" w:customStyle="1" w:styleId="12">
    <w:name w:val="Знак примечания1"/>
    <w:basedOn w:val="a0"/>
    <w:rPr>
      <w:sz w:val="16"/>
      <w:szCs w:val="16"/>
    </w:rPr>
  </w:style>
  <w:style w:type="character" w:styleId="a9">
    <w:name w:val="Emphasis"/>
    <w:basedOn w:val="a0"/>
    <w:rPr>
      <w:i/>
      <w:iCs/>
    </w:rPr>
  </w:style>
  <w:style w:type="character" w:styleId="aa">
    <w:name w:val="Hyperlink"/>
    <w:basedOn w:val="a0"/>
    <w:rPr>
      <w:color w:val="0000FF"/>
      <w:u w:val="single"/>
    </w:rPr>
  </w:style>
  <w:style w:type="character" w:customStyle="1" w:styleId="13">
    <w:name w:val="Заголовок 1 Знак"/>
    <w:basedOn w:val="a0"/>
    <w:rPr>
      <w:rFonts w:ascii="Calibri Light" w:eastAsia="Calibri Light" w:hAnsi="Calibri Light" w:cs="Calibri Light"/>
      <w:color w:val="2F5597"/>
      <w:sz w:val="40"/>
      <w:szCs w:val="40"/>
    </w:rPr>
  </w:style>
  <w:style w:type="character" w:customStyle="1" w:styleId="21">
    <w:name w:val="Заголовок 2 Знак"/>
    <w:basedOn w:val="a0"/>
    <w:rPr>
      <w:rFonts w:ascii="Calibri Light" w:eastAsia="Calibri Light" w:hAnsi="Calibri Light" w:cs="Calibri Light"/>
      <w:color w:val="2F5597"/>
      <w:sz w:val="32"/>
      <w:szCs w:val="32"/>
    </w:rPr>
  </w:style>
  <w:style w:type="character" w:customStyle="1" w:styleId="30">
    <w:name w:val="Заголовок 3 Знак"/>
    <w:basedOn w:val="a0"/>
    <w:rPr>
      <w:rFonts w:eastAsia="Calibri Light" w:cs="Calibri Light"/>
      <w:color w:val="2F5597"/>
      <w:sz w:val="28"/>
      <w:szCs w:val="28"/>
    </w:rPr>
  </w:style>
  <w:style w:type="character" w:customStyle="1" w:styleId="40">
    <w:name w:val="Заголовок 4 Знак"/>
    <w:basedOn w:val="a0"/>
    <w:rPr>
      <w:rFonts w:eastAsia="Calibri Light" w:cs="Calibri Light"/>
      <w:i/>
      <w:iCs/>
      <w:color w:val="2F5597"/>
    </w:rPr>
  </w:style>
  <w:style w:type="character" w:customStyle="1" w:styleId="50">
    <w:name w:val="Заголовок 5 Знак"/>
    <w:basedOn w:val="a0"/>
    <w:rPr>
      <w:rFonts w:eastAsia="Calibri Light" w:cs="Calibri Light"/>
      <w:color w:val="2F5597"/>
    </w:rPr>
  </w:style>
  <w:style w:type="character" w:customStyle="1" w:styleId="60">
    <w:name w:val="Заголовок 6 Знак"/>
    <w:basedOn w:val="a0"/>
    <w:rPr>
      <w:rFonts w:eastAsia="Calibri Light" w:cs="Calibri Light"/>
      <w:i/>
      <w:iCs/>
      <w:color w:val="595959"/>
    </w:rPr>
  </w:style>
  <w:style w:type="character" w:customStyle="1" w:styleId="70">
    <w:name w:val="Заголовок 7 Знак"/>
    <w:basedOn w:val="a0"/>
    <w:rPr>
      <w:rFonts w:eastAsia="Calibri Light" w:cs="Calibri Light"/>
      <w:color w:val="595959"/>
    </w:rPr>
  </w:style>
  <w:style w:type="character" w:customStyle="1" w:styleId="80">
    <w:name w:val="Заголовок 8 Знак"/>
    <w:basedOn w:val="a0"/>
    <w:rPr>
      <w:rFonts w:eastAsia="Calibri Light" w:cs="Calibri Light"/>
      <w:i/>
      <w:iCs/>
      <w:color w:val="262626"/>
    </w:rPr>
  </w:style>
  <w:style w:type="character" w:customStyle="1" w:styleId="90">
    <w:name w:val="Заголовок 9 Знак"/>
    <w:basedOn w:val="a0"/>
    <w:rPr>
      <w:rFonts w:eastAsia="Calibri Light" w:cs="Calibri Light"/>
      <w:color w:val="262626"/>
    </w:rPr>
  </w:style>
  <w:style w:type="character" w:customStyle="1" w:styleId="ab">
    <w:name w:val="Заголовок Знак"/>
    <w:basedOn w:val="a0"/>
    <w:rPr>
      <w:rFonts w:ascii="Calibri Light" w:eastAsia="Calibri Light" w:hAnsi="Calibri Light" w:cs="Calibri Light"/>
      <w:spacing w:val="-10"/>
      <w:kern w:val="1"/>
      <w:sz w:val="56"/>
      <w:szCs w:val="56"/>
    </w:rPr>
  </w:style>
  <w:style w:type="character" w:customStyle="1" w:styleId="ac">
    <w:name w:val="Подзаголовок Знак"/>
    <w:basedOn w:val="a0"/>
    <w:rPr>
      <w:rFonts w:eastAsia="Calibri Light" w:cs="Calibri Light"/>
      <w:color w:val="595959"/>
      <w:spacing w:val="15"/>
      <w:sz w:val="28"/>
      <w:szCs w:val="28"/>
    </w:rPr>
  </w:style>
  <w:style w:type="character" w:customStyle="1" w:styleId="22">
    <w:name w:val="Цитата 2 Знак"/>
    <w:basedOn w:val="a0"/>
    <w:rPr>
      <w:i/>
      <w:iCs/>
      <w:color w:val="404040"/>
    </w:rPr>
  </w:style>
  <w:style w:type="character" w:customStyle="1" w:styleId="14">
    <w:name w:val="Сильное выделение1"/>
    <w:basedOn w:val="a0"/>
    <w:rPr>
      <w:i/>
      <w:iCs/>
      <w:color w:val="2F5597"/>
    </w:rPr>
  </w:style>
  <w:style w:type="character" w:customStyle="1" w:styleId="ad">
    <w:name w:val="Выделенная цитата Знак"/>
    <w:basedOn w:val="a0"/>
    <w:rPr>
      <w:i/>
      <w:iCs/>
      <w:color w:val="2F5597"/>
    </w:rPr>
  </w:style>
  <w:style w:type="character" w:customStyle="1" w:styleId="15">
    <w:name w:val="Сильная ссылка1"/>
    <w:basedOn w:val="a0"/>
    <w:rPr>
      <w:b/>
      <w:bCs/>
      <w:smallCaps/>
      <w:color w:val="2F5597"/>
      <w:spacing w:val="0"/>
    </w:rPr>
  </w:style>
  <w:style w:type="character" w:customStyle="1" w:styleId="16">
    <w:name w:val="Неразрешенное упоминание1"/>
    <w:basedOn w:val="a0"/>
    <w:rPr>
      <w:color w:val="605E5C"/>
      <w:shd w:val="clear" w:color="auto" w:fill="E1DFDD"/>
    </w:rPr>
  </w:style>
  <w:style w:type="character" w:customStyle="1" w:styleId="ae">
    <w:name w:val="Текст примечания Знак"/>
    <w:basedOn w:val="a0"/>
    <w:rPr>
      <w:kern w:val="0"/>
      <w:lang w:eastAsia="en-US"/>
    </w:rPr>
  </w:style>
  <w:style w:type="character" w:customStyle="1" w:styleId="af">
    <w:name w:val="Тема примечания Знак"/>
    <w:basedOn w:val="ae"/>
    <w:rPr>
      <w:b/>
      <w:bCs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Calibri Light"/>
        <a:cs typeface="Calibri Light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5076</Words>
  <Characters>28937</Characters>
  <Application>Microsoft Office Word</Application>
  <DocSecurity>4</DocSecurity>
  <Lines>241</Lines>
  <Paragraphs>67</Paragraphs>
  <ScaleCrop>false</ScaleCrop>
  <Company/>
  <LinksUpToDate>false</LinksUpToDate>
  <CharactersWithSpaces>33946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Смолякова Елена Михайловна</dc:creator>
  <cp:keywords/>
  <dc:description/>
  <cp:lastModifiedBy>trmta139</cp:lastModifiedBy>
  <cp:revision>2</cp:revision>
  <dcterms:created xsi:type="dcterms:W3CDTF">2026-06-23T07:21:00Z</dcterms:created>
  <dcterms:modified xsi:type="dcterms:W3CDTF">2026-06-23T07:21:00Z</dcterms:modified>
</cp:coreProperties>
</file>