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A9A8" w14:textId="0167223F" w:rsidR="0053550D" w:rsidRPr="00DA0FBD" w:rsidRDefault="00346050" w:rsidP="00346050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 xml:space="preserve">     </w:t>
      </w:r>
      <w:r w:rsidR="009411EB" w:rsidRPr="00DA0FBD">
        <w:rPr>
          <w:rFonts w:ascii="Times New Roman" w:hAnsi="Times New Roman" w:cs="Times New Roman"/>
          <w:b/>
          <w:bCs/>
        </w:rPr>
        <w:t xml:space="preserve">        «Я буду жить у доктора»</w:t>
      </w:r>
    </w:p>
    <w:p w14:paraId="299A5FAB" w14:textId="77777777" w:rsidR="00115B82" w:rsidRPr="00DA0FBD" w:rsidRDefault="00CC3AE5" w:rsidP="00346050">
      <w:pPr>
        <w:rPr>
          <w:rFonts w:ascii="Times New Roman" w:hAnsi="Times New Roman" w:cs="Times New Roman"/>
          <w:i/>
          <w:iCs/>
        </w:rPr>
      </w:pPr>
      <w:r w:rsidRPr="00DA0FBD">
        <w:rPr>
          <w:rFonts w:ascii="Times New Roman" w:hAnsi="Times New Roman" w:cs="Times New Roman"/>
          <w:i/>
          <w:iCs/>
        </w:rPr>
        <w:t>«</w:t>
      </w:r>
      <w:r w:rsidR="008D5951" w:rsidRPr="00DA0FBD">
        <w:rPr>
          <w:rFonts w:ascii="Times New Roman" w:hAnsi="Times New Roman" w:cs="Times New Roman"/>
          <w:i/>
          <w:iCs/>
        </w:rPr>
        <w:t>К</w:t>
      </w:r>
      <w:r w:rsidRPr="00DA0FBD">
        <w:rPr>
          <w:rFonts w:ascii="Times New Roman" w:hAnsi="Times New Roman" w:cs="Times New Roman"/>
          <w:i/>
          <w:iCs/>
        </w:rPr>
        <w:t>омедия»</w:t>
      </w:r>
      <w:r w:rsidR="008D5951" w:rsidRPr="00DA0FBD">
        <w:rPr>
          <w:rFonts w:ascii="Times New Roman" w:hAnsi="Times New Roman" w:cs="Times New Roman"/>
          <w:i/>
          <w:iCs/>
        </w:rPr>
        <w:t xml:space="preserve">       </w:t>
      </w:r>
    </w:p>
    <w:p w14:paraId="57FEC28B" w14:textId="3493EA90" w:rsidR="009411EB" w:rsidRPr="00DA0FBD" w:rsidRDefault="008D5951" w:rsidP="00346050">
      <w:pPr>
        <w:rPr>
          <w:rFonts w:ascii="Times New Roman" w:hAnsi="Times New Roman" w:cs="Times New Roman"/>
          <w:i/>
          <w:iCs/>
        </w:rPr>
      </w:pPr>
      <w:r w:rsidRPr="00DA0FBD">
        <w:rPr>
          <w:rFonts w:ascii="Times New Roman" w:hAnsi="Times New Roman" w:cs="Times New Roman"/>
          <w:i/>
          <w:iCs/>
        </w:rPr>
        <w:t xml:space="preserve"> </w:t>
      </w:r>
      <w:r w:rsidR="00E566FE" w:rsidRPr="00DA0FBD">
        <w:rPr>
          <w:rFonts w:ascii="Times New Roman" w:hAnsi="Times New Roman" w:cs="Times New Roman"/>
          <w:i/>
          <w:iCs/>
        </w:rPr>
        <w:t>автор</w:t>
      </w:r>
      <w:r w:rsidR="009D4D3C" w:rsidRPr="00DA0FBD">
        <w:rPr>
          <w:rFonts w:ascii="Times New Roman" w:hAnsi="Times New Roman" w:cs="Times New Roman"/>
          <w:i/>
          <w:iCs/>
        </w:rPr>
        <w:t xml:space="preserve"> </w:t>
      </w:r>
      <w:r w:rsidRPr="00DA0FBD">
        <w:rPr>
          <w:rFonts w:ascii="Times New Roman" w:hAnsi="Times New Roman" w:cs="Times New Roman"/>
          <w:i/>
          <w:iCs/>
        </w:rPr>
        <w:t>«</w:t>
      </w:r>
      <w:proofErr w:type="spellStart"/>
      <w:r w:rsidR="00E566FE" w:rsidRPr="00DA0FBD">
        <w:rPr>
          <w:rFonts w:ascii="Times New Roman" w:hAnsi="Times New Roman" w:cs="Times New Roman"/>
          <w:i/>
          <w:iCs/>
        </w:rPr>
        <w:t>Чармусов</w:t>
      </w:r>
      <w:proofErr w:type="spellEnd"/>
      <w:r w:rsidR="00E566FE" w:rsidRPr="00DA0FBD">
        <w:rPr>
          <w:rFonts w:ascii="Times New Roman" w:hAnsi="Times New Roman" w:cs="Times New Roman"/>
          <w:i/>
          <w:iCs/>
        </w:rPr>
        <w:t xml:space="preserve"> С. А»</w:t>
      </w:r>
    </w:p>
    <w:p w14:paraId="12C953FB" w14:textId="77777777" w:rsidR="00AB6449" w:rsidRPr="00DA0FBD" w:rsidRDefault="00CC3AE5" w:rsidP="00346050">
      <w:pPr>
        <w:rPr>
          <w:rFonts w:ascii="Times New Roman" w:hAnsi="Times New Roman" w:cs="Times New Roman"/>
          <w:b/>
          <w:bCs/>
          <w:i/>
          <w:iCs/>
        </w:rPr>
      </w:pPr>
      <w:r w:rsidRPr="00DA0FBD">
        <w:rPr>
          <w:rFonts w:ascii="Times New Roman" w:hAnsi="Times New Roman" w:cs="Times New Roman"/>
          <w:b/>
          <w:bCs/>
          <w:i/>
          <w:iCs/>
        </w:rPr>
        <w:t>Действующие лица</w:t>
      </w:r>
      <w:r w:rsidR="00425F23" w:rsidRPr="00DA0FBD">
        <w:rPr>
          <w:rFonts w:ascii="Times New Roman" w:hAnsi="Times New Roman" w:cs="Times New Roman"/>
          <w:b/>
          <w:bCs/>
          <w:i/>
          <w:iCs/>
        </w:rPr>
        <w:t>:</w:t>
      </w:r>
    </w:p>
    <w:p w14:paraId="7FC112B8" w14:textId="7155A857" w:rsidR="00904DE8" w:rsidRPr="00DA0FBD" w:rsidRDefault="00425F2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  <w:i/>
          <w:iCs/>
        </w:rPr>
        <w:t>Ни</w:t>
      </w:r>
      <w:r w:rsidR="00AB6449" w:rsidRPr="00DA0FBD">
        <w:rPr>
          <w:rFonts w:ascii="Times New Roman" w:hAnsi="Times New Roman" w:cs="Times New Roman"/>
          <w:b/>
          <w:bCs/>
          <w:i/>
          <w:iCs/>
        </w:rPr>
        <w:t>кита</w:t>
      </w:r>
      <w:r w:rsidR="00904DE8" w:rsidRPr="00DA0FB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904DE8" w:rsidRPr="00DA0FBD">
        <w:rPr>
          <w:rFonts w:ascii="Times New Roman" w:hAnsi="Times New Roman" w:cs="Times New Roman"/>
        </w:rPr>
        <w:t>Пациент.</w:t>
      </w:r>
    </w:p>
    <w:p w14:paraId="6279815C" w14:textId="4DAA35E3" w:rsidR="00A5798C" w:rsidRPr="00DA0FBD" w:rsidRDefault="00972EB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  <w:i/>
          <w:i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Жена Никиты. </w:t>
      </w:r>
    </w:p>
    <w:p w14:paraId="2033955D" w14:textId="56A52EE4" w:rsidR="00972EB9" w:rsidRPr="00DA0FBD" w:rsidRDefault="00E604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  <w:i/>
          <w:iCs/>
        </w:rPr>
        <w:t xml:space="preserve">Антон Павлович: </w:t>
      </w:r>
      <w:r w:rsidRPr="00DA0FBD">
        <w:rPr>
          <w:rFonts w:ascii="Times New Roman" w:hAnsi="Times New Roman" w:cs="Times New Roman"/>
        </w:rPr>
        <w:t>Доктор</w:t>
      </w:r>
      <w:r w:rsidR="00CC128A" w:rsidRPr="00DA0FBD">
        <w:rPr>
          <w:rFonts w:ascii="Times New Roman" w:hAnsi="Times New Roman" w:cs="Times New Roman"/>
        </w:rPr>
        <w:t xml:space="preserve">. </w:t>
      </w:r>
    </w:p>
    <w:p w14:paraId="422F4728" w14:textId="557ECD49" w:rsidR="00CC128A" w:rsidRPr="00DA0FBD" w:rsidRDefault="0087258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  <w:i/>
          <w:iCs/>
        </w:rPr>
        <w:t xml:space="preserve">Галина: </w:t>
      </w:r>
      <w:r w:rsidR="00CD457C" w:rsidRPr="00DA0FBD">
        <w:rPr>
          <w:rFonts w:ascii="Times New Roman" w:hAnsi="Times New Roman" w:cs="Times New Roman"/>
        </w:rPr>
        <w:t xml:space="preserve">Жена Доктора. </w:t>
      </w:r>
    </w:p>
    <w:p w14:paraId="7CC0B4E4" w14:textId="77777777" w:rsidR="00524974" w:rsidRPr="00DA0FBD" w:rsidRDefault="00524974" w:rsidP="00346050">
      <w:pPr>
        <w:rPr>
          <w:rFonts w:ascii="Times New Roman" w:hAnsi="Times New Roman" w:cs="Times New Roman"/>
        </w:rPr>
      </w:pPr>
    </w:p>
    <w:p w14:paraId="748A3A57" w14:textId="77777777" w:rsidR="00524974" w:rsidRPr="00DA0FBD" w:rsidRDefault="00524974" w:rsidP="00346050">
      <w:pPr>
        <w:rPr>
          <w:rFonts w:ascii="Times New Roman" w:hAnsi="Times New Roman" w:cs="Times New Roman"/>
        </w:rPr>
      </w:pPr>
    </w:p>
    <w:p w14:paraId="7CB19F28" w14:textId="77777777" w:rsidR="0075326D" w:rsidRPr="00DA0FBD" w:rsidRDefault="001A7A77" w:rsidP="00346050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 xml:space="preserve">Действие первое. </w:t>
      </w:r>
    </w:p>
    <w:p w14:paraId="0950459B" w14:textId="40F11B50" w:rsidR="001A7A77" w:rsidRPr="00DA0FBD" w:rsidRDefault="001A7A7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(Кабинет доктора) </w:t>
      </w:r>
    </w:p>
    <w:p w14:paraId="6A632015" w14:textId="1A917343" w:rsidR="0075326D" w:rsidRPr="00DA0FBD" w:rsidRDefault="0075326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7A7CB1" w:rsidRPr="00DA0FBD">
        <w:rPr>
          <w:rFonts w:ascii="Times New Roman" w:hAnsi="Times New Roman" w:cs="Times New Roman"/>
        </w:rPr>
        <w:t>Доктор сидит за столом</w:t>
      </w:r>
      <w:r w:rsidR="000F1775" w:rsidRPr="00DA0FBD">
        <w:rPr>
          <w:rFonts w:ascii="Times New Roman" w:hAnsi="Times New Roman" w:cs="Times New Roman"/>
        </w:rPr>
        <w:t xml:space="preserve">, </w:t>
      </w:r>
      <w:r w:rsidR="007A7CB1" w:rsidRPr="00DA0FBD">
        <w:rPr>
          <w:rFonts w:ascii="Times New Roman" w:hAnsi="Times New Roman" w:cs="Times New Roman"/>
        </w:rPr>
        <w:t>стук в дверь</w:t>
      </w:r>
      <w:r w:rsidR="000F1775" w:rsidRPr="00DA0FBD">
        <w:rPr>
          <w:rFonts w:ascii="Times New Roman" w:hAnsi="Times New Roman" w:cs="Times New Roman"/>
        </w:rPr>
        <w:t>»</w:t>
      </w:r>
    </w:p>
    <w:p w14:paraId="5DCDB524" w14:textId="6C0511EC" w:rsidR="000F1775" w:rsidRPr="00DA0FBD" w:rsidRDefault="00AB256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="00020BC4" w:rsidRPr="00DA0FBD">
        <w:rPr>
          <w:rFonts w:ascii="Times New Roman" w:hAnsi="Times New Roman" w:cs="Times New Roman"/>
        </w:rPr>
        <w:t xml:space="preserve">: Да </w:t>
      </w:r>
      <w:proofErr w:type="spellStart"/>
      <w:r w:rsidR="00020BC4" w:rsidRPr="00DA0FBD">
        <w:rPr>
          <w:rFonts w:ascii="Times New Roman" w:hAnsi="Times New Roman" w:cs="Times New Roman"/>
        </w:rPr>
        <w:t>да</w:t>
      </w:r>
      <w:proofErr w:type="spellEnd"/>
      <w:r w:rsidR="00C34F99" w:rsidRPr="00DA0FBD">
        <w:rPr>
          <w:rFonts w:ascii="Times New Roman" w:hAnsi="Times New Roman" w:cs="Times New Roman"/>
        </w:rPr>
        <w:t xml:space="preserve">, </w:t>
      </w:r>
      <w:r w:rsidR="00020BC4" w:rsidRPr="00DA0FBD">
        <w:rPr>
          <w:rFonts w:ascii="Times New Roman" w:hAnsi="Times New Roman" w:cs="Times New Roman"/>
        </w:rPr>
        <w:t>входите. «</w:t>
      </w:r>
      <w:r w:rsidR="009B4E30" w:rsidRPr="00DA0FBD">
        <w:rPr>
          <w:rFonts w:ascii="Times New Roman" w:hAnsi="Times New Roman" w:cs="Times New Roman"/>
        </w:rPr>
        <w:t>входит Никита</w:t>
      </w:r>
      <w:r w:rsidR="00151A41" w:rsidRPr="00DA0FBD">
        <w:rPr>
          <w:rFonts w:ascii="Times New Roman" w:hAnsi="Times New Roman" w:cs="Times New Roman"/>
        </w:rPr>
        <w:t>,</w:t>
      </w:r>
      <w:r w:rsidR="00621ECC" w:rsidRPr="00DA0FBD">
        <w:rPr>
          <w:rFonts w:ascii="Times New Roman" w:hAnsi="Times New Roman" w:cs="Times New Roman"/>
        </w:rPr>
        <w:t xml:space="preserve"> </w:t>
      </w:r>
      <w:r w:rsidR="00151A41" w:rsidRPr="00DA0FBD">
        <w:rPr>
          <w:rFonts w:ascii="Times New Roman" w:hAnsi="Times New Roman" w:cs="Times New Roman"/>
        </w:rPr>
        <w:t>в д</w:t>
      </w:r>
      <w:r w:rsidR="00621ECC" w:rsidRPr="00DA0FBD">
        <w:rPr>
          <w:rFonts w:ascii="Times New Roman" w:hAnsi="Times New Roman" w:cs="Times New Roman"/>
        </w:rPr>
        <w:t>еловом костюме</w:t>
      </w:r>
      <w:r w:rsidR="00285159" w:rsidRPr="00DA0FBD">
        <w:rPr>
          <w:rFonts w:ascii="Times New Roman" w:hAnsi="Times New Roman" w:cs="Times New Roman"/>
        </w:rPr>
        <w:t>.</w:t>
      </w:r>
      <w:r w:rsidR="009B4E30" w:rsidRPr="00DA0FBD">
        <w:rPr>
          <w:rFonts w:ascii="Times New Roman" w:hAnsi="Times New Roman" w:cs="Times New Roman"/>
        </w:rPr>
        <w:t xml:space="preserve">» </w:t>
      </w:r>
    </w:p>
    <w:p w14:paraId="559C5FC5" w14:textId="697835DD" w:rsidR="000B4A87" w:rsidRPr="00DA0FBD" w:rsidRDefault="0058190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="009A17BC" w:rsidRPr="00DA0FBD">
        <w:rPr>
          <w:rFonts w:ascii="Times New Roman" w:hAnsi="Times New Roman" w:cs="Times New Roman"/>
        </w:rPr>
        <w:t>: Здравствуйте!</w:t>
      </w:r>
    </w:p>
    <w:p w14:paraId="68F22102" w14:textId="010B1FFE" w:rsidR="00621ECC" w:rsidRPr="00DA0FBD" w:rsidRDefault="000B4A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F95E7E" w:rsidRPr="00DA0FBD">
        <w:rPr>
          <w:rFonts w:ascii="Times New Roman" w:hAnsi="Times New Roman" w:cs="Times New Roman"/>
        </w:rPr>
        <w:t>З</w:t>
      </w:r>
      <w:r w:rsidR="005F7FE0" w:rsidRPr="00DA0FBD">
        <w:rPr>
          <w:rFonts w:ascii="Times New Roman" w:hAnsi="Times New Roman" w:cs="Times New Roman"/>
        </w:rPr>
        <w:t>дравствуйте! На что жалуетесь?</w:t>
      </w:r>
    </w:p>
    <w:p w14:paraId="4DFD2DFF" w14:textId="5A61DFB5" w:rsidR="00E60475" w:rsidRPr="00DA0FBD" w:rsidRDefault="0025132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="005C7975" w:rsidRPr="00DA0FBD">
        <w:rPr>
          <w:rFonts w:ascii="Times New Roman" w:hAnsi="Times New Roman" w:cs="Times New Roman"/>
        </w:rPr>
        <w:t xml:space="preserve">: </w:t>
      </w:r>
      <w:proofErr w:type="spellStart"/>
      <w:r w:rsidR="005C7975" w:rsidRPr="00DA0FBD">
        <w:rPr>
          <w:rFonts w:ascii="Times New Roman" w:hAnsi="Times New Roman" w:cs="Times New Roman"/>
        </w:rPr>
        <w:t>гмм</w:t>
      </w:r>
      <w:proofErr w:type="spellEnd"/>
      <w:r w:rsidR="005C7975" w:rsidRPr="00DA0FBD">
        <w:rPr>
          <w:rFonts w:ascii="Times New Roman" w:hAnsi="Times New Roman" w:cs="Times New Roman"/>
        </w:rPr>
        <w:t xml:space="preserve"> </w:t>
      </w:r>
      <w:proofErr w:type="spellStart"/>
      <w:r w:rsidR="005C7975" w:rsidRPr="00DA0FBD">
        <w:rPr>
          <w:rFonts w:ascii="Times New Roman" w:hAnsi="Times New Roman" w:cs="Times New Roman"/>
        </w:rPr>
        <w:t>гмм</w:t>
      </w:r>
      <w:proofErr w:type="spellEnd"/>
      <w:r w:rsidR="00285159" w:rsidRPr="00DA0FBD">
        <w:rPr>
          <w:rFonts w:ascii="Times New Roman" w:hAnsi="Times New Roman" w:cs="Times New Roman"/>
        </w:rPr>
        <w:t>. Д</w:t>
      </w:r>
      <w:r w:rsidR="005C7975" w:rsidRPr="00DA0FBD">
        <w:rPr>
          <w:rFonts w:ascii="Times New Roman" w:hAnsi="Times New Roman" w:cs="Times New Roman"/>
        </w:rPr>
        <w:t>ело в том</w:t>
      </w:r>
      <w:r w:rsidR="00C34F99" w:rsidRPr="00DA0FBD">
        <w:rPr>
          <w:rFonts w:ascii="Times New Roman" w:hAnsi="Times New Roman" w:cs="Times New Roman"/>
        </w:rPr>
        <w:t xml:space="preserve">, </w:t>
      </w:r>
      <w:r w:rsidR="005C7975" w:rsidRPr="00DA0FBD">
        <w:rPr>
          <w:rFonts w:ascii="Times New Roman" w:hAnsi="Times New Roman" w:cs="Times New Roman"/>
        </w:rPr>
        <w:t>что я очень болен.</w:t>
      </w:r>
    </w:p>
    <w:p w14:paraId="4CFB6EA9" w14:textId="5F902C81" w:rsidR="005C7975" w:rsidRPr="00DA0FBD" w:rsidRDefault="005C79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="007F7C3C" w:rsidRPr="00DA0FBD">
        <w:rPr>
          <w:rFonts w:ascii="Times New Roman" w:hAnsi="Times New Roman" w:cs="Times New Roman"/>
          <w:b/>
          <w:bCs/>
        </w:rPr>
        <w:t>:</w:t>
      </w:r>
      <w:r w:rsidR="007F7C3C" w:rsidRPr="00DA0FBD">
        <w:rPr>
          <w:rFonts w:ascii="Times New Roman" w:hAnsi="Times New Roman" w:cs="Times New Roman"/>
        </w:rPr>
        <w:t xml:space="preserve"> </w:t>
      </w:r>
      <w:r w:rsidR="00F335D2" w:rsidRPr="00DA0FBD">
        <w:rPr>
          <w:rFonts w:ascii="Times New Roman" w:hAnsi="Times New Roman" w:cs="Times New Roman"/>
        </w:rPr>
        <w:t>Ну это буду я решать, назовите симптомы</w:t>
      </w:r>
      <w:r w:rsidR="00C409A3" w:rsidRPr="00DA0FBD">
        <w:rPr>
          <w:rFonts w:ascii="Times New Roman" w:hAnsi="Times New Roman" w:cs="Times New Roman"/>
        </w:rPr>
        <w:t>.</w:t>
      </w:r>
    </w:p>
    <w:p w14:paraId="48519C67" w14:textId="0A8BBF5C" w:rsidR="00072129" w:rsidRPr="00DA0FBD" w:rsidRDefault="00C409A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Pr="00DA0FBD">
        <w:rPr>
          <w:rFonts w:ascii="Times New Roman" w:hAnsi="Times New Roman" w:cs="Times New Roman"/>
        </w:rPr>
        <w:t xml:space="preserve"> </w:t>
      </w:r>
      <w:r w:rsidR="00CC4BAF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ет доктор, я правда очень болен!</w:t>
      </w:r>
    </w:p>
    <w:p w14:paraId="26DAFA9B" w14:textId="3FDEF56C" w:rsidR="00072129" w:rsidRPr="00DA0FBD" w:rsidRDefault="0007212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A06DD0" w:rsidRPr="00DA0FBD">
        <w:rPr>
          <w:rFonts w:ascii="Times New Roman" w:hAnsi="Times New Roman" w:cs="Times New Roman"/>
        </w:rPr>
        <w:t xml:space="preserve"> </w:t>
      </w:r>
      <w:r w:rsidR="002229AE" w:rsidRPr="00DA0FBD">
        <w:rPr>
          <w:rFonts w:ascii="Times New Roman" w:hAnsi="Times New Roman" w:cs="Times New Roman"/>
        </w:rPr>
        <w:t>А</w:t>
      </w:r>
      <w:r w:rsidR="00A06DD0" w:rsidRPr="00DA0FBD">
        <w:rPr>
          <w:rFonts w:ascii="Times New Roman" w:hAnsi="Times New Roman" w:cs="Times New Roman"/>
        </w:rPr>
        <w:t xml:space="preserve"> выглядите</w:t>
      </w:r>
      <w:r w:rsidR="00F5380F" w:rsidRPr="00DA0FBD">
        <w:rPr>
          <w:rFonts w:ascii="Times New Roman" w:hAnsi="Times New Roman" w:cs="Times New Roman"/>
        </w:rPr>
        <w:t xml:space="preserve">, </w:t>
      </w:r>
      <w:r w:rsidR="00A06DD0" w:rsidRPr="00DA0FBD">
        <w:rPr>
          <w:rFonts w:ascii="Times New Roman" w:hAnsi="Times New Roman" w:cs="Times New Roman"/>
        </w:rPr>
        <w:t>вполне здоровым!</w:t>
      </w:r>
    </w:p>
    <w:p w14:paraId="572DCEE6" w14:textId="4E601DE7" w:rsidR="00A06DD0" w:rsidRPr="00DA0FBD" w:rsidRDefault="00A06DD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="003F0E73" w:rsidRPr="00DA0FBD">
        <w:rPr>
          <w:rFonts w:ascii="Times New Roman" w:hAnsi="Times New Roman" w:cs="Times New Roman"/>
          <w:b/>
          <w:bCs/>
        </w:rPr>
        <w:t>:</w:t>
      </w:r>
      <w:r w:rsidR="003F0E73" w:rsidRPr="00DA0FBD">
        <w:rPr>
          <w:rFonts w:ascii="Times New Roman" w:hAnsi="Times New Roman" w:cs="Times New Roman"/>
        </w:rPr>
        <w:t xml:space="preserve"> </w:t>
      </w:r>
      <w:r w:rsidR="002229AE" w:rsidRPr="00DA0FBD">
        <w:rPr>
          <w:rFonts w:ascii="Times New Roman" w:hAnsi="Times New Roman" w:cs="Times New Roman"/>
        </w:rPr>
        <w:t>Д</w:t>
      </w:r>
      <w:r w:rsidR="003F0E73" w:rsidRPr="00DA0FBD">
        <w:rPr>
          <w:rFonts w:ascii="Times New Roman" w:hAnsi="Times New Roman" w:cs="Times New Roman"/>
        </w:rPr>
        <w:t>а</w:t>
      </w:r>
      <w:r w:rsidR="00B623A1" w:rsidRPr="00DA0FBD">
        <w:rPr>
          <w:rFonts w:ascii="Times New Roman" w:hAnsi="Times New Roman" w:cs="Times New Roman"/>
        </w:rPr>
        <w:t xml:space="preserve">, </w:t>
      </w:r>
      <w:r w:rsidR="003F0E73" w:rsidRPr="00DA0FBD">
        <w:rPr>
          <w:rFonts w:ascii="Times New Roman" w:hAnsi="Times New Roman" w:cs="Times New Roman"/>
        </w:rPr>
        <w:t>я тоже</w:t>
      </w:r>
      <w:r w:rsidR="00B623A1" w:rsidRPr="00DA0FBD">
        <w:rPr>
          <w:rFonts w:ascii="Times New Roman" w:hAnsi="Times New Roman" w:cs="Times New Roman"/>
        </w:rPr>
        <w:t xml:space="preserve"> </w:t>
      </w:r>
      <w:r w:rsidR="003F0E73" w:rsidRPr="00DA0FBD">
        <w:rPr>
          <w:rFonts w:ascii="Times New Roman" w:hAnsi="Times New Roman" w:cs="Times New Roman"/>
        </w:rPr>
        <w:t>так думаю.</w:t>
      </w:r>
    </w:p>
    <w:p w14:paraId="600BA9CE" w14:textId="2B254ACD" w:rsidR="003F0E73" w:rsidRPr="00DA0FBD" w:rsidRDefault="003F0E7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B143A6" w:rsidRPr="00DA0FBD">
        <w:rPr>
          <w:rFonts w:ascii="Times New Roman" w:hAnsi="Times New Roman" w:cs="Times New Roman"/>
        </w:rPr>
        <w:t xml:space="preserve"> </w:t>
      </w:r>
      <w:r w:rsidR="002229AE" w:rsidRPr="00DA0FBD">
        <w:rPr>
          <w:rFonts w:ascii="Times New Roman" w:hAnsi="Times New Roman" w:cs="Times New Roman"/>
        </w:rPr>
        <w:t>Н</w:t>
      </w:r>
      <w:r w:rsidR="00B143A6" w:rsidRPr="00DA0FBD">
        <w:rPr>
          <w:rFonts w:ascii="Times New Roman" w:hAnsi="Times New Roman" w:cs="Times New Roman"/>
        </w:rPr>
        <w:t>у</w:t>
      </w:r>
      <w:r w:rsidR="00FF70B9" w:rsidRPr="00DA0FBD">
        <w:rPr>
          <w:rFonts w:ascii="Times New Roman" w:hAnsi="Times New Roman" w:cs="Times New Roman"/>
        </w:rPr>
        <w:t xml:space="preserve">, </w:t>
      </w:r>
      <w:r w:rsidR="00B143A6" w:rsidRPr="00DA0FBD">
        <w:rPr>
          <w:rFonts w:ascii="Times New Roman" w:hAnsi="Times New Roman" w:cs="Times New Roman"/>
        </w:rPr>
        <w:t>а что ж вы мне тогда говорите, что вы очень больны?</w:t>
      </w:r>
    </w:p>
    <w:p w14:paraId="23CFEDFC" w14:textId="57EE5BF0" w:rsidR="00B143A6" w:rsidRPr="00DA0FBD" w:rsidRDefault="00B143A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="00580678" w:rsidRPr="00DA0FBD">
        <w:rPr>
          <w:rFonts w:ascii="Times New Roman" w:hAnsi="Times New Roman" w:cs="Times New Roman"/>
          <w:b/>
          <w:bCs/>
        </w:rPr>
        <w:t>:</w:t>
      </w:r>
      <w:r w:rsidR="00580678" w:rsidRPr="00DA0FBD">
        <w:rPr>
          <w:rFonts w:ascii="Times New Roman" w:hAnsi="Times New Roman" w:cs="Times New Roman"/>
        </w:rPr>
        <w:t xml:space="preserve"> Да нет, это мне </w:t>
      </w:r>
      <w:r w:rsidR="00EA189F" w:rsidRPr="00DA0FBD">
        <w:rPr>
          <w:rFonts w:ascii="Times New Roman" w:hAnsi="Times New Roman" w:cs="Times New Roman"/>
        </w:rPr>
        <w:t>так жена</w:t>
      </w:r>
      <w:r w:rsidR="00580678" w:rsidRPr="00DA0FBD">
        <w:rPr>
          <w:rFonts w:ascii="Times New Roman" w:hAnsi="Times New Roman" w:cs="Times New Roman"/>
        </w:rPr>
        <w:t xml:space="preserve"> говорит. Болен на всю голову</w:t>
      </w:r>
      <w:r w:rsidR="00AB256F" w:rsidRPr="00DA0FBD">
        <w:rPr>
          <w:rFonts w:ascii="Times New Roman" w:hAnsi="Times New Roman" w:cs="Times New Roman"/>
        </w:rPr>
        <w:t>!</w:t>
      </w:r>
    </w:p>
    <w:p w14:paraId="6BFBFC35" w14:textId="65238825" w:rsidR="001F7FFE" w:rsidRPr="00DA0FBD" w:rsidRDefault="0058190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3A2193" w:rsidRPr="00DA0FBD">
        <w:rPr>
          <w:rFonts w:ascii="Times New Roman" w:hAnsi="Times New Roman" w:cs="Times New Roman"/>
        </w:rPr>
        <w:t xml:space="preserve"> </w:t>
      </w:r>
      <w:r w:rsidR="00532DF9" w:rsidRPr="00DA0FBD">
        <w:rPr>
          <w:rFonts w:ascii="Times New Roman" w:hAnsi="Times New Roman" w:cs="Times New Roman"/>
        </w:rPr>
        <w:t>М</w:t>
      </w:r>
      <w:r w:rsidR="003A2193" w:rsidRPr="00DA0FBD">
        <w:rPr>
          <w:rFonts w:ascii="Times New Roman" w:hAnsi="Times New Roman" w:cs="Times New Roman"/>
        </w:rPr>
        <w:t>олодой человек, что за шуточки?</w:t>
      </w:r>
      <w:r w:rsidR="00077B7D" w:rsidRPr="00DA0FBD">
        <w:rPr>
          <w:rFonts w:ascii="Times New Roman" w:hAnsi="Times New Roman" w:cs="Times New Roman"/>
        </w:rPr>
        <w:t xml:space="preserve"> </w:t>
      </w:r>
      <w:r w:rsidR="00532DF9" w:rsidRPr="00DA0FBD">
        <w:rPr>
          <w:rFonts w:ascii="Times New Roman" w:hAnsi="Times New Roman" w:cs="Times New Roman"/>
        </w:rPr>
        <w:t>З</w:t>
      </w:r>
      <w:r w:rsidR="00077B7D" w:rsidRPr="00DA0FBD">
        <w:rPr>
          <w:rFonts w:ascii="Times New Roman" w:hAnsi="Times New Roman" w:cs="Times New Roman"/>
        </w:rPr>
        <w:t>ачем вы тратите мое время?</w:t>
      </w:r>
      <w:r w:rsidR="00933167" w:rsidRPr="00DA0FBD">
        <w:rPr>
          <w:rFonts w:ascii="Times New Roman" w:hAnsi="Times New Roman" w:cs="Times New Roman"/>
        </w:rPr>
        <w:t xml:space="preserve"> Либо говорите на что жалуетесь, либо я вас попрошу выйти.</w:t>
      </w:r>
    </w:p>
    <w:p w14:paraId="7D2C5760" w14:textId="49E97F9E" w:rsidR="009F0FB9" w:rsidRPr="00DA0FBD" w:rsidRDefault="009F0FB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F6017D" w:rsidRPr="00DA0FBD">
        <w:rPr>
          <w:rFonts w:ascii="Times New Roman" w:hAnsi="Times New Roman" w:cs="Times New Roman"/>
        </w:rPr>
        <w:t xml:space="preserve"> </w:t>
      </w:r>
      <w:r w:rsidR="00532DF9" w:rsidRPr="00DA0FBD">
        <w:rPr>
          <w:rFonts w:ascii="Times New Roman" w:hAnsi="Times New Roman" w:cs="Times New Roman"/>
        </w:rPr>
        <w:t>Н</w:t>
      </w:r>
      <w:r w:rsidR="00F6017D" w:rsidRPr="00DA0FBD">
        <w:rPr>
          <w:rFonts w:ascii="Times New Roman" w:hAnsi="Times New Roman" w:cs="Times New Roman"/>
        </w:rPr>
        <w:t>а жену!</w:t>
      </w:r>
    </w:p>
    <w:p w14:paraId="2672E8D8" w14:textId="119EDF43" w:rsidR="00AB256F" w:rsidRPr="00DA0FBD" w:rsidRDefault="00F6017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="00CD41B6" w:rsidRPr="00DA0FBD">
        <w:rPr>
          <w:rFonts w:ascii="Times New Roman" w:hAnsi="Times New Roman" w:cs="Times New Roman"/>
        </w:rPr>
        <w:t xml:space="preserve">: </w:t>
      </w:r>
      <w:r w:rsidR="00532DF9" w:rsidRPr="00DA0FBD">
        <w:rPr>
          <w:rFonts w:ascii="Times New Roman" w:hAnsi="Times New Roman" w:cs="Times New Roman"/>
        </w:rPr>
        <w:t>Ч</w:t>
      </w:r>
      <w:r w:rsidR="00CD41B6" w:rsidRPr="00DA0FBD">
        <w:rPr>
          <w:rFonts w:ascii="Times New Roman" w:hAnsi="Times New Roman" w:cs="Times New Roman"/>
        </w:rPr>
        <w:t>то на жену?</w:t>
      </w:r>
    </w:p>
    <w:p w14:paraId="5B3E5737" w14:textId="572FBD51" w:rsidR="00CD41B6" w:rsidRPr="00DA0FBD" w:rsidRDefault="00CD41B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652DF1" w:rsidRPr="00DA0FBD">
        <w:rPr>
          <w:rFonts w:ascii="Times New Roman" w:hAnsi="Times New Roman" w:cs="Times New Roman"/>
        </w:rPr>
        <w:t xml:space="preserve"> </w:t>
      </w:r>
      <w:r w:rsidR="00532DF9" w:rsidRPr="00DA0FBD">
        <w:rPr>
          <w:rFonts w:ascii="Times New Roman" w:hAnsi="Times New Roman" w:cs="Times New Roman"/>
        </w:rPr>
        <w:t>Н</w:t>
      </w:r>
      <w:r w:rsidR="00652DF1" w:rsidRPr="00DA0FBD">
        <w:rPr>
          <w:rFonts w:ascii="Times New Roman" w:hAnsi="Times New Roman" w:cs="Times New Roman"/>
        </w:rPr>
        <w:t xml:space="preserve">у, вы меня попросили рассказать на что я жалуюсь, так я вам и </w:t>
      </w:r>
      <w:r w:rsidR="00DA0BF3" w:rsidRPr="00DA0FBD">
        <w:rPr>
          <w:rFonts w:ascii="Times New Roman" w:hAnsi="Times New Roman" w:cs="Times New Roman"/>
        </w:rPr>
        <w:t>го</w:t>
      </w:r>
      <w:r w:rsidR="00652DF1" w:rsidRPr="00DA0FBD">
        <w:rPr>
          <w:rFonts w:ascii="Times New Roman" w:hAnsi="Times New Roman" w:cs="Times New Roman"/>
        </w:rPr>
        <w:t>ворю</w:t>
      </w:r>
      <w:r w:rsidR="00DA0BF3" w:rsidRPr="00DA0FBD">
        <w:rPr>
          <w:rFonts w:ascii="Times New Roman" w:hAnsi="Times New Roman" w:cs="Times New Roman"/>
        </w:rPr>
        <w:t xml:space="preserve">, </w:t>
      </w:r>
      <w:r w:rsidR="007D13B7" w:rsidRPr="00DA0FBD">
        <w:rPr>
          <w:rFonts w:ascii="Times New Roman" w:hAnsi="Times New Roman" w:cs="Times New Roman"/>
        </w:rPr>
        <w:t>на жену!</w:t>
      </w:r>
    </w:p>
    <w:p w14:paraId="2D01DF08" w14:textId="680AC3AB" w:rsidR="007D13B7" w:rsidRPr="00DA0FBD" w:rsidRDefault="007D13B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372E1E" w:rsidRPr="00DA0FBD">
        <w:rPr>
          <w:rFonts w:ascii="Times New Roman" w:hAnsi="Times New Roman" w:cs="Times New Roman"/>
        </w:rPr>
        <w:t xml:space="preserve"> </w:t>
      </w:r>
      <w:r w:rsidR="00BB4578" w:rsidRPr="00DA0FBD">
        <w:rPr>
          <w:rFonts w:ascii="Times New Roman" w:hAnsi="Times New Roman" w:cs="Times New Roman"/>
        </w:rPr>
        <w:t>П</w:t>
      </w:r>
      <w:r w:rsidR="00372E1E" w:rsidRPr="00DA0FBD">
        <w:rPr>
          <w:rFonts w:ascii="Times New Roman" w:hAnsi="Times New Roman" w:cs="Times New Roman"/>
        </w:rPr>
        <w:t>ростите это вам не ко мне, это вам к психологу надо.</w:t>
      </w:r>
    </w:p>
    <w:p w14:paraId="61DF3B18" w14:textId="4F51EA9B" w:rsidR="00372E1E" w:rsidRPr="00DA0FBD" w:rsidRDefault="00372E1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FA7B99" w:rsidRPr="00DA0FBD">
        <w:rPr>
          <w:rFonts w:ascii="Times New Roman" w:hAnsi="Times New Roman" w:cs="Times New Roman"/>
        </w:rPr>
        <w:t xml:space="preserve"> </w:t>
      </w:r>
      <w:r w:rsidR="00BB4578" w:rsidRPr="00DA0FBD">
        <w:rPr>
          <w:rFonts w:ascii="Times New Roman" w:hAnsi="Times New Roman" w:cs="Times New Roman"/>
        </w:rPr>
        <w:t>Х</w:t>
      </w:r>
      <w:r w:rsidR="00FA7B99" w:rsidRPr="00DA0FBD">
        <w:rPr>
          <w:rFonts w:ascii="Times New Roman" w:hAnsi="Times New Roman" w:cs="Times New Roman"/>
        </w:rPr>
        <w:t>одил я к психологу, да вот только он мне сказал</w:t>
      </w:r>
      <w:r w:rsidR="00AF0A47" w:rsidRPr="00DA0FBD">
        <w:rPr>
          <w:rFonts w:ascii="Times New Roman" w:hAnsi="Times New Roman" w:cs="Times New Roman"/>
        </w:rPr>
        <w:t xml:space="preserve">, </w:t>
      </w:r>
      <w:r w:rsidR="00FA7B99" w:rsidRPr="00DA0FBD">
        <w:rPr>
          <w:rFonts w:ascii="Times New Roman" w:hAnsi="Times New Roman" w:cs="Times New Roman"/>
        </w:rPr>
        <w:t>что мне надо к терапевту идти.</w:t>
      </w:r>
    </w:p>
    <w:p w14:paraId="3FDEF35A" w14:textId="294F8E4E" w:rsidR="00FA7B99" w:rsidRPr="00DA0FBD" w:rsidRDefault="00FA7B9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>Докт</w:t>
      </w:r>
      <w:r w:rsidR="005C1236" w:rsidRPr="00DA0FBD">
        <w:rPr>
          <w:rFonts w:ascii="Times New Roman" w:hAnsi="Times New Roman" w:cs="Times New Roman"/>
          <w:b/>
          <w:bCs/>
        </w:rPr>
        <w:t>ор:</w:t>
      </w:r>
      <w:r w:rsidR="005C1236" w:rsidRPr="00DA0FBD">
        <w:rPr>
          <w:rFonts w:ascii="Times New Roman" w:hAnsi="Times New Roman" w:cs="Times New Roman"/>
        </w:rPr>
        <w:t xml:space="preserve"> </w:t>
      </w:r>
      <w:r w:rsidR="00BB4578" w:rsidRPr="00DA0FBD">
        <w:rPr>
          <w:rFonts w:ascii="Times New Roman" w:hAnsi="Times New Roman" w:cs="Times New Roman"/>
        </w:rPr>
        <w:t>П</w:t>
      </w:r>
      <w:r w:rsidR="005C1236" w:rsidRPr="00DA0FBD">
        <w:rPr>
          <w:rFonts w:ascii="Times New Roman" w:hAnsi="Times New Roman" w:cs="Times New Roman"/>
        </w:rPr>
        <w:t>ростите мне мое любопытство, но что вы ему сказали?</w:t>
      </w:r>
    </w:p>
    <w:p w14:paraId="15BC577B" w14:textId="0515BA80" w:rsidR="008C403D" w:rsidRPr="00DA0FBD" w:rsidRDefault="008C403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Pr="00DA0FBD">
        <w:rPr>
          <w:rFonts w:ascii="Times New Roman" w:hAnsi="Times New Roman" w:cs="Times New Roman"/>
        </w:rPr>
        <w:t xml:space="preserve"> </w:t>
      </w:r>
      <w:r w:rsidR="00BB4578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ело было так</w:t>
      </w:r>
      <w:r w:rsidR="008D126F" w:rsidRPr="00DA0FBD">
        <w:rPr>
          <w:rFonts w:ascii="Times New Roman" w:hAnsi="Times New Roman" w:cs="Times New Roman"/>
        </w:rPr>
        <w:t>!</w:t>
      </w:r>
      <w:r w:rsidRPr="00DA0FBD">
        <w:rPr>
          <w:rFonts w:ascii="Times New Roman" w:hAnsi="Times New Roman" w:cs="Times New Roman"/>
        </w:rPr>
        <w:t xml:space="preserve"> </w:t>
      </w:r>
      <w:r w:rsidR="008D126F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 xml:space="preserve">хожу я </w:t>
      </w:r>
      <w:r w:rsidR="0001273A" w:rsidRPr="00DA0FBD">
        <w:rPr>
          <w:rFonts w:ascii="Times New Roman" w:hAnsi="Times New Roman" w:cs="Times New Roman"/>
        </w:rPr>
        <w:t xml:space="preserve">в кабинет, так он </w:t>
      </w:r>
      <w:r w:rsidR="00EA189F" w:rsidRPr="00DA0FBD">
        <w:rPr>
          <w:rFonts w:ascii="Times New Roman" w:hAnsi="Times New Roman" w:cs="Times New Roman"/>
        </w:rPr>
        <w:t>меня,</w:t>
      </w:r>
      <w:r w:rsidR="0001273A" w:rsidRPr="00DA0FBD">
        <w:rPr>
          <w:rFonts w:ascii="Times New Roman" w:hAnsi="Times New Roman" w:cs="Times New Roman"/>
        </w:rPr>
        <w:t xml:space="preserve"> как и вы</w:t>
      </w:r>
      <w:r w:rsidR="008D126F" w:rsidRPr="00DA0FBD">
        <w:rPr>
          <w:rFonts w:ascii="Times New Roman" w:hAnsi="Times New Roman" w:cs="Times New Roman"/>
        </w:rPr>
        <w:t xml:space="preserve"> </w:t>
      </w:r>
      <w:r w:rsidR="00AF0A47" w:rsidRPr="00DA0FBD">
        <w:rPr>
          <w:rFonts w:ascii="Times New Roman" w:hAnsi="Times New Roman" w:cs="Times New Roman"/>
        </w:rPr>
        <w:t xml:space="preserve">вопросами засыпал, мол </w:t>
      </w:r>
      <w:r w:rsidR="0001273A" w:rsidRPr="00DA0FBD">
        <w:rPr>
          <w:rFonts w:ascii="Times New Roman" w:hAnsi="Times New Roman" w:cs="Times New Roman"/>
        </w:rPr>
        <w:t>на что жалуетесь</w:t>
      </w:r>
      <w:r w:rsidR="00D57B76" w:rsidRPr="00DA0FBD">
        <w:rPr>
          <w:rFonts w:ascii="Times New Roman" w:hAnsi="Times New Roman" w:cs="Times New Roman"/>
        </w:rPr>
        <w:t>?</w:t>
      </w:r>
      <w:r w:rsidR="00AF0A47" w:rsidRPr="00DA0FBD">
        <w:rPr>
          <w:rFonts w:ascii="Times New Roman" w:hAnsi="Times New Roman" w:cs="Times New Roman"/>
        </w:rPr>
        <w:t xml:space="preserve"> </w:t>
      </w:r>
    </w:p>
    <w:p w14:paraId="30E97B01" w14:textId="1C26EAB4" w:rsidR="00D57B76" w:rsidRPr="00DA0FBD" w:rsidRDefault="00D57B7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Ну я и говорю у меня болит живот.</w:t>
      </w:r>
    </w:p>
    <w:p w14:paraId="4818E4B1" w14:textId="5DF507E9" w:rsidR="00D57B76" w:rsidRPr="00DA0FBD" w:rsidRDefault="00D57B7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Доктор:</w:t>
      </w:r>
      <w:r w:rsidR="00114E23" w:rsidRPr="00DA0FBD">
        <w:rPr>
          <w:rFonts w:ascii="Times New Roman" w:hAnsi="Times New Roman" w:cs="Times New Roman"/>
        </w:rPr>
        <w:t xml:space="preserve"> Живот. </w:t>
      </w:r>
    </w:p>
    <w:p w14:paraId="0216A9CC" w14:textId="1D3E5230" w:rsidR="003262F4" w:rsidRPr="00DA0FBD" w:rsidRDefault="00114E2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Pr="00DA0FBD">
        <w:rPr>
          <w:rFonts w:ascii="Times New Roman" w:hAnsi="Times New Roman" w:cs="Times New Roman"/>
        </w:rPr>
        <w:t xml:space="preserve"> Ну да, </w:t>
      </w:r>
      <w:r w:rsidR="003B6634" w:rsidRPr="00DA0FBD">
        <w:rPr>
          <w:rFonts w:ascii="Times New Roman" w:hAnsi="Times New Roman" w:cs="Times New Roman"/>
        </w:rPr>
        <w:t xml:space="preserve">а что я ему мог ответить? Я растерялся, ну и </w:t>
      </w:r>
      <w:proofErr w:type="spellStart"/>
      <w:r w:rsidR="00093356" w:rsidRPr="00DA0FBD">
        <w:rPr>
          <w:rFonts w:ascii="Times New Roman" w:hAnsi="Times New Roman" w:cs="Times New Roman"/>
        </w:rPr>
        <w:t>наплëл</w:t>
      </w:r>
      <w:proofErr w:type="spellEnd"/>
      <w:r w:rsidR="00C648EA" w:rsidRPr="00DA0FBD">
        <w:rPr>
          <w:rFonts w:ascii="Times New Roman" w:hAnsi="Times New Roman" w:cs="Times New Roman"/>
        </w:rPr>
        <w:t xml:space="preserve"> </w:t>
      </w:r>
      <w:r w:rsidR="00093356" w:rsidRPr="00DA0FBD">
        <w:rPr>
          <w:rFonts w:ascii="Times New Roman" w:hAnsi="Times New Roman" w:cs="Times New Roman"/>
        </w:rPr>
        <w:t xml:space="preserve">ему в три короба, </w:t>
      </w:r>
      <w:r w:rsidR="00EA189F" w:rsidRPr="00DA0FBD">
        <w:rPr>
          <w:rFonts w:ascii="Times New Roman" w:hAnsi="Times New Roman" w:cs="Times New Roman"/>
        </w:rPr>
        <w:t>сказал,</w:t>
      </w:r>
      <w:r w:rsidR="00093356" w:rsidRPr="00DA0FBD">
        <w:rPr>
          <w:rFonts w:ascii="Times New Roman" w:hAnsi="Times New Roman" w:cs="Times New Roman"/>
        </w:rPr>
        <w:t xml:space="preserve"> что болит живот</w:t>
      </w:r>
      <w:r w:rsidR="00F609B9" w:rsidRPr="00DA0FBD">
        <w:rPr>
          <w:rFonts w:ascii="Times New Roman" w:hAnsi="Times New Roman" w:cs="Times New Roman"/>
        </w:rPr>
        <w:t xml:space="preserve">, </w:t>
      </w:r>
      <w:r w:rsidR="00093356" w:rsidRPr="00DA0FBD">
        <w:rPr>
          <w:rFonts w:ascii="Times New Roman" w:hAnsi="Times New Roman" w:cs="Times New Roman"/>
        </w:rPr>
        <w:t xml:space="preserve">голова, </w:t>
      </w:r>
      <w:r w:rsidR="003262F4" w:rsidRPr="00DA0FBD">
        <w:rPr>
          <w:rFonts w:ascii="Times New Roman" w:hAnsi="Times New Roman" w:cs="Times New Roman"/>
        </w:rPr>
        <w:t>спина, шея, ноги, руки. Ну и вообще</w:t>
      </w:r>
      <w:r w:rsidR="00CC2EF2" w:rsidRPr="00DA0FBD">
        <w:rPr>
          <w:rFonts w:ascii="Times New Roman" w:hAnsi="Times New Roman" w:cs="Times New Roman"/>
        </w:rPr>
        <w:t xml:space="preserve">, </w:t>
      </w:r>
      <w:r w:rsidR="003262F4" w:rsidRPr="00DA0FBD">
        <w:rPr>
          <w:rFonts w:ascii="Times New Roman" w:hAnsi="Times New Roman" w:cs="Times New Roman"/>
        </w:rPr>
        <w:t xml:space="preserve">что я себя ужасно чувствую. Он и послал меня к вам. </w:t>
      </w:r>
    </w:p>
    <w:p w14:paraId="78E2CE31" w14:textId="627C6991" w:rsidR="003262F4" w:rsidRPr="00DA0FBD" w:rsidRDefault="003262F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7979B0" w:rsidRPr="00DA0FBD">
        <w:rPr>
          <w:rFonts w:ascii="Times New Roman" w:hAnsi="Times New Roman" w:cs="Times New Roman"/>
        </w:rPr>
        <w:t>«</w:t>
      </w:r>
      <w:r w:rsidR="00CC2EF2" w:rsidRPr="00DA0FBD">
        <w:rPr>
          <w:rFonts w:ascii="Times New Roman" w:hAnsi="Times New Roman" w:cs="Times New Roman"/>
        </w:rPr>
        <w:t>Н</w:t>
      </w:r>
      <w:r w:rsidR="007979B0" w:rsidRPr="00DA0FBD">
        <w:rPr>
          <w:rFonts w:ascii="Times New Roman" w:hAnsi="Times New Roman" w:cs="Times New Roman"/>
        </w:rPr>
        <w:t>астороженно» Вы все эти симптомы придумали</w:t>
      </w:r>
      <w:r w:rsidR="009D3FF2" w:rsidRPr="00DA0FBD">
        <w:rPr>
          <w:rFonts w:ascii="Times New Roman" w:hAnsi="Times New Roman" w:cs="Times New Roman"/>
        </w:rPr>
        <w:t xml:space="preserve">, </w:t>
      </w:r>
      <w:r w:rsidR="007979B0" w:rsidRPr="00DA0FBD">
        <w:rPr>
          <w:rFonts w:ascii="Times New Roman" w:hAnsi="Times New Roman" w:cs="Times New Roman"/>
        </w:rPr>
        <w:t xml:space="preserve">или </w:t>
      </w:r>
      <w:r w:rsidR="00CC5566" w:rsidRPr="00DA0FBD">
        <w:rPr>
          <w:rFonts w:ascii="Times New Roman" w:hAnsi="Times New Roman" w:cs="Times New Roman"/>
        </w:rPr>
        <w:t xml:space="preserve">вы правда </w:t>
      </w:r>
      <w:r w:rsidR="00927BBF" w:rsidRPr="00DA0FBD">
        <w:rPr>
          <w:rFonts w:ascii="Times New Roman" w:hAnsi="Times New Roman" w:cs="Times New Roman"/>
        </w:rPr>
        <w:t xml:space="preserve">так дурно себя чувствуете? </w:t>
      </w:r>
    </w:p>
    <w:p w14:paraId="0C358651" w14:textId="6F620041" w:rsidR="00927BBF" w:rsidRPr="00DA0FBD" w:rsidRDefault="00927BB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CC2EF2" w:rsidRPr="00DA0FBD">
        <w:rPr>
          <w:rFonts w:ascii="Times New Roman" w:hAnsi="Times New Roman" w:cs="Times New Roman"/>
        </w:rPr>
        <w:t>У</w:t>
      </w:r>
      <w:r w:rsidR="008F17A0" w:rsidRPr="00DA0FBD">
        <w:rPr>
          <w:rFonts w:ascii="Times New Roman" w:hAnsi="Times New Roman" w:cs="Times New Roman"/>
        </w:rPr>
        <w:t>дивительно, но сейчас я себя чувствую</w:t>
      </w:r>
      <w:r w:rsidR="00CA52D8" w:rsidRPr="00DA0FBD">
        <w:rPr>
          <w:rFonts w:ascii="Times New Roman" w:hAnsi="Times New Roman" w:cs="Times New Roman"/>
        </w:rPr>
        <w:t>,</w:t>
      </w:r>
      <w:r w:rsidR="008F17A0" w:rsidRPr="00DA0FBD">
        <w:rPr>
          <w:rFonts w:ascii="Times New Roman" w:hAnsi="Times New Roman" w:cs="Times New Roman"/>
        </w:rPr>
        <w:t xml:space="preserve"> довольно таки не плохо. </w:t>
      </w:r>
      <w:r w:rsidR="0008184F" w:rsidRPr="00DA0FBD">
        <w:rPr>
          <w:rFonts w:ascii="Times New Roman" w:hAnsi="Times New Roman" w:cs="Times New Roman"/>
        </w:rPr>
        <w:t xml:space="preserve">Вы просто чудо! </w:t>
      </w:r>
    </w:p>
    <w:p w14:paraId="2FB51BA5" w14:textId="1D4CD0AF" w:rsidR="00C2216D" w:rsidRPr="00DA0FBD" w:rsidRDefault="00C2216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CA52D8" w:rsidRPr="00DA0FBD">
        <w:rPr>
          <w:rFonts w:ascii="Times New Roman" w:hAnsi="Times New Roman" w:cs="Times New Roman"/>
        </w:rPr>
        <w:t>Б</w:t>
      </w:r>
      <w:r w:rsidRPr="00DA0FBD">
        <w:rPr>
          <w:rFonts w:ascii="Times New Roman" w:hAnsi="Times New Roman" w:cs="Times New Roman"/>
        </w:rPr>
        <w:t xml:space="preserve">ыло бы за что меня благодарить! </w:t>
      </w:r>
    </w:p>
    <w:p w14:paraId="0BB53D30" w14:textId="30C81C2E" w:rsidR="00C2216D" w:rsidRPr="00DA0FBD" w:rsidRDefault="00343F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«Стук в дверь</w:t>
      </w:r>
      <w:r w:rsidR="0044347A" w:rsidRPr="00DA0FBD">
        <w:rPr>
          <w:rFonts w:ascii="Times New Roman" w:hAnsi="Times New Roman" w:cs="Times New Roman"/>
        </w:rPr>
        <w:t xml:space="preserve"> голос Галины»</w:t>
      </w:r>
    </w:p>
    <w:p w14:paraId="4B634AE1" w14:textId="52FC4098" w:rsidR="0044347A" w:rsidRPr="00DA0FBD" w:rsidRDefault="00E663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CA52D8" w:rsidRPr="00DA0FBD">
        <w:rPr>
          <w:rFonts w:ascii="Times New Roman" w:hAnsi="Times New Roman" w:cs="Times New Roman"/>
        </w:rPr>
        <w:t>Мо</w:t>
      </w:r>
      <w:r w:rsidRPr="00DA0FBD">
        <w:rPr>
          <w:rFonts w:ascii="Times New Roman" w:hAnsi="Times New Roman" w:cs="Times New Roman"/>
        </w:rPr>
        <w:t xml:space="preserve">жно? </w:t>
      </w:r>
    </w:p>
    <w:p w14:paraId="75BC9CE2" w14:textId="21B3BCCE" w:rsidR="00E24822" w:rsidRPr="00DA0FBD" w:rsidRDefault="00E663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483211" w:rsidRPr="00DA0FBD">
        <w:rPr>
          <w:rFonts w:ascii="Times New Roman" w:hAnsi="Times New Roman" w:cs="Times New Roman"/>
          <w:b/>
          <w:bCs/>
        </w:rPr>
        <w:t xml:space="preserve"> </w:t>
      </w:r>
      <w:r w:rsidR="00483211" w:rsidRPr="00DA0FBD">
        <w:rPr>
          <w:rFonts w:ascii="Times New Roman" w:hAnsi="Times New Roman" w:cs="Times New Roman"/>
        </w:rPr>
        <w:t xml:space="preserve">Нет, у меня сейчас пациент. Я вызову!  </w:t>
      </w:r>
      <w:r w:rsidR="00EA189F" w:rsidRPr="00DA0FBD">
        <w:rPr>
          <w:rFonts w:ascii="Times New Roman" w:hAnsi="Times New Roman" w:cs="Times New Roman"/>
        </w:rPr>
        <w:t>«вскакивает</w:t>
      </w:r>
      <w:r w:rsidR="00483211" w:rsidRPr="00DA0FBD">
        <w:rPr>
          <w:rFonts w:ascii="Times New Roman" w:hAnsi="Times New Roman" w:cs="Times New Roman"/>
        </w:rPr>
        <w:t xml:space="preserve"> с места мечется по кабинету, доктор в шоке</w:t>
      </w:r>
      <w:r w:rsidR="0087386E" w:rsidRPr="00DA0FBD">
        <w:rPr>
          <w:rFonts w:ascii="Times New Roman" w:hAnsi="Times New Roman" w:cs="Times New Roman"/>
        </w:rPr>
        <w:t>, молча наблюдает за</w:t>
      </w:r>
      <w:r w:rsidR="00D015BA" w:rsidRPr="00DA0FBD">
        <w:rPr>
          <w:rFonts w:ascii="Times New Roman" w:hAnsi="Times New Roman" w:cs="Times New Roman"/>
        </w:rPr>
        <w:t xml:space="preserve"> </w:t>
      </w:r>
      <w:r w:rsidR="0087386E" w:rsidRPr="00DA0FBD">
        <w:rPr>
          <w:rFonts w:ascii="Times New Roman" w:hAnsi="Times New Roman" w:cs="Times New Roman"/>
        </w:rPr>
        <w:t>происходящим.»</w:t>
      </w:r>
      <w:r w:rsidR="00FB23E1" w:rsidRPr="00DA0FBD">
        <w:rPr>
          <w:rFonts w:ascii="Times New Roman" w:hAnsi="Times New Roman" w:cs="Times New Roman"/>
        </w:rPr>
        <w:t xml:space="preserve"> Доктор я вас очень прошу не открывайте, это моя жена! Ой опять живот заболел, голова, </w:t>
      </w:r>
      <w:r w:rsidR="00345498" w:rsidRPr="00DA0FBD">
        <w:rPr>
          <w:rFonts w:ascii="Times New Roman" w:hAnsi="Times New Roman" w:cs="Times New Roman"/>
        </w:rPr>
        <w:t>опять не хорошо себя чувствую. «Держась за живот, подбегает к окну</w:t>
      </w:r>
      <w:r w:rsidR="004714D3" w:rsidRPr="00DA0FBD">
        <w:rPr>
          <w:rFonts w:ascii="Times New Roman" w:hAnsi="Times New Roman" w:cs="Times New Roman"/>
        </w:rPr>
        <w:t>»</w:t>
      </w:r>
      <w:r w:rsidR="00271DE1" w:rsidRPr="00DA0FBD">
        <w:rPr>
          <w:rFonts w:ascii="Times New Roman" w:hAnsi="Times New Roman" w:cs="Times New Roman"/>
        </w:rPr>
        <w:t xml:space="preserve"> </w:t>
      </w:r>
      <w:r w:rsidR="004714D3" w:rsidRPr="00DA0FBD">
        <w:rPr>
          <w:rFonts w:ascii="Times New Roman" w:hAnsi="Times New Roman" w:cs="Times New Roman"/>
        </w:rPr>
        <w:t xml:space="preserve">Ох ë! Высоковато! У вас тут нет запасного выхода? </w:t>
      </w:r>
      <w:r w:rsidR="00EA189F" w:rsidRPr="00DA0FBD">
        <w:rPr>
          <w:rFonts w:ascii="Times New Roman" w:hAnsi="Times New Roman" w:cs="Times New Roman"/>
        </w:rPr>
        <w:t>«не</w:t>
      </w:r>
      <w:r w:rsidR="004714D3" w:rsidRPr="00DA0FBD">
        <w:rPr>
          <w:rFonts w:ascii="Times New Roman" w:hAnsi="Times New Roman" w:cs="Times New Roman"/>
        </w:rPr>
        <w:t xml:space="preserve"> дожидаясь ответа» Может пожарной лестницы? </w:t>
      </w:r>
      <w:r w:rsidR="00271DE1" w:rsidRPr="00DA0FBD">
        <w:rPr>
          <w:rFonts w:ascii="Times New Roman" w:hAnsi="Times New Roman" w:cs="Times New Roman"/>
        </w:rPr>
        <w:t xml:space="preserve"> </w:t>
      </w:r>
      <w:r w:rsidR="00EA189F" w:rsidRPr="00DA0FBD">
        <w:rPr>
          <w:rFonts w:ascii="Times New Roman" w:hAnsi="Times New Roman" w:cs="Times New Roman"/>
        </w:rPr>
        <w:t>«Опять</w:t>
      </w:r>
      <w:r w:rsidR="00AD4594" w:rsidRPr="00DA0FBD">
        <w:rPr>
          <w:rFonts w:ascii="Times New Roman" w:hAnsi="Times New Roman" w:cs="Times New Roman"/>
        </w:rPr>
        <w:t xml:space="preserve"> не дожидаясь ответа»</w:t>
      </w:r>
      <w:r w:rsidR="00271DE1" w:rsidRPr="00DA0FBD">
        <w:rPr>
          <w:rFonts w:ascii="Times New Roman" w:hAnsi="Times New Roman" w:cs="Times New Roman"/>
        </w:rPr>
        <w:t xml:space="preserve"> </w:t>
      </w:r>
      <w:r w:rsidR="00AD4594" w:rsidRPr="00DA0FBD">
        <w:rPr>
          <w:rFonts w:ascii="Times New Roman" w:hAnsi="Times New Roman" w:cs="Times New Roman"/>
        </w:rPr>
        <w:t xml:space="preserve">Может </w:t>
      </w:r>
      <w:proofErr w:type="spellStart"/>
      <w:r w:rsidR="00AD4594" w:rsidRPr="00DA0FBD">
        <w:rPr>
          <w:rFonts w:ascii="Times New Roman" w:hAnsi="Times New Roman" w:cs="Times New Roman"/>
        </w:rPr>
        <w:t>верëвка</w:t>
      </w:r>
      <w:proofErr w:type="spellEnd"/>
      <w:r w:rsidR="00AD4594" w:rsidRPr="00DA0FBD">
        <w:rPr>
          <w:rFonts w:ascii="Times New Roman" w:hAnsi="Times New Roman" w:cs="Times New Roman"/>
        </w:rPr>
        <w:t xml:space="preserve">, у вас есть </w:t>
      </w:r>
      <w:proofErr w:type="spellStart"/>
      <w:r w:rsidR="00AD4594" w:rsidRPr="00DA0FBD">
        <w:rPr>
          <w:rFonts w:ascii="Times New Roman" w:hAnsi="Times New Roman" w:cs="Times New Roman"/>
        </w:rPr>
        <w:t>верëвка</w:t>
      </w:r>
      <w:proofErr w:type="spellEnd"/>
      <w:r w:rsidR="00E24822" w:rsidRPr="00DA0FBD">
        <w:rPr>
          <w:rFonts w:ascii="Times New Roman" w:hAnsi="Times New Roman" w:cs="Times New Roman"/>
        </w:rPr>
        <w:t xml:space="preserve">? Вы же </w:t>
      </w:r>
      <w:r w:rsidR="00EA189F" w:rsidRPr="00DA0FBD">
        <w:rPr>
          <w:rFonts w:ascii="Times New Roman" w:hAnsi="Times New Roman" w:cs="Times New Roman"/>
        </w:rPr>
        <w:t>чем-то</w:t>
      </w:r>
      <w:r w:rsidR="00E24822" w:rsidRPr="00DA0FBD">
        <w:rPr>
          <w:rFonts w:ascii="Times New Roman" w:hAnsi="Times New Roman" w:cs="Times New Roman"/>
        </w:rPr>
        <w:t xml:space="preserve"> связываете пациентов! </w:t>
      </w:r>
      <w:r w:rsidR="00BD431B" w:rsidRPr="00DA0FBD">
        <w:rPr>
          <w:rFonts w:ascii="Times New Roman" w:hAnsi="Times New Roman" w:cs="Times New Roman"/>
        </w:rPr>
        <w:t xml:space="preserve"> </w:t>
      </w:r>
      <w:r w:rsidR="00E24822" w:rsidRPr="00DA0FBD">
        <w:rPr>
          <w:rFonts w:ascii="Times New Roman" w:hAnsi="Times New Roman" w:cs="Times New Roman"/>
        </w:rPr>
        <w:t xml:space="preserve">«Доктор </w:t>
      </w:r>
      <w:proofErr w:type="spellStart"/>
      <w:r w:rsidR="00E24822" w:rsidRPr="00DA0FBD">
        <w:rPr>
          <w:rFonts w:ascii="Times New Roman" w:hAnsi="Times New Roman" w:cs="Times New Roman"/>
        </w:rPr>
        <w:t>смеëтся</w:t>
      </w:r>
      <w:proofErr w:type="spellEnd"/>
      <w:r w:rsidR="00E24822" w:rsidRPr="00DA0FBD">
        <w:rPr>
          <w:rFonts w:ascii="Times New Roman" w:hAnsi="Times New Roman" w:cs="Times New Roman"/>
        </w:rPr>
        <w:t>»</w:t>
      </w:r>
    </w:p>
    <w:p w14:paraId="242A24C3" w14:textId="0B1D3FC6" w:rsidR="006E6990" w:rsidRPr="00DA0FBD" w:rsidRDefault="00EA18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 «</w:t>
      </w:r>
      <w:r w:rsidR="006E6990" w:rsidRPr="00DA0FBD">
        <w:rPr>
          <w:rFonts w:ascii="Times New Roman" w:hAnsi="Times New Roman" w:cs="Times New Roman"/>
        </w:rPr>
        <w:t>продолжая смеяться»</w:t>
      </w:r>
      <w:r w:rsidR="00BD431B" w:rsidRPr="00DA0FBD">
        <w:rPr>
          <w:rFonts w:ascii="Times New Roman" w:hAnsi="Times New Roman" w:cs="Times New Roman"/>
        </w:rPr>
        <w:t xml:space="preserve"> </w:t>
      </w:r>
      <w:r w:rsidR="006E6990" w:rsidRPr="00DA0FBD">
        <w:rPr>
          <w:rFonts w:ascii="Times New Roman" w:hAnsi="Times New Roman" w:cs="Times New Roman"/>
        </w:rPr>
        <w:t xml:space="preserve">Входите. </w:t>
      </w:r>
    </w:p>
    <w:p w14:paraId="1D4D4C4B" w14:textId="012A0E9C" w:rsidR="00312386" w:rsidRPr="00DA0FBD" w:rsidRDefault="006E699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BD431B" w:rsidRPr="00DA0FBD">
        <w:rPr>
          <w:rFonts w:ascii="Times New Roman" w:hAnsi="Times New Roman" w:cs="Times New Roman"/>
        </w:rPr>
        <w:t>Чт</w:t>
      </w:r>
      <w:r w:rsidR="003B07B2" w:rsidRPr="00DA0FBD">
        <w:rPr>
          <w:rFonts w:ascii="Times New Roman" w:hAnsi="Times New Roman" w:cs="Times New Roman"/>
        </w:rPr>
        <w:t xml:space="preserve">о вы наделали? </w:t>
      </w:r>
      <w:r w:rsidR="00B62FD1" w:rsidRPr="00DA0FBD">
        <w:rPr>
          <w:rFonts w:ascii="Times New Roman" w:hAnsi="Times New Roman" w:cs="Times New Roman"/>
        </w:rPr>
        <w:t xml:space="preserve">«падает на месте, притворяется </w:t>
      </w:r>
      <w:proofErr w:type="spellStart"/>
      <w:r w:rsidR="00B62FD1" w:rsidRPr="00DA0FBD">
        <w:rPr>
          <w:rFonts w:ascii="Times New Roman" w:hAnsi="Times New Roman" w:cs="Times New Roman"/>
        </w:rPr>
        <w:t>мëртвым</w:t>
      </w:r>
      <w:proofErr w:type="spellEnd"/>
      <w:r w:rsidR="00B62FD1" w:rsidRPr="00DA0FBD">
        <w:rPr>
          <w:rFonts w:ascii="Times New Roman" w:hAnsi="Times New Roman" w:cs="Times New Roman"/>
        </w:rPr>
        <w:t xml:space="preserve">. </w:t>
      </w:r>
      <w:r w:rsidR="00312386" w:rsidRPr="00DA0FBD">
        <w:rPr>
          <w:rFonts w:ascii="Times New Roman" w:hAnsi="Times New Roman" w:cs="Times New Roman"/>
        </w:rPr>
        <w:t xml:space="preserve">Входит Галина. Доктор </w:t>
      </w:r>
      <w:proofErr w:type="spellStart"/>
      <w:r w:rsidR="00312386" w:rsidRPr="00DA0FBD">
        <w:rPr>
          <w:rFonts w:ascii="Times New Roman" w:hAnsi="Times New Roman" w:cs="Times New Roman"/>
        </w:rPr>
        <w:t>смеëтся</w:t>
      </w:r>
      <w:proofErr w:type="spellEnd"/>
      <w:r w:rsidR="00312386" w:rsidRPr="00DA0FBD">
        <w:rPr>
          <w:rFonts w:ascii="Times New Roman" w:hAnsi="Times New Roman" w:cs="Times New Roman"/>
        </w:rPr>
        <w:t>»</w:t>
      </w:r>
    </w:p>
    <w:p w14:paraId="5CC8B4BA" w14:textId="14B5B13C" w:rsidR="006A2E68" w:rsidRPr="00DA0FBD" w:rsidRDefault="00C90F1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7505D4" w:rsidRPr="00DA0FBD">
        <w:rPr>
          <w:rFonts w:ascii="Times New Roman" w:hAnsi="Times New Roman" w:cs="Times New Roman"/>
          <w:b/>
          <w:bCs/>
        </w:rPr>
        <w:t xml:space="preserve"> </w:t>
      </w:r>
      <w:r w:rsidR="007505D4" w:rsidRPr="00DA0FBD">
        <w:rPr>
          <w:rFonts w:ascii="Times New Roman" w:hAnsi="Times New Roman" w:cs="Times New Roman"/>
        </w:rPr>
        <w:t xml:space="preserve">Привет.  </w:t>
      </w:r>
      <w:r w:rsidR="00EA189F" w:rsidRPr="00DA0FBD">
        <w:rPr>
          <w:rFonts w:ascii="Times New Roman" w:hAnsi="Times New Roman" w:cs="Times New Roman"/>
        </w:rPr>
        <w:t>«Замечает</w:t>
      </w:r>
      <w:r w:rsidR="007505D4" w:rsidRPr="00DA0FBD">
        <w:rPr>
          <w:rFonts w:ascii="Times New Roman" w:hAnsi="Times New Roman" w:cs="Times New Roman"/>
        </w:rPr>
        <w:t xml:space="preserve"> Никиту, который лежит </w:t>
      </w:r>
      <w:r w:rsidR="006A2E68" w:rsidRPr="00DA0FBD">
        <w:rPr>
          <w:rFonts w:ascii="Times New Roman" w:hAnsi="Times New Roman" w:cs="Times New Roman"/>
        </w:rPr>
        <w:t xml:space="preserve">с закрытыми глазами» А что это с ним? </w:t>
      </w:r>
    </w:p>
    <w:p w14:paraId="3570F204" w14:textId="201D8EE5" w:rsidR="008F17A0" w:rsidRPr="00DA0FBD" w:rsidRDefault="009D4F6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EA189F" w:rsidRPr="00DA0FBD">
        <w:rPr>
          <w:rFonts w:ascii="Times New Roman" w:hAnsi="Times New Roman" w:cs="Times New Roman"/>
        </w:rPr>
        <w:t>«становясь</w:t>
      </w:r>
      <w:r w:rsidRPr="00DA0FBD">
        <w:rPr>
          <w:rFonts w:ascii="Times New Roman" w:hAnsi="Times New Roman" w:cs="Times New Roman"/>
        </w:rPr>
        <w:t xml:space="preserve"> серьёзным, сдерживая улыбку.» А это, запущенный случай, </w:t>
      </w:r>
      <w:r w:rsidR="008F7EC0" w:rsidRPr="00DA0FBD">
        <w:rPr>
          <w:rFonts w:ascii="Times New Roman" w:hAnsi="Times New Roman" w:cs="Times New Roman"/>
        </w:rPr>
        <w:t xml:space="preserve">тяжело больной пациент. </w:t>
      </w:r>
    </w:p>
    <w:p w14:paraId="390D0F76" w14:textId="0DB0DB05" w:rsidR="00B26A87" w:rsidRPr="00DA0FBD" w:rsidRDefault="008F7EC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Ну а что же ты сидишь</w:t>
      </w:r>
      <w:r w:rsidR="00B26A87" w:rsidRPr="00DA0FBD">
        <w:rPr>
          <w:rFonts w:ascii="Times New Roman" w:hAnsi="Times New Roman" w:cs="Times New Roman"/>
        </w:rPr>
        <w:t xml:space="preserve">? Человеку явно плохо! А ты на разговоры отвлекаешься. </w:t>
      </w:r>
    </w:p>
    <w:p w14:paraId="75AD7ACC" w14:textId="6316A72F" w:rsidR="007A2D53" w:rsidRPr="00DA0FBD" w:rsidRDefault="007A2D5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шучу я, шучу. Вполне здоровый пациент. </w:t>
      </w:r>
      <w:r w:rsidR="00DD084B" w:rsidRPr="00DA0FBD">
        <w:rPr>
          <w:rFonts w:ascii="Times New Roman" w:hAnsi="Times New Roman" w:cs="Times New Roman"/>
        </w:rPr>
        <w:t xml:space="preserve">Лежит комедию ломает. </w:t>
      </w:r>
    </w:p>
    <w:p w14:paraId="46F20942" w14:textId="3B846705" w:rsidR="00DD084B" w:rsidRPr="00DA0FBD" w:rsidRDefault="00DD08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Не понимаю! </w:t>
      </w:r>
    </w:p>
    <w:p w14:paraId="0C992247" w14:textId="75A5ECB2" w:rsidR="00527B12" w:rsidRPr="00DA0FBD" w:rsidRDefault="0028023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Сейчас </w:t>
      </w:r>
      <w:proofErr w:type="spellStart"/>
      <w:r w:rsidRPr="00DA0FBD">
        <w:rPr>
          <w:rFonts w:ascii="Times New Roman" w:hAnsi="Times New Roman" w:cs="Times New Roman"/>
        </w:rPr>
        <w:t>поймëшь</w:t>
      </w:r>
      <w:proofErr w:type="spellEnd"/>
      <w:r w:rsidRPr="00DA0FBD">
        <w:rPr>
          <w:rFonts w:ascii="Times New Roman" w:hAnsi="Times New Roman" w:cs="Times New Roman"/>
        </w:rPr>
        <w:t xml:space="preserve">! </w:t>
      </w:r>
      <w:r w:rsidR="00CB4A0C" w:rsidRPr="00DA0FBD">
        <w:rPr>
          <w:rFonts w:ascii="Times New Roman" w:hAnsi="Times New Roman" w:cs="Times New Roman"/>
        </w:rPr>
        <w:t xml:space="preserve">«Смотрит в карточку, </w:t>
      </w:r>
      <w:r w:rsidR="00EA189F" w:rsidRPr="00DA0FBD">
        <w:rPr>
          <w:rFonts w:ascii="Times New Roman" w:hAnsi="Times New Roman" w:cs="Times New Roman"/>
        </w:rPr>
        <w:t>чтобы</w:t>
      </w:r>
      <w:r w:rsidR="00CB4A0C" w:rsidRPr="00DA0FBD">
        <w:rPr>
          <w:rFonts w:ascii="Times New Roman" w:hAnsi="Times New Roman" w:cs="Times New Roman"/>
        </w:rPr>
        <w:t xml:space="preserve"> найти </w:t>
      </w:r>
      <w:r w:rsidR="00527B12" w:rsidRPr="00DA0FBD">
        <w:rPr>
          <w:rFonts w:ascii="Times New Roman" w:hAnsi="Times New Roman" w:cs="Times New Roman"/>
        </w:rPr>
        <w:t xml:space="preserve">имя пациента» Вот нашел! На погляди. </w:t>
      </w:r>
    </w:p>
    <w:p w14:paraId="6A2E7C04" w14:textId="34C6C385" w:rsidR="00527B12" w:rsidRPr="00DA0FBD" w:rsidRDefault="00F675D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«Протягивает карту пациента Галине»</w:t>
      </w:r>
    </w:p>
    <w:p w14:paraId="4E903C29" w14:textId="5DC07DA9" w:rsidR="00F675D5" w:rsidRPr="00DA0FBD" w:rsidRDefault="00F675D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Pr="00DA0FBD">
        <w:rPr>
          <w:rFonts w:ascii="Times New Roman" w:hAnsi="Times New Roman" w:cs="Times New Roman"/>
        </w:rPr>
        <w:t xml:space="preserve">А мне можно? </w:t>
      </w:r>
    </w:p>
    <w:p w14:paraId="1D864130" w14:textId="07583306" w:rsidR="00F675D5" w:rsidRPr="00DA0FBD" w:rsidRDefault="005F747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0332C1" w:rsidRPr="00DA0FBD">
        <w:rPr>
          <w:rFonts w:ascii="Times New Roman" w:hAnsi="Times New Roman" w:cs="Times New Roman"/>
        </w:rPr>
        <w:t>К</w:t>
      </w:r>
      <w:r w:rsidRPr="00DA0FBD">
        <w:rPr>
          <w:rFonts w:ascii="Times New Roman" w:hAnsi="Times New Roman" w:cs="Times New Roman"/>
        </w:rPr>
        <w:t xml:space="preserve">онечно, имя прочитай только. </w:t>
      </w:r>
    </w:p>
    <w:p w14:paraId="4C13BF84" w14:textId="5F029B39" w:rsidR="005F747C" w:rsidRPr="00DA0FBD" w:rsidRDefault="009F440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«Галина читает»</w:t>
      </w:r>
    </w:p>
    <w:p w14:paraId="3218CE7C" w14:textId="4FEF4F65" w:rsidR="009F4401" w:rsidRPr="00DA0FBD" w:rsidRDefault="009F440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Ну и что?  </w:t>
      </w:r>
      <w:r w:rsidR="00EA189F" w:rsidRPr="00DA0FBD">
        <w:rPr>
          <w:rFonts w:ascii="Times New Roman" w:hAnsi="Times New Roman" w:cs="Times New Roman"/>
        </w:rPr>
        <w:t>По-прежнему</w:t>
      </w:r>
      <w:r w:rsidRPr="00DA0FBD">
        <w:rPr>
          <w:rFonts w:ascii="Times New Roman" w:hAnsi="Times New Roman" w:cs="Times New Roman"/>
        </w:rPr>
        <w:t xml:space="preserve"> не понимаю</w:t>
      </w:r>
      <w:r w:rsidR="00FD636A" w:rsidRPr="00DA0FBD">
        <w:rPr>
          <w:rFonts w:ascii="Times New Roman" w:hAnsi="Times New Roman" w:cs="Times New Roman"/>
        </w:rPr>
        <w:t xml:space="preserve">. </w:t>
      </w:r>
    </w:p>
    <w:p w14:paraId="66F4FB1A" w14:textId="355EB1FD" w:rsidR="007A1C2E" w:rsidRPr="00DA0FBD" w:rsidRDefault="00FD636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Сейчас </w:t>
      </w:r>
      <w:proofErr w:type="spellStart"/>
      <w:r w:rsidRPr="00DA0FBD">
        <w:rPr>
          <w:rFonts w:ascii="Times New Roman" w:hAnsi="Times New Roman" w:cs="Times New Roman"/>
        </w:rPr>
        <w:t>поймëшь</w:t>
      </w:r>
      <w:proofErr w:type="spellEnd"/>
      <w:r w:rsidRPr="00DA0FBD">
        <w:rPr>
          <w:rFonts w:ascii="Times New Roman" w:hAnsi="Times New Roman" w:cs="Times New Roman"/>
        </w:rPr>
        <w:t xml:space="preserve">! «шепчет Галине, </w:t>
      </w:r>
      <w:r w:rsidR="00EA189F" w:rsidRPr="00DA0FBD">
        <w:rPr>
          <w:rFonts w:ascii="Times New Roman" w:hAnsi="Times New Roman" w:cs="Times New Roman"/>
        </w:rPr>
        <w:t>чтобы</w:t>
      </w:r>
      <w:r w:rsidRPr="00DA0FBD">
        <w:rPr>
          <w:rFonts w:ascii="Times New Roman" w:hAnsi="Times New Roman" w:cs="Times New Roman"/>
        </w:rPr>
        <w:t xml:space="preserve"> она громко</w:t>
      </w:r>
      <w:r w:rsidR="00CF7B9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строго назвала </w:t>
      </w:r>
      <w:r w:rsidR="00CF5E90" w:rsidRPr="00DA0FBD">
        <w:rPr>
          <w:rFonts w:ascii="Times New Roman" w:hAnsi="Times New Roman" w:cs="Times New Roman"/>
        </w:rPr>
        <w:t xml:space="preserve">лежащего по имени и сказала Никита! Домой! </w:t>
      </w:r>
      <w:r w:rsidR="000C39BD" w:rsidRPr="00DA0FBD">
        <w:rPr>
          <w:rFonts w:ascii="Times New Roman" w:hAnsi="Times New Roman" w:cs="Times New Roman"/>
        </w:rPr>
        <w:t xml:space="preserve">На </w:t>
      </w:r>
      <w:r w:rsidR="007A1C2E" w:rsidRPr="00DA0FBD">
        <w:rPr>
          <w:rFonts w:ascii="Times New Roman" w:hAnsi="Times New Roman" w:cs="Times New Roman"/>
        </w:rPr>
        <w:t>мне это не сработает</w:t>
      </w:r>
      <w:r w:rsidR="00EA189F" w:rsidRPr="00DA0FBD">
        <w:rPr>
          <w:rFonts w:ascii="Times New Roman" w:hAnsi="Times New Roman" w:cs="Times New Roman"/>
        </w:rPr>
        <w:t>».</w:t>
      </w:r>
      <w:r w:rsidR="009E2C8B" w:rsidRPr="00DA0FBD">
        <w:rPr>
          <w:rFonts w:ascii="Times New Roman" w:hAnsi="Times New Roman" w:cs="Times New Roman"/>
        </w:rPr>
        <w:t xml:space="preserve"> </w:t>
      </w:r>
      <w:r w:rsidR="007A1C2E" w:rsidRPr="00DA0FBD">
        <w:rPr>
          <w:rFonts w:ascii="Times New Roman" w:hAnsi="Times New Roman" w:cs="Times New Roman"/>
        </w:rPr>
        <w:t xml:space="preserve">Скажи! </w:t>
      </w:r>
    </w:p>
    <w:p w14:paraId="738A8CCD" w14:textId="2F4214D2" w:rsidR="007A1C2E" w:rsidRPr="00DA0FBD" w:rsidRDefault="007A1C2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Зачем? </w:t>
      </w:r>
    </w:p>
    <w:p w14:paraId="5D3F8A32" w14:textId="64B4E5DE" w:rsidR="007A1C2E" w:rsidRPr="00DA0FBD" w:rsidRDefault="007A1C2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D0444E" w:rsidRPr="00DA0FBD">
        <w:rPr>
          <w:rFonts w:ascii="Times New Roman" w:hAnsi="Times New Roman" w:cs="Times New Roman"/>
        </w:rPr>
        <w:t xml:space="preserve">Ну ты скажи и сразу </w:t>
      </w:r>
      <w:proofErr w:type="spellStart"/>
      <w:r w:rsidR="00A938E9" w:rsidRPr="00DA0FBD">
        <w:rPr>
          <w:rFonts w:ascii="Times New Roman" w:hAnsi="Times New Roman" w:cs="Times New Roman"/>
        </w:rPr>
        <w:t>всë</w:t>
      </w:r>
      <w:proofErr w:type="spellEnd"/>
      <w:r w:rsidR="00D0444E" w:rsidRPr="00DA0FBD">
        <w:rPr>
          <w:rFonts w:ascii="Times New Roman" w:hAnsi="Times New Roman" w:cs="Times New Roman"/>
        </w:rPr>
        <w:t xml:space="preserve"> </w:t>
      </w:r>
      <w:r w:rsidR="00EA189F" w:rsidRPr="00DA0FBD">
        <w:rPr>
          <w:rFonts w:ascii="Times New Roman" w:hAnsi="Times New Roman" w:cs="Times New Roman"/>
        </w:rPr>
        <w:t>поймёшь</w:t>
      </w:r>
      <w:r w:rsidR="00D0444E" w:rsidRPr="00DA0FBD">
        <w:rPr>
          <w:rFonts w:ascii="Times New Roman" w:hAnsi="Times New Roman" w:cs="Times New Roman"/>
        </w:rPr>
        <w:t>!</w:t>
      </w:r>
    </w:p>
    <w:p w14:paraId="5DA601A2" w14:textId="6400C1C2" w:rsidR="00D0444E" w:rsidRPr="00DA0FBD" w:rsidRDefault="00D0444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Никита! </w:t>
      </w:r>
      <w:r w:rsidR="004573D5" w:rsidRPr="00DA0FBD">
        <w:rPr>
          <w:rFonts w:ascii="Times New Roman" w:hAnsi="Times New Roman" w:cs="Times New Roman"/>
        </w:rPr>
        <w:t xml:space="preserve">На мне это не сработает! Домой! </w:t>
      </w:r>
    </w:p>
    <w:p w14:paraId="459E0C85" w14:textId="6F0DD969" w:rsidR="004573D5" w:rsidRPr="00DA0FBD" w:rsidRDefault="004573D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«Никита вскакивает </w:t>
      </w:r>
      <w:r w:rsidR="00546DB7" w:rsidRPr="00DA0FBD">
        <w:rPr>
          <w:rFonts w:ascii="Times New Roman" w:hAnsi="Times New Roman" w:cs="Times New Roman"/>
        </w:rPr>
        <w:t xml:space="preserve">и резко </w:t>
      </w:r>
      <w:r w:rsidR="00D16F27" w:rsidRPr="00DA0FBD">
        <w:rPr>
          <w:rFonts w:ascii="Times New Roman" w:hAnsi="Times New Roman" w:cs="Times New Roman"/>
        </w:rPr>
        <w:t>меняется в настроении»</w:t>
      </w:r>
    </w:p>
    <w:p w14:paraId="08A3EACF" w14:textId="4B237536" w:rsidR="00D16F27" w:rsidRPr="00DA0FBD" w:rsidRDefault="00A3109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Что вы наделали доктор? </w:t>
      </w:r>
    </w:p>
    <w:p w14:paraId="02AF870D" w14:textId="39A334F4" w:rsidR="00A31097" w:rsidRPr="00DA0FBD" w:rsidRDefault="00A3109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«мямлит» Да я…  да вот…  плохо…  мне…  меня…  </w:t>
      </w:r>
    </w:p>
    <w:p w14:paraId="0960496D" w14:textId="1F7699A2" w:rsidR="00A14507" w:rsidRPr="00DA0FBD" w:rsidRDefault="00EA18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«Вздыхает</w:t>
      </w:r>
      <w:r w:rsidR="00A31097" w:rsidRPr="00DA0FBD">
        <w:rPr>
          <w:rFonts w:ascii="Times New Roman" w:hAnsi="Times New Roman" w:cs="Times New Roman"/>
        </w:rPr>
        <w:t xml:space="preserve">» эх, </w:t>
      </w:r>
      <w:r w:rsidRPr="00DA0FBD">
        <w:rPr>
          <w:rFonts w:ascii="Times New Roman" w:hAnsi="Times New Roman" w:cs="Times New Roman"/>
        </w:rPr>
        <w:t>пойдём</w:t>
      </w:r>
      <w:r w:rsidR="00A31097" w:rsidRPr="00DA0FBD">
        <w:rPr>
          <w:rFonts w:ascii="Times New Roman" w:hAnsi="Times New Roman" w:cs="Times New Roman"/>
        </w:rPr>
        <w:t xml:space="preserve"> дорогая! </w:t>
      </w:r>
      <w:r w:rsidR="0023433C" w:rsidRPr="00DA0FBD">
        <w:rPr>
          <w:rFonts w:ascii="Times New Roman" w:hAnsi="Times New Roman" w:cs="Times New Roman"/>
        </w:rPr>
        <w:t xml:space="preserve"> </w:t>
      </w:r>
      <w:r w:rsidR="00A14507" w:rsidRPr="00DA0FBD">
        <w:rPr>
          <w:rFonts w:ascii="Times New Roman" w:hAnsi="Times New Roman" w:cs="Times New Roman"/>
        </w:rPr>
        <w:t xml:space="preserve">«Галина и доктор начинают </w:t>
      </w:r>
      <w:r w:rsidR="00186407" w:rsidRPr="00DA0FBD">
        <w:rPr>
          <w:rFonts w:ascii="Times New Roman" w:hAnsi="Times New Roman" w:cs="Times New Roman"/>
        </w:rPr>
        <w:t>смеяться</w:t>
      </w:r>
      <w:r w:rsidR="00A14507" w:rsidRPr="00DA0FBD">
        <w:rPr>
          <w:rFonts w:ascii="Times New Roman" w:hAnsi="Times New Roman" w:cs="Times New Roman"/>
        </w:rPr>
        <w:t xml:space="preserve">, </w:t>
      </w:r>
      <w:r w:rsidR="00E41442" w:rsidRPr="00DA0FBD">
        <w:rPr>
          <w:rFonts w:ascii="Times New Roman" w:hAnsi="Times New Roman" w:cs="Times New Roman"/>
        </w:rPr>
        <w:t xml:space="preserve">Никита поворачивается на </w:t>
      </w:r>
      <w:r w:rsidR="00A938E9" w:rsidRPr="00DA0FBD">
        <w:rPr>
          <w:rFonts w:ascii="Times New Roman" w:hAnsi="Times New Roman" w:cs="Times New Roman"/>
        </w:rPr>
        <w:t>доктора</w:t>
      </w:r>
      <w:r w:rsidR="00E41442" w:rsidRPr="00DA0FBD">
        <w:rPr>
          <w:rFonts w:ascii="Times New Roman" w:hAnsi="Times New Roman" w:cs="Times New Roman"/>
        </w:rPr>
        <w:t>, смотрит на Галину»</w:t>
      </w:r>
    </w:p>
    <w:p w14:paraId="224FEEEF" w14:textId="5840B4D3" w:rsidR="00E41442" w:rsidRPr="00DA0FBD" w:rsidRDefault="00F50EA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A23CC6" w:rsidRPr="00DA0FBD">
        <w:rPr>
          <w:rFonts w:ascii="Times New Roman" w:hAnsi="Times New Roman" w:cs="Times New Roman"/>
        </w:rPr>
        <w:t xml:space="preserve">Ничего не понимаю, а где моя жена? </w:t>
      </w:r>
    </w:p>
    <w:p w14:paraId="151297EC" w14:textId="7ED3270B" w:rsidR="006D5C14" w:rsidRPr="00DA0FBD" w:rsidRDefault="00A23C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23433C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 знаю, молодой человек,</w:t>
      </w:r>
    </w:p>
    <w:p w14:paraId="71A5C9F9" w14:textId="5F80450E" w:rsidR="00A23CC6" w:rsidRPr="00DA0FBD" w:rsidRDefault="006D5C1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А что? Соскучились? </w:t>
      </w:r>
      <w:r w:rsidR="00260759" w:rsidRPr="00DA0FBD">
        <w:rPr>
          <w:rFonts w:ascii="Times New Roman" w:hAnsi="Times New Roman" w:cs="Times New Roman"/>
        </w:rPr>
        <w:t>Боюсь</w:t>
      </w:r>
      <w:r w:rsidRPr="00DA0FBD">
        <w:rPr>
          <w:rFonts w:ascii="Times New Roman" w:hAnsi="Times New Roman" w:cs="Times New Roman"/>
        </w:rPr>
        <w:t xml:space="preserve"> вас расстраивать, но это моя жена</w:t>
      </w:r>
      <w:r w:rsidR="00260759" w:rsidRPr="00DA0FBD">
        <w:rPr>
          <w:rFonts w:ascii="Times New Roman" w:hAnsi="Times New Roman" w:cs="Times New Roman"/>
        </w:rPr>
        <w:t xml:space="preserve">. </w:t>
      </w:r>
    </w:p>
    <w:p w14:paraId="54BDC3E7" w14:textId="68F65A21" w:rsidR="00260759" w:rsidRPr="00DA0FBD" w:rsidRDefault="0026075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Здравствуйте! </w:t>
      </w:r>
    </w:p>
    <w:p w14:paraId="2A205511" w14:textId="6323E83B" w:rsidR="00FB6349" w:rsidRPr="00DA0FBD" w:rsidRDefault="0026075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«</w:t>
      </w:r>
      <w:r w:rsidR="00EA189F" w:rsidRPr="00DA0FBD">
        <w:rPr>
          <w:rFonts w:ascii="Times New Roman" w:hAnsi="Times New Roman" w:cs="Times New Roman"/>
        </w:rPr>
        <w:t>выдохнул</w:t>
      </w:r>
      <w:r w:rsidRPr="00DA0FBD">
        <w:rPr>
          <w:rFonts w:ascii="Times New Roman" w:hAnsi="Times New Roman" w:cs="Times New Roman"/>
        </w:rPr>
        <w:t xml:space="preserve"> с облегчением</w:t>
      </w:r>
      <w:r w:rsidR="00FB6349" w:rsidRPr="00DA0FBD">
        <w:rPr>
          <w:rFonts w:ascii="Times New Roman" w:hAnsi="Times New Roman" w:cs="Times New Roman"/>
        </w:rPr>
        <w:t>»</w:t>
      </w:r>
    </w:p>
    <w:p w14:paraId="7901AA98" w14:textId="77C35CDE" w:rsidR="004961C9" w:rsidRPr="00DA0FBD" w:rsidRDefault="00FB634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Зачем же так пугать доктор? Чуть инфаркт не словил, вот случился бы сердечный приступ и что тогда</w:t>
      </w:r>
      <w:r w:rsidR="004961C9" w:rsidRPr="00DA0FBD">
        <w:rPr>
          <w:rFonts w:ascii="Times New Roman" w:hAnsi="Times New Roman" w:cs="Times New Roman"/>
        </w:rPr>
        <w:t>? На вашей совести было бы! «Телефонный звонок</w:t>
      </w:r>
      <w:r w:rsidR="006743CA" w:rsidRPr="00DA0FBD">
        <w:rPr>
          <w:rFonts w:ascii="Times New Roman" w:hAnsi="Times New Roman" w:cs="Times New Roman"/>
        </w:rPr>
        <w:t>, Никита бледнеет»</w:t>
      </w:r>
    </w:p>
    <w:p w14:paraId="152C9E35" w14:textId="3D9A8D04" w:rsidR="006743CA" w:rsidRPr="00DA0FBD" w:rsidRDefault="006743C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3D6E3B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октор, вам звонят.</w:t>
      </w:r>
    </w:p>
    <w:p w14:paraId="283DEB63" w14:textId="1495730C" w:rsidR="006743CA" w:rsidRPr="00DA0FBD" w:rsidRDefault="006743C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E22DC9" w:rsidRPr="00DA0FBD">
        <w:rPr>
          <w:rFonts w:ascii="Times New Roman" w:hAnsi="Times New Roman" w:cs="Times New Roman"/>
          <w:b/>
          <w:bCs/>
        </w:rPr>
        <w:t xml:space="preserve"> </w:t>
      </w:r>
      <w:r w:rsidR="00E22DC9" w:rsidRPr="00DA0FBD">
        <w:rPr>
          <w:rFonts w:ascii="Times New Roman" w:hAnsi="Times New Roman" w:cs="Times New Roman"/>
        </w:rPr>
        <w:t>Нет</w:t>
      </w:r>
      <w:r w:rsidR="00E30263" w:rsidRPr="00DA0FBD">
        <w:rPr>
          <w:rFonts w:ascii="Times New Roman" w:hAnsi="Times New Roman" w:cs="Times New Roman"/>
        </w:rPr>
        <w:t xml:space="preserve">, </w:t>
      </w:r>
      <w:r w:rsidR="00E22DC9" w:rsidRPr="00DA0FBD">
        <w:rPr>
          <w:rFonts w:ascii="Times New Roman" w:hAnsi="Times New Roman" w:cs="Times New Roman"/>
        </w:rPr>
        <w:t xml:space="preserve">боюсь вас расстраивать. </w:t>
      </w:r>
    </w:p>
    <w:p w14:paraId="049D288E" w14:textId="2AA6A25E" w:rsidR="00CD1549" w:rsidRPr="00DA0FBD" w:rsidRDefault="00E22DC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«не дослушав» </w:t>
      </w:r>
      <w:r w:rsidR="00E30263" w:rsidRPr="00DA0FBD">
        <w:rPr>
          <w:rFonts w:ascii="Times New Roman" w:hAnsi="Times New Roman" w:cs="Times New Roman"/>
        </w:rPr>
        <w:t xml:space="preserve">Боитесь расстраивать, а расстраиваете. </w:t>
      </w:r>
      <w:r w:rsidR="00CD1549" w:rsidRPr="00DA0FBD">
        <w:rPr>
          <w:rFonts w:ascii="Times New Roman" w:hAnsi="Times New Roman" w:cs="Times New Roman"/>
        </w:rPr>
        <w:t xml:space="preserve">Ну проверьте! Может рабочий? </w:t>
      </w:r>
    </w:p>
    <w:p w14:paraId="52083EB1" w14:textId="78D30EA5" w:rsidR="00CD1549" w:rsidRPr="00DA0FBD" w:rsidRDefault="00CD154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Боюсь вас расстраивать, но</w:t>
      </w:r>
      <w:r w:rsidR="00044945" w:rsidRPr="00DA0FBD">
        <w:rPr>
          <w:rFonts w:ascii="Times New Roman" w:hAnsi="Times New Roman" w:cs="Times New Roman"/>
        </w:rPr>
        <w:t xml:space="preserve"> ра</w:t>
      </w:r>
      <w:r w:rsidR="00046B3A" w:rsidRPr="00DA0FBD">
        <w:rPr>
          <w:rFonts w:ascii="Times New Roman" w:hAnsi="Times New Roman" w:cs="Times New Roman"/>
        </w:rPr>
        <w:t xml:space="preserve">бочий телефон, </w:t>
      </w:r>
      <w:r w:rsidR="00EA189F" w:rsidRPr="00DA0FBD">
        <w:rPr>
          <w:rFonts w:ascii="Times New Roman" w:hAnsi="Times New Roman" w:cs="Times New Roman"/>
        </w:rPr>
        <w:t>совсем по</w:t>
      </w:r>
      <w:r w:rsidR="00046B3A" w:rsidRPr="00DA0FBD">
        <w:rPr>
          <w:rFonts w:ascii="Times New Roman" w:hAnsi="Times New Roman" w:cs="Times New Roman"/>
        </w:rPr>
        <w:t xml:space="preserve"> другому звучит, а</w:t>
      </w:r>
      <w:r w:rsidR="0025000A" w:rsidRPr="00DA0FBD">
        <w:rPr>
          <w:rFonts w:ascii="Times New Roman" w:hAnsi="Times New Roman" w:cs="Times New Roman"/>
        </w:rPr>
        <w:t xml:space="preserve"> мой</w:t>
      </w:r>
      <w:r w:rsidR="00046B3A" w:rsidRPr="00DA0FBD">
        <w:rPr>
          <w:rFonts w:ascii="Times New Roman" w:hAnsi="Times New Roman" w:cs="Times New Roman"/>
        </w:rPr>
        <w:t xml:space="preserve"> телефон на беззвучном. </w:t>
      </w:r>
    </w:p>
    <w:p w14:paraId="79F35874" w14:textId="7F5D17E3" w:rsidR="003045F4" w:rsidRPr="00DA0FBD" w:rsidRDefault="00046B3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Ну вот, опять </w:t>
      </w:r>
      <w:r w:rsidR="008601C5" w:rsidRPr="00DA0FBD">
        <w:rPr>
          <w:rFonts w:ascii="Times New Roman" w:hAnsi="Times New Roman" w:cs="Times New Roman"/>
        </w:rPr>
        <w:t>эта фраза, «пытаясь сказать как доктор</w:t>
      </w:r>
      <w:r w:rsidR="00191566" w:rsidRPr="00DA0FBD">
        <w:rPr>
          <w:rFonts w:ascii="Times New Roman" w:hAnsi="Times New Roman" w:cs="Times New Roman"/>
        </w:rPr>
        <w:t xml:space="preserve">» Боюсь вас расстраивать … А сами вот расстраиваете. </w:t>
      </w:r>
      <w:r w:rsidR="003045F4" w:rsidRPr="00DA0FBD">
        <w:rPr>
          <w:rFonts w:ascii="Times New Roman" w:hAnsi="Times New Roman" w:cs="Times New Roman"/>
        </w:rPr>
        <w:t>«цепляясь за ниточку надежды, смотрит на Галину»</w:t>
      </w:r>
    </w:p>
    <w:p w14:paraId="72B2FEF4" w14:textId="5AB0E02D" w:rsidR="00594880" w:rsidRPr="00DA0FBD" w:rsidRDefault="0059488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044945" w:rsidRPr="00DA0FBD">
        <w:rPr>
          <w:rFonts w:ascii="Times New Roman" w:hAnsi="Times New Roman" w:cs="Times New Roman"/>
        </w:rPr>
        <w:t>М</w:t>
      </w:r>
      <w:r w:rsidRPr="00DA0FBD">
        <w:rPr>
          <w:rFonts w:ascii="Times New Roman" w:hAnsi="Times New Roman" w:cs="Times New Roman"/>
        </w:rPr>
        <w:t xml:space="preserve">ожет это ваш телефон? </w:t>
      </w:r>
    </w:p>
    <w:p w14:paraId="5E21EB19" w14:textId="7852B9D9" w:rsidR="00594880" w:rsidRPr="00DA0FBD" w:rsidRDefault="0059488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</w:t>
      </w:r>
      <w:r w:rsidR="00044945" w:rsidRPr="00DA0FBD">
        <w:rPr>
          <w:rFonts w:ascii="Times New Roman" w:hAnsi="Times New Roman" w:cs="Times New Roman"/>
        </w:rPr>
        <w:t>Б</w:t>
      </w:r>
      <w:r w:rsidRPr="00DA0FBD">
        <w:rPr>
          <w:rFonts w:ascii="Times New Roman" w:hAnsi="Times New Roman" w:cs="Times New Roman"/>
        </w:rPr>
        <w:t>оюсь вас расстраивать, молодой человек, но у меня</w:t>
      </w:r>
      <w:r w:rsidR="00AC6B6B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другой рингтон на телефоне. </w:t>
      </w:r>
    </w:p>
    <w:p w14:paraId="14F61240" w14:textId="66B79D38" w:rsidR="00594880" w:rsidRPr="00DA0FBD" w:rsidRDefault="00553E9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Никита: </w:t>
      </w:r>
      <w:r w:rsidR="00AC6B6B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а что это у вас</w:t>
      </w:r>
      <w:r w:rsidR="00A5343A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семейное </w:t>
      </w:r>
      <w:r w:rsidR="00EA189F" w:rsidRPr="00DA0FBD">
        <w:rPr>
          <w:rFonts w:ascii="Times New Roman" w:hAnsi="Times New Roman" w:cs="Times New Roman"/>
        </w:rPr>
        <w:t>что ли</w:t>
      </w:r>
      <w:r w:rsidRPr="00DA0FBD">
        <w:rPr>
          <w:rFonts w:ascii="Times New Roman" w:hAnsi="Times New Roman" w:cs="Times New Roman"/>
        </w:rPr>
        <w:t>? Говорите не хотите расстраивать</w:t>
      </w:r>
      <w:r w:rsidR="00A5343A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а сами расстраиваете.</w:t>
      </w:r>
    </w:p>
    <w:p w14:paraId="02918BD6" w14:textId="30C82B8A" w:rsidR="00441A0B" w:rsidRPr="00DA0FBD" w:rsidRDefault="00441A0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Я думаю вам стоит взять, трубочку. </w:t>
      </w:r>
    </w:p>
    <w:p w14:paraId="30B8B34A" w14:textId="690D06ED" w:rsidR="003474DC" w:rsidRPr="00DA0FBD" w:rsidRDefault="00441A0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«Никита бледнеет, осознает, что довольно долго не брал трубку</w:t>
      </w:r>
      <w:r w:rsidR="003474DC" w:rsidRPr="00DA0FBD">
        <w:rPr>
          <w:rFonts w:ascii="Times New Roman" w:hAnsi="Times New Roman" w:cs="Times New Roman"/>
        </w:rPr>
        <w:t xml:space="preserve">. Меняется в голосе, </w:t>
      </w:r>
      <w:proofErr w:type="spellStart"/>
      <w:r w:rsidR="003474DC" w:rsidRPr="00DA0FBD">
        <w:rPr>
          <w:rFonts w:ascii="Times New Roman" w:hAnsi="Times New Roman" w:cs="Times New Roman"/>
        </w:rPr>
        <w:t>берëт</w:t>
      </w:r>
      <w:proofErr w:type="spellEnd"/>
      <w:r w:rsidR="003474DC" w:rsidRPr="00DA0FBD">
        <w:rPr>
          <w:rFonts w:ascii="Times New Roman" w:hAnsi="Times New Roman" w:cs="Times New Roman"/>
        </w:rPr>
        <w:t xml:space="preserve"> трубку.»</w:t>
      </w:r>
    </w:p>
    <w:p w14:paraId="08C8668C" w14:textId="4F86D9D4" w:rsidR="00094AE9" w:rsidRPr="00DA0FBD" w:rsidRDefault="003474D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191931" w:rsidRPr="00DA0FBD">
        <w:rPr>
          <w:rFonts w:ascii="Times New Roman" w:hAnsi="Times New Roman" w:cs="Times New Roman"/>
        </w:rPr>
        <w:t xml:space="preserve"> Да дорогая. «Крик из телефона </w:t>
      </w:r>
      <w:r w:rsidR="00094AE9" w:rsidRPr="00DA0FBD">
        <w:rPr>
          <w:rFonts w:ascii="Times New Roman" w:hAnsi="Times New Roman" w:cs="Times New Roman"/>
        </w:rPr>
        <w:t>Никита!!! Ты где шляешься?»</w:t>
      </w:r>
    </w:p>
    <w:p w14:paraId="2049F22C" w14:textId="5295B743" w:rsidR="00A84812" w:rsidRPr="00DA0FBD" w:rsidRDefault="00094AE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861F62" w:rsidRPr="00DA0FBD">
        <w:rPr>
          <w:rFonts w:ascii="Times New Roman" w:hAnsi="Times New Roman" w:cs="Times New Roman"/>
        </w:rPr>
        <w:t>Д</w:t>
      </w:r>
      <w:r w:rsidR="00A84812" w:rsidRPr="00DA0FBD">
        <w:rPr>
          <w:rFonts w:ascii="Times New Roman" w:hAnsi="Times New Roman" w:cs="Times New Roman"/>
        </w:rPr>
        <w:t xml:space="preserve">а я вот, в боль… </w:t>
      </w:r>
      <w:r w:rsidR="00861F62" w:rsidRPr="00DA0FBD">
        <w:rPr>
          <w:rFonts w:ascii="Times New Roman" w:hAnsi="Times New Roman" w:cs="Times New Roman"/>
        </w:rPr>
        <w:t xml:space="preserve"> </w:t>
      </w:r>
      <w:r w:rsidR="00A84812" w:rsidRPr="00DA0FBD">
        <w:rPr>
          <w:rFonts w:ascii="Times New Roman" w:hAnsi="Times New Roman" w:cs="Times New Roman"/>
        </w:rPr>
        <w:t xml:space="preserve">«крик из телефона. </w:t>
      </w:r>
      <w:r w:rsidR="00EA189F" w:rsidRPr="00DA0FBD">
        <w:rPr>
          <w:rFonts w:ascii="Times New Roman" w:hAnsi="Times New Roman" w:cs="Times New Roman"/>
        </w:rPr>
        <w:t>Никита! Домой</w:t>
      </w:r>
      <w:r w:rsidR="00D079D9" w:rsidRPr="00DA0FBD">
        <w:rPr>
          <w:rFonts w:ascii="Times New Roman" w:hAnsi="Times New Roman" w:cs="Times New Roman"/>
        </w:rPr>
        <w:t xml:space="preserve">! </w:t>
      </w:r>
    </w:p>
    <w:p w14:paraId="14D51CC6" w14:textId="4DD1A09C" w:rsidR="00D079D9" w:rsidRPr="00DA0FBD" w:rsidRDefault="00636F0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На мне твои сказки не сработают»</w:t>
      </w:r>
    </w:p>
    <w:p w14:paraId="14B8E3F9" w14:textId="1E919EAF" w:rsidR="00636F0D" w:rsidRPr="00DA0FBD" w:rsidRDefault="00636F0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A108F9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 xml:space="preserve">а я…. да вот…  в боль. </w:t>
      </w:r>
    </w:p>
    <w:p w14:paraId="1BB03E28" w14:textId="180D1CD4" w:rsidR="00636F0D" w:rsidRPr="00DA0FBD" w:rsidRDefault="00636F0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B414C4" w:rsidRPr="00DA0FBD">
        <w:rPr>
          <w:rFonts w:ascii="Times New Roman" w:hAnsi="Times New Roman" w:cs="Times New Roman"/>
        </w:rPr>
        <w:t xml:space="preserve">крик, Никита домой! Не чего где попало шататься. </w:t>
      </w:r>
    </w:p>
    <w:p w14:paraId="54657A3F" w14:textId="671A2C89" w:rsidR="00CD7E30" w:rsidRPr="00DA0FBD" w:rsidRDefault="006F375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 </w:t>
      </w:r>
      <w:r w:rsidR="00D7604A" w:rsidRPr="00DA0FBD">
        <w:rPr>
          <w:rFonts w:ascii="Times New Roman" w:hAnsi="Times New Roman" w:cs="Times New Roman"/>
        </w:rPr>
        <w:t>«</w:t>
      </w:r>
      <w:r w:rsidR="00EA189F" w:rsidRPr="00DA0FBD">
        <w:rPr>
          <w:rFonts w:ascii="Times New Roman" w:hAnsi="Times New Roman" w:cs="Times New Roman"/>
        </w:rPr>
        <w:t>грустнеет</w:t>
      </w:r>
      <w:r w:rsidR="00D7604A" w:rsidRPr="00DA0FBD">
        <w:rPr>
          <w:rFonts w:ascii="Times New Roman" w:hAnsi="Times New Roman" w:cs="Times New Roman"/>
        </w:rPr>
        <w:t xml:space="preserve">» </w:t>
      </w:r>
      <w:r w:rsidR="00A938E9" w:rsidRPr="00DA0FBD">
        <w:rPr>
          <w:rFonts w:ascii="Times New Roman" w:hAnsi="Times New Roman" w:cs="Times New Roman"/>
        </w:rPr>
        <w:t>До свидания</w:t>
      </w:r>
      <w:r w:rsidR="00D7604A" w:rsidRPr="00DA0FBD">
        <w:rPr>
          <w:rFonts w:ascii="Times New Roman" w:hAnsi="Times New Roman" w:cs="Times New Roman"/>
        </w:rPr>
        <w:t xml:space="preserve">, </w:t>
      </w:r>
      <w:r w:rsidR="00E5076D" w:rsidRPr="00DA0FBD">
        <w:rPr>
          <w:rFonts w:ascii="Times New Roman" w:hAnsi="Times New Roman" w:cs="Times New Roman"/>
        </w:rPr>
        <w:t xml:space="preserve">доктор. </w:t>
      </w:r>
    </w:p>
    <w:p w14:paraId="04A81918" w14:textId="2561541E" w:rsidR="00A200AB" w:rsidRPr="00DA0FBD" w:rsidRDefault="00E5076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A108F9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сего хорошего</w:t>
      </w:r>
      <w:r w:rsidR="00A200AB" w:rsidRPr="00DA0FBD">
        <w:rPr>
          <w:rFonts w:ascii="Times New Roman" w:hAnsi="Times New Roman" w:cs="Times New Roman"/>
        </w:rPr>
        <w:t xml:space="preserve">! Скорейшего выздоровления! </w:t>
      </w:r>
    </w:p>
    <w:p w14:paraId="48813739" w14:textId="279652A9" w:rsidR="00A200AB" w:rsidRPr="00DA0FBD" w:rsidRDefault="00A200A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«Галина хихикнула»</w:t>
      </w:r>
    </w:p>
    <w:p w14:paraId="04A98B2E" w14:textId="4CD06F33" w:rsidR="006D1FDF" w:rsidRPr="00DA0FBD" w:rsidRDefault="00A200A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6D1FDF" w:rsidRPr="00DA0FBD">
        <w:rPr>
          <w:rFonts w:ascii="Times New Roman" w:hAnsi="Times New Roman" w:cs="Times New Roman"/>
          <w:b/>
          <w:bCs/>
        </w:rPr>
        <w:t xml:space="preserve"> </w:t>
      </w:r>
      <w:r w:rsidR="00A108F9" w:rsidRPr="00DA0FBD">
        <w:rPr>
          <w:rFonts w:ascii="Times New Roman" w:hAnsi="Times New Roman" w:cs="Times New Roman"/>
        </w:rPr>
        <w:t>О</w:t>
      </w:r>
      <w:r w:rsidR="006D1FDF" w:rsidRPr="00DA0FBD">
        <w:rPr>
          <w:rFonts w:ascii="Times New Roman" w:hAnsi="Times New Roman" w:cs="Times New Roman"/>
        </w:rPr>
        <w:t>чень смешно.  «недовольно»</w:t>
      </w:r>
      <w:r w:rsidR="00A108F9" w:rsidRPr="00DA0FBD">
        <w:rPr>
          <w:rFonts w:ascii="Times New Roman" w:hAnsi="Times New Roman" w:cs="Times New Roman"/>
        </w:rPr>
        <w:t xml:space="preserve"> </w:t>
      </w:r>
      <w:r w:rsidR="00AD790E" w:rsidRPr="00DA0FBD">
        <w:rPr>
          <w:rFonts w:ascii="Times New Roman" w:hAnsi="Times New Roman" w:cs="Times New Roman"/>
        </w:rPr>
        <w:t>«уходит»</w:t>
      </w:r>
    </w:p>
    <w:p w14:paraId="0D9AF440" w14:textId="04E8251F" w:rsidR="00895AE5" w:rsidRPr="00DA0FBD" w:rsidRDefault="00895A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Интересный случай. </w:t>
      </w:r>
      <w:r w:rsidR="00C10C12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И что? У тебя всегда так весело? </w:t>
      </w:r>
    </w:p>
    <w:p w14:paraId="44051690" w14:textId="30B9B2B5" w:rsidR="00C148DE" w:rsidRPr="00DA0FBD" w:rsidRDefault="000B084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4166A3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 поверишь, дорогая</w:t>
      </w:r>
      <w:r w:rsidR="00B80A05" w:rsidRPr="00DA0FBD">
        <w:rPr>
          <w:rFonts w:ascii="Times New Roman" w:hAnsi="Times New Roman" w:cs="Times New Roman"/>
        </w:rPr>
        <w:t>, никогда</w:t>
      </w:r>
      <w:r w:rsidR="004166A3" w:rsidRPr="00DA0FBD">
        <w:rPr>
          <w:rFonts w:ascii="Times New Roman" w:hAnsi="Times New Roman" w:cs="Times New Roman"/>
        </w:rPr>
        <w:t xml:space="preserve">.  Может в психологи заделаться? </w:t>
      </w:r>
      <w:r w:rsidR="00C148DE" w:rsidRPr="00DA0FBD">
        <w:rPr>
          <w:rFonts w:ascii="Times New Roman" w:hAnsi="Times New Roman" w:cs="Times New Roman"/>
        </w:rPr>
        <w:t xml:space="preserve"> Ах да, ты </w:t>
      </w:r>
      <w:r w:rsidR="00EA189F" w:rsidRPr="00DA0FBD">
        <w:rPr>
          <w:rFonts w:ascii="Times New Roman" w:hAnsi="Times New Roman" w:cs="Times New Roman"/>
        </w:rPr>
        <w:t>что-то</w:t>
      </w:r>
      <w:r w:rsidR="00C148DE" w:rsidRPr="00DA0FBD">
        <w:rPr>
          <w:rFonts w:ascii="Times New Roman" w:hAnsi="Times New Roman" w:cs="Times New Roman"/>
        </w:rPr>
        <w:t xml:space="preserve"> хотела? </w:t>
      </w:r>
      <w:r w:rsidR="002E1092" w:rsidRPr="00DA0FBD">
        <w:rPr>
          <w:rFonts w:ascii="Times New Roman" w:hAnsi="Times New Roman" w:cs="Times New Roman"/>
        </w:rPr>
        <w:t xml:space="preserve">Даже на работу пришла. </w:t>
      </w:r>
      <w:r w:rsidR="00EA189F" w:rsidRPr="00DA0FBD">
        <w:rPr>
          <w:rFonts w:ascii="Times New Roman" w:hAnsi="Times New Roman" w:cs="Times New Roman"/>
        </w:rPr>
        <w:t>Что-то</w:t>
      </w:r>
      <w:r w:rsidR="002E1092" w:rsidRPr="00DA0FBD">
        <w:rPr>
          <w:rFonts w:ascii="Times New Roman" w:hAnsi="Times New Roman" w:cs="Times New Roman"/>
        </w:rPr>
        <w:t xml:space="preserve"> случилось? </w:t>
      </w:r>
    </w:p>
    <w:p w14:paraId="6E16B745" w14:textId="61EA0B5E" w:rsidR="00B97D44" w:rsidRPr="00DA0FBD" w:rsidRDefault="00B97D4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C10C12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а я уже забыла! «смеются»</w:t>
      </w:r>
    </w:p>
    <w:p w14:paraId="320937A9" w14:textId="11095FDE" w:rsidR="00A31CA2" w:rsidRPr="00DA0FBD" w:rsidRDefault="00A31CA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A13FE" w:rsidRPr="00DA0FBD">
        <w:rPr>
          <w:rFonts w:ascii="Times New Roman" w:hAnsi="Times New Roman" w:cs="Times New Roman"/>
        </w:rPr>
        <w:t>С</w:t>
      </w:r>
      <w:r w:rsidRPr="00DA0FBD">
        <w:rPr>
          <w:rFonts w:ascii="Times New Roman" w:hAnsi="Times New Roman" w:cs="Times New Roman"/>
        </w:rPr>
        <w:t xml:space="preserve">коро время обеда, может сходим куда? </w:t>
      </w:r>
    </w:p>
    <w:p w14:paraId="6096A685" w14:textId="19D76805" w:rsidR="00A31CA2" w:rsidRPr="00DA0FBD" w:rsidRDefault="001C33B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Я всеми руками за! </w:t>
      </w:r>
    </w:p>
    <w:p w14:paraId="132BC452" w14:textId="7F6B8D62" w:rsidR="00C16786" w:rsidRPr="00DA0FBD" w:rsidRDefault="00C1678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Я позвоню как освобожусь.</w:t>
      </w:r>
    </w:p>
    <w:p w14:paraId="05208151" w14:textId="2FAF925A" w:rsidR="00C31A1A" w:rsidRPr="00DA0FBD" w:rsidRDefault="00C31A1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Договорились. </w:t>
      </w:r>
      <w:r w:rsidR="00AB7642" w:rsidRPr="00DA0FBD">
        <w:rPr>
          <w:rFonts w:ascii="Times New Roman" w:hAnsi="Times New Roman" w:cs="Times New Roman"/>
        </w:rPr>
        <w:t>«Звонок рабочего телефона, доктор ставит на громкую</w:t>
      </w:r>
      <w:r w:rsidR="00C25566" w:rsidRPr="00DA0FBD">
        <w:rPr>
          <w:rFonts w:ascii="Times New Roman" w:hAnsi="Times New Roman" w:cs="Times New Roman"/>
        </w:rPr>
        <w:t>»</w:t>
      </w:r>
    </w:p>
    <w:p w14:paraId="4D57EA24" w14:textId="1CD4107E" w:rsidR="00871504" w:rsidRPr="00DA0FBD" w:rsidRDefault="00C255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Антон Павлович к вам </w:t>
      </w:r>
      <w:r w:rsidR="00871504" w:rsidRPr="00DA0FBD">
        <w:rPr>
          <w:rFonts w:ascii="Times New Roman" w:hAnsi="Times New Roman" w:cs="Times New Roman"/>
        </w:rPr>
        <w:t xml:space="preserve">пациентка! Приглашать? </w:t>
      </w:r>
    </w:p>
    <w:p w14:paraId="75BB9E50" w14:textId="62B7A114" w:rsidR="00D83A02" w:rsidRPr="00DA0FBD" w:rsidRDefault="0087150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«нажимает на кнопку» Да</w:t>
      </w:r>
      <w:r w:rsidR="00D83A02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зовите</w:t>
      </w:r>
      <w:r w:rsidR="00D83A02" w:rsidRPr="00DA0FBD">
        <w:rPr>
          <w:rFonts w:ascii="Times New Roman" w:hAnsi="Times New Roman" w:cs="Times New Roman"/>
        </w:rPr>
        <w:t>.  «обращаясь к Галине»</w:t>
      </w:r>
      <w:r w:rsidR="007F7656" w:rsidRPr="00DA0FBD">
        <w:rPr>
          <w:rFonts w:ascii="Times New Roman" w:hAnsi="Times New Roman" w:cs="Times New Roman"/>
        </w:rPr>
        <w:t xml:space="preserve"> </w:t>
      </w:r>
      <w:r w:rsidR="00D83A02" w:rsidRPr="00DA0FBD">
        <w:rPr>
          <w:rFonts w:ascii="Times New Roman" w:hAnsi="Times New Roman" w:cs="Times New Roman"/>
        </w:rPr>
        <w:t xml:space="preserve">Я позвоню. Целую! </w:t>
      </w:r>
    </w:p>
    <w:p w14:paraId="2E502F0F" w14:textId="7F775FEE" w:rsidR="00D83A02" w:rsidRPr="00DA0FBD" w:rsidRDefault="00D83A0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И я тебя! Я пошла. </w:t>
      </w:r>
      <w:r w:rsidR="002B7FBD" w:rsidRPr="00DA0FBD">
        <w:rPr>
          <w:rFonts w:ascii="Times New Roman" w:hAnsi="Times New Roman" w:cs="Times New Roman"/>
        </w:rPr>
        <w:t>«Уходит»</w:t>
      </w:r>
      <w:r w:rsidR="007F7656" w:rsidRPr="00DA0FBD">
        <w:rPr>
          <w:rFonts w:ascii="Times New Roman" w:hAnsi="Times New Roman" w:cs="Times New Roman"/>
        </w:rPr>
        <w:t xml:space="preserve"> </w:t>
      </w:r>
      <w:r w:rsidR="00202DB0" w:rsidRPr="00DA0FBD">
        <w:rPr>
          <w:rFonts w:ascii="Times New Roman" w:hAnsi="Times New Roman" w:cs="Times New Roman"/>
        </w:rPr>
        <w:t>«Входит Роза»</w:t>
      </w:r>
    </w:p>
    <w:p w14:paraId="221C062A" w14:textId="743C0872" w:rsidR="00202DB0" w:rsidRPr="00DA0FBD" w:rsidRDefault="00202DB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CD2E8D" w:rsidRPr="00DA0FBD">
        <w:rPr>
          <w:rFonts w:ascii="Times New Roman" w:hAnsi="Times New Roman" w:cs="Times New Roman"/>
          <w:b/>
          <w:bCs/>
        </w:rPr>
        <w:t xml:space="preserve"> </w:t>
      </w:r>
      <w:r w:rsidR="00CD2E8D" w:rsidRPr="00DA0FBD">
        <w:rPr>
          <w:rFonts w:ascii="Times New Roman" w:hAnsi="Times New Roman" w:cs="Times New Roman"/>
        </w:rPr>
        <w:t xml:space="preserve">Здравствуйте доктор. </w:t>
      </w:r>
    </w:p>
    <w:p w14:paraId="256C1B96" w14:textId="4C8ABD51" w:rsidR="00666DE4" w:rsidRPr="00DA0FBD" w:rsidRDefault="00CD2E8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84200D" w:rsidRPr="00DA0FBD">
        <w:rPr>
          <w:rFonts w:ascii="Times New Roman" w:hAnsi="Times New Roman" w:cs="Times New Roman"/>
        </w:rPr>
        <w:t xml:space="preserve">Здравствуйте, </w:t>
      </w:r>
      <w:r w:rsidR="001D4378" w:rsidRPr="00DA0FBD">
        <w:rPr>
          <w:rFonts w:ascii="Times New Roman" w:hAnsi="Times New Roman" w:cs="Times New Roman"/>
        </w:rPr>
        <w:t>на что жалуетесь</w:t>
      </w:r>
      <w:r w:rsidR="00666DE4" w:rsidRPr="00DA0FBD">
        <w:rPr>
          <w:rFonts w:ascii="Times New Roman" w:hAnsi="Times New Roman" w:cs="Times New Roman"/>
        </w:rPr>
        <w:t>? «ищет на столе карту» Вы без записи</w:t>
      </w:r>
      <w:r w:rsidR="00F05DD8" w:rsidRPr="00DA0FBD">
        <w:rPr>
          <w:rFonts w:ascii="Times New Roman" w:hAnsi="Times New Roman" w:cs="Times New Roman"/>
        </w:rPr>
        <w:t xml:space="preserve">? </w:t>
      </w:r>
      <w:r w:rsidR="007F7656" w:rsidRPr="00DA0FBD">
        <w:rPr>
          <w:rFonts w:ascii="Times New Roman" w:hAnsi="Times New Roman" w:cs="Times New Roman"/>
        </w:rPr>
        <w:t>В</w:t>
      </w:r>
      <w:r w:rsidR="0063556D" w:rsidRPr="00DA0FBD">
        <w:rPr>
          <w:rFonts w:ascii="Times New Roman" w:hAnsi="Times New Roman" w:cs="Times New Roman"/>
        </w:rPr>
        <w:t xml:space="preserve">ашей карты нет! </w:t>
      </w:r>
    </w:p>
    <w:p w14:paraId="004FFA51" w14:textId="62D51FDD" w:rsidR="0063556D" w:rsidRPr="00DA0FBD" w:rsidRDefault="0063556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Да</w:t>
      </w:r>
      <w:r w:rsidR="003F7722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без записи! </w:t>
      </w:r>
      <w:r w:rsidR="00752FFE" w:rsidRPr="00DA0FBD">
        <w:rPr>
          <w:rFonts w:ascii="Times New Roman" w:hAnsi="Times New Roman" w:cs="Times New Roman"/>
        </w:rPr>
        <w:t xml:space="preserve">Извините, но я </w:t>
      </w:r>
      <w:r w:rsidR="00B1566B" w:rsidRPr="00DA0FBD">
        <w:rPr>
          <w:rFonts w:ascii="Times New Roman" w:hAnsi="Times New Roman" w:cs="Times New Roman"/>
        </w:rPr>
        <w:t xml:space="preserve">срочно. </w:t>
      </w:r>
    </w:p>
    <w:p w14:paraId="59A39395" w14:textId="32A62B13" w:rsidR="00A502B9" w:rsidRPr="00DA0FBD" w:rsidRDefault="00B156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Конечно так не делается, но хорошо</w:t>
      </w:r>
      <w:r w:rsidR="003F7722" w:rsidRPr="00DA0FBD">
        <w:rPr>
          <w:rFonts w:ascii="Times New Roman" w:hAnsi="Times New Roman" w:cs="Times New Roman"/>
        </w:rPr>
        <w:t xml:space="preserve">, </w:t>
      </w:r>
      <w:r w:rsidR="00A502B9" w:rsidRPr="00DA0FBD">
        <w:rPr>
          <w:rFonts w:ascii="Times New Roman" w:hAnsi="Times New Roman" w:cs="Times New Roman"/>
        </w:rPr>
        <w:t>приму вас. «</w:t>
      </w:r>
      <w:proofErr w:type="spellStart"/>
      <w:r w:rsidR="00A502B9" w:rsidRPr="00DA0FBD">
        <w:rPr>
          <w:rFonts w:ascii="Times New Roman" w:hAnsi="Times New Roman" w:cs="Times New Roman"/>
        </w:rPr>
        <w:t>Берëт</w:t>
      </w:r>
      <w:proofErr w:type="spellEnd"/>
      <w:r w:rsidR="00A502B9" w:rsidRPr="00DA0FBD">
        <w:rPr>
          <w:rFonts w:ascii="Times New Roman" w:hAnsi="Times New Roman" w:cs="Times New Roman"/>
        </w:rPr>
        <w:t xml:space="preserve"> ручку бумагу»</w:t>
      </w:r>
      <w:r w:rsidR="007F7656" w:rsidRPr="00DA0FBD">
        <w:rPr>
          <w:rFonts w:ascii="Times New Roman" w:hAnsi="Times New Roman" w:cs="Times New Roman"/>
        </w:rPr>
        <w:t xml:space="preserve"> </w:t>
      </w:r>
      <w:r w:rsidR="00A502B9" w:rsidRPr="00DA0FBD">
        <w:rPr>
          <w:rFonts w:ascii="Times New Roman" w:hAnsi="Times New Roman" w:cs="Times New Roman"/>
        </w:rPr>
        <w:t>Ну</w:t>
      </w:r>
      <w:r w:rsidR="00ED0CEB" w:rsidRPr="00DA0FBD">
        <w:rPr>
          <w:rFonts w:ascii="Times New Roman" w:hAnsi="Times New Roman" w:cs="Times New Roman"/>
        </w:rPr>
        <w:t xml:space="preserve">, </w:t>
      </w:r>
      <w:r w:rsidR="00A502B9" w:rsidRPr="00DA0FBD">
        <w:rPr>
          <w:rFonts w:ascii="Times New Roman" w:hAnsi="Times New Roman" w:cs="Times New Roman"/>
        </w:rPr>
        <w:t xml:space="preserve">так на что жалуетесь? </w:t>
      </w:r>
    </w:p>
    <w:p w14:paraId="2814BB29" w14:textId="70D5EC36" w:rsidR="00A502B9" w:rsidRPr="00DA0FBD" w:rsidRDefault="00ED0CE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На мужа! </w:t>
      </w:r>
    </w:p>
    <w:p w14:paraId="2A9DBD10" w14:textId="2134193A" w:rsidR="00ED0CEB" w:rsidRPr="00DA0FBD" w:rsidRDefault="00ED0CE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>Доктор:</w:t>
      </w:r>
      <w:r w:rsidR="00D775DC" w:rsidRPr="00DA0FBD">
        <w:rPr>
          <w:rFonts w:ascii="Times New Roman" w:hAnsi="Times New Roman" w:cs="Times New Roman"/>
          <w:b/>
          <w:bCs/>
        </w:rPr>
        <w:t xml:space="preserve"> </w:t>
      </w:r>
      <w:r w:rsidR="00D775DC" w:rsidRPr="00DA0FBD">
        <w:rPr>
          <w:rFonts w:ascii="Times New Roman" w:hAnsi="Times New Roman" w:cs="Times New Roman"/>
        </w:rPr>
        <w:t xml:space="preserve">Что на мужа? </w:t>
      </w:r>
    </w:p>
    <w:p w14:paraId="4E525F13" w14:textId="491B7EBE" w:rsidR="00D775DC" w:rsidRPr="00DA0FBD" w:rsidRDefault="00D775D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«</w:t>
      </w:r>
      <w:r w:rsidR="007F7656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 xml:space="preserve">емного раздражённо» Ну вы меня спросили, на что жалуетесь? Я вам и говорю на мужа. </w:t>
      </w:r>
    </w:p>
    <w:p w14:paraId="50AA3251" w14:textId="0F7F93C6" w:rsidR="00CC5667" w:rsidRPr="00DA0FBD" w:rsidRDefault="001D605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7F7656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ростите</w:t>
      </w:r>
      <w:r w:rsidR="007F7656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это вам не ко мне, это вам к психологу надо. </w:t>
      </w:r>
      <w:r w:rsidR="00CC5667" w:rsidRPr="00DA0FBD">
        <w:rPr>
          <w:rFonts w:ascii="Times New Roman" w:hAnsi="Times New Roman" w:cs="Times New Roman"/>
        </w:rPr>
        <w:t xml:space="preserve"> «Задумывается» </w:t>
      </w:r>
      <w:r w:rsidR="00EA189F" w:rsidRPr="00DA0FBD">
        <w:rPr>
          <w:rFonts w:ascii="Times New Roman" w:hAnsi="Times New Roman" w:cs="Times New Roman"/>
        </w:rPr>
        <w:t>Что-то</w:t>
      </w:r>
      <w:r w:rsidR="009A60D4" w:rsidRPr="00DA0FBD">
        <w:rPr>
          <w:rFonts w:ascii="Times New Roman" w:hAnsi="Times New Roman" w:cs="Times New Roman"/>
        </w:rPr>
        <w:t xml:space="preserve"> это мне напоминает! </w:t>
      </w:r>
    </w:p>
    <w:p w14:paraId="5B7F93FD" w14:textId="49B25DAC" w:rsidR="004012EE" w:rsidRPr="00DA0FBD" w:rsidRDefault="009A60D4" w:rsidP="00775768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4012EE" w:rsidRPr="00DA0FBD">
        <w:rPr>
          <w:rFonts w:ascii="Times New Roman" w:hAnsi="Times New Roman" w:cs="Times New Roman"/>
          <w:b/>
          <w:bCs/>
        </w:rPr>
        <w:t xml:space="preserve"> </w:t>
      </w:r>
      <w:r w:rsidR="004012EE" w:rsidRPr="00DA0FBD">
        <w:rPr>
          <w:rFonts w:ascii="Times New Roman" w:hAnsi="Times New Roman" w:cs="Times New Roman"/>
        </w:rPr>
        <w:t>Ходила я к психологу, да вот только он мне сказал, что мне надо к терапевту идти.</w:t>
      </w:r>
    </w:p>
    <w:p w14:paraId="485D4832" w14:textId="55F9675F" w:rsidR="004012EE" w:rsidRPr="00DA0FBD" w:rsidRDefault="004012EE" w:rsidP="00775768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«</w:t>
      </w:r>
      <w:r w:rsidR="00DB4374" w:rsidRPr="00DA0FBD">
        <w:rPr>
          <w:rFonts w:ascii="Times New Roman" w:hAnsi="Times New Roman" w:cs="Times New Roman"/>
        </w:rPr>
        <w:t>З</w:t>
      </w:r>
      <w:r w:rsidRPr="00DA0FBD">
        <w:rPr>
          <w:rFonts w:ascii="Times New Roman" w:hAnsi="Times New Roman" w:cs="Times New Roman"/>
        </w:rPr>
        <w:t xml:space="preserve">адумывается» Как это </w:t>
      </w:r>
      <w:proofErr w:type="spellStart"/>
      <w:r w:rsidRPr="00DA0FBD">
        <w:rPr>
          <w:rFonts w:ascii="Times New Roman" w:hAnsi="Times New Roman" w:cs="Times New Roman"/>
        </w:rPr>
        <w:t>всë</w:t>
      </w:r>
      <w:proofErr w:type="spellEnd"/>
      <w:r w:rsidRPr="00DA0FBD">
        <w:rPr>
          <w:rFonts w:ascii="Times New Roman" w:hAnsi="Times New Roman" w:cs="Times New Roman"/>
        </w:rPr>
        <w:t xml:space="preserve"> знакомо. </w:t>
      </w:r>
      <w:r w:rsidR="0029574C" w:rsidRPr="00DA0FBD">
        <w:rPr>
          <w:rFonts w:ascii="Times New Roman" w:hAnsi="Times New Roman" w:cs="Times New Roman"/>
        </w:rPr>
        <w:t xml:space="preserve">«Задумывается» </w:t>
      </w:r>
      <w:r w:rsidRPr="00DA0FBD">
        <w:rPr>
          <w:rFonts w:ascii="Times New Roman" w:hAnsi="Times New Roman" w:cs="Times New Roman"/>
        </w:rPr>
        <w:t>простите мне мое любопытство, но что вы ему сказали?</w:t>
      </w:r>
    </w:p>
    <w:p w14:paraId="5EE36CA7" w14:textId="0CABF1A7" w:rsidR="004012EE" w:rsidRPr="00DA0FBD" w:rsidRDefault="00574305" w:rsidP="00775768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="004012EE" w:rsidRPr="00DA0FBD">
        <w:rPr>
          <w:rFonts w:ascii="Times New Roman" w:hAnsi="Times New Roman" w:cs="Times New Roman"/>
          <w:b/>
          <w:bCs/>
        </w:rPr>
        <w:t>:</w:t>
      </w:r>
      <w:r w:rsidR="004012EE" w:rsidRPr="00DA0FBD">
        <w:rPr>
          <w:rFonts w:ascii="Times New Roman" w:hAnsi="Times New Roman" w:cs="Times New Roman"/>
        </w:rPr>
        <w:t xml:space="preserve"> </w:t>
      </w:r>
      <w:r w:rsidR="00D45D80" w:rsidRPr="00DA0FBD">
        <w:rPr>
          <w:rFonts w:ascii="Times New Roman" w:hAnsi="Times New Roman" w:cs="Times New Roman"/>
        </w:rPr>
        <w:t>Что что? Зашла</w:t>
      </w:r>
      <w:r w:rsidR="004012EE" w:rsidRPr="00DA0FBD">
        <w:rPr>
          <w:rFonts w:ascii="Times New Roman" w:hAnsi="Times New Roman" w:cs="Times New Roman"/>
        </w:rPr>
        <w:t xml:space="preserve"> я в кабинет, так он </w:t>
      </w:r>
      <w:r w:rsidR="00EA189F" w:rsidRPr="00DA0FBD">
        <w:rPr>
          <w:rFonts w:ascii="Times New Roman" w:hAnsi="Times New Roman" w:cs="Times New Roman"/>
        </w:rPr>
        <w:t>меня,</w:t>
      </w:r>
      <w:r w:rsidR="004012EE" w:rsidRPr="00DA0FBD">
        <w:rPr>
          <w:rFonts w:ascii="Times New Roman" w:hAnsi="Times New Roman" w:cs="Times New Roman"/>
        </w:rPr>
        <w:t xml:space="preserve"> как и вы вопросами засыпал, мол</w:t>
      </w:r>
      <w:r w:rsidRPr="00DA0FBD">
        <w:rPr>
          <w:rFonts w:ascii="Times New Roman" w:hAnsi="Times New Roman" w:cs="Times New Roman"/>
        </w:rPr>
        <w:t xml:space="preserve"> вы что</w:t>
      </w:r>
      <w:r w:rsidR="00656803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без записи? </w:t>
      </w:r>
      <w:r w:rsidR="00EA189F" w:rsidRPr="00DA0FBD">
        <w:rPr>
          <w:rFonts w:ascii="Times New Roman" w:hAnsi="Times New Roman" w:cs="Times New Roman"/>
        </w:rPr>
        <w:t>Н</w:t>
      </w:r>
      <w:r w:rsidR="004012EE" w:rsidRPr="00DA0FBD">
        <w:rPr>
          <w:rFonts w:ascii="Times New Roman" w:hAnsi="Times New Roman" w:cs="Times New Roman"/>
        </w:rPr>
        <w:t xml:space="preserve">а что жалуетесь? </w:t>
      </w:r>
      <w:r w:rsidRPr="00DA0FBD">
        <w:rPr>
          <w:rFonts w:ascii="Times New Roman" w:hAnsi="Times New Roman" w:cs="Times New Roman"/>
        </w:rPr>
        <w:t xml:space="preserve">Ну и прочее. </w:t>
      </w:r>
      <w:r w:rsidR="004012EE" w:rsidRPr="00DA0FBD">
        <w:rPr>
          <w:rFonts w:ascii="Times New Roman" w:hAnsi="Times New Roman" w:cs="Times New Roman"/>
        </w:rPr>
        <w:t xml:space="preserve">Ну я и говорю у меня болит </w:t>
      </w:r>
      <w:r w:rsidR="004C5126" w:rsidRPr="00DA0FBD">
        <w:rPr>
          <w:rFonts w:ascii="Times New Roman" w:hAnsi="Times New Roman" w:cs="Times New Roman"/>
        </w:rPr>
        <w:t>голова</w:t>
      </w:r>
      <w:r w:rsidR="00D45D80" w:rsidRPr="00DA0FBD">
        <w:rPr>
          <w:rFonts w:ascii="Times New Roman" w:hAnsi="Times New Roman" w:cs="Times New Roman"/>
        </w:rPr>
        <w:t xml:space="preserve">. </w:t>
      </w:r>
    </w:p>
    <w:p w14:paraId="55CC3109" w14:textId="0B26A79E" w:rsidR="004012EE" w:rsidRPr="00DA0FBD" w:rsidRDefault="004012EE" w:rsidP="00775768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Доктор:</w:t>
      </w:r>
      <w:r w:rsidRPr="00DA0FBD">
        <w:rPr>
          <w:rFonts w:ascii="Times New Roman" w:hAnsi="Times New Roman" w:cs="Times New Roman"/>
        </w:rPr>
        <w:t xml:space="preserve"> </w:t>
      </w:r>
      <w:r w:rsidR="004C5126" w:rsidRPr="00DA0FBD">
        <w:rPr>
          <w:rFonts w:ascii="Times New Roman" w:hAnsi="Times New Roman" w:cs="Times New Roman"/>
        </w:rPr>
        <w:t xml:space="preserve">Голова? </w:t>
      </w:r>
    </w:p>
    <w:p w14:paraId="5382D7A7" w14:textId="7E4C9C99" w:rsidR="001D6050" w:rsidRPr="00DA0FBD" w:rsidRDefault="004C512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="004012EE" w:rsidRPr="00DA0FBD">
        <w:rPr>
          <w:rFonts w:ascii="Times New Roman" w:hAnsi="Times New Roman" w:cs="Times New Roman"/>
          <w:b/>
          <w:bCs/>
        </w:rPr>
        <w:t>:</w:t>
      </w:r>
      <w:r w:rsidR="004012EE" w:rsidRPr="00DA0FBD">
        <w:rPr>
          <w:rFonts w:ascii="Times New Roman" w:hAnsi="Times New Roman" w:cs="Times New Roman"/>
        </w:rPr>
        <w:t xml:space="preserve"> Ну да, а что я ему </w:t>
      </w:r>
      <w:r w:rsidRPr="00DA0FBD">
        <w:rPr>
          <w:rFonts w:ascii="Times New Roman" w:hAnsi="Times New Roman" w:cs="Times New Roman"/>
        </w:rPr>
        <w:t>могла</w:t>
      </w:r>
      <w:r w:rsidR="004012EE" w:rsidRPr="00DA0FBD">
        <w:rPr>
          <w:rFonts w:ascii="Times New Roman" w:hAnsi="Times New Roman" w:cs="Times New Roman"/>
        </w:rPr>
        <w:t xml:space="preserve"> ответить? Я </w:t>
      </w:r>
      <w:r w:rsidRPr="00DA0FBD">
        <w:rPr>
          <w:rFonts w:ascii="Times New Roman" w:hAnsi="Times New Roman" w:cs="Times New Roman"/>
        </w:rPr>
        <w:t>растерялась</w:t>
      </w:r>
      <w:r w:rsidR="004012EE" w:rsidRPr="00DA0FBD">
        <w:rPr>
          <w:rFonts w:ascii="Times New Roman" w:hAnsi="Times New Roman" w:cs="Times New Roman"/>
        </w:rPr>
        <w:t xml:space="preserve">, ну и </w:t>
      </w:r>
      <w:r w:rsidRPr="00DA0FBD">
        <w:rPr>
          <w:rFonts w:ascii="Times New Roman" w:hAnsi="Times New Roman" w:cs="Times New Roman"/>
        </w:rPr>
        <w:t xml:space="preserve">ляпнула </w:t>
      </w:r>
      <w:r w:rsidR="00C06200" w:rsidRPr="00DA0FBD">
        <w:rPr>
          <w:rFonts w:ascii="Times New Roman" w:hAnsi="Times New Roman" w:cs="Times New Roman"/>
        </w:rPr>
        <w:t xml:space="preserve">первое, </w:t>
      </w:r>
      <w:r w:rsidRPr="00DA0FBD">
        <w:rPr>
          <w:rFonts w:ascii="Times New Roman" w:hAnsi="Times New Roman" w:cs="Times New Roman"/>
        </w:rPr>
        <w:t xml:space="preserve">что </w:t>
      </w:r>
      <w:r w:rsidR="00B5068C" w:rsidRPr="00DA0FBD">
        <w:rPr>
          <w:rFonts w:ascii="Times New Roman" w:hAnsi="Times New Roman" w:cs="Times New Roman"/>
        </w:rPr>
        <w:t>пришло в голову</w:t>
      </w:r>
      <w:r w:rsidR="007554BB" w:rsidRPr="00DA0FBD">
        <w:rPr>
          <w:rFonts w:ascii="Times New Roman" w:hAnsi="Times New Roman" w:cs="Times New Roman"/>
        </w:rPr>
        <w:t xml:space="preserve">. </w:t>
      </w:r>
      <w:r w:rsidR="004012EE" w:rsidRPr="00DA0FBD">
        <w:rPr>
          <w:rFonts w:ascii="Times New Roman" w:hAnsi="Times New Roman" w:cs="Times New Roman"/>
        </w:rPr>
        <w:t>Он и послал меня к вам.</w:t>
      </w:r>
    </w:p>
    <w:p w14:paraId="75B5D3FB" w14:textId="57648E1D" w:rsidR="004D0B43" w:rsidRPr="00DA0FBD" w:rsidRDefault="004D0B4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EE6F61" w:rsidRPr="00DA0FBD">
        <w:rPr>
          <w:rFonts w:ascii="Times New Roman" w:hAnsi="Times New Roman" w:cs="Times New Roman"/>
        </w:rPr>
        <w:t>Простите меня, но вы не похожи на того</w:t>
      </w:r>
      <w:r w:rsidR="00653B87" w:rsidRPr="00DA0FBD">
        <w:rPr>
          <w:rFonts w:ascii="Times New Roman" w:hAnsi="Times New Roman" w:cs="Times New Roman"/>
        </w:rPr>
        <w:t>,</w:t>
      </w:r>
      <w:r w:rsidR="00EE6F61" w:rsidRPr="00DA0FBD">
        <w:rPr>
          <w:rFonts w:ascii="Times New Roman" w:hAnsi="Times New Roman" w:cs="Times New Roman"/>
        </w:rPr>
        <w:t xml:space="preserve"> кто </w:t>
      </w:r>
      <w:r w:rsidR="00923C45" w:rsidRPr="00DA0FBD">
        <w:rPr>
          <w:rFonts w:ascii="Times New Roman" w:hAnsi="Times New Roman" w:cs="Times New Roman"/>
        </w:rPr>
        <w:t xml:space="preserve">может растеряться. </w:t>
      </w:r>
    </w:p>
    <w:p w14:paraId="5BB7A982" w14:textId="4CDD2209" w:rsidR="00923C45" w:rsidRPr="00DA0FBD" w:rsidRDefault="00923C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653B87" w:rsidRPr="00DA0FBD">
        <w:rPr>
          <w:rFonts w:ascii="Times New Roman" w:hAnsi="Times New Roman" w:cs="Times New Roman"/>
        </w:rPr>
        <w:t>Х</w:t>
      </w:r>
      <w:r w:rsidRPr="00DA0FBD">
        <w:rPr>
          <w:rFonts w:ascii="Times New Roman" w:hAnsi="Times New Roman" w:cs="Times New Roman"/>
        </w:rPr>
        <w:t xml:space="preserve">амить изволите? </w:t>
      </w:r>
    </w:p>
    <w:p w14:paraId="0DE18CC5" w14:textId="566F4DDD" w:rsidR="00923C45" w:rsidRPr="00DA0FBD" w:rsidRDefault="002C224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я </w:t>
      </w:r>
      <w:r w:rsidR="00DB47BC" w:rsidRPr="00DA0FBD">
        <w:rPr>
          <w:rFonts w:ascii="Times New Roman" w:hAnsi="Times New Roman" w:cs="Times New Roman"/>
        </w:rPr>
        <w:t xml:space="preserve">комплимент вам сделал. </w:t>
      </w:r>
    </w:p>
    <w:p w14:paraId="2D2D1AF1" w14:textId="2D74C519" w:rsidR="00D531C9" w:rsidRPr="00DA0FBD" w:rsidRDefault="00DB47B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653B87" w:rsidRPr="00DA0FBD">
        <w:rPr>
          <w:rFonts w:ascii="Times New Roman" w:hAnsi="Times New Roman" w:cs="Times New Roman"/>
        </w:rPr>
        <w:t>Х</w:t>
      </w:r>
      <w:r w:rsidRPr="00DA0FBD">
        <w:rPr>
          <w:rFonts w:ascii="Times New Roman" w:hAnsi="Times New Roman" w:cs="Times New Roman"/>
        </w:rPr>
        <w:t xml:space="preserve">орошо, выкрутились. </w:t>
      </w:r>
      <w:r w:rsidR="00DB6C6D" w:rsidRPr="00DA0FBD">
        <w:rPr>
          <w:rFonts w:ascii="Times New Roman" w:hAnsi="Times New Roman" w:cs="Times New Roman"/>
        </w:rPr>
        <w:t xml:space="preserve">Ладно, </w:t>
      </w:r>
      <w:r w:rsidR="00D531C9" w:rsidRPr="00DA0FBD">
        <w:rPr>
          <w:rFonts w:ascii="Times New Roman" w:hAnsi="Times New Roman" w:cs="Times New Roman"/>
        </w:rPr>
        <w:t>давайте не отвлекайтесь от работы</w:t>
      </w:r>
      <w:r w:rsidR="000150C0" w:rsidRPr="00DA0FBD">
        <w:rPr>
          <w:rFonts w:ascii="Times New Roman" w:hAnsi="Times New Roman" w:cs="Times New Roman"/>
        </w:rPr>
        <w:t>.</w:t>
      </w:r>
      <w:r w:rsidR="00D531C9" w:rsidRPr="00DA0FBD">
        <w:rPr>
          <w:rFonts w:ascii="Times New Roman" w:hAnsi="Times New Roman" w:cs="Times New Roman"/>
        </w:rPr>
        <w:t xml:space="preserve"> </w:t>
      </w:r>
      <w:r w:rsidR="000150C0" w:rsidRPr="00DA0FBD">
        <w:rPr>
          <w:rFonts w:ascii="Times New Roman" w:hAnsi="Times New Roman" w:cs="Times New Roman"/>
        </w:rPr>
        <w:t>В</w:t>
      </w:r>
      <w:r w:rsidR="00D531C9" w:rsidRPr="00DA0FBD">
        <w:rPr>
          <w:rFonts w:ascii="Times New Roman" w:hAnsi="Times New Roman" w:cs="Times New Roman"/>
        </w:rPr>
        <w:t>ам лишь бы не работать</w:t>
      </w:r>
      <w:r w:rsidR="000150C0" w:rsidRPr="00DA0FBD">
        <w:rPr>
          <w:rFonts w:ascii="Times New Roman" w:hAnsi="Times New Roman" w:cs="Times New Roman"/>
        </w:rPr>
        <w:t>, да</w:t>
      </w:r>
      <w:r w:rsidR="00D531C9" w:rsidRPr="00DA0FBD">
        <w:rPr>
          <w:rFonts w:ascii="Times New Roman" w:hAnsi="Times New Roman" w:cs="Times New Roman"/>
        </w:rPr>
        <w:t xml:space="preserve">й только языками почесать. </w:t>
      </w:r>
    </w:p>
    <w:p w14:paraId="32408829" w14:textId="098C2FD4" w:rsidR="00D531C9" w:rsidRPr="00DA0FBD" w:rsidRDefault="00B05E0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417CD" w:rsidRPr="00DA0FBD">
        <w:rPr>
          <w:rFonts w:ascii="Times New Roman" w:hAnsi="Times New Roman" w:cs="Times New Roman"/>
        </w:rPr>
        <w:t>Х</w:t>
      </w:r>
      <w:r w:rsidRPr="00DA0FBD">
        <w:rPr>
          <w:rFonts w:ascii="Times New Roman" w:hAnsi="Times New Roman" w:cs="Times New Roman"/>
        </w:rPr>
        <w:t xml:space="preserve">амить изволите? </w:t>
      </w:r>
    </w:p>
    <w:p w14:paraId="2EE75778" w14:textId="62139767" w:rsidR="00C72E78" w:rsidRPr="00DA0FBD" w:rsidRDefault="00A823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Извините</w:t>
      </w:r>
      <w:r w:rsidR="00DB3F6B" w:rsidRPr="00DA0FBD">
        <w:rPr>
          <w:rFonts w:ascii="Times New Roman" w:hAnsi="Times New Roman" w:cs="Times New Roman"/>
        </w:rPr>
        <w:t xml:space="preserve">! «Понимает что доктор ответил </w:t>
      </w:r>
      <w:proofErr w:type="spellStart"/>
      <w:r w:rsidR="00FC47EC" w:rsidRPr="00DA0FBD">
        <w:rPr>
          <w:rFonts w:ascii="Times New Roman" w:hAnsi="Times New Roman" w:cs="Times New Roman"/>
        </w:rPr>
        <w:t>еë</w:t>
      </w:r>
      <w:proofErr w:type="spellEnd"/>
      <w:r w:rsidR="00DB3F6B" w:rsidRPr="00DA0FBD">
        <w:rPr>
          <w:rFonts w:ascii="Times New Roman" w:hAnsi="Times New Roman" w:cs="Times New Roman"/>
        </w:rPr>
        <w:t xml:space="preserve"> же фразой»</w:t>
      </w:r>
    </w:p>
    <w:p w14:paraId="19C2104B" w14:textId="7F95BFAD" w:rsidR="00DB3F6B" w:rsidRPr="00DA0FBD" w:rsidRDefault="00DB3F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</w:t>
      </w:r>
      <w:r w:rsidR="00210A9D" w:rsidRPr="00DA0FBD">
        <w:rPr>
          <w:rFonts w:ascii="Times New Roman" w:hAnsi="Times New Roman" w:cs="Times New Roman"/>
        </w:rPr>
        <w:t xml:space="preserve">А что это вы меня передразниваете? </w:t>
      </w:r>
    </w:p>
    <w:p w14:paraId="32737FF3" w14:textId="4C397977" w:rsidR="00210A9D" w:rsidRPr="00DA0FBD" w:rsidRDefault="00210A9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BC408C" w:rsidRPr="00DA0FBD">
        <w:rPr>
          <w:rFonts w:ascii="Times New Roman" w:hAnsi="Times New Roman" w:cs="Times New Roman"/>
          <w:b/>
          <w:bCs/>
        </w:rPr>
        <w:t>«</w:t>
      </w:r>
      <w:r w:rsidR="00BC408C" w:rsidRPr="00DA0FBD">
        <w:rPr>
          <w:rFonts w:ascii="Times New Roman" w:hAnsi="Times New Roman" w:cs="Times New Roman"/>
        </w:rPr>
        <w:t>В сторону» Ещё немного</w:t>
      </w:r>
      <w:r w:rsidR="00D9103F" w:rsidRPr="00DA0FBD">
        <w:rPr>
          <w:rFonts w:ascii="Times New Roman" w:hAnsi="Times New Roman" w:cs="Times New Roman"/>
        </w:rPr>
        <w:t>…</w:t>
      </w:r>
      <w:r w:rsidR="00BC408C" w:rsidRPr="00DA0FBD">
        <w:rPr>
          <w:rFonts w:ascii="Times New Roman" w:hAnsi="Times New Roman" w:cs="Times New Roman"/>
        </w:rPr>
        <w:t xml:space="preserve"> и у меня скоро, заболит голова. </w:t>
      </w:r>
    </w:p>
    <w:p w14:paraId="108D44C2" w14:textId="4BE6DD6B" w:rsidR="00D9103F" w:rsidRPr="00DA0FBD" w:rsidRDefault="00040C7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417CD" w:rsidRPr="00DA0FBD">
        <w:rPr>
          <w:rFonts w:ascii="Times New Roman" w:hAnsi="Times New Roman" w:cs="Times New Roman"/>
        </w:rPr>
        <w:t>Ч</w:t>
      </w:r>
      <w:r w:rsidRPr="00DA0FBD">
        <w:rPr>
          <w:rFonts w:ascii="Times New Roman" w:hAnsi="Times New Roman" w:cs="Times New Roman"/>
        </w:rPr>
        <w:t xml:space="preserve">то вы сказали? </w:t>
      </w:r>
    </w:p>
    <w:p w14:paraId="1B9CE6F2" w14:textId="2C0EA63D" w:rsidR="00040C77" w:rsidRPr="00DA0FBD" w:rsidRDefault="00040C7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417CD" w:rsidRPr="00DA0FBD">
        <w:rPr>
          <w:rFonts w:ascii="Times New Roman" w:hAnsi="Times New Roman" w:cs="Times New Roman"/>
        </w:rPr>
        <w:t>Н</w:t>
      </w:r>
      <w:r w:rsidR="00813E4C" w:rsidRPr="00DA0FBD">
        <w:rPr>
          <w:rFonts w:ascii="Times New Roman" w:hAnsi="Times New Roman" w:cs="Times New Roman"/>
        </w:rPr>
        <w:t>ичего</w:t>
      </w:r>
      <w:r w:rsidR="00777717" w:rsidRPr="00DA0FBD">
        <w:rPr>
          <w:rFonts w:ascii="Times New Roman" w:hAnsi="Times New Roman" w:cs="Times New Roman"/>
        </w:rPr>
        <w:t>. Д</w:t>
      </w:r>
      <w:r w:rsidR="00813E4C" w:rsidRPr="00DA0FBD">
        <w:rPr>
          <w:rFonts w:ascii="Times New Roman" w:hAnsi="Times New Roman" w:cs="Times New Roman"/>
        </w:rPr>
        <w:t xml:space="preserve">авайте, не </w:t>
      </w:r>
      <w:r w:rsidR="00777717" w:rsidRPr="00DA0FBD">
        <w:rPr>
          <w:rFonts w:ascii="Times New Roman" w:hAnsi="Times New Roman" w:cs="Times New Roman"/>
        </w:rPr>
        <w:t>будем</w:t>
      </w:r>
      <w:r w:rsidR="00813E4C" w:rsidRPr="00DA0FBD">
        <w:rPr>
          <w:rFonts w:ascii="Times New Roman" w:hAnsi="Times New Roman" w:cs="Times New Roman"/>
        </w:rPr>
        <w:t xml:space="preserve"> просто так</w:t>
      </w:r>
      <w:r w:rsidR="00777717" w:rsidRPr="00DA0FBD">
        <w:rPr>
          <w:rFonts w:ascii="Times New Roman" w:hAnsi="Times New Roman" w:cs="Times New Roman"/>
        </w:rPr>
        <w:t xml:space="preserve">, </w:t>
      </w:r>
      <w:r w:rsidR="00813E4C" w:rsidRPr="00DA0FBD">
        <w:rPr>
          <w:rFonts w:ascii="Times New Roman" w:hAnsi="Times New Roman" w:cs="Times New Roman"/>
        </w:rPr>
        <w:t>терять время</w:t>
      </w:r>
      <w:r w:rsidR="00777717" w:rsidRPr="00DA0FBD">
        <w:rPr>
          <w:rFonts w:ascii="Times New Roman" w:hAnsi="Times New Roman" w:cs="Times New Roman"/>
        </w:rPr>
        <w:t xml:space="preserve">. </w:t>
      </w:r>
    </w:p>
    <w:p w14:paraId="3C8F401F" w14:textId="736B601B" w:rsidR="00813E4C" w:rsidRPr="00DA0FBD" w:rsidRDefault="00813E4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417CD" w:rsidRPr="00DA0FBD">
        <w:rPr>
          <w:rFonts w:ascii="Times New Roman" w:hAnsi="Times New Roman" w:cs="Times New Roman"/>
        </w:rPr>
        <w:t>Д</w:t>
      </w:r>
      <w:r w:rsidR="00777717" w:rsidRPr="00DA0FBD">
        <w:rPr>
          <w:rFonts w:ascii="Times New Roman" w:hAnsi="Times New Roman" w:cs="Times New Roman"/>
        </w:rPr>
        <w:t xml:space="preserve">авайте. </w:t>
      </w:r>
    </w:p>
    <w:p w14:paraId="03C9785D" w14:textId="1C14D6F4" w:rsidR="00777717" w:rsidRPr="00DA0FBD" w:rsidRDefault="002074A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Ну, так на что жалуетесь? </w:t>
      </w:r>
    </w:p>
    <w:p w14:paraId="4E252665" w14:textId="254C72AB" w:rsidR="00FD2372" w:rsidRPr="00DA0FBD" w:rsidRDefault="002074A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Вы издеваетесь? </w:t>
      </w:r>
      <w:r w:rsidR="00FD2372" w:rsidRPr="00DA0FBD">
        <w:rPr>
          <w:rFonts w:ascii="Times New Roman" w:hAnsi="Times New Roman" w:cs="Times New Roman"/>
        </w:rPr>
        <w:t xml:space="preserve"> </w:t>
      </w:r>
      <w:r w:rsidR="00AB60BA" w:rsidRPr="00DA0FBD">
        <w:rPr>
          <w:rFonts w:ascii="Times New Roman" w:hAnsi="Times New Roman" w:cs="Times New Roman"/>
        </w:rPr>
        <w:t>Я</w:t>
      </w:r>
      <w:r w:rsidR="00FD2372" w:rsidRPr="00DA0FBD">
        <w:rPr>
          <w:rFonts w:ascii="Times New Roman" w:hAnsi="Times New Roman" w:cs="Times New Roman"/>
        </w:rPr>
        <w:t xml:space="preserve"> же говорю</w:t>
      </w:r>
      <w:r w:rsidR="00AB60BA" w:rsidRPr="00DA0FBD">
        <w:rPr>
          <w:rFonts w:ascii="Times New Roman" w:hAnsi="Times New Roman" w:cs="Times New Roman"/>
        </w:rPr>
        <w:t xml:space="preserve">, на мужа я жалуюсь. </w:t>
      </w:r>
    </w:p>
    <w:p w14:paraId="743A5295" w14:textId="60474109" w:rsidR="00AB60BA" w:rsidRPr="00DA0FBD" w:rsidRDefault="00AB60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А я вам говорю, что это не ко мне</w:t>
      </w:r>
      <w:r w:rsidR="00E03055" w:rsidRPr="00DA0FBD">
        <w:rPr>
          <w:rFonts w:ascii="Times New Roman" w:hAnsi="Times New Roman" w:cs="Times New Roman"/>
        </w:rPr>
        <w:t xml:space="preserve">, а к психологу. </w:t>
      </w:r>
    </w:p>
    <w:p w14:paraId="04AC16CC" w14:textId="48E4333E" w:rsidR="00AB60BA" w:rsidRPr="00DA0FBD" w:rsidRDefault="00AB60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</w:t>
      </w:r>
      <w:r w:rsidR="00E03055" w:rsidRPr="00DA0FBD">
        <w:rPr>
          <w:rFonts w:ascii="Times New Roman" w:hAnsi="Times New Roman" w:cs="Times New Roman"/>
        </w:rPr>
        <w:t>А я вам говорю, ходила я</w:t>
      </w:r>
      <w:r w:rsidR="00B36CD0" w:rsidRPr="00DA0FBD">
        <w:rPr>
          <w:rFonts w:ascii="Times New Roman" w:hAnsi="Times New Roman" w:cs="Times New Roman"/>
        </w:rPr>
        <w:t>,</w:t>
      </w:r>
      <w:r w:rsidR="00E03055" w:rsidRPr="00DA0FBD">
        <w:rPr>
          <w:rFonts w:ascii="Times New Roman" w:hAnsi="Times New Roman" w:cs="Times New Roman"/>
        </w:rPr>
        <w:t xml:space="preserve"> да вот только. </w:t>
      </w:r>
    </w:p>
    <w:p w14:paraId="550A6CAE" w14:textId="7F40164D" w:rsidR="00E03055" w:rsidRPr="00DA0FBD" w:rsidRDefault="001A268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понял. </w:t>
      </w:r>
    </w:p>
    <w:p w14:paraId="3EA4BEBD" w14:textId="21511E42" w:rsidR="001A2686" w:rsidRPr="00DA0FBD" w:rsidRDefault="001A268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Ну…  так что посоветуете</w:t>
      </w:r>
      <w:r w:rsidR="00FF0730" w:rsidRPr="00DA0FBD">
        <w:rPr>
          <w:rFonts w:ascii="Times New Roman" w:hAnsi="Times New Roman" w:cs="Times New Roman"/>
        </w:rPr>
        <w:t xml:space="preserve">? </w:t>
      </w:r>
    </w:p>
    <w:p w14:paraId="62E2E5FB" w14:textId="758EA2D1" w:rsidR="00952FEE" w:rsidRPr="00DA0FBD" w:rsidRDefault="00FF073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52FEE" w:rsidRPr="00DA0FBD">
        <w:rPr>
          <w:rFonts w:ascii="Times New Roman" w:hAnsi="Times New Roman" w:cs="Times New Roman"/>
        </w:rPr>
        <w:t xml:space="preserve">Дайте подумать. А в </w:t>
      </w:r>
      <w:proofErr w:type="spellStart"/>
      <w:r w:rsidR="00952FEE" w:rsidRPr="00DA0FBD">
        <w:rPr>
          <w:rFonts w:ascii="Times New Roman" w:hAnsi="Times New Roman" w:cs="Times New Roman"/>
        </w:rPr>
        <w:t>чëм</w:t>
      </w:r>
      <w:proofErr w:type="spellEnd"/>
      <w:r w:rsidR="00952FEE" w:rsidRPr="00DA0FBD">
        <w:rPr>
          <w:rFonts w:ascii="Times New Roman" w:hAnsi="Times New Roman" w:cs="Times New Roman"/>
        </w:rPr>
        <w:t xml:space="preserve"> собственно проблема? </w:t>
      </w:r>
    </w:p>
    <w:p w14:paraId="1BD6F9B6" w14:textId="6D510F4C" w:rsidR="00952FEE" w:rsidRPr="00DA0FBD" w:rsidRDefault="00A357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Роза: </w:t>
      </w:r>
      <w:r w:rsidR="006221D2" w:rsidRPr="00DA0FBD">
        <w:rPr>
          <w:rFonts w:ascii="Times New Roman" w:hAnsi="Times New Roman" w:cs="Times New Roman"/>
        </w:rPr>
        <w:t xml:space="preserve">В муже! </w:t>
      </w:r>
    </w:p>
    <w:p w14:paraId="6AE58F9C" w14:textId="0FA99CF9" w:rsidR="006221D2" w:rsidRPr="00DA0FBD" w:rsidRDefault="006221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«Стук в дверь» </w:t>
      </w:r>
    </w:p>
    <w:p w14:paraId="7E8134EF" w14:textId="4E156263" w:rsidR="00CA5FF0" w:rsidRPr="00DA0FBD" w:rsidRDefault="00CA5F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Антон Павлович к вам </w:t>
      </w:r>
      <w:r w:rsidR="00EA189F" w:rsidRPr="00DA0FBD">
        <w:rPr>
          <w:rFonts w:ascii="Times New Roman" w:hAnsi="Times New Roman" w:cs="Times New Roman"/>
        </w:rPr>
        <w:t>«не</w:t>
      </w:r>
      <w:r w:rsidRPr="00DA0FBD">
        <w:rPr>
          <w:rFonts w:ascii="Times New Roman" w:hAnsi="Times New Roman" w:cs="Times New Roman"/>
        </w:rPr>
        <w:t xml:space="preserve"> успевает договорить</w:t>
      </w:r>
      <w:r w:rsidR="00EA189F" w:rsidRPr="00DA0FBD">
        <w:rPr>
          <w:rFonts w:ascii="Times New Roman" w:hAnsi="Times New Roman" w:cs="Times New Roman"/>
        </w:rPr>
        <w:t>»</w:t>
      </w:r>
    </w:p>
    <w:p w14:paraId="4F39AB9C" w14:textId="16B50B51" w:rsidR="006221D2" w:rsidRPr="00DA0FBD" w:rsidRDefault="006221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«в сторону» Кто бы это не был, ты мой спаситель. </w:t>
      </w:r>
    </w:p>
    <w:p w14:paraId="54D6553F" w14:textId="2AB1AB7B" w:rsidR="006221D2" w:rsidRPr="00DA0FBD" w:rsidRDefault="002827C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«Роза вскакивает с места, начинает бегать по кабинету»</w:t>
      </w:r>
    </w:p>
    <w:p w14:paraId="5EBB9F0F" w14:textId="6D202537" w:rsidR="002827CE" w:rsidRPr="00DA0FBD" w:rsidRDefault="0077640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2827CE" w:rsidRPr="00DA0FBD">
        <w:rPr>
          <w:rFonts w:ascii="Times New Roman" w:hAnsi="Times New Roman" w:cs="Times New Roman"/>
        </w:rPr>
        <w:t xml:space="preserve">Это </w:t>
      </w:r>
      <w:r w:rsidR="00CA5FF0" w:rsidRPr="00DA0FBD">
        <w:rPr>
          <w:rFonts w:ascii="Times New Roman" w:hAnsi="Times New Roman" w:cs="Times New Roman"/>
        </w:rPr>
        <w:t xml:space="preserve">мой муж, </w:t>
      </w:r>
      <w:r w:rsidR="007B3267" w:rsidRPr="00DA0FBD">
        <w:rPr>
          <w:rFonts w:ascii="Times New Roman" w:hAnsi="Times New Roman" w:cs="Times New Roman"/>
        </w:rPr>
        <w:t xml:space="preserve">но что он тут делает? </w:t>
      </w:r>
    </w:p>
    <w:p w14:paraId="14685F8B" w14:textId="497191D0" w:rsidR="007B3267" w:rsidRPr="00DA0FBD" w:rsidRDefault="007B326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AE2FBF" w:rsidRPr="00DA0FBD">
        <w:rPr>
          <w:rFonts w:ascii="Times New Roman" w:hAnsi="Times New Roman" w:cs="Times New Roman"/>
        </w:rPr>
        <w:t>О</w:t>
      </w:r>
      <w:r w:rsidRPr="00DA0FBD">
        <w:rPr>
          <w:rFonts w:ascii="Times New Roman" w:hAnsi="Times New Roman" w:cs="Times New Roman"/>
        </w:rPr>
        <w:t>н пытался сказать</w:t>
      </w:r>
      <w:r w:rsidR="00FC47EC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он в больнице. </w:t>
      </w:r>
      <w:r w:rsidR="00AE2FBF" w:rsidRPr="00DA0FBD">
        <w:rPr>
          <w:rFonts w:ascii="Times New Roman" w:hAnsi="Times New Roman" w:cs="Times New Roman"/>
        </w:rPr>
        <w:t xml:space="preserve">Наверное, </w:t>
      </w:r>
      <w:r w:rsidR="00EA189F" w:rsidRPr="00DA0FBD">
        <w:rPr>
          <w:rFonts w:ascii="Times New Roman" w:hAnsi="Times New Roman" w:cs="Times New Roman"/>
        </w:rPr>
        <w:t>что-то</w:t>
      </w:r>
      <w:r w:rsidR="00AE2FBF" w:rsidRPr="00DA0FBD">
        <w:rPr>
          <w:rFonts w:ascii="Times New Roman" w:hAnsi="Times New Roman" w:cs="Times New Roman"/>
        </w:rPr>
        <w:t xml:space="preserve"> забыл</w:t>
      </w:r>
      <w:r w:rsidR="0077640E" w:rsidRPr="00DA0FBD">
        <w:rPr>
          <w:rFonts w:ascii="Times New Roman" w:hAnsi="Times New Roman" w:cs="Times New Roman"/>
        </w:rPr>
        <w:t xml:space="preserve">, </w:t>
      </w:r>
      <w:r w:rsidR="00AE2FBF" w:rsidRPr="00DA0FBD">
        <w:rPr>
          <w:rFonts w:ascii="Times New Roman" w:hAnsi="Times New Roman" w:cs="Times New Roman"/>
        </w:rPr>
        <w:t xml:space="preserve">вот вернулся. </w:t>
      </w:r>
    </w:p>
    <w:p w14:paraId="7280B07E" w14:textId="1FF21850" w:rsidR="007B3267" w:rsidRPr="00DA0FBD" w:rsidRDefault="007B326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AE2FBF" w:rsidRPr="00DA0FBD">
        <w:rPr>
          <w:rFonts w:ascii="Times New Roman" w:hAnsi="Times New Roman" w:cs="Times New Roman"/>
          <w:b/>
          <w:bCs/>
        </w:rPr>
        <w:t xml:space="preserve"> </w:t>
      </w:r>
      <w:r w:rsidR="002E3751" w:rsidRPr="00DA0FBD">
        <w:rPr>
          <w:rFonts w:ascii="Times New Roman" w:hAnsi="Times New Roman" w:cs="Times New Roman"/>
        </w:rPr>
        <w:t>Он не должен меня видеть здесь</w:t>
      </w:r>
      <w:r w:rsidR="00597C02" w:rsidRPr="00DA0FBD">
        <w:rPr>
          <w:rFonts w:ascii="Times New Roman" w:hAnsi="Times New Roman" w:cs="Times New Roman"/>
        </w:rPr>
        <w:t>. «смотрит в окно, видит нет пожарной лестницы. Возмущённо</w:t>
      </w:r>
      <w:r w:rsidR="00DD71B7" w:rsidRPr="00DA0FBD">
        <w:rPr>
          <w:rFonts w:ascii="Times New Roman" w:hAnsi="Times New Roman" w:cs="Times New Roman"/>
        </w:rPr>
        <w:t>.»</w:t>
      </w:r>
    </w:p>
    <w:p w14:paraId="3B9A9E82" w14:textId="36041497" w:rsidR="001F050C" w:rsidRPr="00DA0FBD" w:rsidRDefault="00DD71B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У вас что пожарной лестницы нет? Что за больница такая? «</w:t>
      </w:r>
      <w:r w:rsidR="001F050C" w:rsidRPr="00DA0FBD">
        <w:rPr>
          <w:rFonts w:ascii="Times New Roman" w:hAnsi="Times New Roman" w:cs="Times New Roman"/>
        </w:rPr>
        <w:t xml:space="preserve">стук» </w:t>
      </w:r>
      <w:r w:rsidR="00EA189F" w:rsidRPr="00DA0FBD">
        <w:rPr>
          <w:rFonts w:ascii="Times New Roman" w:hAnsi="Times New Roman" w:cs="Times New Roman"/>
        </w:rPr>
        <w:t>«Роза</w:t>
      </w:r>
      <w:r w:rsidR="001F050C" w:rsidRPr="00DA0FBD">
        <w:rPr>
          <w:rFonts w:ascii="Times New Roman" w:hAnsi="Times New Roman" w:cs="Times New Roman"/>
        </w:rPr>
        <w:t xml:space="preserve"> пытается спрятаться, под стол. </w:t>
      </w:r>
    </w:p>
    <w:p w14:paraId="6C809100" w14:textId="2FBB63E3" w:rsidR="001F050C" w:rsidRPr="00DA0FBD" w:rsidRDefault="001F050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Что вы делаете? </w:t>
      </w:r>
    </w:p>
    <w:p w14:paraId="1B4E70EC" w14:textId="4D23387A" w:rsidR="001F050C" w:rsidRPr="00DA0FBD" w:rsidRDefault="001F050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EA189F" w:rsidRPr="00DA0FBD">
        <w:rPr>
          <w:rFonts w:ascii="Times New Roman" w:hAnsi="Times New Roman" w:cs="Times New Roman"/>
        </w:rPr>
        <w:t>Роза,</w:t>
      </w:r>
      <w:r w:rsidRPr="00DA0FBD">
        <w:rPr>
          <w:rFonts w:ascii="Times New Roman" w:hAnsi="Times New Roman" w:cs="Times New Roman"/>
        </w:rPr>
        <w:t xml:space="preserve"> не обращая внимания продолжает </w:t>
      </w:r>
      <w:r w:rsidR="00EA189F" w:rsidRPr="00DA0FBD">
        <w:rPr>
          <w:rFonts w:ascii="Times New Roman" w:hAnsi="Times New Roman" w:cs="Times New Roman"/>
        </w:rPr>
        <w:t>искать,</w:t>
      </w:r>
      <w:r w:rsidRPr="00DA0FBD">
        <w:rPr>
          <w:rFonts w:ascii="Times New Roman" w:hAnsi="Times New Roman" w:cs="Times New Roman"/>
        </w:rPr>
        <w:t xml:space="preserve"> где спрятаться. </w:t>
      </w:r>
    </w:p>
    <w:p w14:paraId="792FF4D9" w14:textId="208F5FF5" w:rsidR="004E54BA" w:rsidRPr="00DA0FBD" w:rsidRDefault="004E54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7E04B2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 xml:space="preserve">ридумала! Дайте ваш халат! </w:t>
      </w:r>
    </w:p>
    <w:p w14:paraId="7D5891A7" w14:textId="1D6C2EE2" w:rsidR="004E54BA" w:rsidRPr="00DA0FBD" w:rsidRDefault="00BD79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7E04B2" w:rsidRPr="00DA0FBD">
        <w:rPr>
          <w:rFonts w:ascii="Times New Roman" w:hAnsi="Times New Roman" w:cs="Times New Roman"/>
        </w:rPr>
        <w:t>З</w:t>
      </w:r>
      <w:r w:rsidRPr="00DA0FBD">
        <w:rPr>
          <w:rFonts w:ascii="Times New Roman" w:hAnsi="Times New Roman" w:cs="Times New Roman"/>
        </w:rPr>
        <w:t xml:space="preserve">ачем? </w:t>
      </w:r>
    </w:p>
    <w:p w14:paraId="20E0793C" w14:textId="6F8C901F" w:rsidR="00BD79BA" w:rsidRPr="00DA0FBD" w:rsidRDefault="00BD79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7E04B2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 xml:space="preserve">ет времени объяснять. </w:t>
      </w:r>
      <w:r w:rsidR="007F4662" w:rsidRPr="00DA0FBD">
        <w:rPr>
          <w:rFonts w:ascii="Times New Roman" w:hAnsi="Times New Roman" w:cs="Times New Roman"/>
        </w:rPr>
        <w:t>Давайте халат</w:t>
      </w:r>
      <w:r w:rsidR="007E04B2" w:rsidRPr="00DA0FBD">
        <w:rPr>
          <w:rFonts w:ascii="Times New Roman" w:hAnsi="Times New Roman" w:cs="Times New Roman"/>
        </w:rPr>
        <w:t>,</w:t>
      </w:r>
      <w:r w:rsidR="007F4662" w:rsidRPr="00DA0FBD">
        <w:rPr>
          <w:rFonts w:ascii="Times New Roman" w:hAnsi="Times New Roman" w:cs="Times New Roman"/>
        </w:rPr>
        <w:t xml:space="preserve"> я доктором буду, а вы пациент.  </w:t>
      </w:r>
      <w:r w:rsidR="00EA189F" w:rsidRPr="00DA0FBD">
        <w:rPr>
          <w:rFonts w:ascii="Times New Roman" w:hAnsi="Times New Roman" w:cs="Times New Roman"/>
        </w:rPr>
        <w:t>«пытается</w:t>
      </w:r>
      <w:r w:rsidR="007F4662" w:rsidRPr="00DA0FBD">
        <w:rPr>
          <w:rFonts w:ascii="Times New Roman" w:hAnsi="Times New Roman" w:cs="Times New Roman"/>
        </w:rPr>
        <w:t xml:space="preserve"> стянуть халат»</w:t>
      </w:r>
    </w:p>
    <w:p w14:paraId="278C870D" w14:textId="31EB4D58" w:rsidR="007F4662" w:rsidRPr="00DA0FBD" w:rsidRDefault="007F466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1626FC" w:rsidRPr="00DA0FBD">
        <w:rPr>
          <w:rFonts w:ascii="Times New Roman" w:hAnsi="Times New Roman" w:cs="Times New Roman"/>
        </w:rPr>
        <w:t xml:space="preserve">Что за бред! А ну перестаньте! </w:t>
      </w:r>
    </w:p>
    <w:p w14:paraId="2C3F4001" w14:textId="26E691D4" w:rsidR="001626FC" w:rsidRPr="00DA0FBD" w:rsidRDefault="001626F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7E04B2" w:rsidRPr="00DA0FBD">
        <w:rPr>
          <w:rFonts w:ascii="Times New Roman" w:hAnsi="Times New Roman" w:cs="Times New Roman"/>
        </w:rPr>
        <w:t>Не</w:t>
      </w:r>
      <w:r w:rsidR="00DD094E" w:rsidRPr="00DA0FBD">
        <w:rPr>
          <w:rFonts w:ascii="Times New Roman" w:hAnsi="Times New Roman" w:cs="Times New Roman"/>
        </w:rPr>
        <w:t xml:space="preserve"> обращая внимания</w:t>
      </w:r>
      <w:r w:rsidR="007E04B2" w:rsidRPr="00DA0FBD">
        <w:rPr>
          <w:rFonts w:ascii="Times New Roman" w:hAnsi="Times New Roman" w:cs="Times New Roman"/>
        </w:rPr>
        <w:t xml:space="preserve">, </w:t>
      </w:r>
      <w:r w:rsidR="00DD094E" w:rsidRPr="00DA0FBD">
        <w:rPr>
          <w:rFonts w:ascii="Times New Roman" w:hAnsi="Times New Roman" w:cs="Times New Roman"/>
        </w:rPr>
        <w:t>продолжает стягивать</w:t>
      </w:r>
      <w:r w:rsidR="00F552FC" w:rsidRPr="00DA0FBD">
        <w:rPr>
          <w:rFonts w:ascii="Times New Roman" w:hAnsi="Times New Roman" w:cs="Times New Roman"/>
        </w:rPr>
        <w:t xml:space="preserve"> халат</w:t>
      </w:r>
      <w:r w:rsidR="0092634F" w:rsidRPr="00DA0FBD">
        <w:rPr>
          <w:rFonts w:ascii="Times New Roman" w:hAnsi="Times New Roman" w:cs="Times New Roman"/>
        </w:rPr>
        <w:t>, входит Галина, видит эту картину»</w:t>
      </w:r>
    </w:p>
    <w:p w14:paraId="55FFB2D9" w14:textId="052241EF" w:rsidR="00AE27BE" w:rsidRPr="00DA0FBD" w:rsidRDefault="004E5F7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Да вам что? </w:t>
      </w:r>
      <w:r w:rsidR="00EA189F" w:rsidRPr="00DA0FBD">
        <w:rPr>
          <w:rFonts w:ascii="Times New Roman" w:hAnsi="Times New Roman" w:cs="Times New Roman"/>
        </w:rPr>
        <w:t>Жалко</w:t>
      </w:r>
      <w:r w:rsidRPr="00DA0FBD">
        <w:rPr>
          <w:rFonts w:ascii="Times New Roman" w:hAnsi="Times New Roman" w:cs="Times New Roman"/>
        </w:rPr>
        <w:t xml:space="preserve"> что ли? </w:t>
      </w:r>
      <w:r w:rsidR="00903740" w:rsidRPr="00DA0FBD">
        <w:rPr>
          <w:rFonts w:ascii="Times New Roman" w:hAnsi="Times New Roman" w:cs="Times New Roman"/>
        </w:rPr>
        <w:t xml:space="preserve"> «падает на доктора»</w:t>
      </w:r>
    </w:p>
    <w:p w14:paraId="30D1F8F7" w14:textId="3259CC2D" w:rsidR="003E167B" w:rsidRPr="00DA0FBD" w:rsidRDefault="003E167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903740" w:rsidRPr="00DA0FBD">
        <w:rPr>
          <w:rFonts w:ascii="Times New Roman" w:hAnsi="Times New Roman" w:cs="Times New Roman"/>
        </w:rPr>
        <w:t xml:space="preserve">Я вам не мешаю? </w:t>
      </w:r>
    </w:p>
    <w:p w14:paraId="60B194B0" w14:textId="06C33DC7" w:rsidR="00903740" w:rsidRPr="00DA0FBD" w:rsidRDefault="0053356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proofErr w:type="spellStart"/>
      <w:r w:rsidR="003D3387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сë</w:t>
      </w:r>
      <w:proofErr w:type="spellEnd"/>
      <w:r w:rsidRPr="00DA0FBD">
        <w:rPr>
          <w:rFonts w:ascii="Times New Roman" w:hAnsi="Times New Roman" w:cs="Times New Roman"/>
        </w:rPr>
        <w:t xml:space="preserve"> не так как выглядит. </w:t>
      </w:r>
    </w:p>
    <w:p w14:paraId="68365CB7" w14:textId="4282ECA6" w:rsidR="00D04F62" w:rsidRPr="00DA0FBD" w:rsidRDefault="0053356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Мешаете! Не видите, что мы заняты. </w:t>
      </w:r>
      <w:r w:rsidR="00383533" w:rsidRPr="00DA0FBD">
        <w:rPr>
          <w:rFonts w:ascii="Times New Roman" w:hAnsi="Times New Roman" w:cs="Times New Roman"/>
        </w:rPr>
        <w:t>Доктор</w:t>
      </w:r>
      <w:r w:rsidR="003D3387" w:rsidRPr="00DA0FBD">
        <w:rPr>
          <w:rFonts w:ascii="Times New Roman" w:hAnsi="Times New Roman" w:cs="Times New Roman"/>
        </w:rPr>
        <w:t>,</w:t>
      </w:r>
      <w:r w:rsidR="00383533" w:rsidRPr="00DA0FBD">
        <w:rPr>
          <w:rFonts w:ascii="Times New Roman" w:hAnsi="Times New Roman" w:cs="Times New Roman"/>
        </w:rPr>
        <w:t xml:space="preserve"> один раз дайте</w:t>
      </w:r>
      <w:r w:rsidR="00D04F62" w:rsidRPr="00DA0FBD">
        <w:rPr>
          <w:rFonts w:ascii="Times New Roman" w:hAnsi="Times New Roman" w:cs="Times New Roman"/>
        </w:rPr>
        <w:t>! Что вы как недотрога. «Доктор бледнеет»</w:t>
      </w:r>
    </w:p>
    <w:p w14:paraId="3A006EF8" w14:textId="51475068" w:rsidR="00DD6234" w:rsidRPr="00DA0FBD" w:rsidRDefault="00D04F6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CF20D2" w:rsidRPr="00DA0FBD">
        <w:rPr>
          <w:rFonts w:ascii="Times New Roman" w:hAnsi="Times New Roman" w:cs="Times New Roman"/>
          <w:b/>
          <w:bCs/>
        </w:rPr>
        <w:t xml:space="preserve"> </w:t>
      </w:r>
      <w:r w:rsidR="00CF20D2" w:rsidRPr="00DA0FBD">
        <w:rPr>
          <w:rFonts w:ascii="Times New Roman" w:hAnsi="Times New Roman" w:cs="Times New Roman"/>
        </w:rPr>
        <w:t>«</w:t>
      </w:r>
      <w:r w:rsidR="003D3387" w:rsidRPr="00DA0FBD">
        <w:rPr>
          <w:rFonts w:ascii="Times New Roman" w:hAnsi="Times New Roman" w:cs="Times New Roman"/>
        </w:rPr>
        <w:t>К</w:t>
      </w:r>
      <w:r w:rsidR="00CF20D2" w:rsidRPr="00DA0FBD">
        <w:rPr>
          <w:rFonts w:ascii="Times New Roman" w:hAnsi="Times New Roman" w:cs="Times New Roman"/>
          <w:b/>
          <w:bCs/>
        </w:rPr>
        <w:t xml:space="preserve"> </w:t>
      </w:r>
      <w:r w:rsidR="00CF20D2" w:rsidRPr="00DA0FBD">
        <w:rPr>
          <w:rFonts w:ascii="Times New Roman" w:hAnsi="Times New Roman" w:cs="Times New Roman"/>
        </w:rPr>
        <w:t xml:space="preserve">Галине» </w:t>
      </w:r>
      <w:r w:rsidR="00DD6234" w:rsidRPr="00DA0FBD">
        <w:rPr>
          <w:rFonts w:ascii="Times New Roman" w:hAnsi="Times New Roman" w:cs="Times New Roman"/>
        </w:rPr>
        <w:t>дорогая!</w:t>
      </w:r>
      <w:r w:rsidR="00CF20D2" w:rsidRPr="00DA0FBD">
        <w:rPr>
          <w:rFonts w:ascii="Times New Roman" w:hAnsi="Times New Roman" w:cs="Times New Roman"/>
        </w:rPr>
        <w:t xml:space="preserve"> </w:t>
      </w:r>
      <w:r w:rsidR="0070410A" w:rsidRPr="00DA0FBD">
        <w:rPr>
          <w:rFonts w:ascii="Times New Roman" w:hAnsi="Times New Roman" w:cs="Times New Roman"/>
        </w:rPr>
        <w:t xml:space="preserve">«Роза продолжает тянуть халат» </w:t>
      </w:r>
    </w:p>
    <w:p w14:paraId="5863582F" w14:textId="020F832E" w:rsidR="0070410A" w:rsidRPr="00DA0FBD" w:rsidRDefault="0070410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3D3387" w:rsidRPr="00DA0FBD">
        <w:rPr>
          <w:rFonts w:ascii="Times New Roman" w:hAnsi="Times New Roman" w:cs="Times New Roman"/>
        </w:rPr>
        <w:t xml:space="preserve">К </w:t>
      </w:r>
      <w:r w:rsidRPr="00DA0FBD">
        <w:rPr>
          <w:rFonts w:ascii="Times New Roman" w:hAnsi="Times New Roman" w:cs="Times New Roman"/>
        </w:rPr>
        <w:t>Розе»</w:t>
      </w:r>
      <w:r w:rsidR="002463E6" w:rsidRPr="00DA0FBD">
        <w:rPr>
          <w:rFonts w:ascii="Times New Roman" w:hAnsi="Times New Roman" w:cs="Times New Roman"/>
        </w:rPr>
        <w:t xml:space="preserve"> </w:t>
      </w:r>
      <w:r w:rsidR="00EA189F" w:rsidRPr="00DA0FBD">
        <w:rPr>
          <w:rFonts w:ascii="Times New Roman" w:hAnsi="Times New Roman" w:cs="Times New Roman"/>
        </w:rPr>
        <w:t>Н</w:t>
      </w:r>
      <w:r w:rsidR="002463E6" w:rsidRPr="00DA0FBD">
        <w:rPr>
          <w:rFonts w:ascii="Times New Roman" w:hAnsi="Times New Roman" w:cs="Times New Roman"/>
        </w:rPr>
        <w:t>е выражайтесь двусмысленно.</w:t>
      </w:r>
      <w:r w:rsidR="0055739E" w:rsidRPr="00DA0FBD">
        <w:rPr>
          <w:rFonts w:ascii="Times New Roman" w:hAnsi="Times New Roman" w:cs="Times New Roman"/>
        </w:rPr>
        <w:t xml:space="preserve">» </w:t>
      </w:r>
    </w:p>
    <w:p w14:paraId="6BEFFE9D" w14:textId="37F6C572" w:rsidR="0055739E" w:rsidRPr="00DA0FBD" w:rsidRDefault="0055739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</w:t>
      </w:r>
      <w:r w:rsidR="008952B9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одумала</w:t>
      </w:r>
      <w:r w:rsidR="008952B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это он </w:t>
      </w:r>
      <w:r w:rsidR="00F55598" w:rsidRPr="00DA0FBD">
        <w:rPr>
          <w:rFonts w:ascii="Times New Roman" w:hAnsi="Times New Roman" w:cs="Times New Roman"/>
        </w:rPr>
        <w:t>Розе»</w:t>
      </w:r>
      <w:r w:rsidR="00CF713B" w:rsidRPr="00DA0FBD">
        <w:rPr>
          <w:rFonts w:ascii="Times New Roman" w:hAnsi="Times New Roman" w:cs="Times New Roman"/>
        </w:rPr>
        <w:t xml:space="preserve"> Дорогая??? </w:t>
      </w:r>
    </w:p>
    <w:p w14:paraId="0F60974E" w14:textId="33AF300F" w:rsidR="00CF713B" w:rsidRPr="00DA0FBD" w:rsidRDefault="00CF713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EA189F" w:rsidRPr="00DA0FBD">
        <w:rPr>
          <w:rFonts w:ascii="Times New Roman" w:hAnsi="Times New Roman" w:cs="Times New Roman"/>
        </w:rPr>
        <w:t>Ушла,</w:t>
      </w:r>
      <w:r w:rsidRPr="00DA0FBD">
        <w:rPr>
          <w:rFonts w:ascii="Times New Roman" w:hAnsi="Times New Roman" w:cs="Times New Roman"/>
        </w:rPr>
        <w:t xml:space="preserve"> хлопая дверью»</w:t>
      </w:r>
    </w:p>
    <w:p w14:paraId="12B336C3" w14:textId="644FFB34" w:rsidR="008B5949" w:rsidRPr="00DA0FBD" w:rsidRDefault="008B594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«</w:t>
      </w:r>
      <w:r w:rsidR="008952B9" w:rsidRPr="00DA0FBD">
        <w:rPr>
          <w:rFonts w:ascii="Times New Roman" w:hAnsi="Times New Roman" w:cs="Times New Roman"/>
        </w:rPr>
        <w:t>Под</w:t>
      </w:r>
      <w:r w:rsidRPr="00DA0FBD">
        <w:rPr>
          <w:rFonts w:ascii="Times New Roman" w:hAnsi="Times New Roman" w:cs="Times New Roman"/>
        </w:rPr>
        <w:t>умала</w:t>
      </w:r>
      <w:r w:rsidR="008952B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он это ей.» Дорогая? </w:t>
      </w:r>
      <w:r w:rsidR="00E71EDE" w:rsidRPr="00DA0FBD">
        <w:rPr>
          <w:rFonts w:ascii="Times New Roman" w:hAnsi="Times New Roman" w:cs="Times New Roman"/>
        </w:rPr>
        <w:t>«</w:t>
      </w:r>
      <w:proofErr w:type="spellStart"/>
      <w:r w:rsidR="00E71EDE" w:rsidRPr="00DA0FBD">
        <w:rPr>
          <w:rFonts w:ascii="Times New Roman" w:hAnsi="Times New Roman" w:cs="Times New Roman"/>
        </w:rPr>
        <w:t>Даëт</w:t>
      </w:r>
      <w:proofErr w:type="spellEnd"/>
      <w:r w:rsidR="00E71EDE" w:rsidRPr="00DA0FBD">
        <w:rPr>
          <w:rFonts w:ascii="Times New Roman" w:hAnsi="Times New Roman" w:cs="Times New Roman"/>
        </w:rPr>
        <w:t xml:space="preserve"> </w:t>
      </w:r>
      <w:r w:rsidR="00EA189F" w:rsidRPr="00DA0FBD">
        <w:rPr>
          <w:rFonts w:ascii="Times New Roman" w:hAnsi="Times New Roman" w:cs="Times New Roman"/>
        </w:rPr>
        <w:t>пощёчину</w:t>
      </w:r>
      <w:r w:rsidR="00E71EDE" w:rsidRPr="00DA0FBD">
        <w:rPr>
          <w:rFonts w:ascii="Times New Roman" w:hAnsi="Times New Roman" w:cs="Times New Roman"/>
        </w:rPr>
        <w:t>»</w:t>
      </w:r>
    </w:p>
    <w:p w14:paraId="76E978E1" w14:textId="02EE0BDD" w:rsidR="00F35353" w:rsidRPr="00DA0FBD" w:rsidRDefault="00CA3C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</w:t>
      </w:r>
      <w:r w:rsidR="0086186D" w:rsidRPr="00DA0FBD">
        <w:rPr>
          <w:rFonts w:ascii="Times New Roman" w:hAnsi="Times New Roman" w:cs="Times New Roman"/>
        </w:rPr>
        <w:t>Раз</w:t>
      </w:r>
      <w:r w:rsidRPr="00DA0FBD">
        <w:rPr>
          <w:rFonts w:ascii="Times New Roman" w:hAnsi="Times New Roman" w:cs="Times New Roman"/>
        </w:rPr>
        <w:t xml:space="preserve">ъярённый, </w:t>
      </w:r>
      <w:r w:rsidR="00F35353" w:rsidRPr="00DA0FBD">
        <w:rPr>
          <w:rFonts w:ascii="Times New Roman" w:hAnsi="Times New Roman" w:cs="Times New Roman"/>
        </w:rPr>
        <w:t xml:space="preserve">поднимается» Что вы наделали? Это была моя жена! </w:t>
      </w:r>
    </w:p>
    <w:p w14:paraId="3CB3F674" w14:textId="6F1A5A23" w:rsidR="00C73BD8" w:rsidRPr="00DA0FBD" w:rsidRDefault="00C73B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proofErr w:type="spellStart"/>
      <w:r w:rsidRPr="00DA0FBD">
        <w:rPr>
          <w:rFonts w:ascii="Times New Roman" w:hAnsi="Times New Roman" w:cs="Times New Roman"/>
        </w:rPr>
        <w:t>Изви</w:t>
      </w:r>
      <w:proofErr w:type="spellEnd"/>
      <w:r w:rsidRPr="00DA0FBD">
        <w:rPr>
          <w:rFonts w:ascii="Times New Roman" w:hAnsi="Times New Roman" w:cs="Times New Roman"/>
        </w:rPr>
        <w:t xml:space="preserve">… </w:t>
      </w:r>
    </w:p>
    <w:p w14:paraId="7AE82765" w14:textId="06A0AF83" w:rsidR="00C73BD8" w:rsidRPr="00DA0FBD" w:rsidRDefault="00C73B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25F58" w:rsidRPr="00DA0FBD">
        <w:rPr>
          <w:rFonts w:ascii="Times New Roman" w:hAnsi="Times New Roman" w:cs="Times New Roman"/>
        </w:rPr>
        <w:t xml:space="preserve">вон из кабинета! </w:t>
      </w:r>
    </w:p>
    <w:p w14:paraId="26925F54" w14:textId="6A6C5E43" w:rsidR="00925F58" w:rsidRPr="00DA0FBD" w:rsidRDefault="00925F5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Роза: </w:t>
      </w:r>
      <w:r w:rsidRPr="00DA0FBD">
        <w:rPr>
          <w:rFonts w:ascii="Times New Roman" w:hAnsi="Times New Roman" w:cs="Times New Roman"/>
        </w:rPr>
        <w:t>А как же</w:t>
      </w:r>
      <w:r w:rsidR="001C33D7" w:rsidRPr="00DA0FBD">
        <w:rPr>
          <w:rFonts w:ascii="Times New Roman" w:hAnsi="Times New Roman" w:cs="Times New Roman"/>
        </w:rPr>
        <w:t xml:space="preserve">? </w:t>
      </w:r>
    </w:p>
    <w:p w14:paraId="6E93C0BE" w14:textId="2BA7049A" w:rsidR="00DC5339" w:rsidRPr="00DA0FBD" w:rsidRDefault="00925F5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К психологу, не ко мне! </w:t>
      </w:r>
      <w:r w:rsidR="00E219A2" w:rsidRPr="00DA0FBD">
        <w:rPr>
          <w:rFonts w:ascii="Times New Roman" w:hAnsi="Times New Roman" w:cs="Times New Roman"/>
        </w:rPr>
        <w:t>«</w:t>
      </w:r>
      <w:r w:rsidR="0086186D" w:rsidRPr="00DA0FBD">
        <w:rPr>
          <w:rFonts w:ascii="Times New Roman" w:hAnsi="Times New Roman" w:cs="Times New Roman"/>
        </w:rPr>
        <w:t>В</w:t>
      </w:r>
      <w:r w:rsidR="00E219A2" w:rsidRPr="00DA0FBD">
        <w:rPr>
          <w:rFonts w:ascii="Times New Roman" w:hAnsi="Times New Roman" w:cs="Times New Roman"/>
        </w:rPr>
        <w:t xml:space="preserve">ыводит Розу из кабинета, набирает Галине, </w:t>
      </w:r>
      <w:r w:rsidR="00DC5339" w:rsidRPr="00DA0FBD">
        <w:rPr>
          <w:rFonts w:ascii="Times New Roman" w:hAnsi="Times New Roman" w:cs="Times New Roman"/>
        </w:rPr>
        <w:t>абонент недоступен.</w:t>
      </w:r>
      <w:r w:rsidR="007F218D" w:rsidRPr="00DA0FBD">
        <w:rPr>
          <w:rFonts w:ascii="Times New Roman" w:hAnsi="Times New Roman" w:cs="Times New Roman"/>
        </w:rPr>
        <w:t>»  «</w:t>
      </w:r>
      <w:r w:rsidR="004F5695" w:rsidRPr="00DA0FBD">
        <w:rPr>
          <w:rFonts w:ascii="Times New Roman" w:hAnsi="Times New Roman" w:cs="Times New Roman"/>
        </w:rPr>
        <w:t>Стук в дверь, заходит Никита уже в обычной одежде</w:t>
      </w:r>
      <w:r w:rsidR="007F218D" w:rsidRPr="00DA0FBD">
        <w:rPr>
          <w:rFonts w:ascii="Times New Roman" w:hAnsi="Times New Roman" w:cs="Times New Roman"/>
        </w:rPr>
        <w:t xml:space="preserve">, </w:t>
      </w:r>
      <w:r w:rsidR="002C7EB0" w:rsidRPr="00DA0FBD">
        <w:rPr>
          <w:rFonts w:ascii="Times New Roman" w:hAnsi="Times New Roman" w:cs="Times New Roman"/>
        </w:rPr>
        <w:t>доктор в телефоне пытается дозвониться или написать Галине</w:t>
      </w:r>
      <w:r w:rsidR="00DD7A2B" w:rsidRPr="00DA0FBD">
        <w:rPr>
          <w:rFonts w:ascii="Times New Roman" w:hAnsi="Times New Roman" w:cs="Times New Roman"/>
        </w:rPr>
        <w:t>»</w:t>
      </w:r>
    </w:p>
    <w:p w14:paraId="49FAC381" w14:textId="44A4F7DB" w:rsidR="00DD7A2B" w:rsidRPr="00DA0FBD" w:rsidRDefault="00DD7A2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A962D4" w:rsidRPr="00DA0FBD">
        <w:rPr>
          <w:rFonts w:ascii="Times New Roman" w:hAnsi="Times New Roman" w:cs="Times New Roman"/>
        </w:rPr>
        <w:t>Пр</w:t>
      </w:r>
      <w:r w:rsidRPr="00DA0FBD">
        <w:rPr>
          <w:rFonts w:ascii="Times New Roman" w:hAnsi="Times New Roman" w:cs="Times New Roman"/>
        </w:rPr>
        <w:t>оходите</w:t>
      </w:r>
      <w:r w:rsidR="00A962D4" w:rsidRPr="00DA0FBD">
        <w:rPr>
          <w:rFonts w:ascii="Times New Roman" w:hAnsi="Times New Roman" w:cs="Times New Roman"/>
        </w:rPr>
        <w:t xml:space="preserve">. </w:t>
      </w:r>
      <w:r w:rsidR="00EA189F" w:rsidRPr="00DA0FBD">
        <w:rPr>
          <w:rFonts w:ascii="Times New Roman" w:hAnsi="Times New Roman" w:cs="Times New Roman"/>
        </w:rPr>
        <w:t>«По-прежнему</w:t>
      </w:r>
      <w:r w:rsidR="00A962D4" w:rsidRPr="00DA0FBD">
        <w:rPr>
          <w:rFonts w:ascii="Times New Roman" w:hAnsi="Times New Roman" w:cs="Times New Roman"/>
        </w:rPr>
        <w:t xml:space="preserve"> в телефоне</w:t>
      </w:r>
      <w:r w:rsidR="0086186D" w:rsidRPr="00DA0FBD">
        <w:rPr>
          <w:rFonts w:ascii="Times New Roman" w:hAnsi="Times New Roman" w:cs="Times New Roman"/>
        </w:rPr>
        <w:t>,</w:t>
      </w:r>
      <w:r w:rsidR="00A962D4" w:rsidRPr="00DA0FBD">
        <w:rPr>
          <w:rFonts w:ascii="Times New Roman" w:hAnsi="Times New Roman" w:cs="Times New Roman"/>
        </w:rPr>
        <w:t xml:space="preserve"> не </w:t>
      </w:r>
      <w:r w:rsidR="00EA189F" w:rsidRPr="00DA0FBD">
        <w:rPr>
          <w:rFonts w:ascii="Times New Roman" w:hAnsi="Times New Roman" w:cs="Times New Roman"/>
        </w:rPr>
        <w:t>понимая,</w:t>
      </w:r>
      <w:r w:rsidR="00A962D4" w:rsidRPr="00DA0FBD">
        <w:rPr>
          <w:rFonts w:ascii="Times New Roman" w:hAnsi="Times New Roman" w:cs="Times New Roman"/>
        </w:rPr>
        <w:t xml:space="preserve"> что перед ним Никита, а не новый пациент» </w:t>
      </w:r>
    </w:p>
    <w:p w14:paraId="5D8A8503" w14:textId="253206CA" w:rsidR="00A31070" w:rsidRPr="00DA0FBD" w:rsidRDefault="00A962D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7E0387" w:rsidRPr="00DA0FBD">
        <w:rPr>
          <w:rFonts w:ascii="Times New Roman" w:hAnsi="Times New Roman" w:cs="Times New Roman"/>
        </w:rPr>
        <w:t xml:space="preserve">Подождите, сейчас </w:t>
      </w:r>
      <w:r w:rsidR="00FB6AFA" w:rsidRPr="00DA0FBD">
        <w:rPr>
          <w:rFonts w:ascii="Times New Roman" w:hAnsi="Times New Roman" w:cs="Times New Roman"/>
        </w:rPr>
        <w:t>приду</w:t>
      </w:r>
      <w:r w:rsidR="007E0387" w:rsidRPr="00DA0FBD">
        <w:rPr>
          <w:rFonts w:ascii="Times New Roman" w:hAnsi="Times New Roman" w:cs="Times New Roman"/>
        </w:rPr>
        <w:t xml:space="preserve">! </w:t>
      </w:r>
      <w:r w:rsidR="00084405" w:rsidRPr="00DA0FBD">
        <w:rPr>
          <w:rFonts w:ascii="Times New Roman" w:hAnsi="Times New Roman" w:cs="Times New Roman"/>
        </w:rPr>
        <w:t>«</w:t>
      </w:r>
      <w:r w:rsidR="007E0387" w:rsidRPr="00DA0FBD">
        <w:rPr>
          <w:rFonts w:ascii="Times New Roman" w:hAnsi="Times New Roman" w:cs="Times New Roman"/>
        </w:rPr>
        <w:t xml:space="preserve">Снимает халат вешает на стул. </w:t>
      </w:r>
      <w:r w:rsidR="00EA189F" w:rsidRPr="00DA0FBD">
        <w:rPr>
          <w:rFonts w:ascii="Times New Roman" w:hAnsi="Times New Roman" w:cs="Times New Roman"/>
        </w:rPr>
        <w:t>Выходит</w:t>
      </w:r>
      <w:r w:rsidR="007E0387" w:rsidRPr="00DA0FBD">
        <w:rPr>
          <w:rFonts w:ascii="Times New Roman" w:hAnsi="Times New Roman" w:cs="Times New Roman"/>
        </w:rPr>
        <w:t xml:space="preserve"> из кабинета.</w:t>
      </w:r>
      <w:r w:rsidR="00084405" w:rsidRPr="00DA0FBD">
        <w:rPr>
          <w:rFonts w:ascii="Times New Roman" w:hAnsi="Times New Roman" w:cs="Times New Roman"/>
        </w:rPr>
        <w:t xml:space="preserve"> Голос за</w:t>
      </w:r>
      <w:r w:rsidR="00A31070" w:rsidRPr="00DA0FBD">
        <w:rPr>
          <w:rFonts w:ascii="Times New Roman" w:hAnsi="Times New Roman" w:cs="Times New Roman"/>
        </w:rPr>
        <w:t xml:space="preserve"> дверью</w:t>
      </w:r>
      <w:r w:rsidR="00084405" w:rsidRPr="00DA0FBD">
        <w:rPr>
          <w:rFonts w:ascii="Times New Roman" w:hAnsi="Times New Roman" w:cs="Times New Roman"/>
        </w:rPr>
        <w:t xml:space="preserve"> кабинет</w:t>
      </w:r>
      <w:r w:rsidR="00A31070" w:rsidRPr="00DA0FBD">
        <w:rPr>
          <w:rFonts w:ascii="Times New Roman" w:hAnsi="Times New Roman" w:cs="Times New Roman"/>
        </w:rPr>
        <w:t>а</w:t>
      </w:r>
      <w:r w:rsidR="00460860" w:rsidRPr="00DA0FBD">
        <w:rPr>
          <w:rFonts w:ascii="Times New Roman" w:hAnsi="Times New Roman" w:cs="Times New Roman"/>
        </w:rPr>
        <w:t xml:space="preserve">. </w:t>
      </w:r>
      <w:r w:rsidR="00460860" w:rsidRPr="00DA0FBD">
        <w:rPr>
          <w:rFonts w:ascii="Times New Roman" w:hAnsi="Times New Roman" w:cs="Times New Roman"/>
          <w:b/>
          <w:bCs/>
        </w:rPr>
        <w:t>Доктор</w:t>
      </w:r>
      <w:r w:rsidR="00460860" w:rsidRPr="00DA0FBD">
        <w:rPr>
          <w:rFonts w:ascii="Times New Roman" w:hAnsi="Times New Roman" w:cs="Times New Roman"/>
        </w:rPr>
        <w:t xml:space="preserve">: </w:t>
      </w:r>
      <w:r w:rsidR="00FB6AFA" w:rsidRPr="00DA0FBD">
        <w:rPr>
          <w:rFonts w:ascii="Times New Roman" w:hAnsi="Times New Roman" w:cs="Times New Roman"/>
        </w:rPr>
        <w:t>В</w:t>
      </w:r>
      <w:r w:rsidR="00460860" w:rsidRPr="00DA0FBD">
        <w:rPr>
          <w:rFonts w:ascii="Times New Roman" w:hAnsi="Times New Roman" w:cs="Times New Roman"/>
        </w:rPr>
        <w:t>ы не видели куда пошла моя жена</w:t>
      </w:r>
      <w:r w:rsidR="00EA189F" w:rsidRPr="00DA0FBD">
        <w:rPr>
          <w:rFonts w:ascii="Times New Roman" w:hAnsi="Times New Roman" w:cs="Times New Roman"/>
        </w:rPr>
        <w:t>?)</w:t>
      </w:r>
      <w:r w:rsidR="00A31070" w:rsidRPr="00DA0FBD">
        <w:rPr>
          <w:rFonts w:ascii="Times New Roman" w:hAnsi="Times New Roman" w:cs="Times New Roman"/>
        </w:rPr>
        <w:t xml:space="preserve"> </w:t>
      </w:r>
      <w:r w:rsidR="00A31070" w:rsidRPr="00DA0FBD">
        <w:rPr>
          <w:rFonts w:ascii="Times New Roman" w:hAnsi="Times New Roman" w:cs="Times New Roman"/>
          <w:b/>
          <w:bCs/>
        </w:rPr>
        <w:t>Голос за дверью</w:t>
      </w:r>
      <w:r w:rsidR="00F83E9B" w:rsidRPr="00DA0FBD">
        <w:rPr>
          <w:rFonts w:ascii="Times New Roman" w:hAnsi="Times New Roman" w:cs="Times New Roman"/>
          <w:b/>
          <w:bCs/>
        </w:rPr>
        <w:t xml:space="preserve">: </w:t>
      </w:r>
      <w:r w:rsidR="00A31070" w:rsidRPr="00DA0FBD">
        <w:rPr>
          <w:rFonts w:ascii="Times New Roman" w:hAnsi="Times New Roman" w:cs="Times New Roman"/>
        </w:rPr>
        <w:t>туда Антон Павлович</w:t>
      </w:r>
      <w:r w:rsidR="002D50CA" w:rsidRPr="00DA0FBD">
        <w:rPr>
          <w:rFonts w:ascii="Times New Roman" w:hAnsi="Times New Roman" w:cs="Times New Roman"/>
        </w:rPr>
        <w:t xml:space="preserve">» </w:t>
      </w:r>
      <w:r w:rsidR="002D50CA" w:rsidRPr="00DA0FBD">
        <w:rPr>
          <w:rFonts w:ascii="Times New Roman" w:hAnsi="Times New Roman" w:cs="Times New Roman"/>
          <w:b/>
          <w:bCs/>
        </w:rPr>
        <w:t>Доктор</w:t>
      </w:r>
      <w:r w:rsidR="002D50CA" w:rsidRPr="00DA0FBD">
        <w:rPr>
          <w:rFonts w:ascii="Times New Roman" w:hAnsi="Times New Roman" w:cs="Times New Roman"/>
        </w:rPr>
        <w:t xml:space="preserve">: спасибо. </w:t>
      </w:r>
    </w:p>
    <w:p w14:paraId="6853521E" w14:textId="05D3D1A3" w:rsidR="00011685" w:rsidRPr="00DA0FBD" w:rsidRDefault="00E5675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EB5B7F" w:rsidRPr="00DA0FBD">
        <w:rPr>
          <w:rFonts w:ascii="Times New Roman" w:hAnsi="Times New Roman" w:cs="Times New Roman"/>
        </w:rPr>
        <w:t>«</w:t>
      </w:r>
      <w:r w:rsidR="00F83E9B" w:rsidRPr="00DA0FBD">
        <w:rPr>
          <w:rFonts w:ascii="Times New Roman" w:hAnsi="Times New Roman" w:cs="Times New Roman"/>
        </w:rPr>
        <w:t>П</w:t>
      </w:r>
      <w:r w:rsidR="00EB5B7F" w:rsidRPr="00DA0FBD">
        <w:rPr>
          <w:rFonts w:ascii="Times New Roman" w:hAnsi="Times New Roman" w:cs="Times New Roman"/>
        </w:rPr>
        <w:t>роходит садится</w:t>
      </w:r>
      <w:r w:rsidR="006B3895" w:rsidRPr="00DA0FBD">
        <w:rPr>
          <w:rFonts w:ascii="Times New Roman" w:hAnsi="Times New Roman" w:cs="Times New Roman"/>
        </w:rPr>
        <w:t>, через некоторое время</w:t>
      </w:r>
      <w:r w:rsidR="00C84766" w:rsidRPr="00DA0FBD">
        <w:rPr>
          <w:rFonts w:ascii="Times New Roman" w:hAnsi="Times New Roman" w:cs="Times New Roman"/>
        </w:rPr>
        <w:t xml:space="preserve">, </w:t>
      </w:r>
      <w:r w:rsidR="001828D5" w:rsidRPr="00DA0FBD">
        <w:rPr>
          <w:rFonts w:ascii="Times New Roman" w:hAnsi="Times New Roman" w:cs="Times New Roman"/>
        </w:rPr>
        <w:t xml:space="preserve">встаёт и начинает ходить по кабинету, потом полежал на полу, </w:t>
      </w:r>
      <w:r w:rsidR="00011685" w:rsidRPr="00DA0FBD">
        <w:rPr>
          <w:rFonts w:ascii="Times New Roman" w:hAnsi="Times New Roman" w:cs="Times New Roman"/>
        </w:rPr>
        <w:t>посмотрел в окно. Полежал на кушетке.  Сел на место доктора.</w:t>
      </w:r>
      <w:r w:rsidR="006D2016" w:rsidRPr="00DA0FBD">
        <w:rPr>
          <w:rFonts w:ascii="Times New Roman" w:hAnsi="Times New Roman" w:cs="Times New Roman"/>
        </w:rPr>
        <w:t>»</w:t>
      </w:r>
    </w:p>
    <w:p w14:paraId="2AAD75D5" w14:textId="426ABD69" w:rsidR="00D926AA" w:rsidRPr="00DA0FBD" w:rsidRDefault="00EA18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Проходите</w:t>
      </w:r>
      <w:r w:rsidR="006D2016" w:rsidRPr="00DA0FBD">
        <w:rPr>
          <w:rFonts w:ascii="Times New Roman" w:hAnsi="Times New Roman" w:cs="Times New Roman"/>
        </w:rPr>
        <w:t xml:space="preserve">! </w:t>
      </w:r>
      <w:r w:rsidRPr="00DA0FBD">
        <w:rPr>
          <w:rFonts w:ascii="Times New Roman" w:hAnsi="Times New Roman" w:cs="Times New Roman"/>
        </w:rPr>
        <w:t>«изображая</w:t>
      </w:r>
      <w:r w:rsidR="006D2016" w:rsidRPr="00DA0FBD">
        <w:rPr>
          <w:rFonts w:ascii="Times New Roman" w:hAnsi="Times New Roman" w:cs="Times New Roman"/>
        </w:rPr>
        <w:t xml:space="preserve"> доктора» На что жалуетесь? </w:t>
      </w:r>
      <w:r w:rsidR="00D926AA" w:rsidRPr="00DA0FBD">
        <w:rPr>
          <w:rFonts w:ascii="Times New Roman" w:hAnsi="Times New Roman" w:cs="Times New Roman"/>
        </w:rPr>
        <w:t>Боюсь вас расстраивать</w:t>
      </w:r>
      <w:r w:rsidR="00F83E9B" w:rsidRPr="00DA0FBD">
        <w:rPr>
          <w:rFonts w:ascii="Times New Roman" w:hAnsi="Times New Roman" w:cs="Times New Roman"/>
        </w:rPr>
        <w:t>,</w:t>
      </w:r>
      <w:r w:rsidR="00D926AA" w:rsidRPr="00DA0FBD">
        <w:rPr>
          <w:rFonts w:ascii="Times New Roman" w:hAnsi="Times New Roman" w:cs="Times New Roman"/>
        </w:rPr>
        <w:t xml:space="preserve"> но это вам к психологу надо.</w:t>
      </w:r>
      <w:r w:rsidR="00AF676B" w:rsidRPr="00DA0FBD">
        <w:rPr>
          <w:rFonts w:ascii="Times New Roman" w:hAnsi="Times New Roman" w:cs="Times New Roman"/>
        </w:rPr>
        <w:t xml:space="preserve"> «</w:t>
      </w:r>
      <w:r w:rsidR="00F83E9B" w:rsidRPr="00DA0FBD">
        <w:rPr>
          <w:rFonts w:ascii="Times New Roman" w:hAnsi="Times New Roman" w:cs="Times New Roman"/>
        </w:rPr>
        <w:t>З</w:t>
      </w:r>
      <w:r w:rsidR="00AF676B" w:rsidRPr="00DA0FBD">
        <w:rPr>
          <w:rFonts w:ascii="Times New Roman" w:hAnsi="Times New Roman" w:cs="Times New Roman"/>
        </w:rPr>
        <w:t>аигрался так что, взял лежащий халат</w:t>
      </w:r>
      <w:r w:rsidR="00017562" w:rsidRPr="00DA0FBD">
        <w:rPr>
          <w:rFonts w:ascii="Times New Roman" w:hAnsi="Times New Roman" w:cs="Times New Roman"/>
        </w:rPr>
        <w:t xml:space="preserve"> и надел на себя и шапочку. Стук в дверь «</w:t>
      </w:r>
    </w:p>
    <w:p w14:paraId="4B193E6B" w14:textId="5515ED32" w:rsidR="00B57DBB" w:rsidRPr="00DA0FBD" w:rsidRDefault="0001756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Да </w:t>
      </w:r>
      <w:proofErr w:type="spellStart"/>
      <w:r w:rsidRPr="00DA0FBD">
        <w:rPr>
          <w:rFonts w:ascii="Times New Roman" w:hAnsi="Times New Roman" w:cs="Times New Roman"/>
        </w:rPr>
        <w:t>да</w:t>
      </w:r>
      <w:proofErr w:type="spellEnd"/>
      <w:r w:rsidR="00EA189F" w:rsidRPr="00DA0FBD">
        <w:rPr>
          <w:rFonts w:ascii="Times New Roman" w:hAnsi="Times New Roman" w:cs="Times New Roman"/>
        </w:rPr>
        <w:t>..</w:t>
      </w:r>
      <w:r w:rsidR="00215F04" w:rsidRPr="00DA0FBD">
        <w:rPr>
          <w:rFonts w:ascii="Times New Roman" w:hAnsi="Times New Roman" w:cs="Times New Roman"/>
        </w:rPr>
        <w:t xml:space="preserve"> Проходите. </w:t>
      </w:r>
      <w:r w:rsidR="00EA189F" w:rsidRPr="00DA0FBD">
        <w:rPr>
          <w:rFonts w:ascii="Times New Roman" w:hAnsi="Times New Roman" w:cs="Times New Roman"/>
        </w:rPr>
        <w:t>«Понял</w:t>
      </w:r>
      <w:r w:rsidR="001C6584" w:rsidRPr="00DA0FBD">
        <w:rPr>
          <w:rFonts w:ascii="Times New Roman" w:hAnsi="Times New Roman" w:cs="Times New Roman"/>
        </w:rPr>
        <w:t>,</w:t>
      </w:r>
      <w:r w:rsidR="00B57DBB" w:rsidRPr="00DA0FBD">
        <w:rPr>
          <w:rFonts w:ascii="Times New Roman" w:hAnsi="Times New Roman" w:cs="Times New Roman"/>
        </w:rPr>
        <w:t xml:space="preserve"> что сейчас </w:t>
      </w:r>
      <w:proofErr w:type="spellStart"/>
      <w:r w:rsidR="006F5163" w:rsidRPr="00DA0FBD">
        <w:rPr>
          <w:rFonts w:ascii="Times New Roman" w:hAnsi="Times New Roman" w:cs="Times New Roman"/>
        </w:rPr>
        <w:t>зайдëт</w:t>
      </w:r>
      <w:proofErr w:type="spellEnd"/>
      <w:r w:rsidR="00B57DBB" w:rsidRPr="00DA0FBD">
        <w:rPr>
          <w:rFonts w:ascii="Times New Roman" w:hAnsi="Times New Roman" w:cs="Times New Roman"/>
        </w:rPr>
        <w:t xml:space="preserve"> пациент» </w:t>
      </w:r>
      <w:r w:rsidR="00C9016F" w:rsidRPr="00DA0FBD">
        <w:rPr>
          <w:rFonts w:ascii="Times New Roman" w:hAnsi="Times New Roman" w:cs="Times New Roman"/>
        </w:rPr>
        <w:t>Ох ë!  «</w:t>
      </w:r>
      <w:r w:rsidR="001C6584" w:rsidRPr="00DA0FBD">
        <w:rPr>
          <w:rFonts w:ascii="Times New Roman" w:hAnsi="Times New Roman" w:cs="Times New Roman"/>
        </w:rPr>
        <w:t>Р</w:t>
      </w:r>
      <w:r w:rsidR="00C9016F" w:rsidRPr="00DA0FBD">
        <w:rPr>
          <w:rFonts w:ascii="Times New Roman" w:hAnsi="Times New Roman" w:cs="Times New Roman"/>
        </w:rPr>
        <w:t>азвернулся к окну.</w:t>
      </w:r>
      <w:r w:rsidR="00A72BEE" w:rsidRPr="00DA0FBD">
        <w:rPr>
          <w:rFonts w:ascii="Times New Roman" w:hAnsi="Times New Roman" w:cs="Times New Roman"/>
        </w:rPr>
        <w:t xml:space="preserve"> Входит Галина</w:t>
      </w:r>
      <w:r w:rsidR="00353407" w:rsidRPr="00DA0FBD">
        <w:rPr>
          <w:rFonts w:ascii="Times New Roman" w:hAnsi="Times New Roman" w:cs="Times New Roman"/>
        </w:rPr>
        <w:t>.»</w:t>
      </w:r>
    </w:p>
    <w:p w14:paraId="6521507F" w14:textId="01840532" w:rsidR="008029D4" w:rsidRPr="00DA0FBD" w:rsidRDefault="0035340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Я прочитала </w:t>
      </w:r>
      <w:proofErr w:type="spellStart"/>
      <w:r w:rsidRPr="00DA0FBD">
        <w:rPr>
          <w:rFonts w:ascii="Times New Roman" w:hAnsi="Times New Roman" w:cs="Times New Roman"/>
        </w:rPr>
        <w:t>твоë</w:t>
      </w:r>
      <w:proofErr w:type="spellEnd"/>
      <w:r w:rsidRPr="00DA0FBD">
        <w:rPr>
          <w:rFonts w:ascii="Times New Roman" w:hAnsi="Times New Roman" w:cs="Times New Roman"/>
        </w:rPr>
        <w:t xml:space="preserve"> сообщение. «</w:t>
      </w:r>
      <w:r w:rsidR="0012467A" w:rsidRPr="00DA0FBD">
        <w:rPr>
          <w:rFonts w:ascii="Times New Roman" w:hAnsi="Times New Roman" w:cs="Times New Roman"/>
        </w:rPr>
        <w:t>В</w:t>
      </w:r>
      <w:r w:rsidR="00895D88" w:rsidRPr="00DA0FBD">
        <w:rPr>
          <w:rFonts w:ascii="Times New Roman" w:hAnsi="Times New Roman" w:cs="Times New Roman"/>
        </w:rPr>
        <w:t>идит</w:t>
      </w:r>
      <w:r w:rsidR="0012467A" w:rsidRPr="00DA0FBD">
        <w:rPr>
          <w:rFonts w:ascii="Times New Roman" w:hAnsi="Times New Roman" w:cs="Times New Roman"/>
        </w:rPr>
        <w:t>,</w:t>
      </w:r>
      <w:r w:rsidR="00895D88" w:rsidRPr="00DA0FBD">
        <w:rPr>
          <w:rFonts w:ascii="Times New Roman" w:hAnsi="Times New Roman" w:cs="Times New Roman"/>
        </w:rPr>
        <w:t xml:space="preserve"> что он не поворачивается» Ну что? Теперь ты дуться будешь? Ну прости меня</w:t>
      </w:r>
      <w:r w:rsidR="00F95C70" w:rsidRPr="00DA0FBD">
        <w:rPr>
          <w:rFonts w:ascii="Times New Roman" w:hAnsi="Times New Roman" w:cs="Times New Roman"/>
        </w:rPr>
        <w:t>, но как бы ты отреагировал</w:t>
      </w:r>
      <w:r w:rsidR="000C2D01" w:rsidRPr="00DA0FBD">
        <w:rPr>
          <w:rFonts w:ascii="Times New Roman" w:hAnsi="Times New Roman" w:cs="Times New Roman"/>
        </w:rPr>
        <w:t xml:space="preserve">, </w:t>
      </w:r>
      <w:r w:rsidR="00F95C70" w:rsidRPr="00DA0FBD">
        <w:rPr>
          <w:rFonts w:ascii="Times New Roman" w:hAnsi="Times New Roman" w:cs="Times New Roman"/>
        </w:rPr>
        <w:t>если бы ты за</w:t>
      </w:r>
      <w:r w:rsidR="00B61983" w:rsidRPr="00DA0FBD">
        <w:rPr>
          <w:rFonts w:ascii="Times New Roman" w:hAnsi="Times New Roman" w:cs="Times New Roman"/>
        </w:rPr>
        <w:t>ше</w:t>
      </w:r>
      <w:r w:rsidR="00F95C70" w:rsidRPr="00DA0FBD">
        <w:rPr>
          <w:rFonts w:ascii="Times New Roman" w:hAnsi="Times New Roman" w:cs="Times New Roman"/>
        </w:rPr>
        <w:t>л в кабинет</w:t>
      </w:r>
      <w:r w:rsidR="008029D4" w:rsidRPr="00DA0FBD">
        <w:rPr>
          <w:rFonts w:ascii="Times New Roman" w:hAnsi="Times New Roman" w:cs="Times New Roman"/>
        </w:rPr>
        <w:t xml:space="preserve">, а я с другим обнимаюсь? </w:t>
      </w:r>
      <w:r w:rsidR="005B66E6" w:rsidRPr="00DA0FBD">
        <w:rPr>
          <w:rFonts w:ascii="Times New Roman" w:hAnsi="Times New Roman" w:cs="Times New Roman"/>
        </w:rPr>
        <w:t>«</w:t>
      </w:r>
      <w:r w:rsidR="0012467A" w:rsidRPr="00DA0FBD">
        <w:rPr>
          <w:rFonts w:ascii="Times New Roman" w:hAnsi="Times New Roman" w:cs="Times New Roman"/>
        </w:rPr>
        <w:t>Н</w:t>
      </w:r>
      <w:r w:rsidR="002A1F55" w:rsidRPr="00DA0FBD">
        <w:rPr>
          <w:rFonts w:ascii="Times New Roman" w:hAnsi="Times New Roman" w:cs="Times New Roman"/>
        </w:rPr>
        <w:t xml:space="preserve">икита </w:t>
      </w:r>
      <w:r w:rsidR="009C79B4" w:rsidRPr="00DA0FBD">
        <w:rPr>
          <w:rFonts w:ascii="Times New Roman" w:hAnsi="Times New Roman" w:cs="Times New Roman"/>
        </w:rPr>
        <w:t>съёжился</w:t>
      </w:r>
      <w:r w:rsidR="002A1F55" w:rsidRPr="00DA0FBD">
        <w:rPr>
          <w:rFonts w:ascii="Times New Roman" w:hAnsi="Times New Roman" w:cs="Times New Roman"/>
        </w:rPr>
        <w:t xml:space="preserve"> не реагирует на слова»</w:t>
      </w:r>
    </w:p>
    <w:p w14:paraId="7175702F" w14:textId="6336BF0C" w:rsidR="001A19AB" w:rsidRPr="00DA0FBD" w:rsidRDefault="009C79B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EA189F" w:rsidRPr="00DA0FBD">
        <w:rPr>
          <w:rFonts w:ascii="Times New Roman" w:hAnsi="Times New Roman" w:cs="Times New Roman"/>
        </w:rPr>
        <w:t>Ну а</w:t>
      </w:r>
      <w:r w:rsidR="00D23AAE" w:rsidRPr="00DA0FBD">
        <w:rPr>
          <w:rFonts w:ascii="Times New Roman" w:hAnsi="Times New Roman" w:cs="Times New Roman"/>
        </w:rPr>
        <w:t xml:space="preserve"> как мне реаг</w:t>
      </w:r>
      <w:r w:rsidR="00CC0744" w:rsidRPr="00DA0FBD">
        <w:rPr>
          <w:rFonts w:ascii="Times New Roman" w:hAnsi="Times New Roman" w:cs="Times New Roman"/>
        </w:rPr>
        <w:t>ир</w:t>
      </w:r>
      <w:r w:rsidR="00D23AAE" w:rsidRPr="00DA0FBD">
        <w:rPr>
          <w:rFonts w:ascii="Times New Roman" w:hAnsi="Times New Roman" w:cs="Times New Roman"/>
        </w:rPr>
        <w:t>овать</w:t>
      </w:r>
      <w:r w:rsidR="00322FAD" w:rsidRPr="00DA0FBD">
        <w:rPr>
          <w:rFonts w:ascii="Times New Roman" w:hAnsi="Times New Roman" w:cs="Times New Roman"/>
        </w:rPr>
        <w:t xml:space="preserve">? </w:t>
      </w:r>
      <w:r w:rsidR="00EA189F" w:rsidRPr="00DA0FBD">
        <w:rPr>
          <w:rFonts w:ascii="Times New Roman" w:hAnsi="Times New Roman" w:cs="Times New Roman"/>
        </w:rPr>
        <w:t>«Тишина».</w:t>
      </w:r>
      <w:r w:rsidR="00E455E9" w:rsidRPr="00DA0FBD">
        <w:rPr>
          <w:rFonts w:ascii="Times New Roman" w:hAnsi="Times New Roman" w:cs="Times New Roman"/>
        </w:rPr>
        <w:t xml:space="preserve"> </w:t>
      </w:r>
      <w:r w:rsidR="00322FAD" w:rsidRPr="00DA0FBD">
        <w:rPr>
          <w:rFonts w:ascii="Times New Roman" w:hAnsi="Times New Roman" w:cs="Times New Roman"/>
        </w:rPr>
        <w:t xml:space="preserve">Ну </w:t>
      </w:r>
      <w:proofErr w:type="spellStart"/>
      <w:r w:rsidR="00322FAD" w:rsidRPr="00DA0FBD">
        <w:rPr>
          <w:rFonts w:ascii="Times New Roman" w:hAnsi="Times New Roman" w:cs="Times New Roman"/>
        </w:rPr>
        <w:t>всë</w:t>
      </w:r>
      <w:proofErr w:type="spellEnd"/>
      <w:r w:rsidR="004F000D" w:rsidRPr="00DA0FBD">
        <w:rPr>
          <w:rFonts w:ascii="Times New Roman" w:hAnsi="Times New Roman" w:cs="Times New Roman"/>
        </w:rPr>
        <w:t xml:space="preserve">, </w:t>
      </w:r>
      <w:r w:rsidR="00322FAD" w:rsidRPr="00DA0FBD">
        <w:rPr>
          <w:rFonts w:ascii="Times New Roman" w:hAnsi="Times New Roman" w:cs="Times New Roman"/>
        </w:rPr>
        <w:t xml:space="preserve">ну давай </w:t>
      </w:r>
      <w:r w:rsidR="004F000D" w:rsidRPr="00DA0FBD">
        <w:rPr>
          <w:rFonts w:ascii="Times New Roman" w:hAnsi="Times New Roman" w:cs="Times New Roman"/>
        </w:rPr>
        <w:t>забудем уже.</w:t>
      </w:r>
      <w:r w:rsidR="007177DD" w:rsidRPr="00DA0FBD">
        <w:rPr>
          <w:rFonts w:ascii="Times New Roman" w:hAnsi="Times New Roman" w:cs="Times New Roman"/>
        </w:rPr>
        <w:t xml:space="preserve"> «По прежнему Никита не решается ответить»</w:t>
      </w:r>
      <w:r w:rsidR="00E455E9" w:rsidRPr="00DA0FBD">
        <w:rPr>
          <w:rFonts w:ascii="Times New Roman" w:hAnsi="Times New Roman" w:cs="Times New Roman"/>
        </w:rPr>
        <w:t xml:space="preserve"> </w:t>
      </w:r>
      <w:r w:rsidR="004F000D" w:rsidRPr="00DA0FBD">
        <w:rPr>
          <w:rFonts w:ascii="Times New Roman" w:hAnsi="Times New Roman" w:cs="Times New Roman"/>
        </w:rPr>
        <w:t>Ну да</w:t>
      </w:r>
      <w:r w:rsidR="00F15C0E" w:rsidRPr="00DA0FBD">
        <w:rPr>
          <w:rFonts w:ascii="Times New Roman" w:hAnsi="Times New Roman" w:cs="Times New Roman"/>
        </w:rPr>
        <w:t xml:space="preserve">, </w:t>
      </w:r>
      <w:r w:rsidR="004F000D" w:rsidRPr="00DA0FBD">
        <w:rPr>
          <w:rFonts w:ascii="Times New Roman" w:hAnsi="Times New Roman" w:cs="Times New Roman"/>
        </w:rPr>
        <w:t>неловкая ситуация</w:t>
      </w:r>
      <w:r w:rsidR="00F15C0E" w:rsidRPr="00DA0FBD">
        <w:rPr>
          <w:rFonts w:ascii="Times New Roman" w:hAnsi="Times New Roman" w:cs="Times New Roman"/>
        </w:rPr>
        <w:t xml:space="preserve">. </w:t>
      </w:r>
      <w:r w:rsidR="001A19AB" w:rsidRPr="00DA0FBD">
        <w:rPr>
          <w:rFonts w:ascii="Times New Roman" w:hAnsi="Times New Roman" w:cs="Times New Roman"/>
        </w:rPr>
        <w:t xml:space="preserve">Ну милый! </w:t>
      </w:r>
      <w:r w:rsidR="00E455E9" w:rsidRPr="00DA0FBD">
        <w:rPr>
          <w:rFonts w:ascii="Times New Roman" w:hAnsi="Times New Roman" w:cs="Times New Roman"/>
        </w:rPr>
        <w:t xml:space="preserve"> </w:t>
      </w:r>
      <w:r w:rsidR="001A19AB" w:rsidRPr="00DA0FBD">
        <w:rPr>
          <w:rFonts w:ascii="Times New Roman" w:hAnsi="Times New Roman" w:cs="Times New Roman"/>
        </w:rPr>
        <w:t>«Подходит, обнимает</w:t>
      </w:r>
      <w:r w:rsidR="00D15156" w:rsidRPr="00DA0FBD">
        <w:rPr>
          <w:rFonts w:ascii="Times New Roman" w:hAnsi="Times New Roman" w:cs="Times New Roman"/>
        </w:rPr>
        <w:t xml:space="preserve">. Никита вздрагивает, но </w:t>
      </w:r>
      <w:r w:rsidR="00EA189F" w:rsidRPr="00DA0FBD">
        <w:rPr>
          <w:rFonts w:ascii="Times New Roman" w:hAnsi="Times New Roman" w:cs="Times New Roman"/>
        </w:rPr>
        <w:t>по-прежнему</w:t>
      </w:r>
      <w:r w:rsidR="00D15156" w:rsidRPr="00DA0FBD">
        <w:rPr>
          <w:rFonts w:ascii="Times New Roman" w:hAnsi="Times New Roman" w:cs="Times New Roman"/>
        </w:rPr>
        <w:t xml:space="preserve"> </w:t>
      </w:r>
      <w:r w:rsidR="006F5163" w:rsidRPr="00DA0FBD">
        <w:rPr>
          <w:rFonts w:ascii="Times New Roman" w:hAnsi="Times New Roman" w:cs="Times New Roman"/>
        </w:rPr>
        <w:t>продолжает</w:t>
      </w:r>
      <w:r w:rsidR="00D15156" w:rsidRPr="00DA0FBD">
        <w:rPr>
          <w:rFonts w:ascii="Times New Roman" w:hAnsi="Times New Roman" w:cs="Times New Roman"/>
        </w:rPr>
        <w:t xml:space="preserve"> молчать</w:t>
      </w:r>
      <w:r w:rsidR="006F5163" w:rsidRPr="00DA0FBD">
        <w:rPr>
          <w:rFonts w:ascii="Times New Roman" w:hAnsi="Times New Roman" w:cs="Times New Roman"/>
        </w:rPr>
        <w:t xml:space="preserve">, </w:t>
      </w:r>
      <w:r w:rsidR="00D15156" w:rsidRPr="00DA0FBD">
        <w:rPr>
          <w:rFonts w:ascii="Times New Roman" w:hAnsi="Times New Roman" w:cs="Times New Roman"/>
        </w:rPr>
        <w:t>Галина начинает заигрывать</w:t>
      </w:r>
      <w:r w:rsidR="00CD2AE1" w:rsidRPr="00DA0FBD">
        <w:rPr>
          <w:rFonts w:ascii="Times New Roman" w:hAnsi="Times New Roman" w:cs="Times New Roman"/>
        </w:rPr>
        <w:t>, целовать. Никита</w:t>
      </w:r>
      <w:r w:rsidR="00CF2813" w:rsidRPr="00DA0FBD">
        <w:rPr>
          <w:rFonts w:ascii="Times New Roman" w:hAnsi="Times New Roman" w:cs="Times New Roman"/>
        </w:rPr>
        <w:t xml:space="preserve"> неосознанно</w:t>
      </w:r>
      <w:r w:rsidR="0097218C" w:rsidRPr="00DA0FBD">
        <w:rPr>
          <w:rFonts w:ascii="Times New Roman" w:hAnsi="Times New Roman" w:cs="Times New Roman"/>
        </w:rPr>
        <w:t xml:space="preserve">, </w:t>
      </w:r>
      <w:r w:rsidR="00CD2AE1" w:rsidRPr="00DA0FBD">
        <w:rPr>
          <w:rFonts w:ascii="Times New Roman" w:hAnsi="Times New Roman" w:cs="Times New Roman"/>
        </w:rPr>
        <w:t>всем видом показывает</w:t>
      </w:r>
      <w:r w:rsidR="0097218C" w:rsidRPr="00DA0FBD">
        <w:rPr>
          <w:rFonts w:ascii="Times New Roman" w:hAnsi="Times New Roman" w:cs="Times New Roman"/>
        </w:rPr>
        <w:t>,</w:t>
      </w:r>
      <w:r w:rsidR="00CD2AE1" w:rsidRPr="00DA0FBD">
        <w:rPr>
          <w:rFonts w:ascii="Times New Roman" w:hAnsi="Times New Roman" w:cs="Times New Roman"/>
        </w:rPr>
        <w:t xml:space="preserve"> </w:t>
      </w:r>
      <w:r w:rsidR="00CF2813" w:rsidRPr="00DA0FBD">
        <w:rPr>
          <w:rFonts w:ascii="Times New Roman" w:hAnsi="Times New Roman" w:cs="Times New Roman"/>
        </w:rPr>
        <w:t xml:space="preserve">что ему не ловко, но </w:t>
      </w:r>
      <w:r w:rsidR="00EA189F" w:rsidRPr="00DA0FBD">
        <w:rPr>
          <w:rFonts w:ascii="Times New Roman" w:hAnsi="Times New Roman" w:cs="Times New Roman"/>
        </w:rPr>
        <w:t>по-прежнему</w:t>
      </w:r>
      <w:r w:rsidR="00CF2813" w:rsidRPr="00DA0FBD">
        <w:rPr>
          <w:rFonts w:ascii="Times New Roman" w:hAnsi="Times New Roman" w:cs="Times New Roman"/>
        </w:rPr>
        <w:t xml:space="preserve"> молчит</w:t>
      </w:r>
      <w:r w:rsidR="0097218C" w:rsidRPr="00DA0FBD">
        <w:rPr>
          <w:rFonts w:ascii="Times New Roman" w:hAnsi="Times New Roman" w:cs="Times New Roman"/>
        </w:rPr>
        <w:t xml:space="preserve">» «Входит доктор» </w:t>
      </w:r>
    </w:p>
    <w:p w14:paraId="5A6D2FE2" w14:textId="34CDFE29" w:rsidR="0097218C" w:rsidRPr="00DA0FBD" w:rsidRDefault="00F40A7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396EDE" w:rsidRPr="00DA0FBD">
        <w:rPr>
          <w:rFonts w:ascii="Times New Roman" w:hAnsi="Times New Roman" w:cs="Times New Roman"/>
        </w:rPr>
        <w:t>М</w:t>
      </w:r>
      <w:r w:rsidRPr="00DA0FBD">
        <w:rPr>
          <w:rFonts w:ascii="Times New Roman" w:hAnsi="Times New Roman" w:cs="Times New Roman"/>
        </w:rPr>
        <w:t>ур</w:t>
      </w:r>
      <w:r w:rsidR="00396ED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мур</w:t>
      </w:r>
      <w:proofErr w:type="spellEnd"/>
      <w:r w:rsidRPr="00DA0FBD">
        <w:rPr>
          <w:rFonts w:ascii="Times New Roman" w:hAnsi="Times New Roman" w:cs="Times New Roman"/>
        </w:rPr>
        <w:t xml:space="preserve">. </w:t>
      </w:r>
      <w:r w:rsidR="00685724" w:rsidRPr="00DA0FBD">
        <w:rPr>
          <w:rFonts w:ascii="Times New Roman" w:hAnsi="Times New Roman" w:cs="Times New Roman"/>
        </w:rPr>
        <w:t xml:space="preserve">Ну милый. </w:t>
      </w:r>
      <w:r w:rsidRPr="00DA0FBD">
        <w:rPr>
          <w:rFonts w:ascii="Times New Roman" w:hAnsi="Times New Roman" w:cs="Times New Roman"/>
        </w:rPr>
        <w:t>«обнимает»</w:t>
      </w:r>
    </w:p>
    <w:p w14:paraId="4E6A278D" w14:textId="4F3BEFC9" w:rsidR="0019508E" w:rsidRPr="00DA0FBD" w:rsidRDefault="0090075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19508E" w:rsidRPr="00DA0FBD">
        <w:rPr>
          <w:rFonts w:ascii="Times New Roman" w:hAnsi="Times New Roman" w:cs="Times New Roman"/>
        </w:rPr>
        <w:t>Извините меня, важное дело было.</w:t>
      </w:r>
      <w:r w:rsidR="00CF6E9A" w:rsidRPr="00DA0FBD">
        <w:rPr>
          <w:rFonts w:ascii="Times New Roman" w:hAnsi="Times New Roman" w:cs="Times New Roman"/>
        </w:rPr>
        <w:t xml:space="preserve"> На что жалу… </w:t>
      </w:r>
      <w:r w:rsidR="0019508E" w:rsidRPr="00DA0FBD">
        <w:rPr>
          <w:rFonts w:ascii="Times New Roman" w:hAnsi="Times New Roman" w:cs="Times New Roman"/>
        </w:rPr>
        <w:t>«Убирает взгляд от телефона и видит</w:t>
      </w:r>
      <w:r w:rsidR="00D22980" w:rsidRPr="00DA0FBD">
        <w:rPr>
          <w:rFonts w:ascii="Times New Roman" w:hAnsi="Times New Roman" w:cs="Times New Roman"/>
        </w:rPr>
        <w:t xml:space="preserve">, </w:t>
      </w:r>
      <w:r w:rsidR="00866B9C" w:rsidRPr="00DA0FBD">
        <w:rPr>
          <w:rFonts w:ascii="Times New Roman" w:hAnsi="Times New Roman" w:cs="Times New Roman"/>
        </w:rPr>
        <w:t>как его жена</w:t>
      </w:r>
      <w:r w:rsidR="0018219A" w:rsidRPr="00DA0FBD">
        <w:rPr>
          <w:rFonts w:ascii="Times New Roman" w:hAnsi="Times New Roman" w:cs="Times New Roman"/>
        </w:rPr>
        <w:t xml:space="preserve">, </w:t>
      </w:r>
      <w:r w:rsidR="005A149E" w:rsidRPr="00DA0FBD">
        <w:rPr>
          <w:rFonts w:ascii="Times New Roman" w:hAnsi="Times New Roman" w:cs="Times New Roman"/>
        </w:rPr>
        <w:t>обнимается</w:t>
      </w:r>
      <w:r w:rsidR="00866B9C" w:rsidRPr="00DA0FBD">
        <w:rPr>
          <w:rFonts w:ascii="Times New Roman" w:hAnsi="Times New Roman" w:cs="Times New Roman"/>
        </w:rPr>
        <w:t xml:space="preserve"> и заигрывает с другим.</w:t>
      </w:r>
      <w:r w:rsidR="00C3254C" w:rsidRPr="00DA0FBD">
        <w:rPr>
          <w:rFonts w:ascii="Times New Roman" w:hAnsi="Times New Roman" w:cs="Times New Roman"/>
        </w:rPr>
        <w:t>»</w:t>
      </w:r>
    </w:p>
    <w:p w14:paraId="4AD85D72" w14:textId="0EE8DCC6" w:rsidR="00CF6E9A" w:rsidRPr="00DA0FBD" w:rsidRDefault="0094433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Етесь</w:t>
      </w:r>
      <w:proofErr w:type="spellEnd"/>
      <w:r w:rsidRPr="00DA0FBD">
        <w:rPr>
          <w:rFonts w:ascii="Times New Roman" w:hAnsi="Times New Roman" w:cs="Times New Roman"/>
        </w:rPr>
        <w:t xml:space="preserve">. </w:t>
      </w:r>
      <w:r w:rsidR="00D76FBA" w:rsidRPr="00DA0FBD">
        <w:rPr>
          <w:rFonts w:ascii="Times New Roman" w:hAnsi="Times New Roman" w:cs="Times New Roman"/>
        </w:rPr>
        <w:t>«</w:t>
      </w:r>
      <w:r w:rsidR="00DB2F4E" w:rsidRPr="00DA0FBD">
        <w:rPr>
          <w:rFonts w:ascii="Times New Roman" w:hAnsi="Times New Roman" w:cs="Times New Roman"/>
        </w:rPr>
        <w:t>М</w:t>
      </w:r>
      <w:r w:rsidR="000362F7" w:rsidRPr="00DA0FBD">
        <w:rPr>
          <w:rFonts w:ascii="Times New Roman" w:hAnsi="Times New Roman" w:cs="Times New Roman"/>
        </w:rPr>
        <w:t>олча, в шоке</w:t>
      </w:r>
      <w:r w:rsidR="00DB2F4E" w:rsidRPr="00DA0FBD">
        <w:rPr>
          <w:rFonts w:ascii="Times New Roman" w:hAnsi="Times New Roman" w:cs="Times New Roman"/>
        </w:rPr>
        <w:t xml:space="preserve">, </w:t>
      </w:r>
      <w:r w:rsidR="000362F7" w:rsidRPr="00DA0FBD">
        <w:rPr>
          <w:rFonts w:ascii="Times New Roman" w:hAnsi="Times New Roman" w:cs="Times New Roman"/>
        </w:rPr>
        <w:t xml:space="preserve">наблюдает за происходящей </w:t>
      </w:r>
      <w:r w:rsidR="00BD6ED6" w:rsidRPr="00DA0FBD">
        <w:rPr>
          <w:rFonts w:ascii="Times New Roman" w:hAnsi="Times New Roman" w:cs="Times New Roman"/>
        </w:rPr>
        <w:t>картиной</w:t>
      </w:r>
      <w:r w:rsidR="00A124EF" w:rsidRPr="00DA0FBD">
        <w:rPr>
          <w:rFonts w:ascii="Times New Roman" w:hAnsi="Times New Roman" w:cs="Times New Roman"/>
        </w:rPr>
        <w:t xml:space="preserve">» </w:t>
      </w:r>
    </w:p>
    <w:p w14:paraId="1BC3F0FC" w14:textId="77777777" w:rsidR="00856472" w:rsidRPr="00DA0FBD" w:rsidRDefault="001460F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655B99" w:rsidRPr="00DA0FBD">
        <w:rPr>
          <w:rFonts w:ascii="Times New Roman" w:hAnsi="Times New Roman" w:cs="Times New Roman"/>
        </w:rPr>
        <w:t>«</w:t>
      </w:r>
      <w:r w:rsidR="00DB2F4E" w:rsidRPr="00DA0FBD">
        <w:rPr>
          <w:rFonts w:ascii="Times New Roman" w:hAnsi="Times New Roman" w:cs="Times New Roman"/>
        </w:rPr>
        <w:t>П</w:t>
      </w:r>
      <w:r w:rsidR="00655B99" w:rsidRPr="00DA0FBD">
        <w:rPr>
          <w:rFonts w:ascii="Times New Roman" w:hAnsi="Times New Roman" w:cs="Times New Roman"/>
        </w:rPr>
        <w:t xml:space="preserve">оворачивается, видит доктора» Дорогой? </w:t>
      </w:r>
      <w:r w:rsidR="0043407A" w:rsidRPr="00DA0FBD">
        <w:rPr>
          <w:rFonts w:ascii="Times New Roman" w:hAnsi="Times New Roman" w:cs="Times New Roman"/>
        </w:rPr>
        <w:t>А это</w:t>
      </w:r>
    </w:p>
    <w:p w14:paraId="211D5651" w14:textId="465A92F1" w:rsidR="0043407A" w:rsidRPr="00DA0FBD" w:rsidRDefault="0043407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«</w:t>
      </w:r>
      <w:r w:rsidR="00856472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 успевает договорить»</w:t>
      </w:r>
    </w:p>
    <w:p w14:paraId="15E69DC4" w14:textId="4700A752" w:rsidR="0043407A" w:rsidRPr="00DA0FBD" w:rsidRDefault="0043407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3A7FE8" w:rsidRPr="00DA0FBD">
        <w:rPr>
          <w:rFonts w:ascii="Times New Roman" w:hAnsi="Times New Roman" w:cs="Times New Roman"/>
          <w:b/>
          <w:bCs/>
        </w:rPr>
        <w:t xml:space="preserve"> </w:t>
      </w:r>
      <w:r w:rsidR="003A7FE8" w:rsidRPr="00DA0FBD">
        <w:rPr>
          <w:rFonts w:ascii="Times New Roman" w:hAnsi="Times New Roman" w:cs="Times New Roman"/>
        </w:rPr>
        <w:t>Не то</w:t>
      </w:r>
      <w:r w:rsidR="00856472" w:rsidRPr="00DA0FBD">
        <w:rPr>
          <w:rFonts w:ascii="Times New Roman" w:hAnsi="Times New Roman" w:cs="Times New Roman"/>
        </w:rPr>
        <w:t>,</w:t>
      </w:r>
      <w:r w:rsidR="003A7FE8" w:rsidRPr="00DA0FBD">
        <w:rPr>
          <w:rFonts w:ascii="Times New Roman" w:hAnsi="Times New Roman" w:cs="Times New Roman"/>
        </w:rPr>
        <w:t xml:space="preserve"> что я подумал да? «более сдержанным тоном, </w:t>
      </w:r>
      <w:proofErr w:type="spellStart"/>
      <w:r w:rsidR="003A7FE8" w:rsidRPr="00DA0FBD">
        <w:rPr>
          <w:rFonts w:ascii="Times New Roman" w:hAnsi="Times New Roman" w:cs="Times New Roman"/>
        </w:rPr>
        <w:t>всë</w:t>
      </w:r>
      <w:proofErr w:type="spellEnd"/>
      <w:r w:rsidR="003A7FE8" w:rsidRPr="00DA0FBD">
        <w:rPr>
          <w:rFonts w:ascii="Times New Roman" w:hAnsi="Times New Roman" w:cs="Times New Roman"/>
        </w:rPr>
        <w:t xml:space="preserve"> ещё прибывая в шоке</w:t>
      </w:r>
      <w:r w:rsidR="00493875" w:rsidRPr="00DA0FBD">
        <w:rPr>
          <w:rFonts w:ascii="Times New Roman" w:hAnsi="Times New Roman" w:cs="Times New Roman"/>
        </w:rPr>
        <w:t>»</w:t>
      </w:r>
    </w:p>
    <w:p w14:paraId="5BB6A352" w14:textId="0878EF80" w:rsidR="00493875" w:rsidRPr="00DA0FBD" w:rsidRDefault="004938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352DF8" w:rsidRPr="00DA0FBD">
        <w:rPr>
          <w:rFonts w:ascii="Times New Roman" w:hAnsi="Times New Roman" w:cs="Times New Roman"/>
        </w:rPr>
        <w:t xml:space="preserve">Ну во первых да, </w:t>
      </w:r>
      <w:r w:rsidR="005025EC" w:rsidRPr="00DA0FBD">
        <w:rPr>
          <w:rFonts w:ascii="Times New Roman" w:hAnsi="Times New Roman" w:cs="Times New Roman"/>
        </w:rPr>
        <w:t>а во вторых</w:t>
      </w:r>
      <w:r w:rsidR="00D75F51" w:rsidRPr="00DA0FBD">
        <w:rPr>
          <w:rFonts w:ascii="Times New Roman" w:hAnsi="Times New Roman" w:cs="Times New Roman"/>
        </w:rPr>
        <w:t xml:space="preserve">, </w:t>
      </w:r>
      <w:r w:rsidR="005025EC" w:rsidRPr="00DA0FBD">
        <w:rPr>
          <w:rFonts w:ascii="Times New Roman" w:hAnsi="Times New Roman" w:cs="Times New Roman"/>
        </w:rPr>
        <w:t xml:space="preserve">кто тогда это такой? </w:t>
      </w:r>
    </w:p>
    <w:p w14:paraId="2273FA45" w14:textId="304FA9F0" w:rsidR="00423BF5" w:rsidRPr="00DA0FBD" w:rsidRDefault="00423BF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«сдерживаясь» Удивительная изобретательность. </w:t>
      </w:r>
    </w:p>
    <w:p w14:paraId="0ABF8B06" w14:textId="733F7F30" w:rsidR="005A33E4" w:rsidRPr="00DA0FBD" w:rsidRDefault="005A33E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«Никита </w:t>
      </w:r>
      <w:r w:rsidR="00EA189F" w:rsidRPr="00DA0FBD">
        <w:rPr>
          <w:rFonts w:ascii="Times New Roman" w:hAnsi="Times New Roman" w:cs="Times New Roman"/>
        </w:rPr>
        <w:t>по-прежнему</w:t>
      </w:r>
      <w:r w:rsidRPr="00DA0FBD">
        <w:rPr>
          <w:rFonts w:ascii="Times New Roman" w:hAnsi="Times New Roman" w:cs="Times New Roman"/>
        </w:rPr>
        <w:t xml:space="preserve"> не шелохнется»</w:t>
      </w:r>
    </w:p>
    <w:p w14:paraId="50FD88F3" w14:textId="2784916C" w:rsidR="00A25874" w:rsidRPr="00DA0FBD" w:rsidRDefault="00A2587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Pr="00DA0FBD">
        <w:rPr>
          <w:rFonts w:ascii="Times New Roman" w:hAnsi="Times New Roman" w:cs="Times New Roman"/>
        </w:rPr>
        <w:t xml:space="preserve">Дорогой, я правду говорю, я этого человека абсолютно не знаю, да и вообще я </w:t>
      </w:r>
      <w:r w:rsidR="00EA189F" w:rsidRPr="00DA0FBD">
        <w:rPr>
          <w:rFonts w:ascii="Times New Roman" w:hAnsi="Times New Roman" w:cs="Times New Roman"/>
        </w:rPr>
        <w:t>думала,</w:t>
      </w:r>
      <w:r w:rsidRPr="00DA0FBD">
        <w:rPr>
          <w:rFonts w:ascii="Times New Roman" w:hAnsi="Times New Roman" w:cs="Times New Roman"/>
        </w:rPr>
        <w:t xml:space="preserve"> что это ты! </w:t>
      </w:r>
      <w:r w:rsidR="00461934" w:rsidRPr="00DA0FBD">
        <w:rPr>
          <w:rFonts w:ascii="Times New Roman" w:hAnsi="Times New Roman" w:cs="Times New Roman"/>
        </w:rPr>
        <w:t xml:space="preserve">«Отходит от Никиты» </w:t>
      </w:r>
    </w:p>
    <w:p w14:paraId="28961E32" w14:textId="160FB094" w:rsidR="00461934" w:rsidRPr="00DA0FBD" w:rsidRDefault="0046193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861BED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 xml:space="preserve">ы кто такой? </w:t>
      </w:r>
      <w:r w:rsidR="00D2130B" w:rsidRPr="00DA0FBD">
        <w:rPr>
          <w:rFonts w:ascii="Times New Roman" w:hAnsi="Times New Roman" w:cs="Times New Roman"/>
        </w:rPr>
        <w:t xml:space="preserve">Повернитесь. </w:t>
      </w:r>
    </w:p>
    <w:p w14:paraId="7EEF12BF" w14:textId="1E3145BE" w:rsidR="00D2130B" w:rsidRPr="00DA0FBD" w:rsidRDefault="00D2130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«Никита не поворачивается, лишь нащупывает в кармане маску.</w:t>
      </w:r>
      <w:r w:rsidR="00CA1063" w:rsidRPr="00DA0FBD">
        <w:rPr>
          <w:rFonts w:ascii="Times New Roman" w:hAnsi="Times New Roman" w:cs="Times New Roman"/>
        </w:rPr>
        <w:t>»</w:t>
      </w:r>
    </w:p>
    <w:p w14:paraId="044ABE62" w14:textId="5520F619" w:rsidR="00F4437D" w:rsidRPr="00DA0FBD" w:rsidRDefault="00CA106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Поразительная </w:t>
      </w:r>
      <w:r w:rsidR="00EA189F" w:rsidRPr="00DA0FBD">
        <w:rPr>
          <w:rFonts w:ascii="Times New Roman" w:hAnsi="Times New Roman" w:cs="Times New Roman"/>
        </w:rPr>
        <w:t>актёрская</w:t>
      </w:r>
      <w:r w:rsidRPr="00DA0FBD">
        <w:rPr>
          <w:rFonts w:ascii="Times New Roman" w:hAnsi="Times New Roman" w:cs="Times New Roman"/>
        </w:rPr>
        <w:t xml:space="preserve"> игра. Вот что что, а такого предательства</w:t>
      </w:r>
      <w:r w:rsidR="00F4437D" w:rsidRPr="00DA0FBD">
        <w:rPr>
          <w:rFonts w:ascii="Times New Roman" w:hAnsi="Times New Roman" w:cs="Times New Roman"/>
        </w:rPr>
        <w:t xml:space="preserve"> я не ожидал. «Доктор собирается выйти из кабинета</w:t>
      </w:r>
      <w:r w:rsidR="003B0224" w:rsidRPr="00DA0FBD">
        <w:rPr>
          <w:rFonts w:ascii="Times New Roman" w:hAnsi="Times New Roman" w:cs="Times New Roman"/>
        </w:rPr>
        <w:t>, Галина его останавливает»</w:t>
      </w:r>
    </w:p>
    <w:p w14:paraId="2288FDAA" w14:textId="21F77988" w:rsidR="003B0224" w:rsidRPr="00DA0FBD" w:rsidRDefault="003B022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Ну прошу тебя милый, поверь мне, не совершай моих ошибок. </w:t>
      </w:r>
      <w:r w:rsidR="00091504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«Никита потихоньку надевает маску, </w:t>
      </w:r>
      <w:r w:rsidR="00EA189F" w:rsidRPr="00DA0FBD">
        <w:rPr>
          <w:rFonts w:ascii="Times New Roman" w:hAnsi="Times New Roman" w:cs="Times New Roman"/>
        </w:rPr>
        <w:t>думает</w:t>
      </w:r>
      <w:r w:rsidRPr="00DA0FBD">
        <w:rPr>
          <w:rFonts w:ascii="Times New Roman" w:hAnsi="Times New Roman" w:cs="Times New Roman"/>
        </w:rPr>
        <w:t xml:space="preserve"> как бы выкрутиться»</w:t>
      </w:r>
    </w:p>
    <w:p w14:paraId="37B9E140" w14:textId="4F0959BC" w:rsidR="00F40393" w:rsidRPr="00DA0FBD" w:rsidRDefault="00F4039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Каких таких, твоих ошибок? </w:t>
      </w:r>
      <w:r w:rsidR="00091504" w:rsidRPr="00DA0FBD">
        <w:rPr>
          <w:rFonts w:ascii="Times New Roman" w:hAnsi="Times New Roman" w:cs="Times New Roman"/>
        </w:rPr>
        <w:t xml:space="preserve"> </w:t>
      </w:r>
      <w:r w:rsidR="00D70037" w:rsidRPr="00DA0FBD">
        <w:rPr>
          <w:rFonts w:ascii="Times New Roman" w:hAnsi="Times New Roman" w:cs="Times New Roman"/>
        </w:rPr>
        <w:t>«Никита</w:t>
      </w:r>
      <w:r w:rsidR="00091504" w:rsidRPr="00DA0FBD">
        <w:rPr>
          <w:rFonts w:ascii="Times New Roman" w:hAnsi="Times New Roman" w:cs="Times New Roman"/>
        </w:rPr>
        <w:t xml:space="preserve">, </w:t>
      </w:r>
      <w:r w:rsidR="00D70037" w:rsidRPr="00DA0FBD">
        <w:rPr>
          <w:rFonts w:ascii="Times New Roman" w:hAnsi="Times New Roman" w:cs="Times New Roman"/>
        </w:rPr>
        <w:t>без резких движений</w:t>
      </w:r>
      <w:r w:rsidR="00091504" w:rsidRPr="00DA0FBD">
        <w:rPr>
          <w:rFonts w:ascii="Times New Roman" w:hAnsi="Times New Roman" w:cs="Times New Roman"/>
        </w:rPr>
        <w:t>,</w:t>
      </w:r>
      <w:r w:rsidR="00D70037" w:rsidRPr="00DA0FBD">
        <w:rPr>
          <w:rFonts w:ascii="Times New Roman" w:hAnsi="Times New Roman" w:cs="Times New Roman"/>
        </w:rPr>
        <w:t xml:space="preserve"> пока доктор и Галина отвлечены ссорой</w:t>
      </w:r>
      <w:r w:rsidR="00480332" w:rsidRPr="00DA0FBD">
        <w:rPr>
          <w:rFonts w:ascii="Times New Roman" w:hAnsi="Times New Roman" w:cs="Times New Roman"/>
        </w:rPr>
        <w:t xml:space="preserve">, </w:t>
      </w:r>
      <w:r w:rsidR="00D70037" w:rsidRPr="00DA0FBD">
        <w:rPr>
          <w:rFonts w:ascii="Times New Roman" w:hAnsi="Times New Roman" w:cs="Times New Roman"/>
        </w:rPr>
        <w:t xml:space="preserve">поднимается </w:t>
      </w:r>
      <w:r w:rsidR="00924FBC" w:rsidRPr="00DA0FBD">
        <w:rPr>
          <w:rFonts w:ascii="Times New Roman" w:hAnsi="Times New Roman" w:cs="Times New Roman"/>
        </w:rPr>
        <w:t>направляясь к выходу</w:t>
      </w:r>
      <w:r w:rsidR="00823BEA" w:rsidRPr="00DA0FBD">
        <w:rPr>
          <w:rFonts w:ascii="Times New Roman" w:hAnsi="Times New Roman" w:cs="Times New Roman"/>
        </w:rPr>
        <w:t>»</w:t>
      </w:r>
    </w:p>
    <w:p w14:paraId="1D029B31" w14:textId="7E29785C" w:rsidR="00924FBC" w:rsidRPr="00DA0FBD" w:rsidRDefault="00924FB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Да таких</w:t>
      </w:r>
      <w:r w:rsidR="007019BA" w:rsidRPr="00DA0FBD">
        <w:rPr>
          <w:rFonts w:ascii="Times New Roman" w:hAnsi="Times New Roman" w:cs="Times New Roman"/>
        </w:rPr>
        <w:t>! Что забыл</w:t>
      </w:r>
      <w:r w:rsidR="00823BEA" w:rsidRPr="00DA0FBD">
        <w:rPr>
          <w:rFonts w:ascii="Times New Roman" w:hAnsi="Times New Roman" w:cs="Times New Roman"/>
        </w:rPr>
        <w:t>?</w:t>
      </w:r>
      <w:r w:rsidR="00A143F5" w:rsidRPr="00DA0FBD">
        <w:rPr>
          <w:rFonts w:ascii="Times New Roman" w:hAnsi="Times New Roman" w:cs="Times New Roman"/>
        </w:rPr>
        <w:t xml:space="preserve"> Ч</w:t>
      </w:r>
      <w:r w:rsidR="007019BA" w:rsidRPr="00DA0FBD">
        <w:rPr>
          <w:rFonts w:ascii="Times New Roman" w:hAnsi="Times New Roman" w:cs="Times New Roman"/>
        </w:rPr>
        <w:t xml:space="preserve">то было минут пятнадцать назад, когда ты тут в кабинете обжимался? </w:t>
      </w:r>
    </w:p>
    <w:p w14:paraId="7FD82D17" w14:textId="17FB509E" w:rsidR="007019BA" w:rsidRPr="00DA0FBD" w:rsidRDefault="007019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же </w:t>
      </w:r>
      <w:proofErr w:type="spellStart"/>
      <w:r w:rsidRPr="00DA0FBD">
        <w:rPr>
          <w:rFonts w:ascii="Times New Roman" w:hAnsi="Times New Roman" w:cs="Times New Roman"/>
        </w:rPr>
        <w:t>всë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r w:rsidR="00823BEA" w:rsidRPr="00DA0FBD">
        <w:rPr>
          <w:rFonts w:ascii="Times New Roman" w:hAnsi="Times New Roman" w:cs="Times New Roman"/>
        </w:rPr>
        <w:t>объяснил</w:t>
      </w:r>
      <w:r w:rsidRPr="00DA0FBD">
        <w:rPr>
          <w:rFonts w:ascii="Times New Roman" w:hAnsi="Times New Roman" w:cs="Times New Roman"/>
        </w:rPr>
        <w:t>, написал тебе, что это было недоразумение. «Никита медленно двигается к выходу»</w:t>
      </w:r>
    </w:p>
    <w:p w14:paraId="63E4F61C" w14:textId="5D3F8EB3" w:rsidR="007019BA" w:rsidRPr="00DA0FBD" w:rsidRDefault="007019B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Так вот и это, тоже нелепое недоразумение! </w:t>
      </w:r>
      <w:r w:rsidR="00EA189F" w:rsidRPr="00DA0FBD">
        <w:rPr>
          <w:rFonts w:ascii="Times New Roman" w:hAnsi="Times New Roman" w:cs="Times New Roman"/>
        </w:rPr>
        <w:t>«Молчание».</w:t>
      </w:r>
      <w:r w:rsidR="00F6727C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Да! Я не так </w:t>
      </w:r>
      <w:r w:rsidR="00EA189F" w:rsidRPr="00DA0FBD">
        <w:rPr>
          <w:rFonts w:ascii="Times New Roman" w:hAnsi="Times New Roman" w:cs="Times New Roman"/>
        </w:rPr>
        <w:t>красноречива,</w:t>
      </w:r>
      <w:r w:rsidRPr="00DA0FBD">
        <w:rPr>
          <w:rFonts w:ascii="Times New Roman" w:hAnsi="Times New Roman" w:cs="Times New Roman"/>
        </w:rPr>
        <w:t xml:space="preserve"> как ты</w:t>
      </w:r>
      <w:r w:rsidR="005658C8" w:rsidRPr="00DA0FBD">
        <w:rPr>
          <w:rFonts w:ascii="Times New Roman" w:hAnsi="Times New Roman" w:cs="Times New Roman"/>
        </w:rPr>
        <w:t>.</w:t>
      </w:r>
      <w:r w:rsidRPr="00DA0FBD">
        <w:rPr>
          <w:rFonts w:ascii="Times New Roman" w:hAnsi="Times New Roman" w:cs="Times New Roman"/>
        </w:rPr>
        <w:t xml:space="preserve"> </w:t>
      </w:r>
      <w:r w:rsidR="005658C8" w:rsidRPr="00DA0FBD">
        <w:rPr>
          <w:rFonts w:ascii="Times New Roman" w:hAnsi="Times New Roman" w:cs="Times New Roman"/>
        </w:rPr>
        <w:t xml:space="preserve">И </w:t>
      </w:r>
      <w:r w:rsidR="00ED4E36" w:rsidRPr="00DA0FBD">
        <w:rPr>
          <w:rFonts w:ascii="Times New Roman" w:hAnsi="Times New Roman" w:cs="Times New Roman"/>
        </w:rPr>
        <w:t>я</w:t>
      </w:r>
      <w:r w:rsidRPr="00DA0FBD">
        <w:rPr>
          <w:rFonts w:ascii="Times New Roman" w:hAnsi="Times New Roman" w:cs="Times New Roman"/>
        </w:rPr>
        <w:t xml:space="preserve"> не могу</w:t>
      </w:r>
      <w:r w:rsidR="005658C8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430D29" w:rsidRPr="00DA0FBD">
        <w:rPr>
          <w:rFonts w:ascii="Times New Roman" w:hAnsi="Times New Roman" w:cs="Times New Roman"/>
        </w:rPr>
        <w:t>объяснить всю эту ситуацию.</w:t>
      </w:r>
      <w:r w:rsidR="00ED4E36" w:rsidRPr="00DA0FBD">
        <w:rPr>
          <w:rFonts w:ascii="Times New Roman" w:hAnsi="Times New Roman" w:cs="Times New Roman"/>
        </w:rPr>
        <w:t xml:space="preserve"> «Доктор молчит,</w:t>
      </w:r>
      <w:r w:rsidR="006545BB" w:rsidRPr="00DA0FBD">
        <w:rPr>
          <w:rFonts w:ascii="Times New Roman" w:hAnsi="Times New Roman" w:cs="Times New Roman"/>
        </w:rPr>
        <w:t xml:space="preserve"> Никита почти у выхода» </w:t>
      </w:r>
      <w:r w:rsidRPr="00DA0FBD">
        <w:rPr>
          <w:rFonts w:ascii="Times New Roman" w:hAnsi="Times New Roman" w:cs="Times New Roman"/>
        </w:rPr>
        <w:t>Ну что мне сделать</w:t>
      </w:r>
      <w:r w:rsidR="00A6066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бы ты мне поверил? </w:t>
      </w:r>
    </w:p>
    <w:p w14:paraId="2B2BDB57" w14:textId="44A7A9AF" w:rsidR="006545BB" w:rsidRPr="00DA0FBD" w:rsidRDefault="00AA696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замечает</w:t>
      </w:r>
      <w:r w:rsidR="00A60661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Никита почти </w:t>
      </w:r>
      <w:r w:rsidR="00F6727C" w:rsidRPr="00DA0FBD">
        <w:rPr>
          <w:rFonts w:ascii="Times New Roman" w:hAnsi="Times New Roman" w:cs="Times New Roman"/>
        </w:rPr>
        <w:t>ушёл</w:t>
      </w:r>
      <w:r w:rsidRPr="00DA0FBD">
        <w:rPr>
          <w:rFonts w:ascii="Times New Roman" w:hAnsi="Times New Roman" w:cs="Times New Roman"/>
        </w:rPr>
        <w:t>»</w:t>
      </w:r>
    </w:p>
    <w:p w14:paraId="13C42A01" w14:textId="7129ACD3" w:rsidR="005C685C" w:rsidRPr="00DA0FBD" w:rsidRDefault="00AA696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5C685C" w:rsidRPr="00DA0FBD">
        <w:rPr>
          <w:rFonts w:ascii="Times New Roman" w:hAnsi="Times New Roman" w:cs="Times New Roman"/>
        </w:rPr>
        <w:t xml:space="preserve"> Так, мы с тобой ещё поговорим, а вам стоять не двигаться!</w:t>
      </w:r>
      <w:r w:rsidR="00E60136" w:rsidRPr="00DA0FBD">
        <w:rPr>
          <w:rFonts w:ascii="Times New Roman" w:hAnsi="Times New Roman" w:cs="Times New Roman"/>
        </w:rPr>
        <w:t xml:space="preserve"> </w:t>
      </w:r>
      <w:r w:rsidR="002A48DC" w:rsidRPr="00DA0FBD">
        <w:rPr>
          <w:rFonts w:ascii="Times New Roman" w:hAnsi="Times New Roman" w:cs="Times New Roman"/>
        </w:rPr>
        <w:t xml:space="preserve">«Никита замер на месте </w:t>
      </w:r>
      <w:r w:rsidR="00EA189F" w:rsidRPr="00DA0FBD">
        <w:rPr>
          <w:rFonts w:ascii="Times New Roman" w:hAnsi="Times New Roman" w:cs="Times New Roman"/>
        </w:rPr>
        <w:t>по-прежнему</w:t>
      </w:r>
      <w:r w:rsidR="002A48DC" w:rsidRPr="00DA0FBD">
        <w:rPr>
          <w:rFonts w:ascii="Times New Roman" w:hAnsi="Times New Roman" w:cs="Times New Roman"/>
        </w:rPr>
        <w:t xml:space="preserve"> находясь к ним спиной»</w:t>
      </w:r>
    </w:p>
    <w:p w14:paraId="1D2083E2" w14:textId="4D4C1084" w:rsidR="002A48DC" w:rsidRPr="00DA0FBD" w:rsidRDefault="0027614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E60136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 xml:space="preserve">ы кто такой? Почему </w:t>
      </w:r>
      <w:proofErr w:type="spellStart"/>
      <w:r w:rsidRPr="00DA0FBD">
        <w:rPr>
          <w:rFonts w:ascii="Times New Roman" w:hAnsi="Times New Roman" w:cs="Times New Roman"/>
        </w:rPr>
        <w:t>обжимаетесь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r w:rsidR="00FD5108" w:rsidRPr="00DA0FBD">
        <w:rPr>
          <w:rFonts w:ascii="Times New Roman" w:hAnsi="Times New Roman" w:cs="Times New Roman"/>
        </w:rPr>
        <w:t xml:space="preserve">с моей женой и почему она вас целовала? </w:t>
      </w:r>
    </w:p>
    <w:p w14:paraId="3FB7E0A0" w14:textId="0E60164D" w:rsidR="00F9037E" w:rsidRPr="00DA0FBD" w:rsidRDefault="00FD510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F9037E" w:rsidRPr="00DA0FBD">
        <w:rPr>
          <w:rFonts w:ascii="Times New Roman" w:hAnsi="Times New Roman" w:cs="Times New Roman"/>
        </w:rPr>
        <w:t xml:space="preserve"> </w:t>
      </w:r>
      <w:r w:rsidR="00E60136" w:rsidRPr="00DA0FBD">
        <w:rPr>
          <w:rFonts w:ascii="Times New Roman" w:hAnsi="Times New Roman" w:cs="Times New Roman"/>
        </w:rPr>
        <w:t xml:space="preserve">Я </w:t>
      </w:r>
      <w:r w:rsidR="00F9037E" w:rsidRPr="00DA0FBD">
        <w:rPr>
          <w:rFonts w:ascii="Times New Roman" w:hAnsi="Times New Roman" w:cs="Times New Roman"/>
        </w:rPr>
        <w:t xml:space="preserve">же говорю, это </w:t>
      </w:r>
      <w:proofErr w:type="spellStart"/>
      <w:r w:rsidR="00F9037E" w:rsidRPr="00DA0FBD">
        <w:rPr>
          <w:rFonts w:ascii="Times New Roman" w:hAnsi="Times New Roman" w:cs="Times New Roman"/>
        </w:rPr>
        <w:t>недоразу</w:t>
      </w:r>
      <w:proofErr w:type="spellEnd"/>
      <w:r w:rsidR="00F9037E" w:rsidRPr="00DA0FBD">
        <w:rPr>
          <w:rFonts w:ascii="Times New Roman" w:hAnsi="Times New Roman" w:cs="Times New Roman"/>
        </w:rPr>
        <w:t xml:space="preserve">.. </w:t>
      </w:r>
    </w:p>
    <w:p w14:paraId="29135DD0" w14:textId="17444425" w:rsidR="0098205C" w:rsidRPr="00DA0FBD" w:rsidRDefault="0098205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С тобой я позже поговорю. «Никита понимает</w:t>
      </w:r>
      <w:r w:rsidR="00D12572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</w:t>
      </w:r>
      <w:proofErr w:type="spellStart"/>
      <w:r w:rsidRPr="00DA0FBD">
        <w:rPr>
          <w:rFonts w:ascii="Times New Roman" w:hAnsi="Times New Roman" w:cs="Times New Roman"/>
        </w:rPr>
        <w:t>всë</w:t>
      </w:r>
      <w:proofErr w:type="spellEnd"/>
      <w:r w:rsidRPr="00DA0FBD">
        <w:rPr>
          <w:rFonts w:ascii="Times New Roman" w:hAnsi="Times New Roman" w:cs="Times New Roman"/>
        </w:rPr>
        <w:t xml:space="preserve"> зашло слишком далеко и решает продолжить</w:t>
      </w:r>
      <w:r w:rsidR="00F5160B" w:rsidRPr="00DA0FBD">
        <w:rPr>
          <w:rFonts w:ascii="Times New Roman" w:hAnsi="Times New Roman" w:cs="Times New Roman"/>
        </w:rPr>
        <w:t>, прикидываясь дурачком, поменял голос изображая доктора, якобы с другого кабинета.</w:t>
      </w:r>
      <w:r w:rsidR="009C2656" w:rsidRPr="00DA0FBD">
        <w:rPr>
          <w:rFonts w:ascii="Times New Roman" w:hAnsi="Times New Roman" w:cs="Times New Roman"/>
        </w:rPr>
        <w:t>»</w:t>
      </w:r>
    </w:p>
    <w:p w14:paraId="0DC66F05" w14:textId="7F7C4907" w:rsidR="009C2656" w:rsidRPr="00DA0FBD" w:rsidRDefault="009C265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CC698E" w:rsidRPr="00DA0FBD">
        <w:rPr>
          <w:rFonts w:ascii="Times New Roman" w:hAnsi="Times New Roman" w:cs="Times New Roman"/>
          <w:b/>
          <w:bCs/>
        </w:rPr>
        <w:t xml:space="preserve"> </w:t>
      </w:r>
      <w:r w:rsidR="00CC698E" w:rsidRPr="00DA0FBD">
        <w:rPr>
          <w:rFonts w:ascii="Times New Roman" w:hAnsi="Times New Roman" w:cs="Times New Roman"/>
        </w:rPr>
        <w:t>«</w:t>
      </w:r>
      <w:r w:rsidR="0079514B" w:rsidRPr="00DA0FBD">
        <w:rPr>
          <w:rFonts w:ascii="Times New Roman" w:hAnsi="Times New Roman" w:cs="Times New Roman"/>
        </w:rPr>
        <w:t>П</w:t>
      </w:r>
      <w:r w:rsidR="00CC698E" w:rsidRPr="00DA0FBD">
        <w:rPr>
          <w:rFonts w:ascii="Times New Roman" w:hAnsi="Times New Roman" w:cs="Times New Roman"/>
        </w:rPr>
        <w:t xml:space="preserve">оворачивается к ним, лица его не видно, </w:t>
      </w:r>
      <w:r w:rsidR="007456E7" w:rsidRPr="00DA0FBD">
        <w:rPr>
          <w:rFonts w:ascii="Times New Roman" w:hAnsi="Times New Roman" w:cs="Times New Roman"/>
        </w:rPr>
        <w:t>так как оно скрыто за маской медицинской»</w:t>
      </w:r>
    </w:p>
    <w:p w14:paraId="66F47F0B" w14:textId="0A1BEB2C" w:rsidR="007456E7" w:rsidRPr="00DA0FBD" w:rsidRDefault="007456E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Кто я??? Я вообще то доктор, и вы находитесь сейчас в </w:t>
      </w:r>
      <w:proofErr w:type="spellStart"/>
      <w:r w:rsidRPr="00DA0FBD">
        <w:rPr>
          <w:rFonts w:ascii="Times New Roman" w:hAnsi="Times New Roman" w:cs="Times New Roman"/>
        </w:rPr>
        <w:t>моëм</w:t>
      </w:r>
      <w:proofErr w:type="spellEnd"/>
      <w:r w:rsidRPr="00DA0FBD">
        <w:rPr>
          <w:rFonts w:ascii="Times New Roman" w:hAnsi="Times New Roman" w:cs="Times New Roman"/>
        </w:rPr>
        <w:t xml:space="preserve">, кабинете. </w:t>
      </w:r>
      <w:r w:rsidR="001C1347" w:rsidRPr="00DA0FBD">
        <w:rPr>
          <w:rFonts w:ascii="Times New Roman" w:hAnsi="Times New Roman" w:cs="Times New Roman"/>
        </w:rPr>
        <w:t>Что не видели пока проходили? Ну номер кабинета «придумывает»</w:t>
      </w:r>
      <w:r w:rsidR="00457337" w:rsidRPr="00DA0FBD">
        <w:rPr>
          <w:rFonts w:ascii="Times New Roman" w:hAnsi="Times New Roman" w:cs="Times New Roman"/>
        </w:rPr>
        <w:t xml:space="preserve"> номер </w:t>
      </w:r>
      <w:r w:rsidR="00814551" w:rsidRPr="00DA0FBD">
        <w:rPr>
          <w:rFonts w:ascii="Times New Roman" w:hAnsi="Times New Roman" w:cs="Times New Roman"/>
        </w:rPr>
        <w:t xml:space="preserve">пять! </w:t>
      </w:r>
    </w:p>
    <w:p w14:paraId="312E7136" w14:textId="5B18F30E" w:rsidR="00814551" w:rsidRPr="00DA0FBD" w:rsidRDefault="0081455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Пятый кабинет мой</w:t>
      </w:r>
      <w:r w:rsidR="000D6E6C" w:rsidRPr="00DA0FBD">
        <w:rPr>
          <w:rFonts w:ascii="Times New Roman" w:hAnsi="Times New Roman" w:cs="Times New Roman"/>
        </w:rPr>
        <w:t xml:space="preserve">! </w:t>
      </w:r>
    </w:p>
    <w:p w14:paraId="48E71719" w14:textId="541AEEE7" w:rsidR="00814551" w:rsidRPr="00DA0FBD" w:rsidRDefault="0081455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0D6E6C" w:rsidRPr="00DA0FBD">
        <w:rPr>
          <w:rFonts w:ascii="Times New Roman" w:hAnsi="Times New Roman" w:cs="Times New Roman"/>
        </w:rPr>
        <w:t xml:space="preserve">«Продолжая выкручиваться» Ну я же </w:t>
      </w:r>
      <w:r w:rsidR="00EA189F" w:rsidRPr="00DA0FBD">
        <w:rPr>
          <w:rFonts w:ascii="Times New Roman" w:hAnsi="Times New Roman" w:cs="Times New Roman"/>
        </w:rPr>
        <w:t>говорю кабинет</w:t>
      </w:r>
      <w:r w:rsidR="00D45A48" w:rsidRPr="00DA0FBD">
        <w:rPr>
          <w:rFonts w:ascii="Times New Roman" w:hAnsi="Times New Roman" w:cs="Times New Roman"/>
        </w:rPr>
        <w:t xml:space="preserve"> номер</w:t>
      </w:r>
      <w:r w:rsidR="0079514B" w:rsidRPr="00DA0FBD">
        <w:rPr>
          <w:rFonts w:ascii="Times New Roman" w:hAnsi="Times New Roman" w:cs="Times New Roman"/>
        </w:rPr>
        <w:t>,</w:t>
      </w:r>
      <w:r w:rsidR="00D45A48" w:rsidRPr="00DA0FBD">
        <w:rPr>
          <w:rFonts w:ascii="Times New Roman" w:hAnsi="Times New Roman" w:cs="Times New Roman"/>
        </w:rPr>
        <w:t xml:space="preserve"> пять- надцать. </w:t>
      </w:r>
    </w:p>
    <w:p w14:paraId="15E62B18" w14:textId="04B63419" w:rsidR="00D45A48" w:rsidRPr="00DA0FBD" w:rsidRDefault="00D45A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«Доктор быстро выбегает, </w:t>
      </w:r>
      <w:r w:rsidR="00EA189F" w:rsidRPr="00DA0FBD">
        <w:rPr>
          <w:rFonts w:ascii="Times New Roman" w:hAnsi="Times New Roman" w:cs="Times New Roman"/>
        </w:rPr>
        <w:t>чтобы</w:t>
      </w:r>
      <w:r w:rsidRPr="00DA0FBD">
        <w:rPr>
          <w:rFonts w:ascii="Times New Roman" w:hAnsi="Times New Roman" w:cs="Times New Roman"/>
        </w:rPr>
        <w:t xml:space="preserve"> посмотреть номер таблички, убеждается что </w:t>
      </w:r>
      <w:r w:rsidR="00F2735B" w:rsidRPr="00DA0FBD">
        <w:rPr>
          <w:rFonts w:ascii="Times New Roman" w:hAnsi="Times New Roman" w:cs="Times New Roman"/>
        </w:rPr>
        <w:t xml:space="preserve">это кабинет номер пять, </w:t>
      </w:r>
      <w:r w:rsidRPr="00DA0FBD">
        <w:rPr>
          <w:rFonts w:ascii="Times New Roman" w:hAnsi="Times New Roman" w:cs="Times New Roman"/>
        </w:rPr>
        <w:t>тут же возвращается</w:t>
      </w:r>
      <w:r w:rsidR="00F2735B" w:rsidRPr="00DA0FBD">
        <w:rPr>
          <w:rFonts w:ascii="Times New Roman" w:hAnsi="Times New Roman" w:cs="Times New Roman"/>
        </w:rPr>
        <w:t>»</w:t>
      </w:r>
    </w:p>
    <w:p w14:paraId="26D1DEDC" w14:textId="7828BBC3" w:rsidR="00F2735B" w:rsidRPr="00DA0FBD" w:rsidRDefault="00F2735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Это мой кабинет. Кабинет номер пять. </w:t>
      </w:r>
    </w:p>
    <w:p w14:paraId="2924EAF0" w14:textId="672C5E95" w:rsidR="00F2735B" w:rsidRPr="00DA0FBD" w:rsidRDefault="00F2735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Никита: </w:t>
      </w:r>
      <w:r w:rsidR="00166C80" w:rsidRPr="00DA0FBD">
        <w:rPr>
          <w:rFonts w:ascii="Times New Roman" w:hAnsi="Times New Roman" w:cs="Times New Roman"/>
        </w:rPr>
        <w:t xml:space="preserve">Ну…  </w:t>
      </w:r>
      <w:r w:rsidR="00EA6598" w:rsidRPr="00DA0FBD">
        <w:rPr>
          <w:rFonts w:ascii="Times New Roman" w:hAnsi="Times New Roman" w:cs="Times New Roman"/>
        </w:rPr>
        <w:t xml:space="preserve">Простите </w:t>
      </w:r>
      <w:r w:rsidR="00166C80" w:rsidRPr="00DA0FBD">
        <w:rPr>
          <w:rFonts w:ascii="Times New Roman" w:hAnsi="Times New Roman" w:cs="Times New Roman"/>
        </w:rPr>
        <w:t>выходит я ошибся, кабинетом. «</w:t>
      </w:r>
      <w:r w:rsidR="00EA6598" w:rsidRPr="00DA0FBD">
        <w:rPr>
          <w:rFonts w:ascii="Times New Roman" w:hAnsi="Times New Roman" w:cs="Times New Roman"/>
        </w:rPr>
        <w:t>П</w:t>
      </w:r>
      <w:r w:rsidR="00166C80" w:rsidRPr="00DA0FBD">
        <w:rPr>
          <w:rFonts w:ascii="Times New Roman" w:hAnsi="Times New Roman" w:cs="Times New Roman"/>
        </w:rPr>
        <w:t>ытается придумать хоть что то</w:t>
      </w:r>
      <w:r w:rsidR="00C32C09" w:rsidRPr="00DA0FBD">
        <w:rPr>
          <w:rFonts w:ascii="Times New Roman" w:hAnsi="Times New Roman" w:cs="Times New Roman"/>
        </w:rPr>
        <w:t xml:space="preserve">, </w:t>
      </w:r>
      <w:r w:rsidR="00EA189F" w:rsidRPr="00DA0FBD">
        <w:rPr>
          <w:rFonts w:ascii="Times New Roman" w:hAnsi="Times New Roman" w:cs="Times New Roman"/>
        </w:rPr>
        <w:t>чтобы</w:t>
      </w:r>
      <w:r w:rsidR="00166C80" w:rsidRPr="00DA0FBD">
        <w:rPr>
          <w:rFonts w:ascii="Times New Roman" w:hAnsi="Times New Roman" w:cs="Times New Roman"/>
        </w:rPr>
        <w:t xml:space="preserve"> поскорее покинуть кабинет</w:t>
      </w:r>
      <w:r w:rsidR="008341E7" w:rsidRPr="00DA0FBD">
        <w:rPr>
          <w:rFonts w:ascii="Times New Roman" w:hAnsi="Times New Roman" w:cs="Times New Roman"/>
        </w:rPr>
        <w:t>» Ой, это получается, меня</w:t>
      </w:r>
      <w:r w:rsidR="00E81440" w:rsidRPr="00DA0FBD">
        <w:rPr>
          <w:rFonts w:ascii="Times New Roman" w:hAnsi="Times New Roman" w:cs="Times New Roman"/>
        </w:rPr>
        <w:t xml:space="preserve"> уже</w:t>
      </w:r>
      <w:r w:rsidR="008341E7" w:rsidRPr="00DA0FBD">
        <w:rPr>
          <w:rFonts w:ascii="Times New Roman" w:hAnsi="Times New Roman" w:cs="Times New Roman"/>
        </w:rPr>
        <w:t xml:space="preserve"> с</w:t>
      </w:r>
      <w:r w:rsidR="00E81440" w:rsidRPr="00DA0FBD">
        <w:rPr>
          <w:rFonts w:ascii="Times New Roman" w:hAnsi="Times New Roman" w:cs="Times New Roman"/>
        </w:rPr>
        <w:t>т</w:t>
      </w:r>
      <w:r w:rsidR="008341E7" w:rsidRPr="00DA0FBD">
        <w:rPr>
          <w:rFonts w:ascii="Times New Roman" w:hAnsi="Times New Roman" w:cs="Times New Roman"/>
        </w:rPr>
        <w:t xml:space="preserve">олько </w:t>
      </w:r>
      <w:proofErr w:type="spellStart"/>
      <w:r w:rsidR="008341E7" w:rsidRPr="00DA0FBD">
        <w:rPr>
          <w:rFonts w:ascii="Times New Roman" w:hAnsi="Times New Roman" w:cs="Times New Roman"/>
        </w:rPr>
        <w:t>ждëт</w:t>
      </w:r>
      <w:proofErr w:type="spellEnd"/>
      <w:r w:rsidR="008341E7" w:rsidRPr="00DA0FBD">
        <w:rPr>
          <w:rFonts w:ascii="Times New Roman" w:hAnsi="Times New Roman" w:cs="Times New Roman"/>
        </w:rPr>
        <w:t xml:space="preserve"> пациент, а пациент, это святое. </w:t>
      </w:r>
      <w:r w:rsidR="00F034F0" w:rsidRPr="00DA0FBD">
        <w:rPr>
          <w:rFonts w:ascii="Times New Roman" w:hAnsi="Times New Roman" w:cs="Times New Roman"/>
        </w:rPr>
        <w:t xml:space="preserve">Кто же их вылечит если не я. </w:t>
      </w:r>
    </w:p>
    <w:p w14:paraId="6AF8B0F3" w14:textId="1613D50F" w:rsidR="005E3787" w:rsidRPr="00DA0FBD" w:rsidRDefault="00EA18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«Направляется</w:t>
      </w:r>
      <w:r w:rsidR="00F034F0" w:rsidRPr="00DA0FBD">
        <w:rPr>
          <w:rFonts w:ascii="Times New Roman" w:hAnsi="Times New Roman" w:cs="Times New Roman"/>
        </w:rPr>
        <w:t xml:space="preserve"> к двери, наталкивается на Доктора, доктор замечает </w:t>
      </w:r>
      <w:r w:rsidR="005E3787" w:rsidRPr="00DA0FBD">
        <w:rPr>
          <w:rFonts w:ascii="Times New Roman" w:hAnsi="Times New Roman" w:cs="Times New Roman"/>
        </w:rPr>
        <w:t>бейджик с именем»</w:t>
      </w:r>
    </w:p>
    <w:p w14:paraId="5BE7AD6B" w14:textId="0FD2D4F1" w:rsidR="005E3787" w:rsidRPr="00DA0FBD" w:rsidRDefault="005E37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</w:t>
      </w:r>
      <w:r w:rsidR="00C31F5D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 xml:space="preserve">одозревая </w:t>
      </w:r>
      <w:r w:rsidR="00EA189F" w:rsidRPr="00DA0FBD">
        <w:rPr>
          <w:rFonts w:ascii="Times New Roman" w:hAnsi="Times New Roman" w:cs="Times New Roman"/>
        </w:rPr>
        <w:t>что-то</w:t>
      </w:r>
      <w:r w:rsidRPr="00DA0FBD">
        <w:rPr>
          <w:rFonts w:ascii="Times New Roman" w:hAnsi="Times New Roman" w:cs="Times New Roman"/>
        </w:rPr>
        <w:t xml:space="preserve"> не </w:t>
      </w:r>
      <w:r w:rsidR="005E5E78" w:rsidRPr="00DA0FBD">
        <w:rPr>
          <w:rFonts w:ascii="Times New Roman" w:hAnsi="Times New Roman" w:cs="Times New Roman"/>
        </w:rPr>
        <w:t xml:space="preserve">ладное» Да-да идите. </w:t>
      </w:r>
    </w:p>
    <w:p w14:paraId="3743CDD9" w14:textId="1786C95C" w:rsidR="001C1347" w:rsidRPr="00DA0FBD" w:rsidRDefault="005E5E7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«Никита с облегчением выдыхает, но Доктор тут же останавливает»</w:t>
      </w:r>
    </w:p>
    <w:p w14:paraId="39C281D2" w14:textId="5444082A" w:rsidR="005E5E78" w:rsidRPr="00DA0FBD" w:rsidRDefault="005E5E7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C31F5D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 xml:space="preserve">огодите только минуточку. </w:t>
      </w:r>
    </w:p>
    <w:p w14:paraId="09515E1A" w14:textId="2747C20D" w:rsidR="000615E2" w:rsidRPr="00DA0FBD" w:rsidRDefault="00011C3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«Никита замирает»</w:t>
      </w:r>
      <w:r w:rsidR="00C31F5D" w:rsidRPr="00DA0FBD">
        <w:rPr>
          <w:rFonts w:ascii="Times New Roman" w:hAnsi="Times New Roman" w:cs="Times New Roman"/>
        </w:rPr>
        <w:t xml:space="preserve"> </w:t>
      </w:r>
      <w:r w:rsidR="000615E2" w:rsidRPr="00DA0FBD">
        <w:rPr>
          <w:rFonts w:ascii="Times New Roman" w:hAnsi="Times New Roman" w:cs="Times New Roman"/>
        </w:rPr>
        <w:t>Как ваше имя отчество? Как к вам обращаться</w:t>
      </w:r>
      <w:r w:rsidR="00A8092B" w:rsidRPr="00DA0FBD">
        <w:rPr>
          <w:rFonts w:ascii="Times New Roman" w:hAnsi="Times New Roman" w:cs="Times New Roman"/>
        </w:rPr>
        <w:t xml:space="preserve">? </w:t>
      </w:r>
    </w:p>
    <w:p w14:paraId="3D7CC7C1" w14:textId="686C76DE" w:rsidR="00A8092B" w:rsidRPr="00DA0FBD" w:rsidRDefault="00A8092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Никита Сергеевич! Простите</w:t>
      </w:r>
      <w:r w:rsidR="000704E8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 я ужасно тороплюсь. </w:t>
      </w:r>
    </w:p>
    <w:p w14:paraId="2457A04B" w14:textId="241909AD" w:rsidR="007F0C02" w:rsidRPr="00DA0FBD" w:rsidRDefault="00A8092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Стойте! </w:t>
      </w:r>
      <w:r w:rsidR="007F0C02" w:rsidRPr="00DA0FBD">
        <w:rPr>
          <w:rFonts w:ascii="Times New Roman" w:hAnsi="Times New Roman" w:cs="Times New Roman"/>
        </w:rPr>
        <w:t xml:space="preserve">Никита Сергеевич! Вот вы и попались? </w:t>
      </w:r>
    </w:p>
    <w:p w14:paraId="316E8407" w14:textId="4286E0C6" w:rsidR="00165933" w:rsidRPr="00DA0FBD" w:rsidRDefault="007F0C0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165933" w:rsidRPr="00DA0FBD">
        <w:rPr>
          <w:rFonts w:ascii="Times New Roman" w:hAnsi="Times New Roman" w:cs="Times New Roman"/>
        </w:rPr>
        <w:t>Я вас не понимаю. «</w:t>
      </w:r>
      <w:r w:rsidR="000704E8" w:rsidRPr="00DA0FBD">
        <w:rPr>
          <w:rFonts w:ascii="Times New Roman" w:hAnsi="Times New Roman" w:cs="Times New Roman"/>
        </w:rPr>
        <w:t>Ч</w:t>
      </w:r>
      <w:r w:rsidR="00165933" w:rsidRPr="00DA0FBD">
        <w:rPr>
          <w:rFonts w:ascii="Times New Roman" w:hAnsi="Times New Roman" w:cs="Times New Roman"/>
        </w:rPr>
        <w:t>уток возм</w:t>
      </w:r>
      <w:r w:rsidR="00C32FC5" w:rsidRPr="00DA0FBD">
        <w:rPr>
          <w:rFonts w:ascii="Times New Roman" w:hAnsi="Times New Roman" w:cs="Times New Roman"/>
        </w:rPr>
        <w:t>ущен</w:t>
      </w:r>
      <w:r w:rsidR="00165933" w:rsidRPr="00DA0FBD">
        <w:rPr>
          <w:rFonts w:ascii="Times New Roman" w:hAnsi="Times New Roman" w:cs="Times New Roman"/>
        </w:rPr>
        <w:t>но»</w:t>
      </w:r>
    </w:p>
    <w:p w14:paraId="6D5EC121" w14:textId="3B07AC90" w:rsidR="00FA1DE6" w:rsidRPr="00DA0FBD" w:rsidRDefault="00FA1DE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0704E8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 xml:space="preserve">очему на вас надет мой халат? </w:t>
      </w:r>
    </w:p>
    <w:p w14:paraId="1527C804" w14:textId="7139A4CF" w:rsidR="00FA1DE6" w:rsidRPr="00DA0FBD" w:rsidRDefault="00FA1DE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BA45CB" w:rsidRPr="00DA0FBD">
        <w:rPr>
          <w:rFonts w:ascii="Times New Roman" w:hAnsi="Times New Roman" w:cs="Times New Roman"/>
        </w:rPr>
        <w:t xml:space="preserve">С чего это вы взяли? </w:t>
      </w:r>
    </w:p>
    <w:p w14:paraId="537E528B" w14:textId="2984465D" w:rsidR="00BA45CB" w:rsidRPr="00DA0FBD" w:rsidRDefault="00BA45C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А с того</w:t>
      </w:r>
      <w:r w:rsidR="000704E8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на </w:t>
      </w:r>
      <w:proofErr w:type="spellStart"/>
      <w:r w:rsidRPr="00DA0FBD">
        <w:rPr>
          <w:rFonts w:ascii="Times New Roman" w:hAnsi="Times New Roman" w:cs="Times New Roman"/>
        </w:rPr>
        <w:t>н</w:t>
      </w:r>
      <w:r w:rsidR="00C32FC5" w:rsidRPr="00DA0FBD">
        <w:rPr>
          <w:rFonts w:ascii="Times New Roman" w:hAnsi="Times New Roman" w:cs="Times New Roman"/>
        </w:rPr>
        <w:t>ëм</w:t>
      </w:r>
      <w:proofErr w:type="spellEnd"/>
      <w:r w:rsidR="000704E8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мой бейджик висит. </w:t>
      </w:r>
    </w:p>
    <w:p w14:paraId="768AB06B" w14:textId="7F064E68" w:rsidR="00BA45CB" w:rsidRPr="00DA0FBD" w:rsidRDefault="00EA18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«Понял,</w:t>
      </w:r>
      <w:r w:rsidR="002042BF" w:rsidRPr="00DA0FBD">
        <w:rPr>
          <w:rFonts w:ascii="Times New Roman" w:hAnsi="Times New Roman" w:cs="Times New Roman"/>
        </w:rPr>
        <w:t xml:space="preserve"> что </w:t>
      </w:r>
      <w:proofErr w:type="spellStart"/>
      <w:r w:rsidR="002042BF" w:rsidRPr="00DA0FBD">
        <w:rPr>
          <w:rFonts w:ascii="Times New Roman" w:hAnsi="Times New Roman" w:cs="Times New Roman"/>
        </w:rPr>
        <w:t>всë</w:t>
      </w:r>
      <w:proofErr w:type="spellEnd"/>
      <w:r w:rsidR="002042BF" w:rsidRPr="00DA0FBD">
        <w:rPr>
          <w:rFonts w:ascii="Times New Roman" w:hAnsi="Times New Roman" w:cs="Times New Roman"/>
        </w:rPr>
        <w:t>. Дальше выкручиваться не получится</w:t>
      </w:r>
      <w:r w:rsidR="00CF1306" w:rsidRPr="00DA0FBD">
        <w:rPr>
          <w:rFonts w:ascii="Times New Roman" w:hAnsi="Times New Roman" w:cs="Times New Roman"/>
        </w:rPr>
        <w:t>. Замолчал</w:t>
      </w:r>
      <w:r w:rsidR="00067F51" w:rsidRPr="00DA0FBD">
        <w:rPr>
          <w:rFonts w:ascii="Times New Roman" w:hAnsi="Times New Roman" w:cs="Times New Roman"/>
        </w:rPr>
        <w:t>»</w:t>
      </w:r>
    </w:p>
    <w:p w14:paraId="75E16C58" w14:textId="60C7947D" w:rsidR="005C2E06" w:rsidRPr="00DA0FBD" w:rsidRDefault="00CF130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Снимите маску! </w:t>
      </w:r>
      <w:r w:rsidR="00614B78" w:rsidRPr="00DA0FBD">
        <w:rPr>
          <w:rFonts w:ascii="Times New Roman" w:hAnsi="Times New Roman" w:cs="Times New Roman"/>
        </w:rPr>
        <w:t>«Никита не снимает»</w:t>
      </w:r>
      <w:r w:rsidR="00EA189F" w:rsidRPr="00DA0FBD">
        <w:rPr>
          <w:rFonts w:ascii="Times New Roman" w:hAnsi="Times New Roman" w:cs="Times New Roman"/>
        </w:rPr>
        <w:t xml:space="preserve"> </w:t>
      </w:r>
      <w:r w:rsidR="00614B78" w:rsidRPr="00DA0FBD">
        <w:rPr>
          <w:rFonts w:ascii="Times New Roman" w:hAnsi="Times New Roman" w:cs="Times New Roman"/>
        </w:rPr>
        <w:t xml:space="preserve">А то вызову охрану. </w:t>
      </w:r>
      <w:r w:rsidR="005C2E06" w:rsidRPr="00DA0FBD">
        <w:rPr>
          <w:rFonts w:ascii="Times New Roman" w:hAnsi="Times New Roman" w:cs="Times New Roman"/>
        </w:rPr>
        <w:t xml:space="preserve">«Никита </w:t>
      </w:r>
      <w:r w:rsidR="00EA189F" w:rsidRPr="00DA0FBD">
        <w:rPr>
          <w:rFonts w:ascii="Times New Roman" w:hAnsi="Times New Roman" w:cs="Times New Roman"/>
        </w:rPr>
        <w:t>съёжившись</w:t>
      </w:r>
      <w:r w:rsidR="005C2E06" w:rsidRPr="00DA0FBD">
        <w:rPr>
          <w:rFonts w:ascii="Times New Roman" w:hAnsi="Times New Roman" w:cs="Times New Roman"/>
        </w:rPr>
        <w:t xml:space="preserve">, стараясь прикрываться снимает маску, и </w:t>
      </w:r>
      <w:r w:rsidR="00544DEA" w:rsidRPr="00DA0FBD">
        <w:rPr>
          <w:rFonts w:ascii="Times New Roman" w:hAnsi="Times New Roman" w:cs="Times New Roman"/>
        </w:rPr>
        <w:t>отворачивается</w:t>
      </w:r>
      <w:r w:rsidR="005C2E06" w:rsidRPr="00DA0FBD">
        <w:rPr>
          <w:rFonts w:ascii="Times New Roman" w:hAnsi="Times New Roman" w:cs="Times New Roman"/>
        </w:rPr>
        <w:t>»</w:t>
      </w:r>
    </w:p>
    <w:p w14:paraId="6B55CB9B" w14:textId="663C7FC6" w:rsidR="001C0EE7" w:rsidRPr="00DA0FBD" w:rsidRDefault="005C2E0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Повернитесь! </w:t>
      </w:r>
      <w:r w:rsidR="001C0EE7" w:rsidRPr="00DA0FBD">
        <w:rPr>
          <w:rFonts w:ascii="Times New Roman" w:hAnsi="Times New Roman" w:cs="Times New Roman"/>
        </w:rPr>
        <w:t xml:space="preserve">«Никита поворачивается» Это вы??? </w:t>
      </w:r>
      <w:r w:rsidR="00BD15D0" w:rsidRPr="00DA0FBD">
        <w:rPr>
          <w:rFonts w:ascii="Times New Roman" w:hAnsi="Times New Roman" w:cs="Times New Roman"/>
        </w:rPr>
        <w:t>«доктор прибывает в шоке»</w:t>
      </w:r>
    </w:p>
    <w:p w14:paraId="289D839E" w14:textId="49403331" w:rsidR="00165933" w:rsidRPr="00DA0FBD" w:rsidRDefault="0054035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«Стук в дверь</w:t>
      </w:r>
      <w:r w:rsidR="00432DEE" w:rsidRPr="00DA0FBD">
        <w:rPr>
          <w:rFonts w:ascii="Times New Roman" w:hAnsi="Times New Roman" w:cs="Times New Roman"/>
        </w:rPr>
        <w:t xml:space="preserve"> входит Роза, Никита стоит в халате доктора спиной к Розе»</w:t>
      </w:r>
    </w:p>
    <w:p w14:paraId="6806FADB" w14:textId="3CAA0463" w:rsidR="00736BB5" w:rsidRPr="00DA0FBD" w:rsidRDefault="00432D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Извините меня </w:t>
      </w:r>
      <w:r w:rsidR="009B06E4" w:rsidRPr="00DA0FBD">
        <w:rPr>
          <w:rFonts w:ascii="Times New Roman" w:hAnsi="Times New Roman" w:cs="Times New Roman"/>
        </w:rPr>
        <w:t>я не знала… «</w:t>
      </w:r>
      <w:r w:rsidR="00465063" w:rsidRPr="00DA0FBD">
        <w:rPr>
          <w:rFonts w:ascii="Times New Roman" w:hAnsi="Times New Roman" w:cs="Times New Roman"/>
        </w:rPr>
        <w:t>В</w:t>
      </w:r>
      <w:r w:rsidR="009B06E4" w:rsidRPr="00DA0FBD">
        <w:rPr>
          <w:rFonts w:ascii="Times New Roman" w:hAnsi="Times New Roman" w:cs="Times New Roman"/>
        </w:rPr>
        <w:t>идит доктора</w:t>
      </w:r>
      <w:r w:rsidR="00E15EE6" w:rsidRPr="00DA0FBD">
        <w:rPr>
          <w:rFonts w:ascii="Times New Roman" w:hAnsi="Times New Roman" w:cs="Times New Roman"/>
        </w:rPr>
        <w:t xml:space="preserve">, Галину и </w:t>
      </w:r>
      <w:r w:rsidR="00736BB5" w:rsidRPr="00DA0FBD">
        <w:rPr>
          <w:rFonts w:ascii="Times New Roman" w:hAnsi="Times New Roman" w:cs="Times New Roman"/>
        </w:rPr>
        <w:t>Человека в халате»</w:t>
      </w:r>
      <w:r w:rsidR="00465063" w:rsidRPr="00DA0FBD">
        <w:rPr>
          <w:rFonts w:ascii="Times New Roman" w:hAnsi="Times New Roman" w:cs="Times New Roman"/>
        </w:rPr>
        <w:t xml:space="preserve"> </w:t>
      </w:r>
      <w:r w:rsidR="00736BB5" w:rsidRPr="00DA0FBD">
        <w:rPr>
          <w:rFonts w:ascii="Times New Roman" w:hAnsi="Times New Roman" w:cs="Times New Roman"/>
        </w:rPr>
        <w:t xml:space="preserve">Я не вовремя, поняла </w:t>
      </w:r>
      <w:proofErr w:type="spellStart"/>
      <w:r w:rsidR="00736BB5" w:rsidRPr="00DA0FBD">
        <w:rPr>
          <w:rFonts w:ascii="Times New Roman" w:hAnsi="Times New Roman" w:cs="Times New Roman"/>
        </w:rPr>
        <w:t>поняла</w:t>
      </w:r>
      <w:proofErr w:type="spellEnd"/>
      <w:r w:rsidR="00736BB5" w:rsidRPr="00DA0FBD">
        <w:rPr>
          <w:rFonts w:ascii="Times New Roman" w:hAnsi="Times New Roman" w:cs="Times New Roman"/>
        </w:rPr>
        <w:t xml:space="preserve">. </w:t>
      </w:r>
    </w:p>
    <w:p w14:paraId="3D2A4BDC" w14:textId="68DB0471" w:rsidR="000A384B" w:rsidRPr="00DA0FBD" w:rsidRDefault="000A38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Стойте! </w:t>
      </w:r>
      <w:r w:rsidR="00697231" w:rsidRPr="00DA0FBD">
        <w:rPr>
          <w:rFonts w:ascii="Times New Roman" w:hAnsi="Times New Roman" w:cs="Times New Roman"/>
        </w:rPr>
        <w:t xml:space="preserve">Сейчас мы наконец то </w:t>
      </w:r>
      <w:r w:rsidR="00EA189F" w:rsidRPr="00DA0FBD">
        <w:rPr>
          <w:rFonts w:ascii="Times New Roman" w:hAnsi="Times New Roman" w:cs="Times New Roman"/>
        </w:rPr>
        <w:t>разберёмся</w:t>
      </w:r>
      <w:r w:rsidR="00697231" w:rsidRPr="00DA0FBD">
        <w:rPr>
          <w:rFonts w:ascii="Times New Roman" w:hAnsi="Times New Roman" w:cs="Times New Roman"/>
        </w:rPr>
        <w:t xml:space="preserve">. </w:t>
      </w:r>
    </w:p>
    <w:p w14:paraId="433F496F" w14:textId="0EDE16F1" w:rsidR="00697231" w:rsidRPr="00DA0FBD" w:rsidRDefault="0069723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Ой извините</w:t>
      </w:r>
      <w:r w:rsidR="00465063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я ничего не знаю. Я лучше к вам в другой раз, ну или не к вам. «</w:t>
      </w:r>
      <w:r w:rsidR="00465063" w:rsidRPr="00DA0FBD">
        <w:rPr>
          <w:rFonts w:ascii="Times New Roman" w:hAnsi="Times New Roman" w:cs="Times New Roman"/>
        </w:rPr>
        <w:t>Б</w:t>
      </w:r>
      <w:r w:rsidRPr="00DA0FBD">
        <w:rPr>
          <w:rFonts w:ascii="Times New Roman" w:hAnsi="Times New Roman" w:cs="Times New Roman"/>
        </w:rPr>
        <w:t xml:space="preserve">ыстро уходит, а Никита </w:t>
      </w:r>
      <w:proofErr w:type="spellStart"/>
      <w:r w:rsidRPr="00DA0FBD">
        <w:rPr>
          <w:rFonts w:ascii="Times New Roman" w:hAnsi="Times New Roman" w:cs="Times New Roman"/>
        </w:rPr>
        <w:t>всë</w:t>
      </w:r>
      <w:proofErr w:type="spellEnd"/>
      <w:r w:rsidRPr="00DA0FBD">
        <w:rPr>
          <w:rFonts w:ascii="Times New Roman" w:hAnsi="Times New Roman" w:cs="Times New Roman"/>
        </w:rPr>
        <w:t xml:space="preserve"> это время стоял спиной к Розе и не узнал </w:t>
      </w:r>
      <w:proofErr w:type="spellStart"/>
      <w:r w:rsidRPr="00DA0FBD">
        <w:rPr>
          <w:rFonts w:ascii="Times New Roman" w:hAnsi="Times New Roman" w:cs="Times New Roman"/>
        </w:rPr>
        <w:t>еë</w:t>
      </w:r>
      <w:proofErr w:type="spellEnd"/>
      <w:r w:rsidRPr="00DA0FBD">
        <w:rPr>
          <w:rFonts w:ascii="Times New Roman" w:hAnsi="Times New Roman" w:cs="Times New Roman"/>
        </w:rPr>
        <w:t xml:space="preserve"> голос» </w:t>
      </w:r>
    </w:p>
    <w:p w14:paraId="5AC273B4" w14:textId="132311D4" w:rsidR="00E9650E" w:rsidRPr="00DA0FBD" w:rsidRDefault="00C4026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сейчас вернусь. </w:t>
      </w:r>
      <w:r w:rsidR="00EA189F" w:rsidRPr="00DA0FBD">
        <w:rPr>
          <w:rFonts w:ascii="Times New Roman" w:hAnsi="Times New Roman" w:cs="Times New Roman"/>
        </w:rPr>
        <w:t>«Сказал</w:t>
      </w:r>
      <w:r w:rsidR="00E53C7F" w:rsidRPr="00DA0FBD">
        <w:rPr>
          <w:rFonts w:ascii="Times New Roman" w:hAnsi="Times New Roman" w:cs="Times New Roman"/>
        </w:rPr>
        <w:t xml:space="preserve"> Галине</w:t>
      </w:r>
      <w:r w:rsidR="00FE3170" w:rsidRPr="00DA0FBD">
        <w:rPr>
          <w:rFonts w:ascii="Times New Roman" w:hAnsi="Times New Roman" w:cs="Times New Roman"/>
        </w:rPr>
        <w:t>,</w:t>
      </w:r>
      <w:r w:rsidR="00E53C7F" w:rsidRPr="00DA0FBD">
        <w:rPr>
          <w:rFonts w:ascii="Times New Roman" w:hAnsi="Times New Roman" w:cs="Times New Roman"/>
        </w:rPr>
        <w:t xml:space="preserve"> вышел из кабинета, Галина в ступоре</w:t>
      </w:r>
      <w:r w:rsidR="00BE2821" w:rsidRPr="00DA0FBD">
        <w:rPr>
          <w:rFonts w:ascii="Times New Roman" w:hAnsi="Times New Roman" w:cs="Times New Roman"/>
        </w:rPr>
        <w:t>, доктор тут же возвращается, хватает Галину за руку</w:t>
      </w:r>
      <w:r w:rsidR="009F477F" w:rsidRPr="00DA0FBD">
        <w:rPr>
          <w:rFonts w:ascii="Times New Roman" w:hAnsi="Times New Roman" w:cs="Times New Roman"/>
        </w:rPr>
        <w:t xml:space="preserve">» Пойдёшь со мной, а то </w:t>
      </w:r>
      <w:r w:rsidR="00E9650E" w:rsidRPr="00DA0FBD">
        <w:rPr>
          <w:rFonts w:ascii="Times New Roman" w:hAnsi="Times New Roman" w:cs="Times New Roman"/>
        </w:rPr>
        <w:t>мало ли что! «Смотрит на Никиту»</w:t>
      </w:r>
      <w:r w:rsidR="00FE3170" w:rsidRPr="00DA0FBD">
        <w:rPr>
          <w:rFonts w:ascii="Times New Roman" w:hAnsi="Times New Roman" w:cs="Times New Roman"/>
        </w:rPr>
        <w:t xml:space="preserve"> </w:t>
      </w:r>
      <w:r w:rsidR="00E9650E" w:rsidRPr="00DA0FBD">
        <w:rPr>
          <w:rFonts w:ascii="Times New Roman" w:hAnsi="Times New Roman" w:cs="Times New Roman"/>
        </w:rPr>
        <w:t xml:space="preserve">Я ему не доверяю. «Уводит </w:t>
      </w:r>
      <w:r w:rsidR="00AC02EE" w:rsidRPr="00DA0FBD">
        <w:rPr>
          <w:rFonts w:ascii="Times New Roman" w:hAnsi="Times New Roman" w:cs="Times New Roman"/>
        </w:rPr>
        <w:t>Галину, но тут же опять возвращается в кабинет»</w:t>
      </w:r>
    </w:p>
    <w:p w14:paraId="71A07910" w14:textId="22E5BBD9" w:rsidR="00947400" w:rsidRPr="00DA0FBD" w:rsidRDefault="00AC02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А ты стой на месте</w:t>
      </w:r>
      <w:r w:rsidR="00453E6F" w:rsidRPr="00DA0FBD">
        <w:rPr>
          <w:rFonts w:ascii="Times New Roman" w:hAnsi="Times New Roman" w:cs="Times New Roman"/>
        </w:rPr>
        <w:t xml:space="preserve">! </w:t>
      </w:r>
      <w:r w:rsidR="00143ECD" w:rsidRPr="00DA0FBD">
        <w:rPr>
          <w:rFonts w:ascii="Times New Roman" w:hAnsi="Times New Roman" w:cs="Times New Roman"/>
        </w:rPr>
        <w:t xml:space="preserve"> </w:t>
      </w:r>
      <w:r w:rsidR="00453E6F" w:rsidRPr="00DA0FBD">
        <w:rPr>
          <w:rFonts w:ascii="Times New Roman" w:hAnsi="Times New Roman" w:cs="Times New Roman"/>
        </w:rPr>
        <w:t xml:space="preserve">«Уходит и </w:t>
      </w:r>
      <w:r w:rsidR="00EA189F" w:rsidRPr="00DA0FBD">
        <w:rPr>
          <w:rFonts w:ascii="Times New Roman" w:hAnsi="Times New Roman" w:cs="Times New Roman"/>
        </w:rPr>
        <w:t>кричит,</w:t>
      </w:r>
      <w:r w:rsidR="00453E6F" w:rsidRPr="00DA0FBD">
        <w:rPr>
          <w:rFonts w:ascii="Times New Roman" w:hAnsi="Times New Roman" w:cs="Times New Roman"/>
        </w:rPr>
        <w:t xml:space="preserve"> уже </w:t>
      </w:r>
      <w:r w:rsidR="00947400" w:rsidRPr="00DA0FBD">
        <w:rPr>
          <w:rFonts w:ascii="Times New Roman" w:hAnsi="Times New Roman" w:cs="Times New Roman"/>
        </w:rPr>
        <w:t>не возвращаясь»</w:t>
      </w:r>
      <w:r w:rsidR="00143ECD" w:rsidRPr="00DA0FBD">
        <w:rPr>
          <w:rFonts w:ascii="Times New Roman" w:hAnsi="Times New Roman" w:cs="Times New Roman"/>
        </w:rPr>
        <w:t xml:space="preserve"> </w:t>
      </w:r>
      <w:r w:rsidR="00947400" w:rsidRPr="00DA0FBD">
        <w:rPr>
          <w:rFonts w:ascii="Times New Roman" w:hAnsi="Times New Roman" w:cs="Times New Roman"/>
        </w:rPr>
        <w:t>И нечего руками не трогайте! «Никита ничего не понимает</w:t>
      </w:r>
      <w:r w:rsidR="00143ECD" w:rsidRPr="00DA0FBD">
        <w:rPr>
          <w:rFonts w:ascii="Times New Roman" w:hAnsi="Times New Roman" w:cs="Times New Roman"/>
        </w:rPr>
        <w:t>,</w:t>
      </w:r>
      <w:r w:rsidR="00947400" w:rsidRPr="00DA0FBD">
        <w:rPr>
          <w:rFonts w:ascii="Times New Roman" w:hAnsi="Times New Roman" w:cs="Times New Roman"/>
        </w:rPr>
        <w:t xml:space="preserve"> стоит некоторое время в ступоре</w:t>
      </w:r>
      <w:r w:rsidR="00143ECD" w:rsidRPr="00DA0FBD">
        <w:rPr>
          <w:rFonts w:ascii="Times New Roman" w:hAnsi="Times New Roman" w:cs="Times New Roman"/>
        </w:rPr>
        <w:t>»</w:t>
      </w:r>
    </w:p>
    <w:p w14:paraId="77A0E8E0" w14:textId="42C88546" w:rsidR="00947400" w:rsidRPr="00DA0FBD" w:rsidRDefault="0094740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И снимите мой халат! «Тишина «</w:t>
      </w:r>
    </w:p>
    <w:p w14:paraId="21171026" w14:textId="406DAAD6" w:rsidR="00042190" w:rsidRPr="00DA0FBD" w:rsidRDefault="0094740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«</w:t>
      </w:r>
      <w:r w:rsidR="00143ECD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 xml:space="preserve">осле </w:t>
      </w:r>
      <w:r w:rsidR="00FF4ADF" w:rsidRPr="00DA0FBD">
        <w:rPr>
          <w:rFonts w:ascii="Times New Roman" w:hAnsi="Times New Roman" w:cs="Times New Roman"/>
        </w:rPr>
        <w:t>нескольких секунд молчания, полной тишины»</w:t>
      </w:r>
      <w:r w:rsidR="00965533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Ну и </w:t>
      </w:r>
      <w:r w:rsidR="00FF4ADF" w:rsidRPr="00DA0FBD">
        <w:rPr>
          <w:rFonts w:ascii="Times New Roman" w:hAnsi="Times New Roman" w:cs="Times New Roman"/>
        </w:rPr>
        <w:t xml:space="preserve">дурдом! </w:t>
      </w:r>
      <w:r w:rsidR="00257AA3" w:rsidRPr="00DA0FBD">
        <w:rPr>
          <w:rFonts w:ascii="Times New Roman" w:hAnsi="Times New Roman" w:cs="Times New Roman"/>
        </w:rPr>
        <w:t xml:space="preserve"> «Снимает халат, вешает</w:t>
      </w:r>
      <w:r w:rsidR="00AA7486" w:rsidRPr="00DA0FBD">
        <w:rPr>
          <w:rFonts w:ascii="Times New Roman" w:hAnsi="Times New Roman" w:cs="Times New Roman"/>
        </w:rPr>
        <w:t xml:space="preserve"> обратно на стул, снимает шапочку.» </w:t>
      </w:r>
      <w:r w:rsidR="009E3100" w:rsidRPr="00DA0FBD">
        <w:rPr>
          <w:rFonts w:ascii="Times New Roman" w:hAnsi="Times New Roman" w:cs="Times New Roman"/>
        </w:rPr>
        <w:t xml:space="preserve"> </w:t>
      </w:r>
      <w:r w:rsidR="00022458" w:rsidRPr="00DA0FBD">
        <w:rPr>
          <w:rFonts w:ascii="Times New Roman" w:hAnsi="Times New Roman" w:cs="Times New Roman"/>
        </w:rPr>
        <w:t>Пойду-ка я от греха подальше</w:t>
      </w:r>
      <w:r w:rsidR="00D84F1A" w:rsidRPr="00DA0FBD">
        <w:rPr>
          <w:rFonts w:ascii="Times New Roman" w:hAnsi="Times New Roman" w:cs="Times New Roman"/>
        </w:rPr>
        <w:t xml:space="preserve">. </w:t>
      </w:r>
      <w:r w:rsidR="00042190" w:rsidRPr="00DA0FBD">
        <w:rPr>
          <w:rFonts w:ascii="Times New Roman" w:hAnsi="Times New Roman" w:cs="Times New Roman"/>
        </w:rPr>
        <w:t>«Уходит</w:t>
      </w:r>
      <w:r w:rsidR="00C54420" w:rsidRPr="00DA0FBD">
        <w:rPr>
          <w:rFonts w:ascii="Times New Roman" w:hAnsi="Times New Roman" w:cs="Times New Roman"/>
        </w:rPr>
        <w:t>, появляются Доктор, Роза, Галина</w:t>
      </w:r>
      <w:r w:rsidR="00384A8F" w:rsidRPr="00DA0FBD">
        <w:rPr>
          <w:rFonts w:ascii="Times New Roman" w:hAnsi="Times New Roman" w:cs="Times New Roman"/>
        </w:rPr>
        <w:t>»</w:t>
      </w:r>
    </w:p>
    <w:p w14:paraId="53BE529D" w14:textId="46DE1099" w:rsidR="000A6379" w:rsidRPr="00DA0FBD" w:rsidRDefault="00A2716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>Доктор:</w:t>
      </w:r>
      <w:r w:rsidRPr="00DA0FBD">
        <w:rPr>
          <w:rFonts w:ascii="Times New Roman" w:hAnsi="Times New Roman" w:cs="Times New Roman"/>
        </w:rPr>
        <w:t xml:space="preserve"> Краткое содержание всего происходящего, я вам рассказал</w:t>
      </w:r>
      <w:r w:rsidR="00E664F3" w:rsidRPr="00DA0FBD">
        <w:rPr>
          <w:rFonts w:ascii="Times New Roman" w:hAnsi="Times New Roman" w:cs="Times New Roman"/>
        </w:rPr>
        <w:t>.</w:t>
      </w:r>
      <w:r w:rsidR="00965533" w:rsidRPr="00DA0FBD">
        <w:rPr>
          <w:rFonts w:ascii="Times New Roman" w:hAnsi="Times New Roman" w:cs="Times New Roman"/>
        </w:rPr>
        <w:t xml:space="preserve"> </w:t>
      </w:r>
      <w:r w:rsidR="00E664F3" w:rsidRPr="00DA0FBD">
        <w:rPr>
          <w:rFonts w:ascii="Times New Roman" w:hAnsi="Times New Roman" w:cs="Times New Roman"/>
        </w:rPr>
        <w:t>«Галина и Роза хотели возразить»</w:t>
      </w:r>
      <w:r w:rsidR="00965533" w:rsidRPr="00DA0FBD">
        <w:rPr>
          <w:rFonts w:ascii="Times New Roman" w:hAnsi="Times New Roman" w:cs="Times New Roman"/>
        </w:rPr>
        <w:t xml:space="preserve"> </w:t>
      </w:r>
      <w:r w:rsidR="00E66206" w:rsidRPr="00DA0FBD">
        <w:rPr>
          <w:rFonts w:ascii="Times New Roman" w:hAnsi="Times New Roman" w:cs="Times New Roman"/>
        </w:rPr>
        <w:t>А вот сейчас, будем разбираться! «</w:t>
      </w:r>
      <w:r w:rsidR="009D375D" w:rsidRPr="00DA0FBD">
        <w:rPr>
          <w:rFonts w:ascii="Times New Roman" w:hAnsi="Times New Roman" w:cs="Times New Roman"/>
        </w:rPr>
        <w:t>Смотрит кабинет пустой»</w:t>
      </w:r>
      <w:r w:rsidR="00965533" w:rsidRPr="00DA0FBD">
        <w:rPr>
          <w:rFonts w:ascii="Times New Roman" w:hAnsi="Times New Roman" w:cs="Times New Roman"/>
        </w:rPr>
        <w:t xml:space="preserve"> </w:t>
      </w:r>
      <w:r w:rsidR="005566E0" w:rsidRPr="00DA0FBD">
        <w:rPr>
          <w:rFonts w:ascii="Times New Roman" w:hAnsi="Times New Roman" w:cs="Times New Roman"/>
        </w:rPr>
        <w:t>Что за чехарда? «возмущено»</w:t>
      </w:r>
      <w:r w:rsidR="00965533" w:rsidRPr="00DA0FBD">
        <w:rPr>
          <w:rFonts w:ascii="Times New Roman" w:hAnsi="Times New Roman" w:cs="Times New Roman"/>
        </w:rPr>
        <w:t xml:space="preserve"> </w:t>
      </w:r>
      <w:r w:rsidR="00DC4286" w:rsidRPr="00DA0FBD">
        <w:rPr>
          <w:rFonts w:ascii="Times New Roman" w:hAnsi="Times New Roman" w:cs="Times New Roman"/>
        </w:rPr>
        <w:t xml:space="preserve">Да что же это такое? </w:t>
      </w:r>
      <w:r w:rsidR="00780C07" w:rsidRPr="00DA0FBD">
        <w:rPr>
          <w:rFonts w:ascii="Times New Roman" w:hAnsi="Times New Roman" w:cs="Times New Roman"/>
        </w:rPr>
        <w:t>Стойте здесь, сейчас вернусь! «Уходит</w:t>
      </w:r>
      <w:r w:rsidR="00886E8D" w:rsidRPr="00DA0FBD">
        <w:rPr>
          <w:rFonts w:ascii="Times New Roman" w:hAnsi="Times New Roman" w:cs="Times New Roman"/>
        </w:rPr>
        <w:t>, Роза и Галина остаются в кабинете»</w:t>
      </w:r>
      <w:r w:rsidR="00965533" w:rsidRPr="00DA0FBD">
        <w:rPr>
          <w:rFonts w:ascii="Times New Roman" w:hAnsi="Times New Roman" w:cs="Times New Roman"/>
        </w:rPr>
        <w:t xml:space="preserve"> </w:t>
      </w:r>
      <w:r w:rsidR="000A6379" w:rsidRPr="00DA0FBD">
        <w:rPr>
          <w:rFonts w:ascii="Times New Roman" w:hAnsi="Times New Roman" w:cs="Times New Roman"/>
        </w:rPr>
        <w:t>«</w:t>
      </w:r>
      <w:r w:rsidR="00EE4040" w:rsidRPr="00DA0FBD">
        <w:rPr>
          <w:rFonts w:ascii="Times New Roman" w:hAnsi="Times New Roman" w:cs="Times New Roman"/>
        </w:rPr>
        <w:t>Тишина некоторое время, Роза и Галина смотрят друг на друга</w:t>
      </w:r>
      <w:r w:rsidR="00460637" w:rsidRPr="00DA0FBD">
        <w:rPr>
          <w:rFonts w:ascii="Times New Roman" w:hAnsi="Times New Roman" w:cs="Times New Roman"/>
        </w:rPr>
        <w:t>, Галина подходит к столу доктора, садится за его стул»</w:t>
      </w:r>
    </w:p>
    <w:p w14:paraId="02BB7BF3" w14:textId="1DEF0F13" w:rsidR="00404BA5" w:rsidRPr="00DA0FBD" w:rsidRDefault="00D9698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Ну…  версию мужа я слышала, теперь вашу давайте послушаем</w:t>
      </w:r>
      <w:r w:rsidR="00036836" w:rsidRPr="00DA0FBD">
        <w:rPr>
          <w:rFonts w:ascii="Times New Roman" w:hAnsi="Times New Roman" w:cs="Times New Roman"/>
        </w:rPr>
        <w:t xml:space="preserve">. </w:t>
      </w:r>
    </w:p>
    <w:p w14:paraId="415679F2" w14:textId="230085D9" w:rsidR="00036836" w:rsidRPr="00DA0FBD" w:rsidRDefault="0003683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Это правда недоразумение! Ну как вам доказать то? </w:t>
      </w:r>
    </w:p>
    <w:p w14:paraId="77282313" w14:textId="172F058A" w:rsidR="00036836" w:rsidRPr="00DA0FBD" w:rsidRDefault="0003683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Ну расскажите, как было на самом деле. </w:t>
      </w:r>
      <w:r w:rsidR="000A45DC" w:rsidRPr="00DA0FBD">
        <w:rPr>
          <w:rFonts w:ascii="Times New Roman" w:hAnsi="Times New Roman" w:cs="Times New Roman"/>
        </w:rPr>
        <w:t xml:space="preserve">Давайте сначала только. </w:t>
      </w:r>
    </w:p>
    <w:p w14:paraId="28AE0808" w14:textId="410BF89B" w:rsidR="00C45A24" w:rsidRPr="00DA0FBD" w:rsidRDefault="00C45A2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Ну хорошо. </w:t>
      </w:r>
      <w:r w:rsidR="00106F74" w:rsidRPr="00DA0FBD">
        <w:rPr>
          <w:rFonts w:ascii="Times New Roman" w:hAnsi="Times New Roman" w:cs="Times New Roman"/>
        </w:rPr>
        <w:t>Проснулась я сегодня с утра пораньше</w:t>
      </w:r>
      <w:r w:rsidR="00840ADC" w:rsidRPr="00DA0FBD">
        <w:rPr>
          <w:rFonts w:ascii="Times New Roman" w:hAnsi="Times New Roman" w:cs="Times New Roman"/>
        </w:rPr>
        <w:t xml:space="preserve">, а… </w:t>
      </w:r>
    </w:p>
    <w:p w14:paraId="43139A6F" w14:textId="62E18AAE" w:rsidR="00840ADC" w:rsidRPr="00DA0FBD" w:rsidRDefault="00840AD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EC70D7" w:rsidRPr="00DA0FBD">
        <w:rPr>
          <w:rFonts w:ascii="Times New Roman" w:hAnsi="Times New Roman" w:cs="Times New Roman"/>
        </w:rPr>
        <w:t xml:space="preserve">Что вы мне сейчас </w:t>
      </w:r>
      <w:r w:rsidR="007962F6" w:rsidRPr="00DA0FBD">
        <w:rPr>
          <w:rFonts w:ascii="Times New Roman" w:hAnsi="Times New Roman" w:cs="Times New Roman"/>
        </w:rPr>
        <w:t>рассказываете? Зачем мне ваш распорядок дня? «возмущено</w:t>
      </w:r>
      <w:r w:rsidR="00B51931" w:rsidRPr="00DA0FBD">
        <w:rPr>
          <w:rFonts w:ascii="Times New Roman" w:hAnsi="Times New Roman" w:cs="Times New Roman"/>
        </w:rPr>
        <w:t>»</w:t>
      </w:r>
    </w:p>
    <w:p w14:paraId="1F8F7115" w14:textId="7B2AD1A6" w:rsidR="00606E4E" w:rsidRPr="00DA0FBD" w:rsidRDefault="007962F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Ну вы меня просили, с самого начала</w:t>
      </w:r>
      <w:r w:rsidR="00606E4E" w:rsidRPr="00DA0FBD">
        <w:rPr>
          <w:rFonts w:ascii="Times New Roman" w:hAnsi="Times New Roman" w:cs="Times New Roman"/>
        </w:rPr>
        <w:t>, вот я и рассказываю. «Тоже возмущено»</w:t>
      </w:r>
    </w:p>
    <w:p w14:paraId="3AF82888" w14:textId="34B9CFFB" w:rsidR="00606E4E" w:rsidRPr="00DA0FBD" w:rsidRDefault="00F74D6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8C184A" w:rsidRPr="00DA0FBD">
        <w:rPr>
          <w:rFonts w:ascii="Times New Roman" w:hAnsi="Times New Roman" w:cs="Times New Roman"/>
        </w:rPr>
        <w:t>Вы бы ещё</w:t>
      </w:r>
      <w:r w:rsidR="00331AB0" w:rsidRPr="00DA0FBD">
        <w:rPr>
          <w:rFonts w:ascii="Times New Roman" w:hAnsi="Times New Roman" w:cs="Times New Roman"/>
        </w:rPr>
        <w:t>,</w:t>
      </w:r>
      <w:r w:rsidR="008C184A" w:rsidRPr="00DA0FBD">
        <w:rPr>
          <w:rFonts w:ascii="Times New Roman" w:hAnsi="Times New Roman" w:cs="Times New Roman"/>
        </w:rPr>
        <w:t xml:space="preserve"> историю со своего рождения начали! </w:t>
      </w:r>
    </w:p>
    <w:p w14:paraId="0B1731EA" w14:textId="1DCB3195" w:rsidR="008C184A" w:rsidRPr="00DA0FBD" w:rsidRDefault="008C184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Хамить изволите. </w:t>
      </w:r>
    </w:p>
    <w:p w14:paraId="730B3099" w14:textId="576CA1A1" w:rsidR="00DB045B" w:rsidRPr="00DA0FBD" w:rsidRDefault="008C184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DB045B" w:rsidRPr="00DA0FBD">
        <w:rPr>
          <w:rFonts w:ascii="Times New Roman" w:hAnsi="Times New Roman" w:cs="Times New Roman"/>
        </w:rPr>
        <w:t>Изволю</w:t>
      </w:r>
      <w:r w:rsidR="001B2745" w:rsidRPr="00DA0FBD">
        <w:rPr>
          <w:rFonts w:ascii="Times New Roman" w:hAnsi="Times New Roman" w:cs="Times New Roman"/>
        </w:rPr>
        <w:t>. Х</w:t>
      </w:r>
      <w:r w:rsidR="00DB045B" w:rsidRPr="00DA0FBD">
        <w:rPr>
          <w:rFonts w:ascii="Times New Roman" w:hAnsi="Times New Roman" w:cs="Times New Roman"/>
        </w:rPr>
        <w:t xml:space="preserve">ватит юлить уже! Рассказывайте с момента прихода к доктору. </w:t>
      </w:r>
    </w:p>
    <w:p w14:paraId="777C9928" w14:textId="3B5B244C" w:rsidR="007B27B7" w:rsidRPr="00DA0FBD" w:rsidRDefault="001B27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Так бы сразу</w:t>
      </w:r>
      <w:r w:rsidR="00F0020D" w:rsidRPr="00DA0FBD">
        <w:rPr>
          <w:rFonts w:ascii="Times New Roman" w:hAnsi="Times New Roman" w:cs="Times New Roman"/>
        </w:rPr>
        <w:t xml:space="preserve">, а то, </w:t>
      </w:r>
      <w:r w:rsidR="00795A91" w:rsidRPr="00DA0FBD">
        <w:rPr>
          <w:rFonts w:ascii="Times New Roman" w:hAnsi="Times New Roman" w:cs="Times New Roman"/>
        </w:rPr>
        <w:t>«</w:t>
      </w:r>
      <w:r w:rsidR="00283176" w:rsidRPr="00DA0FBD">
        <w:rPr>
          <w:rFonts w:ascii="Times New Roman" w:hAnsi="Times New Roman" w:cs="Times New Roman"/>
        </w:rPr>
        <w:t>немног</w:t>
      </w:r>
      <w:r w:rsidR="00331AB0" w:rsidRPr="00DA0FBD">
        <w:rPr>
          <w:rFonts w:ascii="Times New Roman" w:hAnsi="Times New Roman" w:cs="Times New Roman"/>
        </w:rPr>
        <w:t xml:space="preserve">о </w:t>
      </w:r>
      <w:r w:rsidR="00795A91" w:rsidRPr="00DA0FBD">
        <w:rPr>
          <w:rFonts w:ascii="Times New Roman" w:hAnsi="Times New Roman" w:cs="Times New Roman"/>
        </w:rPr>
        <w:t xml:space="preserve">передразнивая Галину» </w:t>
      </w:r>
      <w:r w:rsidR="00F0020D" w:rsidRPr="00DA0FBD">
        <w:rPr>
          <w:rFonts w:ascii="Times New Roman" w:hAnsi="Times New Roman" w:cs="Times New Roman"/>
        </w:rPr>
        <w:t>Давайте сначала только</w:t>
      </w:r>
      <w:r w:rsidR="00795A91" w:rsidRPr="00DA0FBD">
        <w:rPr>
          <w:rFonts w:ascii="Times New Roman" w:hAnsi="Times New Roman" w:cs="Times New Roman"/>
        </w:rPr>
        <w:t xml:space="preserve">. А вот с какого? попробуй пойми вас. </w:t>
      </w:r>
      <w:r w:rsidR="007B27B7" w:rsidRPr="00DA0FBD">
        <w:rPr>
          <w:rFonts w:ascii="Times New Roman" w:hAnsi="Times New Roman" w:cs="Times New Roman"/>
        </w:rPr>
        <w:t xml:space="preserve">«Галина </w:t>
      </w:r>
      <w:r w:rsidR="00EA189F" w:rsidRPr="00DA0FBD">
        <w:rPr>
          <w:rFonts w:ascii="Times New Roman" w:hAnsi="Times New Roman" w:cs="Times New Roman"/>
        </w:rPr>
        <w:t>что-то</w:t>
      </w:r>
      <w:r w:rsidR="007B27B7" w:rsidRPr="00DA0FBD">
        <w:rPr>
          <w:rFonts w:ascii="Times New Roman" w:hAnsi="Times New Roman" w:cs="Times New Roman"/>
        </w:rPr>
        <w:t xml:space="preserve"> хочет сказать, но роза не </w:t>
      </w:r>
      <w:proofErr w:type="spellStart"/>
      <w:r w:rsidR="007B27B7" w:rsidRPr="00DA0FBD">
        <w:rPr>
          <w:rFonts w:ascii="Times New Roman" w:hAnsi="Times New Roman" w:cs="Times New Roman"/>
        </w:rPr>
        <w:t>даëт</w:t>
      </w:r>
      <w:proofErr w:type="spellEnd"/>
      <w:r w:rsidR="007B27B7" w:rsidRPr="00DA0FBD">
        <w:rPr>
          <w:rFonts w:ascii="Times New Roman" w:hAnsi="Times New Roman" w:cs="Times New Roman"/>
        </w:rPr>
        <w:t>»</w:t>
      </w:r>
      <w:r w:rsidR="00F3134E" w:rsidRPr="00DA0FBD">
        <w:rPr>
          <w:rFonts w:ascii="Times New Roman" w:hAnsi="Times New Roman" w:cs="Times New Roman"/>
        </w:rPr>
        <w:t xml:space="preserve"> </w:t>
      </w:r>
      <w:r w:rsidR="007B27B7" w:rsidRPr="00DA0FBD">
        <w:rPr>
          <w:rFonts w:ascii="Times New Roman" w:hAnsi="Times New Roman" w:cs="Times New Roman"/>
        </w:rPr>
        <w:t xml:space="preserve">Ещё и возмущаются! </w:t>
      </w:r>
    </w:p>
    <w:p w14:paraId="3D1CBFE8" w14:textId="6C4331DD" w:rsidR="007B27B7" w:rsidRPr="00DA0FBD" w:rsidRDefault="003E44C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Ну </w:t>
      </w:r>
      <w:proofErr w:type="spellStart"/>
      <w:r w:rsidRPr="00DA0FBD">
        <w:rPr>
          <w:rFonts w:ascii="Times New Roman" w:hAnsi="Times New Roman" w:cs="Times New Roman"/>
        </w:rPr>
        <w:t>всë</w:t>
      </w:r>
      <w:proofErr w:type="spellEnd"/>
      <w:r w:rsidRPr="00DA0FBD">
        <w:rPr>
          <w:rFonts w:ascii="Times New Roman" w:hAnsi="Times New Roman" w:cs="Times New Roman"/>
        </w:rPr>
        <w:t xml:space="preserve">! Не тяните кота за причинные места! </w:t>
      </w:r>
    </w:p>
    <w:p w14:paraId="7E234D80" w14:textId="533514DC" w:rsidR="003E44C7" w:rsidRPr="00DA0FBD" w:rsidRDefault="003E44C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Хамить</w:t>
      </w:r>
      <w:r w:rsidR="00470103" w:rsidRPr="00DA0FBD">
        <w:rPr>
          <w:rFonts w:ascii="Times New Roman" w:hAnsi="Times New Roman" w:cs="Times New Roman"/>
        </w:rPr>
        <w:t xml:space="preserve"> </w:t>
      </w:r>
      <w:proofErr w:type="spellStart"/>
      <w:r w:rsidR="00470103" w:rsidRPr="00DA0FBD">
        <w:rPr>
          <w:rFonts w:ascii="Times New Roman" w:hAnsi="Times New Roman" w:cs="Times New Roman"/>
        </w:rPr>
        <w:t>изво</w:t>
      </w:r>
      <w:proofErr w:type="spellEnd"/>
      <w:r w:rsidR="00470103" w:rsidRPr="00DA0FBD">
        <w:rPr>
          <w:rFonts w:ascii="Times New Roman" w:hAnsi="Times New Roman" w:cs="Times New Roman"/>
        </w:rPr>
        <w:t xml:space="preserve">… </w:t>
      </w:r>
    </w:p>
    <w:p w14:paraId="3C563CB2" w14:textId="380A6F55" w:rsidR="00470103" w:rsidRPr="00DA0FBD" w:rsidRDefault="0047010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F3134E" w:rsidRPr="00DA0FBD">
        <w:rPr>
          <w:rFonts w:ascii="Times New Roman" w:hAnsi="Times New Roman" w:cs="Times New Roman"/>
        </w:rPr>
        <w:t>Да</w:t>
      </w:r>
      <w:r w:rsidRPr="00DA0FBD">
        <w:rPr>
          <w:rFonts w:ascii="Times New Roman" w:hAnsi="Times New Roman" w:cs="Times New Roman"/>
        </w:rPr>
        <w:t xml:space="preserve"> изволю! Что вы тянете резину. Продолжайте уже. </w:t>
      </w:r>
    </w:p>
    <w:p w14:paraId="39B61292" w14:textId="4832F874" w:rsidR="002D2E08" w:rsidRPr="00DA0FBD" w:rsidRDefault="002D2E0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Продолжите так дальше общаться</w:t>
      </w:r>
      <w:r w:rsidR="004F43A1" w:rsidRPr="00DA0FBD">
        <w:rPr>
          <w:rFonts w:ascii="Times New Roman" w:hAnsi="Times New Roman" w:cs="Times New Roman"/>
        </w:rPr>
        <w:t xml:space="preserve">, вообще замолчу. </w:t>
      </w:r>
    </w:p>
    <w:p w14:paraId="3540E84B" w14:textId="449E7791" w:rsidR="004F43A1" w:rsidRPr="00DA0FBD" w:rsidRDefault="004F43A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Извините. Продолжайте. «</w:t>
      </w:r>
      <w:r w:rsidR="00F3134E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идит та недовольная сидит»</w:t>
      </w:r>
      <w:r w:rsidR="006A5575" w:rsidRPr="00DA0FBD">
        <w:rPr>
          <w:rFonts w:ascii="Times New Roman" w:hAnsi="Times New Roman" w:cs="Times New Roman"/>
        </w:rPr>
        <w:t xml:space="preserve"> </w:t>
      </w:r>
      <w:r w:rsidR="00484A13" w:rsidRPr="00DA0FBD">
        <w:rPr>
          <w:rFonts w:ascii="Times New Roman" w:hAnsi="Times New Roman" w:cs="Times New Roman"/>
        </w:rPr>
        <w:t xml:space="preserve">Пожалуйста. </w:t>
      </w:r>
    </w:p>
    <w:p w14:paraId="633376EE" w14:textId="5897B3E8" w:rsidR="00484A13" w:rsidRPr="00DA0FBD" w:rsidRDefault="00D21C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Хорошо. С похода к доктору? </w:t>
      </w:r>
    </w:p>
    <w:p w14:paraId="28ACC115" w14:textId="3EEC1844" w:rsidR="00D21C6B" w:rsidRPr="00DA0FBD" w:rsidRDefault="00D21C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</w:t>
      </w:r>
      <w:r w:rsidR="006A5575" w:rsidRPr="00DA0FBD">
        <w:rPr>
          <w:rFonts w:ascii="Times New Roman" w:hAnsi="Times New Roman" w:cs="Times New Roman"/>
        </w:rPr>
        <w:t>С</w:t>
      </w:r>
      <w:r w:rsidRPr="00DA0FBD">
        <w:rPr>
          <w:rFonts w:ascii="Times New Roman" w:hAnsi="Times New Roman" w:cs="Times New Roman"/>
        </w:rPr>
        <w:t xml:space="preserve">держанно» Да! </w:t>
      </w:r>
    </w:p>
    <w:p w14:paraId="1BAAFF1F" w14:textId="791936ED" w:rsidR="009121BE" w:rsidRPr="00DA0FBD" w:rsidRDefault="009121B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6A5575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ело было так</w:t>
      </w:r>
      <w:r w:rsidR="0050283B" w:rsidRPr="00DA0FBD">
        <w:rPr>
          <w:rFonts w:ascii="Times New Roman" w:hAnsi="Times New Roman" w:cs="Times New Roman"/>
        </w:rPr>
        <w:t xml:space="preserve">, захожу я в кабинет Психолога так он… </w:t>
      </w:r>
    </w:p>
    <w:p w14:paraId="5454C3BC" w14:textId="2A5E93A2" w:rsidR="0050283B" w:rsidRPr="00DA0FBD" w:rsidRDefault="0050283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Причём тут кабинет психолога, если вы находитесь в кабинете, терапевта. «</w:t>
      </w:r>
      <w:r w:rsidR="006A5575" w:rsidRPr="00DA0FBD">
        <w:rPr>
          <w:rFonts w:ascii="Times New Roman" w:hAnsi="Times New Roman" w:cs="Times New Roman"/>
        </w:rPr>
        <w:t>Е</w:t>
      </w:r>
      <w:r w:rsidRPr="00DA0FBD">
        <w:rPr>
          <w:rFonts w:ascii="Times New Roman" w:hAnsi="Times New Roman" w:cs="Times New Roman"/>
        </w:rPr>
        <w:t>ле сдерживаясь»</w:t>
      </w:r>
    </w:p>
    <w:p w14:paraId="7524BF9C" w14:textId="09527689" w:rsidR="00542A4B" w:rsidRPr="00DA0FBD" w:rsidRDefault="00542A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А притом, слушайте дальше. </w:t>
      </w:r>
      <w:r w:rsidR="00C46C81" w:rsidRPr="00DA0FBD">
        <w:rPr>
          <w:rFonts w:ascii="Times New Roman" w:hAnsi="Times New Roman" w:cs="Times New Roman"/>
        </w:rPr>
        <w:t xml:space="preserve">Причину похода к психологу не знаете же. </w:t>
      </w:r>
      <w:r w:rsidR="00AB2A00" w:rsidRPr="00DA0FBD">
        <w:rPr>
          <w:rFonts w:ascii="Times New Roman" w:hAnsi="Times New Roman" w:cs="Times New Roman"/>
        </w:rPr>
        <w:t xml:space="preserve">Хоть с этого момента послушайте. </w:t>
      </w:r>
    </w:p>
    <w:p w14:paraId="71ACE721" w14:textId="0E9F2F14" w:rsidR="00AB2A00" w:rsidRPr="00DA0FBD" w:rsidRDefault="00AB2A0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807500" w:rsidRPr="00DA0FBD">
        <w:rPr>
          <w:rFonts w:ascii="Times New Roman" w:hAnsi="Times New Roman" w:cs="Times New Roman"/>
        </w:rPr>
        <w:t xml:space="preserve">Продолжайте! </w:t>
      </w:r>
    </w:p>
    <w:p w14:paraId="7D03E35B" w14:textId="25FB6983" w:rsidR="006155BD" w:rsidRPr="00DA0FBD" w:rsidRDefault="00437ED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BC4E11" w:rsidRPr="00DA0FBD">
        <w:rPr>
          <w:rFonts w:ascii="Times New Roman" w:hAnsi="Times New Roman" w:cs="Times New Roman"/>
        </w:rPr>
        <w:t xml:space="preserve">Прихожу я в кабинет к психологу, а он </w:t>
      </w:r>
      <w:proofErr w:type="spellStart"/>
      <w:r w:rsidR="00BC4E11" w:rsidRPr="00DA0FBD">
        <w:rPr>
          <w:rFonts w:ascii="Times New Roman" w:hAnsi="Times New Roman" w:cs="Times New Roman"/>
        </w:rPr>
        <w:t>слëту</w:t>
      </w:r>
      <w:proofErr w:type="spellEnd"/>
      <w:r w:rsidR="00BC4E11" w:rsidRPr="00DA0FBD">
        <w:rPr>
          <w:rFonts w:ascii="Times New Roman" w:hAnsi="Times New Roman" w:cs="Times New Roman"/>
        </w:rPr>
        <w:t xml:space="preserve"> забросил меня вопросами, своими там докторскими. На что жалуетесь</w:t>
      </w:r>
      <w:r w:rsidR="006155BD" w:rsidRPr="00DA0FBD">
        <w:rPr>
          <w:rFonts w:ascii="Times New Roman" w:hAnsi="Times New Roman" w:cs="Times New Roman"/>
        </w:rPr>
        <w:t>? Вы без записи? Ну и тому подобное. Я растерялась</w:t>
      </w:r>
      <w:r w:rsidR="00244040" w:rsidRPr="00DA0FBD">
        <w:rPr>
          <w:rFonts w:ascii="Times New Roman" w:hAnsi="Times New Roman" w:cs="Times New Roman"/>
        </w:rPr>
        <w:t xml:space="preserve"> и ляпнула, что болит голова. </w:t>
      </w:r>
    </w:p>
    <w:p w14:paraId="2F027B57" w14:textId="183C61CA" w:rsidR="00244040" w:rsidRPr="00DA0FBD" w:rsidRDefault="0024404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Голова? </w:t>
      </w:r>
    </w:p>
    <w:p w14:paraId="58761E5D" w14:textId="15E4F2C8" w:rsidR="00244040" w:rsidRPr="00DA0FBD" w:rsidRDefault="0024404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>Роза:</w:t>
      </w:r>
      <w:r w:rsidR="0098241C" w:rsidRPr="00DA0FBD">
        <w:rPr>
          <w:rFonts w:ascii="Times New Roman" w:hAnsi="Times New Roman" w:cs="Times New Roman"/>
          <w:b/>
          <w:bCs/>
        </w:rPr>
        <w:t xml:space="preserve"> </w:t>
      </w:r>
      <w:r w:rsidR="0098241C" w:rsidRPr="00DA0FBD">
        <w:rPr>
          <w:rFonts w:ascii="Times New Roman" w:hAnsi="Times New Roman" w:cs="Times New Roman"/>
        </w:rPr>
        <w:t>Ну да, я же говорю растерялась</w:t>
      </w:r>
      <w:r w:rsidR="000E176D" w:rsidRPr="00DA0FBD">
        <w:rPr>
          <w:rFonts w:ascii="Times New Roman" w:hAnsi="Times New Roman" w:cs="Times New Roman"/>
        </w:rPr>
        <w:t xml:space="preserve">. Ну и к тому-же на тот момент голова и правда болела. </w:t>
      </w:r>
    </w:p>
    <w:p w14:paraId="15009288" w14:textId="316105FF" w:rsidR="000E176D" w:rsidRPr="00DA0FBD" w:rsidRDefault="00262DE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А что же дальше? </w:t>
      </w:r>
    </w:p>
    <w:p w14:paraId="50403F9C" w14:textId="3CC30C7A" w:rsidR="005D0AB3" w:rsidRPr="00DA0FBD" w:rsidRDefault="00262DE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720C45" w:rsidRPr="00DA0FBD">
        <w:rPr>
          <w:rFonts w:ascii="Times New Roman" w:hAnsi="Times New Roman" w:cs="Times New Roman"/>
        </w:rPr>
        <w:t xml:space="preserve">Ну доктор немного фыркнул и отправил меня к терапевту. </w:t>
      </w:r>
      <w:r w:rsidR="0081542A" w:rsidRPr="00DA0FBD">
        <w:rPr>
          <w:rFonts w:ascii="Times New Roman" w:hAnsi="Times New Roman" w:cs="Times New Roman"/>
        </w:rPr>
        <w:t xml:space="preserve">Ну а направления не дал. </w:t>
      </w:r>
      <w:r w:rsidR="00A7208D" w:rsidRPr="00DA0FBD">
        <w:rPr>
          <w:rFonts w:ascii="Times New Roman" w:hAnsi="Times New Roman" w:cs="Times New Roman"/>
        </w:rPr>
        <w:t>Вот я и оказалась тут. В дурдоме</w:t>
      </w:r>
      <w:r w:rsidR="00CF7A31" w:rsidRPr="00DA0FBD">
        <w:rPr>
          <w:rFonts w:ascii="Times New Roman" w:hAnsi="Times New Roman" w:cs="Times New Roman"/>
        </w:rPr>
        <w:t xml:space="preserve"> этом. </w:t>
      </w:r>
      <w:r w:rsidR="004B24E2" w:rsidRPr="00DA0FBD">
        <w:rPr>
          <w:rFonts w:ascii="Times New Roman" w:hAnsi="Times New Roman" w:cs="Times New Roman"/>
        </w:rPr>
        <w:t xml:space="preserve"> Ну дальше в целом вы видели. </w:t>
      </w:r>
    </w:p>
    <w:p w14:paraId="70E5919F" w14:textId="53B32163" w:rsidR="004B24E2" w:rsidRPr="00DA0FBD" w:rsidRDefault="004B24E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072362" w:rsidRPr="00DA0FBD">
        <w:rPr>
          <w:rFonts w:ascii="Times New Roman" w:hAnsi="Times New Roman" w:cs="Times New Roman"/>
        </w:rPr>
        <w:t>Да, но я не понимаю</w:t>
      </w:r>
      <w:r w:rsidR="00B001CD" w:rsidRPr="00DA0FBD">
        <w:rPr>
          <w:rFonts w:ascii="Times New Roman" w:hAnsi="Times New Roman" w:cs="Times New Roman"/>
        </w:rPr>
        <w:t>,</w:t>
      </w:r>
      <w:r w:rsidR="00072362" w:rsidRPr="00DA0FBD">
        <w:rPr>
          <w:rFonts w:ascii="Times New Roman" w:hAnsi="Times New Roman" w:cs="Times New Roman"/>
        </w:rPr>
        <w:t xml:space="preserve"> почему вы оказались на </w:t>
      </w:r>
      <w:proofErr w:type="spellStart"/>
      <w:r w:rsidR="00072362" w:rsidRPr="00DA0FBD">
        <w:rPr>
          <w:rFonts w:ascii="Times New Roman" w:hAnsi="Times New Roman" w:cs="Times New Roman"/>
        </w:rPr>
        <w:t>моëм</w:t>
      </w:r>
      <w:proofErr w:type="spellEnd"/>
      <w:r w:rsidR="00072362" w:rsidRPr="00DA0FBD">
        <w:rPr>
          <w:rFonts w:ascii="Times New Roman" w:hAnsi="Times New Roman" w:cs="Times New Roman"/>
        </w:rPr>
        <w:t xml:space="preserve"> муже и стягивали с него халат. </w:t>
      </w:r>
    </w:p>
    <w:p w14:paraId="78C439AC" w14:textId="664D7DFF" w:rsidR="00C866C9" w:rsidRPr="00DA0FBD" w:rsidRDefault="00C866C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Ну это действительно недоразумение</w:t>
      </w:r>
      <w:r w:rsidR="00B001CD" w:rsidRPr="00DA0FBD">
        <w:rPr>
          <w:rFonts w:ascii="Times New Roman" w:hAnsi="Times New Roman" w:cs="Times New Roman"/>
        </w:rPr>
        <w:t>, п</w:t>
      </w:r>
      <w:r w:rsidRPr="00DA0FBD">
        <w:rPr>
          <w:rFonts w:ascii="Times New Roman" w:hAnsi="Times New Roman" w:cs="Times New Roman"/>
        </w:rPr>
        <w:t xml:space="preserve">оймите. </w:t>
      </w:r>
    </w:p>
    <w:p w14:paraId="16B6DF47" w14:textId="45E784A4" w:rsidR="00C866C9" w:rsidRPr="00DA0FBD" w:rsidRDefault="00C866C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Да я верю, </w:t>
      </w:r>
      <w:r w:rsidR="00FB1F65" w:rsidRPr="00DA0FBD">
        <w:rPr>
          <w:rFonts w:ascii="Times New Roman" w:hAnsi="Times New Roman" w:cs="Times New Roman"/>
        </w:rPr>
        <w:t>с самой только что</w:t>
      </w:r>
      <w:r w:rsidR="00B001CD" w:rsidRPr="00DA0FBD">
        <w:rPr>
          <w:rFonts w:ascii="Times New Roman" w:hAnsi="Times New Roman" w:cs="Times New Roman"/>
        </w:rPr>
        <w:t>,</w:t>
      </w:r>
      <w:r w:rsidR="00FB1F65" w:rsidRPr="00DA0FBD">
        <w:rPr>
          <w:rFonts w:ascii="Times New Roman" w:hAnsi="Times New Roman" w:cs="Times New Roman"/>
        </w:rPr>
        <w:t xml:space="preserve"> похожий случай произошёл. </w:t>
      </w:r>
    </w:p>
    <w:p w14:paraId="6FA2FA2A" w14:textId="50F01FC0" w:rsidR="00FB1F65" w:rsidRPr="00DA0FBD" w:rsidRDefault="00EE30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А давайте я вас угощу, тут неподалёку </w:t>
      </w:r>
      <w:r w:rsidR="00F916BE" w:rsidRPr="00DA0FBD">
        <w:rPr>
          <w:rFonts w:ascii="Times New Roman" w:hAnsi="Times New Roman" w:cs="Times New Roman"/>
        </w:rPr>
        <w:t>кофейня хорошая.</w:t>
      </w:r>
    </w:p>
    <w:p w14:paraId="1B13CEDC" w14:textId="0620B541" w:rsidR="00F916BE" w:rsidRPr="00DA0FBD" w:rsidRDefault="00F916B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Знаю, знаю. </w:t>
      </w:r>
    </w:p>
    <w:p w14:paraId="456983C1" w14:textId="4369C407" w:rsidR="00F916BE" w:rsidRPr="00DA0FBD" w:rsidRDefault="00F916B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AF6F0C" w:rsidRPr="00DA0FBD">
        <w:rPr>
          <w:rFonts w:ascii="Times New Roman" w:hAnsi="Times New Roman" w:cs="Times New Roman"/>
        </w:rPr>
        <w:t xml:space="preserve">Давайте угощу, ну и заглажу вину так сказать. </w:t>
      </w:r>
    </w:p>
    <w:p w14:paraId="3E197E23" w14:textId="4EEBB831" w:rsidR="00AF6F0C" w:rsidRPr="00DA0FBD" w:rsidRDefault="00C64DB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Я согласна! </w:t>
      </w:r>
      <w:r w:rsidR="00760EE1" w:rsidRPr="00DA0FBD">
        <w:rPr>
          <w:rFonts w:ascii="Times New Roman" w:hAnsi="Times New Roman" w:cs="Times New Roman"/>
        </w:rPr>
        <w:t>За одно</w:t>
      </w:r>
      <w:r w:rsidRPr="00DA0FBD">
        <w:rPr>
          <w:rFonts w:ascii="Times New Roman" w:hAnsi="Times New Roman" w:cs="Times New Roman"/>
        </w:rPr>
        <w:t xml:space="preserve"> может расскажете</w:t>
      </w:r>
      <w:r w:rsidR="00760EE1" w:rsidRPr="00DA0FBD">
        <w:rPr>
          <w:rFonts w:ascii="Times New Roman" w:hAnsi="Times New Roman" w:cs="Times New Roman"/>
        </w:rPr>
        <w:t>, что стряслось у вас</w:t>
      </w:r>
      <w:r w:rsidR="009A40D3" w:rsidRPr="00DA0FBD">
        <w:rPr>
          <w:rFonts w:ascii="Times New Roman" w:hAnsi="Times New Roman" w:cs="Times New Roman"/>
        </w:rPr>
        <w:t xml:space="preserve">. </w:t>
      </w:r>
      <w:r w:rsidR="00B44979" w:rsidRPr="00DA0FBD">
        <w:rPr>
          <w:rFonts w:ascii="Times New Roman" w:hAnsi="Times New Roman" w:cs="Times New Roman"/>
        </w:rPr>
        <w:t>Мо</w:t>
      </w:r>
      <w:r w:rsidR="00760EE1" w:rsidRPr="00DA0FBD">
        <w:rPr>
          <w:rFonts w:ascii="Times New Roman" w:hAnsi="Times New Roman" w:cs="Times New Roman"/>
        </w:rPr>
        <w:t xml:space="preserve">й муж не психолог. А я может чем и помогу. </w:t>
      </w:r>
    </w:p>
    <w:p w14:paraId="01511BB7" w14:textId="127C6E00" w:rsidR="00760EE1" w:rsidRPr="00DA0FBD" w:rsidRDefault="00760EE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А вы психолог? </w:t>
      </w:r>
    </w:p>
    <w:p w14:paraId="42DD8E83" w14:textId="36E9CFC6" w:rsidR="00760EE1" w:rsidRPr="00DA0FBD" w:rsidRDefault="00760EE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292D4D" w:rsidRPr="00DA0FBD">
        <w:rPr>
          <w:rFonts w:ascii="Times New Roman" w:hAnsi="Times New Roman" w:cs="Times New Roman"/>
        </w:rPr>
        <w:t>«</w:t>
      </w:r>
      <w:proofErr w:type="spellStart"/>
      <w:r w:rsidR="00292D4D" w:rsidRPr="00DA0FBD">
        <w:rPr>
          <w:rFonts w:ascii="Times New Roman" w:hAnsi="Times New Roman" w:cs="Times New Roman"/>
        </w:rPr>
        <w:t>Смеëтся</w:t>
      </w:r>
      <w:proofErr w:type="spellEnd"/>
      <w:r w:rsidR="00292D4D" w:rsidRPr="00DA0FBD">
        <w:rPr>
          <w:rFonts w:ascii="Times New Roman" w:hAnsi="Times New Roman" w:cs="Times New Roman"/>
        </w:rPr>
        <w:t xml:space="preserve">» Нет, но кто </w:t>
      </w:r>
      <w:proofErr w:type="spellStart"/>
      <w:r w:rsidR="00292D4D" w:rsidRPr="00DA0FBD">
        <w:rPr>
          <w:rFonts w:ascii="Times New Roman" w:hAnsi="Times New Roman" w:cs="Times New Roman"/>
        </w:rPr>
        <w:t>поймëт</w:t>
      </w:r>
      <w:proofErr w:type="spellEnd"/>
      <w:r w:rsidR="00292D4D" w:rsidRPr="00DA0FBD">
        <w:rPr>
          <w:rFonts w:ascii="Times New Roman" w:hAnsi="Times New Roman" w:cs="Times New Roman"/>
        </w:rPr>
        <w:t xml:space="preserve"> женщину</w:t>
      </w:r>
      <w:r w:rsidR="00B44979" w:rsidRPr="00DA0FBD">
        <w:rPr>
          <w:rFonts w:ascii="Times New Roman" w:hAnsi="Times New Roman" w:cs="Times New Roman"/>
        </w:rPr>
        <w:t xml:space="preserve">, </w:t>
      </w:r>
      <w:r w:rsidR="00292D4D" w:rsidRPr="00DA0FBD">
        <w:rPr>
          <w:rFonts w:ascii="Times New Roman" w:hAnsi="Times New Roman" w:cs="Times New Roman"/>
        </w:rPr>
        <w:t>как не другая женщина</w:t>
      </w:r>
      <w:r w:rsidR="00981B31" w:rsidRPr="00DA0FBD">
        <w:rPr>
          <w:rFonts w:ascii="Times New Roman" w:hAnsi="Times New Roman" w:cs="Times New Roman"/>
        </w:rPr>
        <w:t xml:space="preserve"> </w:t>
      </w:r>
    </w:p>
    <w:p w14:paraId="7151ED74" w14:textId="573105B9" w:rsidR="00A22C7B" w:rsidRPr="00DA0FBD" w:rsidRDefault="00981B3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A22C7B" w:rsidRPr="00DA0FBD">
        <w:rPr>
          <w:rFonts w:ascii="Times New Roman" w:hAnsi="Times New Roman" w:cs="Times New Roman"/>
        </w:rPr>
        <w:t xml:space="preserve">Ну что? </w:t>
      </w:r>
      <w:proofErr w:type="spellStart"/>
      <w:r w:rsidR="00A22C7B" w:rsidRPr="00DA0FBD">
        <w:rPr>
          <w:rFonts w:ascii="Times New Roman" w:hAnsi="Times New Roman" w:cs="Times New Roman"/>
        </w:rPr>
        <w:t>Пойдëм</w:t>
      </w:r>
      <w:proofErr w:type="spellEnd"/>
      <w:r w:rsidR="00A22C7B" w:rsidRPr="00DA0FBD">
        <w:rPr>
          <w:rFonts w:ascii="Times New Roman" w:hAnsi="Times New Roman" w:cs="Times New Roman"/>
        </w:rPr>
        <w:t xml:space="preserve">? </w:t>
      </w:r>
      <w:r w:rsidR="006E3CE8" w:rsidRPr="00DA0FBD">
        <w:rPr>
          <w:rFonts w:ascii="Times New Roman" w:hAnsi="Times New Roman" w:cs="Times New Roman"/>
        </w:rPr>
        <w:t xml:space="preserve">Те… </w:t>
      </w:r>
    </w:p>
    <w:p w14:paraId="330053FD" w14:textId="1AB065CE" w:rsidR="006E3CE8" w:rsidRPr="00DA0FBD" w:rsidRDefault="006E3CE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proofErr w:type="spellStart"/>
      <w:r w:rsidRPr="00DA0FBD">
        <w:rPr>
          <w:rFonts w:ascii="Times New Roman" w:hAnsi="Times New Roman" w:cs="Times New Roman"/>
        </w:rPr>
        <w:t>Пойдëм</w:t>
      </w:r>
      <w:proofErr w:type="spellEnd"/>
      <w:r w:rsidRPr="00DA0FBD">
        <w:rPr>
          <w:rFonts w:ascii="Times New Roman" w:hAnsi="Times New Roman" w:cs="Times New Roman"/>
        </w:rPr>
        <w:t xml:space="preserve">! Те… </w:t>
      </w:r>
      <w:r w:rsidR="00D02FDD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«</w:t>
      </w:r>
      <w:r w:rsidR="00D02FDD" w:rsidRPr="00DA0FBD">
        <w:rPr>
          <w:rFonts w:ascii="Times New Roman" w:hAnsi="Times New Roman" w:cs="Times New Roman"/>
        </w:rPr>
        <w:t>О</w:t>
      </w:r>
      <w:r w:rsidRPr="00DA0FBD">
        <w:rPr>
          <w:rFonts w:ascii="Times New Roman" w:hAnsi="Times New Roman" w:cs="Times New Roman"/>
        </w:rPr>
        <w:t xml:space="preserve">бе смеются </w:t>
      </w:r>
      <w:r w:rsidR="000768BB" w:rsidRPr="00DA0FBD">
        <w:rPr>
          <w:rFonts w:ascii="Times New Roman" w:hAnsi="Times New Roman" w:cs="Times New Roman"/>
        </w:rPr>
        <w:t>уходят, заходит доктор»</w:t>
      </w:r>
    </w:p>
    <w:p w14:paraId="2185B9D8" w14:textId="5D12A7E5" w:rsidR="00FE51B7" w:rsidRPr="00DA0FBD" w:rsidRDefault="000768B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F0979" w:rsidRPr="00DA0FBD">
        <w:rPr>
          <w:rFonts w:ascii="Times New Roman" w:hAnsi="Times New Roman" w:cs="Times New Roman"/>
        </w:rPr>
        <w:t>Я его не догнал. Знаете что? Приходите завтра с мужем</w:t>
      </w:r>
      <w:r w:rsidR="001F3440" w:rsidRPr="00DA0FBD">
        <w:rPr>
          <w:rFonts w:ascii="Times New Roman" w:hAnsi="Times New Roman" w:cs="Times New Roman"/>
        </w:rPr>
        <w:t xml:space="preserve">. Вот и решим… </w:t>
      </w:r>
      <w:r w:rsidR="002E4D4A" w:rsidRPr="00DA0FBD">
        <w:rPr>
          <w:rFonts w:ascii="Times New Roman" w:hAnsi="Times New Roman" w:cs="Times New Roman"/>
        </w:rPr>
        <w:t xml:space="preserve"> «смотрит кабинет пустой»</w:t>
      </w:r>
      <w:r w:rsidR="00D02FDD" w:rsidRPr="00DA0FBD">
        <w:rPr>
          <w:rFonts w:ascii="Times New Roman" w:hAnsi="Times New Roman" w:cs="Times New Roman"/>
        </w:rPr>
        <w:t xml:space="preserve"> </w:t>
      </w:r>
      <w:r w:rsidR="0051081D" w:rsidRPr="00DA0FBD">
        <w:rPr>
          <w:rFonts w:ascii="Times New Roman" w:hAnsi="Times New Roman" w:cs="Times New Roman"/>
        </w:rPr>
        <w:t xml:space="preserve">Дурдом </w:t>
      </w:r>
      <w:r w:rsidR="00EA189F" w:rsidRPr="00DA0FBD">
        <w:rPr>
          <w:rFonts w:ascii="Times New Roman" w:hAnsi="Times New Roman" w:cs="Times New Roman"/>
        </w:rPr>
        <w:t>какой-то</w:t>
      </w:r>
      <w:r w:rsidR="0051081D" w:rsidRPr="00DA0FBD">
        <w:rPr>
          <w:rFonts w:ascii="Times New Roman" w:hAnsi="Times New Roman" w:cs="Times New Roman"/>
        </w:rPr>
        <w:t xml:space="preserve">. </w:t>
      </w:r>
      <w:r w:rsidR="003461B6" w:rsidRPr="00DA0FBD">
        <w:rPr>
          <w:rFonts w:ascii="Times New Roman" w:hAnsi="Times New Roman" w:cs="Times New Roman"/>
        </w:rPr>
        <w:t xml:space="preserve">«проходит к своему столу, </w:t>
      </w:r>
      <w:r w:rsidR="00814C59" w:rsidRPr="00DA0FBD">
        <w:rPr>
          <w:rFonts w:ascii="Times New Roman" w:hAnsi="Times New Roman" w:cs="Times New Roman"/>
        </w:rPr>
        <w:t>достаёт</w:t>
      </w:r>
      <w:r w:rsidR="003461B6" w:rsidRPr="00DA0FBD">
        <w:rPr>
          <w:rFonts w:ascii="Times New Roman" w:hAnsi="Times New Roman" w:cs="Times New Roman"/>
        </w:rPr>
        <w:t xml:space="preserve"> </w:t>
      </w:r>
      <w:r w:rsidR="006B41E6" w:rsidRPr="00DA0FBD">
        <w:rPr>
          <w:rFonts w:ascii="Times New Roman" w:hAnsi="Times New Roman" w:cs="Times New Roman"/>
        </w:rPr>
        <w:t>из стола маленькую бутылочку коньяка</w:t>
      </w:r>
      <w:r w:rsidR="00814C59" w:rsidRPr="00DA0FBD">
        <w:rPr>
          <w:rFonts w:ascii="Times New Roman" w:hAnsi="Times New Roman" w:cs="Times New Roman"/>
        </w:rPr>
        <w:t>, открывает нюхает, закрывает</w:t>
      </w:r>
      <w:r w:rsidR="0062770B" w:rsidRPr="00DA0FBD">
        <w:rPr>
          <w:rFonts w:ascii="Times New Roman" w:hAnsi="Times New Roman" w:cs="Times New Roman"/>
        </w:rPr>
        <w:t xml:space="preserve">. </w:t>
      </w:r>
      <w:r w:rsidR="009150DC" w:rsidRPr="00DA0FBD">
        <w:rPr>
          <w:rFonts w:ascii="Times New Roman" w:hAnsi="Times New Roman" w:cs="Times New Roman"/>
        </w:rPr>
        <w:t>Нажимает на кнопку.</w:t>
      </w:r>
      <w:r w:rsidR="00585C4D" w:rsidRPr="00DA0FBD">
        <w:rPr>
          <w:rFonts w:ascii="Times New Roman" w:hAnsi="Times New Roman" w:cs="Times New Roman"/>
        </w:rPr>
        <w:t>»</w:t>
      </w:r>
    </w:p>
    <w:p w14:paraId="7E1A2ADF" w14:textId="6F0C8A41" w:rsidR="009150DC" w:rsidRPr="00DA0FBD" w:rsidRDefault="009150D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Ко мне кто то есть ещё сегодня? </w:t>
      </w:r>
    </w:p>
    <w:p w14:paraId="3B42A628" w14:textId="703C0801" w:rsidR="009150DC" w:rsidRPr="00DA0FBD" w:rsidRDefault="00BB019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>голос с телефона рабочего</w:t>
      </w:r>
      <w:r w:rsidR="00156C75" w:rsidRPr="00DA0FBD">
        <w:rPr>
          <w:rFonts w:ascii="Times New Roman" w:hAnsi="Times New Roman" w:cs="Times New Roman"/>
        </w:rPr>
        <w:t xml:space="preserve">: </w:t>
      </w:r>
      <w:r w:rsidRPr="00DA0FBD">
        <w:rPr>
          <w:rFonts w:ascii="Times New Roman" w:hAnsi="Times New Roman" w:cs="Times New Roman"/>
        </w:rPr>
        <w:t xml:space="preserve">Нет </w:t>
      </w:r>
      <w:r w:rsidR="000E7C19" w:rsidRPr="00DA0FBD">
        <w:rPr>
          <w:rFonts w:ascii="Times New Roman" w:hAnsi="Times New Roman" w:cs="Times New Roman"/>
        </w:rPr>
        <w:t xml:space="preserve">по записи никого, но без </w:t>
      </w:r>
      <w:r w:rsidR="00413B99" w:rsidRPr="00DA0FBD">
        <w:rPr>
          <w:rFonts w:ascii="Times New Roman" w:hAnsi="Times New Roman" w:cs="Times New Roman"/>
        </w:rPr>
        <w:t>записи возможно ещё будут</w:t>
      </w:r>
      <w:r w:rsidR="00697812" w:rsidRPr="00DA0FBD">
        <w:rPr>
          <w:rFonts w:ascii="Times New Roman" w:hAnsi="Times New Roman" w:cs="Times New Roman"/>
        </w:rPr>
        <w:t xml:space="preserve"> люди</w:t>
      </w:r>
      <w:r w:rsidR="00413B99" w:rsidRPr="00DA0FBD">
        <w:rPr>
          <w:rFonts w:ascii="Times New Roman" w:hAnsi="Times New Roman" w:cs="Times New Roman"/>
        </w:rPr>
        <w:t>.</w:t>
      </w:r>
      <w:r w:rsidR="00697812" w:rsidRPr="00DA0FBD">
        <w:rPr>
          <w:rFonts w:ascii="Times New Roman" w:hAnsi="Times New Roman" w:cs="Times New Roman"/>
        </w:rPr>
        <w:t xml:space="preserve">» </w:t>
      </w:r>
    </w:p>
    <w:p w14:paraId="70591474" w14:textId="0B0D5FDE" w:rsidR="00B44C98" w:rsidRPr="00DA0FBD" w:rsidRDefault="00EA18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 «</w:t>
      </w:r>
      <w:r w:rsidR="00521A2A" w:rsidRPr="00DA0FBD">
        <w:rPr>
          <w:rFonts w:ascii="Times New Roman" w:hAnsi="Times New Roman" w:cs="Times New Roman"/>
        </w:rPr>
        <w:t>Нажимает на кнопку</w:t>
      </w:r>
      <w:r w:rsidR="009E39CE" w:rsidRPr="00DA0FBD">
        <w:rPr>
          <w:rFonts w:ascii="Times New Roman" w:hAnsi="Times New Roman" w:cs="Times New Roman"/>
        </w:rPr>
        <w:t xml:space="preserve">, кнопку заело доктор не заметил» </w:t>
      </w:r>
      <w:r w:rsidRPr="00DA0FBD">
        <w:rPr>
          <w:rFonts w:ascii="Times New Roman" w:hAnsi="Times New Roman" w:cs="Times New Roman"/>
        </w:rPr>
        <w:t>Скажите,</w:t>
      </w:r>
      <w:r w:rsidR="00BA23D8" w:rsidRPr="00DA0FBD">
        <w:rPr>
          <w:rFonts w:ascii="Times New Roman" w:hAnsi="Times New Roman" w:cs="Times New Roman"/>
        </w:rPr>
        <w:t xml:space="preserve"> что я сегодня не принимаю. </w:t>
      </w:r>
    </w:p>
    <w:p w14:paraId="63A5087B" w14:textId="6F882B4C" w:rsidR="00BA23D8" w:rsidRPr="00DA0FBD" w:rsidRDefault="00BA23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Голос из </w:t>
      </w:r>
      <w:r w:rsidR="00064783" w:rsidRPr="00DA0FBD">
        <w:rPr>
          <w:rFonts w:ascii="Times New Roman" w:hAnsi="Times New Roman" w:cs="Times New Roman"/>
          <w:b/>
          <w:bCs/>
        </w:rPr>
        <w:t xml:space="preserve">телефона </w:t>
      </w:r>
      <w:r w:rsidR="00EA189F" w:rsidRPr="00DA0FBD">
        <w:rPr>
          <w:rFonts w:ascii="Times New Roman" w:hAnsi="Times New Roman" w:cs="Times New Roman"/>
          <w:b/>
          <w:bCs/>
        </w:rPr>
        <w:t>рабочего:</w:t>
      </w:r>
      <w:r w:rsidR="00064783" w:rsidRPr="00DA0FBD">
        <w:rPr>
          <w:rFonts w:ascii="Times New Roman" w:hAnsi="Times New Roman" w:cs="Times New Roman"/>
          <w:b/>
          <w:bCs/>
        </w:rPr>
        <w:t xml:space="preserve"> </w:t>
      </w:r>
      <w:r w:rsidR="00064783" w:rsidRPr="00DA0FBD">
        <w:rPr>
          <w:rFonts w:ascii="Times New Roman" w:hAnsi="Times New Roman" w:cs="Times New Roman"/>
        </w:rPr>
        <w:t>Хорошо Антон</w:t>
      </w:r>
      <w:r w:rsidR="00521A2A" w:rsidRPr="00DA0FBD">
        <w:rPr>
          <w:rFonts w:ascii="Times New Roman" w:hAnsi="Times New Roman" w:cs="Times New Roman"/>
        </w:rPr>
        <w:t xml:space="preserve"> Павлович»</w:t>
      </w:r>
    </w:p>
    <w:p w14:paraId="3E66C7EF" w14:textId="6936627A" w:rsidR="001F3440" w:rsidRPr="00DA0FBD" w:rsidRDefault="00521A2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E80923" w:rsidRPr="00DA0FBD">
        <w:rPr>
          <w:rFonts w:ascii="Times New Roman" w:hAnsi="Times New Roman" w:cs="Times New Roman"/>
        </w:rPr>
        <w:t xml:space="preserve">«открывает коньяк снова, </w:t>
      </w:r>
      <w:r w:rsidR="00EC7751" w:rsidRPr="00DA0FBD">
        <w:rPr>
          <w:rFonts w:ascii="Times New Roman" w:hAnsi="Times New Roman" w:cs="Times New Roman"/>
        </w:rPr>
        <w:t>достаёт</w:t>
      </w:r>
      <w:r w:rsidR="00E80923" w:rsidRPr="00DA0FBD">
        <w:rPr>
          <w:rFonts w:ascii="Times New Roman" w:hAnsi="Times New Roman" w:cs="Times New Roman"/>
        </w:rPr>
        <w:t xml:space="preserve"> рюмочку</w:t>
      </w:r>
      <w:r w:rsidR="00EC7751" w:rsidRPr="00DA0FBD">
        <w:rPr>
          <w:rFonts w:ascii="Times New Roman" w:hAnsi="Times New Roman" w:cs="Times New Roman"/>
        </w:rPr>
        <w:t>» Ну что одну только примем</w:t>
      </w:r>
      <w:r w:rsidR="007A1D6D" w:rsidRPr="00DA0FBD">
        <w:rPr>
          <w:rFonts w:ascii="Times New Roman" w:hAnsi="Times New Roman" w:cs="Times New Roman"/>
        </w:rPr>
        <w:t>! «Делает выдох</w:t>
      </w:r>
      <w:r w:rsidR="0067418C" w:rsidRPr="00DA0FBD">
        <w:rPr>
          <w:rFonts w:ascii="Times New Roman" w:hAnsi="Times New Roman" w:cs="Times New Roman"/>
        </w:rPr>
        <w:t>,</w:t>
      </w:r>
      <w:r w:rsidR="007A1D6D" w:rsidRPr="00DA0FBD">
        <w:rPr>
          <w:rFonts w:ascii="Times New Roman" w:hAnsi="Times New Roman" w:cs="Times New Roman"/>
        </w:rPr>
        <w:t xml:space="preserve"> </w:t>
      </w:r>
      <w:r w:rsidR="00301072" w:rsidRPr="00DA0FBD">
        <w:rPr>
          <w:rFonts w:ascii="Times New Roman" w:hAnsi="Times New Roman" w:cs="Times New Roman"/>
        </w:rPr>
        <w:t>собирается выпить»</w:t>
      </w:r>
    </w:p>
    <w:p w14:paraId="022F0397" w14:textId="03AFB1D5" w:rsidR="00301072" w:rsidRPr="00DA0FBD" w:rsidRDefault="0030107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>голос из телефона:</w:t>
      </w:r>
      <w:r w:rsidRPr="00DA0FBD">
        <w:rPr>
          <w:rFonts w:ascii="Times New Roman" w:hAnsi="Times New Roman" w:cs="Times New Roman"/>
        </w:rPr>
        <w:t xml:space="preserve"> Антон Павлович, так принимаете сегодня</w:t>
      </w:r>
      <w:r w:rsidR="0067418C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или нет?» «Доктор вздрогнул от неожиданности</w:t>
      </w:r>
      <w:r w:rsidR="0023349F" w:rsidRPr="00DA0FBD">
        <w:rPr>
          <w:rFonts w:ascii="Times New Roman" w:hAnsi="Times New Roman" w:cs="Times New Roman"/>
        </w:rPr>
        <w:t>, оглядывается</w:t>
      </w:r>
      <w:r w:rsidRPr="00DA0FBD">
        <w:rPr>
          <w:rFonts w:ascii="Times New Roman" w:hAnsi="Times New Roman" w:cs="Times New Roman"/>
        </w:rPr>
        <w:t>»</w:t>
      </w:r>
    </w:p>
    <w:p w14:paraId="7E3C59EE" w14:textId="440E5B60" w:rsidR="00301072" w:rsidRPr="00DA0FBD" w:rsidRDefault="002334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А как вы?</w:t>
      </w:r>
      <w:r w:rsidR="00EB071A" w:rsidRPr="00DA0FBD">
        <w:rPr>
          <w:rFonts w:ascii="Times New Roman" w:hAnsi="Times New Roman" w:cs="Times New Roman"/>
        </w:rPr>
        <w:t xml:space="preserve">  «</w:t>
      </w:r>
      <w:proofErr w:type="spellStart"/>
      <w:r w:rsidR="004F5534" w:rsidRPr="00DA0FBD">
        <w:rPr>
          <w:rFonts w:ascii="Times New Roman" w:hAnsi="Times New Roman" w:cs="Times New Roman"/>
        </w:rPr>
        <w:t>В</w:t>
      </w:r>
      <w:r w:rsidR="00EB071A" w:rsidRPr="00DA0FBD">
        <w:rPr>
          <w:rFonts w:ascii="Times New Roman" w:hAnsi="Times New Roman" w:cs="Times New Roman"/>
        </w:rPr>
        <w:t>стаëт</w:t>
      </w:r>
      <w:proofErr w:type="spellEnd"/>
      <w:r w:rsidR="00EB071A" w:rsidRPr="00DA0FBD">
        <w:rPr>
          <w:rFonts w:ascii="Times New Roman" w:hAnsi="Times New Roman" w:cs="Times New Roman"/>
        </w:rPr>
        <w:t xml:space="preserve"> подходит к двери</w:t>
      </w:r>
      <w:r w:rsidR="009D0A37" w:rsidRPr="00DA0FBD">
        <w:rPr>
          <w:rFonts w:ascii="Times New Roman" w:hAnsi="Times New Roman" w:cs="Times New Roman"/>
        </w:rPr>
        <w:t xml:space="preserve"> смотрит в замочную скважину» </w:t>
      </w:r>
    </w:p>
    <w:p w14:paraId="68216FCF" w14:textId="6DC6A263" w:rsidR="00F95126" w:rsidRPr="00DA0FBD" w:rsidRDefault="009D0A3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>Голос с рабочего телефона</w:t>
      </w:r>
      <w:r w:rsidR="007B4CF3" w:rsidRPr="00DA0FBD">
        <w:rPr>
          <w:rFonts w:ascii="Times New Roman" w:hAnsi="Times New Roman" w:cs="Times New Roman"/>
          <w:b/>
          <w:bCs/>
        </w:rPr>
        <w:t xml:space="preserve">: </w:t>
      </w:r>
      <w:r w:rsidR="007B4CF3" w:rsidRPr="00DA0FBD">
        <w:rPr>
          <w:rFonts w:ascii="Times New Roman" w:hAnsi="Times New Roman" w:cs="Times New Roman"/>
        </w:rPr>
        <w:t>Опять кнопку заело</w:t>
      </w:r>
      <w:r w:rsidR="004F5534" w:rsidRPr="00DA0FBD">
        <w:rPr>
          <w:rFonts w:ascii="Times New Roman" w:hAnsi="Times New Roman" w:cs="Times New Roman"/>
        </w:rPr>
        <w:t xml:space="preserve">, </w:t>
      </w:r>
      <w:r w:rsidR="007B4CF3" w:rsidRPr="00DA0FBD">
        <w:rPr>
          <w:rFonts w:ascii="Times New Roman" w:hAnsi="Times New Roman" w:cs="Times New Roman"/>
        </w:rPr>
        <w:t>Антон Павлович? Вызвать мастера</w:t>
      </w:r>
      <w:r w:rsidR="004F5534" w:rsidRPr="00DA0FBD">
        <w:rPr>
          <w:rFonts w:ascii="Times New Roman" w:hAnsi="Times New Roman" w:cs="Times New Roman"/>
        </w:rPr>
        <w:t>,</w:t>
      </w:r>
      <w:r w:rsidR="007B4CF3" w:rsidRPr="00DA0FBD">
        <w:rPr>
          <w:rFonts w:ascii="Times New Roman" w:hAnsi="Times New Roman" w:cs="Times New Roman"/>
        </w:rPr>
        <w:t xml:space="preserve"> что бы п</w:t>
      </w:r>
      <w:r w:rsidR="00F95126" w:rsidRPr="00DA0FBD">
        <w:rPr>
          <w:rFonts w:ascii="Times New Roman" w:hAnsi="Times New Roman" w:cs="Times New Roman"/>
        </w:rPr>
        <w:t>очинил</w:t>
      </w:r>
      <w:r w:rsidR="004F5534" w:rsidRPr="00DA0FBD">
        <w:rPr>
          <w:rFonts w:ascii="Times New Roman" w:hAnsi="Times New Roman" w:cs="Times New Roman"/>
        </w:rPr>
        <w:t>?</w:t>
      </w:r>
      <w:r w:rsidR="00F95126" w:rsidRPr="00DA0FBD">
        <w:rPr>
          <w:rFonts w:ascii="Times New Roman" w:hAnsi="Times New Roman" w:cs="Times New Roman"/>
        </w:rPr>
        <w:t>»</w:t>
      </w:r>
    </w:p>
    <w:p w14:paraId="4CA73559" w14:textId="0E4E8BB0" w:rsidR="007F5574" w:rsidRPr="00DA0FBD" w:rsidRDefault="00F9512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Доктор: </w:t>
      </w:r>
      <w:r w:rsidR="00EA189F" w:rsidRPr="00DA0FBD">
        <w:rPr>
          <w:rFonts w:ascii="Times New Roman" w:hAnsi="Times New Roman" w:cs="Times New Roman"/>
        </w:rPr>
        <w:t>«Выдохнул</w:t>
      </w:r>
      <w:r w:rsidR="00F57E03" w:rsidRPr="00DA0FBD">
        <w:rPr>
          <w:rFonts w:ascii="Times New Roman" w:hAnsi="Times New Roman" w:cs="Times New Roman"/>
        </w:rPr>
        <w:t xml:space="preserve"> подбежал к телефону, нажал на кнопку она отлипла» Да </w:t>
      </w:r>
      <w:proofErr w:type="spellStart"/>
      <w:r w:rsidR="00F57E03" w:rsidRPr="00DA0FBD">
        <w:rPr>
          <w:rFonts w:ascii="Times New Roman" w:hAnsi="Times New Roman" w:cs="Times New Roman"/>
        </w:rPr>
        <w:t>да</w:t>
      </w:r>
      <w:proofErr w:type="spellEnd"/>
      <w:r w:rsidR="00EE35E8" w:rsidRPr="00DA0FBD">
        <w:rPr>
          <w:rFonts w:ascii="Times New Roman" w:hAnsi="Times New Roman" w:cs="Times New Roman"/>
        </w:rPr>
        <w:t>,</w:t>
      </w:r>
      <w:r w:rsidR="00F57E03" w:rsidRPr="00DA0FBD">
        <w:rPr>
          <w:rFonts w:ascii="Times New Roman" w:hAnsi="Times New Roman" w:cs="Times New Roman"/>
        </w:rPr>
        <w:t xml:space="preserve"> вызовете мастера! </w:t>
      </w:r>
      <w:r w:rsidR="007F5574" w:rsidRPr="00DA0FBD">
        <w:rPr>
          <w:rFonts w:ascii="Times New Roman" w:hAnsi="Times New Roman" w:cs="Times New Roman"/>
        </w:rPr>
        <w:t xml:space="preserve">«Но так как кнопка отлипла, </w:t>
      </w:r>
      <w:proofErr w:type="spellStart"/>
      <w:r w:rsidR="007F5574" w:rsidRPr="00DA0FBD">
        <w:rPr>
          <w:rFonts w:ascii="Times New Roman" w:hAnsi="Times New Roman" w:cs="Times New Roman"/>
        </w:rPr>
        <w:t>всë</w:t>
      </w:r>
      <w:proofErr w:type="spellEnd"/>
      <w:r w:rsidR="007F5574" w:rsidRPr="00DA0FBD">
        <w:rPr>
          <w:rFonts w:ascii="Times New Roman" w:hAnsi="Times New Roman" w:cs="Times New Roman"/>
        </w:rPr>
        <w:t xml:space="preserve"> что сказал доктор секретарь не услышал»</w:t>
      </w:r>
      <w:r w:rsidR="00EE35E8" w:rsidRPr="00DA0FBD">
        <w:rPr>
          <w:rFonts w:ascii="Times New Roman" w:hAnsi="Times New Roman" w:cs="Times New Roman"/>
        </w:rPr>
        <w:t xml:space="preserve"> </w:t>
      </w:r>
      <w:r w:rsidR="00A661A0" w:rsidRPr="00DA0FBD">
        <w:rPr>
          <w:rFonts w:ascii="Times New Roman" w:hAnsi="Times New Roman" w:cs="Times New Roman"/>
        </w:rPr>
        <w:t xml:space="preserve">«Доктор поднимает рюмку, выдыхает собирается выпить, </w:t>
      </w:r>
      <w:r w:rsidR="00A661A0" w:rsidRPr="00DA0FBD">
        <w:rPr>
          <w:rFonts w:ascii="Times New Roman" w:hAnsi="Times New Roman" w:cs="Times New Roman"/>
          <w:b/>
          <w:bCs/>
        </w:rPr>
        <w:t>голос из телефона рабочего</w:t>
      </w:r>
      <w:r w:rsidR="00E135E8" w:rsidRPr="00DA0FBD">
        <w:rPr>
          <w:rFonts w:ascii="Times New Roman" w:hAnsi="Times New Roman" w:cs="Times New Roman"/>
        </w:rPr>
        <w:t>: Антон Павлович</w:t>
      </w:r>
      <w:r w:rsidR="00C2479C" w:rsidRPr="00DA0FBD">
        <w:rPr>
          <w:rFonts w:ascii="Times New Roman" w:hAnsi="Times New Roman" w:cs="Times New Roman"/>
        </w:rPr>
        <w:t>,</w:t>
      </w:r>
      <w:r w:rsidR="00E135E8" w:rsidRPr="00DA0FBD">
        <w:rPr>
          <w:rFonts w:ascii="Times New Roman" w:hAnsi="Times New Roman" w:cs="Times New Roman"/>
        </w:rPr>
        <w:t xml:space="preserve"> вызывать мастера или нет?  «</w:t>
      </w:r>
      <w:r w:rsidR="00C2479C" w:rsidRPr="00DA0FBD">
        <w:rPr>
          <w:rFonts w:ascii="Times New Roman" w:hAnsi="Times New Roman" w:cs="Times New Roman"/>
        </w:rPr>
        <w:t>Д</w:t>
      </w:r>
      <w:r w:rsidR="00E135E8" w:rsidRPr="00DA0FBD">
        <w:rPr>
          <w:rFonts w:ascii="Times New Roman" w:hAnsi="Times New Roman" w:cs="Times New Roman"/>
        </w:rPr>
        <w:t>октор снова вздрогну</w:t>
      </w:r>
      <w:r w:rsidR="00C2479C" w:rsidRPr="00DA0FBD">
        <w:rPr>
          <w:rFonts w:ascii="Times New Roman" w:hAnsi="Times New Roman" w:cs="Times New Roman"/>
        </w:rPr>
        <w:t>л</w:t>
      </w:r>
      <w:r w:rsidR="00E135E8" w:rsidRPr="00DA0FBD">
        <w:rPr>
          <w:rFonts w:ascii="Times New Roman" w:hAnsi="Times New Roman" w:cs="Times New Roman"/>
        </w:rPr>
        <w:t xml:space="preserve"> от неожиданности»</w:t>
      </w:r>
    </w:p>
    <w:p w14:paraId="1259AF8A" w14:textId="0DCA81C0" w:rsidR="00802FC6" w:rsidRPr="00DA0FBD" w:rsidRDefault="00802F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 «</w:t>
      </w:r>
      <w:r w:rsidRPr="00DA0FBD">
        <w:rPr>
          <w:rFonts w:ascii="Times New Roman" w:hAnsi="Times New Roman" w:cs="Times New Roman"/>
        </w:rPr>
        <w:t>Нажимает на кнопку» Да, вызывайте! «</w:t>
      </w:r>
      <w:r w:rsidR="00C2479C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однимает рюмку собирается выпить»</w:t>
      </w:r>
    </w:p>
    <w:p w14:paraId="32466DBF" w14:textId="274CB1B4" w:rsidR="00E16E90" w:rsidRPr="00DA0FBD" w:rsidRDefault="00802F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412D70" w:rsidRPr="00DA0FBD">
        <w:rPr>
          <w:rFonts w:ascii="Times New Roman" w:hAnsi="Times New Roman" w:cs="Times New Roman"/>
          <w:b/>
          <w:bCs/>
        </w:rPr>
        <w:t xml:space="preserve">Голос с рабочего телефона: </w:t>
      </w:r>
      <w:r w:rsidR="00412D70" w:rsidRPr="00DA0FBD">
        <w:rPr>
          <w:rFonts w:ascii="Times New Roman" w:hAnsi="Times New Roman" w:cs="Times New Roman"/>
        </w:rPr>
        <w:t>Антон Павлович, я так и не понял, вы сегодня принимаете больных или нет</w:t>
      </w:r>
      <w:r w:rsidR="00E16E90" w:rsidRPr="00DA0FBD">
        <w:rPr>
          <w:rFonts w:ascii="Times New Roman" w:hAnsi="Times New Roman" w:cs="Times New Roman"/>
        </w:rPr>
        <w:t xml:space="preserve">. «Доктор вздрогнул от неожиданности» </w:t>
      </w:r>
    </w:p>
    <w:p w14:paraId="7684D2CE" w14:textId="357B7AE0" w:rsidR="009D375D" w:rsidRPr="00DA0FBD" w:rsidRDefault="00E16E9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</w:t>
      </w:r>
      <w:r w:rsidR="00D702D0" w:rsidRPr="00DA0FBD">
        <w:rPr>
          <w:rFonts w:ascii="Times New Roman" w:hAnsi="Times New Roman" w:cs="Times New Roman"/>
        </w:rPr>
        <w:t xml:space="preserve">Нажимает на кнопку» Нет я сегодня не принимаю. «Делает выдох выпивает» </w:t>
      </w:r>
      <w:r w:rsidR="00A77BF9" w:rsidRPr="00DA0FBD">
        <w:rPr>
          <w:rFonts w:ascii="Times New Roman" w:hAnsi="Times New Roman" w:cs="Times New Roman"/>
        </w:rPr>
        <w:t xml:space="preserve">Дурдом </w:t>
      </w:r>
      <w:r w:rsidR="00EA189F" w:rsidRPr="00DA0FBD">
        <w:rPr>
          <w:rFonts w:ascii="Times New Roman" w:hAnsi="Times New Roman" w:cs="Times New Roman"/>
        </w:rPr>
        <w:t>какой-то</w:t>
      </w:r>
      <w:r w:rsidR="00A77BF9" w:rsidRPr="00DA0FBD">
        <w:rPr>
          <w:rFonts w:ascii="Times New Roman" w:hAnsi="Times New Roman" w:cs="Times New Roman"/>
        </w:rPr>
        <w:t xml:space="preserve">. </w:t>
      </w:r>
      <w:r w:rsidR="00D340CC" w:rsidRPr="00DA0FBD">
        <w:rPr>
          <w:rFonts w:ascii="Times New Roman" w:hAnsi="Times New Roman" w:cs="Times New Roman"/>
        </w:rPr>
        <w:t>«Нажимает на кнопку</w:t>
      </w:r>
      <w:r w:rsidR="00277728" w:rsidRPr="00DA0FBD">
        <w:rPr>
          <w:rFonts w:ascii="Times New Roman" w:hAnsi="Times New Roman" w:cs="Times New Roman"/>
        </w:rPr>
        <w:t xml:space="preserve">» </w:t>
      </w:r>
    </w:p>
    <w:p w14:paraId="67B5E1D4" w14:textId="28865704" w:rsidR="00277728" w:rsidRPr="00DA0FBD" w:rsidRDefault="0027772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Павел, на сегодня вы свободны, можете идти. </w:t>
      </w:r>
    </w:p>
    <w:p w14:paraId="5252B800" w14:textId="7CE192DC" w:rsidR="00277728" w:rsidRPr="00DA0FBD" w:rsidRDefault="00C3772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Голос </w:t>
      </w:r>
      <w:r w:rsidR="00AF795E" w:rsidRPr="00DA0FBD">
        <w:rPr>
          <w:rFonts w:ascii="Times New Roman" w:hAnsi="Times New Roman" w:cs="Times New Roman"/>
          <w:b/>
          <w:bCs/>
        </w:rPr>
        <w:t xml:space="preserve"> из рабочего телефона: </w:t>
      </w:r>
      <w:r w:rsidR="00AF795E" w:rsidRPr="00DA0FBD">
        <w:rPr>
          <w:rFonts w:ascii="Times New Roman" w:hAnsi="Times New Roman" w:cs="Times New Roman"/>
        </w:rPr>
        <w:t xml:space="preserve">Спасибо Антон Павлович, </w:t>
      </w:r>
      <w:r w:rsidR="00EA189F" w:rsidRPr="00DA0FBD">
        <w:rPr>
          <w:rFonts w:ascii="Times New Roman" w:hAnsi="Times New Roman" w:cs="Times New Roman"/>
        </w:rPr>
        <w:t>до свидания</w:t>
      </w:r>
      <w:r w:rsidR="00AF795E" w:rsidRPr="00DA0FBD">
        <w:rPr>
          <w:rFonts w:ascii="Times New Roman" w:hAnsi="Times New Roman" w:cs="Times New Roman"/>
        </w:rPr>
        <w:t xml:space="preserve">. </w:t>
      </w:r>
    </w:p>
    <w:p w14:paraId="2154ADF9" w14:textId="26326673" w:rsidR="00AF795E" w:rsidRPr="00DA0FBD" w:rsidRDefault="0090248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BC04CF" w:rsidRPr="00DA0FBD">
        <w:rPr>
          <w:rFonts w:ascii="Times New Roman" w:hAnsi="Times New Roman" w:cs="Times New Roman"/>
          <w:b/>
          <w:bCs/>
        </w:rPr>
        <w:t xml:space="preserve"> </w:t>
      </w:r>
      <w:r w:rsidR="00BC04CF" w:rsidRPr="00DA0FBD">
        <w:rPr>
          <w:rFonts w:ascii="Times New Roman" w:hAnsi="Times New Roman" w:cs="Times New Roman"/>
        </w:rPr>
        <w:t>«</w:t>
      </w:r>
      <w:r w:rsidR="007D0897" w:rsidRPr="00DA0FBD">
        <w:rPr>
          <w:rFonts w:ascii="Times New Roman" w:hAnsi="Times New Roman" w:cs="Times New Roman"/>
        </w:rPr>
        <w:t>Н</w:t>
      </w:r>
      <w:r w:rsidR="00BC04CF" w:rsidRPr="00DA0FBD">
        <w:rPr>
          <w:rFonts w:ascii="Times New Roman" w:hAnsi="Times New Roman" w:cs="Times New Roman"/>
        </w:rPr>
        <w:t>ажимает на</w:t>
      </w:r>
      <w:r w:rsidR="00BC04CF" w:rsidRPr="00DA0FBD">
        <w:rPr>
          <w:rFonts w:ascii="Times New Roman" w:hAnsi="Times New Roman" w:cs="Times New Roman"/>
          <w:b/>
          <w:bCs/>
        </w:rPr>
        <w:t xml:space="preserve"> </w:t>
      </w:r>
      <w:r w:rsidR="00BC04CF" w:rsidRPr="00DA0FBD">
        <w:rPr>
          <w:rFonts w:ascii="Times New Roman" w:hAnsi="Times New Roman" w:cs="Times New Roman"/>
        </w:rPr>
        <w:t>кнопку»</w:t>
      </w:r>
      <w:r w:rsidR="007D0897"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Досвидания</w:t>
      </w:r>
      <w:proofErr w:type="spellEnd"/>
      <w:r w:rsidRPr="00DA0FBD">
        <w:rPr>
          <w:rFonts w:ascii="Times New Roman" w:hAnsi="Times New Roman" w:cs="Times New Roman"/>
        </w:rPr>
        <w:t xml:space="preserve">, не забудьте вызвать мастера. </w:t>
      </w:r>
    </w:p>
    <w:p w14:paraId="575E6134" w14:textId="5917A761" w:rsidR="00BC04CF" w:rsidRPr="00DA0FBD" w:rsidRDefault="00BC04C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Голос с рабочего телефона: </w:t>
      </w:r>
      <w:r w:rsidRPr="00DA0FBD">
        <w:rPr>
          <w:rFonts w:ascii="Times New Roman" w:hAnsi="Times New Roman" w:cs="Times New Roman"/>
        </w:rPr>
        <w:t>Хорошо»</w:t>
      </w:r>
    </w:p>
    <w:p w14:paraId="2C466FEB" w14:textId="64A5A050" w:rsidR="00245662" w:rsidRPr="00DA0FBD" w:rsidRDefault="001C1D6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234C1C" w:rsidRPr="00DA0FBD">
        <w:rPr>
          <w:rFonts w:ascii="Times New Roman" w:hAnsi="Times New Roman" w:cs="Times New Roman"/>
        </w:rPr>
        <w:t xml:space="preserve">Стук. </w:t>
      </w:r>
      <w:r w:rsidRPr="00DA0FBD">
        <w:rPr>
          <w:rFonts w:ascii="Times New Roman" w:hAnsi="Times New Roman" w:cs="Times New Roman"/>
        </w:rPr>
        <w:t>Входит Галина не трезвая»</w:t>
      </w:r>
    </w:p>
    <w:p w14:paraId="62B26757" w14:textId="611E2815" w:rsidR="001C1D68" w:rsidRPr="00DA0FBD" w:rsidRDefault="001C1D6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Дорогой</w:t>
      </w:r>
      <w:r w:rsidR="005B66F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234C1C" w:rsidRPr="00DA0FBD">
        <w:rPr>
          <w:rFonts w:ascii="Times New Roman" w:hAnsi="Times New Roman" w:cs="Times New Roman"/>
        </w:rPr>
        <w:t xml:space="preserve">я </w:t>
      </w:r>
      <w:proofErr w:type="spellStart"/>
      <w:r w:rsidR="00234C1C" w:rsidRPr="00DA0FBD">
        <w:rPr>
          <w:rFonts w:ascii="Times New Roman" w:hAnsi="Times New Roman" w:cs="Times New Roman"/>
        </w:rPr>
        <w:t>всë</w:t>
      </w:r>
      <w:proofErr w:type="spellEnd"/>
      <w:r w:rsidR="00234C1C" w:rsidRPr="00DA0FBD">
        <w:rPr>
          <w:rFonts w:ascii="Times New Roman" w:hAnsi="Times New Roman" w:cs="Times New Roman"/>
        </w:rPr>
        <w:t xml:space="preserve"> решила. </w:t>
      </w:r>
    </w:p>
    <w:p w14:paraId="3CAB46E8" w14:textId="4B9CBB07" w:rsidR="00821A7C" w:rsidRPr="00DA0FBD" w:rsidRDefault="00821A7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Вы куда ушли? Где вы были? </w:t>
      </w:r>
      <w:r w:rsidR="008315CE" w:rsidRPr="00DA0FBD">
        <w:rPr>
          <w:rFonts w:ascii="Times New Roman" w:hAnsi="Times New Roman" w:cs="Times New Roman"/>
        </w:rPr>
        <w:t>Почему не дождались? «</w:t>
      </w:r>
      <w:r w:rsidR="005B66FE" w:rsidRPr="00DA0FBD">
        <w:rPr>
          <w:rFonts w:ascii="Times New Roman" w:hAnsi="Times New Roman" w:cs="Times New Roman"/>
        </w:rPr>
        <w:t>Н</w:t>
      </w:r>
      <w:r w:rsidR="008315CE" w:rsidRPr="00DA0FBD">
        <w:rPr>
          <w:rFonts w:ascii="Times New Roman" w:hAnsi="Times New Roman" w:cs="Times New Roman"/>
        </w:rPr>
        <w:t>е успевает договорить Галина быстро отвечает</w:t>
      </w:r>
      <w:r w:rsidR="00FD1FDE" w:rsidRPr="00DA0FBD">
        <w:rPr>
          <w:rFonts w:ascii="Times New Roman" w:hAnsi="Times New Roman" w:cs="Times New Roman"/>
        </w:rPr>
        <w:t>»</w:t>
      </w:r>
    </w:p>
    <w:p w14:paraId="6EEA32AD" w14:textId="47317168" w:rsidR="008315CE" w:rsidRPr="00DA0FBD" w:rsidRDefault="008315C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0754E8" w:rsidRPr="00DA0FBD">
        <w:rPr>
          <w:rFonts w:ascii="Times New Roman" w:hAnsi="Times New Roman" w:cs="Times New Roman"/>
        </w:rPr>
        <w:t>В кофейню</w:t>
      </w:r>
      <w:r w:rsidR="00FD1FDE" w:rsidRPr="00DA0FBD">
        <w:rPr>
          <w:rFonts w:ascii="Times New Roman" w:hAnsi="Times New Roman" w:cs="Times New Roman"/>
        </w:rPr>
        <w:t>. В кофейне. Кофе</w:t>
      </w:r>
      <w:r w:rsidR="00E57833" w:rsidRPr="00DA0FBD">
        <w:rPr>
          <w:rFonts w:ascii="Times New Roman" w:hAnsi="Times New Roman" w:cs="Times New Roman"/>
        </w:rPr>
        <w:t xml:space="preserve">. </w:t>
      </w:r>
    </w:p>
    <w:p w14:paraId="5FDEAC34" w14:textId="56BFD5AE" w:rsidR="00E57833" w:rsidRPr="00DA0FBD" w:rsidRDefault="00C7355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EC7FD5" w:rsidRPr="00DA0FBD">
        <w:rPr>
          <w:rFonts w:ascii="Times New Roman" w:hAnsi="Times New Roman" w:cs="Times New Roman"/>
        </w:rPr>
        <w:t>Что кофейня</w:t>
      </w:r>
      <w:r w:rsidR="005B66FE" w:rsidRPr="00DA0FBD">
        <w:rPr>
          <w:rFonts w:ascii="Times New Roman" w:hAnsi="Times New Roman" w:cs="Times New Roman"/>
        </w:rPr>
        <w:t>,</w:t>
      </w:r>
      <w:r w:rsidR="00EC7FD5" w:rsidRPr="00DA0FBD">
        <w:rPr>
          <w:rFonts w:ascii="Times New Roman" w:hAnsi="Times New Roman" w:cs="Times New Roman"/>
        </w:rPr>
        <w:t xml:space="preserve"> кофейня кофе? </w:t>
      </w:r>
    </w:p>
    <w:p w14:paraId="628C1451" w14:textId="781F7867" w:rsidR="00B1289B" w:rsidRPr="00DA0FBD" w:rsidRDefault="00EC7FD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Ну чего не понятно? «</w:t>
      </w:r>
      <w:r w:rsidR="005B66FE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етрезвым голосом</w:t>
      </w:r>
      <w:r w:rsidR="008B66EF" w:rsidRPr="00DA0FBD">
        <w:rPr>
          <w:rFonts w:ascii="Times New Roman" w:hAnsi="Times New Roman" w:cs="Times New Roman"/>
        </w:rPr>
        <w:t xml:space="preserve">» Ушли в кофейню, были в кофейне, пили </w:t>
      </w:r>
      <w:r w:rsidR="00C007D8" w:rsidRPr="00DA0FBD">
        <w:rPr>
          <w:rFonts w:ascii="Times New Roman" w:hAnsi="Times New Roman" w:cs="Times New Roman"/>
        </w:rPr>
        <w:t>«</w:t>
      </w:r>
      <w:r w:rsidR="009506D6" w:rsidRPr="00DA0FBD">
        <w:rPr>
          <w:rFonts w:ascii="Times New Roman" w:hAnsi="Times New Roman" w:cs="Times New Roman"/>
        </w:rPr>
        <w:t>И</w:t>
      </w:r>
      <w:r w:rsidR="00C007D8" w:rsidRPr="00DA0FBD">
        <w:rPr>
          <w:rFonts w:ascii="Times New Roman" w:hAnsi="Times New Roman" w:cs="Times New Roman"/>
        </w:rPr>
        <w:t xml:space="preserve">кнула» Кофе. </w:t>
      </w:r>
      <w:r w:rsidR="00573CF6" w:rsidRPr="00DA0FBD">
        <w:rPr>
          <w:rFonts w:ascii="Times New Roman" w:hAnsi="Times New Roman" w:cs="Times New Roman"/>
        </w:rPr>
        <w:t>«Резко меняя тему»</w:t>
      </w:r>
      <w:r w:rsidR="009506D6" w:rsidRPr="00DA0FBD">
        <w:rPr>
          <w:rFonts w:ascii="Times New Roman" w:hAnsi="Times New Roman" w:cs="Times New Roman"/>
        </w:rPr>
        <w:t xml:space="preserve"> </w:t>
      </w:r>
      <w:r w:rsidR="00573CF6" w:rsidRPr="00DA0FBD">
        <w:rPr>
          <w:rFonts w:ascii="Times New Roman" w:hAnsi="Times New Roman" w:cs="Times New Roman"/>
        </w:rPr>
        <w:t>А вообще знаешь, Розочка такая милая женщина</w:t>
      </w:r>
      <w:r w:rsidR="009506D6" w:rsidRPr="00DA0FBD">
        <w:rPr>
          <w:rFonts w:ascii="Times New Roman" w:hAnsi="Times New Roman" w:cs="Times New Roman"/>
        </w:rPr>
        <w:t>,</w:t>
      </w:r>
      <w:r w:rsidR="00573CF6" w:rsidRPr="00DA0FBD">
        <w:rPr>
          <w:rFonts w:ascii="Times New Roman" w:hAnsi="Times New Roman" w:cs="Times New Roman"/>
        </w:rPr>
        <w:t xml:space="preserve"> оказывается</w:t>
      </w:r>
      <w:r w:rsidR="007122F8" w:rsidRPr="00DA0FBD">
        <w:rPr>
          <w:rFonts w:ascii="Times New Roman" w:hAnsi="Times New Roman" w:cs="Times New Roman"/>
        </w:rPr>
        <w:t xml:space="preserve">. </w:t>
      </w:r>
      <w:r w:rsidR="009506D6" w:rsidRPr="00DA0FBD">
        <w:rPr>
          <w:rFonts w:ascii="Times New Roman" w:hAnsi="Times New Roman" w:cs="Times New Roman"/>
        </w:rPr>
        <w:t>Сначала</w:t>
      </w:r>
      <w:r w:rsidR="00573CF6" w:rsidRPr="00DA0FBD">
        <w:rPr>
          <w:rFonts w:ascii="Times New Roman" w:hAnsi="Times New Roman" w:cs="Times New Roman"/>
        </w:rPr>
        <w:t xml:space="preserve"> мы не поладили, но потом так чудно пообщались, в общем хорошо посидели</w:t>
      </w:r>
      <w:r w:rsidR="00B1289B" w:rsidRPr="00DA0FBD">
        <w:rPr>
          <w:rFonts w:ascii="Times New Roman" w:hAnsi="Times New Roman" w:cs="Times New Roman"/>
        </w:rPr>
        <w:t xml:space="preserve">! </w:t>
      </w:r>
    </w:p>
    <w:p w14:paraId="3959CBE0" w14:textId="7D34E57B" w:rsidR="00C007D8" w:rsidRPr="00DA0FBD" w:rsidRDefault="00C007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Оно и видно. </w:t>
      </w:r>
      <w:r w:rsidR="00335157" w:rsidRPr="00DA0FBD">
        <w:rPr>
          <w:rFonts w:ascii="Times New Roman" w:hAnsi="Times New Roman" w:cs="Times New Roman"/>
        </w:rPr>
        <w:t>И вообще только середина дня</w:t>
      </w:r>
      <w:r w:rsidR="003B0ED7" w:rsidRPr="00DA0FBD">
        <w:rPr>
          <w:rFonts w:ascii="Times New Roman" w:hAnsi="Times New Roman" w:cs="Times New Roman"/>
        </w:rPr>
        <w:t>,</w:t>
      </w:r>
      <w:r w:rsidR="00335157" w:rsidRPr="00DA0FBD">
        <w:rPr>
          <w:rFonts w:ascii="Times New Roman" w:hAnsi="Times New Roman" w:cs="Times New Roman"/>
        </w:rPr>
        <w:t xml:space="preserve"> а ты подшофе</w:t>
      </w:r>
      <w:r w:rsidR="00573CF6" w:rsidRPr="00DA0FBD">
        <w:rPr>
          <w:rFonts w:ascii="Times New Roman" w:hAnsi="Times New Roman" w:cs="Times New Roman"/>
        </w:rPr>
        <w:t xml:space="preserve">, что за повод такой? </w:t>
      </w:r>
    </w:p>
    <w:p w14:paraId="209EF083" w14:textId="27A60256" w:rsidR="00573CF6" w:rsidRPr="00DA0FBD" w:rsidRDefault="00563916" w:rsidP="00346050">
      <w:pP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Не подшофе, а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находящ</w:t>
      </w:r>
      <w:r w:rsidR="004840CB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ая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ся под хмельком</w:t>
      </w:r>
      <w:r w:rsidR="004840CB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,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навеселе</w:t>
      </w:r>
      <w:r w:rsidR="005F08AC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, в расположении духа, в чудесном нас… </w:t>
      </w:r>
    </w:p>
    <w:p w14:paraId="6EE57060" w14:textId="5EDF56EE" w:rsidR="005F08AC" w:rsidRPr="00DA0FBD" w:rsidRDefault="005F08AC" w:rsidP="00346050">
      <w:pP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DA0FBD">
        <w:rPr>
          <w:rStyle w:val="ac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Доктор: </w:t>
      </w:r>
      <w:r w:rsidR="00E841B4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Я понял. Ну так что? Ответ будет? </w:t>
      </w:r>
    </w:p>
    <w:p w14:paraId="5829A054" w14:textId="69A1F276" w:rsidR="00790982" w:rsidRPr="00DA0FBD" w:rsidRDefault="00FF45CD" w:rsidP="00346050">
      <w:pP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DA0FBD">
        <w:rPr>
          <w:rStyle w:val="ac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Галина: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Ответ будет</w:t>
      </w:r>
      <w:r w:rsidR="00DB525B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, «</w:t>
      </w:r>
      <w:r w:rsidR="003B0ED7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Ч</w:t>
      </w:r>
      <w:r w:rsidR="00DB525B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ерез паузы»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есть</w:t>
      </w:r>
      <w:r w:rsidR="00DB525B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,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да не про вашу честь. «</w:t>
      </w:r>
      <w:proofErr w:type="spellStart"/>
      <w:r w:rsidR="003B0ED7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С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меëтся</w:t>
      </w:r>
      <w:proofErr w:type="spellEnd"/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»</w:t>
      </w:r>
      <w:r w:rsidR="00790982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 «Замечает стакан на столе»</w:t>
      </w:r>
      <w:r w:rsidR="009B4E83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 </w:t>
      </w:r>
      <w:r w:rsidR="005C1275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Мне значит он делает замечания, а сам. </w:t>
      </w:r>
    </w:p>
    <w:p w14:paraId="1E50D1E4" w14:textId="5ACB7E68" w:rsidR="005C1275" w:rsidRPr="00DA0FBD" w:rsidRDefault="005C1275" w:rsidP="00346050">
      <w:pP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DA0FBD">
        <w:rPr>
          <w:rStyle w:val="ac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Доктор: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Что сам? </w:t>
      </w:r>
    </w:p>
    <w:p w14:paraId="34103543" w14:textId="779ECEC0" w:rsidR="00D544C4" w:rsidRPr="00DA0FBD" w:rsidRDefault="005C1275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Style w:val="ac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Галина: </w:t>
      </w:r>
      <w:r w:rsidR="00EA7A86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Разгар рабочего дня, а </w:t>
      </w:r>
      <w:r w:rsidR="00BD7226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у нас тут рюмочка на столе, по какому случаю? «Не дожидаясь ответа»</w:t>
      </w:r>
      <w:r w:rsidR="009B4E83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="00BD722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Аааа</w:t>
      </w:r>
      <w:proofErr w:type="spellEnd"/>
      <w:r w:rsidR="00ED5DE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="00BD722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тоже </w:t>
      </w:r>
      <w:r w:rsidR="00D544C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хочешь быть, как там? Под</w:t>
      </w:r>
      <w:r w:rsidR="001211D5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proofErr w:type="spellStart"/>
      <w:r w:rsidR="00D544C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ше</w:t>
      </w:r>
      <w:proofErr w:type="spellEnd"/>
      <w:r w:rsidR="001211D5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proofErr w:type="spellStart"/>
      <w:r w:rsidR="00D544C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фе</w:t>
      </w:r>
      <w:proofErr w:type="spellEnd"/>
      <w:r w:rsidR="00D544C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</w:p>
    <w:p w14:paraId="7A21B012" w14:textId="09D1A0D6" w:rsidR="00D544C4" w:rsidRPr="00DA0FBD" w:rsidRDefault="00D544C4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="00ED5DE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Во-первых</w:t>
      </w:r>
      <w:r w:rsidR="009B4E8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4E29D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 меня на сегодня больных не предвидится, а во вторых я только одну, а ты явно немного перебрала. </w:t>
      </w:r>
    </w:p>
    <w:p w14:paraId="2B10B143" w14:textId="6471A7C4" w:rsidR="004E29D2" w:rsidRPr="00DA0FBD" w:rsidRDefault="004E29D2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lastRenderedPageBreak/>
        <w:t xml:space="preserve">Галина: </w:t>
      </w:r>
      <w:r w:rsidR="002D1C1E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Ну не куда я не перебираюсь, а </w:t>
      </w:r>
      <w:r w:rsidR="00616C90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 тебя между прочим ещё есть пациент, больной между прочим, человек. </w:t>
      </w:r>
    </w:p>
    <w:p w14:paraId="1F480D27" w14:textId="74DE0F36" w:rsidR="00647402" w:rsidRPr="00DA0FBD" w:rsidRDefault="00A06330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 кто же это? По записи у меня никого, </w:t>
      </w:r>
      <w:r w:rsidR="0064740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а без записи</w:t>
      </w:r>
      <w:r w:rsidR="00D2375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64740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я сегодня уже не принимаю. </w:t>
      </w:r>
    </w:p>
    <w:p w14:paraId="11B9F6B9" w14:textId="2AAB63A8" w:rsidR="00647402" w:rsidRPr="00DA0FBD" w:rsidRDefault="00647402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Галина:</w:t>
      </w:r>
      <w:r w:rsidR="007C2C04"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7C2C0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Этот человек я! </w:t>
      </w:r>
    </w:p>
    <w:p w14:paraId="00C3FA1F" w14:textId="600E7ABB" w:rsidR="007C2C04" w:rsidRPr="00DA0FBD" w:rsidRDefault="007C2C04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="005F522D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Не трезвое состояние, это не болезнь. И к тому-</w:t>
      </w:r>
      <w:r w:rsidR="00ED5DE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же...</w:t>
      </w:r>
      <w:r w:rsidR="005F522D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ED5DE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«Не</w:t>
      </w:r>
      <w:r w:rsidR="005F522D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договаривает</w:t>
      </w:r>
      <w:r w:rsidR="00D2375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5F522D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его снова перебивает Галина»</w:t>
      </w:r>
    </w:p>
    <w:p w14:paraId="4391E485" w14:textId="378986DB" w:rsidR="005F522D" w:rsidRPr="00DA0FBD" w:rsidRDefault="005F522D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 больна, больна любовью. </w:t>
      </w:r>
    </w:p>
    <w:p w14:paraId="5BB8F55C" w14:textId="5D2BF64B" w:rsidR="008557F0" w:rsidRPr="00DA0FBD" w:rsidRDefault="008557F0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="00D13A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Пойду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я тебя </w:t>
      </w:r>
      <w:proofErr w:type="spellStart"/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прово</w:t>
      </w:r>
      <w:proofErr w:type="spellEnd"/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… </w:t>
      </w:r>
    </w:p>
    <w:p w14:paraId="507DFC00" w14:textId="2F787D78" w:rsidR="00646BF0" w:rsidRPr="00DA0FBD" w:rsidRDefault="008557F0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="00696FA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И да, я без записи, да я плохая девочка</w:t>
      </w:r>
      <w:r w:rsidR="00787C17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Мур… Мяу. </w:t>
      </w:r>
      <w:r w:rsidR="00646BF0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«Доктор хочет </w:t>
      </w:r>
      <w:r w:rsidR="00ED5DE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что-то</w:t>
      </w:r>
      <w:r w:rsidR="001A473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сказать</w:t>
      </w:r>
      <w:r w:rsidR="00C05C2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1A473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но не успевает, Галина </w:t>
      </w:r>
      <w:proofErr w:type="spellStart"/>
      <w:r w:rsidR="001A473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щëлкает</w:t>
      </w:r>
      <w:proofErr w:type="spellEnd"/>
      <w:r w:rsidR="001A473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доктора по носу»</w:t>
      </w:r>
    </w:p>
    <w:p w14:paraId="728BF7A9" w14:textId="42A75DC6" w:rsidR="0009037E" w:rsidRPr="00DA0FBD" w:rsidRDefault="001A4733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="00866E6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Ладно </w:t>
      </w:r>
      <w:r w:rsidR="00C05C2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пойдём</w:t>
      </w:r>
      <w:r w:rsidR="00866E6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. «</w:t>
      </w:r>
      <w:r w:rsidR="0009037E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Берёт бутылочку со стола и рюмочку.</w:t>
      </w:r>
      <w:r w:rsidR="00CA061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»</w:t>
      </w:r>
      <w:r w:rsidR="0009037E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Устроим дома, романтический </w:t>
      </w:r>
      <w:r w:rsidR="00CA061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обед…ужин. «выходит</w:t>
      </w:r>
      <w:r w:rsidR="000A5A2E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за дверью кричит» Продолжение банкета. </w:t>
      </w:r>
    </w:p>
    <w:p w14:paraId="220367B9" w14:textId="635FC1F8" w:rsidR="00787C17" w:rsidRPr="00DA0FBD" w:rsidRDefault="0057673C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Постой, дай дверь закрою. </w:t>
      </w:r>
    </w:p>
    <w:p w14:paraId="21452DCE" w14:textId="498A8797" w:rsidR="0057673C" w:rsidRPr="00DA0FBD" w:rsidRDefault="0050253D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Догоняй. «Голос вдалеке, доктор закрывает</w:t>
      </w:r>
      <w:r w:rsidR="00A51381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кабинет уходит»</w:t>
      </w:r>
    </w:p>
    <w:p w14:paraId="1C52EC76" w14:textId="77777777" w:rsidR="000A5D72" w:rsidRPr="00DA0FBD" w:rsidRDefault="000A5D72" w:rsidP="00346050">
      <w:pPr>
        <w:rPr>
          <w:rFonts w:ascii="Times New Roman" w:hAnsi="Times New Roman" w:cs="Times New Roman"/>
        </w:rPr>
      </w:pPr>
    </w:p>
    <w:p w14:paraId="2228D880" w14:textId="707B450F" w:rsidR="00011C37" w:rsidRPr="00DA0FBD" w:rsidRDefault="00C2107B" w:rsidP="00346050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Действие второе:</w:t>
      </w:r>
    </w:p>
    <w:p w14:paraId="57A3FFB2" w14:textId="186648A5" w:rsidR="00FC4011" w:rsidRPr="00DA0FBD" w:rsidRDefault="00FC401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«Следующий день»</w:t>
      </w:r>
      <w:r w:rsidR="00D15D23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«Место действия кабинет доктора»</w:t>
      </w:r>
    </w:p>
    <w:p w14:paraId="3EFFE075" w14:textId="35DA031D" w:rsidR="00FC4011" w:rsidRPr="00DA0FBD" w:rsidRDefault="00A00DD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«Галина входит в кабинет</w:t>
      </w:r>
      <w:r w:rsidR="00757E13" w:rsidRPr="00DA0FBD">
        <w:rPr>
          <w:rFonts w:ascii="Times New Roman" w:hAnsi="Times New Roman" w:cs="Times New Roman"/>
        </w:rPr>
        <w:t>,</w:t>
      </w:r>
      <w:r w:rsidR="00F956B5" w:rsidRPr="00DA0FBD">
        <w:rPr>
          <w:rFonts w:ascii="Times New Roman" w:hAnsi="Times New Roman" w:cs="Times New Roman"/>
        </w:rPr>
        <w:t xml:space="preserve"> следом</w:t>
      </w:r>
      <w:r w:rsidR="00757E13" w:rsidRPr="00DA0FBD">
        <w:rPr>
          <w:rFonts w:ascii="Times New Roman" w:hAnsi="Times New Roman" w:cs="Times New Roman"/>
        </w:rPr>
        <w:t xml:space="preserve"> </w:t>
      </w:r>
      <w:r w:rsidR="00A47306" w:rsidRPr="00DA0FBD">
        <w:rPr>
          <w:rFonts w:ascii="Times New Roman" w:hAnsi="Times New Roman" w:cs="Times New Roman"/>
        </w:rPr>
        <w:t>доктор</w:t>
      </w:r>
      <w:r w:rsidR="00800595" w:rsidRPr="00DA0FBD">
        <w:rPr>
          <w:rFonts w:ascii="Times New Roman" w:hAnsi="Times New Roman" w:cs="Times New Roman"/>
        </w:rPr>
        <w:t xml:space="preserve"> с пакетом</w:t>
      </w:r>
      <w:r w:rsidR="00A47306" w:rsidRPr="00DA0FBD">
        <w:rPr>
          <w:rFonts w:ascii="Times New Roman" w:hAnsi="Times New Roman" w:cs="Times New Roman"/>
        </w:rPr>
        <w:t>»</w:t>
      </w:r>
    </w:p>
    <w:p w14:paraId="6F16931A" w14:textId="4C401D5E" w:rsidR="00A47306" w:rsidRPr="00DA0FBD" w:rsidRDefault="00A4730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Ох</w:t>
      </w:r>
      <w:r w:rsidR="000634EF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как болит голова. </w:t>
      </w:r>
    </w:p>
    <w:p w14:paraId="1222EAD5" w14:textId="6AC4E3DF" w:rsidR="002010DD" w:rsidRPr="00DA0FBD" w:rsidRDefault="00A4730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Ну дома поспала </w:t>
      </w:r>
      <w:r w:rsidR="002010DD" w:rsidRPr="00DA0FBD">
        <w:rPr>
          <w:rFonts w:ascii="Times New Roman" w:hAnsi="Times New Roman" w:cs="Times New Roman"/>
        </w:rPr>
        <w:t xml:space="preserve">бы, чего со мной то пошла на работу? </w:t>
      </w:r>
    </w:p>
    <w:p w14:paraId="68E20DAD" w14:textId="0EA48BBC" w:rsidR="002010DD" w:rsidRPr="00DA0FBD" w:rsidRDefault="002010D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FA5678" w:rsidRPr="00DA0FBD">
        <w:rPr>
          <w:rFonts w:ascii="Times New Roman" w:hAnsi="Times New Roman" w:cs="Times New Roman"/>
          <w:b/>
          <w:bCs/>
        </w:rPr>
        <w:t xml:space="preserve"> </w:t>
      </w:r>
      <w:r w:rsidR="00FA5678" w:rsidRPr="00DA0FBD">
        <w:rPr>
          <w:rFonts w:ascii="Times New Roman" w:hAnsi="Times New Roman" w:cs="Times New Roman"/>
        </w:rPr>
        <w:t xml:space="preserve">Я спать не хочу, голова болит, давай чуть тише. </w:t>
      </w:r>
    </w:p>
    <w:p w14:paraId="37B73192" w14:textId="7D30B61A" w:rsidR="00FA5678" w:rsidRPr="00DA0FBD" w:rsidRDefault="00FA567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E04DB0" w:rsidRPr="00DA0FBD">
        <w:rPr>
          <w:rFonts w:ascii="Times New Roman" w:hAnsi="Times New Roman" w:cs="Times New Roman"/>
        </w:rPr>
        <w:t xml:space="preserve">Пить меньше надо. </w:t>
      </w:r>
    </w:p>
    <w:p w14:paraId="7F7BF6AF" w14:textId="7CB058C5" w:rsidR="00E04DB0" w:rsidRPr="00DA0FBD" w:rsidRDefault="00E04DB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Кто бы говорил! </w:t>
      </w:r>
    </w:p>
    <w:p w14:paraId="3D5D51B5" w14:textId="2A6D2C7E" w:rsidR="00647AC8" w:rsidRPr="00DA0FBD" w:rsidRDefault="00E04DB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У меня</w:t>
      </w:r>
      <w:r w:rsidR="000634EF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ничего</w:t>
      </w:r>
      <w:r w:rsidR="000314F2" w:rsidRPr="00DA0FBD">
        <w:rPr>
          <w:rFonts w:ascii="Times New Roman" w:hAnsi="Times New Roman" w:cs="Times New Roman"/>
        </w:rPr>
        <w:t xml:space="preserve"> не болит. </w:t>
      </w:r>
      <w:r w:rsidR="00D4466E" w:rsidRPr="00DA0FBD">
        <w:rPr>
          <w:rFonts w:ascii="Times New Roman" w:hAnsi="Times New Roman" w:cs="Times New Roman"/>
        </w:rPr>
        <w:t>«Галина села за стул доктора, а доктор на место пациента.</w:t>
      </w:r>
      <w:r w:rsidR="006C50A7" w:rsidRPr="00DA0FBD">
        <w:rPr>
          <w:rFonts w:ascii="Times New Roman" w:hAnsi="Times New Roman" w:cs="Times New Roman"/>
        </w:rPr>
        <w:t xml:space="preserve"> Достал из пакета </w:t>
      </w:r>
      <w:r w:rsidR="00800595" w:rsidRPr="00DA0FBD">
        <w:rPr>
          <w:rFonts w:ascii="Times New Roman" w:hAnsi="Times New Roman" w:cs="Times New Roman"/>
        </w:rPr>
        <w:t>книгу</w:t>
      </w:r>
      <w:r w:rsidR="00647AC8" w:rsidRPr="00DA0FBD">
        <w:rPr>
          <w:rFonts w:ascii="Times New Roman" w:hAnsi="Times New Roman" w:cs="Times New Roman"/>
        </w:rPr>
        <w:t xml:space="preserve">, </w:t>
      </w:r>
      <w:r w:rsidR="00800595" w:rsidRPr="00DA0FBD">
        <w:rPr>
          <w:rFonts w:ascii="Times New Roman" w:hAnsi="Times New Roman" w:cs="Times New Roman"/>
        </w:rPr>
        <w:t>молча читает</w:t>
      </w:r>
      <w:r w:rsidR="00647AC8" w:rsidRPr="00DA0FBD">
        <w:rPr>
          <w:rFonts w:ascii="Times New Roman" w:hAnsi="Times New Roman" w:cs="Times New Roman"/>
        </w:rPr>
        <w:t>.»</w:t>
      </w:r>
      <w:r w:rsidR="00A73C40" w:rsidRPr="00DA0FBD">
        <w:rPr>
          <w:rFonts w:ascii="Times New Roman" w:hAnsi="Times New Roman" w:cs="Times New Roman"/>
        </w:rPr>
        <w:t xml:space="preserve"> </w:t>
      </w:r>
      <w:r w:rsidR="0077792F" w:rsidRPr="00DA0FBD">
        <w:rPr>
          <w:rFonts w:ascii="Times New Roman" w:hAnsi="Times New Roman" w:cs="Times New Roman"/>
        </w:rPr>
        <w:t>«Галина мычит</w:t>
      </w:r>
      <w:r w:rsidR="00CB38F0" w:rsidRPr="00DA0FBD">
        <w:rPr>
          <w:rFonts w:ascii="Times New Roman" w:hAnsi="Times New Roman" w:cs="Times New Roman"/>
        </w:rPr>
        <w:t>,</w:t>
      </w:r>
      <w:r w:rsidR="0077792F" w:rsidRPr="00DA0FBD">
        <w:rPr>
          <w:rFonts w:ascii="Times New Roman" w:hAnsi="Times New Roman" w:cs="Times New Roman"/>
        </w:rPr>
        <w:t xml:space="preserve"> показывая вс</w:t>
      </w:r>
      <w:r w:rsidR="006D1463" w:rsidRPr="00DA0FBD">
        <w:rPr>
          <w:rFonts w:ascii="Times New Roman" w:hAnsi="Times New Roman" w:cs="Times New Roman"/>
        </w:rPr>
        <w:t>е</w:t>
      </w:r>
      <w:r w:rsidR="0077792F" w:rsidRPr="00DA0FBD">
        <w:rPr>
          <w:rFonts w:ascii="Times New Roman" w:hAnsi="Times New Roman" w:cs="Times New Roman"/>
        </w:rPr>
        <w:t>м видом</w:t>
      </w:r>
      <w:r w:rsidR="00CB38F0" w:rsidRPr="00DA0FBD">
        <w:rPr>
          <w:rFonts w:ascii="Times New Roman" w:hAnsi="Times New Roman" w:cs="Times New Roman"/>
        </w:rPr>
        <w:t xml:space="preserve">, </w:t>
      </w:r>
      <w:r w:rsidR="0077792F" w:rsidRPr="00DA0FBD">
        <w:rPr>
          <w:rFonts w:ascii="Times New Roman" w:hAnsi="Times New Roman" w:cs="Times New Roman"/>
        </w:rPr>
        <w:t>что ей плохо</w:t>
      </w:r>
      <w:r w:rsidR="00E1524B" w:rsidRPr="00DA0FBD">
        <w:rPr>
          <w:rFonts w:ascii="Times New Roman" w:hAnsi="Times New Roman" w:cs="Times New Roman"/>
        </w:rPr>
        <w:t>,</w:t>
      </w:r>
      <w:r w:rsidR="0077792F" w:rsidRPr="00DA0FBD">
        <w:rPr>
          <w:rFonts w:ascii="Times New Roman" w:hAnsi="Times New Roman" w:cs="Times New Roman"/>
        </w:rPr>
        <w:t xml:space="preserve"> то в одном месте</w:t>
      </w:r>
      <w:r w:rsidR="00CB38F0" w:rsidRPr="00DA0FBD">
        <w:rPr>
          <w:rFonts w:ascii="Times New Roman" w:hAnsi="Times New Roman" w:cs="Times New Roman"/>
        </w:rPr>
        <w:t xml:space="preserve"> постоит</w:t>
      </w:r>
      <w:r w:rsidR="0077792F" w:rsidRPr="00DA0FBD">
        <w:rPr>
          <w:rFonts w:ascii="Times New Roman" w:hAnsi="Times New Roman" w:cs="Times New Roman"/>
        </w:rPr>
        <w:t xml:space="preserve">, то в другой части кабинета. </w:t>
      </w:r>
      <w:r w:rsidR="002A2A6B" w:rsidRPr="00DA0FBD">
        <w:rPr>
          <w:rFonts w:ascii="Times New Roman" w:hAnsi="Times New Roman" w:cs="Times New Roman"/>
        </w:rPr>
        <w:t>Мычит»</w:t>
      </w:r>
    </w:p>
    <w:p w14:paraId="3AFF38FE" w14:textId="577FC509" w:rsidR="002A2A6B" w:rsidRPr="00DA0FBD" w:rsidRDefault="002A2A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C00E5" w:rsidRPr="00DA0FBD">
        <w:rPr>
          <w:rFonts w:ascii="Times New Roman" w:hAnsi="Times New Roman" w:cs="Times New Roman"/>
        </w:rPr>
        <w:t xml:space="preserve">Ну чего ты страдаешь? </w:t>
      </w:r>
    </w:p>
    <w:p w14:paraId="0E856CBA" w14:textId="6E85E040" w:rsidR="004C00E5" w:rsidRPr="00DA0FBD" w:rsidRDefault="004C00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Голова болит. </w:t>
      </w:r>
    </w:p>
    <w:p w14:paraId="05EA208D" w14:textId="309FFB02" w:rsidR="004C00E5" w:rsidRPr="00DA0FBD" w:rsidRDefault="004C00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Выпей таблетку. </w:t>
      </w:r>
    </w:p>
    <w:p w14:paraId="71057285" w14:textId="7DBCF924" w:rsidR="004C00E5" w:rsidRPr="00DA0FBD" w:rsidRDefault="004C00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Я </w:t>
      </w:r>
      <w:proofErr w:type="spellStart"/>
      <w:r w:rsidRPr="00DA0FBD">
        <w:rPr>
          <w:rFonts w:ascii="Times New Roman" w:hAnsi="Times New Roman" w:cs="Times New Roman"/>
        </w:rPr>
        <w:t>еë</w:t>
      </w:r>
      <w:proofErr w:type="spellEnd"/>
      <w:r w:rsidRPr="00DA0FBD">
        <w:rPr>
          <w:rFonts w:ascii="Times New Roman" w:hAnsi="Times New Roman" w:cs="Times New Roman"/>
        </w:rPr>
        <w:t xml:space="preserve"> вчера </w:t>
      </w:r>
      <w:r w:rsidR="00B131EC" w:rsidRPr="00DA0FBD">
        <w:rPr>
          <w:rFonts w:ascii="Times New Roman" w:hAnsi="Times New Roman" w:cs="Times New Roman"/>
        </w:rPr>
        <w:t xml:space="preserve">домой забрала. </w:t>
      </w:r>
    </w:p>
    <w:p w14:paraId="2E358222" w14:textId="0556EE64" w:rsidR="00B131EC" w:rsidRPr="00DA0FBD" w:rsidRDefault="00B131E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вообще то про таблетку. </w:t>
      </w:r>
    </w:p>
    <w:p w14:paraId="443032A9" w14:textId="11A8B2AA" w:rsidR="00D26016" w:rsidRPr="00DA0FBD" w:rsidRDefault="00D2601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Ну! </w:t>
      </w:r>
    </w:p>
    <w:p w14:paraId="59C7C73C" w14:textId="4C3F461B" w:rsidR="00D26016" w:rsidRPr="00DA0FBD" w:rsidRDefault="00D2601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Доктор: </w:t>
      </w:r>
      <w:r w:rsidRPr="00DA0FBD">
        <w:rPr>
          <w:rFonts w:ascii="Times New Roman" w:hAnsi="Times New Roman" w:cs="Times New Roman"/>
        </w:rPr>
        <w:t xml:space="preserve">Я не про коньяк. </w:t>
      </w:r>
    </w:p>
    <w:p w14:paraId="01F2ED3E" w14:textId="24EB4BB0" w:rsidR="00D74161" w:rsidRPr="00DA0FBD" w:rsidRDefault="002F4C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proofErr w:type="spellStart"/>
      <w:r w:rsidR="00D74161" w:rsidRPr="00DA0FBD">
        <w:rPr>
          <w:rFonts w:ascii="Times New Roman" w:hAnsi="Times New Roman" w:cs="Times New Roman"/>
        </w:rPr>
        <w:t>Мммм</w:t>
      </w:r>
      <w:proofErr w:type="spellEnd"/>
      <w:r w:rsidR="00D74161" w:rsidRPr="00DA0FBD">
        <w:rPr>
          <w:rFonts w:ascii="Times New Roman" w:hAnsi="Times New Roman" w:cs="Times New Roman"/>
        </w:rPr>
        <w:t xml:space="preserve"> «</w:t>
      </w:r>
      <w:r w:rsidR="003C6073" w:rsidRPr="00DA0FBD">
        <w:rPr>
          <w:rFonts w:ascii="Times New Roman" w:hAnsi="Times New Roman" w:cs="Times New Roman"/>
        </w:rPr>
        <w:t xml:space="preserve">С </w:t>
      </w:r>
      <w:r w:rsidR="00D74161" w:rsidRPr="00DA0FBD">
        <w:rPr>
          <w:rFonts w:ascii="Times New Roman" w:hAnsi="Times New Roman" w:cs="Times New Roman"/>
        </w:rPr>
        <w:t>досадой»</w:t>
      </w:r>
    </w:p>
    <w:p w14:paraId="1AF8EB73" w14:textId="1F0FA7A9" w:rsidR="00D74161" w:rsidRPr="00DA0FBD" w:rsidRDefault="00D7416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137507" w:rsidRPr="00DA0FBD">
        <w:rPr>
          <w:rFonts w:ascii="Times New Roman" w:hAnsi="Times New Roman" w:cs="Times New Roman"/>
        </w:rPr>
        <w:t>«</w:t>
      </w:r>
      <w:r w:rsidR="00ED5DE3" w:rsidRPr="00DA0FBD">
        <w:rPr>
          <w:rFonts w:ascii="Times New Roman" w:hAnsi="Times New Roman" w:cs="Times New Roman"/>
        </w:rPr>
        <w:t>Достаёт таблетку</w:t>
      </w:r>
      <w:r w:rsidR="00137507" w:rsidRPr="00DA0FBD">
        <w:rPr>
          <w:rFonts w:ascii="Times New Roman" w:hAnsi="Times New Roman" w:cs="Times New Roman"/>
        </w:rPr>
        <w:t xml:space="preserve">, стакан, графин с </w:t>
      </w:r>
      <w:r w:rsidR="00ED5DE3" w:rsidRPr="00DA0FBD">
        <w:rPr>
          <w:rFonts w:ascii="Times New Roman" w:hAnsi="Times New Roman" w:cs="Times New Roman"/>
        </w:rPr>
        <w:t>водой и</w:t>
      </w:r>
      <w:r w:rsidR="00137507" w:rsidRPr="00DA0FBD">
        <w:rPr>
          <w:rFonts w:ascii="Times New Roman" w:hAnsi="Times New Roman" w:cs="Times New Roman"/>
        </w:rPr>
        <w:t xml:space="preserve"> наливает </w:t>
      </w:r>
      <w:r w:rsidR="00DE4D0E" w:rsidRPr="00DA0FBD">
        <w:rPr>
          <w:rFonts w:ascii="Times New Roman" w:hAnsi="Times New Roman" w:cs="Times New Roman"/>
        </w:rPr>
        <w:t xml:space="preserve">в стакан, протягивает </w:t>
      </w:r>
      <w:r w:rsidR="0014297C" w:rsidRPr="00DA0FBD">
        <w:rPr>
          <w:rFonts w:ascii="Times New Roman" w:hAnsi="Times New Roman" w:cs="Times New Roman"/>
        </w:rPr>
        <w:t>Галине</w:t>
      </w:r>
      <w:r w:rsidR="00DE4D0E" w:rsidRPr="00DA0FBD">
        <w:rPr>
          <w:rFonts w:ascii="Times New Roman" w:hAnsi="Times New Roman" w:cs="Times New Roman"/>
        </w:rPr>
        <w:t xml:space="preserve">» </w:t>
      </w:r>
    </w:p>
    <w:p w14:paraId="3DD08FA7" w14:textId="59643083" w:rsidR="00DE4D0E" w:rsidRPr="00DA0FBD" w:rsidRDefault="0003707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DE4D0E" w:rsidRPr="00DA0FBD">
        <w:rPr>
          <w:rFonts w:ascii="Times New Roman" w:hAnsi="Times New Roman" w:cs="Times New Roman"/>
        </w:rPr>
        <w:t>На держи. «</w:t>
      </w:r>
      <w:r w:rsidRPr="00DA0FBD">
        <w:rPr>
          <w:rFonts w:ascii="Times New Roman" w:hAnsi="Times New Roman" w:cs="Times New Roman"/>
        </w:rPr>
        <w:t>Галина выпила таблетку, легла на кушетку</w:t>
      </w:r>
      <w:r w:rsidR="005C1362" w:rsidRPr="00DA0FBD">
        <w:rPr>
          <w:rFonts w:ascii="Times New Roman" w:hAnsi="Times New Roman" w:cs="Times New Roman"/>
        </w:rPr>
        <w:t>, лежит</w:t>
      </w:r>
      <w:r w:rsidR="00AD3C9D" w:rsidRPr="00DA0FBD">
        <w:rPr>
          <w:rFonts w:ascii="Times New Roman" w:hAnsi="Times New Roman" w:cs="Times New Roman"/>
        </w:rPr>
        <w:t>. Не</w:t>
      </w:r>
      <w:r w:rsidR="005C1362" w:rsidRPr="00DA0FBD">
        <w:rPr>
          <w:rFonts w:ascii="Times New Roman" w:hAnsi="Times New Roman" w:cs="Times New Roman"/>
        </w:rPr>
        <w:t>которое время</w:t>
      </w:r>
      <w:r w:rsidR="00AD3C9D" w:rsidRPr="00DA0FBD">
        <w:rPr>
          <w:rFonts w:ascii="Times New Roman" w:hAnsi="Times New Roman" w:cs="Times New Roman"/>
        </w:rPr>
        <w:t xml:space="preserve"> тишина в кабинете</w:t>
      </w:r>
      <w:r w:rsidRPr="00DA0FBD">
        <w:rPr>
          <w:rFonts w:ascii="Times New Roman" w:hAnsi="Times New Roman" w:cs="Times New Roman"/>
        </w:rPr>
        <w:t>»</w:t>
      </w:r>
    </w:p>
    <w:p w14:paraId="26CD1A97" w14:textId="18F32169" w:rsidR="00AD3C9D" w:rsidRPr="00DA0FBD" w:rsidRDefault="00AD3C9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0B533B" w:rsidRPr="00DA0FBD">
        <w:rPr>
          <w:rFonts w:ascii="Times New Roman" w:hAnsi="Times New Roman" w:cs="Times New Roman"/>
        </w:rPr>
        <w:t xml:space="preserve">Что ты читаешь </w:t>
      </w:r>
      <w:proofErr w:type="spellStart"/>
      <w:r w:rsidR="000B533B" w:rsidRPr="00DA0FBD">
        <w:rPr>
          <w:rFonts w:ascii="Times New Roman" w:hAnsi="Times New Roman" w:cs="Times New Roman"/>
        </w:rPr>
        <w:t>всë</w:t>
      </w:r>
      <w:proofErr w:type="spellEnd"/>
      <w:r w:rsidR="000B533B" w:rsidRPr="00DA0FBD">
        <w:rPr>
          <w:rFonts w:ascii="Times New Roman" w:hAnsi="Times New Roman" w:cs="Times New Roman"/>
        </w:rPr>
        <w:t xml:space="preserve">? </w:t>
      </w:r>
    </w:p>
    <w:p w14:paraId="138A5F35" w14:textId="53F070D1" w:rsidR="00751279" w:rsidRPr="00DA0FBD" w:rsidRDefault="000B533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Книгу по психологии. </w:t>
      </w:r>
      <w:r w:rsidR="00203C47" w:rsidRPr="00DA0FBD">
        <w:rPr>
          <w:rFonts w:ascii="Times New Roman" w:hAnsi="Times New Roman" w:cs="Times New Roman"/>
        </w:rPr>
        <w:t>«Тишина, через некоторое время Доктор нарушает тишину»</w:t>
      </w:r>
    </w:p>
    <w:p w14:paraId="07A5DD6F" w14:textId="4A24E6C7" w:rsidR="00AE0CA6" w:rsidRPr="00DA0FBD" w:rsidRDefault="00203C4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Ты только послушай.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Слово «психология» происходит от греческих слов «психе» (душа) и «логос» (учение). Дословно переводится с древнегреческого как «учение о душе», но в современном понимании</w:t>
      </w:r>
      <w:r w:rsidR="00AE0CA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AE0CA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психоло</w:t>
      </w:r>
      <w:proofErr w:type="spellEnd"/>
      <w:r w:rsidR="00AE0CA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… «не успевает дочитать»</w:t>
      </w:r>
    </w:p>
    <w:p w14:paraId="0ED55DC5" w14:textId="606E3949" w:rsidR="00AE0CA6" w:rsidRPr="00DA0FBD" w:rsidRDefault="00AE0CA6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Голова. </w:t>
      </w:r>
    </w:p>
    <w:p w14:paraId="07DF3DE9" w14:textId="430614A3" w:rsidR="007F7C01" w:rsidRPr="00DA0FBD" w:rsidRDefault="007F7C01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Молчу </w:t>
      </w:r>
      <w:proofErr w:type="spellStart"/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молчу</w:t>
      </w:r>
      <w:proofErr w:type="spellEnd"/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.  «Тишина</w:t>
      </w:r>
      <w:r w:rsidR="00893660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через некоторое время </w:t>
      </w:r>
      <w:r w:rsidR="00E4712E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доктор опять нарушает тишину»</w:t>
      </w:r>
    </w:p>
    <w:p w14:paraId="580EE9A4" w14:textId="74FE6FF3" w:rsidR="00A84FE4" w:rsidRPr="00DA0FBD" w:rsidRDefault="00E4712E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Доктор: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Ну интересно же…  «Тишина»</w:t>
      </w:r>
      <w:r w:rsidR="00E3788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Ты только послушай. </w:t>
      </w:r>
      <w:r w:rsidR="00A84FE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Психология это не просто наука</w:t>
      </w:r>
      <w:r w:rsidR="009619BA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 разуме… </w:t>
      </w:r>
    </w:p>
    <w:p w14:paraId="51BAE252" w14:textId="57BC6228" w:rsidR="009619BA" w:rsidRPr="00DA0FBD" w:rsidRDefault="009619BA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 себя! </w:t>
      </w:r>
    </w:p>
    <w:p w14:paraId="06E81342" w14:textId="74E745FA" w:rsidR="007D09F5" w:rsidRPr="00DA0FBD" w:rsidRDefault="009619BA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="0089517B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Хорошо. «Через некоторое время»</w:t>
      </w:r>
      <w:r w:rsidR="007D09F5"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7D09F5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Сегодня же попробую </w:t>
      </w:r>
      <w:r w:rsidR="00D96C96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техники описанные в книге. </w:t>
      </w:r>
    </w:p>
    <w:p w14:paraId="000611DC" w14:textId="1205ADCC" w:rsidR="00D96C96" w:rsidRPr="00DA0FBD" w:rsidRDefault="00D96C96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О…  давай </w:t>
      </w:r>
      <w:proofErr w:type="spellStart"/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давай</w:t>
      </w:r>
      <w:proofErr w:type="spellEnd"/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а я понаблюдаю. </w:t>
      </w:r>
    </w:p>
    <w:p w14:paraId="4C978B27" w14:textId="3B25D2EA" w:rsidR="0089517B" w:rsidRPr="00DA0FBD" w:rsidRDefault="0070146D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«Доктор убрал книгу достал телефон, начал искать методы психотерапии</w:t>
      </w:r>
      <w:r w:rsidR="00801941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через некоторое время</w:t>
      </w:r>
      <w:r w:rsidR="00B6008D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»</w:t>
      </w:r>
    </w:p>
    <w:p w14:paraId="57DD3686" w14:textId="1E6827C7" w:rsidR="00B6008D" w:rsidRPr="00DA0FBD" w:rsidRDefault="00801941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Ты только послушай</w:t>
      </w:r>
      <w:r w:rsidR="00A42222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сколько интересных </w:t>
      </w:r>
      <w:r w:rsidR="000F6F09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видов терапии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нашёл</w:t>
      </w:r>
      <w:r w:rsidR="00E466B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</w:p>
    <w:p w14:paraId="6CA81642" w14:textId="79C8449F" w:rsidR="00B26F9F" w:rsidRPr="00DA0FBD" w:rsidRDefault="00F05059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Танцевально-двигательная терапия</w:t>
      </w:r>
      <w:r w:rsidR="00BE1D4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3E75E0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Арт-терапия</w:t>
      </w:r>
      <w:r w:rsidR="00BE1D4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462538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Смехотерапия</w:t>
      </w:r>
      <w:proofErr w:type="spellEnd"/>
      <w:r w:rsidR="00BE1D43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69249D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D0093B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Провокативная психотерапия</w:t>
      </w:r>
      <w:r w:rsidR="0069249D"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 xml:space="preserve">. </w:t>
      </w:r>
      <w:r w:rsidR="00B26F9F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О, даже есть гипнотерапия. «молчание читает дальше</w:t>
      </w:r>
      <w:r w:rsidR="003216F0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»</w:t>
      </w:r>
      <w:r w:rsidR="00FB28DA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26F9F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Ого даже есть такой вид, как терапия молчанием. </w:t>
      </w:r>
    </w:p>
    <w:p w14:paraId="54D4E393" w14:textId="17E52CE3" w:rsidR="00D341D0" w:rsidRPr="00DA0FBD" w:rsidRDefault="00D341D0" w:rsidP="0034605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proofErr w:type="spellStart"/>
      <w:r w:rsidR="00026F45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Ммм</w:t>
      </w:r>
      <w:proofErr w:type="spellEnd"/>
      <w:r w:rsidR="00026F45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="008C09F1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Хорошая терапия, наверное. «Намекая»</w:t>
      </w:r>
    </w:p>
    <w:p w14:paraId="5EEBF41F" w14:textId="1241CD68" w:rsidR="00F13C9F" w:rsidRPr="00DA0FBD" w:rsidRDefault="00FB28DA" w:rsidP="00F13C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Доктор: </w:t>
      </w:r>
      <w:r w:rsidRPr="00DA0FBD">
        <w:rPr>
          <w:rFonts w:ascii="Times New Roman" w:eastAsia="Times New Roman" w:hAnsi="Times New Roman" w:cs="Times New Roman"/>
          <w:color w:val="000000"/>
        </w:rPr>
        <w:t>Молчание</w:t>
      </w:r>
      <w:r w:rsidR="00F13C9F" w:rsidRPr="00DA0FBD">
        <w:rPr>
          <w:rFonts w:ascii="Times New Roman" w:eastAsia="Times New Roman" w:hAnsi="Times New Roman" w:cs="Times New Roman"/>
          <w:color w:val="000000"/>
        </w:rPr>
        <w:t xml:space="preserve"> </w:t>
      </w:r>
      <w:r w:rsidR="00181C92" w:rsidRPr="00DA0FBD">
        <w:rPr>
          <w:rFonts w:ascii="Times New Roman" w:eastAsia="Times New Roman" w:hAnsi="Times New Roman" w:cs="Times New Roman"/>
          <w:color w:val="000000"/>
        </w:rPr>
        <w:t>играет важнейшую роль. Оно как бы говорит: «Ты не обязан спешить, ты можешь просто </w:t>
      </w:r>
      <w:r w:rsidR="00181C92" w:rsidRPr="00DA0FBD">
        <w:rPr>
          <w:rFonts w:ascii="Times New Roman" w:eastAsia="Times New Roman" w:hAnsi="Times New Roman" w:cs="Times New Roman"/>
          <w:color w:val="000000"/>
          <w:u w:val="single"/>
        </w:rPr>
        <w:t>быть</w:t>
      </w:r>
      <w:r w:rsidR="00181C92" w:rsidRPr="00DA0FBD">
        <w:rPr>
          <w:rFonts w:ascii="Times New Roman" w:eastAsia="Times New Roman" w:hAnsi="Times New Roman" w:cs="Times New Roman"/>
          <w:color w:val="000000"/>
        </w:rPr>
        <w:t>». Наступает время</w:t>
      </w:r>
      <w:r w:rsidR="00C84337" w:rsidRPr="00DA0FBD">
        <w:rPr>
          <w:rFonts w:ascii="Times New Roman" w:eastAsia="Times New Roman" w:hAnsi="Times New Roman" w:cs="Times New Roman"/>
          <w:color w:val="000000"/>
        </w:rPr>
        <w:t xml:space="preserve">… </w:t>
      </w:r>
    </w:p>
    <w:p w14:paraId="72E66300" w14:textId="565A3D3B" w:rsidR="00C84337" w:rsidRPr="00DA0FBD" w:rsidRDefault="00C84337" w:rsidP="00F13C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Галина: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про себя! </w:t>
      </w:r>
    </w:p>
    <w:p w14:paraId="75EB14FC" w14:textId="467289F1" w:rsidR="00181C92" w:rsidRPr="00DA0FBD" w:rsidRDefault="00650F5D" w:rsidP="00111F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Доктор: «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читает шёпотом»</w:t>
      </w:r>
      <w:r w:rsidR="00F13C9F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181C92" w:rsidRPr="00DA0FBD">
        <w:rPr>
          <w:rFonts w:ascii="Times New Roman" w:eastAsia="Times New Roman" w:hAnsi="Times New Roman" w:cs="Times New Roman"/>
          <w:color w:val="000000"/>
        </w:rPr>
        <w:t>когда клиент может почувствовать принятие и уважение к своему внутреннему миру, таким, какой он есть. Молчание становится не только паузой, но и </w:t>
      </w:r>
      <w:r w:rsidR="00181C92" w:rsidRPr="00DA0FBD">
        <w:rPr>
          <w:rFonts w:ascii="Times New Roman" w:eastAsia="Times New Roman" w:hAnsi="Times New Roman" w:cs="Times New Roman"/>
          <w:color w:val="000000"/>
          <w:u w:val="single"/>
        </w:rPr>
        <w:t>активным компонентом терапии</w:t>
      </w:r>
      <w:r w:rsidR="00181C92" w:rsidRPr="00DA0FBD">
        <w:rPr>
          <w:rFonts w:ascii="Times New Roman" w:eastAsia="Times New Roman" w:hAnsi="Times New Roman" w:cs="Times New Roman"/>
          <w:color w:val="000000"/>
        </w:rPr>
        <w:t xml:space="preserve">, который способствует глубокому </w:t>
      </w:r>
      <w:proofErr w:type="spellStart"/>
      <w:r w:rsidR="00181C92" w:rsidRPr="00DA0FBD">
        <w:rPr>
          <w:rFonts w:ascii="Times New Roman" w:eastAsia="Times New Roman" w:hAnsi="Times New Roman" w:cs="Times New Roman"/>
          <w:color w:val="000000"/>
        </w:rPr>
        <w:t>самоисследованию</w:t>
      </w:r>
      <w:proofErr w:type="spellEnd"/>
      <w:r w:rsidR="00181C92" w:rsidRPr="00DA0FBD">
        <w:rPr>
          <w:rFonts w:ascii="Times New Roman" w:eastAsia="Times New Roman" w:hAnsi="Times New Roman" w:cs="Times New Roman"/>
          <w:color w:val="000000"/>
        </w:rPr>
        <w:t>.</w:t>
      </w:r>
    </w:p>
    <w:p w14:paraId="61EC3958" w14:textId="177D5F44" w:rsidR="00824633" w:rsidRPr="00DA0FBD" w:rsidRDefault="00824633" w:rsidP="00111F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</w:rPr>
        <w:t xml:space="preserve">Гм </w:t>
      </w:r>
      <w:proofErr w:type="spellStart"/>
      <w:r w:rsidRPr="00DA0FBD">
        <w:rPr>
          <w:rFonts w:ascii="Times New Roman" w:eastAsia="Times New Roman" w:hAnsi="Times New Roman" w:cs="Times New Roman"/>
          <w:color w:val="000000"/>
        </w:rPr>
        <w:t>гм</w:t>
      </w:r>
      <w:proofErr w:type="spellEnd"/>
      <w:r w:rsidRPr="00DA0FBD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5AE000B" w14:textId="77777777" w:rsidR="005505AE" w:rsidRPr="00DA0FBD" w:rsidRDefault="00087838" w:rsidP="001463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Доктор: </w:t>
      </w:r>
      <w:proofErr w:type="spellStart"/>
      <w:r w:rsidRPr="00DA0FBD">
        <w:rPr>
          <w:rFonts w:ascii="Times New Roman" w:eastAsia="Times New Roman" w:hAnsi="Times New Roman" w:cs="Times New Roman"/>
          <w:color w:val="000000"/>
        </w:rPr>
        <w:t>Всë</w:t>
      </w:r>
      <w:proofErr w:type="spellEnd"/>
      <w:r w:rsidRPr="00DA0FBD">
        <w:rPr>
          <w:rFonts w:ascii="Times New Roman" w:eastAsia="Times New Roman" w:hAnsi="Times New Roman" w:cs="Times New Roman"/>
          <w:color w:val="000000"/>
        </w:rPr>
        <w:t xml:space="preserve">, всё понял. </w:t>
      </w:r>
      <w:r w:rsidR="00C6401F" w:rsidRPr="00DA0FBD">
        <w:rPr>
          <w:rFonts w:ascii="Times New Roman" w:eastAsia="Times New Roman" w:hAnsi="Times New Roman" w:cs="Times New Roman"/>
          <w:color w:val="000000"/>
        </w:rPr>
        <w:t xml:space="preserve">Про себя. </w:t>
      </w:r>
      <w:r w:rsidR="00E21366" w:rsidRPr="00DA0FBD">
        <w:rPr>
          <w:rFonts w:ascii="Times New Roman" w:eastAsia="Times New Roman" w:hAnsi="Times New Roman" w:cs="Times New Roman"/>
          <w:color w:val="000000"/>
        </w:rPr>
        <w:t>«</w:t>
      </w:r>
      <w:r w:rsidR="00D0550B" w:rsidRPr="00DA0FBD">
        <w:rPr>
          <w:rFonts w:ascii="Times New Roman" w:eastAsia="Times New Roman" w:hAnsi="Times New Roman" w:cs="Times New Roman"/>
          <w:color w:val="000000"/>
        </w:rPr>
        <w:t>Читает, потом через некоторое время, опять забывается»</w:t>
      </w:r>
      <w:r w:rsidR="00663F0A" w:rsidRPr="00DA0F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63F0A" w:rsidRPr="00DA0FBD">
        <w:rPr>
          <w:rFonts w:ascii="Times New Roman" w:eastAsia="Times New Roman" w:hAnsi="Times New Roman" w:cs="Times New Roman"/>
          <w:color w:val="000000"/>
        </w:rPr>
        <w:t xml:space="preserve">Послушай, послушай. </w:t>
      </w:r>
      <w:r w:rsidR="00181C92" w:rsidRPr="00DA0FBD">
        <w:rPr>
          <w:rFonts w:ascii="Times New Roman" w:eastAsia="Times New Roman" w:hAnsi="Times New Roman" w:cs="Times New Roman"/>
          <w:color w:val="000000"/>
        </w:rPr>
        <w:t xml:space="preserve">С точки зрения экзистенциальной терапии, молчание может выступать как напоминание о неизбежности выбора и ответственности за свою жизнь. </w:t>
      </w:r>
    </w:p>
    <w:p w14:paraId="5C77020B" w14:textId="13BEC403" w:rsidR="003C4702" w:rsidRPr="00DA0FBD" w:rsidRDefault="00141390" w:rsidP="005505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t xml:space="preserve">Галина: </w:t>
      </w:r>
      <w:r w:rsidR="008A74F8" w:rsidRPr="00DA0FBD">
        <w:rPr>
          <w:rFonts w:ascii="Times New Roman" w:eastAsia="Times New Roman" w:hAnsi="Times New Roman" w:cs="Times New Roman"/>
          <w:color w:val="000000"/>
        </w:rPr>
        <w:t xml:space="preserve">У тебя </w:t>
      </w:r>
      <w:r w:rsidR="009C7B67" w:rsidRPr="00DA0FBD">
        <w:rPr>
          <w:rFonts w:ascii="Times New Roman" w:eastAsia="Times New Roman" w:hAnsi="Times New Roman" w:cs="Times New Roman"/>
          <w:color w:val="000000"/>
        </w:rPr>
        <w:t>есть выбор.</w:t>
      </w:r>
      <w:r w:rsidR="005505AE" w:rsidRPr="00DA0FBD">
        <w:rPr>
          <w:rFonts w:ascii="Times New Roman" w:eastAsia="Times New Roman" w:hAnsi="Times New Roman" w:cs="Times New Roman"/>
          <w:color w:val="000000"/>
        </w:rPr>
        <w:t xml:space="preserve"> </w:t>
      </w:r>
      <w:r w:rsidR="009C7B67" w:rsidRPr="00DA0FBD">
        <w:rPr>
          <w:rFonts w:ascii="Times New Roman" w:eastAsia="Times New Roman" w:hAnsi="Times New Roman" w:cs="Times New Roman"/>
          <w:color w:val="000000"/>
        </w:rPr>
        <w:t>А иначе ответственность</w:t>
      </w:r>
      <w:r w:rsidR="00FC55B1" w:rsidRPr="00DA0FBD">
        <w:rPr>
          <w:rFonts w:ascii="Times New Roman" w:eastAsia="Times New Roman" w:hAnsi="Times New Roman" w:cs="Times New Roman"/>
          <w:color w:val="000000"/>
        </w:rPr>
        <w:t xml:space="preserve"> за</w:t>
      </w:r>
      <w:r w:rsidR="003C4702" w:rsidRPr="00DA0FBD">
        <w:rPr>
          <w:rFonts w:ascii="Times New Roman" w:eastAsia="Times New Roman" w:hAnsi="Times New Roman" w:cs="Times New Roman"/>
          <w:color w:val="000000"/>
        </w:rPr>
        <w:t xml:space="preserve"> твою жизнь</w:t>
      </w:r>
      <w:r w:rsidR="0088002E" w:rsidRPr="00DA0FBD">
        <w:rPr>
          <w:rFonts w:ascii="Times New Roman" w:eastAsia="Times New Roman" w:hAnsi="Times New Roman" w:cs="Times New Roman"/>
          <w:color w:val="000000"/>
        </w:rPr>
        <w:t>,</w:t>
      </w:r>
      <w:r w:rsidR="003C4702" w:rsidRPr="00DA0FBD">
        <w:rPr>
          <w:rFonts w:ascii="Times New Roman" w:eastAsia="Times New Roman" w:hAnsi="Times New Roman" w:cs="Times New Roman"/>
          <w:color w:val="000000"/>
        </w:rPr>
        <w:t xml:space="preserve"> будет у меня. Ну милый, голова болит. </w:t>
      </w:r>
    </w:p>
    <w:p w14:paraId="716832B1" w14:textId="5B512886" w:rsidR="000C5308" w:rsidRPr="00DA0FBD" w:rsidRDefault="006D4D0A" w:rsidP="005505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t>Доктор:</w:t>
      </w:r>
      <w:r w:rsidR="000C5308" w:rsidRPr="00DA0FBD">
        <w:rPr>
          <w:rFonts w:ascii="Times New Roman" w:eastAsia="Times New Roman" w:hAnsi="Times New Roman" w:cs="Times New Roman"/>
          <w:color w:val="000000"/>
        </w:rPr>
        <w:t xml:space="preserve"> Да </w:t>
      </w:r>
      <w:proofErr w:type="spellStart"/>
      <w:r w:rsidR="000C5308" w:rsidRPr="00DA0FBD">
        <w:rPr>
          <w:rFonts w:ascii="Times New Roman" w:eastAsia="Times New Roman" w:hAnsi="Times New Roman" w:cs="Times New Roman"/>
          <w:color w:val="000000"/>
        </w:rPr>
        <w:t>да</w:t>
      </w:r>
      <w:proofErr w:type="spellEnd"/>
      <w:r w:rsidR="000C5308" w:rsidRPr="00DA0FBD">
        <w:rPr>
          <w:rFonts w:ascii="Times New Roman" w:eastAsia="Times New Roman" w:hAnsi="Times New Roman" w:cs="Times New Roman"/>
          <w:color w:val="000000"/>
        </w:rPr>
        <w:t>, помню. Просто интересно очень и быстро забываюсь</w:t>
      </w:r>
      <w:r w:rsidR="001E2076" w:rsidRPr="00DA0FBD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E5281FF" w14:textId="636FF2F0" w:rsidR="001E2076" w:rsidRPr="00DA0FBD" w:rsidRDefault="001E2076" w:rsidP="005505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</w:rPr>
        <w:t xml:space="preserve">Я заметила. </w:t>
      </w:r>
    </w:p>
    <w:p w14:paraId="349C0E91" w14:textId="12A7989F" w:rsidR="00C9016F" w:rsidRPr="00DA0FBD" w:rsidRDefault="005F343C" w:rsidP="008800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t xml:space="preserve">Доктор: </w:t>
      </w:r>
      <w:r w:rsidR="00181C92" w:rsidRPr="00DA0FBD">
        <w:rPr>
          <w:rFonts w:ascii="Times New Roman" w:eastAsia="Times New Roman" w:hAnsi="Times New Roman" w:cs="Times New Roman"/>
          <w:color w:val="000000"/>
        </w:rPr>
        <w:t>В этом молчании часто кроется момент соприкосновения с такими вопросами как: «Кто я на самом деле?», «Зачем мне все это?», «Какой смысл, для чего я живу?» Эти вопросы могут возникнуть спонтанно</w:t>
      </w:r>
      <w:r w:rsidR="008B180D" w:rsidRPr="00DA0FBD">
        <w:rPr>
          <w:rFonts w:ascii="Times New Roman" w:eastAsia="Times New Roman" w:hAnsi="Times New Roman" w:cs="Times New Roman"/>
          <w:color w:val="000000"/>
        </w:rPr>
        <w:t xml:space="preserve">… </w:t>
      </w:r>
    </w:p>
    <w:p w14:paraId="65F86C4B" w14:textId="06DC9122" w:rsidR="008B180D" w:rsidRPr="00DA0FBD" w:rsidRDefault="00F537E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FB28DA" w:rsidRPr="00DA0FBD">
        <w:rPr>
          <w:rFonts w:ascii="Times New Roman" w:hAnsi="Times New Roman" w:cs="Times New Roman"/>
        </w:rPr>
        <w:t>«Немного</w:t>
      </w:r>
      <w:r w:rsidRPr="00DA0FBD">
        <w:rPr>
          <w:rFonts w:ascii="Times New Roman" w:hAnsi="Times New Roman" w:cs="Times New Roman"/>
        </w:rPr>
        <w:t xml:space="preserve"> раздражённо, </w:t>
      </w:r>
      <w:proofErr w:type="spellStart"/>
      <w:r w:rsidRPr="00DA0FBD">
        <w:rPr>
          <w:rFonts w:ascii="Times New Roman" w:hAnsi="Times New Roman" w:cs="Times New Roman"/>
        </w:rPr>
        <w:t>встаëт</w:t>
      </w:r>
      <w:proofErr w:type="spellEnd"/>
      <w:r w:rsidRPr="00DA0FBD">
        <w:rPr>
          <w:rFonts w:ascii="Times New Roman" w:hAnsi="Times New Roman" w:cs="Times New Roman"/>
        </w:rPr>
        <w:t xml:space="preserve"> с кушетки» Я поняла, ты хочешь меня выпроводить. Ладно я пошла. </w:t>
      </w:r>
    </w:p>
    <w:p w14:paraId="0B95E988" w14:textId="46A2DB18" w:rsidR="00F537E8" w:rsidRPr="00DA0FBD" w:rsidRDefault="00F537E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Милая, ничего подобного, просто настолько интересно</w:t>
      </w:r>
      <w:r w:rsidR="00687044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забываюсь. </w:t>
      </w:r>
      <w:r w:rsidR="00A24EA5" w:rsidRPr="00DA0FBD">
        <w:rPr>
          <w:rFonts w:ascii="Times New Roman" w:hAnsi="Times New Roman" w:cs="Times New Roman"/>
        </w:rPr>
        <w:t xml:space="preserve">Давай я лучше почитаю в коридорчике, до приёма ещё не скоро, так как мы пришли раньше. А секретарь ещё не </w:t>
      </w:r>
      <w:r w:rsidR="00DC739E" w:rsidRPr="00DA0FBD">
        <w:rPr>
          <w:rFonts w:ascii="Times New Roman" w:hAnsi="Times New Roman" w:cs="Times New Roman"/>
        </w:rPr>
        <w:t>пришёл</w:t>
      </w:r>
      <w:r w:rsidR="00A24EA5" w:rsidRPr="00DA0FBD">
        <w:rPr>
          <w:rFonts w:ascii="Times New Roman" w:hAnsi="Times New Roman" w:cs="Times New Roman"/>
        </w:rPr>
        <w:t xml:space="preserve">, посижу за его столом почитаю, а ты отдыхай, может голова быстрее пройдёт. </w:t>
      </w:r>
    </w:p>
    <w:p w14:paraId="2E8BB0D8" w14:textId="76558AF9" w:rsidR="00BE0A14" w:rsidRPr="00DA0FBD" w:rsidRDefault="00A24EA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Спасибо. «</w:t>
      </w:r>
      <w:r w:rsidR="00BE0A14" w:rsidRPr="00DA0FBD">
        <w:rPr>
          <w:rFonts w:ascii="Times New Roman" w:hAnsi="Times New Roman" w:cs="Times New Roman"/>
        </w:rPr>
        <w:t xml:space="preserve">Доктор уходит, через некоторое время </w:t>
      </w:r>
      <w:r w:rsidR="00BF19B0" w:rsidRPr="00DA0FBD">
        <w:rPr>
          <w:rFonts w:ascii="Times New Roman" w:hAnsi="Times New Roman" w:cs="Times New Roman"/>
        </w:rPr>
        <w:t>звук по окошку</w:t>
      </w:r>
      <w:r w:rsidR="00A96EEF" w:rsidRPr="00DA0FBD">
        <w:rPr>
          <w:rFonts w:ascii="Times New Roman" w:hAnsi="Times New Roman" w:cs="Times New Roman"/>
        </w:rPr>
        <w:t>,</w:t>
      </w:r>
      <w:r w:rsidR="00BF19B0" w:rsidRPr="00DA0FBD">
        <w:rPr>
          <w:rFonts w:ascii="Times New Roman" w:hAnsi="Times New Roman" w:cs="Times New Roman"/>
        </w:rPr>
        <w:t xml:space="preserve"> камешки мелкие, Галина </w:t>
      </w:r>
      <w:r w:rsidR="00DC739E" w:rsidRPr="00DA0FBD">
        <w:rPr>
          <w:rFonts w:ascii="Times New Roman" w:hAnsi="Times New Roman" w:cs="Times New Roman"/>
        </w:rPr>
        <w:t>встаёт</w:t>
      </w:r>
      <w:r w:rsidR="00BF19B0" w:rsidRPr="00DA0FBD">
        <w:rPr>
          <w:rFonts w:ascii="Times New Roman" w:hAnsi="Times New Roman" w:cs="Times New Roman"/>
        </w:rPr>
        <w:t xml:space="preserve"> подходит к окну</w:t>
      </w:r>
      <w:r w:rsidR="009323BA" w:rsidRPr="00DA0FBD">
        <w:rPr>
          <w:rFonts w:ascii="Times New Roman" w:hAnsi="Times New Roman" w:cs="Times New Roman"/>
        </w:rPr>
        <w:t xml:space="preserve">, </w:t>
      </w:r>
      <w:r w:rsidR="00BF19B0" w:rsidRPr="00DA0FBD">
        <w:rPr>
          <w:rFonts w:ascii="Times New Roman" w:hAnsi="Times New Roman" w:cs="Times New Roman"/>
        </w:rPr>
        <w:t>там стоит Роза»</w:t>
      </w:r>
    </w:p>
    <w:p w14:paraId="19D11A82" w14:textId="55C86E3B" w:rsidR="00BF19B0" w:rsidRPr="00DA0FBD" w:rsidRDefault="00852EC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FC2E22" w:rsidRPr="00DA0FBD">
        <w:rPr>
          <w:rFonts w:ascii="Times New Roman" w:hAnsi="Times New Roman" w:cs="Times New Roman"/>
        </w:rPr>
        <w:t xml:space="preserve">Роза? </w:t>
      </w:r>
      <w:r w:rsidR="001478D7" w:rsidRPr="00DA0FBD">
        <w:rPr>
          <w:rFonts w:ascii="Times New Roman" w:hAnsi="Times New Roman" w:cs="Times New Roman"/>
        </w:rPr>
        <w:t xml:space="preserve">Ты чего тут? </w:t>
      </w:r>
    </w:p>
    <w:p w14:paraId="12D83751" w14:textId="7BE9923D" w:rsidR="001478D7" w:rsidRPr="00DA0FBD" w:rsidRDefault="004A2A2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613A3F" w:rsidRPr="00DA0FBD">
        <w:rPr>
          <w:rFonts w:ascii="Times New Roman" w:hAnsi="Times New Roman" w:cs="Times New Roman"/>
        </w:rPr>
        <w:t xml:space="preserve"> Ну вообще я к доктору. </w:t>
      </w:r>
      <w:r w:rsidR="00F271A7" w:rsidRPr="00DA0FBD">
        <w:rPr>
          <w:rFonts w:ascii="Times New Roman" w:hAnsi="Times New Roman" w:cs="Times New Roman"/>
        </w:rPr>
        <w:t xml:space="preserve"> </w:t>
      </w:r>
      <w:r w:rsidR="00FB28DA" w:rsidRPr="00DA0FBD">
        <w:rPr>
          <w:rFonts w:ascii="Times New Roman" w:hAnsi="Times New Roman" w:cs="Times New Roman"/>
        </w:rPr>
        <w:t>«Кричит</w:t>
      </w:r>
      <w:r w:rsidR="00F271A7" w:rsidRPr="00DA0FBD">
        <w:rPr>
          <w:rFonts w:ascii="Times New Roman" w:hAnsi="Times New Roman" w:cs="Times New Roman"/>
        </w:rPr>
        <w:t>»</w:t>
      </w:r>
    </w:p>
    <w:p w14:paraId="197671EF" w14:textId="0B3DB7EF" w:rsidR="00E95CEE" w:rsidRPr="00DA0FBD" w:rsidRDefault="00E95C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 чего с улицы камушки кидаешь то? А если окно </w:t>
      </w:r>
      <w:r w:rsidR="00DC739E" w:rsidRPr="00DA0FBD">
        <w:rPr>
          <w:rFonts w:ascii="Times New Roman" w:hAnsi="Times New Roman" w:cs="Times New Roman"/>
        </w:rPr>
        <w:t>разобьёшь</w:t>
      </w:r>
      <w:r w:rsidRPr="00DA0FBD">
        <w:rPr>
          <w:rFonts w:ascii="Times New Roman" w:hAnsi="Times New Roman" w:cs="Times New Roman"/>
        </w:rPr>
        <w:t xml:space="preserve">. </w:t>
      </w:r>
      <w:r w:rsidR="00F271A7" w:rsidRPr="00DA0FBD">
        <w:rPr>
          <w:rFonts w:ascii="Times New Roman" w:hAnsi="Times New Roman" w:cs="Times New Roman"/>
        </w:rPr>
        <w:t xml:space="preserve">И потише голова болит. </w:t>
      </w:r>
      <w:r w:rsidR="0095381B" w:rsidRPr="00DA0FBD">
        <w:rPr>
          <w:rFonts w:ascii="Times New Roman" w:hAnsi="Times New Roman" w:cs="Times New Roman"/>
        </w:rPr>
        <w:t>«Показывает жестами что бы та была потише</w:t>
      </w:r>
      <w:r w:rsidR="00315268" w:rsidRPr="00DA0FBD">
        <w:rPr>
          <w:rFonts w:ascii="Times New Roman" w:hAnsi="Times New Roman" w:cs="Times New Roman"/>
        </w:rPr>
        <w:t>»</w:t>
      </w:r>
    </w:p>
    <w:p w14:paraId="73E5F361" w14:textId="57B6CA42" w:rsidR="004D7DC7" w:rsidRPr="00DA0FBD" w:rsidRDefault="00E95C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B80A91" w:rsidRPr="00DA0FBD">
        <w:rPr>
          <w:rFonts w:ascii="Times New Roman" w:hAnsi="Times New Roman" w:cs="Times New Roman"/>
        </w:rPr>
        <w:t xml:space="preserve">Так утро, </w:t>
      </w:r>
      <w:r w:rsidR="00992259" w:rsidRPr="00DA0FBD">
        <w:rPr>
          <w:rFonts w:ascii="Times New Roman" w:hAnsi="Times New Roman" w:cs="Times New Roman"/>
        </w:rPr>
        <w:t xml:space="preserve">я осторожно. </w:t>
      </w:r>
      <w:r w:rsidR="0095381B" w:rsidRPr="00DA0FBD">
        <w:rPr>
          <w:rFonts w:ascii="Times New Roman" w:hAnsi="Times New Roman" w:cs="Times New Roman"/>
        </w:rPr>
        <w:t>«</w:t>
      </w:r>
      <w:r w:rsidR="004D7DC7" w:rsidRPr="00DA0FBD">
        <w:rPr>
          <w:rFonts w:ascii="Times New Roman" w:hAnsi="Times New Roman" w:cs="Times New Roman"/>
        </w:rPr>
        <w:t>Кричит»</w:t>
      </w:r>
    </w:p>
    <w:p w14:paraId="4D0D4538" w14:textId="1EFC3AD3" w:rsidR="00992259" w:rsidRPr="00DA0FBD" w:rsidRDefault="0099225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4D7DC7" w:rsidRPr="00DA0FBD">
        <w:rPr>
          <w:rFonts w:ascii="Times New Roman" w:hAnsi="Times New Roman" w:cs="Times New Roman"/>
        </w:rPr>
        <w:t xml:space="preserve">Розочка, может ты </w:t>
      </w:r>
      <w:r w:rsidR="00315268" w:rsidRPr="00DA0FBD">
        <w:rPr>
          <w:rFonts w:ascii="Times New Roman" w:hAnsi="Times New Roman" w:cs="Times New Roman"/>
        </w:rPr>
        <w:t>зайдешь</w:t>
      </w:r>
      <w:r w:rsidR="004D7DC7" w:rsidRPr="00DA0FBD">
        <w:rPr>
          <w:rFonts w:ascii="Times New Roman" w:hAnsi="Times New Roman" w:cs="Times New Roman"/>
        </w:rPr>
        <w:t xml:space="preserve">? </w:t>
      </w:r>
      <w:r w:rsidR="00A63725" w:rsidRPr="00DA0FBD">
        <w:rPr>
          <w:rFonts w:ascii="Times New Roman" w:hAnsi="Times New Roman" w:cs="Times New Roman"/>
        </w:rPr>
        <w:t xml:space="preserve">А то ты такая громкая, а голова то болит. </w:t>
      </w:r>
    </w:p>
    <w:p w14:paraId="1FCAF999" w14:textId="24FB2D23" w:rsidR="00A63725" w:rsidRPr="00DA0FBD" w:rsidRDefault="00A6372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B83240" w:rsidRPr="00DA0FBD">
        <w:rPr>
          <w:rFonts w:ascii="Times New Roman" w:hAnsi="Times New Roman" w:cs="Times New Roman"/>
        </w:rPr>
        <w:t>Хорошо, зайду.</w:t>
      </w:r>
      <w:r w:rsidR="003070B1" w:rsidRPr="00DA0FBD">
        <w:rPr>
          <w:rFonts w:ascii="Times New Roman" w:hAnsi="Times New Roman" w:cs="Times New Roman"/>
        </w:rPr>
        <w:t xml:space="preserve"> Откройте только. </w:t>
      </w:r>
      <w:r w:rsidR="00B83240" w:rsidRPr="00DA0FBD">
        <w:rPr>
          <w:rFonts w:ascii="Times New Roman" w:hAnsi="Times New Roman" w:cs="Times New Roman"/>
        </w:rPr>
        <w:t xml:space="preserve">«Кричит» </w:t>
      </w:r>
    </w:p>
    <w:p w14:paraId="291B169D" w14:textId="3761015F" w:rsidR="00FC2E22" w:rsidRPr="00DA0FBD" w:rsidRDefault="000929D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«В окно» Жди сейчас откроем. </w:t>
      </w:r>
    </w:p>
    <w:p w14:paraId="518F1032" w14:textId="55A52BF8" w:rsidR="000929D0" w:rsidRPr="00DA0FBD" w:rsidRDefault="000929D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«Доктору» Милый можешь открыть </w:t>
      </w:r>
      <w:r w:rsidR="00177569" w:rsidRPr="00DA0FBD">
        <w:rPr>
          <w:rFonts w:ascii="Times New Roman" w:hAnsi="Times New Roman" w:cs="Times New Roman"/>
        </w:rPr>
        <w:t xml:space="preserve">вход? «Кричит и сразу же хватается </w:t>
      </w:r>
      <w:r w:rsidR="001A0C12" w:rsidRPr="00DA0FBD">
        <w:rPr>
          <w:rFonts w:ascii="Times New Roman" w:hAnsi="Times New Roman" w:cs="Times New Roman"/>
        </w:rPr>
        <w:t xml:space="preserve">за голову. </w:t>
      </w:r>
    </w:p>
    <w:p w14:paraId="2D60DAD1" w14:textId="5FB3FE70" w:rsidR="001A0C12" w:rsidRPr="00DA0FBD" w:rsidRDefault="001A0C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Хорошо, а зачем</w:t>
      </w:r>
      <w:r w:rsidR="007D2F81" w:rsidRPr="00DA0FBD">
        <w:rPr>
          <w:rFonts w:ascii="Times New Roman" w:hAnsi="Times New Roman" w:cs="Times New Roman"/>
        </w:rPr>
        <w:t>?</w:t>
      </w:r>
    </w:p>
    <w:p w14:paraId="5A29A8E0" w14:textId="500DEC12" w:rsidR="00D63E93" w:rsidRPr="00DA0FBD" w:rsidRDefault="001A0C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</w:t>
      </w:r>
      <w:r w:rsidR="000B22AB" w:rsidRPr="00DA0FBD">
        <w:rPr>
          <w:rFonts w:ascii="Times New Roman" w:hAnsi="Times New Roman" w:cs="Times New Roman"/>
        </w:rPr>
        <w:t xml:space="preserve">Розочка пришла. </w:t>
      </w:r>
      <w:r w:rsidR="00D63E93" w:rsidRPr="00DA0FBD">
        <w:rPr>
          <w:rFonts w:ascii="Times New Roman" w:hAnsi="Times New Roman" w:cs="Times New Roman"/>
        </w:rPr>
        <w:t>«Входит доктор»</w:t>
      </w:r>
    </w:p>
    <w:p w14:paraId="7F55604F" w14:textId="66AE0075" w:rsidR="000B22AB" w:rsidRPr="00DA0FBD" w:rsidRDefault="000B22A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F16ED5" w:rsidRPr="00DA0FBD">
        <w:rPr>
          <w:rFonts w:ascii="Times New Roman" w:hAnsi="Times New Roman" w:cs="Times New Roman"/>
        </w:rPr>
        <w:t>Одна? Почему в такую рань?</w:t>
      </w:r>
      <w:r w:rsidR="00D63E93" w:rsidRPr="00DA0FBD">
        <w:rPr>
          <w:rFonts w:ascii="Times New Roman" w:hAnsi="Times New Roman" w:cs="Times New Roman"/>
        </w:rPr>
        <w:t xml:space="preserve"> Что ей надо? </w:t>
      </w:r>
      <w:r w:rsidR="00F16ED5" w:rsidRPr="00DA0FBD">
        <w:rPr>
          <w:rFonts w:ascii="Times New Roman" w:hAnsi="Times New Roman" w:cs="Times New Roman"/>
        </w:rPr>
        <w:t>Почему ко мне</w:t>
      </w:r>
      <w:r w:rsidR="00912DAC" w:rsidRPr="00DA0FBD">
        <w:rPr>
          <w:rFonts w:ascii="Times New Roman" w:hAnsi="Times New Roman" w:cs="Times New Roman"/>
        </w:rPr>
        <w:t xml:space="preserve">, </w:t>
      </w:r>
      <w:r w:rsidR="00F16ED5" w:rsidRPr="00DA0FBD">
        <w:rPr>
          <w:rFonts w:ascii="Times New Roman" w:hAnsi="Times New Roman" w:cs="Times New Roman"/>
        </w:rPr>
        <w:t xml:space="preserve">а не к психологу? </w:t>
      </w:r>
      <w:r w:rsidR="00A3388E" w:rsidRPr="00DA0FBD">
        <w:rPr>
          <w:rFonts w:ascii="Times New Roman" w:hAnsi="Times New Roman" w:cs="Times New Roman"/>
        </w:rPr>
        <w:t xml:space="preserve">Почему…  </w:t>
      </w:r>
      <w:r w:rsidR="00FB28DA" w:rsidRPr="00DA0FBD">
        <w:rPr>
          <w:rFonts w:ascii="Times New Roman" w:hAnsi="Times New Roman" w:cs="Times New Roman"/>
        </w:rPr>
        <w:t>«Не</w:t>
      </w:r>
      <w:r w:rsidR="00A3388E" w:rsidRPr="00DA0FBD">
        <w:rPr>
          <w:rFonts w:ascii="Times New Roman" w:hAnsi="Times New Roman" w:cs="Times New Roman"/>
        </w:rPr>
        <w:t xml:space="preserve"> договаривает</w:t>
      </w:r>
      <w:r w:rsidR="0001127F" w:rsidRPr="00DA0FBD">
        <w:rPr>
          <w:rFonts w:ascii="Times New Roman" w:hAnsi="Times New Roman" w:cs="Times New Roman"/>
        </w:rPr>
        <w:t>,</w:t>
      </w:r>
      <w:r w:rsidR="00A3388E" w:rsidRPr="00DA0FBD">
        <w:rPr>
          <w:rFonts w:ascii="Times New Roman" w:hAnsi="Times New Roman" w:cs="Times New Roman"/>
        </w:rPr>
        <w:t xml:space="preserve"> Галина перебивает» </w:t>
      </w:r>
    </w:p>
    <w:p w14:paraId="1A3158A2" w14:textId="0D02B37F" w:rsidR="00D45829" w:rsidRPr="00DA0FBD" w:rsidRDefault="00D4582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Иди открой, ну человек стоит же на улице</w:t>
      </w:r>
      <w:r w:rsidR="00D63E93" w:rsidRPr="00DA0FBD">
        <w:rPr>
          <w:rFonts w:ascii="Times New Roman" w:hAnsi="Times New Roman" w:cs="Times New Roman"/>
        </w:rPr>
        <w:t xml:space="preserve">. </w:t>
      </w:r>
      <w:r w:rsidR="00FB28DA" w:rsidRPr="00DA0FBD">
        <w:rPr>
          <w:rFonts w:ascii="Times New Roman" w:hAnsi="Times New Roman" w:cs="Times New Roman"/>
        </w:rPr>
        <w:t>Что-то</w:t>
      </w:r>
      <w:r w:rsidR="00D63E93" w:rsidRPr="00DA0FBD">
        <w:rPr>
          <w:rFonts w:ascii="Times New Roman" w:hAnsi="Times New Roman" w:cs="Times New Roman"/>
        </w:rPr>
        <w:t xml:space="preserve"> случилось похоже</w:t>
      </w:r>
      <w:r w:rsidR="00B8102D" w:rsidRPr="00DA0FBD">
        <w:rPr>
          <w:rFonts w:ascii="Times New Roman" w:hAnsi="Times New Roman" w:cs="Times New Roman"/>
        </w:rPr>
        <w:t xml:space="preserve">! </w:t>
      </w:r>
    </w:p>
    <w:p w14:paraId="20F5BD7F" w14:textId="32C420B3" w:rsidR="001C7B7C" w:rsidRPr="00DA0FBD" w:rsidRDefault="001C7B7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не психолог.  Почему ко… </w:t>
      </w:r>
    </w:p>
    <w:p w14:paraId="6027BB93" w14:textId="2D5F00CA" w:rsidR="001C7B7C" w:rsidRPr="00DA0FBD" w:rsidRDefault="00FB28D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Pr="00DA0FBD">
        <w:rPr>
          <w:rFonts w:ascii="Times New Roman" w:hAnsi="Times New Roman" w:cs="Times New Roman"/>
        </w:rPr>
        <w:t>Иди</w:t>
      </w:r>
      <w:r w:rsidR="001C7B7C" w:rsidRPr="00DA0FBD">
        <w:rPr>
          <w:rFonts w:ascii="Times New Roman" w:hAnsi="Times New Roman" w:cs="Times New Roman"/>
        </w:rPr>
        <w:t xml:space="preserve"> </w:t>
      </w:r>
      <w:proofErr w:type="spellStart"/>
      <w:r w:rsidR="001C7B7C" w:rsidRPr="00DA0FBD">
        <w:rPr>
          <w:rFonts w:ascii="Times New Roman" w:hAnsi="Times New Roman" w:cs="Times New Roman"/>
        </w:rPr>
        <w:t>иди</w:t>
      </w:r>
      <w:proofErr w:type="spellEnd"/>
      <w:r w:rsidR="006A5B27" w:rsidRPr="00DA0FBD">
        <w:rPr>
          <w:rFonts w:ascii="Times New Roman" w:hAnsi="Times New Roman" w:cs="Times New Roman"/>
        </w:rPr>
        <w:t xml:space="preserve">, </w:t>
      </w:r>
      <w:r w:rsidR="00B639F8" w:rsidRPr="00DA0FBD">
        <w:rPr>
          <w:rFonts w:ascii="Times New Roman" w:hAnsi="Times New Roman" w:cs="Times New Roman"/>
        </w:rPr>
        <w:t>вот первый пациент, попрактикуешься</w:t>
      </w:r>
      <w:r w:rsidR="00310E96" w:rsidRPr="00DA0FBD">
        <w:rPr>
          <w:rFonts w:ascii="Times New Roman" w:hAnsi="Times New Roman" w:cs="Times New Roman"/>
        </w:rPr>
        <w:t>. Ч</w:t>
      </w:r>
      <w:r w:rsidR="00B639F8" w:rsidRPr="00DA0FBD">
        <w:rPr>
          <w:rFonts w:ascii="Times New Roman" w:hAnsi="Times New Roman" w:cs="Times New Roman"/>
        </w:rPr>
        <w:t>то</w:t>
      </w:r>
      <w:r w:rsidR="00310E96" w:rsidRPr="00DA0FBD">
        <w:rPr>
          <w:rFonts w:ascii="Times New Roman" w:hAnsi="Times New Roman" w:cs="Times New Roman"/>
        </w:rPr>
        <w:t xml:space="preserve">, </w:t>
      </w:r>
      <w:r w:rsidR="00B639F8" w:rsidRPr="00DA0FBD">
        <w:rPr>
          <w:rFonts w:ascii="Times New Roman" w:hAnsi="Times New Roman" w:cs="Times New Roman"/>
        </w:rPr>
        <w:t xml:space="preserve">зря что ли книги по психологии читаешь? Вон сколько </w:t>
      </w:r>
      <w:r w:rsidR="00E8429F" w:rsidRPr="00DA0FBD">
        <w:rPr>
          <w:rFonts w:ascii="Times New Roman" w:hAnsi="Times New Roman" w:cs="Times New Roman"/>
        </w:rPr>
        <w:t>методов терапии называл</w:t>
      </w:r>
      <w:r w:rsidR="001760C8" w:rsidRPr="00DA0FBD">
        <w:rPr>
          <w:rFonts w:ascii="Times New Roman" w:hAnsi="Times New Roman" w:cs="Times New Roman"/>
        </w:rPr>
        <w:t xml:space="preserve">. </w:t>
      </w:r>
    </w:p>
    <w:p w14:paraId="2663B0B1" w14:textId="3870A353" w:rsidR="001760C8" w:rsidRPr="00DA0FBD" w:rsidRDefault="0098375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только начал читать. Чем я помогу? Что я </w:t>
      </w:r>
      <w:proofErr w:type="spellStart"/>
      <w:r w:rsidRPr="00DA0FBD">
        <w:rPr>
          <w:rFonts w:ascii="Times New Roman" w:hAnsi="Times New Roman" w:cs="Times New Roman"/>
        </w:rPr>
        <w:t>сдела</w:t>
      </w:r>
      <w:proofErr w:type="spellEnd"/>
      <w:r w:rsidRPr="00DA0FBD">
        <w:rPr>
          <w:rFonts w:ascii="Times New Roman" w:hAnsi="Times New Roman" w:cs="Times New Roman"/>
        </w:rPr>
        <w:t xml:space="preserve">… </w:t>
      </w:r>
      <w:r w:rsidR="001760C8" w:rsidRPr="00DA0FBD">
        <w:rPr>
          <w:rFonts w:ascii="Times New Roman" w:hAnsi="Times New Roman" w:cs="Times New Roman"/>
        </w:rPr>
        <w:t xml:space="preserve">«Голос из окна» </w:t>
      </w:r>
    </w:p>
    <w:p w14:paraId="2739DB0F" w14:textId="53408CB0" w:rsidR="004D0CF7" w:rsidRPr="00DA0FBD" w:rsidRDefault="001760C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Галя</w:t>
      </w:r>
      <w:r w:rsidR="00DD6043" w:rsidRPr="00DA0FBD">
        <w:rPr>
          <w:rFonts w:ascii="Times New Roman" w:hAnsi="Times New Roman" w:cs="Times New Roman"/>
        </w:rPr>
        <w:t>, ну что там?</w:t>
      </w:r>
      <w:r w:rsidR="009E0A03" w:rsidRPr="00DA0FBD">
        <w:rPr>
          <w:rFonts w:ascii="Times New Roman" w:hAnsi="Times New Roman" w:cs="Times New Roman"/>
        </w:rPr>
        <w:t xml:space="preserve">» </w:t>
      </w:r>
      <w:r w:rsidR="001A7B28" w:rsidRPr="00DA0FBD">
        <w:rPr>
          <w:rFonts w:ascii="Times New Roman" w:hAnsi="Times New Roman" w:cs="Times New Roman"/>
        </w:rPr>
        <w:t>«Галина выпроваживает доктора</w:t>
      </w:r>
      <w:r w:rsidR="009E0A03" w:rsidRPr="00DA0FBD">
        <w:rPr>
          <w:rFonts w:ascii="Times New Roman" w:hAnsi="Times New Roman" w:cs="Times New Roman"/>
        </w:rPr>
        <w:t xml:space="preserve">, </w:t>
      </w:r>
      <w:r w:rsidR="001A7B28" w:rsidRPr="00DA0FBD">
        <w:rPr>
          <w:rFonts w:ascii="Times New Roman" w:hAnsi="Times New Roman" w:cs="Times New Roman"/>
        </w:rPr>
        <w:t>открывать дверь</w:t>
      </w:r>
      <w:r w:rsidR="004D0CF7" w:rsidRPr="00DA0FBD">
        <w:rPr>
          <w:rFonts w:ascii="Times New Roman" w:hAnsi="Times New Roman" w:cs="Times New Roman"/>
        </w:rPr>
        <w:t>»</w:t>
      </w:r>
    </w:p>
    <w:p w14:paraId="68FAE66E" w14:textId="31D79A56" w:rsidR="00D70B26" w:rsidRPr="00DA0FBD" w:rsidRDefault="00CA0BB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«Кричит» Открываем! </w:t>
      </w:r>
      <w:r w:rsidR="00FB28DA" w:rsidRPr="00DA0FBD">
        <w:rPr>
          <w:rFonts w:ascii="Times New Roman" w:hAnsi="Times New Roman" w:cs="Times New Roman"/>
        </w:rPr>
        <w:t>«Доктору».</w:t>
      </w:r>
      <w:r w:rsidR="00D70B26" w:rsidRPr="00DA0FBD">
        <w:rPr>
          <w:rFonts w:ascii="Times New Roman" w:hAnsi="Times New Roman" w:cs="Times New Roman"/>
        </w:rPr>
        <w:t xml:space="preserve"> Ну надо с </w:t>
      </w:r>
      <w:r w:rsidR="00FB28DA" w:rsidRPr="00DA0FBD">
        <w:rPr>
          <w:rFonts w:ascii="Times New Roman" w:hAnsi="Times New Roman" w:cs="Times New Roman"/>
        </w:rPr>
        <w:t>чего-то</w:t>
      </w:r>
      <w:r w:rsidR="00D70B26" w:rsidRPr="00DA0FBD">
        <w:rPr>
          <w:rFonts w:ascii="Times New Roman" w:hAnsi="Times New Roman" w:cs="Times New Roman"/>
        </w:rPr>
        <w:t xml:space="preserve"> начинать. Иди открой наконец. </w:t>
      </w:r>
    </w:p>
    <w:p w14:paraId="429A0792" w14:textId="3CEF7FA8" w:rsidR="00A23487" w:rsidRPr="00DA0FBD" w:rsidRDefault="00CA0BB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="00540FA4" w:rsidRPr="00DA0FBD">
        <w:rPr>
          <w:rFonts w:ascii="Times New Roman" w:hAnsi="Times New Roman" w:cs="Times New Roman"/>
          <w:b/>
          <w:bCs/>
        </w:rPr>
        <w:t xml:space="preserve">: </w:t>
      </w:r>
      <w:r w:rsidR="00D70B26" w:rsidRPr="00DA0FBD">
        <w:rPr>
          <w:rFonts w:ascii="Times New Roman" w:hAnsi="Times New Roman" w:cs="Times New Roman"/>
        </w:rPr>
        <w:t xml:space="preserve">Иду. </w:t>
      </w:r>
      <w:r w:rsidR="00370CF4" w:rsidRPr="00DA0FBD">
        <w:rPr>
          <w:rFonts w:ascii="Times New Roman" w:hAnsi="Times New Roman" w:cs="Times New Roman"/>
        </w:rPr>
        <w:t>«Уходит, а Галина ложится на кушетку»</w:t>
      </w:r>
      <w:r w:rsidR="003D2EA3" w:rsidRPr="00DA0FBD">
        <w:rPr>
          <w:rFonts w:ascii="Times New Roman" w:hAnsi="Times New Roman" w:cs="Times New Roman"/>
        </w:rPr>
        <w:t xml:space="preserve"> </w:t>
      </w:r>
      <w:r w:rsidR="00A23487" w:rsidRPr="00DA0FBD">
        <w:rPr>
          <w:rFonts w:ascii="Times New Roman" w:hAnsi="Times New Roman" w:cs="Times New Roman"/>
        </w:rPr>
        <w:t>«Входит доктор с Розой, доктор активно ищет информацию в телефоне»</w:t>
      </w:r>
    </w:p>
    <w:p w14:paraId="23116FF8" w14:textId="14611157" w:rsidR="00026555" w:rsidRPr="00DA0FBD" w:rsidRDefault="00A234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</w:t>
      </w:r>
      <w:r w:rsidR="00C40F48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роходя к своему рабочему месту»</w:t>
      </w:r>
      <w:r w:rsidR="003D2EA3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Так</w:t>
      </w:r>
      <w:r w:rsidR="00026555" w:rsidRPr="00DA0FBD">
        <w:rPr>
          <w:rFonts w:ascii="Times New Roman" w:hAnsi="Times New Roman" w:cs="Times New Roman"/>
        </w:rPr>
        <w:t xml:space="preserve">. </w:t>
      </w:r>
      <w:r w:rsidR="00FB098B" w:rsidRPr="00DA0FBD">
        <w:rPr>
          <w:rFonts w:ascii="Times New Roman" w:hAnsi="Times New Roman" w:cs="Times New Roman"/>
        </w:rPr>
        <w:t>«</w:t>
      </w:r>
      <w:r w:rsidR="00026555" w:rsidRPr="00DA0FBD">
        <w:rPr>
          <w:rFonts w:ascii="Times New Roman" w:hAnsi="Times New Roman" w:cs="Times New Roman"/>
        </w:rPr>
        <w:t>Пишет в интернете читая в слух»</w:t>
      </w:r>
    </w:p>
    <w:p w14:paraId="4DB04C4F" w14:textId="18761E6C" w:rsidR="001C7B7C" w:rsidRPr="00DA0FBD" w:rsidRDefault="0002655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С</w:t>
      </w:r>
      <w:r w:rsidR="00FB098B" w:rsidRPr="00DA0FBD">
        <w:rPr>
          <w:rFonts w:ascii="Times New Roman" w:hAnsi="Times New Roman" w:cs="Times New Roman"/>
        </w:rPr>
        <w:t xml:space="preserve"> чего начинается </w:t>
      </w:r>
      <w:proofErr w:type="spellStart"/>
      <w:r w:rsidR="00FB098B" w:rsidRPr="00DA0FBD">
        <w:rPr>
          <w:rFonts w:ascii="Times New Roman" w:hAnsi="Times New Roman" w:cs="Times New Roman"/>
        </w:rPr>
        <w:t>приëм</w:t>
      </w:r>
      <w:proofErr w:type="spellEnd"/>
      <w:r w:rsidR="00FB098B" w:rsidRPr="00DA0FBD">
        <w:rPr>
          <w:rFonts w:ascii="Times New Roman" w:hAnsi="Times New Roman" w:cs="Times New Roman"/>
        </w:rPr>
        <w:t xml:space="preserve"> психолога</w:t>
      </w:r>
      <w:r w:rsidR="005A5997" w:rsidRPr="00DA0FBD">
        <w:rPr>
          <w:rFonts w:ascii="Times New Roman" w:hAnsi="Times New Roman" w:cs="Times New Roman"/>
        </w:rPr>
        <w:t xml:space="preserve">. </w:t>
      </w:r>
      <w:r w:rsidR="000B5DD3" w:rsidRPr="00DA0FBD">
        <w:rPr>
          <w:rFonts w:ascii="Times New Roman" w:hAnsi="Times New Roman" w:cs="Times New Roman"/>
        </w:rPr>
        <w:t>Пе</w:t>
      </w:r>
      <w:r w:rsidR="00FB098B" w:rsidRPr="00DA0FBD">
        <w:rPr>
          <w:rFonts w:ascii="Times New Roman" w:hAnsi="Times New Roman" w:cs="Times New Roman"/>
        </w:rPr>
        <w:t>рвый</w:t>
      </w:r>
      <w:r w:rsidR="000B5DD3" w:rsidRPr="00DA0FBD">
        <w:rPr>
          <w:rFonts w:ascii="Times New Roman" w:hAnsi="Times New Roman" w:cs="Times New Roman"/>
        </w:rPr>
        <w:t xml:space="preserve">! </w:t>
      </w:r>
    </w:p>
    <w:p w14:paraId="3B1F3EF5" w14:textId="2519B083" w:rsidR="00D63E93" w:rsidRPr="00DA0FBD" w:rsidRDefault="004D033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Вы это сейчас </w:t>
      </w:r>
      <w:r w:rsidR="00F72D0F" w:rsidRPr="00DA0FBD">
        <w:rPr>
          <w:rFonts w:ascii="Times New Roman" w:hAnsi="Times New Roman" w:cs="Times New Roman"/>
        </w:rPr>
        <w:t>серьезно</w:t>
      </w:r>
      <w:r w:rsidRPr="00DA0FBD">
        <w:rPr>
          <w:rFonts w:ascii="Times New Roman" w:hAnsi="Times New Roman" w:cs="Times New Roman"/>
        </w:rPr>
        <w:t xml:space="preserve">? </w:t>
      </w:r>
    </w:p>
    <w:p w14:paraId="275C7F1A" w14:textId="2B24BAD1" w:rsidR="004D033D" w:rsidRPr="00DA0FBD" w:rsidRDefault="004D033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Розочка дай ему шанс, к тому-же</w:t>
      </w:r>
      <w:r w:rsidR="009E2B07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ты</w:t>
      </w:r>
      <w:r w:rsidR="009E2B07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его первый пациент. </w:t>
      </w:r>
    </w:p>
    <w:p w14:paraId="39DD670F" w14:textId="1843811A" w:rsidR="00315934" w:rsidRPr="00DA0FBD" w:rsidRDefault="0031593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Я не психолог, я уже говорил</w:t>
      </w:r>
      <w:r w:rsidR="00C40F48" w:rsidRPr="00DA0FBD">
        <w:rPr>
          <w:rFonts w:ascii="Times New Roman" w:hAnsi="Times New Roman" w:cs="Times New Roman"/>
        </w:rPr>
        <w:t>, б</w:t>
      </w:r>
      <w:r w:rsidR="00935872" w:rsidRPr="00DA0FBD">
        <w:rPr>
          <w:rFonts w:ascii="Times New Roman" w:hAnsi="Times New Roman" w:cs="Times New Roman"/>
        </w:rPr>
        <w:t>ерите что дают или</w:t>
      </w:r>
      <w:r w:rsidR="009E2B07" w:rsidRPr="00DA0FBD">
        <w:rPr>
          <w:rFonts w:ascii="Times New Roman" w:hAnsi="Times New Roman" w:cs="Times New Roman"/>
        </w:rPr>
        <w:t xml:space="preserve"> же… </w:t>
      </w:r>
    </w:p>
    <w:p w14:paraId="57510824" w14:textId="2325BAA4" w:rsidR="00935872" w:rsidRPr="00DA0FBD" w:rsidRDefault="0093587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Милый дай ей шанс, к тому же </w:t>
      </w:r>
      <w:r w:rsidR="008D1B95" w:rsidRPr="00DA0FBD">
        <w:rPr>
          <w:rFonts w:ascii="Times New Roman" w:hAnsi="Times New Roman" w:cs="Times New Roman"/>
        </w:rPr>
        <w:t xml:space="preserve">она твой первый пациент, ей тоже не легко. </w:t>
      </w:r>
    </w:p>
    <w:p w14:paraId="2BD79AA7" w14:textId="5E3AF6E6" w:rsidR="008D1B95" w:rsidRPr="00DA0FBD" w:rsidRDefault="008D1B9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</w:t>
      </w:r>
      <w:r w:rsidR="00240586" w:rsidRPr="00DA0FBD">
        <w:rPr>
          <w:rFonts w:ascii="Times New Roman" w:hAnsi="Times New Roman" w:cs="Times New Roman"/>
        </w:rPr>
        <w:t>Пр</w:t>
      </w:r>
      <w:r w:rsidRPr="00DA0FBD">
        <w:rPr>
          <w:rFonts w:ascii="Times New Roman" w:hAnsi="Times New Roman" w:cs="Times New Roman"/>
        </w:rPr>
        <w:t>одолжает в ускоренном темпе читать информацию с интернета</w:t>
      </w:r>
      <w:r w:rsidR="00625C8B" w:rsidRPr="00DA0FBD">
        <w:rPr>
          <w:rFonts w:ascii="Times New Roman" w:hAnsi="Times New Roman" w:cs="Times New Roman"/>
        </w:rPr>
        <w:t xml:space="preserve">, возможен вариант что </w:t>
      </w:r>
      <w:proofErr w:type="spellStart"/>
      <w:r w:rsidR="00625C8B" w:rsidRPr="00DA0FBD">
        <w:rPr>
          <w:rFonts w:ascii="Times New Roman" w:hAnsi="Times New Roman" w:cs="Times New Roman"/>
        </w:rPr>
        <w:t>алиса</w:t>
      </w:r>
      <w:proofErr w:type="spellEnd"/>
      <w:r w:rsidR="00625C8B" w:rsidRPr="00DA0FBD">
        <w:rPr>
          <w:rFonts w:ascii="Times New Roman" w:hAnsi="Times New Roman" w:cs="Times New Roman"/>
        </w:rPr>
        <w:t xml:space="preserve"> отвечает.</w:t>
      </w:r>
      <w:r w:rsidRPr="00DA0FBD">
        <w:rPr>
          <w:rFonts w:ascii="Times New Roman" w:hAnsi="Times New Roman" w:cs="Times New Roman"/>
        </w:rPr>
        <w:t>»</w:t>
      </w:r>
    </w:p>
    <w:p w14:paraId="7FBBD7B5" w14:textId="7304BDF2" w:rsidR="00B863A6" w:rsidRPr="00DA0FBD" w:rsidRDefault="005D715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B863A6" w:rsidRPr="00DA0FBD">
        <w:rPr>
          <w:rFonts w:ascii="Times New Roman" w:hAnsi="Times New Roman" w:cs="Times New Roman"/>
        </w:rPr>
        <w:t>Алиса</w:t>
      </w:r>
      <w:r w:rsidRPr="00DA0FBD">
        <w:rPr>
          <w:rFonts w:ascii="Times New Roman" w:hAnsi="Times New Roman" w:cs="Times New Roman"/>
        </w:rPr>
        <w:t>»</w:t>
      </w:r>
      <w:r w:rsidR="00240586" w:rsidRPr="00DA0FBD">
        <w:rPr>
          <w:rFonts w:ascii="Times New Roman" w:hAnsi="Times New Roman" w:cs="Times New Roman"/>
        </w:rPr>
        <w:t xml:space="preserve"> </w:t>
      </w:r>
      <w:r w:rsidR="00B863A6" w:rsidRPr="00DA0FBD">
        <w:rPr>
          <w:rFonts w:ascii="Times New Roman" w:hAnsi="Times New Roman" w:cs="Times New Roman"/>
        </w:rPr>
        <w:t>На основе источников, возможны неточности</w:t>
      </w:r>
      <w:r w:rsidR="00240586" w:rsidRPr="00DA0FBD">
        <w:rPr>
          <w:rFonts w:ascii="Times New Roman" w:hAnsi="Times New Roman" w:cs="Times New Roman"/>
        </w:rPr>
        <w:t xml:space="preserve">. </w:t>
      </w:r>
      <w:r w:rsidR="00B863A6" w:rsidRPr="00DA0FBD">
        <w:rPr>
          <w:rFonts w:ascii="Times New Roman" w:hAnsi="Times New Roman" w:cs="Times New Roman"/>
        </w:rPr>
        <w:t>Содержимое ответа</w:t>
      </w:r>
    </w:p>
    <w:p w14:paraId="683170DA" w14:textId="4B29FC45" w:rsidR="007A52D7" w:rsidRPr="00DA0FBD" w:rsidRDefault="00B863A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Первый приём психолога обычно начинается со знакомства и обсуждения организационных моментов. Специалист представляется, </w:t>
      </w:r>
      <w:r w:rsidR="00FB28DA" w:rsidRPr="00DA0FBD">
        <w:rPr>
          <w:rFonts w:ascii="Times New Roman" w:hAnsi="Times New Roman" w:cs="Times New Roman"/>
        </w:rPr>
        <w:t>«Ставит</w:t>
      </w:r>
      <w:r w:rsidR="007A52D7" w:rsidRPr="00DA0FBD">
        <w:rPr>
          <w:rFonts w:ascii="Times New Roman" w:hAnsi="Times New Roman" w:cs="Times New Roman"/>
        </w:rPr>
        <w:t xml:space="preserve"> на паузу если голосовой ответ если </w:t>
      </w:r>
      <w:r w:rsidR="00FB28DA" w:rsidRPr="00DA0FBD">
        <w:rPr>
          <w:rFonts w:ascii="Times New Roman" w:hAnsi="Times New Roman" w:cs="Times New Roman"/>
        </w:rPr>
        <w:t>нет,</w:t>
      </w:r>
      <w:r w:rsidR="007A52D7" w:rsidRPr="00DA0FBD">
        <w:rPr>
          <w:rFonts w:ascii="Times New Roman" w:hAnsi="Times New Roman" w:cs="Times New Roman"/>
        </w:rPr>
        <w:t xml:space="preserve"> то перестали читать»</w:t>
      </w:r>
    </w:p>
    <w:p w14:paraId="1EB8FF32" w14:textId="4467ED73" w:rsidR="007A52D7" w:rsidRPr="00DA0FBD" w:rsidRDefault="006D598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 Здравствуйте, меня зовут Антон Павлович. </w:t>
      </w:r>
    </w:p>
    <w:p w14:paraId="40DDCF00" w14:textId="51E1EF9E" w:rsidR="00E1514D" w:rsidRPr="00DA0FBD" w:rsidRDefault="00E1514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Здравствуйте меня зовут. </w:t>
      </w:r>
    </w:p>
    <w:p w14:paraId="4EB50B61" w14:textId="67BB1740" w:rsidR="00E1514D" w:rsidRPr="00DA0FBD" w:rsidRDefault="00E1514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Извините секунду. «Продолжает читать или снимает с паузы и слушает ответ дальше»</w:t>
      </w:r>
    </w:p>
    <w:p w14:paraId="234EF6BD" w14:textId="2D4492AD" w:rsidR="003722AC" w:rsidRPr="00DA0FBD" w:rsidRDefault="003722A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«Алиса»</w:t>
      </w:r>
      <w:r w:rsidR="00BC3BE4" w:rsidRPr="00DA0FBD">
        <w:rPr>
          <w:rFonts w:ascii="Times New Roman" w:hAnsi="Times New Roman" w:cs="Times New Roman"/>
        </w:rPr>
        <w:t xml:space="preserve"> </w:t>
      </w:r>
      <w:r w:rsidR="00B863A6" w:rsidRPr="00DA0FBD">
        <w:rPr>
          <w:rFonts w:ascii="Times New Roman" w:hAnsi="Times New Roman" w:cs="Times New Roman"/>
        </w:rPr>
        <w:t>спрашивает, как к нему нужно обращаться,</w:t>
      </w:r>
      <w:r w:rsidR="009E0CFE" w:rsidRPr="00DA0FBD">
        <w:rPr>
          <w:rFonts w:ascii="Times New Roman" w:hAnsi="Times New Roman" w:cs="Times New Roman"/>
        </w:rPr>
        <w:t xml:space="preserve"> «Ставит на паузу, или </w:t>
      </w:r>
      <w:proofErr w:type="spellStart"/>
      <w:r w:rsidR="009E0CFE" w:rsidRPr="00DA0FBD">
        <w:rPr>
          <w:rFonts w:ascii="Times New Roman" w:hAnsi="Times New Roman" w:cs="Times New Roman"/>
        </w:rPr>
        <w:t>перестаëт</w:t>
      </w:r>
      <w:proofErr w:type="spellEnd"/>
      <w:r w:rsidR="009E0CFE" w:rsidRPr="00DA0FBD">
        <w:rPr>
          <w:rFonts w:ascii="Times New Roman" w:hAnsi="Times New Roman" w:cs="Times New Roman"/>
        </w:rPr>
        <w:t xml:space="preserve"> читать</w:t>
      </w:r>
      <w:r w:rsidR="003216F0" w:rsidRPr="00DA0FBD">
        <w:rPr>
          <w:rFonts w:ascii="Times New Roman" w:hAnsi="Times New Roman" w:cs="Times New Roman"/>
        </w:rPr>
        <w:t>»</w:t>
      </w:r>
    </w:p>
    <w:p w14:paraId="31D76639" w14:textId="11228043" w:rsidR="003722AC" w:rsidRPr="00DA0FBD" w:rsidRDefault="003722A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53338" w:rsidRPr="00DA0FBD">
        <w:rPr>
          <w:rFonts w:ascii="Times New Roman" w:hAnsi="Times New Roman" w:cs="Times New Roman"/>
        </w:rPr>
        <w:t xml:space="preserve">Как к вам можно обращаться? </w:t>
      </w:r>
    </w:p>
    <w:p w14:paraId="426EC5EE" w14:textId="55062A00" w:rsidR="00453338" w:rsidRPr="00DA0FBD" w:rsidRDefault="0045333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Вы серьёзно? </w:t>
      </w:r>
    </w:p>
    <w:p w14:paraId="7FBB0CAC" w14:textId="799E4BF5" w:rsidR="00453338" w:rsidRPr="00DA0FBD" w:rsidRDefault="0045333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«Хихикнула» Да представься</w:t>
      </w:r>
      <w:r w:rsidR="007910E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не сложно же. </w:t>
      </w:r>
    </w:p>
    <w:p w14:paraId="37C9ADC2" w14:textId="408DA0F2" w:rsidR="00453338" w:rsidRPr="00DA0FBD" w:rsidRDefault="0045333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E03A7" w:rsidRPr="00DA0FBD">
        <w:rPr>
          <w:rFonts w:ascii="Times New Roman" w:hAnsi="Times New Roman" w:cs="Times New Roman"/>
        </w:rPr>
        <w:t xml:space="preserve">Роза </w:t>
      </w:r>
      <w:r w:rsidR="00C75945" w:rsidRPr="00DA0FBD">
        <w:rPr>
          <w:rFonts w:ascii="Times New Roman" w:hAnsi="Times New Roman" w:cs="Times New Roman"/>
        </w:rPr>
        <w:t xml:space="preserve">Юрьевна. </w:t>
      </w:r>
    </w:p>
    <w:p w14:paraId="66AD0F3F" w14:textId="7C42840F" w:rsidR="00C75945" w:rsidRPr="00DA0FBD" w:rsidRDefault="00C759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1068A4" w:rsidRPr="00DA0FBD">
        <w:rPr>
          <w:rFonts w:ascii="Times New Roman" w:hAnsi="Times New Roman" w:cs="Times New Roman"/>
        </w:rPr>
        <w:t>«продолжает читать или же слушать»</w:t>
      </w:r>
    </w:p>
    <w:p w14:paraId="4D7067F1" w14:textId="4B60F12B" w:rsidR="00B863A6" w:rsidRPr="00DA0FBD" w:rsidRDefault="001068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FB28DA" w:rsidRPr="00DA0FBD">
        <w:rPr>
          <w:rFonts w:ascii="Times New Roman" w:hAnsi="Times New Roman" w:cs="Times New Roman"/>
        </w:rPr>
        <w:t>Алиса» Знакомит</w:t>
      </w:r>
      <w:r w:rsidR="00B863A6" w:rsidRPr="00DA0FBD">
        <w:rPr>
          <w:rFonts w:ascii="Times New Roman" w:hAnsi="Times New Roman" w:cs="Times New Roman"/>
        </w:rPr>
        <w:t xml:space="preserve"> с условиями консультации и правилами общения. </w:t>
      </w:r>
    </w:p>
    <w:p w14:paraId="6C506742" w14:textId="5BFFB30D" w:rsidR="00B863A6" w:rsidRPr="00DA0FBD" w:rsidRDefault="009B5E7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FB28DA" w:rsidRPr="00DA0FBD">
        <w:rPr>
          <w:rFonts w:ascii="Times New Roman" w:hAnsi="Times New Roman" w:cs="Times New Roman"/>
        </w:rPr>
        <w:t>«Немного</w:t>
      </w:r>
      <w:r w:rsidRPr="00DA0FBD">
        <w:rPr>
          <w:rFonts w:ascii="Times New Roman" w:hAnsi="Times New Roman" w:cs="Times New Roman"/>
        </w:rPr>
        <w:t xml:space="preserve"> улыбнулась» </w:t>
      </w:r>
      <w:r w:rsidR="00BC1628" w:rsidRPr="00DA0FBD">
        <w:rPr>
          <w:rFonts w:ascii="Times New Roman" w:hAnsi="Times New Roman" w:cs="Times New Roman"/>
        </w:rPr>
        <w:t xml:space="preserve">Знакомьте. </w:t>
      </w:r>
    </w:p>
    <w:p w14:paraId="747CCBBB" w14:textId="626491EC" w:rsidR="006431D8" w:rsidRPr="00DA0FBD" w:rsidRDefault="00BC162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Доктор: </w:t>
      </w:r>
      <w:r w:rsidRPr="00DA0FBD">
        <w:rPr>
          <w:rFonts w:ascii="Times New Roman" w:hAnsi="Times New Roman" w:cs="Times New Roman"/>
        </w:rPr>
        <w:t>«Подумал некоторое время</w:t>
      </w:r>
      <w:r w:rsidR="006431D8" w:rsidRPr="00DA0FBD">
        <w:rPr>
          <w:rFonts w:ascii="Times New Roman" w:hAnsi="Times New Roman" w:cs="Times New Roman"/>
        </w:rPr>
        <w:t xml:space="preserve"> посмотрел на Розу»</w:t>
      </w:r>
      <w:r w:rsidR="00E820CA" w:rsidRPr="00DA0FBD">
        <w:rPr>
          <w:rFonts w:ascii="Times New Roman" w:hAnsi="Times New Roman" w:cs="Times New Roman"/>
        </w:rPr>
        <w:t xml:space="preserve"> </w:t>
      </w:r>
      <w:r w:rsidR="006431D8" w:rsidRPr="00DA0FBD">
        <w:rPr>
          <w:rFonts w:ascii="Times New Roman" w:hAnsi="Times New Roman" w:cs="Times New Roman"/>
        </w:rPr>
        <w:t xml:space="preserve">Пропустим этот этап, позже ознакомлю и ознакомлюсь. </w:t>
      </w:r>
      <w:r w:rsidR="00E820CA" w:rsidRPr="00DA0FBD">
        <w:rPr>
          <w:rFonts w:ascii="Times New Roman" w:hAnsi="Times New Roman" w:cs="Times New Roman"/>
        </w:rPr>
        <w:t xml:space="preserve"> </w:t>
      </w:r>
      <w:r w:rsidR="006431D8" w:rsidRPr="00DA0FBD">
        <w:rPr>
          <w:rFonts w:ascii="Times New Roman" w:hAnsi="Times New Roman" w:cs="Times New Roman"/>
        </w:rPr>
        <w:t>«Слушает дальше, или же читает»</w:t>
      </w:r>
    </w:p>
    <w:p w14:paraId="19F7D947" w14:textId="31200A77" w:rsidR="003D6CFD" w:rsidRPr="00DA0FBD" w:rsidRDefault="006431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«Алиса»</w:t>
      </w:r>
      <w:r w:rsidR="00E820CA" w:rsidRPr="00DA0FBD">
        <w:rPr>
          <w:rFonts w:ascii="Times New Roman" w:hAnsi="Times New Roman" w:cs="Times New Roman"/>
        </w:rPr>
        <w:t xml:space="preserve"> </w:t>
      </w:r>
      <w:r w:rsidR="00B863A6" w:rsidRPr="00DA0FBD">
        <w:rPr>
          <w:rFonts w:ascii="Times New Roman" w:hAnsi="Times New Roman" w:cs="Times New Roman"/>
        </w:rPr>
        <w:t xml:space="preserve">Далее проводится ознакомительно-диагностическая беседа. Психолог выясняет запросы клиента, </w:t>
      </w:r>
      <w:r w:rsidR="003D6CFD" w:rsidRPr="00DA0FBD">
        <w:rPr>
          <w:rFonts w:ascii="Times New Roman" w:hAnsi="Times New Roman" w:cs="Times New Roman"/>
        </w:rPr>
        <w:t xml:space="preserve">«хочет перестать читать или же </w:t>
      </w:r>
      <w:r w:rsidR="00FB28DA" w:rsidRPr="00DA0FBD">
        <w:rPr>
          <w:rFonts w:ascii="Times New Roman" w:hAnsi="Times New Roman" w:cs="Times New Roman"/>
        </w:rPr>
        <w:t>слушать,</w:t>
      </w:r>
      <w:r w:rsidR="003D6CFD" w:rsidRPr="00DA0FBD">
        <w:rPr>
          <w:rFonts w:ascii="Times New Roman" w:hAnsi="Times New Roman" w:cs="Times New Roman"/>
        </w:rPr>
        <w:t xml:space="preserve"> но Галина и Роза </w:t>
      </w:r>
      <w:r w:rsidR="00B25685" w:rsidRPr="00DA0FBD">
        <w:rPr>
          <w:rFonts w:ascii="Times New Roman" w:hAnsi="Times New Roman" w:cs="Times New Roman"/>
        </w:rPr>
        <w:t>немного фыркнули»</w:t>
      </w:r>
    </w:p>
    <w:p w14:paraId="518C5E14" w14:textId="3EEB25D3" w:rsidR="00B25685" w:rsidRPr="00DA0FBD" w:rsidRDefault="00B2568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 и Роза: </w:t>
      </w:r>
      <w:r w:rsidRPr="00DA0FBD">
        <w:rPr>
          <w:rFonts w:ascii="Times New Roman" w:hAnsi="Times New Roman" w:cs="Times New Roman"/>
        </w:rPr>
        <w:t>Дослушай</w:t>
      </w:r>
      <w:r w:rsidR="007442D4" w:rsidRPr="00DA0FBD">
        <w:rPr>
          <w:rFonts w:ascii="Times New Roman" w:hAnsi="Times New Roman" w:cs="Times New Roman"/>
        </w:rPr>
        <w:t xml:space="preserve"> (дочитай) </w:t>
      </w:r>
      <w:r w:rsidRPr="00DA0FBD">
        <w:rPr>
          <w:rFonts w:ascii="Times New Roman" w:hAnsi="Times New Roman" w:cs="Times New Roman"/>
        </w:rPr>
        <w:t xml:space="preserve">до конца. </w:t>
      </w:r>
    </w:p>
    <w:p w14:paraId="4353C138" w14:textId="1FE308B3" w:rsidR="00B25685" w:rsidRPr="00DA0FBD" w:rsidRDefault="007442D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продолжает читать или слушать»</w:t>
      </w:r>
    </w:p>
    <w:p w14:paraId="238B5C66" w14:textId="2D8899A4" w:rsidR="00D047CD" w:rsidRPr="00DA0FBD" w:rsidRDefault="00D047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«Алиса»</w:t>
      </w:r>
      <w:r w:rsidR="007F432C" w:rsidRPr="00DA0FBD">
        <w:rPr>
          <w:rFonts w:ascii="Times New Roman" w:hAnsi="Times New Roman" w:cs="Times New Roman"/>
        </w:rPr>
        <w:t xml:space="preserve"> </w:t>
      </w:r>
      <w:r w:rsidR="00B863A6" w:rsidRPr="00DA0FBD">
        <w:rPr>
          <w:rFonts w:ascii="Times New Roman" w:hAnsi="Times New Roman" w:cs="Times New Roman"/>
        </w:rPr>
        <w:t>желаемые результаты, делает выводы о том, насколько человек открыт, активен он или пассивен. Следующий этап —</w:t>
      </w:r>
    </w:p>
    <w:p w14:paraId="0CFF2494" w14:textId="66A4D6B0" w:rsidR="00D047CD" w:rsidRPr="00DA0FBD" w:rsidRDefault="00D047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 и Роза: </w:t>
      </w:r>
      <w:r w:rsidRPr="00DA0FBD">
        <w:rPr>
          <w:rFonts w:ascii="Times New Roman" w:hAnsi="Times New Roman" w:cs="Times New Roman"/>
        </w:rPr>
        <w:t xml:space="preserve">Стоп. </w:t>
      </w:r>
    </w:p>
    <w:p w14:paraId="1245514D" w14:textId="0BDD300E" w:rsidR="005F4C56" w:rsidRPr="00DA0FBD" w:rsidRDefault="005F4C5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«Останавливает (</w:t>
      </w:r>
      <w:proofErr w:type="spellStart"/>
      <w:r w:rsidRPr="00DA0FBD">
        <w:rPr>
          <w:rFonts w:ascii="Times New Roman" w:hAnsi="Times New Roman" w:cs="Times New Roman"/>
        </w:rPr>
        <w:t>ся</w:t>
      </w:r>
      <w:proofErr w:type="spellEnd"/>
      <w:r w:rsidR="00FB28DA" w:rsidRPr="00DA0FBD">
        <w:rPr>
          <w:rFonts w:ascii="Times New Roman" w:hAnsi="Times New Roman" w:cs="Times New Roman"/>
        </w:rPr>
        <w:t>)» Ну</w:t>
      </w:r>
      <w:r w:rsidR="004006C1" w:rsidRPr="00DA0FBD">
        <w:rPr>
          <w:rFonts w:ascii="Times New Roman" w:hAnsi="Times New Roman" w:cs="Times New Roman"/>
        </w:rPr>
        <w:t xml:space="preserve"> что выясняем? </w:t>
      </w:r>
    </w:p>
    <w:p w14:paraId="7FB0269A" w14:textId="5CC616BD" w:rsidR="004006C1" w:rsidRPr="00DA0FBD" w:rsidRDefault="0050423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«Смотрит на Галину, та на Розу»</w:t>
      </w:r>
    </w:p>
    <w:p w14:paraId="1767AAE5" w14:textId="04FD633F" w:rsidR="00504236" w:rsidRPr="00DA0FBD" w:rsidRDefault="0050423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821310" w:rsidRPr="00DA0FBD">
        <w:rPr>
          <w:rFonts w:ascii="Times New Roman" w:hAnsi="Times New Roman" w:cs="Times New Roman"/>
          <w:b/>
          <w:bCs/>
        </w:rPr>
        <w:t xml:space="preserve"> </w:t>
      </w:r>
      <w:r w:rsidR="00821310" w:rsidRPr="00DA0FBD">
        <w:rPr>
          <w:rFonts w:ascii="Times New Roman" w:hAnsi="Times New Roman" w:cs="Times New Roman"/>
        </w:rPr>
        <w:t xml:space="preserve">Да! </w:t>
      </w:r>
    </w:p>
    <w:p w14:paraId="70142071" w14:textId="6D406DA9" w:rsidR="00504236" w:rsidRPr="00DA0FBD" w:rsidRDefault="0050423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821310" w:rsidRPr="00DA0FBD">
        <w:rPr>
          <w:rFonts w:ascii="Times New Roman" w:hAnsi="Times New Roman" w:cs="Times New Roman"/>
          <w:b/>
          <w:bCs/>
        </w:rPr>
        <w:t xml:space="preserve"> </w:t>
      </w:r>
      <w:r w:rsidR="00821310" w:rsidRPr="00DA0FBD">
        <w:rPr>
          <w:rFonts w:ascii="Times New Roman" w:hAnsi="Times New Roman" w:cs="Times New Roman"/>
        </w:rPr>
        <w:t xml:space="preserve">Да! </w:t>
      </w:r>
    </w:p>
    <w:p w14:paraId="500C6262" w14:textId="0DAAC758" w:rsidR="00821310" w:rsidRPr="00DA0FBD" w:rsidRDefault="001F500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Ну давайте </w:t>
      </w:r>
      <w:r w:rsidR="000F09FB" w:rsidRPr="00DA0FBD">
        <w:rPr>
          <w:rFonts w:ascii="Times New Roman" w:hAnsi="Times New Roman" w:cs="Times New Roman"/>
        </w:rPr>
        <w:t>начнём</w:t>
      </w:r>
      <w:r w:rsidRPr="00DA0FBD">
        <w:rPr>
          <w:rFonts w:ascii="Times New Roman" w:hAnsi="Times New Roman" w:cs="Times New Roman"/>
        </w:rPr>
        <w:t xml:space="preserve"> с простого. </w:t>
      </w:r>
      <w:r w:rsidR="002C31CA" w:rsidRPr="00DA0FBD">
        <w:rPr>
          <w:rFonts w:ascii="Times New Roman" w:hAnsi="Times New Roman" w:cs="Times New Roman"/>
        </w:rPr>
        <w:t xml:space="preserve">Будем выяснять на сколько вы открыты, активны или </w:t>
      </w:r>
      <w:r w:rsidR="000F09FB" w:rsidRPr="00DA0FBD">
        <w:rPr>
          <w:rFonts w:ascii="Times New Roman" w:hAnsi="Times New Roman" w:cs="Times New Roman"/>
        </w:rPr>
        <w:t>пассивны</w:t>
      </w:r>
      <w:r w:rsidR="002C31CA" w:rsidRPr="00DA0FBD">
        <w:rPr>
          <w:rFonts w:ascii="Times New Roman" w:hAnsi="Times New Roman" w:cs="Times New Roman"/>
        </w:rPr>
        <w:t xml:space="preserve">. </w:t>
      </w:r>
    </w:p>
    <w:p w14:paraId="50975DC4" w14:textId="58E92D49" w:rsidR="00542A6C" w:rsidRPr="00DA0FBD" w:rsidRDefault="00542A6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Вы открыты? Активны? </w:t>
      </w:r>
      <w:r w:rsidR="000F09FB" w:rsidRPr="00DA0FBD">
        <w:rPr>
          <w:rFonts w:ascii="Times New Roman" w:hAnsi="Times New Roman" w:cs="Times New Roman"/>
        </w:rPr>
        <w:t>Пассив</w:t>
      </w:r>
      <w:r w:rsidRPr="00DA0FBD">
        <w:rPr>
          <w:rFonts w:ascii="Times New Roman" w:hAnsi="Times New Roman" w:cs="Times New Roman"/>
        </w:rPr>
        <w:t xml:space="preserve">… </w:t>
      </w:r>
    </w:p>
    <w:p w14:paraId="61E72FD4" w14:textId="191BA38A" w:rsidR="002C31CA" w:rsidRPr="00DA0FBD" w:rsidRDefault="00C7020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542A6C" w:rsidRPr="00DA0FBD">
        <w:rPr>
          <w:rFonts w:ascii="Times New Roman" w:hAnsi="Times New Roman" w:cs="Times New Roman"/>
        </w:rPr>
        <w:t>Из разговора это выясняется</w:t>
      </w:r>
      <w:r w:rsidR="00DE387D" w:rsidRPr="00DA0FBD">
        <w:rPr>
          <w:rFonts w:ascii="Times New Roman" w:hAnsi="Times New Roman" w:cs="Times New Roman"/>
        </w:rPr>
        <w:t xml:space="preserve">, </w:t>
      </w:r>
      <w:r w:rsidR="00542A6C" w:rsidRPr="00DA0FBD">
        <w:rPr>
          <w:rFonts w:ascii="Times New Roman" w:hAnsi="Times New Roman" w:cs="Times New Roman"/>
        </w:rPr>
        <w:t xml:space="preserve">а не на прямую. </w:t>
      </w:r>
      <w:r w:rsidR="008E7C79" w:rsidRPr="00DA0FBD">
        <w:rPr>
          <w:rFonts w:ascii="Times New Roman" w:hAnsi="Times New Roman" w:cs="Times New Roman"/>
        </w:rPr>
        <w:t>«Раздражённо»</w:t>
      </w:r>
    </w:p>
    <w:p w14:paraId="0AD874D9" w14:textId="09DF8B55" w:rsidR="00254043" w:rsidRPr="00DA0FBD" w:rsidRDefault="0025404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Розочка</w:t>
      </w:r>
      <w:r w:rsidR="004B2077" w:rsidRPr="00DA0FBD">
        <w:rPr>
          <w:rFonts w:ascii="Times New Roman" w:hAnsi="Times New Roman" w:cs="Times New Roman"/>
        </w:rPr>
        <w:t>, с</w:t>
      </w:r>
      <w:r w:rsidRPr="00DA0FBD">
        <w:rPr>
          <w:rFonts w:ascii="Times New Roman" w:hAnsi="Times New Roman" w:cs="Times New Roman"/>
        </w:rPr>
        <w:t>покойнее,</w:t>
      </w:r>
      <w:r w:rsidR="004B2077" w:rsidRPr="00DA0FBD">
        <w:rPr>
          <w:rFonts w:ascii="Times New Roman" w:hAnsi="Times New Roman" w:cs="Times New Roman"/>
        </w:rPr>
        <w:t xml:space="preserve"> ты лучше расскажи на что жалуешься. </w:t>
      </w:r>
    </w:p>
    <w:p w14:paraId="080FAEDD" w14:textId="77777777" w:rsidR="004B2077" w:rsidRPr="00DA0FBD" w:rsidRDefault="004B207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«Поворачивается к доктору»</w:t>
      </w:r>
    </w:p>
    <w:p w14:paraId="36CE023E" w14:textId="37CEE15A" w:rsidR="004B2077" w:rsidRPr="00DA0FBD" w:rsidRDefault="004B207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В таких случаях, я думаю</w:t>
      </w:r>
      <w:r w:rsidR="00AC73F5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так любой </w:t>
      </w:r>
      <w:r w:rsidR="00532A5C" w:rsidRPr="00DA0FBD">
        <w:rPr>
          <w:rFonts w:ascii="Times New Roman" w:hAnsi="Times New Roman" w:cs="Times New Roman"/>
        </w:rPr>
        <w:t xml:space="preserve">доктор начинает, но не могу быть уверенна. </w:t>
      </w:r>
    </w:p>
    <w:p w14:paraId="2BCE7CAA" w14:textId="60095324" w:rsidR="00532A5C" w:rsidRPr="00DA0FBD" w:rsidRDefault="00532A5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A7017" w:rsidRPr="00DA0FBD">
        <w:rPr>
          <w:rFonts w:ascii="Times New Roman" w:hAnsi="Times New Roman" w:cs="Times New Roman"/>
        </w:rPr>
        <w:t xml:space="preserve">У тебя голова вроде бы болела, отдыхай я сам. </w:t>
      </w:r>
    </w:p>
    <w:p w14:paraId="5FB71659" w14:textId="6716BFC1" w:rsidR="009A7017" w:rsidRPr="00DA0FBD" w:rsidRDefault="009A701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«Обращается к Розе»</w:t>
      </w:r>
    </w:p>
    <w:p w14:paraId="6CF60238" w14:textId="5DBCFE39" w:rsidR="009A7017" w:rsidRPr="00DA0FBD" w:rsidRDefault="009A701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E94722" w:rsidRPr="00DA0FBD">
        <w:rPr>
          <w:rFonts w:ascii="Times New Roman" w:hAnsi="Times New Roman" w:cs="Times New Roman"/>
        </w:rPr>
        <w:t>На что жалуетесь</w:t>
      </w:r>
      <w:r w:rsidR="00D453A7" w:rsidRPr="00DA0FBD">
        <w:rPr>
          <w:rFonts w:ascii="Times New Roman" w:hAnsi="Times New Roman" w:cs="Times New Roman"/>
        </w:rPr>
        <w:t xml:space="preserve">? </w:t>
      </w:r>
    </w:p>
    <w:p w14:paraId="4499ACA6" w14:textId="439C57DE" w:rsidR="00D453A7" w:rsidRPr="00DA0FBD" w:rsidRDefault="00D453A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На мужа! </w:t>
      </w:r>
    </w:p>
    <w:p w14:paraId="40524AEF" w14:textId="5AF0CE92" w:rsidR="00D453A7" w:rsidRPr="00DA0FBD" w:rsidRDefault="009E126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Опять начинается. </w:t>
      </w:r>
      <w:r w:rsidR="003F0571" w:rsidRPr="00DA0FBD">
        <w:rPr>
          <w:rFonts w:ascii="Times New Roman" w:hAnsi="Times New Roman" w:cs="Times New Roman"/>
        </w:rPr>
        <w:t xml:space="preserve">Ну рассказывайте. </w:t>
      </w:r>
    </w:p>
    <w:p w14:paraId="01E89E63" w14:textId="7A49838B" w:rsidR="003F0571" w:rsidRPr="00DA0FBD" w:rsidRDefault="003F05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Что рассказывать? </w:t>
      </w:r>
    </w:p>
    <w:p w14:paraId="033B997D" w14:textId="0235F23A" w:rsidR="003F0571" w:rsidRPr="00DA0FBD" w:rsidRDefault="003F05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6A5078" w:rsidRPr="00DA0FBD">
        <w:rPr>
          <w:rFonts w:ascii="Times New Roman" w:hAnsi="Times New Roman" w:cs="Times New Roman"/>
        </w:rPr>
        <w:t xml:space="preserve">Что произошло? </w:t>
      </w:r>
      <w:r w:rsidR="002E65AB" w:rsidRPr="00DA0FBD">
        <w:rPr>
          <w:rFonts w:ascii="Times New Roman" w:hAnsi="Times New Roman" w:cs="Times New Roman"/>
        </w:rPr>
        <w:t xml:space="preserve">Почему жалуетесь на мужа? </w:t>
      </w:r>
    </w:p>
    <w:p w14:paraId="6A3C5C48" w14:textId="7553EDD8" w:rsidR="006A5078" w:rsidRPr="00DA0FBD" w:rsidRDefault="006A507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Ну что</w:t>
      </w:r>
      <w:r w:rsidR="00CE1925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что? </w:t>
      </w:r>
      <w:r w:rsidR="00A04A61" w:rsidRPr="00DA0FBD">
        <w:rPr>
          <w:rFonts w:ascii="Times New Roman" w:hAnsi="Times New Roman" w:cs="Times New Roman"/>
        </w:rPr>
        <w:t xml:space="preserve"> Вам с самого начала</w:t>
      </w:r>
      <w:r w:rsidR="00172255" w:rsidRPr="00DA0FBD">
        <w:rPr>
          <w:rFonts w:ascii="Times New Roman" w:hAnsi="Times New Roman" w:cs="Times New Roman"/>
        </w:rPr>
        <w:t xml:space="preserve">? </w:t>
      </w:r>
    </w:p>
    <w:p w14:paraId="5D42AA8F" w14:textId="1A8BDB85" w:rsidR="00504236" w:rsidRPr="00DA0FBD" w:rsidRDefault="0067150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E1686" w:rsidRPr="00DA0FBD">
        <w:rPr>
          <w:rFonts w:ascii="Times New Roman" w:hAnsi="Times New Roman" w:cs="Times New Roman"/>
        </w:rPr>
        <w:t xml:space="preserve">Желательно. </w:t>
      </w:r>
      <w:r w:rsidR="00F9777E" w:rsidRPr="00DA0FBD">
        <w:rPr>
          <w:rFonts w:ascii="Times New Roman" w:hAnsi="Times New Roman" w:cs="Times New Roman"/>
        </w:rPr>
        <w:t>Надо же понять</w:t>
      </w:r>
      <w:r w:rsidR="00CA2C6B" w:rsidRPr="00DA0FBD">
        <w:rPr>
          <w:rFonts w:ascii="Times New Roman" w:hAnsi="Times New Roman" w:cs="Times New Roman"/>
        </w:rPr>
        <w:t xml:space="preserve">, </w:t>
      </w:r>
      <w:r w:rsidR="00F9777E" w:rsidRPr="00DA0FBD">
        <w:rPr>
          <w:rFonts w:ascii="Times New Roman" w:hAnsi="Times New Roman" w:cs="Times New Roman"/>
        </w:rPr>
        <w:t xml:space="preserve">в </w:t>
      </w:r>
      <w:proofErr w:type="spellStart"/>
      <w:r w:rsidR="00F9777E" w:rsidRPr="00DA0FBD">
        <w:rPr>
          <w:rFonts w:ascii="Times New Roman" w:hAnsi="Times New Roman" w:cs="Times New Roman"/>
        </w:rPr>
        <w:t>чëм</w:t>
      </w:r>
      <w:proofErr w:type="spellEnd"/>
      <w:r w:rsidR="00CA2C6B" w:rsidRPr="00DA0FBD">
        <w:rPr>
          <w:rFonts w:ascii="Times New Roman" w:hAnsi="Times New Roman" w:cs="Times New Roman"/>
        </w:rPr>
        <w:t xml:space="preserve"> </w:t>
      </w:r>
      <w:r w:rsidR="00F9777E" w:rsidRPr="00DA0FBD">
        <w:rPr>
          <w:rFonts w:ascii="Times New Roman" w:hAnsi="Times New Roman" w:cs="Times New Roman"/>
        </w:rPr>
        <w:t>проблема</w:t>
      </w:r>
      <w:r w:rsidR="006204EF" w:rsidRPr="00DA0FBD">
        <w:rPr>
          <w:rFonts w:ascii="Times New Roman" w:hAnsi="Times New Roman" w:cs="Times New Roman"/>
        </w:rPr>
        <w:t>. И начать лечение</w:t>
      </w:r>
      <w:r w:rsidR="00FA7081" w:rsidRPr="00DA0FBD">
        <w:rPr>
          <w:rFonts w:ascii="Times New Roman" w:hAnsi="Times New Roman" w:cs="Times New Roman"/>
        </w:rPr>
        <w:t>,</w:t>
      </w:r>
      <w:r w:rsidR="006204EF" w:rsidRPr="00DA0FBD">
        <w:rPr>
          <w:rFonts w:ascii="Times New Roman" w:hAnsi="Times New Roman" w:cs="Times New Roman"/>
        </w:rPr>
        <w:t xml:space="preserve"> если потребуется. </w:t>
      </w:r>
      <w:r w:rsidR="00281694" w:rsidRPr="00DA0FBD">
        <w:rPr>
          <w:rFonts w:ascii="Times New Roman" w:hAnsi="Times New Roman" w:cs="Times New Roman"/>
        </w:rPr>
        <w:t>«</w:t>
      </w:r>
      <w:r w:rsidR="00FA7081" w:rsidRPr="00DA0FBD">
        <w:rPr>
          <w:rFonts w:ascii="Times New Roman" w:hAnsi="Times New Roman" w:cs="Times New Roman"/>
        </w:rPr>
        <w:t xml:space="preserve">В </w:t>
      </w:r>
      <w:r w:rsidR="00281694" w:rsidRPr="00DA0FBD">
        <w:rPr>
          <w:rFonts w:ascii="Times New Roman" w:hAnsi="Times New Roman" w:cs="Times New Roman"/>
        </w:rPr>
        <w:t xml:space="preserve">сторону» </w:t>
      </w:r>
      <w:r w:rsidR="00981849" w:rsidRPr="00DA0FBD">
        <w:rPr>
          <w:rFonts w:ascii="Times New Roman" w:hAnsi="Times New Roman" w:cs="Times New Roman"/>
        </w:rPr>
        <w:t>Т</w:t>
      </w:r>
      <w:r w:rsidR="00FD5577" w:rsidRPr="00DA0FBD">
        <w:rPr>
          <w:rFonts w:ascii="Times New Roman" w:hAnsi="Times New Roman" w:cs="Times New Roman"/>
        </w:rPr>
        <w:t xml:space="preserve">олько какое я сам, пока не знаю. </w:t>
      </w:r>
    </w:p>
    <w:p w14:paraId="6881585F" w14:textId="02714A46" w:rsidR="004C73D2" w:rsidRPr="00DA0FBD" w:rsidRDefault="00FD557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="00F35D1F" w:rsidRPr="00DA0FBD">
        <w:rPr>
          <w:rFonts w:ascii="Times New Roman" w:hAnsi="Times New Roman" w:cs="Times New Roman"/>
          <w:b/>
          <w:bCs/>
        </w:rPr>
        <w:t xml:space="preserve">: </w:t>
      </w:r>
      <w:r w:rsidR="00F35D1F" w:rsidRPr="00DA0FBD">
        <w:rPr>
          <w:rFonts w:ascii="Times New Roman" w:hAnsi="Times New Roman" w:cs="Times New Roman"/>
        </w:rPr>
        <w:t>Ой</w:t>
      </w:r>
      <w:r w:rsidR="00981849" w:rsidRPr="00DA0FBD">
        <w:rPr>
          <w:rFonts w:ascii="Times New Roman" w:hAnsi="Times New Roman" w:cs="Times New Roman"/>
        </w:rPr>
        <w:t>,</w:t>
      </w:r>
      <w:r w:rsidR="00F35D1F" w:rsidRPr="00DA0FBD">
        <w:rPr>
          <w:rFonts w:ascii="Times New Roman" w:hAnsi="Times New Roman" w:cs="Times New Roman"/>
        </w:rPr>
        <w:t xml:space="preserve"> там такая история</w:t>
      </w:r>
      <w:r w:rsidR="006A0F88" w:rsidRPr="00DA0FBD">
        <w:rPr>
          <w:rFonts w:ascii="Times New Roman" w:hAnsi="Times New Roman" w:cs="Times New Roman"/>
        </w:rPr>
        <w:t xml:space="preserve">. Значит слушай. </w:t>
      </w:r>
      <w:r w:rsidR="004C73D2" w:rsidRPr="00DA0FBD">
        <w:rPr>
          <w:rFonts w:ascii="Times New Roman" w:hAnsi="Times New Roman" w:cs="Times New Roman"/>
        </w:rPr>
        <w:t>«Доктор и Роза повернулись на Галину»</w:t>
      </w:r>
    </w:p>
    <w:p w14:paraId="2434EE56" w14:textId="525E7891" w:rsidR="00353B4C" w:rsidRPr="00DA0FBD" w:rsidRDefault="004C73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proofErr w:type="spellStart"/>
      <w:r w:rsidR="0006274A" w:rsidRPr="00DA0FBD">
        <w:rPr>
          <w:rFonts w:ascii="Times New Roman" w:hAnsi="Times New Roman" w:cs="Times New Roman"/>
        </w:rPr>
        <w:t>Всë</w:t>
      </w:r>
      <w:proofErr w:type="spellEnd"/>
      <w:r w:rsidR="00F01821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молчу</w:t>
      </w:r>
      <w:r w:rsidR="00F01821"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молчу</w:t>
      </w:r>
      <w:proofErr w:type="spellEnd"/>
      <w:r w:rsidRPr="00DA0FBD">
        <w:rPr>
          <w:rFonts w:ascii="Times New Roman" w:hAnsi="Times New Roman" w:cs="Times New Roman"/>
        </w:rPr>
        <w:t xml:space="preserve">. </w:t>
      </w:r>
      <w:r w:rsidR="008D191C" w:rsidRPr="00DA0FBD">
        <w:rPr>
          <w:rFonts w:ascii="Times New Roman" w:hAnsi="Times New Roman" w:cs="Times New Roman"/>
        </w:rPr>
        <w:t>«</w:t>
      </w:r>
      <w:r w:rsidR="00611197" w:rsidRPr="00DA0FBD">
        <w:rPr>
          <w:rFonts w:ascii="Times New Roman" w:hAnsi="Times New Roman" w:cs="Times New Roman"/>
        </w:rPr>
        <w:t>О</w:t>
      </w:r>
      <w:r w:rsidR="008D191C" w:rsidRPr="00DA0FBD">
        <w:rPr>
          <w:rFonts w:ascii="Times New Roman" w:hAnsi="Times New Roman" w:cs="Times New Roman"/>
        </w:rPr>
        <w:t>твернулась на кушетке»</w:t>
      </w:r>
      <w:r w:rsidR="007F0E88" w:rsidRPr="00DA0FBD">
        <w:rPr>
          <w:rFonts w:ascii="Times New Roman" w:hAnsi="Times New Roman" w:cs="Times New Roman"/>
        </w:rPr>
        <w:t xml:space="preserve"> </w:t>
      </w:r>
    </w:p>
    <w:p w14:paraId="5185E111" w14:textId="48A36E29" w:rsidR="00353B4C" w:rsidRPr="00DA0FBD" w:rsidRDefault="00353B4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Продолжайте. </w:t>
      </w:r>
    </w:p>
    <w:p w14:paraId="178BDF82" w14:textId="0C556B27" w:rsidR="006A3100" w:rsidRPr="00DA0FBD" w:rsidRDefault="00353B4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</w:t>
      </w:r>
      <w:r w:rsidR="00611197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овернулась снова»</w:t>
      </w:r>
      <w:r w:rsidR="00D82E6B" w:rsidRPr="00DA0FBD">
        <w:rPr>
          <w:rFonts w:ascii="Times New Roman" w:hAnsi="Times New Roman" w:cs="Times New Roman"/>
        </w:rPr>
        <w:t xml:space="preserve"> А ты послушай </w:t>
      </w:r>
      <w:proofErr w:type="spellStart"/>
      <w:r w:rsidR="00D82E6B" w:rsidRPr="00DA0FBD">
        <w:rPr>
          <w:rFonts w:ascii="Times New Roman" w:hAnsi="Times New Roman" w:cs="Times New Roman"/>
        </w:rPr>
        <w:t>послушай</w:t>
      </w:r>
      <w:proofErr w:type="spellEnd"/>
      <w:r w:rsidR="00D82E6B" w:rsidRPr="00DA0FBD">
        <w:rPr>
          <w:rFonts w:ascii="Times New Roman" w:hAnsi="Times New Roman" w:cs="Times New Roman"/>
        </w:rPr>
        <w:t>, между прочим</w:t>
      </w:r>
      <w:r w:rsidR="00C55703" w:rsidRPr="00DA0FBD">
        <w:rPr>
          <w:rFonts w:ascii="Times New Roman" w:hAnsi="Times New Roman" w:cs="Times New Roman"/>
        </w:rPr>
        <w:t xml:space="preserve">, </w:t>
      </w:r>
      <w:r w:rsidR="00D82E6B" w:rsidRPr="00DA0FBD">
        <w:rPr>
          <w:rFonts w:ascii="Times New Roman" w:hAnsi="Times New Roman" w:cs="Times New Roman"/>
        </w:rPr>
        <w:t xml:space="preserve">у нас есть схожие проблемы. </w:t>
      </w:r>
    </w:p>
    <w:p w14:paraId="056667D5" w14:textId="44AA0283" w:rsidR="001548BB" w:rsidRPr="00DA0FBD" w:rsidRDefault="0026731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Какие такие, проблемы</w:t>
      </w:r>
      <w:r w:rsidR="00B606F4" w:rsidRPr="00DA0FBD">
        <w:rPr>
          <w:rFonts w:ascii="Times New Roman" w:hAnsi="Times New Roman" w:cs="Times New Roman"/>
        </w:rPr>
        <w:t>?</w:t>
      </w:r>
    </w:p>
    <w:p w14:paraId="5DD941DC" w14:textId="6DB4B975" w:rsidR="00C4433A" w:rsidRPr="00DA0FBD" w:rsidRDefault="00C4433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 вот </w:t>
      </w:r>
      <w:proofErr w:type="spellStart"/>
      <w:r w:rsidRPr="00DA0FBD">
        <w:rPr>
          <w:rFonts w:ascii="Times New Roman" w:hAnsi="Times New Roman" w:cs="Times New Roman"/>
        </w:rPr>
        <w:t>поймëшь</w:t>
      </w:r>
      <w:proofErr w:type="spellEnd"/>
      <w:r w:rsidRPr="00DA0FBD">
        <w:rPr>
          <w:rFonts w:ascii="Times New Roman" w:hAnsi="Times New Roman" w:cs="Times New Roman"/>
        </w:rPr>
        <w:t xml:space="preserve">! </w:t>
      </w:r>
    </w:p>
    <w:p w14:paraId="0FC7CA19" w14:textId="220EC1A6" w:rsidR="00C4433A" w:rsidRPr="00DA0FBD" w:rsidRDefault="00CF174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830E34" w:rsidRPr="00DA0FBD">
        <w:rPr>
          <w:rFonts w:ascii="Times New Roman" w:hAnsi="Times New Roman" w:cs="Times New Roman"/>
        </w:rPr>
        <w:t xml:space="preserve">Не </w:t>
      </w:r>
      <w:proofErr w:type="spellStart"/>
      <w:r w:rsidR="00830E34" w:rsidRPr="00DA0FBD">
        <w:rPr>
          <w:rFonts w:ascii="Times New Roman" w:hAnsi="Times New Roman" w:cs="Times New Roman"/>
        </w:rPr>
        <w:t>не</w:t>
      </w:r>
      <w:proofErr w:type="spellEnd"/>
      <w:r w:rsidR="00D87666" w:rsidRPr="00DA0FBD">
        <w:rPr>
          <w:rFonts w:ascii="Times New Roman" w:hAnsi="Times New Roman" w:cs="Times New Roman"/>
        </w:rPr>
        <w:t xml:space="preserve">, </w:t>
      </w:r>
      <w:r w:rsidR="00830E34" w:rsidRPr="00DA0FBD">
        <w:rPr>
          <w:rFonts w:ascii="Times New Roman" w:hAnsi="Times New Roman" w:cs="Times New Roman"/>
        </w:rPr>
        <w:t xml:space="preserve">ты договаривай. </w:t>
      </w:r>
    </w:p>
    <w:p w14:paraId="6E9B4B12" w14:textId="76AA1112" w:rsidR="00830E34" w:rsidRPr="00DA0FBD" w:rsidRDefault="00830E3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Хорошо, раз ты так хочешь. </w:t>
      </w:r>
    </w:p>
    <w:p w14:paraId="12A18052" w14:textId="4F8D302F" w:rsidR="0097434B" w:rsidRPr="00DA0FBD" w:rsidRDefault="009743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1548BB" w:rsidRPr="00DA0FBD">
        <w:rPr>
          <w:rFonts w:ascii="Times New Roman" w:hAnsi="Times New Roman" w:cs="Times New Roman"/>
        </w:rPr>
        <w:t xml:space="preserve">Так </w:t>
      </w:r>
      <w:proofErr w:type="spellStart"/>
      <w:r w:rsidR="001548BB" w:rsidRPr="00DA0FBD">
        <w:rPr>
          <w:rFonts w:ascii="Times New Roman" w:hAnsi="Times New Roman" w:cs="Times New Roman"/>
        </w:rPr>
        <w:t>так</w:t>
      </w:r>
      <w:proofErr w:type="spellEnd"/>
      <w:r w:rsidR="001548BB" w:rsidRPr="00DA0FBD">
        <w:rPr>
          <w:rFonts w:ascii="Times New Roman" w:hAnsi="Times New Roman" w:cs="Times New Roman"/>
        </w:rPr>
        <w:t xml:space="preserve"> </w:t>
      </w:r>
      <w:proofErr w:type="spellStart"/>
      <w:r w:rsidR="001548BB" w:rsidRPr="00DA0FBD">
        <w:rPr>
          <w:rFonts w:ascii="Times New Roman" w:hAnsi="Times New Roman" w:cs="Times New Roman"/>
        </w:rPr>
        <w:t>так</w:t>
      </w:r>
      <w:proofErr w:type="spellEnd"/>
      <w:r w:rsidR="001548BB" w:rsidRPr="00DA0FBD">
        <w:rPr>
          <w:rFonts w:ascii="Times New Roman" w:hAnsi="Times New Roman" w:cs="Times New Roman"/>
        </w:rPr>
        <w:t xml:space="preserve">. Давайте спокойнее, </w:t>
      </w:r>
      <w:r w:rsidR="00830E34" w:rsidRPr="00DA0FBD">
        <w:rPr>
          <w:rFonts w:ascii="Times New Roman" w:hAnsi="Times New Roman" w:cs="Times New Roman"/>
        </w:rPr>
        <w:t xml:space="preserve">а то у меня такие ощущения, что это вы у меня на </w:t>
      </w:r>
      <w:proofErr w:type="spellStart"/>
      <w:r w:rsidR="00830E34" w:rsidRPr="00DA0FBD">
        <w:rPr>
          <w:rFonts w:ascii="Times New Roman" w:hAnsi="Times New Roman" w:cs="Times New Roman"/>
        </w:rPr>
        <w:t>при</w:t>
      </w:r>
      <w:r w:rsidR="00DE2188" w:rsidRPr="00DA0FBD">
        <w:rPr>
          <w:rFonts w:ascii="Times New Roman" w:hAnsi="Times New Roman" w:cs="Times New Roman"/>
        </w:rPr>
        <w:t>ëм</w:t>
      </w:r>
      <w:r w:rsidR="00830E34" w:rsidRPr="00DA0FBD">
        <w:rPr>
          <w:rFonts w:ascii="Times New Roman" w:hAnsi="Times New Roman" w:cs="Times New Roman"/>
        </w:rPr>
        <w:t>е</w:t>
      </w:r>
      <w:proofErr w:type="spellEnd"/>
      <w:r w:rsidR="005C7997" w:rsidRPr="00DA0FBD">
        <w:rPr>
          <w:rFonts w:ascii="Times New Roman" w:hAnsi="Times New Roman" w:cs="Times New Roman"/>
        </w:rPr>
        <w:t xml:space="preserve">, </w:t>
      </w:r>
      <w:r w:rsidR="00830E34" w:rsidRPr="00DA0FBD">
        <w:rPr>
          <w:rFonts w:ascii="Times New Roman" w:hAnsi="Times New Roman" w:cs="Times New Roman"/>
        </w:rPr>
        <w:t xml:space="preserve">а не я. </w:t>
      </w:r>
    </w:p>
    <w:p w14:paraId="2332CEAD" w14:textId="45A3F243" w:rsidR="00830E34" w:rsidRPr="00DA0FBD" w:rsidRDefault="00235F7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 что? Хорошая идея. </w:t>
      </w:r>
      <w:r w:rsidR="008F3DE8" w:rsidRPr="00DA0FBD">
        <w:rPr>
          <w:rFonts w:ascii="Times New Roman" w:hAnsi="Times New Roman" w:cs="Times New Roman"/>
        </w:rPr>
        <w:t>«</w:t>
      </w:r>
      <w:proofErr w:type="spellStart"/>
      <w:r w:rsidR="008F3DE8" w:rsidRPr="00DA0FBD">
        <w:rPr>
          <w:rFonts w:ascii="Times New Roman" w:hAnsi="Times New Roman" w:cs="Times New Roman"/>
        </w:rPr>
        <w:t>Берëт</w:t>
      </w:r>
      <w:proofErr w:type="spellEnd"/>
      <w:r w:rsidR="008F3DE8" w:rsidRPr="00DA0FBD">
        <w:rPr>
          <w:rFonts w:ascii="Times New Roman" w:hAnsi="Times New Roman" w:cs="Times New Roman"/>
        </w:rPr>
        <w:t xml:space="preserve"> телефон у доктора </w:t>
      </w:r>
      <w:proofErr w:type="spellStart"/>
      <w:r w:rsidR="008F3DE8" w:rsidRPr="00DA0FBD">
        <w:rPr>
          <w:rFonts w:ascii="Times New Roman" w:hAnsi="Times New Roman" w:cs="Times New Roman"/>
        </w:rPr>
        <w:t>передаëт</w:t>
      </w:r>
      <w:proofErr w:type="spellEnd"/>
      <w:r w:rsidR="008F3DE8" w:rsidRPr="00DA0FBD">
        <w:rPr>
          <w:rFonts w:ascii="Times New Roman" w:hAnsi="Times New Roman" w:cs="Times New Roman"/>
        </w:rPr>
        <w:t xml:space="preserve"> </w:t>
      </w:r>
      <w:r w:rsidR="009B1ABC" w:rsidRPr="00DA0FBD">
        <w:rPr>
          <w:rFonts w:ascii="Times New Roman" w:hAnsi="Times New Roman" w:cs="Times New Roman"/>
        </w:rPr>
        <w:t>Розе</w:t>
      </w:r>
      <w:r w:rsidR="00537C84" w:rsidRPr="00DA0FBD">
        <w:rPr>
          <w:rFonts w:ascii="Times New Roman" w:hAnsi="Times New Roman" w:cs="Times New Roman"/>
        </w:rPr>
        <w:t>»</w:t>
      </w:r>
    </w:p>
    <w:p w14:paraId="5E1CD475" w14:textId="679EB856" w:rsidR="009B1ABC" w:rsidRPr="00DA0FBD" w:rsidRDefault="009B1AB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Ты что делаешь? </w:t>
      </w:r>
    </w:p>
    <w:p w14:paraId="184CC887" w14:textId="44895D95" w:rsidR="009B1ABC" w:rsidRPr="00DA0FBD" w:rsidRDefault="009B1AB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А скажи мне </w:t>
      </w:r>
      <w:proofErr w:type="spellStart"/>
      <w:r w:rsidRPr="00DA0FBD">
        <w:rPr>
          <w:rFonts w:ascii="Times New Roman" w:hAnsi="Times New Roman" w:cs="Times New Roman"/>
        </w:rPr>
        <w:t>Галечка</w:t>
      </w:r>
      <w:proofErr w:type="spellEnd"/>
      <w:r w:rsidR="006F5CB2" w:rsidRPr="00DA0FBD">
        <w:rPr>
          <w:rFonts w:ascii="Times New Roman" w:hAnsi="Times New Roman" w:cs="Times New Roman"/>
        </w:rPr>
        <w:t>, зачем мне телефон доктора</w:t>
      </w:r>
      <w:r w:rsidR="00C10C7B" w:rsidRPr="00DA0FBD">
        <w:rPr>
          <w:rFonts w:ascii="Times New Roman" w:hAnsi="Times New Roman" w:cs="Times New Roman"/>
        </w:rPr>
        <w:t xml:space="preserve">? </w:t>
      </w:r>
    </w:p>
    <w:p w14:paraId="71B4A6F5" w14:textId="703154F3" w:rsidR="006F5CB2" w:rsidRPr="00DA0FBD" w:rsidRDefault="006F5CB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Ну методы психологии там интересные, </w:t>
      </w:r>
      <w:r w:rsidR="00252C4B" w:rsidRPr="00DA0FBD">
        <w:rPr>
          <w:rFonts w:ascii="Times New Roman" w:hAnsi="Times New Roman" w:cs="Times New Roman"/>
        </w:rPr>
        <w:t>посмотри</w:t>
      </w:r>
      <w:r w:rsidR="00073708" w:rsidRPr="00DA0FBD">
        <w:rPr>
          <w:rFonts w:ascii="Times New Roman" w:hAnsi="Times New Roman" w:cs="Times New Roman"/>
        </w:rPr>
        <w:t xml:space="preserve">, </w:t>
      </w:r>
      <w:r w:rsidR="00252C4B" w:rsidRPr="00DA0FBD">
        <w:rPr>
          <w:rFonts w:ascii="Times New Roman" w:hAnsi="Times New Roman" w:cs="Times New Roman"/>
        </w:rPr>
        <w:t xml:space="preserve">найди подходящий и </w:t>
      </w:r>
      <w:r w:rsidRPr="00DA0FBD">
        <w:rPr>
          <w:rFonts w:ascii="Times New Roman" w:hAnsi="Times New Roman" w:cs="Times New Roman"/>
        </w:rPr>
        <w:t xml:space="preserve">сейчас будешь нас лечить. </w:t>
      </w:r>
    </w:p>
    <w:p w14:paraId="62D7428E" w14:textId="06A183C7" w:rsidR="006F5CB2" w:rsidRPr="00DA0FBD" w:rsidRDefault="006F5CB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97057E" w:rsidRPr="00DA0FBD">
        <w:rPr>
          <w:rFonts w:ascii="Times New Roman" w:hAnsi="Times New Roman" w:cs="Times New Roman"/>
        </w:rPr>
        <w:t xml:space="preserve">Я? </w:t>
      </w:r>
    </w:p>
    <w:p w14:paraId="7A9C2F52" w14:textId="63C796E3" w:rsidR="0097057E" w:rsidRPr="00DA0FBD" w:rsidRDefault="0097057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Вот теперь вы меня понимаете? </w:t>
      </w:r>
      <w:r w:rsidR="00203D03" w:rsidRPr="00DA0FBD">
        <w:rPr>
          <w:rFonts w:ascii="Times New Roman" w:hAnsi="Times New Roman" w:cs="Times New Roman"/>
        </w:rPr>
        <w:t>«Доктор с Розой переглядываются»</w:t>
      </w:r>
    </w:p>
    <w:p w14:paraId="36AD89BA" w14:textId="4C79F4E5" w:rsidR="00203D03" w:rsidRPr="00DA0FBD" w:rsidRDefault="0097057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203D03" w:rsidRPr="00DA0FBD">
        <w:rPr>
          <w:rFonts w:ascii="Times New Roman" w:hAnsi="Times New Roman" w:cs="Times New Roman"/>
        </w:rPr>
        <w:t>Немного.</w:t>
      </w:r>
    </w:p>
    <w:p w14:paraId="1048B72D" w14:textId="739C12B4" w:rsidR="00203D03" w:rsidRPr="00DA0FBD" w:rsidRDefault="00203D0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Ну а что? Там ведь ничего сложного. </w:t>
      </w:r>
    </w:p>
    <w:p w14:paraId="528A85F3" w14:textId="29F332D7" w:rsidR="00203D03" w:rsidRPr="00DA0FBD" w:rsidRDefault="00203D0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="005E5442" w:rsidRPr="00DA0FBD">
        <w:rPr>
          <w:rFonts w:ascii="Times New Roman" w:hAnsi="Times New Roman" w:cs="Times New Roman"/>
          <w:b/>
          <w:bCs/>
        </w:rPr>
        <w:t xml:space="preserve"> с Доктором</w:t>
      </w:r>
      <w:r w:rsidRPr="00DA0FBD">
        <w:rPr>
          <w:rFonts w:ascii="Times New Roman" w:hAnsi="Times New Roman" w:cs="Times New Roman"/>
          <w:b/>
          <w:bCs/>
        </w:rPr>
        <w:t>:</w:t>
      </w:r>
      <w:r w:rsidRPr="00DA0FBD">
        <w:rPr>
          <w:rFonts w:ascii="Times New Roman" w:hAnsi="Times New Roman" w:cs="Times New Roman"/>
        </w:rPr>
        <w:t xml:space="preserve"> Ты это сейчас серьёзно? </w:t>
      </w:r>
    </w:p>
    <w:p w14:paraId="580478C3" w14:textId="2DE613A2" w:rsidR="005E5442" w:rsidRPr="00DA0FBD" w:rsidRDefault="00DB2D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Ну да. «смотрит на Розу с доктором» Ой</w:t>
      </w:r>
      <w:r w:rsidR="008B197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дай сюда телефон и дайте, мне минуту. </w:t>
      </w:r>
    </w:p>
    <w:p w14:paraId="1CCBFD29" w14:textId="2BA31A8F" w:rsidR="00DB2DEE" w:rsidRPr="00DA0FBD" w:rsidRDefault="00DB2D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781FCC" w:rsidRPr="00DA0FBD">
        <w:rPr>
          <w:rFonts w:ascii="Times New Roman" w:hAnsi="Times New Roman" w:cs="Times New Roman"/>
        </w:rPr>
        <w:t>Милая у тебя голова прошла</w:t>
      </w:r>
      <w:r w:rsidR="00DA0BB9" w:rsidRPr="00DA0FBD">
        <w:rPr>
          <w:rFonts w:ascii="Times New Roman" w:hAnsi="Times New Roman" w:cs="Times New Roman"/>
        </w:rPr>
        <w:t xml:space="preserve">? </w:t>
      </w:r>
    </w:p>
    <w:p w14:paraId="71EDE141" w14:textId="7D1AAB37" w:rsidR="00203D03" w:rsidRPr="00DA0FBD" w:rsidRDefault="00781FC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Почти. </w:t>
      </w:r>
      <w:r w:rsidR="002100BE" w:rsidRPr="00DA0FBD">
        <w:rPr>
          <w:rFonts w:ascii="Times New Roman" w:hAnsi="Times New Roman" w:cs="Times New Roman"/>
        </w:rPr>
        <w:t xml:space="preserve">«Через паузу» Так не мешай мне, а то дольше ждать </w:t>
      </w:r>
      <w:proofErr w:type="spellStart"/>
      <w:r w:rsidR="002100BE" w:rsidRPr="00DA0FBD">
        <w:rPr>
          <w:rFonts w:ascii="Times New Roman" w:hAnsi="Times New Roman" w:cs="Times New Roman"/>
        </w:rPr>
        <w:t>придëтся</w:t>
      </w:r>
      <w:proofErr w:type="spellEnd"/>
      <w:r w:rsidR="002100BE" w:rsidRPr="00DA0FBD">
        <w:rPr>
          <w:rFonts w:ascii="Times New Roman" w:hAnsi="Times New Roman" w:cs="Times New Roman"/>
        </w:rPr>
        <w:t xml:space="preserve">. </w:t>
      </w:r>
    </w:p>
    <w:p w14:paraId="07236997" w14:textId="307E0AE6" w:rsidR="00DA0BB9" w:rsidRPr="00DA0FBD" w:rsidRDefault="001555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Чего ждать? </w:t>
      </w:r>
    </w:p>
    <w:p w14:paraId="17DDF90A" w14:textId="42BB6785" w:rsidR="0015555A" w:rsidRPr="00DA0FBD" w:rsidRDefault="004717C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E91DD6" w:rsidRPr="00DA0FBD">
        <w:rPr>
          <w:rFonts w:ascii="Times New Roman" w:hAnsi="Times New Roman" w:cs="Times New Roman"/>
        </w:rPr>
        <w:t xml:space="preserve"> «</w:t>
      </w:r>
      <w:r w:rsidR="00217127" w:rsidRPr="00DA0FBD">
        <w:rPr>
          <w:rFonts w:ascii="Times New Roman" w:hAnsi="Times New Roman" w:cs="Times New Roman"/>
        </w:rPr>
        <w:t>Ф</w:t>
      </w:r>
      <w:r w:rsidR="00E91DD6" w:rsidRPr="00DA0FBD">
        <w:rPr>
          <w:rFonts w:ascii="Times New Roman" w:hAnsi="Times New Roman" w:cs="Times New Roman"/>
        </w:rPr>
        <w:t xml:space="preserve">ыркнула» </w:t>
      </w:r>
      <w:proofErr w:type="spellStart"/>
      <w:r w:rsidR="00E91DD6" w:rsidRPr="00DA0FBD">
        <w:rPr>
          <w:rFonts w:ascii="Times New Roman" w:hAnsi="Times New Roman" w:cs="Times New Roman"/>
        </w:rPr>
        <w:t>Чщщщ</w:t>
      </w:r>
      <w:proofErr w:type="spellEnd"/>
      <w:r w:rsidR="00E91DD6" w:rsidRPr="00DA0FBD">
        <w:rPr>
          <w:rFonts w:ascii="Times New Roman" w:hAnsi="Times New Roman" w:cs="Times New Roman"/>
        </w:rPr>
        <w:t xml:space="preserve">…  </w:t>
      </w:r>
      <w:r w:rsidR="00EB542B" w:rsidRPr="00DA0FBD">
        <w:rPr>
          <w:rFonts w:ascii="Times New Roman" w:hAnsi="Times New Roman" w:cs="Times New Roman"/>
        </w:rPr>
        <w:t xml:space="preserve">Минуту </w:t>
      </w:r>
      <w:proofErr w:type="spellStart"/>
      <w:r w:rsidR="00EB542B" w:rsidRPr="00DA0FBD">
        <w:rPr>
          <w:rFonts w:ascii="Times New Roman" w:hAnsi="Times New Roman" w:cs="Times New Roman"/>
        </w:rPr>
        <w:t>минуту</w:t>
      </w:r>
      <w:proofErr w:type="spellEnd"/>
      <w:r w:rsidR="00EB542B" w:rsidRPr="00DA0FBD">
        <w:rPr>
          <w:rFonts w:ascii="Times New Roman" w:hAnsi="Times New Roman" w:cs="Times New Roman"/>
        </w:rPr>
        <w:t xml:space="preserve">. «Бегло читает с телефона различную информацию, </w:t>
      </w:r>
      <w:proofErr w:type="spellStart"/>
      <w:r w:rsidR="00312EFA" w:rsidRPr="00DA0FBD">
        <w:rPr>
          <w:rFonts w:ascii="Times New Roman" w:hAnsi="Times New Roman" w:cs="Times New Roman"/>
        </w:rPr>
        <w:t>берëт</w:t>
      </w:r>
      <w:proofErr w:type="spellEnd"/>
      <w:r w:rsidR="00312EFA" w:rsidRPr="00DA0FBD">
        <w:rPr>
          <w:rFonts w:ascii="Times New Roman" w:hAnsi="Times New Roman" w:cs="Times New Roman"/>
        </w:rPr>
        <w:t xml:space="preserve"> книгу, листает читает»</w:t>
      </w:r>
    </w:p>
    <w:p w14:paraId="64ED974D" w14:textId="10D39BBE" w:rsidR="00312EFA" w:rsidRPr="00DA0FBD" w:rsidRDefault="00C32F5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и Роза переглядываются</w:t>
      </w:r>
      <w:r w:rsidR="00041233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FB28DA" w:rsidRPr="00DA0FBD">
        <w:rPr>
          <w:rFonts w:ascii="Times New Roman" w:hAnsi="Times New Roman" w:cs="Times New Roman"/>
        </w:rPr>
        <w:t>по-прежнему</w:t>
      </w:r>
      <w:r w:rsidRPr="00DA0FBD">
        <w:rPr>
          <w:rFonts w:ascii="Times New Roman" w:hAnsi="Times New Roman" w:cs="Times New Roman"/>
        </w:rPr>
        <w:t xml:space="preserve"> ничего не понимая»</w:t>
      </w:r>
    </w:p>
    <w:p w14:paraId="5CF6CC8F" w14:textId="77777777" w:rsidR="00041233" w:rsidRPr="00DA0FBD" w:rsidRDefault="007F0AD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6B1A37" w:rsidRPr="00DA0FBD">
        <w:rPr>
          <w:rFonts w:ascii="Times New Roman" w:hAnsi="Times New Roman" w:cs="Times New Roman"/>
        </w:rPr>
        <w:t>Галина либо включает дальше, либо читает»</w:t>
      </w:r>
    </w:p>
    <w:p w14:paraId="08FF3F44" w14:textId="432AD33E" w:rsidR="00041233" w:rsidRPr="00DA0FBD" w:rsidRDefault="0004123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</w:t>
      </w:r>
      <w:r w:rsidR="006B1A37" w:rsidRPr="00DA0FBD">
        <w:rPr>
          <w:rFonts w:ascii="Times New Roman" w:hAnsi="Times New Roman" w:cs="Times New Roman"/>
        </w:rPr>
        <w:t>«</w:t>
      </w:r>
      <w:r w:rsidR="00567B9C" w:rsidRPr="00DA0FBD">
        <w:rPr>
          <w:rFonts w:ascii="Times New Roman" w:hAnsi="Times New Roman" w:cs="Times New Roman"/>
        </w:rPr>
        <w:t>Алиса»</w:t>
      </w:r>
    </w:p>
    <w:p w14:paraId="5F6C849A" w14:textId="38B16868" w:rsidR="00B863A6" w:rsidRPr="00DA0FBD" w:rsidRDefault="00B863A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</w:t>
      </w:r>
      <w:r w:rsidR="00395DCD" w:rsidRPr="00DA0FBD">
        <w:rPr>
          <w:rFonts w:ascii="Times New Roman" w:hAnsi="Times New Roman" w:cs="Times New Roman"/>
        </w:rPr>
        <w:t xml:space="preserve">Следующий этап — </w:t>
      </w:r>
      <w:r w:rsidRPr="00DA0FBD">
        <w:rPr>
          <w:rFonts w:ascii="Times New Roman" w:hAnsi="Times New Roman" w:cs="Times New Roman"/>
        </w:rPr>
        <w:t xml:space="preserve">детальный разбор проблемных ситуаций, который помогает определить направления работы. </w:t>
      </w:r>
    </w:p>
    <w:p w14:paraId="0E721FC3" w14:textId="2D21CD4A" w:rsidR="00FA6E89" w:rsidRPr="00DA0FBD" w:rsidRDefault="00BC162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На что жалуетесь? </w:t>
      </w:r>
      <w:r w:rsidR="00FB28DA" w:rsidRPr="00DA0FBD">
        <w:rPr>
          <w:rFonts w:ascii="Times New Roman" w:hAnsi="Times New Roman" w:cs="Times New Roman"/>
        </w:rPr>
        <w:t>«Смотрит</w:t>
      </w:r>
      <w:r w:rsidR="00FA6E89" w:rsidRPr="00DA0FBD">
        <w:rPr>
          <w:rFonts w:ascii="Times New Roman" w:hAnsi="Times New Roman" w:cs="Times New Roman"/>
        </w:rPr>
        <w:t xml:space="preserve"> на Розу потом на доктора»</w:t>
      </w:r>
    </w:p>
    <w:p w14:paraId="0F2DAE0D" w14:textId="51F732AC" w:rsidR="00FA6E89" w:rsidRPr="00DA0FBD" w:rsidRDefault="00F277B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Доктор и Роза: </w:t>
      </w:r>
      <w:r w:rsidRPr="00DA0FBD">
        <w:rPr>
          <w:rFonts w:ascii="Times New Roman" w:hAnsi="Times New Roman" w:cs="Times New Roman"/>
        </w:rPr>
        <w:t xml:space="preserve">«показывают на </w:t>
      </w:r>
      <w:r w:rsidR="00CD0221" w:rsidRPr="00DA0FBD">
        <w:rPr>
          <w:rFonts w:ascii="Times New Roman" w:hAnsi="Times New Roman" w:cs="Times New Roman"/>
        </w:rPr>
        <w:t xml:space="preserve">себя, немой вопрос, молчание» Мы???? </w:t>
      </w:r>
    </w:p>
    <w:p w14:paraId="5D408B05" w14:textId="5677BA39" w:rsidR="00CD0221" w:rsidRPr="00DA0FBD" w:rsidRDefault="00CD022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7B4025" w:rsidRPr="00DA0FBD">
        <w:rPr>
          <w:rFonts w:ascii="Times New Roman" w:hAnsi="Times New Roman" w:cs="Times New Roman"/>
        </w:rPr>
        <w:t>Нет я</w:t>
      </w:r>
      <w:r w:rsidR="00FB28DA" w:rsidRPr="00DA0FBD">
        <w:rPr>
          <w:rFonts w:ascii="Times New Roman" w:hAnsi="Times New Roman" w:cs="Times New Roman"/>
        </w:rPr>
        <w:t>!</w:t>
      </w:r>
      <w:r w:rsidR="007B4025" w:rsidRPr="00DA0FBD">
        <w:rPr>
          <w:rFonts w:ascii="Times New Roman" w:hAnsi="Times New Roman" w:cs="Times New Roman"/>
        </w:rPr>
        <w:t xml:space="preserve"> </w:t>
      </w:r>
    </w:p>
    <w:p w14:paraId="625BE6E5" w14:textId="306AC3FE" w:rsidR="007B4025" w:rsidRPr="00DA0FBD" w:rsidRDefault="007B402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Галя, </w:t>
      </w:r>
      <w:r w:rsidR="00FB28DA" w:rsidRPr="00DA0FBD">
        <w:rPr>
          <w:rFonts w:ascii="Times New Roman" w:hAnsi="Times New Roman" w:cs="Times New Roman"/>
        </w:rPr>
        <w:t>по-моему</w:t>
      </w:r>
      <w:r w:rsidRPr="00DA0FBD">
        <w:rPr>
          <w:rFonts w:ascii="Times New Roman" w:hAnsi="Times New Roman" w:cs="Times New Roman"/>
        </w:rPr>
        <w:t xml:space="preserve"> так приёмы не ведутся. </w:t>
      </w:r>
    </w:p>
    <w:p w14:paraId="18277A5E" w14:textId="319D3C5E" w:rsidR="00405460" w:rsidRPr="00DA0FBD" w:rsidRDefault="0040546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Роза, а в </w:t>
      </w:r>
      <w:proofErr w:type="spellStart"/>
      <w:r w:rsidRPr="00DA0FBD">
        <w:rPr>
          <w:rFonts w:ascii="Times New Roman" w:hAnsi="Times New Roman" w:cs="Times New Roman"/>
        </w:rPr>
        <w:t>чëм</w:t>
      </w:r>
      <w:proofErr w:type="spellEnd"/>
      <w:r w:rsidRPr="00DA0FBD">
        <w:rPr>
          <w:rFonts w:ascii="Times New Roman" w:hAnsi="Times New Roman" w:cs="Times New Roman"/>
        </w:rPr>
        <w:t xml:space="preserve"> отличие, не пойму, что </w:t>
      </w:r>
      <w:r w:rsidR="004366B1" w:rsidRPr="00DA0FBD">
        <w:rPr>
          <w:rFonts w:ascii="Times New Roman" w:hAnsi="Times New Roman" w:cs="Times New Roman"/>
        </w:rPr>
        <w:t>твой мужик, что мой</w:t>
      </w:r>
      <w:r w:rsidR="00C52A83" w:rsidRPr="00DA0FBD">
        <w:rPr>
          <w:rFonts w:ascii="Times New Roman" w:hAnsi="Times New Roman" w:cs="Times New Roman"/>
        </w:rPr>
        <w:t xml:space="preserve">, </w:t>
      </w:r>
      <w:r w:rsidR="004366B1" w:rsidRPr="00DA0FBD">
        <w:rPr>
          <w:rFonts w:ascii="Times New Roman" w:hAnsi="Times New Roman" w:cs="Times New Roman"/>
        </w:rPr>
        <w:t xml:space="preserve">все они одинаковые. </w:t>
      </w:r>
    </w:p>
    <w:p w14:paraId="5A9DE0F9" w14:textId="6959B147" w:rsidR="004366B1" w:rsidRPr="00DA0FBD" w:rsidRDefault="004366B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Не понял! </w:t>
      </w:r>
    </w:p>
    <w:p w14:paraId="6FB5DF1B" w14:textId="6C699EF4" w:rsidR="004366B1" w:rsidRPr="00DA0FBD" w:rsidRDefault="004366B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Милый, я </w:t>
      </w:r>
      <w:r w:rsidR="00FB28DA" w:rsidRPr="00DA0FBD">
        <w:rPr>
          <w:rFonts w:ascii="Times New Roman" w:hAnsi="Times New Roman" w:cs="Times New Roman"/>
        </w:rPr>
        <w:t>это, к примеру</w:t>
      </w:r>
      <w:r w:rsidR="00B40624" w:rsidRPr="00DA0FBD">
        <w:rPr>
          <w:rFonts w:ascii="Times New Roman" w:hAnsi="Times New Roman" w:cs="Times New Roman"/>
        </w:rPr>
        <w:t xml:space="preserve"> привожу. </w:t>
      </w:r>
    </w:p>
    <w:p w14:paraId="2B67BFBA" w14:textId="54BB4329" w:rsidR="00B40624" w:rsidRPr="00DA0FBD" w:rsidRDefault="00B4062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«Роза смотрит ничего не понимает, доктор смотрит возмущённо и тоже ничего не понимает»</w:t>
      </w:r>
    </w:p>
    <w:p w14:paraId="08DCEC7B" w14:textId="6A3BEA16" w:rsidR="00B40624" w:rsidRPr="00DA0FBD" w:rsidRDefault="00B4062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По лицам вижу</w:t>
      </w:r>
      <w:r w:rsidR="007E4331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ничего не понимаете. Объясняю. </w:t>
      </w:r>
      <w:r w:rsidR="00AD4F7C" w:rsidRPr="00DA0FBD">
        <w:rPr>
          <w:rFonts w:ascii="Times New Roman" w:hAnsi="Times New Roman" w:cs="Times New Roman"/>
        </w:rPr>
        <w:t>Милый</w:t>
      </w:r>
      <w:r w:rsidR="007E4331" w:rsidRPr="00DA0FBD">
        <w:rPr>
          <w:rFonts w:ascii="Times New Roman" w:hAnsi="Times New Roman" w:cs="Times New Roman"/>
        </w:rPr>
        <w:t xml:space="preserve">… </w:t>
      </w:r>
      <w:r w:rsidR="00FB28DA" w:rsidRPr="00DA0FBD">
        <w:rPr>
          <w:rFonts w:ascii="Times New Roman" w:hAnsi="Times New Roman" w:cs="Times New Roman"/>
        </w:rPr>
        <w:t>ой,</w:t>
      </w:r>
      <w:r w:rsidR="00AD4F7C" w:rsidRPr="00DA0FBD">
        <w:rPr>
          <w:rFonts w:ascii="Times New Roman" w:hAnsi="Times New Roman" w:cs="Times New Roman"/>
        </w:rPr>
        <w:t xml:space="preserve"> </w:t>
      </w:r>
      <w:r w:rsidR="00861EBA" w:rsidRPr="00DA0FBD">
        <w:rPr>
          <w:rFonts w:ascii="Times New Roman" w:hAnsi="Times New Roman" w:cs="Times New Roman"/>
        </w:rPr>
        <w:t>то есть</w:t>
      </w:r>
      <w:r w:rsidR="00AD4F7C" w:rsidRPr="00DA0FBD">
        <w:rPr>
          <w:rFonts w:ascii="Times New Roman" w:hAnsi="Times New Roman" w:cs="Times New Roman"/>
        </w:rPr>
        <w:t xml:space="preserve"> доктор</w:t>
      </w:r>
      <w:r w:rsidR="00CC13B3" w:rsidRPr="00DA0FBD">
        <w:rPr>
          <w:rFonts w:ascii="Times New Roman" w:hAnsi="Times New Roman" w:cs="Times New Roman"/>
        </w:rPr>
        <w:t xml:space="preserve">… </w:t>
      </w:r>
      <w:r w:rsidR="00FB28DA" w:rsidRPr="00DA0FBD">
        <w:rPr>
          <w:rFonts w:ascii="Times New Roman" w:hAnsi="Times New Roman" w:cs="Times New Roman"/>
        </w:rPr>
        <w:t>ой,</w:t>
      </w:r>
      <w:r w:rsidR="00AD4F7C" w:rsidRPr="00DA0FBD">
        <w:rPr>
          <w:rFonts w:ascii="Times New Roman" w:hAnsi="Times New Roman" w:cs="Times New Roman"/>
        </w:rPr>
        <w:t xml:space="preserve"> то есть</w:t>
      </w:r>
      <w:r w:rsidR="00861EBA" w:rsidRPr="00DA0FBD">
        <w:rPr>
          <w:rFonts w:ascii="Times New Roman" w:hAnsi="Times New Roman" w:cs="Times New Roman"/>
        </w:rPr>
        <w:t xml:space="preserve"> Антон Павлович, будет твоим мужем! </w:t>
      </w:r>
    </w:p>
    <w:p w14:paraId="6B010C30" w14:textId="65F0CC0A" w:rsidR="00861EBA" w:rsidRPr="00DA0FBD" w:rsidRDefault="007E433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 и Роза: </w:t>
      </w:r>
      <w:r w:rsidRPr="00DA0FBD">
        <w:rPr>
          <w:rFonts w:ascii="Times New Roman" w:hAnsi="Times New Roman" w:cs="Times New Roman"/>
        </w:rPr>
        <w:t>Чего???</w:t>
      </w:r>
    </w:p>
    <w:p w14:paraId="0871A730" w14:textId="227F375E" w:rsidR="00CD0221" w:rsidRPr="00DA0FBD" w:rsidRDefault="006E664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А я ведь говорил, пить меньше надо. </w:t>
      </w:r>
    </w:p>
    <w:p w14:paraId="77A78D05" w14:textId="1AD2AEAF" w:rsidR="00C03972" w:rsidRPr="00DA0FBD" w:rsidRDefault="00C0397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 и Галина: </w:t>
      </w:r>
      <w:r w:rsidRPr="00DA0FBD">
        <w:rPr>
          <w:rFonts w:ascii="Times New Roman" w:hAnsi="Times New Roman" w:cs="Times New Roman"/>
        </w:rPr>
        <w:t xml:space="preserve">Мы вчера по одному бокальчику. </w:t>
      </w:r>
    </w:p>
    <w:p w14:paraId="2D97607F" w14:textId="038DA1BA" w:rsidR="00C03972" w:rsidRPr="00DA0FBD" w:rsidRDefault="00C0397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66243" w:rsidRPr="00DA0FBD">
        <w:rPr>
          <w:rFonts w:ascii="Times New Roman" w:hAnsi="Times New Roman" w:cs="Times New Roman"/>
        </w:rPr>
        <w:t>От одного бокала так не развозит, да и к тому же, вы кажется кофе пить шли. Да и вообще</w:t>
      </w:r>
      <w:r w:rsidR="004860AD" w:rsidRPr="00DA0FBD">
        <w:rPr>
          <w:rFonts w:ascii="Times New Roman" w:hAnsi="Times New Roman" w:cs="Times New Roman"/>
        </w:rPr>
        <w:t xml:space="preserve">… </w:t>
      </w:r>
    </w:p>
    <w:p w14:paraId="76249FBF" w14:textId="02D2647A" w:rsidR="004860AD" w:rsidRPr="00DA0FBD" w:rsidRDefault="004860A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«Не успевает договорить»</w:t>
      </w:r>
    </w:p>
    <w:p w14:paraId="38061C04" w14:textId="7AE3533F" w:rsidR="004860AD" w:rsidRPr="00DA0FBD" w:rsidRDefault="0065119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4860AD" w:rsidRPr="00DA0FBD">
        <w:rPr>
          <w:rFonts w:ascii="Times New Roman" w:hAnsi="Times New Roman" w:cs="Times New Roman"/>
        </w:rPr>
        <w:t xml:space="preserve">Ну может не по одному, ладно. </w:t>
      </w:r>
    </w:p>
    <w:p w14:paraId="2CFA2AC7" w14:textId="4A4D87C7" w:rsidR="004860AD" w:rsidRPr="00DA0FBD" w:rsidRDefault="00443A2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Да и к тому же… </w:t>
      </w:r>
    </w:p>
    <w:p w14:paraId="7E2C2289" w14:textId="0CA044A7" w:rsidR="00443A2B" w:rsidRPr="00DA0FBD" w:rsidRDefault="00443A2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«Не успевает договорить»</w:t>
      </w:r>
    </w:p>
    <w:p w14:paraId="099A510C" w14:textId="757D13A1" w:rsidR="00443A2B" w:rsidRPr="00DA0FBD" w:rsidRDefault="00B3088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</w:t>
      </w:r>
      <w:r w:rsidR="00443A2B" w:rsidRPr="00DA0FBD">
        <w:rPr>
          <w:rFonts w:ascii="Times New Roman" w:hAnsi="Times New Roman" w:cs="Times New Roman"/>
          <w:b/>
          <w:bCs/>
        </w:rPr>
        <w:t xml:space="preserve">а: </w:t>
      </w:r>
      <w:r w:rsidR="00443A2B" w:rsidRPr="00DA0FBD">
        <w:rPr>
          <w:rFonts w:ascii="Times New Roman" w:hAnsi="Times New Roman" w:cs="Times New Roman"/>
        </w:rPr>
        <w:t>Важно то, что мы хорошо провели время</w:t>
      </w:r>
      <w:r w:rsidR="00701132" w:rsidRPr="00DA0FBD">
        <w:rPr>
          <w:rFonts w:ascii="Times New Roman" w:hAnsi="Times New Roman" w:cs="Times New Roman"/>
        </w:rPr>
        <w:t xml:space="preserve">. </w:t>
      </w:r>
    </w:p>
    <w:p w14:paraId="6529DCF6" w14:textId="2EBC4B2C" w:rsidR="00701132" w:rsidRPr="00DA0FBD" w:rsidRDefault="0070113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За то сегодня</w:t>
      </w:r>
      <w:r w:rsidR="00080A58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у кого-то, болит голова. </w:t>
      </w:r>
    </w:p>
    <w:p w14:paraId="598E4356" w14:textId="1415051A" w:rsidR="00701132" w:rsidRPr="00DA0FBD" w:rsidRDefault="00FD40D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</w:t>
      </w:r>
      <w:r w:rsidR="00B30885" w:rsidRPr="00DA0FBD">
        <w:rPr>
          <w:rFonts w:ascii="Times New Roman" w:hAnsi="Times New Roman" w:cs="Times New Roman"/>
          <w:b/>
          <w:bCs/>
        </w:rPr>
        <w:t>а</w:t>
      </w:r>
      <w:r w:rsidR="00701132" w:rsidRPr="00DA0FBD">
        <w:rPr>
          <w:rFonts w:ascii="Times New Roman" w:hAnsi="Times New Roman" w:cs="Times New Roman"/>
          <w:b/>
          <w:bCs/>
        </w:rPr>
        <w:t xml:space="preserve">: </w:t>
      </w:r>
      <w:r w:rsidR="00701132" w:rsidRPr="00DA0FBD">
        <w:rPr>
          <w:rFonts w:ascii="Times New Roman" w:hAnsi="Times New Roman" w:cs="Times New Roman"/>
        </w:rPr>
        <w:t>Это побочные эффекты</w:t>
      </w:r>
      <w:r w:rsidR="00B03812" w:rsidRPr="00DA0FBD">
        <w:rPr>
          <w:rFonts w:ascii="Times New Roman" w:hAnsi="Times New Roman" w:cs="Times New Roman"/>
        </w:rPr>
        <w:t xml:space="preserve">, хорошего вечера. </w:t>
      </w:r>
    </w:p>
    <w:p w14:paraId="078FAA97" w14:textId="34EE174E" w:rsidR="00B03812" w:rsidRPr="00DA0FBD" w:rsidRDefault="00B038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Так, мы отошли от темы. </w:t>
      </w:r>
    </w:p>
    <w:p w14:paraId="632F3270" w14:textId="5A1E94D7" w:rsidR="00D34897" w:rsidRPr="00DA0FBD" w:rsidRDefault="00D3489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Милый, сейчас ты не мой милый</w:t>
      </w:r>
      <w:r w:rsidR="00C031F4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а </w:t>
      </w:r>
      <w:proofErr w:type="spellStart"/>
      <w:r w:rsidR="00C031F4" w:rsidRPr="00DA0FBD">
        <w:rPr>
          <w:rFonts w:ascii="Times New Roman" w:hAnsi="Times New Roman" w:cs="Times New Roman"/>
        </w:rPr>
        <w:t>еë</w:t>
      </w:r>
      <w:proofErr w:type="spellEnd"/>
      <w:r w:rsidRPr="00DA0FBD">
        <w:rPr>
          <w:rFonts w:ascii="Times New Roman" w:hAnsi="Times New Roman" w:cs="Times New Roman"/>
        </w:rPr>
        <w:t xml:space="preserve"> милый. «показывает на Розу»</w:t>
      </w:r>
    </w:p>
    <w:p w14:paraId="2A681721" w14:textId="3B004ABC" w:rsidR="00D34897" w:rsidRPr="00DA0FBD" w:rsidRDefault="000B48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Что? Ты вообще сейчас поняла, что сказала? </w:t>
      </w:r>
    </w:p>
    <w:p w14:paraId="26F0D0DC" w14:textId="4431099D" w:rsidR="00F249D8" w:rsidRPr="00DA0FBD" w:rsidRDefault="00F249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Да что тут не понятного, по моему</w:t>
      </w:r>
      <w:r w:rsidR="00EE3F3E" w:rsidRPr="00DA0FBD">
        <w:rPr>
          <w:rFonts w:ascii="Times New Roman" w:hAnsi="Times New Roman" w:cs="Times New Roman"/>
        </w:rPr>
        <w:t xml:space="preserve">, </w:t>
      </w:r>
      <w:proofErr w:type="spellStart"/>
      <w:r w:rsidR="00EE3F3E" w:rsidRPr="00DA0FBD">
        <w:rPr>
          <w:rFonts w:ascii="Times New Roman" w:hAnsi="Times New Roman" w:cs="Times New Roman"/>
        </w:rPr>
        <w:t>всë</w:t>
      </w:r>
      <w:proofErr w:type="spellEnd"/>
      <w:r w:rsidR="00EE3F3E" w:rsidRPr="00DA0FBD">
        <w:rPr>
          <w:rFonts w:ascii="Times New Roman" w:hAnsi="Times New Roman" w:cs="Times New Roman"/>
        </w:rPr>
        <w:t xml:space="preserve"> очевидно. </w:t>
      </w:r>
    </w:p>
    <w:p w14:paraId="5537381D" w14:textId="526C5A93" w:rsidR="00EE3F3E" w:rsidRPr="00DA0FBD" w:rsidRDefault="00EE3F3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Кажется я поняла, Галя</w:t>
      </w:r>
      <w:r w:rsidR="00FC1578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но ты уверенна? </w:t>
      </w:r>
    </w:p>
    <w:p w14:paraId="57B3034E" w14:textId="6358726B" w:rsidR="00B25E4D" w:rsidRPr="00DA0FBD" w:rsidRDefault="00EE3F3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="004E7C54" w:rsidRPr="00DA0FBD">
        <w:rPr>
          <w:rFonts w:ascii="Times New Roman" w:hAnsi="Times New Roman" w:cs="Times New Roman"/>
          <w:b/>
          <w:bCs/>
        </w:rPr>
        <w:t xml:space="preserve">: </w:t>
      </w:r>
      <w:r w:rsidR="004E7C54" w:rsidRPr="00DA0FBD">
        <w:rPr>
          <w:rFonts w:ascii="Times New Roman" w:hAnsi="Times New Roman" w:cs="Times New Roman"/>
        </w:rPr>
        <w:t>Да! А что тут такого? Так</w:t>
      </w:r>
      <w:r w:rsidR="00344890" w:rsidRPr="00DA0FBD">
        <w:rPr>
          <w:rFonts w:ascii="Times New Roman" w:hAnsi="Times New Roman" w:cs="Times New Roman"/>
        </w:rPr>
        <w:t xml:space="preserve">, </w:t>
      </w:r>
      <w:r w:rsidR="00B25E4D" w:rsidRPr="00DA0FBD">
        <w:rPr>
          <w:rFonts w:ascii="Times New Roman" w:hAnsi="Times New Roman" w:cs="Times New Roman"/>
        </w:rPr>
        <w:t>и</w:t>
      </w:r>
      <w:r w:rsidR="008F1596" w:rsidRPr="00DA0FBD">
        <w:rPr>
          <w:rFonts w:ascii="Times New Roman" w:hAnsi="Times New Roman" w:cs="Times New Roman"/>
        </w:rPr>
        <w:t>д</w:t>
      </w:r>
      <w:r w:rsidR="00B25E4D" w:rsidRPr="00DA0FBD">
        <w:rPr>
          <w:rFonts w:ascii="Times New Roman" w:hAnsi="Times New Roman" w:cs="Times New Roman"/>
        </w:rPr>
        <w:t>и к Розочке, сядь рядом, возьми за ручку, ну или приобними.</w:t>
      </w:r>
      <w:r w:rsidR="00694E1E" w:rsidRPr="00DA0FBD">
        <w:rPr>
          <w:rFonts w:ascii="Times New Roman" w:hAnsi="Times New Roman" w:cs="Times New Roman"/>
        </w:rPr>
        <w:t xml:space="preserve"> </w:t>
      </w:r>
      <w:r w:rsidR="00547F6B" w:rsidRPr="00DA0FBD">
        <w:rPr>
          <w:rFonts w:ascii="Times New Roman" w:hAnsi="Times New Roman" w:cs="Times New Roman"/>
        </w:rPr>
        <w:t>«Доктор хотел возразить, но Галина не дала возможности»</w:t>
      </w:r>
    </w:p>
    <w:p w14:paraId="114BDDA5" w14:textId="1F54C1F8" w:rsidR="008E02ED" w:rsidRPr="00DA0FBD" w:rsidRDefault="008E02E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Для непонятливых, а то мы так никуда не продвинемся</w:t>
      </w:r>
      <w:r w:rsidR="001371DB" w:rsidRPr="00DA0FBD">
        <w:rPr>
          <w:rFonts w:ascii="Times New Roman" w:hAnsi="Times New Roman" w:cs="Times New Roman"/>
        </w:rPr>
        <w:t xml:space="preserve">. Сейчас я психолог, а вы семейная пара. </w:t>
      </w:r>
    </w:p>
    <w:p w14:paraId="757D75A0" w14:textId="12C0B25A" w:rsidR="001371DB" w:rsidRPr="00DA0FBD" w:rsidRDefault="001371D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А…  ну теперь всё понятно. </w:t>
      </w:r>
      <w:r w:rsidR="009B3D9D" w:rsidRPr="00DA0FBD">
        <w:rPr>
          <w:rFonts w:ascii="Times New Roman" w:hAnsi="Times New Roman" w:cs="Times New Roman"/>
        </w:rPr>
        <w:t xml:space="preserve">«Через секунду тишины» Да что ты вообще </w:t>
      </w:r>
      <w:proofErr w:type="spellStart"/>
      <w:r w:rsidR="009B3D9D" w:rsidRPr="00DA0FBD">
        <w:rPr>
          <w:rFonts w:ascii="Times New Roman" w:hAnsi="Times New Roman" w:cs="Times New Roman"/>
        </w:rPr>
        <w:t>несëшь</w:t>
      </w:r>
      <w:proofErr w:type="spellEnd"/>
      <w:r w:rsidR="009B3D9D" w:rsidRPr="00DA0FBD">
        <w:rPr>
          <w:rFonts w:ascii="Times New Roman" w:hAnsi="Times New Roman" w:cs="Times New Roman"/>
        </w:rPr>
        <w:t xml:space="preserve">. </w:t>
      </w:r>
    </w:p>
    <w:p w14:paraId="57D0A2ED" w14:textId="0C1CA1B3" w:rsidR="009B3D9D" w:rsidRPr="00DA0FBD" w:rsidRDefault="009B3D9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Pr="00DA0FBD">
        <w:rPr>
          <w:rFonts w:ascii="Times New Roman" w:hAnsi="Times New Roman" w:cs="Times New Roman"/>
        </w:rPr>
        <w:t xml:space="preserve">Вроде бы доктор, а простых вещей не понимаешь. </w:t>
      </w:r>
    </w:p>
    <w:p w14:paraId="6B8B4B6E" w14:textId="0586DAC6" w:rsidR="008E0DC1" w:rsidRPr="00DA0FBD" w:rsidRDefault="009B3D9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Давай я попробую объяснить</w:t>
      </w:r>
      <w:r w:rsidR="008E0DC1" w:rsidRPr="00DA0FBD">
        <w:rPr>
          <w:rFonts w:ascii="Times New Roman" w:hAnsi="Times New Roman" w:cs="Times New Roman"/>
        </w:rPr>
        <w:t>. «Обращается к доктору»</w:t>
      </w:r>
    </w:p>
    <w:p w14:paraId="38CBC043" w14:textId="33D36FAE" w:rsidR="008E0DC1" w:rsidRPr="00DA0FBD" w:rsidRDefault="008E0DC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Милый, </w:t>
      </w:r>
      <w:r w:rsidR="00FC7C4E" w:rsidRPr="00DA0FBD">
        <w:rPr>
          <w:rFonts w:ascii="Times New Roman" w:hAnsi="Times New Roman" w:cs="Times New Roman"/>
        </w:rPr>
        <w:t xml:space="preserve">сейчас ты не </w:t>
      </w:r>
      <w:proofErr w:type="spellStart"/>
      <w:r w:rsidR="00FC7C4E" w:rsidRPr="00DA0FBD">
        <w:rPr>
          <w:rFonts w:ascii="Times New Roman" w:hAnsi="Times New Roman" w:cs="Times New Roman"/>
        </w:rPr>
        <w:t>еë</w:t>
      </w:r>
      <w:proofErr w:type="spellEnd"/>
      <w:r w:rsidR="00FC7C4E" w:rsidRPr="00DA0FBD">
        <w:rPr>
          <w:rFonts w:ascii="Times New Roman" w:hAnsi="Times New Roman" w:cs="Times New Roman"/>
        </w:rPr>
        <w:t xml:space="preserve"> милый, а мой милый. </w:t>
      </w:r>
    </w:p>
    <w:p w14:paraId="571FE961" w14:textId="56E243BC" w:rsidR="00FC7C4E" w:rsidRPr="00DA0FBD" w:rsidRDefault="00FC7C4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А…  ну </w:t>
      </w:r>
      <w:r w:rsidR="00FB28DA" w:rsidRPr="00DA0FBD">
        <w:rPr>
          <w:rFonts w:ascii="Times New Roman" w:hAnsi="Times New Roman" w:cs="Times New Roman"/>
        </w:rPr>
        <w:t>так, конечно</w:t>
      </w:r>
      <w:r w:rsidRPr="00DA0FBD">
        <w:rPr>
          <w:rFonts w:ascii="Times New Roman" w:hAnsi="Times New Roman" w:cs="Times New Roman"/>
        </w:rPr>
        <w:t xml:space="preserve">, понятнее стало. Да вы что? Сговорились что ли? </w:t>
      </w:r>
    </w:p>
    <w:p w14:paraId="646F40C8" w14:textId="370C44E3" w:rsidR="00E85889" w:rsidRPr="00DA0FBD" w:rsidRDefault="007B2BC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Я ничего не пони… «Галина хочет </w:t>
      </w:r>
      <w:r w:rsidR="00FB28DA" w:rsidRPr="00DA0FBD">
        <w:rPr>
          <w:rFonts w:ascii="Times New Roman" w:hAnsi="Times New Roman" w:cs="Times New Roman"/>
        </w:rPr>
        <w:t>что-то</w:t>
      </w:r>
      <w:r w:rsidRPr="00DA0FBD">
        <w:rPr>
          <w:rFonts w:ascii="Times New Roman" w:hAnsi="Times New Roman" w:cs="Times New Roman"/>
        </w:rPr>
        <w:t xml:space="preserve"> сказать</w:t>
      </w:r>
      <w:r w:rsidR="00362576" w:rsidRPr="00DA0FBD">
        <w:rPr>
          <w:rFonts w:ascii="Times New Roman" w:hAnsi="Times New Roman" w:cs="Times New Roman"/>
        </w:rPr>
        <w:t xml:space="preserve">, но Роза резко начинает кричать, так что вздрогнули и </w:t>
      </w:r>
      <w:r w:rsidR="00FB28DA" w:rsidRPr="00DA0FBD">
        <w:rPr>
          <w:rFonts w:ascii="Times New Roman" w:hAnsi="Times New Roman" w:cs="Times New Roman"/>
        </w:rPr>
        <w:t>Доктор,</w:t>
      </w:r>
      <w:r w:rsidR="00E85889" w:rsidRPr="00DA0FBD">
        <w:rPr>
          <w:rFonts w:ascii="Times New Roman" w:hAnsi="Times New Roman" w:cs="Times New Roman"/>
        </w:rPr>
        <w:t xml:space="preserve"> и Галина»</w:t>
      </w:r>
    </w:p>
    <w:p w14:paraId="7F2E5CAB" w14:textId="378FC9DF" w:rsidR="00E85889" w:rsidRPr="00DA0FBD" w:rsidRDefault="00E8588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Никита! Не срывай сеанс, мы столько денег угрохали. </w:t>
      </w:r>
    </w:p>
    <w:p w14:paraId="52576083" w14:textId="357A5605" w:rsidR="00430D60" w:rsidRPr="00DA0FBD" w:rsidRDefault="00FB28D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proofErr w:type="spellStart"/>
      <w:r w:rsidRPr="00DA0FBD">
        <w:rPr>
          <w:rFonts w:ascii="Times New Roman" w:hAnsi="Times New Roman" w:cs="Times New Roman"/>
        </w:rPr>
        <w:t>Ааа</w:t>
      </w:r>
      <w:proofErr w:type="spellEnd"/>
      <w:r w:rsidR="00CC4A16" w:rsidRPr="00DA0FBD">
        <w:rPr>
          <w:rFonts w:ascii="Times New Roman" w:hAnsi="Times New Roman" w:cs="Times New Roman"/>
        </w:rPr>
        <w:t>…  «Через некоторое время тишины</w:t>
      </w:r>
      <w:r w:rsidR="00E5529C" w:rsidRPr="00DA0FBD">
        <w:rPr>
          <w:rFonts w:ascii="Times New Roman" w:hAnsi="Times New Roman" w:cs="Times New Roman"/>
        </w:rPr>
        <w:t xml:space="preserve">» </w:t>
      </w:r>
      <w:r w:rsidRPr="00DA0FBD">
        <w:rPr>
          <w:rFonts w:ascii="Times New Roman" w:hAnsi="Times New Roman" w:cs="Times New Roman"/>
        </w:rPr>
        <w:t>«в</w:t>
      </w:r>
      <w:r w:rsidR="00E5529C" w:rsidRPr="00DA0FBD">
        <w:rPr>
          <w:rFonts w:ascii="Times New Roman" w:hAnsi="Times New Roman" w:cs="Times New Roman"/>
        </w:rPr>
        <w:t xml:space="preserve"> сторону» Это конечно дурдом, но о таком методе </w:t>
      </w:r>
      <w:r w:rsidRPr="00DA0FBD">
        <w:rPr>
          <w:rFonts w:ascii="Times New Roman" w:hAnsi="Times New Roman" w:cs="Times New Roman"/>
        </w:rPr>
        <w:t>я, кажется,</w:t>
      </w:r>
      <w:r w:rsidR="00E5529C" w:rsidRPr="00DA0FBD">
        <w:rPr>
          <w:rFonts w:ascii="Times New Roman" w:hAnsi="Times New Roman" w:cs="Times New Roman"/>
        </w:rPr>
        <w:t xml:space="preserve"> читал. </w:t>
      </w:r>
      <w:r w:rsidR="00430D60" w:rsidRPr="00DA0FBD">
        <w:rPr>
          <w:rFonts w:ascii="Times New Roman" w:hAnsi="Times New Roman" w:cs="Times New Roman"/>
        </w:rPr>
        <w:t>Вроде бы называется</w:t>
      </w:r>
      <w:r w:rsidR="00025595" w:rsidRPr="00DA0FBD">
        <w:rPr>
          <w:rFonts w:ascii="Times New Roman" w:hAnsi="Times New Roman" w:cs="Times New Roman"/>
        </w:rPr>
        <w:t xml:space="preserve">…  </w:t>
      </w:r>
      <w:r w:rsidRPr="00DA0FBD">
        <w:rPr>
          <w:rFonts w:ascii="Times New Roman" w:hAnsi="Times New Roman" w:cs="Times New Roman"/>
        </w:rPr>
        <w:t>«Вспоминает</w:t>
      </w:r>
      <w:r w:rsidR="00025595" w:rsidRPr="00DA0FBD">
        <w:rPr>
          <w:rFonts w:ascii="Times New Roman" w:hAnsi="Times New Roman" w:cs="Times New Roman"/>
        </w:rPr>
        <w:t xml:space="preserve">» а…  точно Психодрама. </w:t>
      </w:r>
    </w:p>
    <w:p w14:paraId="08588F38" w14:textId="40D1D3BF" w:rsidR="00CD0221" w:rsidRPr="00DA0FBD" w:rsidRDefault="0037094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Психо что? </w:t>
      </w:r>
    </w:p>
    <w:p w14:paraId="5E038753" w14:textId="411C3314" w:rsidR="00370942" w:rsidRPr="00DA0FBD" w:rsidRDefault="009C67E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Психодрама. </w:t>
      </w:r>
    </w:p>
    <w:p w14:paraId="4602126E" w14:textId="1319DACF" w:rsidR="009C67E1" w:rsidRPr="00DA0FBD" w:rsidRDefault="009C67E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Психодрама? </w:t>
      </w:r>
    </w:p>
    <w:p w14:paraId="55CE4B8A" w14:textId="3DA1BB1C" w:rsidR="0080375A" w:rsidRPr="00DA0FBD" w:rsidRDefault="008037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Да. </w:t>
      </w:r>
    </w:p>
    <w:p w14:paraId="49FFDD84" w14:textId="57773003" w:rsidR="0080375A" w:rsidRPr="00DA0FBD" w:rsidRDefault="008037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Такого жанра кино не смотрела. </w:t>
      </w:r>
    </w:p>
    <w:p w14:paraId="3127854F" w14:textId="2BFC1F7C" w:rsidR="00CD0221" w:rsidRPr="00DA0FBD" w:rsidRDefault="00245ABE" w:rsidP="00346050">
      <w:pPr>
        <w:rPr>
          <w:rStyle w:val="futuriskeyinfomarker"/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вообще то про метод в психотерапии. Ну в общем, простыми словами </w:t>
      </w:r>
      <w:r w:rsidRPr="00DA0FBD"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hd w:val="clear" w:color="auto" w:fill="FFFFFF"/>
        </w:rPr>
        <w:t>Психодрама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 — </w:t>
      </w:r>
      <w:r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метод психотерапии, в котором человек не просто рассказывает о переживаниях, а разыгрывает их в виде сцен</w:t>
      </w:r>
      <w:r w:rsidR="00851F70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 xml:space="preserve">. </w:t>
      </w:r>
    </w:p>
    <w:p w14:paraId="52EB922B" w14:textId="1F40E14D" w:rsidR="00851F70" w:rsidRPr="00DA0FBD" w:rsidRDefault="00851F70" w:rsidP="00346050">
      <w:pPr>
        <w:rPr>
          <w:rStyle w:val="futuriskeyinfomarker"/>
          <w:rFonts w:ascii="Times New Roman" w:eastAsia="Times New Roman" w:hAnsi="Times New Roman" w:cs="Times New Roman"/>
          <w:color w:val="000000"/>
        </w:rPr>
      </w:pPr>
      <w:r w:rsidRPr="00DA0FBD">
        <w:rPr>
          <w:rStyle w:val="futuriskeyinfomarker"/>
          <w:rFonts w:ascii="Times New Roman" w:eastAsia="Times New Roman" w:hAnsi="Times New Roman" w:cs="Times New Roman"/>
          <w:b/>
          <w:bCs/>
          <w:color w:val="000000"/>
        </w:rPr>
        <w:t xml:space="preserve">Галина и Роза: </w:t>
      </w:r>
      <w:proofErr w:type="spellStart"/>
      <w:r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Ааа</w:t>
      </w:r>
      <w:proofErr w:type="spellEnd"/>
    </w:p>
    <w:p w14:paraId="5BB18352" w14:textId="6178D527" w:rsidR="00851F70" w:rsidRPr="00DA0FBD" w:rsidRDefault="00851F70" w:rsidP="00346050">
      <w:pPr>
        <w:rPr>
          <w:rStyle w:val="futuriskeyinfomarker"/>
          <w:rFonts w:ascii="Times New Roman" w:eastAsia="Times New Roman" w:hAnsi="Times New Roman" w:cs="Times New Roman"/>
          <w:color w:val="000000"/>
        </w:rPr>
      </w:pPr>
      <w:r w:rsidRPr="00DA0FBD">
        <w:rPr>
          <w:rStyle w:val="futuriskeyinfomarker"/>
          <w:rFonts w:ascii="Times New Roman" w:eastAsia="Times New Roman" w:hAnsi="Times New Roman" w:cs="Times New Roman"/>
          <w:b/>
          <w:bCs/>
          <w:color w:val="000000"/>
        </w:rPr>
        <w:t xml:space="preserve">Галина: </w:t>
      </w:r>
      <w:r w:rsidR="00D45D5F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Роза</w:t>
      </w:r>
      <w:r w:rsidR="00F2546A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 xml:space="preserve">! </w:t>
      </w:r>
      <w:r w:rsidR="00FB28DA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Видишь,</w:t>
      </w:r>
      <w:r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 xml:space="preserve"> как угадала? </w:t>
      </w:r>
      <w:r w:rsidR="00340C46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Даже не знала</w:t>
      </w:r>
      <w:r w:rsidR="001F6819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,</w:t>
      </w:r>
      <w:r w:rsidR="00340C46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 xml:space="preserve"> что такой метод существует. </w:t>
      </w:r>
    </w:p>
    <w:p w14:paraId="511B1DDD" w14:textId="05AE45A0" w:rsidR="00340C46" w:rsidRPr="00DA0FBD" w:rsidRDefault="00DB5618" w:rsidP="00346050">
      <w:pPr>
        <w:rPr>
          <w:rStyle w:val="futuriskeyinfomarker"/>
          <w:rFonts w:ascii="Times New Roman" w:eastAsia="Times New Roman" w:hAnsi="Times New Roman" w:cs="Times New Roman"/>
          <w:color w:val="000000"/>
        </w:rPr>
      </w:pPr>
      <w:r w:rsidRPr="00DA0FBD">
        <w:rPr>
          <w:rStyle w:val="futuriskeyinfomarker"/>
          <w:rFonts w:ascii="Times New Roman" w:eastAsia="Times New Roman" w:hAnsi="Times New Roman" w:cs="Times New Roman"/>
          <w:b/>
          <w:bCs/>
          <w:color w:val="000000"/>
        </w:rPr>
        <w:t xml:space="preserve">Доктор: </w:t>
      </w:r>
      <w:r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>Если побольше почитать</w:t>
      </w:r>
      <w:r w:rsidR="00300665"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 xml:space="preserve">, </w:t>
      </w:r>
      <w:r w:rsidRPr="00DA0FBD">
        <w:rPr>
          <w:rStyle w:val="futuriskeyinfomarker"/>
          <w:rFonts w:ascii="Times New Roman" w:eastAsia="Times New Roman" w:hAnsi="Times New Roman" w:cs="Times New Roman"/>
          <w:color w:val="000000"/>
        </w:rPr>
        <w:t xml:space="preserve">ты удивишься сколько их бывает. </w:t>
      </w:r>
    </w:p>
    <w:p w14:paraId="55112066" w14:textId="12C3A2B7" w:rsidR="00DB5618" w:rsidRPr="00DA0FBD" w:rsidRDefault="00174B6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Я сделал несколько заметок</w:t>
      </w:r>
      <w:r w:rsidR="00D96D6C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из интересных и необычных способов, которые можно будет опробовать. </w:t>
      </w:r>
    </w:p>
    <w:p w14:paraId="5455394E" w14:textId="02A9AB2F" w:rsidR="002207AF" w:rsidRPr="00DA0FBD" w:rsidRDefault="00774BD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Я помню</w:t>
      </w:r>
      <w:r w:rsidR="001F6819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ты даже зачитывал. Ладно, это было лирическое отступление, а теперь продолжим. На что жалуетесь? </w:t>
      </w:r>
      <w:r w:rsidR="00737A13" w:rsidRPr="00DA0FBD">
        <w:rPr>
          <w:rFonts w:ascii="Times New Roman" w:hAnsi="Times New Roman" w:cs="Times New Roman"/>
        </w:rPr>
        <w:t xml:space="preserve"> </w:t>
      </w:r>
      <w:r w:rsidR="002207AF" w:rsidRPr="00DA0FBD">
        <w:rPr>
          <w:rFonts w:ascii="Times New Roman" w:hAnsi="Times New Roman" w:cs="Times New Roman"/>
        </w:rPr>
        <w:t>«</w:t>
      </w:r>
      <w:r w:rsidR="00FB28DA" w:rsidRPr="00DA0FBD">
        <w:rPr>
          <w:rFonts w:ascii="Times New Roman" w:hAnsi="Times New Roman" w:cs="Times New Roman"/>
        </w:rPr>
        <w:t>Видит,</w:t>
      </w:r>
      <w:r w:rsidR="002207AF" w:rsidRPr="00DA0FBD">
        <w:rPr>
          <w:rFonts w:ascii="Times New Roman" w:hAnsi="Times New Roman" w:cs="Times New Roman"/>
        </w:rPr>
        <w:t xml:space="preserve"> что доктор сидит довольно далеко от Розы»</w:t>
      </w:r>
      <w:r w:rsidR="00737A13" w:rsidRPr="00DA0FBD">
        <w:rPr>
          <w:rFonts w:ascii="Times New Roman" w:hAnsi="Times New Roman" w:cs="Times New Roman"/>
        </w:rPr>
        <w:t xml:space="preserve"> </w:t>
      </w:r>
      <w:r w:rsidR="002A6784" w:rsidRPr="00DA0FBD">
        <w:rPr>
          <w:rFonts w:ascii="Times New Roman" w:hAnsi="Times New Roman" w:cs="Times New Roman"/>
        </w:rPr>
        <w:t>Милый.</w:t>
      </w:r>
    </w:p>
    <w:p w14:paraId="115358AF" w14:textId="191E9850" w:rsidR="002A6784" w:rsidRPr="00DA0FBD" w:rsidRDefault="002A678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гм </w:t>
      </w:r>
      <w:proofErr w:type="spellStart"/>
      <w:r w:rsidRPr="00DA0FBD">
        <w:rPr>
          <w:rFonts w:ascii="Times New Roman" w:hAnsi="Times New Roman" w:cs="Times New Roman"/>
        </w:rPr>
        <w:t>гм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</w:p>
    <w:p w14:paraId="5B91A782" w14:textId="3127C592" w:rsidR="008740CC" w:rsidRPr="00DA0FBD" w:rsidRDefault="002A678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Извините. </w:t>
      </w:r>
      <w:r w:rsidR="008740CC" w:rsidRPr="00DA0FBD">
        <w:rPr>
          <w:rFonts w:ascii="Times New Roman" w:hAnsi="Times New Roman" w:cs="Times New Roman"/>
        </w:rPr>
        <w:t xml:space="preserve">Никита Сергеевич. Сядьте поближе к своей жене. </w:t>
      </w:r>
      <w:r w:rsidR="001E7C2A" w:rsidRPr="00DA0FBD">
        <w:rPr>
          <w:rFonts w:ascii="Times New Roman" w:hAnsi="Times New Roman" w:cs="Times New Roman"/>
        </w:rPr>
        <w:t xml:space="preserve">«Доктор на </w:t>
      </w:r>
      <w:r w:rsidR="00FB28DA" w:rsidRPr="00DA0FBD">
        <w:rPr>
          <w:rFonts w:ascii="Times New Roman" w:hAnsi="Times New Roman" w:cs="Times New Roman"/>
        </w:rPr>
        <w:t>что-то</w:t>
      </w:r>
      <w:r w:rsidR="001E7C2A" w:rsidRPr="00DA0FBD">
        <w:rPr>
          <w:rFonts w:ascii="Times New Roman" w:hAnsi="Times New Roman" w:cs="Times New Roman"/>
        </w:rPr>
        <w:t xml:space="preserve"> </w:t>
      </w:r>
      <w:r w:rsidR="00FB28DA" w:rsidRPr="00DA0FBD">
        <w:rPr>
          <w:rFonts w:ascii="Times New Roman" w:hAnsi="Times New Roman" w:cs="Times New Roman"/>
        </w:rPr>
        <w:t>отвлёкся</w:t>
      </w:r>
      <w:r w:rsidR="001E7C2A" w:rsidRPr="00DA0FBD">
        <w:rPr>
          <w:rFonts w:ascii="Times New Roman" w:hAnsi="Times New Roman" w:cs="Times New Roman"/>
        </w:rPr>
        <w:t>»</w:t>
      </w:r>
    </w:p>
    <w:p w14:paraId="086CDC5D" w14:textId="69E43489" w:rsidR="00174B6F" w:rsidRPr="00DA0FBD" w:rsidRDefault="001E7C2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8C62A4" w:rsidRPr="00DA0FBD">
        <w:rPr>
          <w:rFonts w:ascii="Times New Roman" w:hAnsi="Times New Roman" w:cs="Times New Roman"/>
        </w:rPr>
        <w:t>Никита! «крикнула, доктор вздрогнул»</w:t>
      </w:r>
    </w:p>
    <w:p w14:paraId="619D9145" w14:textId="1230A579" w:rsidR="00DE1156" w:rsidRPr="00DA0FBD" w:rsidRDefault="008C62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DE1156" w:rsidRPr="00DA0FBD">
        <w:rPr>
          <w:rFonts w:ascii="Times New Roman" w:hAnsi="Times New Roman" w:cs="Times New Roman"/>
        </w:rPr>
        <w:t xml:space="preserve">Я? </w:t>
      </w:r>
    </w:p>
    <w:p w14:paraId="59135DEA" w14:textId="0B21AA4C" w:rsidR="00DE1156" w:rsidRPr="00DA0FBD" w:rsidRDefault="00DE115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Нет я! «сморит на Галину» Не…  </w:t>
      </w:r>
      <w:r w:rsidR="00FB28DA" w:rsidRPr="00DA0FBD">
        <w:rPr>
          <w:rFonts w:ascii="Times New Roman" w:hAnsi="Times New Roman" w:cs="Times New Roman"/>
        </w:rPr>
        <w:t>Ну такой</w:t>
      </w:r>
      <w:r w:rsidRPr="00DA0FBD">
        <w:rPr>
          <w:rFonts w:ascii="Times New Roman" w:hAnsi="Times New Roman" w:cs="Times New Roman"/>
        </w:rPr>
        <w:t xml:space="preserve"> же рассеянный как мой. </w:t>
      </w:r>
    </w:p>
    <w:p w14:paraId="0914BC32" w14:textId="342A1024" w:rsidR="008C62A4" w:rsidRPr="00DA0FBD" w:rsidRDefault="00DE115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А я говорила, </w:t>
      </w:r>
      <w:r w:rsidR="00261F81" w:rsidRPr="00DA0FBD">
        <w:rPr>
          <w:rFonts w:ascii="Times New Roman" w:hAnsi="Times New Roman" w:cs="Times New Roman"/>
        </w:rPr>
        <w:t>все</w:t>
      </w:r>
      <w:r w:rsidRPr="00DA0FBD">
        <w:rPr>
          <w:rFonts w:ascii="Times New Roman" w:hAnsi="Times New Roman" w:cs="Times New Roman"/>
        </w:rPr>
        <w:t xml:space="preserve"> мужики одинаковые. </w:t>
      </w:r>
      <w:r w:rsidR="00877B65" w:rsidRPr="00DA0FBD">
        <w:rPr>
          <w:rFonts w:ascii="Times New Roman" w:hAnsi="Times New Roman" w:cs="Times New Roman"/>
        </w:rPr>
        <w:t>«</w:t>
      </w:r>
      <w:proofErr w:type="spellStart"/>
      <w:r w:rsidR="009A6769" w:rsidRPr="00DA0FBD">
        <w:rPr>
          <w:rFonts w:ascii="Times New Roman" w:hAnsi="Times New Roman" w:cs="Times New Roman"/>
        </w:rPr>
        <w:t>В</w:t>
      </w:r>
      <w:r w:rsidR="007A5CCD" w:rsidRPr="00DA0FBD">
        <w:rPr>
          <w:rFonts w:ascii="Times New Roman" w:hAnsi="Times New Roman" w:cs="Times New Roman"/>
        </w:rPr>
        <w:t>едëт</w:t>
      </w:r>
      <w:proofErr w:type="spellEnd"/>
      <w:r w:rsidR="007A5CCD" w:rsidRPr="00DA0FBD">
        <w:rPr>
          <w:rFonts w:ascii="Times New Roman" w:hAnsi="Times New Roman" w:cs="Times New Roman"/>
        </w:rPr>
        <w:t xml:space="preserve"> доктора к Розе»</w:t>
      </w:r>
    </w:p>
    <w:p w14:paraId="406ACFBD" w14:textId="40BDBE33" w:rsidR="007A5CCD" w:rsidRPr="00DA0FBD" w:rsidRDefault="007A5C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Pr="00DA0FBD">
        <w:rPr>
          <w:rFonts w:ascii="Times New Roman" w:hAnsi="Times New Roman" w:cs="Times New Roman"/>
        </w:rPr>
        <w:t xml:space="preserve">Милый. </w:t>
      </w:r>
    </w:p>
    <w:p w14:paraId="267B731A" w14:textId="48ABB888" w:rsidR="007A5CCD" w:rsidRPr="00DA0FBD" w:rsidRDefault="007A5C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гм </w:t>
      </w:r>
      <w:proofErr w:type="spellStart"/>
      <w:r w:rsidRPr="00DA0FBD">
        <w:rPr>
          <w:rFonts w:ascii="Times New Roman" w:hAnsi="Times New Roman" w:cs="Times New Roman"/>
        </w:rPr>
        <w:t>гм</w:t>
      </w:r>
      <w:proofErr w:type="spellEnd"/>
      <w:r w:rsidRPr="00DA0FBD">
        <w:rPr>
          <w:rFonts w:ascii="Times New Roman" w:hAnsi="Times New Roman" w:cs="Times New Roman"/>
        </w:rPr>
        <w:t xml:space="preserve">. </w:t>
      </w:r>
    </w:p>
    <w:p w14:paraId="015FB788" w14:textId="00F7F6E6" w:rsidR="007A5CCD" w:rsidRPr="00DA0FBD" w:rsidRDefault="007A5C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9A6769" w:rsidRPr="00DA0FBD">
        <w:rPr>
          <w:rFonts w:ascii="Times New Roman" w:hAnsi="Times New Roman" w:cs="Times New Roman"/>
        </w:rPr>
        <w:t>Се</w:t>
      </w:r>
      <w:r w:rsidRPr="00DA0FBD">
        <w:rPr>
          <w:rFonts w:ascii="Times New Roman" w:hAnsi="Times New Roman" w:cs="Times New Roman"/>
        </w:rPr>
        <w:t xml:space="preserve">йчас немного </w:t>
      </w:r>
      <w:proofErr w:type="spellStart"/>
      <w:r w:rsidRPr="00DA0FBD">
        <w:rPr>
          <w:rFonts w:ascii="Times New Roman" w:hAnsi="Times New Roman" w:cs="Times New Roman"/>
        </w:rPr>
        <w:t>отойдëм</w:t>
      </w:r>
      <w:proofErr w:type="spellEnd"/>
      <w:r w:rsidR="003B5F5F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от </w:t>
      </w:r>
      <w:r w:rsidR="00BF568A" w:rsidRPr="00DA0FBD">
        <w:rPr>
          <w:rFonts w:ascii="Times New Roman" w:hAnsi="Times New Roman" w:cs="Times New Roman"/>
        </w:rPr>
        <w:t xml:space="preserve">разыгрывания по ролям. </w:t>
      </w:r>
      <w:r w:rsidR="00FB28DA" w:rsidRPr="00DA0FBD">
        <w:rPr>
          <w:rFonts w:ascii="Times New Roman" w:hAnsi="Times New Roman" w:cs="Times New Roman"/>
        </w:rPr>
        <w:t>Розочка, дай</w:t>
      </w:r>
      <w:r w:rsidR="00BF568A" w:rsidRPr="00DA0FBD">
        <w:rPr>
          <w:rFonts w:ascii="Times New Roman" w:hAnsi="Times New Roman" w:cs="Times New Roman"/>
        </w:rPr>
        <w:t xml:space="preserve"> я быстренько объясню</w:t>
      </w:r>
      <w:r w:rsidR="00951B59" w:rsidRPr="00DA0FBD">
        <w:rPr>
          <w:rFonts w:ascii="Times New Roman" w:hAnsi="Times New Roman" w:cs="Times New Roman"/>
        </w:rPr>
        <w:t xml:space="preserve">, </w:t>
      </w:r>
      <w:r w:rsidR="00BF568A" w:rsidRPr="00DA0FBD">
        <w:rPr>
          <w:rFonts w:ascii="Times New Roman" w:hAnsi="Times New Roman" w:cs="Times New Roman"/>
        </w:rPr>
        <w:t>что</w:t>
      </w:r>
      <w:r w:rsidR="00951B59" w:rsidRPr="00DA0FBD">
        <w:rPr>
          <w:rFonts w:ascii="Times New Roman" w:hAnsi="Times New Roman" w:cs="Times New Roman"/>
        </w:rPr>
        <w:t xml:space="preserve"> </w:t>
      </w:r>
      <w:r w:rsidR="00BF568A" w:rsidRPr="00DA0FBD">
        <w:rPr>
          <w:rFonts w:ascii="Times New Roman" w:hAnsi="Times New Roman" w:cs="Times New Roman"/>
        </w:rPr>
        <w:t xml:space="preserve">делать надо, а то мы так никуда не продвинемся. </w:t>
      </w:r>
    </w:p>
    <w:p w14:paraId="5661D8A0" w14:textId="69993901" w:rsidR="00BF568A" w:rsidRPr="00DA0FBD" w:rsidRDefault="00BF568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Хорошо. </w:t>
      </w:r>
      <w:r w:rsidR="002952A4" w:rsidRPr="00DA0FBD">
        <w:rPr>
          <w:rFonts w:ascii="Times New Roman" w:hAnsi="Times New Roman" w:cs="Times New Roman"/>
        </w:rPr>
        <w:t>«Галина сажает доктора к Розе»</w:t>
      </w:r>
    </w:p>
    <w:p w14:paraId="24B127E4" w14:textId="02B47C64" w:rsidR="002952A4" w:rsidRPr="00DA0FBD" w:rsidRDefault="002952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Милый, чтобы тебе проще было, представь</w:t>
      </w:r>
      <w:r w:rsidR="007C4507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вы семейная пара, которая пришла на </w:t>
      </w:r>
      <w:proofErr w:type="spellStart"/>
      <w:r w:rsidRPr="00DA0FBD">
        <w:rPr>
          <w:rFonts w:ascii="Times New Roman" w:hAnsi="Times New Roman" w:cs="Times New Roman"/>
        </w:rPr>
        <w:t>приëм</w:t>
      </w:r>
      <w:proofErr w:type="spellEnd"/>
      <w:r w:rsidRPr="00DA0FBD">
        <w:rPr>
          <w:rFonts w:ascii="Times New Roman" w:hAnsi="Times New Roman" w:cs="Times New Roman"/>
        </w:rPr>
        <w:t xml:space="preserve"> к психологу. </w:t>
      </w:r>
    </w:p>
    <w:p w14:paraId="294C45D7" w14:textId="3254EC90" w:rsidR="002952A4" w:rsidRPr="00DA0FBD" w:rsidRDefault="002952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но…. </w:t>
      </w:r>
    </w:p>
    <w:p w14:paraId="0F5187EE" w14:textId="362CD57F" w:rsidR="000E3221" w:rsidRPr="00DA0FBD" w:rsidRDefault="002952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0E3221" w:rsidRPr="00DA0FBD">
        <w:rPr>
          <w:rFonts w:ascii="Times New Roman" w:hAnsi="Times New Roman" w:cs="Times New Roman"/>
        </w:rPr>
        <w:t xml:space="preserve">Я знаю, что ты хочешь сказать. Я не доктор, а Роза не твоя жена. </w:t>
      </w:r>
    </w:p>
    <w:p w14:paraId="28DDF652" w14:textId="0BEA99D9" w:rsidR="000E3221" w:rsidRPr="00DA0FBD" w:rsidRDefault="000928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но </w:t>
      </w:r>
      <w:proofErr w:type="spellStart"/>
      <w:r w:rsidRPr="00DA0FBD">
        <w:rPr>
          <w:rFonts w:ascii="Times New Roman" w:hAnsi="Times New Roman" w:cs="Times New Roman"/>
        </w:rPr>
        <w:t>откуд</w:t>
      </w:r>
      <w:proofErr w:type="spellEnd"/>
      <w:r w:rsidRPr="00DA0FBD">
        <w:rPr>
          <w:rFonts w:ascii="Times New Roman" w:hAnsi="Times New Roman" w:cs="Times New Roman"/>
        </w:rPr>
        <w:t xml:space="preserve">… </w:t>
      </w:r>
    </w:p>
    <w:p w14:paraId="6C3AFF35" w14:textId="682FEB1D" w:rsidR="00CA4081" w:rsidRPr="00DA0FBD" w:rsidRDefault="000928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Просто я тебя, хорошо знаю. </w:t>
      </w:r>
      <w:r w:rsidR="00CA4081" w:rsidRPr="00DA0FBD">
        <w:rPr>
          <w:rFonts w:ascii="Times New Roman" w:hAnsi="Times New Roman" w:cs="Times New Roman"/>
        </w:rPr>
        <w:t xml:space="preserve">Ну мы экспериментируем, попробуй представить что Розочка, твоя жена. </w:t>
      </w:r>
    </w:p>
    <w:p w14:paraId="0EAD3FB5" w14:textId="786B37B8" w:rsidR="00CA4081" w:rsidRPr="00DA0FBD" w:rsidRDefault="00CA408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CA5854" w:rsidRPr="00DA0FBD">
        <w:rPr>
          <w:rFonts w:ascii="Times New Roman" w:hAnsi="Times New Roman" w:cs="Times New Roman"/>
          <w:b/>
          <w:bCs/>
        </w:rPr>
        <w:t xml:space="preserve"> </w:t>
      </w:r>
      <w:r w:rsidR="00CA5854" w:rsidRPr="00DA0FBD">
        <w:rPr>
          <w:rFonts w:ascii="Times New Roman" w:hAnsi="Times New Roman" w:cs="Times New Roman"/>
        </w:rPr>
        <w:t>«Посмотрел</w:t>
      </w:r>
      <w:r w:rsidR="00CA5854" w:rsidRPr="00DA0FBD">
        <w:rPr>
          <w:rFonts w:ascii="Times New Roman" w:hAnsi="Times New Roman" w:cs="Times New Roman"/>
          <w:b/>
          <w:bCs/>
        </w:rPr>
        <w:t xml:space="preserve"> </w:t>
      </w:r>
      <w:r w:rsidR="00CA5854" w:rsidRPr="00DA0FBD">
        <w:rPr>
          <w:rFonts w:ascii="Times New Roman" w:hAnsi="Times New Roman" w:cs="Times New Roman"/>
        </w:rPr>
        <w:t xml:space="preserve">на Розу» </w:t>
      </w:r>
      <w:r w:rsidRPr="00DA0FBD">
        <w:rPr>
          <w:rFonts w:ascii="Times New Roman" w:hAnsi="Times New Roman" w:cs="Times New Roman"/>
        </w:rPr>
        <w:t xml:space="preserve">Сложно себе представить. </w:t>
      </w:r>
    </w:p>
    <w:p w14:paraId="30B183D7" w14:textId="11AF6F2E" w:rsidR="00CA4081" w:rsidRPr="00DA0FBD" w:rsidRDefault="00CA408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Не поняла? </w:t>
      </w:r>
    </w:p>
    <w:p w14:paraId="1616C3B6" w14:textId="50397C44" w:rsidR="00CA4081" w:rsidRPr="00DA0FBD" w:rsidRDefault="00CA408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Так спокойнее.</w:t>
      </w:r>
      <w:r w:rsidR="0035159E" w:rsidRPr="00DA0FBD">
        <w:rPr>
          <w:rFonts w:ascii="Times New Roman" w:hAnsi="Times New Roman" w:cs="Times New Roman"/>
        </w:rPr>
        <w:t xml:space="preserve"> Милый, ты меня любишь? </w:t>
      </w:r>
    </w:p>
    <w:p w14:paraId="51CCCB98" w14:textId="283144DF" w:rsidR="0035159E" w:rsidRPr="00DA0FBD" w:rsidRDefault="0035159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Да. </w:t>
      </w:r>
    </w:p>
    <w:p w14:paraId="02C2D733" w14:textId="5415F9A7" w:rsidR="0035159E" w:rsidRPr="00DA0FBD" w:rsidRDefault="009A37F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Ну вот. Веди себя с Розочкой</w:t>
      </w:r>
      <w:r w:rsidR="002F033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как ты </w:t>
      </w:r>
      <w:proofErr w:type="spellStart"/>
      <w:r w:rsidRPr="00DA0FBD">
        <w:rPr>
          <w:rFonts w:ascii="Times New Roman" w:hAnsi="Times New Roman" w:cs="Times New Roman"/>
        </w:rPr>
        <w:t>ве</w:t>
      </w:r>
      <w:r w:rsidR="00991F71" w:rsidRPr="00DA0FBD">
        <w:rPr>
          <w:rFonts w:ascii="Times New Roman" w:hAnsi="Times New Roman" w:cs="Times New Roman"/>
        </w:rPr>
        <w:t>дë</w:t>
      </w:r>
      <w:r w:rsidRPr="00DA0FBD">
        <w:rPr>
          <w:rFonts w:ascii="Times New Roman" w:hAnsi="Times New Roman" w:cs="Times New Roman"/>
        </w:rPr>
        <w:t>шь</w:t>
      </w:r>
      <w:proofErr w:type="spellEnd"/>
      <w:r w:rsidRPr="00DA0FBD">
        <w:rPr>
          <w:rFonts w:ascii="Times New Roman" w:hAnsi="Times New Roman" w:cs="Times New Roman"/>
        </w:rPr>
        <w:t xml:space="preserve"> со мной. </w:t>
      </w:r>
      <w:r w:rsidR="00C24124" w:rsidRPr="00DA0FBD">
        <w:rPr>
          <w:rFonts w:ascii="Times New Roman" w:hAnsi="Times New Roman" w:cs="Times New Roman"/>
        </w:rPr>
        <w:t xml:space="preserve"> Ну обними, скажи комплименты, делай </w:t>
      </w:r>
      <w:proofErr w:type="spellStart"/>
      <w:r w:rsidR="00C24124" w:rsidRPr="00DA0FBD">
        <w:rPr>
          <w:rFonts w:ascii="Times New Roman" w:hAnsi="Times New Roman" w:cs="Times New Roman"/>
        </w:rPr>
        <w:t>всë</w:t>
      </w:r>
      <w:proofErr w:type="spellEnd"/>
      <w:r w:rsidR="00C24124" w:rsidRPr="00DA0FBD">
        <w:rPr>
          <w:rFonts w:ascii="Times New Roman" w:hAnsi="Times New Roman" w:cs="Times New Roman"/>
        </w:rPr>
        <w:t xml:space="preserve"> как обычно. </w:t>
      </w:r>
    </w:p>
    <w:p w14:paraId="24CF3C9B" w14:textId="701449DE" w:rsidR="00C24124" w:rsidRPr="00DA0FBD" w:rsidRDefault="002F016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Не…  мой комплиментов мне давно, не делал. </w:t>
      </w:r>
    </w:p>
    <w:p w14:paraId="2E5CD921" w14:textId="1074A8C5" w:rsidR="002F0169" w:rsidRPr="00DA0FBD" w:rsidRDefault="002F016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Если я буду себя, с ней вести как обычно</w:t>
      </w:r>
      <w:r w:rsidR="004B3553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с тобой, то я уверен почти на сто процентов, что я получу. И </w:t>
      </w:r>
      <w:r w:rsidR="00FB28DA" w:rsidRPr="00DA0FBD">
        <w:rPr>
          <w:rFonts w:ascii="Times New Roman" w:hAnsi="Times New Roman" w:cs="Times New Roman"/>
        </w:rPr>
        <w:t>не только, между прочим</w:t>
      </w:r>
      <w:r w:rsidRPr="00DA0FBD">
        <w:rPr>
          <w:rFonts w:ascii="Times New Roman" w:hAnsi="Times New Roman" w:cs="Times New Roman"/>
        </w:rPr>
        <w:t xml:space="preserve"> от тебя, но и от </w:t>
      </w:r>
      <w:proofErr w:type="spellStart"/>
      <w:r w:rsidRPr="00DA0FBD">
        <w:rPr>
          <w:rFonts w:ascii="Times New Roman" w:hAnsi="Times New Roman" w:cs="Times New Roman"/>
        </w:rPr>
        <w:t>неë</w:t>
      </w:r>
      <w:proofErr w:type="spellEnd"/>
      <w:r w:rsidRPr="00DA0FBD">
        <w:rPr>
          <w:rFonts w:ascii="Times New Roman" w:hAnsi="Times New Roman" w:cs="Times New Roman"/>
        </w:rPr>
        <w:t xml:space="preserve">. </w:t>
      </w:r>
    </w:p>
    <w:p w14:paraId="0236AB05" w14:textId="23F5CF1E" w:rsidR="002F0169" w:rsidRPr="00DA0FBD" w:rsidRDefault="002F016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 ты веди себя так, чтобы не получить. </w:t>
      </w:r>
    </w:p>
    <w:p w14:paraId="29810D08" w14:textId="47E4904F" w:rsidR="002F0169" w:rsidRPr="00DA0FBD" w:rsidRDefault="002F016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«В сторону» Легко сказать. </w:t>
      </w:r>
    </w:p>
    <w:p w14:paraId="4003E887" w14:textId="41F6E069" w:rsidR="002F0169" w:rsidRPr="00DA0FBD" w:rsidRDefault="00175EB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Что? Я не расслышала. </w:t>
      </w:r>
    </w:p>
    <w:p w14:paraId="5E75F269" w14:textId="2E4E05F8" w:rsidR="00175EBF" w:rsidRPr="00DA0FBD" w:rsidRDefault="00401D6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нет…  говорю, легко сказать какие у вас прекрасные глаза. </w:t>
      </w:r>
    </w:p>
    <w:p w14:paraId="15EF26F6" w14:textId="5318A2D9" w:rsidR="00401D65" w:rsidRPr="00DA0FBD" w:rsidRDefault="0058626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</w:t>
      </w:r>
      <w:r w:rsidR="00FB28DA" w:rsidRPr="00DA0FBD">
        <w:rPr>
          <w:rFonts w:ascii="Times New Roman" w:hAnsi="Times New Roman" w:cs="Times New Roman"/>
        </w:rPr>
        <w:t>Улыбнулась,</w:t>
      </w:r>
      <w:r w:rsidRPr="00DA0FBD">
        <w:rPr>
          <w:rFonts w:ascii="Times New Roman" w:hAnsi="Times New Roman" w:cs="Times New Roman"/>
        </w:rPr>
        <w:t xml:space="preserve"> но сразу же вошла в образ» А что это, вы тут со мной заигрываете, при своей жене. </w:t>
      </w:r>
    </w:p>
    <w:p w14:paraId="5BD70E24" w14:textId="0508AC89" w:rsidR="009563C2" w:rsidRPr="00DA0FBD" w:rsidRDefault="0058626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234069" w:rsidRPr="00DA0FBD">
        <w:rPr>
          <w:rFonts w:ascii="Times New Roman" w:hAnsi="Times New Roman" w:cs="Times New Roman"/>
          <w:b/>
          <w:bCs/>
        </w:rPr>
        <w:t xml:space="preserve"> «</w:t>
      </w:r>
      <w:r w:rsidR="009C17EF" w:rsidRPr="00DA0FBD">
        <w:rPr>
          <w:rFonts w:ascii="Times New Roman" w:hAnsi="Times New Roman" w:cs="Times New Roman"/>
        </w:rPr>
        <w:t>Сразу же</w:t>
      </w:r>
      <w:r w:rsidR="009C17EF" w:rsidRPr="00DA0FBD">
        <w:rPr>
          <w:rFonts w:ascii="Times New Roman" w:hAnsi="Times New Roman" w:cs="Times New Roman"/>
          <w:b/>
          <w:bCs/>
        </w:rPr>
        <w:t xml:space="preserve"> </w:t>
      </w:r>
      <w:r w:rsidR="009C17EF" w:rsidRPr="00DA0FBD">
        <w:rPr>
          <w:rFonts w:ascii="Times New Roman" w:hAnsi="Times New Roman" w:cs="Times New Roman"/>
        </w:rPr>
        <w:t xml:space="preserve">подхватила» </w:t>
      </w:r>
      <w:r w:rsidRPr="00DA0FBD">
        <w:rPr>
          <w:rFonts w:ascii="Times New Roman" w:hAnsi="Times New Roman" w:cs="Times New Roman"/>
        </w:rPr>
        <w:t xml:space="preserve">Вот </w:t>
      </w:r>
      <w:proofErr w:type="spellStart"/>
      <w:r w:rsidRPr="00DA0FBD">
        <w:rPr>
          <w:rFonts w:ascii="Times New Roman" w:hAnsi="Times New Roman" w:cs="Times New Roman"/>
        </w:rPr>
        <w:t>кабелина</w:t>
      </w:r>
      <w:proofErr w:type="spellEnd"/>
      <w:r w:rsidR="009563C2" w:rsidRPr="00DA0FBD">
        <w:rPr>
          <w:rFonts w:ascii="Times New Roman" w:hAnsi="Times New Roman" w:cs="Times New Roman"/>
        </w:rPr>
        <w:t>. Никита</w:t>
      </w:r>
      <w:r w:rsidR="009C17EF" w:rsidRPr="00DA0FBD">
        <w:rPr>
          <w:rFonts w:ascii="Times New Roman" w:hAnsi="Times New Roman" w:cs="Times New Roman"/>
        </w:rPr>
        <w:t xml:space="preserve">! </w:t>
      </w:r>
    </w:p>
    <w:p w14:paraId="28E5C77C" w14:textId="60CB2A51" w:rsidR="009563C2" w:rsidRPr="00DA0FBD" w:rsidRDefault="009563C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«Садится рядом с Розой» </w:t>
      </w:r>
      <w:r w:rsidR="00242866" w:rsidRPr="00DA0FBD">
        <w:rPr>
          <w:rFonts w:ascii="Times New Roman" w:hAnsi="Times New Roman" w:cs="Times New Roman"/>
        </w:rPr>
        <w:t>Да…  Я…  А</w:t>
      </w:r>
      <w:r w:rsidR="008B643C" w:rsidRPr="00DA0FBD">
        <w:rPr>
          <w:rFonts w:ascii="Times New Roman" w:hAnsi="Times New Roman" w:cs="Times New Roman"/>
        </w:rPr>
        <w:t>…</w:t>
      </w:r>
      <w:r w:rsidR="00242866" w:rsidRPr="00DA0FBD">
        <w:rPr>
          <w:rFonts w:ascii="Times New Roman" w:hAnsi="Times New Roman" w:cs="Times New Roman"/>
        </w:rPr>
        <w:t>мы что</w:t>
      </w:r>
      <w:r w:rsidR="008B643C" w:rsidRPr="00DA0FBD">
        <w:rPr>
          <w:rFonts w:ascii="Times New Roman" w:hAnsi="Times New Roman" w:cs="Times New Roman"/>
        </w:rPr>
        <w:t xml:space="preserve">… </w:t>
      </w:r>
      <w:r w:rsidR="00242866" w:rsidRPr="00DA0FBD">
        <w:rPr>
          <w:rFonts w:ascii="Times New Roman" w:hAnsi="Times New Roman" w:cs="Times New Roman"/>
        </w:rPr>
        <w:t xml:space="preserve">уже начали? </w:t>
      </w:r>
    </w:p>
    <w:p w14:paraId="7FF93A6F" w14:textId="3C83893E" w:rsidR="008B643C" w:rsidRPr="00DA0FBD" w:rsidRDefault="008B643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О…  теперь узнаю своего Никитку, так же мямлит. </w:t>
      </w:r>
      <w:r w:rsidR="00AF6C7A" w:rsidRPr="00DA0FBD">
        <w:rPr>
          <w:rFonts w:ascii="Times New Roman" w:hAnsi="Times New Roman" w:cs="Times New Roman"/>
        </w:rPr>
        <w:t>«обнимает</w:t>
      </w:r>
      <w:r w:rsidR="00A94493" w:rsidRPr="00DA0FBD">
        <w:rPr>
          <w:rFonts w:ascii="Times New Roman" w:hAnsi="Times New Roman" w:cs="Times New Roman"/>
        </w:rPr>
        <w:t xml:space="preserve">, </w:t>
      </w:r>
      <w:r w:rsidR="00D7507C" w:rsidRPr="00DA0FBD">
        <w:rPr>
          <w:rFonts w:ascii="Times New Roman" w:hAnsi="Times New Roman" w:cs="Times New Roman"/>
        </w:rPr>
        <w:t>забывается целует»</w:t>
      </w:r>
    </w:p>
    <w:p w14:paraId="125F4128" w14:textId="0829DA83" w:rsidR="00D7507C" w:rsidRPr="00DA0FBD" w:rsidRDefault="00C725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Гм </w:t>
      </w:r>
      <w:proofErr w:type="spellStart"/>
      <w:r w:rsidRPr="00DA0FBD">
        <w:rPr>
          <w:rFonts w:ascii="Times New Roman" w:hAnsi="Times New Roman" w:cs="Times New Roman"/>
        </w:rPr>
        <w:t>гм</w:t>
      </w:r>
      <w:proofErr w:type="spellEnd"/>
      <w:r w:rsidRPr="00DA0FBD">
        <w:rPr>
          <w:rFonts w:ascii="Times New Roman" w:hAnsi="Times New Roman" w:cs="Times New Roman"/>
        </w:rPr>
        <w:t xml:space="preserve">. </w:t>
      </w:r>
    </w:p>
    <w:p w14:paraId="3A148800" w14:textId="3836C16D" w:rsidR="00C725EE" w:rsidRPr="00DA0FBD" w:rsidRDefault="00C725E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Ой извините доктор. </w:t>
      </w:r>
    </w:p>
    <w:p w14:paraId="5779FE60" w14:textId="541CC220" w:rsidR="00C725EE" w:rsidRPr="00DA0FBD" w:rsidRDefault="004B58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="0036664F" w:rsidRPr="00DA0FBD">
        <w:rPr>
          <w:rFonts w:ascii="Times New Roman" w:hAnsi="Times New Roman" w:cs="Times New Roman"/>
        </w:rPr>
        <w:t xml:space="preserve">Я конечно всё понимаю, но давайте </w:t>
      </w:r>
      <w:r w:rsidR="00604BF0" w:rsidRPr="00DA0FBD">
        <w:rPr>
          <w:rFonts w:ascii="Times New Roman" w:hAnsi="Times New Roman" w:cs="Times New Roman"/>
        </w:rPr>
        <w:t>начнём</w:t>
      </w:r>
      <w:r w:rsidR="0036664F" w:rsidRPr="00DA0FBD">
        <w:rPr>
          <w:rFonts w:ascii="Times New Roman" w:hAnsi="Times New Roman" w:cs="Times New Roman"/>
        </w:rPr>
        <w:t xml:space="preserve"> </w:t>
      </w:r>
      <w:proofErr w:type="spellStart"/>
      <w:r w:rsidR="0036664F" w:rsidRPr="00DA0FBD">
        <w:rPr>
          <w:rFonts w:ascii="Times New Roman" w:hAnsi="Times New Roman" w:cs="Times New Roman"/>
        </w:rPr>
        <w:t>приëм</w:t>
      </w:r>
      <w:proofErr w:type="spellEnd"/>
      <w:r w:rsidR="0036664F" w:rsidRPr="00DA0FBD">
        <w:rPr>
          <w:rFonts w:ascii="Times New Roman" w:hAnsi="Times New Roman" w:cs="Times New Roman"/>
        </w:rPr>
        <w:t xml:space="preserve">, </w:t>
      </w:r>
    </w:p>
    <w:p w14:paraId="12163271" w14:textId="4062F9FD" w:rsidR="00604BF0" w:rsidRPr="00DA0FBD" w:rsidRDefault="00604B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Давайте. </w:t>
      </w:r>
    </w:p>
    <w:p w14:paraId="6E197845" w14:textId="41F25CC0" w:rsidR="00604BF0" w:rsidRPr="00DA0FBD" w:rsidRDefault="00FB28D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«</w:t>
      </w:r>
      <w:r w:rsidR="00E53EA3" w:rsidRPr="00DA0FBD">
        <w:rPr>
          <w:rFonts w:ascii="Times New Roman" w:hAnsi="Times New Roman" w:cs="Times New Roman"/>
        </w:rPr>
        <w:t xml:space="preserve">Не уверенно» Давайте. </w:t>
      </w:r>
    </w:p>
    <w:p w14:paraId="57BC4F5B" w14:textId="08FA2ECF" w:rsidR="00E53EA3" w:rsidRPr="00DA0FBD" w:rsidRDefault="00C222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«Роза обнимает доктора»</w:t>
      </w:r>
    </w:p>
    <w:p w14:paraId="27F8C21D" w14:textId="364DE438" w:rsidR="00E535BC" w:rsidRPr="00DA0FBD" w:rsidRDefault="00C222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E535BC" w:rsidRPr="00DA0FBD">
        <w:rPr>
          <w:rFonts w:ascii="Times New Roman" w:hAnsi="Times New Roman" w:cs="Times New Roman"/>
        </w:rPr>
        <w:t xml:space="preserve">Гм </w:t>
      </w:r>
      <w:proofErr w:type="spellStart"/>
      <w:r w:rsidR="00E535BC" w:rsidRPr="00DA0FBD">
        <w:rPr>
          <w:rFonts w:ascii="Times New Roman" w:hAnsi="Times New Roman" w:cs="Times New Roman"/>
        </w:rPr>
        <w:t>гм</w:t>
      </w:r>
      <w:proofErr w:type="spellEnd"/>
      <w:r w:rsidR="00E535BC" w:rsidRPr="00DA0FBD">
        <w:rPr>
          <w:rFonts w:ascii="Times New Roman" w:hAnsi="Times New Roman" w:cs="Times New Roman"/>
        </w:rPr>
        <w:t>. «Роза перестаёт обнимать доктора»</w:t>
      </w:r>
    </w:p>
    <w:p w14:paraId="6B615EF6" w14:textId="39233AE2" w:rsidR="0056338F" w:rsidRPr="00DA0FBD" w:rsidRDefault="00D4453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56338F" w:rsidRPr="00DA0FBD">
        <w:rPr>
          <w:rFonts w:ascii="Times New Roman" w:hAnsi="Times New Roman" w:cs="Times New Roman"/>
        </w:rPr>
        <w:t xml:space="preserve">На что жалуетесь? </w:t>
      </w:r>
    </w:p>
    <w:p w14:paraId="6A8277BD" w14:textId="45833548" w:rsidR="007105F7" w:rsidRPr="00DA0FBD" w:rsidRDefault="0056338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У меня что то голова заболела и живот, давайте </w:t>
      </w:r>
      <w:r w:rsidR="00E16880" w:rsidRPr="00DA0FBD">
        <w:rPr>
          <w:rFonts w:ascii="Times New Roman" w:hAnsi="Times New Roman" w:cs="Times New Roman"/>
        </w:rPr>
        <w:t xml:space="preserve">Розочка вам </w:t>
      </w:r>
      <w:proofErr w:type="spellStart"/>
      <w:r w:rsidR="00E16880" w:rsidRPr="00DA0FBD">
        <w:rPr>
          <w:rFonts w:ascii="Times New Roman" w:hAnsi="Times New Roman" w:cs="Times New Roman"/>
        </w:rPr>
        <w:t>всë</w:t>
      </w:r>
      <w:proofErr w:type="spellEnd"/>
      <w:r w:rsidR="00E16880" w:rsidRPr="00DA0FBD">
        <w:rPr>
          <w:rFonts w:ascii="Times New Roman" w:hAnsi="Times New Roman" w:cs="Times New Roman"/>
        </w:rPr>
        <w:t xml:space="preserve"> расскажет</w:t>
      </w:r>
      <w:r w:rsidR="009838A7" w:rsidRPr="00DA0FBD">
        <w:rPr>
          <w:rFonts w:ascii="Times New Roman" w:hAnsi="Times New Roman" w:cs="Times New Roman"/>
        </w:rPr>
        <w:t>,</w:t>
      </w:r>
      <w:r w:rsidR="00E16880" w:rsidRPr="00DA0FBD">
        <w:rPr>
          <w:rFonts w:ascii="Times New Roman" w:hAnsi="Times New Roman" w:cs="Times New Roman"/>
        </w:rPr>
        <w:t xml:space="preserve"> а я пойду, если что </w:t>
      </w:r>
      <w:r w:rsidR="007105F7" w:rsidRPr="00DA0FBD">
        <w:rPr>
          <w:rFonts w:ascii="Times New Roman" w:hAnsi="Times New Roman" w:cs="Times New Roman"/>
        </w:rPr>
        <w:t xml:space="preserve">звоните. «Собирается </w:t>
      </w:r>
      <w:r w:rsidR="00FB28DA" w:rsidRPr="00DA0FBD">
        <w:rPr>
          <w:rFonts w:ascii="Times New Roman" w:hAnsi="Times New Roman" w:cs="Times New Roman"/>
        </w:rPr>
        <w:t>уходить,</w:t>
      </w:r>
      <w:r w:rsidR="007105F7" w:rsidRPr="00DA0FBD">
        <w:rPr>
          <w:rFonts w:ascii="Times New Roman" w:hAnsi="Times New Roman" w:cs="Times New Roman"/>
        </w:rPr>
        <w:t xml:space="preserve"> но тут Роза и Галина вместе кричат»</w:t>
      </w:r>
    </w:p>
    <w:p w14:paraId="2DF2865F" w14:textId="3D583072" w:rsidR="007105F7" w:rsidRPr="00DA0FBD" w:rsidRDefault="007105F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 и Роза: </w:t>
      </w:r>
      <w:r w:rsidRPr="00DA0FBD">
        <w:rPr>
          <w:rFonts w:ascii="Times New Roman" w:hAnsi="Times New Roman" w:cs="Times New Roman"/>
        </w:rPr>
        <w:t>Милый! «Переглянулись</w:t>
      </w:r>
      <w:r w:rsidR="00A0575B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не ожидали</w:t>
      </w:r>
      <w:r w:rsidR="00A0575B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вместе скажут, а доктор </w:t>
      </w:r>
      <w:r w:rsidR="00A0575B" w:rsidRPr="00DA0FBD">
        <w:rPr>
          <w:rFonts w:ascii="Times New Roman" w:hAnsi="Times New Roman" w:cs="Times New Roman"/>
        </w:rPr>
        <w:t>остановился</w:t>
      </w:r>
      <w:r w:rsidRPr="00DA0FBD">
        <w:rPr>
          <w:rFonts w:ascii="Times New Roman" w:hAnsi="Times New Roman" w:cs="Times New Roman"/>
        </w:rPr>
        <w:t>»</w:t>
      </w:r>
    </w:p>
    <w:p w14:paraId="63E91B85" w14:textId="70897E42" w:rsidR="009A37F3" w:rsidRPr="00DA0FBD" w:rsidRDefault="00A0575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 и Роза: </w:t>
      </w:r>
      <w:r w:rsidRPr="00DA0FBD">
        <w:rPr>
          <w:rFonts w:ascii="Times New Roman" w:hAnsi="Times New Roman" w:cs="Times New Roman"/>
        </w:rPr>
        <w:t xml:space="preserve">Стоять! </w:t>
      </w:r>
      <w:r w:rsidR="00A7407D" w:rsidRPr="00DA0FBD">
        <w:rPr>
          <w:rFonts w:ascii="Times New Roman" w:hAnsi="Times New Roman" w:cs="Times New Roman"/>
        </w:rPr>
        <w:t>«</w:t>
      </w:r>
      <w:r w:rsidR="008600D8" w:rsidRPr="00DA0FBD">
        <w:rPr>
          <w:rFonts w:ascii="Times New Roman" w:hAnsi="Times New Roman" w:cs="Times New Roman"/>
        </w:rPr>
        <w:t>Оп</w:t>
      </w:r>
      <w:r w:rsidR="00A7407D" w:rsidRPr="00DA0FBD">
        <w:rPr>
          <w:rFonts w:ascii="Times New Roman" w:hAnsi="Times New Roman" w:cs="Times New Roman"/>
        </w:rPr>
        <w:t xml:space="preserve">ять </w:t>
      </w:r>
      <w:r w:rsidR="008600D8" w:rsidRPr="00DA0FBD">
        <w:rPr>
          <w:rFonts w:ascii="Times New Roman" w:hAnsi="Times New Roman" w:cs="Times New Roman"/>
        </w:rPr>
        <w:t>удивлено</w:t>
      </w:r>
      <w:r w:rsidR="00A7407D" w:rsidRPr="00DA0FBD">
        <w:rPr>
          <w:rFonts w:ascii="Times New Roman" w:hAnsi="Times New Roman" w:cs="Times New Roman"/>
        </w:rPr>
        <w:t xml:space="preserve"> глянули друг на друга, доктор замер»</w:t>
      </w:r>
    </w:p>
    <w:p w14:paraId="55571A25" w14:textId="724EDA3D" w:rsidR="007A45FF" w:rsidRPr="00DA0FBD" w:rsidRDefault="00B3068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«Галина открывает ящик и </w:t>
      </w:r>
      <w:r w:rsidR="00FB28DA" w:rsidRPr="00DA0FBD">
        <w:rPr>
          <w:rFonts w:ascii="Times New Roman" w:hAnsi="Times New Roman" w:cs="Times New Roman"/>
        </w:rPr>
        <w:t>достаёт</w:t>
      </w:r>
      <w:r w:rsidRPr="00DA0FBD">
        <w:rPr>
          <w:rFonts w:ascii="Times New Roman" w:hAnsi="Times New Roman" w:cs="Times New Roman"/>
        </w:rPr>
        <w:t xml:space="preserve"> таблетки</w:t>
      </w:r>
      <w:r w:rsidR="00D91E5E" w:rsidRPr="00DA0FBD">
        <w:rPr>
          <w:rFonts w:ascii="Times New Roman" w:hAnsi="Times New Roman" w:cs="Times New Roman"/>
        </w:rPr>
        <w:t xml:space="preserve"> и </w:t>
      </w:r>
      <w:r w:rsidR="00B00E45" w:rsidRPr="00DA0FBD">
        <w:rPr>
          <w:rFonts w:ascii="Times New Roman" w:hAnsi="Times New Roman" w:cs="Times New Roman"/>
        </w:rPr>
        <w:t>по очереди выкладывает на стол упаковки»</w:t>
      </w:r>
    </w:p>
    <w:p w14:paraId="2DF3FD03" w14:textId="6EF57065" w:rsidR="00B00E45" w:rsidRPr="00DA0FBD" w:rsidRDefault="00B00E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30724" w:rsidRPr="00DA0FBD">
        <w:rPr>
          <w:rFonts w:ascii="Times New Roman" w:hAnsi="Times New Roman" w:cs="Times New Roman"/>
        </w:rPr>
        <w:t>Дорогая</w:t>
      </w:r>
      <w:r w:rsidR="005B6876" w:rsidRPr="00DA0FBD">
        <w:rPr>
          <w:rFonts w:ascii="Times New Roman" w:hAnsi="Times New Roman" w:cs="Times New Roman"/>
        </w:rPr>
        <w:t xml:space="preserve">, что ты делаешь? </w:t>
      </w:r>
    </w:p>
    <w:p w14:paraId="7EFE499B" w14:textId="18D35EBE" w:rsidR="0041429A" w:rsidRPr="00DA0FBD" w:rsidRDefault="005B687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 Вот от головы</w:t>
      </w:r>
      <w:r w:rsidR="0041429A" w:rsidRPr="00DA0FBD">
        <w:rPr>
          <w:rFonts w:ascii="Times New Roman" w:hAnsi="Times New Roman" w:cs="Times New Roman"/>
        </w:rPr>
        <w:t xml:space="preserve">! </w:t>
      </w:r>
      <w:r w:rsidRPr="00DA0FBD">
        <w:rPr>
          <w:rFonts w:ascii="Times New Roman" w:hAnsi="Times New Roman" w:cs="Times New Roman"/>
        </w:rPr>
        <w:t>«Ставит на стол</w:t>
      </w:r>
      <w:r w:rsidR="0041429A" w:rsidRPr="00DA0FBD">
        <w:rPr>
          <w:rFonts w:ascii="Times New Roman" w:hAnsi="Times New Roman" w:cs="Times New Roman"/>
        </w:rPr>
        <w:t>»</w:t>
      </w:r>
      <w:r w:rsidR="003F5D91" w:rsidRPr="00DA0FBD">
        <w:rPr>
          <w:rFonts w:ascii="Times New Roman" w:hAnsi="Times New Roman" w:cs="Times New Roman"/>
        </w:rPr>
        <w:t xml:space="preserve"> </w:t>
      </w:r>
      <w:r w:rsidR="0041429A" w:rsidRPr="00DA0FBD">
        <w:rPr>
          <w:rFonts w:ascii="Times New Roman" w:hAnsi="Times New Roman" w:cs="Times New Roman"/>
        </w:rPr>
        <w:t xml:space="preserve">Вот от живота! </w:t>
      </w:r>
      <w:r w:rsidR="00D972A5" w:rsidRPr="00DA0FBD">
        <w:rPr>
          <w:rFonts w:ascii="Times New Roman" w:hAnsi="Times New Roman" w:cs="Times New Roman"/>
        </w:rPr>
        <w:t>«Ставит на стол»</w:t>
      </w:r>
    </w:p>
    <w:p w14:paraId="22B815AF" w14:textId="45420448" w:rsidR="00337ED4" w:rsidRPr="00DA0FBD" w:rsidRDefault="00D972A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Вот от температуры</w:t>
      </w:r>
      <w:r w:rsidR="00337ED4" w:rsidRPr="00DA0FBD">
        <w:rPr>
          <w:rFonts w:ascii="Times New Roman" w:hAnsi="Times New Roman" w:cs="Times New Roman"/>
        </w:rPr>
        <w:t>! «Ставит на стол»</w:t>
      </w:r>
      <w:r w:rsidR="003F5D91" w:rsidRPr="00DA0FBD">
        <w:rPr>
          <w:rFonts w:ascii="Times New Roman" w:hAnsi="Times New Roman" w:cs="Times New Roman"/>
        </w:rPr>
        <w:t xml:space="preserve"> </w:t>
      </w:r>
      <w:r w:rsidR="00337ED4" w:rsidRPr="00DA0FBD">
        <w:rPr>
          <w:rFonts w:ascii="Times New Roman" w:hAnsi="Times New Roman" w:cs="Times New Roman"/>
        </w:rPr>
        <w:t xml:space="preserve">Вот….  «Ставит на стол йод, </w:t>
      </w:r>
      <w:proofErr w:type="spellStart"/>
      <w:r w:rsidR="00337ED4" w:rsidRPr="00DA0FBD">
        <w:rPr>
          <w:rFonts w:ascii="Times New Roman" w:hAnsi="Times New Roman" w:cs="Times New Roman"/>
        </w:rPr>
        <w:t>зелëнку</w:t>
      </w:r>
      <w:proofErr w:type="spellEnd"/>
      <w:r w:rsidR="00337ED4" w:rsidRPr="00DA0FBD">
        <w:rPr>
          <w:rFonts w:ascii="Times New Roman" w:hAnsi="Times New Roman" w:cs="Times New Roman"/>
        </w:rPr>
        <w:t>, перекись,</w:t>
      </w:r>
      <w:r w:rsidR="00246CE8" w:rsidRPr="00DA0FBD">
        <w:rPr>
          <w:rFonts w:ascii="Times New Roman" w:hAnsi="Times New Roman" w:cs="Times New Roman"/>
        </w:rPr>
        <w:t xml:space="preserve"> вазелин, мази, </w:t>
      </w:r>
      <w:r w:rsidR="009016A7" w:rsidRPr="00DA0FBD">
        <w:rPr>
          <w:rFonts w:ascii="Times New Roman" w:hAnsi="Times New Roman" w:cs="Times New Roman"/>
        </w:rPr>
        <w:t>бинты»</w:t>
      </w:r>
    </w:p>
    <w:p w14:paraId="7CA8ADC2" w14:textId="45D44D76" w:rsidR="009016A7" w:rsidRPr="00DA0FBD" w:rsidRDefault="009016A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понял, </w:t>
      </w:r>
      <w:r w:rsidR="00104805" w:rsidRPr="00DA0FBD">
        <w:rPr>
          <w:rFonts w:ascii="Times New Roman" w:hAnsi="Times New Roman" w:cs="Times New Roman"/>
        </w:rPr>
        <w:t xml:space="preserve">не отвертеться, </w:t>
      </w:r>
      <w:proofErr w:type="spellStart"/>
      <w:r w:rsidRPr="00DA0FBD">
        <w:rPr>
          <w:rFonts w:ascii="Times New Roman" w:hAnsi="Times New Roman" w:cs="Times New Roman"/>
        </w:rPr>
        <w:t>всë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r w:rsidR="00FB28DA" w:rsidRPr="00DA0FBD">
        <w:rPr>
          <w:rFonts w:ascii="Times New Roman" w:hAnsi="Times New Roman" w:cs="Times New Roman"/>
        </w:rPr>
        <w:t>иду. «бурчит</w:t>
      </w:r>
      <w:r w:rsidRPr="00DA0FBD">
        <w:rPr>
          <w:rFonts w:ascii="Times New Roman" w:hAnsi="Times New Roman" w:cs="Times New Roman"/>
        </w:rPr>
        <w:t>»</w:t>
      </w:r>
    </w:p>
    <w:p w14:paraId="7B109DB9" w14:textId="032F14F4" w:rsidR="00104805" w:rsidRPr="00DA0FBD" w:rsidRDefault="0010480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Pr="00DA0FBD">
        <w:rPr>
          <w:rFonts w:ascii="Times New Roman" w:hAnsi="Times New Roman" w:cs="Times New Roman"/>
        </w:rPr>
        <w:t xml:space="preserve"> Ты </w:t>
      </w:r>
      <w:r w:rsidR="00FB28DA" w:rsidRPr="00DA0FBD">
        <w:rPr>
          <w:rFonts w:ascii="Times New Roman" w:hAnsi="Times New Roman" w:cs="Times New Roman"/>
        </w:rPr>
        <w:t>что-то</w:t>
      </w:r>
      <w:r w:rsidRPr="00DA0FBD">
        <w:rPr>
          <w:rFonts w:ascii="Times New Roman" w:hAnsi="Times New Roman" w:cs="Times New Roman"/>
        </w:rPr>
        <w:t xml:space="preserve"> сказал? </w:t>
      </w:r>
    </w:p>
    <w:p w14:paraId="6E420577" w14:textId="32E22C7C" w:rsidR="00104805" w:rsidRPr="00DA0FBD" w:rsidRDefault="0010480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FB6D90" w:rsidRPr="00DA0FBD">
        <w:rPr>
          <w:rFonts w:ascii="Times New Roman" w:hAnsi="Times New Roman" w:cs="Times New Roman"/>
        </w:rPr>
        <w:t>Ничего</w:t>
      </w:r>
      <w:r w:rsidRPr="00DA0FBD">
        <w:rPr>
          <w:rFonts w:ascii="Times New Roman" w:hAnsi="Times New Roman" w:cs="Times New Roman"/>
        </w:rPr>
        <w:t xml:space="preserve">. </w:t>
      </w:r>
      <w:r w:rsidR="00527250" w:rsidRPr="00DA0FBD">
        <w:rPr>
          <w:rFonts w:ascii="Times New Roman" w:hAnsi="Times New Roman" w:cs="Times New Roman"/>
        </w:rPr>
        <w:t xml:space="preserve">Говорю иду. </w:t>
      </w:r>
    </w:p>
    <w:p w14:paraId="76A84C90" w14:textId="2C46ACE4" w:rsidR="00527250" w:rsidRPr="00DA0FBD" w:rsidRDefault="0052725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Так стоп, а это что? «увидела журнальчик</w:t>
      </w:r>
      <w:r w:rsidR="00403C26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 не успела достать»</w:t>
      </w:r>
    </w:p>
    <w:p w14:paraId="6B8901E6" w14:textId="1C951B42" w:rsidR="00204BE3" w:rsidRPr="00DA0FBD" w:rsidRDefault="00204BE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вскочил и закрыл ящик»</w:t>
      </w:r>
    </w:p>
    <w:p w14:paraId="79B82B0C" w14:textId="3D0D0A47" w:rsidR="00204BE3" w:rsidRPr="00DA0FBD" w:rsidRDefault="00204BE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470B08" w:rsidRPr="00DA0FBD">
        <w:rPr>
          <w:rFonts w:ascii="Times New Roman" w:hAnsi="Times New Roman" w:cs="Times New Roman"/>
        </w:rPr>
        <w:t xml:space="preserve">Ничего. Давайте продолжать сеанс. </w:t>
      </w:r>
    </w:p>
    <w:p w14:paraId="6A5966D7" w14:textId="5465403D" w:rsidR="00427806" w:rsidRPr="00DA0FBD" w:rsidRDefault="0042780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="00AF2B37" w:rsidRPr="00DA0FBD">
        <w:rPr>
          <w:rFonts w:ascii="Times New Roman" w:hAnsi="Times New Roman" w:cs="Times New Roman"/>
          <w:b/>
          <w:bCs/>
        </w:rPr>
        <w:t xml:space="preserve">: </w:t>
      </w:r>
      <w:r w:rsidR="00512FDD" w:rsidRPr="00DA0FBD">
        <w:rPr>
          <w:rFonts w:ascii="Times New Roman" w:hAnsi="Times New Roman" w:cs="Times New Roman"/>
        </w:rPr>
        <w:t xml:space="preserve">Давайте. </w:t>
      </w:r>
    </w:p>
    <w:p w14:paraId="66EFCE50" w14:textId="3E8F5F2E" w:rsidR="00FB1A2E" w:rsidRPr="00DA0FBD" w:rsidRDefault="00FB1A2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CF1A1F" w:rsidRPr="00DA0FBD">
        <w:rPr>
          <w:rFonts w:ascii="Times New Roman" w:hAnsi="Times New Roman" w:cs="Times New Roman"/>
        </w:rPr>
        <w:t>Ну хорошо, пока забудем. «</w:t>
      </w:r>
      <w:proofErr w:type="spellStart"/>
      <w:r w:rsidR="00457332" w:rsidRPr="00DA0FBD">
        <w:rPr>
          <w:rFonts w:ascii="Times New Roman" w:hAnsi="Times New Roman" w:cs="Times New Roman"/>
        </w:rPr>
        <w:t>Клад</w:t>
      </w:r>
      <w:r w:rsidR="003E7F80" w:rsidRPr="00DA0FBD">
        <w:rPr>
          <w:rFonts w:ascii="Times New Roman" w:hAnsi="Times New Roman" w:cs="Times New Roman"/>
        </w:rPr>
        <w:t>ëт</w:t>
      </w:r>
      <w:proofErr w:type="spellEnd"/>
      <w:r w:rsidR="003E7F80" w:rsidRPr="00DA0FBD">
        <w:rPr>
          <w:rFonts w:ascii="Times New Roman" w:hAnsi="Times New Roman" w:cs="Times New Roman"/>
        </w:rPr>
        <w:t xml:space="preserve"> </w:t>
      </w:r>
      <w:r w:rsidR="00CF1A1F" w:rsidRPr="00DA0FBD">
        <w:rPr>
          <w:rFonts w:ascii="Times New Roman" w:hAnsi="Times New Roman" w:cs="Times New Roman"/>
        </w:rPr>
        <w:t>журнал обратно»</w:t>
      </w:r>
    </w:p>
    <w:p w14:paraId="14869057" w14:textId="4E76E974" w:rsidR="00D465A4" w:rsidRPr="00DA0FBD" w:rsidRDefault="00D465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Можно начинать? </w:t>
      </w:r>
    </w:p>
    <w:p w14:paraId="1544BB16" w14:textId="2E63664B" w:rsidR="00CB6AAB" w:rsidRPr="00DA0FBD" w:rsidRDefault="00D465A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7430E8" w:rsidRPr="00DA0FBD">
        <w:rPr>
          <w:rFonts w:ascii="Times New Roman" w:hAnsi="Times New Roman" w:cs="Times New Roman"/>
        </w:rPr>
        <w:t>Да</w:t>
      </w:r>
      <w:r w:rsidR="0079029B" w:rsidRPr="00DA0FBD">
        <w:rPr>
          <w:rFonts w:ascii="Times New Roman" w:hAnsi="Times New Roman" w:cs="Times New Roman"/>
        </w:rPr>
        <w:t>! Н</w:t>
      </w:r>
      <w:r w:rsidR="007430E8" w:rsidRPr="00DA0FBD">
        <w:rPr>
          <w:rFonts w:ascii="Times New Roman" w:hAnsi="Times New Roman" w:cs="Times New Roman"/>
        </w:rPr>
        <w:t xml:space="preserve">а что жалуетесь? </w:t>
      </w:r>
      <w:r w:rsidR="00CB6AAB" w:rsidRPr="00DA0FBD">
        <w:rPr>
          <w:rFonts w:ascii="Times New Roman" w:hAnsi="Times New Roman" w:cs="Times New Roman"/>
        </w:rPr>
        <w:t>«Роза и доктор одновременно»</w:t>
      </w:r>
    </w:p>
    <w:p w14:paraId="1975D2CA" w14:textId="15DB076F" w:rsidR="00CB6AAB" w:rsidRPr="00DA0FBD" w:rsidRDefault="007C7FA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На мужа. </w:t>
      </w:r>
    </w:p>
    <w:p w14:paraId="65304EAB" w14:textId="11D1C048" w:rsidR="007C7FAC" w:rsidRPr="00DA0FBD" w:rsidRDefault="007C7FA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На жену. </w:t>
      </w:r>
    </w:p>
    <w:p w14:paraId="0BA4D3BF" w14:textId="0A1815BC" w:rsidR="007C7FAC" w:rsidRPr="00DA0FBD" w:rsidRDefault="007C7FA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Так</w:t>
      </w:r>
      <w:r w:rsidR="0026556C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я не поняла, какие то претензии? </w:t>
      </w:r>
    </w:p>
    <w:p w14:paraId="365CEB9C" w14:textId="10C5A51F" w:rsidR="0088163A" w:rsidRPr="00DA0FBD" w:rsidRDefault="0022091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Ну…  рассказывайте</w:t>
      </w:r>
      <w:r w:rsidR="00F539A8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88163A" w:rsidRPr="00DA0FBD">
        <w:rPr>
          <w:rFonts w:ascii="Times New Roman" w:hAnsi="Times New Roman" w:cs="Times New Roman"/>
        </w:rPr>
        <w:t xml:space="preserve">в </w:t>
      </w:r>
      <w:proofErr w:type="spellStart"/>
      <w:r w:rsidR="0088163A" w:rsidRPr="00DA0FBD">
        <w:rPr>
          <w:rFonts w:ascii="Times New Roman" w:hAnsi="Times New Roman" w:cs="Times New Roman"/>
        </w:rPr>
        <w:t>чëм</w:t>
      </w:r>
      <w:proofErr w:type="spellEnd"/>
      <w:r w:rsidR="0088163A" w:rsidRPr="00DA0FBD">
        <w:rPr>
          <w:rFonts w:ascii="Times New Roman" w:hAnsi="Times New Roman" w:cs="Times New Roman"/>
        </w:rPr>
        <w:t xml:space="preserve"> ваша проблема. «Доктор и Роза вместе»</w:t>
      </w:r>
    </w:p>
    <w:p w14:paraId="4AA41796" w14:textId="3A23890E" w:rsidR="0088163A" w:rsidRPr="00DA0FBD" w:rsidRDefault="00986E8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В ней! </w:t>
      </w:r>
    </w:p>
    <w:p w14:paraId="6A3894E5" w14:textId="095C43E6" w:rsidR="00986E8D" w:rsidRPr="00DA0FBD" w:rsidRDefault="00986E8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Роза: </w:t>
      </w:r>
      <w:r w:rsidRPr="00DA0FBD">
        <w:rPr>
          <w:rFonts w:ascii="Times New Roman" w:hAnsi="Times New Roman" w:cs="Times New Roman"/>
        </w:rPr>
        <w:t xml:space="preserve">В </w:t>
      </w:r>
      <w:proofErr w:type="spellStart"/>
      <w:r w:rsidRPr="00DA0FBD">
        <w:rPr>
          <w:rFonts w:ascii="Times New Roman" w:hAnsi="Times New Roman" w:cs="Times New Roman"/>
        </w:rPr>
        <w:t>нëм</w:t>
      </w:r>
      <w:proofErr w:type="spellEnd"/>
      <w:r w:rsidRPr="00DA0FBD">
        <w:rPr>
          <w:rFonts w:ascii="Times New Roman" w:hAnsi="Times New Roman" w:cs="Times New Roman"/>
        </w:rPr>
        <w:t>!  «Показывают друг на друга»</w:t>
      </w:r>
    </w:p>
    <w:p w14:paraId="31148E96" w14:textId="27982F43" w:rsidR="0026556C" w:rsidRPr="00DA0FBD" w:rsidRDefault="0026556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8553C6" w:rsidRPr="00DA0FBD">
        <w:rPr>
          <w:rFonts w:ascii="Times New Roman" w:hAnsi="Times New Roman" w:cs="Times New Roman"/>
        </w:rPr>
        <w:t>Так, я</w:t>
      </w:r>
      <w:r w:rsidRPr="00DA0FBD">
        <w:rPr>
          <w:rFonts w:ascii="Times New Roman" w:hAnsi="Times New Roman" w:cs="Times New Roman"/>
        </w:rPr>
        <w:t xml:space="preserve"> не поняла</w:t>
      </w:r>
      <w:r w:rsidR="00C255E1" w:rsidRPr="00DA0FBD">
        <w:rPr>
          <w:rFonts w:ascii="Times New Roman" w:hAnsi="Times New Roman" w:cs="Times New Roman"/>
        </w:rPr>
        <w:t xml:space="preserve">, что то не устраивает? </w:t>
      </w:r>
    </w:p>
    <w:p w14:paraId="163068CD" w14:textId="6E2734B1" w:rsidR="00C255E1" w:rsidRPr="00DA0FBD" w:rsidRDefault="00C255E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D82E02" w:rsidRPr="00DA0FBD">
        <w:rPr>
          <w:rFonts w:ascii="Times New Roman" w:hAnsi="Times New Roman" w:cs="Times New Roman"/>
        </w:rPr>
        <w:t xml:space="preserve">Пожалуй, помолчу. </w:t>
      </w:r>
    </w:p>
    <w:p w14:paraId="0D66CCD3" w14:textId="12E52DDD" w:rsidR="00D82E02" w:rsidRPr="00DA0FBD" w:rsidRDefault="00D82E0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Так то лучше. </w:t>
      </w:r>
    </w:p>
    <w:p w14:paraId="74A3049D" w14:textId="12EFC71E" w:rsidR="00550F54" w:rsidRPr="00DA0FBD" w:rsidRDefault="00550F5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Давайте по очереди. </w:t>
      </w:r>
      <w:r w:rsidR="00A469CD" w:rsidRPr="00DA0FBD">
        <w:rPr>
          <w:rFonts w:ascii="Times New Roman" w:hAnsi="Times New Roman" w:cs="Times New Roman"/>
        </w:rPr>
        <w:t xml:space="preserve">Все успеют выговориться. </w:t>
      </w:r>
    </w:p>
    <w:p w14:paraId="5A81A2B8" w14:textId="2F75EE38" w:rsidR="00A469CD" w:rsidRPr="00DA0FBD" w:rsidRDefault="00A469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1B3A78" w:rsidRPr="00DA0FBD">
        <w:rPr>
          <w:rFonts w:ascii="Times New Roman" w:hAnsi="Times New Roman" w:cs="Times New Roman"/>
        </w:rPr>
        <w:t xml:space="preserve">Надеюсь, что хоть слово дадут </w:t>
      </w:r>
      <w:r w:rsidR="00637F66" w:rsidRPr="00DA0FBD">
        <w:rPr>
          <w:rFonts w:ascii="Times New Roman" w:hAnsi="Times New Roman" w:cs="Times New Roman"/>
        </w:rPr>
        <w:t>сказать, а то что я есть</w:t>
      </w:r>
      <w:r w:rsidR="00FD47F7" w:rsidRPr="00DA0FBD">
        <w:rPr>
          <w:rFonts w:ascii="Times New Roman" w:hAnsi="Times New Roman" w:cs="Times New Roman"/>
        </w:rPr>
        <w:t>,</w:t>
      </w:r>
      <w:r w:rsidR="00637F66" w:rsidRPr="00DA0FBD">
        <w:rPr>
          <w:rFonts w:ascii="Times New Roman" w:hAnsi="Times New Roman" w:cs="Times New Roman"/>
        </w:rPr>
        <w:t xml:space="preserve"> что </w:t>
      </w:r>
      <w:r w:rsidR="00FD47F7" w:rsidRPr="00DA0FBD">
        <w:rPr>
          <w:rFonts w:ascii="Times New Roman" w:hAnsi="Times New Roman" w:cs="Times New Roman"/>
        </w:rPr>
        <w:t>удалился</w:t>
      </w:r>
      <w:r w:rsidR="00637F66" w:rsidRPr="00DA0FBD">
        <w:rPr>
          <w:rFonts w:ascii="Times New Roman" w:hAnsi="Times New Roman" w:cs="Times New Roman"/>
        </w:rPr>
        <w:t xml:space="preserve"> бы</w:t>
      </w:r>
      <w:r w:rsidR="008809B8" w:rsidRPr="00DA0FBD">
        <w:rPr>
          <w:rFonts w:ascii="Times New Roman" w:hAnsi="Times New Roman" w:cs="Times New Roman"/>
        </w:rPr>
        <w:t xml:space="preserve">, </w:t>
      </w:r>
      <w:r w:rsidR="00637F66" w:rsidRPr="00DA0FBD">
        <w:rPr>
          <w:rFonts w:ascii="Times New Roman" w:hAnsi="Times New Roman" w:cs="Times New Roman"/>
        </w:rPr>
        <w:t>разницы никакой</w:t>
      </w:r>
      <w:r w:rsidR="007939C6" w:rsidRPr="00DA0FBD">
        <w:rPr>
          <w:rFonts w:ascii="Times New Roman" w:hAnsi="Times New Roman" w:cs="Times New Roman"/>
        </w:rPr>
        <w:t xml:space="preserve">, </w:t>
      </w:r>
      <w:r w:rsidR="00637F66" w:rsidRPr="00DA0FBD">
        <w:rPr>
          <w:rFonts w:ascii="Times New Roman" w:hAnsi="Times New Roman" w:cs="Times New Roman"/>
        </w:rPr>
        <w:t>только зря вернули</w:t>
      </w:r>
      <w:r w:rsidR="001B3A78" w:rsidRPr="00DA0FBD">
        <w:rPr>
          <w:rFonts w:ascii="Times New Roman" w:hAnsi="Times New Roman" w:cs="Times New Roman"/>
        </w:rPr>
        <w:t>. «</w:t>
      </w:r>
      <w:r w:rsidR="008A21D1" w:rsidRPr="00DA0FBD">
        <w:rPr>
          <w:rFonts w:ascii="Times New Roman" w:hAnsi="Times New Roman" w:cs="Times New Roman"/>
        </w:rPr>
        <w:t>Б</w:t>
      </w:r>
      <w:r w:rsidR="001B3A78" w:rsidRPr="00DA0FBD">
        <w:rPr>
          <w:rFonts w:ascii="Times New Roman" w:hAnsi="Times New Roman" w:cs="Times New Roman"/>
        </w:rPr>
        <w:t>урчит под нос»</w:t>
      </w:r>
    </w:p>
    <w:p w14:paraId="4260B92E" w14:textId="7895BBD7" w:rsidR="004F7F4B" w:rsidRPr="00DA0FBD" w:rsidRDefault="004F7F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Не</w:t>
      </w:r>
      <w:r w:rsidR="002D1CC4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ну точно нарываешься. </w:t>
      </w:r>
    </w:p>
    <w:p w14:paraId="10D134F4" w14:textId="10F14EFA" w:rsidR="00CB3774" w:rsidRPr="00DA0FBD" w:rsidRDefault="00CB377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C200AC" w:rsidRPr="00DA0FBD">
        <w:rPr>
          <w:rFonts w:ascii="Times New Roman" w:hAnsi="Times New Roman" w:cs="Times New Roman"/>
        </w:rPr>
        <w:t>Молчу. Я это</w:t>
      </w:r>
      <w:r w:rsidR="00890D5B" w:rsidRPr="00DA0FBD">
        <w:rPr>
          <w:rFonts w:ascii="Times New Roman" w:hAnsi="Times New Roman" w:cs="Times New Roman"/>
        </w:rPr>
        <w:t xml:space="preserve">… </w:t>
      </w:r>
      <w:r w:rsidR="00C200AC" w:rsidRPr="00DA0FBD">
        <w:rPr>
          <w:rFonts w:ascii="Times New Roman" w:hAnsi="Times New Roman" w:cs="Times New Roman"/>
        </w:rPr>
        <w:t>просто хотел…</w:t>
      </w:r>
      <w:r w:rsidR="00B835C7" w:rsidRPr="00DA0FBD">
        <w:rPr>
          <w:rFonts w:ascii="Times New Roman" w:hAnsi="Times New Roman" w:cs="Times New Roman"/>
        </w:rPr>
        <w:t xml:space="preserve"> </w:t>
      </w:r>
      <w:r w:rsidR="003B6F09" w:rsidRPr="00DA0FBD">
        <w:rPr>
          <w:rFonts w:ascii="Times New Roman" w:hAnsi="Times New Roman" w:cs="Times New Roman"/>
        </w:rPr>
        <w:t xml:space="preserve"> </w:t>
      </w:r>
      <w:r w:rsidR="00890D5B" w:rsidRPr="00DA0FBD">
        <w:rPr>
          <w:rFonts w:ascii="Times New Roman" w:hAnsi="Times New Roman" w:cs="Times New Roman"/>
        </w:rPr>
        <w:t>ну в общем почему жалуюсь на...</w:t>
      </w:r>
      <w:r w:rsidR="00C200AC" w:rsidRPr="00DA0FBD">
        <w:rPr>
          <w:rFonts w:ascii="Times New Roman" w:hAnsi="Times New Roman" w:cs="Times New Roman"/>
        </w:rPr>
        <w:t xml:space="preserve"> а ладно. </w:t>
      </w:r>
    </w:p>
    <w:p w14:paraId="178D5224" w14:textId="6D721F15" w:rsidR="00A474C0" w:rsidRPr="00DA0FBD" w:rsidRDefault="0068578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0E1B5B" w:rsidRPr="00DA0FBD">
        <w:rPr>
          <w:rFonts w:ascii="Times New Roman" w:hAnsi="Times New Roman" w:cs="Times New Roman"/>
        </w:rPr>
        <w:t>Ой</w:t>
      </w:r>
      <w:r w:rsidR="00E83A5F" w:rsidRPr="00DA0FBD">
        <w:rPr>
          <w:rFonts w:ascii="Times New Roman" w:hAnsi="Times New Roman" w:cs="Times New Roman"/>
        </w:rPr>
        <w:t xml:space="preserve"> </w:t>
      </w:r>
      <w:r w:rsidR="000E1B5B" w:rsidRPr="00DA0FBD">
        <w:rPr>
          <w:rFonts w:ascii="Times New Roman" w:hAnsi="Times New Roman" w:cs="Times New Roman"/>
        </w:rPr>
        <w:t xml:space="preserve"> ну если бы не это </w:t>
      </w:r>
      <w:proofErr w:type="spellStart"/>
      <w:r w:rsidR="000E1B5B" w:rsidRPr="00DA0FBD">
        <w:rPr>
          <w:rFonts w:ascii="Times New Roman" w:hAnsi="Times New Roman" w:cs="Times New Roman"/>
        </w:rPr>
        <w:t>мямленье</w:t>
      </w:r>
      <w:proofErr w:type="spellEnd"/>
      <w:r w:rsidR="00E83A5F" w:rsidRPr="00DA0FBD">
        <w:rPr>
          <w:rFonts w:ascii="Times New Roman" w:hAnsi="Times New Roman" w:cs="Times New Roman"/>
        </w:rPr>
        <w:t xml:space="preserve">, </w:t>
      </w:r>
      <w:r w:rsidR="000E1B5B" w:rsidRPr="00DA0FBD">
        <w:rPr>
          <w:rFonts w:ascii="Times New Roman" w:hAnsi="Times New Roman" w:cs="Times New Roman"/>
        </w:rPr>
        <w:t>точно бы поцапались. А так</w:t>
      </w:r>
      <w:r w:rsidR="00DC0DA1" w:rsidRPr="00DA0FBD">
        <w:rPr>
          <w:rFonts w:ascii="Times New Roman" w:hAnsi="Times New Roman" w:cs="Times New Roman"/>
        </w:rPr>
        <w:t xml:space="preserve">, </w:t>
      </w:r>
      <w:r w:rsidR="00A474C0" w:rsidRPr="00DA0FBD">
        <w:rPr>
          <w:rFonts w:ascii="Times New Roman" w:hAnsi="Times New Roman" w:cs="Times New Roman"/>
        </w:rPr>
        <w:t>ох прям мой Никитка. «Обнимает доктора забывается»</w:t>
      </w:r>
      <w:r w:rsidR="002D1CC4" w:rsidRPr="00DA0FBD">
        <w:rPr>
          <w:rFonts w:ascii="Times New Roman" w:hAnsi="Times New Roman" w:cs="Times New Roman"/>
        </w:rPr>
        <w:t xml:space="preserve"> </w:t>
      </w:r>
      <w:r w:rsidR="00A474C0" w:rsidRPr="00DA0FBD">
        <w:rPr>
          <w:rFonts w:ascii="Times New Roman" w:hAnsi="Times New Roman" w:cs="Times New Roman"/>
        </w:rPr>
        <w:t>«Входит Никита</w:t>
      </w:r>
      <w:r w:rsidR="00404BF6" w:rsidRPr="00DA0FBD">
        <w:rPr>
          <w:rFonts w:ascii="Times New Roman" w:hAnsi="Times New Roman" w:cs="Times New Roman"/>
        </w:rPr>
        <w:t xml:space="preserve"> в рабочей одежде, с ящиком инструментов»</w:t>
      </w:r>
    </w:p>
    <w:p w14:paraId="66CD82A9" w14:textId="0BEC1046" w:rsidR="00E51A80" w:rsidRPr="00DA0FBD" w:rsidRDefault="00E51A8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Доброе утро, </w:t>
      </w:r>
      <w:r w:rsidR="00C01037" w:rsidRPr="00DA0FBD">
        <w:rPr>
          <w:rFonts w:ascii="Times New Roman" w:hAnsi="Times New Roman" w:cs="Times New Roman"/>
        </w:rPr>
        <w:t>было открыто и никого</w:t>
      </w:r>
      <w:r w:rsidR="004A0DC1" w:rsidRPr="00DA0FBD">
        <w:rPr>
          <w:rFonts w:ascii="Times New Roman" w:hAnsi="Times New Roman" w:cs="Times New Roman"/>
        </w:rPr>
        <w:t xml:space="preserve">. Я по поводу </w:t>
      </w:r>
      <w:proofErr w:type="spellStart"/>
      <w:r w:rsidR="009F460D" w:rsidRPr="00DA0FBD">
        <w:rPr>
          <w:rFonts w:ascii="Times New Roman" w:hAnsi="Times New Roman" w:cs="Times New Roman"/>
        </w:rPr>
        <w:t>ремон</w:t>
      </w:r>
      <w:proofErr w:type="spellEnd"/>
      <w:r w:rsidR="009F460D" w:rsidRPr="00DA0FBD">
        <w:rPr>
          <w:rFonts w:ascii="Times New Roman" w:hAnsi="Times New Roman" w:cs="Times New Roman"/>
        </w:rPr>
        <w:t xml:space="preserve">… </w:t>
      </w:r>
    </w:p>
    <w:p w14:paraId="6FA755BF" w14:textId="71A80EE0" w:rsidR="004A0DC1" w:rsidRPr="00DA0FBD" w:rsidRDefault="004A0DC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ED1992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однимает глаза от ящика</w:t>
      </w:r>
      <w:r w:rsidR="00E93F53" w:rsidRPr="00DA0FBD">
        <w:rPr>
          <w:rFonts w:ascii="Times New Roman" w:hAnsi="Times New Roman" w:cs="Times New Roman"/>
        </w:rPr>
        <w:t xml:space="preserve"> с инструментами и </w:t>
      </w:r>
      <w:r w:rsidRPr="00DA0FBD">
        <w:rPr>
          <w:rFonts w:ascii="Times New Roman" w:hAnsi="Times New Roman" w:cs="Times New Roman"/>
        </w:rPr>
        <w:t>видит</w:t>
      </w:r>
      <w:r w:rsidR="00ED1992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как Роза обнимает Доктора явно не как </w:t>
      </w:r>
      <w:r w:rsidR="00E93F53" w:rsidRPr="00DA0FBD">
        <w:rPr>
          <w:rFonts w:ascii="Times New Roman" w:hAnsi="Times New Roman" w:cs="Times New Roman"/>
        </w:rPr>
        <w:t>друга</w:t>
      </w:r>
      <w:r w:rsidRPr="00DA0FBD">
        <w:rPr>
          <w:rFonts w:ascii="Times New Roman" w:hAnsi="Times New Roman" w:cs="Times New Roman"/>
        </w:rPr>
        <w:t>»</w:t>
      </w:r>
    </w:p>
    <w:p w14:paraId="44440228" w14:textId="0334A1F2" w:rsidR="00E93F53" w:rsidRPr="00DA0FBD" w:rsidRDefault="00E93F5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9F460D" w:rsidRPr="00DA0FBD">
        <w:rPr>
          <w:rFonts w:ascii="Times New Roman" w:hAnsi="Times New Roman" w:cs="Times New Roman"/>
        </w:rPr>
        <w:t xml:space="preserve"> </w:t>
      </w:r>
      <w:r w:rsidR="005D67A4" w:rsidRPr="00DA0FBD">
        <w:rPr>
          <w:rFonts w:ascii="Times New Roman" w:hAnsi="Times New Roman" w:cs="Times New Roman"/>
        </w:rPr>
        <w:t>Т</w:t>
      </w:r>
      <w:r w:rsidR="009F460D" w:rsidRPr="00DA0FBD">
        <w:rPr>
          <w:rFonts w:ascii="Times New Roman" w:hAnsi="Times New Roman" w:cs="Times New Roman"/>
        </w:rPr>
        <w:t>а</w:t>
      </w:r>
      <w:r w:rsidR="005D67A4" w:rsidRPr="00DA0FBD">
        <w:rPr>
          <w:rFonts w:ascii="Times New Roman" w:hAnsi="Times New Roman" w:cs="Times New Roman"/>
        </w:rPr>
        <w:t xml:space="preserve">… теле...  Роза? </w:t>
      </w:r>
    </w:p>
    <w:p w14:paraId="34439613" w14:textId="1A795EF7" w:rsidR="00DC0DA1" w:rsidRPr="00DA0FBD" w:rsidRDefault="00BF5B7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Никита? </w:t>
      </w:r>
      <w:r w:rsidR="00C729DD" w:rsidRPr="00DA0FBD">
        <w:rPr>
          <w:rFonts w:ascii="Times New Roman" w:hAnsi="Times New Roman" w:cs="Times New Roman"/>
        </w:rPr>
        <w:t xml:space="preserve">Что ты здесь делаешь? </w:t>
      </w:r>
      <w:r w:rsidR="00DC0DA1" w:rsidRPr="00DA0FBD">
        <w:rPr>
          <w:rFonts w:ascii="Times New Roman" w:hAnsi="Times New Roman" w:cs="Times New Roman"/>
        </w:rPr>
        <w:t xml:space="preserve">Опять шляешься где попало? Я вообще-то не поняла, почему не дома? Почему в такую рань, </w:t>
      </w:r>
      <w:proofErr w:type="spellStart"/>
      <w:r w:rsidR="00DC0DA1" w:rsidRPr="00DA0FBD">
        <w:rPr>
          <w:rFonts w:ascii="Times New Roman" w:hAnsi="Times New Roman" w:cs="Times New Roman"/>
        </w:rPr>
        <w:t>шаболдаешься</w:t>
      </w:r>
      <w:proofErr w:type="spellEnd"/>
      <w:r w:rsidR="003915BF" w:rsidRPr="00DA0FBD">
        <w:rPr>
          <w:rFonts w:ascii="Times New Roman" w:hAnsi="Times New Roman" w:cs="Times New Roman"/>
        </w:rPr>
        <w:t xml:space="preserve">? </w:t>
      </w:r>
    </w:p>
    <w:p w14:paraId="67BEF538" w14:textId="58BA64E9" w:rsidR="003915BF" w:rsidRPr="00DA0FBD" w:rsidRDefault="003915B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«Во время </w:t>
      </w:r>
      <w:r w:rsidR="00FD76DD" w:rsidRPr="00DA0FBD">
        <w:rPr>
          <w:rFonts w:ascii="Times New Roman" w:hAnsi="Times New Roman" w:cs="Times New Roman"/>
        </w:rPr>
        <w:t>вопроса</w:t>
      </w:r>
      <w:r w:rsidRPr="00DA0FBD">
        <w:rPr>
          <w:rFonts w:ascii="Times New Roman" w:hAnsi="Times New Roman" w:cs="Times New Roman"/>
        </w:rPr>
        <w:t xml:space="preserve"> про</w:t>
      </w:r>
      <w:r w:rsidR="00FD76DD" w:rsidRPr="00DA0FBD">
        <w:rPr>
          <w:rFonts w:ascii="Times New Roman" w:hAnsi="Times New Roman" w:cs="Times New Roman"/>
        </w:rPr>
        <w:t xml:space="preserve">, шляешься где попало, доктор хотел </w:t>
      </w:r>
      <w:r w:rsidR="008553C6" w:rsidRPr="00DA0FBD">
        <w:rPr>
          <w:rFonts w:ascii="Times New Roman" w:hAnsi="Times New Roman" w:cs="Times New Roman"/>
        </w:rPr>
        <w:t>что-то</w:t>
      </w:r>
      <w:r w:rsidR="00FD76DD" w:rsidRPr="00DA0FBD">
        <w:rPr>
          <w:rFonts w:ascii="Times New Roman" w:hAnsi="Times New Roman" w:cs="Times New Roman"/>
        </w:rPr>
        <w:t xml:space="preserve"> сказать, возмутиться, но промолчал»</w:t>
      </w:r>
    </w:p>
    <w:p w14:paraId="214E9BEC" w14:textId="541B9489" w:rsidR="00D90082" w:rsidRPr="00DA0FBD" w:rsidRDefault="00C729D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«ляпнул в </w:t>
      </w:r>
      <w:r w:rsidR="008553C6" w:rsidRPr="00DA0FBD">
        <w:rPr>
          <w:rFonts w:ascii="Times New Roman" w:hAnsi="Times New Roman" w:cs="Times New Roman"/>
        </w:rPr>
        <w:t>слух,</w:t>
      </w:r>
      <w:r w:rsidRPr="00DA0FBD">
        <w:rPr>
          <w:rFonts w:ascii="Times New Roman" w:hAnsi="Times New Roman" w:cs="Times New Roman"/>
        </w:rPr>
        <w:t xml:space="preserve"> не подумав» Удивительная женщина, вместо того что бы </w:t>
      </w:r>
      <w:r w:rsidR="00570AB8" w:rsidRPr="00DA0FBD">
        <w:rPr>
          <w:rFonts w:ascii="Times New Roman" w:hAnsi="Times New Roman" w:cs="Times New Roman"/>
        </w:rPr>
        <w:t xml:space="preserve">оправдываться, начинает нападать. </w:t>
      </w:r>
      <w:r w:rsidR="00D90082" w:rsidRPr="00DA0FBD">
        <w:rPr>
          <w:rFonts w:ascii="Times New Roman" w:hAnsi="Times New Roman" w:cs="Times New Roman"/>
        </w:rPr>
        <w:t>Ну правду говорят</w:t>
      </w:r>
      <w:r w:rsidR="005428B5" w:rsidRPr="00DA0FBD">
        <w:rPr>
          <w:rFonts w:ascii="Times New Roman" w:hAnsi="Times New Roman" w:cs="Times New Roman"/>
        </w:rPr>
        <w:t xml:space="preserve">, </w:t>
      </w:r>
      <w:r w:rsidR="00D90082" w:rsidRPr="00DA0FBD">
        <w:rPr>
          <w:rFonts w:ascii="Times New Roman" w:hAnsi="Times New Roman" w:cs="Times New Roman"/>
        </w:rPr>
        <w:t>лучшая защита</w:t>
      </w:r>
      <w:r w:rsidR="00A13F30" w:rsidRPr="00DA0FBD">
        <w:rPr>
          <w:rFonts w:ascii="Times New Roman" w:hAnsi="Times New Roman" w:cs="Times New Roman"/>
        </w:rPr>
        <w:t>,</w:t>
      </w:r>
      <w:r w:rsidR="00D90082" w:rsidRPr="00DA0FBD">
        <w:rPr>
          <w:rFonts w:ascii="Times New Roman" w:hAnsi="Times New Roman" w:cs="Times New Roman"/>
        </w:rPr>
        <w:t xml:space="preserve"> это нападение. Я поражён. </w:t>
      </w:r>
      <w:r w:rsidR="00447C2D" w:rsidRPr="00DA0FBD">
        <w:rPr>
          <w:rFonts w:ascii="Times New Roman" w:hAnsi="Times New Roman" w:cs="Times New Roman"/>
        </w:rPr>
        <w:t xml:space="preserve"> </w:t>
      </w:r>
      <w:r w:rsidR="00C22E72" w:rsidRPr="00DA0FBD">
        <w:rPr>
          <w:rFonts w:ascii="Times New Roman" w:hAnsi="Times New Roman" w:cs="Times New Roman"/>
        </w:rPr>
        <w:t xml:space="preserve">«Все на него смотрят Никита явно с недовольством, </w:t>
      </w:r>
      <w:r w:rsidR="00D50A2C" w:rsidRPr="00DA0FBD">
        <w:rPr>
          <w:rFonts w:ascii="Times New Roman" w:hAnsi="Times New Roman" w:cs="Times New Roman"/>
        </w:rPr>
        <w:t xml:space="preserve">Галина небольшой шок с примесью веселья, </w:t>
      </w:r>
      <w:r w:rsidR="00BD50A5" w:rsidRPr="00DA0FBD">
        <w:rPr>
          <w:rFonts w:ascii="Times New Roman" w:hAnsi="Times New Roman" w:cs="Times New Roman"/>
        </w:rPr>
        <w:t>у Розы смешанные эмоции</w:t>
      </w:r>
      <w:r w:rsidR="00BB00B1" w:rsidRPr="00DA0FBD">
        <w:rPr>
          <w:rFonts w:ascii="Times New Roman" w:hAnsi="Times New Roman" w:cs="Times New Roman"/>
        </w:rPr>
        <w:t>»</w:t>
      </w:r>
    </w:p>
    <w:p w14:paraId="2B94A1E5" w14:textId="7EEFA61A" w:rsidR="00D27893" w:rsidRPr="00DA0FBD" w:rsidRDefault="00805B9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Антон! </w:t>
      </w:r>
    </w:p>
    <w:p w14:paraId="2B9771E1" w14:textId="09DE3D47" w:rsidR="00805B9D" w:rsidRPr="00DA0FBD" w:rsidRDefault="00805B9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Я…  у меня… </w:t>
      </w:r>
    </w:p>
    <w:p w14:paraId="41612D73" w14:textId="3D30FB56" w:rsidR="00805B9D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 Мой</w:t>
      </w:r>
      <w:r w:rsidR="00470181" w:rsidRPr="00DA0FBD">
        <w:rPr>
          <w:rFonts w:ascii="Times New Roman" w:hAnsi="Times New Roman" w:cs="Times New Roman"/>
        </w:rPr>
        <w:t xml:space="preserve"> Никитка. «</w:t>
      </w:r>
      <w:r w:rsidR="009A066C" w:rsidRPr="00DA0FBD">
        <w:rPr>
          <w:rFonts w:ascii="Times New Roman" w:hAnsi="Times New Roman" w:cs="Times New Roman"/>
        </w:rPr>
        <w:t>П</w:t>
      </w:r>
      <w:r w:rsidR="00470181" w:rsidRPr="00DA0FBD">
        <w:rPr>
          <w:rFonts w:ascii="Times New Roman" w:hAnsi="Times New Roman" w:cs="Times New Roman"/>
        </w:rPr>
        <w:t>ытается обнять»</w:t>
      </w:r>
    </w:p>
    <w:p w14:paraId="4036AC7F" w14:textId="3C3955F6" w:rsidR="00470181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 «</w:t>
      </w:r>
      <w:r w:rsidR="003137E9" w:rsidRPr="00DA0FBD">
        <w:rPr>
          <w:rFonts w:ascii="Times New Roman" w:hAnsi="Times New Roman" w:cs="Times New Roman"/>
        </w:rPr>
        <w:t xml:space="preserve">Отстраняется» Да…  да.. Да слов у меня нету. Розочка, может объяснишься, </w:t>
      </w:r>
      <w:r w:rsidR="00BF4292" w:rsidRPr="00DA0FBD">
        <w:rPr>
          <w:rFonts w:ascii="Times New Roman" w:hAnsi="Times New Roman" w:cs="Times New Roman"/>
        </w:rPr>
        <w:t xml:space="preserve">что это за шуры-муры. </w:t>
      </w:r>
    </w:p>
    <w:p w14:paraId="06A13B54" w14:textId="7BA0FCE6" w:rsidR="00BF4292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«Роза</w:t>
      </w:r>
      <w:r w:rsidR="00BF4292" w:rsidRPr="00DA0FBD">
        <w:rPr>
          <w:rFonts w:ascii="Times New Roman" w:hAnsi="Times New Roman" w:cs="Times New Roman"/>
        </w:rPr>
        <w:t xml:space="preserve"> молчит, доктор хочет что то сказать, но не </w:t>
      </w:r>
      <w:r w:rsidRPr="00DA0FBD">
        <w:rPr>
          <w:rFonts w:ascii="Times New Roman" w:hAnsi="Times New Roman" w:cs="Times New Roman"/>
        </w:rPr>
        <w:t>успевает, ему</w:t>
      </w:r>
      <w:r w:rsidR="00EA4BCC" w:rsidRPr="00DA0FBD">
        <w:rPr>
          <w:rFonts w:ascii="Times New Roman" w:hAnsi="Times New Roman" w:cs="Times New Roman"/>
        </w:rPr>
        <w:t xml:space="preserve"> звонят по телефону»</w:t>
      </w:r>
    </w:p>
    <w:p w14:paraId="4FF8219D" w14:textId="75C363CF" w:rsidR="00B13C03" w:rsidRPr="00DA0FBD" w:rsidRDefault="00FE1BD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Секундочку, Розочка </w:t>
      </w:r>
      <w:r w:rsidR="00081E5A" w:rsidRPr="00DA0FBD">
        <w:rPr>
          <w:rFonts w:ascii="Times New Roman" w:hAnsi="Times New Roman" w:cs="Times New Roman"/>
        </w:rPr>
        <w:t xml:space="preserve">позже </w:t>
      </w:r>
      <w:r w:rsidR="008553C6" w:rsidRPr="00DA0FBD">
        <w:rPr>
          <w:rFonts w:ascii="Times New Roman" w:hAnsi="Times New Roman" w:cs="Times New Roman"/>
        </w:rPr>
        <w:t>начнёшь</w:t>
      </w:r>
      <w:r w:rsidR="00081E5A" w:rsidRPr="00DA0FBD">
        <w:rPr>
          <w:rFonts w:ascii="Times New Roman" w:hAnsi="Times New Roman" w:cs="Times New Roman"/>
        </w:rPr>
        <w:t xml:space="preserve"> оправдываться, хотя </w:t>
      </w:r>
      <w:r w:rsidR="00285A1D" w:rsidRPr="00DA0FBD">
        <w:rPr>
          <w:rFonts w:ascii="Times New Roman" w:hAnsi="Times New Roman" w:cs="Times New Roman"/>
        </w:rPr>
        <w:t>начнёшь</w:t>
      </w:r>
      <w:r w:rsidR="00067C4E" w:rsidRPr="00DA0FBD">
        <w:rPr>
          <w:rFonts w:ascii="Times New Roman" w:hAnsi="Times New Roman" w:cs="Times New Roman"/>
        </w:rPr>
        <w:t xml:space="preserve"> ли</w:t>
      </w:r>
      <w:r w:rsidR="00D97BA2" w:rsidRPr="00DA0FBD">
        <w:rPr>
          <w:rFonts w:ascii="Times New Roman" w:hAnsi="Times New Roman" w:cs="Times New Roman"/>
        </w:rPr>
        <w:t>!</w:t>
      </w:r>
    </w:p>
    <w:p w14:paraId="21B40307" w14:textId="1768E0F5" w:rsidR="00EA4BCC" w:rsidRPr="00DA0FBD" w:rsidRDefault="00067C4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«</w:t>
      </w:r>
      <w:proofErr w:type="spellStart"/>
      <w:r w:rsidR="00285A1D" w:rsidRPr="00DA0FBD">
        <w:rPr>
          <w:rFonts w:ascii="Times New Roman" w:hAnsi="Times New Roman" w:cs="Times New Roman"/>
        </w:rPr>
        <w:t>С</w:t>
      </w:r>
      <w:r w:rsidRPr="00DA0FBD">
        <w:rPr>
          <w:rFonts w:ascii="Times New Roman" w:hAnsi="Times New Roman" w:cs="Times New Roman"/>
        </w:rPr>
        <w:t>меëтся</w:t>
      </w:r>
      <w:proofErr w:type="spellEnd"/>
      <w:r w:rsidRPr="00DA0FBD">
        <w:rPr>
          <w:rFonts w:ascii="Times New Roman" w:hAnsi="Times New Roman" w:cs="Times New Roman"/>
        </w:rPr>
        <w:t xml:space="preserve">, а Роза Никита и Галина, хотят </w:t>
      </w:r>
      <w:r w:rsidR="008553C6" w:rsidRPr="00DA0FBD">
        <w:rPr>
          <w:rFonts w:ascii="Times New Roman" w:hAnsi="Times New Roman" w:cs="Times New Roman"/>
        </w:rPr>
        <w:t>что-то</w:t>
      </w:r>
      <w:r w:rsidRPr="00DA0FBD">
        <w:rPr>
          <w:rFonts w:ascii="Times New Roman" w:hAnsi="Times New Roman" w:cs="Times New Roman"/>
        </w:rPr>
        <w:t xml:space="preserve"> сказать, доктор останавливает всех ответо</w:t>
      </w:r>
      <w:r w:rsidR="00A51826" w:rsidRPr="00DA0FBD">
        <w:rPr>
          <w:rFonts w:ascii="Times New Roman" w:hAnsi="Times New Roman" w:cs="Times New Roman"/>
        </w:rPr>
        <w:t>м</w:t>
      </w:r>
      <w:r w:rsidRPr="00DA0FBD">
        <w:rPr>
          <w:rFonts w:ascii="Times New Roman" w:hAnsi="Times New Roman" w:cs="Times New Roman"/>
        </w:rPr>
        <w:t xml:space="preserve"> на звонок.</w:t>
      </w:r>
      <w:r w:rsidR="00B13C03" w:rsidRPr="00DA0FBD">
        <w:rPr>
          <w:rFonts w:ascii="Times New Roman" w:hAnsi="Times New Roman" w:cs="Times New Roman"/>
        </w:rPr>
        <w:t>»</w:t>
      </w:r>
    </w:p>
    <w:p w14:paraId="6D914A02" w14:textId="0E9D75C6" w:rsidR="00B13C03" w:rsidRPr="00DA0FBD" w:rsidRDefault="00B13C0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Алло. </w:t>
      </w:r>
      <w:r w:rsidR="007543FD" w:rsidRPr="00DA0FBD">
        <w:rPr>
          <w:rFonts w:ascii="Times New Roman" w:hAnsi="Times New Roman" w:cs="Times New Roman"/>
        </w:rPr>
        <w:t xml:space="preserve"> «</w:t>
      </w:r>
      <w:r w:rsidR="00A51826" w:rsidRPr="00DA0FBD">
        <w:rPr>
          <w:rFonts w:ascii="Times New Roman" w:hAnsi="Times New Roman" w:cs="Times New Roman"/>
        </w:rPr>
        <w:t>Эт</w:t>
      </w:r>
      <w:r w:rsidR="007543FD" w:rsidRPr="00DA0FBD">
        <w:rPr>
          <w:rFonts w:ascii="Times New Roman" w:hAnsi="Times New Roman" w:cs="Times New Roman"/>
        </w:rPr>
        <w:t xml:space="preserve">о звонит </w:t>
      </w:r>
      <w:r w:rsidR="00E52487" w:rsidRPr="00DA0FBD">
        <w:rPr>
          <w:rFonts w:ascii="Times New Roman" w:hAnsi="Times New Roman" w:cs="Times New Roman"/>
        </w:rPr>
        <w:t>секретарь, кашель раздался в телефоне»</w:t>
      </w:r>
    </w:p>
    <w:p w14:paraId="44CC9B8D" w14:textId="5494E10B" w:rsidR="00E52487" w:rsidRPr="00DA0FBD" w:rsidRDefault="00E524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lastRenderedPageBreak/>
        <w:t>«</w:t>
      </w:r>
      <w:r w:rsidR="004319F5"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4319F5" w:rsidRPr="00DA0FBD">
        <w:rPr>
          <w:rFonts w:ascii="Times New Roman" w:hAnsi="Times New Roman" w:cs="Times New Roman"/>
        </w:rPr>
        <w:t xml:space="preserve">Здравствуйте, Антон Павлович. </w:t>
      </w:r>
    </w:p>
    <w:p w14:paraId="47865856" w14:textId="43F00A25" w:rsidR="004319F5" w:rsidRPr="00DA0FBD" w:rsidRDefault="004319F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885BBF" w:rsidRPr="00DA0FBD">
        <w:rPr>
          <w:rFonts w:ascii="Times New Roman" w:hAnsi="Times New Roman" w:cs="Times New Roman"/>
        </w:rPr>
        <w:t>Здравствуй, здравствуй</w:t>
      </w:r>
      <w:r w:rsidR="00D03CA9" w:rsidRPr="00DA0FBD">
        <w:rPr>
          <w:rFonts w:ascii="Times New Roman" w:hAnsi="Times New Roman" w:cs="Times New Roman"/>
        </w:rPr>
        <w:t xml:space="preserve">, что то голос неважный у тебя, да и кашель мне твой не нравится. </w:t>
      </w:r>
    </w:p>
    <w:p w14:paraId="32AF0F09" w14:textId="7347841A" w:rsidR="00D03CA9" w:rsidRPr="00DA0FBD" w:rsidRDefault="00D03CA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594AD4"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594AD4" w:rsidRPr="00DA0FBD">
        <w:rPr>
          <w:rFonts w:ascii="Times New Roman" w:hAnsi="Times New Roman" w:cs="Times New Roman"/>
        </w:rPr>
        <w:t xml:space="preserve">я как раз по этому поводу и звоню. Можно я отгул на сегодня возьму отлежусь? </w:t>
      </w:r>
    </w:p>
    <w:p w14:paraId="31E83E3F" w14:textId="4296A156" w:rsidR="00B559B0" w:rsidRPr="00DA0FBD" w:rsidRDefault="00B559B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Конечно, может </w:t>
      </w:r>
      <w:proofErr w:type="spellStart"/>
      <w:r w:rsidRPr="00DA0FBD">
        <w:rPr>
          <w:rFonts w:ascii="Times New Roman" w:hAnsi="Times New Roman" w:cs="Times New Roman"/>
        </w:rPr>
        <w:t>зайдëшь</w:t>
      </w:r>
      <w:proofErr w:type="spellEnd"/>
      <w:r w:rsidRPr="00DA0FBD">
        <w:rPr>
          <w:rFonts w:ascii="Times New Roman" w:hAnsi="Times New Roman" w:cs="Times New Roman"/>
        </w:rPr>
        <w:t xml:space="preserve"> послушаю</w:t>
      </w:r>
      <w:r w:rsidR="00FC7507" w:rsidRPr="00DA0FBD">
        <w:rPr>
          <w:rFonts w:ascii="Times New Roman" w:hAnsi="Times New Roman" w:cs="Times New Roman"/>
        </w:rPr>
        <w:t xml:space="preserve">, пропишу лекарства. </w:t>
      </w:r>
    </w:p>
    <w:p w14:paraId="603D38F3" w14:textId="0D124DE2" w:rsidR="00FC7507" w:rsidRPr="00DA0FBD" w:rsidRDefault="00FC750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515C8A" w:rsidRPr="00DA0FBD">
        <w:rPr>
          <w:rFonts w:ascii="Times New Roman" w:hAnsi="Times New Roman" w:cs="Times New Roman"/>
        </w:rPr>
        <w:t>У</w:t>
      </w:r>
      <w:r w:rsidR="00344920" w:rsidRPr="00DA0FBD">
        <w:rPr>
          <w:rFonts w:ascii="Times New Roman" w:hAnsi="Times New Roman" w:cs="Times New Roman"/>
        </w:rPr>
        <w:t xml:space="preserve"> меня температура, я бы отлежался.»</w:t>
      </w:r>
    </w:p>
    <w:p w14:paraId="7A2A3C18" w14:textId="17969683" w:rsidR="00344920" w:rsidRPr="00DA0FBD" w:rsidRDefault="00451F8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Ладно, можешь </w:t>
      </w:r>
      <w:r w:rsidR="001431CA" w:rsidRPr="00DA0FBD">
        <w:rPr>
          <w:rFonts w:ascii="Times New Roman" w:hAnsi="Times New Roman" w:cs="Times New Roman"/>
        </w:rPr>
        <w:t xml:space="preserve">только </w:t>
      </w:r>
      <w:r w:rsidR="002445D6" w:rsidRPr="00DA0FBD">
        <w:rPr>
          <w:rFonts w:ascii="Times New Roman" w:hAnsi="Times New Roman" w:cs="Times New Roman"/>
        </w:rPr>
        <w:t>одно дело сделать? Понимаю</w:t>
      </w:r>
      <w:r w:rsidR="00DE0788" w:rsidRPr="00DA0FBD">
        <w:rPr>
          <w:rFonts w:ascii="Times New Roman" w:hAnsi="Times New Roman" w:cs="Times New Roman"/>
        </w:rPr>
        <w:t xml:space="preserve">, самочувствие не ахти, но прошу. </w:t>
      </w:r>
    </w:p>
    <w:p w14:paraId="61122611" w14:textId="3D99202B" w:rsidR="00DE0788" w:rsidRPr="00DA0FBD" w:rsidRDefault="00DE078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5021AF" w:rsidRPr="00DA0FBD">
        <w:rPr>
          <w:rFonts w:ascii="Times New Roman" w:hAnsi="Times New Roman" w:cs="Times New Roman"/>
        </w:rPr>
        <w:t xml:space="preserve">Конечно, Антон Павлович. «кашель, </w:t>
      </w:r>
      <w:r w:rsidR="00515C8A" w:rsidRPr="00DA0FBD">
        <w:rPr>
          <w:rFonts w:ascii="Times New Roman" w:hAnsi="Times New Roman" w:cs="Times New Roman"/>
        </w:rPr>
        <w:t>высмаркивание</w:t>
      </w:r>
      <w:r w:rsidR="005021AF" w:rsidRPr="00DA0FBD">
        <w:rPr>
          <w:rFonts w:ascii="Times New Roman" w:hAnsi="Times New Roman" w:cs="Times New Roman"/>
        </w:rPr>
        <w:t>»</w:t>
      </w:r>
    </w:p>
    <w:p w14:paraId="16C837B6" w14:textId="413BC0EE" w:rsidR="003355C8" w:rsidRPr="00DA0FBD" w:rsidRDefault="003355C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Обзвони пожалуйста всех сегодняшних пациентов и сообщи</w:t>
      </w:r>
      <w:r w:rsidR="00D12FAE" w:rsidRPr="00DA0FBD">
        <w:rPr>
          <w:rFonts w:ascii="Times New Roman" w:hAnsi="Times New Roman" w:cs="Times New Roman"/>
        </w:rPr>
        <w:t xml:space="preserve">, что я сегодня не принимаю. </w:t>
      </w:r>
    </w:p>
    <w:p w14:paraId="1605F408" w14:textId="0B33A70E" w:rsidR="005009F3" w:rsidRPr="00DA0FBD" w:rsidRDefault="00D12FA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5009F3" w:rsidRPr="00DA0FBD">
        <w:rPr>
          <w:rFonts w:ascii="Times New Roman" w:hAnsi="Times New Roman" w:cs="Times New Roman"/>
          <w:b/>
          <w:bCs/>
        </w:rPr>
        <w:t xml:space="preserve"> </w:t>
      </w:r>
      <w:r w:rsidR="005009F3" w:rsidRPr="00DA0FBD">
        <w:rPr>
          <w:rFonts w:ascii="Times New Roman" w:hAnsi="Times New Roman" w:cs="Times New Roman"/>
        </w:rPr>
        <w:t>Что то</w:t>
      </w:r>
      <w:r w:rsidR="00707D0D" w:rsidRPr="00DA0FBD">
        <w:rPr>
          <w:rFonts w:ascii="Times New Roman" w:hAnsi="Times New Roman" w:cs="Times New Roman"/>
        </w:rPr>
        <w:t xml:space="preserve"> </w:t>
      </w:r>
      <w:r w:rsidR="005009F3" w:rsidRPr="00DA0FBD">
        <w:rPr>
          <w:rFonts w:ascii="Times New Roman" w:hAnsi="Times New Roman" w:cs="Times New Roman"/>
        </w:rPr>
        <w:t xml:space="preserve">случилось? </w:t>
      </w:r>
    </w:p>
    <w:p w14:paraId="0B9A7515" w14:textId="6E0C92F7" w:rsidR="00871B84" w:rsidRPr="00DA0FBD" w:rsidRDefault="00AE22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871B84" w:rsidRPr="00DA0FBD">
        <w:rPr>
          <w:rFonts w:ascii="Times New Roman" w:hAnsi="Times New Roman" w:cs="Times New Roman"/>
        </w:rPr>
        <w:t>Надеюсь нет! «</w:t>
      </w:r>
      <w:r w:rsidR="00707D0D" w:rsidRPr="00DA0FBD">
        <w:rPr>
          <w:rFonts w:ascii="Times New Roman" w:hAnsi="Times New Roman" w:cs="Times New Roman"/>
        </w:rPr>
        <w:t>С</w:t>
      </w:r>
      <w:r w:rsidR="00871B84" w:rsidRPr="00DA0FBD">
        <w:rPr>
          <w:rFonts w:ascii="Times New Roman" w:hAnsi="Times New Roman" w:cs="Times New Roman"/>
        </w:rPr>
        <w:t>мотрит на присутс</w:t>
      </w:r>
      <w:r w:rsidR="00707D0D" w:rsidRPr="00DA0FBD">
        <w:rPr>
          <w:rFonts w:ascii="Times New Roman" w:hAnsi="Times New Roman" w:cs="Times New Roman"/>
        </w:rPr>
        <w:t xml:space="preserve">твующих </w:t>
      </w:r>
      <w:r w:rsidR="00871B84" w:rsidRPr="00DA0FBD">
        <w:rPr>
          <w:rFonts w:ascii="Times New Roman" w:hAnsi="Times New Roman" w:cs="Times New Roman"/>
        </w:rPr>
        <w:t>в кабинете»</w:t>
      </w:r>
      <w:r w:rsidR="00D715CA" w:rsidRPr="00DA0FBD">
        <w:rPr>
          <w:rFonts w:ascii="Times New Roman" w:hAnsi="Times New Roman" w:cs="Times New Roman"/>
        </w:rPr>
        <w:t xml:space="preserve"> </w:t>
      </w:r>
      <w:r w:rsidR="00871B84" w:rsidRPr="00DA0FBD">
        <w:rPr>
          <w:rFonts w:ascii="Times New Roman" w:hAnsi="Times New Roman" w:cs="Times New Roman"/>
        </w:rPr>
        <w:t xml:space="preserve">Ну так что? </w:t>
      </w:r>
    </w:p>
    <w:p w14:paraId="27E98595" w14:textId="7296D30C" w:rsidR="00871B84" w:rsidRPr="00DA0FBD" w:rsidRDefault="00871B8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114482"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114482" w:rsidRPr="00DA0FBD">
        <w:rPr>
          <w:rFonts w:ascii="Times New Roman" w:hAnsi="Times New Roman" w:cs="Times New Roman"/>
        </w:rPr>
        <w:t>Конечно, но у меня номера пациентов в журнале в столе»</w:t>
      </w:r>
    </w:p>
    <w:p w14:paraId="5CF25B9D" w14:textId="180FDB25" w:rsidR="00114482" w:rsidRPr="00DA0FBD" w:rsidRDefault="0011448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Сейчас сфотографирую и отправлю. </w:t>
      </w:r>
    </w:p>
    <w:p w14:paraId="2850F211" w14:textId="0D43F74F" w:rsidR="009F7F03" w:rsidRPr="00DA0FBD" w:rsidRDefault="009F7F0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="00AB7817" w:rsidRPr="00DA0FBD">
        <w:rPr>
          <w:rFonts w:ascii="Times New Roman" w:hAnsi="Times New Roman" w:cs="Times New Roman"/>
        </w:rPr>
        <w:t>Т</w:t>
      </w:r>
      <w:r w:rsidRPr="00DA0FBD">
        <w:rPr>
          <w:rFonts w:ascii="Times New Roman" w:hAnsi="Times New Roman" w:cs="Times New Roman"/>
        </w:rPr>
        <w:t>огда как только получу фотографии</w:t>
      </w:r>
      <w:r w:rsidR="007A229A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всех сразу же обзвоню»</w:t>
      </w:r>
    </w:p>
    <w:p w14:paraId="74333058" w14:textId="4A3FDE39" w:rsidR="009F7F03" w:rsidRPr="00DA0FBD" w:rsidRDefault="00770CF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Спасибо. Ну ладно отдыхай</w:t>
      </w:r>
      <w:r w:rsidR="001B4677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лечись, </w:t>
      </w:r>
      <w:r w:rsidR="001B4677" w:rsidRPr="00DA0FBD">
        <w:rPr>
          <w:rFonts w:ascii="Times New Roman" w:hAnsi="Times New Roman" w:cs="Times New Roman"/>
        </w:rPr>
        <w:t>а я вместе с фотографиями</w:t>
      </w:r>
      <w:r w:rsidR="00AF2464" w:rsidRPr="00DA0FBD">
        <w:rPr>
          <w:rFonts w:ascii="Times New Roman" w:hAnsi="Times New Roman" w:cs="Times New Roman"/>
        </w:rPr>
        <w:t xml:space="preserve">, </w:t>
      </w:r>
      <w:r w:rsidR="001B4677" w:rsidRPr="00DA0FBD">
        <w:rPr>
          <w:rFonts w:ascii="Times New Roman" w:hAnsi="Times New Roman" w:cs="Times New Roman"/>
        </w:rPr>
        <w:t>названия лекарств кину, купи и пропей курсом</w:t>
      </w:r>
      <w:r w:rsidR="00AF2464" w:rsidRPr="00DA0FBD">
        <w:rPr>
          <w:rFonts w:ascii="Times New Roman" w:hAnsi="Times New Roman" w:cs="Times New Roman"/>
        </w:rPr>
        <w:t xml:space="preserve">. </w:t>
      </w:r>
    </w:p>
    <w:p w14:paraId="36F22A31" w14:textId="4AC349FA" w:rsidR="00AF2464" w:rsidRPr="00DA0FBD" w:rsidRDefault="00AF246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Pr="00DA0FBD">
        <w:rPr>
          <w:rFonts w:ascii="Times New Roman" w:hAnsi="Times New Roman" w:cs="Times New Roman"/>
        </w:rPr>
        <w:t>Хорошо</w:t>
      </w:r>
      <w:r w:rsidR="00557F08" w:rsidRPr="00DA0FBD">
        <w:rPr>
          <w:rFonts w:ascii="Times New Roman" w:hAnsi="Times New Roman" w:cs="Times New Roman"/>
        </w:rPr>
        <w:t>.</w:t>
      </w:r>
      <w:r w:rsidR="00363F54" w:rsidRPr="00DA0FBD">
        <w:rPr>
          <w:rFonts w:ascii="Times New Roman" w:hAnsi="Times New Roman" w:cs="Times New Roman"/>
        </w:rPr>
        <w:t>»</w:t>
      </w:r>
    </w:p>
    <w:p w14:paraId="19066D57" w14:textId="71E235DD" w:rsidR="00557F08" w:rsidRPr="00DA0FBD" w:rsidRDefault="00557F0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Ах да, на завтра тоже отгул </w:t>
      </w:r>
      <w:r w:rsidR="00363F54" w:rsidRPr="00DA0FBD">
        <w:rPr>
          <w:rFonts w:ascii="Times New Roman" w:hAnsi="Times New Roman" w:cs="Times New Roman"/>
        </w:rPr>
        <w:t xml:space="preserve">бери, подлечись лучше, я как </w:t>
      </w:r>
      <w:r w:rsidR="00B2287F" w:rsidRPr="00DA0FBD">
        <w:rPr>
          <w:rFonts w:ascii="Times New Roman" w:hAnsi="Times New Roman" w:cs="Times New Roman"/>
        </w:rPr>
        <w:t>ни будь</w:t>
      </w:r>
      <w:r w:rsidR="00363F54" w:rsidRPr="00DA0FBD">
        <w:rPr>
          <w:rFonts w:ascii="Times New Roman" w:hAnsi="Times New Roman" w:cs="Times New Roman"/>
        </w:rPr>
        <w:t xml:space="preserve"> справлюсь. </w:t>
      </w:r>
    </w:p>
    <w:p w14:paraId="41C9FE9C" w14:textId="7F8E4C84" w:rsidR="00363F54" w:rsidRPr="00DA0FBD" w:rsidRDefault="00363F5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Pr="00DA0FBD">
        <w:rPr>
          <w:rFonts w:ascii="Times New Roman" w:hAnsi="Times New Roman" w:cs="Times New Roman"/>
        </w:rPr>
        <w:t xml:space="preserve">Спасибо </w:t>
      </w:r>
      <w:r w:rsidR="002B7166" w:rsidRPr="00DA0FBD">
        <w:rPr>
          <w:rFonts w:ascii="Times New Roman" w:hAnsi="Times New Roman" w:cs="Times New Roman"/>
        </w:rPr>
        <w:t xml:space="preserve">«Чихает» Антон Павлович. </w:t>
      </w:r>
    </w:p>
    <w:p w14:paraId="5085071A" w14:textId="415E38A8" w:rsidR="002B7166" w:rsidRPr="00DA0FBD" w:rsidRDefault="002B71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 Будь здоров. </w:t>
      </w:r>
      <w:r w:rsidR="008553C6" w:rsidRPr="00DA0FBD">
        <w:rPr>
          <w:rFonts w:ascii="Times New Roman" w:hAnsi="Times New Roman" w:cs="Times New Roman"/>
        </w:rPr>
        <w:t>«хочет</w:t>
      </w:r>
      <w:r w:rsidRPr="00DA0FBD">
        <w:rPr>
          <w:rFonts w:ascii="Times New Roman" w:hAnsi="Times New Roman" w:cs="Times New Roman"/>
        </w:rPr>
        <w:t xml:space="preserve"> повесить трубку»</w:t>
      </w:r>
    </w:p>
    <w:p w14:paraId="6708F2AB" w14:textId="2C1A32CB" w:rsidR="002B7166" w:rsidRPr="00DA0FBD" w:rsidRDefault="0005396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r w:rsidRPr="00DA0FBD">
        <w:rPr>
          <w:rFonts w:ascii="Times New Roman" w:hAnsi="Times New Roman" w:cs="Times New Roman"/>
        </w:rPr>
        <w:t xml:space="preserve"> Ах да, Антон Павлович. Звонил </w:t>
      </w:r>
      <w:r w:rsidR="00F161E5" w:rsidRPr="00DA0FBD">
        <w:rPr>
          <w:rFonts w:ascii="Times New Roman" w:hAnsi="Times New Roman" w:cs="Times New Roman"/>
        </w:rPr>
        <w:t xml:space="preserve">мастер, </w:t>
      </w:r>
      <w:r w:rsidR="008553C6" w:rsidRPr="00DA0FBD">
        <w:rPr>
          <w:rFonts w:ascii="Times New Roman" w:hAnsi="Times New Roman" w:cs="Times New Roman"/>
        </w:rPr>
        <w:t>сказал,</w:t>
      </w:r>
      <w:r w:rsidR="00F161E5" w:rsidRPr="00DA0FBD">
        <w:rPr>
          <w:rFonts w:ascii="Times New Roman" w:hAnsi="Times New Roman" w:cs="Times New Roman"/>
        </w:rPr>
        <w:t xml:space="preserve"> что с минуты на минуту придёт, чинить телефон</w:t>
      </w:r>
      <w:r w:rsidR="00A466FF" w:rsidRPr="00DA0FBD">
        <w:rPr>
          <w:rFonts w:ascii="Times New Roman" w:hAnsi="Times New Roman" w:cs="Times New Roman"/>
        </w:rPr>
        <w:t>»</w:t>
      </w:r>
    </w:p>
    <w:p w14:paraId="28BEC7C1" w14:textId="58E667BA" w:rsidR="00A466FF" w:rsidRPr="00DA0FBD" w:rsidRDefault="00A466F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«Доктор вспомнил </w:t>
      </w:r>
      <w:r w:rsidR="008553C6" w:rsidRPr="00DA0FBD">
        <w:rPr>
          <w:rFonts w:ascii="Times New Roman" w:hAnsi="Times New Roman" w:cs="Times New Roman"/>
        </w:rPr>
        <w:t>про ситуацию,</w:t>
      </w:r>
      <w:r w:rsidRPr="00DA0FBD">
        <w:rPr>
          <w:rFonts w:ascii="Times New Roman" w:hAnsi="Times New Roman" w:cs="Times New Roman"/>
        </w:rPr>
        <w:t xml:space="preserve"> </w:t>
      </w:r>
      <w:r w:rsidR="00713CA5" w:rsidRPr="00DA0FBD">
        <w:rPr>
          <w:rFonts w:ascii="Times New Roman" w:hAnsi="Times New Roman" w:cs="Times New Roman"/>
        </w:rPr>
        <w:t>в которой он находится»</w:t>
      </w:r>
    </w:p>
    <w:p w14:paraId="6E56BEA0" w14:textId="6741C7CE" w:rsidR="00713CA5" w:rsidRPr="00DA0FBD" w:rsidRDefault="00713CA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</w:t>
      </w:r>
      <w:proofErr w:type="spellStart"/>
      <w:r w:rsidRPr="00DA0FBD">
        <w:rPr>
          <w:rFonts w:ascii="Times New Roman" w:hAnsi="Times New Roman" w:cs="Times New Roman"/>
        </w:rPr>
        <w:t>да</w:t>
      </w:r>
      <w:proofErr w:type="spellEnd"/>
      <w:r w:rsidRPr="00DA0FBD">
        <w:rPr>
          <w:rFonts w:ascii="Times New Roman" w:hAnsi="Times New Roman" w:cs="Times New Roman"/>
        </w:rPr>
        <w:t xml:space="preserve">, он уже пришёл, как я понял. Ладно </w:t>
      </w:r>
      <w:r w:rsidR="009104C6" w:rsidRPr="00DA0FBD">
        <w:rPr>
          <w:rFonts w:ascii="Times New Roman" w:hAnsi="Times New Roman" w:cs="Times New Roman"/>
        </w:rPr>
        <w:t>отдыхай, лечись, будь здоров, фотографии, с телефонами я сейчас найду и пришлю»</w:t>
      </w:r>
    </w:p>
    <w:p w14:paraId="7934FEB2" w14:textId="04197461" w:rsidR="00282CEA" w:rsidRPr="00DA0FBD" w:rsidRDefault="00282CE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Pr="00DA0FBD">
        <w:rPr>
          <w:rFonts w:ascii="Times New Roman" w:hAnsi="Times New Roman" w:cs="Times New Roman"/>
          <w:b/>
          <w:bCs/>
        </w:rPr>
        <w:t xml:space="preserve">Секретарь: </w:t>
      </w:r>
      <w:proofErr w:type="spellStart"/>
      <w:r w:rsidR="0050489D" w:rsidRPr="00DA0FBD">
        <w:rPr>
          <w:rFonts w:ascii="Times New Roman" w:hAnsi="Times New Roman" w:cs="Times New Roman"/>
        </w:rPr>
        <w:t>Досвидания</w:t>
      </w:r>
      <w:proofErr w:type="spellEnd"/>
      <w:r w:rsidRPr="00DA0FBD">
        <w:rPr>
          <w:rFonts w:ascii="Times New Roman" w:hAnsi="Times New Roman" w:cs="Times New Roman"/>
        </w:rPr>
        <w:t>»</w:t>
      </w:r>
    </w:p>
    <w:p w14:paraId="4CC7202A" w14:textId="470A2264" w:rsidR="00282CEA" w:rsidRPr="00DA0FBD" w:rsidRDefault="00282CE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«Доктор </w:t>
      </w:r>
      <w:proofErr w:type="spellStart"/>
      <w:r w:rsidRPr="00DA0FBD">
        <w:rPr>
          <w:rFonts w:ascii="Times New Roman" w:hAnsi="Times New Roman" w:cs="Times New Roman"/>
        </w:rPr>
        <w:t>клад</w:t>
      </w:r>
      <w:r w:rsidR="00746D5A" w:rsidRPr="00DA0FBD">
        <w:rPr>
          <w:rFonts w:ascii="Times New Roman" w:hAnsi="Times New Roman" w:cs="Times New Roman"/>
        </w:rPr>
        <w:t>ëт</w:t>
      </w:r>
      <w:proofErr w:type="spellEnd"/>
      <w:r w:rsidR="00746D5A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трубку, смотрит на всех, Роза</w:t>
      </w:r>
      <w:r w:rsidR="009C17E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Никита</w:t>
      </w:r>
      <w:r w:rsidR="009C17E9" w:rsidRPr="00DA0FBD">
        <w:rPr>
          <w:rFonts w:ascii="Times New Roman" w:hAnsi="Times New Roman" w:cs="Times New Roman"/>
        </w:rPr>
        <w:t xml:space="preserve"> и Галина хотят </w:t>
      </w:r>
      <w:r w:rsidR="008553C6" w:rsidRPr="00DA0FBD">
        <w:rPr>
          <w:rFonts w:ascii="Times New Roman" w:hAnsi="Times New Roman" w:cs="Times New Roman"/>
        </w:rPr>
        <w:t>что-то</w:t>
      </w:r>
      <w:r w:rsidR="009C17E9" w:rsidRPr="00DA0FBD">
        <w:rPr>
          <w:rFonts w:ascii="Times New Roman" w:hAnsi="Times New Roman" w:cs="Times New Roman"/>
        </w:rPr>
        <w:t xml:space="preserve"> сказать»</w:t>
      </w:r>
    </w:p>
    <w:p w14:paraId="5B9A116B" w14:textId="36DB2859" w:rsidR="00871B84" w:rsidRPr="00DA0FBD" w:rsidRDefault="009C17E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8B3305" w:rsidRPr="00DA0FBD">
        <w:rPr>
          <w:rFonts w:ascii="Times New Roman" w:hAnsi="Times New Roman" w:cs="Times New Roman"/>
        </w:rPr>
        <w:t xml:space="preserve">Вы пока начните, а я скоро буду, надо сделать пару дел, ну в общем вы </w:t>
      </w:r>
      <w:proofErr w:type="spellStart"/>
      <w:r w:rsidR="008B3305" w:rsidRPr="00DA0FBD">
        <w:rPr>
          <w:rFonts w:ascii="Times New Roman" w:hAnsi="Times New Roman" w:cs="Times New Roman"/>
        </w:rPr>
        <w:t>всë</w:t>
      </w:r>
      <w:proofErr w:type="spellEnd"/>
      <w:r w:rsidR="008B3305" w:rsidRPr="00DA0FBD">
        <w:rPr>
          <w:rFonts w:ascii="Times New Roman" w:hAnsi="Times New Roman" w:cs="Times New Roman"/>
        </w:rPr>
        <w:t xml:space="preserve"> слышали. </w:t>
      </w:r>
      <w:r w:rsidR="008553C6" w:rsidRPr="00DA0FBD">
        <w:rPr>
          <w:rFonts w:ascii="Times New Roman" w:hAnsi="Times New Roman" w:cs="Times New Roman"/>
        </w:rPr>
        <w:t>«На</w:t>
      </w:r>
      <w:r w:rsidR="008B3305" w:rsidRPr="00DA0FBD">
        <w:rPr>
          <w:rFonts w:ascii="Times New Roman" w:hAnsi="Times New Roman" w:cs="Times New Roman"/>
        </w:rPr>
        <w:t xml:space="preserve"> уходе»</w:t>
      </w:r>
      <w:r w:rsidR="00AC2DA5" w:rsidRPr="00DA0FBD">
        <w:rPr>
          <w:rFonts w:ascii="Times New Roman" w:hAnsi="Times New Roman" w:cs="Times New Roman"/>
        </w:rPr>
        <w:t xml:space="preserve"> </w:t>
      </w:r>
      <w:r w:rsidR="005A085B" w:rsidRPr="00DA0FBD">
        <w:rPr>
          <w:rFonts w:ascii="Times New Roman" w:hAnsi="Times New Roman" w:cs="Times New Roman"/>
        </w:rPr>
        <w:t xml:space="preserve">«Доктор на уходе </w:t>
      </w:r>
      <w:r w:rsidR="008553C6" w:rsidRPr="00DA0FBD">
        <w:rPr>
          <w:rFonts w:ascii="Times New Roman" w:hAnsi="Times New Roman" w:cs="Times New Roman"/>
        </w:rPr>
        <w:t>достаёт</w:t>
      </w:r>
      <w:r w:rsidR="005A085B" w:rsidRPr="00DA0FBD">
        <w:rPr>
          <w:rFonts w:ascii="Times New Roman" w:hAnsi="Times New Roman" w:cs="Times New Roman"/>
        </w:rPr>
        <w:t xml:space="preserve"> телефон и говорит ему» </w:t>
      </w:r>
    </w:p>
    <w:p w14:paraId="7E3AD133" w14:textId="2AA8CE61" w:rsidR="008749CE" w:rsidRPr="00DA0FBD" w:rsidRDefault="005A085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Ты мой спаситель. «</w:t>
      </w:r>
      <w:r w:rsidR="008553C6" w:rsidRPr="00DA0FBD">
        <w:rPr>
          <w:rFonts w:ascii="Times New Roman" w:hAnsi="Times New Roman" w:cs="Times New Roman"/>
        </w:rPr>
        <w:t>Уходит» «</w:t>
      </w:r>
      <w:r w:rsidR="00AC2DA5" w:rsidRPr="00DA0FBD">
        <w:rPr>
          <w:rFonts w:ascii="Times New Roman" w:hAnsi="Times New Roman" w:cs="Times New Roman"/>
        </w:rPr>
        <w:t>Т</w:t>
      </w:r>
      <w:r w:rsidR="008749CE" w:rsidRPr="00DA0FBD">
        <w:rPr>
          <w:rFonts w:ascii="Times New Roman" w:hAnsi="Times New Roman" w:cs="Times New Roman"/>
        </w:rPr>
        <w:t xml:space="preserve">ишина </w:t>
      </w:r>
      <w:r w:rsidR="00364589" w:rsidRPr="00DA0FBD">
        <w:rPr>
          <w:rFonts w:ascii="Times New Roman" w:hAnsi="Times New Roman" w:cs="Times New Roman"/>
        </w:rPr>
        <w:t>некоторое время»</w:t>
      </w:r>
    </w:p>
    <w:p w14:paraId="1AC35A6A" w14:textId="51CDEE8C" w:rsidR="00067C4E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>Галина:</w:t>
      </w:r>
      <w:r w:rsidR="00C23636" w:rsidRPr="00DA0FBD">
        <w:rPr>
          <w:rFonts w:ascii="Times New Roman" w:hAnsi="Times New Roman" w:cs="Times New Roman"/>
          <w:b/>
          <w:bCs/>
        </w:rPr>
        <w:t xml:space="preserve"> </w:t>
      </w:r>
      <w:r w:rsidR="00C23636" w:rsidRPr="00DA0FBD">
        <w:rPr>
          <w:rFonts w:ascii="Times New Roman" w:hAnsi="Times New Roman" w:cs="Times New Roman"/>
        </w:rPr>
        <w:t>«</w:t>
      </w:r>
      <w:r w:rsidR="00AC2DA5" w:rsidRPr="00DA0FBD">
        <w:rPr>
          <w:rFonts w:ascii="Times New Roman" w:hAnsi="Times New Roman" w:cs="Times New Roman"/>
        </w:rPr>
        <w:t>К</w:t>
      </w:r>
      <w:r w:rsidR="00C23636" w:rsidRPr="00DA0FBD">
        <w:rPr>
          <w:rFonts w:ascii="Times New Roman" w:hAnsi="Times New Roman" w:cs="Times New Roman"/>
        </w:rPr>
        <w:t xml:space="preserve">ак ни в чем </w:t>
      </w:r>
      <w:r w:rsidR="001C4041" w:rsidRPr="00DA0FBD">
        <w:rPr>
          <w:rFonts w:ascii="Times New Roman" w:hAnsi="Times New Roman" w:cs="Times New Roman"/>
        </w:rPr>
        <w:t>небывало</w:t>
      </w:r>
      <w:r w:rsidR="004961DD" w:rsidRPr="00DA0FBD">
        <w:rPr>
          <w:rFonts w:ascii="Times New Roman" w:hAnsi="Times New Roman" w:cs="Times New Roman"/>
        </w:rPr>
        <w:t xml:space="preserve"> спрашивает» На что жалуетесь? </w:t>
      </w:r>
    </w:p>
    <w:p w14:paraId="1EE2B1F7" w14:textId="65581BF9" w:rsidR="004961DD" w:rsidRPr="00DA0FBD" w:rsidRDefault="004961D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Вы это сейчас серьёзно? </w:t>
      </w:r>
    </w:p>
    <w:p w14:paraId="3701ECB9" w14:textId="77F05382" w:rsidR="004961DD" w:rsidRPr="00DA0FBD" w:rsidRDefault="004961D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 что такого? </w:t>
      </w:r>
    </w:p>
    <w:p w14:paraId="7AAF0DB2" w14:textId="6B53CA29" w:rsidR="00CE67CE" w:rsidRPr="00DA0FBD" w:rsidRDefault="001C404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 «</w:t>
      </w:r>
      <w:r w:rsidRPr="00DA0FBD">
        <w:rPr>
          <w:rFonts w:ascii="Times New Roman" w:hAnsi="Times New Roman" w:cs="Times New Roman"/>
        </w:rPr>
        <w:t xml:space="preserve">Явно раздражённо» </w:t>
      </w:r>
      <w:r w:rsidR="00CE67CE" w:rsidRPr="00DA0FBD">
        <w:rPr>
          <w:rFonts w:ascii="Times New Roman" w:hAnsi="Times New Roman" w:cs="Times New Roman"/>
        </w:rPr>
        <w:t xml:space="preserve">Да </w:t>
      </w:r>
      <w:proofErr w:type="spellStart"/>
      <w:r w:rsidR="00CE67CE" w:rsidRPr="00DA0FBD">
        <w:rPr>
          <w:rFonts w:ascii="Times New Roman" w:hAnsi="Times New Roman" w:cs="Times New Roman"/>
        </w:rPr>
        <w:t>да</w:t>
      </w:r>
      <w:proofErr w:type="spellEnd"/>
      <w:r w:rsidR="00CE67CE" w:rsidRPr="00DA0FBD">
        <w:rPr>
          <w:rFonts w:ascii="Times New Roman" w:hAnsi="Times New Roman" w:cs="Times New Roman"/>
        </w:rPr>
        <w:t xml:space="preserve"> </w:t>
      </w:r>
      <w:proofErr w:type="spellStart"/>
      <w:r w:rsidR="00CE67CE" w:rsidRPr="00DA0FBD">
        <w:rPr>
          <w:rFonts w:ascii="Times New Roman" w:hAnsi="Times New Roman" w:cs="Times New Roman"/>
        </w:rPr>
        <w:t>да</w:t>
      </w:r>
      <w:proofErr w:type="spellEnd"/>
      <w:r w:rsidR="00CE67CE" w:rsidRPr="00DA0FBD">
        <w:rPr>
          <w:rFonts w:ascii="Times New Roman" w:hAnsi="Times New Roman" w:cs="Times New Roman"/>
        </w:rPr>
        <w:t xml:space="preserve"> нет ничего…  </w:t>
      </w:r>
      <w:r w:rsidR="008553C6" w:rsidRPr="00DA0FBD">
        <w:rPr>
          <w:rFonts w:ascii="Times New Roman" w:hAnsi="Times New Roman" w:cs="Times New Roman"/>
        </w:rPr>
        <w:t>Наверное,</w:t>
      </w:r>
      <w:r w:rsidR="00CE67CE" w:rsidRPr="00DA0FBD">
        <w:rPr>
          <w:rFonts w:ascii="Times New Roman" w:hAnsi="Times New Roman" w:cs="Times New Roman"/>
        </w:rPr>
        <w:t xml:space="preserve"> показалось как моя жена липнет к другому. </w:t>
      </w:r>
    </w:p>
    <w:p w14:paraId="02ADD413" w14:textId="4D6E249C" w:rsidR="00CE67CE" w:rsidRPr="00DA0FBD" w:rsidRDefault="003E17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Ты не так всё понял. </w:t>
      </w:r>
    </w:p>
    <w:p w14:paraId="508F0247" w14:textId="7092558B" w:rsidR="003E1712" w:rsidRPr="00DA0FBD" w:rsidRDefault="003E17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2C31C7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>то такая терапия. Называется..</w:t>
      </w:r>
      <w:r w:rsidR="009941D0" w:rsidRPr="00DA0FBD">
        <w:rPr>
          <w:rFonts w:ascii="Times New Roman" w:hAnsi="Times New Roman" w:cs="Times New Roman"/>
        </w:rPr>
        <w:t>.</w:t>
      </w:r>
      <w:r w:rsidRPr="00DA0FBD">
        <w:rPr>
          <w:rFonts w:ascii="Times New Roman" w:hAnsi="Times New Roman" w:cs="Times New Roman"/>
        </w:rPr>
        <w:t xml:space="preserve"> </w:t>
      </w:r>
    </w:p>
    <w:p w14:paraId="14A77C71" w14:textId="38E8AB5D" w:rsidR="003E1712" w:rsidRPr="00DA0FBD" w:rsidRDefault="003E17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«Не успевает договорит</w:t>
      </w:r>
      <w:r w:rsidR="002C31C7" w:rsidRPr="00DA0FBD">
        <w:rPr>
          <w:rFonts w:ascii="Times New Roman" w:hAnsi="Times New Roman" w:cs="Times New Roman"/>
        </w:rPr>
        <w:t>ь</w:t>
      </w:r>
      <w:r w:rsidRPr="00DA0FBD">
        <w:rPr>
          <w:rFonts w:ascii="Times New Roman" w:hAnsi="Times New Roman" w:cs="Times New Roman"/>
        </w:rPr>
        <w:t xml:space="preserve"> Никита прерывает»</w:t>
      </w:r>
    </w:p>
    <w:p w14:paraId="41828929" w14:textId="5A53630C" w:rsidR="00CF685B" w:rsidRPr="00DA0FBD" w:rsidRDefault="009941D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CF685B" w:rsidRPr="00DA0FBD">
        <w:rPr>
          <w:rFonts w:ascii="Times New Roman" w:hAnsi="Times New Roman" w:cs="Times New Roman"/>
        </w:rPr>
        <w:t xml:space="preserve">Тили </w:t>
      </w:r>
      <w:proofErr w:type="spellStart"/>
      <w:r w:rsidR="00CF685B" w:rsidRPr="00DA0FBD">
        <w:rPr>
          <w:rFonts w:ascii="Times New Roman" w:hAnsi="Times New Roman" w:cs="Times New Roman"/>
        </w:rPr>
        <w:t>тили</w:t>
      </w:r>
      <w:proofErr w:type="spellEnd"/>
      <w:r w:rsidR="00CF685B" w:rsidRPr="00DA0FBD">
        <w:rPr>
          <w:rFonts w:ascii="Times New Roman" w:hAnsi="Times New Roman" w:cs="Times New Roman"/>
        </w:rPr>
        <w:t xml:space="preserve"> </w:t>
      </w:r>
      <w:proofErr w:type="spellStart"/>
      <w:r w:rsidR="00CF685B" w:rsidRPr="00DA0FBD">
        <w:rPr>
          <w:rFonts w:ascii="Times New Roman" w:hAnsi="Times New Roman" w:cs="Times New Roman"/>
        </w:rPr>
        <w:t>трали</w:t>
      </w:r>
      <w:proofErr w:type="spellEnd"/>
      <w:r w:rsidR="00CF685B" w:rsidRPr="00DA0FBD">
        <w:rPr>
          <w:rFonts w:ascii="Times New Roman" w:hAnsi="Times New Roman" w:cs="Times New Roman"/>
        </w:rPr>
        <w:t xml:space="preserve"> вали</w:t>
      </w:r>
      <w:r w:rsidR="004F541E" w:rsidRPr="00DA0FBD">
        <w:rPr>
          <w:rFonts w:ascii="Times New Roman" w:hAnsi="Times New Roman" w:cs="Times New Roman"/>
        </w:rPr>
        <w:t xml:space="preserve">, </w:t>
      </w:r>
      <w:r w:rsidR="00CF685B" w:rsidRPr="00DA0FBD">
        <w:rPr>
          <w:rFonts w:ascii="Times New Roman" w:hAnsi="Times New Roman" w:cs="Times New Roman"/>
        </w:rPr>
        <w:t xml:space="preserve">мы жену вашу украли! Да </w:t>
      </w:r>
      <w:proofErr w:type="spellStart"/>
      <w:r w:rsidR="00CF685B" w:rsidRPr="00DA0FBD">
        <w:rPr>
          <w:rFonts w:ascii="Times New Roman" w:hAnsi="Times New Roman" w:cs="Times New Roman"/>
        </w:rPr>
        <w:t>да</w:t>
      </w:r>
      <w:proofErr w:type="spellEnd"/>
      <w:r w:rsidR="00CF685B" w:rsidRPr="00DA0FBD">
        <w:rPr>
          <w:rFonts w:ascii="Times New Roman" w:hAnsi="Times New Roman" w:cs="Times New Roman"/>
        </w:rPr>
        <w:t xml:space="preserve"> </w:t>
      </w:r>
      <w:proofErr w:type="spellStart"/>
      <w:r w:rsidR="00CF685B" w:rsidRPr="00DA0FBD">
        <w:rPr>
          <w:rFonts w:ascii="Times New Roman" w:hAnsi="Times New Roman" w:cs="Times New Roman"/>
        </w:rPr>
        <w:t>да</w:t>
      </w:r>
      <w:proofErr w:type="spellEnd"/>
      <w:r w:rsidR="00CF685B" w:rsidRPr="00DA0FBD">
        <w:rPr>
          <w:rFonts w:ascii="Times New Roman" w:hAnsi="Times New Roman" w:cs="Times New Roman"/>
        </w:rPr>
        <w:t xml:space="preserve"> я сам всё видел</w:t>
      </w:r>
      <w:r w:rsidR="007A05D4" w:rsidRPr="00DA0FBD">
        <w:rPr>
          <w:rFonts w:ascii="Times New Roman" w:hAnsi="Times New Roman" w:cs="Times New Roman"/>
        </w:rPr>
        <w:t xml:space="preserve">, </w:t>
      </w:r>
      <w:r w:rsidR="00CF685B" w:rsidRPr="00DA0FBD">
        <w:rPr>
          <w:rFonts w:ascii="Times New Roman" w:hAnsi="Times New Roman" w:cs="Times New Roman"/>
        </w:rPr>
        <w:t xml:space="preserve">своими глазами. Да и вообще мне ваше лицо жутко знакомо. </w:t>
      </w:r>
    </w:p>
    <w:p w14:paraId="23F2188E" w14:textId="1B5B2AB4" w:rsidR="00EF2F6C" w:rsidRPr="00DA0FBD" w:rsidRDefault="00EF2F6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0E4CDA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рисматривается к Галине»</w:t>
      </w:r>
      <w:r w:rsidR="000E4CDA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Точно</w:t>
      </w:r>
      <w:r w:rsidR="00810F4A" w:rsidRPr="00DA0FBD">
        <w:rPr>
          <w:rFonts w:ascii="Times New Roman" w:hAnsi="Times New Roman" w:cs="Times New Roman"/>
        </w:rPr>
        <w:t xml:space="preserve">, я </w:t>
      </w:r>
      <w:r w:rsidRPr="00DA0FBD">
        <w:rPr>
          <w:rFonts w:ascii="Times New Roman" w:hAnsi="Times New Roman" w:cs="Times New Roman"/>
        </w:rPr>
        <w:t>вас вчера видел</w:t>
      </w:r>
      <w:r w:rsidR="00810F4A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вы приходили к доктору</w:t>
      </w:r>
      <w:r w:rsidR="00435AB8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вы вроде его жена. И </w:t>
      </w:r>
      <w:proofErr w:type="spellStart"/>
      <w:r w:rsidRPr="00DA0FBD">
        <w:rPr>
          <w:rFonts w:ascii="Times New Roman" w:hAnsi="Times New Roman" w:cs="Times New Roman"/>
        </w:rPr>
        <w:t>и</w:t>
      </w:r>
      <w:proofErr w:type="spellEnd"/>
      <w:r w:rsidRPr="00DA0FBD">
        <w:rPr>
          <w:rFonts w:ascii="Times New Roman" w:hAnsi="Times New Roman" w:cs="Times New Roman"/>
        </w:rPr>
        <w:t xml:space="preserve"> что</w:t>
      </w:r>
      <w:r w:rsidR="00435AB8" w:rsidRPr="00DA0FBD">
        <w:rPr>
          <w:rFonts w:ascii="Times New Roman" w:hAnsi="Times New Roman" w:cs="Times New Roman"/>
        </w:rPr>
        <w:t xml:space="preserve">? </w:t>
      </w:r>
      <w:r w:rsidRPr="00DA0FBD">
        <w:rPr>
          <w:rFonts w:ascii="Times New Roman" w:hAnsi="Times New Roman" w:cs="Times New Roman"/>
        </w:rPr>
        <w:t xml:space="preserve">вас </w:t>
      </w:r>
      <w:proofErr w:type="spellStart"/>
      <w:r w:rsidRPr="00DA0FBD">
        <w:rPr>
          <w:rFonts w:ascii="Times New Roman" w:hAnsi="Times New Roman" w:cs="Times New Roman"/>
        </w:rPr>
        <w:t>вс</w:t>
      </w:r>
      <w:r w:rsidR="000615B4" w:rsidRPr="00DA0FBD">
        <w:rPr>
          <w:rFonts w:ascii="Times New Roman" w:hAnsi="Times New Roman" w:cs="Times New Roman"/>
        </w:rPr>
        <w:t>ë</w:t>
      </w:r>
      <w:proofErr w:type="spellEnd"/>
      <w:r w:rsidR="000615B4" w:rsidRPr="00DA0FBD">
        <w:rPr>
          <w:rFonts w:ascii="Times New Roman" w:hAnsi="Times New Roman" w:cs="Times New Roman"/>
        </w:rPr>
        <w:t xml:space="preserve"> у</w:t>
      </w:r>
      <w:r w:rsidRPr="00DA0FBD">
        <w:rPr>
          <w:rFonts w:ascii="Times New Roman" w:hAnsi="Times New Roman" w:cs="Times New Roman"/>
        </w:rPr>
        <w:t xml:space="preserve">страивает? Или это ваши </w:t>
      </w:r>
      <w:r w:rsidR="008553C6" w:rsidRPr="00DA0FBD">
        <w:rPr>
          <w:rFonts w:ascii="Times New Roman" w:hAnsi="Times New Roman" w:cs="Times New Roman"/>
        </w:rPr>
        <w:t>какие-то</w:t>
      </w:r>
      <w:r w:rsidRPr="00DA0FBD">
        <w:rPr>
          <w:rFonts w:ascii="Times New Roman" w:hAnsi="Times New Roman" w:cs="Times New Roman"/>
        </w:rPr>
        <w:t xml:space="preserve"> извращения? Смена пар или что там? </w:t>
      </w:r>
    </w:p>
    <w:p w14:paraId="04FE167C" w14:textId="6C1D7BC8" w:rsidR="00EF2F6C" w:rsidRPr="00DA0FBD" w:rsidRDefault="000615B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Молодой человек не надо хамить. </w:t>
      </w:r>
    </w:p>
    <w:p w14:paraId="46047AE0" w14:textId="3DE022E1" w:rsidR="000615B4" w:rsidRPr="00DA0FBD" w:rsidRDefault="000615B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987DD8" w:rsidRPr="00DA0FBD">
        <w:rPr>
          <w:rFonts w:ascii="Times New Roman" w:hAnsi="Times New Roman" w:cs="Times New Roman"/>
          <w:b/>
          <w:bCs/>
        </w:rPr>
        <w:t xml:space="preserve"> </w:t>
      </w:r>
      <w:r w:rsidR="00987DD8" w:rsidRPr="00DA0FBD">
        <w:rPr>
          <w:rFonts w:ascii="Times New Roman" w:hAnsi="Times New Roman" w:cs="Times New Roman"/>
        </w:rPr>
        <w:t>«</w:t>
      </w:r>
      <w:r w:rsidR="004D2378" w:rsidRPr="00DA0FBD">
        <w:rPr>
          <w:rFonts w:ascii="Times New Roman" w:hAnsi="Times New Roman" w:cs="Times New Roman"/>
        </w:rPr>
        <w:t>Н</w:t>
      </w:r>
      <w:r w:rsidR="00987DD8" w:rsidRPr="00DA0FBD">
        <w:rPr>
          <w:rFonts w:ascii="Times New Roman" w:hAnsi="Times New Roman" w:cs="Times New Roman"/>
        </w:rPr>
        <w:t>емного крикнула» Так тихо всем! А то ещё немного и вс</w:t>
      </w:r>
      <w:r w:rsidR="00EC5CA6" w:rsidRPr="00DA0FBD">
        <w:rPr>
          <w:rFonts w:ascii="Times New Roman" w:hAnsi="Times New Roman" w:cs="Times New Roman"/>
        </w:rPr>
        <w:t>е т</w:t>
      </w:r>
      <w:r w:rsidR="00987DD8" w:rsidRPr="00DA0FBD">
        <w:rPr>
          <w:rFonts w:ascii="Times New Roman" w:hAnsi="Times New Roman" w:cs="Times New Roman"/>
        </w:rPr>
        <w:t xml:space="preserve">ут передерутся. </w:t>
      </w:r>
    </w:p>
    <w:p w14:paraId="70D33FAD" w14:textId="694373DE" w:rsidR="00987DD8" w:rsidRPr="00DA0FBD" w:rsidRDefault="00987DD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F9700A" w:rsidRPr="00DA0FBD">
        <w:rPr>
          <w:rFonts w:ascii="Times New Roman" w:hAnsi="Times New Roman" w:cs="Times New Roman"/>
        </w:rPr>
        <w:t>Ж</w:t>
      </w:r>
      <w:r w:rsidRPr="00DA0FBD">
        <w:rPr>
          <w:rFonts w:ascii="Times New Roman" w:hAnsi="Times New Roman" w:cs="Times New Roman"/>
        </w:rPr>
        <w:t>енщин не бью! «ворча»</w:t>
      </w:r>
    </w:p>
    <w:p w14:paraId="48FE9F8F" w14:textId="7D35C16E" w:rsidR="004F38A3" w:rsidRPr="00DA0FBD" w:rsidRDefault="000063C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</w:t>
      </w:r>
      <w:proofErr w:type="spellStart"/>
      <w:r w:rsidRPr="00DA0FBD">
        <w:rPr>
          <w:rFonts w:ascii="Times New Roman" w:hAnsi="Times New Roman" w:cs="Times New Roman"/>
        </w:rPr>
        <w:t>Еë</w:t>
      </w:r>
      <w:proofErr w:type="spellEnd"/>
      <w:r w:rsidRPr="00DA0FBD">
        <w:rPr>
          <w:rFonts w:ascii="Times New Roman" w:hAnsi="Times New Roman" w:cs="Times New Roman"/>
        </w:rPr>
        <w:t xml:space="preserve"> явно задела та фраза про смену пар» Зато </w:t>
      </w:r>
      <w:r w:rsidR="00F9700A" w:rsidRPr="00DA0FBD">
        <w:rPr>
          <w:rFonts w:ascii="Times New Roman" w:hAnsi="Times New Roman" w:cs="Times New Roman"/>
        </w:rPr>
        <w:t>я смело сейчас кого-то ударю. «</w:t>
      </w:r>
      <w:proofErr w:type="spellStart"/>
      <w:r w:rsidR="00F9700A" w:rsidRPr="00DA0FBD">
        <w:rPr>
          <w:rFonts w:ascii="Times New Roman" w:hAnsi="Times New Roman" w:cs="Times New Roman"/>
        </w:rPr>
        <w:t>Берëт</w:t>
      </w:r>
      <w:proofErr w:type="spellEnd"/>
      <w:r w:rsidR="00F9700A" w:rsidRPr="00DA0FBD">
        <w:rPr>
          <w:rFonts w:ascii="Times New Roman" w:hAnsi="Times New Roman" w:cs="Times New Roman"/>
        </w:rPr>
        <w:t xml:space="preserve"> первое</w:t>
      </w:r>
      <w:r w:rsidR="004F38A3" w:rsidRPr="00DA0FBD">
        <w:rPr>
          <w:rFonts w:ascii="Times New Roman" w:hAnsi="Times New Roman" w:cs="Times New Roman"/>
        </w:rPr>
        <w:t xml:space="preserve">, </w:t>
      </w:r>
      <w:r w:rsidR="00F9700A" w:rsidRPr="00DA0FBD">
        <w:rPr>
          <w:rFonts w:ascii="Times New Roman" w:hAnsi="Times New Roman" w:cs="Times New Roman"/>
        </w:rPr>
        <w:t>что попало под руки и направляется к Никите»</w:t>
      </w:r>
      <w:r w:rsidR="00501640" w:rsidRPr="00DA0FBD">
        <w:rPr>
          <w:rFonts w:ascii="Times New Roman" w:hAnsi="Times New Roman" w:cs="Times New Roman"/>
        </w:rPr>
        <w:t xml:space="preserve"> </w:t>
      </w:r>
      <w:r w:rsidR="004F38A3" w:rsidRPr="00DA0FBD">
        <w:rPr>
          <w:rFonts w:ascii="Times New Roman" w:hAnsi="Times New Roman" w:cs="Times New Roman"/>
        </w:rPr>
        <w:t xml:space="preserve">«Роза вмешивается» </w:t>
      </w:r>
    </w:p>
    <w:p w14:paraId="4CA1A9AE" w14:textId="53D706F0" w:rsidR="004F38A3" w:rsidRPr="00DA0FBD" w:rsidRDefault="004F38A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proofErr w:type="spellStart"/>
      <w:r w:rsidRPr="00DA0FBD">
        <w:rPr>
          <w:rFonts w:ascii="Times New Roman" w:hAnsi="Times New Roman" w:cs="Times New Roman"/>
        </w:rPr>
        <w:t>Воу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воу</w:t>
      </w:r>
      <w:proofErr w:type="spellEnd"/>
      <w:r w:rsidRPr="00DA0FBD">
        <w:rPr>
          <w:rFonts w:ascii="Times New Roman" w:hAnsi="Times New Roman" w:cs="Times New Roman"/>
        </w:rPr>
        <w:t xml:space="preserve">. Полегче!  </w:t>
      </w:r>
      <w:r w:rsidR="00E565BB" w:rsidRPr="00DA0FBD">
        <w:rPr>
          <w:rFonts w:ascii="Times New Roman" w:hAnsi="Times New Roman" w:cs="Times New Roman"/>
        </w:rPr>
        <w:t xml:space="preserve">Отошли друг от друга! «смотрит на Никиту и говорит» Извинись! </w:t>
      </w:r>
      <w:r w:rsidR="00E8622E" w:rsidRPr="00DA0FBD">
        <w:rPr>
          <w:rFonts w:ascii="Times New Roman" w:hAnsi="Times New Roman" w:cs="Times New Roman"/>
        </w:rPr>
        <w:t>«</w:t>
      </w:r>
      <w:r w:rsidR="00501640" w:rsidRPr="00DA0FBD">
        <w:rPr>
          <w:rFonts w:ascii="Times New Roman" w:hAnsi="Times New Roman" w:cs="Times New Roman"/>
        </w:rPr>
        <w:t>Н</w:t>
      </w:r>
      <w:r w:rsidR="00E8622E" w:rsidRPr="00DA0FBD">
        <w:rPr>
          <w:rFonts w:ascii="Times New Roman" w:hAnsi="Times New Roman" w:cs="Times New Roman"/>
        </w:rPr>
        <w:t xml:space="preserve">е дожидается ответа говорит Галине» Не кипятись положи на место. </w:t>
      </w:r>
    </w:p>
    <w:p w14:paraId="779EE1E6" w14:textId="37CCA565" w:rsidR="000E31D8" w:rsidRPr="00DA0FBD" w:rsidRDefault="002B43F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«Галина и Никита стоят как стояли никто не уступает. Роза </w:t>
      </w:r>
      <w:r w:rsidR="000E31D8" w:rsidRPr="00DA0FBD">
        <w:rPr>
          <w:rFonts w:ascii="Times New Roman" w:hAnsi="Times New Roman" w:cs="Times New Roman"/>
        </w:rPr>
        <w:t>выхватывает телефон у Галины и начинает усиленно искать информацию»</w:t>
      </w:r>
    </w:p>
    <w:p w14:paraId="1A5DC129" w14:textId="7A9BAD7B" w:rsidR="000E31D8" w:rsidRPr="00DA0FBD" w:rsidRDefault="003153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 и Никита: </w:t>
      </w:r>
      <w:r w:rsidRPr="00DA0FBD">
        <w:rPr>
          <w:rFonts w:ascii="Times New Roman" w:hAnsi="Times New Roman" w:cs="Times New Roman"/>
        </w:rPr>
        <w:t xml:space="preserve">Роза ты чего делаешь? </w:t>
      </w:r>
      <w:r w:rsidR="008553C6" w:rsidRPr="00DA0FBD">
        <w:rPr>
          <w:rFonts w:ascii="Times New Roman" w:hAnsi="Times New Roman" w:cs="Times New Roman"/>
        </w:rPr>
        <w:t>«посмотрели</w:t>
      </w:r>
      <w:r w:rsidRPr="00DA0FBD">
        <w:rPr>
          <w:rFonts w:ascii="Times New Roman" w:hAnsi="Times New Roman" w:cs="Times New Roman"/>
        </w:rPr>
        <w:t xml:space="preserve"> друг на друга фыркнули»</w:t>
      </w:r>
    </w:p>
    <w:p w14:paraId="564CE550" w14:textId="339C119F" w:rsidR="00942C74" w:rsidRPr="00DA0FBD" w:rsidRDefault="003153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73261" w:rsidRPr="00DA0FBD">
        <w:rPr>
          <w:rFonts w:ascii="Times New Roman" w:hAnsi="Times New Roman" w:cs="Times New Roman"/>
        </w:rPr>
        <w:t xml:space="preserve">Минуту </w:t>
      </w:r>
      <w:proofErr w:type="spellStart"/>
      <w:r w:rsidR="00473261" w:rsidRPr="00DA0FBD">
        <w:rPr>
          <w:rFonts w:ascii="Times New Roman" w:hAnsi="Times New Roman" w:cs="Times New Roman"/>
        </w:rPr>
        <w:t>минуту</w:t>
      </w:r>
      <w:proofErr w:type="spellEnd"/>
      <w:r w:rsidR="00473261" w:rsidRPr="00DA0FBD">
        <w:rPr>
          <w:rFonts w:ascii="Times New Roman" w:hAnsi="Times New Roman" w:cs="Times New Roman"/>
        </w:rPr>
        <w:t>.  «</w:t>
      </w:r>
      <w:r w:rsidR="0018293C" w:rsidRPr="00DA0FBD">
        <w:rPr>
          <w:rFonts w:ascii="Times New Roman" w:hAnsi="Times New Roman" w:cs="Times New Roman"/>
        </w:rPr>
        <w:t>Ч</w:t>
      </w:r>
      <w:r w:rsidR="00473261" w:rsidRPr="00DA0FBD">
        <w:rPr>
          <w:rFonts w:ascii="Times New Roman" w:hAnsi="Times New Roman" w:cs="Times New Roman"/>
        </w:rPr>
        <w:t xml:space="preserve">итает и </w:t>
      </w:r>
      <w:r w:rsidR="008553C6" w:rsidRPr="00DA0FBD">
        <w:rPr>
          <w:rFonts w:ascii="Times New Roman" w:hAnsi="Times New Roman" w:cs="Times New Roman"/>
        </w:rPr>
        <w:t>начинает,</w:t>
      </w:r>
      <w:r w:rsidR="00473261" w:rsidRPr="00DA0FBD">
        <w:rPr>
          <w:rFonts w:ascii="Times New Roman" w:hAnsi="Times New Roman" w:cs="Times New Roman"/>
        </w:rPr>
        <w:t xml:space="preserve"> не отрываясь от чтения</w:t>
      </w:r>
      <w:r w:rsidR="005F4D9C" w:rsidRPr="00DA0FBD">
        <w:rPr>
          <w:rFonts w:ascii="Times New Roman" w:hAnsi="Times New Roman" w:cs="Times New Roman"/>
        </w:rPr>
        <w:t>,</w:t>
      </w:r>
      <w:r w:rsidR="00473261" w:rsidRPr="00DA0FBD">
        <w:rPr>
          <w:rFonts w:ascii="Times New Roman" w:hAnsi="Times New Roman" w:cs="Times New Roman"/>
        </w:rPr>
        <w:t xml:space="preserve"> раздавать указания.</w:t>
      </w:r>
      <w:r w:rsidR="0018293C" w:rsidRPr="00DA0FBD">
        <w:rPr>
          <w:rFonts w:ascii="Times New Roman" w:hAnsi="Times New Roman" w:cs="Times New Roman"/>
        </w:rPr>
        <w:t>»</w:t>
      </w:r>
      <w:r w:rsidR="005F4D9C" w:rsidRPr="00DA0FBD">
        <w:rPr>
          <w:rFonts w:ascii="Times New Roman" w:hAnsi="Times New Roman" w:cs="Times New Roman"/>
        </w:rPr>
        <w:t xml:space="preserve"> </w:t>
      </w:r>
      <w:r w:rsidR="00473261" w:rsidRPr="00DA0FBD">
        <w:rPr>
          <w:rFonts w:ascii="Times New Roman" w:hAnsi="Times New Roman" w:cs="Times New Roman"/>
        </w:rPr>
        <w:t xml:space="preserve">Ты </w:t>
      </w:r>
      <w:r w:rsidR="007F48F1" w:rsidRPr="00DA0FBD">
        <w:rPr>
          <w:rFonts w:ascii="Times New Roman" w:hAnsi="Times New Roman" w:cs="Times New Roman"/>
        </w:rPr>
        <w:t>сядь</w:t>
      </w:r>
      <w:r w:rsidR="00FB0D68" w:rsidRPr="00DA0FBD">
        <w:rPr>
          <w:rFonts w:ascii="Times New Roman" w:hAnsi="Times New Roman" w:cs="Times New Roman"/>
        </w:rPr>
        <w:t>! А</w:t>
      </w:r>
      <w:r w:rsidR="007F48F1" w:rsidRPr="00DA0FBD">
        <w:rPr>
          <w:rFonts w:ascii="Times New Roman" w:hAnsi="Times New Roman" w:cs="Times New Roman"/>
        </w:rPr>
        <w:t xml:space="preserve"> ты рядом с ним!  «Никита молча садится, </w:t>
      </w:r>
      <w:r w:rsidR="00942C74" w:rsidRPr="00DA0FBD">
        <w:rPr>
          <w:rFonts w:ascii="Times New Roman" w:hAnsi="Times New Roman" w:cs="Times New Roman"/>
        </w:rPr>
        <w:t>Галина нехотя подходит садится к Никите.»</w:t>
      </w:r>
      <w:r w:rsidR="00711360" w:rsidRPr="00DA0FBD">
        <w:rPr>
          <w:rFonts w:ascii="Times New Roman" w:hAnsi="Times New Roman" w:cs="Times New Roman"/>
        </w:rPr>
        <w:t xml:space="preserve"> </w:t>
      </w:r>
      <w:r w:rsidR="00942C74" w:rsidRPr="00DA0FBD">
        <w:rPr>
          <w:rFonts w:ascii="Times New Roman" w:hAnsi="Times New Roman" w:cs="Times New Roman"/>
        </w:rPr>
        <w:t xml:space="preserve">На что жалуетесь? </w:t>
      </w:r>
    </w:p>
    <w:p w14:paraId="3B01E394" w14:textId="737E28C2" w:rsidR="00942C74" w:rsidRPr="00DA0FBD" w:rsidRDefault="004D38D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 и Никита: </w:t>
      </w:r>
      <w:r w:rsidRPr="00DA0FBD">
        <w:rPr>
          <w:rFonts w:ascii="Times New Roman" w:hAnsi="Times New Roman" w:cs="Times New Roman"/>
        </w:rPr>
        <w:t xml:space="preserve">Что??? </w:t>
      </w:r>
    </w:p>
    <w:p w14:paraId="615A9AD6" w14:textId="08E4C5E2" w:rsidR="004D38D1" w:rsidRPr="00DA0FBD" w:rsidRDefault="0006763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714B7D" w:rsidRPr="00DA0FBD">
        <w:rPr>
          <w:rFonts w:ascii="Times New Roman" w:hAnsi="Times New Roman" w:cs="Times New Roman"/>
          <w:b/>
          <w:bCs/>
        </w:rPr>
        <w:t xml:space="preserve"> </w:t>
      </w:r>
      <w:r w:rsidR="00714B7D" w:rsidRPr="00DA0FBD">
        <w:rPr>
          <w:rFonts w:ascii="Times New Roman" w:hAnsi="Times New Roman" w:cs="Times New Roman"/>
        </w:rPr>
        <w:t>«</w:t>
      </w:r>
      <w:r w:rsidR="00711360" w:rsidRPr="00DA0FBD">
        <w:rPr>
          <w:rFonts w:ascii="Times New Roman" w:hAnsi="Times New Roman" w:cs="Times New Roman"/>
        </w:rPr>
        <w:t>О</w:t>
      </w:r>
      <w:r w:rsidR="00340EF0" w:rsidRPr="00DA0FBD">
        <w:rPr>
          <w:rFonts w:ascii="Times New Roman" w:hAnsi="Times New Roman" w:cs="Times New Roman"/>
        </w:rPr>
        <w:t>тводит взгляд</w:t>
      </w:r>
      <w:r w:rsidR="00340EF0" w:rsidRPr="00DA0FBD">
        <w:rPr>
          <w:rFonts w:ascii="Times New Roman" w:hAnsi="Times New Roman" w:cs="Times New Roman"/>
          <w:b/>
          <w:bCs/>
        </w:rPr>
        <w:t xml:space="preserve"> </w:t>
      </w:r>
      <w:r w:rsidR="00714B7D" w:rsidRPr="00DA0FBD">
        <w:rPr>
          <w:rFonts w:ascii="Times New Roman" w:hAnsi="Times New Roman" w:cs="Times New Roman"/>
        </w:rPr>
        <w:t>от телефона</w:t>
      </w:r>
      <w:r w:rsidR="00711360" w:rsidRPr="00DA0FBD">
        <w:rPr>
          <w:rFonts w:ascii="Times New Roman" w:hAnsi="Times New Roman" w:cs="Times New Roman"/>
        </w:rPr>
        <w:t>,</w:t>
      </w:r>
      <w:r w:rsidR="00714B7D" w:rsidRPr="00DA0FBD">
        <w:rPr>
          <w:rFonts w:ascii="Times New Roman" w:hAnsi="Times New Roman" w:cs="Times New Roman"/>
        </w:rPr>
        <w:t xml:space="preserve"> явно не нашл</w:t>
      </w:r>
      <w:r w:rsidR="00340EF0" w:rsidRPr="00DA0FBD">
        <w:rPr>
          <w:rFonts w:ascii="Times New Roman" w:hAnsi="Times New Roman" w:cs="Times New Roman"/>
        </w:rPr>
        <w:t>а и</w:t>
      </w:r>
      <w:r w:rsidR="00714B7D" w:rsidRPr="00DA0FBD">
        <w:rPr>
          <w:rFonts w:ascii="Times New Roman" w:hAnsi="Times New Roman" w:cs="Times New Roman"/>
        </w:rPr>
        <w:t xml:space="preserve">нформацию нужную, положила на стол его» </w:t>
      </w:r>
      <w:r w:rsidRPr="00DA0FBD">
        <w:rPr>
          <w:rFonts w:ascii="Times New Roman" w:hAnsi="Times New Roman" w:cs="Times New Roman"/>
        </w:rPr>
        <w:t xml:space="preserve">Так быстро обнял </w:t>
      </w:r>
      <w:proofErr w:type="spellStart"/>
      <w:r w:rsidRPr="00DA0FBD">
        <w:rPr>
          <w:rFonts w:ascii="Times New Roman" w:hAnsi="Times New Roman" w:cs="Times New Roman"/>
        </w:rPr>
        <w:t>еë</w:t>
      </w:r>
      <w:proofErr w:type="spellEnd"/>
      <w:r w:rsidRPr="00DA0FBD">
        <w:rPr>
          <w:rFonts w:ascii="Times New Roman" w:hAnsi="Times New Roman" w:cs="Times New Roman"/>
        </w:rPr>
        <w:t>.  Позволишь больше</w:t>
      </w:r>
      <w:r w:rsidR="0071136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прибью на месте. </w:t>
      </w:r>
    </w:p>
    <w:p w14:paraId="7322FEB9" w14:textId="0EF86979" w:rsidR="0006763D" w:rsidRPr="00DA0FBD" w:rsidRDefault="00714B7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Не буду я </w:t>
      </w:r>
      <w:proofErr w:type="spellStart"/>
      <w:r w:rsidR="004B55E7" w:rsidRPr="00DA0FBD">
        <w:rPr>
          <w:rFonts w:ascii="Times New Roman" w:hAnsi="Times New Roman" w:cs="Times New Roman"/>
        </w:rPr>
        <w:t>еë</w:t>
      </w:r>
      <w:proofErr w:type="spellEnd"/>
      <w:r w:rsidR="004B55E7" w:rsidRPr="00DA0FBD">
        <w:rPr>
          <w:rFonts w:ascii="Times New Roman" w:hAnsi="Times New Roman" w:cs="Times New Roman"/>
        </w:rPr>
        <w:t xml:space="preserve"> обнимать. </w:t>
      </w:r>
    </w:p>
    <w:p w14:paraId="0783DA3B" w14:textId="401A4DFF" w:rsidR="004B55E7" w:rsidRPr="00DA0FBD" w:rsidRDefault="004B55E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Тогда ты обними его! </w:t>
      </w:r>
    </w:p>
    <w:p w14:paraId="4329A364" w14:textId="032432DE" w:rsidR="004B55E7" w:rsidRPr="00DA0FBD" w:rsidRDefault="004B55E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Ага ща!!! </w:t>
      </w:r>
    </w:p>
    <w:p w14:paraId="4974739F" w14:textId="13CE6B9E" w:rsidR="004B55E7" w:rsidRPr="00DA0FBD" w:rsidRDefault="00035EE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11EF6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>то терапия такая</w:t>
      </w:r>
      <w:r w:rsidR="001D383D" w:rsidRPr="00DA0FBD">
        <w:rPr>
          <w:rFonts w:ascii="Times New Roman" w:hAnsi="Times New Roman" w:cs="Times New Roman"/>
        </w:rPr>
        <w:t xml:space="preserve">… Называется. А…. </w:t>
      </w:r>
      <w:r w:rsidRPr="00DA0FBD">
        <w:rPr>
          <w:rFonts w:ascii="Times New Roman" w:hAnsi="Times New Roman" w:cs="Times New Roman"/>
        </w:rPr>
        <w:t>Мирись</w:t>
      </w:r>
      <w:r w:rsidR="001D383D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мирись</w:t>
      </w:r>
      <w:r w:rsidR="001D383D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мирись и больше не дерись! </w:t>
      </w:r>
    </w:p>
    <w:p w14:paraId="70198DCF" w14:textId="26B02F4A" w:rsidR="00035EE4" w:rsidRPr="00DA0FBD" w:rsidRDefault="004D7B2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411EF6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 xml:space="preserve">то же </w:t>
      </w:r>
      <w:proofErr w:type="spellStart"/>
      <w:r w:rsidRPr="00DA0FBD">
        <w:rPr>
          <w:rFonts w:ascii="Times New Roman" w:hAnsi="Times New Roman" w:cs="Times New Roman"/>
        </w:rPr>
        <w:t>м</w:t>
      </w:r>
      <w:r w:rsidR="006C11F8" w:rsidRPr="00DA0FBD">
        <w:rPr>
          <w:rFonts w:ascii="Times New Roman" w:hAnsi="Times New Roman" w:cs="Times New Roman"/>
        </w:rPr>
        <w:t>и</w:t>
      </w:r>
      <w:r w:rsidRPr="00DA0FBD">
        <w:rPr>
          <w:rFonts w:ascii="Times New Roman" w:hAnsi="Times New Roman" w:cs="Times New Roman"/>
        </w:rPr>
        <w:t>рилки</w:t>
      </w:r>
      <w:proofErr w:type="spellEnd"/>
      <w:r w:rsidRPr="00DA0FBD">
        <w:rPr>
          <w:rFonts w:ascii="Times New Roman" w:hAnsi="Times New Roman" w:cs="Times New Roman"/>
        </w:rPr>
        <w:t xml:space="preserve"> для детей. </w:t>
      </w:r>
    </w:p>
    <w:p w14:paraId="51A1DE82" w14:textId="65C2334F" w:rsidR="004D7B28" w:rsidRPr="00DA0FBD" w:rsidRDefault="009232A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Роза: </w:t>
      </w:r>
      <w:r w:rsidR="008553C6" w:rsidRPr="00DA0FBD">
        <w:rPr>
          <w:rFonts w:ascii="Times New Roman" w:hAnsi="Times New Roman" w:cs="Times New Roman"/>
        </w:rPr>
        <w:t>Да барабану</w:t>
      </w:r>
      <w:r w:rsidRPr="00DA0FBD">
        <w:rPr>
          <w:rFonts w:ascii="Times New Roman" w:hAnsi="Times New Roman" w:cs="Times New Roman"/>
        </w:rPr>
        <w:t xml:space="preserve">. Быстро обнялись и помирились. </w:t>
      </w:r>
    </w:p>
    <w:p w14:paraId="0E5EEC46" w14:textId="78F7D722" w:rsidR="00514FF0" w:rsidRPr="00DA0FBD" w:rsidRDefault="00D57FB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411EF6" w:rsidRPr="00DA0FBD">
        <w:rPr>
          <w:rFonts w:ascii="Times New Roman" w:hAnsi="Times New Roman" w:cs="Times New Roman"/>
        </w:rPr>
        <w:t>С</w:t>
      </w:r>
      <w:r w:rsidR="00514FF0" w:rsidRPr="00DA0FBD">
        <w:rPr>
          <w:rFonts w:ascii="Times New Roman" w:hAnsi="Times New Roman" w:cs="Times New Roman"/>
        </w:rPr>
        <w:t>трого смотрит на обоих</w:t>
      </w:r>
      <w:r w:rsidR="004D300D" w:rsidRPr="00DA0FBD">
        <w:rPr>
          <w:rFonts w:ascii="Times New Roman" w:hAnsi="Times New Roman" w:cs="Times New Roman"/>
        </w:rPr>
        <w:t xml:space="preserve">, </w:t>
      </w:r>
      <w:r w:rsidR="00514FF0" w:rsidRPr="00DA0FBD">
        <w:rPr>
          <w:rFonts w:ascii="Times New Roman" w:hAnsi="Times New Roman" w:cs="Times New Roman"/>
        </w:rPr>
        <w:t>они не хотя обнимаются»</w:t>
      </w:r>
      <w:r w:rsidR="00411EF6" w:rsidRPr="00DA0FBD">
        <w:rPr>
          <w:rFonts w:ascii="Times New Roman" w:hAnsi="Times New Roman" w:cs="Times New Roman"/>
        </w:rPr>
        <w:t xml:space="preserve"> </w:t>
      </w:r>
      <w:r w:rsidR="00514FF0" w:rsidRPr="00DA0FBD">
        <w:rPr>
          <w:rFonts w:ascii="Times New Roman" w:hAnsi="Times New Roman" w:cs="Times New Roman"/>
        </w:rPr>
        <w:t>«Входит доктор»</w:t>
      </w:r>
    </w:p>
    <w:p w14:paraId="034FB511" w14:textId="4223B816" w:rsidR="00514FF0" w:rsidRPr="00DA0FBD" w:rsidRDefault="00514F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Ну </w:t>
      </w:r>
      <w:r w:rsidR="00B827CD" w:rsidRPr="00DA0FBD">
        <w:rPr>
          <w:rFonts w:ascii="Times New Roman" w:hAnsi="Times New Roman" w:cs="Times New Roman"/>
        </w:rPr>
        <w:t>я закончил с делами</w:t>
      </w:r>
      <w:r w:rsidR="001F4CAF" w:rsidRPr="00DA0FBD">
        <w:rPr>
          <w:rFonts w:ascii="Times New Roman" w:hAnsi="Times New Roman" w:cs="Times New Roman"/>
        </w:rPr>
        <w:t>,</w:t>
      </w:r>
      <w:r w:rsidR="00B827CD" w:rsidRPr="00DA0FBD">
        <w:rPr>
          <w:rFonts w:ascii="Times New Roman" w:hAnsi="Times New Roman" w:cs="Times New Roman"/>
        </w:rPr>
        <w:t xml:space="preserve"> как тут у вас? </w:t>
      </w:r>
    </w:p>
    <w:p w14:paraId="56F315EC" w14:textId="10F49D29" w:rsidR="00B827CD" w:rsidRPr="00DA0FBD" w:rsidRDefault="00B827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5D6B0D" w:rsidRPr="00DA0FBD">
        <w:rPr>
          <w:rFonts w:ascii="Times New Roman" w:hAnsi="Times New Roman" w:cs="Times New Roman"/>
        </w:rPr>
        <w:t>Ви</w:t>
      </w:r>
      <w:r w:rsidRPr="00DA0FBD">
        <w:rPr>
          <w:rFonts w:ascii="Times New Roman" w:hAnsi="Times New Roman" w:cs="Times New Roman"/>
        </w:rPr>
        <w:t>дит опять эту картину</w:t>
      </w:r>
      <w:r w:rsidR="00BF5BED" w:rsidRPr="00DA0FBD">
        <w:rPr>
          <w:rFonts w:ascii="Times New Roman" w:hAnsi="Times New Roman" w:cs="Times New Roman"/>
        </w:rPr>
        <w:t>»</w:t>
      </w:r>
    </w:p>
    <w:p w14:paraId="3849DF67" w14:textId="57ACDCD6" w:rsidR="00BF5BED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Да</w:t>
      </w:r>
      <w:r w:rsidR="00BF5BED" w:rsidRPr="00DA0FBD">
        <w:rPr>
          <w:rFonts w:ascii="Times New Roman" w:hAnsi="Times New Roman" w:cs="Times New Roman"/>
        </w:rPr>
        <w:t xml:space="preserve"> вы издеваетесь</w:t>
      </w:r>
      <w:r w:rsidR="00C25B2A" w:rsidRPr="00DA0FBD">
        <w:rPr>
          <w:rFonts w:ascii="Times New Roman" w:hAnsi="Times New Roman" w:cs="Times New Roman"/>
        </w:rPr>
        <w:t xml:space="preserve">??? </w:t>
      </w:r>
      <w:r w:rsidR="00BF5BED" w:rsidRPr="00DA0FBD">
        <w:rPr>
          <w:rFonts w:ascii="Times New Roman" w:hAnsi="Times New Roman" w:cs="Times New Roman"/>
        </w:rPr>
        <w:t xml:space="preserve">вы опять??? </w:t>
      </w:r>
    </w:p>
    <w:p w14:paraId="401ADBAA" w14:textId="6DDABAE2" w:rsidR="00BD5634" w:rsidRPr="00DA0FBD" w:rsidRDefault="00DE5C8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8553C6" w:rsidRPr="00DA0FBD">
        <w:rPr>
          <w:rFonts w:ascii="Times New Roman" w:hAnsi="Times New Roman" w:cs="Times New Roman"/>
        </w:rPr>
        <w:t>Милый… это</w:t>
      </w:r>
      <w:r w:rsidRPr="00DA0FBD">
        <w:rPr>
          <w:rFonts w:ascii="Times New Roman" w:hAnsi="Times New Roman" w:cs="Times New Roman"/>
        </w:rPr>
        <w:t xml:space="preserve"> не то…  </w:t>
      </w:r>
      <w:r w:rsidR="008553C6" w:rsidRPr="00DA0FBD">
        <w:rPr>
          <w:rFonts w:ascii="Times New Roman" w:hAnsi="Times New Roman" w:cs="Times New Roman"/>
        </w:rPr>
        <w:t>«не</w:t>
      </w:r>
      <w:r w:rsidRPr="00DA0FBD">
        <w:rPr>
          <w:rFonts w:ascii="Times New Roman" w:hAnsi="Times New Roman" w:cs="Times New Roman"/>
        </w:rPr>
        <w:t xml:space="preserve"> успевает договорить»</w:t>
      </w:r>
    </w:p>
    <w:p w14:paraId="6C264FA3" w14:textId="4BE07846" w:rsidR="00987DD8" w:rsidRPr="00DA0FBD" w:rsidRDefault="00BD563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В смысле опять? </w:t>
      </w:r>
    </w:p>
    <w:p w14:paraId="7BD1B285" w14:textId="47D66CDD" w:rsidR="003E18AA" w:rsidRPr="00DA0FBD" w:rsidRDefault="008164E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="00D479A9" w:rsidRPr="00DA0FBD">
        <w:rPr>
          <w:rFonts w:ascii="Times New Roman" w:hAnsi="Times New Roman" w:cs="Times New Roman"/>
          <w:b/>
          <w:bCs/>
        </w:rPr>
        <w:t xml:space="preserve">: </w:t>
      </w:r>
      <w:r w:rsidR="005D6B0D" w:rsidRPr="00DA0FBD">
        <w:rPr>
          <w:rFonts w:ascii="Times New Roman" w:hAnsi="Times New Roman" w:cs="Times New Roman"/>
        </w:rPr>
        <w:t>З</w:t>
      </w:r>
      <w:r w:rsidR="00D479A9" w:rsidRPr="00DA0FBD">
        <w:rPr>
          <w:rFonts w:ascii="Times New Roman" w:hAnsi="Times New Roman" w:cs="Times New Roman"/>
        </w:rPr>
        <w:t>наете что</w:t>
      </w:r>
      <w:r w:rsidR="00622CD6" w:rsidRPr="00DA0FBD">
        <w:rPr>
          <w:rFonts w:ascii="Times New Roman" w:hAnsi="Times New Roman" w:cs="Times New Roman"/>
        </w:rPr>
        <w:t xml:space="preserve">, </w:t>
      </w:r>
      <w:r w:rsidR="00D479A9" w:rsidRPr="00DA0FBD">
        <w:rPr>
          <w:rFonts w:ascii="Times New Roman" w:hAnsi="Times New Roman" w:cs="Times New Roman"/>
        </w:rPr>
        <w:t>мне это надоело!</w:t>
      </w:r>
    </w:p>
    <w:p w14:paraId="4703BA63" w14:textId="17260809" w:rsidR="00D479A9" w:rsidRPr="00DA0FBD" w:rsidRDefault="003E6A6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Что надоело? Приставать к чужим дамам?</w:t>
      </w:r>
    </w:p>
    <w:p w14:paraId="3CD8E02E" w14:textId="7FD8CC2E" w:rsidR="003E6A6A" w:rsidRPr="00DA0FBD" w:rsidRDefault="00CB6CF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FC636C" w:rsidRPr="00DA0FBD">
        <w:rPr>
          <w:rFonts w:ascii="Times New Roman" w:hAnsi="Times New Roman" w:cs="Times New Roman"/>
        </w:rPr>
        <w:t xml:space="preserve"> Милый я же говорю это не то…</w:t>
      </w:r>
    </w:p>
    <w:p w14:paraId="0A15B72C" w14:textId="18E1C7D3" w:rsidR="00FC636C" w:rsidRPr="00DA0FBD" w:rsidRDefault="0007371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5D6B0D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 успевает договорить»</w:t>
      </w:r>
    </w:p>
    <w:p w14:paraId="0FA4563C" w14:textId="3F87F82C" w:rsidR="0007371C" w:rsidRPr="00DA0FBD" w:rsidRDefault="0007371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5D6B0D" w:rsidRPr="00DA0FBD">
        <w:rPr>
          <w:rFonts w:ascii="Times New Roman" w:hAnsi="Times New Roman" w:cs="Times New Roman"/>
        </w:rPr>
        <w:t>Я</w:t>
      </w:r>
      <w:r w:rsidRPr="00DA0FBD">
        <w:rPr>
          <w:rFonts w:ascii="Times New Roman" w:hAnsi="Times New Roman" w:cs="Times New Roman"/>
        </w:rPr>
        <w:t xml:space="preserve"> это уже слышал. Придумала бы новенькое что.</w:t>
      </w:r>
    </w:p>
    <w:p w14:paraId="59C0D352" w14:textId="35A3E51D" w:rsidR="0007371C" w:rsidRPr="00DA0FBD" w:rsidRDefault="0007371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Да????</w:t>
      </w:r>
    </w:p>
    <w:p w14:paraId="776F0112" w14:textId="1AF3AA20" w:rsidR="0007371C" w:rsidRPr="00DA0FBD" w:rsidRDefault="0007371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Да.</w:t>
      </w:r>
    </w:p>
    <w:p w14:paraId="4E8C05A6" w14:textId="7D45792A" w:rsidR="00AD491B" w:rsidRPr="00DA0FBD" w:rsidRDefault="0007371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7205EE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 xml:space="preserve">а кто бы говорил, </w:t>
      </w:r>
      <w:r w:rsidR="00AD491B" w:rsidRPr="00DA0FBD">
        <w:rPr>
          <w:rFonts w:ascii="Times New Roman" w:hAnsi="Times New Roman" w:cs="Times New Roman"/>
        </w:rPr>
        <w:t>а вчера</w:t>
      </w:r>
      <w:r w:rsidR="00EB5150" w:rsidRPr="00DA0FBD">
        <w:rPr>
          <w:rFonts w:ascii="Times New Roman" w:hAnsi="Times New Roman" w:cs="Times New Roman"/>
        </w:rPr>
        <w:t xml:space="preserve">, </w:t>
      </w:r>
      <w:r w:rsidR="00AD491B" w:rsidRPr="00DA0FBD">
        <w:rPr>
          <w:rFonts w:ascii="Times New Roman" w:hAnsi="Times New Roman" w:cs="Times New Roman"/>
        </w:rPr>
        <w:t>что за картина пред моими глазами встала?</w:t>
      </w:r>
    </w:p>
    <w:p w14:paraId="75699CCC" w14:textId="73AD3DDE" w:rsidR="00AD491B" w:rsidRPr="00DA0FBD" w:rsidRDefault="00AD491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Роза сидит на тебе и стягивает халат.</w:t>
      </w:r>
    </w:p>
    <w:p w14:paraId="12DA9020" w14:textId="3B1B20ED" w:rsidR="00AD491B" w:rsidRPr="00DA0FBD" w:rsidRDefault="00AD491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7205EE" w:rsidRPr="00DA0FBD">
        <w:rPr>
          <w:rFonts w:ascii="Times New Roman" w:hAnsi="Times New Roman" w:cs="Times New Roman"/>
        </w:rPr>
        <w:t>Я</w:t>
      </w:r>
      <w:r w:rsidR="006D25ED" w:rsidRPr="00DA0FBD">
        <w:rPr>
          <w:rFonts w:ascii="Times New Roman" w:hAnsi="Times New Roman" w:cs="Times New Roman"/>
        </w:rPr>
        <w:t xml:space="preserve"> же говорил.</w:t>
      </w:r>
    </w:p>
    <w:p w14:paraId="19CA288D" w14:textId="1E93638A" w:rsidR="006D25ED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Мог</w:t>
      </w:r>
      <w:r w:rsidR="006D25ED" w:rsidRPr="00DA0FBD">
        <w:rPr>
          <w:rFonts w:ascii="Times New Roman" w:hAnsi="Times New Roman" w:cs="Times New Roman"/>
        </w:rPr>
        <w:t xml:space="preserve"> бы поинтереснее</w:t>
      </w:r>
      <w:r w:rsidR="007205EE" w:rsidRPr="00DA0FBD">
        <w:rPr>
          <w:rFonts w:ascii="Times New Roman" w:hAnsi="Times New Roman" w:cs="Times New Roman"/>
        </w:rPr>
        <w:t>,</w:t>
      </w:r>
      <w:r w:rsidR="006D25ED" w:rsidRPr="00DA0FBD">
        <w:rPr>
          <w:rFonts w:ascii="Times New Roman" w:hAnsi="Times New Roman" w:cs="Times New Roman"/>
        </w:rPr>
        <w:t xml:space="preserve"> что придумать.</w:t>
      </w:r>
    </w:p>
    <w:p w14:paraId="47D1E2EE" w14:textId="151F88E5" w:rsidR="006D25ED" w:rsidRPr="00DA0FBD" w:rsidRDefault="006D25E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Что???? Вчера???</w:t>
      </w:r>
      <w:r w:rsidR="00EA42E8" w:rsidRPr="00DA0FBD">
        <w:rPr>
          <w:rFonts w:ascii="Times New Roman" w:hAnsi="Times New Roman" w:cs="Times New Roman"/>
        </w:rPr>
        <w:t xml:space="preserve"> Так это не в первый раз у вас.</w:t>
      </w:r>
    </w:p>
    <w:p w14:paraId="4C6C9D3D" w14:textId="06C2AA8D" w:rsidR="00EA42E8" w:rsidRPr="00DA0FBD" w:rsidRDefault="00EA42E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Никита</w:t>
      </w:r>
      <w:r w:rsidR="007205EE" w:rsidRPr="00DA0FBD">
        <w:rPr>
          <w:rFonts w:ascii="Times New Roman" w:hAnsi="Times New Roman" w:cs="Times New Roman"/>
        </w:rPr>
        <w:t>.</w:t>
      </w:r>
    </w:p>
    <w:p w14:paraId="0A25D46E" w14:textId="35D5862E" w:rsidR="008E2AC5" w:rsidRPr="00DA0FBD" w:rsidRDefault="00EA42E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Да </w:t>
      </w:r>
      <w:proofErr w:type="spellStart"/>
      <w:r w:rsidRPr="00DA0FBD">
        <w:rPr>
          <w:rFonts w:ascii="Times New Roman" w:hAnsi="Times New Roman" w:cs="Times New Roman"/>
        </w:rPr>
        <w:t>да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да</w:t>
      </w:r>
      <w:proofErr w:type="spellEnd"/>
      <w:r w:rsidRPr="00DA0FBD">
        <w:rPr>
          <w:rFonts w:ascii="Times New Roman" w:hAnsi="Times New Roman" w:cs="Times New Roman"/>
        </w:rPr>
        <w:t xml:space="preserve"> у меня слов нету</w:t>
      </w:r>
      <w:r w:rsidR="008E2AC5" w:rsidRPr="00DA0FBD">
        <w:rPr>
          <w:rFonts w:ascii="Times New Roman" w:hAnsi="Times New Roman" w:cs="Times New Roman"/>
        </w:rPr>
        <w:t>. Да я вообще</w:t>
      </w:r>
      <w:r w:rsidR="001852CC" w:rsidRPr="00DA0FBD">
        <w:rPr>
          <w:rFonts w:ascii="Times New Roman" w:hAnsi="Times New Roman" w:cs="Times New Roman"/>
        </w:rPr>
        <w:t>,</w:t>
      </w:r>
      <w:r w:rsidR="008E2AC5" w:rsidRPr="00DA0FBD">
        <w:rPr>
          <w:rFonts w:ascii="Times New Roman" w:hAnsi="Times New Roman" w:cs="Times New Roman"/>
        </w:rPr>
        <w:t xml:space="preserve"> не желаю с вами говорить.</w:t>
      </w:r>
    </w:p>
    <w:p w14:paraId="431023BE" w14:textId="2CEA885C" w:rsidR="00C14875" w:rsidRPr="00DA0FBD" w:rsidRDefault="008553C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У</w:t>
      </w:r>
      <w:r w:rsidR="001852CC" w:rsidRPr="00DA0FBD">
        <w:rPr>
          <w:rFonts w:ascii="Times New Roman" w:hAnsi="Times New Roman" w:cs="Times New Roman"/>
        </w:rPr>
        <w:t xml:space="preserve"> </w:t>
      </w:r>
      <w:r w:rsidR="00C14875" w:rsidRPr="00DA0FBD">
        <w:rPr>
          <w:rFonts w:ascii="Times New Roman" w:hAnsi="Times New Roman" w:cs="Times New Roman"/>
        </w:rPr>
        <w:t xml:space="preserve">меня тоже нет слов. Да и голова </w:t>
      </w:r>
      <w:r w:rsidRPr="00DA0FBD">
        <w:rPr>
          <w:rFonts w:ascii="Times New Roman" w:hAnsi="Times New Roman" w:cs="Times New Roman"/>
        </w:rPr>
        <w:t>разболелась. От</w:t>
      </w:r>
      <w:r w:rsidR="00EF1332" w:rsidRPr="00DA0FBD">
        <w:rPr>
          <w:rFonts w:ascii="Times New Roman" w:hAnsi="Times New Roman" w:cs="Times New Roman"/>
        </w:rPr>
        <w:t xml:space="preserve"> таких нелепых ситуаций. </w:t>
      </w:r>
    </w:p>
    <w:p w14:paraId="4C4D94EA" w14:textId="2F080707" w:rsidR="00EF1332" w:rsidRPr="00DA0FBD" w:rsidRDefault="00EF133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Нелепых?</w:t>
      </w:r>
    </w:p>
    <w:p w14:paraId="11D8D8E2" w14:textId="1FCA6F4A" w:rsidR="00EF1332" w:rsidRPr="00DA0FBD" w:rsidRDefault="00EF133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да</w:t>
      </w:r>
      <w:r w:rsidR="001852CC" w:rsidRPr="00DA0FBD">
        <w:rPr>
          <w:rFonts w:ascii="Times New Roman" w:hAnsi="Times New Roman" w:cs="Times New Roman"/>
        </w:rPr>
        <w:t xml:space="preserve">, </w:t>
      </w:r>
      <w:r w:rsidR="00EA5054" w:rsidRPr="00DA0FBD">
        <w:rPr>
          <w:rFonts w:ascii="Times New Roman" w:hAnsi="Times New Roman" w:cs="Times New Roman"/>
        </w:rPr>
        <w:t>я так понимаю</w:t>
      </w:r>
      <w:r w:rsidR="001852CC" w:rsidRPr="00DA0FBD">
        <w:rPr>
          <w:rFonts w:ascii="Times New Roman" w:hAnsi="Times New Roman" w:cs="Times New Roman"/>
        </w:rPr>
        <w:t>,</w:t>
      </w:r>
      <w:r w:rsidR="00EA5054" w:rsidRPr="00DA0FBD">
        <w:rPr>
          <w:rFonts w:ascii="Times New Roman" w:hAnsi="Times New Roman" w:cs="Times New Roman"/>
        </w:rPr>
        <w:t xml:space="preserve"> что все неловкие ситуации</w:t>
      </w:r>
      <w:r w:rsidR="00E011BC" w:rsidRPr="00DA0FBD">
        <w:rPr>
          <w:rFonts w:ascii="Times New Roman" w:hAnsi="Times New Roman" w:cs="Times New Roman"/>
        </w:rPr>
        <w:t>,</w:t>
      </w:r>
      <w:r w:rsidR="00EA5054" w:rsidRPr="00DA0FBD">
        <w:rPr>
          <w:rFonts w:ascii="Times New Roman" w:hAnsi="Times New Roman" w:cs="Times New Roman"/>
        </w:rPr>
        <w:t xml:space="preserve"> это просто совпадения? Или же всё на самом деле было?</w:t>
      </w:r>
    </w:p>
    <w:p w14:paraId="182E6CED" w14:textId="444F0396" w:rsidR="00EA5054" w:rsidRPr="00DA0FBD" w:rsidRDefault="00EA505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Нет.</w:t>
      </w:r>
    </w:p>
    <w:p w14:paraId="69E98A93" w14:textId="48FF6F50" w:rsidR="00EA5054" w:rsidRPr="00DA0FBD" w:rsidRDefault="0015240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Ну </w:t>
      </w:r>
      <w:r w:rsidR="008553C6" w:rsidRPr="00DA0FBD">
        <w:rPr>
          <w:rFonts w:ascii="Times New Roman" w:hAnsi="Times New Roman" w:cs="Times New Roman"/>
        </w:rPr>
        <w:t>я сделал</w:t>
      </w:r>
      <w:r w:rsidRPr="00DA0FBD">
        <w:rPr>
          <w:rFonts w:ascii="Times New Roman" w:hAnsi="Times New Roman" w:cs="Times New Roman"/>
        </w:rPr>
        <w:t xml:space="preserve"> вывод, раз это нелепые совпадения, то во всем женщины виноваты!</w:t>
      </w:r>
    </w:p>
    <w:p w14:paraId="3CFDF6A6" w14:textId="5981EBBE" w:rsidR="0015240A" w:rsidRPr="00DA0FBD" w:rsidRDefault="0015240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5B348D" w:rsidRPr="00DA0FBD">
        <w:rPr>
          <w:rFonts w:ascii="Times New Roman" w:hAnsi="Times New Roman" w:cs="Times New Roman"/>
        </w:rPr>
        <w:t xml:space="preserve">Так я не поняла. </w:t>
      </w:r>
    </w:p>
    <w:p w14:paraId="68D9B238" w14:textId="7A9F210F" w:rsidR="0073047F" w:rsidRPr="00DA0FBD" w:rsidRDefault="005B348D" w:rsidP="00346050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E011BC" w:rsidRPr="00DA0FBD">
        <w:rPr>
          <w:rFonts w:ascii="Times New Roman" w:hAnsi="Times New Roman" w:cs="Times New Roman"/>
        </w:rPr>
        <w:t>А</w:t>
      </w:r>
      <w:r w:rsidRPr="00DA0FBD">
        <w:rPr>
          <w:rFonts w:ascii="Times New Roman" w:hAnsi="Times New Roman" w:cs="Times New Roman"/>
        </w:rPr>
        <w:t xml:space="preserve"> что не понятного</w:t>
      </w:r>
      <w:r w:rsidR="006F11E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73047F" w:rsidRPr="00DA0FBD">
        <w:rPr>
          <w:rFonts w:ascii="Times New Roman" w:hAnsi="Times New Roman" w:cs="Times New Roman"/>
        </w:rPr>
        <w:t>женщины наши</w:t>
      </w:r>
      <w:r w:rsidR="006F11E0" w:rsidRPr="00DA0FBD">
        <w:rPr>
          <w:rFonts w:ascii="Times New Roman" w:hAnsi="Times New Roman" w:cs="Times New Roman"/>
        </w:rPr>
        <w:t>,</w:t>
      </w:r>
      <w:r w:rsidR="0073047F" w:rsidRPr="00DA0FBD">
        <w:rPr>
          <w:rFonts w:ascii="Times New Roman" w:hAnsi="Times New Roman" w:cs="Times New Roman"/>
        </w:rPr>
        <w:t xml:space="preserve"> </w:t>
      </w:r>
      <w:r w:rsidR="00BC7362" w:rsidRPr="00DA0FBD">
        <w:rPr>
          <w:rFonts w:ascii="Times New Roman" w:hAnsi="Times New Roman" w:cs="Times New Roman"/>
        </w:rPr>
        <w:t xml:space="preserve">то есть вы, </w:t>
      </w:r>
      <w:r w:rsidR="005F6611" w:rsidRPr="00DA0FBD">
        <w:rPr>
          <w:rFonts w:ascii="Times New Roman" w:hAnsi="Times New Roman" w:cs="Times New Roman"/>
        </w:rPr>
        <w:t>взбаламутят воду</w:t>
      </w:r>
      <w:r w:rsidR="0073047F" w:rsidRPr="00DA0FBD">
        <w:rPr>
          <w:rFonts w:ascii="Times New Roman" w:hAnsi="Times New Roman" w:cs="Times New Roman"/>
        </w:rPr>
        <w:t xml:space="preserve"> как всегда и страдай потом. </w:t>
      </w:r>
    </w:p>
    <w:p w14:paraId="3F00B94F" w14:textId="70D6A93E" w:rsidR="00E0110E" w:rsidRPr="00DA0FBD" w:rsidRDefault="006F11E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 и </w:t>
      </w:r>
      <w:r w:rsidR="005F6611" w:rsidRPr="00DA0FBD">
        <w:rPr>
          <w:rFonts w:ascii="Times New Roman" w:hAnsi="Times New Roman" w:cs="Times New Roman"/>
          <w:b/>
          <w:bCs/>
        </w:rPr>
        <w:t xml:space="preserve">Галина: </w:t>
      </w:r>
      <w:r w:rsidR="005F6611" w:rsidRPr="00DA0FBD">
        <w:rPr>
          <w:rFonts w:ascii="Times New Roman" w:hAnsi="Times New Roman" w:cs="Times New Roman"/>
        </w:rPr>
        <w:t>Кто</w:t>
      </w:r>
      <w:r w:rsidR="00E0110E" w:rsidRPr="00DA0FBD">
        <w:rPr>
          <w:rFonts w:ascii="Times New Roman" w:hAnsi="Times New Roman" w:cs="Times New Roman"/>
        </w:rPr>
        <w:t xml:space="preserve"> бы говорил. </w:t>
      </w:r>
    </w:p>
    <w:p w14:paraId="21C6F470" w14:textId="6796BD20" w:rsidR="006F11E0" w:rsidRPr="00DA0FBD" w:rsidRDefault="006F11E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Роза: </w:t>
      </w:r>
      <w:r w:rsidRPr="00DA0FBD">
        <w:rPr>
          <w:rFonts w:ascii="Times New Roman" w:hAnsi="Times New Roman" w:cs="Times New Roman"/>
        </w:rPr>
        <w:t>А я считаю</w:t>
      </w:r>
      <w:r w:rsidR="00C53577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это</w:t>
      </w:r>
      <w:r w:rsidR="00D64D60" w:rsidRPr="00DA0FBD">
        <w:rPr>
          <w:rFonts w:ascii="Times New Roman" w:hAnsi="Times New Roman" w:cs="Times New Roman"/>
        </w:rPr>
        <w:t xml:space="preserve"> вы</w:t>
      </w:r>
      <w:r w:rsidR="008C3A6F" w:rsidRPr="00DA0FBD">
        <w:rPr>
          <w:rFonts w:ascii="Times New Roman" w:hAnsi="Times New Roman" w:cs="Times New Roman"/>
        </w:rPr>
        <w:t xml:space="preserve"> </w:t>
      </w:r>
      <w:r w:rsidR="00D64D60" w:rsidRPr="00DA0FBD">
        <w:rPr>
          <w:rFonts w:ascii="Times New Roman" w:hAnsi="Times New Roman" w:cs="Times New Roman"/>
        </w:rPr>
        <w:t>мужики во всем виноваты.</w:t>
      </w:r>
    </w:p>
    <w:p w14:paraId="3E9592E7" w14:textId="3365A92A" w:rsidR="00D64D60" w:rsidRPr="00DA0FBD" w:rsidRDefault="00D64D6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«Галина молча кивает»</w:t>
      </w:r>
    </w:p>
    <w:p w14:paraId="6C8DC854" w14:textId="2457D67C" w:rsidR="00CB21A3" w:rsidRPr="00DA0FBD" w:rsidRDefault="00CB21A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Ну так что? Извиняться будем?</w:t>
      </w:r>
    </w:p>
    <w:p w14:paraId="2B16BB52" w14:textId="35302BA1" w:rsidR="00CB21A3" w:rsidRPr="00DA0FBD" w:rsidRDefault="00CB21A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8C3A6F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ет!</w:t>
      </w:r>
    </w:p>
    <w:p w14:paraId="6857941E" w14:textId="45C749CD" w:rsidR="00CB21A3" w:rsidRPr="00DA0FBD" w:rsidRDefault="00CB21A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Это ещё за что?</w:t>
      </w:r>
    </w:p>
    <w:p w14:paraId="50BA2378" w14:textId="699EDA8F" w:rsidR="00CB21A3" w:rsidRPr="00DA0FBD" w:rsidRDefault="009A50C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5F6611" w:rsidRPr="00DA0FBD">
        <w:rPr>
          <w:rFonts w:ascii="Times New Roman" w:hAnsi="Times New Roman" w:cs="Times New Roman"/>
        </w:rPr>
        <w:t>Розочка, да</w:t>
      </w:r>
      <w:r w:rsidRPr="00DA0FBD">
        <w:rPr>
          <w:rFonts w:ascii="Times New Roman" w:hAnsi="Times New Roman" w:cs="Times New Roman"/>
        </w:rPr>
        <w:t xml:space="preserve"> какие извинения</w:t>
      </w:r>
      <w:r w:rsidR="00BD1DAD" w:rsidRPr="00DA0FBD">
        <w:rPr>
          <w:rFonts w:ascii="Times New Roman" w:hAnsi="Times New Roman" w:cs="Times New Roman"/>
        </w:rPr>
        <w:t>. Когда они не понимают в чем виноваты.</w:t>
      </w:r>
    </w:p>
    <w:p w14:paraId="2A56946F" w14:textId="23CB8E92" w:rsidR="00BD1DAD" w:rsidRPr="00DA0FBD" w:rsidRDefault="00BD1DA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Так уходите</w:t>
      </w:r>
      <w:r w:rsidR="00FD2237" w:rsidRPr="00DA0FBD">
        <w:rPr>
          <w:rFonts w:ascii="Times New Roman" w:hAnsi="Times New Roman" w:cs="Times New Roman"/>
        </w:rPr>
        <w:t>, как надумаете извиняться приходите. С полным сознанием своего проступка.</w:t>
      </w:r>
    </w:p>
    <w:p w14:paraId="6E78EE4D" w14:textId="63191145" w:rsidR="00FD2237" w:rsidRPr="00DA0FBD" w:rsidRDefault="00FD223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Ага ещё чего.</w:t>
      </w:r>
    </w:p>
    <w:p w14:paraId="62FD1EB1" w14:textId="395452E2" w:rsidR="00FD2237" w:rsidRPr="00DA0FBD" w:rsidRDefault="00FD223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вообще то</w:t>
      </w:r>
      <w:r w:rsidR="00B43D8A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это мой кабинет.</w:t>
      </w:r>
    </w:p>
    <w:p w14:paraId="03ADEDC6" w14:textId="153530FE" w:rsidR="00FD2237" w:rsidRPr="00DA0FBD" w:rsidRDefault="005F661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Тогда</w:t>
      </w:r>
      <w:r w:rsidR="00FD2237" w:rsidRPr="00DA0FBD">
        <w:rPr>
          <w:rFonts w:ascii="Times New Roman" w:hAnsi="Times New Roman" w:cs="Times New Roman"/>
        </w:rPr>
        <w:t xml:space="preserve"> мы уйдем.</w:t>
      </w:r>
    </w:p>
    <w:p w14:paraId="7A8F5C60" w14:textId="1E5F9D50" w:rsidR="008918B7" w:rsidRPr="00DA0FBD" w:rsidRDefault="008A1405" w:rsidP="00127C2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04EC3" w:rsidRPr="00DA0FBD">
        <w:rPr>
          <w:rFonts w:ascii="Times New Roman" w:hAnsi="Times New Roman" w:cs="Times New Roman"/>
        </w:rPr>
        <w:t xml:space="preserve">И </w:t>
      </w:r>
      <w:r w:rsidR="00E3422A" w:rsidRPr="00DA0FBD">
        <w:rPr>
          <w:rFonts w:ascii="Times New Roman" w:hAnsi="Times New Roman" w:cs="Times New Roman"/>
        </w:rPr>
        <w:t xml:space="preserve">домой я тебя </w:t>
      </w:r>
      <w:r w:rsidRPr="00DA0FBD">
        <w:rPr>
          <w:rFonts w:ascii="Times New Roman" w:hAnsi="Times New Roman" w:cs="Times New Roman"/>
        </w:rPr>
        <w:t>не жд</w:t>
      </w:r>
      <w:r w:rsidR="00E3422A" w:rsidRPr="00DA0FBD">
        <w:rPr>
          <w:rFonts w:ascii="Times New Roman" w:hAnsi="Times New Roman" w:cs="Times New Roman"/>
        </w:rPr>
        <w:t>у</w:t>
      </w:r>
      <w:r w:rsidR="00404EC3" w:rsidRPr="00DA0FBD">
        <w:rPr>
          <w:rFonts w:ascii="Times New Roman" w:hAnsi="Times New Roman" w:cs="Times New Roman"/>
        </w:rPr>
        <w:t>.</w:t>
      </w:r>
    </w:p>
    <w:p w14:paraId="5CF7EDD7" w14:textId="7777777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В таком случае, я буду жить у доктора. </w:t>
      </w:r>
    </w:p>
    <w:p w14:paraId="2E6C2660" w14:textId="7777777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"Роза и Галина на него посмотрели странно"</w:t>
      </w:r>
    </w:p>
    <w:p w14:paraId="0608FF7B" w14:textId="04B39AD2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Никитка не </w:t>
      </w:r>
      <w:r w:rsidR="005F6611" w:rsidRPr="00DA0FBD">
        <w:rPr>
          <w:rFonts w:ascii="Times New Roman" w:hAnsi="Times New Roman" w:cs="Times New Roman"/>
        </w:rPr>
        <w:t>думала,</w:t>
      </w:r>
      <w:r w:rsidRPr="00DA0FBD">
        <w:rPr>
          <w:rFonts w:ascii="Times New Roman" w:hAnsi="Times New Roman" w:cs="Times New Roman"/>
        </w:rPr>
        <w:t xml:space="preserve"> что за тобой такое водится. </w:t>
      </w:r>
    </w:p>
    <w:p w14:paraId="223DB38E" w14:textId="5F5909BD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"Галина хотела </w:t>
      </w:r>
      <w:r w:rsidR="005F6611" w:rsidRPr="00DA0FBD">
        <w:rPr>
          <w:rFonts w:ascii="Times New Roman" w:hAnsi="Times New Roman" w:cs="Times New Roman"/>
        </w:rPr>
        <w:t>что-то</w:t>
      </w:r>
      <w:r w:rsidRPr="00DA0FBD">
        <w:rPr>
          <w:rFonts w:ascii="Times New Roman" w:hAnsi="Times New Roman" w:cs="Times New Roman"/>
        </w:rPr>
        <w:t xml:space="preserve"> </w:t>
      </w:r>
      <w:r w:rsidR="005F6611" w:rsidRPr="00DA0FBD">
        <w:rPr>
          <w:rFonts w:ascii="Times New Roman" w:hAnsi="Times New Roman" w:cs="Times New Roman"/>
        </w:rPr>
        <w:t>добавить,</w:t>
      </w:r>
      <w:r w:rsidRPr="00DA0FBD">
        <w:rPr>
          <w:rFonts w:ascii="Times New Roman" w:hAnsi="Times New Roman" w:cs="Times New Roman"/>
        </w:rPr>
        <w:t xml:space="preserve"> но Никита не выдержал"</w:t>
      </w:r>
    </w:p>
    <w:p w14:paraId="341E05F6" w14:textId="1AB35CAD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Pr="00DA0FBD">
        <w:rPr>
          <w:rFonts w:ascii="Times New Roman" w:hAnsi="Times New Roman" w:cs="Times New Roman"/>
        </w:rPr>
        <w:t xml:space="preserve">: </w:t>
      </w:r>
      <w:r w:rsidR="00404EC3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а я... Не в этом смысле и вообще</w:t>
      </w:r>
      <w:r w:rsidR="004F294D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с тобой я не разговариваю. </w:t>
      </w:r>
    </w:p>
    <w:p w14:paraId="7ED76AC2" w14:textId="6DF716D0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от вас Галина я не ожидал, вот что значит</w:t>
      </w:r>
      <w:r w:rsidR="004F294D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собралась парочка змеюк, спелись раскудахтались. </w:t>
      </w:r>
    </w:p>
    <w:p w14:paraId="29277DC1" w14:textId="305569BC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Pr="00DA0FBD">
        <w:rPr>
          <w:rFonts w:ascii="Times New Roman" w:hAnsi="Times New Roman" w:cs="Times New Roman"/>
        </w:rPr>
        <w:t xml:space="preserve">: </w:t>
      </w:r>
      <w:r w:rsidR="004F294D" w:rsidRPr="00DA0FBD">
        <w:rPr>
          <w:rFonts w:ascii="Times New Roman" w:hAnsi="Times New Roman" w:cs="Times New Roman"/>
        </w:rPr>
        <w:t>А</w:t>
      </w:r>
      <w:r w:rsidRPr="00DA0FBD">
        <w:rPr>
          <w:rFonts w:ascii="Times New Roman" w:hAnsi="Times New Roman" w:cs="Times New Roman"/>
        </w:rPr>
        <w:t xml:space="preserve">га. Ага. </w:t>
      </w:r>
    </w:p>
    <w:p w14:paraId="40939ED8" w14:textId="1094943C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Pr="00DA0FBD">
        <w:rPr>
          <w:rFonts w:ascii="Times New Roman" w:hAnsi="Times New Roman" w:cs="Times New Roman"/>
        </w:rPr>
        <w:t xml:space="preserve">: </w:t>
      </w:r>
      <w:r w:rsidR="004F294D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от она</w:t>
      </w:r>
      <w:r w:rsidR="0021715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мужская солидарность.  "</w:t>
      </w:r>
      <w:r w:rsidR="00217151" w:rsidRPr="00DA0FBD">
        <w:rPr>
          <w:rFonts w:ascii="Times New Roman" w:hAnsi="Times New Roman" w:cs="Times New Roman"/>
        </w:rPr>
        <w:t>С</w:t>
      </w:r>
      <w:r w:rsidRPr="00DA0FBD">
        <w:rPr>
          <w:rFonts w:ascii="Times New Roman" w:hAnsi="Times New Roman" w:cs="Times New Roman"/>
        </w:rPr>
        <w:t>мотрит на доктора"</w:t>
      </w:r>
      <w:r w:rsidR="00217151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Нет бы защитить жену, </w:t>
      </w:r>
      <w:proofErr w:type="spellStart"/>
      <w:r w:rsidRPr="00DA0FBD">
        <w:rPr>
          <w:rFonts w:ascii="Times New Roman" w:hAnsi="Times New Roman" w:cs="Times New Roman"/>
        </w:rPr>
        <w:t>еë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r w:rsidR="005F6611" w:rsidRPr="00DA0FBD">
        <w:rPr>
          <w:rFonts w:ascii="Times New Roman" w:hAnsi="Times New Roman" w:cs="Times New Roman"/>
        </w:rPr>
        <w:t>оскорбляют,</w:t>
      </w:r>
      <w:r w:rsidRPr="00DA0FBD">
        <w:rPr>
          <w:rFonts w:ascii="Times New Roman" w:hAnsi="Times New Roman" w:cs="Times New Roman"/>
        </w:rPr>
        <w:t xml:space="preserve"> а ты соглашаешься. </w:t>
      </w:r>
    </w:p>
    <w:p w14:paraId="52759714" w14:textId="0D9F9A73" w:rsidR="009578F8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Pr="00DA0FBD">
        <w:rPr>
          <w:rFonts w:ascii="Times New Roman" w:hAnsi="Times New Roman" w:cs="Times New Roman"/>
        </w:rPr>
        <w:t xml:space="preserve">: </w:t>
      </w:r>
      <w:r w:rsidR="005F6611" w:rsidRPr="00DA0FBD">
        <w:rPr>
          <w:rFonts w:ascii="Times New Roman" w:hAnsi="Times New Roman" w:cs="Times New Roman"/>
        </w:rPr>
        <w:t>Во-первых</w:t>
      </w:r>
      <w:r w:rsidRPr="00DA0FBD">
        <w:rPr>
          <w:rFonts w:ascii="Times New Roman" w:hAnsi="Times New Roman" w:cs="Times New Roman"/>
        </w:rPr>
        <w:t>, я с тобой тоже не разговариваю, во вторых он прав, в третьих ...</w:t>
      </w:r>
    </w:p>
    <w:p w14:paraId="7A41940A" w14:textId="0431AA4B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"Доктор не успевает договорить"</w:t>
      </w:r>
    </w:p>
    <w:p w14:paraId="40D94017" w14:textId="7777777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Pr="00DA0FBD">
        <w:rPr>
          <w:rFonts w:ascii="Times New Roman" w:hAnsi="Times New Roman" w:cs="Times New Roman"/>
        </w:rPr>
        <w:t xml:space="preserve">: Да что с ними разговаривать. </w:t>
      </w:r>
    </w:p>
    <w:p w14:paraId="697C80F4" w14:textId="570A22E6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Pr="00DA0FBD">
        <w:rPr>
          <w:rFonts w:ascii="Times New Roman" w:hAnsi="Times New Roman" w:cs="Times New Roman"/>
        </w:rPr>
        <w:t xml:space="preserve">: Согласна. </w:t>
      </w:r>
      <w:r w:rsidR="005F6611" w:rsidRPr="00DA0FBD">
        <w:rPr>
          <w:rFonts w:ascii="Times New Roman" w:hAnsi="Times New Roman" w:cs="Times New Roman"/>
        </w:rPr>
        <w:t>Пойдём</w:t>
      </w:r>
      <w:r w:rsidRPr="00DA0FBD">
        <w:rPr>
          <w:rFonts w:ascii="Times New Roman" w:hAnsi="Times New Roman" w:cs="Times New Roman"/>
        </w:rPr>
        <w:t xml:space="preserve"> Розочка. </w:t>
      </w:r>
    </w:p>
    <w:p w14:paraId="686BFF3C" w14:textId="7777777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Pr="00DA0FBD">
        <w:rPr>
          <w:rFonts w:ascii="Times New Roman" w:hAnsi="Times New Roman" w:cs="Times New Roman"/>
        </w:rPr>
        <w:t xml:space="preserve">: Вот паразиты. </w:t>
      </w:r>
    </w:p>
    <w:p w14:paraId="122B7E89" w14:textId="21DB50A4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Pr="00DA0FBD">
        <w:rPr>
          <w:rFonts w:ascii="Times New Roman" w:hAnsi="Times New Roman" w:cs="Times New Roman"/>
        </w:rPr>
        <w:t>: Розочка спокойнее. Что на них тратить нервные клетки, пошли ко мне</w:t>
      </w:r>
      <w:r w:rsidR="009578F8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успокоимся</w:t>
      </w:r>
      <w:r w:rsidR="0019011C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откроем бутылочку другую. </w:t>
      </w:r>
    </w:p>
    <w:p w14:paraId="29A20A2A" w14:textId="56AE8355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Pr="00DA0FBD">
        <w:rPr>
          <w:rFonts w:ascii="Times New Roman" w:hAnsi="Times New Roman" w:cs="Times New Roman"/>
        </w:rPr>
        <w:t xml:space="preserve">: Мой коньяк </w:t>
      </w:r>
      <w:r w:rsidR="00A046D2" w:rsidRPr="00DA0FBD">
        <w:rPr>
          <w:rFonts w:ascii="Times New Roman" w:hAnsi="Times New Roman" w:cs="Times New Roman"/>
        </w:rPr>
        <w:t>«коллекционный</w:t>
      </w:r>
      <w:r w:rsidR="005F6611" w:rsidRPr="00DA0FBD">
        <w:rPr>
          <w:rFonts w:ascii="Times New Roman" w:hAnsi="Times New Roman" w:cs="Times New Roman"/>
        </w:rPr>
        <w:t>».</w:t>
      </w:r>
      <w:r w:rsidRPr="00DA0FBD">
        <w:rPr>
          <w:rFonts w:ascii="Times New Roman" w:hAnsi="Times New Roman" w:cs="Times New Roman"/>
        </w:rPr>
        <w:t xml:space="preserve"> Не трогать. </w:t>
      </w:r>
    </w:p>
    <w:p w14:paraId="486CB02B" w14:textId="3D6481FF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Pr="00DA0FBD">
        <w:rPr>
          <w:rFonts w:ascii="Times New Roman" w:hAnsi="Times New Roman" w:cs="Times New Roman"/>
        </w:rPr>
        <w:t xml:space="preserve">: С него и </w:t>
      </w:r>
      <w:r w:rsidR="0019011C" w:rsidRPr="00DA0FBD">
        <w:rPr>
          <w:rFonts w:ascii="Times New Roman" w:hAnsi="Times New Roman" w:cs="Times New Roman"/>
        </w:rPr>
        <w:t>начнём</w:t>
      </w:r>
      <w:r w:rsidRPr="00DA0FBD">
        <w:rPr>
          <w:rFonts w:ascii="Times New Roman" w:hAnsi="Times New Roman" w:cs="Times New Roman"/>
        </w:rPr>
        <w:t>.</w:t>
      </w:r>
    </w:p>
    <w:p w14:paraId="0CAF4355" w14:textId="7777777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Pr="00DA0FBD">
        <w:rPr>
          <w:rFonts w:ascii="Times New Roman" w:hAnsi="Times New Roman" w:cs="Times New Roman"/>
        </w:rPr>
        <w:t xml:space="preserve">: Ничего я кое что принесу из дома. </w:t>
      </w:r>
    </w:p>
    <w:p w14:paraId="3AB6C1F6" w14:textId="780C5FB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>Доктор</w:t>
      </w:r>
      <w:r w:rsidRPr="00DA0FBD">
        <w:rPr>
          <w:rFonts w:ascii="Times New Roman" w:hAnsi="Times New Roman" w:cs="Times New Roman"/>
        </w:rPr>
        <w:t xml:space="preserve">: </w:t>
      </w:r>
      <w:r w:rsidR="0019011C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а ты знаешь</w:t>
      </w:r>
      <w:r w:rsidR="0019011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сколько стоит одна бутылка. </w:t>
      </w:r>
    </w:p>
    <w:p w14:paraId="609C7A32" w14:textId="054E75BB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Pr="00DA0FBD">
        <w:rPr>
          <w:rFonts w:ascii="Times New Roman" w:hAnsi="Times New Roman" w:cs="Times New Roman"/>
        </w:rPr>
        <w:t xml:space="preserve">: Ничего, нам тоже надо успокоиться, сиди тут я быстро сбегаю. Мы и без них справимся. </w:t>
      </w:r>
    </w:p>
    <w:p w14:paraId="6E08A9C7" w14:textId="77777777" w:rsidR="00B226BE" w:rsidRPr="00DA0FBD" w:rsidRDefault="00B226BE" w:rsidP="00B226BE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Pr="00DA0FBD">
        <w:rPr>
          <w:rFonts w:ascii="Times New Roman" w:hAnsi="Times New Roman" w:cs="Times New Roman"/>
        </w:rPr>
        <w:t>: Давай, давай.</w:t>
      </w:r>
    </w:p>
    <w:p w14:paraId="4D6764EE" w14:textId="449B268E" w:rsidR="006F11E0" w:rsidRPr="00DA0FBD" w:rsidRDefault="00B226B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  <w:b/>
          <w:bCs/>
        </w:rPr>
        <w:t>Галина</w:t>
      </w:r>
      <w:r w:rsidRPr="00DA0FBD">
        <w:rPr>
          <w:rFonts w:ascii="Times New Roman" w:hAnsi="Times New Roman" w:cs="Times New Roman"/>
        </w:rPr>
        <w:t xml:space="preserve">: </w:t>
      </w:r>
      <w:r w:rsidR="00CE6CE3" w:rsidRPr="00DA0FBD">
        <w:rPr>
          <w:rFonts w:ascii="Times New Roman" w:hAnsi="Times New Roman" w:cs="Times New Roman"/>
        </w:rPr>
        <w:t>П</w:t>
      </w:r>
      <w:r w:rsidRPr="00DA0FBD">
        <w:rPr>
          <w:rFonts w:ascii="Times New Roman" w:hAnsi="Times New Roman" w:cs="Times New Roman"/>
        </w:rPr>
        <w:t>осмотрим</w:t>
      </w:r>
      <w:r w:rsidR="00CE6CE3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кто ещё без кого справится.</w:t>
      </w:r>
      <w:r w:rsidR="00BA62D9" w:rsidRPr="00DA0FBD">
        <w:rPr>
          <w:rFonts w:ascii="Times New Roman" w:hAnsi="Times New Roman" w:cs="Times New Roman"/>
        </w:rPr>
        <w:t xml:space="preserve"> </w:t>
      </w:r>
      <w:r w:rsidR="00FA08FE" w:rsidRPr="00DA0FBD">
        <w:rPr>
          <w:rFonts w:ascii="Times New Roman" w:hAnsi="Times New Roman" w:cs="Times New Roman"/>
        </w:rPr>
        <w:t>«</w:t>
      </w:r>
      <w:r w:rsidR="00CE6CE3" w:rsidRPr="00DA0FBD">
        <w:rPr>
          <w:rFonts w:ascii="Times New Roman" w:hAnsi="Times New Roman" w:cs="Times New Roman"/>
        </w:rPr>
        <w:t>У</w:t>
      </w:r>
      <w:r w:rsidR="00FA08FE" w:rsidRPr="00DA0FBD">
        <w:rPr>
          <w:rFonts w:ascii="Times New Roman" w:hAnsi="Times New Roman" w:cs="Times New Roman"/>
        </w:rPr>
        <w:t>ходят хлопают дверью.»</w:t>
      </w:r>
      <w:r w:rsidR="00CB21A3" w:rsidRPr="00DA0FBD">
        <w:rPr>
          <w:rFonts w:ascii="Times New Roman" w:hAnsi="Times New Roman" w:cs="Times New Roman"/>
        </w:rPr>
        <w:t xml:space="preserve"> </w:t>
      </w:r>
      <w:r w:rsidR="00EB10B4" w:rsidRPr="00DA0FBD">
        <w:rPr>
          <w:rFonts w:ascii="Times New Roman" w:hAnsi="Times New Roman" w:cs="Times New Roman"/>
        </w:rPr>
        <w:t>«Некоторое время тишина</w:t>
      </w:r>
      <w:r w:rsidR="00E12DB1" w:rsidRPr="00DA0FBD">
        <w:rPr>
          <w:rFonts w:ascii="Times New Roman" w:hAnsi="Times New Roman" w:cs="Times New Roman"/>
        </w:rPr>
        <w:t>»</w:t>
      </w:r>
    </w:p>
    <w:p w14:paraId="6F130D31" w14:textId="426AAEB4" w:rsidR="00E12DB1" w:rsidRPr="00DA0FBD" w:rsidRDefault="00E12DB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И что теперь делать будем?</w:t>
      </w:r>
    </w:p>
    <w:p w14:paraId="1A46430F" w14:textId="4A02FD5F" w:rsidR="00E12DB1" w:rsidRPr="00DA0FBD" w:rsidRDefault="00E12DB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BA62D9" w:rsidRPr="00DA0FBD">
        <w:rPr>
          <w:rFonts w:ascii="Times New Roman" w:hAnsi="Times New Roman" w:cs="Times New Roman"/>
        </w:rPr>
        <w:t>Н</w:t>
      </w:r>
      <w:r w:rsidR="0028653A" w:rsidRPr="00DA0FBD">
        <w:rPr>
          <w:rFonts w:ascii="Times New Roman" w:hAnsi="Times New Roman" w:cs="Times New Roman"/>
        </w:rPr>
        <w:t>е знаю.</w:t>
      </w:r>
    </w:p>
    <w:p w14:paraId="0C7C53B7" w14:textId="5118CCE3" w:rsidR="000759D5" w:rsidRPr="00DA0FBD" w:rsidRDefault="00A046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Слушай</w:t>
      </w:r>
      <w:r w:rsidR="00743C5C" w:rsidRPr="00DA0FBD">
        <w:rPr>
          <w:rFonts w:ascii="Times New Roman" w:hAnsi="Times New Roman" w:cs="Times New Roman"/>
        </w:rPr>
        <w:t xml:space="preserve">, </w:t>
      </w:r>
      <w:r w:rsidR="0028653A" w:rsidRPr="00DA0FBD">
        <w:rPr>
          <w:rFonts w:ascii="Times New Roman" w:hAnsi="Times New Roman" w:cs="Times New Roman"/>
        </w:rPr>
        <w:t>а я знаю, начну с извинений, не совсем за себя</w:t>
      </w:r>
      <w:r w:rsidR="00F8735D" w:rsidRPr="00DA0FBD">
        <w:rPr>
          <w:rFonts w:ascii="Times New Roman" w:hAnsi="Times New Roman" w:cs="Times New Roman"/>
        </w:rPr>
        <w:t>,</w:t>
      </w:r>
      <w:r w:rsidR="0028653A" w:rsidRPr="00DA0FBD">
        <w:rPr>
          <w:rFonts w:ascii="Times New Roman" w:hAnsi="Times New Roman" w:cs="Times New Roman"/>
        </w:rPr>
        <w:t xml:space="preserve"> а</w:t>
      </w:r>
      <w:r w:rsidR="00C13FD3" w:rsidRPr="00DA0FBD">
        <w:rPr>
          <w:rFonts w:ascii="Times New Roman" w:hAnsi="Times New Roman" w:cs="Times New Roman"/>
        </w:rPr>
        <w:t xml:space="preserve"> ещё и за дам наших. Прости за недораз</w:t>
      </w:r>
      <w:r w:rsidR="00566D35" w:rsidRPr="00DA0FBD">
        <w:rPr>
          <w:rFonts w:ascii="Times New Roman" w:hAnsi="Times New Roman" w:cs="Times New Roman"/>
        </w:rPr>
        <w:t>ум</w:t>
      </w:r>
      <w:r w:rsidR="00C13FD3" w:rsidRPr="00DA0FBD">
        <w:rPr>
          <w:rFonts w:ascii="Times New Roman" w:hAnsi="Times New Roman" w:cs="Times New Roman"/>
        </w:rPr>
        <w:t>ение</w:t>
      </w:r>
      <w:r w:rsidR="00566D35" w:rsidRPr="00DA0FBD">
        <w:rPr>
          <w:rFonts w:ascii="Times New Roman" w:hAnsi="Times New Roman" w:cs="Times New Roman"/>
        </w:rPr>
        <w:t xml:space="preserve">. Я сам признаться </w:t>
      </w:r>
      <w:r w:rsidRPr="00DA0FBD">
        <w:rPr>
          <w:rFonts w:ascii="Times New Roman" w:hAnsi="Times New Roman" w:cs="Times New Roman"/>
        </w:rPr>
        <w:t>вчера,</w:t>
      </w:r>
      <w:r w:rsidR="00566D35" w:rsidRPr="00DA0FBD">
        <w:rPr>
          <w:rFonts w:ascii="Times New Roman" w:hAnsi="Times New Roman" w:cs="Times New Roman"/>
        </w:rPr>
        <w:t xml:space="preserve"> да и сегодня</w:t>
      </w:r>
      <w:r w:rsidR="006A5062" w:rsidRPr="00DA0FBD">
        <w:rPr>
          <w:rFonts w:ascii="Times New Roman" w:hAnsi="Times New Roman" w:cs="Times New Roman"/>
        </w:rPr>
        <w:t>,</w:t>
      </w:r>
      <w:r w:rsidR="00566D35" w:rsidRPr="00DA0FBD">
        <w:rPr>
          <w:rFonts w:ascii="Times New Roman" w:hAnsi="Times New Roman" w:cs="Times New Roman"/>
        </w:rPr>
        <w:t xml:space="preserve"> был в шоке </w:t>
      </w:r>
      <w:r w:rsidR="006A5062" w:rsidRPr="00DA0FBD">
        <w:rPr>
          <w:rFonts w:ascii="Times New Roman" w:hAnsi="Times New Roman" w:cs="Times New Roman"/>
        </w:rPr>
        <w:t>не меньше чем ты</w:t>
      </w:r>
      <w:r w:rsidR="000759D5" w:rsidRPr="00DA0FBD">
        <w:rPr>
          <w:rFonts w:ascii="Times New Roman" w:hAnsi="Times New Roman" w:cs="Times New Roman"/>
        </w:rPr>
        <w:t>.</w:t>
      </w:r>
      <w:r w:rsidR="00B552A6" w:rsidRPr="00DA0FBD">
        <w:rPr>
          <w:rFonts w:ascii="Times New Roman" w:hAnsi="Times New Roman" w:cs="Times New Roman"/>
        </w:rPr>
        <w:t xml:space="preserve"> </w:t>
      </w:r>
      <w:r w:rsidR="000759D5" w:rsidRPr="00DA0FBD">
        <w:rPr>
          <w:rFonts w:ascii="Times New Roman" w:hAnsi="Times New Roman" w:cs="Times New Roman"/>
        </w:rPr>
        <w:t>«Тишина»</w:t>
      </w:r>
    </w:p>
    <w:p w14:paraId="215484A1" w14:textId="04D0B6AD" w:rsidR="000759D5" w:rsidRPr="00DA0FBD" w:rsidRDefault="000759D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 Да ну нет реально</w:t>
      </w:r>
      <w:r w:rsidR="00D50F3B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иногда </w:t>
      </w:r>
      <w:r w:rsidR="00D50F3B" w:rsidRPr="00DA0FBD">
        <w:rPr>
          <w:rFonts w:ascii="Times New Roman" w:hAnsi="Times New Roman" w:cs="Times New Roman"/>
        </w:rPr>
        <w:t>такого навыдумывают</w:t>
      </w:r>
      <w:r w:rsidR="001B0183" w:rsidRPr="00DA0FBD">
        <w:rPr>
          <w:rFonts w:ascii="Times New Roman" w:hAnsi="Times New Roman" w:cs="Times New Roman"/>
        </w:rPr>
        <w:t>,</w:t>
      </w:r>
      <w:r w:rsidR="00D50F3B" w:rsidRPr="00DA0FBD">
        <w:rPr>
          <w:rFonts w:ascii="Times New Roman" w:hAnsi="Times New Roman" w:cs="Times New Roman"/>
        </w:rPr>
        <w:t xml:space="preserve"> что хоть стой</w:t>
      </w:r>
      <w:r w:rsidR="001B0183" w:rsidRPr="00DA0FBD">
        <w:rPr>
          <w:rFonts w:ascii="Times New Roman" w:hAnsi="Times New Roman" w:cs="Times New Roman"/>
        </w:rPr>
        <w:t>,</w:t>
      </w:r>
      <w:r w:rsidR="00D50F3B" w:rsidRPr="00DA0FBD">
        <w:rPr>
          <w:rFonts w:ascii="Times New Roman" w:hAnsi="Times New Roman" w:cs="Times New Roman"/>
        </w:rPr>
        <w:t xml:space="preserve"> хоть падай</w:t>
      </w:r>
      <w:r w:rsidR="001B0183" w:rsidRPr="00DA0FBD">
        <w:rPr>
          <w:rFonts w:ascii="Times New Roman" w:hAnsi="Times New Roman" w:cs="Times New Roman"/>
        </w:rPr>
        <w:t>.</w:t>
      </w:r>
    </w:p>
    <w:p w14:paraId="5B50A5A9" w14:textId="398E97EE" w:rsidR="001B0183" w:rsidRPr="00DA0FBD" w:rsidRDefault="001B018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Ага. Согласен. Полностью. «Тишина»</w:t>
      </w:r>
    </w:p>
    <w:p w14:paraId="2C300623" w14:textId="535EFBCA" w:rsidR="001B0183" w:rsidRPr="00DA0FBD" w:rsidRDefault="001B018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Pr="00DA0FBD">
        <w:rPr>
          <w:rFonts w:ascii="Times New Roman" w:hAnsi="Times New Roman" w:cs="Times New Roman"/>
        </w:rPr>
        <w:t>Слушай и ты меня прости тоже.</w:t>
      </w:r>
    </w:p>
    <w:p w14:paraId="3D1E7125" w14:textId="7B16EA42" w:rsidR="001B0183" w:rsidRPr="00DA0FBD" w:rsidRDefault="0078733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Да </w:t>
      </w:r>
      <w:r w:rsidR="00AC5574" w:rsidRPr="00DA0FBD">
        <w:rPr>
          <w:rFonts w:ascii="Times New Roman" w:hAnsi="Times New Roman" w:cs="Times New Roman"/>
        </w:rPr>
        <w:t>ничего</w:t>
      </w:r>
      <w:r w:rsidR="00C53228" w:rsidRPr="00DA0FBD">
        <w:rPr>
          <w:rFonts w:ascii="Times New Roman" w:hAnsi="Times New Roman" w:cs="Times New Roman"/>
        </w:rPr>
        <w:t xml:space="preserve">, </w:t>
      </w:r>
      <w:r w:rsidR="00AC5574" w:rsidRPr="00DA0FBD">
        <w:rPr>
          <w:rFonts w:ascii="Times New Roman" w:hAnsi="Times New Roman" w:cs="Times New Roman"/>
        </w:rPr>
        <w:t>главное разобрались вроде.</w:t>
      </w:r>
    </w:p>
    <w:p w14:paraId="1703A216" w14:textId="7AF1476D" w:rsidR="00D70414" w:rsidRPr="00DA0FBD" w:rsidRDefault="00AC557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6E02AB" w:rsidRPr="00DA0FBD">
        <w:rPr>
          <w:rFonts w:ascii="Times New Roman" w:hAnsi="Times New Roman" w:cs="Times New Roman"/>
        </w:rPr>
        <w:t>Да, только с нашими разругались.</w:t>
      </w:r>
      <w:r w:rsidR="00C53228" w:rsidRPr="00DA0FBD">
        <w:rPr>
          <w:rFonts w:ascii="Times New Roman" w:hAnsi="Times New Roman" w:cs="Times New Roman"/>
        </w:rPr>
        <w:t xml:space="preserve"> </w:t>
      </w:r>
      <w:r w:rsidR="00D70414" w:rsidRPr="00DA0FBD">
        <w:rPr>
          <w:rFonts w:ascii="Times New Roman" w:hAnsi="Times New Roman" w:cs="Times New Roman"/>
        </w:rPr>
        <w:t>«</w:t>
      </w:r>
      <w:r w:rsidR="00E05EC4" w:rsidRPr="00DA0FBD">
        <w:rPr>
          <w:rFonts w:ascii="Times New Roman" w:hAnsi="Times New Roman" w:cs="Times New Roman"/>
        </w:rPr>
        <w:t>Т</w:t>
      </w:r>
      <w:r w:rsidR="00D70414" w:rsidRPr="00DA0FBD">
        <w:rPr>
          <w:rFonts w:ascii="Times New Roman" w:hAnsi="Times New Roman" w:cs="Times New Roman"/>
        </w:rPr>
        <w:t>ишина»</w:t>
      </w:r>
    </w:p>
    <w:p w14:paraId="30B6DD74" w14:textId="3C398158" w:rsidR="00787331" w:rsidRPr="00DA0FBD" w:rsidRDefault="00D7041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E05EC4" w:rsidRPr="00DA0FBD">
        <w:rPr>
          <w:rFonts w:ascii="Times New Roman" w:hAnsi="Times New Roman" w:cs="Times New Roman"/>
        </w:rPr>
        <w:t xml:space="preserve"> О</w:t>
      </w:r>
      <w:r w:rsidR="0064433B" w:rsidRPr="00DA0FBD">
        <w:rPr>
          <w:rFonts w:ascii="Times New Roman" w:hAnsi="Times New Roman" w:cs="Times New Roman"/>
        </w:rPr>
        <w:t>… А</w:t>
      </w:r>
      <w:r w:rsidR="00E05EC4" w:rsidRPr="00DA0FBD">
        <w:rPr>
          <w:rFonts w:ascii="Times New Roman" w:hAnsi="Times New Roman" w:cs="Times New Roman"/>
        </w:rPr>
        <w:t xml:space="preserve"> я придумал</w:t>
      </w:r>
      <w:r w:rsidR="00D67C2C" w:rsidRPr="00DA0FBD">
        <w:rPr>
          <w:rFonts w:ascii="Times New Roman" w:hAnsi="Times New Roman" w:cs="Times New Roman"/>
        </w:rPr>
        <w:t xml:space="preserve">, </w:t>
      </w:r>
      <w:r w:rsidR="00E05EC4" w:rsidRPr="00DA0FBD">
        <w:rPr>
          <w:rFonts w:ascii="Times New Roman" w:hAnsi="Times New Roman" w:cs="Times New Roman"/>
        </w:rPr>
        <w:t>как можно попробовать</w:t>
      </w:r>
      <w:r w:rsidR="0064433B" w:rsidRPr="00DA0FBD">
        <w:rPr>
          <w:rFonts w:ascii="Times New Roman" w:hAnsi="Times New Roman" w:cs="Times New Roman"/>
        </w:rPr>
        <w:t>,</w:t>
      </w:r>
      <w:r w:rsidR="00E05EC4" w:rsidRPr="00DA0FBD">
        <w:rPr>
          <w:rFonts w:ascii="Times New Roman" w:hAnsi="Times New Roman" w:cs="Times New Roman"/>
        </w:rPr>
        <w:t xml:space="preserve"> помириться с нашими дамами!</w:t>
      </w:r>
    </w:p>
    <w:p w14:paraId="4909B4BB" w14:textId="70E375EB" w:rsidR="00E05EC4" w:rsidRPr="00DA0FBD" w:rsidRDefault="00E05EC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и как?</w:t>
      </w:r>
    </w:p>
    <w:p w14:paraId="7E0819BC" w14:textId="02211828" w:rsidR="00E05EC4" w:rsidRPr="00DA0FBD" w:rsidRDefault="00E05EC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Сейчас будет немного странное предложение, но я предлагаю подыграть нашим барышням!</w:t>
      </w:r>
    </w:p>
    <w:p w14:paraId="3A9E58E7" w14:textId="0523EC5B" w:rsidR="00E05EC4" w:rsidRPr="00DA0FBD" w:rsidRDefault="00E05EC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Прости</w:t>
      </w:r>
      <w:r w:rsidR="00D67C2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 я тебя не понимаю.</w:t>
      </w:r>
    </w:p>
    <w:p w14:paraId="20A6B33C" w14:textId="1D7499D6" w:rsidR="00E05EC4" w:rsidRPr="00DA0FBD" w:rsidRDefault="00E05EC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Ну они хотели провести сеанс психотерапии</w:t>
      </w:r>
      <w:r w:rsidR="00E90FC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почему бы и нет.</w:t>
      </w:r>
      <w:r w:rsidR="00E90FC9" w:rsidRPr="00DA0FBD">
        <w:rPr>
          <w:rFonts w:ascii="Times New Roman" w:hAnsi="Times New Roman" w:cs="Times New Roman"/>
        </w:rPr>
        <w:t xml:space="preserve"> </w:t>
      </w:r>
      <w:r w:rsidR="00C85DB3" w:rsidRPr="00DA0FBD">
        <w:rPr>
          <w:rFonts w:ascii="Times New Roman" w:hAnsi="Times New Roman" w:cs="Times New Roman"/>
        </w:rPr>
        <w:t>«</w:t>
      </w:r>
      <w:r w:rsidR="00A046D2" w:rsidRPr="00DA0FBD">
        <w:rPr>
          <w:rFonts w:ascii="Times New Roman" w:hAnsi="Times New Roman" w:cs="Times New Roman"/>
        </w:rPr>
        <w:t>Видит,</w:t>
      </w:r>
      <w:r w:rsidR="00C85DB3" w:rsidRPr="00DA0FBD">
        <w:rPr>
          <w:rFonts w:ascii="Times New Roman" w:hAnsi="Times New Roman" w:cs="Times New Roman"/>
        </w:rPr>
        <w:t xml:space="preserve"> что доктор ещё не понял»</w:t>
      </w:r>
    </w:p>
    <w:p w14:paraId="1ECA2EE8" w14:textId="03C7549D" w:rsidR="00C85DB3" w:rsidRPr="00DA0FBD" w:rsidRDefault="00C85DB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Pr="00DA0FBD">
        <w:rPr>
          <w:rFonts w:ascii="Times New Roman" w:hAnsi="Times New Roman" w:cs="Times New Roman"/>
        </w:rPr>
        <w:t>Ну я имею в виду</w:t>
      </w:r>
      <w:r w:rsidR="00D609F7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найти методы интересные самые </w:t>
      </w:r>
      <w:r w:rsidR="00A046D2" w:rsidRPr="00DA0FBD">
        <w:rPr>
          <w:rFonts w:ascii="Times New Roman" w:hAnsi="Times New Roman" w:cs="Times New Roman"/>
        </w:rPr>
        <w:t>и трактования</w:t>
      </w:r>
      <w:r w:rsidR="002A010E" w:rsidRPr="00DA0FBD">
        <w:rPr>
          <w:rFonts w:ascii="Times New Roman" w:hAnsi="Times New Roman" w:cs="Times New Roman"/>
        </w:rPr>
        <w:t>. Ну и каждый проведет сеанс, за небольшое отведенное время.</w:t>
      </w:r>
    </w:p>
    <w:p w14:paraId="16E149CD" w14:textId="1777B49A" w:rsidR="00B8275D" w:rsidRPr="00DA0FBD" w:rsidRDefault="002A010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Слуша</w:t>
      </w:r>
      <w:r w:rsidR="00D609F7" w:rsidRPr="00DA0FBD">
        <w:rPr>
          <w:rFonts w:ascii="Times New Roman" w:hAnsi="Times New Roman" w:cs="Times New Roman"/>
        </w:rPr>
        <w:t>й, да ты гений. Я даже знаю несколько интересных</w:t>
      </w:r>
      <w:r w:rsidR="00021505" w:rsidRPr="00DA0FBD">
        <w:rPr>
          <w:rFonts w:ascii="Times New Roman" w:hAnsi="Times New Roman" w:cs="Times New Roman"/>
        </w:rPr>
        <w:t>,</w:t>
      </w:r>
      <w:r w:rsidR="009961D4" w:rsidRPr="00DA0FBD">
        <w:rPr>
          <w:rFonts w:ascii="Times New Roman" w:hAnsi="Times New Roman" w:cs="Times New Roman"/>
        </w:rPr>
        <w:t xml:space="preserve"> </w:t>
      </w:r>
      <w:r w:rsidR="00D609F7" w:rsidRPr="00DA0FBD">
        <w:rPr>
          <w:rFonts w:ascii="Times New Roman" w:hAnsi="Times New Roman" w:cs="Times New Roman"/>
        </w:rPr>
        <w:t>сегодня вычитал. Каждый разберёт по одному</w:t>
      </w:r>
      <w:r w:rsidR="00021505" w:rsidRPr="00DA0FBD">
        <w:rPr>
          <w:rFonts w:ascii="Times New Roman" w:hAnsi="Times New Roman" w:cs="Times New Roman"/>
        </w:rPr>
        <w:t>,</w:t>
      </w:r>
      <w:r w:rsidR="00D609F7" w:rsidRPr="00DA0FBD">
        <w:rPr>
          <w:rFonts w:ascii="Times New Roman" w:hAnsi="Times New Roman" w:cs="Times New Roman"/>
        </w:rPr>
        <w:t xml:space="preserve"> прочитает о нем и проведет сеанс.</w:t>
      </w:r>
      <w:r w:rsidR="00B8275D" w:rsidRPr="00DA0FBD">
        <w:rPr>
          <w:rFonts w:ascii="Times New Roman" w:hAnsi="Times New Roman" w:cs="Times New Roman"/>
        </w:rPr>
        <w:t xml:space="preserve"> Но надо сперва</w:t>
      </w:r>
      <w:r w:rsidR="00A62BD9" w:rsidRPr="00DA0FBD">
        <w:rPr>
          <w:rFonts w:ascii="Times New Roman" w:hAnsi="Times New Roman" w:cs="Times New Roman"/>
        </w:rPr>
        <w:t>,</w:t>
      </w:r>
      <w:r w:rsidR="00B8275D" w:rsidRPr="00DA0FBD">
        <w:rPr>
          <w:rFonts w:ascii="Times New Roman" w:hAnsi="Times New Roman" w:cs="Times New Roman"/>
        </w:rPr>
        <w:t xml:space="preserve"> </w:t>
      </w:r>
      <w:r w:rsidR="00A046D2" w:rsidRPr="00DA0FBD">
        <w:rPr>
          <w:rFonts w:ascii="Times New Roman" w:hAnsi="Times New Roman" w:cs="Times New Roman"/>
        </w:rPr>
        <w:t>приготовить, так сказать,</w:t>
      </w:r>
      <w:r w:rsidR="00B8275D" w:rsidRPr="00DA0FBD">
        <w:rPr>
          <w:rFonts w:ascii="Times New Roman" w:hAnsi="Times New Roman" w:cs="Times New Roman"/>
        </w:rPr>
        <w:t xml:space="preserve"> все нужное</w:t>
      </w:r>
      <w:r w:rsidR="00021505" w:rsidRPr="00DA0FBD">
        <w:rPr>
          <w:rFonts w:ascii="Times New Roman" w:hAnsi="Times New Roman" w:cs="Times New Roman"/>
        </w:rPr>
        <w:t xml:space="preserve">, </w:t>
      </w:r>
      <w:r w:rsidR="00B8275D" w:rsidRPr="00DA0FBD">
        <w:rPr>
          <w:rFonts w:ascii="Times New Roman" w:hAnsi="Times New Roman" w:cs="Times New Roman"/>
        </w:rPr>
        <w:t>для этих методов.</w:t>
      </w:r>
      <w:r w:rsidR="00D476C7" w:rsidRPr="00DA0FBD">
        <w:rPr>
          <w:rFonts w:ascii="Times New Roman" w:hAnsi="Times New Roman" w:cs="Times New Roman"/>
        </w:rPr>
        <w:t xml:space="preserve"> </w:t>
      </w:r>
      <w:r w:rsidR="002B6363" w:rsidRPr="00DA0FBD">
        <w:rPr>
          <w:rFonts w:ascii="Times New Roman" w:hAnsi="Times New Roman" w:cs="Times New Roman"/>
        </w:rPr>
        <w:t>«</w:t>
      </w:r>
      <w:r w:rsidR="00752186" w:rsidRPr="00DA0FBD">
        <w:rPr>
          <w:rFonts w:ascii="Times New Roman" w:hAnsi="Times New Roman" w:cs="Times New Roman"/>
        </w:rPr>
        <w:t>Возятся по шкафам собирают нужное доктор»</w:t>
      </w:r>
    </w:p>
    <w:p w14:paraId="65FA3434" w14:textId="50D81DFF" w:rsidR="00752186" w:rsidRPr="00DA0FBD" w:rsidRDefault="0075218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Слушай пока я собираю необходимое, позвони </w:t>
      </w:r>
      <w:r w:rsidR="00F8628C" w:rsidRPr="00DA0FBD">
        <w:rPr>
          <w:rFonts w:ascii="Times New Roman" w:hAnsi="Times New Roman" w:cs="Times New Roman"/>
        </w:rPr>
        <w:t>и скажи пусть приходят.</w:t>
      </w:r>
    </w:p>
    <w:p w14:paraId="14D6B0ED" w14:textId="5FB49DD6" w:rsidR="00F8628C" w:rsidRPr="00DA0FBD" w:rsidRDefault="00F8628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Хорошо. «</w:t>
      </w:r>
      <w:r w:rsidR="00D476C7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абирает номер</w:t>
      </w:r>
      <w:r w:rsidR="002F4393" w:rsidRPr="00DA0FBD">
        <w:rPr>
          <w:rFonts w:ascii="Times New Roman" w:hAnsi="Times New Roman" w:cs="Times New Roman"/>
        </w:rPr>
        <w:t xml:space="preserve">» </w:t>
      </w:r>
      <w:r w:rsidR="00541E4F" w:rsidRPr="00DA0FBD">
        <w:rPr>
          <w:rFonts w:ascii="Times New Roman" w:hAnsi="Times New Roman" w:cs="Times New Roman"/>
        </w:rPr>
        <w:t xml:space="preserve">Роза Юрьевна вернитесь! Надо </w:t>
      </w:r>
      <w:r w:rsidR="00A046D2" w:rsidRPr="00DA0FBD">
        <w:rPr>
          <w:rFonts w:ascii="Times New Roman" w:hAnsi="Times New Roman" w:cs="Times New Roman"/>
        </w:rPr>
        <w:t>кое-что</w:t>
      </w:r>
      <w:r w:rsidR="00541E4F" w:rsidRPr="00DA0FBD">
        <w:rPr>
          <w:rFonts w:ascii="Times New Roman" w:hAnsi="Times New Roman" w:cs="Times New Roman"/>
        </w:rPr>
        <w:t xml:space="preserve"> сказать</w:t>
      </w:r>
      <w:r w:rsidR="002B6A8B" w:rsidRPr="00DA0FBD">
        <w:rPr>
          <w:rFonts w:ascii="Times New Roman" w:hAnsi="Times New Roman" w:cs="Times New Roman"/>
        </w:rPr>
        <w:t>!</w:t>
      </w:r>
    </w:p>
    <w:p w14:paraId="59FF91CB" w14:textId="627B901C" w:rsidR="002B6A8B" w:rsidRPr="00DA0FBD" w:rsidRDefault="002B6A8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9B5ADE" w:rsidRPr="00DA0FBD">
        <w:rPr>
          <w:rFonts w:ascii="Times New Roman" w:hAnsi="Times New Roman" w:cs="Times New Roman"/>
        </w:rPr>
        <w:t>Г</w:t>
      </w:r>
      <w:r w:rsidRPr="00DA0FBD">
        <w:rPr>
          <w:rFonts w:ascii="Times New Roman" w:hAnsi="Times New Roman" w:cs="Times New Roman"/>
        </w:rPr>
        <w:t xml:space="preserve">олос из трубки, </w:t>
      </w: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О </w:t>
      </w:r>
      <w:proofErr w:type="spellStart"/>
      <w:r w:rsidRPr="00DA0FBD">
        <w:rPr>
          <w:rFonts w:ascii="Times New Roman" w:hAnsi="Times New Roman" w:cs="Times New Roman"/>
        </w:rPr>
        <w:t>Галечка</w:t>
      </w:r>
      <w:proofErr w:type="spellEnd"/>
      <w:r w:rsidRPr="00DA0FBD">
        <w:rPr>
          <w:rFonts w:ascii="Times New Roman" w:hAnsi="Times New Roman" w:cs="Times New Roman"/>
        </w:rPr>
        <w:t>, кажись изви</w:t>
      </w:r>
      <w:r w:rsidR="00ED7346" w:rsidRPr="00DA0FBD">
        <w:rPr>
          <w:rFonts w:ascii="Times New Roman" w:hAnsi="Times New Roman" w:cs="Times New Roman"/>
        </w:rPr>
        <w:t>няться будут</w:t>
      </w:r>
      <w:r w:rsidR="00A046D2" w:rsidRPr="00DA0FBD">
        <w:rPr>
          <w:rFonts w:ascii="Times New Roman" w:hAnsi="Times New Roman" w:cs="Times New Roman"/>
        </w:rPr>
        <w:t>.</w:t>
      </w:r>
      <w:r w:rsidR="00ED7346" w:rsidRPr="00DA0FBD">
        <w:rPr>
          <w:rFonts w:ascii="Times New Roman" w:hAnsi="Times New Roman" w:cs="Times New Roman"/>
        </w:rPr>
        <w:t xml:space="preserve"> </w:t>
      </w:r>
      <w:r w:rsidR="00A046D2" w:rsidRPr="00DA0FBD">
        <w:rPr>
          <w:rFonts w:ascii="Times New Roman" w:hAnsi="Times New Roman" w:cs="Times New Roman"/>
        </w:rPr>
        <w:t>Говорит,</w:t>
      </w:r>
      <w:r w:rsidR="00ED7346" w:rsidRPr="00DA0FBD">
        <w:rPr>
          <w:rFonts w:ascii="Times New Roman" w:hAnsi="Times New Roman" w:cs="Times New Roman"/>
        </w:rPr>
        <w:t xml:space="preserve"> что бы возвращались»</w:t>
      </w:r>
    </w:p>
    <w:p w14:paraId="3C7578C6" w14:textId="54EB00F6" w:rsidR="00ED7346" w:rsidRPr="00DA0FBD" w:rsidRDefault="00ED734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Нет</w:t>
      </w:r>
      <w:r w:rsidR="003F46F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извиняться мы не собираемся! Не за что!</w:t>
      </w:r>
    </w:p>
    <w:p w14:paraId="26CE93D9" w14:textId="028167F1" w:rsidR="00ED7346" w:rsidRPr="00DA0FBD" w:rsidRDefault="00DB1AC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lastRenderedPageBreak/>
        <w:t>«</w:t>
      </w: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Тогда нам не о чем </w:t>
      </w:r>
      <w:r w:rsidR="00924632" w:rsidRPr="00DA0FBD">
        <w:rPr>
          <w:rFonts w:ascii="Times New Roman" w:hAnsi="Times New Roman" w:cs="Times New Roman"/>
        </w:rPr>
        <w:t>разговаривать»</w:t>
      </w:r>
    </w:p>
    <w:p w14:paraId="3F0BDEA4" w14:textId="1073DEF0" w:rsidR="00924632" w:rsidRPr="00DA0FBD" w:rsidRDefault="0092463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Pr="00DA0FBD">
        <w:rPr>
          <w:rFonts w:ascii="Times New Roman" w:hAnsi="Times New Roman" w:cs="Times New Roman"/>
        </w:rPr>
        <w:t>Но мы хотели сказа …</w:t>
      </w:r>
      <w:r w:rsidR="00A8515C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«Роза бросила трубку»</w:t>
      </w:r>
    </w:p>
    <w:p w14:paraId="73850D7B" w14:textId="13AC804A" w:rsidR="00614B93" w:rsidRPr="00DA0FBD" w:rsidRDefault="00614B9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Pr="00DA0FBD">
        <w:rPr>
          <w:rFonts w:ascii="Times New Roman" w:hAnsi="Times New Roman" w:cs="Times New Roman"/>
        </w:rPr>
        <w:t>«</w:t>
      </w:r>
      <w:r w:rsidR="00A8515C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абирает снова</w:t>
      </w:r>
      <w:r w:rsidR="00A8515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 уже немного сердитый. Роза берёт трубку»</w:t>
      </w:r>
    </w:p>
    <w:p w14:paraId="3AACC51A" w14:textId="00F81EE9" w:rsidR="00614B93" w:rsidRPr="00DA0FBD" w:rsidRDefault="002327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Ничего не хотели сказать и вообще не звони мне больше!</w:t>
      </w:r>
    </w:p>
    <w:p w14:paraId="620930F0" w14:textId="5BC2579F" w:rsidR="002327F0" w:rsidRPr="00DA0FBD" w:rsidRDefault="002327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«Никита бросил трубку</w:t>
      </w:r>
      <w:r w:rsidR="00A8515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а доктор офигевший смотрит на него»</w:t>
      </w:r>
    </w:p>
    <w:p w14:paraId="108C6340" w14:textId="5690B269" w:rsidR="002327F0" w:rsidRPr="00DA0FBD" w:rsidRDefault="00F1136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Pr="00DA0FBD">
        <w:rPr>
          <w:rFonts w:ascii="Times New Roman" w:hAnsi="Times New Roman" w:cs="Times New Roman"/>
        </w:rPr>
        <w:t>Да как с ней вообще можно разговаривать</w:t>
      </w:r>
      <w:r w:rsidR="003F46F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она же…</w:t>
      </w:r>
    </w:p>
    <w:p w14:paraId="72D7BF6F" w14:textId="2102B159" w:rsidR="00F11361" w:rsidRPr="00DA0FBD" w:rsidRDefault="00F1136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Ты чего сделал?</w:t>
      </w:r>
    </w:p>
    <w:p w14:paraId="4853AE46" w14:textId="13A1A8B8" w:rsidR="00F11361" w:rsidRPr="00DA0FBD" w:rsidRDefault="00FF6A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А что?</w:t>
      </w:r>
    </w:p>
    <w:p w14:paraId="1115CECE" w14:textId="579A11C1" w:rsidR="00FF6A48" w:rsidRPr="00DA0FBD" w:rsidRDefault="00FF6A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A8515C" w:rsidRPr="00DA0FBD">
        <w:rPr>
          <w:rFonts w:ascii="Times New Roman" w:hAnsi="Times New Roman" w:cs="Times New Roman"/>
        </w:rPr>
        <w:t>А</w:t>
      </w:r>
      <w:r w:rsidRPr="00DA0FBD">
        <w:rPr>
          <w:rFonts w:ascii="Times New Roman" w:hAnsi="Times New Roman" w:cs="Times New Roman"/>
        </w:rPr>
        <w:t xml:space="preserve"> ничего. Ты зачем жене звонил? </w:t>
      </w:r>
    </w:p>
    <w:p w14:paraId="65253D82" w14:textId="528765AD" w:rsidR="00FF6A48" w:rsidRPr="00DA0FBD" w:rsidRDefault="00FF6A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BF3435" w:rsidRPr="00DA0FBD">
        <w:rPr>
          <w:rFonts w:ascii="Times New Roman" w:hAnsi="Times New Roman" w:cs="Times New Roman"/>
        </w:rPr>
        <w:t>З</w:t>
      </w:r>
      <w:r w:rsidRPr="00DA0FBD">
        <w:rPr>
          <w:rFonts w:ascii="Times New Roman" w:hAnsi="Times New Roman" w:cs="Times New Roman"/>
        </w:rPr>
        <w:t>ачем?</w:t>
      </w:r>
    </w:p>
    <w:p w14:paraId="7CEDC1BA" w14:textId="5A6B9F79" w:rsidR="00FF6A48" w:rsidRPr="00DA0FBD" w:rsidRDefault="00FF6A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BF3435" w:rsidRPr="00DA0FBD">
        <w:rPr>
          <w:rFonts w:ascii="Times New Roman" w:hAnsi="Times New Roman" w:cs="Times New Roman"/>
        </w:rPr>
        <w:t>Ч</w:t>
      </w:r>
      <w:r w:rsidRPr="00DA0FBD">
        <w:rPr>
          <w:rFonts w:ascii="Times New Roman" w:hAnsi="Times New Roman" w:cs="Times New Roman"/>
        </w:rPr>
        <w:t>то бы сюда позвать</w:t>
      </w:r>
      <w:r w:rsidR="00472579" w:rsidRPr="00DA0FBD">
        <w:rPr>
          <w:rFonts w:ascii="Times New Roman" w:hAnsi="Times New Roman" w:cs="Times New Roman"/>
        </w:rPr>
        <w:t>!</w:t>
      </w:r>
    </w:p>
    <w:p w14:paraId="45FD8E0C" w14:textId="719A9D9D" w:rsidR="00472579" w:rsidRPr="00DA0FBD" w:rsidRDefault="0047257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Ну!</w:t>
      </w:r>
    </w:p>
    <w:p w14:paraId="3E4FF9B5" w14:textId="256E68CE" w:rsidR="00472579" w:rsidRPr="00DA0FBD" w:rsidRDefault="0047257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BF3435" w:rsidRPr="00DA0FBD">
        <w:rPr>
          <w:rFonts w:ascii="Times New Roman" w:hAnsi="Times New Roman" w:cs="Times New Roman"/>
        </w:rPr>
        <w:t>Ч</w:t>
      </w:r>
      <w:r w:rsidRPr="00DA0FBD">
        <w:rPr>
          <w:rFonts w:ascii="Times New Roman" w:hAnsi="Times New Roman" w:cs="Times New Roman"/>
        </w:rPr>
        <w:t>то ну? А ты что сделал?</w:t>
      </w:r>
    </w:p>
    <w:p w14:paraId="6E269FE8" w14:textId="775A2E3B" w:rsidR="00472579" w:rsidRPr="00DA0FBD" w:rsidRDefault="0047257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BF3435" w:rsidRPr="00DA0FBD">
        <w:rPr>
          <w:rFonts w:ascii="Times New Roman" w:hAnsi="Times New Roman" w:cs="Times New Roman"/>
        </w:rPr>
        <w:t>«П</w:t>
      </w:r>
      <w:r w:rsidRPr="00DA0FBD">
        <w:rPr>
          <w:rFonts w:ascii="Times New Roman" w:hAnsi="Times New Roman" w:cs="Times New Roman"/>
        </w:rPr>
        <w:t xml:space="preserve">о прежнему на эмоциях» </w:t>
      </w:r>
      <w:r w:rsidR="000944E2" w:rsidRPr="00DA0FBD">
        <w:rPr>
          <w:rFonts w:ascii="Times New Roman" w:hAnsi="Times New Roman" w:cs="Times New Roman"/>
        </w:rPr>
        <w:t xml:space="preserve">Да не </w:t>
      </w:r>
      <w:r w:rsidR="00A046D2" w:rsidRPr="00DA0FBD">
        <w:rPr>
          <w:rFonts w:ascii="Times New Roman" w:hAnsi="Times New Roman" w:cs="Times New Roman"/>
        </w:rPr>
        <w:t>томи!</w:t>
      </w:r>
      <w:r w:rsidR="000944E2" w:rsidRPr="00DA0FBD">
        <w:rPr>
          <w:rFonts w:ascii="Times New Roman" w:hAnsi="Times New Roman" w:cs="Times New Roman"/>
        </w:rPr>
        <w:t xml:space="preserve"> Ну!!! И что я сделал?? </w:t>
      </w:r>
    </w:p>
    <w:p w14:paraId="37E9B878" w14:textId="6584175E" w:rsidR="000944E2" w:rsidRPr="00DA0FBD" w:rsidRDefault="000944E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Я надеюсь</w:t>
      </w:r>
      <w:r w:rsidR="00BF3435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ты сейчас шутишь</w:t>
      </w:r>
      <w:r w:rsidR="002E3AAC" w:rsidRPr="00DA0FBD">
        <w:rPr>
          <w:rFonts w:ascii="Times New Roman" w:hAnsi="Times New Roman" w:cs="Times New Roman"/>
        </w:rPr>
        <w:t>.</w:t>
      </w:r>
    </w:p>
    <w:p w14:paraId="70639ADC" w14:textId="45A3C919" w:rsidR="002E3AAC" w:rsidRPr="00DA0FBD" w:rsidRDefault="002E3AA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Да нет, я сейчас на полном серьёзе. Я когда на эмоциях</w:t>
      </w:r>
      <w:r w:rsidR="00D52EB0" w:rsidRPr="00DA0FBD">
        <w:rPr>
          <w:rFonts w:ascii="Times New Roman" w:hAnsi="Times New Roman" w:cs="Times New Roman"/>
        </w:rPr>
        <w:t>, а особенно когда злой</w:t>
      </w:r>
      <w:r w:rsidR="00C15B60" w:rsidRPr="00DA0FBD">
        <w:rPr>
          <w:rFonts w:ascii="Times New Roman" w:hAnsi="Times New Roman" w:cs="Times New Roman"/>
        </w:rPr>
        <w:t>,</w:t>
      </w:r>
      <w:r w:rsidR="00D52EB0" w:rsidRPr="00DA0FBD">
        <w:rPr>
          <w:rFonts w:ascii="Times New Roman" w:hAnsi="Times New Roman" w:cs="Times New Roman"/>
        </w:rPr>
        <w:t xml:space="preserve"> плоховато соображаю.</w:t>
      </w:r>
    </w:p>
    <w:p w14:paraId="690C5437" w14:textId="0D954417" w:rsidR="006F11E0" w:rsidRPr="00DA0FBD" w:rsidRDefault="006A676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Ты позвал наших дам?</w:t>
      </w:r>
    </w:p>
    <w:p w14:paraId="6F338EF2" w14:textId="6005DDC7" w:rsidR="006A6764" w:rsidRPr="00DA0FBD" w:rsidRDefault="006A676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</w:t>
      </w:r>
      <w:r w:rsidR="009F58AA" w:rsidRPr="00DA0FBD">
        <w:rPr>
          <w:rFonts w:ascii="Times New Roman" w:hAnsi="Times New Roman" w:cs="Times New Roman"/>
          <w:b/>
          <w:bCs/>
        </w:rPr>
        <w:t xml:space="preserve"> </w:t>
      </w:r>
      <w:r w:rsidR="009F58AA" w:rsidRPr="00DA0FBD">
        <w:rPr>
          <w:rFonts w:ascii="Times New Roman" w:hAnsi="Times New Roman" w:cs="Times New Roman"/>
        </w:rPr>
        <w:t xml:space="preserve">Да… </w:t>
      </w:r>
      <w:r w:rsidR="00A046D2" w:rsidRPr="00DA0FBD">
        <w:rPr>
          <w:rFonts w:ascii="Times New Roman" w:hAnsi="Times New Roman" w:cs="Times New Roman"/>
        </w:rPr>
        <w:t>«пауза</w:t>
      </w:r>
      <w:r w:rsidR="009F58AA" w:rsidRPr="00DA0FBD">
        <w:rPr>
          <w:rFonts w:ascii="Times New Roman" w:hAnsi="Times New Roman" w:cs="Times New Roman"/>
        </w:rPr>
        <w:t xml:space="preserve"> пытается вспомнить» Нет!!! </w:t>
      </w:r>
      <w:r w:rsidR="00A046D2" w:rsidRPr="00DA0FBD">
        <w:rPr>
          <w:rFonts w:ascii="Times New Roman" w:hAnsi="Times New Roman" w:cs="Times New Roman"/>
        </w:rPr>
        <w:t>«опять</w:t>
      </w:r>
      <w:r w:rsidR="00886675" w:rsidRPr="00DA0FBD">
        <w:rPr>
          <w:rFonts w:ascii="Times New Roman" w:hAnsi="Times New Roman" w:cs="Times New Roman"/>
        </w:rPr>
        <w:t xml:space="preserve"> думает» </w:t>
      </w:r>
      <w:r w:rsidR="00C15B60" w:rsidRPr="00DA0FBD">
        <w:rPr>
          <w:rFonts w:ascii="Times New Roman" w:hAnsi="Times New Roman" w:cs="Times New Roman"/>
        </w:rPr>
        <w:t>П</w:t>
      </w:r>
      <w:r w:rsidR="00886675" w:rsidRPr="00DA0FBD">
        <w:rPr>
          <w:rFonts w:ascii="Times New Roman" w:hAnsi="Times New Roman" w:cs="Times New Roman"/>
        </w:rPr>
        <w:t xml:space="preserve">о крайней мере в голове приглашение красиво звучало, а что вышло на самом деле, не </w:t>
      </w:r>
      <w:r w:rsidR="009E5A81" w:rsidRPr="00DA0FBD">
        <w:rPr>
          <w:rFonts w:ascii="Times New Roman" w:hAnsi="Times New Roman" w:cs="Times New Roman"/>
        </w:rPr>
        <w:t xml:space="preserve">знаю. </w:t>
      </w:r>
    </w:p>
    <w:p w14:paraId="174E8891" w14:textId="2D410D65" w:rsidR="009E5A81" w:rsidRPr="00DA0FBD" w:rsidRDefault="009E5A8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Не звони мне больше</w:t>
      </w:r>
      <w:r w:rsidR="00C73DA9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C73DA9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>то по твоему</w:t>
      </w:r>
      <w:r w:rsidR="00C73DA9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красивое приглашение?</w:t>
      </w:r>
    </w:p>
    <w:p w14:paraId="6EF0B962" w14:textId="7862ED06" w:rsidR="009E5A81" w:rsidRPr="00DA0FBD" w:rsidRDefault="009E5A8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2D5FD5" w:rsidRPr="00DA0FBD">
        <w:rPr>
          <w:rFonts w:ascii="Times New Roman" w:hAnsi="Times New Roman" w:cs="Times New Roman"/>
        </w:rPr>
        <w:t xml:space="preserve">Нет! Ну… </w:t>
      </w:r>
      <w:proofErr w:type="spellStart"/>
      <w:r w:rsidR="002D5FD5" w:rsidRPr="00DA0FBD">
        <w:rPr>
          <w:rFonts w:ascii="Times New Roman" w:hAnsi="Times New Roman" w:cs="Times New Roman"/>
        </w:rPr>
        <w:t>Ааа</w:t>
      </w:r>
      <w:proofErr w:type="spellEnd"/>
      <w:r w:rsidR="002D5FD5" w:rsidRPr="00DA0FBD">
        <w:rPr>
          <w:rFonts w:ascii="Times New Roman" w:hAnsi="Times New Roman" w:cs="Times New Roman"/>
        </w:rPr>
        <w:t xml:space="preserve">… что я мог. Ну реально </w:t>
      </w:r>
      <w:proofErr w:type="spellStart"/>
      <w:r w:rsidR="002D5FD5" w:rsidRPr="00DA0FBD">
        <w:rPr>
          <w:rFonts w:ascii="Times New Roman" w:hAnsi="Times New Roman" w:cs="Times New Roman"/>
        </w:rPr>
        <w:t>выбесило</w:t>
      </w:r>
      <w:proofErr w:type="spellEnd"/>
      <w:r w:rsidR="002D5FD5" w:rsidRPr="00DA0FBD">
        <w:rPr>
          <w:rFonts w:ascii="Times New Roman" w:hAnsi="Times New Roman" w:cs="Times New Roman"/>
        </w:rPr>
        <w:t>! Последнее слово</w:t>
      </w:r>
      <w:r w:rsidR="00C15B60" w:rsidRPr="00DA0FBD">
        <w:rPr>
          <w:rFonts w:ascii="Times New Roman" w:hAnsi="Times New Roman" w:cs="Times New Roman"/>
        </w:rPr>
        <w:t xml:space="preserve">, </w:t>
      </w:r>
      <w:r w:rsidR="002D5FD5" w:rsidRPr="00DA0FBD">
        <w:rPr>
          <w:rFonts w:ascii="Times New Roman" w:hAnsi="Times New Roman" w:cs="Times New Roman"/>
        </w:rPr>
        <w:t>всегда за ней должно быть и чуть что</w:t>
      </w:r>
      <w:r w:rsidR="00011D69" w:rsidRPr="00DA0FBD">
        <w:rPr>
          <w:rFonts w:ascii="Times New Roman" w:hAnsi="Times New Roman" w:cs="Times New Roman"/>
        </w:rPr>
        <w:t>,</w:t>
      </w:r>
      <w:r w:rsidR="002D5FD5" w:rsidRPr="00DA0FBD">
        <w:rPr>
          <w:rFonts w:ascii="Times New Roman" w:hAnsi="Times New Roman" w:cs="Times New Roman"/>
        </w:rPr>
        <w:t xml:space="preserve"> сразу бросает трубку. Вот я и вскипел.</w:t>
      </w:r>
    </w:p>
    <w:p w14:paraId="7CF3F415" w14:textId="5D452E90" w:rsidR="002E1E35" w:rsidRPr="00DA0FBD" w:rsidRDefault="005F766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Ладно выдыхай, </w:t>
      </w:r>
      <w:r w:rsidR="00117CDB" w:rsidRPr="00DA0FBD">
        <w:rPr>
          <w:rFonts w:ascii="Times New Roman" w:hAnsi="Times New Roman" w:cs="Times New Roman"/>
        </w:rPr>
        <w:t xml:space="preserve">сейчас </w:t>
      </w:r>
      <w:r w:rsidRPr="00DA0FBD">
        <w:rPr>
          <w:rFonts w:ascii="Times New Roman" w:hAnsi="Times New Roman" w:cs="Times New Roman"/>
        </w:rPr>
        <w:t>сам позвоню</w:t>
      </w:r>
      <w:r w:rsidR="00117CDB" w:rsidRPr="00DA0FBD">
        <w:rPr>
          <w:rFonts w:ascii="Times New Roman" w:hAnsi="Times New Roman" w:cs="Times New Roman"/>
        </w:rPr>
        <w:t>.</w:t>
      </w:r>
      <w:r w:rsidR="00011D69" w:rsidRPr="00DA0FBD">
        <w:rPr>
          <w:rFonts w:ascii="Times New Roman" w:hAnsi="Times New Roman" w:cs="Times New Roman"/>
        </w:rPr>
        <w:t xml:space="preserve"> </w:t>
      </w:r>
      <w:r w:rsidR="00423E92" w:rsidRPr="00DA0FBD">
        <w:rPr>
          <w:rFonts w:ascii="Times New Roman" w:hAnsi="Times New Roman" w:cs="Times New Roman"/>
        </w:rPr>
        <w:t>«Набирает номер.</w:t>
      </w:r>
      <w:r w:rsidR="00701B21" w:rsidRPr="00DA0FBD">
        <w:rPr>
          <w:rFonts w:ascii="Times New Roman" w:hAnsi="Times New Roman" w:cs="Times New Roman"/>
        </w:rPr>
        <w:t>»</w:t>
      </w:r>
    </w:p>
    <w:p w14:paraId="7EEE2FA8" w14:textId="5F9FE453" w:rsidR="00B60F7B" w:rsidRPr="00DA0FBD" w:rsidRDefault="00701B2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Дорогая. «</w:t>
      </w:r>
      <w:r w:rsidR="00011D69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спомнил</w:t>
      </w:r>
      <w:r w:rsidR="00011D69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</w:t>
      </w:r>
      <w:r w:rsidR="007645F7" w:rsidRPr="00DA0FBD">
        <w:rPr>
          <w:rFonts w:ascii="Times New Roman" w:hAnsi="Times New Roman" w:cs="Times New Roman"/>
        </w:rPr>
        <w:t>не разговаривает с не</w:t>
      </w:r>
      <w:r w:rsidR="00011D69" w:rsidRPr="00DA0FBD">
        <w:rPr>
          <w:rFonts w:ascii="Times New Roman" w:hAnsi="Times New Roman" w:cs="Times New Roman"/>
        </w:rPr>
        <w:t>й</w:t>
      </w:r>
      <w:r w:rsidR="007645F7" w:rsidRPr="00DA0FBD">
        <w:rPr>
          <w:rFonts w:ascii="Times New Roman" w:hAnsi="Times New Roman" w:cs="Times New Roman"/>
        </w:rPr>
        <w:t xml:space="preserve">. </w:t>
      </w:r>
      <w:r w:rsidR="000410CB" w:rsidRPr="00DA0FBD">
        <w:rPr>
          <w:rFonts w:ascii="Times New Roman" w:hAnsi="Times New Roman" w:cs="Times New Roman"/>
        </w:rPr>
        <w:t xml:space="preserve">Галина пройдите с Розой </w:t>
      </w:r>
      <w:r w:rsidR="00DC2262" w:rsidRPr="00DA0FBD">
        <w:rPr>
          <w:rFonts w:ascii="Times New Roman" w:hAnsi="Times New Roman" w:cs="Times New Roman"/>
        </w:rPr>
        <w:t>ко мне. Пожалуйста.</w:t>
      </w:r>
      <w:r w:rsidR="00954062" w:rsidRPr="00DA0FBD">
        <w:rPr>
          <w:rFonts w:ascii="Times New Roman" w:hAnsi="Times New Roman" w:cs="Times New Roman"/>
        </w:rPr>
        <w:t xml:space="preserve"> «Тишина.» Спасибо .</w:t>
      </w:r>
      <w:r w:rsidR="00B60F7B" w:rsidRPr="00DA0FBD">
        <w:rPr>
          <w:rFonts w:ascii="Times New Roman" w:hAnsi="Times New Roman" w:cs="Times New Roman"/>
        </w:rPr>
        <w:t xml:space="preserve"> «смотрит на Никиту»</w:t>
      </w:r>
    </w:p>
    <w:p w14:paraId="5327467B" w14:textId="4C0FC064" w:rsidR="00B60F7B" w:rsidRPr="00DA0FBD" w:rsidRDefault="00B60F7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Доктор: </w:t>
      </w:r>
      <w:r w:rsidRPr="00DA0FBD">
        <w:rPr>
          <w:rFonts w:ascii="Times New Roman" w:hAnsi="Times New Roman" w:cs="Times New Roman"/>
        </w:rPr>
        <w:t xml:space="preserve">Скоро будут. </w:t>
      </w:r>
      <w:r w:rsidR="00CB3983" w:rsidRPr="00DA0FBD">
        <w:rPr>
          <w:rFonts w:ascii="Times New Roman" w:hAnsi="Times New Roman" w:cs="Times New Roman"/>
        </w:rPr>
        <w:t>Так что если мы хотим помириться</w:t>
      </w:r>
      <w:r w:rsidR="003105E0" w:rsidRPr="00DA0FBD">
        <w:rPr>
          <w:rFonts w:ascii="Times New Roman" w:hAnsi="Times New Roman" w:cs="Times New Roman"/>
        </w:rPr>
        <w:t>,</w:t>
      </w:r>
      <w:r w:rsidR="00CB3983" w:rsidRPr="00DA0FBD">
        <w:rPr>
          <w:rFonts w:ascii="Times New Roman" w:hAnsi="Times New Roman" w:cs="Times New Roman"/>
        </w:rPr>
        <w:t xml:space="preserve"> то делаем глубокий вдох</w:t>
      </w:r>
      <w:r w:rsidR="003105E0" w:rsidRPr="00DA0FBD">
        <w:rPr>
          <w:rFonts w:ascii="Times New Roman" w:hAnsi="Times New Roman" w:cs="Times New Roman"/>
        </w:rPr>
        <w:t>,</w:t>
      </w:r>
      <w:r w:rsidR="00CB3983" w:rsidRPr="00DA0FBD">
        <w:rPr>
          <w:rFonts w:ascii="Times New Roman" w:hAnsi="Times New Roman" w:cs="Times New Roman"/>
        </w:rPr>
        <w:t xml:space="preserve"> выдох и успокаивается.</w:t>
      </w:r>
    </w:p>
    <w:p w14:paraId="6D556ED4" w14:textId="175B995A" w:rsidR="00CA2F74" w:rsidRPr="00DA0FBD" w:rsidRDefault="00CB398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«Сд</w:t>
      </w:r>
      <w:r w:rsidR="008C16D2" w:rsidRPr="00DA0FBD">
        <w:rPr>
          <w:rFonts w:ascii="Times New Roman" w:hAnsi="Times New Roman" w:cs="Times New Roman"/>
        </w:rPr>
        <w:t>елали глубокий вдох и выдох</w:t>
      </w:r>
      <w:r w:rsidR="00CA2F74" w:rsidRPr="00DA0FBD">
        <w:rPr>
          <w:rFonts w:ascii="Times New Roman" w:hAnsi="Times New Roman" w:cs="Times New Roman"/>
        </w:rPr>
        <w:t>, стук в дверь, заходят Галина и Роза</w:t>
      </w:r>
      <w:r w:rsidR="00FC1F97" w:rsidRPr="00DA0FBD">
        <w:rPr>
          <w:rFonts w:ascii="Times New Roman" w:hAnsi="Times New Roman" w:cs="Times New Roman"/>
        </w:rPr>
        <w:t xml:space="preserve"> с пакетами</w:t>
      </w:r>
      <w:r w:rsidR="00CA2F74" w:rsidRPr="00DA0FBD">
        <w:rPr>
          <w:rFonts w:ascii="Times New Roman" w:hAnsi="Times New Roman" w:cs="Times New Roman"/>
        </w:rPr>
        <w:t>»</w:t>
      </w:r>
    </w:p>
    <w:p w14:paraId="113124E1" w14:textId="1E416F2F" w:rsidR="00CA2F74" w:rsidRPr="00DA0FBD" w:rsidRDefault="00CA2F7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Извиняться надумали</w:t>
      </w:r>
      <w:r w:rsidR="009E69A1" w:rsidRPr="00DA0FBD">
        <w:rPr>
          <w:rFonts w:ascii="Times New Roman" w:hAnsi="Times New Roman" w:cs="Times New Roman"/>
        </w:rPr>
        <w:t>?</w:t>
      </w:r>
    </w:p>
    <w:p w14:paraId="428CEC1C" w14:textId="4A9EB760" w:rsidR="009E69A1" w:rsidRPr="00DA0FBD" w:rsidRDefault="009E69A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Нет! «</w:t>
      </w:r>
      <w:r w:rsidR="00780BE5" w:rsidRPr="00DA0FBD">
        <w:rPr>
          <w:rFonts w:ascii="Times New Roman" w:hAnsi="Times New Roman" w:cs="Times New Roman"/>
        </w:rPr>
        <w:t>Ф</w:t>
      </w:r>
      <w:r w:rsidRPr="00DA0FBD">
        <w:rPr>
          <w:rFonts w:ascii="Times New Roman" w:hAnsi="Times New Roman" w:cs="Times New Roman"/>
        </w:rPr>
        <w:t>ыркнул»</w:t>
      </w:r>
    </w:p>
    <w:p w14:paraId="01AA13CA" w14:textId="44FFF425" w:rsidR="009E69A1" w:rsidRPr="00DA0FBD" w:rsidRDefault="009E69A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Роза: </w:t>
      </w:r>
      <w:r w:rsidRPr="00DA0FBD">
        <w:rPr>
          <w:rFonts w:ascii="Times New Roman" w:hAnsi="Times New Roman" w:cs="Times New Roman"/>
        </w:rPr>
        <w:t>Галя уходим!</w:t>
      </w:r>
    </w:p>
    <w:p w14:paraId="5A2FB43A" w14:textId="4D34892C" w:rsidR="009E69A1" w:rsidRPr="00DA0FBD" w:rsidRDefault="009E69A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r w:rsidRPr="00DA0FBD">
        <w:rPr>
          <w:rFonts w:ascii="Times New Roman" w:hAnsi="Times New Roman" w:cs="Times New Roman"/>
        </w:rPr>
        <w:t xml:space="preserve"> </w:t>
      </w:r>
      <w:r w:rsidR="000904D2" w:rsidRPr="00DA0FBD">
        <w:rPr>
          <w:rFonts w:ascii="Times New Roman" w:hAnsi="Times New Roman" w:cs="Times New Roman"/>
        </w:rPr>
        <w:t>С</w:t>
      </w:r>
      <w:r w:rsidRPr="00DA0FBD">
        <w:rPr>
          <w:rFonts w:ascii="Times New Roman" w:hAnsi="Times New Roman" w:cs="Times New Roman"/>
        </w:rPr>
        <w:t>той</w:t>
      </w:r>
      <w:r w:rsidR="000904D2" w:rsidRPr="00DA0FBD">
        <w:rPr>
          <w:rFonts w:ascii="Times New Roman" w:hAnsi="Times New Roman" w:cs="Times New Roman"/>
        </w:rPr>
        <w:t>. Розочка давай выслушаем!</w:t>
      </w:r>
    </w:p>
    <w:p w14:paraId="5568C075" w14:textId="3E6FD082" w:rsidR="000D30A2" w:rsidRPr="00DA0FBD" w:rsidRDefault="000D30A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Роза:</w:t>
      </w:r>
      <w:r w:rsidRPr="00DA0FBD">
        <w:rPr>
          <w:rFonts w:ascii="Times New Roman" w:hAnsi="Times New Roman" w:cs="Times New Roman"/>
        </w:rPr>
        <w:t xml:space="preserve"> Ладно.</w:t>
      </w:r>
    </w:p>
    <w:p w14:paraId="5C63FCCA" w14:textId="4A904D13" w:rsidR="00185DEF" w:rsidRPr="00DA0FBD" w:rsidRDefault="000904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0D30A2" w:rsidRPr="00DA0FBD">
        <w:rPr>
          <w:rFonts w:ascii="Times New Roman" w:hAnsi="Times New Roman" w:cs="Times New Roman"/>
        </w:rPr>
        <w:t>Спасибо. Ну я не думал</w:t>
      </w:r>
      <w:r w:rsidR="00C36424" w:rsidRPr="00DA0FBD">
        <w:rPr>
          <w:rFonts w:ascii="Times New Roman" w:hAnsi="Times New Roman" w:cs="Times New Roman"/>
        </w:rPr>
        <w:t>,</w:t>
      </w:r>
      <w:r w:rsidR="000D30A2" w:rsidRPr="00DA0FBD">
        <w:rPr>
          <w:rFonts w:ascii="Times New Roman" w:hAnsi="Times New Roman" w:cs="Times New Roman"/>
        </w:rPr>
        <w:t xml:space="preserve"> что вы так быстро придёте и мысль не успел красиво сформулировать</w:t>
      </w:r>
      <w:r w:rsidR="00C36424" w:rsidRPr="00DA0FBD">
        <w:rPr>
          <w:rFonts w:ascii="Times New Roman" w:hAnsi="Times New Roman" w:cs="Times New Roman"/>
        </w:rPr>
        <w:t xml:space="preserve">. Так что буду </w:t>
      </w:r>
      <w:r w:rsidR="00A046D2" w:rsidRPr="00DA0FBD">
        <w:rPr>
          <w:rFonts w:ascii="Times New Roman" w:hAnsi="Times New Roman" w:cs="Times New Roman"/>
        </w:rPr>
        <w:t>говорить,</w:t>
      </w:r>
      <w:r w:rsidR="00C36424" w:rsidRPr="00DA0FBD">
        <w:rPr>
          <w:rFonts w:ascii="Times New Roman" w:hAnsi="Times New Roman" w:cs="Times New Roman"/>
        </w:rPr>
        <w:t xml:space="preserve"> </w:t>
      </w:r>
      <w:r w:rsidR="00185DEF" w:rsidRPr="00DA0FBD">
        <w:rPr>
          <w:rFonts w:ascii="Times New Roman" w:hAnsi="Times New Roman" w:cs="Times New Roman"/>
        </w:rPr>
        <w:t>что в голове сейчас.</w:t>
      </w:r>
      <w:r w:rsidR="00780BE5" w:rsidRPr="00DA0FBD">
        <w:rPr>
          <w:rFonts w:ascii="Times New Roman" w:hAnsi="Times New Roman" w:cs="Times New Roman"/>
        </w:rPr>
        <w:t xml:space="preserve"> </w:t>
      </w:r>
      <w:r w:rsidR="00185DEF" w:rsidRPr="00DA0FBD">
        <w:rPr>
          <w:rFonts w:ascii="Times New Roman" w:hAnsi="Times New Roman" w:cs="Times New Roman"/>
        </w:rPr>
        <w:t>В общем мы подумали и решили вам надо лечиться.</w:t>
      </w:r>
    </w:p>
    <w:p w14:paraId="5DDF0EB3" w14:textId="05968348" w:rsidR="00185DEF" w:rsidRPr="00DA0FBD" w:rsidRDefault="00185DE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Галина:</w:t>
      </w:r>
      <w:r w:rsidR="0002500B" w:rsidRPr="00DA0FBD">
        <w:rPr>
          <w:rFonts w:ascii="Times New Roman" w:hAnsi="Times New Roman" w:cs="Times New Roman"/>
          <w:b/>
          <w:bCs/>
        </w:rPr>
        <w:t xml:space="preserve"> </w:t>
      </w:r>
      <w:r w:rsidRPr="00DA0FBD">
        <w:rPr>
          <w:rFonts w:ascii="Times New Roman" w:hAnsi="Times New Roman" w:cs="Times New Roman"/>
        </w:rPr>
        <w:t>Что???</w:t>
      </w:r>
    </w:p>
    <w:p w14:paraId="5DC74883" w14:textId="733E2A1F" w:rsidR="00185DEF" w:rsidRPr="00DA0FBD" w:rsidRDefault="00185DE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я имею в виду</w:t>
      </w:r>
      <w:r w:rsidR="001F033F" w:rsidRPr="00DA0FBD">
        <w:rPr>
          <w:rFonts w:ascii="Times New Roman" w:hAnsi="Times New Roman" w:cs="Times New Roman"/>
        </w:rPr>
        <w:t xml:space="preserve">, что … </w:t>
      </w:r>
      <w:r w:rsidRPr="00DA0FBD">
        <w:rPr>
          <w:rFonts w:ascii="Times New Roman" w:hAnsi="Times New Roman" w:cs="Times New Roman"/>
        </w:rPr>
        <w:t>ну нам всем надо лечиться.</w:t>
      </w:r>
    </w:p>
    <w:p w14:paraId="4A7415E0" w14:textId="0568844E" w:rsidR="00185DEF" w:rsidRPr="00DA0FBD" w:rsidRDefault="000C51B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Я не понимаю</w:t>
      </w:r>
      <w:r w:rsidR="00CF7D62" w:rsidRPr="00DA0FBD">
        <w:rPr>
          <w:rFonts w:ascii="Times New Roman" w:hAnsi="Times New Roman" w:cs="Times New Roman"/>
        </w:rPr>
        <w:t>, т</w:t>
      </w:r>
      <w:r w:rsidR="00A60446" w:rsidRPr="00DA0FBD">
        <w:rPr>
          <w:rFonts w:ascii="Times New Roman" w:hAnsi="Times New Roman" w:cs="Times New Roman"/>
        </w:rPr>
        <w:t>ы на что намекаешь?</w:t>
      </w:r>
    </w:p>
    <w:p w14:paraId="75D8577A" w14:textId="15A85E2F" w:rsidR="00A60446" w:rsidRPr="00DA0FBD" w:rsidRDefault="00A6044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Я помогу доктору сказать</w:t>
      </w:r>
      <w:r w:rsidR="0096407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а то</w:t>
      </w:r>
      <w:r w:rsidR="0096407C" w:rsidRPr="00DA0FBD">
        <w:rPr>
          <w:rFonts w:ascii="Times New Roman" w:hAnsi="Times New Roman" w:cs="Times New Roman"/>
        </w:rPr>
        <w:t xml:space="preserve"> что то</w:t>
      </w:r>
      <w:r w:rsidR="00CF7D62" w:rsidRPr="00DA0FBD">
        <w:rPr>
          <w:rFonts w:ascii="Times New Roman" w:hAnsi="Times New Roman" w:cs="Times New Roman"/>
        </w:rPr>
        <w:t>,</w:t>
      </w:r>
      <w:r w:rsidR="0096407C" w:rsidRPr="00DA0FBD">
        <w:rPr>
          <w:rFonts w:ascii="Times New Roman" w:hAnsi="Times New Roman" w:cs="Times New Roman"/>
        </w:rPr>
        <w:t xml:space="preserve"> туго идёт объяснение</w:t>
      </w:r>
      <w:r w:rsidR="00BE532B" w:rsidRPr="00DA0FBD">
        <w:rPr>
          <w:rFonts w:ascii="Times New Roman" w:hAnsi="Times New Roman" w:cs="Times New Roman"/>
        </w:rPr>
        <w:t>.</w:t>
      </w:r>
    </w:p>
    <w:p w14:paraId="5169E787" w14:textId="676C1A91" w:rsidR="00BE532B" w:rsidRPr="00DA0FBD" w:rsidRDefault="002638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я всегда нервничаю</w:t>
      </w:r>
      <w:r w:rsidR="007F36F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когда в ссоре с супругой.</w:t>
      </w:r>
    </w:p>
    <w:p w14:paraId="7CDF9B3B" w14:textId="5A470BCD" w:rsidR="00263866" w:rsidRPr="00DA0FBD" w:rsidRDefault="002638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«</w:t>
      </w:r>
      <w:r w:rsidR="00077BCD" w:rsidRPr="00DA0FBD">
        <w:rPr>
          <w:rFonts w:ascii="Times New Roman" w:hAnsi="Times New Roman" w:cs="Times New Roman"/>
        </w:rPr>
        <w:t>Ч</w:t>
      </w:r>
      <w:r w:rsidRPr="00DA0FBD">
        <w:rPr>
          <w:rFonts w:ascii="Times New Roman" w:hAnsi="Times New Roman" w:cs="Times New Roman"/>
        </w:rPr>
        <w:t>уть смягчив тон»</w:t>
      </w:r>
      <w:r w:rsidR="00E8219E" w:rsidRPr="00DA0FBD">
        <w:rPr>
          <w:rFonts w:ascii="Times New Roman" w:hAnsi="Times New Roman" w:cs="Times New Roman"/>
        </w:rPr>
        <w:t xml:space="preserve"> Это правда.</w:t>
      </w:r>
    </w:p>
    <w:p w14:paraId="1AAD723D" w14:textId="4CEF985D" w:rsidR="00AD52BC" w:rsidRPr="00DA0FBD" w:rsidRDefault="00E8219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Ну в общем</w:t>
      </w:r>
      <w:r w:rsidR="0062653C" w:rsidRPr="00DA0FBD">
        <w:rPr>
          <w:rFonts w:ascii="Times New Roman" w:hAnsi="Times New Roman" w:cs="Times New Roman"/>
        </w:rPr>
        <w:t xml:space="preserve">, </w:t>
      </w:r>
      <w:proofErr w:type="spellStart"/>
      <w:r w:rsidR="0062653C" w:rsidRPr="00DA0FBD">
        <w:rPr>
          <w:rFonts w:ascii="Times New Roman" w:hAnsi="Times New Roman" w:cs="Times New Roman"/>
        </w:rPr>
        <w:t>ааа</w:t>
      </w:r>
      <w:proofErr w:type="spellEnd"/>
      <w:r w:rsidR="0062653C" w:rsidRPr="00DA0FBD">
        <w:rPr>
          <w:rFonts w:ascii="Times New Roman" w:hAnsi="Times New Roman" w:cs="Times New Roman"/>
        </w:rPr>
        <w:t xml:space="preserve"> как же сказать</w:t>
      </w:r>
      <w:r w:rsidR="00077BCD" w:rsidRPr="00DA0FBD">
        <w:rPr>
          <w:rFonts w:ascii="Times New Roman" w:hAnsi="Times New Roman" w:cs="Times New Roman"/>
        </w:rPr>
        <w:t>,</w:t>
      </w:r>
      <w:r w:rsidR="0062653C" w:rsidRPr="00DA0FBD">
        <w:rPr>
          <w:rFonts w:ascii="Times New Roman" w:hAnsi="Times New Roman" w:cs="Times New Roman"/>
        </w:rPr>
        <w:t xml:space="preserve"> </w:t>
      </w:r>
      <w:r w:rsidR="00BE66EC" w:rsidRPr="00DA0FBD">
        <w:rPr>
          <w:rFonts w:ascii="Times New Roman" w:hAnsi="Times New Roman" w:cs="Times New Roman"/>
        </w:rPr>
        <w:t xml:space="preserve">слово </w:t>
      </w:r>
      <w:r w:rsidR="0062653C" w:rsidRPr="00DA0FBD">
        <w:rPr>
          <w:rFonts w:ascii="Times New Roman" w:hAnsi="Times New Roman" w:cs="Times New Roman"/>
        </w:rPr>
        <w:t>забыл</w:t>
      </w:r>
      <w:r w:rsidR="00AD52BC" w:rsidRPr="00DA0FBD">
        <w:rPr>
          <w:rFonts w:ascii="Times New Roman" w:hAnsi="Times New Roman" w:cs="Times New Roman"/>
        </w:rPr>
        <w:t>. Ну короче.</w:t>
      </w:r>
      <w:r w:rsidR="00077BCD" w:rsidRPr="00DA0FBD">
        <w:rPr>
          <w:rFonts w:ascii="Times New Roman" w:hAnsi="Times New Roman" w:cs="Times New Roman"/>
        </w:rPr>
        <w:t xml:space="preserve"> </w:t>
      </w:r>
      <w:r w:rsidR="00A046D2" w:rsidRPr="00DA0FBD">
        <w:rPr>
          <w:rFonts w:ascii="Times New Roman" w:hAnsi="Times New Roman" w:cs="Times New Roman"/>
        </w:rPr>
        <w:t>Помните вы</w:t>
      </w:r>
      <w:r w:rsidR="00AD52BC" w:rsidRPr="00DA0FBD">
        <w:rPr>
          <w:rFonts w:ascii="Times New Roman" w:hAnsi="Times New Roman" w:cs="Times New Roman"/>
        </w:rPr>
        <w:t xml:space="preserve"> тут фигню, ну шнягу делали</w:t>
      </w:r>
      <w:r w:rsidR="007A34EA" w:rsidRPr="00DA0FBD">
        <w:rPr>
          <w:rFonts w:ascii="Times New Roman" w:hAnsi="Times New Roman" w:cs="Times New Roman"/>
        </w:rPr>
        <w:t>,</w:t>
      </w:r>
      <w:r w:rsidR="00AD52BC" w:rsidRPr="00DA0FBD">
        <w:rPr>
          <w:rFonts w:ascii="Times New Roman" w:hAnsi="Times New Roman" w:cs="Times New Roman"/>
        </w:rPr>
        <w:t xml:space="preserve"> проводили?</w:t>
      </w:r>
    </w:p>
    <w:p w14:paraId="584FBC55" w14:textId="3763E37B" w:rsidR="00A33B5C" w:rsidRPr="00DA0FBD" w:rsidRDefault="00A33B5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Галина: </w:t>
      </w:r>
      <w:r w:rsidRPr="00DA0FBD">
        <w:rPr>
          <w:rFonts w:ascii="Times New Roman" w:hAnsi="Times New Roman" w:cs="Times New Roman"/>
        </w:rPr>
        <w:t xml:space="preserve">По-моему ты не помогаешь а только </w:t>
      </w:r>
      <w:r w:rsidR="007756CC" w:rsidRPr="00DA0FBD">
        <w:rPr>
          <w:rFonts w:ascii="Times New Roman" w:hAnsi="Times New Roman" w:cs="Times New Roman"/>
        </w:rPr>
        <w:t>зака</w:t>
      </w:r>
      <w:r w:rsidR="00A4512A" w:rsidRPr="00DA0FBD">
        <w:rPr>
          <w:rFonts w:ascii="Times New Roman" w:hAnsi="Times New Roman" w:cs="Times New Roman"/>
        </w:rPr>
        <w:t>п</w:t>
      </w:r>
      <w:r w:rsidR="007756CC" w:rsidRPr="00DA0FBD">
        <w:rPr>
          <w:rFonts w:ascii="Times New Roman" w:hAnsi="Times New Roman" w:cs="Times New Roman"/>
        </w:rPr>
        <w:t>ываешь.</w:t>
      </w:r>
    </w:p>
    <w:p w14:paraId="7AEA2FF3" w14:textId="2476017C" w:rsidR="007756CC" w:rsidRPr="00DA0FBD" w:rsidRDefault="007756C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A046D2" w:rsidRPr="00DA0FBD">
        <w:rPr>
          <w:rFonts w:ascii="Times New Roman" w:hAnsi="Times New Roman" w:cs="Times New Roman"/>
        </w:rPr>
        <w:t xml:space="preserve">Стой </w:t>
      </w:r>
      <w:proofErr w:type="spellStart"/>
      <w:r w:rsidR="00A046D2" w:rsidRPr="00DA0FBD">
        <w:rPr>
          <w:rFonts w:ascii="Times New Roman" w:hAnsi="Times New Roman" w:cs="Times New Roman"/>
        </w:rPr>
        <w:t>Галечка</w:t>
      </w:r>
      <w:proofErr w:type="spellEnd"/>
      <w:r w:rsidR="0062097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я кажись поняла. И что?</w:t>
      </w:r>
    </w:p>
    <w:p w14:paraId="05261607" w14:textId="0A8D671E" w:rsidR="007756CC" w:rsidRPr="00DA0FBD" w:rsidRDefault="007756C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Я предлагаю</w:t>
      </w:r>
      <w:r w:rsidR="00651DAF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ну точнее </w:t>
      </w:r>
      <w:r w:rsidR="00651DAF" w:rsidRPr="00DA0FBD">
        <w:rPr>
          <w:rFonts w:ascii="Times New Roman" w:hAnsi="Times New Roman" w:cs="Times New Roman"/>
        </w:rPr>
        <w:t>мы предлагаем</w:t>
      </w:r>
      <w:r w:rsidR="007A34EA" w:rsidRPr="00DA0FBD">
        <w:rPr>
          <w:rFonts w:ascii="Times New Roman" w:hAnsi="Times New Roman" w:cs="Times New Roman"/>
        </w:rPr>
        <w:t>,</w:t>
      </w:r>
      <w:r w:rsidR="00651DAF" w:rsidRPr="00DA0FBD">
        <w:rPr>
          <w:rFonts w:ascii="Times New Roman" w:hAnsi="Times New Roman" w:cs="Times New Roman"/>
        </w:rPr>
        <w:t xml:space="preserve"> сделать тоже самое!</w:t>
      </w:r>
    </w:p>
    <w:p w14:paraId="1832F4B6" w14:textId="79662AFF" w:rsidR="00651DAF" w:rsidRPr="00DA0FBD" w:rsidRDefault="00651DA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Что сделать то? Я ничего не поняла.</w:t>
      </w:r>
    </w:p>
    <w:p w14:paraId="5E7B6D64" w14:textId="6C4F69AF" w:rsidR="00E83A4F" w:rsidRPr="00DA0FBD" w:rsidRDefault="00E83A4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620979" w:rsidRPr="00DA0FBD">
        <w:rPr>
          <w:rFonts w:ascii="Times New Roman" w:hAnsi="Times New Roman" w:cs="Times New Roman"/>
        </w:rPr>
        <w:t>Щ</w:t>
      </w:r>
      <w:r w:rsidRPr="00DA0FBD">
        <w:rPr>
          <w:rFonts w:ascii="Times New Roman" w:hAnsi="Times New Roman" w:cs="Times New Roman"/>
        </w:rPr>
        <w:t>а объясню.</w:t>
      </w:r>
      <w:r w:rsidR="001714A1" w:rsidRPr="00DA0FBD">
        <w:rPr>
          <w:rFonts w:ascii="Times New Roman" w:hAnsi="Times New Roman" w:cs="Times New Roman"/>
        </w:rPr>
        <w:t xml:space="preserve"> </w:t>
      </w:r>
      <w:r w:rsidR="00A046D2" w:rsidRPr="00DA0FBD">
        <w:rPr>
          <w:rFonts w:ascii="Times New Roman" w:hAnsi="Times New Roman" w:cs="Times New Roman"/>
        </w:rPr>
        <w:t>«Сказала</w:t>
      </w:r>
      <w:r w:rsidR="001714A1" w:rsidRPr="00DA0FBD">
        <w:rPr>
          <w:rFonts w:ascii="Times New Roman" w:hAnsi="Times New Roman" w:cs="Times New Roman"/>
        </w:rPr>
        <w:t xml:space="preserve"> Галине и повернулась к Никите» Что именно?</w:t>
      </w:r>
    </w:p>
    <w:p w14:paraId="645115F4" w14:textId="12A05A38" w:rsidR="00E83A4F" w:rsidRPr="00DA0FBD" w:rsidRDefault="00A046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Никита: Ну</w:t>
      </w:r>
      <w:r w:rsidR="001714A1" w:rsidRPr="00DA0FBD">
        <w:rPr>
          <w:rFonts w:ascii="Times New Roman" w:hAnsi="Times New Roman" w:cs="Times New Roman"/>
        </w:rPr>
        <w:t xml:space="preserve"> мы вас! А вы нас!</w:t>
      </w:r>
    </w:p>
    <w:p w14:paraId="323C181E" w14:textId="56906EB9" w:rsidR="001714A1" w:rsidRPr="00DA0FBD" w:rsidRDefault="001714A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Звуч</w:t>
      </w:r>
      <w:r w:rsidR="00B910EC" w:rsidRPr="00DA0FBD">
        <w:rPr>
          <w:rFonts w:ascii="Times New Roman" w:hAnsi="Times New Roman" w:cs="Times New Roman"/>
        </w:rPr>
        <w:t>ит как то не очень.</w:t>
      </w:r>
    </w:p>
    <w:p w14:paraId="28E426EA" w14:textId="2ECD4EEA" w:rsidR="00B910EC" w:rsidRPr="00DA0FBD" w:rsidRDefault="002209E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точнее</w:t>
      </w:r>
      <w:r w:rsidR="00867D64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мы каждый по очереди.</w:t>
      </w:r>
    </w:p>
    <w:p w14:paraId="09E1A162" w14:textId="3DA6574B" w:rsidR="002209E4" w:rsidRPr="00DA0FBD" w:rsidRDefault="002209E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A046D2" w:rsidRPr="00DA0FBD">
        <w:rPr>
          <w:rFonts w:ascii="Times New Roman" w:hAnsi="Times New Roman" w:cs="Times New Roman"/>
        </w:rPr>
        <w:t>По-прежнему</w:t>
      </w:r>
      <w:r w:rsidR="00867D64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звучит не очень. Вы о чём вообще.</w:t>
      </w:r>
    </w:p>
    <w:p w14:paraId="14701038" w14:textId="6F498EA3" w:rsidR="002209E4" w:rsidRPr="00DA0FBD" w:rsidRDefault="002209E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Я всё поняла</w:t>
      </w:r>
      <w:r w:rsidR="001046FE" w:rsidRPr="00DA0FBD">
        <w:rPr>
          <w:rFonts w:ascii="Times New Roman" w:hAnsi="Times New Roman" w:cs="Times New Roman"/>
        </w:rPr>
        <w:t xml:space="preserve">. Перевожу с </w:t>
      </w:r>
      <w:proofErr w:type="spellStart"/>
      <w:r w:rsidR="001046FE" w:rsidRPr="00DA0FBD">
        <w:rPr>
          <w:rFonts w:ascii="Times New Roman" w:hAnsi="Times New Roman" w:cs="Times New Roman"/>
        </w:rPr>
        <w:t>абориген</w:t>
      </w:r>
      <w:r w:rsidR="00884343" w:rsidRPr="00DA0FBD">
        <w:rPr>
          <w:rFonts w:ascii="Times New Roman" w:hAnsi="Times New Roman" w:cs="Times New Roman"/>
        </w:rPr>
        <w:t>ск</w:t>
      </w:r>
      <w:r w:rsidR="001046FE" w:rsidRPr="00DA0FBD">
        <w:rPr>
          <w:rFonts w:ascii="Times New Roman" w:hAnsi="Times New Roman" w:cs="Times New Roman"/>
        </w:rPr>
        <w:t>ого</w:t>
      </w:r>
      <w:proofErr w:type="spellEnd"/>
      <w:r w:rsidR="001046FE" w:rsidRPr="00DA0FBD">
        <w:rPr>
          <w:rFonts w:ascii="Times New Roman" w:hAnsi="Times New Roman" w:cs="Times New Roman"/>
        </w:rPr>
        <w:t>.</w:t>
      </w:r>
    </w:p>
    <w:p w14:paraId="192520D3" w14:textId="7FEB176A" w:rsidR="001046FE" w:rsidRPr="00DA0FBD" w:rsidRDefault="001046F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 и Никита: </w:t>
      </w:r>
      <w:r w:rsidRPr="00DA0FBD">
        <w:rPr>
          <w:rFonts w:ascii="Times New Roman" w:hAnsi="Times New Roman" w:cs="Times New Roman"/>
        </w:rPr>
        <w:t>Что???</w:t>
      </w:r>
    </w:p>
    <w:p w14:paraId="684C37B3" w14:textId="72CFF684" w:rsidR="008B56E7" w:rsidRPr="00DA0FBD" w:rsidRDefault="001046F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proofErr w:type="spellStart"/>
      <w:r w:rsidR="008B56E7" w:rsidRPr="00DA0FBD">
        <w:rPr>
          <w:rFonts w:ascii="Times New Roman" w:hAnsi="Times New Roman" w:cs="Times New Roman"/>
        </w:rPr>
        <w:t>Чщщщ</w:t>
      </w:r>
      <w:proofErr w:type="spellEnd"/>
      <w:r w:rsidR="008B56E7" w:rsidRPr="00DA0FBD">
        <w:rPr>
          <w:rFonts w:ascii="Times New Roman" w:hAnsi="Times New Roman" w:cs="Times New Roman"/>
        </w:rPr>
        <w:t>. В общем эти два Гаврика. Предлагаю</w:t>
      </w:r>
      <w:r w:rsidR="003F2AA2" w:rsidRPr="00DA0FBD">
        <w:rPr>
          <w:rFonts w:ascii="Times New Roman" w:hAnsi="Times New Roman" w:cs="Times New Roman"/>
        </w:rPr>
        <w:t>т каждому из нас</w:t>
      </w:r>
      <w:r w:rsidR="006D19E5" w:rsidRPr="00DA0FBD">
        <w:rPr>
          <w:rFonts w:ascii="Times New Roman" w:hAnsi="Times New Roman" w:cs="Times New Roman"/>
        </w:rPr>
        <w:t xml:space="preserve">, </w:t>
      </w:r>
      <w:r w:rsidR="003F2AA2" w:rsidRPr="00DA0FBD">
        <w:rPr>
          <w:rFonts w:ascii="Times New Roman" w:hAnsi="Times New Roman" w:cs="Times New Roman"/>
        </w:rPr>
        <w:t>провести сеанс психотерапии.</w:t>
      </w:r>
    </w:p>
    <w:p w14:paraId="767BA3A1" w14:textId="38EF189F" w:rsidR="003F2AA2" w:rsidRPr="00DA0FBD" w:rsidRDefault="003F2AA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proofErr w:type="spellStart"/>
      <w:r w:rsidRPr="00DA0FBD">
        <w:rPr>
          <w:rFonts w:ascii="Times New Roman" w:hAnsi="Times New Roman" w:cs="Times New Roman"/>
        </w:rPr>
        <w:t>Аааа</w:t>
      </w:r>
      <w:proofErr w:type="spellEnd"/>
      <w:r w:rsidRPr="00DA0FBD">
        <w:rPr>
          <w:rFonts w:ascii="Times New Roman" w:hAnsi="Times New Roman" w:cs="Times New Roman"/>
        </w:rPr>
        <w:t xml:space="preserve"> точно!!! </w:t>
      </w:r>
      <w:r w:rsidR="00E66EB7" w:rsidRPr="00DA0FBD">
        <w:rPr>
          <w:rFonts w:ascii="Times New Roman" w:hAnsi="Times New Roman" w:cs="Times New Roman"/>
        </w:rPr>
        <w:t>Сеанс! Вот оно слово</w:t>
      </w:r>
      <w:r w:rsidR="00B70746" w:rsidRPr="00DA0FBD">
        <w:rPr>
          <w:rFonts w:ascii="Times New Roman" w:hAnsi="Times New Roman" w:cs="Times New Roman"/>
        </w:rPr>
        <w:t>,</w:t>
      </w:r>
      <w:r w:rsidR="00E66EB7" w:rsidRPr="00DA0FBD">
        <w:rPr>
          <w:rFonts w:ascii="Times New Roman" w:hAnsi="Times New Roman" w:cs="Times New Roman"/>
        </w:rPr>
        <w:t xml:space="preserve"> которое я забыл.</w:t>
      </w:r>
    </w:p>
    <w:p w14:paraId="3B4BC5B0" w14:textId="15022690" w:rsidR="00CF65F6" w:rsidRPr="00DA0FBD" w:rsidRDefault="00CF65F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Розочка ты </w:t>
      </w:r>
      <w:r w:rsidR="00A046D2" w:rsidRPr="00DA0FBD">
        <w:rPr>
          <w:rFonts w:ascii="Times New Roman" w:hAnsi="Times New Roman" w:cs="Times New Roman"/>
        </w:rPr>
        <w:t>нечто!</w:t>
      </w:r>
      <w:r w:rsidRPr="00DA0FBD">
        <w:rPr>
          <w:rFonts w:ascii="Times New Roman" w:hAnsi="Times New Roman" w:cs="Times New Roman"/>
        </w:rPr>
        <w:t xml:space="preserve"> И как ты вообще</w:t>
      </w:r>
      <w:r w:rsidR="00B70746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это поняла?</w:t>
      </w:r>
      <w:r w:rsidR="00867D64" w:rsidRPr="00DA0FBD">
        <w:rPr>
          <w:rFonts w:ascii="Times New Roman" w:hAnsi="Times New Roman" w:cs="Times New Roman"/>
        </w:rPr>
        <w:t xml:space="preserve"> </w:t>
      </w:r>
      <w:r w:rsidR="00945B64" w:rsidRPr="00DA0FBD">
        <w:rPr>
          <w:rFonts w:ascii="Times New Roman" w:hAnsi="Times New Roman" w:cs="Times New Roman"/>
        </w:rPr>
        <w:t xml:space="preserve">Ну просто, </w:t>
      </w:r>
      <w:r w:rsidR="00A046D2" w:rsidRPr="00DA0FBD">
        <w:rPr>
          <w:rFonts w:ascii="Times New Roman" w:hAnsi="Times New Roman" w:cs="Times New Roman"/>
        </w:rPr>
        <w:t>один,</w:t>
      </w:r>
      <w:r w:rsidR="004C3A72" w:rsidRPr="00DA0FBD">
        <w:rPr>
          <w:rFonts w:ascii="Times New Roman" w:hAnsi="Times New Roman" w:cs="Times New Roman"/>
        </w:rPr>
        <w:t xml:space="preserve"> когда нервничает, ахинею начинает нести какую то, а другой</w:t>
      </w:r>
      <w:r w:rsidR="00C9790A" w:rsidRPr="00DA0FBD">
        <w:rPr>
          <w:rFonts w:ascii="Times New Roman" w:hAnsi="Times New Roman" w:cs="Times New Roman"/>
        </w:rPr>
        <w:t>…</w:t>
      </w:r>
      <w:r w:rsidR="004C3A72" w:rsidRPr="00DA0FBD">
        <w:rPr>
          <w:rFonts w:ascii="Times New Roman" w:hAnsi="Times New Roman" w:cs="Times New Roman"/>
        </w:rPr>
        <w:t xml:space="preserve"> Ну, а другой, ну это просто Никитка.</w:t>
      </w:r>
    </w:p>
    <w:p w14:paraId="644718F8" w14:textId="020832AB" w:rsidR="007573AA" w:rsidRPr="00DA0FBD" w:rsidRDefault="007573A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Не понял.</w:t>
      </w:r>
    </w:p>
    <w:p w14:paraId="195BF4F0" w14:textId="05E708CA" w:rsidR="002E1E35" w:rsidRPr="00DA0FBD" w:rsidRDefault="003C521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="000E04E6" w:rsidRPr="00DA0FBD">
        <w:rPr>
          <w:rFonts w:ascii="Times New Roman" w:hAnsi="Times New Roman" w:cs="Times New Roman"/>
          <w:b/>
          <w:bCs/>
        </w:rPr>
        <w:t xml:space="preserve">: </w:t>
      </w:r>
      <w:r w:rsidR="000E04E6" w:rsidRPr="00DA0FBD">
        <w:rPr>
          <w:rFonts w:ascii="Times New Roman" w:hAnsi="Times New Roman" w:cs="Times New Roman"/>
        </w:rPr>
        <w:t>Никитка, не бери в голову мы согласны, с чего начнем?</w:t>
      </w:r>
    </w:p>
    <w:p w14:paraId="07B8D4A6" w14:textId="3BB381B9" w:rsidR="000E04E6" w:rsidRPr="00DA0FBD" w:rsidRDefault="000E04E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Доктор: </w:t>
      </w:r>
      <w:r w:rsidR="00C9790A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от</w:t>
      </w:r>
      <w:r w:rsidR="00C9790A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я набросал несколько видов психотерапии</w:t>
      </w:r>
      <w:r w:rsidR="00DA08FA" w:rsidRPr="00DA0FBD">
        <w:rPr>
          <w:rFonts w:ascii="Times New Roman" w:hAnsi="Times New Roman" w:cs="Times New Roman"/>
        </w:rPr>
        <w:t>, каждый смотри</w:t>
      </w:r>
      <w:r w:rsidR="00B71885" w:rsidRPr="00DA0FBD">
        <w:rPr>
          <w:rFonts w:ascii="Times New Roman" w:hAnsi="Times New Roman" w:cs="Times New Roman"/>
        </w:rPr>
        <w:t xml:space="preserve">т </w:t>
      </w:r>
      <w:r w:rsidR="00DA08FA" w:rsidRPr="00DA0FBD">
        <w:rPr>
          <w:rFonts w:ascii="Times New Roman" w:hAnsi="Times New Roman" w:cs="Times New Roman"/>
        </w:rPr>
        <w:t>и выбирает од</w:t>
      </w:r>
      <w:r w:rsidR="008C1BE3" w:rsidRPr="00DA0FBD">
        <w:rPr>
          <w:rFonts w:ascii="Times New Roman" w:hAnsi="Times New Roman" w:cs="Times New Roman"/>
        </w:rPr>
        <w:t>ин метод,</w:t>
      </w:r>
      <w:r w:rsidR="00DA08FA" w:rsidRPr="00DA0FBD">
        <w:rPr>
          <w:rFonts w:ascii="Times New Roman" w:hAnsi="Times New Roman" w:cs="Times New Roman"/>
        </w:rPr>
        <w:t xml:space="preserve"> читает немного о не</w:t>
      </w:r>
      <w:r w:rsidR="0044094B" w:rsidRPr="00DA0FBD">
        <w:rPr>
          <w:rFonts w:ascii="Times New Roman" w:hAnsi="Times New Roman" w:cs="Times New Roman"/>
        </w:rPr>
        <w:t xml:space="preserve">м </w:t>
      </w:r>
      <w:r w:rsidR="00DA08FA" w:rsidRPr="00DA0FBD">
        <w:rPr>
          <w:rFonts w:ascii="Times New Roman" w:hAnsi="Times New Roman" w:cs="Times New Roman"/>
        </w:rPr>
        <w:t>и проводит сеанс, а через не</w:t>
      </w:r>
      <w:r w:rsidR="00714AC8" w:rsidRPr="00DA0FBD">
        <w:rPr>
          <w:rFonts w:ascii="Times New Roman" w:hAnsi="Times New Roman" w:cs="Times New Roman"/>
        </w:rPr>
        <w:t>которое время, роль доктора психотерапевта</w:t>
      </w:r>
      <w:r w:rsidR="005B21C8" w:rsidRPr="00DA0FBD">
        <w:rPr>
          <w:rFonts w:ascii="Times New Roman" w:hAnsi="Times New Roman" w:cs="Times New Roman"/>
        </w:rPr>
        <w:t>,</w:t>
      </w:r>
      <w:r w:rsidR="00714AC8" w:rsidRPr="00DA0FBD">
        <w:rPr>
          <w:rFonts w:ascii="Times New Roman" w:hAnsi="Times New Roman" w:cs="Times New Roman"/>
        </w:rPr>
        <w:t xml:space="preserve"> переходит следующему</w:t>
      </w:r>
      <w:r w:rsidR="00C1167D" w:rsidRPr="00DA0FBD">
        <w:rPr>
          <w:rFonts w:ascii="Times New Roman" w:hAnsi="Times New Roman" w:cs="Times New Roman"/>
        </w:rPr>
        <w:t xml:space="preserve"> по кругу. Согласны?</w:t>
      </w:r>
    </w:p>
    <w:p w14:paraId="77E95F43" w14:textId="778BB462" w:rsidR="00C1167D" w:rsidRPr="00DA0FBD" w:rsidRDefault="00C1167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«Все молча кивают</w:t>
      </w:r>
      <w:r w:rsidR="005B21C8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потом начинают читать </w:t>
      </w:r>
      <w:r w:rsidR="00856CF0" w:rsidRPr="00DA0FBD">
        <w:rPr>
          <w:rFonts w:ascii="Times New Roman" w:hAnsi="Times New Roman" w:cs="Times New Roman"/>
        </w:rPr>
        <w:t>заметки</w:t>
      </w:r>
      <w:r w:rsidRPr="00DA0FBD">
        <w:rPr>
          <w:rFonts w:ascii="Times New Roman" w:hAnsi="Times New Roman" w:cs="Times New Roman"/>
        </w:rPr>
        <w:t xml:space="preserve"> и Никита быстрее всех решил вы</w:t>
      </w:r>
      <w:r w:rsidR="00943222" w:rsidRPr="00DA0FBD">
        <w:rPr>
          <w:rFonts w:ascii="Times New Roman" w:hAnsi="Times New Roman" w:cs="Times New Roman"/>
        </w:rPr>
        <w:t>брать то</w:t>
      </w:r>
      <w:r w:rsidR="00DC5FDC" w:rsidRPr="00DA0FBD">
        <w:rPr>
          <w:rFonts w:ascii="Times New Roman" w:hAnsi="Times New Roman" w:cs="Times New Roman"/>
        </w:rPr>
        <w:t>,</w:t>
      </w:r>
      <w:r w:rsidR="00943222" w:rsidRPr="00DA0FBD">
        <w:rPr>
          <w:rFonts w:ascii="Times New Roman" w:hAnsi="Times New Roman" w:cs="Times New Roman"/>
        </w:rPr>
        <w:t xml:space="preserve"> что ему понравилось»</w:t>
      </w:r>
    </w:p>
    <w:p w14:paraId="02FB7C94" w14:textId="5B3629B0" w:rsidR="00943222" w:rsidRPr="00DA0FBD" w:rsidRDefault="0094322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Pr="00DA0FBD">
        <w:rPr>
          <w:rFonts w:ascii="Times New Roman" w:hAnsi="Times New Roman" w:cs="Times New Roman"/>
        </w:rPr>
        <w:t xml:space="preserve">О </w:t>
      </w:r>
      <w:r w:rsidR="00856CF0" w:rsidRPr="00DA0FBD">
        <w:rPr>
          <w:rFonts w:ascii="Times New Roman" w:hAnsi="Times New Roman" w:cs="Times New Roman"/>
        </w:rPr>
        <w:t>все!</w:t>
      </w:r>
      <w:r w:rsidRPr="00DA0FBD">
        <w:rPr>
          <w:rFonts w:ascii="Times New Roman" w:hAnsi="Times New Roman" w:cs="Times New Roman"/>
        </w:rPr>
        <w:t xml:space="preserve"> Я нашел хочу провести, точнее попробовать провести,</w:t>
      </w:r>
    </w:p>
    <w:p w14:paraId="3C3E271B" w14:textId="645ADF71" w:rsidR="00A96F5A" w:rsidRPr="00DA0FBD" w:rsidRDefault="00A96F5A" w:rsidP="00346050">
      <w:pPr>
        <w:rPr>
          <w:rFonts w:ascii="Times New Roman" w:hAnsi="Times New Roman" w:cs="Times New Roman"/>
        </w:rPr>
      </w:pPr>
      <w:proofErr w:type="spellStart"/>
      <w:r w:rsidRPr="00DA0FBD">
        <w:rPr>
          <w:rFonts w:ascii="Times New Roman" w:hAnsi="Times New Roman" w:cs="Times New Roman"/>
        </w:rPr>
        <w:t>танцевально</w:t>
      </w:r>
      <w:proofErr w:type="spellEnd"/>
      <w:r w:rsidRPr="00DA0FBD">
        <w:rPr>
          <w:rFonts w:ascii="Times New Roman" w:hAnsi="Times New Roman" w:cs="Times New Roman"/>
        </w:rPr>
        <w:t xml:space="preserve"> двигательную терапию</w:t>
      </w:r>
      <w:r w:rsidR="001571B8" w:rsidRPr="00DA0FBD">
        <w:rPr>
          <w:rFonts w:ascii="Times New Roman" w:hAnsi="Times New Roman" w:cs="Times New Roman"/>
        </w:rPr>
        <w:t>. «Немного почитал</w:t>
      </w:r>
      <w:r w:rsidR="00DC5FDC" w:rsidRPr="00DA0FBD">
        <w:rPr>
          <w:rFonts w:ascii="Times New Roman" w:hAnsi="Times New Roman" w:cs="Times New Roman"/>
        </w:rPr>
        <w:t xml:space="preserve">, </w:t>
      </w:r>
      <w:r w:rsidR="001571B8" w:rsidRPr="00DA0FBD">
        <w:rPr>
          <w:rFonts w:ascii="Times New Roman" w:hAnsi="Times New Roman" w:cs="Times New Roman"/>
        </w:rPr>
        <w:t>почесал голову» Да точно возьму её.</w:t>
      </w:r>
    </w:p>
    <w:p w14:paraId="2E706CEC" w14:textId="282A8153" w:rsidR="00190B5D" w:rsidRPr="00DA0FBD" w:rsidRDefault="00A96F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</w:t>
      </w:r>
      <w:r w:rsidR="00AB024A" w:rsidRPr="00DA0FBD">
        <w:rPr>
          <w:rFonts w:ascii="Times New Roman" w:hAnsi="Times New Roman" w:cs="Times New Roman"/>
        </w:rPr>
        <w:t xml:space="preserve">Ну </w:t>
      </w:r>
      <w:r w:rsidRPr="00DA0FBD">
        <w:rPr>
          <w:rFonts w:ascii="Times New Roman" w:hAnsi="Times New Roman" w:cs="Times New Roman"/>
        </w:rPr>
        <w:t xml:space="preserve">какая </w:t>
      </w:r>
      <w:proofErr w:type="spellStart"/>
      <w:r w:rsidRPr="00DA0FBD">
        <w:rPr>
          <w:rFonts w:ascii="Times New Roman" w:hAnsi="Times New Roman" w:cs="Times New Roman"/>
        </w:rPr>
        <w:t>танцевально</w:t>
      </w:r>
      <w:proofErr w:type="spellEnd"/>
      <w:r w:rsidRPr="00DA0FBD">
        <w:rPr>
          <w:rFonts w:ascii="Times New Roman" w:hAnsi="Times New Roman" w:cs="Times New Roman"/>
        </w:rPr>
        <w:t xml:space="preserve"> двигательная терапия</w:t>
      </w:r>
      <w:r w:rsidR="0076274C" w:rsidRPr="00DA0FBD">
        <w:rPr>
          <w:rFonts w:ascii="Times New Roman" w:hAnsi="Times New Roman" w:cs="Times New Roman"/>
        </w:rPr>
        <w:t>? Мы поругались</w:t>
      </w:r>
      <w:r w:rsidR="00AB024A" w:rsidRPr="00DA0FBD">
        <w:rPr>
          <w:rFonts w:ascii="Times New Roman" w:hAnsi="Times New Roman" w:cs="Times New Roman"/>
        </w:rPr>
        <w:t>,</w:t>
      </w:r>
      <w:r w:rsidR="0076274C" w:rsidRPr="00DA0FBD">
        <w:rPr>
          <w:rFonts w:ascii="Times New Roman" w:hAnsi="Times New Roman" w:cs="Times New Roman"/>
        </w:rPr>
        <w:t xml:space="preserve"> а я что</w:t>
      </w:r>
      <w:r w:rsidR="00AB024A" w:rsidRPr="00DA0FBD">
        <w:rPr>
          <w:rFonts w:ascii="Times New Roman" w:hAnsi="Times New Roman" w:cs="Times New Roman"/>
        </w:rPr>
        <w:t>,</w:t>
      </w:r>
      <w:r w:rsidR="0076274C" w:rsidRPr="00DA0FBD">
        <w:rPr>
          <w:rFonts w:ascii="Times New Roman" w:hAnsi="Times New Roman" w:cs="Times New Roman"/>
        </w:rPr>
        <w:t xml:space="preserve"> плясать от радости тут должна? «</w:t>
      </w:r>
      <w:r w:rsidR="00AB024A" w:rsidRPr="00DA0FBD">
        <w:rPr>
          <w:rFonts w:ascii="Times New Roman" w:hAnsi="Times New Roman" w:cs="Times New Roman"/>
        </w:rPr>
        <w:t>Н</w:t>
      </w:r>
      <w:r w:rsidR="0076274C" w:rsidRPr="00DA0FBD">
        <w:rPr>
          <w:rFonts w:ascii="Times New Roman" w:hAnsi="Times New Roman" w:cs="Times New Roman"/>
        </w:rPr>
        <w:t xml:space="preserve">а эмоциях» Ай Нана </w:t>
      </w:r>
      <w:proofErr w:type="spellStart"/>
      <w:r w:rsidR="0076274C" w:rsidRPr="00DA0FBD">
        <w:rPr>
          <w:rFonts w:ascii="Times New Roman" w:hAnsi="Times New Roman" w:cs="Times New Roman"/>
        </w:rPr>
        <w:t>Нанэ</w:t>
      </w:r>
      <w:proofErr w:type="spellEnd"/>
      <w:r w:rsidR="0076274C" w:rsidRPr="00DA0FBD">
        <w:rPr>
          <w:rFonts w:ascii="Times New Roman" w:hAnsi="Times New Roman" w:cs="Times New Roman"/>
        </w:rPr>
        <w:t xml:space="preserve"> на </w:t>
      </w:r>
      <w:proofErr w:type="spellStart"/>
      <w:r w:rsidR="00190B5D" w:rsidRPr="00DA0FBD">
        <w:rPr>
          <w:rFonts w:ascii="Times New Roman" w:hAnsi="Times New Roman" w:cs="Times New Roman"/>
        </w:rPr>
        <w:t>нэ</w:t>
      </w:r>
      <w:proofErr w:type="spellEnd"/>
      <w:r w:rsidR="00190B5D" w:rsidRPr="00DA0FBD">
        <w:rPr>
          <w:rFonts w:ascii="Times New Roman" w:hAnsi="Times New Roman" w:cs="Times New Roman"/>
        </w:rPr>
        <w:t>. Бред!</w:t>
      </w:r>
    </w:p>
    <w:p w14:paraId="0233A4DB" w14:textId="4B280578" w:rsidR="00190B5D" w:rsidRPr="00DA0FBD" w:rsidRDefault="00190B5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Никита</w:t>
      </w:r>
      <w:r w:rsidRPr="00DA0FBD">
        <w:rPr>
          <w:rFonts w:ascii="Times New Roman" w:hAnsi="Times New Roman" w:cs="Times New Roman"/>
        </w:rPr>
        <w:t xml:space="preserve">: </w:t>
      </w:r>
      <w:r w:rsidR="00AB024A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икто не говорит</w:t>
      </w:r>
      <w:r w:rsidR="00AB024A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должна от радости плясать. Надо просто все эмоции накопившиеся выплеснуть в движении </w:t>
      </w:r>
      <w:r w:rsidR="00DC5352" w:rsidRPr="00DA0FBD">
        <w:rPr>
          <w:rFonts w:ascii="Times New Roman" w:hAnsi="Times New Roman" w:cs="Times New Roman"/>
        </w:rPr>
        <w:t>под музыку.</w:t>
      </w:r>
    </w:p>
    <w:p w14:paraId="0FAB4BCA" w14:textId="5670E53D" w:rsidR="00DC5352" w:rsidRPr="00DA0FBD" w:rsidRDefault="00DC535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</w:t>
      </w:r>
      <w:r w:rsidRPr="00DA0FBD">
        <w:rPr>
          <w:rFonts w:ascii="Times New Roman" w:hAnsi="Times New Roman" w:cs="Times New Roman"/>
        </w:rPr>
        <w:t xml:space="preserve">: </w:t>
      </w:r>
      <w:r w:rsidR="00DE32C0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>моции? Да тут очевидно</w:t>
      </w:r>
      <w:r w:rsidR="00DE32C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шандарахнуть тебя чем </w:t>
      </w:r>
      <w:proofErr w:type="spellStart"/>
      <w:r w:rsidRPr="00DA0FBD">
        <w:rPr>
          <w:rFonts w:ascii="Times New Roman" w:hAnsi="Times New Roman" w:cs="Times New Roman"/>
        </w:rPr>
        <w:t>нибудь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r w:rsidR="007E0F14" w:rsidRPr="00DA0FBD">
        <w:rPr>
          <w:rFonts w:ascii="Times New Roman" w:hAnsi="Times New Roman" w:cs="Times New Roman"/>
        </w:rPr>
        <w:t xml:space="preserve">и </w:t>
      </w:r>
      <w:proofErr w:type="spellStart"/>
      <w:r w:rsidR="007E0F14" w:rsidRPr="00DA0FBD">
        <w:rPr>
          <w:rFonts w:ascii="Times New Roman" w:hAnsi="Times New Roman" w:cs="Times New Roman"/>
        </w:rPr>
        <w:t>делов</w:t>
      </w:r>
      <w:proofErr w:type="spellEnd"/>
      <w:r w:rsidR="007E0F14" w:rsidRPr="00DA0FBD">
        <w:rPr>
          <w:rFonts w:ascii="Times New Roman" w:hAnsi="Times New Roman" w:cs="Times New Roman"/>
        </w:rPr>
        <w:t xml:space="preserve">! И никакая музыка не нужна, хотя </w:t>
      </w:r>
      <w:r w:rsidRPr="00DA0FBD">
        <w:rPr>
          <w:rFonts w:ascii="Times New Roman" w:hAnsi="Times New Roman" w:cs="Times New Roman"/>
        </w:rPr>
        <w:t>под музыку</w:t>
      </w:r>
      <w:r w:rsidR="00DE32C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proofErr w:type="spellStart"/>
      <w:r w:rsidR="007E0F14" w:rsidRPr="00DA0FBD">
        <w:rPr>
          <w:rFonts w:ascii="Times New Roman" w:hAnsi="Times New Roman" w:cs="Times New Roman"/>
        </w:rPr>
        <w:t>лупасить</w:t>
      </w:r>
      <w:proofErr w:type="spellEnd"/>
      <w:r w:rsidR="007E0F14" w:rsidRPr="00DA0FBD">
        <w:rPr>
          <w:rFonts w:ascii="Times New Roman" w:hAnsi="Times New Roman" w:cs="Times New Roman"/>
        </w:rPr>
        <w:t xml:space="preserve"> даже веселее будет!</w:t>
      </w:r>
    </w:p>
    <w:p w14:paraId="5907BE60" w14:textId="14B48E3A" w:rsidR="006F11E0" w:rsidRPr="00DA0FBD" w:rsidRDefault="007F162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Так, спокойнее</w:t>
      </w:r>
      <w:r w:rsidR="00217AE4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каждый успеет выговориться.</w:t>
      </w:r>
      <w:r w:rsidR="008F4E42" w:rsidRPr="00DA0FBD">
        <w:rPr>
          <w:rFonts w:ascii="Times New Roman" w:hAnsi="Times New Roman" w:cs="Times New Roman"/>
        </w:rPr>
        <w:t xml:space="preserve"> «Роза фыркает и все молча продолжают читать.</w:t>
      </w:r>
      <w:r w:rsidR="002B70A7" w:rsidRPr="00DA0FBD">
        <w:rPr>
          <w:rFonts w:ascii="Times New Roman" w:hAnsi="Times New Roman" w:cs="Times New Roman"/>
        </w:rPr>
        <w:t xml:space="preserve">»  </w:t>
      </w:r>
      <w:r w:rsidR="00856CF0" w:rsidRPr="00DA0FBD">
        <w:rPr>
          <w:rFonts w:ascii="Times New Roman" w:hAnsi="Times New Roman" w:cs="Times New Roman"/>
        </w:rPr>
        <w:t>Я, наверное,</w:t>
      </w:r>
      <w:r w:rsidR="002B70A7" w:rsidRPr="00DA0FBD">
        <w:rPr>
          <w:rFonts w:ascii="Times New Roman" w:hAnsi="Times New Roman" w:cs="Times New Roman"/>
        </w:rPr>
        <w:t xml:space="preserve"> арт терапию выберу.</w:t>
      </w:r>
    </w:p>
    <w:p w14:paraId="54F74380" w14:textId="1646E46C" w:rsidR="001F318E" w:rsidRPr="00DA0FBD" w:rsidRDefault="001F318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Палка </w:t>
      </w:r>
      <w:proofErr w:type="spellStart"/>
      <w:r w:rsidRPr="00DA0FBD">
        <w:rPr>
          <w:rFonts w:ascii="Times New Roman" w:hAnsi="Times New Roman" w:cs="Times New Roman"/>
        </w:rPr>
        <w:t>палка</w:t>
      </w:r>
      <w:proofErr w:type="spellEnd"/>
      <w:r w:rsidRPr="00DA0FBD">
        <w:rPr>
          <w:rFonts w:ascii="Times New Roman" w:hAnsi="Times New Roman" w:cs="Times New Roman"/>
        </w:rPr>
        <w:t xml:space="preserve"> огуречик</w:t>
      </w:r>
      <w:r w:rsidR="00217AE4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получился человечек.</w:t>
      </w:r>
      <w:r w:rsidR="00984E64" w:rsidRPr="00DA0FBD">
        <w:rPr>
          <w:rFonts w:ascii="Times New Roman" w:hAnsi="Times New Roman" w:cs="Times New Roman"/>
        </w:rPr>
        <w:t xml:space="preserve"> «Доктор хотел было </w:t>
      </w:r>
      <w:r w:rsidR="00856CF0" w:rsidRPr="00DA0FBD">
        <w:rPr>
          <w:rFonts w:ascii="Times New Roman" w:hAnsi="Times New Roman" w:cs="Times New Roman"/>
        </w:rPr>
        <w:t>что-то</w:t>
      </w:r>
      <w:r w:rsidR="00984E64" w:rsidRPr="00DA0FBD">
        <w:rPr>
          <w:rFonts w:ascii="Times New Roman" w:hAnsi="Times New Roman" w:cs="Times New Roman"/>
        </w:rPr>
        <w:t xml:space="preserve"> сказать но Роза повторила словами доктора»</w:t>
      </w:r>
    </w:p>
    <w:p w14:paraId="4E0B0094" w14:textId="29424D9D" w:rsidR="00984E64" w:rsidRPr="00DA0FBD" w:rsidRDefault="00ED331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Роза: </w:t>
      </w:r>
      <w:r w:rsidRPr="00DA0FBD">
        <w:rPr>
          <w:rFonts w:ascii="Times New Roman" w:hAnsi="Times New Roman" w:cs="Times New Roman"/>
        </w:rPr>
        <w:t>Каждый проведет сеанс</w:t>
      </w:r>
      <w:r w:rsidR="00F8193E" w:rsidRPr="00DA0FBD">
        <w:rPr>
          <w:rFonts w:ascii="Times New Roman" w:hAnsi="Times New Roman" w:cs="Times New Roman"/>
        </w:rPr>
        <w:t xml:space="preserve"> и поймём чей метод эффективнее!</w:t>
      </w:r>
    </w:p>
    <w:p w14:paraId="2345B4D5" w14:textId="759430DE" w:rsidR="00F8193E" w:rsidRPr="00DA0FBD" w:rsidRDefault="00F8193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Роза</w:t>
      </w:r>
      <w:r w:rsidR="00C27C6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ну какая арт терапия</w:t>
      </w:r>
      <w:r w:rsidR="00C27C6E" w:rsidRPr="00DA0FBD">
        <w:rPr>
          <w:rFonts w:ascii="Times New Roman" w:hAnsi="Times New Roman" w:cs="Times New Roman"/>
        </w:rPr>
        <w:t>?</w:t>
      </w:r>
      <w:r w:rsidRPr="00DA0FBD">
        <w:rPr>
          <w:rFonts w:ascii="Times New Roman" w:hAnsi="Times New Roman" w:cs="Times New Roman"/>
        </w:rPr>
        <w:t xml:space="preserve"> </w:t>
      </w:r>
      <w:r w:rsidR="00C27C6E" w:rsidRPr="00DA0FBD">
        <w:rPr>
          <w:rFonts w:ascii="Times New Roman" w:hAnsi="Times New Roman" w:cs="Times New Roman"/>
        </w:rPr>
        <w:t>Т</w:t>
      </w:r>
      <w:r w:rsidRPr="00DA0FBD">
        <w:rPr>
          <w:rFonts w:ascii="Times New Roman" w:hAnsi="Times New Roman" w:cs="Times New Roman"/>
        </w:rPr>
        <w:t>ы серьёзно</w:t>
      </w:r>
      <w:r w:rsidR="00C27C6E" w:rsidRPr="00DA0FBD">
        <w:rPr>
          <w:rFonts w:ascii="Times New Roman" w:hAnsi="Times New Roman" w:cs="Times New Roman"/>
        </w:rPr>
        <w:t>?</w:t>
      </w:r>
      <w:r w:rsidRPr="00DA0FBD">
        <w:rPr>
          <w:rFonts w:ascii="Times New Roman" w:hAnsi="Times New Roman" w:cs="Times New Roman"/>
        </w:rPr>
        <w:t xml:space="preserve"> Бред.</w:t>
      </w:r>
    </w:p>
    <w:p w14:paraId="4FAE1B73" w14:textId="25D6CF65" w:rsidR="00143843" w:rsidRPr="00DA0FBD" w:rsidRDefault="009137B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Бред, не бред</w:t>
      </w:r>
      <w:r w:rsidR="002B599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 раз на то пошло</w:t>
      </w:r>
      <w:r w:rsidR="002B599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отвергаешь предлагай.</w:t>
      </w:r>
      <w:r w:rsidR="002B599C" w:rsidRPr="00DA0FBD">
        <w:rPr>
          <w:rFonts w:ascii="Times New Roman" w:hAnsi="Times New Roman" w:cs="Times New Roman"/>
        </w:rPr>
        <w:t xml:space="preserve"> </w:t>
      </w:r>
      <w:r w:rsidR="00143843" w:rsidRPr="00DA0FBD">
        <w:rPr>
          <w:rFonts w:ascii="Times New Roman" w:hAnsi="Times New Roman" w:cs="Times New Roman"/>
        </w:rPr>
        <w:t>«Галина затихает и продолжает молча читать»</w:t>
      </w:r>
    </w:p>
    <w:p w14:paraId="0FE09E16" w14:textId="7B576B70" w:rsidR="00143843" w:rsidRPr="00DA0FBD" w:rsidRDefault="0014384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Ну раз пошла такая пьянка и все по приколу пошли, </w:t>
      </w:r>
      <w:r w:rsidR="004976AE" w:rsidRPr="00DA0FBD">
        <w:rPr>
          <w:rFonts w:ascii="Times New Roman" w:hAnsi="Times New Roman" w:cs="Times New Roman"/>
        </w:rPr>
        <w:t>я попробую наверное гипнотерапию или терапию молчанием.</w:t>
      </w:r>
    </w:p>
    <w:p w14:paraId="1846FC83" w14:textId="0163DA96" w:rsidR="004976AE" w:rsidRPr="00DA0FBD" w:rsidRDefault="00856C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Ну</w:t>
      </w:r>
      <w:r w:rsidR="004976AE" w:rsidRPr="00DA0FBD">
        <w:rPr>
          <w:rFonts w:ascii="Times New Roman" w:hAnsi="Times New Roman" w:cs="Times New Roman"/>
        </w:rPr>
        <w:t xml:space="preserve"> какая гипнотерапия, у тебя ничего не выйдет </w:t>
      </w:r>
      <w:r w:rsidR="002C2AB0" w:rsidRPr="00DA0FBD">
        <w:rPr>
          <w:rFonts w:ascii="Times New Roman" w:hAnsi="Times New Roman" w:cs="Times New Roman"/>
        </w:rPr>
        <w:t>этому годами надо учиться, да и вообще не верю в эту чухню я.</w:t>
      </w:r>
    </w:p>
    <w:p w14:paraId="2082B732" w14:textId="6C8B031B" w:rsidR="00B501CF" w:rsidRPr="00DA0FBD" w:rsidRDefault="002C2AB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Знаешь что? Мне твой метод</w:t>
      </w:r>
      <w:r w:rsidR="00105517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тоже не сильно нравится</w:t>
      </w:r>
      <w:r w:rsidR="000D6E84" w:rsidRPr="00DA0FBD">
        <w:rPr>
          <w:rFonts w:ascii="Times New Roman" w:hAnsi="Times New Roman" w:cs="Times New Roman"/>
        </w:rPr>
        <w:t>! Ничего</w:t>
      </w:r>
      <w:r w:rsidR="00105517" w:rsidRPr="00DA0FBD">
        <w:rPr>
          <w:rFonts w:ascii="Times New Roman" w:hAnsi="Times New Roman" w:cs="Times New Roman"/>
        </w:rPr>
        <w:t xml:space="preserve">, </w:t>
      </w:r>
      <w:r w:rsidR="000D6E84" w:rsidRPr="00DA0FBD">
        <w:rPr>
          <w:rFonts w:ascii="Times New Roman" w:hAnsi="Times New Roman" w:cs="Times New Roman"/>
        </w:rPr>
        <w:t>соглашаемся же.</w:t>
      </w:r>
      <w:r w:rsidR="00105517" w:rsidRPr="00DA0FBD">
        <w:rPr>
          <w:rFonts w:ascii="Times New Roman" w:hAnsi="Times New Roman" w:cs="Times New Roman"/>
        </w:rPr>
        <w:t xml:space="preserve"> </w:t>
      </w:r>
      <w:r w:rsidR="000D6E84" w:rsidRPr="00DA0FBD">
        <w:rPr>
          <w:rFonts w:ascii="Times New Roman" w:hAnsi="Times New Roman" w:cs="Times New Roman"/>
        </w:rPr>
        <w:t xml:space="preserve">«Почитала чуток про гипноз </w:t>
      </w:r>
      <w:r w:rsidR="00B501CF" w:rsidRPr="00DA0FBD">
        <w:rPr>
          <w:rFonts w:ascii="Times New Roman" w:hAnsi="Times New Roman" w:cs="Times New Roman"/>
        </w:rPr>
        <w:t xml:space="preserve">пробормотала </w:t>
      </w:r>
      <w:r w:rsidR="00856CF0" w:rsidRPr="00DA0FBD">
        <w:rPr>
          <w:rFonts w:ascii="Times New Roman" w:hAnsi="Times New Roman" w:cs="Times New Roman"/>
        </w:rPr>
        <w:t>поняла,</w:t>
      </w:r>
      <w:r w:rsidR="00B501CF" w:rsidRPr="00DA0FBD">
        <w:rPr>
          <w:rFonts w:ascii="Times New Roman" w:hAnsi="Times New Roman" w:cs="Times New Roman"/>
        </w:rPr>
        <w:t xml:space="preserve"> что сложное что-то»</w:t>
      </w:r>
      <w:r w:rsidR="00105517" w:rsidRPr="00DA0FBD">
        <w:rPr>
          <w:rFonts w:ascii="Times New Roman" w:hAnsi="Times New Roman" w:cs="Times New Roman"/>
        </w:rPr>
        <w:t xml:space="preserve"> </w:t>
      </w:r>
      <w:r w:rsidR="00B501CF" w:rsidRPr="00DA0FBD">
        <w:rPr>
          <w:rFonts w:ascii="Times New Roman" w:hAnsi="Times New Roman" w:cs="Times New Roman"/>
        </w:rPr>
        <w:t>Ну терапия молчанием</w:t>
      </w:r>
      <w:r w:rsidR="00616720" w:rsidRPr="00DA0FBD">
        <w:rPr>
          <w:rFonts w:ascii="Times New Roman" w:hAnsi="Times New Roman" w:cs="Times New Roman"/>
        </w:rPr>
        <w:t>,</w:t>
      </w:r>
      <w:r w:rsidR="00B501CF" w:rsidRPr="00DA0FBD">
        <w:rPr>
          <w:rFonts w:ascii="Times New Roman" w:hAnsi="Times New Roman" w:cs="Times New Roman"/>
        </w:rPr>
        <w:t xml:space="preserve"> так терапия молчанием.</w:t>
      </w:r>
    </w:p>
    <w:p w14:paraId="34185CBD" w14:textId="0D979868" w:rsidR="00B501CF" w:rsidRPr="00DA0FBD" w:rsidRDefault="00B501C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А я пожалуй</w:t>
      </w:r>
      <w:r w:rsidR="008E3082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0B7F85" w:rsidRPr="00DA0FBD">
        <w:rPr>
          <w:rFonts w:ascii="Times New Roman" w:hAnsi="Times New Roman" w:cs="Times New Roman"/>
        </w:rPr>
        <w:t xml:space="preserve">музыкальную терапию выберу.  </w:t>
      </w:r>
      <w:r w:rsidR="00E40F6F" w:rsidRPr="00DA0FBD">
        <w:rPr>
          <w:rFonts w:ascii="Times New Roman" w:hAnsi="Times New Roman" w:cs="Times New Roman"/>
        </w:rPr>
        <w:t>По логике должно помочь</w:t>
      </w:r>
      <w:r w:rsidR="008E3082" w:rsidRPr="00DA0FBD">
        <w:rPr>
          <w:rFonts w:ascii="Times New Roman" w:hAnsi="Times New Roman" w:cs="Times New Roman"/>
        </w:rPr>
        <w:t>. Я</w:t>
      </w:r>
      <w:r w:rsidR="00E40F6F" w:rsidRPr="00DA0FBD">
        <w:rPr>
          <w:rFonts w:ascii="Times New Roman" w:hAnsi="Times New Roman" w:cs="Times New Roman"/>
        </w:rPr>
        <w:t xml:space="preserve"> почитаю ещё конечно как проводить, но уверена</w:t>
      </w:r>
      <w:r w:rsidR="00C347EF" w:rsidRPr="00DA0FBD">
        <w:rPr>
          <w:rFonts w:ascii="Times New Roman" w:hAnsi="Times New Roman" w:cs="Times New Roman"/>
        </w:rPr>
        <w:t xml:space="preserve"> </w:t>
      </w:r>
      <w:r w:rsidR="00E40F6F" w:rsidRPr="00DA0FBD">
        <w:rPr>
          <w:rFonts w:ascii="Times New Roman" w:hAnsi="Times New Roman" w:cs="Times New Roman"/>
        </w:rPr>
        <w:t>что</w:t>
      </w:r>
      <w:r w:rsidR="00C347EF" w:rsidRPr="00DA0FBD">
        <w:rPr>
          <w:rFonts w:ascii="Times New Roman" w:hAnsi="Times New Roman" w:cs="Times New Roman"/>
        </w:rPr>
        <w:t>…</w:t>
      </w:r>
      <w:r w:rsidR="00E40F6F" w:rsidRPr="00DA0FBD">
        <w:rPr>
          <w:rFonts w:ascii="Times New Roman" w:hAnsi="Times New Roman" w:cs="Times New Roman"/>
        </w:rPr>
        <w:t xml:space="preserve"> что</w:t>
      </w:r>
      <w:r w:rsidR="00DC5B0E" w:rsidRPr="00DA0FBD">
        <w:rPr>
          <w:rFonts w:ascii="Times New Roman" w:hAnsi="Times New Roman" w:cs="Times New Roman"/>
        </w:rPr>
        <w:t>-т</w:t>
      </w:r>
      <w:r w:rsidR="00E40F6F" w:rsidRPr="00DA0FBD">
        <w:rPr>
          <w:rFonts w:ascii="Times New Roman" w:hAnsi="Times New Roman" w:cs="Times New Roman"/>
        </w:rPr>
        <w:t>о эта терапия</w:t>
      </w:r>
      <w:r w:rsidR="00790ECF" w:rsidRPr="00DA0FBD">
        <w:rPr>
          <w:rFonts w:ascii="Times New Roman" w:hAnsi="Times New Roman" w:cs="Times New Roman"/>
        </w:rPr>
        <w:t xml:space="preserve">, </w:t>
      </w:r>
      <w:r w:rsidR="00E40F6F" w:rsidRPr="00DA0FBD">
        <w:rPr>
          <w:rFonts w:ascii="Times New Roman" w:hAnsi="Times New Roman" w:cs="Times New Roman"/>
        </w:rPr>
        <w:t>да даст. Не зря же</w:t>
      </w:r>
      <w:r w:rsidR="00C54FBC" w:rsidRPr="00DA0FBD">
        <w:rPr>
          <w:rFonts w:ascii="Times New Roman" w:hAnsi="Times New Roman" w:cs="Times New Roman"/>
        </w:rPr>
        <w:t xml:space="preserve">, </w:t>
      </w:r>
      <w:r w:rsidR="00E40F6F" w:rsidRPr="00DA0FBD">
        <w:rPr>
          <w:rFonts w:ascii="Times New Roman" w:hAnsi="Times New Roman" w:cs="Times New Roman"/>
        </w:rPr>
        <w:t>любимая музыка успокаивает</w:t>
      </w:r>
      <w:r w:rsidR="00C54FBC" w:rsidRPr="00DA0FBD">
        <w:rPr>
          <w:rFonts w:ascii="Times New Roman" w:hAnsi="Times New Roman" w:cs="Times New Roman"/>
        </w:rPr>
        <w:t xml:space="preserve">, </w:t>
      </w:r>
      <w:r w:rsidR="00E40F6F" w:rsidRPr="00DA0FBD">
        <w:rPr>
          <w:rFonts w:ascii="Times New Roman" w:hAnsi="Times New Roman" w:cs="Times New Roman"/>
        </w:rPr>
        <w:t>когда слушаешь.</w:t>
      </w:r>
    </w:p>
    <w:p w14:paraId="6BCCEE05" w14:textId="619913D1" w:rsidR="00E40F6F" w:rsidRPr="00DA0FBD" w:rsidRDefault="00E40F6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Так можно про все почти сказать методы</w:t>
      </w:r>
      <w:r w:rsidR="00FB44B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которые мы выбрали, ну кроме терапии молчанием, не знаю как оно успокаивает</w:t>
      </w:r>
      <w:r w:rsidR="00FB44B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по моему только будет раздражать.</w:t>
      </w:r>
      <w:r w:rsidR="00422063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 xml:space="preserve">«Роза хотела было </w:t>
      </w:r>
      <w:r w:rsidR="00856CF0" w:rsidRPr="00DA0FBD">
        <w:rPr>
          <w:rFonts w:ascii="Times New Roman" w:hAnsi="Times New Roman" w:cs="Times New Roman"/>
        </w:rPr>
        <w:t>поругаться,</w:t>
      </w:r>
      <w:r w:rsidRPr="00DA0FBD">
        <w:rPr>
          <w:rFonts w:ascii="Times New Roman" w:hAnsi="Times New Roman" w:cs="Times New Roman"/>
        </w:rPr>
        <w:t xml:space="preserve"> но Никитка </w:t>
      </w:r>
      <w:r w:rsidR="00856CF0" w:rsidRPr="00DA0FBD">
        <w:rPr>
          <w:rFonts w:ascii="Times New Roman" w:hAnsi="Times New Roman" w:cs="Times New Roman"/>
        </w:rPr>
        <w:t>успокоил,</w:t>
      </w:r>
      <w:r w:rsidR="00193502" w:rsidRPr="00DA0FBD">
        <w:rPr>
          <w:rFonts w:ascii="Times New Roman" w:hAnsi="Times New Roman" w:cs="Times New Roman"/>
        </w:rPr>
        <w:t xml:space="preserve"> отвлекая их»</w:t>
      </w:r>
    </w:p>
    <w:p w14:paraId="539F0443" w14:textId="62D9D0ED" w:rsidR="00405BB2" w:rsidRPr="00DA0FBD" w:rsidRDefault="0019350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Никита: </w:t>
      </w:r>
      <w:r w:rsidR="00422063" w:rsidRPr="00DA0FBD">
        <w:rPr>
          <w:rFonts w:ascii="Times New Roman" w:hAnsi="Times New Roman" w:cs="Times New Roman"/>
        </w:rPr>
        <w:t>Вс</w:t>
      </w:r>
      <w:r w:rsidRPr="00DA0FBD">
        <w:rPr>
          <w:rFonts w:ascii="Times New Roman" w:hAnsi="Times New Roman" w:cs="Times New Roman"/>
        </w:rPr>
        <w:t xml:space="preserve">ё </w:t>
      </w:r>
      <w:proofErr w:type="spellStart"/>
      <w:r w:rsidRPr="00DA0FBD">
        <w:rPr>
          <w:rFonts w:ascii="Times New Roman" w:hAnsi="Times New Roman" w:cs="Times New Roman"/>
        </w:rPr>
        <w:t>всё</w:t>
      </w:r>
      <w:proofErr w:type="spellEnd"/>
      <w:r w:rsidRPr="00DA0FBD">
        <w:rPr>
          <w:rFonts w:ascii="Times New Roman" w:hAnsi="Times New Roman" w:cs="Times New Roman"/>
        </w:rPr>
        <w:t xml:space="preserve"> хватит</w:t>
      </w:r>
      <w:r w:rsidR="00422063" w:rsidRPr="00DA0FBD">
        <w:rPr>
          <w:rFonts w:ascii="Times New Roman" w:hAnsi="Times New Roman" w:cs="Times New Roman"/>
        </w:rPr>
        <w:t xml:space="preserve">.  И </w:t>
      </w:r>
      <w:r w:rsidRPr="00DA0FBD">
        <w:rPr>
          <w:rFonts w:ascii="Times New Roman" w:hAnsi="Times New Roman" w:cs="Times New Roman"/>
        </w:rPr>
        <w:t>так</w:t>
      </w:r>
      <w:r w:rsidR="00422063" w:rsidRPr="00DA0FBD">
        <w:rPr>
          <w:rFonts w:ascii="Times New Roman" w:hAnsi="Times New Roman" w:cs="Times New Roman"/>
        </w:rPr>
        <w:t>…</w:t>
      </w:r>
      <w:r w:rsidR="00405BB2" w:rsidRPr="00DA0FBD">
        <w:rPr>
          <w:rFonts w:ascii="Times New Roman" w:hAnsi="Times New Roman" w:cs="Times New Roman"/>
        </w:rPr>
        <w:t xml:space="preserve"> Кто первый начнет?</w:t>
      </w:r>
      <w:r w:rsidR="00422063" w:rsidRPr="00DA0FBD">
        <w:rPr>
          <w:rFonts w:ascii="Times New Roman" w:hAnsi="Times New Roman" w:cs="Times New Roman"/>
        </w:rPr>
        <w:t xml:space="preserve"> </w:t>
      </w:r>
      <w:r w:rsidR="00405BB2" w:rsidRPr="00DA0FBD">
        <w:rPr>
          <w:rFonts w:ascii="Times New Roman" w:hAnsi="Times New Roman" w:cs="Times New Roman"/>
        </w:rPr>
        <w:t>«все молчат читают.</w:t>
      </w:r>
      <w:r w:rsidR="003813A0" w:rsidRPr="00DA0FBD">
        <w:rPr>
          <w:rFonts w:ascii="Times New Roman" w:hAnsi="Times New Roman" w:cs="Times New Roman"/>
        </w:rPr>
        <w:t>»</w:t>
      </w:r>
    </w:p>
    <w:p w14:paraId="6AF6EDBE" w14:textId="6CAFF220" w:rsidR="003813A0" w:rsidRPr="00DA0FBD" w:rsidRDefault="003813A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Доктор: </w:t>
      </w:r>
      <w:r w:rsidRPr="00DA0FBD">
        <w:rPr>
          <w:rFonts w:ascii="Times New Roman" w:hAnsi="Times New Roman" w:cs="Times New Roman"/>
        </w:rPr>
        <w:t>Давайте, может по готовности?</w:t>
      </w:r>
    </w:p>
    <w:p w14:paraId="6F9C2426" w14:textId="669BE86A" w:rsidR="00B32525" w:rsidRPr="00DA0FBD" w:rsidRDefault="00B3252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Я предлагаю. В том порядке</w:t>
      </w:r>
      <w:r w:rsidR="004F036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котором мы выбирали. То есть </w:t>
      </w:r>
      <w:r w:rsidR="004F0361" w:rsidRPr="00DA0FBD">
        <w:rPr>
          <w:rFonts w:ascii="Times New Roman" w:hAnsi="Times New Roman" w:cs="Times New Roman"/>
        </w:rPr>
        <w:t>сначала</w:t>
      </w:r>
      <w:r w:rsidR="00CF702C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Никита, потом доктор</w:t>
      </w:r>
      <w:r w:rsidR="00842E8F" w:rsidRPr="00DA0FBD">
        <w:rPr>
          <w:rFonts w:ascii="Times New Roman" w:hAnsi="Times New Roman" w:cs="Times New Roman"/>
        </w:rPr>
        <w:t>, а следом, Розочка, а потом я. Как вам такая идея?</w:t>
      </w:r>
    </w:p>
    <w:p w14:paraId="4CCF59E2" w14:textId="7FACE7C1" w:rsidR="00842E8F" w:rsidRPr="00DA0FBD" w:rsidRDefault="00842E8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F0361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 xml:space="preserve">еплохо, но может девочка мальчик? Ну </w:t>
      </w:r>
      <w:r w:rsidR="001A652D" w:rsidRPr="00DA0FBD">
        <w:rPr>
          <w:rFonts w:ascii="Times New Roman" w:hAnsi="Times New Roman" w:cs="Times New Roman"/>
        </w:rPr>
        <w:t>то есть</w:t>
      </w:r>
      <w:r w:rsidRPr="00DA0FBD">
        <w:rPr>
          <w:rFonts w:ascii="Times New Roman" w:hAnsi="Times New Roman" w:cs="Times New Roman"/>
        </w:rPr>
        <w:t xml:space="preserve">, </w:t>
      </w:r>
      <w:r w:rsidR="001A652D" w:rsidRPr="00DA0FBD">
        <w:rPr>
          <w:rFonts w:ascii="Times New Roman" w:hAnsi="Times New Roman" w:cs="Times New Roman"/>
        </w:rPr>
        <w:t xml:space="preserve">Никита, я, доктор и </w:t>
      </w:r>
      <w:proofErr w:type="spellStart"/>
      <w:r w:rsidR="001A652D" w:rsidRPr="00DA0FBD">
        <w:rPr>
          <w:rFonts w:ascii="Times New Roman" w:hAnsi="Times New Roman" w:cs="Times New Roman"/>
        </w:rPr>
        <w:t>Галечка</w:t>
      </w:r>
      <w:proofErr w:type="spellEnd"/>
      <w:r w:rsidR="001A652D" w:rsidRPr="00DA0FBD">
        <w:rPr>
          <w:rFonts w:ascii="Times New Roman" w:hAnsi="Times New Roman" w:cs="Times New Roman"/>
        </w:rPr>
        <w:t>.</w:t>
      </w:r>
    </w:p>
    <w:p w14:paraId="20DAFA3C" w14:textId="667096FA" w:rsidR="001A652D" w:rsidRPr="00DA0FBD" w:rsidRDefault="001A652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AD6D92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се соглашаются</w:t>
      </w:r>
      <w:r w:rsidR="00052448" w:rsidRPr="00DA0FBD">
        <w:rPr>
          <w:rFonts w:ascii="Times New Roman" w:hAnsi="Times New Roman" w:cs="Times New Roman"/>
        </w:rPr>
        <w:t>, они молча продолжают немного читать</w:t>
      </w:r>
      <w:r w:rsidR="00AD6D92" w:rsidRPr="00DA0FBD">
        <w:rPr>
          <w:rFonts w:ascii="Times New Roman" w:hAnsi="Times New Roman" w:cs="Times New Roman"/>
        </w:rPr>
        <w:t>,</w:t>
      </w:r>
      <w:r w:rsidR="00052448" w:rsidRPr="00DA0FBD">
        <w:rPr>
          <w:rFonts w:ascii="Times New Roman" w:hAnsi="Times New Roman" w:cs="Times New Roman"/>
        </w:rPr>
        <w:t xml:space="preserve"> потом Никита начинает сеанс»</w:t>
      </w:r>
    </w:p>
    <w:p w14:paraId="650B3C6D" w14:textId="085CE90A" w:rsidR="007F1621" w:rsidRPr="00DA0FBD" w:rsidRDefault="00EF28A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Всем доброго, времени суток</w:t>
      </w:r>
      <w:r w:rsidR="00AD6D92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я предлагаю начать сегодняшний наш сеанс.</w:t>
      </w:r>
    </w:p>
    <w:p w14:paraId="08A787F7" w14:textId="092E2E15" w:rsidR="00EF28AF" w:rsidRPr="00DA0FBD" w:rsidRDefault="00EF28A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«</w:t>
      </w:r>
      <w:r w:rsidR="00AD6D92" w:rsidRPr="00DA0FBD">
        <w:rPr>
          <w:rFonts w:ascii="Times New Roman" w:hAnsi="Times New Roman" w:cs="Times New Roman"/>
        </w:rPr>
        <w:t>Ш</w:t>
      </w:r>
      <w:r w:rsidRPr="00DA0FBD">
        <w:rPr>
          <w:rFonts w:ascii="Times New Roman" w:hAnsi="Times New Roman" w:cs="Times New Roman"/>
        </w:rPr>
        <w:t>епотом, Гале» Ты посмотри доктор прям. Такой деловой</w:t>
      </w:r>
      <w:r w:rsidR="00110C20" w:rsidRPr="00DA0FBD">
        <w:rPr>
          <w:rFonts w:ascii="Times New Roman" w:hAnsi="Times New Roman" w:cs="Times New Roman"/>
        </w:rPr>
        <w:t>, даже не м</w:t>
      </w:r>
      <w:r w:rsidR="00BD52F9" w:rsidRPr="00DA0FBD">
        <w:rPr>
          <w:rFonts w:ascii="Times New Roman" w:hAnsi="Times New Roman" w:cs="Times New Roman"/>
        </w:rPr>
        <w:t>ямл</w:t>
      </w:r>
      <w:r w:rsidR="00110C20" w:rsidRPr="00DA0FBD">
        <w:rPr>
          <w:rFonts w:ascii="Times New Roman" w:hAnsi="Times New Roman" w:cs="Times New Roman"/>
        </w:rPr>
        <w:t>ит.</w:t>
      </w:r>
    </w:p>
    <w:p w14:paraId="7FB971F5" w14:textId="0149EB69" w:rsidR="00110C20" w:rsidRPr="00DA0FBD" w:rsidRDefault="00110C2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proofErr w:type="spellStart"/>
      <w:r w:rsidRPr="00DA0FBD">
        <w:rPr>
          <w:rFonts w:ascii="Times New Roman" w:hAnsi="Times New Roman" w:cs="Times New Roman"/>
        </w:rPr>
        <w:t>Чщщщ</w:t>
      </w:r>
      <w:proofErr w:type="spellEnd"/>
      <w:r w:rsidRPr="00DA0FBD">
        <w:rPr>
          <w:rFonts w:ascii="Times New Roman" w:hAnsi="Times New Roman" w:cs="Times New Roman"/>
        </w:rPr>
        <w:t>. Идёт сеанс, давайте послушаем.</w:t>
      </w:r>
    </w:p>
    <w:p w14:paraId="17367E8B" w14:textId="18D2639E" w:rsidR="00110C20" w:rsidRPr="00DA0FBD" w:rsidRDefault="00110C2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Спасибо. Я продолжу. </w:t>
      </w:r>
      <w:r w:rsidR="002A68EF" w:rsidRPr="00DA0FBD">
        <w:rPr>
          <w:rFonts w:ascii="Times New Roman" w:hAnsi="Times New Roman" w:cs="Times New Roman"/>
        </w:rPr>
        <w:t xml:space="preserve"> Сегодня мы</w:t>
      </w:r>
      <w:r w:rsidR="00BD52F9" w:rsidRPr="00DA0FBD">
        <w:rPr>
          <w:rFonts w:ascii="Times New Roman" w:hAnsi="Times New Roman" w:cs="Times New Roman"/>
        </w:rPr>
        <w:t>,</w:t>
      </w:r>
      <w:r w:rsidR="002A68EF" w:rsidRPr="00DA0FBD">
        <w:rPr>
          <w:rFonts w:ascii="Times New Roman" w:hAnsi="Times New Roman" w:cs="Times New Roman"/>
        </w:rPr>
        <w:t xml:space="preserve"> немного попробуем расслабиться и отвлечься от всех проблем, </w:t>
      </w:r>
      <w:r w:rsidR="00860A8F" w:rsidRPr="00DA0FBD">
        <w:rPr>
          <w:rFonts w:ascii="Times New Roman" w:hAnsi="Times New Roman" w:cs="Times New Roman"/>
        </w:rPr>
        <w:t>покинуть своё тело.</w:t>
      </w:r>
    </w:p>
    <w:p w14:paraId="5E40D573" w14:textId="54FF4735" w:rsidR="00EC2766" w:rsidRPr="00DA0FBD" w:rsidRDefault="00860A8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Ты что</w:t>
      </w:r>
      <w:r w:rsidR="0080162A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D344A5" w:rsidRPr="00DA0FBD">
        <w:rPr>
          <w:rFonts w:ascii="Times New Roman" w:hAnsi="Times New Roman" w:cs="Times New Roman"/>
        </w:rPr>
        <w:t xml:space="preserve">помереть нам предлагаешь? </w:t>
      </w:r>
      <w:r w:rsidR="00856CF0" w:rsidRPr="00DA0FBD">
        <w:rPr>
          <w:rFonts w:ascii="Times New Roman" w:hAnsi="Times New Roman" w:cs="Times New Roman"/>
        </w:rPr>
        <w:t>«Галина</w:t>
      </w:r>
      <w:r w:rsidR="00D344A5" w:rsidRPr="00DA0FBD">
        <w:rPr>
          <w:rFonts w:ascii="Times New Roman" w:hAnsi="Times New Roman" w:cs="Times New Roman"/>
        </w:rPr>
        <w:t xml:space="preserve"> не удержалась хихикнула </w:t>
      </w:r>
      <w:r w:rsidR="00EC2766" w:rsidRPr="00DA0FBD">
        <w:rPr>
          <w:rFonts w:ascii="Times New Roman" w:hAnsi="Times New Roman" w:cs="Times New Roman"/>
        </w:rPr>
        <w:t>и шепнула»</w:t>
      </w:r>
    </w:p>
    <w:p w14:paraId="3DF46938" w14:textId="2F082530" w:rsidR="003A424E" w:rsidRPr="00DA0FBD" w:rsidRDefault="00EC276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Галина: </w:t>
      </w:r>
      <w:r w:rsidRPr="00DA0FBD">
        <w:rPr>
          <w:rFonts w:ascii="Times New Roman" w:hAnsi="Times New Roman" w:cs="Times New Roman"/>
        </w:rPr>
        <w:t xml:space="preserve">Ага особенно, сейчас когда включит </w:t>
      </w:r>
      <w:r w:rsidR="0060156D" w:rsidRPr="00DA0FBD">
        <w:rPr>
          <w:rFonts w:ascii="Times New Roman" w:hAnsi="Times New Roman" w:cs="Times New Roman"/>
        </w:rPr>
        <w:t>что то подвижное, ча-ча-ча, танго и</w:t>
      </w:r>
      <w:r w:rsidR="005760E3" w:rsidRPr="00DA0FBD">
        <w:rPr>
          <w:rFonts w:ascii="Times New Roman" w:hAnsi="Times New Roman" w:cs="Times New Roman"/>
        </w:rPr>
        <w:t xml:space="preserve"> тогда, </w:t>
      </w:r>
      <w:r w:rsidR="0060156D" w:rsidRPr="00DA0FBD">
        <w:rPr>
          <w:rFonts w:ascii="Times New Roman" w:hAnsi="Times New Roman" w:cs="Times New Roman"/>
        </w:rPr>
        <w:t>точно двинем кони.</w:t>
      </w:r>
      <w:r w:rsidR="005811BC" w:rsidRPr="00DA0FBD">
        <w:rPr>
          <w:rFonts w:ascii="Times New Roman" w:hAnsi="Times New Roman" w:cs="Times New Roman"/>
        </w:rPr>
        <w:t xml:space="preserve"> </w:t>
      </w:r>
      <w:r w:rsidR="005760E3" w:rsidRPr="00DA0FBD">
        <w:rPr>
          <w:rFonts w:ascii="Times New Roman" w:hAnsi="Times New Roman" w:cs="Times New Roman"/>
        </w:rPr>
        <w:t>«Никита хотел было начать ругаться</w:t>
      </w:r>
      <w:r w:rsidR="005811BC" w:rsidRPr="00DA0FBD">
        <w:rPr>
          <w:rFonts w:ascii="Times New Roman" w:hAnsi="Times New Roman" w:cs="Times New Roman"/>
        </w:rPr>
        <w:t>,</w:t>
      </w:r>
      <w:r w:rsidR="005760E3" w:rsidRPr="00DA0FBD">
        <w:rPr>
          <w:rFonts w:ascii="Times New Roman" w:hAnsi="Times New Roman" w:cs="Times New Roman"/>
        </w:rPr>
        <w:t xml:space="preserve"> но доктор </w:t>
      </w:r>
      <w:r w:rsidR="00882160" w:rsidRPr="00DA0FBD">
        <w:rPr>
          <w:rFonts w:ascii="Times New Roman" w:hAnsi="Times New Roman" w:cs="Times New Roman"/>
        </w:rPr>
        <w:t>продолжил»</w:t>
      </w:r>
    </w:p>
    <w:p w14:paraId="2FE3429F" w14:textId="3DCF95F7" w:rsidR="00B41899" w:rsidRPr="00DA0FBD" w:rsidRDefault="0088216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Доктор: </w:t>
      </w:r>
      <w:r w:rsidRPr="00DA0FBD">
        <w:rPr>
          <w:rFonts w:ascii="Times New Roman" w:hAnsi="Times New Roman" w:cs="Times New Roman"/>
        </w:rPr>
        <w:t>Ну имейте совесть, человек старается а вы</w:t>
      </w:r>
      <w:r w:rsidR="00DE4AC2" w:rsidRPr="00DA0FBD">
        <w:rPr>
          <w:rFonts w:ascii="Times New Roman" w:hAnsi="Times New Roman" w:cs="Times New Roman"/>
        </w:rPr>
        <w:t>, дразните. У вас ещё будет шанс выговориться и провести свой сеанс</w:t>
      </w:r>
      <w:r w:rsidR="00B41899" w:rsidRPr="00DA0FBD">
        <w:rPr>
          <w:rFonts w:ascii="Times New Roman" w:hAnsi="Times New Roman" w:cs="Times New Roman"/>
        </w:rPr>
        <w:t>. И</w:t>
      </w:r>
      <w:r w:rsidR="00DE4AC2" w:rsidRPr="00DA0FBD">
        <w:rPr>
          <w:rFonts w:ascii="Times New Roman" w:hAnsi="Times New Roman" w:cs="Times New Roman"/>
        </w:rPr>
        <w:t xml:space="preserve"> я думаю</w:t>
      </w:r>
      <w:r w:rsidR="002125F6" w:rsidRPr="00DA0FBD">
        <w:rPr>
          <w:rFonts w:ascii="Times New Roman" w:hAnsi="Times New Roman" w:cs="Times New Roman"/>
        </w:rPr>
        <w:t>,</w:t>
      </w:r>
      <w:r w:rsidR="00DE4AC2" w:rsidRPr="00DA0FBD">
        <w:rPr>
          <w:rFonts w:ascii="Times New Roman" w:hAnsi="Times New Roman" w:cs="Times New Roman"/>
        </w:rPr>
        <w:t xml:space="preserve"> вам не </w:t>
      </w:r>
      <w:r w:rsidR="00B41899" w:rsidRPr="00DA0FBD">
        <w:rPr>
          <w:rFonts w:ascii="Times New Roman" w:hAnsi="Times New Roman" w:cs="Times New Roman"/>
        </w:rPr>
        <w:t>понравится</w:t>
      </w:r>
      <w:r w:rsidR="005E4FAD" w:rsidRPr="00DA0FBD">
        <w:rPr>
          <w:rFonts w:ascii="Times New Roman" w:hAnsi="Times New Roman" w:cs="Times New Roman"/>
        </w:rPr>
        <w:t>,</w:t>
      </w:r>
      <w:r w:rsidR="00B41899" w:rsidRPr="00DA0FBD">
        <w:rPr>
          <w:rFonts w:ascii="Times New Roman" w:hAnsi="Times New Roman" w:cs="Times New Roman"/>
        </w:rPr>
        <w:t xml:space="preserve"> если вас каждую секунду будут прерывать.</w:t>
      </w:r>
      <w:r w:rsidR="002E6496" w:rsidRPr="00DA0FBD">
        <w:rPr>
          <w:rFonts w:ascii="Times New Roman" w:hAnsi="Times New Roman" w:cs="Times New Roman"/>
        </w:rPr>
        <w:t xml:space="preserve"> </w:t>
      </w:r>
      <w:r w:rsidR="00B41899" w:rsidRPr="00DA0FBD">
        <w:rPr>
          <w:rFonts w:ascii="Times New Roman" w:hAnsi="Times New Roman" w:cs="Times New Roman"/>
        </w:rPr>
        <w:t>«Роза и Галина фыркнули и замолчали»</w:t>
      </w:r>
    </w:p>
    <w:p w14:paraId="1FDC01FF" w14:textId="3412CE78" w:rsidR="00B41899" w:rsidRPr="00DA0FBD" w:rsidRDefault="00B4189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Спасибо. </w:t>
      </w:r>
      <w:r w:rsidR="00BD52F9" w:rsidRPr="00DA0FBD">
        <w:rPr>
          <w:rFonts w:ascii="Times New Roman" w:hAnsi="Times New Roman" w:cs="Times New Roman"/>
        </w:rPr>
        <w:t xml:space="preserve"> Покинуть тело</w:t>
      </w:r>
      <w:r w:rsidR="00F34FD7" w:rsidRPr="00DA0FBD">
        <w:rPr>
          <w:rFonts w:ascii="Times New Roman" w:hAnsi="Times New Roman" w:cs="Times New Roman"/>
        </w:rPr>
        <w:t>,</w:t>
      </w:r>
      <w:r w:rsidR="00BD52F9" w:rsidRPr="00DA0FBD">
        <w:rPr>
          <w:rFonts w:ascii="Times New Roman" w:hAnsi="Times New Roman" w:cs="Times New Roman"/>
        </w:rPr>
        <w:t xml:space="preserve"> это образно я говорю. И да музыка будет. Но никаких самб</w:t>
      </w:r>
      <w:r w:rsidR="0013413C" w:rsidRPr="00DA0FBD">
        <w:rPr>
          <w:rFonts w:ascii="Times New Roman" w:hAnsi="Times New Roman" w:cs="Times New Roman"/>
        </w:rPr>
        <w:t>а</w:t>
      </w:r>
      <w:r w:rsidR="00F34FD7" w:rsidRPr="00DA0FBD">
        <w:rPr>
          <w:rFonts w:ascii="Times New Roman" w:hAnsi="Times New Roman" w:cs="Times New Roman"/>
        </w:rPr>
        <w:t>,</w:t>
      </w:r>
      <w:r w:rsidR="00BD52F9" w:rsidRPr="00DA0FBD">
        <w:rPr>
          <w:rFonts w:ascii="Times New Roman" w:hAnsi="Times New Roman" w:cs="Times New Roman"/>
        </w:rPr>
        <w:t xml:space="preserve"> ча-ча-ча</w:t>
      </w:r>
      <w:r w:rsidR="0013413C" w:rsidRPr="00DA0FBD">
        <w:rPr>
          <w:rFonts w:ascii="Times New Roman" w:hAnsi="Times New Roman" w:cs="Times New Roman"/>
        </w:rPr>
        <w:t xml:space="preserve">, </w:t>
      </w:r>
      <w:r w:rsidR="00BD52F9" w:rsidRPr="00DA0FBD">
        <w:rPr>
          <w:rFonts w:ascii="Times New Roman" w:hAnsi="Times New Roman" w:cs="Times New Roman"/>
        </w:rPr>
        <w:t>танго, не будет. Покинуть тело это, ну говоря простыми словами, дать волю своему бессознательному</w:t>
      </w:r>
      <w:r w:rsidR="00E11983" w:rsidRPr="00DA0FBD">
        <w:rPr>
          <w:rFonts w:ascii="Times New Roman" w:hAnsi="Times New Roman" w:cs="Times New Roman"/>
        </w:rPr>
        <w:t>,</w:t>
      </w:r>
      <w:r w:rsidR="00BD52F9" w:rsidRPr="00DA0FBD">
        <w:rPr>
          <w:rFonts w:ascii="Times New Roman" w:hAnsi="Times New Roman" w:cs="Times New Roman"/>
        </w:rPr>
        <w:t xml:space="preserve"> дать телу двигаться</w:t>
      </w:r>
      <w:r w:rsidR="00035C0F" w:rsidRPr="00DA0FBD">
        <w:rPr>
          <w:rFonts w:ascii="Times New Roman" w:hAnsi="Times New Roman" w:cs="Times New Roman"/>
        </w:rPr>
        <w:t xml:space="preserve"> так,</w:t>
      </w:r>
      <w:r w:rsidR="00BD52F9" w:rsidRPr="00DA0FBD">
        <w:rPr>
          <w:rFonts w:ascii="Times New Roman" w:hAnsi="Times New Roman" w:cs="Times New Roman"/>
        </w:rPr>
        <w:t xml:space="preserve"> как оно само хочет, не подключая мозг</w:t>
      </w:r>
      <w:r w:rsidR="00E11983" w:rsidRPr="00DA0FBD">
        <w:rPr>
          <w:rFonts w:ascii="Times New Roman" w:hAnsi="Times New Roman" w:cs="Times New Roman"/>
        </w:rPr>
        <w:t>. «</w:t>
      </w:r>
      <w:r w:rsidR="00B00C5B" w:rsidRPr="00DA0FBD">
        <w:rPr>
          <w:rFonts w:ascii="Times New Roman" w:hAnsi="Times New Roman" w:cs="Times New Roman"/>
        </w:rPr>
        <w:t>Н</w:t>
      </w:r>
      <w:r w:rsidR="00E11983" w:rsidRPr="00DA0FBD">
        <w:rPr>
          <w:rFonts w:ascii="Times New Roman" w:hAnsi="Times New Roman" w:cs="Times New Roman"/>
        </w:rPr>
        <w:t>емного ворча</w:t>
      </w:r>
      <w:r w:rsidR="00B00C5B" w:rsidRPr="00DA0FBD">
        <w:rPr>
          <w:rFonts w:ascii="Times New Roman" w:hAnsi="Times New Roman" w:cs="Times New Roman"/>
        </w:rPr>
        <w:t xml:space="preserve">, </w:t>
      </w:r>
      <w:r w:rsidR="00E11983" w:rsidRPr="00DA0FBD">
        <w:rPr>
          <w:rFonts w:ascii="Times New Roman" w:hAnsi="Times New Roman" w:cs="Times New Roman"/>
        </w:rPr>
        <w:t>постепенно снова вживаясь в роль доктора</w:t>
      </w:r>
      <w:r w:rsidR="00EE2187" w:rsidRPr="00DA0FBD">
        <w:rPr>
          <w:rFonts w:ascii="Times New Roman" w:hAnsi="Times New Roman" w:cs="Times New Roman"/>
        </w:rPr>
        <w:t>,</w:t>
      </w:r>
      <w:r w:rsidR="00035C0F" w:rsidRPr="00DA0FBD">
        <w:rPr>
          <w:rFonts w:ascii="Times New Roman" w:hAnsi="Times New Roman" w:cs="Times New Roman"/>
        </w:rPr>
        <w:t xml:space="preserve"> ищет музыку минуса и включает</w:t>
      </w:r>
      <w:r w:rsidR="007A772D" w:rsidRPr="00DA0FBD">
        <w:rPr>
          <w:rFonts w:ascii="Times New Roman" w:hAnsi="Times New Roman" w:cs="Times New Roman"/>
        </w:rPr>
        <w:t xml:space="preserve">, сначала, </w:t>
      </w:r>
      <w:r w:rsidR="00856CF0" w:rsidRPr="00DA0FBD">
        <w:rPr>
          <w:rFonts w:ascii="Times New Roman" w:hAnsi="Times New Roman" w:cs="Times New Roman"/>
        </w:rPr>
        <w:t>что-то</w:t>
      </w:r>
      <w:r w:rsidR="007A772D" w:rsidRPr="00DA0FBD">
        <w:rPr>
          <w:rFonts w:ascii="Times New Roman" w:hAnsi="Times New Roman" w:cs="Times New Roman"/>
        </w:rPr>
        <w:t xml:space="preserve"> медленное</w:t>
      </w:r>
      <w:r w:rsidR="00F07B0D" w:rsidRPr="00DA0FBD">
        <w:rPr>
          <w:rFonts w:ascii="Times New Roman" w:hAnsi="Times New Roman" w:cs="Times New Roman"/>
        </w:rPr>
        <w:t>, все участники начинают неуверенно двигаться</w:t>
      </w:r>
      <w:r w:rsidR="00E11983" w:rsidRPr="00DA0FBD">
        <w:rPr>
          <w:rFonts w:ascii="Times New Roman" w:hAnsi="Times New Roman" w:cs="Times New Roman"/>
        </w:rPr>
        <w:t>»</w:t>
      </w:r>
    </w:p>
    <w:p w14:paraId="06EDEC67" w14:textId="20E705DD" w:rsidR="00F07B0D" w:rsidRPr="00DA0FBD" w:rsidRDefault="00F07B0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Хорошо</w:t>
      </w:r>
      <w:r w:rsidR="00DE433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а теперь другую включу.</w:t>
      </w:r>
      <w:r w:rsidR="00BB37DE" w:rsidRPr="00DA0FBD">
        <w:rPr>
          <w:rFonts w:ascii="Times New Roman" w:hAnsi="Times New Roman" w:cs="Times New Roman"/>
        </w:rPr>
        <w:t xml:space="preserve"> И да</w:t>
      </w:r>
      <w:r w:rsidR="00EE2187" w:rsidRPr="00DA0FBD">
        <w:rPr>
          <w:rFonts w:ascii="Times New Roman" w:hAnsi="Times New Roman" w:cs="Times New Roman"/>
        </w:rPr>
        <w:t>,</w:t>
      </w:r>
      <w:r w:rsidR="00BB37DE" w:rsidRPr="00DA0FBD">
        <w:rPr>
          <w:rFonts w:ascii="Times New Roman" w:hAnsi="Times New Roman" w:cs="Times New Roman"/>
        </w:rPr>
        <w:t xml:space="preserve"> для </w:t>
      </w:r>
      <w:r w:rsidR="00B31A28" w:rsidRPr="00DA0FBD">
        <w:rPr>
          <w:rFonts w:ascii="Times New Roman" w:hAnsi="Times New Roman" w:cs="Times New Roman"/>
        </w:rPr>
        <w:t xml:space="preserve">некой </w:t>
      </w:r>
      <w:r w:rsidR="00856CF0" w:rsidRPr="00DA0FBD">
        <w:rPr>
          <w:rFonts w:ascii="Times New Roman" w:hAnsi="Times New Roman" w:cs="Times New Roman"/>
        </w:rPr>
        <w:t>уверенности, можно</w:t>
      </w:r>
      <w:r w:rsidR="00B31A28" w:rsidRPr="00DA0FBD">
        <w:rPr>
          <w:rFonts w:ascii="Times New Roman" w:hAnsi="Times New Roman" w:cs="Times New Roman"/>
        </w:rPr>
        <w:t xml:space="preserve"> попробовать закрыть глаза </w:t>
      </w:r>
      <w:r w:rsidRPr="00DA0FBD">
        <w:rPr>
          <w:rFonts w:ascii="Times New Roman" w:hAnsi="Times New Roman" w:cs="Times New Roman"/>
        </w:rPr>
        <w:t>«вкл</w:t>
      </w:r>
      <w:r w:rsidR="00DE4330" w:rsidRPr="00DA0FBD">
        <w:rPr>
          <w:rFonts w:ascii="Times New Roman" w:hAnsi="Times New Roman" w:cs="Times New Roman"/>
        </w:rPr>
        <w:t>ючает веселое активное</w:t>
      </w:r>
      <w:r w:rsidR="00B31A28" w:rsidRPr="00DA0FBD">
        <w:rPr>
          <w:rFonts w:ascii="Times New Roman" w:hAnsi="Times New Roman" w:cs="Times New Roman"/>
        </w:rPr>
        <w:t xml:space="preserve">, все участники начинают потихоньку раскрепощаться, </w:t>
      </w:r>
      <w:r w:rsidR="009106D2" w:rsidRPr="00DA0FBD">
        <w:rPr>
          <w:rFonts w:ascii="Times New Roman" w:hAnsi="Times New Roman" w:cs="Times New Roman"/>
        </w:rPr>
        <w:t xml:space="preserve">но потом в </w:t>
      </w:r>
      <w:r w:rsidR="00856CF0" w:rsidRPr="00DA0FBD">
        <w:rPr>
          <w:rFonts w:ascii="Times New Roman" w:hAnsi="Times New Roman" w:cs="Times New Roman"/>
        </w:rPr>
        <w:t>какой-то</w:t>
      </w:r>
      <w:r w:rsidR="009106D2" w:rsidRPr="00DA0FBD">
        <w:rPr>
          <w:rFonts w:ascii="Times New Roman" w:hAnsi="Times New Roman" w:cs="Times New Roman"/>
        </w:rPr>
        <w:t xml:space="preserve"> момент, все друг с другом начинаю сталкиваться. </w:t>
      </w:r>
      <w:r w:rsidR="007C4746" w:rsidRPr="00DA0FBD">
        <w:rPr>
          <w:rFonts w:ascii="Times New Roman" w:hAnsi="Times New Roman" w:cs="Times New Roman"/>
        </w:rPr>
        <w:t>Дамы не выдерживают и начинают скандал.</w:t>
      </w:r>
    </w:p>
    <w:p w14:paraId="60FB7A0C" w14:textId="6E4809ED" w:rsidR="007C4746" w:rsidRPr="00DA0FBD" w:rsidRDefault="007C474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856CF0" w:rsidRPr="00DA0FBD">
        <w:rPr>
          <w:rFonts w:ascii="Times New Roman" w:hAnsi="Times New Roman" w:cs="Times New Roman"/>
        </w:rPr>
        <w:t>«доктору».</w:t>
      </w:r>
      <w:r w:rsidRPr="00DA0FBD">
        <w:rPr>
          <w:rFonts w:ascii="Times New Roman" w:hAnsi="Times New Roman" w:cs="Times New Roman"/>
        </w:rPr>
        <w:t xml:space="preserve"> </w:t>
      </w:r>
      <w:r w:rsidR="00AB5886" w:rsidRPr="00DA0FBD">
        <w:rPr>
          <w:rFonts w:ascii="Times New Roman" w:hAnsi="Times New Roman" w:cs="Times New Roman"/>
        </w:rPr>
        <w:t>Да можно полегче</w:t>
      </w:r>
      <w:r w:rsidR="000E0F8D" w:rsidRPr="00DA0FBD">
        <w:rPr>
          <w:rFonts w:ascii="Times New Roman" w:hAnsi="Times New Roman" w:cs="Times New Roman"/>
        </w:rPr>
        <w:t>,</w:t>
      </w:r>
      <w:r w:rsidR="00AB5886" w:rsidRPr="00DA0FBD">
        <w:rPr>
          <w:rFonts w:ascii="Times New Roman" w:hAnsi="Times New Roman" w:cs="Times New Roman"/>
        </w:rPr>
        <w:t xml:space="preserve"> все ноги оттоптал. </w:t>
      </w:r>
      <w:proofErr w:type="spellStart"/>
      <w:r w:rsidR="00AB5886" w:rsidRPr="00DA0FBD">
        <w:rPr>
          <w:rFonts w:ascii="Times New Roman" w:hAnsi="Times New Roman" w:cs="Times New Roman"/>
        </w:rPr>
        <w:t>Слоня</w:t>
      </w:r>
      <w:r w:rsidR="005B372A" w:rsidRPr="00DA0FBD">
        <w:rPr>
          <w:rFonts w:ascii="Times New Roman" w:hAnsi="Times New Roman" w:cs="Times New Roman"/>
        </w:rPr>
        <w:t>р</w:t>
      </w:r>
      <w:r w:rsidR="00AB5886" w:rsidRPr="00DA0FBD">
        <w:rPr>
          <w:rFonts w:ascii="Times New Roman" w:hAnsi="Times New Roman" w:cs="Times New Roman"/>
        </w:rPr>
        <w:t>а</w:t>
      </w:r>
      <w:proofErr w:type="spellEnd"/>
      <w:r w:rsidR="00AB5886" w:rsidRPr="00DA0FBD">
        <w:rPr>
          <w:rFonts w:ascii="Times New Roman" w:hAnsi="Times New Roman" w:cs="Times New Roman"/>
        </w:rPr>
        <w:t>.</w:t>
      </w:r>
    </w:p>
    <w:p w14:paraId="6575F37A" w14:textId="61E22C9E" w:rsidR="00AB5886" w:rsidRPr="00DA0FBD" w:rsidRDefault="00AB588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Знаете что</w:t>
      </w:r>
      <w:r w:rsidR="0010065C" w:rsidRPr="00DA0FBD">
        <w:rPr>
          <w:rFonts w:ascii="Times New Roman" w:hAnsi="Times New Roman" w:cs="Times New Roman"/>
        </w:rPr>
        <w:t>!  У меня терпение тоже не резиновое. Когда вы меня толкали</w:t>
      </w:r>
      <w:r w:rsidR="000E0F8D" w:rsidRPr="00DA0FBD">
        <w:rPr>
          <w:rFonts w:ascii="Times New Roman" w:hAnsi="Times New Roman" w:cs="Times New Roman"/>
        </w:rPr>
        <w:t>,</w:t>
      </w:r>
      <w:r w:rsidR="0010065C" w:rsidRPr="00DA0FBD">
        <w:rPr>
          <w:rFonts w:ascii="Times New Roman" w:hAnsi="Times New Roman" w:cs="Times New Roman"/>
        </w:rPr>
        <w:t xml:space="preserve"> это ничего да???</w:t>
      </w:r>
    </w:p>
    <w:p w14:paraId="20BE8885" w14:textId="4F6FA3EF" w:rsidR="00690A73" w:rsidRPr="00DA0FBD" w:rsidRDefault="00856C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Всё</w:t>
      </w:r>
      <w:r w:rsidR="00690A73" w:rsidRPr="00DA0FBD">
        <w:rPr>
          <w:rFonts w:ascii="Times New Roman" w:hAnsi="Times New Roman" w:cs="Times New Roman"/>
        </w:rPr>
        <w:t xml:space="preserve"> хватит! Это к хорошему не привело! Я сдаюсь, только разрешите пожалуйста прокомментировать хотя бы то</w:t>
      </w:r>
      <w:r w:rsidR="00664ACB" w:rsidRPr="00DA0FBD">
        <w:rPr>
          <w:rFonts w:ascii="Times New Roman" w:hAnsi="Times New Roman" w:cs="Times New Roman"/>
        </w:rPr>
        <w:t>,</w:t>
      </w:r>
      <w:r w:rsidR="00690A73" w:rsidRPr="00DA0FBD">
        <w:rPr>
          <w:rFonts w:ascii="Times New Roman" w:hAnsi="Times New Roman" w:cs="Times New Roman"/>
        </w:rPr>
        <w:t xml:space="preserve"> что было? Как никак</w:t>
      </w:r>
      <w:r w:rsidR="00A6473F" w:rsidRPr="00DA0FBD">
        <w:rPr>
          <w:rFonts w:ascii="Times New Roman" w:hAnsi="Times New Roman" w:cs="Times New Roman"/>
        </w:rPr>
        <w:t xml:space="preserve">, </w:t>
      </w:r>
      <w:r w:rsidR="00690A73" w:rsidRPr="00DA0FBD">
        <w:rPr>
          <w:rFonts w:ascii="Times New Roman" w:hAnsi="Times New Roman" w:cs="Times New Roman"/>
        </w:rPr>
        <w:t xml:space="preserve">но </w:t>
      </w:r>
      <w:r w:rsidR="0070592D" w:rsidRPr="00DA0FBD">
        <w:rPr>
          <w:rFonts w:ascii="Times New Roman" w:hAnsi="Times New Roman" w:cs="Times New Roman"/>
        </w:rPr>
        <w:t>терапия немного, да была!</w:t>
      </w:r>
    </w:p>
    <w:p w14:paraId="2B33DC04" w14:textId="1BB7CC50" w:rsidR="00E24EAB" w:rsidRPr="00DA0FBD" w:rsidRDefault="00B3682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Ну и что ты собрался комментировать, анализировать, как мы дергались под </w:t>
      </w:r>
      <w:r w:rsidR="00E24EAB" w:rsidRPr="00DA0FBD">
        <w:rPr>
          <w:rFonts w:ascii="Times New Roman" w:hAnsi="Times New Roman" w:cs="Times New Roman"/>
        </w:rPr>
        <w:t>музыку а потом толкаться начали? И по ногам</w:t>
      </w:r>
      <w:r w:rsidR="00DE0F01" w:rsidRPr="00DA0FBD">
        <w:rPr>
          <w:rFonts w:ascii="Times New Roman" w:hAnsi="Times New Roman" w:cs="Times New Roman"/>
        </w:rPr>
        <w:t>, х</w:t>
      </w:r>
      <w:r w:rsidR="00E24EAB" w:rsidRPr="00DA0FBD">
        <w:rPr>
          <w:rFonts w:ascii="Times New Roman" w:hAnsi="Times New Roman" w:cs="Times New Roman"/>
        </w:rPr>
        <w:t>одить как по бульвару.</w:t>
      </w:r>
      <w:r w:rsidR="00DE0F01" w:rsidRPr="00DA0FBD">
        <w:rPr>
          <w:rFonts w:ascii="Times New Roman" w:hAnsi="Times New Roman" w:cs="Times New Roman"/>
        </w:rPr>
        <w:t xml:space="preserve"> </w:t>
      </w:r>
      <w:r w:rsidR="00E24EAB" w:rsidRPr="00DA0FBD">
        <w:rPr>
          <w:rFonts w:ascii="Times New Roman" w:hAnsi="Times New Roman" w:cs="Times New Roman"/>
        </w:rPr>
        <w:t xml:space="preserve">«Доктор </w:t>
      </w:r>
      <w:r w:rsidR="00856CF0" w:rsidRPr="00DA0FBD">
        <w:rPr>
          <w:rFonts w:ascii="Times New Roman" w:hAnsi="Times New Roman" w:cs="Times New Roman"/>
        </w:rPr>
        <w:t>что-то</w:t>
      </w:r>
      <w:r w:rsidR="00E24EAB" w:rsidRPr="00DA0FBD">
        <w:rPr>
          <w:rFonts w:ascii="Times New Roman" w:hAnsi="Times New Roman" w:cs="Times New Roman"/>
        </w:rPr>
        <w:t xml:space="preserve"> хотел сказать</w:t>
      </w:r>
      <w:r w:rsidR="00DE0F01" w:rsidRPr="00DA0FBD">
        <w:rPr>
          <w:rFonts w:ascii="Times New Roman" w:hAnsi="Times New Roman" w:cs="Times New Roman"/>
        </w:rPr>
        <w:t>,</w:t>
      </w:r>
      <w:r w:rsidR="00E24EAB" w:rsidRPr="00DA0FBD">
        <w:rPr>
          <w:rFonts w:ascii="Times New Roman" w:hAnsi="Times New Roman" w:cs="Times New Roman"/>
        </w:rPr>
        <w:t xml:space="preserve"> Никита продолжил»</w:t>
      </w:r>
    </w:p>
    <w:p w14:paraId="5A7F5445" w14:textId="2320AF37" w:rsidR="00726EBE" w:rsidRPr="00DA0FBD" w:rsidRDefault="00E24EA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DE0F01" w:rsidRPr="00DA0FBD">
        <w:rPr>
          <w:rFonts w:ascii="Times New Roman" w:hAnsi="Times New Roman" w:cs="Times New Roman"/>
        </w:rPr>
        <w:t>З</w:t>
      </w:r>
      <w:r w:rsidRPr="00DA0FBD">
        <w:rPr>
          <w:rFonts w:ascii="Times New Roman" w:hAnsi="Times New Roman" w:cs="Times New Roman"/>
        </w:rPr>
        <w:t>наете получится или нет</w:t>
      </w:r>
      <w:r w:rsidR="00DE0F01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 каждое движение имеет смысл. Слушайте какую </w:t>
      </w:r>
      <w:r w:rsidR="004848B9" w:rsidRPr="00DA0FBD">
        <w:rPr>
          <w:rFonts w:ascii="Times New Roman" w:hAnsi="Times New Roman" w:cs="Times New Roman"/>
        </w:rPr>
        <w:t>цитату вам зачитаю, после чего</w:t>
      </w:r>
      <w:r w:rsidR="00781416" w:rsidRPr="00DA0FBD">
        <w:rPr>
          <w:rFonts w:ascii="Times New Roman" w:hAnsi="Times New Roman" w:cs="Times New Roman"/>
        </w:rPr>
        <w:t>,</w:t>
      </w:r>
      <w:r w:rsidR="004848B9" w:rsidRPr="00DA0FBD">
        <w:rPr>
          <w:rFonts w:ascii="Times New Roman" w:hAnsi="Times New Roman" w:cs="Times New Roman"/>
        </w:rPr>
        <w:t xml:space="preserve"> попытаюсь проанализировать </w:t>
      </w:r>
      <w:r w:rsidR="00726EBE" w:rsidRPr="00DA0FBD">
        <w:rPr>
          <w:rFonts w:ascii="Times New Roman" w:hAnsi="Times New Roman" w:cs="Times New Roman"/>
        </w:rPr>
        <w:t>всех.</w:t>
      </w:r>
      <w:r w:rsidR="00781416" w:rsidRPr="00DA0FBD">
        <w:rPr>
          <w:rFonts w:ascii="Times New Roman" w:hAnsi="Times New Roman" w:cs="Times New Roman"/>
        </w:rPr>
        <w:t xml:space="preserve"> </w:t>
      </w:r>
      <w:r w:rsidR="00726EBE" w:rsidRPr="00DA0FBD">
        <w:rPr>
          <w:rFonts w:ascii="Times New Roman" w:hAnsi="Times New Roman" w:cs="Times New Roman"/>
        </w:rPr>
        <w:t>«Читает»</w:t>
      </w:r>
    </w:p>
    <w:p w14:paraId="5943E62F" w14:textId="680A7491" w:rsidR="00311F25" w:rsidRPr="00DA0FBD" w:rsidRDefault="00726EBE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Никита: </w:t>
      </w:r>
      <w:r w:rsidR="007716BA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Зигмунд Фрейд</w:t>
      </w:r>
      <w:r w:rsidR="00781416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: </w:t>
      </w:r>
      <w:r w:rsidR="007716BA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«Тот, кто имеет глаза-увидит, и уши-услышит и убедится сам, что никакой смертный не может сохранить тайну. Если губы молчат, то сплетничают его пальцы. Каждая часть тела выдаёт его»</w:t>
      </w:r>
    </w:p>
    <w:p w14:paraId="11116438" w14:textId="35188311" w:rsidR="00CC598C" w:rsidRPr="00DA0FBD" w:rsidRDefault="00CC598C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Да, красиво сказано</w:t>
      </w:r>
      <w:r w:rsidR="00C3584A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!  И </w:t>
      </w:r>
      <w:r w:rsidR="002E19AB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что?</w:t>
      </w:r>
    </w:p>
    <w:p w14:paraId="688A1170" w14:textId="0EB949B1" w:rsidR="00AF6D54" w:rsidRPr="00DA0FBD" w:rsidRDefault="00C3584A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Доктор: </w:t>
      </w:r>
      <w:r w:rsidR="00461EA1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Т</w:t>
      </w:r>
      <w:r w:rsidR="005F5312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ак это тесно связано с тем</w:t>
      </w:r>
      <w:r w:rsidR="00461EA1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5F5312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что сейчас было</w:t>
      </w:r>
      <w:r w:rsidR="00461EA1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. </w:t>
      </w:r>
      <w:r w:rsidR="007D446D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Так сказать, начал с предисловия. Ну что</w:t>
      </w:r>
      <w:r w:rsidR="00AF6D54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 ещё что интересного нашел?</w:t>
      </w:r>
      <w:r w:rsidR="004A741A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441373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«</w:t>
      </w:r>
      <w:r w:rsidR="00E65E4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Чи</w:t>
      </w:r>
      <w:r w:rsidR="00441373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тает листает и находит информацию</w:t>
      </w:r>
      <w:r w:rsidR="00E65E4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441373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которую надо было обговорить</w:t>
      </w:r>
      <w:r w:rsidR="00E65E4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r w:rsidR="002E19AB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 того, как</w:t>
      </w:r>
      <w:r w:rsidR="00441373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все столкнулись и пере</w:t>
      </w:r>
      <w:r w:rsidR="006A295C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р</w:t>
      </w:r>
      <w:r w:rsidR="00441373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угались</w:t>
      </w:r>
      <w:r w:rsidR="006A295C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441373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лицо немного меняется»</w:t>
      </w:r>
    </w:p>
    <w:p w14:paraId="4AD6100A" w14:textId="7AAFC9E4" w:rsidR="001D24EB" w:rsidRPr="00DA0FBD" w:rsidRDefault="001D24EB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Никита: 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Упс.</w:t>
      </w:r>
    </w:p>
    <w:p w14:paraId="06AAA294" w14:textId="78312307" w:rsidR="001D24EB" w:rsidRPr="00DA0FBD" w:rsidRDefault="0063771E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Все: 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что?</w:t>
      </w:r>
    </w:p>
    <w:p w14:paraId="45386200" w14:textId="1C9E85B3" w:rsidR="0063771E" w:rsidRPr="00DA0FBD" w:rsidRDefault="0063771E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Роза: </w:t>
      </w:r>
      <w:r w:rsidR="002E19AB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Что-то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упустил да?</w:t>
      </w:r>
    </w:p>
    <w:p w14:paraId="3A8D198C" w14:textId="2F8A4222" w:rsidR="0063771E" w:rsidRPr="00DA0FBD" w:rsidRDefault="00A36F2A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Никита: 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Ну…</w:t>
      </w:r>
    </w:p>
    <w:p w14:paraId="3AF011F6" w14:textId="35B852D2" w:rsidR="00A36F2A" w:rsidRPr="00DA0FBD" w:rsidRDefault="00A36F2A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Роза: 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Ну давай читай!</w:t>
      </w:r>
    </w:p>
    <w:p w14:paraId="3F78A2E7" w14:textId="77777777" w:rsidR="00A855F5" w:rsidRPr="00DA0FBD" w:rsidRDefault="00A36F2A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Никита: </w:t>
      </w:r>
      <w:r w:rsidRPr="00DA0FBD">
        <w:rPr>
          <w:rFonts w:ascii="Times New Roman" w:eastAsia="Times New Roman" w:hAnsi="Times New Roman" w:cs="Times New Roman"/>
          <w:color w:val="57574A"/>
        </w:rPr>
        <w:t>Необходимо обсудить вопрос физической безопасности. Движущийся закрывает глаза, чтобы прислушаться к своим внутренним ощущениям и образам. Но если он(а) начинает или сильно раскачиваться, вращаться и прыгать, или делать любые движения, которые могут привести к столкновению с окном, мебелью или чем-либо еще, тогда, естественно, глаза нужно открыть. Даже когда движения медленные, движущиеся должны научиться открывать глаза время от времени, чтоб сохранить ориентацию в пространстве комнаты.</w:t>
      </w:r>
    </w:p>
    <w:p w14:paraId="1080883E" w14:textId="3592814C" w:rsidR="00526F3C" w:rsidRPr="00DA0FBD" w:rsidRDefault="00A855F5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color w:val="57574A"/>
        </w:rPr>
        <w:t>А ещё</w:t>
      </w:r>
      <w:r w:rsidR="00526F3C" w:rsidRPr="00DA0FBD">
        <w:rPr>
          <w:rFonts w:ascii="Times New Roman" w:eastAsia="Times New Roman" w:hAnsi="Times New Roman" w:cs="Times New Roman"/>
          <w:color w:val="57574A"/>
        </w:rPr>
        <w:t>, надо было перед началом размяться! Но мы пропустили всё.</w:t>
      </w:r>
    </w:p>
    <w:p w14:paraId="02CE9002" w14:textId="0B04508C" w:rsidR="00A548B9" w:rsidRPr="00DA0FBD" w:rsidRDefault="00A548B9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57574A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57574A"/>
        </w:rPr>
        <w:t>Да уж. Вот тебе и доктор.</w:t>
      </w:r>
    </w:p>
    <w:p w14:paraId="7E265DAF" w14:textId="2618116E" w:rsidR="00A548B9" w:rsidRPr="00DA0FBD" w:rsidRDefault="009D6A24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57574A"/>
        </w:rPr>
        <w:t xml:space="preserve">Никита: </w:t>
      </w:r>
      <w:r w:rsidRPr="00DA0FBD">
        <w:rPr>
          <w:rFonts w:ascii="Times New Roman" w:eastAsia="Times New Roman" w:hAnsi="Times New Roman" w:cs="Times New Roman"/>
          <w:color w:val="57574A"/>
        </w:rPr>
        <w:t>Знаете что!!!</w:t>
      </w:r>
    </w:p>
    <w:p w14:paraId="29A4DE03" w14:textId="3A9B9867" w:rsidR="009D6A24" w:rsidRPr="00DA0FBD" w:rsidRDefault="009D6A24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57574A"/>
        </w:rPr>
        <w:t xml:space="preserve">Доктор: </w:t>
      </w:r>
      <w:r w:rsidRPr="00DA0FBD">
        <w:rPr>
          <w:rFonts w:ascii="Times New Roman" w:eastAsia="Times New Roman" w:hAnsi="Times New Roman" w:cs="Times New Roman"/>
          <w:color w:val="57574A"/>
        </w:rPr>
        <w:t>Так</w:t>
      </w:r>
      <w:r w:rsidR="008C25F2" w:rsidRPr="00DA0FBD">
        <w:rPr>
          <w:rFonts w:ascii="Times New Roman" w:eastAsia="Times New Roman" w:hAnsi="Times New Roman" w:cs="Times New Roman"/>
          <w:color w:val="57574A"/>
        </w:rPr>
        <w:t>,</w:t>
      </w:r>
      <w:r w:rsidRPr="00DA0FBD">
        <w:rPr>
          <w:rFonts w:ascii="Times New Roman" w:eastAsia="Times New Roman" w:hAnsi="Times New Roman" w:cs="Times New Roman"/>
          <w:color w:val="57574A"/>
        </w:rPr>
        <w:t xml:space="preserve"> давайте немного </w:t>
      </w:r>
      <w:r w:rsidR="002109EB" w:rsidRPr="00DA0FBD">
        <w:rPr>
          <w:rFonts w:ascii="Times New Roman" w:eastAsia="Times New Roman" w:hAnsi="Times New Roman" w:cs="Times New Roman"/>
          <w:color w:val="57574A"/>
        </w:rPr>
        <w:t>успокои</w:t>
      </w:r>
      <w:r w:rsidR="00F2403B" w:rsidRPr="00DA0FBD">
        <w:rPr>
          <w:rFonts w:ascii="Times New Roman" w:eastAsia="Times New Roman" w:hAnsi="Times New Roman" w:cs="Times New Roman"/>
          <w:color w:val="57574A"/>
        </w:rPr>
        <w:t>м</w:t>
      </w:r>
      <w:r w:rsidR="002109EB" w:rsidRPr="00DA0FBD">
        <w:rPr>
          <w:rFonts w:ascii="Times New Roman" w:eastAsia="Times New Roman" w:hAnsi="Times New Roman" w:cs="Times New Roman"/>
          <w:color w:val="57574A"/>
        </w:rPr>
        <w:t>ся! Никита, ну что? Будешь анализировать</w:t>
      </w:r>
      <w:r w:rsidR="000A27B4" w:rsidRPr="00DA0FBD">
        <w:rPr>
          <w:rFonts w:ascii="Times New Roman" w:eastAsia="Times New Roman" w:hAnsi="Times New Roman" w:cs="Times New Roman"/>
          <w:color w:val="57574A"/>
        </w:rPr>
        <w:t>,</w:t>
      </w:r>
      <w:r w:rsidR="002109EB" w:rsidRPr="00DA0FBD">
        <w:rPr>
          <w:rFonts w:ascii="Times New Roman" w:eastAsia="Times New Roman" w:hAnsi="Times New Roman" w:cs="Times New Roman"/>
          <w:color w:val="57574A"/>
        </w:rPr>
        <w:t xml:space="preserve"> наши движения?</w:t>
      </w:r>
    </w:p>
    <w:p w14:paraId="6C18F269" w14:textId="791B0F22" w:rsidR="002109EB" w:rsidRPr="00DA0FBD" w:rsidRDefault="00F2403B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57574A"/>
        </w:rPr>
        <w:t xml:space="preserve">Никита: </w:t>
      </w:r>
      <w:r w:rsidR="00B71C58" w:rsidRPr="00DA0FBD">
        <w:rPr>
          <w:rFonts w:ascii="Times New Roman" w:eastAsia="Times New Roman" w:hAnsi="Times New Roman" w:cs="Times New Roman"/>
          <w:color w:val="57574A"/>
        </w:rPr>
        <w:t>Я, пожалуй,</w:t>
      </w:r>
      <w:r w:rsidR="000A27B4" w:rsidRPr="00DA0FBD">
        <w:rPr>
          <w:rFonts w:ascii="Times New Roman" w:eastAsia="Times New Roman" w:hAnsi="Times New Roman" w:cs="Times New Roman"/>
          <w:color w:val="57574A"/>
        </w:rPr>
        <w:t xml:space="preserve"> откажусь. Толком информацию не нашел</w:t>
      </w:r>
      <w:r w:rsidR="00462E05" w:rsidRPr="00DA0FBD">
        <w:rPr>
          <w:rFonts w:ascii="Times New Roman" w:eastAsia="Times New Roman" w:hAnsi="Times New Roman" w:cs="Times New Roman"/>
          <w:color w:val="57574A"/>
        </w:rPr>
        <w:t xml:space="preserve">, а если начну от себя говорить, опять </w:t>
      </w:r>
      <w:r w:rsidR="00223750" w:rsidRPr="00DA0FBD">
        <w:rPr>
          <w:rFonts w:ascii="Times New Roman" w:eastAsia="Times New Roman" w:hAnsi="Times New Roman" w:cs="Times New Roman"/>
          <w:color w:val="57574A"/>
        </w:rPr>
        <w:t>будет все им не так.</w:t>
      </w:r>
    </w:p>
    <w:p w14:paraId="35EE0DB3" w14:textId="11E46006" w:rsidR="00223750" w:rsidRPr="00DA0FBD" w:rsidRDefault="00223750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57574A"/>
        </w:rPr>
        <w:t xml:space="preserve">Галина и Роза: </w:t>
      </w:r>
      <w:r w:rsidRPr="00DA0FBD">
        <w:rPr>
          <w:rFonts w:ascii="Times New Roman" w:eastAsia="Times New Roman" w:hAnsi="Times New Roman" w:cs="Times New Roman"/>
          <w:color w:val="57574A"/>
        </w:rPr>
        <w:t>Разумеется.</w:t>
      </w:r>
    </w:p>
    <w:p w14:paraId="3AAB7753" w14:textId="44101867" w:rsidR="00223750" w:rsidRPr="00DA0FBD" w:rsidRDefault="00223750" w:rsidP="00346050">
      <w:pPr>
        <w:rPr>
          <w:rFonts w:ascii="Times New Roman" w:eastAsia="Times New Roman" w:hAnsi="Times New Roman" w:cs="Times New Roman"/>
          <w:color w:val="57574A"/>
        </w:rPr>
      </w:pPr>
      <w:r w:rsidRPr="00DA0FBD">
        <w:rPr>
          <w:rFonts w:ascii="Times New Roman" w:eastAsia="Times New Roman" w:hAnsi="Times New Roman" w:cs="Times New Roman"/>
          <w:b/>
          <w:bCs/>
          <w:color w:val="57574A"/>
        </w:rPr>
        <w:t xml:space="preserve">Никита: </w:t>
      </w:r>
      <w:r w:rsidRPr="00DA0FBD">
        <w:rPr>
          <w:rFonts w:ascii="Times New Roman" w:eastAsia="Times New Roman" w:hAnsi="Times New Roman" w:cs="Times New Roman"/>
          <w:color w:val="57574A"/>
        </w:rPr>
        <w:t>Ну вот</w:t>
      </w:r>
      <w:r w:rsidR="00F82DEE" w:rsidRPr="00DA0FBD">
        <w:rPr>
          <w:rFonts w:ascii="Times New Roman" w:eastAsia="Times New Roman" w:hAnsi="Times New Roman" w:cs="Times New Roman"/>
          <w:color w:val="57574A"/>
        </w:rPr>
        <w:t>,</w:t>
      </w:r>
      <w:r w:rsidRPr="00DA0FBD">
        <w:rPr>
          <w:rFonts w:ascii="Times New Roman" w:eastAsia="Times New Roman" w:hAnsi="Times New Roman" w:cs="Times New Roman"/>
          <w:color w:val="57574A"/>
        </w:rPr>
        <w:t xml:space="preserve"> </w:t>
      </w:r>
      <w:r w:rsidR="00CB10D4" w:rsidRPr="00DA0FBD">
        <w:rPr>
          <w:rFonts w:ascii="Times New Roman" w:eastAsia="Times New Roman" w:hAnsi="Times New Roman" w:cs="Times New Roman"/>
          <w:color w:val="57574A"/>
        </w:rPr>
        <w:t>о чем я и говорил. Давайте к следующей терапии перейдём? Да</w:t>
      </w:r>
      <w:r w:rsidR="000844F4" w:rsidRPr="00DA0FBD">
        <w:rPr>
          <w:rFonts w:ascii="Times New Roman" w:eastAsia="Times New Roman" w:hAnsi="Times New Roman" w:cs="Times New Roman"/>
          <w:color w:val="57574A"/>
        </w:rPr>
        <w:t xml:space="preserve">, </w:t>
      </w:r>
      <w:r w:rsidR="00CB10D4" w:rsidRPr="00DA0FBD">
        <w:rPr>
          <w:rFonts w:ascii="Times New Roman" w:eastAsia="Times New Roman" w:hAnsi="Times New Roman" w:cs="Times New Roman"/>
          <w:color w:val="57574A"/>
        </w:rPr>
        <w:t>доктор Роза? «</w:t>
      </w:r>
      <w:r w:rsidR="00597C52" w:rsidRPr="00DA0FBD">
        <w:rPr>
          <w:rFonts w:ascii="Times New Roman" w:eastAsia="Times New Roman" w:hAnsi="Times New Roman" w:cs="Times New Roman"/>
          <w:color w:val="57574A"/>
        </w:rPr>
        <w:t>П</w:t>
      </w:r>
      <w:r w:rsidR="00CB10D4" w:rsidRPr="00DA0FBD">
        <w:rPr>
          <w:rFonts w:ascii="Times New Roman" w:eastAsia="Times New Roman" w:hAnsi="Times New Roman" w:cs="Times New Roman"/>
          <w:color w:val="57574A"/>
        </w:rPr>
        <w:t>одкладывая»</w:t>
      </w:r>
    </w:p>
    <w:p w14:paraId="676A00A6" w14:textId="1CCC9043" w:rsidR="00494375" w:rsidRPr="00DA0FBD" w:rsidRDefault="00A36F2A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color w:val="57574A"/>
        </w:rPr>
        <w:t> </w:t>
      </w:r>
      <w:r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9C3BC8" w:rsidRPr="00DA0FB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Роза: </w:t>
      </w:r>
      <w:r w:rsidR="009C3BC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Конечно! Значит так</w:t>
      </w:r>
      <w:r w:rsidR="00803A07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9C3BC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я хотела выбрать гипнотерапию</w:t>
      </w:r>
      <w:r w:rsidR="00803A07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9C3BC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но почитала и там действительно так заумно</w:t>
      </w:r>
      <w:r w:rsidR="003436E5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r w:rsidR="00B71C5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сложно.</w:t>
      </w:r>
      <w:r w:rsidR="009C3BC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Так что решила я выбрать</w:t>
      </w:r>
      <w:r w:rsidR="00597C52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r w:rsidR="009C3BC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терапию молчанием, немного</w:t>
      </w:r>
      <w:r w:rsidR="002865AE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п</w:t>
      </w:r>
      <w:r w:rsidR="00264BCB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олистала</w:t>
      </w:r>
      <w:r w:rsidR="00B2202A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264BCB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глазками пробегала </w:t>
      </w:r>
      <w:r w:rsidR="002865AE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и решила</w:t>
      </w:r>
      <w:r w:rsidR="00264BCB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2865AE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B71C58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как-то</w:t>
      </w:r>
      <w:r w:rsidR="002865AE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чуть структурировать</w:t>
      </w:r>
      <w:r w:rsidR="00803A07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2865AE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так как</w:t>
      </w:r>
      <w:r w:rsidR="00803A07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B2202A" w:rsidRPr="00DA0FBD">
        <w:rPr>
          <w:rFonts w:ascii="Times New Roman" w:hAnsi="Times New Roman" w:cs="Times New Roman"/>
        </w:rPr>
        <w:t>т</w:t>
      </w:r>
      <w:r w:rsidR="008B172B" w:rsidRPr="00DA0FBD">
        <w:rPr>
          <w:rFonts w:ascii="Times New Roman" w:hAnsi="Times New Roman" w:cs="Times New Roman"/>
        </w:rPr>
        <w:t>акового сеанса конкретно</w:t>
      </w:r>
      <w:r w:rsidR="00D074EC" w:rsidRPr="00DA0FBD">
        <w:rPr>
          <w:rFonts w:ascii="Times New Roman" w:hAnsi="Times New Roman" w:cs="Times New Roman"/>
        </w:rPr>
        <w:t>,</w:t>
      </w:r>
      <w:r w:rsidR="008B172B" w:rsidRPr="00DA0FBD">
        <w:rPr>
          <w:rFonts w:ascii="Times New Roman" w:hAnsi="Times New Roman" w:cs="Times New Roman"/>
        </w:rPr>
        <w:t xml:space="preserve"> я не нашла как проводить</w:t>
      </w:r>
      <w:r w:rsidR="00735719" w:rsidRPr="00DA0FBD">
        <w:rPr>
          <w:rFonts w:ascii="Times New Roman" w:hAnsi="Times New Roman" w:cs="Times New Roman"/>
        </w:rPr>
        <w:t>.</w:t>
      </w:r>
      <w:r w:rsidR="008B172B" w:rsidRPr="00DA0FBD">
        <w:rPr>
          <w:rFonts w:ascii="Times New Roman" w:hAnsi="Times New Roman" w:cs="Times New Roman"/>
        </w:rPr>
        <w:t xml:space="preserve"> </w:t>
      </w:r>
      <w:r w:rsidR="00D074EC" w:rsidRPr="00DA0FBD">
        <w:rPr>
          <w:rFonts w:ascii="Times New Roman" w:hAnsi="Times New Roman" w:cs="Times New Roman"/>
        </w:rPr>
        <w:t>М</w:t>
      </w:r>
      <w:r w:rsidR="008B172B" w:rsidRPr="00DA0FBD">
        <w:rPr>
          <w:rFonts w:ascii="Times New Roman" w:hAnsi="Times New Roman" w:cs="Times New Roman"/>
        </w:rPr>
        <w:t xml:space="preserve">ожет </w:t>
      </w:r>
      <w:r w:rsidR="00735719" w:rsidRPr="00DA0FBD">
        <w:rPr>
          <w:rFonts w:ascii="Times New Roman" w:hAnsi="Times New Roman" w:cs="Times New Roman"/>
        </w:rPr>
        <w:t xml:space="preserve">информация об этом </w:t>
      </w:r>
      <w:r w:rsidR="008B172B" w:rsidRPr="00DA0FBD">
        <w:rPr>
          <w:rFonts w:ascii="Times New Roman" w:hAnsi="Times New Roman" w:cs="Times New Roman"/>
        </w:rPr>
        <w:t>и существует</w:t>
      </w:r>
      <w:r w:rsidR="00735719" w:rsidRPr="00DA0FBD">
        <w:rPr>
          <w:rFonts w:ascii="Times New Roman" w:hAnsi="Times New Roman" w:cs="Times New Roman"/>
        </w:rPr>
        <w:t xml:space="preserve">, </w:t>
      </w:r>
      <w:r w:rsidR="008B172B" w:rsidRPr="00DA0FBD">
        <w:rPr>
          <w:rFonts w:ascii="Times New Roman" w:hAnsi="Times New Roman" w:cs="Times New Roman"/>
        </w:rPr>
        <w:t>но тут я</w:t>
      </w:r>
      <w:r w:rsidR="00735719" w:rsidRPr="00DA0FBD">
        <w:rPr>
          <w:rFonts w:ascii="Times New Roman" w:hAnsi="Times New Roman" w:cs="Times New Roman"/>
        </w:rPr>
        <w:t xml:space="preserve"> не</w:t>
      </w:r>
      <w:r w:rsidR="008B172B" w:rsidRPr="00DA0FBD">
        <w:rPr>
          <w:rFonts w:ascii="Times New Roman" w:hAnsi="Times New Roman" w:cs="Times New Roman"/>
        </w:rPr>
        <w:t xml:space="preserve"> </w:t>
      </w:r>
      <w:r w:rsidR="00B2202A" w:rsidRPr="00DA0FBD">
        <w:rPr>
          <w:rFonts w:ascii="Times New Roman" w:hAnsi="Times New Roman" w:cs="Times New Roman"/>
        </w:rPr>
        <w:t>нашла</w:t>
      </w:r>
      <w:r w:rsidR="00735719" w:rsidRPr="00DA0FBD">
        <w:rPr>
          <w:rFonts w:ascii="Times New Roman" w:hAnsi="Times New Roman" w:cs="Times New Roman"/>
        </w:rPr>
        <w:t xml:space="preserve">. </w:t>
      </w:r>
      <w:r w:rsidR="00B71C58" w:rsidRPr="00DA0FBD">
        <w:rPr>
          <w:rFonts w:ascii="Times New Roman" w:hAnsi="Times New Roman" w:cs="Times New Roman"/>
        </w:rPr>
        <w:t>Увидела,</w:t>
      </w:r>
      <w:r w:rsidR="0083629D" w:rsidRPr="00DA0FBD">
        <w:rPr>
          <w:rFonts w:ascii="Times New Roman" w:hAnsi="Times New Roman" w:cs="Times New Roman"/>
        </w:rPr>
        <w:t xml:space="preserve"> что </w:t>
      </w:r>
      <w:r w:rsidR="002659B7" w:rsidRPr="00DA0FBD">
        <w:rPr>
          <w:rFonts w:ascii="Times New Roman" w:hAnsi="Times New Roman" w:cs="Times New Roman"/>
        </w:rPr>
        <w:t xml:space="preserve">«Терапия молчанием» - показана, когда у клиента нет потребности или необходимости «выговориться», вынести вовне внутренний </w:t>
      </w:r>
      <w:r w:rsidR="002659B7" w:rsidRPr="00DA0FBD">
        <w:rPr>
          <w:rFonts w:ascii="Times New Roman" w:hAnsi="Times New Roman" w:cs="Times New Roman"/>
        </w:rPr>
        <w:lastRenderedPageBreak/>
        <w:t>материал, но есть запрос – отдохнуть от внешнего новостного фона.</w:t>
      </w:r>
      <w:r w:rsidR="00494375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677C62" w:rsidRPr="00DA0FBD">
        <w:rPr>
          <w:rFonts w:ascii="Times New Roman" w:hAnsi="Times New Roman" w:cs="Times New Roman"/>
        </w:rPr>
        <w:t xml:space="preserve">«доктор хотел </w:t>
      </w:r>
      <w:r w:rsidR="00B71C58" w:rsidRPr="00DA0FBD">
        <w:rPr>
          <w:rFonts w:ascii="Times New Roman" w:hAnsi="Times New Roman" w:cs="Times New Roman"/>
        </w:rPr>
        <w:t>сказать,</w:t>
      </w:r>
      <w:r w:rsidR="00677C62" w:rsidRPr="00DA0FBD">
        <w:rPr>
          <w:rFonts w:ascii="Times New Roman" w:hAnsi="Times New Roman" w:cs="Times New Roman"/>
        </w:rPr>
        <w:t xml:space="preserve"> но Роза продолжила»</w:t>
      </w:r>
    </w:p>
    <w:p w14:paraId="54B5008F" w14:textId="1D5AE650" w:rsidR="00773EED" w:rsidRPr="00DA0FBD" w:rsidRDefault="00677C62" w:rsidP="00346050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Я понимаю потребность выговориться </w:t>
      </w:r>
      <w:r w:rsidR="00494375" w:rsidRPr="00DA0FBD">
        <w:rPr>
          <w:rFonts w:ascii="Times New Roman" w:hAnsi="Times New Roman" w:cs="Times New Roman"/>
        </w:rPr>
        <w:t>у</w:t>
      </w:r>
      <w:r w:rsidRPr="00DA0FBD">
        <w:rPr>
          <w:rFonts w:ascii="Times New Roman" w:hAnsi="Times New Roman" w:cs="Times New Roman"/>
        </w:rPr>
        <w:t xml:space="preserve"> нас существует, так как не разговаривая, проблемы не решить.</w:t>
      </w:r>
      <w:r w:rsidR="00FD34F0" w:rsidRPr="00DA0FB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773EED" w:rsidRPr="00DA0FBD">
        <w:rPr>
          <w:rFonts w:ascii="Times New Roman" w:hAnsi="Times New Roman" w:cs="Times New Roman"/>
        </w:rPr>
        <w:t xml:space="preserve">«Никита хотел </w:t>
      </w:r>
      <w:r w:rsidR="00B71C58" w:rsidRPr="00DA0FBD">
        <w:rPr>
          <w:rFonts w:ascii="Times New Roman" w:hAnsi="Times New Roman" w:cs="Times New Roman"/>
        </w:rPr>
        <w:t>сказать,</w:t>
      </w:r>
      <w:r w:rsidR="00773EED" w:rsidRPr="00DA0FBD">
        <w:rPr>
          <w:rFonts w:ascii="Times New Roman" w:hAnsi="Times New Roman" w:cs="Times New Roman"/>
        </w:rPr>
        <w:t xml:space="preserve"> но Роза продолжила»</w:t>
      </w:r>
    </w:p>
    <w:p w14:paraId="3625414B" w14:textId="07035BC9" w:rsidR="00973E88" w:rsidRPr="00DA0FBD" w:rsidRDefault="00773EE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Но </w:t>
      </w:r>
      <w:r w:rsidR="00B71C58" w:rsidRPr="00DA0FBD">
        <w:rPr>
          <w:rFonts w:ascii="Times New Roman" w:hAnsi="Times New Roman" w:cs="Times New Roman"/>
        </w:rPr>
        <w:t>и запрос</w:t>
      </w:r>
      <w:r w:rsidR="00973E88" w:rsidRPr="00DA0FBD">
        <w:rPr>
          <w:rFonts w:ascii="Times New Roman" w:hAnsi="Times New Roman" w:cs="Times New Roman"/>
        </w:rPr>
        <w:t xml:space="preserve"> отдохнуть, у нас имеется. </w:t>
      </w:r>
    </w:p>
    <w:p w14:paraId="447D5088" w14:textId="4FACCC47" w:rsidR="005820F0" w:rsidRPr="00DA0FBD" w:rsidRDefault="00973E8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А то если</w:t>
      </w:r>
      <w:r w:rsidR="005820F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ещё пару подобных сеансов </w:t>
      </w:r>
      <w:r w:rsidR="005820F0" w:rsidRPr="00DA0FBD">
        <w:rPr>
          <w:rFonts w:ascii="Times New Roman" w:hAnsi="Times New Roman" w:cs="Times New Roman"/>
        </w:rPr>
        <w:t>провести</w:t>
      </w:r>
      <w:r w:rsidR="00FD34F0" w:rsidRPr="00DA0FBD">
        <w:rPr>
          <w:rFonts w:ascii="Times New Roman" w:hAnsi="Times New Roman" w:cs="Times New Roman"/>
        </w:rPr>
        <w:t>,</w:t>
      </w:r>
      <w:r w:rsidR="005820F0" w:rsidRPr="00DA0FBD">
        <w:rPr>
          <w:rFonts w:ascii="Times New Roman" w:hAnsi="Times New Roman" w:cs="Times New Roman"/>
        </w:rPr>
        <w:t xml:space="preserve"> то мы точно п</w:t>
      </w:r>
      <w:r w:rsidR="008C4A59" w:rsidRPr="00DA0FBD">
        <w:rPr>
          <w:rFonts w:ascii="Times New Roman" w:hAnsi="Times New Roman" w:cs="Times New Roman"/>
        </w:rPr>
        <w:t>оуби</w:t>
      </w:r>
      <w:r w:rsidR="005820F0" w:rsidRPr="00DA0FBD">
        <w:rPr>
          <w:rFonts w:ascii="Times New Roman" w:hAnsi="Times New Roman" w:cs="Times New Roman"/>
        </w:rPr>
        <w:t>ваем друг друга. Так что я согласна с Розочкой. Ну</w:t>
      </w:r>
      <w:r w:rsidR="00C637F2" w:rsidRPr="00DA0FBD">
        <w:rPr>
          <w:rFonts w:ascii="Times New Roman" w:hAnsi="Times New Roman" w:cs="Times New Roman"/>
        </w:rPr>
        <w:t xml:space="preserve">, </w:t>
      </w:r>
      <w:r w:rsidR="00B71C58" w:rsidRPr="00DA0FBD">
        <w:rPr>
          <w:rFonts w:ascii="Times New Roman" w:hAnsi="Times New Roman" w:cs="Times New Roman"/>
        </w:rPr>
        <w:t>решила,</w:t>
      </w:r>
      <w:r w:rsidR="005820F0" w:rsidRPr="00DA0FBD">
        <w:rPr>
          <w:rFonts w:ascii="Times New Roman" w:hAnsi="Times New Roman" w:cs="Times New Roman"/>
        </w:rPr>
        <w:t xml:space="preserve"> как будешь проводить</w:t>
      </w:r>
      <w:r w:rsidR="00C637F2" w:rsidRPr="00DA0FBD">
        <w:rPr>
          <w:rFonts w:ascii="Times New Roman" w:hAnsi="Times New Roman" w:cs="Times New Roman"/>
        </w:rPr>
        <w:t>?</w:t>
      </w:r>
    </w:p>
    <w:p w14:paraId="41091A8A" w14:textId="77777777" w:rsidR="00C47C86" w:rsidRPr="00DA0FBD" w:rsidRDefault="005820F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Да на ходу сейчас решу. Но для начала</w:t>
      </w:r>
      <w:r w:rsidR="00D70DE3" w:rsidRPr="00DA0FBD">
        <w:rPr>
          <w:rFonts w:ascii="Times New Roman" w:hAnsi="Times New Roman" w:cs="Times New Roman"/>
        </w:rPr>
        <w:t xml:space="preserve">, небольшое предисловие. Я </w:t>
      </w:r>
      <w:r w:rsidRPr="00DA0FBD">
        <w:rPr>
          <w:rFonts w:ascii="Times New Roman" w:hAnsi="Times New Roman" w:cs="Times New Roman"/>
        </w:rPr>
        <w:t>так</w:t>
      </w:r>
      <w:r w:rsidR="00174EA2" w:rsidRPr="00DA0FBD">
        <w:rPr>
          <w:rFonts w:ascii="Times New Roman" w:hAnsi="Times New Roman" w:cs="Times New Roman"/>
        </w:rPr>
        <w:t>ую формулировку про терапию молчанием нашла, хотелось бы прочитать.</w:t>
      </w:r>
      <w:r w:rsidR="00C47C86" w:rsidRPr="00DA0FBD">
        <w:rPr>
          <w:rFonts w:ascii="Times New Roman" w:hAnsi="Times New Roman" w:cs="Times New Roman"/>
        </w:rPr>
        <w:t xml:space="preserve"> </w:t>
      </w:r>
    </w:p>
    <w:p w14:paraId="5E2E6F56" w14:textId="46C2FA4C" w:rsidR="00174EA2" w:rsidRPr="00DA0FBD" w:rsidRDefault="00764FB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«</w:t>
      </w:r>
      <w:r w:rsidRPr="00DA0FBD">
        <w:rPr>
          <w:rFonts w:ascii="Times New Roman" w:hAnsi="Times New Roman" w:cs="Times New Roman"/>
        </w:rPr>
        <w:t>Все соглашаются»</w:t>
      </w:r>
    </w:p>
    <w:p w14:paraId="5B765DD3" w14:textId="77777777" w:rsidR="00C47C86" w:rsidRPr="00DA0FBD" w:rsidRDefault="00764FBB" w:rsidP="00C47C86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Все: </w:t>
      </w:r>
      <w:r w:rsidRPr="00DA0FBD">
        <w:rPr>
          <w:rFonts w:ascii="Times New Roman" w:hAnsi="Times New Roman" w:cs="Times New Roman"/>
        </w:rPr>
        <w:t>Да конечно.</w:t>
      </w:r>
    </w:p>
    <w:p w14:paraId="63D44326" w14:textId="7687D877" w:rsidR="00922C9B" w:rsidRPr="00DA0FBD" w:rsidRDefault="00B71C58" w:rsidP="00147D82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Молчание</w:t>
      </w:r>
      <w:r w:rsidR="00922C9B" w:rsidRPr="00DA0FBD">
        <w:rPr>
          <w:rFonts w:ascii="Times New Roman" w:eastAsia="Times New Roman" w:hAnsi="Times New Roman" w:cs="Times New Roman"/>
          <w:color w:val="000000"/>
        </w:rPr>
        <w:t> играет важнейшую роль. Оно как бы говорит: «Ты не обязан спешить, ты можешь просто </w:t>
      </w:r>
      <w:r w:rsidR="00922C9B" w:rsidRPr="00DA0FBD">
        <w:rPr>
          <w:rFonts w:ascii="Times New Roman" w:eastAsia="Times New Roman" w:hAnsi="Times New Roman" w:cs="Times New Roman"/>
          <w:color w:val="000000"/>
          <w:u w:val="single"/>
        </w:rPr>
        <w:t>быть</w:t>
      </w:r>
      <w:r w:rsidR="00922C9B" w:rsidRPr="00DA0FBD">
        <w:rPr>
          <w:rFonts w:ascii="Times New Roman" w:eastAsia="Times New Roman" w:hAnsi="Times New Roman" w:cs="Times New Roman"/>
          <w:color w:val="000000"/>
        </w:rPr>
        <w:t xml:space="preserve">». Наступает время… </w:t>
      </w:r>
      <w:r w:rsidR="00147D82" w:rsidRPr="00DA0FBD">
        <w:rPr>
          <w:rFonts w:ascii="Times New Roman" w:hAnsi="Times New Roman" w:cs="Times New Roman"/>
        </w:rPr>
        <w:t xml:space="preserve"> </w:t>
      </w:r>
      <w:r w:rsidR="000954BA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«Галина немного хихикнула, Роза </w:t>
      </w:r>
      <w:r w:rsidR="00147D82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сначала</w:t>
      </w:r>
      <w:r w:rsidR="000954BA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глянула на Галю</w:t>
      </w:r>
      <w:r w:rsidR="00147D82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954BA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потом продолжила»</w:t>
      </w:r>
    </w:p>
    <w:p w14:paraId="44B452F2" w14:textId="0E99B203" w:rsidR="00825F5F" w:rsidRPr="00DA0FBD" w:rsidRDefault="000954BA" w:rsidP="00825F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Роза: </w:t>
      </w:r>
      <w:r w:rsidR="00147D82" w:rsidRPr="00DA0FBD">
        <w:rPr>
          <w:rFonts w:ascii="Times New Roman" w:eastAsia="Times New Roman" w:hAnsi="Times New Roman" w:cs="Times New Roman"/>
          <w:color w:val="000000"/>
        </w:rPr>
        <w:t>К</w:t>
      </w:r>
      <w:r w:rsidR="00922C9B" w:rsidRPr="00DA0FBD">
        <w:rPr>
          <w:rFonts w:ascii="Times New Roman" w:eastAsia="Times New Roman" w:hAnsi="Times New Roman" w:cs="Times New Roman"/>
          <w:color w:val="000000"/>
        </w:rPr>
        <w:t>огда клиент может почувствовать принятие и уважение к своему внутреннему миру, таким, какой он есть. Молчание становится не только паузой, но и </w:t>
      </w:r>
      <w:r w:rsidR="00922C9B" w:rsidRPr="00DA0FBD">
        <w:rPr>
          <w:rFonts w:ascii="Times New Roman" w:eastAsia="Times New Roman" w:hAnsi="Times New Roman" w:cs="Times New Roman"/>
          <w:color w:val="000000"/>
          <w:u w:val="single"/>
        </w:rPr>
        <w:t>активным компонентом терапии</w:t>
      </w:r>
      <w:r w:rsidR="00922C9B" w:rsidRPr="00DA0FBD">
        <w:rPr>
          <w:rFonts w:ascii="Times New Roman" w:eastAsia="Times New Roman" w:hAnsi="Times New Roman" w:cs="Times New Roman"/>
          <w:color w:val="000000"/>
        </w:rPr>
        <w:t xml:space="preserve">, который способствует глубокому </w:t>
      </w:r>
      <w:proofErr w:type="spellStart"/>
      <w:r w:rsidR="00922C9B" w:rsidRPr="00DA0FBD">
        <w:rPr>
          <w:rFonts w:ascii="Times New Roman" w:eastAsia="Times New Roman" w:hAnsi="Times New Roman" w:cs="Times New Roman"/>
          <w:color w:val="000000"/>
        </w:rPr>
        <w:t>самоисследованию</w:t>
      </w:r>
      <w:proofErr w:type="spellEnd"/>
      <w:r w:rsidR="00922C9B" w:rsidRPr="00DA0FBD">
        <w:rPr>
          <w:rFonts w:ascii="Times New Roman" w:eastAsia="Times New Roman" w:hAnsi="Times New Roman" w:cs="Times New Roman"/>
          <w:color w:val="000000"/>
        </w:rPr>
        <w:t>.</w:t>
      </w:r>
      <w:r w:rsidR="000448DC"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825F5F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«Уже доктор хихикнул, а Галина сильнее </w:t>
      </w:r>
      <w:r w:rsidR="007E1EBA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рассмеялись»</w:t>
      </w:r>
    </w:p>
    <w:p w14:paraId="434AF0E9" w14:textId="3E8E7B1E" w:rsidR="00922C9B" w:rsidRPr="00DA0FBD" w:rsidRDefault="007E1EBA" w:rsidP="00B02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Роза: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Ну и что смешного?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0224A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«Галина хоть и обижена на доктора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B0224A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но шепнула ему»</w:t>
      </w:r>
    </w:p>
    <w:p w14:paraId="41F1EDEC" w14:textId="16BB973E" w:rsidR="00B0224A" w:rsidRPr="00DA0FBD" w:rsidRDefault="00B0224A" w:rsidP="00B02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«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Ш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епотом доктору.» 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ы помнишь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что читал дальше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?</w:t>
      </w:r>
    </w:p>
    <w:p w14:paraId="5480BBB3" w14:textId="367FC6CD" w:rsidR="00B0224A" w:rsidRPr="00DA0FBD" w:rsidRDefault="00B0224A" w:rsidP="00B02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Доктор</w:t>
      </w:r>
      <w:r w:rsidR="00F45D74" w:rsidRPr="00DA0F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: </w:t>
      </w:r>
      <w:r w:rsidR="00F45D7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«</w:t>
      </w:r>
      <w:r w:rsidR="000448DC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Ш</w:t>
      </w:r>
      <w:r w:rsidR="00F45D7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епотом Галине» Ну ты меня переоцениваешь, у меня не на столько хорошая память, но частично я запомнил</w:t>
      </w:r>
      <w:r w:rsidR="008D7859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F45D74" w:rsidRPr="00DA0FB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так как тоже понравилось читать и интересно стало.</w:t>
      </w:r>
    </w:p>
    <w:p w14:paraId="01EC2F8F" w14:textId="607EB294" w:rsidR="00F45D74" w:rsidRPr="00DA0FBD" w:rsidRDefault="008D7859" w:rsidP="00B02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Роза: </w:t>
      </w:r>
      <w:r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 чего это тут зашушукались? Больше двух говорят вслух.</w:t>
      </w:r>
    </w:p>
    <w:p w14:paraId="476EDA97" w14:textId="4CCE0C1E" w:rsidR="008D7859" w:rsidRPr="00DA0FBD" w:rsidRDefault="008D7859" w:rsidP="00B02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Галина: </w:t>
      </w:r>
      <w:r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Ничего </w:t>
      </w:r>
      <w:proofErr w:type="spellStart"/>
      <w:r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ничего</w:t>
      </w:r>
      <w:proofErr w:type="spellEnd"/>
      <w:r w:rsidR="00224F9E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Продолжай Розочка. «</w:t>
      </w:r>
      <w:r w:rsidR="00224F9E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</w:t>
      </w:r>
      <w:r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казала и подмигнула доктору</w:t>
      </w:r>
      <w:r w:rsidR="00A32999" w:rsidRPr="00DA0F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»</w:t>
      </w:r>
    </w:p>
    <w:p w14:paraId="2155C2E6" w14:textId="10FA7AC0" w:rsidR="00A32999" w:rsidRPr="00DA0FBD" w:rsidRDefault="00A32999" w:rsidP="00A32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b/>
          <w:bCs/>
          <w:color w:val="000000"/>
        </w:rPr>
        <w:t xml:space="preserve">Роза: </w:t>
      </w:r>
      <w:r w:rsidRPr="00DA0FBD">
        <w:rPr>
          <w:rFonts w:ascii="Times New Roman" w:eastAsia="Times New Roman" w:hAnsi="Times New Roman" w:cs="Times New Roman"/>
          <w:color w:val="000000"/>
        </w:rPr>
        <w:t>«Следом наизусть что помнит вместе</w:t>
      </w:r>
      <w:r w:rsidR="009317EE" w:rsidRPr="00DA0FBD">
        <w:rPr>
          <w:rFonts w:ascii="Times New Roman" w:eastAsia="Times New Roman" w:hAnsi="Times New Roman" w:cs="Times New Roman"/>
          <w:color w:val="000000"/>
        </w:rPr>
        <w:t xml:space="preserve"> с Розой </w:t>
      </w:r>
      <w:r w:rsidRPr="00DA0FBD">
        <w:rPr>
          <w:rFonts w:ascii="Times New Roman" w:eastAsia="Times New Roman" w:hAnsi="Times New Roman" w:cs="Times New Roman"/>
          <w:color w:val="000000"/>
        </w:rPr>
        <w:t>говорит</w:t>
      </w:r>
      <w:r w:rsidR="002B0355" w:rsidRPr="00DA0FBD">
        <w:rPr>
          <w:rFonts w:ascii="Times New Roman" w:eastAsia="Times New Roman" w:hAnsi="Times New Roman" w:cs="Times New Roman"/>
          <w:color w:val="000000"/>
        </w:rPr>
        <w:t>, доктор</w:t>
      </w:r>
      <w:r w:rsidRPr="00DA0FBD">
        <w:rPr>
          <w:rFonts w:ascii="Times New Roman" w:eastAsia="Times New Roman" w:hAnsi="Times New Roman" w:cs="Times New Roman"/>
          <w:color w:val="000000"/>
        </w:rPr>
        <w:t>»</w:t>
      </w:r>
    </w:p>
    <w:p w14:paraId="3E93B913" w14:textId="2DA1A508" w:rsidR="00764FBB" w:rsidRPr="00DA0FBD" w:rsidRDefault="00922C9B" w:rsidP="009A03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A0FBD">
        <w:rPr>
          <w:rFonts w:ascii="Times New Roman" w:eastAsia="Times New Roman" w:hAnsi="Times New Roman" w:cs="Times New Roman"/>
          <w:color w:val="000000"/>
        </w:rPr>
        <w:t xml:space="preserve">С точки зрения экзистенциальной терапии, молчание может выступать как напоминание о неизбежности выбора и ответственности за свою жизнь. </w:t>
      </w:r>
      <w:r w:rsidR="008F3CF5" w:rsidRPr="00DA0FBD">
        <w:rPr>
          <w:rFonts w:ascii="Times New Roman" w:hAnsi="Times New Roman" w:cs="Times New Roman"/>
        </w:rPr>
        <w:t>«Только доктор проговорил это, Роза удивилась, а доктор и Галина смеются, Никита тоже ничего не понимает»</w:t>
      </w:r>
    </w:p>
    <w:p w14:paraId="3A678E40" w14:textId="7D4A0ED1" w:rsidR="008F3CF5" w:rsidRPr="00DA0FBD" w:rsidRDefault="008F3CF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Галина: </w:t>
      </w:r>
      <w:r w:rsidRPr="00DA0FBD">
        <w:rPr>
          <w:rFonts w:ascii="Times New Roman" w:hAnsi="Times New Roman" w:cs="Times New Roman"/>
        </w:rPr>
        <w:t>Ладно, не ломай голову</w:t>
      </w:r>
      <w:r w:rsidR="00AC1A10" w:rsidRPr="00DA0FBD">
        <w:rPr>
          <w:rFonts w:ascii="Times New Roman" w:hAnsi="Times New Roman" w:cs="Times New Roman"/>
        </w:rPr>
        <w:t>, мы смеёмся</w:t>
      </w:r>
      <w:r w:rsidR="00A24D00" w:rsidRPr="00DA0FBD">
        <w:rPr>
          <w:rFonts w:ascii="Times New Roman" w:hAnsi="Times New Roman" w:cs="Times New Roman"/>
        </w:rPr>
        <w:t xml:space="preserve"> потому что, </w:t>
      </w:r>
      <w:r w:rsidR="00AC1A10" w:rsidRPr="00DA0FBD">
        <w:rPr>
          <w:rFonts w:ascii="Times New Roman" w:hAnsi="Times New Roman" w:cs="Times New Roman"/>
        </w:rPr>
        <w:t>совсем недавно</w:t>
      </w:r>
      <w:r w:rsidR="0040234E" w:rsidRPr="00DA0FBD">
        <w:rPr>
          <w:rFonts w:ascii="Times New Roman" w:hAnsi="Times New Roman" w:cs="Times New Roman"/>
        </w:rPr>
        <w:t>, д</w:t>
      </w:r>
      <w:r w:rsidR="00AC1A10" w:rsidRPr="00DA0FBD">
        <w:rPr>
          <w:rFonts w:ascii="Times New Roman" w:hAnsi="Times New Roman" w:cs="Times New Roman"/>
        </w:rPr>
        <w:t>октор</w:t>
      </w:r>
      <w:r w:rsidR="00A46CED" w:rsidRPr="00DA0FBD">
        <w:rPr>
          <w:rFonts w:ascii="Times New Roman" w:hAnsi="Times New Roman" w:cs="Times New Roman"/>
        </w:rPr>
        <w:t xml:space="preserve"> мне </w:t>
      </w:r>
      <w:r w:rsidR="00AC1A10" w:rsidRPr="00DA0FBD">
        <w:rPr>
          <w:rFonts w:ascii="Times New Roman" w:hAnsi="Times New Roman" w:cs="Times New Roman"/>
        </w:rPr>
        <w:t>это</w:t>
      </w:r>
      <w:r w:rsidR="00A46CED" w:rsidRPr="00DA0FBD">
        <w:rPr>
          <w:rFonts w:ascii="Times New Roman" w:hAnsi="Times New Roman" w:cs="Times New Roman"/>
        </w:rPr>
        <w:t xml:space="preserve"> </w:t>
      </w:r>
      <w:r w:rsidR="00FD3BFF" w:rsidRPr="00DA0FBD">
        <w:rPr>
          <w:rFonts w:ascii="Times New Roman" w:hAnsi="Times New Roman" w:cs="Times New Roman"/>
        </w:rPr>
        <w:t>же зачитывал</w:t>
      </w:r>
      <w:r w:rsidR="00AC1A10" w:rsidRPr="00DA0FBD">
        <w:rPr>
          <w:rFonts w:ascii="Times New Roman" w:hAnsi="Times New Roman" w:cs="Times New Roman"/>
        </w:rPr>
        <w:t>.</w:t>
      </w:r>
    </w:p>
    <w:p w14:paraId="7C8FAD4E" w14:textId="46E1E6EF" w:rsidR="009C3381" w:rsidRPr="00DA0FBD" w:rsidRDefault="009C338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Ну и ладно, </w:t>
      </w:r>
      <w:r w:rsidR="00AE1448" w:rsidRPr="00DA0FBD">
        <w:rPr>
          <w:rFonts w:ascii="Times New Roman" w:hAnsi="Times New Roman" w:cs="Times New Roman"/>
        </w:rPr>
        <w:t>что хотела я в принципе прочитала, а теперь</w:t>
      </w:r>
      <w:r w:rsidR="009F599D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начну тогда собственную терапию</w:t>
      </w:r>
      <w:r w:rsidR="009F599D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</w:t>
      </w:r>
      <w:proofErr w:type="spellStart"/>
      <w:r w:rsidRPr="00DA0FBD">
        <w:rPr>
          <w:rFonts w:ascii="Times New Roman" w:hAnsi="Times New Roman" w:cs="Times New Roman"/>
        </w:rPr>
        <w:t>ниб</w:t>
      </w:r>
      <w:r w:rsidR="00437B70" w:rsidRPr="00DA0FBD">
        <w:rPr>
          <w:rFonts w:ascii="Times New Roman" w:hAnsi="Times New Roman" w:cs="Times New Roman"/>
        </w:rPr>
        <w:t>удь</w:t>
      </w:r>
      <w:proofErr w:type="spellEnd"/>
      <w:r w:rsidR="00437B70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с</w:t>
      </w:r>
      <w:r w:rsidR="00D94ED2" w:rsidRPr="00DA0FBD">
        <w:rPr>
          <w:rFonts w:ascii="Times New Roman" w:hAnsi="Times New Roman" w:cs="Times New Roman"/>
        </w:rPr>
        <w:t>ы</w:t>
      </w:r>
      <w:r w:rsidRPr="00DA0FBD">
        <w:rPr>
          <w:rFonts w:ascii="Times New Roman" w:hAnsi="Times New Roman" w:cs="Times New Roman"/>
        </w:rPr>
        <w:t>мпровизирую</w:t>
      </w:r>
      <w:r w:rsidR="006325CA" w:rsidRPr="00DA0FBD">
        <w:rPr>
          <w:rFonts w:ascii="Times New Roman" w:hAnsi="Times New Roman" w:cs="Times New Roman"/>
        </w:rPr>
        <w:t>.</w:t>
      </w:r>
    </w:p>
    <w:p w14:paraId="667A0DE4" w14:textId="1BE6863B" w:rsidR="001F5548" w:rsidRPr="00DA0FBD" w:rsidRDefault="001F55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3A2B1D" w:rsidRPr="00DA0FBD">
        <w:rPr>
          <w:rFonts w:ascii="Times New Roman" w:hAnsi="Times New Roman" w:cs="Times New Roman"/>
        </w:rPr>
        <w:t>Б</w:t>
      </w:r>
      <w:r w:rsidRPr="00DA0FBD">
        <w:rPr>
          <w:rFonts w:ascii="Times New Roman" w:hAnsi="Times New Roman" w:cs="Times New Roman"/>
        </w:rPr>
        <w:t>ыстренько всех оглядывает и говорит»</w:t>
      </w:r>
    </w:p>
    <w:p w14:paraId="6A56FB23" w14:textId="10A75AFC" w:rsidR="001F5548" w:rsidRPr="00DA0FBD" w:rsidRDefault="001F55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Роза: </w:t>
      </w:r>
      <w:r w:rsidRPr="00DA0FBD">
        <w:rPr>
          <w:rFonts w:ascii="Times New Roman" w:hAnsi="Times New Roman" w:cs="Times New Roman"/>
        </w:rPr>
        <w:t>Короче, шел по крыше воробей нес бутылочку..</w:t>
      </w:r>
    </w:p>
    <w:p w14:paraId="43BEBC01" w14:textId="07BFD596" w:rsidR="001F5548" w:rsidRPr="00DA0FBD" w:rsidRDefault="001F55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Галина: </w:t>
      </w:r>
      <w:proofErr w:type="spellStart"/>
      <w:r w:rsidR="003A2B1D" w:rsidRPr="00DA0FBD">
        <w:rPr>
          <w:rFonts w:ascii="Times New Roman" w:hAnsi="Times New Roman" w:cs="Times New Roman"/>
        </w:rPr>
        <w:t>Ч</w:t>
      </w:r>
      <w:r w:rsidRPr="00DA0FBD">
        <w:rPr>
          <w:rFonts w:ascii="Times New Roman" w:hAnsi="Times New Roman" w:cs="Times New Roman"/>
        </w:rPr>
        <w:t>щ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чщ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proofErr w:type="spellStart"/>
      <w:r w:rsidRPr="00DA0FBD">
        <w:rPr>
          <w:rFonts w:ascii="Times New Roman" w:hAnsi="Times New Roman" w:cs="Times New Roman"/>
        </w:rPr>
        <w:t>чщ</w:t>
      </w:r>
      <w:proofErr w:type="spellEnd"/>
      <w:r w:rsidRPr="00DA0FBD">
        <w:rPr>
          <w:rFonts w:ascii="Times New Roman" w:hAnsi="Times New Roman" w:cs="Times New Roman"/>
        </w:rPr>
        <w:t xml:space="preserve"> </w:t>
      </w:r>
      <w:r w:rsidR="00576366" w:rsidRPr="00DA0FBD">
        <w:rPr>
          <w:rFonts w:ascii="Times New Roman" w:hAnsi="Times New Roman" w:cs="Times New Roman"/>
        </w:rPr>
        <w:t xml:space="preserve">Розочка. </w:t>
      </w:r>
      <w:r w:rsidR="00FD3BFF" w:rsidRPr="00DA0FBD">
        <w:rPr>
          <w:rFonts w:ascii="Times New Roman" w:hAnsi="Times New Roman" w:cs="Times New Roman"/>
        </w:rPr>
        <w:t>Это, по-моему,</w:t>
      </w:r>
      <w:r w:rsidR="00576366" w:rsidRPr="00DA0FBD">
        <w:rPr>
          <w:rFonts w:ascii="Times New Roman" w:hAnsi="Times New Roman" w:cs="Times New Roman"/>
        </w:rPr>
        <w:t xml:space="preserve"> обыкновенная игра в молчанку. </w:t>
      </w:r>
    </w:p>
    <w:p w14:paraId="711CE322" w14:textId="6C770A5C" w:rsidR="006325CA" w:rsidRPr="00DA0FBD" w:rsidRDefault="00081F5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Ну и что? Суть от этого не меняется! </w:t>
      </w:r>
      <w:r w:rsidR="005A4B79" w:rsidRPr="00DA0FBD">
        <w:rPr>
          <w:rFonts w:ascii="Times New Roman" w:hAnsi="Times New Roman" w:cs="Times New Roman"/>
        </w:rPr>
        <w:t>Думала так веселее будет. Ну не хотите</w:t>
      </w:r>
      <w:r w:rsidR="00DC31B2" w:rsidRPr="00DA0FBD">
        <w:rPr>
          <w:rFonts w:ascii="Times New Roman" w:hAnsi="Times New Roman" w:cs="Times New Roman"/>
        </w:rPr>
        <w:t xml:space="preserve">, </w:t>
      </w:r>
      <w:r w:rsidR="005A4B79" w:rsidRPr="00DA0FBD">
        <w:rPr>
          <w:rFonts w:ascii="Times New Roman" w:hAnsi="Times New Roman" w:cs="Times New Roman"/>
        </w:rPr>
        <w:t>ладно</w:t>
      </w:r>
      <w:r w:rsidR="00DC31B2" w:rsidRPr="00DA0FBD">
        <w:rPr>
          <w:rFonts w:ascii="Times New Roman" w:hAnsi="Times New Roman" w:cs="Times New Roman"/>
        </w:rPr>
        <w:t>, п</w:t>
      </w:r>
      <w:r w:rsidR="005A4B79" w:rsidRPr="00DA0FBD">
        <w:rPr>
          <w:rFonts w:ascii="Times New Roman" w:hAnsi="Times New Roman" w:cs="Times New Roman"/>
        </w:rPr>
        <w:t>рос</w:t>
      </w:r>
      <w:r w:rsidR="003057E4" w:rsidRPr="00DA0FBD">
        <w:rPr>
          <w:rFonts w:ascii="Times New Roman" w:hAnsi="Times New Roman" w:cs="Times New Roman"/>
        </w:rPr>
        <w:t>то тогда</w:t>
      </w:r>
      <w:r w:rsidR="00DC31B2" w:rsidRPr="00DA0FBD">
        <w:rPr>
          <w:rFonts w:ascii="Times New Roman" w:hAnsi="Times New Roman" w:cs="Times New Roman"/>
        </w:rPr>
        <w:t xml:space="preserve"> </w:t>
      </w:r>
      <w:r w:rsidR="003057E4" w:rsidRPr="00DA0FBD">
        <w:rPr>
          <w:rFonts w:ascii="Times New Roman" w:hAnsi="Times New Roman" w:cs="Times New Roman"/>
        </w:rPr>
        <w:t>м</w:t>
      </w:r>
      <w:r w:rsidR="00D945E2" w:rsidRPr="00DA0FBD">
        <w:rPr>
          <w:rFonts w:ascii="Times New Roman" w:hAnsi="Times New Roman" w:cs="Times New Roman"/>
        </w:rPr>
        <w:t>олчим</w:t>
      </w:r>
      <w:r w:rsidR="003057E4" w:rsidRPr="00DA0FBD">
        <w:rPr>
          <w:rFonts w:ascii="Times New Roman" w:hAnsi="Times New Roman" w:cs="Times New Roman"/>
        </w:rPr>
        <w:t>.</w:t>
      </w:r>
    </w:p>
    <w:p w14:paraId="37C7CFE1" w14:textId="0E4F35D7" w:rsidR="003266D8" w:rsidRPr="00DA0FBD" w:rsidRDefault="003057E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463E9C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>аступает молчание все сидят потом становится скучно, сначала один начинает находить пытаться занятие, потом другие пытаются общаться жестами</w:t>
      </w:r>
      <w:r w:rsidR="003266D8" w:rsidRPr="00DA0FBD">
        <w:rPr>
          <w:rFonts w:ascii="Times New Roman" w:hAnsi="Times New Roman" w:cs="Times New Roman"/>
        </w:rPr>
        <w:t xml:space="preserve">, умудряются </w:t>
      </w:r>
      <w:proofErr w:type="spellStart"/>
      <w:r w:rsidR="003266D8" w:rsidRPr="00DA0FBD">
        <w:rPr>
          <w:rFonts w:ascii="Times New Roman" w:hAnsi="Times New Roman" w:cs="Times New Roman"/>
        </w:rPr>
        <w:t>выбесить</w:t>
      </w:r>
      <w:proofErr w:type="spellEnd"/>
      <w:r w:rsidR="003266D8" w:rsidRPr="00DA0FBD">
        <w:rPr>
          <w:rFonts w:ascii="Times New Roman" w:hAnsi="Times New Roman" w:cs="Times New Roman"/>
        </w:rPr>
        <w:t xml:space="preserve"> друг друга и почти </w:t>
      </w:r>
      <w:r w:rsidR="00FD3BFF" w:rsidRPr="00DA0FBD">
        <w:rPr>
          <w:rFonts w:ascii="Times New Roman" w:hAnsi="Times New Roman" w:cs="Times New Roman"/>
        </w:rPr>
        <w:t>разругаться,</w:t>
      </w:r>
      <w:r w:rsidR="003266D8" w:rsidRPr="00DA0FBD">
        <w:rPr>
          <w:rFonts w:ascii="Times New Roman" w:hAnsi="Times New Roman" w:cs="Times New Roman"/>
        </w:rPr>
        <w:t xml:space="preserve"> </w:t>
      </w:r>
      <w:r w:rsidR="002574B6" w:rsidRPr="00DA0FBD">
        <w:rPr>
          <w:rFonts w:ascii="Times New Roman" w:hAnsi="Times New Roman" w:cs="Times New Roman"/>
        </w:rPr>
        <w:t>не сказав ни слова»</w:t>
      </w:r>
    </w:p>
    <w:p w14:paraId="60430410" w14:textId="3A59C697" w:rsidR="00504EBB" w:rsidRPr="00DA0FBD" w:rsidRDefault="00504EB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</w:t>
      </w:r>
      <w:r w:rsidR="00997730" w:rsidRPr="00DA0FBD">
        <w:rPr>
          <w:rFonts w:ascii="Times New Roman" w:hAnsi="Times New Roman" w:cs="Times New Roman"/>
        </w:rPr>
        <w:t xml:space="preserve"> Нет я так больше не могу</w:t>
      </w:r>
      <w:r w:rsidR="00811B09" w:rsidRPr="00DA0FBD">
        <w:rPr>
          <w:rFonts w:ascii="Times New Roman" w:hAnsi="Times New Roman" w:cs="Times New Roman"/>
        </w:rPr>
        <w:t xml:space="preserve"> ещё немного и я их поубиваю</w:t>
      </w:r>
      <w:r w:rsidR="00982814" w:rsidRPr="00DA0FBD">
        <w:rPr>
          <w:rFonts w:ascii="Times New Roman" w:hAnsi="Times New Roman" w:cs="Times New Roman"/>
        </w:rPr>
        <w:t>.</w:t>
      </w:r>
    </w:p>
    <w:p w14:paraId="0F2F97A2" w14:textId="13292EC2" w:rsidR="00075F60" w:rsidRPr="00DA0FBD" w:rsidRDefault="00075F6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Конечно, чуть что</w:t>
      </w:r>
      <w:r w:rsidR="0004125F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так поубиваю, виноваты мы</w:t>
      </w:r>
      <w:r w:rsidR="0004125F" w:rsidRPr="00DA0FBD">
        <w:rPr>
          <w:rFonts w:ascii="Times New Roman" w:hAnsi="Times New Roman" w:cs="Times New Roman"/>
        </w:rPr>
        <w:t>. А вы белые и пушистые.</w:t>
      </w:r>
    </w:p>
    <w:p w14:paraId="71710B1A" w14:textId="2D17510E" w:rsidR="0004125F" w:rsidRPr="00DA0FBD" w:rsidRDefault="0004125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Конечно, а кто тут начал этот </w:t>
      </w:r>
      <w:r w:rsidR="00C625C3" w:rsidRPr="00DA0FBD">
        <w:rPr>
          <w:rFonts w:ascii="Times New Roman" w:hAnsi="Times New Roman" w:cs="Times New Roman"/>
        </w:rPr>
        <w:t>немой разговор, кукольный спектакль?</w:t>
      </w:r>
    </w:p>
    <w:p w14:paraId="0C4D226B" w14:textId="60602584" w:rsidR="009917AF" w:rsidRPr="00DA0FBD" w:rsidRDefault="0098281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C625C3" w:rsidRPr="00DA0FBD">
        <w:rPr>
          <w:rFonts w:ascii="Times New Roman" w:hAnsi="Times New Roman" w:cs="Times New Roman"/>
        </w:rPr>
        <w:t>Так</w:t>
      </w:r>
      <w:r w:rsidR="009917AF" w:rsidRPr="00DA0FBD">
        <w:rPr>
          <w:rFonts w:ascii="Times New Roman" w:hAnsi="Times New Roman" w:cs="Times New Roman"/>
        </w:rPr>
        <w:t>, д</w:t>
      </w:r>
      <w:r w:rsidR="00C625C3" w:rsidRPr="00DA0FBD">
        <w:rPr>
          <w:rFonts w:ascii="Times New Roman" w:hAnsi="Times New Roman" w:cs="Times New Roman"/>
        </w:rPr>
        <w:t>авайте немного</w:t>
      </w:r>
      <w:r w:rsidR="009A1830" w:rsidRPr="00DA0FBD">
        <w:rPr>
          <w:rFonts w:ascii="Times New Roman" w:hAnsi="Times New Roman" w:cs="Times New Roman"/>
        </w:rPr>
        <w:t>,</w:t>
      </w:r>
      <w:r w:rsidR="00C625C3" w:rsidRPr="00DA0FBD">
        <w:rPr>
          <w:rFonts w:ascii="Times New Roman" w:hAnsi="Times New Roman" w:cs="Times New Roman"/>
        </w:rPr>
        <w:t xml:space="preserve"> попробуем успокоиться</w:t>
      </w:r>
      <w:r w:rsidR="009917AF" w:rsidRPr="00DA0FBD">
        <w:rPr>
          <w:rFonts w:ascii="Times New Roman" w:hAnsi="Times New Roman" w:cs="Times New Roman"/>
        </w:rPr>
        <w:t xml:space="preserve">. </w:t>
      </w:r>
      <w:r w:rsidR="00463E9C" w:rsidRPr="00DA0FBD">
        <w:rPr>
          <w:rFonts w:ascii="Times New Roman" w:hAnsi="Times New Roman" w:cs="Times New Roman"/>
        </w:rPr>
        <w:t xml:space="preserve"> </w:t>
      </w:r>
      <w:r w:rsidR="00F44C3D" w:rsidRPr="00DA0FBD">
        <w:rPr>
          <w:rFonts w:ascii="Times New Roman" w:hAnsi="Times New Roman" w:cs="Times New Roman"/>
        </w:rPr>
        <w:t>«</w:t>
      </w:r>
      <w:r w:rsidR="00463E9C" w:rsidRPr="00DA0FBD">
        <w:rPr>
          <w:rFonts w:ascii="Times New Roman" w:hAnsi="Times New Roman" w:cs="Times New Roman"/>
        </w:rPr>
        <w:t>Г</w:t>
      </w:r>
      <w:r w:rsidR="00F44C3D" w:rsidRPr="00DA0FBD">
        <w:rPr>
          <w:rFonts w:ascii="Times New Roman" w:hAnsi="Times New Roman" w:cs="Times New Roman"/>
        </w:rPr>
        <w:t>алина и Роза фыркают»</w:t>
      </w:r>
    </w:p>
    <w:p w14:paraId="79D724F2" w14:textId="63D6FBD9" w:rsidR="00F44C3D" w:rsidRPr="00DA0FBD" w:rsidRDefault="00F44C3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Галина: </w:t>
      </w:r>
      <w:r w:rsidRPr="00DA0FBD">
        <w:rPr>
          <w:rFonts w:ascii="Times New Roman" w:hAnsi="Times New Roman" w:cs="Times New Roman"/>
        </w:rPr>
        <w:t>Мы и так спокойны.</w:t>
      </w:r>
    </w:p>
    <w:p w14:paraId="3263DBBE" w14:textId="239B4C0F" w:rsidR="00832199" w:rsidRPr="00DA0FBD" w:rsidRDefault="0083219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читает про арт терапию и как анализировать»</w:t>
      </w:r>
    </w:p>
    <w:p w14:paraId="7C8E527A" w14:textId="188972FC" w:rsidR="00832199" w:rsidRPr="00DA0FBD" w:rsidRDefault="002F4EE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</w:t>
      </w:r>
      <w:r w:rsidR="00FD3BFF" w:rsidRPr="00DA0FBD">
        <w:rPr>
          <w:rFonts w:ascii="Times New Roman" w:hAnsi="Times New Roman" w:cs="Times New Roman"/>
          <w:b/>
          <w:bCs/>
        </w:rPr>
        <w:t xml:space="preserve">Доктор: </w:t>
      </w:r>
      <w:r w:rsidR="00FD3BFF" w:rsidRPr="00DA0FBD">
        <w:rPr>
          <w:rFonts w:ascii="Times New Roman" w:hAnsi="Times New Roman" w:cs="Times New Roman"/>
        </w:rPr>
        <w:t>Так</w:t>
      </w:r>
      <w:r w:rsidRPr="00DA0FBD">
        <w:rPr>
          <w:rFonts w:ascii="Times New Roman" w:hAnsi="Times New Roman" w:cs="Times New Roman"/>
        </w:rPr>
        <w:t xml:space="preserve"> смотрите чего нашел! </w:t>
      </w:r>
      <w:r w:rsidR="00085957" w:rsidRPr="00DA0FBD">
        <w:rPr>
          <w:rFonts w:ascii="Times New Roman" w:hAnsi="Times New Roman" w:cs="Times New Roman"/>
        </w:rPr>
        <w:t>Функции арт терапии. На какую больше обратим внимание</w:t>
      </w:r>
      <w:r w:rsidR="002751DA" w:rsidRPr="00DA0FBD">
        <w:rPr>
          <w:rFonts w:ascii="Times New Roman" w:hAnsi="Times New Roman" w:cs="Times New Roman"/>
        </w:rPr>
        <w:t>?</w:t>
      </w:r>
    </w:p>
    <w:p w14:paraId="10560ACF" w14:textId="3785903D" w:rsidR="00085957" w:rsidRPr="00DA0FBD" w:rsidRDefault="00FD3BF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А</w:t>
      </w:r>
      <w:r w:rsidR="00085957" w:rsidRPr="00DA0FBD">
        <w:rPr>
          <w:rFonts w:ascii="Times New Roman" w:hAnsi="Times New Roman" w:cs="Times New Roman"/>
        </w:rPr>
        <w:t xml:space="preserve"> что</w:t>
      </w:r>
      <w:r w:rsidR="00D83A4F" w:rsidRPr="00DA0FBD">
        <w:rPr>
          <w:rFonts w:ascii="Times New Roman" w:hAnsi="Times New Roman" w:cs="Times New Roman"/>
        </w:rPr>
        <w:t>,</w:t>
      </w:r>
      <w:r w:rsidR="00085957" w:rsidRPr="00DA0FBD">
        <w:rPr>
          <w:rFonts w:ascii="Times New Roman" w:hAnsi="Times New Roman" w:cs="Times New Roman"/>
        </w:rPr>
        <w:t xml:space="preserve"> терапию молчанием</w:t>
      </w:r>
      <w:r w:rsidR="00D83A4F" w:rsidRPr="00DA0FBD">
        <w:rPr>
          <w:rFonts w:ascii="Times New Roman" w:hAnsi="Times New Roman" w:cs="Times New Roman"/>
        </w:rPr>
        <w:t>,</w:t>
      </w:r>
      <w:r w:rsidR="00085957" w:rsidRPr="00DA0FBD">
        <w:rPr>
          <w:rFonts w:ascii="Times New Roman" w:hAnsi="Times New Roman" w:cs="Times New Roman"/>
        </w:rPr>
        <w:t xml:space="preserve"> мы закончили?</w:t>
      </w:r>
    </w:p>
    <w:p w14:paraId="1BCE07D7" w14:textId="6EC1CA44" w:rsidR="009B706B" w:rsidRPr="00DA0FBD" w:rsidRDefault="009B70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 и Галина: </w:t>
      </w:r>
      <w:r w:rsidRPr="00DA0FBD">
        <w:rPr>
          <w:rFonts w:ascii="Times New Roman" w:hAnsi="Times New Roman" w:cs="Times New Roman"/>
        </w:rPr>
        <w:t>Да!</w:t>
      </w:r>
    </w:p>
    <w:p w14:paraId="1D963E94" w14:textId="28576DF3" w:rsidR="009B706B" w:rsidRPr="00DA0FBD" w:rsidRDefault="009B706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«Посмотрели друг на друга</w:t>
      </w:r>
      <w:r w:rsidR="00D83A4F" w:rsidRPr="00DA0FBD">
        <w:rPr>
          <w:rFonts w:ascii="Times New Roman" w:hAnsi="Times New Roman" w:cs="Times New Roman"/>
        </w:rPr>
        <w:t xml:space="preserve">, </w:t>
      </w:r>
      <w:r w:rsidR="00E606D0" w:rsidRPr="00DA0FBD">
        <w:rPr>
          <w:rFonts w:ascii="Times New Roman" w:hAnsi="Times New Roman" w:cs="Times New Roman"/>
        </w:rPr>
        <w:t>фыркнули отвернулись»</w:t>
      </w:r>
    </w:p>
    <w:p w14:paraId="55057042" w14:textId="5D0EA645" w:rsidR="00504EBB" w:rsidRPr="00DA0FBD" w:rsidRDefault="00E606D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Тогда я продолжу с вашего позволения!</w:t>
      </w:r>
    </w:p>
    <w:p w14:paraId="6F521965" w14:textId="6D43C1C9" w:rsidR="00997730" w:rsidRPr="00DA0FBD" w:rsidRDefault="00D6214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Ну для начала</w:t>
      </w:r>
      <w:r w:rsidR="00391F63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скажу какие есть</w:t>
      </w:r>
      <w:r w:rsidR="00C81C62" w:rsidRPr="00DA0FBD">
        <w:rPr>
          <w:rFonts w:ascii="Times New Roman" w:hAnsi="Times New Roman" w:cs="Times New Roman"/>
        </w:rPr>
        <w:t xml:space="preserve"> </w:t>
      </w:r>
      <w:r w:rsidR="00997730" w:rsidRPr="00DA0FBD">
        <w:rPr>
          <w:rFonts w:ascii="Times New Roman" w:hAnsi="Times New Roman" w:cs="Times New Roman"/>
        </w:rPr>
        <w:t>Функции арт-терапии</w:t>
      </w:r>
      <w:r w:rsidR="00391F63" w:rsidRPr="00DA0FBD">
        <w:rPr>
          <w:rFonts w:ascii="Times New Roman" w:hAnsi="Times New Roman" w:cs="Times New Roman"/>
        </w:rPr>
        <w:t>.</w:t>
      </w:r>
    </w:p>
    <w:p w14:paraId="02AAA54D" w14:textId="751668EE" w:rsidR="00D6214C" w:rsidRPr="00DA0FBD" w:rsidRDefault="000F7BFF" w:rsidP="00346050">
      <w:pPr>
        <w:rPr>
          <w:rFonts w:ascii="Times New Roman" w:hAnsi="Times New Roman" w:cs="Times New Roman"/>
        </w:rPr>
      </w:pPr>
      <w:proofErr w:type="spellStart"/>
      <w:r w:rsidRPr="00DA0FBD">
        <w:rPr>
          <w:rFonts w:ascii="Times New Roman" w:hAnsi="Times New Roman" w:cs="Times New Roman"/>
        </w:rPr>
        <w:t>Катарсическая</w:t>
      </w:r>
      <w:proofErr w:type="spellEnd"/>
      <w:r w:rsidRPr="00DA0FBD">
        <w:rPr>
          <w:rFonts w:ascii="Times New Roman" w:hAnsi="Times New Roman" w:cs="Times New Roman"/>
        </w:rPr>
        <w:t>, Регулятивная, Когнитивная, Коррекционная,</w:t>
      </w:r>
    </w:p>
    <w:p w14:paraId="43E612BB" w14:textId="3BA10B1B" w:rsidR="000F7BFF" w:rsidRPr="00DA0FBD" w:rsidRDefault="000F7BF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Развивающая.</w:t>
      </w:r>
    </w:p>
    <w:p w14:paraId="471CF950" w14:textId="73113C00" w:rsidR="002E612A" w:rsidRPr="00DA0FBD" w:rsidRDefault="002E612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Давайте помедленнее, доктор я записываю.</w:t>
      </w:r>
    </w:p>
    <w:p w14:paraId="3CB7E207" w14:textId="2ACA9957" w:rsidR="00426E04" w:rsidRPr="00DA0FBD" w:rsidRDefault="00426E0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Pr="00DA0FBD">
        <w:rPr>
          <w:rFonts w:ascii="Times New Roman" w:hAnsi="Times New Roman" w:cs="Times New Roman"/>
        </w:rPr>
        <w:t xml:space="preserve"> </w:t>
      </w:r>
      <w:r w:rsidR="00391F63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 xml:space="preserve">а </w:t>
      </w:r>
      <w:proofErr w:type="spellStart"/>
      <w:r w:rsidRPr="00DA0FBD">
        <w:rPr>
          <w:rFonts w:ascii="Times New Roman" w:hAnsi="Times New Roman" w:cs="Times New Roman"/>
        </w:rPr>
        <w:t>да</w:t>
      </w:r>
      <w:proofErr w:type="spellEnd"/>
      <w:r w:rsidRPr="00DA0FBD">
        <w:rPr>
          <w:rFonts w:ascii="Times New Roman" w:hAnsi="Times New Roman" w:cs="Times New Roman"/>
        </w:rPr>
        <w:t>, смешно.</w:t>
      </w:r>
      <w:r w:rsidR="00664E95" w:rsidRPr="00DA0FBD">
        <w:rPr>
          <w:rFonts w:ascii="Times New Roman" w:hAnsi="Times New Roman" w:cs="Times New Roman"/>
        </w:rPr>
        <w:t xml:space="preserve"> Ну так что?</w:t>
      </w:r>
    </w:p>
    <w:p w14:paraId="22414A46" w14:textId="487D714F" w:rsidR="00664E95" w:rsidRPr="00DA0FBD" w:rsidRDefault="0078444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Галина</w:t>
      </w:r>
      <w:r w:rsidR="00664E95" w:rsidRPr="00DA0FBD">
        <w:rPr>
          <w:rFonts w:ascii="Times New Roman" w:hAnsi="Times New Roman" w:cs="Times New Roman"/>
          <w:b/>
          <w:bCs/>
        </w:rPr>
        <w:t xml:space="preserve">: </w:t>
      </w:r>
      <w:r w:rsidR="00664E95" w:rsidRPr="00DA0FBD">
        <w:rPr>
          <w:rFonts w:ascii="Times New Roman" w:hAnsi="Times New Roman" w:cs="Times New Roman"/>
        </w:rPr>
        <w:t>Прочитай, что? Какая? Зачем?</w:t>
      </w:r>
    </w:p>
    <w:p w14:paraId="3BA53DAA" w14:textId="13D4AB7C" w:rsidR="00997730" w:rsidRPr="00DA0FBD" w:rsidRDefault="00664E95" w:rsidP="00346050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Доктор:</w:t>
      </w:r>
      <w:r w:rsidR="009A469F" w:rsidRPr="00DA0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97730" w:rsidRPr="00DA0FBD">
        <w:rPr>
          <w:rFonts w:ascii="Times New Roman" w:hAnsi="Times New Roman" w:cs="Times New Roman"/>
        </w:rPr>
        <w:t>Катарсическая</w:t>
      </w:r>
      <w:proofErr w:type="spellEnd"/>
      <w:r w:rsidR="00997730" w:rsidRPr="00DA0FBD">
        <w:rPr>
          <w:rFonts w:ascii="Times New Roman" w:hAnsi="Times New Roman" w:cs="Times New Roman"/>
        </w:rPr>
        <w:t xml:space="preserve"> — очищающая, освобождающая от негативных состояний.</w:t>
      </w:r>
    </w:p>
    <w:p w14:paraId="00172C61" w14:textId="11C8D754" w:rsidR="00664E95" w:rsidRPr="00DA0FBD" w:rsidRDefault="009A469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О … нам подходит</w:t>
      </w:r>
      <w:r w:rsidR="00B263A9" w:rsidRPr="00DA0FBD">
        <w:rPr>
          <w:rFonts w:ascii="Times New Roman" w:hAnsi="Times New Roman" w:cs="Times New Roman"/>
        </w:rPr>
        <w:t>!</w:t>
      </w:r>
    </w:p>
    <w:p w14:paraId="4D3B73E8" w14:textId="61867152" w:rsidR="00997730" w:rsidRPr="00DA0FBD" w:rsidRDefault="00FD3BF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Регулятивная</w:t>
      </w:r>
      <w:r w:rsidR="00997730" w:rsidRPr="00DA0FBD">
        <w:rPr>
          <w:rFonts w:ascii="Times New Roman" w:hAnsi="Times New Roman" w:cs="Times New Roman"/>
        </w:rPr>
        <w:t xml:space="preserve"> — снятие нервно-психического напряжения, регуляция психосоматических процессов.</w:t>
      </w:r>
    </w:p>
    <w:p w14:paraId="6F189946" w14:textId="71098526" w:rsidR="00EB55F7" w:rsidRPr="00DA0FBD" w:rsidRDefault="00EB55F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Ничего не </w:t>
      </w:r>
      <w:r w:rsidR="004A7F3C" w:rsidRPr="00DA0FBD">
        <w:rPr>
          <w:rFonts w:ascii="Times New Roman" w:hAnsi="Times New Roman" w:cs="Times New Roman"/>
        </w:rPr>
        <w:t>понял, понял только</w:t>
      </w:r>
      <w:r w:rsidR="0057028A" w:rsidRPr="00DA0FBD">
        <w:rPr>
          <w:rFonts w:ascii="Times New Roman" w:hAnsi="Times New Roman" w:cs="Times New Roman"/>
        </w:rPr>
        <w:t xml:space="preserve">, снятие психического </w:t>
      </w:r>
      <w:r w:rsidR="00916DD7" w:rsidRPr="00DA0FBD">
        <w:rPr>
          <w:rFonts w:ascii="Times New Roman" w:hAnsi="Times New Roman" w:cs="Times New Roman"/>
        </w:rPr>
        <w:t>напряжения, а это нам подходит.</w:t>
      </w:r>
    </w:p>
    <w:p w14:paraId="7CDA5A41" w14:textId="020BB55D" w:rsidR="00997730" w:rsidRPr="00DA0FBD" w:rsidRDefault="00FD3BF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Когнитивная</w:t>
      </w:r>
      <w:r w:rsidR="00997730" w:rsidRPr="00DA0FBD">
        <w:rPr>
          <w:rFonts w:ascii="Times New Roman" w:hAnsi="Times New Roman" w:cs="Times New Roman"/>
        </w:rPr>
        <w:t xml:space="preserve"> — осознание себя, своих поступков, развитие эмоционально-волевой и познавательной сфер личности.</w:t>
      </w:r>
    </w:p>
    <w:p w14:paraId="1D0E152C" w14:textId="0204013C" w:rsidR="000F677E" w:rsidRPr="00DA0FBD" w:rsidRDefault="000F677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О а это…</w:t>
      </w:r>
    </w:p>
    <w:p w14:paraId="74C9D1F6" w14:textId="21E3E3FD" w:rsidR="000F677E" w:rsidRPr="00DA0FBD" w:rsidRDefault="000F677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Роза: </w:t>
      </w:r>
      <w:r w:rsidRPr="00DA0FBD">
        <w:rPr>
          <w:rFonts w:ascii="Times New Roman" w:hAnsi="Times New Roman" w:cs="Times New Roman"/>
        </w:rPr>
        <w:t>Д</w:t>
      </w:r>
      <w:r w:rsidR="007713C0" w:rsidRPr="00DA0FBD">
        <w:rPr>
          <w:rFonts w:ascii="Times New Roman" w:hAnsi="Times New Roman" w:cs="Times New Roman"/>
        </w:rPr>
        <w:t>а помолчишь, ты уже наконец или нет</w:t>
      </w:r>
      <w:r w:rsidR="00AC5CB9" w:rsidRPr="00DA0FBD">
        <w:rPr>
          <w:rFonts w:ascii="Times New Roman" w:hAnsi="Times New Roman" w:cs="Times New Roman"/>
        </w:rPr>
        <w:t>?</w:t>
      </w:r>
    </w:p>
    <w:p w14:paraId="139E6EFF" w14:textId="2B727425" w:rsidR="000163BF" w:rsidRPr="00DA0FBD" w:rsidRDefault="000163B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И вообще</w:t>
      </w:r>
      <w:r w:rsidR="00AC5CB9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CE73AC" w:rsidRPr="00DA0FBD">
        <w:rPr>
          <w:rFonts w:ascii="Times New Roman" w:hAnsi="Times New Roman" w:cs="Times New Roman"/>
        </w:rPr>
        <w:t>к</w:t>
      </w:r>
      <w:r w:rsidRPr="00DA0FBD">
        <w:rPr>
          <w:rFonts w:ascii="Times New Roman" w:hAnsi="Times New Roman" w:cs="Times New Roman"/>
        </w:rPr>
        <w:t xml:space="preserve">огнитивная больше вам подходит. Что </w:t>
      </w:r>
      <w:r w:rsidR="00FF1D33" w:rsidRPr="00DA0FBD">
        <w:rPr>
          <w:rFonts w:ascii="Times New Roman" w:hAnsi="Times New Roman" w:cs="Times New Roman"/>
        </w:rPr>
        <w:t>бы осознали себя и свои поступки.</w:t>
      </w:r>
    </w:p>
    <w:p w14:paraId="1BF64918" w14:textId="4388E6EE" w:rsidR="00FF1D33" w:rsidRPr="00DA0FBD" w:rsidRDefault="00FF1D3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промолчал, не ответил продолжил дальше зачитывать»</w:t>
      </w:r>
    </w:p>
    <w:p w14:paraId="5FC55AAF" w14:textId="4BBDF509" w:rsidR="00997730" w:rsidRPr="00DA0FBD" w:rsidRDefault="00FF1D3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97730" w:rsidRPr="00DA0FBD">
        <w:rPr>
          <w:rFonts w:ascii="Times New Roman" w:hAnsi="Times New Roman" w:cs="Times New Roman"/>
        </w:rPr>
        <w:t>Коррекционная — работа с самооценкой, состоянием тревоги, агрессии и т. Д..</w:t>
      </w:r>
    </w:p>
    <w:p w14:paraId="6A6D6995" w14:textId="0A439F2E" w:rsidR="00D76F97" w:rsidRPr="00DA0FBD" w:rsidRDefault="00FD3BF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О</w:t>
      </w:r>
      <w:r w:rsidR="00D76F97" w:rsidRPr="00DA0FBD">
        <w:rPr>
          <w:rFonts w:ascii="Times New Roman" w:hAnsi="Times New Roman" w:cs="Times New Roman"/>
        </w:rPr>
        <w:t xml:space="preserve"> а это вам подходит, работа с состоянием тревоги и агрессии.</w:t>
      </w:r>
    </w:p>
    <w:p w14:paraId="37407772" w14:textId="53897DE0" w:rsidR="00D76F97" w:rsidRPr="00DA0FBD" w:rsidRDefault="00D76F9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«Роза фыркнула</w:t>
      </w:r>
      <w:r w:rsidR="00CD0086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Галина тоже и отвернулась</w:t>
      </w:r>
      <w:r w:rsidR="004D712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а доктор слегка улыбнулся и продолжил»</w:t>
      </w:r>
    </w:p>
    <w:p w14:paraId="3134DB25" w14:textId="0174F9F2" w:rsidR="00997730" w:rsidRPr="00DA0FBD" w:rsidRDefault="00391AF3" w:rsidP="00346050">
      <w:pPr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="00997730" w:rsidRPr="00DA0FBD">
        <w:rPr>
          <w:rFonts w:ascii="Times New Roman" w:hAnsi="Times New Roman" w:cs="Times New Roman"/>
        </w:rPr>
        <w:t>Развивающая — способствование личностному росту, усилению саморегуляции чувств и поведения</w:t>
      </w:r>
    </w:p>
    <w:p w14:paraId="5C4B193F" w14:textId="3486D5C0" w:rsidR="00997730" w:rsidRPr="00DA0FBD" w:rsidRDefault="00C81C6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1109AF" w:rsidRPr="00DA0FBD">
        <w:rPr>
          <w:rFonts w:ascii="Times New Roman" w:hAnsi="Times New Roman" w:cs="Times New Roman"/>
        </w:rPr>
        <w:t>Я слушала</w:t>
      </w:r>
      <w:r w:rsidR="00CD0086" w:rsidRPr="00DA0FBD">
        <w:rPr>
          <w:rFonts w:ascii="Times New Roman" w:hAnsi="Times New Roman" w:cs="Times New Roman"/>
        </w:rPr>
        <w:t>,</w:t>
      </w:r>
      <w:r w:rsidR="001109AF" w:rsidRPr="00DA0FBD">
        <w:rPr>
          <w:rFonts w:ascii="Times New Roman" w:hAnsi="Times New Roman" w:cs="Times New Roman"/>
        </w:rPr>
        <w:t xml:space="preserve"> слушала и поняла одно</w:t>
      </w:r>
      <w:r w:rsidR="00CD0086" w:rsidRPr="00DA0FBD">
        <w:rPr>
          <w:rFonts w:ascii="Times New Roman" w:hAnsi="Times New Roman" w:cs="Times New Roman"/>
        </w:rPr>
        <w:t>.</w:t>
      </w:r>
      <w:r w:rsidR="001109AF" w:rsidRPr="00DA0FBD">
        <w:rPr>
          <w:rFonts w:ascii="Times New Roman" w:hAnsi="Times New Roman" w:cs="Times New Roman"/>
        </w:rPr>
        <w:t xml:space="preserve"> </w:t>
      </w:r>
      <w:r w:rsidR="00CD0086" w:rsidRPr="00DA0FBD">
        <w:rPr>
          <w:rFonts w:ascii="Times New Roman" w:hAnsi="Times New Roman" w:cs="Times New Roman"/>
        </w:rPr>
        <w:t>Т</w:t>
      </w:r>
      <w:r w:rsidR="001109AF" w:rsidRPr="00DA0FBD">
        <w:rPr>
          <w:rFonts w:ascii="Times New Roman" w:hAnsi="Times New Roman" w:cs="Times New Roman"/>
        </w:rPr>
        <w:t>ы серьезно собрался это проводить? «Не дожидаясь ответа» Да я та</w:t>
      </w:r>
      <w:r w:rsidR="00D801CE" w:rsidRPr="00DA0FBD">
        <w:rPr>
          <w:rFonts w:ascii="Times New Roman" w:hAnsi="Times New Roman" w:cs="Times New Roman"/>
        </w:rPr>
        <w:t>м</w:t>
      </w:r>
      <w:r w:rsidR="001109AF" w:rsidRPr="00DA0FBD">
        <w:rPr>
          <w:rFonts w:ascii="Times New Roman" w:hAnsi="Times New Roman" w:cs="Times New Roman"/>
        </w:rPr>
        <w:t xml:space="preserve"> половину слов не поня</w:t>
      </w:r>
      <w:r w:rsidR="003E7C93" w:rsidRPr="00DA0FBD">
        <w:rPr>
          <w:rFonts w:ascii="Times New Roman" w:hAnsi="Times New Roman" w:cs="Times New Roman"/>
        </w:rPr>
        <w:t>ла, ты серьезно?</w:t>
      </w:r>
    </w:p>
    <w:p w14:paraId="4BA72A0A" w14:textId="1A536912" w:rsidR="003E7C93" w:rsidRPr="00DA0FBD" w:rsidRDefault="003E7C93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Ну да, а что такого</w:t>
      </w:r>
      <w:r w:rsidR="00A641F6" w:rsidRPr="00DA0FBD">
        <w:rPr>
          <w:rFonts w:ascii="Times New Roman" w:hAnsi="Times New Roman" w:cs="Times New Roman"/>
        </w:rPr>
        <w:t>-то? Собрался в чем проблема?</w:t>
      </w:r>
    </w:p>
    <w:p w14:paraId="51589847" w14:textId="0FFC20D4" w:rsidR="00A641F6" w:rsidRPr="00DA0FBD" w:rsidRDefault="00A641F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Ну хорошо, покажу на примере. Дай сюда листок и карандаши или ручку.</w:t>
      </w:r>
    </w:p>
    <w:p w14:paraId="25BD7F29" w14:textId="7731671D" w:rsidR="00A641F6" w:rsidRPr="00DA0FBD" w:rsidRDefault="00A641F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«Доктор нехотя передаёт, Роза быстро </w:t>
      </w:r>
      <w:r w:rsidR="00FD3BFF" w:rsidRPr="00DA0FBD">
        <w:rPr>
          <w:rFonts w:ascii="Times New Roman" w:hAnsi="Times New Roman" w:cs="Times New Roman"/>
        </w:rPr>
        <w:t>что-то</w:t>
      </w:r>
      <w:r w:rsidRPr="00DA0FBD">
        <w:rPr>
          <w:rFonts w:ascii="Times New Roman" w:hAnsi="Times New Roman" w:cs="Times New Roman"/>
        </w:rPr>
        <w:t xml:space="preserve"> рисует</w:t>
      </w:r>
      <w:r w:rsidR="00D801C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потом разворачивает»</w:t>
      </w:r>
    </w:p>
    <w:p w14:paraId="7C03A193" w14:textId="724235F1" w:rsidR="007C55B2" w:rsidRPr="00DA0FBD" w:rsidRDefault="00A641F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Роза: </w:t>
      </w:r>
      <w:r w:rsidRPr="00DA0FBD">
        <w:rPr>
          <w:rFonts w:ascii="Times New Roman" w:hAnsi="Times New Roman" w:cs="Times New Roman"/>
        </w:rPr>
        <w:t xml:space="preserve">На держи </w:t>
      </w:r>
      <w:r w:rsidR="007C55B2" w:rsidRPr="00DA0FBD">
        <w:rPr>
          <w:rFonts w:ascii="Times New Roman" w:hAnsi="Times New Roman" w:cs="Times New Roman"/>
        </w:rPr>
        <w:t>Анализируй, что это значит?</w:t>
      </w:r>
    </w:p>
    <w:p w14:paraId="67DC2A53" w14:textId="05322550" w:rsidR="007C55B2" w:rsidRPr="00DA0FBD" w:rsidRDefault="007C55B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«Доктор быстро листает информацию и понимает</w:t>
      </w:r>
      <w:r w:rsidR="00417BA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в тупике</w:t>
      </w:r>
      <w:r w:rsidR="00192A82" w:rsidRPr="00DA0FBD">
        <w:rPr>
          <w:rFonts w:ascii="Times New Roman" w:hAnsi="Times New Roman" w:cs="Times New Roman"/>
        </w:rPr>
        <w:t>. Убирает телефон»</w:t>
      </w:r>
    </w:p>
    <w:p w14:paraId="05814BCF" w14:textId="0B6F8129" w:rsidR="00192A82" w:rsidRPr="00DA0FBD" w:rsidRDefault="00192A8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Это значит, это значит…</w:t>
      </w:r>
    </w:p>
    <w:p w14:paraId="467F89B2" w14:textId="6A58D969" w:rsidR="00192A82" w:rsidRPr="00DA0FBD" w:rsidRDefault="00192A8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417BA0" w:rsidRPr="00DA0FBD">
        <w:rPr>
          <w:rFonts w:ascii="Times New Roman" w:hAnsi="Times New Roman" w:cs="Times New Roman"/>
        </w:rPr>
        <w:t>Эт</w:t>
      </w:r>
      <w:r w:rsidRPr="00DA0FBD">
        <w:rPr>
          <w:rFonts w:ascii="Times New Roman" w:hAnsi="Times New Roman" w:cs="Times New Roman"/>
        </w:rPr>
        <w:t>о значит, то что ты</w:t>
      </w:r>
      <w:r w:rsidR="0035722A" w:rsidRPr="00DA0FBD">
        <w:rPr>
          <w:rFonts w:ascii="Times New Roman" w:hAnsi="Times New Roman" w:cs="Times New Roman"/>
        </w:rPr>
        <w:t xml:space="preserve"> ничего </w:t>
      </w:r>
      <w:r w:rsidRPr="00DA0FBD">
        <w:rPr>
          <w:rFonts w:ascii="Times New Roman" w:hAnsi="Times New Roman" w:cs="Times New Roman"/>
        </w:rPr>
        <w:t>не знаешь</w:t>
      </w:r>
      <w:r w:rsidR="0035722A" w:rsidRPr="00DA0FBD">
        <w:rPr>
          <w:rFonts w:ascii="Times New Roman" w:hAnsi="Times New Roman" w:cs="Times New Roman"/>
        </w:rPr>
        <w:t xml:space="preserve">! </w:t>
      </w:r>
      <w:r w:rsidR="00417BA0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>то ты</w:t>
      </w:r>
      <w:r w:rsidR="00610FDD" w:rsidRPr="00DA0FBD">
        <w:rPr>
          <w:rFonts w:ascii="Times New Roman" w:hAnsi="Times New Roman" w:cs="Times New Roman"/>
        </w:rPr>
        <w:t xml:space="preserve">! «в зависимости от рисунка фраза может меняться» </w:t>
      </w:r>
    </w:p>
    <w:p w14:paraId="10B76F2E" w14:textId="2A5A52FE" w:rsidR="00610FDD" w:rsidRPr="00DA0FBD" w:rsidRDefault="00610FD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Такой </w:t>
      </w:r>
      <w:r w:rsidR="00FD3BFF" w:rsidRPr="00DA0FBD">
        <w:rPr>
          <w:rFonts w:ascii="Times New Roman" w:hAnsi="Times New Roman" w:cs="Times New Roman"/>
        </w:rPr>
        <w:t>же,</w:t>
      </w:r>
      <w:r w:rsidRPr="00DA0FBD">
        <w:rPr>
          <w:rFonts w:ascii="Times New Roman" w:hAnsi="Times New Roman" w:cs="Times New Roman"/>
        </w:rPr>
        <w:t xml:space="preserve"> как и этот баран, </w:t>
      </w:r>
      <w:r w:rsidR="00417BA0" w:rsidRPr="00DA0FBD">
        <w:rPr>
          <w:rFonts w:ascii="Times New Roman" w:hAnsi="Times New Roman" w:cs="Times New Roman"/>
        </w:rPr>
        <w:t>Т</w:t>
      </w:r>
      <w:r w:rsidRPr="00DA0FBD">
        <w:rPr>
          <w:rFonts w:ascii="Times New Roman" w:hAnsi="Times New Roman" w:cs="Times New Roman"/>
        </w:rPr>
        <w:t>акой же твердолобый и упертый. «</w:t>
      </w:r>
      <w:r w:rsidR="002A7DFC" w:rsidRPr="00DA0FBD">
        <w:rPr>
          <w:rFonts w:ascii="Times New Roman" w:hAnsi="Times New Roman" w:cs="Times New Roman"/>
        </w:rPr>
        <w:t>В</w:t>
      </w:r>
      <w:r w:rsidR="00C431E8" w:rsidRPr="00DA0FBD">
        <w:rPr>
          <w:rFonts w:ascii="Times New Roman" w:hAnsi="Times New Roman" w:cs="Times New Roman"/>
        </w:rPr>
        <w:t xml:space="preserve"> зависимости от рисунков</w:t>
      </w:r>
      <w:r w:rsidR="002A7DFC" w:rsidRPr="00DA0FBD">
        <w:rPr>
          <w:rFonts w:ascii="Times New Roman" w:hAnsi="Times New Roman" w:cs="Times New Roman"/>
        </w:rPr>
        <w:t>,</w:t>
      </w:r>
      <w:r w:rsidR="00C431E8" w:rsidRPr="00DA0FBD">
        <w:rPr>
          <w:rFonts w:ascii="Times New Roman" w:hAnsi="Times New Roman" w:cs="Times New Roman"/>
        </w:rPr>
        <w:t xml:space="preserve"> это предложение может меняться к примеру, нарисован осел: такой же уп</w:t>
      </w:r>
      <w:r w:rsidR="00BF784C" w:rsidRPr="00DA0FBD">
        <w:rPr>
          <w:rFonts w:ascii="Times New Roman" w:hAnsi="Times New Roman" w:cs="Times New Roman"/>
        </w:rPr>
        <w:t>рям</w:t>
      </w:r>
      <w:r w:rsidR="00C431E8" w:rsidRPr="00DA0FBD">
        <w:rPr>
          <w:rFonts w:ascii="Times New Roman" w:hAnsi="Times New Roman" w:cs="Times New Roman"/>
        </w:rPr>
        <w:t xml:space="preserve">ый. </w:t>
      </w:r>
      <w:r w:rsidR="00BF784C" w:rsidRPr="00DA0FBD">
        <w:rPr>
          <w:rFonts w:ascii="Times New Roman" w:hAnsi="Times New Roman" w:cs="Times New Roman"/>
        </w:rPr>
        <w:t xml:space="preserve">И ТД и </w:t>
      </w:r>
      <w:proofErr w:type="spellStart"/>
      <w:r w:rsidR="00BF784C" w:rsidRPr="00DA0FBD">
        <w:rPr>
          <w:rFonts w:ascii="Times New Roman" w:hAnsi="Times New Roman" w:cs="Times New Roman"/>
        </w:rPr>
        <w:t>тп</w:t>
      </w:r>
      <w:proofErr w:type="spellEnd"/>
      <w:r w:rsidR="00BF784C" w:rsidRPr="00DA0FBD">
        <w:rPr>
          <w:rFonts w:ascii="Times New Roman" w:hAnsi="Times New Roman" w:cs="Times New Roman"/>
        </w:rPr>
        <w:t>»</w:t>
      </w:r>
    </w:p>
    <w:p w14:paraId="7D726B03" w14:textId="44F26BF7" w:rsidR="00E801E5" w:rsidRPr="00DA0FBD" w:rsidRDefault="00E801E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Pr="00DA0FBD">
        <w:rPr>
          <w:rFonts w:ascii="Times New Roman" w:hAnsi="Times New Roman" w:cs="Times New Roman"/>
        </w:rPr>
        <w:t xml:space="preserve"> Переходим дальше</w:t>
      </w:r>
      <w:r w:rsidR="008D0EED" w:rsidRPr="00DA0FBD">
        <w:rPr>
          <w:rFonts w:ascii="Times New Roman" w:hAnsi="Times New Roman" w:cs="Times New Roman"/>
        </w:rPr>
        <w:t>. А то</w:t>
      </w:r>
      <w:r w:rsidRPr="00DA0FBD">
        <w:rPr>
          <w:rFonts w:ascii="Times New Roman" w:hAnsi="Times New Roman" w:cs="Times New Roman"/>
        </w:rPr>
        <w:t xml:space="preserve"> это как с гипнотерапией, тоже много заумного</w:t>
      </w:r>
      <w:r w:rsidR="002A7DFC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сложного, тонкостей всяких. </w:t>
      </w:r>
      <w:proofErr w:type="spellStart"/>
      <w:r w:rsidRPr="00DA0FBD">
        <w:rPr>
          <w:rFonts w:ascii="Times New Roman" w:hAnsi="Times New Roman" w:cs="Times New Roman"/>
        </w:rPr>
        <w:t>Галечка</w:t>
      </w:r>
      <w:proofErr w:type="spellEnd"/>
      <w:r w:rsidRPr="00DA0FBD">
        <w:rPr>
          <w:rFonts w:ascii="Times New Roman" w:hAnsi="Times New Roman" w:cs="Times New Roman"/>
        </w:rPr>
        <w:t xml:space="preserve"> Надежда на тебя</w:t>
      </w:r>
      <w:r w:rsidR="000831AE" w:rsidRPr="00DA0FBD">
        <w:rPr>
          <w:rFonts w:ascii="Times New Roman" w:hAnsi="Times New Roman" w:cs="Times New Roman"/>
        </w:rPr>
        <w:t xml:space="preserve">.  Это </w:t>
      </w:r>
      <w:r w:rsidRPr="00DA0FBD">
        <w:rPr>
          <w:rFonts w:ascii="Times New Roman" w:hAnsi="Times New Roman" w:cs="Times New Roman"/>
        </w:rPr>
        <w:t>последний шанс</w:t>
      </w:r>
      <w:r w:rsidR="00C72AF2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нам всем успокоиться.</w:t>
      </w:r>
    </w:p>
    <w:p w14:paraId="73BE2782" w14:textId="7E267E6F" w:rsidR="001E55AA" w:rsidRPr="00DA0FBD" w:rsidRDefault="0029319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Знаете что</w:t>
      </w:r>
      <w:r w:rsidR="001E55AA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</w:t>
      </w:r>
      <w:r w:rsidR="001F41BB" w:rsidRPr="00DA0FBD">
        <w:rPr>
          <w:rFonts w:ascii="Times New Roman" w:hAnsi="Times New Roman" w:cs="Times New Roman"/>
        </w:rPr>
        <w:t>я тоже начну с предисловия, но немного не обычного. Я предлагаю</w:t>
      </w:r>
      <w:r w:rsidR="00773BA7" w:rsidRPr="00DA0FBD">
        <w:rPr>
          <w:rFonts w:ascii="Times New Roman" w:hAnsi="Times New Roman" w:cs="Times New Roman"/>
        </w:rPr>
        <w:t xml:space="preserve">, давайте будем объективнее и посмотрим правде в </w:t>
      </w:r>
      <w:r w:rsidR="001E55AA" w:rsidRPr="00DA0FBD">
        <w:rPr>
          <w:rFonts w:ascii="Times New Roman" w:hAnsi="Times New Roman" w:cs="Times New Roman"/>
        </w:rPr>
        <w:t>глаза. Ведь если хорошенько подумать</w:t>
      </w:r>
      <w:r w:rsidR="00C72AF2" w:rsidRPr="00DA0FBD">
        <w:rPr>
          <w:rFonts w:ascii="Times New Roman" w:hAnsi="Times New Roman" w:cs="Times New Roman"/>
        </w:rPr>
        <w:t>,</w:t>
      </w:r>
      <w:r w:rsidR="001E55AA" w:rsidRPr="00DA0FBD">
        <w:rPr>
          <w:rFonts w:ascii="Times New Roman" w:hAnsi="Times New Roman" w:cs="Times New Roman"/>
        </w:rPr>
        <w:t xml:space="preserve"> то никто из нас не варится в этой каше и если прочитал пару </w:t>
      </w:r>
      <w:r w:rsidR="009615E6" w:rsidRPr="00DA0FBD">
        <w:rPr>
          <w:rFonts w:ascii="Times New Roman" w:hAnsi="Times New Roman" w:cs="Times New Roman"/>
        </w:rPr>
        <w:t>предложени</w:t>
      </w:r>
      <w:r w:rsidR="001E55AA" w:rsidRPr="00DA0FBD">
        <w:rPr>
          <w:rFonts w:ascii="Times New Roman" w:hAnsi="Times New Roman" w:cs="Times New Roman"/>
        </w:rPr>
        <w:t>й</w:t>
      </w:r>
      <w:r w:rsidR="00F57B26" w:rsidRPr="00DA0FBD">
        <w:rPr>
          <w:rFonts w:ascii="Times New Roman" w:hAnsi="Times New Roman" w:cs="Times New Roman"/>
        </w:rPr>
        <w:t>,</w:t>
      </w:r>
      <w:r w:rsidR="001E55AA" w:rsidRPr="00DA0FBD">
        <w:rPr>
          <w:rFonts w:ascii="Times New Roman" w:hAnsi="Times New Roman" w:cs="Times New Roman"/>
        </w:rPr>
        <w:t xml:space="preserve"> то </w:t>
      </w:r>
      <w:r w:rsidR="00F57B26" w:rsidRPr="00DA0FBD">
        <w:rPr>
          <w:rFonts w:ascii="Times New Roman" w:hAnsi="Times New Roman" w:cs="Times New Roman"/>
        </w:rPr>
        <w:t xml:space="preserve">это </w:t>
      </w:r>
      <w:r w:rsidR="001E55AA" w:rsidRPr="00DA0FBD">
        <w:rPr>
          <w:rFonts w:ascii="Times New Roman" w:hAnsi="Times New Roman" w:cs="Times New Roman"/>
        </w:rPr>
        <w:t>не значит всё я психолог, нет! Этому надо учиться и весьма долго, самостоятельное изучение конечно тоже приветствуется, но явно не за один вечер. Правильно?</w:t>
      </w:r>
      <w:r w:rsidR="009305C4" w:rsidRPr="00DA0FBD">
        <w:rPr>
          <w:rFonts w:ascii="Times New Roman" w:hAnsi="Times New Roman" w:cs="Times New Roman"/>
        </w:rPr>
        <w:t xml:space="preserve"> </w:t>
      </w:r>
      <w:r w:rsidR="001E55AA" w:rsidRPr="00DA0FBD">
        <w:rPr>
          <w:rFonts w:ascii="Times New Roman" w:hAnsi="Times New Roman" w:cs="Times New Roman"/>
        </w:rPr>
        <w:t>«Все молча слушают»</w:t>
      </w:r>
    </w:p>
    <w:p w14:paraId="57A9CAEB" w14:textId="1FB17AFE" w:rsidR="001E55AA" w:rsidRPr="00DA0FBD" w:rsidRDefault="001E55A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Галина: </w:t>
      </w:r>
      <w:r w:rsidRPr="00DA0FBD">
        <w:rPr>
          <w:rFonts w:ascii="Times New Roman" w:hAnsi="Times New Roman" w:cs="Times New Roman"/>
        </w:rPr>
        <w:t>Нет</w:t>
      </w:r>
      <w:r w:rsidR="00092465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это не означает</w:t>
      </w:r>
      <w:r w:rsidR="00092465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что я не проведу сеанс,</w:t>
      </w:r>
      <w:r w:rsidR="00092465" w:rsidRPr="00DA0FBD">
        <w:rPr>
          <w:rFonts w:ascii="Times New Roman" w:hAnsi="Times New Roman" w:cs="Times New Roman"/>
        </w:rPr>
        <w:t xml:space="preserve"> хочу сказать</w:t>
      </w:r>
      <w:r w:rsidR="009305C4" w:rsidRPr="00DA0FBD">
        <w:rPr>
          <w:rFonts w:ascii="Times New Roman" w:hAnsi="Times New Roman" w:cs="Times New Roman"/>
        </w:rPr>
        <w:t>,</w:t>
      </w:r>
      <w:r w:rsidR="00092465" w:rsidRPr="00DA0FBD">
        <w:rPr>
          <w:rFonts w:ascii="Times New Roman" w:hAnsi="Times New Roman" w:cs="Times New Roman"/>
        </w:rPr>
        <w:t xml:space="preserve"> что я попробую, но я </w:t>
      </w:r>
      <w:r w:rsidR="00D322C7" w:rsidRPr="00DA0FBD">
        <w:rPr>
          <w:rFonts w:ascii="Times New Roman" w:hAnsi="Times New Roman" w:cs="Times New Roman"/>
        </w:rPr>
        <w:t>не буду вычитывать</w:t>
      </w:r>
      <w:r w:rsidR="00CB5CF8" w:rsidRPr="00DA0FBD">
        <w:rPr>
          <w:rFonts w:ascii="Times New Roman" w:hAnsi="Times New Roman" w:cs="Times New Roman"/>
        </w:rPr>
        <w:t>,</w:t>
      </w:r>
      <w:r w:rsidR="00D322C7" w:rsidRPr="00DA0FBD">
        <w:rPr>
          <w:rFonts w:ascii="Times New Roman" w:hAnsi="Times New Roman" w:cs="Times New Roman"/>
        </w:rPr>
        <w:t xml:space="preserve"> что то мудрое, а просто попробую провести как я чувствую.</w:t>
      </w:r>
    </w:p>
    <w:p w14:paraId="214111CD" w14:textId="199F8711" w:rsidR="000D3C75" w:rsidRPr="00DA0FBD" w:rsidRDefault="000D3C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Надеюсь со мной вы согласитесь.</w:t>
      </w:r>
      <w:r w:rsidR="004735D6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«Все молча кивают.»</w:t>
      </w:r>
    </w:p>
    <w:p w14:paraId="00EF1B0A" w14:textId="3FA031DC" w:rsidR="00851DD7" w:rsidRPr="00DA0FBD" w:rsidRDefault="000D3C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Так, а для того</w:t>
      </w:r>
      <w:r w:rsidR="00376950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бы нам всем </w:t>
      </w:r>
      <w:r w:rsidR="00A71C87" w:rsidRPr="00DA0FBD">
        <w:rPr>
          <w:rFonts w:ascii="Times New Roman" w:hAnsi="Times New Roman" w:cs="Times New Roman"/>
        </w:rPr>
        <w:t>не переругаться</w:t>
      </w:r>
      <w:r w:rsidRPr="00DA0FBD">
        <w:rPr>
          <w:rFonts w:ascii="Times New Roman" w:hAnsi="Times New Roman" w:cs="Times New Roman"/>
        </w:rPr>
        <w:t xml:space="preserve"> снова, как всегда</w:t>
      </w:r>
      <w:r w:rsidR="00851DD7" w:rsidRPr="00DA0FBD">
        <w:rPr>
          <w:rFonts w:ascii="Times New Roman" w:hAnsi="Times New Roman" w:cs="Times New Roman"/>
        </w:rPr>
        <w:t>. Я предлагаю несколько варианто</w:t>
      </w:r>
      <w:r w:rsidR="007A7CCB" w:rsidRPr="00DA0FBD">
        <w:rPr>
          <w:rFonts w:ascii="Times New Roman" w:hAnsi="Times New Roman" w:cs="Times New Roman"/>
        </w:rPr>
        <w:t>в.</w:t>
      </w:r>
      <w:r w:rsidR="00851DD7" w:rsidRPr="00DA0FBD">
        <w:rPr>
          <w:rFonts w:ascii="Times New Roman" w:hAnsi="Times New Roman" w:cs="Times New Roman"/>
        </w:rPr>
        <w:t xml:space="preserve"> </w:t>
      </w:r>
      <w:r w:rsidR="007A7CCB" w:rsidRPr="00DA0FBD">
        <w:rPr>
          <w:rFonts w:ascii="Times New Roman" w:hAnsi="Times New Roman" w:cs="Times New Roman"/>
        </w:rPr>
        <w:t>О</w:t>
      </w:r>
      <w:r w:rsidR="00851DD7" w:rsidRPr="00DA0FBD">
        <w:rPr>
          <w:rFonts w:ascii="Times New Roman" w:hAnsi="Times New Roman" w:cs="Times New Roman"/>
        </w:rPr>
        <w:t>становимся на одном</w:t>
      </w:r>
      <w:r w:rsidR="001F11F6" w:rsidRPr="00DA0FBD">
        <w:rPr>
          <w:rFonts w:ascii="Times New Roman" w:hAnsi="Times New Roman" w:cs="Times New Roman"/>
        </w:rPr>
        <w:t xml:space="preserve">, </w:t>
      </w:r>
      <w:r w:rsidR="00851DD7" w:rsidRPr="00DA0FBD">
        <w:rPr>
          <w:rFonts w:ascii="Times New Roman" w:hAnsi="Times New Roman" w:cs="Times New Roman"/>
        </w:rPr>
        <w:t>по решению голосов.</w:t>
      </w:r>
      <w:r w:rsidR="00BE1F5D" w:rsidRPr="00DA0FBD">
        <w:rPr>
          <w:rFonts w:ascii="Times New Roman" w:hAnsi="Times New Roman" w:cs="Times New Roman"/>
        </w:rPr>
        <w:t xml:space="preserve"> </w:t>
      </w:r>
      <w:r w:rsidR="00851DD7" w:rsidRPr="00DA0FBD">
        <w:rPr>
          <w:rFonts w:ascii="Times New Roman" w:hAnsi="Times New Roman" w:cs="Times New Roman"/>
        </w:rPr>
        <w:t>Первый вариант. Мы сидим и релаксируем, опустошае</w:t>
      </w:r>
      <w:r w:rsidR="00190E17" w:rsidRPr="00DA0FBD">
        <w:rPr>
          <w:rFonts w:ascii="Times New Roman" w:hAnsi="Times New Roman" w:cs="Times New Roman"/>
        </w:rPr>
        <w:t>м</w:t>
      </w:r>
      <w:r w:rsidR="00851DD7" w:rsidRPr="00DA0FBD">
        <w:rPr>
          <w:rFonts w:ascii="Times New Roman" w:hAnsi="Times New Roman" w:cs="Times New Roman"/>
        </w:rPr>
        <w:t xml:space="preserve"> голову под классику</w:t>
      </w:r>
      <w:r w:rsidR="00BE1F5D" w:rsidRPr="00DA0FBD">
        <w:rPr>
          <w:rFonts w:ascii="Times New Roman" w:hAnsi="Times New Roman" w:cs="Times New Roman"/>
        </w:rPr>
        <w:t>.</w:t>
      </w:r>
      <w:r w:rsidR="00851DD7" w:rsidRPr="00DA0FBD">
        <w:rPr>
          <w:rFonts w:ascii="Times New Roman" w:hAnsi="Times New Roman" w:cs="Times New Roman"/>
        </w:rPr>
        <w:t xml:space="preserve"> </w:t>
      </w:r>
      <w:r w:rsidR="00190E17" w:rsidRPr="00DA0FBD">
        <w:rPr>
          <w:rFonts w:ascii="Times New Roman" w:hAnsi="Times New Roman" w:cs="Times New Roman"/>
        </w:rPr>
        <w:t xml:space="preserve"> </w:t>
      </w:r>
      <w:r w:rsidR="00BE1F5D" w:rsidRPr="00DA0FBD">
        <w:rPr>
          <w:rFonts w:ascii="Times New Roman" w:hAnsi="Times New Roman" w:cs="Times New Roman"/>
        </w:rPr>
        <w:t>В</w:t>
      </w:r>
      <w:r w:rsidR="00190E17" w:rsidRPr="00DA0FBD">
        <w:rPr>
          <w:rFonts w:ascii="Times New Roman" w:hAnsi="Times New Roman" w:cs="Times New Roman"/>
        </w:rPr>
        <w:t>торой вариант почти схо</w:t>
      </w:r>
      <w:r w:rsidR="00C86E53" w:rsidRPr="00DA0FBD">
        <w:rPr>
          <w:rFonts w:ascii="Times New Roman" w:hAnsi="Times New Roman" w:cs="Times New Roman"/>
        </w:rPr>
        <w:t xml:space="preserve">ж, </w:t>
      </w:r>
      <w:r w:rsidR="00190E17" w:rsidRPr="00DA0FBD">
        <w:rPr>
          <w:rFonts w:ascii="Times New Roman" w:hAnsi="Times New Roman" w:cs="Times New Roman"/>
        </w:rPr>
        <w:t xml:space="preserve">но </w:t>
      </w:r>
      <w:r w:rsidR="00190E17" w:rsidRPr="00DA0FBD">
        <w:rPr>
          <w:rFonts w:ascii="Times New Roman" w:hAnsi="Times New Roman" w:cs="Times New Roman"/>
        </w:rPr>
        <w:lastRenderedPageBreak/>
        <w:t>уже не по</w:t>
      </w:r>
      <w:r w:rsidR="007D6B80" w:rsidRPr="00DA0FBD">
        <w:rPr>
          <w:rFonts w:ascii="Times New Roman" w:hAnsi="Times New Roman" w:cs="Times New Roman"/>
        </w:rPr>
        <w:t xml:space="preserve">д </w:t>
      </w:r>
      <w:r w:rsidR="00190E17" w:rsidRPr="00DA0FBD">
        <w:rPr>
          <w:rFonts w:ascii="Times New Roman" w:hAnsi="Times New Roman" w:cs="Times New Roman"/>
        </w:rPr>
        <w:t>классику, а под то</w:t>
      </w:r>
      <w:r w:rsidR="00C86E53" w:rsidRPr="00DA0FBD">
        <w:rPr>
          <w:rFonts w:ascii="Times New Roman" w:hAnsi="Times New Roman" w:cs="Times New Roman"/>
        </w:rPr>
        <w:t>,</w:t>
      </w:r>
      <w:r w:rsidR="00190E17" w:rsidRPr="00DA0FBD">
        <w:rPr>
          <w:rFonts w:ascii="Times New Roman" w:hAnsi="Times New Roman" w:cs="Times New Roman"/>
        </w:rPr>
        <w:t xml:space="preserve"> что выберет каждый из нас</w:t>
      </w:r>
      <w:r w:rsidR="00C86E53" w:rsidRPr="00DA0FBD">
        <w:rPr>
          <w:rFonts w:ascii="Times New Roman" w:hAnsi="Times New Roman" w:cs="Times New Roman"/>
        </w:rPr>
        <w:t xml:space="preserve">. И наконец третий вариант, я </w:t>
      </w:r>
      <w:r w:rsidR="00002C46" w:rsidRPr="00DA0FBD">
        <w:rPr>
          <w:rFonts w:ascii="Times New Roman" w:hAnsi="Times New Roman" w:cs="Times New Roman"/>
        </w:rPr>
        <w:t>включаю радио</w:t>
      </w:r>
      <w:r w:rsidR="00C62CD2" w:rsidRPr="00DA0FBD">
        <w:rPr>
          <w:rFonts w:ascii="Times New Roman" w:hAnsi="Times New Roman" w:cs="Times New Roman"/>
        </w:rPr>
        <w:t xml:space="preserve">, </w:t>
      </w:r>
      <w:r w:rsidR="00002C46" w:rsidRPr="00DA0FBD">
        <w:rPr>
          <w:rFonts w:ascii="Times New Roman" w:hAnsi="Times New Roman" w:cs="Times New Roman"/>
        </w:rPr>
        <w:t xml:space="preserve">или просто </w:t>
      </w:r>
      <w:proofErr w:type="spellStart"/>
      <w:r w:rsidR="00002C46" w:rsidRPr="00DA0FBD">
        <w:rPr>
          <w:rFonts w:ascii="Times New Roman" w:hAnsi="Times New Roman" w:cs="Times New Roman"/>
        </w:rPr>
        <w:t>рандомную</w:t>
      </w:r>
      <w:proofErr w:type="spellEnd"/>
      <w:r w:rsidR="00002C46" w:rsidRPr="00DA0FBD">
        <w:rPr>
          <w:rFonts w:ascii="Times New Roman" w:hAnsi="Times New Roman" w:cs="Times New Roman"/>
        </w:rPr>
        <w:t xml:space="preserve"> музыку нахожу и мы слушаем и расслабляе</w:t>
      </w:r>
      <w:r w:rsidR="005208CF" w:rsidRPr="00DA0FBD">
        <w:rPr>
          <w:rFonts w:ascii="Times New Roman" w:hAnsi="Times New Roman" w:cs="Times New Roman"/>
        </w:rPr>
        <w:t>мс</w:t>
      </w:r>
      <w:r w:rsidR="00002C46" w:rsidRPr="00DA0FBD">
        <w:rPr>
          <w:rFonts w:ascii="Times New Roman" w:hAnsi="Times New Roman" w:cs="Times New Roman"/>
        </w:rPr>
        <w:t>я.</w:t>
      </w:r>
    </w:p>
    <w:p w14:paraId="4FF6FC42" w14:textId="5159824A" w:rsidR="00997730" w:rsidRPr="00DA0FBD" w:rsidRDefault="007630D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Доктор</w:t>
      </w:r>
      <w:r w:rsidR="001D477E" w:rsidRPr="00DA0FBD">
        <w:rPr>
          <w:rFonts w:ascii="Times New Roman" w:hAnsi="Times New Roman" w:cs="Times New Roman"/>
          <w:b/>
          <w:bCs/>
        </w:rPr>
        <w:t xml:space="preserve">: </w:t>
      </w:r>
      <w:r w:rsidR="001D477E" w:rsidRPr="00DA0FBD">
        <w:rPr>
          <w:rFonts w:ascii="Times New Roman" w:hAnsi="Times New Roman" w:cs="Times New Roman"/>
        </w:rPr>
        <w:t>Первый вариант спорный</w:t>
      </w:r>
      <w:r w:rsidR="00200B40" w:rsidRPr="00DA0FBD">
        <w:rPr>
          <w:rFonts w:ascii="Times New Roman" w:hAnsi="Times New Roman" w:cs="Times New Roman"/>
        </w:rPr>
        <w:t xml:space="preserve">. </w:t>
      </w:r>
      <w:r w:rsidR="001D477E" w:rsidRPr="00DA0FBD">
        <w:rPr>
          <w:rFonts w:ascii="Times New Roman" w:hAnsi="Times New Roman" w:cs="Times New Roman"/>
        </w:rPr>
        <w:t xml:space="preserve"> </w:t>
      </w:r>
      <w:r w:rsidR="00200B40" w:rsidRPr="00DA0FBD">
        <w:rPr>
          <w:rFonts w:ascii="Times New Roman" w:hAnsi="Times New Roman" w:cs="Times New Roman"/>
        </w:rPr>
        <w:t>В</w:t>
      </w:r>
      <w:r w:rsidR="001D477E" w:rsidRPr="00DA0FBD">
        <w:rPr>
          <w:rFonts w:ascii="Times New Roman" w:hAnsi="Times New Roman" w:cs="Times New Roman"/>
        </w:rPr>
        <w:t>торой</w:t>
      </w:r>
      <w:r w:rsidR="00200B40" w:rsidRPr="00DA0FBD">
        <w:rPr>
          <w:rFonts w:ascii="Times New Roman" w:hAnsi="Times New Roman" w:cs="Times New Roman"/>
        </w:rPr>
        <w:t>,</w:t>
      </w:r>
      <w:r w:rsidR="001D477E" w:rsidRPr="00DA0FBD">
        <w:rPr>
          <w:rFonts w:ascii="Times New Roman" w:hAnsi="Times New Roman" w:cs="Times New Roman"/>
        </w:rPr>
        <w:t xml:space="preserve"> </w:t>
      </w:r>
      <w:r w:rsidR="00926D50" w:rsidRPr="00DA0FBD">
        <w:rPr>
          <w:rFonts w:ascii="Times New Roman" w:hAnsi="Times New Roman" w:cs="Times New Roman"/>
        </w:rPr>
        <w:t xml:space="preserve">сто процентов </w:t>
      </w:r>
      <w:r w:rsidR="001D477E" w:rsidRPr="00DA0FBD">
        <w:rPr>
          <w:rFonts w:ascii="Times New Roman" w:hAnsi="Times New Roman" w:cs="Times New Roman"/>
        </w:rPr>
        <w:t>отпадает</w:t>
      </w:r>
      <w:r w:rsidR="00926D50" w:rsidRPr="00DA0FBD">
        <w:rPr>
          <w:rFonts w:ascii="Times New Roman" w:hAnsi="Times New Roman" w:cs="Times New Roman"/>
        </w:rPr>
        <w:t>,</w:t>
      </w:r>
      <w:r w:rsidR="001D477E" w:rsidRPr="00DA0FBD">
        <w:rPr>
          <w:rFonts w:ascii="Times New Roman" w:hAnsi="Times New Roman" w:cs="Times New Roman"/>
        </w:rPr>
        <w:t xml:space="preserve"> точно переругаемся</w:t>
      </w:r>
      <w:r w:rsidR="00926D50" w:rsidRPr="00DA0FBD">
        <w:rPr>
          <w:rFonts w:ascii="Times New Roman" w:hAnsi="Times New Roman" w:cs="Times New Roman"/>
        </w:rPr>
        <w:t>.</w:t>
      </w:r>
      <w:r w:rsidR="008D4CBF" w:rsidRPr="00DA0FBD">
        <w:rPr>
          <w:rFonts w:ascii="Times New Roman" w:hAnsi="Times New Roman" w:cs="Times New Roman"/>
        </w:rPr>
        <w:t xml:space="preserve"> </w:t>
      </w:r>
      <w:r w:rsidR="00926D50" w:rsidRPr="00DA0FBD">
        <w:rPr>
          <w:rFonts w:ascii="Times New Roman" w:hAnsi="Times New Roman" w:cs="Times New Roman"/>
        </w:rPr>
        <w:t>Т</w:t>
      </w:r>
      <w:r w:rsidR="008D4CBF" w:rsidRPr="00DA0FBD">
        <w:rPr>
          <w:rFonts w:ascii="Times New Roman" w:hAnsi="Times New Roman" w:cs="Times New Roman"/>
        </w:rPr>
        <w:t>ретий неплохой вариант.</w:t>
      </w:r>
    </w:p>
    <w:p w14:paraId="2F4E2E6B" w14:textId="31A190CA" w:rsidR="008D4CBF" w:rsidRPr="00DA0FBD" w:rsidRDefault="008D4CB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Первый тоже отпадает, я классику </w:t>
      </w:r>
      <w:r w:rsidR="00747455" w:rsidRPr="00DA0FBD">
        <w:rPr>
          <w:rFonts w:ascii="Times New Roman" w:hAnsi="Times New Roman" w:cs="Times New Roman"/>
        </w:rPr>
        <w:t>не особо люблю.</w:t>
      </w:r>
    </w:p>
    <w:p w14:paraId="0EBD584E" w14:textId="3FB2B145" w:rsidR="00747455" w:rsidRPr="00DA0FBD" w:rsidRDefault="0074745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Да что ты говоришь!</w:t>
      </w:r>
    </w:p>
    <w:p w14:paraId="6481EA42" w14:textId="7BA3C873" w:rsidR="00747455" w:rsidRPr="00DA0FBD" w:rsidRDefault="0074745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Ладно</w:t>
      </w:r>
      <w:r w:rsidR="004A0F7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нормально я отношусь к ней, просто под неё уснуть можно.</w:t>
      </w:r>
    </w:p>
    <w:p w14:paraId="0A4AC1E4" w14:textId="621E68B6" w:rsidR="000764FC" w:rsidRPr="00DA0FBD" w:rsidRDefault="004A0F7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="00C639DB" w:rsidRPr="00DA0FBD">
        <w:rPr>
          <w:rFonts w:ascii="Times New Roman" w:hAnsi="Times New Roman" w:cs="Times New Roman"/>
        </w:rPr>
        <w:t>Н</w:t>
      </w:r>
      <w:r w:rsidR="00EA097A" w:rsidRPr="00DA0FBD">
        <w:rPr>
          <w:rFonts w:ascii="Times New Roman" w:hAnsi="Times New Roman" w:cs="Times New Roman"/>
        </w:rPr>
        <w:t xml:space="preserve">у тогда радио? Или просто </w:t>
      </w:r>
      <w:proofErr w:type="spellStart"/>
      <w:r w:rsidR="00EA097A" w:rsidRPr="00DA0FBD">
        <w:rPr>
          <w:rFonts w:ascii="Times New Roman" w:hAnsi="Times New Roman" w:cs="Times New Roman"/>
        </w:rPr>
        <w:t>рандомную</w:t>
      </w:r>
      <w:proofErr w:type="spellEnd"/>
      <w:r w:rsidR="00A973CC" w:rsidRPr="00DA0FBD">
        <w:rPr>
          <w:rFonts w:ascii="Times New Roman" w:hAnsi="Times New Roman" w:cs="Times New Roman"/>
        </w:rPr>
        <w:t>?</w:t>
      </w:r>
    </w:p>
    <w:p w14:paraId="0578EBFA" w14:textId="6C037D1A" w:rsidR="00A973CC" w:rsidRPr="00DA0FBD" w:rsidRDefault="00A973C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Слушайте, давайте радио, </w:t>
      </w:r>
      <w:r w:rsidR="00B66A7C" w:rsidRPr="00DA0FBD">
        <w:rPr>
          <w:rFonts w:ascii="Times New Roman" w:hAnsi="Times New Roman" w:cs="Times New Roman"/>
        </w:rPr>
        <w:t>давно не слушала, лично я</w:t>
      </w:r>
      <w:r w:rsidR="00220F20" w:rsidRPr="00DA0FBD">
        <w:rPr>
          <w:rFonts w:ascii="Times New Roman" w:hAnsi="Times New Roman" w:cs="Times New Roman"/>
        </w:rPr>
        <w:t>.</w:t>
      </w:r>
    </w:p>
    <w:p w14:paraId="17E28154" w14:textId="77187347" w:rsidR="00220F20" w:rsidRPr="00DA0FBD" w:rsidRDefault="00220F2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>Я согласен, тоже давно не сл</w:t>
      </w:r>
      <w:r w:rsidR="008E5C20" w:rsidRPr="00DA0FBD">
        <w:rPr>
          <w:rFonts w:ascii="Times New Roman" w:hAnsi="Times New Roman" w:cs="Times New Roman"/>
        </w:rPr>
        <w:t>ушал.</w:t>
      </w:r>
    </w:p>
    <w:p w14:paraId="447CFCF5" w14:textId="0E8C3EBE" w:rsidR="00504EBB" w:rsidRPr="00DA0FBD" w:rsidRDefault="008E5C2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Тогда пойду от себя, закрываем </w:t>
      </w:r>
      <w:r w:rsidR="002B7D2B" w:rsidRPr="00DA0FBD">
        <w:rPr>
          <w:rFonts w:ascii="Times New Roman" w:hAnsi="Times New Roman" w:cs="Times New Roman"/>
        </w:rPr>
        <w:t xml:space="preserve">глаза, </w:t>
      </w:r>
      <w:r w:rsidR="00051155" w:rsidRPr="00DA0FBD">
        <w:rPr>
          <w:rFonts w:ascii="Times New Roman" w:hAnsi="Times New Roman" w:cs="Times New Roman"/>
        </w:rPr>
        <w:t xml:space="preserve">устраиваемся </w:t>
      </w:r>
      <w:r w:rsidR="00DC435D" w:rsidRPr="00DA0FBD">
        <w:rPr>
          <w:rFonts w:ascii="Times New Roman" w:hAnsi="Times New Roman" w:cs="Times New Roman"/>
        </w:rPr>
        <w:t xml:space="preserve">поудобнее, </w:t>
      </w:r>
      <w:r w:rsidR="002B7D2B" w:rsidRPr="00DA0FBD">
        <w:rPr>
          <w:rFonts w:ascii="Times New Roman" w:hAnsi="Times New Roman" w:cs="Times New Roman"/>
        </w:rPr>
        <w:t>я вклю</w:t>
      </w:r>
      <w:r w:rsidR="00051155" w:rsidRPr="00DA0FBD">
        <w:rPr>
          <w:rFonts w:ascii="Times New Roman" w:hAnsi="Times New Roman" w:cs="Times New Roman"/>
        </w:rPr>
        <w:t>чаю и тоже присоединяюсь к вам.</w:t>
      </w:r>
      <w:r w:rsidR="009143B2" w:rsidRPr="00DA0FBD">
        <w:rPr>
          <w:rFonts w:ascii="Times New Roman" w:hAnsi="Times New Roman" w:cs="Times New Roman"/>
        </w:rPr>
        <w:t xml:space="preserve"> </w:t>
      </w:r>
      <w:r w:rsidR="002C1A2D" w:rsidRPr="00DA0FBD">
        <w:rPr>
          <w:rFonts w:ascii="Times New Roman" w:hAnsi="Times New Roman" w:cs="Times New Roman"/>
        </w:rPr>
        <w:t>«</w:t>
      </w:r>
      <w:r w:rsidR="009143B2" w:rsidRPr="00DA0FBD">
        <w:rPr>
          <w:rFonts w:ascii="Times New Roman" w:hAnsi="Times New Roman" w:cs="Times New Roman"/>
        </w:rPr>
        <w:t>Вс</w:t>
      </w:r>
      <w:r w:rsidR="002C1A2D" w:rsidRPr="00DA0FBD">
        <w:rPr>
          <w:rFonts w:ascii="Times New Roman" w:hAnsi="Times New Roman" w:cs="Times New Roman"/>
        </w:rPr>
        <w:t>е устраиваются удобнее</w:t>
      </w:r>
      <w:r w:rsidR="003276B4" w:rsidRPr="00DA0FBD">
        <w:rPr>
          <w:rFonts w:ascii="Times New Roman" w:hAnsi="Times New Roman" w:cs="Times New Roman"/>
        </w:rPr>
        <w:t>,</w:t>
      </w:r>
      <w:r w:rsidR="002C1A2D" w:rsidRPr="00DA0FBD">
        <w:rPr>
          <w:rFonts w:ascii="Times New Roman" w:hAnsi="Times New Roman" w:cs="Times New Roman"/>
        </w:rPr>
        <w:t xml:space="preserve"> </w:t>
      </w:r>
      <w:r w:rsidR="00A71C87" w:rsidRPr="00DA0FBD">
        <w:rPr>
          <w:rFonts w:ascii="Times New Roman" w:hAnsi="Times New Roman" w:cs="Times New Roman"/>
        </w:rPr>
        <w:t>кто-то</w:t>
      </w:r>
      <w:r w:rsidR="002C1A2D" w:rsidRPr="00DA0FBD">
        <w:rPr>
          <w:rFonts w:ascii="Times New Roman" w:hAnsi="Times New Roman" w:cs="Times New Roman"/>
        </w:rPr>
        <w:t xml:space="preserve"> пересаживается или </w:t>
      </w:r>
      <w:r w:rsidR="003276B4" w:rsidRPr="00DA0FBD">
        <w:rPr>
          <w:rFonts w:ascii="Times New Roman" w:hAnsi="Times New Roman" w:cs="Times New Roman"/>
        </w:rPr>
        <w:t>облокачивается</w:t>
      </w:r>
      <w:r w:rsidR="002C1A2D" w:rsidRPr="00DA0FBD">
        <w:rPr>
          <w:rFonts w:ascii="Times New Roman" w:hAnsi="Times New Roman" w:cs="Times New Roman"/>
        </w:rPr>
        <w:t xml:space="preserve"> или лож</w:t>
      </w:r>
      <w:r w:rsidR="003276B4" w:rsidRPr="00DA0FBD">
        <w:rPr>
          <w:rFonts w:ascii="Times New Roman" w:hAnsi="Times New Roman" w:cs="Times New Roman"/>
        </w:rPr>
        <w:t>ится, Галина включает радио</w:t>
      </w:r>
      <w:r w:rsidR="00FF676E" w:rsidRPr="00DA0FBD">
        <w:rPr>
          <w:rFonts w:ascii="Times New Roman" w:hAnsi="Times New Roman" w:cs="Times New Roman"/>
        </w:rPr>
        <w:t>»</w:t>
      </w:r>
    </w:p>
    <w:p w14:paraId="48107FE6" w14:textId="222ED64F" w:rsidR="00FF676E" w:rsidRPr="00DA0FBD" w:rsidRDefault="00FF676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Голос </w:t>
      </w:r>
      <w:r w:rsidR="007870CD" w:rsidRPr="00DA0FBD">
        <w:rPr>
          <w:rFonts w:ascii="Times New Roman" w:hAnsi="Times New Roman" w:cs="Times New Roman"/>
          <w:b/>
          <w:bCs/>
        </w:rPr>
        <w:t xml:space="preserve">ведущего </w:t>
      </w:r>
      <w:r w:rsidRPr="00DA0FBD">
        <w:rPr>
          <w:rFonts w:ascii="Times New Roman" w:hAnsi="Times New Roman" w:cs="Times New Roman"/>
          <w:b/>
          <w:bCs/>
        </w:rPr>
        <w:t xml:space="preserve">с </w:t>
      </w:r>
      <w:r w:rsidR="00A71C87" w:rsidRPr="00DA0FBD">
        <w:rPr>
          <w:rFonts w:ascii="Times New Roman" w:hAnsi="Times New Roman" w:cs="Times New Roman"/>
          <w:b/>
          <w:bCs/>
        </w:rPr>
        <w:t xml:space="preserve">радио: </w:t>
      </w:r>
      <w:r w:rsidR="00A71C87" w:rsidRPr="00DA0FBD">
        <w:rPr>
          <w:rFonts w:ascii="Times New Roman" w:hAnsi="Times New Roman" w:cs="Times New Roman"/>
        </w:rPr>
        <w:t>И</w:t>
      </w:r>
      <w:r w:rsidR="004B5BE7" w:rsidRPr="00DA0FBD">
        <w:rPr>
          <w:rFonts w:ascii="Times New Roman" w:hAnsi="Times New Roman" w:cs="Times New Roman"/>
        </w:rPr>
        <w:t xml:space="preserve"> вот дорогие наши слушатели, </w:t>
      </w:r>
      <w:r w:rsidR="00E56959" w:rsidRPr="00DA0FBD">
        <w:rPr>
          <w:rFonts w:ascii="Times New Roman" w:hAnsi="Times New Roman" w:cs="Times New Roman"/>
        </w:rPr>
        <w:t>к нам поступил первый звонок.</w:t>
      </w:r>
    </w:p>
    <w:p w14:paraId="417D9EA2" w14:textId="39092A0D" w:rsidR="00E56959" w:rsidRPr="00DA0FBD" w:rsidRDefault="00E5695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>Может переключим.</w:t>
      </w:r>
    </w:p>
    <w:p w14:paraId="04D6124A" w14:textId="28135002" w:rsidR="00E56959" w:rsidRPr="00DA0FBD" w:rsidRDefault="00E5695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Это радио</w:t>
      </w:r>
      <w:r w:rsidR="00E42DAE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так везде будет, так что закрываем глаза и пытаемся расслабиться.</w:t>
      </w:r>
    </w:p>
    <w:p w14:paraId="6A573E22" w14:textId="551A7FA1" w:rsidR="00504EBB" w:rsidRPr="00DA0FBD" w:rsidRDefault="003F23F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Голос </w:t>
      </w:r>
      <w:r w:rsidR="007870CD" w:rsidRPr="00DA0FBD">
        <w:rPr>
          <w:rFonts w:ascii="Times New Roman" w:hAnsi="Times New Roman" w:cs="Times New Roman"/>
          <w:b/>
          <w:bCs/>
        </w:rPr>
        <w:t xml:space="preserve">ведущего </w:t>
      </w:r>
      <w:r w:rsidRPr="00DA0FBD">
        <w:rPr>
          <w:rFonts w:ascii="Times New Roman" w:hAnsi="Times New Roman" w:cs="Times New Roman"/>
          <w:b/>
          <w:bCs/>
        </w:rPr>
        <w:t xml:space="preserve">с </w:t>
      </w:r>
      <w:r w:rsidR="00474A0A" w:rsidRPr="00DA0FBD">
        <w:rPr>
          <w:rFonts w:ascii="Times New Roman" w:hAnsi="Times New Roman" w:cs="Times New Roman"/>
          <w:b/>
          <w:bCs/>
        </w:rPr>
        <w:t xml:space="preserve">радио: </w:t>
      </w:r>
      <w:r w:rsidR="00474A0A" w:rsidRPr="00DA0FBD">
        <w:rPr>
          <w:rFonts w:ascii="Times New Roman" w:hAnsi="Times New Roman" w:cs="Times New Roman"/>
        </w:rPr>
        <w:t>Алло</w:t>
      </w:r>
      <w:r w:rsidR="00BA310B" w:rsidRPr="00DA0FBD">
        <w:rPr>
          <w:rFonts w:ascii="Times New Roman" w:hAnsi="Times New Roman" w:cs="Times New Roman"/>
        </w:rPr>
        <w:t xml:space="preserve">. Да </w:t>
      </w:r>
      <w:proofErr w:type="spellStart"/>
      <w:r w:rsidR="00BA310B" w:rsidRPr="00DA0FBD">
        <w:rPr>
          <w:rFonts w:ascii="Times New Roman" w:hAnsi="Times New Roman" w:cs="Times New Roman"/>
        </w:rPr>
        <w:t>да</w:t>
      </w:r>
      <w:proofErr w:type="spellEnd"/>
      <w:r w:rsidR="00BA310B" w:rsidRPr="00DA0FBD">
        <w:rPr>
          <w:rFonts w:ascii="Times New Roman" w:hAnsi="Times New Roman" w:cs="Times New Roman"/>
        </w:rPr>
        <w:t>, вы на проводе. Говорите.</w:t>
      </w:r>
    </w:p>
    <w:p w14:paraId="5DAC7E18" w14:textId="32BB443B" w:rsidR="00BA310B" w:rsidRPr="00DA0FBD" w:rsidRDefault="00BA310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="00E42DAE" w:rsidRPr="00DA0FBD">
        <w:rPr>
          <w:rFonts w:ascii="Times New Roman" w:hAnsi="Times New Roman" w:cs="Times New Roman"/>
        </w:rPr>
        <w:t>Ах</w:t>
      </w:r>
      <w:r w:rsidRPr="00DA0FBD">
        <w:rPr>
          <w:rFonts w:ascii="Times New Roman" w:hAnsi="Times New Roman" w:cs="Times New Roman"/>
        </w:rPr>
        <w:t>ах. На проводе!</w:t>
      </w:r>
    </w:p>
    <w:p w14:paraId="3F04EBE8" w14:textId="6F281873" w:rsidR="00BA310B" w:rsidRPr="00DA0FBD" w:rsidRDefault="007870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proofErr w:type="spellStart"/>
      <w:r w:rsidRPr="00DA0FBD">
        <w:rPr>
          <w:rFonts w:ascii="Times New Roman" w:hAnsi="Times New Roman" w:cs="Times New Roman"/>
        </w:rPr>
        <w:t>Чщщщщ</w:t>
      </w:r>
      <w:proofErr w:type="spellEnd"/>
      <w:r w:rsidRPr="00DA0FBD">
        <w:rPr>
          <w:rFonts w:ascii="Times New Roman" w:hAnsi="Times New Roman" w:cs="Times New Roman"/>
        </w:rPr>
        <w:t>.</w:t>
      </w:r>
    </w:p>
    <w:p w14:paraId="1A9C4602" w14:textId="48B2A349" w:rsidR="007870CD" w:rsidRPr="00DA0FBD" w:rsidRDefault="007870C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Голос </w:t>
      </w:r>
      <w:r w:rsidR="008D36EF" w:rsidRPr="00DA0FBD">
        <w:rPr>
          <w:rFonts w:ascii="Times New Roman" w:hAnsi="Times New Roman" w:cs="Times New Roman"/>
          <w:b/>
          <w:bCs/>
        </w:rPr>
        <w:t>звонящего</w:t>
      </w:r>
      <w:r w:rsidRPr="00DA0FBD">
        <w:rPr>
          <w:rFonts w:ascii="Times New Roman" w:hAnsi="Times New Roman" w:cs="Times New Roman"/>
          <w:b/>
          <w:bCs/>
        </w:rPr>
        <w:t xml:space="preserve"> с радио: </w:t>
      </w:r>
      <w:r w:rsidR="008D36EF" w:rsidRPr="00DA0FBD">
        <w:rPr>
          <w:rFonts w:ascii="Times New Roman" w:hAnsi="Times New Roman" w:cs="Times New Roman"/>
        </w:rPr>
        <w:t xml:space="preserve">Добрый </w:t>
      </w:r>
      <w:r w:rsidR="003B5A41" w:rsidRPr="00DA0FBD">
        <w:rPr>
          <w:rFonts w:ascii="Times New Roman" w:hAnsi="Times New Roman" w:cs="Times New Roman"/>
        </w:rPr>
        <w:t>день, добрый</w:t>
      </w:r>
      <w:r w:rsidR="004C7AFA" w:rsidRPr="00DA0FBD">
        <w:rPr>
          <w:rFonts w:ascii="Times New Roman" w:hAnsi="Times New Roman" w:cs="Times New Roman"/>
        </w:rPr>
        <w:t xml:space="preserve"> день.</w:t>
      </w:r>
    </w:p>
    <w:p w14:paraId="2E78CA1D" w14:textId="293E4939" w:rsidR="004C7AFA" w:rsidRPr="00DA0FBD" w:rsidRDefault="004C7AF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 с радио: </w:t>
      </w:r>
      <w:r w:rsidR="00664D1F" w:rsidRPr="00DA0FBD">
        <w:rPr>
          <w:rFonts w:ascii="Times New Roman" w:hAnsi="Times New Roman" w:cs="Times New Roman"/>
        </w:rPr>
        <w:t xml:space="preserve">Да здравствуйте. </w:t>
      </w:r>
      <w:r w:rsidR="002B7B75" w:rsidRPr="00DA0FBD">
        <w:rPr>
          <w:rFonts w:ascii="Times New Roman" w:hAnsi="Times New Roman" w:cs="Times New Roman"/>
        </w:rPr>
        <w:t xml:space="preserve">Представьтесь пожалуйста. </w:t>
      </w:r>
    </w:p>
    <w:p w14:paraId="6EF6A64B" w14:textId="08E9E8F9" w:rsidR="002B7B75" w:rsidRPr="00DA0FBD" w:rsidRDefault="002B7B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Звонящий</w:t>
      </w:r>
      <w:r w:rsidR="00450EC6" w:rsidRPr="00DA0FBD">
        <w:rPr>
          <w:rFonts w:ascii="Times New Roman" w:hAnsi="Times New Roman" w:cs="Times New Roman"/>
          <w:b/>
          <w:bCs/>
        </w:rPr>
        <w:t xml:space="preserve"> с радио: </w:t>
      </w:r>
      <w:r w:rsidR="00EF4F5C" w:rsidRPr="00DA0FBD">
        <w:rPr>
          <w:rFonts w:ascii="Times New Roman" w:hAnsi="Times New Roman" w:cs="Times New Roman"/>
        </w:rPr>
        <w:t>Меня зовут Кирилл.</w:t>
      </w:r>
    </w:p>
    <w:p w14:paraId="32243155" w14:textId="06BCF16C" w:rsidR="00EF4F5C" w:rsidRPr="00DA0FBD" w:rsidRDefault="00EF4F5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 xml:space="preserve">Кирилл </w:t>
      </w:r>
      <w:r w:rsidR="003B5A41" w:rsidRPr="00DA0FBD">
        <w:rPr>
          <w:rFonts w:ascii="Times New Roman" w:hAnsi="Times New Roman" w:cs="Times New Roman"/>
        </w:rPr>
        <w:t>расскажите,</w:t>
      </w:r>
      <w:r w:rsidRPr="00DA0FBD">
        <w:rPr>
          <w:rFonts w:ascii="Times New Roman" w:hAnsi="Times New Roman" w:cs="Times New Roman"/>
        </w:rPr>
        <w:t xml:space="preserve"> как ваше настроение</w:t>
      </w:r>
      <w:r w:rsidR="00727C92" w:rsidRPr="00DA0FBD">
        <w:rPr>
          <w:rFonts w:ascii="Times New Roman" w:hAnsi="Times New Roman" w:cs="Times New Roman"/>
        </w:rPr>
        <w:t>?</w:t>
      </w:r>
    </w:p>
    <w:p w14:paraId="0C22F730" w14:textId="2EE97E94" w:rsidR="00727C92" w:rsidRPr="00DA0FBD" w:rsidRDefault="00727C9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Звонящий: </w:t>
      </w:r>
      <w:r w:rsidRPr="00DA0FBD">
        <w:rPr>
          <w:rFonts w:ascii="Times New Roman" w:hAnsi="Times New Roman" w:cs="Times New Roman"/>
        </w:rPr>
        <w:t>Честно признаться, не очень.</w:t>
      </w:r>
    </w:p>
    <w:p w14:paraId="08329FB2" w14:textId="1C2A71B0" w:rsidR="001D43FF" w:rsidRPr="00DA0FBD" w:rsidRDefault="00727C9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="00391C51" w:rsidRPr="00DA0FBD">
        <w:rPr>
          <w:rFonts w:ascii="Times New Roman" w:hAnsi="Times New Roman" w:cs="Times New Roman"/>
        </w:rPr>
        <w:t>Ч</w:t>
      </w:r>
      <w:r w:rsidR="001D43FF" w:rsidRPr="00DA0FBD">
        <w:rPr>
          <w:rFonts w:ascii="Times New Roman" w:hAnsi="Times New Roman" w:cs="Times New Roman"/>
        </w:rPr>
        <w:t>то то случилось?</w:t>
      </w:r>
    </w:p>
    <w:p w14:paraId="36851F93" w14:textId="585E42C2" w:rsidR="007870CD" w:rsidRPr="00DA0FBD" w:rsidRDefault="008626C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Звонящий: </w:t>
      </w:r>
      <w:r w:rsidRPr="00DA0FBD">
        <w:rPr>
          <w:rFonts w:ascii="Times New Roman" w:hAnsi="Times New Roman" w:cs="Times New Roman"/>
        </w:rPr>
        <w:t>У моей супруги, сегодня день рождения, а мы с ней поссорились</w:t>
      </w:r>
      <w:r w:rsidR="006C4190" w:rsidRPr="00DA0FBD">
        <w:rPr>
          <w:rFonts w:ascii="Times New Roman" w:hAnsi="Times New Roman" w:cs="Times New Roman"/>
        </w:rPr>
        <w:t>. Я бы хотел попросить у неё прощения</w:t>
      </w:r>
      <w:r w:rsidR="00840839" w:rsidRPr="00DA0FBD">
        <w:rPr>
          <w:rFonts w:ascii="Times New Roman" w:hAnsi="Times New Roman" w:cs="Times New Roman"/>
        </w:rPr>
        <w:t xml:space="preserve"> и </w:t>
      </w:r>
      <w:r w:rsidR="00F6185B" w:rsidRPr="00DA0FBD">
        <w:rPr>
          <w:rFonts w:ascii="Times New Roman" w:hAnsi="Times New Roman" w:cs="Times New Roman"/>
        </w:rPr>
        <w:t>хочу сказать, что я очень сильно её люблю. Милая</w:t>
      </w:r>
      <w:r w:rsidR="00286ECE" w:rsidRPr="00DA0FBD">
        <w:rPr>
          <w:rFonts w:ascii="Times New Roman" w:hAnsi="Times New Roman" w:cs="Times New Roman"/>
        </w:rPr>
        <w:t xml:space="preserve">, </w:t>
      </w:r>
      <w:proofErr w:type="spellStart"/>
      <w:r w:rsidR="00286ECE" w:rsidRPr="00DA0FBD">
        <w:rPr>
          <w:rFonts w:ascii="Times New Roman" w:hAnsi="Times New Roman" w:cs="Times New Roman"/>
        </w:rPr>
        <w:t>Кристиночка</w:t>
      </w:r>
      <w:proofErr w:type="spellEnd"/>
      <w:r w:rsidR="004D65E1" w:rsidRPr="00DA0FBD">
        <w:rPr>
          <w:rFonts w:ascii="Times New Roman" w:hAnsi="Times New Roman" w:cs="Times New Roman"/>
        </w:rPr>
        <w:t xml:space="preserve">, </w:t>
      </w:r>
      <w:r w:rsidR="00F6185B" w:rsidRPr="00DA0FBD">
        <w:rPr>
          <w:rFonts w:ascii="Times New Roman" w:hAnsi="Times New Roman" w:cs="Times New Roman"/>
        </w:rPr>
        <w:t>прости меня</w:t>
      </w:r>
      <w:r w:rsidR="008251CA" w:rsidRPr="00DA0FBD">
        <w:rPr>
          <w:rFonts w:ascii="Times New Roman" w:hAnsi="Times New Roman" w:cs="Times New Roman"/>
        </w:rPr>
        <w:t xml:space="preserve">. </w:t>
      </w:r>
    </w:p>
    <w:p w14:paraId="1EB3501F" w14:textId="050B66A6" w:rsidR="008251CA" w:rsidRPr="00DA0FBD" w:rsidRDefault="008251C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Как это трогательно, скажите пожалуйста, какую музыку будем слушать?</w:t>
      </w:r>
      <w:r w:rsidR="00C45302" w:rsidRPr="00DA0FBD">
        <w:rPr>
          <w:rFonts w:ascii="Times New Roman" w:hAnsi="Times New Roman" w:cs="Times New Roman"/>
        </w:rPr>
        <w:t xml:space="preserve"> </w:t>
      </w:r>
    </w:p>
    <w:p w14:paraId="06FB1ACA" w14:textId="5646A692" w:rsidR="00BC02DF" w:rsidRPr="00DA0FBD" w:rsidRDefault="00BC02D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Звонящий: </w:t>
      </w:r>
      <w:r w:rsidRPr="00DA0FBD">
        <w:rPr>
          <w:rFonts w:ascii="Times New Roman" w:hAnsi="Times New Roman" w:cs="Times New Roman"/>
        </w:rPr>
        <w:t xml:space="preserve">Давайте, </w:t>
      </w:r>
      <w:r w:rsidR="003B5A41" w:rsidRPr="00DA0FBD">
        <w:rPr>
          <w:rFonts w:ascii="Times New Roman" w:hAnsi="Times New Roman" w:cs="Times New Roman"/>
        </w:rPr>
        <w:t>что-то</w:t>
      </w:r>
      <w:r w:rsidR="00CD5A64" w:rsidRPr="00DA0FBD">
        <w:rPr>
          <w:rFonts w:ascii="Times New Roman" w:hAnsi="Times New Roman" w:cs="Times New Roman"/>
        </w:rPr>
        <w:t xml:space="preserve"> на ваш вкус, в общем поздравление с днём рождения.</w:t>
      </w:r>
    </w:p>
    <w:p w14:paraId="0EA57A49" w14:textId="60E6D4F5" w:rsidR="004D65E1" w:rsidRPr="00DA0FBD" w:rsidRDefault="00CD5A6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Хорошо. Спасибо вам за звонок</w:t>
      </w:r>
      <w:r w:rsidR="00797E17" w:rsidRPr="00DA0FBD">
        <w:rPr>
          <w:rFonts w:ascii="Times New Roman" w:hAnsi="Times New Roman" w:cs="Times New Roman"/>
        </w:rPr>
        <w:t>.</w:t>
      </w:r>
      <w:r w:rsidR="004D65E1" w:rsidRPr="00DA0FBD">
        <w:rPr>
          <w:rFonts w:ascii="Times New Roman" w:hAnsi="Times New Roman" w:cs="Times New Roman"/>
        </w:rPr>
        <w:t xml:space="preserve"> Мы обязательно подберём </w:t>
      </w:r>
      <w:r w:rsidR="003B5A41" w:rsidRPr="00DA0FBD">
        <w:rPr>
          <w:rFonts w:ascii="Times New Roman" w:hAnsi="Times New Roman" w:cs="Times New Roman"/>
        </w:rPr>
        <w:t>что-то</w:t>
      </w:r>
      <w:r w:rsidR="004D65E1" w:rsidRPr="00DA0FBD">
        <w:rPr>
          <w:rFonts w:ascii="Times New Roman" w:hAnsi="Times New Roman" w:cs="Times New Roman"/>
        </w:rPr>
        <w:t xml:space="preserve"> хорошее! А пока </w:t>
      </w:r>
      <w:r w:rsidR="00F05861" w:rsidRPr="00DA0FBD">
        <w:rPr>
          <w:rFonts w:ascii="Times New Roman" w:hAnsi="Times New Roman" w:cs="Times New Roman"/>
        </w:rPr>
        <w:t>мы готовы принять следующий звонок.</w:t>
      </w:r>
    </w:p>
    <w:p w14:paraId="7D597191" w14:textId="33C9269F" w:rsidR="00F05861" w:rsidRPr="00DA0FBD" w:rsidRDefault="00F0586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Не </w:t>
      </w:r>
      <w:r w:rsidR="00E7511D" w:rsidRPr="00DA0FBD">
        <w:rPr>
          <w:rFonts w:ascii="Times New Roman" w:hAnsi="Times New Roman" w:cs="Times New Roman"/>
        </w:rPr>
        <w:t>ну</w:t>
      </w:r>
      <w:r w:rsidRPr="00DA0FBD">
        <w:rPr>
          <w:rFonts w:ascii="Times New Roman" w:hAnsi="Times New Roman" w:cs="Times New Roman"/>
        </w:rPr>
        <w:t xml:space="preserve"> одна болтовня, может переключим.</w:t>
      </w:r>
    </w:p>
    <w:p w14:paraId="01BB7324" w14:textId="6FDED930" w:rsidR="00F05861" w:rsidRPr="00DA0FBD" w:rsidRDefault="00B74760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Никита: </w:t>
      </w:r>
      <w:r w:rsidRPr="00DA0FBD">
        <w:rPr>
          <w:rFonts w:ascii="Times New Roman" w:hAnsi="Times New Roman" w:cs="Times New Roman"/>
        </w:rPr>
        <w:t xml:space="preserve">Да, болтовня, </w:t>
      </w:r>
      <w:r w:rsidR="00A465EB" w:rsidRPr="00DA0FBD">
        <w:rPr>
          <w:rFonts w:ascii="Times New Roman" w:hAnsi="Times New Roman" w:cs="Times New Roman"/>
        </w:rPr>
        <w:t>но давайте чуток ещё послушаем</w:t>
      </w:r>
      <w:r w:rsidR="00652045" w:rsidRPr="00DA0FBD">
        <w:rPr>
          <w:rFonts w:ascii="Times New Roman" w:hAnsi="Times New Roman" w:cs="Times New Roman"/>
        </w:rPr>
        <w:t>. Если песен не будет переключим.</w:t>
      </w:r>
    </w:p>
    <w:p w14:paraId="54BBB0D5" w14:textId="574C4509" w:rsidR="00652045" w:rsidRPr="00DA0FBD" w:rsidRDefault="006520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="006A6C84" w:rsidRPr="00DA0FBD">
        <w:rPr>
          <w:rFonts w:ascii="Times New Roman" w:hAnsi="Times New Roman" w:cs="Times New Roman"/>
        </w:rPr>
        <w:t>Х</w:t>
      </w:r>
      <w:r w:rsidRPr="00DA0FBD">
        <w:rPr>
          <w:rFonts w:ascii="Times New Roman" w:hAnsi="Times New Roman" w:cs="Times New Roman"/>
        </w:rPr>
        <w:t>орошо.</w:t>
      </w:r>
    </w:p>
    <w:p w14:paraId="3E94D24D" w14:textId="35687755" w:rsidR="00652045" w:rsidRPr="00DA0FBD" w:rsidRDefault="006520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 xml:space="preserve">Не открывайте глаза, пожалуйста. Да пусть это болтовня да, но </w:t>
      </w:r>
      <w:r w:rsidR="000629C9" w:rsidRPr="00DA0FBD">
        <w:rPr>
          <w:rFonts w:ascii="Times New Roman" w:hAnsi="Times New Roman" w:cs="Times New Roman"/>
        </w:rPr>
        <w:t>принимайте, это как часть терапии.</w:t>
      </w:r>
    </w:p>
    <w:p w14:paraId="13DB1C96" w14:textId="2018D2A3" w:rsidR="000629C9" w:rsidRPr="00DA0FBD" w:rsidRDefault="0046208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 xml:space="preserve">Добрый день. </w:t>
      </w:r>
      <w:r w:rsidR="00330C78" w:rsidRPr="00DA0FBD">
        <w:rPr>
          <w:rFonts w:ascii="Times New Roman" w:hAnsi="Times New Roman" w:cs="Times New Roman"/>
        </w:rPr>
        <w:t xml:space="preserve"> Вы на проводе, говорите вас слушают.</w:t>
      </w:r>
    </w:p>
    <w:p w14:paraId="311B60C1" w14:textId="055FDC59" w:rsidR="00330C78" w:rsidRPr="00DA0FBD" w:rsidRDefault="00330C7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proofErr w:type="spellStart"/>
      <w:r w:rsidR="003B5A41" w:rsidRPr="00DA0FBD">
        <w:rPr>
          <w:rFonts w:ascii="Times New Roman" w:hAnsi="Times New Roman" w:cs="Times New Roman"/>
        </w:rPr>
        <w:t>Зравствуйте</w:t>
      </w:r>
      <w:proofErr w:type="spellEnd"/>
      <w:r w:rsidR="003B5A41" w:rsidRPr="00DA0FBD">
        <w:rPr>
          <w:rFonts w:ascii="Times New Roman" w:hAnsi="Times New Roman" w:cs="Times New Roman"/>
        </w:rPr>
        <w:t>!</w:t>
      </w:r>
    </w:p>
    <w:p w14:paraId="72C3A060" w14:textId="457516CA" w:rsidR="00330C78" w:rsidRPr="00DA0FBD" w:rsidRDefault="00BA6B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Здравствуйте, представьтесь пожалуйста.</w:t>
      </w:r>
    </w:p>
    <w:p w14:paraId="420F8C8E" w14:textId="6152095A" w:rsidR="00BA6B71" w:rsidRPr="00DA0FBD" w:rsidRDefault="004E5E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>Меня зовут Кристина.</w:t>
      </w:r>
    </w:p>
    <w:p w14:paraId="0F3A4CBC" w14:textId="0FE82CC0" w:rsidR="004E5E45" w:rsidRPr="00DA0FBD" w:rsidRDefault="004E5E4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«Все открывают глаза от удивления.»</w:t>
      </w:r>
    </w:p>
    <w:p w14:paraId="5933D724" w14:textId="73EE8920" w:rsidR="004E5E45" w:rsidRPr="00DA0FBD" w:rsidRDefault="001D20D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«</w:t>
      </w:r>
      <w:r w:rsidR="00880F68" w:rsidRPr="00DA0FBD">
        <w:rPr>
          <w:rFonts w:ascii="Times New Roman" w:hAnsi="Times New Roman" w:cs="Times New Roman"/>
        </w:rPr>
        <w:t>Н</w:t>
      </w:r>
      <w:r w:rsidRPr="00DA0FBD">
        <w:rPr>
          <w:rFonts w:ascii="Times New Roman" w:hAnsi="Times New Roman" w:cs="Times New Roman"/>
        </w:rPr>
        <w:t xml:space="preserve">еловко смеётся» Скажите пожалуйста Кристина, это конечно </w:t>
      </w:r>
      <w:r w:rsidR="003B5A41" w:rsidRPr="00DA0FBD">
        <w:rPr>
          <w:rFonts w:ascii="Times New Roman" w:hAnsi="Times New Roman" w:cs="Times New Roman"/>
        </w:rPr>
        <w:t>невозможно</w:t>
      </w:r>
      <w:r w:rsidR="00216C4A" w:rsidRPr="00DA0FBD">
        <w:rPr>
          <w:rFonts w:ascii="Times New Roman" w:hAnsi="Times New Roman" w:cs="Times New Roman"/>
        </w:rPr>
        <w:t>, но хотелось бы задать вам вопрос, можно?</w:t>
      </w:r>
    </w:p>
    <w:p w14:paraId="4ADBF73E" w14:textId="04DC36FE" w:rsidR="00216C4A" w:rsidRPr="00DA0FBD" w:rsidRDefault="00216C4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 xml:space="preserve"> Да </w:t>
      </w:r>
      <w:proofErr w:type="spellStart"/>
      <w:r w:rsidRPr="00DA0FBD">
        <w:rPr>
          <w:rFonts w:ascii="Times New Roman" w:hAnsi="Times New Roman" w:cs="Times New Roman"/>
        </w:rPr>
        <w:t>да</w:t>
      </w:r>
      <w:proofErr w:type="spellEnd"/>
      <w:r w:rsidRPr="00DA0FBD">
        <w:rPr>
          <w:rFonts w:ascii="Times New Roman" w:hAnsi="Times New Roman" w:cs="Times New Roman"/>
        </w:rPr>
        <w:t xml:space="preserve"> конечно</w:t>
      </w:r>
      <w:r w:rsidR="00880F68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что такое?</w:t>
      </w:r>
    </w:p>
    <w:p w14:paraId="1DD310CC" w14:textId="0E02C6B7" w:rsidR="00216C4A" w:rsidRPr="00DA0FBD" w:rsidRDefault="00216C4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Ведущий:</w:t>
      </w:r>
      <w:r w:rsidR="00D06542" w:rsidRPr="00DA0FBD">
        <w:rPr>
          <w:rFonts w:ascii="Times New Roman" w:hAnsi="Times New Roman" w:cs="Times New Roman"/>
          <w:b/>
          <w:bCs/>
        </w:rPr>
        <w:t xml:space="preserve"> </w:t>
      </w:r>
      <w:r w:rsidR="00D06542" w:rsidRPr="00DA0FBD">
        <w:rPr>
          <w:rFonts w:ascii="Times New Roman" w:hAnsi="Times New Roman" w:cs="Times New Roman"/>
        </w:rPr>
        <w:t>Скажите пожалуйста</w:t>
      </w:r>
      <w:r w:rsidR="00AF72EF" w:rsidRPr="00DA0FBD">
        <w:rPr>
          <w:rFonts w:ascii="Times New Roman" w:hAnsi="Times New Roman" w:cs="Times New Roman"/>
        </w:rPr>
        <w:t>, как у вас настроение!</w:t>
      </w:r>
    </w:p>
    <w:p w14:paraId="1793DE41" w14:textId="5C034D8D" w:rsidR="00AF72EF" w:rsidRPr="00DA0FBD" w:rsidRDefault="00AF72E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 xml:space="preserve"> Честно, не очень!</w:t>
      </w:r>
    </w:p>
    <w:p w14:paraId="2444CE09" w14:textId="7BEC03D7" w:rsidR="00AF72EF" w:rsidRPr="00DA0FBD" w:rsidRDefault="00AF72EF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Невероятное совпадение. Скажите пожалуйста Кристина</w:t>
      </w:r>
      <w:r w:rsidR="00837789" w:rsidRPr="00DA0FBD">
        <w:rPr>
          <w:rFonts w:ascii="Times New Roman" w:hAnsi="Times New Roman" w:cs="Times New Roman"/>
        </w:rPr>
        <w:t>, а у вас случайно сегодня не день рождения?</w:t>
      </w:r>
    </w:p>
    <w:p w14:paraId="74AF65A8" w14:textId="2A5C295F" w:rsidR="00837789" w:rsidRPr="00DA0FBD" w:rsidRDefault="00837789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>Да, но как вы</w:t>
      </w:r>
      <w:r w:rsidR="00B1396E" w:rsidRPr="00DA0FBD">
        <w:rPr>
          <w:rFonts w:ascii="Times New Roman" w:hAnsi="Times New Roman" w:cs="Times New Roman"/>
        </w:rPr>
        <w:t>?</w:t>
      </w:r>
    </w:p>
    <w:p w14:paraId="4F873C8F" w14:textId="5F0C1345" w:rsidR="00B1396E" w:rsidRPr="00DA0FBD" w:rsidRDefault="00B1396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«все переглядываются»</w:t>
      </w:r>
    </w:p>
    <w:p w14:paraId="1C0727E7" w14:textId="1EDA0DA2" w:rsidR="00B1396E" w:rsidRPr="00DA0FBD" w:rsidRDefault="00B1396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="00D54291" w:rsidRPr="00DA0FBD">
        <w:rPr>
          <w:rFonts w:ascii="Times New Roman" w:hAnsi="Times New Roman" w:cs="Times New Roman"/>
        </w:rPr>
        <w:t xml:space="preserve">Это просто невероятно! Я бы </w:t>
      </w:r>
      <w:r w:rsidR="003B5A41" w:rsidRPr="00DA0FBD">
        <w:rPr>
          <w:rFonts w:ascii="Times New Roman" w:hAnsi="Times New Roman" w:cs="Times New Roman"/>
        </w:rPr>
        <w:t>сказал,</w:t>
      </w:r>
      <w:r w:rsidR="00D54291" w:rsidRPr="00DA0FBD">
        <w:rPr>
          <w:rFonts w:ascii="Times New Roman" w:hAnsi="Times New Roman" w:cs="Times New Roman"/>
        </w:rPr>
        <w:t xml:space="preserve"> что судьба. </w:t>
      </w:r>
    </w:p>
    <w:p w14:paraId="169A6901" w14:textId="371E4D17" w:rsidR="00837789" w:rsidRPr="00DA0FBD" w:rsidRDefault="00D5429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А скажите, вот вы </w:t>
      </w:r>
      <w:r w:rsidR="005D2674" w:rsidRPr="00DA0FBD">
        <w:rPr>
          <w:rFonts w:ascii="Times New Roman" w:hAnsi="Times New Roman" w:cs="Times New Roman"/>
        </w:rPr>
        <w:t>говорил</w:t>
      </w:r>
      <w:r w:rsidRPr="00DA0FBD">
        <w:rPr>
          <w:rFonts w:ascii="Times New Roman" w:hAnsi="Times New Roman" w:cs="Times New Roman"/>
        </w:rPr>
        <w:t>и</w:t>
      </w:r>
      <w:r w:rsidR="005D2674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что настроение не очень, а случайно вы не в ссоре с любимым человеком?</w:t>
      </w:r>
    </w:p>
    <w:p w14:paraId="7216D5EA" w14:textId="210D5168" w:rsidR="005D2674" w:rsidRPr="00DA0FBD" w:rsidRDefault="005D2674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>Да, а???</w:t>
      </w:r>
    </w:p>
    <w:p w14:paraId="62F85FA8" w14:textId="365D7F9B" w:rsidR="005D2674" w:rsidRPr="00DA0FBD" w:rsidRDefault="00CE6D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«Все переглядываются»</w:t>
      </w:r>
    </w:p>
    <w:p w14:paraId="4A097633" w14:textId="388CA8E4" w:rsidR="00CE6D71" w:rsidRPr="00DA0FBD" w:rsidRDefault="00CE6D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Роза: </w:t>
      </w:r>
      <w:r w:rsidR="0044463F" w:rsidRPr="00DA0FBD">
        <w:rPr>
          <w:rFonts w:ascii="Times New Roman" w:hAnsi="Times New Roman" w:cs="Times New Roman"/>
        </w:rPr>
        <w:t>В</w:t>
      </w:r>
      <w:r w:rsidRPr="00DA0FBD">
        <w:rPr>
          <w:rFonts w:ascii="Times New Roman" w:hAnsi="Times New Roman" w:cs="Times New Roman"/>
        </w:rPr>
        <w:t>от это мыльная опера.</w:t>
      </w:r>
    </w:p>
    <w:p w14:paraId="59272CF0" w14:textId="0AB35CD5" w:rsidR="00CE6D71" w:rsidRPr="00DA0FBD" w:rsidRDefault="00CE6D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И вашего супруга зовут Кирилл?</w:t>
      </w:r>
    </w:p>
    <w:p w14:paraId="0F542835" w14:textId="0C5EECE4" w:rsidR="00CE6D71" w:rsidRPr="00DA0FBD" w:rsidRDefault="00CE6D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="0044463F" w:rsidRPr="00DA0FBD">
        <w:rPr>
          <w:rFonts w:ascii="Times New Roman" w:hAnsi="Times New Roman" w:cs="Times New Roman"/>
        </w:rPr>
        <w:t>Д</w:t>
      </w:r>
      <w:r w:rsidRPr="00DA0FBD">
        <w:rPr>
          <w:rFonts w:ascii="Times New Roman" w:hAnsi="Times New Roman" w:cs="Times New Roman"/>
        </w:rPr>
        <w:t>а…</w:t>
      </w:r>
    </w:p>
    <w:p w14:paraId="5520EF1D" w14:textId="4C215EDB" w:rsidR="00CE6D71" w:rsidRPr="00DA0FBD" w:rsidRDefault="00CE6D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="0046365C" w:rsidRPr="00DA0FBD">
        <w:rPr>
          <w:rFonts w:ascii="Times New Roman" w:hAnsi="Times New Roman" w:cs="Times New Roman"/>
        </w:rPr>
        <w:t>Ладно</w:t>
      </w:r>
      <w:r w:rsidR="0044463F" w:rsidRPr="00DA0FBD">
        <w:rPr>
          <w:rFonts w:ascii="Times New Roman" w:hAnsi="Times New Roman" w:cs="Times New Roman"/>
        </w:rPr>
        <w:t>,</w:t>
      </w:r>
      <w:r w:rsidR="0046365C" w:rsidRPr="00DA0FBD">
        <w:rPr>
          <w:rFonts w:ascii="Times New Roman" w:hAnsi="Times New Roman" w:cs="Times New Roman"/>
        </w:rPr>
        <w:t xml:space="preserve"> что бы не томить вас, я расскажу откуда я знаю это. Дело в том</w:t>
      </w:r>
      <w:r w:rsidR="000E4A5F" w:rsidRPr="00DA0FBD">
        <w:rPr>
          <w:rFonts w:ascii="Times New Roman" w:hAnsi="Times New Roman" w:cs="Times New Roman"/>
        </w:rPr>
        <w:t>,</w:t>
      </w:r>
      <w:r w:rsidR="0046365C" w:rsidRPr="00DA0FBD">
        <w:rPr>
          <w:rFonts w:ascii="Times New Roman" w:hAnsi="Times New Roman" w:cs="Times New Roman"/>
        </w:rPr>
        <w:t xml:space="preserve"> что он буквально только что</w:t>
      </w:r>
      <w:r w:rsidR="00C96C2B" w:rsidRPr="00DA0FBD">
        <w:rPr>
          <w:rFonts w:ascii="Times New Roman" w:hAnsi="Times New Roman" w:cs="Times New Roman"/>
        </w:rPr>
        <w:t xml:space="preserve">, </w:t>
      </w:r>
      <w:r w:rsidR="0046365C" w:rsidRPr="00DA0FBD">
        <w:rPr>
          <w:rFonts w:ascii="Times New Roman" w:hAnsi="Times New Roman" w:cs="Times New Roman"/>
        </w:rPr>
        <w:t xml:space="preserve">к нам </w:t>
      </w:r>
      <w:r w:rsidR="00AB1274" w:rsidRPr="00DA0FBD">
        <w:rPr>
          <w:rFonts w:ascii="Times New Roman" w:hAnsi="Times New Roman" w:cs="Times New Roman"/>
        </w:rPr>
        <w:t>дозвонился и</w:t>
      </w:r>
      <w:r w:rsidR="00C96C2B" w:rsidRPr="00DA0FBD">
        <w:rPr>
          <w:rFonts w:ascii="Times New Roman" w:hAnsi="Times New Roman" w:cs="Times New Roman"/>
        </w:rPr>
        <w:t xml:space="preserve"> </w:t>
      </w:r>
      <w:r w:rsidR="00AB1274" w:rsidRPr="00DA0FBD">
        <w:rPr>
          <w:rFonts w:ascii="Times New Roman" w:hAnsi="Times New Roman" w:cs="Times New Roman"/>
        </w:rPr>
        <w:t>сказал,</w:t>
      </w:r>
      <w:r w:rsidR="00C96C2B" w:rsidRPr="00DA0FBD">
        <w:rPr>
          <w:rFonts w:ascii="Times New Roman" w:hAnsi="Times New Roman" w:cs="Times New Roman"/>
        </w:rPr>
        <w:t xml:space="preserve"> что очень вас любит, поздравляет вас с днём рождения и просит прощения.</w:t>
      </w:r>
    </w:p>
    <w:p w14:paraId="274FC401" w14:textId="4A1E53DB" w:rsidR="00C96C2B" w:rsidRPr="00DA0FBD" w:rsidRDefault="00C96C2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="009A2D75" w:rsidRPr="00DA0FBD">
        <w:rPr>
          <w:rFonts w:ascii="Times New Roman" w:hAnsi="Times New Roman" w:cs="Times New Roman"/>
        </w:rPr>
        <w:t>Спасибо вам, как приятно слышать. Но можно сказать</w:t>
      </w:r>
      <w:r w:rsidR="00EE1FEE" w:rsidRPr="00DA0FBD">
        <w:rPr>
          <w:rFonts w:ascii="Times New Roman" w:hAnsi="Times New Roman" w:cs="Times New Roman"/>
        </w:rPr>
        <w:t xml:space="preserve"> ему тоже</w:t>
      </w:r>
      <w:r w:rsidR="003D383A" w:rsidRPr="00DA0FBD">
        <w:rPr>
          <w:rFonts w:ascii="Times New Roman" w:hAnsi="Times New Roman" w:cs="Times New Roman"/>
        </w:rPr>
        <w:t>?</w:t>
      </w:r>
    </w:p>
    <w:p w14:paraId="1A0C2A69" w14:textId="419E4FA2" w:rsidR="009A2D75" w:rsidRPr="00DA0FBD" w:rsidRDefault="009A2D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Да конечно.</w:t>
      </w:r>
    </w:p>
    <w:p w14:paraId="5095C3E3" w14:textId="33ABAEAE" w:rsidR="009A2D75" w:rsidRPr="00DA0FBD" w:rsidRDefault="009A2D7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lastRenderedPageBreak/>
        <w:t xml:space="preserve">Звонящая: </w:t>
      </w:r>
      <w:r w:rsidR="0022098D" w:rsidRPr="00DA0FBD">
        <w:rPr>
          <w:rFonts w:ascii="Times New Roman" w:hAnsi="Times New Roman" w:cs="Times New Roman"/>
        </w:rPr>
        <w:t xml:space="preserve">Милый, я тоже тебя очень люблю и </w:t>
      </w:r>
      <w:r w:rsidR="00773D57" w:rsidRPr="00DA0FBD">
        <w:rPr>
          <w:rFonts w:ascii="Times New Roman" w:hAnsi="Times New Roman" w:cs="Times New Roman"/>
        </w:rPr>
        <w:t>тоже х</w:t>
      </w:r>
      <w:r w:rsidR="0022098D" w:rsidRPr="00DA0FBD">
        <w:rPr>
          <w:rFonts w:ascii="Times New Roman" w:hAnsi="Times New Roman" w:cs="Times New Roman"/>
        </w:rPr>
        <w:t xml:space="preserve">очу попросить </w:t>
      </w:r>
      <w:r w:rsidR="00773D57" w:rsidRPr="00DA0FBD">
        <w:rPr>
          <w:rFonts w:ascii="Times New Roman" w:hAnsi="Times New Roman" w:cs="Times New Roman"/>
        </w:rPr>
        <w:t xml:space="preserve">у тебя прощения. </w:t>
      </w:r>
      <w:r w:rsidR="00DD6681" w:rsidRPr="00DA0FBD">
        <w:rPr>
          <w:rFonts w:ascii="Times New Roman" w:hAnsi="Times New Roman" w:cs="Times New Roman"/>
        </w:rPr>
        <w:t>Надеюсь,</w:t>
      </w:r>
      <w:r w:rsidR="00773D57" w:rsidRPr="00DA0FBD">
        <w:rPr>
          <w:rFonts w:ascii="Times New Roman" w:hAnsi="Times New Roman" w:cs="Times New Roman"/>
        </w:rPr>
        <w:t xml:space="preserve"> ты слышишь.</w:t>
      </w:r>
    </w:p>
    <w:p w14:paraId="7D7FA181" w14:textId="579D804E" w:rsidR="002A08C8" w:rsidRPr="00DA0FBD" w:rsidRDefault="00773D5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="00C87CDB" w:rsidRPr="00DA0FBD">
        <w:rPr>
          <w:rFonts w:ascii="Times New Roman" w:hAnsi="Times New Roman" w:cs="Times New Roman"/>
        </w:rPr>
        <w:t>Э</w:t>
      </w:r>
      <w:r w:rsidRPr="00DA0FBD">
        <w:rPr>
          <w:rFonts w:ascii="Times New Roman" w:hAnsi="Times New Roman" w:cs="Times New Roman"/>
        </w:rPr>
        <w:t xml:space="preserve">то невероятно. </w:t>
      </w:r>
      <w:r w:rsidR="00DD6681" w:rsidRPr="00DA0FBD">
        <w:rPr>
          <w:rFonts w:ascii="Times New Roman" w:hAnsi="Times New Roman" w:cs="Times New Roman"/>
        </w:rPr>
        <w:t>Знаете,</w:t>
      </w:r>
      <w:r w:rsidR="00C87CDB" w:rsidRPr="00DA0FBD">
        <w:rPr>
          <w:rFonts w:ascii="Times New Roman" w:hAnsi="Times New Roman" w:cs="Times New Roman"/>
        </w:rPr>
        <w:t xml:space="preserve"> уважаемая Кристина, я думаю</w:t>
      </w:r>
      <w:r w:rsidR="00714FAD" w:rsidRPr="00DA0FBD">
        <w:rPr>
          <w:rFonts w:ascii="Times New Roman" w:hAnsi="Times New Roman" w:cs="Times New Roman"/>
        </w:rPr>
        <w:t>, ч</w:t>
      </w:r>
      <w:r w:rsidR="00C87CDB" w:rsidRPr="00DA0FBD">
        <w:rPr>
          <w:rFonts w:ascii="Times New Roman" w:hAnsi="Times New Roman" w:cs="Times New Roman"/>
        </w:rPr>
        <w:t>то эта история тронула не только моё сердечко, но и</w:t>
      </w:r>
      <w:r w:rsidR="00714FAD" w:rsidRPr="00DA0FBD">
        <w:rPr>
          <w:rFonts w:ascii="Times New Roman" w:hAnsi="Times New Roman" w:cs="Times New Roman"/>
        </w:rPr>
        <w:t xml:space="preserve"> сердца </w:t>
      </w:r>
      <w:r w:rsidR="00DD6681" w:rsidRPr="00DA0FBD">
        <w:rPr>
          <w:rFonts w:ascii="Times New Roman" w:hAnsi="Times New Roman" w:cs="Times New Roman"/>
        </w:rPr>
        <w:t>наших слушателей</w:t>
      </w:r>
      <w:r w:rsidR="00714FAD" w:rsidRPr="00DA0FBD">
        <w:rPr>
          <w:rFonts w:ascii="Times New Roman" w:hAnsi="Times New Roman" w:cs="Times New Roman"/>
        </w:rPr>
        <w:t>. И с вашего позволения</w:t>
      </w:r>
      <w:r w:rsidR="00B65DBE" w:rsidRPr="00DA0FBD">
        <w:rPr>
          <w:rFonts w:ascii="Times New Roman" w:hAnsi="Times New Roman" w:cs="Times New Roman"/>
        </w:rPr>
        <w:t>,</w:t>
      </w:r>
      <w:r w:rsidR="00714FAD" w:rsidRPr="00DA0FBD">
        <w:rPr>
          <w:rFonts w:ascii="Times New Roman" w:hAnsi="Times New Roman" w:cs="Times New Roman"/>
        </w:rPr>
        <w:t xml:space="preserve"> у меня есть на примете одна песня</w:t>
      </w:r>
      <w:r w:rsidR="00B65DBE" w:rsidRPr="00DA0FBD">
        <w:rPr>
          <w:rFonts w:ascii="Times New Roman" w:hAnsi="Times New Roman" w:cs="Times New Roman"/>
        </w:rPr>
        <w:t>, для вас.</w:t>
      </w:r>
    </w:p>
    <w:p w14:paraId="21293746" w14:textId="47434D49" w:rsidR="002A08C8" w:rsidRPr="00DA0FBD" w:rsidRDefault="002A08C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>Знаете, я хотела бы попросить определённую песню включить, но что то мне подсказывает</w:t>
      </w:r>
      <w:r w:rsidR="004971D2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что надо</w:t>
      </w:r>
      <w:r w:rsidR="004971D2" w:rsidRPr="00DA0FBD">
        <w:rPr>
          <w:rFonts w:ascii="Times New Roman" w:hAnsi="Times New Roman" w:cs="Times New Roman"/>
        </w:rPr>
        <w:t xml:space="preserve"> довериться вашему мнению.</w:t>
      </w:r>
    </w:p>
    <w:p w14:paraId="303CF06D" w14:textId="28273FCA" w:rsidR="003B1803" w:rsidRPr="00DA0FBD" w:rsidRDefault="004971D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Спасибо за оказанное доверие.</w:t>
      </w:r>
      <w:r w:rsidR="00071D1A" w:rsidRPr="00DA0FBD">
        <w:rPr>
          <w:rFonts w:ascii="Times New Roman" w:hAnsi="Times New Roman" w:cs="Times New Roman"/>
        </w:rPr>
        <w:t xml:space="preserve"> Спасибо вам за звонок.</w:t>
      </w:r>
      <w:r w:rsidR="005027E2" w:rsidRPr="00DA0FBD">
        <w:rPr>
          <w:rFonts w:ascii="Times New Roman" w:hAnsi="Times New Roman" w:cs="Times New Roman"/>
        </w:rPr>
        <w:t xml:space="preserve"> Д</w:t>
      </w:r>
      <w:r w:rsidR="003B1803" w:rsidRPr="00DA0FBD">
        <w:rPr>
          <w:rFonts w:ascii="Times New Roman" w:hAnsi="Times New Roman" w:cs="Times New Roman"/>
        </w:rPr>
        <w:t>умаю</w:t>
      </w:r>
      <w:r w:rsidR="00E4042C" w:rsidRPr="00DA0FBD">
        <w:rPr>
          <w:rFonts w:ascii="Times New Roman" w:hAnsi="Times New Roman" w:cs="Times New Roman"/>
        </w:rPr>
        <w:t>,</w:t>
      </w:r>
      <w:r w:rsidR="003B1803" w:rsidRPr="00DA0FBD">
        <w:rPr>
          <w:rFonts w:ascii="Times New Roman" w:hAnsi="Times New Roman" w:cs="Times New Roman"/>
        </w:rPr>
        <w:t xml:space="preserve"> </w:t>
      </w:r>
      <w:r w:rsidR="005027E2" w:rsidRPr="00DA0FBD">
        <w:rPr>
          <w:rFonts w:ascii="Times New Roman" w:hAnsi="Times New Roman" w:cs="Times New Roman"/>
        </w:rPr>
        <w:t xml:space="preserve">песня вам </w:t>
      </w:r>
      <w:r w:rsidR="003B1803" w:rsidRPr="00DA0FBD">
        <w:rPr>
          <w:rFonts w:ascii="Times New Roman" w:hAnsi="Times New Roman" w:cs="Times New Roman"/>
        </w:rPr>
        <w:t>очень понравится</w:t>
      </w:r>
      <w:r w:rsidR="00E4042C" w:rsidRPr="00DA0FBD">
        <w:rPr>
          <w:rFonts w:ascii="Times New Roman" w:hAnsi="Times New Roman" w:cs="Times New Roman"/>
        </w:rPr>
        <w:t>.</w:t>
      </w:r>
    </w:p>
    <w:p w14:paraId="4008AE94" w14:textId="01381164" w:rsidR="00E4042C" w:rsidRPr="00DA0FBD" w:rsidRDefault="00354695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Звонящая: </w:t>
      </w:r>
      <w:r w:rsidRPr="00DA0FBD">
        <w:rPr>
          <w:rFonts w:ascii="Times New Roman" w:hAnsi="Times New Roman" w:cs="Times New Roman"/>
        </w:rPr>
        <w:t xml:space="preserve">Тогда не буду растягивать </w:t>
      </w:r>
      <w:r w:rsidR="00AD324B" w:rsidRPr="00DA0FBD">
        <w:rPr>
          <w:rFonts w:ascii="Times New Roman" w:hAnsi="Times New Roman" w:cs="Times New Roman"/>
        </w:rPr>
        <w:t>интригу. Отключаюсь. Всего вам доброго.</w:t>
      </w:r>
    </w:p>
    <w:p w14:paraId="4DB0D3C5" w14:textId="6AE7028C" w:rsidR="00EB17F1" w:rsidRPr="00DA0FBD" w:rsidRDefault="00AD324B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Ведущий: </w:t>
      </w:r>
      <w:r w:rsidRPr="00DA0FBD">
        <w:rPr>
          <w:rFonts w:ascii="Times New Roman" w:hAnsi="Times New Roman" w:cs="Times New Roman"/>
        </w:rPr>
        <w:t>И вам. Ну что ж дорогие слушатели</w:t>
      </w:r>
      <w:r w:rsidR="00436956" w:rsidRPr="00DA0FBD">
        <w:rPr>
          <w:rFonts w:ascii="Times New Roman" w:hAnsi="Times New Roman" w:cs="Times New Roman"/>
        </w:rPr>
        <w:t>,</w:t>
      </w:r>
      <w:r w:rsidR="00181293" w:rsidRPr="00DA0FBD">
        <w:rPr>
          <w:rFonts w:ascii="Times New Roman" w:hAnsi="Times New Roman" w:cs="Times New Roman"/>
        </w:rPr>
        <w:t xml:space="preserve"> хочется поведать немного о том</w:t>
      </w:r>
      <w:r w:rsidR="00CA77E9" w:rsidRPr="00DA0FBD">
        <w:rPr>
          <w:rFonts w:ascii="Times New Roman" w:hAnsi="Times New Roman" w:cs="Times New Roman"/>
        </w:rPr>
        <w:t>,</w:t>
      </w:r>
      <w:r w:rsidR="00181293" w:rsidRPr="00DA0FBD">
        <w:rPr>
          <w:rFonts w:ascii="Times New Roman" w:hAnsi="Times New Roman" w:cs="Times New Roman"/>
        </w:rPr>
        <w:t xml:space="preserve"> что </w:t>
      </w:r>
      <w:r w:rsidR="00436956" w:rsidRPr="00DA0FBD">
        <w:rPr>
          <w:rFonts w:ascii="Times New Roman" w:hAnsi="Times New Roman" w:cs="Times New Roman"/>
        </w:rPr>
        <w:t>ав</w:t>
      </w:r>
      <w:r w:rsidRPr="00DA0FBD">
        <w:rPr>
          <w:rFonts w:ascii="Times New Roman" w:hAnsi="Times New Roman" w:cs="Times New Roman"/>
        </w:rPr>
        <w:t>тор довольно молодо</w:t>
      </w:r>
      <w:r w:rsidR="006F0189" w:rsidRPr="00DA0FBD">
        <w:rPr>
          <w:rFonts w:ascii="Times New Roman" w:hAnsi="Times New Roman" w:cs="Times New Roman"/>
        </w:rPr>
        <w:t>й и песня не так распространена</w:t>
      </w:r>
      <w:r w:rsidR="00EB17F1" w:rsidRPr="00DA0FBD">
        <w:rPr>
          <w:rFonts w:ascii="Times New Roman" w:hAnsi="Times New Roman" w:cs="Times New Roman"/>
        </w:rPr>
        <w:t>.</w:t>
      </w:r>
      <w:r w:rsidR="00181293" w:rsidRPr="00DA0FBD">
        <w:rPr>
          <w:rFonts w:ascii="Times New Roman" w:hAnsi="Times New Roman" w:cs="Times New Roman"/>
        </w:rPr>
        <w:t xml:space="preserve"> </w:t>
      </w:r>
      <w:r w:rsidR="00A8709E" w:rsidRPr="00DA0FBD">
        <w:rPr>
          <w:rFonts w:ascii="Times New Roman" w:hAnsi="Times New Roman" w:cs="Times New Roman"/>
        </w:rPr>
        <w:t>Но</w:t>
      </w:r>
      <w:r w:rsidR="00F464E2" w:rsidRPr="00DA0FBD">
        <w:rPr>
          <w:rFonts w:ascii="Times New Roman" w:hAnsi="Times New Roman" w:cs="Times New Roman"/>
        </w:rPr>
        <w:t xml:space="preserve"> у неё есть все задатки </w:t>
      </w:r>
      <w:r w:rsidR="00DD6681" w:rsidRPr="00DA0FBD">
        <w:rPr>
          <w:rFonts w:ascii="Times New Roman" w:hAnsi="Times New Roman" w:cs="Times New Roman"/>
        </w:rPr>
        <w:t>для того, чтобы</w:t>
      </w:r>
      <w:r w:rsidR="00F464E2" w:rsidRPr="00DA0FBD">
        <w:rPr>
          <w:rFonts w:ascii="Times New Roman" w:hAnsi="Times New Roman" w:cs="Times New Roman"/>
        </w:rPr>
        <w:t xml:space="preserve"> </w:t>
      </w:r>
      <w:r w:rsidR="0057263F" w:rsidRPr="00DA0FBD">
        <w:rPr>
          <w:rFonts w:ascii="Times New Roman" w:hAnsi="Times New Roman" w:cs="Times New Roman"/>
        </w:rPr>
        <w:t xml:space="preserve">стать известной. </w:t>
      </w:r>
      <w:r w:rsidR="00A8709E" w:rsidRPr="00DA0FBD">
        <w:rPr>
          <w:rFonts w:ascii="Times New Roman" w:hAnsi="Times New Roman" w:cs="Times New Roman"/>
        </w:rPr>
        <w:t xml:space="preserve"> </w:t>
      </w:r>
      <w:r w:rsidR="00B65B39" w:rsidRPr="00DA0FBD">
        <w:rPr>
          <w:rFonts w:ascii="Times New Roman" w:hAnsi="Times New Roman" w:cs="Times New Roman"/>
        </w:rPr>
        <w:t>П</w:t>
      </w:r>
      <w:r w:rsidR="00A8709E" w:rsidRPr="00DA0FBD">
        <w:rPr>
          <w:rFonts w:ascii="Times New Roman" w:hAnsi="Times New Roman" w:cs="Times New Roman"/>
        </w:rPr>
        <w:t>есня имеет смысл и заставит немного призадуматься.</w:t>
      </w:r>
      <w:r w:rsidR="0057263F" w:rsidRPr="00DA0FBD">
        <w:rPr>
          <w:rFonts w:ascii="Times New Roman" w:hAnsi="Times New Roman" w:cs="Times New Roman"/>
        </w:rPr>
        <w:t xml:space="preserve"> Может здесь</w:t>
      </w:r>
      <w:r w:rsidR="00B65B39" w:rsidRPr="00DA0FBD">
        <w:rPr>
          <w:rFonts w:ascii="Times New Roman" w:hAnsi="Times New Roman" w:cs="Times New Roman"/>
        </w:rPr>
        <w:t>,</w:t>
      </w:r>
      <w:r w:rsidR="0057263F" w:rsidRPr="00DA0FBD">
        <w:rPr>
          <w:rFonts w:ascii="Times New Roman" w:hAnsi="Times New Roman" w:cs="Times New Roman"/>
        </w:rPr>
        <w:t xml:space="preserve"> она найдет своего </w:t>
      </w:r>
      <w:r w:rsidR="00DD6681" w:rsidRPr="00DA0FBD">
        <w:rPr>
          <w:rFonts w:ascii="Times New Roman" w:hAnsi="Times New Roman" w:cs="Times New Roman"/>
        </w:rPr>
        <w:t>слушателя.</w:t>
      </w:r>
      <w:r w:rsidR="00B65B39" w:rsidRPr="00DA0FBD">
        <w:rPr>
          <w:rFonts w:ascii="Times New Roman" w:hAnsi="Times New Roman" w:cs="Times New Roman"/>
        </w:rPr>
        <w:t xml:space="preserve"> </w:t>
      </w:r>
      <w:r w:rsidR="00EB17F1" w:rsidRPr="00DA0FBD">
        <w:rPr>
          <w:rFonts w:ascii="Times New Roman" w:hAnsi="Times New Roman" w:cs="Times New Roman"/>
        </w:rPr>
        <w:t>Но что бы не томить вас</w:t>
      </w:r>
      <w:r w:rsidR="00985E27" w:rsidRPr="00DA0FBD">
        <w:rPr>
          <w:rFonts w:ascii="Times New Roman" w:hAnsi="Times New Roman" w:cs="Times New Roman"/>
        </w:rPr>
        <w:t>, к в</w:t>
      </w:r>
      <w:r w:rsidR="00EB17F1" w:rsidRPr="00DA0FBD">
        <w:rPr>
          <w:rFonts w:ascii="Times New Roman" w:hAnsi="Times New Roman" w:cs="Times New Roman"/>
        </w:rPr>
        <w:t>ашему вниманию. Песня под названием. «Слышать любить</w:t>
      </w:r>
      <w:r w:rsidR="008E33D1" w:rsidRPr="00DA0FBD">
        <w:rPr>
          <w:rFonts w:ascii="Times New Roman" w:hAnsi="Times New Roman" w:cs="Times New Roman"/>
        </w:rPr>
        <w:t xml:space="preserve">» </w:t>
      </w:r>
    </w:p>
    <w:p w14:paraId="2862CAB9" w14:textId="1AF690CC" w:rsidR="00D90A74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Песня по радио.</w:t>
      </w:r>
    </w:p>
    <w:p w14:paraId="0AA725AB" w14:textId="2657B46A" w:rsidR="00076E0A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«Слышать любить»</w:t>
      </w:r>
    </w:p>
    <w:p w14:paraId="75F9B2AA" w14:textId="67FAB235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«</w:t>
      </w:r>
      <w:r w:rsidR="00DA0FBD">
        <w:rPr>
          <w:rFonts w:ascii="Times New Roman" w:hAnsi="Times New Roman" w:cs="Times New Roman"/>
          <w:b/>
          <w:bCs/>
        </w:rPr>
        <w:t>К</w:t>
      </w:r>
      <w:r w:rsidRPr="00DA0FBD">
        <w:rPr>
          <w:rFonts w:ascii="Times New Roman" w:hAnsi="Times New Roman" w:cs="Times New Roman"/>
          <w:b/>
          <w:bCs/>
        </w:rPr>
        <w:t>уплет»</w:t>
      </w:r>
    </w:p>
    <w:p w14:paraId="5BA22110" w14:textId="34A1C103" w:rsidR="00076E0A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Мы многого не замечаем</w:t>
      </w:r>
      <w:r w:rsidR="00FF74AC" w:rsidRPr="00DA0FBD">
        <w:rPr>
          <w:rFonts w:ascii="Times New Roman" w:hAnsi="Times New Roman" w:cs="Times New Roman"/>
        </w:rPr>
        <w:t>.</w:t>
      </w:r>
    </w:p>
    <w:p w14:paraId="2435EB77" w14:textId="22D98305" w:rsidR="00076E0A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Порой мы злимся на себя</w:t>
      </w:r>
      <w:r w:rsidR="00FF74AC" w:rsidRPr="00DA0FBD">
        <w:rPr>
          <w:rFonts w:ascii="Times New Roman" w:hAnsi="Times New Roman" w:cs="Times New Roman"/>
        </w:rPr>
        <w:t>.</w:t>
      </w:r>
    </w:p>
    <w:p w14:paraId="1E50E6CF" w14:textId="17EB38D2" w:rsidR="00076E0A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Но на других злость вымещае</w:t>
      </w:r>
      <w:r w:rsidR="005D2744" w:rsidRPr="00DA0FBD">
        <w:rPr>
          <w:rFonts w:ascii="Times New Roman" w:hAnsi="Times New Roman" w:cs="Times New Roman"/>
        </w:rPr>
        <w:t>м</w:t>
      </w:r>
      <w:r w:rsidR="003F2794" w:rsidRPr="00DA0FBD">
        <w:rPr>
          <w:rFonts w:ascii="Times New Roman" w:hAnsi="Times New Roman" w:cs="Times New Roman"/>
        </w:rPr>
        <w:t>.</w:t>
      </w:r>
    </w:p>
    <w:p w14:paraId="2500FCDA" w14:textId="1B31DABD" w:rsidR="00076E0A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Теряем просто время зря</w:t>
      </w:r>
    </w:p>
    <w:p w14:paraId="5EC25F13" w14:textId="77777777" w:rsidR="00076E0A" w:rsidRPr="00DA0FBD" w:rsidRDefault="00076E0A" w:rsidP="00DA0FBD">
      <w:pPr>
        <w:spacing w:line="240" w:lineRule="auto"/>
        <w:jc w:val="center"/>
        <w:rPr>
          <w:rFonts w:ascii="Times New Roman" w:hAnsi="Times New Roman" w:cs="Times New Roman"/>
        </w:rPr>
      </w:pPr>
    </w:p>
    <w:p w14:paraId="0D7E3AE3" w14:textId="3A030C75" w:rsidR="00076E0A" w:rsidRPr="00DA0FBD" w:rsidRDefault="005D2744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Скандалы ссоры примиренья</w:t>
      </w:r>
      <w:r w:rsidR="003F2794" w:rsidRPr="00DA0FBD">
        <w:rPr>
          <w:rFonts w:ascii="Times New Roman" w:hAnsi="Times New Roman" w:cs="Times New Roman"/>
        </w:rPr>
        <w:t>.</w:t>
      </w:r>
    </w:p>
    <w:p w14:paraId="70043230" w14:textId="36C51517" w:rsidR="005D2744" w:rsidRPr="00DA0FBD" w:rsidRDefault="005D2744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И часто внутренний конфликт</w:t>
      </w:r>
      <w:r w:rsidR="003F2794" w:rsidRPr="00DA0FBD">
        <w:rPr>
          <w:rFonts w:ascii="Times New Roman" w:hAnsi="Times New Roman" w:cs="Times New Roman"/>
        </w:rPr>
        <w:t>.</w:t>
      </w:r>
    </w:p>
    <w:p w14:paraId="0F63D02A" w14:textId="08721E3C" w:rsidR="005D2744" w:rsidRPr="00DA0FBD" w:rsidRDefault="005D2744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У совести бывает угрызенье</w:t>
      </w:r>
      <w:r w:rsidR="003F2794" w:rsidRPr="00DA0FBD">
        <w:rPr>
          <w:rFonts w:ascii="Times New Roman" w:hAnsi="Times New Roman" w:cs="Times New Roman"/>
        </w:rPr>
        <w:t>.</w:t>
      </w:r>
    </w:p>
    <w:p w14:paraId="61AD72FE" w14:textId="1CFE9E2B" w:rsidR="005D2744" w:rsidRPr="00DA0FBD" w:rsidRDefault="005D2744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мог ли я немного уступить</w:t>
      </w:r>
      <w:r w:rsidR="003F2794" w:rsidRPr="00DA0FBD">
        <w:rPr>
          <w:rFonts w:ascii="Times New Roman" w:hAnsi="Times New Roman" w:cs="Times New Roman"/>
        </w:rPr>
        <w:t>.</w:t>
      </w:r>
    </w:p>
    <w:p w14:paraId="0DCB0CD8" w14:textId="77777777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</w:p>
    <w:p w14:paraId="71B51332" w14:textId="51E30887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«Припев»</w:t>
      </w:r>
    </w:p>
    <w:p w14:paraId="397FF7AE" w14:textId="6BF00EC6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важно только то</w:t>
      </w:r>
      <w:r w:rsidR="003F2794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кто тебе дорог</w:t>
      </w:r>
      <w:r w:rsidR="003F2794" w:rsidRPr="00DA0FBD">
        <w:rPr>
          <w:rFonts w:ascii="Times New Roman" w:hAnsi="Times New Roman" w:cs="Times New Roman"/>
        </w:rPr>
        <w:t>.</w:t>
      </w:r>
    </w:p>
    <w:p w14:paraId="395964DA" w14:textId="7373B2B2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Чтоб рядом мог быть</w:t>
      </w:r>
      <w:r w:rsidR="003F2794" w:rsidRPr="00DA0FBD">
        <w:rPr>
          <w:rFonts w:ascii="Times New Roman" w:hAnsi="Times New Roman" w:cs="Times New Roman"/>
        </w:rPr>
        <w:t>.</w:t>
      </w:r>
    </w:p>
    <w:p w14:paraId="43F09728" w14:textId="6B357518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И главное уметь</w:t>
      </w:r>
      <w:r w:rsidR="003F2794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>не просто слушать</w:t>
      </w:r>
      <w:r w:rsidR="003F2794" w:rsidRPr="00DA0FBD">
        <w:rPr>
          <w:rFonts w:ascii="Times New Roman" w:hAnsi="Times New Roman" w:cs="Times New Roman"/>
        </w:rPr>
        <w:t>.</w:t>
      </w:r>
    </w:p>
    <w:p w14:paraId="5B4BA378" w14:textId="27323319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слышать, любить</w:t>
      </w:r>
      <w:r w:rsidR="008E4EE6" w:rsidRPr="00DA0FBD">
        <w:rPr>
          <w:rFonts w:ascii="Times New Roman" w:hAnsi="Times New Roman" w:cs="Times New Roman"/>
        </w:rPr>
        <w:t>.</w:t>
      </w:r>
    </w:p>
    <w:p w14:paraId="2646543B" w14:textId="77777777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</w:p>
    <w:p w14:paraId="4B250205" w14:textId="4BDF040C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Чтоб дорожить любой минутой каждой</w:t>
      </w:r>
      <w:r w:rsidR="008E4EE6" w:rsidRPr="00DA0FBD">
        <w:rPr>
          <w:rFonts w:ascii="Times New Roman" w:hAnsi="Times New Roman" w:cs="Times New Roman"/>
        </w:rPr>
        <w:t>.</w:t>
      </w:r>
    </w:p>
    <w:p w14:paraId="5E563E01" w14:textId="2A01ACD6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lastRenderedPageBreak/>
        <w:t>Простым пустякам</w:t>
      </w:r>
      <w:r w:rsidR="008E4EE6" w:rsidRPr="00DA0FBD">
        <w:rPr>
          <w:rFonts w:ascii="Times New Roman" w:hAnsi="Times New Roman" w:cs="Times New Roman"/>
        </w:rPr>
        <w:t>.</w:t>
      </w:r>
    </w:p>
    <w:p w14:paraId="5B0193D9" w14:textId="77F71058" w:rsidR="00776FD3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Ведь время улетает беспощадно</w:t>
      </w:r>
      <w:r w:rsidR="008E4EE6" w:rsidRPr="00DA0FBD">
        <w:rPr>
          <w:rFonts w:ascii="Times New Roman" w:hAnsi="Times New Roman" w:cs="Times New Roman"/>
        </w:rPr>
        <w:t>.</w:t>
      </w:r>
    </w:p>
    <w:p w14:paraId="41BE4D3F" w14:textId="5C3B0A83" w:rsidR="005279C2" w:rsidRPr="00DA0FBD" w:rsidRDefault="00776FD3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По важным делам</w:t>
      </w:r>
      <w:r w:rsidR="008E4EE6" w:rsidRPr="00DA0FBD">
        <w:rPr>
          <w:rFonts w:ascii="Times New Roman" w:hAnsi="Times New Roman" w:cs="Times New Roman"/>
        </w:rPr>
        <w:t>.</w:t>
      </w:r>
    </w:p>
    <w:p w14:paraId="3EBD05E3" w14:textId="15DCA549" w:rsidR="00776FD3" w:rsidRPr="00DA0FBD" w:rsidRDefault="005279C2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Важным делам.</w:t>
      </w:r>
    </w:p>
    <w:p w14:paraId="607B73F4" w14:textId="77777777" w:rsidR="00215C18" w:rsidRPr="00DA0FBD" w:rsidRDefault="00215C18" w:rsidP="00DA0FBD">
      <w:pPr>
        <w:spacing w:line="240" w:lineRule="auto"/>
        <w:rPr>
          <w:rFonts w:ascii="Times New Roman" w:hAnsi="Times New Roman" w:cs="Times New Roman"/>
        </w:rPr>
      </w:pPr>
    </w:p>
    <w:p w14:paraId="5AC7B89A" w14:textId="25211E73" w:rsidR="00BB1186" w:rsidRPr="00DA0FBD" w:rsidRDefault="00DA0FBD" w:rsidP="00DA0FB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BB1186" w:rsidRPr="00DA0FBD">
        <w:rPr>
          <w:rFonts w:ascii="Times New Roman" w:hAnsi="Times New Roman" w:cs="Times New Roman"/>
          <w:b/>
          <w:bCs/>
        </w:rPr>
        <w:t>Куплет</w:t>
      </w:r>
      <w:r>
        <w:rPr>
          <w:rFonts w:ascii="Times New Roman" w:hAnsi="Times New Roman" w:cs="Times New Roman"/>
          <w:b/>
          <w:bCs/>
        </w:rPr>
        <w:t>»</w:t>
      </w:r>
    </w:p>
    <w:p w14:paraId="691E3E6B" w14:textId="2A370A08" w:rsidR="00BB1186" w:rsidRPr="00DA0FBD" w:rsidRDefault="00BB1186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Когда в обиде после ссоры.</w:t>
      </w:r>
    </w:p>
    <w:p w14:paraId="4176D4A3" w14:textId="600F17E2" w:rsidR="00BB1186" w:rsidRPr="00DA0FBD" w:rsidRDefault="00BB1186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Обдумываешь каждый шаг</w:t>
      </w:r>
      <w:r w:rsidR="008E4EE6" w:rsidRPr="00DA0FBD">
        <w:rPr>
          <w:rFonts w:ascii="Times New Roman" w:hAnsi="Times New Roman" w:cs="Times New Roman"/>
        </w:rPr>
        <w:t>.</w:t>
      </w:r>
    </w:p>
    <w:p w14:paraId="2F624525" w14:textId="365EE460" w:rsidR="00BB1186" w:rsidRPr="00DA0FBD" w:rsidRDefault="00BB1186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как же здесь можно ответить?</w:t>
      </w:r>
    </w:p>
    <w:p w14:paraId="565A75BA" w14:textId="78106E7B" w:rsidR="00BB1186" w:rsidRPr="00DA0FBD" w:rsidRDefault="00BB1186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Ну что же тут пошло не так?</w:t>
      </w:r>
    </w:p>
    <w:p w14:paraId="3B30AF4E" w14:textId="77777777" w:rsidR="00BB1186" w:rsidRPr="00DA0FBD" w:rsidRDefault="00BB1186" w:rsidP="00DA0FBD">
      <w:pPr>
        <w:spacing w:line="240" w:lineRule="auto"/>
        <w:jc w:val="center"/>
        <w:rPr>
          <w:rFonts w:ascii="Times New Roman" w:hAnsi="Times New Roman" w:cs="Times New Roman"/>
        </w:rPr>
      </w:pPr>
    </w:p>
    <w:p w14:paraId="176C1141" w14:textId="64E83350" w:rsidR="00BB1186" w:rsidRPr="00DA0FBD" w:rsidRDefault="00BB1186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Когда пытаешься идти на примирени</w:t>
      </w:r>
      <w:r w:rsidR="009211FC" w:rsidRPr="00DA0FBD">
        <w:rPr>
          <w:rFonts w:ascii="Times New Roman" w:hAnsi="Times New Roman" w:cs="Times New Roman"/>
        </w:rPr>
        <w:t>е</w:t>
      </w:r>
      <w:r w:rsidR="003364CD" w:rsidRPr="00DA0FBD">
        <w:rPr>
          <w:rFonts w:ascii="Times New Roman" w:hAnsi="Times New Roman" w:cs="Times New Roman"/>
        </w:rPr>
        <w:t>.</w:t>
      </w:r>
    </w:p>
    <w:p w14:paraId="7D060DD2" w14:textId="3CD30526" w:rsidR="009211FC" w:rsidRPr="00DA0FBD" w:rsidRDefault="009211FC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Гармонию ловить внутри себя</w:t>
      </w:r>
      <w:r w:rsidR="003364CD" w:rsidRPr="00DA0FBD">
        <w:rPr>
          <w:rFonts w:ascii="Times New Roman" w:hAnsi="Times New Roman" w:cs="Times New Roman"/>
        </w:rPr>
        <w:t>.</w:t>
      </w:r>
    </w:p>
    <w:p w14:paraId="573B0BA5" w14:textId="7A1789C6" w:rsidR="009211FC" w:rsidRPr="00DA0FBD" w:rsidRDefault="009211FC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Порой идёшь на ухищрения</w:t>
      </w:r>
      <w:r w:rsidR="003364CD" w:rsidRPr="00DA0FBD">
        <w:rPr>
          <w:rFonts w:ascii="Times New Roman" w:hAnsi="Times New Roman" w:cs="Times New Roman"/>
        </w:rPr>
        <w:t>.</w:t>
      </w:r>
    </w:p>
    <w:p w14:paraId="22CAD74D" w14:textId="5BF1FE52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Но всё </w:t>
      </w:r>
      <w:r w:rsidR="00DD6681" w:rsidRPr="00DA0FBD">
        <w:rPr>
          <w:rFonts w:ascii="Times New Roman" w:hAnsi="Times New Roman" w:cs="Times New Roman"/>
        </w:rPr>
        <w:t>выходит,</w:t>
      </w:r>
      <w:r w:rsidRPr="00DA0FBD">
        <w:rPr>
          <w:rFonts w:ascii="Times New Roman" w:hAnsi="Times New Roman" w:cs="Times New Roman"/>
        </w:rPr>
        <w:t xml:space="preserve"> как всегда.</w:t>
      </w:r>
    </w:p>
    <w:p w14:paraId="35FEEE7A" w14:textId="77777777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</w:p>
    <w:p w14:paraId="4F9331DF" w14:textId="53C1B006" w:rsidR="003C6DC1" w:rsidRPr="00DA0FBD" w:rsidRDefault="00A31E5B" w:rsidP="00DA0FB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A0FBD">
        <w:rPr>
          <w:rFonts w:ascii="Times New Roman" w:hAnsi="Times New Roman" w:cs="Times New Roman"/>
          <w:b/>
          <w:bCs/>
        </w:rPr>
        <w:t>«</w:t>
      </w:r>
      <w:r w:rsidR="003C6DC1" w:rsidRPr="00DA0FBD">
        <w:rPr>
          <w:rFonts w:ascii="Times New Roman" w:hAnsi="Times New Roman" w:cs="Times New Roman"/>
          <w:b/>
          <w:bCs/>
        </w:rPr>
        <w:t>Припев»</w:t>
      </w:r>
    </w:p>
    <w:p w14:paraId="1150A1A6" w14:textId="1BA6BC9F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важно только то</w:t>
      </w:r>
      <w:r w:rsidR="003364CD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кто тебе дорог</w:t>
      </w:r>
      <w:r w:rsidR="003364CD" w:rsidRPr="00DA0FBD">
        <w:rPr>
          <w:rFonts w:ascii="Times New Roman" w:hAnsi="Times New Roman" w:cs="Times New Roman"/>
        </w:rPr>
        <w:t>.</w:t>
      </w:r>
    </w:p>
    <w:p w14:paraId="4D2453EB" w14:textId="0ACC0A49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Чтоб рядом мог быть</w:t>
      </w:r>
    </w:p>
    <w:p w14:paraId="6E58DBBA" w14:textId="09E0BD33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И главное уметь</w:t>
      </w:r>
      <w:r w:rsidR="003364CD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не просто слушать</w:t>
      </w:r>
      <w:r w:rsidR="003364CD" w:rsidRPr="00DA0FBD">
        <w:rPr>
          <w:rFonts w:ascii="Times New Roman" w:hAnsi="Times New Roman" w:cs="Times New Roman"/>
        </w:rPr>
        <w:t>.</w:t>
      </w:r>
    </w:p>
    <w:p w14:paraId="61F25692" w14:textId="25702132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А слышать, любить</w:t>
      </w:r>
      <w:r w:rsidR="003364CD" w:rsidRPr="00DA0FBD">
        <w:rPr>
          <w:rFonts w:ascii="Times New Roman" w:hAnsi="Times New Roman" w:cs="Times New Roman"/>
        </w:rPr>
        <w:t>.</w:t>
      </w:r>
    </w:p>
    <w:p w14:paraId="7FFFA47F" w14:textId="77777777" w:rsidR="00DA0FBD" w:rsidRPr="00DA0FBD" w:rsidRDefault="00DA0FBD" w:rsidP="00DA0FBD">
      <w:pPr>
        <w:spacing w:line="240" w:lineRule="auto"/>
        <w:rPr>
          <w:rFonts w:ascii="Times New Roman" w:hAnsi="Times New Roman" w:cs="Times New Roman"/>
        </w:rPr>
      </w:pPr>
    </w:p>
    <w:p w14:paraId="4BB37F87" w14:textId="51E0DD6B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Чтоб дорожить любой минутой каждой</w:t>
      </w:r>
      <w:r w:rsidR="00215C18" w:rsidRPr="00DA0FBD">
        <w:rPr>
          <w:rFonts w:ascii="Times New Roman" w:hAnsi="Times New Roman" w:cs="Times New Roman"/>
        </w:rPr>
        <w:t>.</w:t>
      </w:r>
    </w:p>
    <w:p w14:paraId="173B2F7D" w14:textId="6D3C3E8C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Простым пустякам</w:t>
      </w:r>
      <w:r w:rsidR="00215C18" w:rsidRPr="00DA0FBD">
        <w:rPr>
          <w:rFonts w:ascii="Times New Roman" w:hAnsi="Times New Roman" w:cs="Times New Roman"/>
        </w:rPr>
        <w:t>.</w:t>
      </w:r>
    </w:p>
    <w:p w14:paraId="21F2FDCD" w14:textId="3D2D7A52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Ведь время улетает беспощадно</w:t>
      </w:r>
    </w:p>
    <w:p w14:paraId="3CEECE7E" w14:textId="3B386B55" w:rsidR="003C6DC1" w:rsidRPr="00DA0FBD" w:rsidRDefault="003C6DC1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По важным делам</w:t>
      </w:r>
      <w:r w:rsidR="00215C18" w:rsidRPr="00DA0FBD">
        <w:rPr>
          <w:rFonts w:ascii="Times New Roman" w:hAnsi="Times New Roman" w:cs="Times New Roman"/>
        </w:rPr>
        <w:t>.</w:t>
      </w:r>
    </w:p>
    <w:p w14:paraId="30747DE9" w14:textId="407C2364" w:rsidR="003C6DC1" w:rsidRPr="00DA0FBD" w:rsidRDefault="00A31E5B" w:rsidP="00DA0FBD">
      <w:pPr>
        <w:spacing w:line="240" w:lineRule="auto"/>
        <w:jc w:val="center"/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Очень в</w:t>
      </w:r>
      <w:r w:rsidR="003C6DC1" w:rsidRPr="00DA0FBD">
        <w:rPr>
          <w:rFonts w:ascii="Times New Roman" w:hAnsi="Times New Roman" w:cs="Times New Roman"/>
        </w:rPr>
        <w:t>ажным делам.</w:t>
      </w:r>
    </w:p>
    <w:p w14:paraId="000F1EBA" w14:textId="77777777" w:rsidR="003C6DC1" w:rsidRPr="00DA0FBD" w:rsidRDefault="003C6DC1" w:rsidP="00346050">
      <w:pPr>
        <w:rPr>
          <w:rFonts w:ascii="Times New Roman" w:hAnsi="Times New Roman" w:cs="Times New Roman"/>
        </w:rPr>
      </w:pPr>
    </w:p>
    <w:p w14:paraId="303ACA69" w14:textId="77777777" w:rsidR="000B1163" w:rsidRPr="00DA0FBD" w:rsidRDefault="000B1163" w:rsidP="00346050">
      <w:pPr>
        <w:rPr>
          <w:rFonts w:ascii="Times New Roman" w:hAnsi="Times New Roman" w:cs="Times New Roman"/>
        </w:rPr>
      </w:pPr>
    </w:p>
    <w:p w14:paraId="57B671C5" w14:textId="4311F7A1" w:rsidR="00A3544E" w:rsidRPr="00DA0FBD" w:rsidRDefault="00320AC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Ведущий с радио: </w:t>
      </w:r>
      <w:r w:rsidRPr="00DA0FBD">
        <w:rPr>
          <w:rFonts w:ascii="Times New Roman" w:hAnsi="Times New Roman" w:cs="Times New Roman"/>
        </w:rPr>
        <w:t xml:space="preserve">Ну вот, дорогие </w:t>
      </w:r>
      <w:r w:rsidR="00C1780A" w:rsidRPr="00DA0FBD">
        <w:rPr>
          <w:rFonts w:ascii="Times New Roman" w:hAnsi="Times New Roman" w:cs="Times New Roman"/>
        </w:rPr>
        <w:t xml:space="preserve">друзья </w:t>
      </w:r>
      <w:r w:rsidR="00640599" w:rsidRPr="00DA0FBD">
        <w:rPr>
          <w:rFonts w:ascii="Times New Roman" w:hAnsi="Times New Roman" w:cs="Times New Roman"/>
        </w:rPr>
        <w:t xml:space="preserve">мы и прослушали песню под названием, «Слышать </w:t>
      </w:r>
      <w:r w:rsidR="00DD6681" w:rsidRPr="00DA0FBD">
        <w:rPr>
          <w:rFonts w:ascii="Times New Roman" w:hAnsi="Times New Roman" w:cs="Times New Roman"/>
        </w:rPr>
        <w:t>любить» Надеюсь</w:t>
      </w:r>
      <w:r w:rsidR="008C0A3E" w:rsidRPr="00DA0FBD">
        <w:rPr>
          <w:rFonts w:ascii="Times New Roman" w:hAnsi="Times New Roman" w:cs="Times New Roman"/>
        </w:rPr>
        <w:t xml:space="preserve"> она вам</w:t>
      </w:r>
      <w:r w:rsidR="00DD1D13" w:rsidRPr="00DA0FBD">
        <w:rPr>
          <w:rFonts w:ascii="Times New Roman" w:hAnsi="Times New Roman" w:cs="Times New Roman"/>
        </w:rPr>
        <w:t xml:space="preserve"> очень </w:t>
      </w:r>
      <w:r w:rsidR="008C0A3E" w:rsidRPr="00DA0FBD">
        <w:rPr>
          <w:rFonts w:ascii="Times New Roman" w:hAnsi="Times New Roman" w:cs="Times New Roman"/>
        </w:rPr>
        <w:t>понравилась</w:t>
      </w:r>
      <w:r w:rsidR="00DD1D13" w:rsidRPr="00DA0FBD">
        <w:rPr>
          <w:rFonts w:ascii="Times New Roman" w:hAnsi="Times New Roman" w:cs="Times New Roman"/>
        </w:rPr>
        <w:t xml:space="preserve"> и нашла место в вашем сердечк</w:t>
      </w:r>
      <w:r w:rsidR="00886E23" w:rsidRPr="00DA0FBD">
        <w:rPr>
          <w:rFonts w:ascii="Times New Roman" w:hAnsi="Times New Roman" w:cs="Times New Roman"/>
        </w:rPr>
        <w:t>е,</w:t>
      </w:r>
      <w:r w:rsidR="00DD1D13" w:rsidRPr="00DA0FBD">
        <w:rPr>
          <w:rFonts w:ascii="Times New Roman" w:hAnsi="Times New Roman" w:cs="Times New Roman"/>
        </w:rPr>
        <w:t xml:space="preserve"> в вашей душе, как и </w:t>
      </w:r>
      <w:r w:rsidR="00886E23" w:rsidRPr="00DA0FBD">
        <w:rPr>
          <w:rFonts w:ascii="Times New Roman" w:hAnsi="Times New Roman" w:cs="Times New Roman"/>
        </w:rPr>
        <w:t>история Кристины и Кирилла</w:t>
      </w:r>
      <w:r w:rsidR="008C0A3E" w:rsidRPr="00DA0FBD">
        <w:rPr>
          <w:rFonts w:ascii="Times New Roman" w:hAnsi="Times New Roman" w:cs="Times New Roman"/>
        </w:rPr>
        <w:t xml:space="preserve">.  </w:t>
      </w:r>
      <w:r w:rsidR="00FF3996" w:rsidRPr="00DA0FBD">
        <w:rPr>
          <w:rFonts w:ascii="Times New Roman" w:hAnsi="Times New Roman" w:cs="Times New Roman"/>
        </w:rPr>
        <w:t>К сожалению, уважаемые слушатели</w:t>
      </w:r>
      <w:r w:rsidR="00471503" w:rsidRPr="00DA0FBD">
        <w:rPr>
          <w:rFonts w:ascii="Times New Roman" w:hAnsi="Times New Roman" w:cs="Times New Roman"/>
        </w:rPr>
        <w:t xml:space="preserve">, </w:t>
      </w:r>
      <w:r w:rsidR="00FF3996" w:rsidRPr="00DA0FBD">
        <w:rPr>
          <w:rFonts w:ascii="Times New Roman" w:hAnsi="Times New Roman" w:cs="Times New Roman"/>
        </w:rPr>
        <w:t xml:space="preserve">эфирное время </w:t>
      </w:r>
      <w:r w:rsidR="00C7121F" w:rsidRPr="00DA0FBD">
        <w:rPr>
          <w:rFonts w:ascii="Times New Roman" w:hAnsi="Times New Roman" w:cs="Times New Roman"/>
        </w:rPr>
        <w:t xml:space="preserve">подходит к концу. </w:t>
      </w:r>
      <w:r w:rsidR="00FF3996" w:rsidRPr="00DA0FBD">
        <w:rPr>
          <w:rFonts w:ascii="Times New Roman" w:hAnsi="Times New Roman" w:cs="Times New Roman"/>
        </w:rPr>
        <w:t xml:space="preserve">Я желаю вам </w:t>
      </w:r>
      <w:r w:rsidR="00D2465D" w:rsidRPr="00DA0FBD">
        <w:rPr>
          <w:rFonts w:ascii="Times New Roman" w:hAnsi="Times New Roman" w:cs="Times New Roman"/>
        </w:rPr>
        <w:t>всем</w:t>
      </w:r>
      <w:r w:rsidR="0020305D" w:rsidRPr="00DA0FBD">
        <w:rPr>
          <w:rFonts w:ascii="Times New Roman" w:hAnsi="Times New Roman" w:cs="Times New Roman"/>
        </w:rPr>
        <w:t>,</w:t>
      </w:r>
      <w:r w:rsidR="00D2465D" w:rsidRPr="00DA0FBD">
        <w:rPr>
          <w:rFonts w:ascii="Times New Roman" w:hAnsi="Times New Roman" w:cs="Times New Roman"/>
        </w:rPr>
        <w:t xml:space="preserve"> мира</w:t>
      </w:r>
      <w:r w:rsidR="0020305D" w:rsidRPr="00DA0FBD">
        <w:rPr>
          <w:rFonts w:ascii="Times New Roman" w:hAnsi="Times New Roman" w:cs="Times New Roman"/>
        </w:rPr>
        <w:t>,</w:t>
      </w:r>
      <w:r w:rsidR="00D2465D" w:rsidRPr="00DA0FBD">
        <w:rPr>
          <w:rFonts w:ascii="Times New Roman" w:hAnsi="Times New Roman" w:cs="Times New Roman"/>
        </w:rPr>
        <w:t xml:space="preserve"> добра</w:t>
      </w:r>
      <w:r w:rsidR="0020305D" w:rsidRPr="00DA0FBD">
        <w:rPr>
          <w:rFonts w:ascii="Times New Roman" w:hAnsi="Times New Roman" w:cs="Times New Roman"/>
        </w:rPr>
        <w:t xml:space="preserve">, </w:t>
      </w:r>
      <w:r w:rsidR="00D2465D" w:rsidRPr="00DA0FBD">
        <w:rPr>
          <w:rFonts w:ascii="Times New Roman" w:hAnsi="Times New Roman" w:cs="Times New Roman"/>
        </w:rPr>
        <w:t>позитива, е</w:t>
      </w:r>
      <w:r w:rsidR="002F08CB" w:rsidRPr="00DA0FBD">
        <w:rPr>
          <w:rFonts w:ascii="Times New Roman" w:hAnsi="Times New Roman" w:cs="Times New Roman"/>
        </w:rPr>
        <w:t>сли вы с кем то поругались, в ссоре, затаили обиду</w:t>
      </w:r>
      <w:r w:rsidR="00855637" w:rsidRPr="00DA0FBD">
        <w:rPr>
          <w:rFonts w:ascii="Times New Roman" w:hAnsi="Times New Roman" w:cs="Times New Roman"/>
        </w:rPr>
        <w:t>…</w:t>
      </w:r>
      <w:r w:rsidR="002F08CB" w:rsidRPr="00DA0FBD">
        <w:rPr>
          <w:rFonts w:ascii="Times New Roman" w:hAnsi="Times New Roman" w:cs="Times New Roman"/>
        </w:rPr>
        <w:t xml:space="preserve"> </w:t>
      </w:r>
      <w:r w:rsidR="00CC0D50" w:rsidRPr="00DA0FBD">
        <w:rPr>
          <w:rFonts w:ascii="Times New Roman" w:hAnsi="Times New Roman" w:cs="Times New Roman"/>
        </w:rPr>
        <w:t xml:space="preserve">Да </w:t>
      </w:r>
      <w:r w:rsidR="002F08CB" w:rsidRPr="00DA0FBD">
        <w:rPr>
          <w:rFonts w:ascii="Times New Roman" w:hAnsi="Times New Roman" w:cs="Times New Roman"/>
        </w:rPr>
        <w:t>Забудьте</w:t>
      </w:r>
      <w:r w:rsidR="00754274" w:rsidRPr="00DA0FBD">
        <w:rPr>
          <w:rFonts w:ascii="Times New Roman" w:hAnsi="Times New Roman" w:cs="Times New Roman"/>
        </w:rPr>
        <w:t>,</w:t>
      </w:r>
      <w:r w:rsidR="002F08CB" w:rsidRPr="00DA0FBD">
        <w:rPr>
          <w:rFonts w:ascii="Times New Roman" w:hAnsi="Times New Roman" w:cs="Times New Roman"/>
        </w:rPr>
        <w:t xml:space="preserve"> помиритесь, Ведь время улетает </w:t>
      </w:r>
      <w:r w:rsidR="00754274" w:rsidRPr="00DA0FBD">
        <w:rPr>
          <w:rFonts w:ascii="Times New Roman" w:hAnsi="Times New Roman" w:cs="Times New Roman"/>
        </w:rPr>
        <w:t xml:space="preserve">. </w:t>
      </w:r>
      <w:r w:rsidR="00754274" w:rsidRPr="00DA0FBD">
        <w:rPr>
          <w:rFonts w:ascii="Times New Roman" w:hAnsi="Times New Roman" w:cs="Times New Roman"/>
        </w:rPr>
        <w:lastRenderedPageBreak/>
        <w:t>О</w:t>
      </w:r>
      <w:r w:rsidR="00CC0D50" w:rsidRPr="00DA0FBD">
        <w:rPr>
          <w:rFonts w:ascii="Times New Roman" w:hAnsi="Times New Roman" w:cs="Times New Roman"/>
        </w:rPr>
        <w:t>но</w:t>
      </w:r>
      <w:r w:rsidR="00754274" w:rsidRPr="00DA0FBD">
        <w:rPr>
          <w:rFonts w:ascii="Times New Roman" w:hAnsi="Times New Roman" w:cs="Times New Roman"/>
        </w:rPr>
        <w:t xml:space="preserve"> улетает беспощадно.</w:t>
      </w:r>
      <w:r w:rsidR="002A1945" w:rsidRPr="00DA0FBD">
        <w:rPr>
          <w:rFonts w:ascii="Times New Roman" w:hAnsi="Times New Roman" w:cs="Times New Roman"/>
        </w:rPr>
        <w:t xml:space="preserve"> </w:t>
      </w:r>
      <w:r w:rsidR="00A3544E" w:rsidRPr="00DA0FBD">
        <w:rPr>
          <w:rFonts w:ascii="Times New Roman" w:hAnsi="Times New Roman" w:cs="Times New Roman"/>
        </w:rPr>
        <w:t>Спасибо что оставались с нами, до новых встреч! «Включается песня</w:t>
      </w:r>
      <w:r w:rsidR="00021867" w:rsidRPr="00DA0FBD">
        <w:rPr>
          <w:rFonts w:ascii="Times New Roman" w:hAnsi="Times New Roman" w:cs="Times New Roman"/>
        </w:rPr>
        <w:t>, о</w:t>
      </w:r>
      <w:r w:rsidR="00A3544E" w:rsidRPr="00DA0FBD">
        <w:rPr>
          <w:rFonts w:ascii="Times New Roman" w:hAnsi="Times New Roman" w:cs="Times New Roman"/>
        </w:rPr>
        <w:t xml:space="preserve"> поздравлени</w:t>
      </w:r>
      <w:r w:rsidR="00021867" w:rsidRPr="00DA0FBD">
        <w:rPr>
          <w:rFonts w:ascii="Times New Roman" w:hAnsi="Times New Roman" w:cs="Times New Roman"/>
        </w:rPr>
        <w:t xml:space="preserve">и </w:t>
      </w:r>
      <w:r w:rsidR="00A3544E" w:rsidRPr="00DA0FBD">
        <w:rPr>
          <w:rFonts w:ascii="Times New Roman" w:hAnsi="Times New Roman" w:cs="Times New Roman"/>
        </w:rPr>
        <w:t>с днём рождения»</w:t>
      </w:r>
    </w:p>
    <w:p w14:paraId="34B9AB07" w14:textId="5F1A7932" w:rsidR="003C6DC1" w:rsidRPr="00DA0FBD" w:rsidRDefault="003C6DC1" w:rsidP="00346050">
      <w:pPr>
        <w:rPr>
          <w:rFonts w:ascii="Times New Roman" w:hAnsi="Times New Roman" w:cs="Times New Roman"/>
        </w:rPr>
      </w:pPr>
    </w:p>
    <w:p w14:paraId="3EC5FD92" w14:textId="041DD724" w:rsidR="001A6109" w:rsidRPr="00DA0FBD" w:rsidRDefault="00ED79C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r w:rsidR="00E45967" w:rsidRPr="00DA0FBD">
        <w:rPr>
          <w:rFonts w:ascii="Times New Roman" w:hAnsi="Times New Roman" w:cs="Times New Roman"/>
        </w:rPr>
        <w:t>З</w:t>
      </w:r>
      <w:r w:rsidRPr="00DA0FBD">
        <w:rPr>
          <w:rFonts w:ascii="Times New Roman" w:hAnsi="Times New Roman" w:cs="Times New Roman"/>
        </w:rPr>
        <w:t>вучит музыка, все п</w:t>
      </w:r>
      <w:r w:rsidR="001A6109" w:rsidRPr="00DA0FBD">
        <w:rPr>
          <w:rFonts w:ascii="Times New Roman" w:hAnsi="Times New Roman" w:cs="Times New Roman"/>
        </w:rPr>
        <w:t>римолкли, немного с грустью и осознанностью смотрят друг на друга»</w:t>
      </w:r>
    </w:p>
    <w:p w14:paraId="3A7857C4" w14:textId="1BF783C1" w:rsidR="008522A2" w:rsidRPr="00DA0FBD" w:rsidRDefault="008522A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Все: </w:t>
      </w:r>
      <w:r w:rsidRPr="00DA0FBD">
        <w:rPr>
          <w:rFonts w:ascii="Times New Roman" w:hAnsi="Times New Roman" w:cs="Times New Roman"/>
        </w:rPr>
        <w:t>Знаете?</w:t>
      </w:r>
      <w:r w:rsidR="009F2986" w:rsidRPr="00DA0FBD">
        <w:rPr>
          <w:rFonts w:ascii="Times New Roman" w:hAnsi="Times New Roman" w:cs="Times New Roman"/>
        </w:rPr>
        <w:t xml:space="preserve"> </w:t>
      </w:r>
      <w:r w:rsidRPr="00DA0FBD">
        <w:rPr>
          <w:rFonts w:ascii="Times New Roman" w:hAnsi="Times New Roman" w:cs="Times New Roman"/>
        </w:rPr>
        <w:t>«Снова замолкли</w:t>
      </w:r>
      <w:r w:rsidR="001C0EFE" w:rsidRPr="00DA0FBD">
        <w:rPr>
          <w:rFonts w:ascii="Times New Roman" w:hAnsi="Times New Roman" w:cs="Times New Roman"/>
        </w:rPr>
        <w:t>, немного посмеялись замолкли»</w:t>
      </w:r>
    </w:p>
    <w:p w14:paraId="5A3DB394" w14:textId="420DDE94" w:rsidR="00586471" w:rsidRPr="00DA0FBD" w:rsidRDefault="001C0EF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Все: </w:t>
      </w:r>
      <w:r w:rsidRPr="00DA0FBD">
        <w:rPr>
          <w:rFonts w:ascii="Times New Roman" w:hAnsi="Times New Roman" w:cs="Times New Roman"/>
        </w:rPr>
        <w:t>Я бы хотел(а) сказ</w:t>
      </w:r>
      <w:r w:rsidR="00586471" w:rsidRPr="00DA0FBD">
        <w:rPr>
          <w:rFonts w:ascii="Times New Roman" w:hAnsi="Times New Roman" w:cs="Times New Roman"/>
        </w:rPr>
        <w:t>…</w:t>
      </w:r>
      <w:r w:rsidR="009F2986" w:rsidRPr="00DA0FBD">
        <w:rPr>
          <w:rFonts w:ascii="Times New Roman" w:hAnsi="Times New Roman" w:cs="Times New Roman"/>
        </w:rPr>
        <w:t xml:space="preserve"> </w:t>
      </w:r>
      <w:r w:rsidR="00586471" w:rsidRPr="00DA0FBD">
        <w:rPr>
          <w:rFonts w:ascii="Times New Roman" w:hAnsi="Times New Roman" w:cs="Times New Roman"/>
        </w:rPr>
        <w:t>«Снова замолчали и тут доктор активизировался</w:t>
      </w:r>
      <w:r w:rsidR="009F2986" w:rsidRPr="00DA0FBD">
        <w:rPr>
          <w:rFonts w:ascii="Times New Roman" w:hAnsi="Times New Roman" w:cs="Times New Roman"/>
        </w:rPr>
        <w:t>,</w:t>
      </w:r>
      <w:r w:rsidR="00586471" w:rsidRPr="00DA0FBD">
        <w:rPr>
          <w:rFonts w:ascii="Times New Roman" w:hAnsi="Times New Roman" w:cs="Times New Roman"/>
        </w:rPr>
        <w:t xml:space="preserve"> дабы убрать неловкость хоть немного»</w:t>
      </w:r>
    </w:p>
    <w:p w14:paraId="6C2E59E4" w14:textId="7AA96345" w:rsidR="00C2362D" w:rsidRPr="00DA0FBD" w:rsidRDefault="00586471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Доктор: </w:t>
      </w:r>
      <w:r w:rsidR="00C2362D" w:rsidRPr="00DA0FBD">
        <w:rPr>
          <w:rFonts w:ascii="Times New Roman" w:hAnsi="Times New Roman" w:cs="Times New Roman"/>
        </w:rPr>
        <w:t>В таких случаях, обычно говорят уступаю дамам, но не в этот раз.</w:t>
      </w:r>
      <w:r w:rsidR="00B845EF" w:rsidRPr="00DA0FBD">
        <w:rPr>
          <w:rFonts w:ascii="Times New Roman" w:hAnsi="Times New Roman" w:cs="Times New Roman"/>
        </w:rPr>
        <w:t xml:space="preserve"> </w:t>
      </w:r>
      <w:r w:rsidR="00C2362D" w:rsidRPr="00DA0FBD">
        <w:rPr>
          <w:rFonts w:ascii="Times New Roman" w:hAnsi="Times New Roman" w:cs="Times New Roman"/>
        </w:rPr>
        <w:t xml:space="preserve">«Галина и Роза слегка </w:t>
      </w:r>
      <w:r w:rsidR="00DD6681" w:rsidRPr="00DA0FBD">
        <w:rPr>
          <w:rFonts w:ascii="Times New Roman" w:hAnsi="Times New Roman" w:cs="Times New Roman"/>
        </w:rPr>
        <w:t>нахмурились» Я</w:t>
      </w:r>
      <w:r w:rsidR="00C2362D" w:rsidRPr="00DA0FBD">
        <w:rPr>
          <w:rFonts w:ascii="Times New Roman" w:hAnsi="Times New Roman" w:cs="Times New Roman"/>
        </w:rPr>
        <w:t xml:space="preserve"> </w:t>
      </w:r>
      <w:r w:rsidR="00152AEC" w:rsidRPr="00DA0FBD">
        <w:rPr>
          <w:rFonts w:ascii="Times New Roman" w:hAnsi="Times New Roman" w:cs="Times New Roman"/>
        </w:rPr>
        <w:t>хочу у вас у всех попросить прощения, за эти нелепые случаи</w:t>
      </w:r>
      <w:r w:rsidR="00B845EF" w:rsidRPr="00DA0FBD">
        <w:rPr>
          <w:rFonts w:ascii="Times New Roman" w:hAnsi="Times New Roman" w:cs="Times New Roman"/>
        </w:rPr>
        <w:t>,</w:t>
      </w:r>
      <w:r w:rsidR="00152AEC" w:rsidRPr="00DA0FBD">
        <w:rPr>
          <w:rFonts w:ascii="Times New Roman" w:hAnsi="Times New Roman" w:cs="Times New Roman"/>
        </w:rPr>
        <w:t xml:space="preserve"> </w:t>
      </w:r>
      <w:r w:rsidR="00DD6681" w:rsidRPr="00DA0FBD">
        <w:rPr>
          <w:rFonts w:ascii="Times New Roman" w:hAnsi="Times New Roman" w:cs="Times New Roman"/>
        </w:rPr>
        <w:t>за недопониманием</w:t>
      </w:r>
      <w:r w:rsidR="00D06239" w:rsidRPr="00DA0FBD">
        <w:rPr>
          <w:rFonts w:ascii="Times New Roman" w:hAnsi="Times New Roman" w:cs="Times New Roman"/>
        </w:rPr>
        <w:t>,</w:t>
      </w:r>
      <w:r w:rsidR="00355E29" w:rsidRPr="00DA0FBD">
        <w:rPr>
          <w:rFonts w:ascii="Times New Roman" w:hAnsi="Times New Roman" w:cs="Times New Roman"/>
        </w:rPr>
        <w:t xml:space="preserve"> да и всё в таком духе.</w:t>
      </w:r>
    </w:p>
    <w:p w14:paraId="39A8CC08" w14:textId="3462F5F6" w:rsidR="002A4CFE" w:rsidRPr="00DA0FBD" w:rsidRDefault="005C3B12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 xml:space="preserve"> Да, я тоже присоединяюсь к извинениям доктора.</w:t>
      </w:r>
      <w:r w:rsidR="002A4CFE" w:rsidRPr="00DA0FBD">
        <w:rPr>
          <w:rFonts w:ascii="Times New Roman" w:hAnsi="Times New Roman" w:cs="Times New Roman"/>
        </w:rPr>
        <w:t xml:space="preserve"> Да мы хороши, но и вы тоже.</w:t>
      </w:r>
      <w:r w:rsidR="00D06239" w:rsidRPr="00DA0FBD">
        <w:rPr>
          <w:rFonts w:ascii="Times New Roman" w:hAnsi="Times New Roman" w:cs="Times New Roman"/>
        </w:rPr>
        <w:t xml:space="preserve"> </w:t>
      </w:r>
      <w:r w:rsidR="002A4CFE" w:rsidRPr="00DA0FBD">
        <w:rPr>
          <w:rFonts w:ascii="Times New Roman" w:hAnsi="Times New Roman" w:cs="Times New Roman"/>
        </w:rPr>
        <w:t>«Роза и Галина немного нахмурились»</w:t>
      </w:r>
    </w:p>
    <w:p w14:paraId="3EC0EB19" w14:textId="05340A6F" w:rsidR="002A4CFE" w:rsidRPr="00DA0FBD" w:rsidRDefault="002A4CFE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Но знаете, мы</w:t>
      </w:r>
      <w:r w:rsidR="008F5CF0" w:rsidRPr="00DA0FBD">
        <w:rPr>
          <w:rFonts w:ascii="Times New Roman" w:hAnsi="Times New Roman" w:cs="Times New Roman"/>
        </w:rPr>
        <w:t xml:space="preserve"> без вас</w:t>
      </w:r>
      <w:r w:rsidR="00704ABD" w:rsidRPr="00DA0FBD">
        <w:rPr>
          <w:rFonts w:ascii="Times New Roman" w:hAnsi="Times New Roman" w:cs="Times New Roman"/>
        </w:rPr>
        <w:t>,</w:t>
      </w:r>
      <w:r w:rsidR="008F5CF0" w:rsidRPr="00DA0FBD">
        <w:rPr>
          <w:rFonts w:ascii="Times New Roman" w:hAnsi="Times New Roman" w:cs="Times New Roman"/>
        </w:rPr>
        <w:t xml:space="preserve"> без наших прекрасных дам. Прекрасных местами </w:t>
      </w:r>
      <w:proofErr w:type="spellStart"/>
      <w:r w:rsidR="008F5CF0" w:rsidRPr="00DA0FBD">
        <w:rPr>
          <w:rFonts w:ascii="Times New Roman" w:hAnsi="Times New Roman" w:cs="Times New Roman"/>
        </w:rPr>
        <w:t>с</w:t>
      </w:r>
      <w:r w:rsidR="00704ABD" w:rsidRPr="00DA0FBD">
        <w:rPr>
          <w:rFonts w:ascii="Times New Roman" w:hAnsi="Times New Roman" w:cs="Times New Roman"/>
        </w:rPr>
        <w:t>уетологов</w:t>
      </w:r>
      <w:proofErr w:type="spellEnd"/>
      <w:r w:rsidR="00704ABD" w:rsidRPr="00DA0FBD">
        <w:rPr>
          <w:rFonts w:ascii="Times New Roman" w:hAnsi="Times New Roman" w:cs="Times New Roman"/>
        </w:rPr>
        <w:t xml:space="preserve">. </w:t>
      </w:r>
      <w:r w:rsidR="00320069" w:rsidRPr="00DA0FBD">
        <w:rPr>
          <w:rFonts w:ascii="Times New Roman" w:hAnsi="Times New Roman" w:cs="Times New Roman"/>
        </w:rPr>
        <w:t>Ну просто никуда.</w:t>
      </w:r>
      <w:r w:rsidR="00592265" w:rsidRPr="00DA0FBD">
        <w:rPr>
          <w:rFonts w:ascii="Times New Roman" w:hAnsi="Times New Roman" w:cs="Times New Roman"/>
        </w:rPr>
        <w:t xml:space="preserve"> У всех есть свои плюсы</w:t>
      </w:r>
      <w:r w:rsidR="004470C4" w:rsidRPr="00DA0FBD">
        <w:rPr>
          <w:rFonts w:ascii="Times New Roman" w:hAnsi="Times New Roman" w:cs="Times New Roman"/>
        </w:rPr>
        <w:t>,</w:t>
      </w:r>
      <w:r w:rsidR="00592265" w:rsidRPr="00DA0FBD">
        <w:rPr>
          <w:rFonts w:ascii="Times New Roman" w:hAnsi="Times New Roman" w:cs="Times New Roman"/>
        </w:rPr>
        <w:t xml:space="preserve"> как и минусы.</w:t>
      </w:r>
      <w:r w:rsidR="004470C4" w:rsidRPr="00DA0FBD">
        <w:rPr>
          <w:rFonts w:ascii="Times New Roman" w:hAnsi="Times New Roman" w:cs="Times New Roman"/>
        </w:rPr>
        <w:t xml:space="preserve"> Но мы идеально дополняем друг друга.</w:t>
      </w:r>
      <w:r w:rsidR="00B2391C" w:rsidRPr="00DA0FBD">
        <w:rPr>
          <w:rFonts w:ascii="Times New Roman" w:hAnsi="Times New Roman" w:cs="Times New Roman"/>
        </w:rPr>
        <w:t xml:space="preserve"> И правильно</w:t>
      </w:r>
      <w:r w:rsidR="00186312" w:rsidRPr="00DA0FBD">
        <w:rPr>
          <w:rFonts w:ascii="Times New Roman" w:hAnsi="Times New Roman" w:cs="Times New Roman"/>
        </w:rPr>
        <w:t>,</w:t>
      </w:r>
      <w:r w:rsidR="00B2391C" w:rsidRPr="00DA0FBD">
        <w:rPr>
          <w:rFonts w:ascii="Times New Roman" w:hAnsi="Times New Roman" w:cs="Times New Roman"/>
        </w:rPr>
        <w:t xml:space="preserve"> да и красиво сказано. Зачем тратить время</w:t>
      </w:r>
      <w:r w:rsidR="00227E64" w:rsidRPr="00DA0FBD">
        <w:rPr>
          <w:rFonts w:ascii="Times New Roman" w:hAnsi="Times New Roman" w:cs="Times New Roman"/>
        </w:rPr>
        <w:t>,</w:t>
      </w:r>
      <w:r w:rsidR="00B2391C" w:rsidRPr="00DA0FBD">
        <w:rPr>
          <w:rFonts w:ascii="Times New Roman" w:hAnsi="Times New Roman" w:cs="Times New Roman"/>
        </w:rPr>
        <w:t xml:space="preserve"> на бессмысленные ссоры, недопонимания, когда можно просто поговорить.</w:t>
      </w:r>
    </w:p>
    <w:p w14:paraId="36225996" w14:textId="0A33A9BE" w:rsidR="00AB6D67" w:rsidRPr="00DA0FBD" w:rsidRDefault="00B6227C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Доктор: </w:t>
      </w:r>
      <w:r w:rsidRPr="00DA0FBD">
        <w:rPr>
          <w:rFonts w:ascii="Times New Roman" w:hAnsi="Times New Roman" w:cs="Times New Roman"/>
        </w:rPr>
        <w:t xml:space="preserve">Я также хочу и у тебя Никита попросить </w:t>
      </w:r>
      <w:r w:rsidR="00DD6681" w:rsidRPr="00DA0FBD">
        <w:rPr>
          <w:rFonts w:ascii="Times New Roman" w:hAnsi="Times New Roman" w:cs="Times New Roman"/>
        </w:rPr>
        <w:t>прощения, за</w:t>
      </w:r>
      <w:r w:rsidR="00974434" w:rsidRPr="00DA0FBD">
        <w:rPr>
          <w:rFonts w:ascii="Times New Roman" w:hAnsi="Times New Roman" w:cs="Times New Roman"/>
        </w:rPr>
        <w:t xml:space="preserve"> все что натворил и </w:t>
      </w:r>
      <w:r w:rsidR="00DD6681" w:rsidRPr="00DA0FBD">
        <w:rPr>
          <w:rFonts w:ascii="Times New Roman" w:hAnsi="Times New Roman" w:cs="Times New Roman"/>
        </w:rPr>
        <w:t>когда-либо</w:t>
      </w:r>
      <w:r w:rsidR="00974434" w:rsidRPr="00DA0FBD">
        <w:rPr>
          <w:rFonts w:ascii="Times New Roman" w:hAnsi="Times New Roman" w:cs="Times New Roman"/>
        </w:rPr>
        <w:t xml:space="preserve"> нагрубил, без особых разбирательств.</w:t>
      </w:r>
    </w:p>
    <w:p w14:paraId="329DE8AC" w14:textId="5489149D" w:rsidR="007D5756" w:rsidRPr="00DA0FBD" w:rsidRDefault="00AB6D67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Да ладно, с кем не бывает</w:t>
      </w:r>
      <w:r w:rsidR="007D5756" w:rsidRPr="00DA0FBD">
        <w:rPr>
          <w:rFonts w:ascii="Times New Roman" w:hAnsi="Times New Roman" w:cs="Times New Roman"/>
        </w:rPr>
        <w:t>. Я тоже не далеко ушел в своих суждениях, простите меня тоже все.</w:t>
      </w:r>
    </w:p>
    <w:p w14:paraId="2C7D07A1" w14:textId="54253F55" w:rsidR="00CF10ED" w:rsidRPr="00DA0FBD" w:rsidRDefault="00CF10E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>Роза:</w:t>
      </w:r>
      <w:r w:rsidR="00AE78D9" w:rsidRPr="00DA0FBD">
        <w:rPr>
          <w:rFonts w:ascii="Times New Roman" w:hAnsi="Times New Roman" w:cs="Times New Roman"/>
          <w:b/>
          <w:bCs/>
        </w:rPr>
        <w:t xml:space="preserve"> </w:t>
      </w:r>
      <w:r w:rsidR="00AE78D9" w:rsidRPr="00DA0FBD">
        <w:rPr>
          <w:rFonts w:ascii="Times New Roman" w:hAnsi="Times New Roman" w:cs="Times New Roman"/>
        </w:rPr>
        <w:t>Ну раз тут такая пьянка. Я присоединюсь к вам и хочу попросить у всех прощения, не только за сегодня или вчера, да за все дни</w:t>
      </w:r>
      <w:r w:rsidR="009F6A6F" w:rsidRPr="00DA0FBD">
        <w:rPr>
          <w:rFonts w:ascii="Times New Roman" w:hAnsi="Times New Roman" w:cs="Times New Roman"/>
        </w:rPr>
        <w:t xml:space="preserve">, особенно у </w:t>
      </w:r>
      <w:r w:rsidR="00DD6681" w:rsidRPr="00DA0FBD">
        <w:rPr>
          <w:rFonts w:ascii="Times New Roman" w:hAnsi="Times New Roman" w:cs="Times New Roman"/>
        </w:rPr>
        <w:t>тебя Никитка</w:t>
      </w:r>
      <w:r w:rsidR="009F6A6F" w:rsidRPr="00DA0FBD">
        <w:rPr>
          <w:rFonts w:ascii="Times New Roman" w:hAnsi="Times New Roman" w:cs="Times New Roman"/>
        </w:rPr>
        <w:t>.</w:t>
      </w:r>
    </w:p>
    <w:p w14:paraId="2E9C56AC" w14:textId="11A798E7" w:rsidR="009F6A6F" w:rsidRPr="00DA0FBD" w:rsidRDefault="0048098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Присоединяюсь</w:t>
      </w:r>
      <w:r w:rsidR="00EC0A63" w:rsidRPr="00DA0FBD">
        <w:rPr>
          <w:rFonts w:ascii="Times New Roman" w:hAnsi="Times New Roman" w:cs="Times New Roman"/>
        </w:rPr>
        <w:t xml:space="preserve">. И я тут услышала, </w:t>
      </w:r>
      <w:r w:rsidRPr="00DA0FBD">
        <w:rPr>
          <w:rFonts w:ascii="Times New Roman" w:hAnsi="Times New Roman" w:cs="Times New Roman"/>
        </w:rPr>
        <w:t>кто-то</w:t>
      </w:r>
      <w:r w:rsidR="00EC0A63" w:rsidRPr="00DA0FBD">
        <w:rPr>
          <w:rFonts w:ascii="Times New Roman" w:hAnsi="Times New Roman" w:cs="Times New Roman"/>
        </w:rPr>
        <w:t xml:space="preserve"> сказал пьян</w:t>
      </w:r>
      <w:r w:rsidR="00914D48" w:rsidRPr="00DA0FBD">
        <w:rPr>
          <w:rFonts w:ascii="Times New Roman" w:hAnsi="Times New Roman" w:cs="Times New Roman"/>
        </w:rPr>
        <w:t>ка.</w:t>
      </w:r>
    </w:p>
    <w:p w14:paraId="4D01B007" w14:textId="4F7F96F4" w:rsidR="00AD30F6" w:rsidRPr="00DA0FBD" w:rsidRDefault="00914D48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 xml:space="preserve">Давайте забудем все и просто </w:t>
      </w:r>
      <w:r w:rsidR="00AD30F6" w:rsidRPr="00DA0FBD">
        <w:rPr>
          <w:rFonts w:ascii="Times New Roman" w:hAnsi="Times New Roman" w:cs="Times New Roman"/>
        </w:rPr>
        <w:t xml:space="preserve">бух.. </w:t>
      </w:r>
      <w:r w:rsidR="009D2FB6" w:rsidRPr="00DA0FBD">
        <w:rPr>
          <w:rFonts w:ascii="Times New Roman" w:hAnsi="Times New Roman" w:cs="Times New Roman"/>
        </w:rPr>
        <w:t>отпразднуем</w:t>
      </w:r>
      <w:r w:rsidR="00AD30F6" w:rsidRPr="00DA0FBD">
        <w:rPr>
          <w:rFonts w:ascii="Times New Roman" w:hAnsi="Times New Roman" w:cs="Times New Roman"/>
        </w:rPr>
        <w:t>.</w:t>
      </w:r>
    </w:p>
    <w:p w14:paraId="18DBCF71" w14:textId="1C97FCD5" w:rsidR="009D2FB6" w:rsidRPr="00DA0FBD" w:rsidRDefault="009D2FB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Роза: </w:t>
      </w:r>
      <w:r w:rsidRPr="00DA0FBD">
        <w:rPr>
          <w:rFonts w:ascii="Times New Roman" w:hAnsi="Times New Roman" w:cs="Times New Roman"/>
        </w:rPr>
        <w:t xml:space="preserve"> А что праздновать будем? </w:t>
      </w:r>
    </w:p>
    <w:p w14:paraId="736A812A" w14:textId="4E693F6E" w:rsidR="00735A96" w:rsidRPr="00DA0FBD" w:rsidRDefault="00735A9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Галина: </w:t>
      </w:r>
      <w:r w:rsidRPr="00DA0FBD">
        <w:rPr>
          <w:rFonts w:ascii="Times New Roman" w:hAnsi="Times New Roman" w:cs="Times New Roman"/>
        </w:rPr>
        <w:t>Да что угодно. Да хоть то</w:t>
      </w:r>
      <w:r w:rsidR="00747C79" w:rsidRPr="00DA0FBD">
        <w:rPr>
          <w:rFonts w:ascii="Times New Roman" w:hAnsi="Times New Roman" w:cs="Times New Roman"/>
        </w:rPr>
        <w:t xml:space="preserve">, </w:t>
      </w:r>
      <w:r w:rsidRPr="00DA0FBD">
        <w:rPr>
          <w:rFonts w:ascii="Times New Roman" w:hAnsi="Times New Roman" w:cs="Times New Roman"/>
        </w:rPr>
        <w:t xml:space="preserve">что мы друг у друга есть, за </w:t>
      </w:r>
      <w:r w:rsidR="005D2FBE" w:rsidRPr="00DA0FBD">
        <w:rPr>
          <w:rFonts w:ascii="Times New Roman" w:hAnsi="Times New Roman" w:cs="Times New Roman"/>
        </w:rPr>
        <w:t>то,</w:t>
      </w:r>
      <w:r w:rsidRPr="00DA0FBD">
        <w:rPr>
          <w:rFonts w:ascii="Times New Roman" w:hAnsi="Times New Roman" w:cs="Times New Roman"/>
        </w:rPr>
        <w:t xml:space="preserve"> что стали друзьями. Да и за все</w:t>
      </w:r>
      <w:r w:rsidR="00747C79" w:rsidRPr="00DA0FBD">
        <w:rPr>
          <w:rFonts w:ascii="Times New Roman" w:hAnsi="Times New Roman" w:cs="Times New Roman"/>
        </w:rPr>
        <w:t>, что было, есть и будет в нашей жизни.</w:t>
      </w:r>
    </w:p>
    <w:p w14:paraId="6144E66F" w14:textId="6AFC73AA" w:rsidR="00747C79" w:rsidRPr="00DA0FBD" w:rsidRDefault="0048098D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Никита: </w:t>
      </w:r>
      <w:r w:rsidRPr="00DA0FBD">
        <w:rPr>
          <w:rFonts w:ascii="Times New Roman" w:hAnsi="Times New Roman" w:cs="Times New Roman"/>
        </w:rPr>
        <w:t>Звучит</w:t>
      </w:r>
      <w:r w:rsidR="0080729A" w:rsidRPr="00DA0FBD">
        <w:rPr>
          <w:rFonts w:ascii="Times New Roman" w:hAnsi="Times New Roman" w:cs="Times New Roman"/>
        </w:rPr>
        <w:t xml:space="preserve"> как тост. Бухаем….</w:t>
      </w:r>
    </w:p>
    <w:p w14:paraId="0E9725C0" w14:textId="622017DC" w:rsidR="0080729A" w:rsidRPr="00DA0FBD" w:rsidRDefault="0080729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 Доктор: </w:t>
      </w:r>
      <w:r w:rsidR="00B930EA" w:rsidRPr="00DA0FBD">
        <w:rPr>
          <w:rFonts w:ascii="Times New Roman" w:hAnsi="Times New Roman" w:cs="Times New Roman"/>
        </w:rPr>
        <w:t>Г</w:t>
      </w:r>
      <w:r w:rsidRPr="00DA0FBD">
        <w:rPr>
          <w:rFonts w:ascii="Times New Roman" w:hAnsi="Times New Roman" w:cs="Times New Roman"/>
        </w:rPr>
        <w:t xml:space="preserve">м </w:t>
      </w:r>
      <w:proofErr w:type="spellStart"/>
      <w:r w:rsidRPr="00DA0FBD">
        <w:rPr>
          <w:rFonts w:ascii="Times New Roman" w:hAnsi="Times New Roman" w:cs="Times New Roman"/>
        </w:rPr>
        <w:t>гм</w:t>
      </w:r>
      <w:proofErr w:type="spellEnd"/>
      <w:r w:rsidRPr="00DA0FBD">
        <w:rPr>
          <w:rFonts w:ascii="Times New Roman" w:hAnsi="Times New Roman" w:cs="Times New Roman"/>
        </w:rPr>
        <w:t>. Празднуем.</w:t>
      </w:r>
    </w:p>
    <w:p w14:paraId="5E849876" w14:textId="12D70CD3" w:rsidR="0080729A" w:rsidRPr="00DA0FBD" w:rsidRDefault="0080729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  <w:b/>
          <w:bCs/>
        </w:rPr>
        <w:t xml:space="preserve">Все: </w:t>
      </w:r>
      <w:r w:rsidRPr="00DA0FBD">
        <w:rPr>
          <w:rFonts w:ascii="Times New Roman" w:hAnsi="Times New Roman" w:cs="Times New Roman"/>
        </w:rPr>
        <w:t>«</w:t>
      </w:r>
      <w:r w:rsidR="000C5907" w:rsidRPr="00DA0FBD">
        <w:rPr>
          <w:rFonts w:ascii="Times New Roman" w:hAnsi="Times New Roman" w:cs="Times New Roman"/>
        </w:rPr>
        <w:t>С</w:t>
      </w:r>
      <w:r w:rsidRPr="00DA0FBD">
        <w:rPr>
          <w:rFonts w:ascii="Times New Roman" w:hAnsi="Times New Roman" w:cs="Times New Roman"/>
        </w:rPr>
        <w:t>меются улыбаются» Празднуем. Ура.</w:t>
      </w:r>
    </w:p>
    <w:p w14:paraId="18464685" w14:textId="5F13A9B5" w:rsidR="00B863A6" w:rsidRPr="00DA0FBD" w:rsidRDefault="0080729A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«Галина и Роза достают из пакета алкоголь</w:t>
      </w:r>
      <w:r w:rsidR="000C5907" w:rsidRPr="00DA0FBD">
        <w:rPr>
          <w:rFonts w:ascii="Times New Roman" w:hAnsi="Times New Roman" w:cs="Times New Roman"/>
        </w:rPr>
        <w:t>,</w:t>
      </w:r>
      <w:r w:rsidRPr="00DA0FBD">
        <w:rPr>
          <w:rFonts w:ascii="Times New Roman" w:hAnsi="Times New Roman" w:cs="Times New Roman"/>
        </w:rPr>
        <w:t xml:space="preserve"> который успели взять возможно из дома и коллекционный доктора. А доктор из шкафа</w:t>
      </w:r>
      <w:r w:rsidR="00A5422B" w:rsidRPr="00DA0FBD">
        <w:rPr>
          <w:rFonts w:ascii="Times New Roman" w:hAnsi="Times New Roman" w:cs="Times New Roman"/>
        </w:rPr>
        <w:t xml:space="preserve"> достаёт бутылочку»</w:t>
      </w:r>
    </w:p>
    <w:p w14:paraId="610F8DD9" w14:textId="5CFD4D9B" w:rsidR="005B5996" w:rsidRPr="00DA0FBD" w:rsidRDefault="005B5996" w:rsidP="00346050">
      <w:pPr>
        <w:rPr>
          <w:rFonts w:ascii="Times New Roman" w:hAnsi="Times New Roman" w:cs="Times New Roman"/>
        </w:rPr>
      </w:pPr>
      <w:r w:rsidRPr="00DA0FBD">
        <w:rPr>
          <w:rFonts w:ascii="Times New Roman" w:hAnsi="Times New Roman" w:cs="Times New Roman"/>
        </w:rPr>
        <w:t>«</w:t>
      </w:r>
      <w:proofErr w:type="spellStart"/>
      <w:r w:rsidRPr="00DA0FBD">
        <w:rPr>
          <w:rFonts w:ascii="Times New Roman" w:hAnsi="Times New Roman" w:cs="Times New Roman"/>
        </w:rPr>
        <w:t>Чпоньк</w:t>
      </w:r>
      <w:proofErr w:type="spellEnd"/>
      <w:r w:rsidRPr="00DA0FBD">
        <w:rPr>
          <w:rFonts w:ascii="Times New Roman" w:hAnsi="Times New Roman" w:cs="Times New Roman"/>
        </w:rPr>
        <w:t xml:space="preserve"> пробочка затемнение»</w:t>
      </w:r>
    </w:p>
    <w:p w14:paraId="6D8F0F64" w14:textId="77777777" w:rsidR="004166A3" w:rsidRPr="00FB098B" w:rsidRDefault="004166A3" w:rsidP="00346050"/>
    <w:sectPr w:rsidR="004166A3" w:rsidRPr="00FB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E24"/>
    <w:multiLevelType w:val="hybridMultilevel"/>
    <w:tmpl w:val="5292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A0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D66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0D"/>
    <w:rsid w:val="00002C46"/>
    <w:rsid w:val="0000403C"/>
    <w:rsid w:val="000063C1"/>
    <w:rsid w:val="0001127F"/>
    <w:rsid w:val="00011685"/>
    <w:rsid w:val="00011C37"/>
    <w:rsid w:val="00011D69"/>
    <w:rsid w:val="0001273A"/>
    <w:rsid w:val="000150C0"/>
    <w:rsid w:val="000163BF"/>
    <w:rsid w:val="00017562"/>
    <w:rsid w:val="0002080D"/>
    <w:rsid w:val="00020BC4"/>
    <w:rsid w:val="00021505"/>
    <w:rsid w:val="00021867"/>
    <w:rsid w:val="00022458"/>
    <w:rsid w:val="0002500B"/>
    <w:rsid w:val="00025595"/>
    <w:rsid w:val="00026555"/>
    <w:rsid w:val="00026F45"/>
    <w:rsid w:val="000314F2"/>
    <w:rsid w:val="000332C1"/>
    <w:rsid w:val="00035C0F"/>
    <w:rsid w:val="00035EE4"/>
    <w:rsid w:val="000362F7"/>
    <w:rsid w:val="00036836"/>
    <w:rsid w:val="0003707E"/>
    <w:rsid w:val="00040C77"/>
    <w:rsid w:val="000410CB"/>
    <w:rsid w:val="00041233"/>
    <w:rsid w:val="0004125F"/>
    <w:rsid w:val="00042190"/>
    <w:rsid w:val="000448DC"/>
    <w:rsid w:val="00044945"/>
    <w:rsid w:val="00046B3A"/>
    <w:rsid w:val="00051155"/>
    <w:rsid w:val="00052448"/>
    <w:rsid w:val="00053963"/>
    <w:rsid w:val="0005660D"/>
    <w:rsid w:val="000615B4"/>
    <w:rsid w:val="000615E2"/>
    <w:rsid w:val="0006274A"/>
    <w:rsid w:val="000629C9"/>
    <w:rsid w:val="000634EF"/>
    <w:rsid w:val="00064783"/>
    <w:rsid w:val="0006763D"/>
    <w:rsid w:val="00067C4E"/>
    <w:rsid w:val="00067F51"/>
    <w:rsid w:val="000704E8"/>
    <w:rsid w:val="00071D1A"/>
    <w:rsid w:val="00072129"/>
    <w:rsid w:val="00072362"/>
    <w:rsid w:val="00072B27"/>
    <w:rsid w:val="00073708"/>
    <w:rsid w:val="0007371C"/>
    <w:rsid w:val="000754E8"/>
    <w:rsid w:val="000759D5"/>
    <w:rsid w:val="00075F60"/>
    <w:rsid w:val="000764FC"/>
    <w:rsid w:val="000768BB"/>
    <w:rsid w:val="00076E0A"/>
    <w:rsid w:val="00077B7D"/>
    <w:rsid w:val="00077BCD"/>
    <w:rsid w:val="00080A58"/>
    <w:rsid w:val="0008184F"/>
    <w:rsid w:val="00081E5A"/>
    <w:rsid w:val="00081F5A"/>
    <w:rsid w:val="000831AE"/>
    <w:rsid w:val="00084405"/>
    <w:rsid w:val="000844F4"/>
    <w:rsid w:val="00085957"/>
    <w:rsid w:val="00087838"/>
    <w:rsid w:val="0009037E"/>
    <w:rsid w:val="000904D2"/>
    <w:rsid w:val="00091504"/>
    <w:rsid w:val="00092465"/>
    <w:rsid w:val="00092887"/>
    <w:rsid w:val="000929D0"/>
    <w:rsid w:val="00093356"/>
    <w:rsid w:val="000944E2"/>
    <w:rsid w:val="00094AE9"/>
    <w:rsid w:val="000954BA"/>
    <w:rsid w:val="000A27B4"/>
    <w:rsid w:val="000A384B"/>
    <w:rsid w:val="000A386D"/>
    <w:rsid w:val="000A45DC"/>
    <w:rsid w:val="000A5A2E"/>
    <w:rsid w:val="000A5D72"/>
    <w:rsid w:val="000A6379"/>
    <w:rsid w:val="000B0847"/>
    <w:rsid w:val="000B0AF7"/>
    <w:rsid w:val="000B1163"/>
    <w:rsid w:val="000B22AB"/>
    <w:rsid w:val="000B4866"/>
    <w:rsid w:val="000B4A87"/>
    <w:rsid w:val="000B4E3D"/>
    <w:rsid w:val="000B533B"/>
    <w:rsid w:val="000B5DD3"/>
    <w:rsid w:val="000B7F85"/>
    <w:rsid w:val="000C2D01"/>
    <w:rsid w:val="000C39BD"/>
    <w:rsid w:val="000C51BC"/>
    <w:rsid w:val="000C5308"/>
    <w:rsid w:val="000C5907"/>
    <w:rsid w:val="000D30A2"/>
    <w:rsid w:val="000D31BD"/>
    <w:rsid w:val="000D3C75"/>
    <w:rsid w:val="000D6E6C"/>
    <w:rsid w:val="000D6E84"/>
    <w:rsid w:val="000E04E6"/>
    <w:rsid w:val="000E0F8D"/>
    <w:rsid w:val="000E176D"/>
    <w:rsid w:val="000E1B5B"/>
    <w:rsid w:val="000E2365"/>
    <w:rsid w:val="000E31D8"/>
    <w:rsid w:val="000E3221"/>
    <w:rsid w:val="000E4A5F"/>
    <w:rsid w:val="000E4CDA"/>
    <w:rsid w:val="000E5E22"/>
    <w:rsid w:val="000E7C19"/>
    <w:rsid w:val="000F09FB"/>
    <w:rsid w:val="000F1775"/>
    <w:rsid w:val="000F677E"/>
    <w:rsid w:val="000F6F09"/>
    <w:rsid w:val="000F7151"/>
    <w:rsid w:val="000F7BFF"/>
    <w:rsid w:val="0010065C"/>
    <w:rsid w:val="001046FE"/>
    <w:rsid w:val="00104805"/>
    <w:rsid w:val="00105517"/>
    <w:rsid w:val="001068A4"/>
    <w:rsid w:val="00106F74"/>
    <w:rsid w:val="001109AF"/>
    <w:rsid w:val="00110C20"/>
    <w:rsid w:val="00111F4E"/>
    <w:rsid w:val="00114482"/>
    <w:rsid w:val="00114E23"/>
    <w:rsid w:val="00115B82"/>
    <w:rsid w:val="00117CDB"/>
    <w:rsid w:val="00120F02"/>
    <w:rsid w:val="001211D5"/>
    <w:rsid w:val="0012467A"/>
    <w:rsid w:val="00124EEA"/>
    <w:rsid w:val="00132F3D"/>
    <w:rsid w:val="0013413C"/>
    <w:rsid w:val="00134869"/>
    <w:rsid w:val="001371DB"/>
    <w:rsid w:val="00137507"/>
    <w:rsid w:val="00141390"/>
    <w:rsid w:val="0014297C"/>
    <w:rsid w:val="001431CA"/>
    <w:rsid w:val="00143843"/>
    <w:rsid w:val="00143A9B"/>
    <w:rsid w:val="00143ECD"/>
    <w:rsid w:val="001460FE"/>
    <w:rsid w:val="0014637E"/>
    <w:rsid w:val="00146E9E"/>
    <w:rsid w:val="001478D7"/>
    <w:rsid w:val="00147D82"/>
    <w:rsid w:val="00151A41"/>
    <w:rsid w:val="00151C42"/>
    <w:rsid w:val="0015240A"/>
    <w:rsid w:val="00152AEC"/>
    <w:rsid w:val="001548BB"/>
    <w:rsid w:val="0015555A"/>
    <w:rsid w:val="00156C75"/>
    <w:rsid w:val="001571B8"/>
    <w:rsid w:val="0016055A"/>
    <w:rsid w:val="001626FC"/>
    <w:rsid w:val="00165933"/>
    <w:rsid w:val="00166C80"/>
    <w:rsid w:val="001714A1"/>
    <w:rsid w:val="00172255"/>
    <w:rsid w:val="00172AB4"/>
    <w:rsid w:val="00174B6F"/>
    <w:rsid w:val="00174EA2"/>
    <w:rsid w:val="00175EBF"/>
    <w:rsid w:val="001760C8"/>
    <w:rsid w:val="0017633F"/>
    <w:rsid w:val="00177569"/>
    <w:rsid w:val="00181293"/>
    <w:rsid w:val="00181C92"/>
    <w:rsid w:val="0018219A"/>
    <w:rsid w:val="001828D5"/>
    <w:rsid w:val="0018293C"/>
    <w:rsid w:val="001852CC"/>
    <w:rsid w:val="00185DEF"/>
    <w:rsid w:val="00186312"/>
    <w:rsid w:val="00186407"/>
    <w:rsid w:val="0019011C"/>
    <w:rsid w:val="00190B5D"/>
    <w:rsid w:val="00190E17"/>
    <w:rsid w:val="00191566"/>
    <w:rsid w:val="00191931"/>
    <w:rsid w:val="00192A82"/>
    <w:rsid w:val="00193502"/>
    <w:rsid w:val="0019508E"/>
    <w:rsid w:val="00197860"/>
    <w:rsid w:val="001A0C12"/>
    <w:rsid w:val="001A19AB"/>
    <w:rsid w:val="001A2686"/>
    <w:rsid w:val="001A4733"/>
    <w:rsid w:val="001A6109"/>
    <w:rsid w:val="001A652D"/>
    <w:rsid w:val="001A7A77"/>
    <w:rsid w:val="001A7B28"/>
    <w:rsid w:val="001B0183"/>
    <w:rsid w:val="001B2414"/>
    <w:rsid w:val="001B2745"/>
    <w:rsid w:val="001B34A6"/>
    <w:rsid w:val="001B3A78"/>
    <w:rsid w:val="001B4677"/>
    <w:rsid w:val="001C0EE7"/>
    <w:rsid w:val="001C0EFE"/>
    <w:rsid w:val="001C1347"/>
    <w:rsid w:val="001C1D68"/>
    <w:rsid w:val="001C33B6"/>
    <w:rsid w:val="001C33D7"/>
    <w:rsid w:val="001C4041"/>
    <w:rsid w:val="001C6584"/>
    <w:rsid w:val="001C68DA"/>
    <w:rsid w:val="001C7B7C"/>
    <w:rsid w:val="001D20D5"/>
    <w:rsid w:val="001D24EB"/>
    <w:rsid w:val="001D383D"/>
    <w:rsid w:val="001D4378"/>
    <w:rsid w:val="001D43FF"/>
    <w:rsid w:val="001D477E"/>
    <w:rsid w:val="001D6050"/>
    <w:rsid w:val="001E2076"/>
    <w:rsid w:val="001E4FFF"/>
    <w:rsid w:val="001E55AA"/>
    <w:rsid w:val="001E6077"/>
    <w:rsid w:val="001E7C2A"/>
    <w:rsid w:val="001E7C9D"/>
    <w:rsid w:val="001F033F"/>
    <w:rsid w:val="001F050C"/>
    <w:rsid w:val="001F11F6"/>
    <w:rsid w:val="001F318E"/>
    <w:rsid w:val="001F3440"/>
    <w:rsid w:val="001F41BB"/>
    <w:rsid w:val="001F46E6"/>
    <w:rsid w:val="001F4CAF"/>
    <w:rsid w:val="001F5001"/>
    <w:rsid w:val="001F5548"/>
    <w:rsid w:val="001F6819"/>
    <w:rsid w:val="001F7FFE"/>
    <w:rsid w:val="00200376"/>
    <w:rsid w:val="00200B40"/>
    <w:rsid w:val="002010DD"/>
    <w:rsid w:val="002012E8"/>
    <w:rsid w:val="00202DB0"/>
    <w:rsid w:val="0020305D"/>
    <w:rsid w:val="00203C47"/>
    <w:rsid w:val="00203D03"/>
    <w:rsid w:val="002042BF"/>
    <w:rsid w:val="00204BE3"/>
    <w:rsid w:val="002074A9"/>
    <w:rsid w:val="00207601"/>
    <w:rsid w:val="002100BE"/>
    <w:rsid w:val="002109EB"/>
    <w:rsid w:val="00210A9D"/>
    <w:rsid w:val="002125F6"/>
    <w:rsid w:val="00215C18"/>
    <w:rsid w:val="00215F04"/>
    <w:rsid w:val="00216C4A"/>
    <w:rsid w:val="00217127"/>
    <w:rsid w:val="00217151"/>
    <w:rsid w:val="0021783C"/>
    <w:rsid w:val="00217AE4"/>
    <w:rsid w:val="002207AF"/>
    <w:rsid w:val="00220916"/>
    <w:rsid w:val="0022098D"/>
    <w:rsid w:val="002209E4"/>
    <w:rsid w:val="00220F20"/>
    <w:rsid w:val="002229AE"/>
    <w:rsid w:val="00223750"/>
    <w:rsid w:val="00224B37"/>
    <w:rsid w:val="00224F9E"/>
    <w:rsid w:val="00227E64"/>
    <w:rsid w:val="00230EB3"/>
    <w:rsid w:val="002327F0"/>
    <w:rsid w:val="00232DF7"/>
    <w:rsid w:val="0023311A"/>
    <w:rsid w:val="0023349F"/>
    <w:rsid w:val="00234069"/>
    <w:rsid w:val="0023433C"/>
    <w:rsid w:val="00234C1C"/>
    <w:rsid w:val="00235F7B"/>
    <w:rsid w:val="00240586"/>
    <w:rsid w:val="00242866"/>
    <w:rsid w:val="00244040"/>
    <w:rsid w:val="002445D6"/>
    <w:rsid w:val="002446EE"/>
    <w:rsid w:val="00245662"/>
    <w:rsid w:val="00245ABE"/>
    <w:rsid w:val="002463E6"/>
    <w:rsid w:val="00246CE8"/>
    <w:rsid w:val="0025000A"/>
    <w:rsid w:val="00251322"/>
    <w:rsid w:val="00252C4B"/>
    <w:rsid w:val="00254043"/>
    <w:rsid w:val="002546B7"/>
    <w:rsid w:val="002574B6"/>
    <w:rsid w:val="00257AA3"/>
    <w:rsid w:val="00260759"/>
    <w:rsid w:val="00261F81"/>
    <w:rsid w:val="00262DEC"/>
    <w:rsid w:val="00263866"/>
    <w:rsid w:val="00263EB0"/>
    <w:rsid w:val="00264BCB"/>
    <w:rsid w:val="0026556C"/>
    <w:rsid w:val="002659B7"/>
    <w:rsid w:val="00267310"/>
    <w:rsid w:val="00271DE1"/>
    <w:rsid w:val="002751DA"/>
    <w:rsid w:val="0027614C"/>
    <w:rsid w:val="00277728"/>
    <w:rsid w:val="00280238"/>
    <w:rsid w:val="00281694"/>
    <w:rsid w:val="002827CE"/>
    <w:rsid w:val="00282CEA"/>
    <w:rsid w:val="00283176"/>
    <w:rsid w:val="00285159"/>
    <w:rsid w:val="0028587E"/>
    <w:rsid w:val="00285A1D"/>
    <w:rsid w:val="0028653A"/>
    <w:rsid w:val="002865AE"/>
    <w:rsid w:val="00286ECE"/>
    <w:rsid w:val="00291F4B"/>
    <w:rsid w:val="00292440"/>
    <w:rsid w:val="00292D4D"/>
    <w:rsid w:val="00293197"/>
    <w:rsid w:val="002952A4"/>
    <w:rsid w:val="0029574C"/>
    <w:rsid w:val="002A010E"/>
    <w:rsid w:val="002A08C8"/>
    <w:rsid w:val="002A1945"/>
    <w:rsid w:val="002A1F55"/>
    <w:rsid w:val="002A2A6B"/>
    <w:rsid w:val="002A48DC"/>
    <w:rsid w:val="002A4CFE"/>
    <w:rsid w:val="002A60D2"/>
    <w:rsid w:val="002A6784"/>
    <w:rsid w:val="002A68EF"/>
    <w:rsid w:val="002A7DFC"/>
    <w:rsid w:val="002B0355"/>
    <w:rsid w:val="002B43F1"/>
    <w:rsid w:val="002B599C"/>
    <w:rsid w:val="002B6363"/>
    <w:rsid w:val="002B6A8B"/>
    <w:rsid w:val="002B70A7"/>
    <w:rsid w:val="002B7166"/>
    <w:rsid w:val="002B75F5"/>
    <w:rsid w:val="002B7B75"/>
    <w:rsid w:val="002B7D2B"/>
    <w:rsid w:val="002B7FBD"/>
    <w:rsid w:val="002C1A2D"/>
    <w:rsid w:val="002C2240"/>
    <w:rsid w:val="002C2AB0"/>
    <w:rsid w:val="002C30C4"/>
    <w:rsid w:val="002C31C7"/>
    <w:rsid w:val="002C31CA"/>
    <w:rsid w:val="002C7EB0"/>
    <w:rsid w:val="002D1854"/>
    <w:rsid w:val="002D1C1E"/>
    <w:rsid w:val="002D1CC4"/>
    <w:rsid w:val="002D2E08"/>
    <w:rsid w:val="002D50CA"/>
    <w:rsid w:val="002D5FD5"/>
    <w:rsid w:val="002E1092"/>
    <w:rsid w:val="002E19AB"/>
    <w:rsid w:val="002E1E35"/>
    <w:rsid w:val="002E352D"/>
    <w:rsid w:val="002E3751"/>
    <w:rsid w:val="002E3AAC"/>
    <w:rsid w:val="002E4D4A"/>
    <w:rsid w:val="002E608B"/>
    <w:rsid w:val="002E612A"/>
    <w:rsid w:val="002E6496"/>
    <w:rsid w:val="002E65AB"/>
    <w:rsid w:val="002F0169"/>
    <w:rsid w:val="002F033C"/>
    <w:rsid w:val="002F08CB"/>
    <w:rsid w:val="002F347F"/>
    <w:rsid w:val="002F4393"/>
    <w:rsid w:val="002F4C12"/>
    <w:rsid w:val="002F4EE1"/>
    <w:rsid w:val="002F66B1"/>
    <w:rsid w:val="00300665"/>
    <w:rsid w:val="00301072"/>
    <w:rsid w:val="003045F4"/>
    <w:rsid w:val="00304B59"/>
    <w:rsid w:val="003057E4"/>
    <w:rsid w:val="003066BB"/>
    <w:rsid w:val="003070B1"/>
    <w:rsid w:val="003105E0"/>
    <w:rsid w:val="00310E96"/>
    <w:rsid w:val="00311F25"/>
    <w:rsid w:val="00312386"/>
    <w:rsid w:val="00312EFA"/>
    <w:rsid w:val="003137E9"/>
    <w:rsid w:val="00315268"/>
    <w:rsid w:val="00315312"/>
    <w:rsid w:val="00315934"/>
    <w:rsid w:val="00320069"/>
    <w:rsid w:val="00320AC7"/>
    <w:rsid w:val="00320F43"/>
    <w:rsid w:val="003216F0"/>
    <w:rsid w:val="00322FAD"/>
    <w:rsid w:val="003262F4"/>
    <w:rsid w:val="003266D8"/>
    <w:rsid w:val="003276B4"/>
    <w:rsid w:val="00330C78"/>
    <w:rsid w:val="00331AB0"/>
    <w:rsid w:val="00335157"/>
    <w:rsid w:val="003355C8"/>
    <w:rsid w:val="003364CD"/>
    <w:rsid w:val="00337ED4"/>
    <w:rsid w:val="00340C46"/>
    <w:rsid w:val="00340EF0"/>
    <w:rsid w:val="0034142A"/>
    <w:rsid w:val="003436E5"/>
    <w:rsid w:val="00343FD8"/>
    <w:rsid w:val="00344890"/>
    <w:rsid w:val="00344920"/>
    <w:rsid w:val="00345498"/>
    <w:rsid w:val="00346050"/>
    <w:rsid w:val="003461B6"/>
    <w:rsid w:val="003474DC"/>
    <w:rsid w:val="00350EBE"/>
    <w:rsid w:val="0035159E"/>
    <w:rsid w:val="003525D9"/>
    <w:rsid w:val="00352DF8"/>
    <w:rsid w:val="00353407"/>
    <w:rsid w:val="00353B4C"/>
    <w:rsid w:val="00354695"/>
    <w:rsid w:val="00355E29"/>
    <w:rsid w:val="0035722A"/>
    <w:rsid w:val="00362576"/>
    <w:rsid w:val="00363F54"/>
    <w:rsid w:val="00364589"/>
    <w:rsid w:val="0036664F"/>
    <w:rsid w:val="00367EFF"/>
    <w:rsid w:val="00370942"/>
    <w:rsid w:val="00370CF4"/>
    <w:rsid w:val="003722AC"/>
    <w:rsid w:val="00372E1E"/>
    <w:rsid w:val="00375AA9"/>
    <w:rsid w:val="00376950"/>
    <w:rsid w:val="0038059B"/>
    <w:rsid w:val="003813A0"/>
    <w:rsid w:val="00383533"/>
    <w:rsid w:val="00384A8F"/>
    <w:rsid w:val="003915BF"/>
    <w:rsid w:val="00391AF3"/>
    <w:rsid w:val="00391C51"/>
    <w:rsid w:val="00391F63"/>
    <w:rsid w:val="00395DCD"/>
    <w:rsid w:val="00396EDE"/>
    <w:rsid w:val="003A2193"/>
    <w:rsid w:val="003A2B1D"/>
    <w:rsid w:val="003A424E"/>
    <w:rsid w:val="003A7FE8"/>
    <w:rsid w:val="003B0224"/>
    <w:rsid w:val="003B07B2"/>
    <w:rsid w:val="003B0ED7"/>
    <w:rsid w:val="003B1803"/>
    <w:rsid w:val="003B3233"/>
    <w:rsid w:val="003B5A41"/>
    <w:rsid w:val="003B5F5F"/>
    <w:rsid w:val="003B6634"/>
    <w:rsid w:val="003B6F09"/>
    <w:rsid w:val="003C3EE9"/>
    <w:rsid w:val="003C4702"/>
    <w:rsid w:val="003C5218"/>
    <w:rsid w:val="003C6073"/>
    <w:rsid w:val="003C6DC1"/>
    <w:rsid w:val="003D0EA7"/>
    <w:rsid w:val="003D2EA3"/>
    <w:rsid w:val="003D3387"/>
    <w:rsid w:val="003D383A"/>
    <w:rsid w:val="003D6CFD"/>
    <w:rsid w:val="003D6E3B"/>
    <w:rsid w:val="003E167B"/>
    <w:rsid w:val="003E1712"/>
    <w:rsid w:val="003E18AA"/>
    <w:rsid w:val="003E44C7"/>
    <w:rsid w:val="003E4D56"/>
    <w:rsid w:val="003E69A5"/>
    <w:rsid w:val="003E6A6A"/>
    <w:rsid w:val="003E75E0"/>
    <w:rsid w:val="003E7C93"/>
    <w:rsid w:val="003E7F80"/>
    <w:rsid w:val="003F0571"/>
    <w:rsid w:val="003F0E73"/>
    <w:rsid w:val="003F23F1"/>
    <w:rsid w:val="003F2794"/>
    <w:rsid w:val="003F2AA2"/>
    <w:rsid w:val="003F3C3D"/>
    <w:rsid w:val="003F46FE"/>
    <w:rsid w:val="003F5D91"/>
    <w:rsid w:val="003F6207"/>
    <w:rsid w:val="003F7722"/>
    <w:rsid w:val="004006C1"/>
    <w:rsid w:val="004012EE"/>
    <w:rsid w:val="00401D65"/>
    <w:rsid w:val="0040234E"/>
    <w:rsid w:val="00403C26"/>
    <w:rsid w:val="00404BA5"/>
    <w:rsid w:val="00404BF6"/>
    <w:rsid w:val="00404EC3"/>
    <w:rsid w:val="00405460"/>
    <w:rsid w:val="00405BB2"/>
    <w:rsid w:val="00411EF6"/>
    <w:rsid w:val="00412D70"/>
    <w:rsid w:val="00413B99"/>
    <w:rsid w:val="0041429A"/>
    <w:rsid w:val="004166A3"/>
    <w:rsid w:val="00417BA0"/>
    <w:rsid w:val="00422063"/>
    <w:rsid w:val="00423BF5"/>
    <w:rsid w:val="00423E92"/>
    <w:rsid w:val="00425F23"/>
    <w:rsid w:val="00426E04"/>
    <w:rsid w:val="00427806"/>
    <w:rsid w:val="00430D29"/>
    <w:rsid w:val="00430D60"/>
    <w:rsid w:val="004319F5"/>
    <w:rsid w:val="00432DEE"/>
    <w:rsid w:val="0043407A"/>
    <w:rsid w:val="00435AB8"/>
    <w:rsid w:val="004366B1"/>
    <w:rsid w:val="00436956"/>
    <w:rsid w:val="00437B70"/>
    <w:rsid w:val="00437ED7"/>
    <w:rsid w:val="0044094B"/>
    <w:rsid w:val="00441373"/>
    <w:rsid w:val="004417CD"/>
    <w:rsid w:val="00441A0B"/>
    <w:rsid w:val="0044347A"/>
    <w:rsid w:val="00443A2B"/>
    <w:rsid w:val="004442F4"/>
    <w:rsid w:val="0044463F"/>
    <w:rsid w:val="004470C4"/>
    <w:rsid w:val="00447C2D"/>
    <w:rsid w:val="00450EC6"/>
    <w:rsid w:val="00451F8C"/>
    <w:rsid w:val="00453338"/>
    <w:rsid w:val="00453E6F"/>
    <w:rsid w:val="00457332"/>
    <w:rsid w:val="00457337"/>
    <w:rsid w:val="004573D5"/>
    <w:rsid w:val="00460637"/>
    <w:rsid w:val="00460860"/>
    <w:rsid w:val="00461934"/>
    <w:rsid w:val="00461EA1"/>
    <w:rsid w:val="00462087"/>
    <w:rsid w:val="00462538"/>
    <w:rsid w:val="00462E05"/>
    <w:rsid w:val="0046365C"/>
    <w:rsid w:val="00463E9C"/>
    <w:rsid w:val="00465063"/>
    <w:rsid w:val="00466243"/>
    <w:rsid w:val="00470103"/>
    <w:rsid w:val="00470181"/>
    <w:rsid w:val="00470B08"/>
    <w:rsid w:val="004714D3"/>
    <w:rsid w:val="00471503"/>
    <w:rsid w:val="004717C1"/>
    <w:rsid w:val="00472579"/>
    <w:rsid w:val="00473261"/>
    <w:rsid w:val="004735D6"/>
    <w:rsid w:val="00474A0A"/>
    <w:rsid w:val="00480332"/>
    <w:rsid w:val="0048098D"/>
    <w:rsid w:val="004812A0"/>
    <w:rsid w:val="00483211"/>
    <w:rsid w:val="004840CB"/>
    <w:rsid w:val="004848B9"/>
    <w:rsid w:val="00484A13"/>
    <w:rsid w:val="004860AD"/>
    <w:rsid w:val="004900CF"/>
    <w:rsid w:val="00493875"/>
    <w:rsid w:val="00494375"/>
    <w:rsid w:val="004961C9"/>
    <w:rsid w:val="004961DD"/>
    <w:rsid w:val="004971D2"/>
    <w:rsid w:val="00497232"/>
    <w:rsid w:val="004976AE"/>
    <w:rsid w:val="004A0DC1"/>
    <w:rsid w:val="004A0F7E"/>
    <w:rsid w:val="004A13FE"/>
    <w:rsid w:val="004A2A20"/>
    <w:rsid w:val="004A473D"/>
    <w:rsid w:val="004A741A"/>
    <w:rsid w:val="004A7F3C"/>
    <w:rsid w:val="004B2077"/>
    <w:rsid w:val="004B24E2"/>
    <w:rsid w:val="004B3553"/>
    <w:rsid w:val="004B55E7"/>
    <w:rsid w:val="004B584B"/>
    <w:rsid w:val="004B5BE7"/>
    <w:rsid w:val="004C00E5"/>
    <w:rsid w:val="004C3A72"/>
    <w:rsid w:val="004C5126"/>
    <w:rsid w:val="004C5BE8"/>
    <w:rsid w:val="004C73D2"/>
    <w:rsid w:val="004C7AFA"/>
    <w:rsid w:val="004D033D"/>
    <w:rsid w:val="004D0B43"/>
    <w:rsid w:val="004D0CF7"/>
    <w:rsid w:val="004D2378"/>
    <w:rsid w:val="004D300D"/>
    <w:rsid w:val="004D38D1"/>
    <w:rsid w:val="004D65E1"/>
    <w:rsid w:val="004D712E"/>
    <w:rsid w:val="004D7B28"/>
    <w:rsid w:val="004D7DC7"/>
    <w:rsid w:val="004E03A7"/>
    <w:rsid w:val="004E2845"/>
    <w:rsid w:val="004E29D2"/>
    <w:rsid w:val="004E54BA"/>
    <w:rsid w:val="004E5C63"/>
    <w:rsid w:val="004E5E45"/>
    <w:rsid w:val="004E5F7A"/>
    <w:rsid w:val="004E7C54"/>
    <w:rsid w:val="004F000D"/>
    <w:rsid w:val="004F0361"/>
    <w:rsid w:val="004F0979"/>
    <w:rsid w:val="004F294D"/>
    <w:rsid w:val="004F38A3"/>
    <w:rsid w:val="004F43A1"/>
    <w:rsid w:val="004F541E"/>
    <w:rsid w:val="004F5534"/>
    <w:rsid w:val="004F5695"/>
    <w:rsid w:val="004F7F4B"/>
    <w:rsid w:val="005009F3"/>
    <w:rsid w:val="00501640"/>
    <w:rsid w:val="005021AF"/>
    <w:rsid w:val="0050253D"/>
    <w:rsid w:val="005025EC"/>
    <w:rsid w:val="005027E2"/>
    <w:rsid w:val="0050283B"/>
    <w:rsid w:val="00504236"/>
    <w:rsid w:val="0050489D"/>
    <w:rsid w:val="00504EBB"/>
    <w:rsid w:val="0051081D"/>
    <w:rsid w:val="00512FDD"/>
    <w:rsid w:val="0051357A"/>
    <w:rsid w:val="00514FF0"/>
    <w:rsid w:val="00515C8A"/>
    <w:rsid w:val="005208CF"/>
    <w:rsid w:val="00521A1E"/>
    <w:rsid w:val="00521A2A"/>
    <w:rsid w:val="00523178"/>
    <w:rsid w:val="00524974"/>
    <w:rsid w:val="00524D62"/>
    <w:rsid w:val="00526F3C"/>
    <w:rsid w:val="00527250"/>
    <w:rsid w:val="005279C2"/>
    <w:rsid w:val="00527B12"/>
    <w:rsid w:val="00527EA3"/>
    <w:rsid w:val="00532A5C"/>
    <w:rsid w:val="00532DF9"/>
    <w:rsid w:val="0053356D"/>
    <w:rsid w:val="0053550D"/>
    <w:rsid w:val="00537C84"/>
    <w:rsid w:val="0054035E"/>
    <w:rsid w:val="00540FA4"/>
    <w:rsid w:val="00541E4F"/>
    <w:rsid w:val="005428B5"/>
    <w:rsid w:val="00542A4B"/>
    <w:rsid w:val="00542A6C"/>
    <w:rsid w:val="00544DEA"/>
    <w:rsid w:val="005451AE"/>
    <w:rsid w:val="00546DB7"/>
    <w:rsid w:val="00547F6B"/>
    <w:rsid w:val="005505AE"/>
    <w:rsid w:val="00550F54"/>
    <w:rsid w:val="00552FB2"/>
    <w:rsid w:val="00553E98"/>
    <w:rsid w:val="005566E0"/>
    <w:rsid w:val="0055739E"/>
    <w:rsid w:val="00557F08"/>
    <w:rsid w:val="0056338F"/>
    <w:rsid w:val="00563916"/>
    <w:rsid w:val="005658C8"/>
    <w:rsid w:val="00566D35"/>
    <w:rsid w:val="00567B9C"/>
    <w:rsid w:val="0057028A"/>
    <w:rsid w:val="00570AB8"/>
    <w:rsid w:val="00571760"/>
    <w:rsid w:val="0057263F"/>
    <w:rsid w:val="00573CF6"/>
    <w:rsid w:val="00574305"/>
    <w:rsid w:val="00575B82"/>
    <w:rsid w:val="005760E3"/>
    <w:rsid w:val="00576366"/>
    <w:rsid w:val="0057673C"/>
    <w:rsid w:val="00580678"/>
    <w:rsid w:val="005811BC"/>
    <w:rsid w:val="00581908"/>
    <w:rsid w:val="005820F0"/>
    <w:rsid w:val="00585C4D"/>
    <w:rsid w:val="0058626F"/>
    <w:rsid w:val="00586471"/>
    <w:rsid w:val="00586522"/>
    <w:rsid w:val="0059157F"/>
    <w:rsid w:val="00592265"/>
    <w:rsid w:val="00594880"/>
    <w:rsid w:val="00594AD4"/>
    <w:rsid w:val="00597C02"/>
    <w:rsid w:val="00597C52"/>
    <w:rsid w:val="005A085B"/>
    <w:rsid w:val="005A149E"/>
    <w:rsid w:val="005A33E4"/>
    <w:rsid w:val="005A4B79"/>
    <w:rsid w:val="005A5997"/>
    <w:rsid w:val="005A5BF7"/>
    <w:rsid w:val="005B21C8"/>
    <w:rsid w:val="005B26DA"/>
    <w:rsid w:val="005B348D"/>
    <w:rsid w:val="005B372A"/>
    <w:rsid w:val="005B3CAF"/>
    <w:rsid w:val="005B5996"/>
    <w:rsid w:val="005B66E6"/>
    <w:rsid w:val="005B66FE"/>
    <w:rsid w:val="005B6876"/>
    <w:rsid w:val="005C1236"/>
    <w:rsid w:val="005C1275"/>
    <w:rsid w:val="005C1362"/>
    <w:rsid w:val="005C1996"/>
    <w:rsid w:val="005C2E06"/>
    <w:rsid w:val="005C3B12"/>
    <w:rsid w:val="005C685C"/>
    <w:rsid w:val="005C7975"/>
    <w:rsid w:val="005C7997"/>
    <w:rsid w:val="005D0AB3"/>
    <w:rsid w:val="005D2674"/>
    <w:rsid w:val="005D2744"/>
    <w:rsid w:val="005D2FBE"/>
    <w:rsid w:val="005D67A4"/>
    <w:rsid w:val="005D6B0D"/>
    <w:rsid w:val="005D7156"/>
    <w:rsid w:val="005E0053"/>
    <w:rsid w:val="005E3787"/>
    <w:rsid w:val="005E4FAD"/>
    <w:rsid w:val="005E5442"/>
    <w:rsid w:val="005E5E78"/>
    <w:rsid w:val="005F063E"/>
    <w:rsid w:val="005F08AC"/>
    <w:rsid w:val="005F343C"/>
    <w:rsid w:val="005F4C56"/>
    <w:rsid w:val="005F4D9C"/>
    <w:rsid w:val="005F522D"/>
    <w:rsid w:val="005F5312"/>
    <w:rsid w:val="005F6611"/>
    <w:rsid w:val="005F747C"/>
    <w:rsid w:val="005F766C"/>
    <w:rsid w:val="005F7FE0"/>
    <w:rsid w:val="0060156D"/>
    <w:rsid w:val="00602483"/>
    <w:rsid w:val="00604BF0"/>
    <w:rsid w:val="00605617"/>
    <w:rsid w:val="00606E4E"/>
    <w:rsid w:val="006070D6"/>
    <w:rsid w:val="00610188"/>
    <w:rsid w:val="00610FDD"/>
    <w:rsid w:val="00611197"/>
    <w:rsid w:val="00612C87"/>
    <w:rsid w:val="00613A3F"/>
    <w:rsid w:val="00614B78"/>
    <w:rsid w:val="00614B93"/>
    <w:rsid w:val="006155BD"/>
    <w:rsid w:val="00616720"/>
    <w:rsid w:val="00616C90"/>
    <w:rsid w:val="006204EF"/>
    <w:rsid w:val="00620979"/>
    <w:rsid w:val="0062128D"/>
    <w:rsid w:val="00621ECC"/>
    <w:rsid w:val="006221D2"/>
    <w:rsid w:val="00622CD6"/>
    <w:rsid w:val="00625C8B"/>
    <w:rsid w:val="0062653C"/>
    <w:rsid w:val="0062770B"/>
    <w:rsid w:val="00630A18"/>
    <w:rsid w:val="006325CA"/>
    <w:rsid w:val="0063556D"/>
    <w:rsid w:val="00636F0D"/>
    <w:rsid w:val="0063771E"/>
    <w:rsid w:val="00637F66"/>
    <w:rsid w:val="00640599"/>
    <w:rsid w:val="00640D5A"/>
    <w:rsid w:val="006431D8"/>
    <w:rsid w:val="0064433B"/>
    <w:rsid w:val="006465F0"/>
    <w:rsid w:val="00646BF0"/>
    <w:rsid w:val="00647402"/>
    <w:rsid w:val="00647AC8"/>
    <w:rsid w:val="00650F5D"/>
    <w:rsid w:val="00651192"/>
    <w:rsid w:val="00651DAF"/>
    <w:rsid w:val="00652045"/>
    <w:rsid w:val="00652DF1"/>
    <w:rsid w:val="00653B87"/>
    <w:rsid w:val="006545BB"/>
    <w:rsid w:val="00655B99"/>
    <w:rsid w:val="00656803"/>
    <w:rsid w:val="00663F0A"/>
    <w:rsid w:val="00664ACB"/>
    <w:rsid w:val="00664D1F"/>
    <w:rsid w:val="00664E95"/>
    <w:rsid w:val="00666DE4"/>
    <w:rsid w:val="0067150D"/>
    <w:rsid w:val="0067418C"/>
    <w:rsid w:val="006743CA"/>
    <w:rsid w:val="00677C62"/>
    <w:rsid w:val="00681484"/>
    <w:rsid w:val="006843A6"/>
    <w:rsid w:val="00685724"/>
    <w:rsid w:val="0068578F"/>
    <w:rsid w:val="00687044"/>
    <w:rsid w:val="00690A73"/>
    <w:rsid w:val="0069249D"/>
    <w:rsid w:val="00694E1E"/>
    <w:rsid w:val="00695423"/>
    <w:rsid w:val="00696FA4"/>
    <w:rsid w:val="00697231"/>
    <w:rsid w:val="00697812"/>
    <w:rsid w:val="00697B6B"/>
    <w:rsid w:val="006A0F88"/>
    <w:rsid w:val="006A116B"/>
    <w:rsid w:val="006A295C"/>
    <w:rsid w:val="006A2E68"/>
    <w:rsid w:val="006A3100"/>
    <w:rsid w:val="006A35E2"/>
    <w:rsid w:val="006A5062"/>
    <w:rsid w:val="006A5078"/>
    <w:rsid w:val="006A5575"/>
    <w:rsid w:val="006A5B27"/>
    <w:rsid w:val="006A6507"/>
    <w:rsid w:val="006A6764"/>
    <w:rsid w:val="006A6C84"/>
    <w:rsid w:val="006B1A37"/>
    <w:rsid w:val="006B3895"/>
    <w:rsid w:val="006B41E6"/>
    <w:rsid w:val="006B432C"/>
    <w:rsid w:val="006B4EEB"/>
    <w:rsid w:val="006C11F8"/>
    <w:rsid w:val="006C328C"/>
    <w:rsid w:val="006C4058"/>
    <w:rsid w:val="006C4190"/>
    <w:rsid w:val="006C429A"/>
    <w:rsid w:val="006C50A7"/>
    <w:rsid w:val="006D1463"/>
    <w:rsid w:val="006D19E5"/>
    <w:rsid w:val="006D1FDF"/>
    <w:rsid w:val="006D2016"/>
    <w:rsid w:val="006D25ED"/>
    <w:rsid w:val="006D3701"/>
    <w:rsid w:val="006D4D0A"/>
    <w:rsid w:val="006D598C"/>
    <w:rsid w:val="006D5C14"/>
    <w:rsid w:val="006D7D3A"/>
    <w:rsid w:val="006E004F"/>
    <w:rsid w:val="006E02AB"/>
    <w:rsid w:val="006E3CE8"/>
    <w:rsid w:val="006E486B"/>
    <w:rsid w:val="006E664E"/>
    <w:rsid w:val="006E6990"/>
    <w:rsid w:val="006F0189"/>
    <w:rsid w:val="006F11E0"/>
    <w:rsid w:val="006F3756"/>
    <w:rsid w:val="006F5163"/>
    <w:rsid w:val="006F5CB2"/>
    <w:rsid w:val="00701132"/>
    <w:rsid w:val="0070146D"/>
    <w:rsid w:val="007019BA"/>
    <w:rsid w:val="00701B21"/>
    <w:rsid w:val="0070410A"/>
    <w:rsid w:val="00704ABD"/>
    <w:rsid w:val="0070592D"/>
    <w:rsid w:val="00707D0D"/>
    <w:rsid w:val="007105F7"/>
    <w:rsid w:val="00711360"/>
    <w:rsid w:val="007122F8"/>
    <w:rsid w:val="00713756"/>
    <w:rsid w:val="00713CA5"/>
    <w:rsid w:val="00714AC8"/>
    <w:rsid w:val="00714B7D"/>
    <w:rsid w:val="00714FAD"/>
    <w:rsid w:val="007161E0"/>
    <w:rsid w:val="007177DD"/>
    <w:rsid w:val="007178E7"/>
    <w:rsid w:val="007205EE"/>
    <w:rsid w:val="00720C45"/>
    <w:rsid w:val="00720D20"/>
    <w:rsid w:val="0072241D"/>
    <w:rsid w:val="00726951"/>
    <w:rsid w:val="00726EBE"/>
    <w:rsid w:val="00727C92"/>
    <w:rsid w:val="00730155"/>
    <w:rsid w:val="0073047F"/>
    <w:rsid w:val="00735719"/>
    <w:rsid w:val="00735A96"/>
    <w:rsid w:val="00736BB5"/>
    <w:rsid w:val="00737A13"/>
    <w:rsid w:val="0074156D"/>
    <w:rsid w:val="007420A6"/>
    <w:rsid w:val="007430E8"/>
    <w:rsid w:val="00743ACD"/>
    <w:rsid w:val="00743C5C"/>
    <w:rsid w:val="007442D4"/>
    <w:rsid w:val="007456E7"/>
    <w:rsid w:val="00746D5A"/>
    <w:rsid w:val="00747455"/>
    <w:rsid w:val="00747C79"/>
    <w:rsid w:val="007505D4"/>
    <w:rsid w:val="00751279"/>
    <w:rsid w:val="00752186"/>
    <w:rsid w:val="00752FFE"/>
    <w:rsid w:val="0075326D"/>
    <w:rsid w:val="00754274"/>
    <w:rsid w:val="007543FD"/>
    <w:rsid w:val="007554BB"/>
    <w:rsid w:val="007573AA"/>
    <w:rsid w:val="00757E13"/>
    <w:rsid w:val="00760EE1"/>
    <w:rsid w:val="0076274C"/>
    <w:rsid w:val="00762BFD"/>
    <w:rsid w:val="007630DD"/>
    <w:rsid w:val="007645F7"/>
    <w:rsid w:val="00764FBB"/>
    <w:rsid w:val="00770CF7"/>
    <w:rsid w:val="007713C0"/>
    <w:rsid w:val="007716BA"/>
    <w:rsid w:val="007723D3"/>
    <w:rsid w:val="00773BA7"/>
    <w:rsid w:val="00773D57"/>
    <w:rsid w:val="00773EED"/>
    <w:rsid w:val="00774BD0"/>
    <w:rsid w:val="007756CC"/>
    <w:rsid w:val="0077640E"/>
    <w:rsid w:val="00776A54"/>
    <w:rsid w:val="00776FD3"/>
    <w:rsid w:val="00777717"/>
    <w:rsid w:val="0077792F"/>
    <w:rsid w:val="00780BE5"/>
    <w:rsid w:val="00780C07"/>
    <w:rsid w:val="00781416"/>
    <w:rsid w:val="00781FCC"/>
    <w:rsid w:val="00784444"/>
    <w:rsid w:val="007870CD"/>
    <w:rsid w:val="00787331"/>
    <w:rsid w:val="00787C17"/>
    <w:rsid w:val="0079029B"/>
    <w:rsid w:val="00790982"/>
    <w:rsid w:val="00790ECF"/>
    <w:rsid w:val="007910E9"/>
    <w:rsid w:val="007939C6"/>
    <w:rsid w:val="0079514B"/>
    <w:rsid w:val="007951EF"/>
    <w:rsid w:val="00795A91"/>
    <w:rsid w:val="007962F6"/>
    <w:rsid w:val="00797633"/>
    <w:rsid w:val="007979B0"/>
    <w:rsid w:val="00797E17"/>
    <w:rsid w:val="007A05D4"/>
    <w:rsid w:val="007A1C2E"/>
    <w:rsid w:val="007A1D6D"/>
    <w:rsid w:val="007A1FBF"/>
    <w:rsid w:val="007A229A"/>
    <w:rsid w:val="007A2D53"/>
    <w:rsid w:val="007A3493"/>
    <w:rsid w:val="007A34EA"/>
    <w:rsid w:val="007A45FF"/>
    <w:rsid w:val="007A52D7"/>
    <w:rsid w:val="007A5CCD"/>
    <w:rsid w:val="007A772D"/>
    <w:rsid w:val="007A7CB1"/>
    <w:rsid w:val="007A7CCB"/>
    <w:rsid w:val="007B0613"/>
    <w:rsid w:val="007B27B7"/>
    <w:rsid w:val="007B2BC8"/>
    <w:rsid w:val="007B3267"/>
    <w:rsid w:val="007B4025"/>
    <w:rsid w:val="007B4CF3"/>
    <w:rsid w:val="007C2C04"/>
    <w:rsid w:val="007C4507"/>
    <w:rsid w:val="007C4746"/>
    <w:rsid w:val="007C55B2"/>
    <w:rsid w:val="007C7FAC"/>
    <w:rsid w:val="007D0897"/>
    <w:rsid w:val="007D09F5"/>
    <w:rsid w:val="007D13B7"/>
    <w:rsid w:val="007D2F81"/>
    <w:rsid w:val="007D446D"/>
    <w:rsid w:val="007D5756"/>
    <w:rsid w:val="007D6B80"/>
    <w:rsid w:val="007E0387"/>
    <w:rsid w:val="007E04B2"/>
    <w:rsid w:val="007E0BDC"/>
    <w:rsid w:val="007E0F14"/>
    <w:rsid w:val="007E1EBA"/>
    <w:rsid w:val="007E4331"/>
    <w:rsid w:val="007E56FE"/>
    <w:rsid w:val="007F0ADF"/>
    <w:rsid w:val="007F0C02"/>
    <w:rsid w:val="007F0E88"/>
    <w:rsid w:val="007F1621"/>
    <w:rsid w:val="007F218D"/>
    <w:rsid w:val="007F36F1"/>
    <w:rsid w:val="007F432C"/>
    <w:rsid w:val="007F4662"/>
    <w:rsid w:val="007F48F1"/>
    <w:rsid w:val="007F5574"/>
    <w:rsid w:val="007F6D38"/>
    <w:rsid w:val="007F7656"/>
    <w:rsid w:val="007F7C01"/>
    <w:rsid w:val="007F7C3C"/>
    <w:rsid w:val="00800595"/>
    <w:rsid w:val="0080162A"/>
    <w:rsid w:val="00801941"/>
    <w:rsid w:val="008029D4"/>
    <w:rsid w:val="00802FC6"/>
    <w:rsid w:val="0080375A"/>
    <w:rsid w:val="008039C8"/>
    <w:rsid w:val="00803A07"/>
    <w:rsid w:val="00805B9D"/>
    <w:rsid w:val="0080729A"/>
    <w:rsid w:val="00807500"/>
    <w:rsid w:val="00810F4A"/>
    <w:rsid w:val="00811B09"/>
    <w:rsid w:val="00813E4C"/>
    <w:rsid w:val="00814551"/>
    <w:rsid w:val="00814C59"/>
    <w:rsid w:val="0081542A"/>
    <w:rsid w:val="008164EF"/>
    <w:rsid w:val="00816ACC"/>
    <w:rsid w:val="00821310"/>
    <w:rsid w:val="00821A7C"/>
    <w:rsid w:val="00823BEA"/>
    <w:rsid w:val="00824633"/>
    <w:rsid w:val="008251CA"/>
    <w:rsid w:val="00825F5F"/>
    <w:rsid w:val="00827219"/>
    <w:rsid w:val="00830E34"/>
    <w:rsid w:val="008315CE"/>
    <w:rsid w:val="00832199"/>
    <w:rsid w:val="008341E7"/>
    <w:rsid w:val="0083629D"/>
    <w:rsid w:val="00837789"/>
    <w:rsid w:val="00840839"/>
    <w:rsid w:val="00840ADC"/>
    <w:rsid w:val="0084200D"/>
    <w:rsid w:val="00842E8F"/>
    <w:rsid w:val="00851DD7"/>
    <w:rsid w:val="00851F70"/>
    <w:rsid w:val="008522A2"/>
    <w:rsid w:val="00852EC5"/>
    <w:rsid w:val="008553C6"/>
    <w:rsid w:val="00855637"/>
    <w:rsid w:val="008557F0"/>
    <w:rsid w:val="00856472"/>
    <w:rsid w:val="00856CF0"/>
    <w:rsid w:val="008600D8"/>
    <w:rsid w:val="008601C5"/>
    <w:rsid w:val="00860A8F"/>
    <w:rsid w:val="0086186D"/>
    <w:rsid w:val="00861BED"/>
    <w:rsid w:val="00861EBA"/>
    <w:rsid w:val="00861F62"/>
    <w:rsid w:val="008626CE"/>
    <w:rsid w:val="0086500B"/>
    <w:rsid w:val="00866B9C"/>
    <w:rsid w:val="00866E64"/>
    <w:rsid w:val="00867D64"/>
    <w:rsid w:val="00871504"/>
    <w:rsid w:val="00871B84"/>
    <w:rsid w:val="00872588"/>
    <w:rsid w:val="0087386E"/>
    <w:rsid w:val="008740CC"/>
    <w:rsid w:val="008749CE"/>
    <w:rsid w:val="00876BD2"/>
    <w:rsid w:val="00877B65"/>
    <w:rsid w:val="0088002E"/>
    <w:rsid w:val="008809B8"/>
    <w:rsid w:val="00880F68"/>
    <w:rsid w:val="0088163A"/>
    <w:rsid w:val="00882160"/>
    <w:rsid w:val="00883DEC"/>
    <w:rsid w:val="00884343"/>
    <w:rsid w:val="00885BBF"/>
    <w:rsid w:val="00886675"/>
    <w:rsid w:val="00886E23"/>
    <w:rsid w:val="00886E8D"/>
    <w:rsid w:val="00890D5B"/>
    <w:rsid w:val="008918B7"/>
    <w:rsid w:val="00893660"/>
    <w:rsid w:val="0089517B"/>
    <w:rsid w:val="008952B9"/>
    <w:rsid w:val="00895AE5"/>
    <w:rsid w:val="00895D88"/>
    <w:rsid w:val="008A1405"/>
    <w:rsid w:val="008A21D1"/>
    <w:rsid w:val="008A74F8"/>
    <w:rsid w:val="008B172B"/>
    <w:rsid w:val="008B180D"/>
    <w:rsid w:val="008B197E"/>
    <w:rsid w:val="008B3305"/>
    <w:rsid w:val="008B56E7"/>
    <w:rsid w:val="008B5949"/>
    <w:rsid w:val="008B643C"/>
    <w:rsid w:val="008B66EF"/>
    <w:rsid w:val="008C09F1"/>
    <w:rsid w:val="008C0A3E"/>
    <w:rsid w:val="008C143B"/>
    <w:rsid w:val="008C16D2"/>
    <w:rsid w:val="008C1700"/>
    <w:rsid w:val="008C184A"/>
    <w:rsid w:val="008C1BE3"/>
    <w:rsid w:val="008C25F2"/>
    <w:rsid w:val="008C3A6F"/>
    <w:rsid w:val="008C403D"/>
    <w:rsid w:val="008C4A59"/>
    <w:rsid w:val="008C62A4"/>
    <w:rsid w:val="008C732D"/>
    <w:rsid w:val="008D0EED"/>
    <w:rsid w:val="008D126F"/>
    <w:rsid w:val="008D191C"/>
    <w:rsid w:val="008D1B95"/>
    <w:rsid w:val="008D36EF"/>
    <w:rsid w:val="008D4CBF"/>
    <w:rsid w:val="008D5951"/>
    <w:rsid w:val="008D5A0C"/>
    <w:rsid w:val="008D5E79"/>
    <w:rsid w:val="008D7859"/>
    <w:rsid w:val="008E02ED"/>
    <w:rsid w:val="008E0DC1"/>
    <w:rsid w:val="008E2AC5"/>
    <w:rsid w:val="008E3082"/>
    <w:rsid w:val="008E33D1"/>
    <w:rsid w:val="008E4EE6"/>
    <w:rsid w:val="008E5C20"/>
    <w:rsid w:val="008E7C79"/>
    <w:rsid w:val="008F1596"/>
    <w:rsid w:val="008F17A0"/>
    <w:rsid w:val="008F3CF5"/>
    <w:rsid w:val="008F3DE8"/>
    <w:rsid w:val="008F4E42"/>
    <w:rsid w:val="008F5CF0"/>
    <w:rsid w:val="008F7D12"/>
    <w:rsid w:val="008F7EC0"/>
    <w:rsid w:val="0090075D"/>
    <w:rsid w:val="009016A7"/>
    <w:rsid w:val="0090248A"/>
    <w:rsid w:val="00903740"/>
    <w:rsid w:val="00904DE8"/>
    <w:rsid w:val="009104C6"/>
    <w:rsid w:val="009106D2"/>
    <w:rsid w:val="009121BE"/>
    <w:rsid w:val="00912DAC"/>
    <w:rsid w:val="009137B2"/>
    <w:rsid w:val="009143B2"/>
    <w:rsid w:val="00914D48"/>
    <w:rsid w:val="009150DC"/>
    <w:rsid w:val="00916DD7"/>
    <w:rsid w:val="00916FBE"/>
    <w:rsid w:val="009211FC"/>
    <w:rsid w:val="00922C9B"/>
    <w:rsid w:val="009232A1"/>
    <w:rsid w:val="00923C45"/>
    <w:rsid w:val="009243A6"/>
    <w:rsid w:val="00924632"/>
    <w:rsid w:val="00924FBC"/>
    <w:rsid w:val="00925F58"/>
    <w:rsid w:val="0092634F"/>
    <w:rsid w:val="00926D50"/>
    <w:rsid w:val="00927BBF"/>
    <w:rsid w:val="009305C4"/>
    <w:rsid w:val="00930724"/>
    <w:rsid w:val="009317EE"/>
    <w:rsid w:val="009323BA"/>
    <w:rsid w:val="00933167"/>
    <w:rsid w:val="0093316C"/>
    <w:rsid w:val="009334B4"/>
    <w:rsid w:val="00935872"/>
    <w:rsid w:val="009411EB"/>
    <w:rsid w:val="00942C74"/>
    <w:rsid w:val="00943222"/>
    <w:rsid w:val="0094433C"/>
    <w:rsid w:val="00945B64"/>
    <w:rsid w:val="00947400"/>
    <w:rsid w:val="009506D6"/>
    <w:rsid w:val="00951B59"/>
    <w:rsid w:val="00952FEE"/>
    <w:rsid w:val="0095381B"/>
    <w:rsid w:val="00954062"/>
    <w:rsid w:val="009563C2"/>
    <w:rsid w:val="009578F8"/>
    <w:rsid w:val="0096055B"/>
    <w:rsid w:val="009615E6"/>
    <w:rsid w:val="009619BA"/>
    <w:rsid w:val="0096407C"/>
    <w:rsid w:val="00965533"/>
    <w:rsid w:val="0097057E"/>
    <w:rsid w:val="0097218C"/>
    <w:rsid w:val="00972EB9"/>
    <w:rsid w:val="00973E88"/>
    <w:rsid w:val="0097434B"/>
    <w:rsid w:val="00974434"/>
    <w:rsid w:val="00977B1D"/>
    <w:rsid w:val="00981849"/>
    <w:rsid w:val="00981B31"/>
    <w:rsid w:val="0098205C"/>
    <w:rsid w:val="0098241C"/>
    <w:rsid w:val="00982814"/>
    <w:rsid w:val="00982E99"/>
    <w:rsid w:val="0098375E"/>
    <w:rsid w:val="009838A7"/>
    <w:rsid w:val="00984E64"/>
    <w:rsid w:val="00985E27"/>
    <w:rsid w:val="00986E8D"/>
    <w:rsid w:val="00987DD8"/>
    <w:rsid w:val="009917AF"/>
    <w:rsid w:val="00991F71"/>
    <w:rsid w:val="00992259"/>
    <w:rsid w:val="009941D0"/>
    <w:rsid w:val="00995A95"/>
    <w:rsid w:val="009961D4"/>
    <w:rsid w:val="00997730"/>
    <w:rsid w:val="009A03E2"/>
    <w:rsid w:val="009A066C"/>
    <w:rsid w:val="009A17BC"/>
    <w:rsid w:val="009A1830"/>
    <w:rsid w:val="009A2D75"/>
    <w:rsid w:val="009A37F3"/>
    <w:rsid w:val="009A40D3"/>
    <w:rsid w:val="009A469F"/>
    <w:rsid w:val="009A50C5"/>
    <w:rsid w:val="009A60D4"/>
    <w:rsid w:val="009A6769"/>
    <w:rsid w:val="009A6A44"/>
    <w:rsid w:val="009A7017"/>
    <w:rsid w:val="009B06E4"/>
    <w:rsid w:val="009B1ABC"/>
    <w:rsid w:val="009B24F9"/>
    <w:rsid w:val="009B3D9D"/>
    <w:rsid w:val="009B4E30"/>
    <w:rsid w:val="009B4E83"/>
    <w:rsid w:val="009B5ADE"/>
    <w:rsid w:val="009B5E79"/>
    <w:rsid w:val="009B706B"/>
    <w:rsid w:val="009B7B88"/>
    <w:rsid w:val="009C17E9"/>
    <w:rsid w:val="009C17EF"/>
    <w:rsid w:val="009C2656"/>
    <w:rsid w:val="009C3381"/>
    <w:rsid w:val="009C3BC8"/>
    <w:rsid w:val="009C67E1"/>
    <w:rsid w:val="009C79B4"/>
    <w:rsid w:val="009C7B67"/>
    <w:rsid w:val="009D0A37"/>
    <w:rsid w:val="009D2FB6"/>
    <w:rsid w:val="009D375D"/>
    <w:rsid w:val="009D3FF2"/>
    <w:rsid w:val="009D4D3C"/>
    <w:rsid w:val="009D4F6F"/>
    <w:rsid w:val="009D6A24"/>
    <w:rsid w:val="009E0A03"/>
    <w:rsid w:val="009E0CFE"/>
    <w:rsid w:val="009E1269"/>
    <w:rsid w:val="009E1686"/>
    <w:rsid w:val="009E2B07"/>
    <w:rsid w:val="009E2C8B"/>
    <w:rsid w:val="009E3100"/>
    <w:rsid w:val="009E39CE"/>
    <w:rsid w:val="009E5A81"/>
    <w:rsid w:val="009E69A1"/>
    <w:rsid w:val="009E7AAB"/>
    <w:rsid w:val="009F0FB9"/>
    <w:rsid w:val="009F2986"/>
    <w:rsid w:val="009F4401"/>
    <w:rsid w:val="009F460D"/>
    <w:rsid w:val="009F477F"/>
    <w:rsid w:val="009F58AA"/>
    <w:rsid w:val="009F599D"/>
    <w:rsid w:val="009F6A6F"/>
    <w:rsid w:val="009F7F03"/>
    <w:rsid w:val="00A00DD7"/>
    <w:rsid w:val="00A046D2"/>
    <w:rsid w:val="00A04A61"/>
    <w:rsid w:val="00A0575B"/>
    <w:rsid w:val="00A06330"/>
    <w:rsid w:val="00A06DD0"/>
    <w:rsid w:val="00A108F9"/>
    <w:rsid w:val="00A124EF"/>
    <w:rsid w:val="00A13F30"/>
    <w:rsid w:val="00A143F5"/>
    <w:rsid w:val="00A14507"/>
    <w:rsid w:val="00A200AB"/>
    <w:rsid w:val="00A220DE"/>
    <w:rsid w:val="00A22C7B"/>
    <w:rsid w:val="00A23487"/>
    <w:rsid w:val="00A23CC6"/>
    <w:rsid w:val="00A24D00"/>
    <w:rsid w:val="00A24EA5"/>
    <w:rsid w:val="00A25874"/>
    <w:rsid w:val="00A2716A"/>
    <w:rsid w:val="00A31070"/>
    <w:rsid w:val="00A31097"/>
    <w:rsid w:val="00A31A00"/>
    <w:rsid w:val="00A31CA2"/>
    <w:rsid w:val="00A31E5B"/>
    <w:rsid w:val="00A32999"/>
    <w:rsid w:val="00A3388E"/>
    <w:rsid w:val="00A33B5C"/>
    <w:rsid w:val="00A3544E"/>
    <w:rsid w:val="00A35748"/>
    <w:rsid w:val="00A36783"/>
    <w:rsid w:val="00A36F2A"/>
    <w:rsid w:val="00A42222"/>
    <w:rsid w:val="00A4512A"/>
    <w:rsid w:val="00A465EB"/>
    <w:rsid w:val="00A466FF"/>
    <w:rsid w:val="00A469CD"/>
    <w:rsid w:val="00A46CED"/>
    <w:rsid w:val="00A47306"/>
    <w:rsid w:val="00A474B3"/>
    <w:rsid w:val="00A474C0"/>
    <w:rsid w:val="00A502B9"/>
    <w:rsid w:val="00A51381"/>
    <w:rsid w:val="00A51826"/>
    <w:rsid w:val="00A51D15"/>
    <w:rsid w:val="00A5343A"/>
    <w:rsid w:val="00A5422B"/>
    <w:rsid w:val="00A548B9"/>
    <w:rsid w:val="00A56A54"/>
    <w:rsid w:val="00A5798C"/>
    <w:rsid w:val="00A60446"/>
    <w:rsid w:val="00A60661"/>
    <w:rsid w:val="00A62BD9"/>
    <w:rsid w:val="00A63725"/>
    <w:rsid w:val="00A641F6"/>
    <w:rsid w:val="00A6473F"/>
    <w:rsid w:val="00A661A0"/>
    <w:rsid w:val="00A70F86"/>
    <w:rsid w:val="00A71C87"/>
    <w:rsid w:val="00A7208D"/>
    <w:rsid w:val="00A72BEE"/>
    <w:rsid w:val="00A73C40"/>
    <w:rsid w:val="00A7407D"/>
    <w:rsid w:val="00A77BF9"/>
    <w:rsid w:val="00A8092B"/>
    <w:rsid w:val="00A823D8"/>
    <w:rsid w:val="00A82CB0"/>
    <w:rsid w:val="00A84812"/>
    <w:rsid w:val="00A84FE4"/>
    <w:rsid w:val="00A8515C"/>
    <w:rsid w:val="00A855F5"/>
    <w:rsid w:val="00A8709E"/>
    <w:rsid w:val="00A938E9"/>
    <w:rsid w:val="00A94493"/>
    <w:rsid w:val="00A960CE"/>
    <w:rsid w:val="00A962D4"/>
    <w:rsid w:val="00A96EEF"/>
    <w:rsid w:val="00A96F5A"/>
    <w:rsid w:val="00A973CC"/>
    <w:rsid w:val="00AA2091"/>
    <w:rsid w:val="00AA6967"/>
    <w:rsid w:val="00AA7486"/>
    <w:rsid w:val="00AB024A"/>
    <w:rsid w:val="00AB1274"/>
    <w:rsid w:val="00AB256F"/>
    <w:rsid w:val="00AB2A00"/>
    <w:rsid w:val="00AB5886"/>
    <w:rsid w:val="00AB60BA"/>
    <w:rsid w:val="00AB6449"/>
    <w:rsid w:val="00AB6D67"/>
    <w:rsid w:val="00AB7642"/>
    <w:rsid w:val="00AB7817"/>
    <w:rsid w:val="00AC02EE"/>
    <w:rsid w:val="00AC1A10"/>
    <w:rsid w:val="00AC2DA5"/>
    <w:rsid w:val="00AC5574"/>
    <w:rsid w:val="00AC5CB9"/>
    <w:rsid w:val="00AC6B6B"/>
    <w:rsid w:val="00AC73F5"/>
    <w:rsid w:val="00AC7BD0"/>
    <w:rsid w:val="00AD0C67"/>
    <w:rsid w:val="00AD30F6"/>
    <w:rsid w:val="00AD324B"/>
    <w:rsid w:val="00AD3C9D"/>
    <w:rsid w:val="00AD4594"/>
    <w:rsid w:val="00AD491B"/>
    <w:rsid w:val="00AD4F7C"/>
    <w:rsid w:val="00AD52BC"/>
    <w:rsid w:val="00AD6D92"/>
    <w:rsid w:val="00AD790E"/>
    <w:rsid w:val="00AE0742"/>
    <w:rsid w:val="00AE0CA6"/>
    <w:rsid w:val="00AE1448"/>
    <w:rsid w:val="00AE22E5"/>
    <w:rsid w:val="00AE27BE"/>
    <w:rsid w:val="00AE2FBF"/>
    <w:rsid w:val="00AE30D6"/>
    <w:rsid w:val="00AE78D9"/>
    <w:rsid w:val="00AF0A47"/>
    <w:rsid w:val="00AF2464"/>
    <w:rsid w:val="00AF2B37"/>
    <w:rsid w:val="00AF4C1E"/>
    <w:rsid w:val="00AF676B"/>
    <w:rsid w:val="00AF6C7A"/>
    <w:rsid w:val="00AF6D54"/>
    <w:rsid w:val="00AF6F0C"/>
    <w:rsid w:val="00AF72EF"/>
    <w:rsid w:val="00AF795E"/>
    <w:rsid w:val="00B001CD"/>
    <w:rsid w:val="00B00C5B"/>
    <w:rsid w:val="00B00E45"/>
    <w:rsid w:val="00B0224A"/>
    <w:rsid w:val="00B03812"/>
    <w:rsid w:val="00B05E07"/>
    <w:rsid w:val="00B1289B"/>
    <w:rsid w:val="00B131EC"/>
    <w:rsid w:val="00B1396E"/>
    <w:rsid w:val="00B13C03"/>
    <w:rsid w:val="00B143A6"/>
    <w:rsid w:val="00B1566B"/>
    <w:rsid w:val="00B17BF3"/>
    <w:rsid w:val="00B2202A"/>
    <w:rsid w:val="00B226BE"/>
    <w:rsid w:val="00B2287F"/>
    <w:rsid w:val="00B2391C"/>
    <w:rsid w:val="00B25685"/>
    <w:rsid w:val="00B25E4D"/>
    <w:rsid w:val="00B263A9"/>
    <w:rsid w:val="00B26A87"/>
    <w:rsid w:val="00B26E36"/>
    <w:rsid w:val="00B26F9F"/>
    <w:rsid w:val="00B3068B"/>
    <w:rsid w:val="00B30885"/>
    <w:rsid w:val="00B31A28"/>
    <w:rsid w:val="00B32525"/>
    <w:rsid w:val="00B36820"/>
    <w:rsid w:val="00B36CD0"/>
    <w:rsid w:val="00B40624"/>
    <w:rsid w:val="00B413FE"/>
    <w:rsid w:val="00B414C4"/>
    <w:rsid w:val="00B41899"/>
    <w:rsid w:val="00B43D8A"/>
    <w:rsid w:val="00B44979"/>
    <w:rsid w:val="00B44C98"/>
    <w:rsid w:val="00B4538F"/>
    <w:rsid w:val="00B457E9"/>
    <w:rsid w:val="00B501CF"/>
    <w:rsid w:val="00B5068C"/>
    <w:rsid w:val="00B51931"/>
    <w:rsid w:val="00B52BAE"/>
    <w:rsid w:val="00B552A6"/>
    <w:rsid w:val="00B559B0"/>
    <w:rsid w:val="00B57DBB"/>
    <w:rsid w:val="00B6008D"/>
    <w:rsid w:val="00B606F4"/>
    <w:rsid w:val="00B60F7B"/>
    <w:rsid w:val="00B61983"/>
    <w:rsid w:val="00B6227C"/>
    <w:rsid w:val="00B623A1"/>
    <w:rsid w:val="00B62FD1"/>
    <w:rsid w:val="00B639F8"/>
    <w:rsid w:val="00B65B39"/>
    <w:rsid w:val="00B65DBE"/>
    <w:rsid w:val="00B66A7C"/>
    <w:rsid w:val="00B70746"/>
    <w:rsid w:val="00B71885"/>
    <w:rsid w:val="00B71C58"/>
    <w:rsid w:val="00B73043"/>
    <w:rsid w:val="00B74760"/>
    <w:rsid w:val="00B77596"/>
    <w:rsid w:val="00B80A05"/>
    <w:rsid w:val="00B80A91"/>
    <w:rsid w:val="00B8102D"/>
    <w:rsid w:val="00B8275D"/>
    <w:rsid w:val="00B827CD"/>
    <w:rsid w:val="00B83240"/>
    <w:rsid w:val="00B835C7"/>
    <w:rsid w:val="00B845EF"/>
    <w:rsid w:val="00B863A6"/>
    <w:rsid w:val="00B90FEA"/>
    <w:rsid w:val="00B910EC"/>
    <w:rsid w:val="00B930EA"/>
    <w:rsid w:val="00B95E87"/>
    <w:rsid w:val="00B9643E"/>
    <w:rsid w:val="00B97D44"/>
    <w:rsid w:val="00BA23D8"/>
    <w:rsid w:val="00BA310B"/>
    <w:rsid w:val="00BA3A15"/>
    <w:rsid w:val="00BA45CB"/>
    <w:rsid w:val="00BA62D9"/>
    <w:rsid w:val="00BA6B71"/>
    <w:rsid w:val="00BA6B81"/>
    <w:rsid w:val="00BB00B1"/>
    <w:rsid w:val="00BB0196"/>
    <w:rsid w:val="00BB1186"/>
    <w:rsid w:val="00BB37DE"/>
    <w:rsid w:val="00BB4578"/>
    <w:rsid w:val="00BC02DF"/>
    <w:rsid w:val="00BC04CF"/>
    <w:rsid w:val="00BC1622"/>
    <w:rsid w:val="00BC1628"/>
    <w:rsid w:val="00BC3BE4"/>
    <w:rsid w:val="00BC408C"/>
    <w:rsid w:val="00BC4E11"/>
    <w:rsid w:val="00BC50BE"/>
    <w:rsid w:val="00BC7362"/>
    <w:rsid w:val="00BD052D"/>
    <w:rsid w:val="00BD15D0"/>
    <w:rsid w:val="00BD1DAD"/>
    <w:rsid w:val="00BD3B1D"/>
    <w:rsid w:val="00BD431B"/>
    <w:rsid w:val="00BD44CF"/>
    <w:rsid w:val="00BD50A5"/>
    <w:rsid w:val="00BD52F9"/>
    <w:rsid w:val="00BD5634"/>
    <w:rsid w:val="00BD6ED6"/>
    <w:rsid w:val="00BD7226"/>
    <w:rsid w:val="00BD79BA"/>
    <w:rsid w:val="00BE0A14"/>
    <w:rsid w:val="00BE1D43"/>
    <w:rsid w:val="00BE1F5D"/>
    <w:rsid w:val="00BE2821"/>
    <w:rsid w:val="00BE4B71"/>
    <w:rsid w:val="00BE532B"/>
    <w:rsid w:val="00BE66EC"/>
    <w:rsid w:val="00BF19B0"/>
    <w:rsid w:val="00BF3435"/>
    <w:rsid w:val="00BF4292"/>
    <w:rsid w:val="00BF568A"/>
    <w:rsid w:val="00BF5B72"/>
    <w:rsid w:val="00BF5BED"/>
    <w:rsid w:val="00BF784C"/>
    <w:rsid w:val="00C007D8"/>
    <w:rsid w:val="00C01037"/>
    <w:rsid w:val="00C031F4"/>
    <w:rsid w:val="00C03972"/>
    <w:rsid w:val="00C05C26"/>
    <w:rsid w:val="00C06200"/>
    <w:rsid w:val="00C10C12"/>
    <w:rsid w:val="00C10C7B"/>
    <w:rsid w:val="00C1167D"/>
    <w:rsid w:val="00C13FD3"/>
    <w:rsid w:val="00C14875"/>
    <w:rsid w:val="00C148DE"/>
    <w:rsid w:val="00C15B60"/>
    <w:rsid w:val="00C16786"/>
    <w:rsid w:val="00C1780A"/>
    <w:rsid w:val="00C200AC"/>
    <w:rsid w:val="00C2107B"/>
    <w:rsid w:val="00C2216D"/>
    <w:rsid w:val="00C222E5"/>
    <w:rsid w:val="00C22E72"/>
    <w:rsid w:val="00C2362D"/>
    <w:rsid w:val="00C23636"/>
    <w:rsid w:val="00C24124"/>
    <w:rsid w:val="00C2479C"/>
    <w:rsid w:val="00C25566"/>
    <w:rsid w:val="00C255E1"/>
    <w:rsid w:val="00C25B2A"/>
    <w:rsid w:val="00C27C6E"/>
    <w:rsid w:val="00C31A1A"/>
    <w:rsid w:val="00C31F5D"/>
    <w:rsid w:val="00C3254C"/>
    <w:rsid w:val="00C32C09"/>
    <w:rsid w:val="00C32F5C"/>
    <w:rsid w:val="00C32FC5"/>
    <w:rsid w:val="00C3347D"/>
    <w:rsid w:val="00C347EF"/>
    <w:rsid w:val="00C34F99"/>
    <w:rsid w:val="00C3584A"/>
    <w:rsid w:val="00C36424"/>
    <w:rsid w:val="00C37726"/>
    <w:rsid w:val="00C40269"/>
    <w:rsid w:val="00C409A3"/>
    <w:rsid w:val="00C40F48"/>
    <w:rsid w:val="00C431E8"/>
    <w:rsid w:val="00C4433A"/>
    <w:rsid w:val="00C45302"/>
    <w:rsid w:val="00C45A24"/>
    <w:rsid w:val="00C46C81"/>
    <w:rsid w:val="00C471DA"/>
    <w:rsid w:val="00C47C86"/>
    <w:rsid w:val="00C52A83"/>
    <w:rsid w:val="00C53228"/>
    <w:rsid w:val="00C53577"/>
    <w:rsid w:val="00C54420"/>
    <w:rsid w:val="00C54FBC"/>
    <w:rsid w:val="00C55703"/>
    <w:rsid w:val="00C625C3"/>
    <w:rsid w:val="00C62CD2"/>
    <w:rsid w:val="00C637F2"/>
    <w:rsid w:val="00C639DB"/>
    <w:rsid w:val="00C6401F"/>
    <w:rsid w:val="00C648EA"/>
    <w:rsid w:val="00C64DB5"/>
    <w:rsid w:val="00C7020B"/>
    <w:rsid w:val="00C7121F"/>
    <w:rsid w:val="00C725EE"/>
    <w:rsid w:val="00C729DD"/>
    <w:rsid w:val="00C72AF2"/>
    <w:rsid w:val="00C72E78"/>
    <w:rsid w:val="00C73552"/>
    <w:rsid w:val="00C73BD8"/>
    <w:rsid w:val="00C73DA9"/>
    <w:rsid w:val="00C75945"/>
    <w:rsid w:val="00C81C62"/>
    <w:rsid w:val="00C84337"/>
    <w:rsid w:val="00C84766"/>
    <w:rsid w:val="00C853CC"/>
    <w:rsid w:val="00C85DB3"/>
    <w:rsid w:val="00C866C9"/>
    <w:rsid w:val="00C86E53"/>
    <w:rsid w:val="00C87CDB"/>
    <w:rsid w:val="00C9016F"/>
    <w:rsid w:val="00C90F1A"/>
    <w:rsid w:val="00C930C5"/>
    <w:rsid w:val="00C96C2B"/>
    <w:rsid w:val="00C9790A"/>
    <w:rsid w:val="00CA0614"/>
    <w:rsid w:val="00CA0BB3"/>
    <w:rsid w:val="00CA1063"/>
    <w:rsid w:val="00CA2C6B"/>
    <w:rsid w:val="00CA2F74"/>
    <w:rsid w:val="00CA3C5A"/>
    <w:rsid w:val="00CA4081"/>
    <w:rsid w:val="00CA50BC"/>
    <w:rsid w:val="00CA52D8"/>
    <w:rsid w:val="00CA5854"/>
    <w:rsid w:val="00CA5FF0"/>
    <w:rsid w:val="00CA77E9"/>
    <w:rsid w:val="00CB10D4"/>
    <w:rsid w:val="00CB21A3"/>
    <w:rsid w:val="00CB3774"/>
    <w:rsid w:val="00CB38F0"/>
    <w:rsid w:val="00CB3983"/>
    <w:rsid w:val="00CB4A0C"/>
    <w:rsid w:val="00CB5CF8"/>
    <w:rsid w:val="00CB6AAB"/>
    <w:rsid w:val="00CB6CF8"/>
    <w:rsid w:val="00CC0744"/>
    <w:rsid w:val="00CC0D50"/>
    <w:rsid w:val="00CC128A"/>
    <w:rsid w:val="00CC13B3"/>
    <w:rsid w:val="00CC2EF2"/>
    <w:rsid w:val="00CC3AE5"/>
    <w:rsid w:val="00CC4A16"/>
    <w:rsid w:val="00CC4BAF"/>
    <w:rsid w:val="00CC5566"/>
    <w:rsid w:val="00CC5667"/>
    <w:rsid w:val="00CC598C"/>
    <w:rsid w:val="00CC698E"/>
    <w:rsid w:val="00CD0086"/>
    <w:rsid w:val="00CD0221"/>
    <w:rsid w:val="00CD1549"/>
    <w:rsid w:val="00CD2AE1"/>
    <w:rsid w:val="00CD2E8D"/>
    <w:rsid w:val="00CD41B6"/>
    <w:rsid w:val="00CD457C"/>
    <w:rsid w:val="00CD5A64"/>
    <w:rsid w:val="00CD6492"/>
    <w:rsid w:val="00CD6E99"/>
    <w:rsid w:val="00CD7E30"/>
    <w:rsid w:val="00CE1925"/>
    <w:rsid w:val="00CE59A9"/>
    <w:rsid w:val="00CE67CE"/>
    <w:rsid w:val="00CE6CE3"/>
    <w:rsid w:val="00CE6D71"/>
    <w:rsid w:val="00CE73AC"/>
    <w:rsid w:val="00CF10ED"/>
    <w:rsid w:val="00CF1306"/>
    <w:rsid w:val="00CF1749"/>
    <w:rsid w:val="00CF1A1F"/>
    <w:rsid w:val="00CF20D2"/>
    <w:rsid w:val="00CF2813"/>
    <w:rsid w:val="00CF4AC7"/>
    <w:rsid w:val="00CF5E90"/>
    <w:rsid w:val="00CF65F6"/>
    <w:rsid w:val="00CF685B"/>
    <w:rsid w:val="00CF6E9A"/>
    <w:rsid w:val="00CF702C"/>
    <w:rsid w:val="00CF713B"/>
    <w:rsid w:val="00CF7A31"/>
    <w:rsid w:val="00CF7B99"/>
    <w:rsid w:val="00CF7D62"/>
    <w:rsid w:val="00D0093B"/>
    <w:rsid w:val="00D015BA"/>
    <w:rsid w:val="00D02FDD"/>
    <w:rsid w:val="00D03CA9"/>
    <w:rsid w:val="00D0444E"/>
    <w:rsid w:val="00D047CD"/>
    <w:rsid w:val="00D04F62"/>
    <w:rsid w:val="00D0550B"/>
    <w:rsid w:val="00D06239"/>
    <w:rsid w:val="00D06542"/>
    <w:rsid w:val="00D074EC"/>
    <w:rsid w:val="00D079D9"/>
    <w:rsid w:val="00D12572"/>
    <w:rsid w:val="00D12FAE"/>
    <w:rsid w:val="00D1347D"/>
    <w:rsid w:val="00D13ADC"/>
    <w:rsid w:val="00D15156"/>
    <w:rsid w:val="00D15D23"/>
    <w:rsid w:val="00D16F27"/>
    <w:rsid w:val="00D2130B"/>
    <w:rsid w:val="00D21C6B"/>
    <w:rsid w:val="00D22980"/>
    <w:rsid w:val="00D23752"/>
    <w:rsid w:val="00D23AAE"/>
    <w:rsid w:val="00D23F93"/>
    <w:rsid w:val="00D2465D"/>
    <w:rsid w:val="00D258B7"/>
    <w:rsid w:val="00D26016"/>
    <w:rsid w:val="00D27893"/>
    <w:rsid w:val="00D31D5F"/>
    <w:rsid w:val="00D322C7"/>
    <w:rsid w:val="00D335C9"/>
    <w:rsid w:val="00D340CC"/>
    <w:rsid w:val="00D341D0"/>
    <w:rsid w:val="00D344A5"/>
    <w:rsid w:val="00D34897"/>
    <w:rsid w:val="00D35AFD"/>
    <w:rsid w:val="00D40132"/>
    <w:rsid w:val="00D40298"/>
    <w:rsid w:val="00D44539"/>
    <w:rsid w:val="00D4466E"/>
    <w:rsid w:val="00D453A7"/>
    <w:rsid w:val="00D45829"/>
    <w:rsid w:val="00D45A48"/>
    <w:rsid w:val="00D45D5F"/>
    <w:rsid w:val="00D45D80"/>
    <w:rsid w:val="00D465A4"/>
    <w:rsid w:val="00D476C7"/>
    <w:rsid w:val="00D479A9"/>
    <w:rsid w:val="00D50A2C"/>
    <w:rsid w:val="00D50F3B"/>
    <w:rsid w:val="00D52429"/>
    <w:rsid w:val="00D52EB0"/>
    <w:rsid w:val="00D531C9"/>
    <w:rsid w:val="00D54291"/>
    <w:rsid w:val="00D544C4"/>
    <w:rsid w:val="00D55372"/>
    <w:rsid w:val="00D57B76"/>
    <w:rsid w:val="00D57FBB"/>
    <w:rsid w:val="00D609F7"/>
    <w:rsid w:val="00D61B8A"/>
    <w:rsid w:val="00D61BF0"/>
    <w:rsid w:val="00D6214C"/>
    <w:rsid w:val="00D62150"/>
    <w:rsid w:val="00D63E93"/>
    <w:rsid w:val="00D64D60"/>
    <w:rsid w:val="00D6673D"/>
    <w:rsid w:val="00D67C2C"/>
    <w:rsid w:val="00D70037"/>
    <w:rsid w:val="00D702D0"/>
    <w:rsid w:val="00D70414"/>
    <w:rsid w:val="00D70B26"/>
    <w:rsid w:val="00D70DE3"/>
    <w:rsid w:val="00D715CA"/>
    <w:rsid w:val="00D74161"/>
    <w:rsid w:val="00D7507C"/>
    <w:rsid w:val="00D75F51"/>
    <w:rsid w:val="00D7604A"/>
    <w:rsid w:val="00D76F97"/>
    <w:rsid w:val="00D76FBA"/>
    <w:rsid w:val="00D775DC"/>
    <w:rsid w:val="00D801CE"/>
    <w:rsid w:val="00D82E02"/>
    <w:rsid w:val="00D82E6B"/>
    <w:rsid w:val="00D83506"/>
    <w:rsid w:val="00D83A02"/>
    <w:rsid w:val="00D83A4F"/>
    <w:rsid w:val="00D84558"/>
    <w:rsid w:val="00D84CE6"/>
    <w:rsid w:val="00D84F1A"/>
    <w:rsid w:val="00D85309"/>
    <w:rsid w:val="00D87666"/>
    <w:rsid w:val="00D90082"/>
    <w:rsid w:val="00D90A74"/>
    <w:rsid w:val="00D9103F"/>
    <w:rsid w:val="00D91E5E"/>
    <w:rsid w:val="00D926AA"/>
    <w:rsid w:val="00D945E2"/>
    <w:rsid w:val="00D94ED2"/>
    <w:rsid w:val="00D9698F"/>
    <w:rsid w:val="00D96C96"/>
    <w:rsid w:val="00D96D02"/>
    <w:rsid w:val="00D96D6C"/>
    <w:rsid w:val="00D972A5"/>
    <w:rsid w:val="00D97BA2"/>
    <w:rsid w:val="00DA08FA"/>
    <w:rsid w:val="00DA0BB9"/>
    <w:rsid w:val="00DA0BF3"/>
    <w:rsid w:val="00DA0FBD"/>
    <w:rsid w:val="00DA6254"/>
    <w:rsid w:val="00DB045B"/>
    <w:rsid w:val="00DB1AC1"/>
    <w:rsid w:val="00DB2DEE"/>
    <w:rsid w:val="00DB2F4E"/>
    <w:rsid w:val="00DB3543"/>
    <w:rsid w:val="00DB3F6B"/>
    <w:rsid w:val="00DB4374"/>
    <w:rsid w:val="00DB47BC"/>
    <w:rsid w:val="00DB525B"/>
    <w:rsid w:val="00DB53C4"/>
    <w:rsid w:val="00DB5618"/>
    <w:rsid w:val="00DB6C6D"/>
    <w:rsid w:val="00DC0DA1"/>
    <w:rsid w:val="00DC2262"/>
    <w:rsid w:val="00DC31B2"/>
    <w:rsid w:val="00DC4286"/>
    <w:rsid w:val="00DC435D"/>
    <w:rsid w:val="00DC5339"/>
    <w:rsid w:val="00DC5352"/>
    <w:rsid w:val="00DC5B0E"/>
    <w:rsid w:val="00DC5D56"/>
    <w:rsid w:val="00DC5FDC"/>
    <w:rsid w:val="00DC739E"/>
    <w:rsid w:val="00DD084B"/>
    <w:rsid w:val="00DD094E"/>
    <w:rsid w:val="00DD1D13"/>
    <w:rsid w:val="00DD6043"/>
    <w:rsid w:val="00DD6234"/>
    <w:rsid w:val="00DD6681"/>
    <w:rsid w:val="00DD71B7"/>
    <w:rsid w:val="00DD7A2B"/>
    <w:rsid w:val="00DE0788"/>
    <w:rsid w:val="00DE0F01"/>
    <w:rsid w:val="00DE1156"/>
    <w:rsid w:val="00DE2188"/>
    <w:rsid w:val="00DE32C0"/>
    <w:rsid w:val="00DE387D"/>
    <w:rsid w:val="00DE4330"/>
    <w:rsid w:val="00DE4AC2"/>
    <w:rsid w:val="00DE4D0E"/>
    <w:rsid w:val="00DE5C8B"/>
    <w:rsid w:val="00E0110E"/>
    <w:rsid w:val="00E011BC"/>
    <w:rsid w:val="00E0192E"/>
    <w:rsid w:val="00E03055"/>
    <w:rsid w:val="00E04DB0"/>
    <w:rsid w:val="00E05EC4"/>
    <w:rsid w:val="00E1152B"/>
    <w:rsid w:val="00E11983"/>
    <w:rsid w:val="00E12DB1"/>
    <w:rsid w:val="00E135E8"/>
    <w:rsid w:val="00E13863"/>
    <w:rsid w:val="00E1514D"/>
    <w:rsid w:val="00E1524B"/>
    <w:rsid w:val="00E15EE6"/>
    <w:rsid w:val="00E16880"/>
    <w:rsid w:val="00E16E90"/>
    <w:rsid w:val="00E21366"/>
    <w:rsid w:val="00E219A2"/>
    <w:rsid w:val="00E22851"/>
    <w:rsid w:val="00E22DC9"/>
    <w:rsid w:val="00E24822"/>
    <w:rsid w:val="00E24EAB"/>
    <w:rsid w:val="00E30263"/>
    <w:rsid w:val="00E3422A"/>
    <w:rsid w:val="00E37882"/>
    <w:rsid w:val="00E4042C"/>
    <w:rsid w:val="00E40F6F"/>
    <w:rsid w:val="00E41442"/>
    <w:rsid w:val="00E42DAE"/>
    <w:rsid w:val="00E455E9"/>
    <w:rsid w:val="00E45967"/>
    <w:rsid w:val="00E466BC"/>
    <w:rsid w:val="00E4712E"/>
    <w:rsid w:val="00E5076D"/>
    <w:rsid w:val="00E51A80"/>
    <w:rsid w:val="00E52487"/>
    <w:rsid w:val="00E535BC"/>
    <w:rsid w:val="00E53C7F"/>
    <w:rsid w:val="00E53EA3"/>
    <w:rsid w:val="00E5529C"/>
    <w:rsid w:val="00E565BB"/>
    <w:rsid w:val="00E566FE"/>
    <w:rsid w:val="00E56759"/>
    <w:rsid w:val="00E56959"/>
    <w:rsid w:val="00E57833"/>
    <w:rsid w:val="00E60136"/>
    <w:rsid w:val="00E60475"/>
    <w:rsid w:val="00E606D0"/>
    <w:rsid w:val="00E65275"/>
    <w:rsid w:val="00E65E48"/>
    <w:rsid w:val="00E66206"/>
    <w:rsid w:val="00E66366"/>
    <w:rsid w:val="00E664F3"/>
    <w:rsid w:val="00E66EB7"/>
    <w:rsid w:val="00E71EDE"/>
    <w:rsid w:val="00E7511D"/>
    <w:rsid w:val="00E801E5"/>
    <w:rsid w:val="00E80923"/>
    <w:rsid w:val="00E81440"/>
    <w:rsid w:val="00E820CA"/>
    <w:rsid w:val="00E8219E"/>
    <w:rsid w:val="00E83A4F"/>
    <w:rsid w:val="00E83A5F"/>
    <w:rsid w:val="00E83C86"/>
    <w:rsid w:val="00E841B4"/>
    <w:rsid w:val="00E8429F"/>
    <w:rsid w:val="00E85889"/>
    <w:rsid w:val="00E8594B"/>
    <w:rsid w:val="00E8622E"/>
    <w:rsid w:val="00E90FC9"/>
    <w:rsid w:val="00E91420"/>
    <w:rsid w:val="00E91DD6"/>
    <w:rsid w:val="00E93F53"/>
    <w:rsid w:val="00E943FF"/>
    <w:rsid w:val="00E94722"/>
    <w:rsid w:val="00E95CEE"/>
    <w:rsid w:val="00E9650E"/>
    <w:rsid w:val="00EA0649"/>
    <w:rsid w:val="00EA097A"/>
    <w:rsid w:val="00EA189F"/>
    <w:rsid w:val="00EA3CD9"/>
    <w:rsid w:val="00EA42E8"/>
    <w:rsid w:val="00EA4BCC"/>
    <w:rsid w:val="00EA5054"/>
    <w:rsid w:val="00EA6598"/>
    <w:rsid w:val="00EA7A86"/>
    <w:rsid w:val="00EB071A"/>
    <w:rsid w:val="00EB10B4"/>
    <w:rsid w:val="00EB17F1"/>
    <w:rsid w:val="00EB3B6F"/>
    <w:rsid w:val="00EB5150"/>
    <w:rsid w:val="00EB542B"/>
    <w:rsid w:val="00EB55F7"/>
    <w:rsid w:val="00EB5B7F"/>
    <w:rsid w:val="00EB622E"/>
    <w:rsid w:val="00EC0A63"/>
    <w:rsid w:val="00EC2766"/>
    <w:rsid w:val="00EC5CA6"/>
    <w:rsid w:val="00EC70D7"/>
    <w:rsid w:val="00EC7751"/>
    <w:rsid w:val="00EC7FD5"/>
    <w:rsid w:val="00ED0CEB"/>
    <w:rsid w:val="00ED1992"/>
    <w:rsid w:val="00ED3315"/>
    <w:rsid w:val="00ED4E36"/>
    <w:rsid w:val="00ED5DE3"/>
    <w:rsid w:val="00ED7346"/>
    <w:rsid w:val="00ED79C2"/>
    <w:rsid w:val="00EE0FC0"/>
    <w:rsid w:val="00EE1FEE"/>
    <w:rsid w:val="00EE2187"/>
    <w:rsid w:val="00EE305A"/>
    <w:rsid w:val="00EE35E8"/>
    <w:rsid w:val="00EE3F3E"/>
    <w:rsid w:val="00EE4040"/>
    <w:rsid w:val="00EE6F61"/>
    <w:rsid w:val="00EF0013"/>
    <w:rsid w:val="00EF1332"/>
    <w:rsid w:val="00EF28AF"/>
    <w:rsid w:val="00EF2F6C"/>
    <w:rsid w:val="00EF4F5C"/>
    <w:rsid w:val="00F0020D"/>
    <w:rsid w:val="00F01821"/>
    <w:rsid w:val="00F01DC5"/>
    <w:rsid w:val="00F034F0"/>
    <w:rsid w:val="00F05059"/>
    <w:rsid w:val="00F05861"/>
    <w:rsid w:val="00F05DD8"/>
    <w:rsid w:val="00F07B0D"/>
    <w:rsid w:val="00F11361"/>
    <w:rsid w:val="00F13C9F"/>
    <w:rsid w:val="00F15C0E"/>
    <w:rsid w:val="00F161E5"/>
    <w:rsid w:val="00F16ED5"/>
    <w:rsid w:val="00F17E7C"/>
    <w:rsid w:val="00F2403B"/>
    <w:rsid w:val="00F249D8"/>
    <w:rsid w:val="00F2546A"/>
    <w:rsid w:val="00F26550"/>
    <w:rsid w:val="00F271A7"/>
    <w:rsid w:val="00F2735B"/>
    <w:rsid w:val="00F277B3"/>
    <w:rsid w:val="00F3134E"/>
    <w:rsid w:val="00F335D2"/>
    <w:rsid w:val="00F34FD7"/>
    <w:rsid w:val="00F35353"/>
    <w:rsid w:val="00F35D1F"/>
    <w:rsid w:val="00F3652F"/>
    <w:rsid w:val="00F37BD8"/>
    <w:rsid w:val="00F40393"/>
    <w:rsid w:val="00F40A79"/>
    <w:rsid w:val="00F4437D"/>
    <w:rsid w:val="00F44C3D"/>
    <w:rsid w:val="00F45D74"/>
    <w:rsid w:val="00F464E2"/>
    <w:rsid w:val="00F47545"/>
    <w:rsid w:val="00F50EA2"/>
    <w:rsid w:val="00F5160B"/>
    <w:rsid w:val="00F51A8A"/>
    <w:rsid w:val="00F537E8"/>
    <w:rsid w:val="00F5380F"/>
    <w:rsid w:val="00F539A8"/>
    <w:rsid w:val="00F552FC"/>
    <w:rsid w:val="00F55598"/>
    <w:rsid w:val="00F57B26"/>
    <w:rsid w:val="00F57E03"/>
    <w:rsid w:val="00F6017D"/>
    <w:rsid w:val="00F609B9"/>
    <w:rsid w:val="00F6185B"/>
    <w:rsid w:val="00F6727C"/>
    <w:rsid w:val="00F675D5"/>
    <w:rsid w:val="00F72D0F"/>
    <w:rsid w:val="00F74D61"/>
    <w:rsid w:val="00F76920"/>
    <w:rsid w:val="00F803F2"/>
    <w:rsid w:val="00F8193E"/>
    <w:rsid w:val="00F82DEE"/>
    <w:rsid w:val="00F83E9B"/>
    <w:rsid w:val="00F8628C"/>
    <w:rsid w:val="00F8735D"/>
    <w:rsid w:val="00F9011E"/>
    <w:rsid w:val="00F9037E"/>
    <w:rsid w:val="00F916BE"/>
    <w:rsid w:val="00F95126"/>
    <w:rsid w:val="00F956B5"/>
    <w:rsid w:val="00F95C70"/>
    <w:rsid w:val="00F95E7E"/>
    <w:rsid w:val="00F9700A"/>
    <w:rsid w:val="00F9777E"/>
    <w:rsid w:val="00FA08FE"/>
    <w:rsid w:val="00FA1DE6"/>
    <w:rsid w:val="00FA5678"/>
    <w:rsid w:val="00FA6E89"/>
    <w:rsid w:val="00FA7081"/>
    <w:rsid w:val="00FA7B99"/>
    <w:rsid w:val="00FB0512"/>
    <w:rsid w:val="00FB098B"/>
    <w:rsid w:val="00FB0D68"/>
    <w:rsid w:val="00FB1449"/>
    <w:rsid w:val="00FB1A2E"/>
    <w:rsid w:val="00FB1F65"/>
    <w:rsid w:val="00FB23E1"/>
    <w:rsid w:val="00FB28DA"/>
    <w:rsid w:val="00FB44B1"/>
    <w:rsid w:val="00FB6349"/>
    <w:rsid w:val="00FB6ABE"/>
    <w:rsid w:val="00FB6AFA"/>
    <w:rsid w:val="00FB6D90"/>
    <w:rsid w:val="00FC0268"/>
    <w:rsid w:val="00FC1578"/>
    <w:rsid w:val="00FC1F97"/>
    <w:rsid w:val="00FC2E22"/>
    <w:rsid w:val="00FC4011"/>
    <w:rsid w:val="00FC47EC"/>
    <w:rsid w:val="00FC55B1"/>
    <w:rsid w:val="00FC600F"/>
    <w:rsid w:val="00FC636C"/>
    <w:rsid w:val="00FC7507"/>
    <w:rsid w:val="00FC7C4E"/>
    <w:rsid w:val="00FD1FDE"/>
    <w:rsid w:val="00FD2237"/>
    <w:rsid w:val="00FD2372"/>
    <w:rsid w:val="00FD34F0"/>
    <w:rsid w:val="00FD3BFF"/>
    <w:rsid w:val="00FD40DE"/>
    <w:rsid w:val="00FD47F7"/>
    <w:rsid w:val="00FD5108"/>
    <w:rsid w:val="00FD5577"/>
    <w:rsid w:val="00FD636A"/>
    <w:rsid w:val="00FD76DD"/>
    <w:rsid w:val="00FE1BD9"/>
    <w:rsid w:val="00FE2A7D"/>
    <w:rsid w:val="00FE3170"/>
    <w:rsid w:val="00FE51B7"/>
    <w:rsid w:val="00FE68E8"/>
    <w:rsid w:val="00FF0730"/>
    <w:rsid w:val="00FF07FB"/>
    <w:rsid w:val="00FF1D33"/>
    <w:rsid w:val="00FF3996"/>
    <w:rsid w:val="00FF45CD"/>
    <w:rsid w:val="00FF4ADF"/>
    <w:rsid w:val="00FF54BC"/>
    <w:rsid w:val="00FF6355"/>
    <w:rsid w:val="00FF676E"/>
    <w:rsid w:val="00FF6A48"/>
    <w:rsid w:val="00FF70B9"/>
    <w:rsid w:val="00FF738A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5E5D"/>
  <w15:chartTrackingRefBased/>
  <w15:docId w15:val="{2EBB34E2-52EA-C64D-BB21-44ACDBD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5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5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5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5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5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5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5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5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550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63916"/>
    <w:rPr>
      <w:b/>
      <w:bCs/>
    </w:rPr>
  </w:style>
  <w:style w:type="character" w:customStyle="1" w:styleId="futuriskeyinfomarker">
    <w:name w:val="futuriskeyinfomarker"/>
    <w:basedOn w:val="a0"/>
    <w:rsid w:val="0024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10606</Words>
  <Characters>60458</Characters>
  <Application>Microsoft Office Word</Application>
  <DocSecurity>4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Чармусов</dc:creator>
  <cp:keywords/>
  <dc:description/>
  <cp:lastModifiedBy>trmta139</cp:lastModifiedBy>
  <cp:revision>2</cp:revision>
  <dcterms:created xsi:type="dcterms:W3CDTF">2026-05-26T07:22:00Z</dcterms:created>
  <dcterms:modified xsi:type="dcterms:W3CDTF">2026-05-26T07:22:00Z</dcterms:modified>
</cp:coreProperties>
</file>