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7FFEE" w14:textId="77777777" w:rsidR="00027CF4" w:rsidRPr="0098345C" w:rsidRDefault="00027CF4" w:rsidP="00027CF4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Вадим Фёдоров, 202</w:t>
      </w:r>
      <w:r w:rsidRPr="0098345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5</w:t>
      </w:r>
    </w:p>
    <w:p w14:paraId="060256CF" w14:textId="77777777" w:rsidR="00027CF4" w:rsidRDefault="00027CF4" w:rsidP="00027CF4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22C8F4BB" w14:textId="77777777" w:rsidR="00027CF4" w:rsidRDefault="00027CF4" w:rsidP="00027CF4">
      <w:pPr>
        <w:spacing w:after="200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40"/>
          <w:szCs w:val="40"/>
          <w:lang w:val="ru-RU"/>
        </w:rPr>
        <w:t>Возвращение Нового года</w:t>
      </w:r>
    </w:p>
    <w:p w14:paraId="12615FE3" w14:textId="593BFAF2" w:rsidR="00027CF4" w:rsidRPr="00D52AE5" w:rsidRDefault="00027CF4" w:rsidP="00027CF4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Сказка для детей и частично для взрослых</w:t>
      </w:r>
      <w:r w:rsidR="0036565D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 в пяти картинах</w:t>
      </w:r>
    </w:p>
    <w:p w14:paraId="3CA8328D" w14:textId="77777777" w:rsidR="00027CF4" w:rsidRDefault="00027CF4" w:rsidP="00027CF4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</w:p>
    <w:p w14:paraId="1BA80FB6" w14:textId="77777777" w:rsidR="00027CF4" w:rsidRPr="00626FF4" w:rsidRDefault="00027CF4" w:rsidP="00027CF4">
      <w:pPr>
        <w:spacing w:after="200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Действующие лица:</w:t>
      </w:r>
    </w:p>
    <w:p w14:paraId="196F6D58" w14:textId="77777777" w:rsidR="00027CF4" w:rsidRDefault="00027CF4" w:rsidP="00027CF4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2C29398" w14:textId="77777777" w:rsidR="00027CF4" w:rsidRPr="003522B3" w:rsidRDefault="00027CF4" w:rsidP="00027CF4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ПРИНЦЕССА, девочка.</w:t>
      </w:r>
    </w:p>
    <w:p w14:paraId="5DA52B1F" w14:textId="77777777" w:rsidR="00027CF4" w:rsidRPr="002601C7" w:rsidRDefault="00027CF4" w:rsidP="00027CF4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КОРОЛЕВА, красивая женщина.</w:t>
      </w:r>
    </w:p>
    <w:p w14:paraId="24743C99" w14:textId="4A5A3928" w:rsidR="00027CF4" w:rsidRDefault="00027CF4" w:rsidP="00027CF4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КОРОЛЬ, </w:t>
      </w:r>
      <w:r w:rsidR="00687EE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«породистый»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мужчина.</w:t>
      </w:r>
    </w:p>
    <w:p w14:paraId="1A45887C" w14:textId="77777777" w:rsidR="00027CF4" w:rsidRDefault="00027CF4" w:rsidP="00027CF4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СОВЕТНИК, он же главный архитектор, он же генерал, он же повар, мужчина неопределённого возраста.</w:t>
      </w:r>
    </w:p>
    <w:p w14:paraId="7891BAC9" w14:textId="2AB9E2F0" w:rsidR="00027CF4" w:rsidRDefault="00027CF4" w:rsidP="00027CF4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ПОЧТАЛЬОН, молодой человек.</w:t>
      </w:r>
    </w:p>
    <w:p w14:paraId="09B7A4A3" w14:textId="73A2AA65" w:rsidR="00027CF4" w:rsidRDefault="00027CF4" w:rsidP="00027CF4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РУСАЛКИ, женщины неопределённого социального статуса</w:t>
      </w:r>
      <w:r w:rsidR="00A95EF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с </w:t>
      </w:r>
      <w:r w:rsidR="007C1C4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рыбьими </w:t>
      </w:r>
      <w:r w:rsidR="00A95EF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хвостами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6533BF2E" w14:textId="77777777" w:rsidR="00027CF4" w:rsidRDefault="00027CF4" w:rsidP="00027CF4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0D3A29DF" w14:textId="77777777" w:rsidR="00027CF4" w:rsidRDefault="00027CF4" w:rsidP="00027CF4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0B65018B" w14:textId="64686B95" w:rsidR="00027CF4" w:rsidRPr="00132247" w:rsidRDefault="0036565D" w:rsidP="00027CF4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Картина первая</w:t>
      </w:r>
    </w:p>
    <w:p w14:paraId="3CF8E772" w14:textId="7788ED18" w:rsidR="00027CF4" w:rsidRPr="00F31562" w:rsidRDefault="00027CF4" w:rsidP="00027CF4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Королевские покои. Королевская семья сидит за столом. Рядом с </w:t>
      </w:r>
      <w:r w:rsidR="00987704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оролём стоит </w:t>
      </w:r>
      <w:r w:rsidR="00A57C8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С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оветник.</w:t>
      </w:r>
    </w:p>
    <w:p w14:paraId="33D3D1DD" w14:textId="01B054F7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Я не хочу манную кашу</w:t>
      </w:r>
      <w:r w:rsidR="0099075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6026CFC5" w14:textId="77777777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КОРОЛЕВА. Почему? Она очень вкусная и полезная. Ты принцесса, а принцессы всегда едят манную кашу.</w:t>
      </w:r>
    </w:p>
    <w:p w14:paraId="4BFD9328" w14:textId="172BCB9A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Даже я в детстве ел эту га... эту манную кашу. Ч</w:t>
      </w:r>
      <w:r w:rsidR="0099075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тебе не нравится? Очень вкусная кашка.</w:t>
      </w:r>
    </w:p>
    <w:p w14:paraId="5A033029" w14:textId="1BF8BC94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Тут комочки</w:t>
      </w:r>
      <w:r w:rsidR="0099075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 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 люблю манную кашу с комочками.</w:t>
      </w:r>
    </w:p>
    <w:p w14:paraId="475B6B70" w14:textId="0FAB2551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Как</w:t>
      </w:r>
      <w:r w:rsidR="0099075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комочки? Я же запретил комочки. За неисполнение приказа короля повелеваю казнить главного повара</w:t>
      </w:r>
      <w:r w:rsidR="0099075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193579A9" w14:textId="68BDD727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Ой</w:t>
      </w:r>
      <w:r w:rsidR="0099075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3389174C" w14:textId="244FB0BF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КОРОЛЕВА. Милый</w:t>
      </w:r>
      <w:r w:rsidR="0099075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же просила</w:t>
      </w:r>
      <w:r w:rsidR="0099075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 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ри ребёнке никаких казней и прочих глупостей. Ты же мне обещал.</w:t>
      </w:r>
    </w:p>
    <w:p w14:paraId="2D4F7C5A" w14:textId="72F1CED7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Извини, дорогая. Приказываю</w:t>
      </w:r>
      <w:r w:rsidR="0099075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 з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 неисполнение приказа короля уволить главного повара с обязательной выплатой двухмесячного жалован</w:t>
      </w:r>
      <w:r w:rsidR="0099075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я в соответствии с действующим законодательством.</w:t>
      </w:r>
    </w:p>
    <w:p w14:paraId="5D6255F2" w14:textId="5B87640C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СОВЕТНИК. Не получится, </w:t>
      </w:r>
      <w:r w:rsidR="0004437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аше </w:t>
      </w:r>
      <w:r w:rsidR="0004437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еличество.</w:t>
      </w:r>
    </w:p>
    <w:p w14:paraId="2088092C" w14:textId="77777777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Чего не получится?</w:t>
      </w:r>
    </w:p>
    <w:p w14:paraId="1DD491D0" w14:textId="77777777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Уволить не получится.</w:t>
      </w:r>
    </w:p>
    <w:p w14:paraId="7EEA8E35" w14:textId="77777777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Почему?</w:t>
      </w:r>
    </w:p>
    <w:p w14:paraId="075E898F" w14:textId="74160BA7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Вы его уволили позавчера.</w:t>
      </w:r>
    </w:p>
    <w:p w14:paraId="50CFE1A1" w14:textId="0CCA0A12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Да, папа, ты его уже уволил. Хотел казнить, но мама сказала про ребёнка</w:t>
      </w:r>
      <w:r w:rsidR="0004437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ты его просто уволил.</w:t>
      </w:r>
    </w:p>
    <w:p w14:paraId="520FBD8C" w14:textId="7FCFF49F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КОРОЛЕВА. </w:t>
      </w:r>
      <w:r w:rsidR="0004437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а. А кто тогда нам манную </w:t>
      </w:r>
      <w:r w:rsidR="0004437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кашу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 утра варил?</w:t>
      </w:r>
    </w:p>
    <w:p w14:paraId="40E77874" w14:textId="77777777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Я варил.</w:t>
      </w:r>
    </w:p>
    <w:p w14:paraId="0B04D6C1" w14:textId="77777777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Ты же главный советник. Как ты можешь варить кашу?</w:t>
      </w:r>
    </w:p>
    <w:p w14:paraId="0C9199E8" w14:textId="688FEC58" w:rsidR="00027CF4" w:rsidRPr="00DD7604" w:rsidRDefault="00027CF4" w:rsidP="00DD7604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Я три года назад окончил курсы поваров</w:t>
      </w:r>
      <w:r w:rsidR="0004437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ак что уже два дня</w:t>
      </w:r>
      <w:r w:rsidR="0004437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работаю у вас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E77C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на полставк</w:t>
      </w:r>
      <w:r w:rsidR="00044378" w:rsidRPr="003E77C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04437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лавным поваром. Уволить меня нельзя, так как поваров больше нет. Вот диплом о пройденных курсах повышения квалификации.</w:t>
      </w:r>
      <w:r w:rsidR="00DD760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DD7604" w:rsidRPr="00DD760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r w:rsidR="00DD760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Д</w:t>
      </w:r>
      <w:r w:rsidRPr="00DD760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остаёт диплом и показывает всем членам королевской семьи.</w:t>
      </w:r>
      <w:r w:rsidR="00DD7604" w:rsidRPr="00DD760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)</w:t>
      </w:r>
    </w:p>
    <w:p w14:paraId="48CA0F01" w14:textId="2101CFA4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КОРОЛЕВА. То-то я смотрю</w:t>
      </w:r>
      <w:r w:rsidR="0004437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мы третий день едим только кашу и яичницу.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Понаоканчивают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дешёвых курсов, а королевы потом животом маются.</w:t>
      </w:r>
    </w:p>
    <w:p w14:paraId="0AAE7C46" w14:textId="76BCF291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Да нормальная яичница.</w:t>
      </w:r>
    </w:p>
    <w:p w14:paraId="62E233EA" w14:textId="77777777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Вот.</w:t>
      </w:r>
    </w:p>
    <w:p w14:paraId="1AEE717A" w14:textId="77777777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Я не хочу кашу.</w:t>
      </w:r>
    </w:p>
    <w:p w14:paraId="48840426" w14:textId="77777777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КОРОЛЕВА. А что ты хочешь?</w:t>
      </w:r>
    </w:p>
    <w:p w14:paraId="0BA013CE" w14:textId="77777777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Да. Что ты хочешь?</w:t>
      </w:r>
    </w:p>
    <w:p w14:paraId="17246BD4" w14:textId="77777777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Я хочу Новый год.</w:t>
      </w:r>
    </w:p>
    <w:p w14:paraId="6B495B03" w14:textId="64314B81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СОВЕТНИК. Не </w:t>
      </w:r>
      <w:r w:rsidR="005666E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выйдет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До </w:t>
      </w:r>
      <w:r w:rsidR="005666E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него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ещё полгода.</w:t>
      </w:r>
    </w:p>
    <w:p w14:paraId="7835685D" w14:textId="44BCB2B4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А мы подготовимся и отпразднуем.</w:t>
      </w:r>
    </w:p>
    <w:p w14:paraId="33F1B5BE" w14:textId="371A118E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КОРОЛЕВА. Ребёнок хочет Новый год. Ребёнку н</w:t>
      </w:r>
      <w:r w:rsidR="005666E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ужен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праздник.</w:t>
      </w:r>
    </w:p>
    <w:p w14:paraId="5AD5FA89" w14:textId="77777777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КОРОЛЬ. Да и взрослым праздник не помешает.</w:t>
      </w:r>
    </w:p>
    <w:p w14:paraId="5DF942AB" w14:textId="7C1A7FBF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Всё равно не получится отпраздновать</w:t>
      </w:r>
      <w:r w:rsidR="005666E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д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аже через полгода.</w:t>
      </w:r>
    </w:p>
    <w:p w14:paraId="3E7F7F5A" w14:textId="1FA3C6B6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Что?</w:t>
      </w:r>
      <w:r w:rsidR="005666E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3C456262" w14:textId="77777777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КОРОЛЕВА. Как так?</w:t>
      </w:r>
    </w:p>
    <w:p w14:paraId="4CDC1667" w14:textId="77777777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Обоснуй.</w:t>
      </w:r>
    </w:p>
    <w:p w14:paraId="32544E3A" w14:textId="18E6DEB2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Всё очень просто. Любое празднование Нового года начинается с чего? Правильно</w:t>
      </w:r>
      <w:r w:rsidR="005666E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торжественной части и с не менее торжественного подведения итогов. Вот </w:t>
      </w:r>
      <w:r w:rsidR="005666E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раньше как было,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Ваше </w:t>
      </w:r>
      <w:r w:rsidR="005666E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еличество? Вы коротенько, минут сорок</w:t>
      </w:r>
      <w:r w:rsidR="005666E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зачитывали доклад о проведённой работе и достигнутых результат</w:t>
      </w:r>
      <w:r w:rsidR="005666E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ах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 w:rsidR="005666E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Например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как в прошлом году</w:t>
      </w:r>
      <w:r w:rsidR="005666E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 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существлено шесть походов в труднодоступные места</w:t>
      </w:r>
      <w:r w:rsidR="005666E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; 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бито драконов три штуки</w:t>
      </w:r>
      <w:r w:rsidR="00674E9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E77C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 </w:t>
      </w:r>
      <w:r w:rsidR="00A50BE5" w:rsidRPr="003E77C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скобках</w:t>
      </w:r>
      <w:r w:rsidR="005666E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A50BE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прописью </w:t>
      </w:r>
      <w:r w:rsidR="005666E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три</w:t>
      </w:r>
      <w:r w:rsidR="005666E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»;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ызволено из плена</w:t>
      </w:r>
      <w:r w:rsidR="009D682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вытащено из болота</w:t>
      </w:r>
      <w:r w:rsidR="009D682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оказана прочая помощь тридцати двум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Ланцелотам</w:t>
      </w:r>
      <w:proofErr w:type="spellEnd"/>
      <w:r w:rsidR="00674E9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E77C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 </w:t>
      </w:r>
      <w:r w:rsidR="00A50BE5" w:rsidRPr="003E77C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скобках</w:t>
      </w:r>
      <w:r w:rsidR="00A50BE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прописью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тридцать два</w:t>
      </w:r>
      <w:r w:rsidR="00A50BE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6749D49E" w14:textId="5F0E299B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КОРОЛЕВА. Погоди, не части. Всегда интересовало, а почему столько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Ланцелотов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всего три дракона</w:t>
      </w:r>
      <w:r w:rsidR="00A50BE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</w:t>
      </w:r>
    </w:p>
    <w:p w14:paraId="166EB187" w14:textId="45F2702E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СОВЕТНИК. Да потому что звание и имя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Ланцелота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сейчас дают всем кому не лень.</w:t>
      </w:r>
      <w:r w:rsidR="00F4611D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 базе данных сайта "</w:t>
      </w:r>
      <w:proofErr w:type="spellStart"/>
      <w:r w:rsidR="00F4611D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Ланцелот</w:t>
      </w:r>
      <w:proofErr w:type="spellEnd"/>
      <w:r w:rsidR="00F4611D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" на сегодняшний день</w:t>
      </w:r>
      <w:r w:rsidR="00F5440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двести сорок тысяч записей. Раньше как было?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Раньше надо было совершить три небольших подвига, иметь родословную, справку о</w:t>
      </w:r>
      <w:r w:rsidR="00A50BE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обязательных прививках, рекомендательные письма от шести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Ланцелотов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непросроченные сертификаты на оружие и кольчугу с латами. А сейчас?</w:t>
      </w:r>
    </w:p>
    <w:p w14:paraId="2F9D52BF" w14:textId="77777777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А сейчас что?</w:t>
      </w:r>
    </w:p>
    <w:p w14:paraId="417C46E6" w14:textId="1B295704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А сейчас всего этого не надо</w:t>
      </w:r>
      <w:r w:rsidR="00E7787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– д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остаточно разрешени</w:t>
      </w:r>
      <w:r w:rsidR="00E7787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от участкового врача</w:t>
      </w:r>
      <w:r w:rsidR="00E7787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E7787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 всё, да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то умудряются </w:t>
      </w:r>
      <w:r w:rsidR="00E7787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даже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эти разрешения подделывать.</w:t>
      </w:r>
    </w:p>
    <w:p w14:paraId="57B8B367" w14:textId="37859AAC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Кошмар</w:t>
      </w:r>
      <w:r w:rsidR="00E7787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63C76C0E" w14:textId="4E6CCCEF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А я хочу Новый год</w:t>
      </w:r>
      <w:r w:rsidR="00E7787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E7787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Хочу праздник!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Я не хочу тридцать два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Ланцелота</w:t>
      </w:r>
      <w:proofErr w:type="spellEnd"/>
      <w:r w:rsidR="00E7787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748935AA" w14:textId="0414452C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КОРОЛЕВА. Да</w:t>
      </w:r>
      <w:r w:rsidR="00227EE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 хотим праздник. Почему нельзя составить новый доклад для короля и провести торжественное подведение итогов?</w:t>
      </w:r>
    </w:p>
    <w:p w14:paraId="4EDCC021" w14:textId="18AE5711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Не получится.</w:t>
      </w:r>
    </w:p>
    <w:p w14:paraId="05C3981F" w14:textId="77777777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Ну почему?</w:t>
      </w:r>
    </w:p>
    <w:p w14:paraId="3BAF807B" w14:textId="77777777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КОРОЛЕВА. Почему?</w:t>
      </w:r>
    </w:p>
    <w:p w14:paraId="56E0B065" w14:textId="734EF5D9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Итогов нет.</w:t>
      </w:r>
    </w:p>
    <w:p w14:paraId="04DBF800" w14:textId="6F021C18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ПРИНЦЕССА. Вот так всегда</w:t>
      </w:r>
      <w:r w:rsidR="00227EE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05C5BB4C" w14:textId="2BD7F5C2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КОРОЛЕВА. Почему нет итогов? Кто их взял</w:t>
      </w:r>
      <w:r w:rsidR="00227EE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где они в данный момент?</w:t>
      </w:r>
      <w:r w:rsidR="00A57C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Где итоги, я спрашиваю</w:t>
      </w:r>
      <w:r w:rsidR="0098770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</w:t>
      </w:r>
    </w:p>
    <w:p w14:paraId="0BF70948" w14:textId="739C39D5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СОВЕТНИК. Позволю напомнить </w:t>
      </w:r>
      <w:r w:rsidR="00227EE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ашему </w:t>
      </w:r>
      <w:r w:rsidR="00227EE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</w:t>
      </w:r>
      <w:r w:rsidR="003E77C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еличеству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что в прошлом году Верховный суд ввёл мораторий на уничтожение драконов в связи с их малой численностью. Мало того, драконы </w:t>
      </w:r>
      <w:r w:rsidR="00227EE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как вымирающий вид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были записаны в Красную книгу. Бороться с ними, а тем более уничтожать</w:t>
      </w:r>
      <w:r w:rsidR="00EB78A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категорически запрещено под страхом конфискации всего королевства для коронованных особ и под страхом смертной казни для прочих граждан.</w:t>
      </w:r>
      <w:r w:rsidR="00B431B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 итоге </w:t>
      </w:r>
      <w:r w:rsidR="00B431B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Его Ве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личество </w:t>
      </w:r>
      <w:r w:rsidR="00B431B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ороль больше года никуда не ездит, сидит в замке</w:t>
      </w:r>
      <w:r w:rsidR="00EB78A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</w:t>
      </w:r>
      <w:r w:rsidR="00EB78A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соответственно</w:t>
      </w:r>
      <w:r w:rsidR="00EB78A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никаких итогов нет. У нас рецессия и стагнация вместо итогов.</w:t>
      </w:r>
    </w:p>
    <w:p w14:paraId="1F2BD930" w14:textId="00F4AD97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КОРОЛЕВА. Ну и хорошо, что не ездит. </w:t>
      </w: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FC7F5C">
        <w:rPr>
          <w:rFonts w:ascii="Times New Roman" w:hAnsi="Times New Roman" w:cs="Times New Roman"/>
          <w:sz w:val="28"/>
          <w:szCs w:val="28"/>
          <w:lang w:val="ru-RU"/>
        </w:rPr>
        <w:t xml:space="preserve"> постоянно в командировках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78AA">
        <w:rPr>
          <w:rFonts w:ascii="Times New Roman" w:hAnsi="Times New Roman" w:cs="Times New Roman"/>
          <w:sz w:val="28"/>
          <w:szCs w:val="28"/>
          <w:lang w:val="ru-RU"/>
        </w:rPr>
        <w:t>пропадал</w:t>
      </w:r>
      <w:r w:rsidRPr="00FC7F5C">
        <w:rPr>
          <w:rFonts w:ascii="Times New Roman" w:hAnsi="Times New Roman" w:cs="Times New Roman"/>
          <w:sz w:val="28"/>
          <w:szCs w:val="28"/>
          <w:lang w:val="ru-RU"/>
        </w:rPr>
        <w:t xml:space="preserve">. В соседних царствах </w:t>
      </w:r>
      <w:r w:rsidR="00EB78AA">
        <w:rPr>
          <w:rFonts w:ascii="Times New Roman" w:hAnsi="Times New Roman" w:cs="Times New Roman"/>
          <w:sz w:val="28"/>
          <w:szCs w:val="28"/>
          <w:lang w:val="ru-RU"/>
        </w:rPr>
        <w:t xml:space="preserve">бывал </w:t>
      </w:r>
      <w:r w:rsidRPr="00FC7F5C">
        <w:rPr>
          <w:rFonts w:ascii="Times New Roman" w:hAnsi="Times New Roman" w:cs="Times New Roman"/>
          <w:sz w:val="28"/>
          <w:szCs w:val="28"/>
          <w:lang w:val="ru-RU"/>
        </w:rPr>
        <w:t>чаще, чем дома.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Ребёнок рос без отца</w:t>
      </w:r>
      <w:r w:rsidR="00EB78AA">
        <w:rPr>
          <w:rFonts w:ascii="Times New Roman" w:hAnsi="Times New Roman" w:cs="Times New Roman"/>
          <w:sz w:val="28"/>
          <w:szCs w:val="28"/>
          <w:lang w:val="ru-RU"/>
        </w:rPr>
        <w:t>, 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78AA">
        <w:rPr>
          <w:rFonts w:ascii="Times New Roman" w:hAnsi="Times New Roman" w:cs="Times New Roman"/>
          <w:sz w:val="28"/>
          <w:szCs w:val="28"/>
          <w:lang w:val="ru-RU"/>
        </w:rPr>
        <w:t xml:space="preserve">жена </w:t>
      </w:r>
      <w:r w:rsidR="00EB78A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без мужа. Ты нам совсем не уделя</w:t>
      </w:r>
      <w:r w:rsidR="00F73861">
        <w:rPr>
          <w:rFonts w:ascii="Times New Roman" w:hAnsi="Times New Roman" w:cs="Times New Roman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внимания</w:t>
      </w:r>
      <w:r w:rsidR="00F73861">
        <w:rPr>
          <w:rFonts w:ascii="Times New Roman" w:hAnsi="Times New Roman" w:cs="Times New Roman"/>
          <w:sz w:val="28"/>
          <w:szCs w:val="28"/>
          <w:lang w:val="ru-RU"/>
        </w:rPr>
        <w:t>, любимый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037CB98" w14:textId="7D1E2CBD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</w:t>
      </w:r>
      <w:r w:rsidRPr="00FC7F5C">
        <w:rPr>
          <w:sz w:val="28"/>
          <w:szCs w:val="28"/>
          <w:lang w:val="ru-RU"/>
        </w:rPr>
        <w:t xml:space="preserve"> </w:t>
      </w:r>
      <w:r w:rsidRPr="00FC7F5C">
        <w:rPr>
          <w:rFonts w:ascii="Times New Roman" w:hAnsi="Times New Roman" w:cs="Times New Roman"/>
          <w:sz w:val="28"/>
          <w:szCs w:val="28"/>
          <w:lang w:val="ru-RU"/>
        </w:rPr>
        <w:t>Работа такая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 меня. </w:t>
      </w:r>
      <w:r w:rsidRPr="00FC7F5C">
        <w:rPr>
          <w:rFonts w:ascii="Times New Roman" w:hAnsi="Times New Roman" w:cs="Times New Roman"/>
          <w:sz w:val="28"/>
          <w:szCs w:val="28"/>
          <w:lang w:val="ru-RU"/>
        </w:rPr>
        <w:t>Ты знала, за кого замуж выходила. Мне постоянно надо быть в движении: то соловьи-разбойники шалить начнут, то соседские короли между собой поругаются</w:t>
      </w:r>
      <w:r w:rsidR="00B3433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C7F5C">
        <w:rPr>
          <w:rFonts w:ascii="Times New Roman" w:hAnsi="Times New Roman" w:cs="Times New Roman"/>
          <w:sz w:val="28"/>
          <w:szCs w:val="28"/>
          <w:lang w:val="ru-RU"/>
        </w:rPr>
        <w:t xml:space="preserve"> мирить надо, то дракон вдруг объявится. Я не только за свою семью, но и за всё государство отвечаю. Большая ответственность, между прочим.</w:t>
      </w:r>
    </w:p>
    <w:p w14:paraId="278A7929" w14:textId="5429F570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Соловьи-разбойники, кстати, т</w:t>
      </w:r>
      <w:r w:rsidR="00B3433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же теперь защищены законом о вымирающих малых народах Кольского полуострова.</w:t>
      </w:r>
    </w:p>
    <w:p w14:paraId="0656E5F3" w14:textId="77777777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И что, папа за год ничего героического не сделал? Ведь сделал же.</w:t>
      </w:r>
    </w:p>
    <w:p w14:paraId="4EC05CC4" w14:textId="0FF9399E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КОРОЛЕВА. Конечно сделал. Амбар починил</w:t>
      </w:r>
      <w:r w:rsidR="00B3433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орота при въезде в замок покрасил.</w:t>
      </w:r>
    </w:p>
    <w:p w14:paraId="44B39B9A" w14:textId="0175BAE9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Ага</w:t>
      </w:r>
      <w:r w:rsidR="00B3433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ш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есть раз эт</w:t>
      </w:r>
      <w:r w:rsidR="00B3433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проклятые ворота красил. Там </w:t>
      </w:r>
      <w:r w:rsidR="00B3433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на них уже столько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краски, что пушечные ядра отскакивать будут, как мячики.</w:t>
      </w:r>
    </w:p>
    <w:p w14:paraId="396538F7" w14:textId="602322FF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КОРОЛЕВА. А надо было сразу красить в тот цвет, </w:t>
      </w:r>
      <w:r w:rsidR="00B3433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который я тебе сказала.</w:t>
      </w:r>
    </w:p>
    <w:p w14:paraId="7B472349" w14:textId="77777777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Так я и красил в бирюзовый.</w:t>
      </w:r>
    </w:p>
    <w:p w14:paraId="73219343" w14:textId="1C36D714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КОРОЛЕВА. Ты в синий </w:t>
      </w:r>
      <w:r w:rsidR="00B3433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сначала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покрасил. </w:t>
      </w:r>
      <w:r w:rsidR="00B3433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иний от бирюзового отличить не можешь. </w:t>
      </w:r>
      <w:r w:rsidR="00B3433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огда </w:t>
      </w:r>
      <w:r w:rsidR="00B3433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же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я тебе о</w:t>
      </w:r>
      <w:r w:rsidR="00B3433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этом сказала, ты голубой краской всё залил</w:t>
      </w:r>
      <w:r w:rsidR="00B3433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потом почему</w:t>
      </w:r>
      <w:r w:rsidR="00B3433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то </w:t>
      </w:r>
      <w:r w:rsidR="00B3433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выкрасил в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зелён</w:t>
      </w:r>
      <w:r w:rsidR="00B3433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й. Зелён</w:t>
      </w:r>
      <w:r w:rsidR="00B3433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й</w:t>
      </w:r>
      <w:r w:rsidR="00B3433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6A1B7955" w14:textId="67C834BE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Это был мой протест</w:t>
      </w:r>
      <w:r w:rsidR="00B3433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оэтому в зелёный. Но теперь</w:t>
      </w:r>
      <w:r w:rsidR="00B3433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нормальный? Бирюзовый?</w:t>
      </w:r>
    </w:p>
    <w:p w14:paraId="3B0AA5CB" w14:textId="6A8E179D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СОВЕТНИК. То есть вы предлагаете в </w:t>
      </w:r>
      <w:r w:rsidR="00A7263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оржественное подведение итогов включить покраску ворот шесть раз</w:t>
      </w:r>
      <w:r w:rsidR="00674E9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</w:t>
      </w:r>
      <w:r w:rsidR="00A7263F" w:rsidRPr="003E77C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 скобках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прописью </w:t>
      </w:r>
      <w:r w:rsidR="00A7263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шесть</w:t>
      </w:r>
      <w:r w:rsidR="00A7263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»?</w:t>
      </w:r>
    </w:p>
    <w:p w14:paraId="22873683" w14:textId="77777777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КОРОЛЕВА. Да. А что?</w:t>
      </w:r>
    </w:p>
    <w:p w14:paraId="38430A4B" w14:textId="76871E10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Нет</w:t>
      </w:r>
      <w:r w:rsidR="00A7263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э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позор. Гордит</w:t>
      </w:r>
      <w:r w:rsidR="00A7263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ся покраской ворот</w:t>
      </w:r>
      <w:r w:rsidR="00A7263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для короля просто позор какой</w:t>
      </w:r>
      <w:r w:rsidR="00A7263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то. Ладно </w:t>
      </w:r>
      <w:r w:rsidR="00674E9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уж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между нами</w:t>
      </w:r>
      <w:r w:rsidR="009C11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этим можно похвастаться и обсудить цвета краски</w:t>
      </w:r>
      <w:r w:rsidR="00674E9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выносить этот поступок на суд общественности как подвиг</w:t>
      </w:r>
      <w:r w:rsidR="00674E9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ни в какие ворота не лезет.</w:t>
      </w:r>
    </w:p>
    <w:p w14:paraId="7EEEBCC1" w14:textId="77777777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В какие ворота?</w:t>
      </w:r>
    </w:p>
    <w:p w14:paraId="27CC2C54" w14:textId="77777777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КОРОЛЕВА. В бирюзовые.</w:t>
      </w:r>
    </w:p>
    <w:p w14:paraId="5ECD61DD" w14:textId="2B507144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Да хватит издеваться</w:t>
      </w:r>
      <w:r w:rsidR="0035370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Нет у меня никаких подвигов за отчётный период</w:t>
      </w:r>
      <w:r w:rsidR="0035370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ет. Амбар и ворота не в счёт. Могу </w:t>
      </w:r>
      <w:r w:rsidR="0035370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праздника к соседям съездить с дружеским визитом. Это будет считаться подвигом?</w:t>
      </w:r>
    </w:p>
    <w:p w14:paraId="083042D7" w14:textId="72B5E09B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СОВЕТНИК. Ну, в принципе, будет. Надо только на границе </w:t>
      </w:r>
      <w:r w:rsidR="0035370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мост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через речку разобрать</w:t>
      </w:r>
      <w:r w:rsidR="0035370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вы героически е</w:t>
      </w:r>
      <w:r w:rsidR="009D682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ё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преодолеете ради дипломатической миссии.</w:t>
      </w:r>
    </w:p>
    <w:p w14:paraId="3E80E6A1" w14:textId="4055E33B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Ура</w:t>
      </w:r>
      <w:r w:rsidR="0035370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Вот и решение проблем</w:t>
      </w:r>
      <w:r w:rsidR="0035370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 w:rsidR="0035370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сё очень просто</w:t>
      </w:r>
      <w:r w:rsidR="0035370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надо что</w:t>
      </w:r>
      <w:r w:rsidR="0035370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то сломать и потом </w:t>
      </w:r>
      <w:r w:rsidR="009C11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это же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героически п</w:t>
      </w:r>
      <w:r w:rsidR="009D682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реодолеть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721C94FD" w14:textId="5D43BCBB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КОРОЛЕВА. </w:t>
      </w:r>
      <w:r w:rsidR="009D682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ечку? Вброд?</w:t>
      </w:r>
      <w:r w:rsidR="0035370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Да вы с ума сошли</w:t>
      </w:r>
      <w:r w:rsidR="0035370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4D8C9A55" w14:textId="1BE8181C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Да там не речка</w:t>
      </w:r>
      <w:r w:rsidR="0035370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ручей. Его перепрыгнуть можно. Какой же это подвиг</w:t>
      </w:r>
      <w:r w:rsidR="0035370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</w:t>
      </w:r>
    </w:p>
    <w:p w14:paraId="2609826D" w14:textId="6F43D8F7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СОВЕТНИК. На указателе написано </w:t>
      </w:r>
      <w:r w:rsidR="0035370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«р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ечка Березина</w:t>
      </w:r>
      <w:r w:rsidR="0035370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Значит</w:t>
      </w:r>
      <w:r w:rsidR="0035370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преодолели речку, а не ручей. </w:t>
      </w:r>
      <w:r w:rsidR="0035370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 тому же,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како</w:t>
      </w:r>
      <w:r w:rsidR="0035370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ва её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ширин</w:t>
      </w:r>
      <w:r w:rsidR="0035370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мы в подведении итогов не укажем.</w:t>
      </w:r>
    </w:p>
    <w:p w14:paraId="55DD5761" w14:textId="37402EAA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КОРОЛЕВА. Гениально</w:t>
      </w:r>
      <w:r w:rsidR="007107C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276DFE87" w14:textId="4650B679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Да</w:t>
      </w:r>
      <w:r w:rsidR="007107C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д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окатился</w:t>
      </w:r>
      <w:r w:rsidR="007107C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 г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ерой баллад</w:t>
      </w:r>
      <w:r w:rsidR="00DD760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поэм</w:t>
      </w:r>
      <w:r w:rsidR="00DD760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победитель драконов через речки будет перескакивать.</w:t>
      </w:r>
    </w:p>
    <w:p w14:paraId="41CA5629" w14:textId="2079B733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КОРОЛЕВА. А ч</w:t>
      </w:r>
      <w:r w:rsidR="007107C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его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такого? Ты </w:t>
      </w:r>
      <w:r w:rsidR="007107C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зачем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все наши предложения на корню зарубаешь? Ч</w:t>
      </w:r>
      <w:r w:rsidR="007107C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тебе н</w:t>
      </w:r>
      <w:r w:rsidR="007107C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скажешь</w:t>
      </w:r>
      <w:r w:rsidR="007107C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всё не так.</w:t>
      </w:r>
    </w:p>
    <w:p w14:paraId="0A5849ED" w14:textId="7875D759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У меня хандра.</w:t>
      </w:r>
    </w:p>
    <w:p w14:paraId="7818B334" w14:textId="0E4537EE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КОРОЛЕВА. Так у тебя же совсем недавно, весной</w:t>
      </w:r>
      <w:r w:rsidR="007107C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была хандра. </w:t>
      </w:r>
      <w:r w:rsidR="007107C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огда снег тает</w:t>
      </w:r>
      <w:r w:rsidR="007107C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грязь кругом,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7107C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ты всегда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грустный и раздражительный.</w:t>
      </w:r>
    </w:p>
    <w:p w14:paraId="669FD53D" w14:textId="355833FF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А сейчас у меня летняя хандра.</w:t>
      </w:r>
      <w:r w:rsidR="009C11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А потом она плавно перетечёт в осеннюю хандру. А там и до зимней недалеко. </w:t>
      </w:r>
    </w:p>
    <w:p w14:paraId="1AFC1723" w14:textId="67EAA3CA" w:rsidR="009C111A" w:rsidRDefault="009C111A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Зимой Новый год.</w:t>
      </w:r>
    </w:p>
    <w:p w14:paraId="22259E09" w14:textId="02D6B70A" w:rsidR="009C111A" w:rsidRDefault="009C111A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Да какой Новый год, если у тебя зимняя хандра?</w:t>
      </w:r>
    </w:p>
    <w:p w14:paraId="1CC46F09" w14:textId="0B9696B8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КОРОЛЕВА. Милый</w:t>
      </w:r>
      <w:r w:rsidR="007107C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 нервничай</w:t>
      </w:r>
      <w:r w:rsidR="007107C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 то 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тебя давление поднимется.</w:t>
      </w:r>
    </w:p>
    <w:p w14:paraId="7602A879" w14:textId="19DF4809" w:rsidR="00027CF4" w:rsidRDefault="00027CF4" w:rsidP="007107CB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КОРОЛЬ. Не буду нервничать. Я лучше погрущу.</w:t>
      </w:r>
      <w:r w:rsidR="007107C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7107CB" w:rsidRPr="007107CB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(Б</w:t>
      </w:r>
      <w:r w:rsidRPr="007107CB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ерёт гитару</w:t>
      </w:r>
      <w:r w:rsidR="007107CB" w:rsidRPr="007107CB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 и п</w:t>
      </w:r>
      <w:r w:rsidRPr="007107CB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оёт.</w:t>
      </w:r>
      <w:r w:rsidR="007107CB" w:rsidRPr="007107CB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)</w:t>
      </w:r>
    </w:p>
    <w:p w14:paraId="0952E6D1" w14:textId="60DDB645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Немножко холодно и </w:t>
      </w:r>
      <w:r w:rsidR="0093282C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очень </w:t>
      </w: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одиноко,</w:t>
      </w:r>
    </w:p>
    <w:p w14:paraId="4C6D95B9" w14:textId="1D375365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</w:t>
      </w:r>
      <w:r w:rsidR="00902EA3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может</w:t>
      </w:r>
      <w:r w:rsidR="00902EA3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даже чуточку смешно,</w:t>
      </w:r>
    </w:p>
    <w:p w14:paraId="2315C415" w14:textId="4BF02930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Что</w:t>
      </w:r>
      <w:r w:rsidR="00902EA3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возвратясь из дальнего далёка</w:t>
      </w:r>
      <w:r w:rsidR="00902EA3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</w:p>
    <w:p w14:paraId="1510265C" w14:textId="0B3A76F3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По-прежнему мне </w:t>
      </w:r>
      <w:r w:rsidR="00902EA3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очень</w:t>
      </w: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нелегко.</w:t>
      </w:r>
    </w:p>
    <w:p w14:paraId="279C4AE6" w14:textId="77777777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 ведь кругом сплошные перемены,</w:t>
      </w:r>
    </w:p>
    <w:p w14:paraId="31F22B3A" w14:textId="3689F9E8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</w:t>
      </w:r>
      <w:r w:rsidR="00902EA3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 неизменны лишь</w:t>
      </w: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волнения души.</w:t>
      </w:r>
    </w:p>
    <w:p w14:paraId="32712976" w14:textId="66450961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</w:t>
      </w:r>
      <w:r w:rsidR="00902EA3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как всегда, прекрасны хризантемы,</w:t>
      </w:r>
    </w:p>
    <w:p w14:paraId="3A506218" w14:textId="5F2C9970" w:rsidR="00027CF4" w:rsidRPr="00987704" w:rsidRDefault="00902EA3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Да</w:t>
      </w:r>
      <w:r w:rsidR="00027CF4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несмешны придворные шуты</w:t>
      </w: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38CFFE79" w14:textId="77777777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1E6233F0" w14:textId="77777777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Капает, капает время,</w:t>
      </w:r>
    </w:p>
    <w:p w14:paraId="386F38B5" w14:textId="4D073B33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Минуты текут</w:t>
      </w:r>
      <w:r w:rsidR="00264F24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как вода.</w:t>
      </w:r>
    </w:p>
    <w:p w14:paraId="1DDF4C47" w14:textId="3493232C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Ты жив, это значит</w:t>
      </w:r>
      <w:r w:rsidR="00264F24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ты в теме</w:t>
      </w:r>
      <w:r w:rsidR="00264F24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</w:p>
    <w:p w14:paraId="1A7DEF13" w14:textId="484A3F82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 если не в теме</w:t>
      </w:r>
      <w:r w:rsidR="00264F24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264F24" w:rsidRPr="0098770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– </w:t>
      </w: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беда.</w:t>
      </w:r>
    </w:p>
    <w:p w14:paraId="6C4976FA" w14:textId="77777777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5966552C" w14:textId="77777777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Немножко холодно и очень одиноко,</w:t>
      </w:r>
    </w:p>
    <w:p w14:paraId="45DE58AB" w14:textId="77777777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стране драконов холодно везде.</w:t>
      </w:r>
    </w:p>
    <w:p w14:paraId="7DFC703C" w14:textId="77777777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Продайте мне доспехи </w:t>
      </w:r>
      <w:proofErr w:type="spellStart"/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Ланцелота</w:t>
      </w:r>
      <w:proofErr w:type="spellEnd"/>
    </w:p>
    <w:p w14:paraId="586A9F03" w14:textId="77777777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Со скидкой, по заниженной цене.</w:t>
      </w:r>
    </w:p>
    <w:p w14:paraId="0D63219E" w14:textId="77777777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 их повешу на стене в прихожей,</w:t>
      </w:r>
    </w:p>
    <w:p w14:paraId="2F0D509D" w14:textId="5C21A269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Начищу латы, вставлю в шлем цветок</w:t>
      </w:r>
      <w:r w:rsidR="00264F24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</w:p>
    <w:p w14:paraId="2CDA62F0" w14:textId="77777777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 ножны обтяну телячьей кожей,</w:t>
      </w:r>
    </w:p>
    <w:p w14:paraId="51126B1A" w14:textId="2B1A2908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Всё это сфоткаю и выложу в </w:t>
      </w:r>
      <w:r w:rsidR="0093282C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r w:rsidR="00264F24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</w:t>
      </w: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ик</w:t>
      </w:r>
      <w:r w:rsidR="0093282C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r w:rsidR="00264F24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</w:t>
      </w: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ок</w:t>
      </w:r>
      <w:r w:rsidR="0093282C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4AA39D16" w14:textId="77777777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2FE6F593" w14:textId="77777777" w:rsidR="00264F24" w:rsidRPr="00987704" w:rsidRDefault="00264F24" w:rsidP="00264F24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Капает, капает время,</w:t>
      </w:r>
    </w:p>
    <w:p w14:paraId="4A67E10B" w14:textId="77777777" w:rsidR="00264F24" w:rsidRPr="00987704" w:rsidRDefault="00264F24" w:rsidP="00264F24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Минуты текут, как вода.</w:t>
      </w:r>
    </w:p>
    <w:p w14:paraId="0E313845" w14:textId="77777777" w:rsidR="00264F24" w:rsidRPr="00987704" w:rsidRDefault="00264F24" w:rsidP="00264F24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Ты жив, это значит, ты в теме,</w:t>
      </w:r>
    </w:p>
    <w:p w14:paraId="1148574E" w14:textId="77777777" w:rsidR="00264F24" w:rsidRPr="00987704" w:rsidRDefault="00264F24" w:rsidP="00264F24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 если не в теме </w:t>
      </w:r>
      <w:r w:rsidRPr="0098770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– </w:t>
      </w: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беда.</w:t>
      </w:r>
    </w:p>
    <w:p w14:paraId="3ABF6462" w14:textId="77777777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5B7AC756" w14:textId="33332D73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Немножко холодно и очень одиноко</w:t>
      </w:r>
      <w:r w:rsidR="0093282C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</w:p>
    <w:p w14:paraId="103E0FE1" w14:textId="3B2F4744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Замёрзло время в солнечной стране</w:t>
      </w:r>
      <w:r w:rsidR="0093282C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</w:p>
    <w:p w14:paraId="37F3D1DA" w14:textId="4D636660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Замёрзли души, судьбы</w:t>
      </w:r>
      <w:r w:rsidR="0093282C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у Бога</w:t>
      </w:r>
    </w:p>
    <w:p w14:paraId="1FC66AFE" w14:textId="77777777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Свеча погасла в поднятой руке.</w:t>
      </w:r>
    </w:p>
    <w:p w14:paraId="1A03611A" w14:textId="795B434B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мы не спим, а лишь лежим в постели</w:t>
      </w:r>
      <w:r w:rsidR="0093282C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</w:p>
    <w:p w14:paraId="0EB0D939" w14:textId="04E0F4E4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нет старинных ярких милых снов</w:t>
      </w:r>
      <w:r w:rsidR="0093282C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</w:p>
    <w:p w14:paraId="318A0AB8" w14:textId="77777777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 наши птицы, птицы улетели,</w:t>
      </w:r>
    </w:p>
    <w:p w14:paraId="17C9F25D" w14:textId="77777777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Лишь попугаи вместо соловьёв.</w:t>
      </w:r>
    </w:p>
    <w:p w14:paraId="39639222" w14:textId="77777777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1F4A1392" w14:textId="77777777" w:rsidR="00264F24" w:rsidRPr="00987704" w:rsidRDefault="00264F24" w:rsidP="00264F24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Капает, капает время,</w:t>
      </w:r>
    </w:p>
    <w:p w14:paraId="77DD7F68" w14:textId="77777777" w:rsidR="00264F24" w:rsidRPr="00987704" w:rsidRDefault="00264F24" w:rsidP="00264F24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Минуты текут, как вода.</w:t>
      </w:r>
    </w:p>
    <w:p w14:paraId="076DC1E7" w14:textId="77777777" w:rsidR="00264F24" w:rsidRPr="00987704" w:rsidRDefault="00264F24" w:rsidP="00264F24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Ты жив, это значит, ты в теме,</w:t>
      </w:r>
    </w:p>
    <w:p w14:paraId="18B47DFB" w14:textId="77777777" w:rsidR="00264F24" w:rsidRPr="00987704" w:rsidRDefault="00264F24" w:rsidP="00264F24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 если не в теме </w:t>
      </w:r>
      <w:r w:rsidRPr="0098770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– </w:t>
      </w: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беда.</w:t>
      </w:r>
    </w:p>
    <w:p w14:paraId="02C3ECF4" w14:textId="77777777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31660DD4" w14:textId="451F8C32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Немножко холодно и очень одиноко</w:t>
      </w:r>
      <w:r w:rsidR="0093282C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</w:p>
    <w:p w14:paraId="332D58E8" w14:textId="4BD204CB" w:rsidR="00027CF4" w:rsidRPr="00987704" w:rsidRDefault="0093282C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И</w:t>
      </w:r>
      <w:r w:rsidR="00027CF4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27CF4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Ланцелот</w:t>
      </w:r>
      <w:proofErr w:type="spellEnd"/>
      <w:r w:rsidR="00027CF4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замолк давным-давно</w:t>
      </w: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</w:p>
    <w:p w14:paraId="6DB8936C" w14:textId="439F6918" w:rsidR="00027CF4" w:rsidRPr="00987704" w:rsidRDefault="007826B6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</w:t>
      </w:r>
      <w:r w:rsidR="00027CF4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ремена сменились, стало плохо,</w:t>
      </w:r>
    </w:p>
    <w:p w14:paraId="5CFC7996" w14:textId="616CF7ED" w:rsidR="00027CF4" w:rsidRPr="00987704" w:rsidRDefault="007826B6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Хотя раньше было</w:t>
      </w:r>
      <w:r w:rsidR="009306EF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027CF4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хорошо.</w:t>
      </w:r>
    </w:p>
    <w:p w14:paraId="5CD16A4C" w14:textId="27149F14" w:rsidR="00027CF4" w:rsidRPr="00987704" w:rsidRDefault="007826B6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</w:t>
      </w:r>
      <w:r w:rsidR="00027CF4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оё сердце горячо не бьётся,</w:t>
      </w:r>
    </w:p>
    <w:p w14:paraId="68E7DAA5" w14:textId="46E95912" w:rsidR="00027CF4" w:rsidRPr="00987704" w:rsidRDefault="007826B6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</w:t>
      </w:r>
      <w:r w:rsidR="00027CF4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еребои слышатся во тьме</w:t>
      </w:r>
      <w:r w:rsidR="009306EF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</w:p>
    <w:p w14:paraId="21BBE182" w14:textId="1A61E43B" w:rsidR="00027CF4" w:rsidRPr="00987704" w:rsidRDefault="007826B6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</w:t>
      </w:r>
      <w:r w:rsidR="00027CF4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оя совесть больше не проснётся</w:t>
      </w:r>
      <w:r w:rsidR="009306EF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</w:p>
    <w:p w14:paraId="3FC6EB7A" w14:textId="6F2415C1" w:rsidR="00027CF4" w:rsidRPr="00987704" w:rsidRDefault="009306EF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Ведь нет е</w:t>
      </w:r>
      <w:r w:rsidR="00027CF4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ё</w:t>
      </w: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и</w:t>
      </w:r>
      <w:r w:rsidR="00027CF4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пустота в душе.</w:t>
      </w:r>
    </w:p>
    <w:p w14:paraId="4D448A73" w14:textId="77777777" w:rsidR="00027CF4" w:rsidRPr="00987704" w:rsidRDefault="00027CF4" w:rsidP="00902EA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5F51CF76" w14:textId="77777777" w:rsidR="00264F24" w:rsidRPr="00987704" w:rsidRDefault="00264F24" w:rsidP="00264F24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Капает, капает время,</w:t>
      </w:r>
    </w:p>
    <w:p w14:paraId="6090D46E" w14:textId="77777777" w:rsidR="00264F24" w:rsidRPr="00987704" w:rsidRDefault="00264F24" w:rsidP="00264F24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Минуты текут, как вода.</w:t>
      </w:r>
    </w:p>
    <w:p w14:paraId="2F3275C0" w14:textId="77777777" w:rsidR="00264F24" w:rsidRPr="00987704" w:rsidRDefault="00264F24" w:rsidP="00264F24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Ты жив, это значит, ты в теме,</w:t>
      </w:r>
    </w:p>
    <w:p w14:paraId="3DDC0EE8" w14:textId="77777777" w:rsidR="00264F24" w:rsidRDefault="00264F24" w:rsidP="00264F24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 если не в теме </w:t>
      </w:r>
      <w:r w:rsidRPr="0098770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– </w:t>
      </w: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беда.</w:t>
      </w:r>
    </w:p>
    <w:p w14:paraId="616307E8" w14:textId="77777777" w:rsidR="004871AD" w:rsidRPr="00987704" w:rsidRDefault="004871AD" w:rsidP="004871AD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79080C5B" w14:textId="6B1F99B2" w:rsidR="00027CF4" w:rsidRPr="002A2620" w:rsidRDefault="004871AD" w:rsidP="00990758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</w:pP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Минус - 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https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://</w:t>
      </w:r>
      <w:proofErr w:type="spellStart"/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vadimfedorov</w:t>
      </w:r>
      <w:proofErr w:type="spellEnd"/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com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/</w:t>
      </w:r>
      <w:proofErr w:type="spellStart"/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lan</w:t>
      </w:r>
      <w:proofErr w:type="spellEnd"/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mp</w:t>
      </w:r>
      <w:proofErr w:type="spellEnd"/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3 (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)</w:t>
      </w:r>
      <w:r w:rsidR="00122B7B"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музыка </w:t>
      </w:r>
      <w:r w:rsidR="00C228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и аранжировка </w:t>
      </w:r>
      <w:r w:rsidR="00122B7B"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Антон </w:t>
      </w:r>
      <w:proofErr w:type="spellStart"/>
      <w:r w:rsidR="00122B7B"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Чаунин</w:t>
      </w:r>
      <w:proofErr w:type="spellEnd"/>
      <w:r w:rsidR="00122B7B"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, права Вадим Федоров</w:t>
      </w:r>
    </w:p>
    <w:p w14:paraId="620AE16C" w14:textId="77777777" w:rsidR="00122B7B" w:rsidRPr="00122B7B" w:rsidRDefault="00122B7B" w:rsidP="0099075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14:paraId="44CF0867" w14:textId="361B6D3D" w:rsidR="00027CF4" w:rsidRPr="00177B23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Папа</w:t>
      </w:r>
      <w:r w:rsidR="009306E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55822F4F" w14:textId="553A9E31" w:rsidR="00027CF4" w:rsidRPr="00177B23" w:rsidRDefault="00027CF4" w:rsidP="00990758">
      <w:pPr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Пойду, погрущу в северном флигеле. Там не так жарко.</w:t>
      </w:r>
    </w:p>
    <w:p w14:paraId="7E5DC602" w14:textId="77777777" w:rsidR="00027CF4" w:rsidRDefault="00027CF4" w:rsidP="0099075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6E823289" w14:textId="05B7D162" w:rsidR="00027CF4" w:rsidRPr="00177B23" w:rsidRDefault="00027CF4" w:rsidP="009306EF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Король в сопровождении </w:t>
      </w:r>
      <w:r w:rsidR="009306EF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с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оветника уходит.</w:t>
      </w:r>
    </w:p>
    <w:p w14:paraId="13D99CB2" w14:textId="4B6F94AF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КОРОЛЕВА. Ну вот</w:t>
      </w:r>
      <w:r w:rsidR="009306E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пять грустит.</w:t>
      </w:r>
    </w:p>
    <w:p w14:paraId="1E5D13EF" w14:textId="12A7E8D6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Может</w:t>
      </w:r>
      <w:r w:rsidR="009306E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отпустим папу хотя бы на рыбалку? Или в баню в соседнее королевство? Он и правда чахнет от того, что ничего героического не делает.</w:t>
      </w:r>
    </w:p>
    <w:p w14:paraId="73D2854C" w14:textId="5E632BF6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КОРОЛЕВА. Тут ты права. </w:t>
      </w:r>
      <w:r w:rsidRPr="000B168F">
        <w:rPr>
          <w:rFonts w:ascii="Times New Roman" w:hAnsi="Times New Roman" w:cs="Times New Roman"/>
          <w:sz w:val="28"/>
          <w:szCs w:val="28"/>
          <w:lang w:val="ru-RU"/>
        </w:rPr>
        <w:t xml:space="preserve">Любимый мужчина должен быть чем-то постоянно занят, чтобы </w:t>
      </w:r>
      <w:r w:rsidR="00987704">
        <w:rPr>
          <w:rFonts w:ascii="Times New Roman" w:hAnsi="Times New Roman" w:cs="Times New Roman"/>
          <w:sz w:val="28"/>
          <w:szCs w:val="28"/>
          <w:lang w:val="ru-RU"/>
        </w:rPr>
        <w:t xml:space="preserve">ему </w:t>
      </w:r>
      <w:r w:rsidRPr="000B168F">
        <w:rPr>
          <w:rFonts w:ascii="Times New Roman" w:hAnsi="Times New Roman" w:cs="Times New Roman"/>
          <w:sz w:val="28"/>
          <w:szCs w:val="28"/>
          <w:lang w:val="ru-RU"/>
        </w:rPr>
        <w:t>дурные мысли в голову не лезли</w:t>
      </w:r>
      <w:r w:rsidR="0098770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306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7704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9306E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B16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то же время </w:t>
      </w:r>
      <w:r w:rsidRPr="000B168F">
        <w:rPr>
          <w:rFonts w:ascii="Times New Roman" w:hAnsi="Times New Roman" w:cs="Times New Roman"/>
          <w:sz w:val="28"/>
          <w:szCs w:val="28"/>
          <w:lang w:val="ru-RU"/>
        </w:rPr>
        <w:t>он должен быть в пределах видимости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любимой женщины</w:t>
      </w:r>
      <w:r w:rsidRPr="000B168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E50ADC4" w14:textId="77777777" w:rsidR="00027CF4" w:rsidRPr="000B168F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ПРИНЦЕССА. </w:t>
      </w:r>
      <w:r w:rsidRPr="000B168F">
        <w:rPr>
          <w:rFonts w:ascii="Times New Roman" w:hAnsi="Times New Roman" w:cs="Times New Roman"/>
          <w:sz w:val="28"/>
          <w:szCs w:val="28"/>
          <w:lang w:val="ru-RU"/>
        </w:rPr>
        <w:t>А зачем в пределах видимости?</w:t>
      </w:r>
    </w:p>
    <w:p w14:paraId="28272D78" w14:textId="77777777" w:rsidR="00027CF4" w:rsidRPr="000B168F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КОРОЛЕВА. </w:t>
      </w:r>
      <w:r w:rsidRPr="000B168F">
        <w:rPr>
          <w:rFonts w:ascii="Times New Roman" w:hAnsi="Times New Roman" w:cs="Times New Roman"/>
          <w:sz w:val="28"/>
          <w:szCs w:val="28"/>
          <w:lang w:val="ru-RU"/>
        </w:rPr>
        <w:t>Подрастёшь – узнаешь.</w:t>
      </w:r>
    </w:p>
    <w:p w14:paraId="0AB71A5E" w14:textId="42C3DEA0" w:rsidR="00027CF4" w:rsidRPr="009306EF" w:rsidRDefault="00027CF4" w:rsidP="00990758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Тогда я пошла гулять. Глядишь, вырасту, пока гуляю.</w:t>
      </w:r>
      <w:r w:rsidR="009306E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9306EF" w:rsidRPr="009306EF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(В</w:t>
      </w:r>
      <w:r w:rsidRPr="009306EF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стаёт из</w:t>
      </w:r>
      <w:r w:rsidR="009306EF" w:rsidRPr="009306EF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-</w:t>
      </w:r>
      <w:r w:rsidRPr="009306EF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за стола.</w:t>
      </w:r>
      <w:r w:rsidR="009306EF" w:rsidRPr="009306EF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)</w:t>
      </w:r>
    </w:p>
    <w:p w14:paraId="2D7B41EC" w14:textId="77777777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КОРОЛЕВА. А каша?</w:t>
      </w:r>
    </w:p>
    <w:p w14:paraId="6C9CC6ED" w14:textId="66967AE8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Я потом доем</w:t>
      </w:r>
      <w:r w:rsidR="009306E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огда аппетит нагуляю и подрасту.</w:t>
      </w:r>
    </w:p>
    <w:p w14:paraId="558858A3" w14:textId="35F5FD15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КОРОЛЕВА. Далеко не уходи.</w:t>
      </w:r>
    </w:p>
    <w:p w14:paraId="799BC895" w14:textId="3AAA6D84" w:rsidR="00027CF4" w:rsidRDefault="00027CF4" w:rsidP="00CD24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Хорошо.</w:t>
      </w:r>
      <w:r w:rsidR="00CD240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CD240F" w:rsidRPr="00CD240F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(Ц</w:t>
      </w:r>
      <w:r w:rsidRPr="00CD240F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елует маму и убегает.</w:t>
      </w:r>
      <w:r w:rsidR="00CD240F" w:rsidRPr="00CD240F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)</w:t>
      </w:r>
    </w:p>
    <w:p w14:paraId="686AF07E" w14:textId="77777777" w:rsidR="00027CF4" w:rsidRDefault="00027CF4" w:rsidP="00990758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6998EF0F" w14:textId="22CFB8B7" w:rsidR="00027CF4" w:rsidRPr="00132247" w:rsidRDefault="0036565D" w:rsidP="00027CF4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Картина вторая</w:t>
      </w:r>
    </w:p>
    <w:p w14:paraId="2B17F1C2" w14:textId="4982665B" w:rsidR="00027CF4" w:rsidRPr="00D46320" w:rsidRDefault="007C1C4A" w:rsidP="00027CF4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lastRenderedPageBreak/>
        <w:t xml:space="preserve">Принцесса бредёт по берегу пруда, в котором </w:t>
      </w:r>
      <w:r w:rsidR="00027CF4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плавают русалки.</w:t>
      </w:r>
    </w:p>
    <w:p w14:paraId="50A27B1D" w14:textId="361C8C45" w:rsidR="00027CF4" w:rsidRDefault="00027CF4" w:rsidP="007C1C4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Здравствуйте</w:t>
      </w:r>
      <w:r w:rsidR="00CD240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0459E6FF" w14:textId="4117B445" w:rsidR="00027CF4" w:rsidRDefault="00027CF4" w:rsidP="007C1C4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РУСАЛКА. Здравствуйте, Ваше </w:t>
      </w:r>
      <w:r w:rsidRPr="003E77C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</w:t>
      </w:r>
      <w:r w:rsidR="00CD240F" w:rsidRPr="003E77C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ысоче</w:t>
      </w:r>
      <w:r w:rsidRPr="003E77C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ство</w:t>
      </w:r>
      <w:r w:rsidR="00CD240F" w:rsidRPr="003E77C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07FF87DA" w14:textId="77777777" w:rsidR="00027CF4" w:rsidRDefault="00027CF4" w:rsidP="007C1C4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Как водичка?</w:t>
      </w:r>
    </w:p>
    <w:p w14:paraId="710B670C" w14:textId="2BC8560C" w:rsidR="00027CF4" w:rsidRDefault="00027CF4" w:rsidP="007C1C4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РУСАЛКА. Как обычно, мокрая. </w:t>
      </w:r>
      <w:r w:rsidRPr="00C75F23">
        <w:rPr>
          <w:rFonts w:ascii="Times New Roman" w:hAnsi="Times New Roman" w:cs="Times New Roman"/>
          <w:sz w:val="28"/>
          <w:szCs w:val="28"/>
          <w:lang w:val="ru-RU"/>
        </w:rPr>
        <w:t xml:space="preserve">А что там у </w:t>
      </w:r>
      <w:r w:rsidR="00CD240F">
        <w:rPr>
          <w:rFonts w:ascii="Times New Roman" w:hAnsi="Times New Roman" w:cs="Times New Roman"/>
          <w:sz w:val="28"/>
          <w:szCs w:val="28"/>
          <w:lang w:val="ru-RU"/>
        </w:rPr>
        <w:t>вас</w:t>
      </w:r>
      <w:r w:rsidRPr="00C75F23">
        <w:rPr>
          <w:rFonts w:ascii="Times New Roman" w:hAnsi="Times New Roman" w:cs="Times New Roman"/>
          <w:sz w:val="28"/>
          <w:szCs w:val="28"/>
          <w:lang w:val="ru-RU"/>
        </w:rPr>
        <w:t xml:space="preserve"> случилось? Опять родители ругаются?</w:t>
      </w:r>
    </w:p>
    <w:p w14:paraId="5D7D21AE" w14:textId="399052B1" w:rsidR="00027CF4" w:rsidRPr="00C75F23" w:rsidRDefault="00027CF4" w:rsidP="007C1C4A">
      <w:pPr>
        <w:spacing w:after="200"/>
        <w:jc w:val="both"/>
        <w:rPr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ПРИНЦЕССА. Опять. </w:t>
      </w:r>
      <w:r w:rsidRPr="00C75F23">
        <w:rPr>
          <w:rFonts w:ascii="Times New Roman" w:hAnsi="Times New Roman" w:cs="Times New Roman"/>
          <w:sz w:val="28"/>
          <w:szCs w:val="28"/>
          <w:lang w:val="ru-RU"/>
        </w:rPr>
        <w:t>Мама говорит, что папа нам совсем не уделяет внимания</w:t>
      </w:r>
      <w:r w:rsidR="00CD240F">
        <w:rPr>
          <w:rFonts w:ascii="Times New Roman" w:hAnsi="Times New Roman" w:cs="Times New Roman"/>
          <w:sz w:val="28"/>
          <w:szCs w:val="28"/>
          <w:lang w:val="ru-RU"/>
        </w:rPr>
        <w:t>, а</w:t>
      </w:r>
      <w:r w:rsidRPr="00C75F23">
        <w:rPr>
          <w:rFonts w:ascii="Times New Roman" w:hAnsi="Times New Roman" w:cs="Times New Roman"/>
          <w:sz w:val="28"/>
          <w:szCs w:val="28"/>
          <w:lang w:val="ru-RU"/>
        </w:rPr>
        <w:t xml:space="preserve"> папа </w:t>
      </w:r>
      <w:r w:rsidR="00CD240F">
        <w:rPr>
          <w:rFonts w:ascii="Times New Roman" w:hAnsi="Times New Roman" w:cs="Times New Roman"/>
          <w:sz w:val="28"/>
          <w:szCs w:val="28"/>
          <w:lang w:val="ru-RU"/>
        </w:rPr>
        <w:t>утверждает</w:t>
      </w:r>
      <w:r w:rsidRPr="00C75F23">
        <w:rPr>
          <w:rFonts w:ascii="Times New Roman" w:hAnsi="Times New Roman" w:cs="Times New Roman"/>
          <w:sz w:val="28"/>
          <w:szCs w:val="28"/>
          <w:lang w:val="ru-RU"/>
        </w:rPr>
        <w:t xml:space="preserve">, что </w:t>
      </w:r>
      <w:r w:rsidR="00CD240F">
        <w:rPr>
          <w:rFonts w:ascii="Times New Roman" w:hAnsi="Times New Roman" w:cs="Times New Roman"/>
          <w:sz w:val="28"/>
          <w:szCs w:val="28"/>
          <w:lang w:val="ru-RU"/>
        </w:rPr>
        <w:t>на нём лежит б</w:t>
      </w:r>
      <w:r w:rsidRPr="00C75F23">
        <w:rPr>
          <w:rFonts w:ascii="Times New Roman" w:hAnsi="Times New Roman" w:cs="Times New Roman"/>
          <w:sz w:val="28"/>
          <w:szCs w:val="28"/>
          <w:lang w:val="ru-RU"/>
        </w:rPr>
        <w:t xml:space="preserve">ольшая ответственность за весь народ. </w:t>
      </w:r>
      <w:r>
        <w:rPr>
          <w:rFonts w:ascii="Times New Roman" w:hAnsi="Times New Roman" w:cs="Times New Roman"/>
          <w:sz w:val="28"/>
          <w:szCs w:val="28"/>
          <w:lang w:val="ru-RU"/>
        </w:rPr>
        <w:t>Кризис у них в отношениях.</w:t>
      </w:r>
    </w:p>
    <w:p w14:paraId="248206D3" w14:textId="77777777" w:rsidR="00027CF4" w:rsidRDefault="00027CF4" w:rsidP="007C1C4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РУСАЛКА. </w:t>
      </w:r>
      <w:r w:rsidRPr="00C75F23">
        <w:rPr>
          <w:rFonts w:ascii="Times New Roman" w:hAnsi="Times New Roman" w:cs="Times New Roman"/>
          <w:sz w:val="28"/>
          <w:szCs w:val="28"/>
          <w:lang w:val="ru-RU"/>
        </w:rPr>
        <w:t>Ой, что же будет?</w:t>
      </w:r>
    </w:p>
    <w:p w14:paraId="2B4C94BC" w14:textId="1AB2BF4B" w:rsidR="00027CF4" w:rsidRDefault="00027CF4" w:rsidP="007C1C4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ПРИНЦЕССА. </w:t>
      </w:r>
      <w:r w:rsidRPr="00C75F23">
        <w:rPr>
          <w:rFonts w:ascii="Times New Roman" w:hAnsi="Times New Roman" w:cs="Times New Roman"/>
          <w:sz w:val="28"/>
          <w:szCs w:val="28"/>
          <w:lang w:val="ru-RU"/>
        </w:rPr>
        <w:t>Не знаю. Когда они друг друга не видят, то очень скучают</w:t>
      </w:r>
      <w:r w:rsidR="00CD240F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r w:rsidRPr="00C75F23">
        <w:rPr>
          <w:rFonts w:ascii="Times New Roman" w:hAnsi="Times New Roman" w:cs="Times New Roman"/>
          <w:sz w:val="28"/>
          <w:szCs w:val="28"/>
          <w:lang w:val="ru-RU"/>
        </w:rPr>
        <w:t>как встретятся, так начинают ругаться. Вот такие парадоксы любви.</w:t>
      </w:r>
    </w:p>
    <w:p w14:paraId="33F2C019" w14:textId="318B5D51" w:rsidR="00027CF4" w:rsidRDefault="00027CF4" w:rsidP="007C1C4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РУСАЛКА. Ох</w:t>
      </w:r>
      <w:r w:rsidR="0083598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юбовь</w:t>
      </w:r>
      <w:r w:rsidR="0083598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любовь</w:t>
      </w:r>
      <w:r w:rsidR="0083598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А мы вот тут</w:t>
      </w:r>
      <w:r w:rsidR="0083598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 пруду</w:t>
      </w:r>
      <w:r w:rsidR="0083598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без любви и без дальнейшего развития загнивать начинаем.</w:t>
      </w:r>
    </w:p>
    <w:p w14:paraId="02C043B8" w14:textId="4A87B1F5" w:rsidR="00027CF4" w:rsidRDefault="00027CF4" w:rsidP="007C1C4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Как?</w:t>
      </w:r>
      <w:r w:rsidR="0083598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у вас стагнация и рецессия?</w:t>
      </w:r>
    </w:p>
    <w:p w14:paraId="24F2AC02" w14:textId="602E8B37" w:rsidR="00027CF4" w:rsidRDefault="00027CF4" w:rsidP="007C1C4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РУСАЛКА. Да. Из развития</w:t>
      </w:r>
      <w:r w:rsidR="0083598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835980" w:rsidRPr="000B168F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только синхронное плавание.</w:t>
      </w:r>
    </w:p>
    <w:p w14:paraId="0CBD8B1E" w14:textId="52936452" w:rsidR="00027CF4" w:rsidRDefault="00027CF4" w:rsidP="00835980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На берегу появляется </w:t>
      </w:r>
      <w:r w:rsidR="009C111A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П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очтальон.</w:t>
      </w:r>
    </w:p>
    <w:p w14:paraId="5E8EC5D4" w14:textId="491F9941" w:rsidR="00027CF4" w:rsidRDefault="00027CF4" w:rsidP="007C1C4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ПОЧТАЛЬОН. Здравствуйте, Ваше </w:t>
      </w:r>
      <w:r w:rsidRPr="003E77C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</w:t>
      </w:r>
      <w:r w:rsidR="00835980" w:rsidRPr="003E77C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ысочество</w:t>
      </w:r>
      <w:r w:rsidR="0083598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26483E3E" w14:textId="72AF6C03" w:rsidR="00027CF4" w:rsidRDefault="00027CF4" w:rsidP="007C1C4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ПРИНЦЕССА. Здравствуйте, </w:t>
      </w:r>
      <w:r w:rsidR="009C11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очтальон</w:t>
      </w:r>
      <w:r w:rsidR="0083598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3C889D67" w14:textId="27D88336" w:rsidR="00027CF4" w:rsidRDefault="00027CF4" w:rsidP="007C1C4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РУСАЛКИ. Привет, красавчик</w:t>
      </w:r>
      <w:r w:rsidR="0083598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600B39D4" w14:textId="77777777" w:rsidR="00027CF4" w:rsidRDefault="00027CF4" w:rsidP="007C1C4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Письмо нам несёте?</w:t>
      </w:r>
    </w:p>
    <w:p w14:paraId="29B669CF" w14:textId="6A167A9E" w:rsidR="00027CF4" w:rsidRDefault="00027CF4" w:rsidP="007C1C4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РУСАЛКА. Ой, он покраснел. Какой симпатичный</w:t>
      </w:r>
      <w:r w:rsidR="0083598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56060456" w14:textId="21B350EB" w:rsidR="00027CF4" w:rsidRPr="00950F57" w:rsidRDefault="00027CF4" w:rsidP="007C1C4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ПОЧТАЛЬОН. </w:t>
      </w:r>
      <w:r w:rsidR="0083598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Да, 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исьмо. Секретное письмо</w:t>
      </w:r>
      <w:r w:rsidR="0083598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тремя печатями.</w:t>
      </w:r>
    </w:p>
    <w:p w14:paraId="3FE144CA" w14:textId="2241D074" w:rsidR="00027CF4" w:rsidRPr="00950F57" w:rsidRDefault="00027CF4" w:rsidP="007C1C4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ПРИНЦЕССА. </w:t>
      </w:r>
      <w:r w:rsidRPr="00950F57">
        <w:rPr>
          <w:rFonts w:ascii="Times New Roman" w:hAnsi="Times New Roman" w:cs="Times New Roman"/>
          <w:sz w:val="28"/>
          <w:szCs w:val="28"/>
          <w:lang w:val="ru-RU"/>
        </w:rPr>
        <w:t>Ого, с тремя печатями</w:t>
      </w:r>
      <w:r w:rsidR="00835980">
        <w:rPr>
          <w:rFonts w:ascii="Times New Roman" w:hAnsi="Times New Roman" w:cs="Times New Roman"/>
          <w:sz w:val="28"/>
          <w:szCs w:val="28"/>
          <w:lang w:val="ru-RU"/>
        </w:rPr>
        <w:t>!</w:t>
      </w:r>
      <w:r w:rsidRPr="00950F57">
        <w:rPr>
          <w:rFonts w:ascii="Times New Roman" w:hAnsi="Times New Roman" w:cs="Times New Roman"/>
          <w:sz w:val="28"/>
          <w:szCs w:val="28"/>
          <w:lang w:val="ru-RU"/>
        </w:rPr>
        <w:t xml:space="preserve"> Это и правда секретное письмо. А что в нём?</w:t>
      </w:r>
    </w:p>
    <w:p w14:paraId="4018C24A" w14:textId="542A6A6E" w:rsidR="00027CF4" w:rsidRDefault="00027CF4" w:rsidP="007C1C4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ПОЧТАЛЬОН. В нём извещение, что в соседнем королевстве эпидемия коклюша</w:t>
      </w:r>
      <w:r w:rsidR="0083598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 ближайший год все въезды и выезды </w:t>
      </w:r>
      <w:r w:rsidR="0083598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будут закрыты. </w:t>
      </w:r>
      <w:r w:rsidR="0083598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Но эта информация засекречена,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чтобы не разводить панику</w:t>
      </w:r>
      <w:r w:rsidR="0083598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Просто просят с туристическими и прочими визитами не беспокоить.</w:t>
      </w:r>
    </w:p>
    <w:p w14:paraId="10E2609C" w14:textId="4CAFD1BF" w:rsidR="00027CF4" w:rsidRDefault="00027CF4" w:rsidP="007C1C4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ПРИНЦЕССА. </w:t>
      </w:r>
      <w:r w:rsidRPr="00950F57">
        <w:rPr>
          <w:rFonts w:ascii="Times New Roman" w:hAnsi="Times New Roman" w:cs="Times New Roman"/>
          <w:sz w:val="28"/>
          <w:szCs w:val="28"/>
          <w:lang w:val="ru-RU"/>
        </w:rPr>
        <w:t>Интересные новости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50F57">
        <w:rPr>
          <w:rFonts w:ascii="Times New Roman" w:hAnsi="Times New Roman" w:cs="Times New Roman"/>
          <w:sz w:val="28"/>
          <w:szCs w:val="28"/>
          <w:lang w:val="ru-RU"/>
        </w:rPr>
        <w:t xml:space="preserve"> Спасибо, что рассказали. Идите</w:t>
      </w:r>
      <w:r w:rsidR="0083598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50F57">
        <w:rPr>
          <w:rFonts w:ascii="Times New Roman" w:hAnsi="Times New Roman" w:cs="Times New Roman"/>
          <w:sz w:val="28"/>
          <w:szCs w:val="28"/>
          <w:lang w:val="ru-RU"/>
        </w:rPr>
        <w:t xml:space="preserve"> Вас, наверное, папа ждёт с секретным посланием.</w:t>
      </w:r>
    </w:p>
    <w:p w14:paraId="57A0FE56" w14:textId="3341426F" w:rsidR="00027CF4" w:rsidRDefault="00027CF4" w:rsidP="007C1C4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ПОЧТАЛЬОН. </w:t>
      </w:r>
      <w:r w:rsidRPr="00950F57">
        <w:rPr>
          <w:rFonts w:ascii="Times New Roman" w:hAnsi="Times New Roman" w:cs="Times New Roman"/>
          <w:sz w:val="28"/>
          <w:szCs w:val="28"/>
          <w:lang w:val="ru-RU"/>
        </w:rPr>
        <w:t xml:space="preserve">Вы только никому не говорите, </w:t>
      </w:r>
      <w:r w:rsidR="00835980">
        <w:rPr>
          <w:rFonts w:ascii="Times New Roman" w:hAnsi="Times New Roman" w:cs="Times New Roman"/>
          <w:sz w:val="28"/>
          <w:szCs w:val="28"/>
          <w:lang w:val="ru-RU"/>
        </w:rPr>
        <w:t xml:space="preserve">ведь </w:t>
      </w:r>
      <w:r w:rsidRPr="00950F57">
        <w:rPr>
          <w:rFonts w:ascii="Times New Roman" w:hAnsi="Times New Roman" w:cs="Times New Roman"/>
          <w:sz w:val="28"/>
          <w:szCs w:val="28"/>
          <w:lang w:val="ru-RU"/>
        </w:rPr>
        <w:t>это секрет.</w:t>
      </w:r>
    </w:p>
    <w:p w14:paraId="564A15E3" w14:textId="638ACD7F" w:rsidR="00027CF4" w:rsidRDefault="00027CF4" w:rsidP="007C1C4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 xml:space="preserve">ПРИНЦЕССА. </w:t>
      </w:r>
      <w:r w:rsidRPr="00950F57">
        <w:rPr>
          <w:rFonts w:ascii="Times New Roman" w:hAnsi="Times New Roman" w:cs="Times New Roman"/>
          <w:sz w:val="28"/>
          <w:szCs w:val="28"/>
          <w:lang w:val="ru-RU"/>
        </w:rPr>
        <w:t>Не скаж</w:t>
      </w:r>
      <w:r w:rsidR="00835980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50F57">
        <w:rPr>
          <w:rFonts w:ascii="Times New Roman" w:hAnsi="Times New Roman" w:cs="Times New Roman"/>
          <w:sz w:val="28"/>
          <w:szCs w:val="28"/>
          <w:lang w:val="ru-RU"/>
        </w:rPr>
        <w:t xml:space="preserve"> И подружки мои не скажут</w:t>
      </w:r>
      <w:r w:rsidR="00835980">
        <w:rPr>
          <w:rFonts w:ascii="Times New Roman" w:hAnsi="Times New Roman" w:cs="Times New Roman"/>
          <w:sz w:val="28"/>
          <w:szCs w:val="28"/>
          <w:lang w:val="ru-RU"/>
        </w:rPr>
        <w:t>, о</w:t>
      </w:r>
      <w:r w:rsidRPr="00950F57">
        <w:rPr>
          <w:rFonts w:ascii="Times New Roman" w:hAnsi="Times New Roman" w:cs="Times New Roman"/>
          <w:sz w:val="28"/>
          <w:szCs w:val="28"/>
          <w:lang w:val="ru-RU"/>
        </w:rPr>
        <w:t>ни ответственные.</w:t>
      </w:r>
    </w:p>
    <w:p w14:paraId="73368DD6" w14:textId="66B041CF" w:rsidR="00027CF4" w:rsidRDefault="00027CF4" w:rsidP="007C1C4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РУСАЛКА. Не скажем. Да тут и говорить</w:t>
      </w:r>
      <w:r w:rsidR="0083598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некому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0EEC4BEC" w14:textId="21990887" w:rsidR="00027CF4" w:rsidRDefault="00027CF4" w:rsidP="007C1C4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ПОЧТАЛЬОН. Тогда я пошёл. Вот</w:t>
      </w:r>
      <w:r w:rsidR="00AB7D0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ут ещё </w:t>
      </w:r>
      <w:r w:rsidR="00AB7D0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обычные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письма и прочий спам.</w:t>
      </w:r>
    </w:p>
    <w:p w14:paraId="1A2955E8" w14:textId="77777777" w:rsidR="00027CF4" w:rsidRDefault="00027CF4" w:rsidP="007C1C4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Хорошо.</w:t>
      </w:r>
    </w:p>
    <w:p w14:paraId="3ED16F76" w14:textId="77777777" w:rsidR="00027CF4" w:rsidRDefault="00027CF4" w:rsidP="007C1C4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РУСАЛКА. Приходи к нам поболтать, красавчик.</w:t>
      </w:r>
    </w:p>
    <w:p w14:paraId="03ADD4F7" w14:textId="77777777" w:rsidR="00027CF4" w:rsidRDefault="00027CF4" w:rsidP="00AB7D05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Почтальон уходит.</w:t>
      </w:r>
    </w:p>
    <w:p w14:paraId="3ECFCC11" w14:textId="77777777" w:rsidR="00027CF4" w:rsidRDefault="00027CF4" w:rsidP="007C1C4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Это плохо.</w:t>
      </w:r>
    </w:p>
    <w:p w14:paraId="44D474D4" w14:textId="536AC909" w:rsidR="00027CF4" w:rsidRDefault="00027CF4" w:rsidP="007C1C4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РУСАЛКА. Коклюш</w:t>
      </w:r>
      <w:r w:rsidR="00AB7D0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AB7D05" w:rsidRPr="000B168F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всегда плохо</w:t>
      </w:r>
      <w:r w:rsidR="00AB7D0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карантин </w:t>
      </w:r>
      <w:r w:rsidR="00AB7D0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тоже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Никто к тебе в гости не ходит</w:t>
      </w:r>
      <w:r w:rsidR="00AB7D0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ты никуда не ходишь</w:t>
      </w:r>
      <w:r w:rsidR="00AB7D0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от как мы</w:t>
      </w:r>
      <w:r w:rsidR="00AB7D0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нас в этом пруду вечный карантин.</w:t>
      </w:r>
    </w:p>
    <w:p w14:paraId="2592BBE3" w14:textId="7DBCF9DA" w:rsidR="00027CF4" w:rsidRDefault="00027CF4" w:rsidP="007C1C4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Я не про карантин. Я про то, что папа никуда с визитом не поедет</w:t>
      </w:r>
      <w:r w:rsidR="00AB7D0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раз </w:t>
      </w:r>
      <w:r w:rsidR="00AB7D0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 поедет, значит</w:t>
      </w:r>
      <w:r w:rsidR="00AB7D0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 будет героически преодолевать водные преграды</w:t>
      </w:r>
      <w:r w:rsidR="00AB7D0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раз не будет преодолевать, значит, не будет подвига</w:t>
      </w:r>
      <w:r w:rsidR="00AB7D0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а раз не будет подвига, значит</w:t>
      </w:r>
      <w:r w:rsidR="00AB7D0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 будет отчёта о</w:t>
      </w:r>
      <w:r w:rsidR="00AB7D0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этом</w:t>
      </w:r>
      <w:r w:rsidR="00AB7D0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раз не будет отчёта, значит</w:t>
      </w:r>
      <w:r w:rsidR="00AB7D0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 будет Нового года.</w:t>
      </w:r>
    </w:p>
    <w:p w14:paraId="093EC943" w14:textId="77777777" w:rsidR="00027CF4" w:rsidRDefault="00027CF4" w:rsidP="007C1C4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РУСАЛКА. Ничего не понятно, но очень тревожно. Как же так, без Нового года?</w:t>
      </w:r>
    </w:p>
    <w:p w14:paraId="48BBC1FE" w14:textId="751454F5" w:rsidR="00027CF4" w:rsidRDefault="00027CF4" w:rsidP="007C1C4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А вот так. Никаких праздников</w:t>
      </w:r>
      <w:r w:rsidR="00AB7D0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олько серые будни.</w:t>
      </w:r>
    </w:p>
    <w:p w14:paraId="660DFF05" w14:textId="77777777" w:rsidR="00027CF4" w:rsidRDefault="00027CF4" w:rsidP="00027CF4">
      <w:pPr>
        <w:spacing w:after="200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41FD432D" w14:textId="414B6316" w:rsidR="00027CF4" w:rsidRDefault="0036565D" w:rsidP="00027CF4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Картина третья</w:t>
      </w:r>
    </w:p>
    <w:p w14:paraId="2C06DF74" w14:textId="1FD6D9C9" w:rsidR="00027CF4" w:rsidRPr="00950F57" w:rsidRDefault="00027CF4" w:rsidP="00027CF4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Королевские покои. Король сидит за столом. Королева его кормит.</w:t>
      </w:r>
    </w:p>
    <w:p w14:paraId="1EB73145" w14:textId="23097405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КОРОЛЕВА. </w:t>
      </w:r>
      <w:r w:rsidRPr="00265343">
        <w:rPr>
          <w:rFonts w:ascii="Times New Roman" w:hAnsi="Times New Roman" w:cs="Times New Roman"/>
          <w:sz w:val="28"/>
          <w:szCs w:val="28"/>
          <w:lang w:val="ru-RU"/>
        </w:rPr>
        <w:t>И нечего подвергать свою жизнь опасности каждый 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з. </w:t>
      </w:r>
      <w:r w:rsidRPr="00265343">
        <w:rPr>
          <w:rFonts w:ascii="Times New Roman" w:hAnsi="Times New Roman" w:cs="Times New Roman"/>
          <w:sz w:val="28"/>
          <w:szCs w:val="28"/>
          <w:lang w:val="ru-RU"/>
        </w:rPr>
        <w:t>Дома лучше: и врач свой, если заболеешь, и кормить я тебя буду вкусно</w:t>
      </w:r>
      <w:r w:rsidR="00FB4D4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65343">
        <w:rPr>
          <w:rFonts w:ascii="Times New Roman" w:hAnsi="Times New Roman" w:cs="Times New Roman"/>
          <w:sz w:val="28"/>
          <w:szCs w:val="28"/>
          <w:lang w:val="ru-RU"/>
        </w:rPr>
        <w:t xml:space="preserve"> по расписанию. А в </w:t>
      </w:r>
      <w:r w:rsidR="00FB4D42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265343">
        <w:rPr>
          <w:rFonts w:ascii="Times New Roman" w:hAnsi="Times New Roman" w:cs="Times New Roman"/>
          <w:sz w:val="28"/>
          <w:szCs w:val="28"/>
          <w:lang w:val="ru-RU"/>
        </w:rPr>
        <w:t>воих походах ты всухомятку питаешься</w:t>
      </w:r>
      <w:r w:rsidR="00FB4D42">
        <w:rPr>
          <w:rFonts w:ascii="Times New Roman" w:hAnsi="Times New Roman" w:cs="Times New Roman"/>
          <w:sz w:val="28"/>
          <w:szCs w:val="28"/>
          <w:lang w:val="ru-RU"/>
        </w:rPr>
        <w:t>, я</w:t>
      </w:r>
      <w:r w:rsidRPr="00265343">
        <w:rPr>
          <w:rFonts w:ascii="Times New Roman" w:hAnsi="Times New Roman" w:cs="Times New Roman"/>
          <w:sz w:val="28"/>
          <w:szCs w:val="28"/>
          <w:lang w:val="ru-RU"/>
        </w:rPr>
        <w:t xml:space="preserve"> знаю. Гастрит можно заработать с такими походами. Я уже не говорю об ожогах от этих</w:t>
      </w:r>
      <w:r w:rsidR="000979F4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Pr="00265343">
        <w:rPr>
          <w:rFonts w:ascii="Times New Roman" w:hAnsi="Times New Roman" w:cs="Times New Roman"/>
          <w:sz w:val="28"/>
          <w:szCs w:val="28"/>
          <w:lang w:val="ru-RU"/>
        </w:rPr>
        <w:t xml:space="preserve"> от драконов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4E9EC85" w14:textId="5397B118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КОРОЛЬ. </w:t>
      </w:r>
      <w:r w:rsidRPr="00265343">
        <w:rPr>
          <w:rFonts w:ascii="Times New Roman" w:hAnsi="Times New Roman" w:cs="Times New Roman"/>
          <w:sz w:val="28"/>
          <w:szCs w:val="28"/>
          <w:lang w:val="ru-RU"/>
        </w:rPr>
        <w:t xml:space="preserve">И что я целыми днями буду делать? Я привык к кочевой жизни. </w:t>
      </w:r>
      <w:r w:rsidRPr="007E48AC">
        <w:rPr>
          <w:rFonts w:ascii="Times New Roman" w:hAnsi="Times New Roman" w:cs="Times New Roman"/>
          <w:sz w:val="28"/>
          <w:szCs w:val="28"/>
          <w:lang w:val="ru-RU"/>
        </w:rPr>
        <w:t>У меня от ничего</w:t>
      </w:r>
      <w:r w:rsidR="000979F4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7E48AC">
        <w:rPr>
          <w:rFonts w:ascii="Times New Roman" w:hAnsi="Times New Roman" w:cs="Times New Roman"/>
          <w:sz w:val="28"/>
          <w:szCs w:val="28"/>
          <w:lang w:val="ru-RU"/>
        </w:rPr>
        <w:t>делания стрессы случа</w:t>
      </w:r>
      <w:r w:rsidR="000979F4">
        <w:rPr>
          <w:rFonts w:ascii="Times New Roman" w:hAnsi="Times New Roman" w:cs="Times New Roman"/>
          <w:sz w:val="28"/>
          <w:szCs w:val="28"/>
          <w:lang w:val="ru-RU"/>
        </w:rPr>
        <w:t>ют</w:t>
      </w:r>
      <w:r w:rsidRPr="007E48AC">
        <w:rPr>
          <w:rFonts w:ascii="Times New Roman" w:hAnsi="Times New Roman" w:cs="Times New Roman"/>
          <w:sz w:val="28"/>
          <w:szCs w:val="28"/>
          <w:lang w:val="ru-RU"/>
        </w:rPr>
        <w:t>ся.</w:t>
      </w:r>
    </w:p>
    <w:p w14:paraId="4D239CF5" w14:textId="646467E8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КОРОЛЕВА. </w:t>
      </w:r>
      <w:r w:rsidRPr="007E48AC">
        <w:rPr>
          <w:rFonts w:ascii="Times New Roman" w:hAnsi="Times New Roman" w:cs="Times New Roman"/>
          <w:sz w:val="28"/>
          <w:szCs w:val="28"/>
          <w:lang w:val="ru-RU"/>
        </w:rPr>
        <w:t>А зачем ничего не делать? Для начала можно забор покрасить</w:t>
      </w:r>
      <w:r w:rsidR="000979F4">
        <w:rPr>
          <w:rFonts w:ascii="Times New Roman" w:hAnsi="Times New Roman" w:cs="Times New Roman"/>
          <w:sz w:val="28"/>
          <w:szCs w:val="28"/>
          <w:lang w:val="ru-RU"/>
        </w:rPr>
        <w:t>, а</w:t>
      </w:r>
      <w:r w:rsidRPr="007E48AC">
        <w:rPr>
          <w:rFonts w:ascii="Times New Roman" w:hAnsi="Times New Roman" w:cs="Times New Roman"/>
          <w:sz w:val="28"/>
          <w:szCs w:val="28"/>
          <w:lang w:val="ru-RU"/>
        </w:rPr>
        <w:t xml:space="preserve"> то ворота свежевыкрашенные, а сам забор облупленный. </w:t>
      </w:r>
      <w:r w:rsidR="000979F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E48AC">
        <w:rPr>
          <w:rFonts w:ascii="Times New Roman" w:hAnsi="Times New Roman" w:cs="Times New Roman"/>
          <w:sz w:val="28"/>
          <w:szCs w:val="28"/>
          <w:lang w:val="ru-RU"/>
        </w:rPr>
        <w:t>еред заморскими послами стыдно.</w:t>
      </w:r>
    </w:p>
    <w:p w14:paraId="6A49398B" w14:textId="4CD72469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Да покрашу я этот забор</w:t>
      </w:r>
      <w:r w:rsidR="000979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Д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елов</w:t>
      </w:r>
      <w:r w:rsidR="000979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</w:t>
      </w:r>
      <w:r w:rsidR="000979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Тем более краски закуплено на десять заборов</w:t>
      </w:r>
      <w:r w:rsidR="000979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 любой вкус и цвет.</w:t>
      </w:r>
    </w:p>
    <w:p w14:paraId="163181D5" w14:textId="77777777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КОРОЛЕВА. Вот сначала покрась забор, а потом и поговорим. Ты второе доел? Третье подавать?</w:t>
      </w:r>
    </w:p>
    <w:p w14:paraId="044E9748" w14:textId="749CBB84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Можно.</w:t>
      </w:r>
    </w:p>
    <w:p w14:paraId="560E62E5" w14:textId="1182BFA9" w:rsidR="00027CF4" w:rsidRDefault="00027CF4" w:rsidP="000979F4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Входит </w:t>
      </w:r>
      <w:r w:rsidR="00CD612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П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ринцесса.</w:t>
      </w:r>
    </w:p>
    <w:p w14:paraId="00F4DECF" w14:textId="58D0A8E1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Предупреждаю сразу</w:t>
      </w:r>
      <w:r w:rsidR="000979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 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кашу есть не буду. У меня от неё экзема.</w:t>
      </w:r>
    </w:p>
    <w:p w14:paraId="4D146917" w14:textId="3FA7EB1B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КОРОЛЕВА. Не болтай ерунду</w:t>
      </w:r>
      <w:r w:rsidR="000979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ет у тебя никакой экземы. Да и каши нет. Я голубцы приготовила. Наш главный повар куда</w:t>
      </w:r>
      <w:r w:rsidR="000979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с утра убежал</w:t>
      </w:r>
      <w:r w:rsidR="000979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до сих пор где</w:t>
      </w:r>
      <w:r w:rsidR="000979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бегает.</w:t>
      </w:r>
      <w:r w:rsidR="00522732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Садись за стол.</w:t>
      </w:r>
    </w:p>
    <w:p w14:paraId="2310728C" w14:textId="2B7F7C8A" w:rsidR="00027CF4" w:rsidRPr="000979F4" w:rsidRDefault="00027CF4" w:rsidP="000979F4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 w:rsidRPr="000979F4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Вбегает </w:t>
      </w:r>
      <w:r w:rsidR="009C111A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С</w:t>
      </w:r>
      <w:r w:rsidRPr="000979F4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оветник</w:t>
      </w:r>
      <w:r w:rsidR="000979F4" w:rsidRPr="000979F4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,</w:t>
      </w:r>
      <w:r w:rsidRPr="000979F4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0979F4" w:rsidRPr="000979F4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а </w:t>
      </w:r>
      <w:r w:rsidRPr="000979F4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вслед за ним</w:t>
      </w:r>
      <w:r w:rsidR="000979F4" w:rsidRPr="000979F4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0979F4" w:rsidRPr="000979F4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Pr="000979F4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9C111A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П</w:t>
      </w:r>
      <w:r w:rsidRPr="000979F4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очтальон.</w:t>
      </w:r>
    </w:p>
    <w:p w14:paraId="490725F9" w14:textId="1AB51A06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О</w:t>
      </w:r>
      <w:r w:rsidR="000979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ёгок на помине.</w:t>
      </w:r>
    </w:p>
    <w:p w14:paraId="14A58C62" w14:textId="5E17D4BE" w:rsidR="00522732" w:rsidRDefault="003E77CB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КОРОЛЕВА. </w:t>
      </w:r>
      <w:r w:rsidR="006511F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6511FF" w:rsidRPr="006511FF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(обращаясь к </w:t>
      </w:r>
      <w:r w:rsidR="009C111A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С</w:t>
      </w:r>
      <w:r w:rsidR="006511FF" w:rsidRPr="006511FF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оветнику)</w:t>
      </w:r>
      <w:r w:rsidR="00027C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Так</w:t>
      </w:r>
      <w:r w:rsidR="000979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г</w:t>
      </w:r>
      <w:r w:rsidR="00027C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олубцы только для королевской семьи</w:t>
      </w:r>
      <w:r w:rsidR="00522732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</w:p>
    <w:p w14:paraId="5FC8854D" w14:textId="736F164E" w:rsidR="00522732" w:rsidRDefault="00522732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Ваше Величество, да мы это ...</w:t>
      </w:r>
    </w:p>
    <w:p w14:paraId="2CB295AD" w14:textId="06CA2F82" w:rsidR="00522732" w:rsidRDefault="00522732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КОРОЛЕВА.  Вчерашний борщ будете?</w:t>
      </w:r>
    </w:p>
    <w:p w14:paraId="117F8140" w14:textId="2A754407" w:rsidR="00522732" w:rsidRDefault="00522732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Будем.</w:t>
      </w:r>
    </w:p>
    <w:p w14:paraId="1F951EA5" w14:textId="0F002F1D" w:rsidR="00522732" w:rsidRDefault="00522732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ПОЧТАЛЬОН. Будем.</w:t>
      </w:r>
    </w:p>
    <w:p w14:paraId="6920F0E9" w14:textId="7829F3DA" w:rsidR="00522732" w:rsidRDefault="00522732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КОРОЛЕВА. Тогда приходите завтра.</w:t>
      </w:r>
    </w:p>
    <w:p w14:paraId="3EAD4C50" w14:textId="51BB97E0" w:rsidR="00522732" w:rsidRDefault="00522732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Смешно.</w:t>
      </w:r>
    </w:p>
    <w:p w14:paraId="55750D18" w14:textId="1AB839E5" w:rsidR="00522732" w:rsidRDefault="00522732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Ваше Величество, да мы это ...</w:t>
      </w:r>
    </w:p>
    <w:p w14:paraId="32489561" w14:textId="2512598E" w:rsidR="00027CF4" w:rsidRDefault="000979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522732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КОРОЛЕВА. Ладно. Сегодня </w:t>
      </w:r>
      <w:r w:rsidR="00027C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пельменями обойдётесь. И вообще, сначала мыть руки</w:t>
      </w:r>
      <w:r w:rsidR="006511F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6511FF" w:rsidRPr="000B168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6511FF">
        <w:rPr>
          <w:rFonts w:ascii="Times New Roman" w:hAnsi="Times New Roman" w:cs="Times New Roman"/>
          <w:sz w:val="28"/>
          <w:szCs w:val="28"/>
          <w:lang w:val="ru-RU"/>
        </w:rPr>
        <w:t xml:space="preserve"> ш</w:t>
      </w:r>
      <w:r w:rsidR="00027C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агом марш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25976E80" w14:textId="2CC7876C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</w:t>
      </w:r>
      <w:r w:rsidR="003E77C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Ваше </w:t>
      </w:r>
      <w:r w:rsidR="003E77C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Величество</w:t>
      </w:r>
      <w:r w:rsidR="006511F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 не про покушать. Мы с моим племянником придумали.</w:t>
      </w:r>
    </w:p>
    <w:p w14:paraId="3D76EA2F" w14:textId="77777777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КОРОЛЕВА. Что придумали?</w:t>
      </w:r>
    </w:p>
    <w:p w14:paraId="1602E412" w14:textId="0C93E62B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А где плем</w:t>
      </w:r>
      <w:r w:rsidR="006511F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нник?</w:t>
      </w:r>
    </w:p>
    <w:p w14:paraId="07F43599" w14:textId="5DEF24F0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СОВЕТНИК. Так вот он, </w:t>
      </w:r>
      <w:r w:rsidR="009C11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очтальон. Он мой племянник по совместительству.</w:t>
      </w:r>
    </w:p>
    <w:p w14:paraId="3EB8E4C1" w14:textId="77777777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ПОЧТАЛЬОН. Я не виноват.</w:t>
      </w:r>
    </w:p>
    <w:p w14:paraId="562CA677" w14:textId="77777777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В чём не виноват?</w:t>
      </w:r>
    </w:p>
    <w:p w14:paraId="09FB01B8" w14:textId="016AD532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ПОЧТАЛЬОН. Ни в чём. Особенно в том, что я племянник вашего </w:t>
      </w:r>
      <w:r w:rsidR="006511F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лавного </w:t>
      </w:r>
      <w:r w:rsidR="006511F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оветника.</w:t>
      </w:r>
    </w:p>
    <w:p w14:paraId="7D7DA530" w14:textId="31DAA8E4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КОРОЛЕВА. Предупреждаю сразу</w:t>
      </w:r>
      <w:r w:rsidR="006511F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Его Величество я никуда дальше нашего пруда не пущу.</w:t>
      </w:r>
    </w:p>
    <w:p w14:paraId="58372F3A" w14:textId="77777777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А с кем мне тогда сражаться? У нас около пруда только гуси пасутся. Ни одного дракона поблизости.</w:t>
      </w:r>
    </w:p>
    <w:p w14:paraId="581BA999" w14:textId="0DF2586B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КОРОЛЕВА. Да с кем угодно сражайся</w:t>
      </w:r>
      <w:r w:rsidR="006511F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х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оть с гусями.</w:t>
      </w:r>
    </w:p>
    <w:p w14:paraId="38463124" w14:textId="77777777" w:rsidR="00027CF4" w:rsidRDefault="00027CF4" w:rsidP="006511FF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Принцесса хихикает.</w:t>
      </w:r>
    </w:p>
    <w:p w14:paraId="77D814C1" w14:textId="5595498C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Ну вот</w:t>
      </w:r>
      <w:r w:rsidR="006511F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одная дочь надо мной смеётся.</w:t>
      </w:r>
    </w:p>
    <w:p w14:paraId="37A138C9" w14:textId="28551CCD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Ничего подобного</w:t>
      </w:r>
      <w:r w:rsidR="006511F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просто так хихикаю. У меня возраст такой</w:t>
      </w:r>
      <w:r w:rsidR="006511F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ереходный.</w:t>
      </w:r>
    </w:p>
    <w:p w14:paraId="3F0C367C" w14:textId="72F99777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У меня тоже переходный возраст</w:t>
      </w:r>
      <w:r w:rsidR="006511F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 только в другую сторону.</w:t>
      </w:r>
    </w:p>
    <w:p w14:paraId="5293071E" w14:textId="7C309458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КОРОЛЕВА. Ближе к делу. Ч</w:t>
      </w:r>
      <w:r w:rsidR="006511F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вы придумали? А то прибежали тут, процесс принятия пищи нарушили.</w:t>
      </w:r>
    </w:p>
    <w:p w14:paraId="6D84DC18" w14:textId="77777777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Да.</w:t>
      </w:r>
    </w:p>
    <w:p w14:paraId="1CFC6887" w14:textId="6FC869E6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СОВЕТНИК. Я тут долго думал, думал и придумал. </w:t>
      </w:r>
      <w:r w:rsidRPr="007A124B">
        <w:rPr>
          <w:rFonts w:ascii="Times New Roman" w:hAnsi="Times New Roman" w:cs="Times New Roman"/>
          <w:sz w:val="28"/>
          <w:szCs w:val="28"/>
          <w:lang w:val="ru-RU"/>
        </w:rPr>
        <w:t>Если нельзя убивать драконов, может</w:t>
      </w:r>
      <w:r w:rsidR="006511F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A124B">
        <w:rPr>
          <w:rFonts w:ascii="Times New Roman" w:hAnsi="Times New Roman" w:cs="Times New Roman"/>
          <w:sz w:val="28"/>
          <w:szCs w:val="28"/>
          <w:lang w:val="ru-RU"/>
        </w:rPr>
        <w:t xml:space="preserve"> Ваше Величество, </w:t>
      </w:r>
      <w:r w:rsidR="006511FF">
        <w:rPr>
          <w:rFonts w:ascii="Times New Roman" w:hAnsi="Times New Roman" w:cs="Times New Roman"/>
          <w:sz w:val="28"/>
          <w:szCs w:val="28"/>
          <w:lang w:val="ru-RU"/>
        </w:rPr>
        <w:t xml:space="preserve">вам их </w:t>
      </w:r>
      <w:r w:rsidRPr="007A124B">
        <w:rPr>
          <w:rFonts w:ascii="Times New Roman" w:hAnsi="Times New Roman" w:cs="Times New Roman"/>
          <w:sz w:val="28"/>
          <w:szCs w:val="28"/>
          <w:lang w:val="ru-RU"/>
        </w:rPr>
        <w:t>выращивать?</w:t>
      </w:r>
    </w:p>
    <w:p w14:paraId="1A42B46C" w14:textId="77777777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ПРИНЦЕССА. </w:t>
      </w:r>
      <w:r w:rsidRPr="007A124B">
        <w:rPr>
          <w:rFonts w:ascii="Times New Roman" w:hAnsi="Times New Roman" w:cs="Times New Roman"/>
          <w:sz w:val="28"/>
          <w:szCs w:val="28"/>
          <w:lang w:val="ru-RU"/>
        </w:rPr>
        <w:t>Как это?</w:t>
      </w:r>
    </w:p>
    <w:p w14:paraId="0C10619D" w14:textId="77777777" w:rsidR="00027CF4" w:rsidRPr="007A124B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КОРОЛЕВА. </w:t>
      </w:r>
      <w:r w:rsidRPr="007A124B">
        <w:rPr>
          <w:rFonts w:ascii="Times New Roman" w:hAnsi="Times New Roman" w:cs="Times New Roman"/>
          <w:sz w:val="28"/>
          <w:szCs w:val="28"/>
          <w:lang w:val="ru-RU"/>
        </w:rPr>
        <w:t>Как это?</w:t>
      </w:r>
    </w:p>
    <w:p w14:paraId="6B7D775C" w14:textId="77777777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Это как?</w:t>
      </w:r>
    </w:p>
    <w:p w14:paraId="4758EE85" w14:textId="651E6F9A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СОВЕТНИК. </w:t>
      </w:r>
      <w:r w:rsidRPr="00B44536">
        <w:rPr>
          <w:rFonts w:ascii="Times New Roman" w:hAnsi="Times New Roman" w:cs="Times New Roman"/>
          <w:sz w:val="28"/>
          <w:szCs w:val="28"/>
          <w:lang w:val="ru-RU"/>
        </w:rPr>
        <w:t>Да вот так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445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44536">
        <w:rPr>
          <w:rFonts w:ascii="Times New Roman" w:hAnsi="Times New Roman" w:cs="Times New Roman"/>
          <w:sz w:val="28"/>
          <w:szCs w:val="28"/>
          <w:lang w:val="ru-RU"/>
        </w:rPr>
        <w:t>ткроем драконью ферму и будем выращивать драконов. Нам под это дело субсидию дадут. И зверюшек сохраним, и денег заработаем.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общем, наш </w:t>
      </w:r>
      <w:r w:rsidR="009C111A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очтальон и мой племянник сейчас </w:t>
      </w:r>
      <w:r w:rsidR="006511FF">
        <w:rPr>
          <w:rFonts w:ascii="Times New Roman" w:hAnsi="Times New Roman" w:cs="Times New Roman"/>
          <w:sz w:val="28"/>
          <w:szCs w:val="28"/>
          <w:lang w:val="ru-RU"/>
        </w:rPr>
        <w:t xml:space="preserve">вам </w:t>
      </w:r>
      <w:r>
        <w:rPr>
          <w:rFonts w:ascii="Times New Roman" w:hAnsi="Times New Roman" w:cs="Times New Roman"/>
          <w:sz w:val="28"/>
          <w:szCs w:val="28"/>
          <w:lang w:val="ru-RU"/>
        </w:rPr>
        <w:t>всё расскажет.</w:t>
      </w:r>
    </w:p>
    <w:p w14:paraId="39C345F3" w14:textId="2EE0FC00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ПОЧТАЛЬОН. Уважаемые </w:t>
      </w:r>
      <w:r w:rsidR="006511F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ороль, </w:t>
      </w:r>
      <w:r w:rsidR="006511F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оролева и их</w:t>
      </w:r>
      <w:r w:rsidR="006511F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…</w:t>
      </w:r>
    </w:p>
    <w:p w14:paraId="135F48C2" w14:textId="77777777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Короче.</w:t>
      </w:r>
    </w:p>
    <w:p w14:paraId="4976E6E9" w14:textId="2522041B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ПОЧТАЛЬОН. Я подписан на </w:t>
      </w:r>
      <w:r w:rsidR="006511F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Королевские ведомости</w:t>
      </w:r>
      <w:r w:rsidR="006511F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="006511F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ам</w:t>
      </w:r>
      <w:r w:rsidR="000D29D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 последнем номере</w:t>
      </w:r>
      <w:r w:rsidR="000D29D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была публикация от </w:t>
      </w:r>
      <w:r w:rsidR="000D29D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бщества защиты животных, где рассказывалось, что Главное управление по охране природы даёт субсидии для открытия ферм по выращиванию драконов. </w:t>
      </w:r>
      <w:r w:rsidRPr="00FB65E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По последним данным, </w:t>
      </w:r>
      <w:r w:rsidRPr="00FB65E6">
        <w:rPr>
          <w:rFonts w:ascii="Times New Roman" w:hAnsi="Times New Roman" w:cs="Times New Roman"/>
          <w:sz w:val="28"/>
          <w:szCs w:val="28"/>
          <w:lang w:val="ru-RU"/>
        </w:rPr>
        <w:t>из драконов получаются прекрасные архитекторы. У них это в крови</w:t>
      </w:r>
      <w:r w:rsidR="000D29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D29D7" w:rsidRPr="000B168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B65E6">
        <w:rPr>
          <w:rFonts w:ascii="Times New Roman" w:hAnsi="Times New Roman" w:cs="Times New Roman"/>
          <w:sz w:val="28"/>
          <w:szCs w:val="28"/>
          <w:lang w:val="ru-RU"/>
        </w:rPr>
        <w:t xml:space="preserve"> или уничтожать города, или их строить</w:t>
      </w:r>
      <w:r w:rsidRPr="00FB65E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0D29D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 тому же они отличаются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мягким характером при искусственном выращивании. </w:t>
      </w:r>
      <w:r w:rsidR="000D29D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Так вот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управление даёт субсидию для строительства фермы</w:t>
      </w:r>
      <w:r w:rsidR="000D29D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также выделяет яйца драконов для последующего вылупления и выращивания.</w:t>
      </w:r>
    </w:p>
    <w:p w14:paraId="71854777" w14:textId="320FD111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Здорово</w:t>
      </w:r>
      <w:r w:rsidR="000D29D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2113A3BB" w14:textId="77777777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КОРОЛЕВА. Какова сумма субсидий?</w:t>
      </w:r>
    </w:p>
    <w:p w14:paraId="097D0E62" w14:textId="1FDE3C07" w:rsidR="00027CF4" w:rsidRDefault="00027CF4" w:rsidP="000D29D7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Почтальон протягивает </w:t>
      </w:r>
      <w:r w:rsidR="000D29D7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оролеве бумаги.</w:t>
      </w:r>
    </w:p>
    <w:p w14:paraId="1D9D8A17" w14:textId="76225DA5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ПОЧТАЛЬОН. Вот</w:t>
      </w:r>
      <w:r w:rsidR="000D29D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низу страницы.</w:t>
      </w:r>
    </w:p>
    <w:p w14:paraId="3FC74895" w14:textId="2B372A62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КОРОЛЕВА. Сколько?</w:t>
      </w:r>
      <w:r w:rsidR="000D29D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Да это же два с половиной бюджета нашего </w:t>
      </w:r>
      <w:r w:rsidR="000D29D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оролевства</w:t>
      </w:r>
      <w:r w:rsidR="000D29D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5B3846C2" w14:textId="0933BAD0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Вот именно. А с учётом падения собираемости налогов</w:t>
      </w:r>
      <w:r w:rsidR="000D29D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0D29D7" w:rsidRPr="000B168F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все три годовых бюджета.</w:t>
      </w:r>
    </w:p>
    <w:p w14:paraId="18FF5705" w14:textId="33137FE3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Да я как</w:t>
      </w:r>
      <w:r w:rsidR="000D29D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не готов. Не готов я. Всю жизнь сражался с драконами, а теперь выращивать их? Ну, не знаю, не знаю</w:t>
      </w:r>
      <w:r w:rsidR="000D29D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…</w:t>
      </w:r>
    </w:p>
    <w:p w14:paraId="16BA2CCA" w14:textId="1FF67CE9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КОРОЛЕВА. Милый</w:t>
      </w:r>
      <w:r w:rsidR="000D29D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бить дракона любой</w:t>
      </w:r>
      <w:r w:rsidR="0081313D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 w:rsidR="007755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самый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задрипан</w:t>
      </w:r>
      <w:r w:rsidR="007755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ый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Ланцелот</w:t>
      </w:r>
      <w:proofErr w:type="spellEnd"/>
      <w:r w:rsidR="007755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может,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вот выносить, родить и воспитать дракона</w:t>
      </w:r>
      <w:r w:rsidR="007755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77551A" w:rsidRPr="000B168F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настоящий подвиг. Это я тебе как мать говорю.</w:t>
      </w:r>
    </w:p>
    <w:p w14:paraId="7F551047" w14:textId="22958333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Ну, не знаю, не знаю</w:t>
      </w:r>
      <w:r w:rsidR="007755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…</w:t>
      </w:r>
    </w:p>
    <w:p w14:paraId="7D5E7E42" w14:textId="6E865927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Папа, это же так классно</w:t>
      </w:r>
      <w:r w:rsidR="007755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77551A" w:rsidRPr="000B168F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высиживать яйца дракона. Я уверена, что у тебя получится.</w:t>
      </w:r>
    </w:p>
    <w:p w14:paraId="2D1E9D98" w14:textId="037A30ED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Ну, не знаю, не знаю</w:t>
      </w:r>
      <w:r w:rsidR="007755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…</w:t>
      </w:r>
    </w:p>
    <w:p w14:paraId="0A908E30" w14:textId="3F55A168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Тем более для этого есть специальные приспособления</w:t>
      </w:r>
      <w:r w:rsidR="007755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77551A" w:rsidRPr="000B168F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инкубатор</w:t>
      </w:r>
      <w:r w:rsidR="007755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ами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называются. Самому высиживать ничего не надо будет. Так, контролировать немного.</w:t>
      </w:r>
    </w:p>
    <w:p w14:paraId="66AB833A" w14:textId="19C6E5B9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Ну, не знаю, не знаю</w:t>
      </w:r>
      <w:r w:rsidR="007755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…</w:t>
      </w:r>
    </w:p>
    <w:p w14:paraId="5CD64653" w14:textId="102101E7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КОРОЛЕВА. Зато я знаю. Ты совершишь подвиг, построив ферму и вырастив целое стадо драконов. </w:t>
      </w:r>
      <w:r w:rsidR="002A262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Ведь характер драконов закладывается в раннем детстве.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Они нам построят новые города</w:t>
      </w:r>
      <w:r w:rsidR="007755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дороги. Потекут инвестиции, к нам будут приезжать туристы, ты будешь купаться в лучах славы и восторга поддан</w:t>
      </w:r>
      <w:r w:rsidR="007755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ых. Ведь главное же во всём этом</w:t>
      </w:r>
      <w:r w:rsidR="007755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77551A" w:rsidRPr="000B168F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тщеславие. </w:t>
      </w:r>
      <w:r w:rsidR="007755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Ну,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согласись же. Ты получаешь радость не из-за убийства бедного дракона</w:t>
      </w:r>
      <w:r w:rsidR="002A262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у которого не было счастливого детства и правильного воспитания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 от того, что твоё имя будет звучать в былинах и преданиях, про тебя и твои побед</w:t>
      </w:r>
      <w:r w:rsidR="007755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будут рассказывать из поколения в поколени</w:t>
      </w:r>
      <w:r w:rsidR="007755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</w:t>
      </w:r>
      <w:r w:rsidR="007755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теб</w:t>
      </w:r>
      <w:r w:rsidR="007755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напишут книги, снимут фильмы и поставят пьесы в лучших театрах мира. Ведь так же?</w:t>
      </w:r>
    </w:p>
    <w:p w14:paraId="2354BA77" w14:textId="01D42690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Да</w:t>
      </w:r>
      <w:r w:rsidR="007755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э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так.</w:t>
      </w:r>
      <w:r w:rsidR="002A262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Я тщеславен. Профессиональная болезнь королей.</w:t>
      </w:r>
    </w:p>
    <w:p w14:paraId="048238AE" w14:textId="22610C84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КОРОЛЕВА. Ну вот всё это будет, </w:t>
      </w:r>
      <w:r w:rsidR="002A262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 былины, и предания, и восторг подданых,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но только без кровопролития. </w:t>
      </w:r>
      <w:r w:rsidR="007755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 тому же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деньги дают</w:t>
      </w:r>
      <w:r w:rsidR="007755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очень хорошие деньги.</w:t>
      </w:r>
    </w:p>
    <w:p w14:paraId="12C52FB3" w14:textId="614DD982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Вот умеешь ты уговаривать, о</w:t>
      </w:r>
      <w:r w:rsidR="007755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моя прекрасная </w:t>
      </w:r>
      <w:r w:rsidR="007755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оролева</w:t>
      </w:r>
      <w:r w:rsidR="007755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31C39A41" w14:textId="7C073C20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СОВЕТНИК. Да</w:t>
      </w:r>
      <w:r w:rsidR="007755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Её </w:t>
      </w:r>
      <w:r w:rsidR="007755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еличество</w:t>
      </w:r>
      <w:r w:rsidR="007755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77551A" w:rsidRPr="000B168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7755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пример для дипломатов. Я поручаю нашему </w:t>
      </w:r>
      <w:r w:rsidR="009C11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очтальону составить заявку на субсидию</w:t>
      </w:r>
      <w:r w:rsidR="007755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можно начинать. Предлагаю ферму для драконов построить возле пруда.</w:t>
      </w:r>
    </w:p>
    <w:p w14:paraId="38017A3E" w14:textId="77777777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А почему возле пруда?</w:t>
      </w:r>
    </w:p>
    <w:p w14:paraId="2BBB7311" w14:textId="6E977AEA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КОРОЛЕВА. Элементарно. Драконы</w:t>
      </w:r>
      <w:r w:rsidR="007755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77551A" w:rsidRPr="000B168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7755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животные пожароопасные</w:t>
      </w:r>
      <w:r w:rsidR="007755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и 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ядом должна быть вода.</w:t>
      </w:r>
      <w:r w:rsidR="002A262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Что бы тушить пожары.</w:t>
      </w:r>
    </w:p>
    <w:p w14:paraId="513A2526" w14:textId="307C322B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Да будет так</w:t>
      </w:r>
      <w:r w:rsidR="00DD68C2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А пока позвать </w:t>
      </w:r>
      <w:r w:rsidR="007755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мне </w:t>
      </w:r>
      <w:r w:rsidR="00DD68C2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инистра финансов и строительства</w:t>
      </w:r>
      <w:r w:rsidR="00DD68C2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Будем составлять бюджет и бизнес</w:t>
      </w:r>
      <w:r w:rsidR="00DD68C2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план.</w:t>
      </w:r>
    </w:p>
    <w:p w14:paraId="3EAFF1B4" w14:textId="5C34BE1E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Слушаюсь, Ваше Величество</w:t>
      </w:r>
      <w:r w:rsidR="00DD68C2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7ED86A7E" w14:textId="641A66DB" w:rsidR="00027CF4" w:rsidRDefault="00027CF4" w:rsidP="00DD68C2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Почтальон и </w:t>
      </w:r>
      <w:r w:rsidR="00CD612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С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оветник выходят из покоев.</w:t>
      </w:r>
    </w:p>
    <w:p w14:paraId="4F7A5763" w14:textId="354DE887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ПРИНЦЕССА. Побегу </w:t>
      </w:r>
      <w:r w:rsidR="00DD68C2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русалкам</w:t>
      </w:r>
      <w:r w:rsidR="00DD68C2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расскажу новости.</w:t>
      </w:r>
    </w:p>
    <w:p w14:paraId="2377554C" w14:textId="6CC9ABBA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КОРОЛЕВА. Близко к </w:t>
      </w:r>
      <w:r w:rsidR="0081313D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воде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 подходи</w:t>
      </w:r>
      <w:r w:rsidR="00DD68C2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34100067" w14:textId="77777777" w:rsidR="00027CF4" w:rsidRDefault="00027CF4" w:rsidP="00DD68C2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Принцесса убегает.</w:t>
      </w:r>
    </w:p>
    <w:p w14:paraId="64EC474F" w14:textId="3A2332B9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Прошло время сражаться с драконами</w:t>
      </w:r>
      <w:r w:rsidR="0081313D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81313D" w:rsidRPr="000B168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1313D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ришло время высиживать драконов.</w:t>
      </w:r>
    </w:p>
    <w:p w14:paraId="57787E03" w14:textId="1975F3C8" w:rsidR="00027CF4" w:rsidRDefault="00027CF4" w:rsidP="00FB4D42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КОРОЛЕВА. Ты великолепен</w:t>
      </w:r>
      <w:r w:rsidR="00DD68C2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Эти слова надо вы</w:t>
      </w:r>
      <w:r w:rsidR="00DD68C2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сечь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на камне.</w:t>
      </w:r>
    </w:p>
    <w:p w14:paraId="44870A89" w14:textId="77777777" w:rsidR="00027CF4" w:rsidRDefault="00027CF4" w:rsidP="00027CF4">
      <w:pPr>
        <w:spacing w:after="200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0BAC149F" w14:textId="0C5C24AC" w:rsidR="00027CF4" w:rsidRPr="00132247" w:rsidRDefault="0036565D" w:rsidP="00027CF4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Картина четвёртая</w:t>
      </w:r>
    </w:p>
    <w:p w14:paraId="639FCBFC" w14:textId="13284846" w:rsidR="00027CF4" w:rsidRDefault="00027CF4" w:rsidP="00027CF4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Берег около пруда</w:t>
      </w:r>
      <w:r w:rsidR="000A4A1A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, в котором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плавают русалки. На берегу </w:t>
      </w:r>
      <w:r w:rsidR="00CD612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ороль с </w:t>
      </w:r>
      <w:r w:rsidR="00CD612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П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очтальоном сколачивают стол.</w:t>
      </w:r>
    </w:p>
    <w:p w14:paraId="0461738B" w14:textId="7777777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ПОЧТАЛЬОН. Ваше Величество, а куда наш министр финансов делся? Я хотел у него на новую почтальонскую сумку денег попросить, а его нет нигде.</w:t>
      </w:r>
    </w:p>
    <w:p w14:paraId="299A4BAD" w14:textId="7777777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В тюрьме сидит.</w:t>
      </w:r>
    </w:p>
    <w:p w14:paraId="1F55FDD2" w14:textId="4D9FA1D1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ПОЧТАЛЬОН. Как так?</w:t>
      </w:r>
    </w:p>
    <w:p w14:paraId="40F73030" w14:textId="1C8855BF" w:rsidR="00027CF4" w:rsidRPr="00FB65E6" w:rsidRDefault="00027CF4" w:rsidP="000A4A1A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Да вот так. Я тут ревизию провёл в связи со строительством фермы</w:t>
      </w:r>
      <w:r w:rsidR="000A4A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 бюджете недостача</w:t>
      </w:r>
      <w:r w:rsidR="000A4A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особо крупных размерах. Я его сначала хотел казнить. Но ты же знаешь нашу </w:t>
      </w:r>
      <w:r w:rsidR="000A4A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оролеву</w:t>
      </w:r>
      <w:r w:rsidR="000A4A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Ребёнок. Давай без кровопролития. Что про нас соседи скажут</w:t>
      </w:r>
      <w:r w:rsidR="000A4A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 общем, повезло министру финансов. Я его в тюрьму на полтора года посадил</w:t>
      </w:r>
      <w:r w:rsidR="000A4A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заодно мораторий ввёл на казни</w:t>
      </w:r>
      <w:r w:rsidR="000A4A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тобы каждый раз мне не рассказывали, какой я кровавый тиран.</w:t>
      </w:r>
    </w:p>
    <w:p w14:paraId="6600858A" w14:textId="2607562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ПОЧТАЛЬОН. Мораторий</w:t>
      </w:r>
      <w:r w:rsidR="000A4A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0A4A1A" w:rsidRPr="000B168F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правильно</w:t>
      </w:r>
      <w:r w:rsidR="000A4A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э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очень умный ход.</w:t>
      </w:r>
    </w:p>
    <w:p w14:paraId="3D0FF2BF" w14:textId="77E841F4" w:rsidR="00027CF4" w:rsidRPr="00FB65E6" w:rsidRDefault="00027CF4" w:rsidP="000A4A1A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Ну</w:t>
      </w:r>
      <w:r w:rsidR="000A4A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так это наша работа</w:t>
      </w:r>
      <w:r w:rsidR="000A4A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оролевская.</w:t>
      </w:r>
    </w:p>
    <w:p w14:paraId="27E06DA4" w14:textId="7777777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ПОЧТАЛЬОН. Да. Но я ни в чём не виноват.</w:t>
      </w:r>
    </w:p>
    <w:p w14:paraId="67DB07C4" w14:textId="59B5CFBC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 xml:space="preserve">КОРОЛЬ. В чём </w:t>
      </w:r>
      <w:r w:rsidR="000A4A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ни в чём</w:t>
      </w:r>
      <w:r w:rsidR="000A4A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</w:t>
      </w:r>
    </w:p>
    <w:p w14:paraId="58C5C637" w14:textId="2EEF3910" w:rsidR="00027CF4" w:rsidRPr="007B3887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ПОЧТАЛЬОН. Ни в чём не виноват. Я к бюджету доступа не имею.</w:t>
      </w:r>
    </w:p>
    <w:p w14:paraId="365207EB" w14:textId="65E312AA" w:rsidR="00027CF4" w:rsidRPr="00FB65E6" w:rsidRDefault="00027CF4" w:rsidP="000A4A1A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Приходит </w:t>
      </w:r>
      <w:r w:rsidR="00CD612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С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оветник и раскладывает на столе бумаги и чертежи.</w:t>
      </w:r>
    </w:p>
    <w:p w14:paraId="04069758" w14:textId="4C8155A3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Ну что</w:t>
      </w:r>
      <w:r w:rsidR="000A4A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добрили?</w:t>
      </w:r>
    </w:p>
    <w:p w14:paraId="0BE8BDB3" w14:textId="18BF364B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Всё великолепно. Одобрили... почти.</w:t>
      </w:r>
    </w:p>
    <w:p w14:paraId="7AC22E60" w14:textId="3B023F2A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КОРОЛЬ. Что значит </w:t>
      </w:r>
      <w:r w:rsidR="000A4A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почти</w:t>
      </w:r>
      <w:r w:rsidR="000A4A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</w:t>
      </w:r>
    </w:p>
    <w:p w14:paraId="067A1B7B" w14:textId="71E0CEED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СОВЕТНИК. Не хватает подписи </w:t>
      </w:r>
      <w:r w:rsidR="000A4A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лавного </w:t>
      </w:r>
      <w:r w:rsidR="000A4A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рхитектора </w:t>
      </w:r>
      <w:r w:rsidR="000A4A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оролевства.</w:t>
      </w:r>
    </w:p>
    <w:p w14:paraId="157CE1E0" w14:textId="5F0FCE8F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КОРОЛЬ. А кто у нас </w:t>
      </w:r>
      <w:r w:rsidR="000A4A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лавный </w:t>
      </w:r>
      <w:r w:rsidR="000A4A1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рхитектор?</w:t>
      </w:r>
    </w:p>
    <w:p w14:paraId="72F21DF2" w14:textId="7777777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Я, Ваше Величество.</w:t>
      </w:r>
    </w:p>
    <w:p w14:paraId="4D73C95F" w14:textId="2513A879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Погоди</w:t>
      </w:r>
      <w:r w:rsidR="00C426DD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ы же </w:t>
      </w:r>
      <w:r w:rsidR="00C426DD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лавный </w:t>
      </w:r>
      <w:r w:rsidR="00C426DD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оветник и </w:t>
      </w:r>
      <w:r w:rsidR="00C426DD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лавный повар</w:t>
      </w:r>
      <w:r w:rsidR="00C426DD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во время войны</w:t>
      </w:r>
      <w:r w:rsidR="00C426DD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ещё и г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лавнокомандующий. Ты же военное училище </w:t>
      </w:r>
      <w:r w:rsidR="00C426DD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канчивал.</w:t>
      </w:r>
    </w:p>
    <w:p w14:paraId="6E01101C" w14:textId="0A766D73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СОВЕТНИК. Всё верно. Отучился шесть лет и </w:t>
      </w:r>
      <w:r w:rsidR="00C426DD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кончил высшее военное училище в звании генерал-майора.</w:t>
      </w:r>
    </w:p>
    <w:p w14:paraId="39D3F0C4" w14:textId="7777777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И?</w:t>
      </w:r>
    </w:p>
    <w:p w14:paraId="2E0815F2" w14:textId="4F39A0C9" w:rsidR="00027CF4" w:rsidRPr="00B42474" w:rsidRDefault="00027CF4" w:rsidP="000A4A1A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СОВЕТНИК. Училище хоть и военное, но инженерное. Я военный инженер. У меня </w:t>
      </w:r>
      <w:r w:rsidR="00B424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диплом </w:t>
      </w:r>
      <w:r w:rsidR="00B424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есть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 </w:t>
      </w:r>
      <w:r w:rsidR="00B424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специальности «а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рхитектура фортификационных сооружений</w:t>
      </w:r>
      <w:r w:rsidR="00B424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="00B424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337F8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Вот диплом. </w:t>
      </w:r>
      <w:r w:rsidR="00B42474" w:rsidRPr="00B4247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(П</w:t>
      </w:r>
      <w:r w:rsidRPr="00B4247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оказывает </w:t>
      </w:r>
      <w:r w:rsidR="00B42474" w:rsidRPr="00B4247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к</w:t>
      </w:r>
      <w:r w:rsidRPr="00B4247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оролю диплом.</w:t>
      </w:r>
      <w:r w:rsidR="00B42474" w:rsidRPr="00B4247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)</w:t>
      </w:r>
    </w:p>
    <w:p w14:paraId="073EA7D4" w14:textId="7C60AC93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Ладно</w:t>
      </w:r>
      <w:r w:rsidR="00B424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этим разобрались. А </w:t>
      </w:r>
      <w:r w:rsidR="00B424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почему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 подписываешь?</w:t>
      </w:r>
    </w:p>
    <w:p w14:paraId="09B92B5D" w14:textId="23C9795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СОВЕТНИК. </w:t>
      </w:r>
      <w:r w:rsidRPr="007B3887">
        <w:rPr>
          <w:rFonts w:ascii="Times New Roman" w:hAnsi="Times New Roman" w:cs="Times New Roman"/>
          <w:sz w:val="28"/>
          <w:szCs w:val="28"/>
          <w:lang w:val="ru-RU"/>
        </w:rPr>
        <w:t>Несущие стены слабоваты</w:t>
      </w:r>
      <w:r w:rsidR="00B4247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B3887">
        <w:rPr>
          <w:rFonts w:ascii="Times New Roman" w:hAnsi="Times New Roman" w:cs="Times New Roman"/>
          <w:sz w:val="28"/>
          <w:szCs w:val="28"/>
          <w:lang w:val="ru-RU"/>
        </w:rPr>
        <w:t xml:space="preserve"> и грунт у пруда не очень. Развалится ваш коровник.</w:t>
      </w:r>
    </w:p>
    <w:p w14:paraId="1FC13CDE" w14:textId="7BFEF6BA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КОРОЛЬ. </w:t>
      </w:r>
      <w:r w:rsidRPr="007B3887">
        <w:rPr>
          <w:rFonts w:ascii="Times New Roman" w:hAnsi="Times New Roman" w:cs="Times New Roman"/>
          <w:sz w:val="28"/>
          <w:szCs w:val="28"/>
          <w:lang w:val="ru-RU"/>
        </w:rPr>
        <w:t xml:space="preserve">Это не коровник, это </w:t>
      </w:r>
      <w:r w:rsidRPr="005D38BB">
        <w:rPr>
          <w:rFonts w:ascii="Times New Roman" w:hAnsi="Times New Roman" w:cs="Times New Roman"/>
          <w:sz w:val="28"/>
          <w:szCs w:val="28"/>
          <w:lang w:val="ru-RU"/>
        </w:rPr>
        <w:t>драко</w:t>
      </w:r>
      <w:r w:rsidR="00B42474" w:rsidRPr="005D38BB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5D38BB">
        <w:rPr>
          <w:rFonts w:ascii="Times New Roman" w:hAnsi="Times New Roman" w:cs="Times New Roman"/>
          <w:sz w:val="28"/>
          <w:szCs w:val="28"/>
          <w:lang w:val="ru-RU"/>
        </w:rPr>
        <w:t>ник</w:t>
      </w:r>
      <w:r w:rsidR="00B42474" w:rsidRPr="005D38B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42474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 w:rsidRPr="007B3887">
        <w:rPr>
          <w:rFonts w:ascii="Times New Roman" w:hAnsi="Times New Roman" w:cs="Times New Roman"/>
          <w:sz w:val="28"/>
          <w:szCs w:val="28"/>
          <w:lang w:val="ru-RU"/>
        </w:rPr>
        <w:t>ля молодых драконов.</w:t>
      </w:r>
    </w:p>
    <w:p w14:paraId="5348DF53" w14:textId="2BE37D94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СОВЕТНИК. </w:t>
      </w:r>
      <w:r w:rsidRPr="007B3887">
        <w:rPr>
          <w:rFonts w:ascii="Times New Roman" w:hAnsi="Times New Roman" w:cs="Times New Roman"/>
          <w:sz w:val="28"/>
          <w:szCs w:val="28"/>
          <w:lang w:val="ru-RU"/>
        </w:rPr>
        <w:t>Тем более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B3887">
        <w:rPr>
          <w:rFonts w:ascii="Times New Roman" w:hAnsi="Times New Roman" w:cs="Times New Roman"/>
          <w:sz w:val="28"/>
          <w:szCs w:val="28"/>
          <w:lang w:val="ru-RU"/>
        </w:rPr>
        <w:t xml:space="preserve"> Вам ещё надо предусмотреть систему мгновенного пожаротушения и аварийные выходы</w:t>
      </w:r>
      <w:r w:rsidR="00B42474">
        <w:rPr>
          <w:rFonts w:ascii="Times New Roman" w:hAnsi="Times New Roman" w:cs="Times New Roman"/>
          <w:sz w:val="28"/>
          <w:szCs w:val="28"/>
          <w:lang w:val="ru-RU"/>
        </w:rPr>
        <w:t>, а</w:t>
      </w:r>
      <w:r w:rsidRPr="007B3887">
        <w:rPr>
          <w:rFonts w:ascii="Times New Roman" w:hAnsi="Times New Roman" w:cs="Times New Roman"/>
          <w:sz w:val="28"/>
          <w:szCs w:val="28"/>
          <w:lang w:val="ru-RU"/>
        </w:rPr>
        <w:t xml:space="preserve"> у вас этого нет.</w:t>
      </w:r>
    </w:p>
    <w:p w14:paraId="2DAC425A" w14:textId="5269A309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Казню</w:t>
      </w:r>
      <w:r w:rsidR="00B424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447A504F" w14:textId="7777777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У нас мораторий на казни.</w:t>
      </w:r>
    </w:p>
    <w:p w14:paraId="2367C9D5" w14:textId="7777777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ПОЧТАЛЬОН. Да.</w:t>
      </w:r>
    </w:p>
    <w:p w14:paraId="5FB6AFC4" w14:textId="5C8BE964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Тогда в тюрьму посажу</w:t>
      </w:r>
      <w:r w:rsidR="00B424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7E81E5AA" w14:textId="63DE1AC1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СОВЕТНИК.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7B3887">
        <w:rPr>
          <w:rFonts w:ascii="Times New Roman" w:hAnsi="Times New Roman" w:cs="Times New Roman"/>
          <w:sz w:val="28"/>
          <w:szCs w:val="28"/>
          <w:lang w:val="ru-RU"/>
        </w:rPr>
        <w:t xml:space="preserve">оля </w:t>
      </w:r>
      <w:r w:rsidR="00B4247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7B3887">
        <w:rPr>
          <w:rFonts w:ascii="Times New Roman" w:hAnsi="Times New Roman" w:cs="Times New Roman"/>
          <w:sz w:val="28"/>
          <w:szCs w:val="28"/>
          <w:lang w:val="ru-RU"/>
        </w:rPr>
        <w:t>аша, но я разрешение на постройку не дам. Приносите нормальный проект, тогда и поговорим.</w:t>
      </w:r>
    </w:p>
    <w:p w14:paraId="5854A770" w14:textId="26CD6C73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Да вы тут обнаглели совсем</w:t>
      </w:r>
      <w:r w:rsidR="00B424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Я другого </w:t>
      </w:r>
      <w:r w:rsidR="00B424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лавного </w:t>
      </w:r>
      <w:r w:rsidR="00B424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рхитектора назначу</w:t>
      </w:r>
      <w:r w:rsidR="00B424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ояльного. Он мне всё подпишет.</w:t>
      </w:r>
    </w:p>
    <w:p w14:paraId="42A8571E" w14:textId="6D8292CA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СОВЕТНИК. Других нет</w:t>
      </w:r>
      <w:r w:rsidR="001475A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проверял. Я </w:t>
      </w:r>
      <w:r w:rsidR="001475A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здесь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один с высшим архитектурным образованием.</w:t>
      </w:r>
    </w:p>
    <w:p w14:paraId="4F22F529" w14:textId="34322BC0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ПОЧТАЛЬОН. Ваше Величество</w:t>
      </w:r>
      <w:r w:rsidR="001475A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за ночь всё исправлю</w:t>
      </w:r>
      <w:r w:rsidR="001475A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стены укрепим, и систему пожаротушения предусмотрим. Мне дядя поможет.</w:t>
      </w:r>
    </w:p>
    <w:p w14:paraId="0B2408E1" w14:textId="5E45D233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Поможешь племяннику?</w:t>
      </w:r>
      <w:r w:rsidR="00337F8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Ты же архитектор.</w:t>
      </w:r>
    </w:p>
    <w:p w14:paraId="00755132" w14:textId="25485C16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СОВЕТНИК. Помогу. </w:t>
      </w:r>
      <w:r w:rsidR="001475A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его не помочь родному человеку?</w:t>
      </w:r>
      <w:r w:rsidR="00337F8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Я же архитектор.</w:t>
      </w:r>
    </w:p>
    <w:p w14:paraId="2FB89A25" w14:textId="2E04BA50" w:rsidR="00027CF4" w:rsidRDefault="001475A7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</w:t>
      </w:r>
      <w:r w:rsidR="00027C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Вот и чудно. Но чтобы к утру был проект с подписью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57FE5302" w14:textId="113857C5" w:rsidR="00027CF4" w:rsidRDefault="00027CF4" w:rsidP="001475A7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На берег выходит </w:t>
      </w:r>
      <w:r w:rsidR="009C111A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П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ринцесса.</w:t>
      </w:r>
    </w:p>
    <w:p w14:paraId="52C369B3" w14:textId="006D9EFE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Здравствуйте</w:t>
      </w:r>
      <w:r w:rsidR="001475A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2DBAE4D3" w14:textId="5B5B1E91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РУСАЛКА. Здравствуйте, Ваше </w:t>
      </w:r>
      <w:r w:rsidRPr="005D38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</w:t>
      </w:r>
      <w:r w:rsidR="00037E6C" w:rsidRPr="005D38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ысочество</w:t>
      </w:r>
      <w:r w:rsidR="00037E6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75E94299" w14:textId="62154F1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СОВЕТНИК. Добрый день, Ваше </w:t>
      </w:r>
      <w:r w:rsidRPr="005D38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</w:t>
      </w:r>
      <w:r w:rsidR="00037E6C" w:rsidRPr="005D38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ысочество</w:t>
      </w:r>
      <w:r w:rsidR="00037E6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10ACE085" w14:textId="789D45AF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ПОЧТАЛЬОН.</w:t>
      </w:r>
      <w:r w:rsidRPr="000B205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Добрый день, Ваше </w:t>
      </w:r>
      <w:r w:rsidRPr="005D38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</w:t>
      </w:r>
      <w:r w:rsidR="00037E6C" w:rsidRPr="005D38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ысочество</w:t>
      </w:r>
      <w:r w:rsidR="00037E6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532E0863" w14:textId="2948EEF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РУСАЛКА</w:t>
      </w:r>
      <w:r w:rsidR="00037E6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037E6C" w:rsidRPr="00037E6C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(принцессе)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Ваше </w:t>
      </w:r>
      <w:r w:rsidRPr="005D38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</w:t>
      </w:r>
      <w:r w:rsidR="00037E6C" w:rsidRPr="005D38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ысочество,</w:t>
      </w:r>
      <w:r w:rsidR="00037E6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 обещали замолвить за нас словечко.</w:t>
      </w:r>
    </w:p>
    <w:p w14:paraId="28048F0A" w14:textId="7777777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Денег нет.</w:t>
      </w:r>
    </w:p>
    <w:p w14:paraId="51F03AA3" w14:textId="7777777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Да я не денег просить.</w:t>
      </w:r>
    </w:p>
    <w:p w14:paraId="08066E6A" w14:textId="7777777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А чего тогда?</w:t>
      </w:r>
    </w:p>
    <w:p w14:paraId="79C67AE6" w14:textId="354E36B6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ПРИНЦЕССА. </w:t>
      </w:r>
      <w:r w:rsidRPr="000B205A">
        <w:rPr>
          <w:rFonts w:ascii="Times New Roman" w:hAnsi="Times New Roman" w:cs="Times New Roman"/>
          <w:sz w:val="28"/>
          <w:szCs w:val="28"/>
          <w:lang w:val="ru-RU"/>
        </w:rPr>
        <w:t>Папа, у меня к тебе просьба</w:t>
      </w:r>
      <w:r w:rsidR="00037E6C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Pr="000B205A">
        <w:rPr>
          <w:rFonts w:ascii="Times New Roman" w:hAnsi="Times New Roman" w:cs="Times New Roman"/>
          <w:sz w:val="28"/>
          <w:szCs w:val="28"/>
          <w:lang w:val="ru-RU"/>
        </w:rPr>
        <w:t>о поводу русалок.</w:t>
      </w:r>
    </w:p>
    <w:p w14:paraId="4E65B1B4" w14:textId="7777777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РУСАЛКА. Да.</w:t>
      </w:r>
    </w:p>
    <w:p w14:paraId="2E5F32D0" w14:textId="7777777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КОРОЛЬ. </w:t>
      </w:r>
      <w:r w:rsidRPr="000B205A">
        <w:rPr>
          <w:rFonts w:ascii="Times New Roman" w:hAnsi="Times New Roman" w:cs="Times New Roman"/>
          <w:sz w:val="28"/>
          <w:szCs w:val="28"/>
          <w:lang w:val="ru-RU"/>
        </w:rPr>
        <w:t>Да ничего с ними не будет! Не тронут твоих русалок драконы. Они воды боятся.</w:t>
      </w:r>
    </w:p>
    <w:p w14:paraId="152D2909" w14:textId="2631D36C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Тем более фактов нападения драконов на русалок до сих пор не зарегистрировано</w:t>
      </w:r>
      <w:r w:rsidR="00037E6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 </w:t>
      </w:r>
      <w:r w:rsidRPr="005D38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драко</w:t>
      </w:r>
      <w:r w:rsidR="00037E6C" w:rsidRPr="005D38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</w:t>
      </w:r>
      <w:r w:rsidRPr="005D38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нике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у нас будет система пожаротушения.</w:t>
      </w:r>
    </w:p>
    <w:p w14:paraId="008BFF16" w14:textId="7777777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ПРИНЦЕССА. </w:t>
      </w:r>
      <w:r w:rsidRPr="000B205A">
        <w:rPr>
          <w:rFonts w:ascii="Times New Roman" w:hAnsi="Times New Roman" w:cs="Times New Roman"/>
          <w:sz w:val="28"/>
          <w:szCs w:val="28"/>
          <w:lang w:val="ru-RU"/>
        </w:rPr>
        <w:t>Я не про пожар, я про то, что им скучно в пруду, и они хотят замуж за моряков.</w:t>
      </w:r>
    </w:p>
    <w:p w14:paraId="15C5A70B" w14:textId="6334BA5E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КОРОЛЬ. </w:t>
      </w:r>
      <w:r w:rsidR="00037E6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B205A">
        <w:rPr>
          <w:rFonts w:ascii="Times New Roman" w:hAnsi="Times New Roman" w:cs="Times New Roman"/>
          <w:sz w:val="28"/>
          <w:szCs w:val="28"/>
          <w:lang w:val="ru-RU"/>
        </w:rPr>
        <w:t xml:space="preserve"> где я им моряков возьму? Тем более неженатых.</w:t>
      </w:r>
    </w:p>
    <w:p w14:paraId="5AA5FF60" w14:textId="1EFCA7D9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ПРИНЦЕССА. </w:t>
      </w:r>
      <w:r w:rsidRPr="000B205A">
        <w:rPr>
          <w:rFonts w:ascii="Times New Roman" w:hAnsi="Times New Roman" w:cs="Times New Roman"/>
          <w:sz w:val="28"/>
          <w:szCs w:val="28"/>
          <w:lang w:val="ru-RU"/>
        </w:rPr>
        <w:t>А ты придумай</w:t>
      </w:r>
      <w:r w:rsidR="00037E6C">
        <w:rPr>
          <w:rFonts w:ascii="Times New Roman" w:hAnsi="Times New Roman" w:cs="Times New Roman"/>
          <w:sz w:val="28"/>
          <w:szCs w:val="28"/>
          <w:lang w:val="ru-RU"/>
        </w:rPr>
        <w:t>. Т</w:t>
      </w:r>
      <w:r w:rsidRPr="000B205A">
        <w:rPr>
          <w:rFonts w:ascii="Times New Roman" w:hAnsi="Times New Roman" w:cs="Times New Roman"/>
          <w:sz w:val="28"/>
          <w:szCs w:val="28"/>
          <w:lang w:val="ru-RU"/>
        </w:rPr>
        <w:t>ы же вон какой умный</w:t>
      </w:r>
      <w:r w:rsidR="00037E6C">
        <w:rPr>
          <w:rFonts w:ascii="Times New Roman" w:hAnsi="Times New Roman" w:cs="Times New Roman"/>
          <w:sz w:val="28"/>
          <w:szCs w:val="28"/>
          <w:lang w:val="ru-RU"/>
        </w:rPr>
        <w:t>, п</w:t>
      </w:r>
      <w:r w:rsidRPr="000B205A">
        <w:rPr>
          <w:rFonts w:ascii="Times New Roman" w:hAnsi="Times New Roman" w:cs="Times New Roman"/>
          <w:sz w:val="28"/>
          <w:szCs w:val="28"/>
          <w:lang w:val="ru-RU"/>
        </w:rPr>
        <w:t>ро драконью ферму как здорово придумал</w:t>
      </w:r>
      <w:r w:rsidR="00037E6C">
        <w:rPr>
          <w:rFonts w:ascii="Times New Roman" w:hAnsi="Times New Roman" w:cs="Times New Roman"/>
          <w:sz w:val="28"/>
          <w:szCs w:val="28"/>
          <w:lang w:val="ru-RU"/>
        </w:rPr>
        <w:t>, и</w:t>
      </w:r>
      <w:r w:rsidRPr="000B205A">
        <w:rPr>
          <w:rFonts w:ascii="Times New Roman" w:hAnsi="Times New Roman" w:cs="Times New Roman"/>
          <w:sz w:val="28"/>
          <w:szCs w:val="28"/>
          <w:lang w:val="ru-RU"/>
        </w:rPr>
        <w:t xml:space="preserve"> про русалок что-нибудь придумаешь.</w:t>
      </w:r>
    </w:p>
    <w:p w14:paraId="2D42FBED" w14:textId="65B36604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КОРОЛЬ. Ну ладно. </w:t>
      </w:r>
      <w:r w:rsidRPr="000B205A">
        <w:rPr>
          <w:rFonts w:ascii="Times New Roman" w:hAnsi="Times New Roman" w:cs="Times New Roman"/>
          <w:sz w:val="28"/>
          <w:szCs w:val="28"/>
          <w:lang w:val="ru-RU"/>
        </w:rPr>
        <w:t xml:space="preserve">А что </w:t>
      </w:r>
      <w:r w:rsidR="00037E6C">
        <w:rPr>
          <w:rFonts w:ascii="Times New Roman" w:hAnsi="Times New Roman" w:cs="Times New Roman"/>
          <w:sz w:val="28"/>
          <w:szCs w:val="28"/>
          <w:lang w:val="ru-RU"/>
        </w:rPr>
        <w:t>эти</w:t>
      </w:r>
      <w:r w:rsidRPr="000B205A">
        <w:rPr>
          <w:rFonts w:ascii="Times New Roman" w:hAnsi="Times New Roman" w:cs="Times New Roman"/>
          <w:sz w:val="28"/>
          <w:szCs w:val="28"/>
          <w:lang w:val="ru-RU"/>
        </w:rPr>
        <w:t xml:space="preserve"> русалки умеют?</w:t>
      </w:r>
    </w:p>
    <w:p w14:paraId="7DC7806C" w14:textId="7777777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Что они умеют?</w:t>
      </w:r>
    </w:p>
    <w:p w14:paraId="69969A74" w14:textId="39EA7B35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 xml:space="preserve">ПРИНЦЕССА. </w:t>
      </w:r>
      <w:r w:rsidR="00037E6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Умеют п</w:t>
      </w:r>
      <w:r w:rsidRPr="000B205A">
        <w:rPr>
          <w:rFonts w:ascii="Times New Roman" w:hAnsi="Times New Roman" w:cs="Times New Roman"/>
          <w:sz w:val="28"/>
          <w:szCs w:val="28"/>
          <w:lang w:val="ru-RU"/>
        </w:rPr>
        <w:t>лавать брассом и вольным стилем</w:t>
      </w:r>
      <w:r w:rsidR="00037E6C">
        <w:rPr>
          <w:rFonts w:ascii="Times New Roman" w:hAnsi="Times New Roman" w:cs="Times New Roman"/>
          <w:sz w:val="28"/>
          <w:szCs w:val="28"/>
          <w:lang w:val="ru-RU"/>
        </w:rPr>
        <w:t>, а</w:t>
      </w:r>
      <w:r w:rsidRPr="000B205A">
        <w:rPr>
          <w:rFonts w:ascii="Times New Roman" w:hAnsi="Times New Roman" w:cs="Times New Roman"/>
          <w:sz w:val="28"/>
          <w:szCs w:val="28"/>
          <w:lang w:val="ru-RU"/>
        </w:rPr>
        <w:t xml:space="preserve"> ещё </w:t>
      </w:r>
      <w:r w:rsidR="00037E6C">
        <w:rPr>
          <w:rFonts w:ascii="Times New Roman" w:hAnsi="Times New Roman" w:cs="Times New Roman"/>
          <w:sz w:val="28"/>
          <w:szCs w:val="28"/>
          <w:lang w:val="ru-RU"/>
        </w:rPr>
        <w:t xml:space="preserve">красиво </w:t>
      </w:r>
      <w:r w:rsidRPr="000B205A">
        <w:rPr>
          <w:rFonts w:ascii="Times New Roman" w:hAnsi="Times New Roman" w:cs="Times New Roman"/>
          <w:sz w:val="28"/>
          <w:szCs w:val="28"/>
          <w:lang w:val="ru-RU"/>
        </w:rPr>
        <w:t>поют.</w:t>
      </w:r>
    </w:p>
    <w:p w14:paraId="51B051A5" w14:textId="6CB44DAE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РУСАЛКА. И </w:t>
      </w:r>
      <w:r w:rsidR="00337F8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песни у нас красивые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74390A4B" w14:textId="7777777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КОРОЛЬ. </w:t>
      </w:r>
      <w:r w:rsidRPr="000B205A">
        <w:rPr>
          <w:rFonts w:ascii="Times New Roman" w:hAnsi="Times New Roman" w:cs="Times New Roman"/>
          <w:sz w:val="28"/>
          <w:szCs w:val="28"/>
          <w:lang w:val="ru-RU"/>
        </w:rPr>
        <w:t>А репертуар у них какой?</w:t>
      </w:r>
    </w:p>
    <w:p w14:paraId="4B4CD9E7" w14:textId="18C603B9" w:rsidR="00027CF4" w:rsidRPr="000B205A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ПРИНЦЕССА. </w:t>
      </w:r>
      <w:r w:rsidRPr="000B205A">
        <w:rPr>
          <w:rFonts w:ascii="Times New Roman" w:hAnsi="Times New Roman" w:cs="Times New Roman"/>
          <w:sz w:val="28"/>
          <w:szCs w:val="28"/>
          <w:lang w:val="ru-RU"/>
        </w:rPr>
        <w:t>Репертуар у них в основном состоит из песен групп</w:t>
      </w:r>
      <w:r w:rsidR="00925BB1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0B2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7E6C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Агата Кристи</w:t>
      </w:r>
      <w:r w:rsidR="00037E6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0B205A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925BB1">
        <w:rPr>
          <w:rFonts w:ascii="Times New Roman" w:hAnsi="Times New Roman" w:cs="Times New Roman"/>
          <w:sz w:val="28"/>
          <w:szCs w:val="28"/>
          <w:lang w:val="ru-RU"/>
        </w:rPr>
        <w:t>Надежды Кадышевой.</w:t>
      </w:r>
    </w:p>
    <w:p w14:paraId="5E505A18" w14:textId="2CE0661E" w:rsidR="00027CF4" w:rsidRPr="000B205A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КОРОЛЬ. </w:t>
      </w:r>
      <w:r w:rsidRPr="000B205A">
        <w:rPr>
          <w:rFonts w:ascii="Times New Roman" w:hAnsi="Times New Roman" w:cs="Times New Roman"/>
          <w:sz w:val="28"/>
          <w:szCs w:val="28"/>
          <w:lang w:val="ru-RU"/>
        </w:rPr>
        <w:t>Хм</w:t>
      </w:r>
      <w:r w:rsidR="00037E6C">
        <w:rPr>
          <w:rFonts w:ascii="Times New Roman" w:hAnsi="Times New Roman" w:cs="Times New Roman"/>
          <w:sz w:val="28"/>
          <w:szCs w:val="28"/>
          <w:lang w:val="ru-RU"/>
        </w:rPr>
        <w:t>…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 нас в </w:t>
      </w:r>
      <w:r w:rsidR="00037E6C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оролевстве </w:t>
      </w:r>
      <w:r w:rsidR="00037E6C">
        <w:rPr>
          <w:rFonts w:ascii="Times New Roman" w:hAnsi="Times New Roman" w:cs="Times New Roman"/>
          <w:sz w:val="28"/>
          <w:szCs w:val="28"/>
          <w:lang w:val="ru-RU"/>
        </w:rPr>
        <w:t xml:space="preserve">есть </w:t>
      </w:r>
      <w:r>
        <w:rPr>
          <w:rFonts w:ascii="Times New Roman" w:hAnsi="Times New Roman" w:cs="Times New Roman"/>
          <w:sz w:val="28"/>
          <w:szCs w:val="28"/>
          <w:lang w:val="ru-RU"/>
        </w:rPr>
        <w:t>кто</w:t>
      </w:r>
      <w:r w:rsidR="00037E6C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>нибудь с музыкальным образованием?</w:t>
      </w:r>
    </w:p>
    <w:p w14:paraId="4B9D2921" w14:textId="7777777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Конечно есть. Мой племянник.</w:t>
      </w:r>
    </w:p>
    <w:p w14:paraId="673FABBB" w14:textId="7777777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У тебя сколько всего племянников?</w:t>
      </w:r>
    </w:p>
    <w:p w14:paraId="10AC0F7C" w14:textId="7777777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Один.</w:t>
      </w:r>
    </w:p>
    <w:p w14:paraId="33DAC6C3" w14:textId="7777777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ПОЧТАЛЬОН. Я не виноват.</w:t>
      </w:r>
    </w:p>
    <w:p w14:paraId="6B0801F3" w14:textId="7777777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РУСАЛКА. Он не виноват.</w:t>
      </w:r>
    </w:p>
    <w:p w14:paraId="2D3FC2B0" w14:textId="759C7593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КОРОЛЬ. То есть ты хочешь сказать, что наш </w:t>
      </w:r>
      <w:r w:rsidR="0098770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очтальон имеет музыкальное образование?</w:t>
      </w:r>
    </w:p>
    <w:p w14:paraId="021C93B6" w14:textId="39750F44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СОВЕТНИК. </w:t>
      </w:r>
      <w:r w:rsidRPr="000B205A">
        <w:rPr>
          <w:rFonts w:ascii="Times New Roman" w:hAnsi="Times New Roman" w:cs="Times New Roman"/>
          <w:sz w:val="28"/>
          <w:szCs w:val="28"/>
          <w:lang w:val="ru-RU"/>
        </w:rPr>
        <w:t xml:space="preserve">Он </w:t>
      </w:r>
      <w:r w:rsidR="00037E6C">
        <w:rPr>
          <w:rFonts w:ascii="Times New Roman" w:hAnsi="Times New Roman" w:cs="Times New Roman"/>
          <w:sz w:val="28"/>
          <w:szCs w:val="28"/>
          <w:lang w:val="ru-RU"/>
        </w:rPr>
        <w:t xml:space="preserve">окончил </w:t>
      </w:r>
      <w:r w:rsidRPr="000B205A">
        <w:rPr>
          <w:rFonts w:ascii="Times New Roman" w:hAnsi="Times New Roman" w:cs="Times New Roman"/>
          <w:sz w:val="28"/>
          <w:szCs w:val="28"/>
          <w:lang w:val="ru-RU"/>
        </w:rPr>
        <w:t>консерваторию имени Чайковского</w:t>
      </w:r>
      <w:r w:rsidR="00037E6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на флейте играет.</w:t>
      </w:r>
      <w:r w:rsidR="00337F81">
        <w:rPr>
          <w:rFonts w:ascii="Times New Roman" w:hAnsi="Times New Roman" w:cs="Times New Roman"/>
          <w:sz w:val="28"/>
          <w:szCs w:val="28"/>
          <w:lang w:val="ru-RU"/>
        </w:rPr>
        <w:t xml:space="preserve"> И на скрипочке.</w:t>
      </w:r>
    </w:p>
    <w:p w14:paraId="1D5B6252" w14:textId="7777777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ПОЧТАЛЬОН. Да.</w:t>
      </w:r>
    </w:p>
    <w:p w14:paraId="55D795EB" w14:textId="7777777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РУСАЛКА. Он наш герой.</w:t>
      </w:r>
    </w:p>
    <w:p w14:paraId="4A9F36B5" w14:textId="3E5D09AB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КОРОЛЬ. </w:t>
      </w:r>
      <w:r w:rsidRPr="000B205A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E92E9F">
        <w:rPr>
          <w:rFonts w:ascii="Times New Roman" w:hAnsi="Times New Roman" w:cs="Times New Roman"/>
          <w:sz w:val="28"/>
          <w:szCs w:val="28"/>
          <w:lang w:val="ru-RU"/>
        </w:rPr>
        <w:t>! А</w:t>
      </w:r>
      <w:r w:rsidRPr="000B205A">
        <w:rPr>
          <w:rFonts w:ascii="Times New Roman" w:hAnsi="Times New Roman" w:cs="Times New Roman"/>
          <w:sz w:val="28"/>
          <w:szCs w:val="28"/>
          <w:lang w:val="ru-RU"/>
        </w:rPr>
        <w:t xml:space="preserve"> как же он в почтальоны попал с таким образованием?</w:t>
      </w:r>
    </w:p>
    <w:p w14:paraId="59028B87" w14:textId="193C7817" w:rsidR="00027CF4" w:rsidRPr="000B205A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СОВЕТНИК. </w:t>
      </w:r>
      <w:r w:rsidRPr="000B205A">
        <w:rPr>
          <w:rFonts w:ascii="Times New Roman" w:hAnsi="Times New Roman" w:cs="Times New Roman"/>
          <w:sz w:val="28"/>
          <w:szCs w:val="28"/>
          <w:lang w:val="ru-RU"/>
        </w:rPr>
        <w:t>А его наш министр культуры в почтальоны разжаловал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Они начали спорить о влиянии поэтов </w:t>
      </w:r>
      <w:r w:rsidR="00C050EE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еребряного века на современную поэзию, а у </w:t>
      </w:r>
      <w:r w:rsidR="00E92E9F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инистра культуры аргументы вдруг</w:t>
      </w:r>
      <w:r w:rsidR="00E92E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2E9F" w:rsidRPr="000B168F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</w:t>
      </w:r>
      <w:r w:rsidR="00E92E9F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r w:rsidR="00E92E9F" w:rsidRPr="000B168F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закончились. Он тогда моего племянника в </w:t>
      </w:r>
      <w:r w:rsidR="00E92E9F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очтальоны и разжаловал.</w:t>
      </w:r>
    </w:p>
    <w:p w14:paraId="51AFA8B6" w14:textId="7777777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ПОЧТАЛЬОН. Я не виноват.</w:t>
      </w:r>
    </w:p>
    <w:p w14:paraId="5AE832D2" w14:textId="7777777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Он не виноват.</w:t>
      </w:r>
    </w:p>
    <w:p w14:paraId="18F280ED" w14:textId="7CFC47AF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КОРОЛЬ. </w:t>
      </w:r>
      <w:r w:rsidRPr="00876739">
        <w:rPr>
          <w:rFonts w:ascii="Times New Roman" w:hAnsi="Times New Roman" w:cs="Times New Roman"/>
          <w:sz w:val="28"/>
          <w:szCs w:val="28"/>
          <w:lang w:val="ru-RU"/>
        </w:rPr>
        <w:t>Я этого министра</w:t>
      </w:r>
      <w:r w:rsidR="00337F81">
        <w:rPr>
          <w:rFonts w:ascii="Times New Roman" w:hAnsi="Times New Roman" w:cs="Times New Roman"/>
          <w:sz w:val="28"/>
          <w:szCs w:val="28"/>
          <w:lang w:val="ru-RU"/>
        </w:rPr>
        <w:t xml:space="preserve"> культуры</w:t>
      </w:r>
      <w:r w:rsidRPr="00876739">
        <w:rPr>
          <w:rFonts w:ascii="Times New Roman" w:hAnsi="Times New Roman" w:cs="Times New Roman"/>
          <w:sz w:val="28"/>
          <w:szCs w:val="28"/>
          <w:lang w:val="ru-RU"/>
        </w:rPr>
        <w:t xml:space="preserve"> всё-таки прикажу казнить. Все заборы в королевстве граффити расписаны, театры какую-то лабуду показывают, а народные таланты письма разносят да </w:t>
      </w:r>
      <w:r>
        <w:rPr>
          <w:rFonts w:ascii="Times New Roman" w:hAnsi="Times New Roman" w:cs="Times New Roman"/>
          <w:sz w:val="28"/>
          <w:szCs w:val="28"/>
          <w:lang w:val="ru-RU"/>
        </w:rPr>
        <w:t>по ночам чертежи чертят</w:t>
      </w:r>
      <w:r w:rsidRPr="00876739">
        <w:rPr>
          <w:rFonts w:ascii="Times New Roman" w:hAnsi="Times New Roman" w:cs="Times New Roman"/>
          <w:sz w:val="28"/>
          <w:szCs w:val="28"/>
          <w:lang w:val="ru-RU"/>
        </w:rPr>
        <w:t>. Казню, завтра же казню</w:t>
      </w:r>
      <w:r w:rsidR="00C050EE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14:paraId="2A48C763" w14:textId="14047280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У нас мораторий на казни. Может</w:t>
      </w:r>
      <w:r w:rsidR="00C050E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просто в тюрьму?</w:t>
      </w:r>
    </w:p>
    <w:p w14:paraId="4515D8C9" w14:textId="27B7FEF3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КОРОЛЬ. Д</w:t>
      </w:r>
      <w:r w:rsidR="00C050E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он и так в тюрьме. Он у </w:t>
      </w:r>
      <w:r w:rsidR="00C050E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инистра финансов сворованный бюджет выиграл в </w:t>
      </w:r>
      <w:r w:rsidR="00C050E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«К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амень, ножницы, бумага</w:t>
      </w:r>
      <w:r w:rsidR="00C050E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Теперь в соседней </w:t>
      </w:r>
      <w:r w:rsidR="00C0014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от него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камере</w:t>
      </w:r>
      <w:r w:rsidR="00C050E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сидит.</w:t>
      </w:r>
    </w:p>
    <w:p w14:paraId="722A7D38" w14:textId="7777777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Племяш, подойди сюда.</w:t>
      </w:r>
    </w:p>
    <w:p w14:paraId="6312C441" w14:textId="7CF0D956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ПОЧТАЛЬОН. Я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876739">
        <w:rPr>
          <w:rFonts w:ascii="Times New Roman" w:hAnsi="Times New Roman" w:cs="Times New Roman"/>
          <w:sz w:val="28"/>
          <w:szCs w:val="28"/>
          <w:lang w:val="ru-RU"/>
        </w:rPr>
        <w:t>и в чём не виноват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76739">
        <w:rPr>
          <w:rFonts w:ascii="Times New Roman" w:hAnsi="Times New Roman" w:cs="Times New Roman"/>
          <w:sz w:val="28"/>
          <w:szCs w:val="28"/>
          <w:lang w:val="ru-RU"/>
        </w:rPr>
        <w:t xml:space="preserve"> У меня </w:t>
      </w:r>
      <w:r w:rsidR="00C050EE">
        <w:rPr>
          <w:rFonts w:ascii="Times New Roman" w:hAnsi="Times New Roman" w:cs="Times New Roman"/>
          <w:sz w:val="28"/>
          <w:szCs w:val="28"/>
          <w:lang w:val="ru-RU"/>
        </w:rPr>
        <w:t xml:space="preserve">строгий учёт, </w:t>
      </w:r>
      <w:r w:rsidRPr="00876739">
        <w:rPr>
          <w:rFonts w:ascii="Times New Roman" w:hAnsi="Times New Roman" w:cs="Times New Roman"/>
          <w:sz w:val="28"/>
          <w:szCs w:val="28"/>
          <w:lang w:val="ru-RU"/>
        </w:rPr>
        <w:t>вся корреспонденция доставлена</w:t>
      </w:r>
      <w:r w:rsidR="00C050EE">
        <w:rPr>
          <w:rFonts w:ascii="Times New Roman" w:hAnsi="Times New Roman" w:cs="Times New Roman"/>
          <w:sz w:val="28"/>
          <w:szCs w:val="28"/>
          <w:lang w:val="ru-RU"/>
        </w:rPr>
        <w:t>. И</w:t>
      </w:r>
      <w:r w:rsidRPr="00876739">
        <w:rPr>
          <w:rFonts w:ascii="Times New Roman" w:hAnsi="Times New Roman" w:cs="Times New Roman"/>
          <w:sz w:val="28"/>
          <w:szCs w:val="28"/>
          <w:lang w:val="ru-RU"/>
        </w:rPr>
        <w:t xml:space="preserve"> вообще</w:t>
      </w:r>
      <w:r w:rsidR="00C050E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76739">
        <w:rPr>
          <w:rFonts w:ascii="Times New Roman" w:hAnsi="Times New Roman" w:cs="Times New Roman"/>
          <w:sz w:val="28"/>
          <w:szCs w:val="28"/>
          <w:lang w:val="ru-RU"/>
        </w:rPr>
        <w:t xml:space="preserve"> комар носа не подточит.</w:t>
      </w:r>
    </w:p>
    <w:p w14:paraId="61FFD5A4" w14:textId="350B4364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КОРОЛЬ. </w:t>
      </w:r>
      <w:r w:rsidR="00C050EE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876739">
        <w:rPr>
          <w:rFonts w:ascii="Times New Roman" w:hAnsi="Times New Roman" w:cs="Times New Roman"/>
          <w:sz w:val="28"/>
          <w:szCs w:val="28"/>
          <w:lang w:val="ru-RU"/>
        </w:rPr>
        <w:t>ебя не из-за почтовых дел позвал</w:t>
      </w:r>
      <w:r w:rsidR="00C050EE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76739">
        <w:rPr>
          <w:rFonts w:ascii="Times New Roman" w:hAnsi="Times New Roman" w:cs="Times New Roman"/>
          <w:sz w:val="28"/>
          <w:szCs w:val="28"/>
          <w:lang w:val="ru-RU"/>
        </w:rPr>
        <w:t xml:space="preserve"> Ты мне лучше скажи</w:t>
      </w:r>
      <w:r w:rsidR="00C050EE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876739">
        <w:rPr>
          <w:rFonts w:ascii="Times New Roman" w:hAnsi="Times New Roman" w:cs="Times New Roman"/>
          <w:sz w:val="28"/>
          <w:szCs w:val="28"/>
          <w:lang w:val="ru-RU"/>
        </w:rPr>
        <w:t xml:space="preserve"> ты </w:t>
      </w:r>
      <w:r w:rsidR="00C050EE">
        <w:rPr>
          <w:rFonts w:ascii="Times New Roman" w:hAnsi="Times New Roman" w:cs="Times New Roman"/>
          <w:sz w:val="28"/>
          <w:szCs w:val="28"/>
          <w:lang w:val="ru-RU"/>
        </w:rPr>
        <w:t xml:space="preserve">сможешь подготовить </w:t>
      </w:r>
      <w:r w:rsidRPr="00876739">
        <w:rPr>
          <w:rFonts w:ascii="Times New Roman" w:hAnsi="Times New Roman" w:cs="Times New Roman"/>
          <w:sz w:val="28"/>
          <w:szCs w:val="28"/>
          <w:lang w:val="ru-RU"/>
        </w:rPr>
        <w:t>хор с концертной программой? На морскую и патриотическую тему.</w:t>
      </w:r>
    </w:p>
    <w:p w14:paraId="2EB3E13A" w14:textId="77777777" w:rsidR="00027CF4" w:rsidRPr="00876739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ПОЧТАЛЬОН. </w:t>
      </w:r>
      <w:r w:rsidRPr="00876739">
        <w:rPr>
          <w:rFonts w:ascii="Times New Roman" w:hAnsi="Times New Roman" w:cs="Times New Roman"/>
          <w:sz w:val="28"/>
          <w:szCs w:val="28"/>
          <w:lang w:val="ru-RU"/>
        </w:rPr>
        <w:t>А кто петь будет?</w:t>
      </w:r>
    </w:p>
    <w:p w14:paraId="45D43015" w14:textId="529A7AAE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ПРИНЦЕССА. </w:t>
      </w:r>
      <w:r w:rsidRPr="00876739">
        <w:rPr>
          <w:rFonts w:ascii="Times New Roman" w:hAnsi="Times New Roman" w:cs="Times New Roman"/>
          <w:sz w:val="28"/>
          <w:szCs w:val="28"/>
          <w:lang w:val="ru-RU"/>
        </w:rPr>
        <w:t>Русалки петь будут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876739">
        <w:rPr>
          <w:rFonts w:ascii="Times New Roman" w:hAnsi="Times New Roman" w:cs="Times New Roman"/>
          <w:sz w:val="28"/>
          <w:szCs w:val="28"/>
          <w:lang w:val="ru-RU"/>
        </w:rPr>
        <w:t>Они очень хорошо поют</w:t>
      </w:r>
      <w:r w:rsidR="00C050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37F81">
        <w:rPr>
          <w:rFonts w:ascii="Times New Roman" w:hAnsi="Times New Roman" w:cs="Times New Roman"/>
          <w:sz w:val="28"/>
          <w:szCs w:val="28"/>
          <w:lang w:val="ru-RU"/>
        </w:rPr>
        <w:t>красиво</w:t>
      </w:r>
      <w:r w:rsidR="00925BB1">
        <w:rPr>
          <w:rFonts w:ascii="Times New Roman" w:hAnsi="Times New Roman" w:cs="Times New Roman"/>
          <w:sz w:val="28"/>
          <w:szCs w:val="28"/>
          <w:lang w:val="ru-RU"/>
        </w:rPr>
        <w:t xml:space="preserve"> и жалостливо</w:t>
      </w:r>
      <w:r w:rsidRPr="0087673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8457070" w14:textId="77777777" w:rsidR="00027CF4" w:rsidRPr="00876739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ПОЧТАЛЬОН. </w:t>
      </w:r>
      <w:r w:rsidRPr="00876739">
        <w:rPr>
          <w:rFonts w:ascii="Times New Roman" w:hAnsi="Times New Roman" w:cs="Times New Roman"/>
          <w:sz w:val="28"/>
          <w:szCs w:val="28"/>
          <w:lang w:val="ru-RU"/>
        </w:rPr>
        <w:t>Я плавать не умею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AF77E96" w14:textId="4758BD5A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КОРОЛЬ. </w:t>
      </w:r>
      <w:r w:rsidR="00C050EE">
        <w:rPr>
          <w:rFonts w:ascii="Times New Roman" w:hAnsi="Times New Roman" w:cs="Times New Roman"/>
          <w:sz w:val="28"/>
          <w:szCs w:val="28"/>
          <w:lang w:val="ru-RU"/>
        </w:rPr>
        <w:t>Так</w:t>
      </w:r>
      <w:r w:rsidRPr="00876739">
        <w:rPr>
          <w:rFonts w:ascii="Times New Roman" w:hAnsi="Times New Roman" w:cs="Times New Roman"/>
          <w:sz w:val="28"/>
          <w:szCs w:val="28"/>
          <w:lang w:val="ru-RU"/>
        </w:rPr>
        <w:t xml:space="preserve"> мы тебя не плавать, а хор организовывать направляем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876739">
        <w:rPr>
          <w:rFonts w:ascii="Times New Roman" w:hAnsi="Times New Roman" w:cs="Times New Roman"/>
          <w:sz w:val="28"/>
          <w:szCs w:val="28"/>
          <w:lang w:val="ru-RU"/>
        </w:rPr>
        <w:t xml:space="preserve">Не развлекаться, а поднимать престиж нашего государства. Через искусство доносить в другие королевства нашу самобытность и прочее. </w:t>
      </w:r>
      <w:r w:rsidRPr="002012A0">
        <w:rPr>
          <w:rFonts w:ascii="Times New Roman" w:hAnsi="Times New Roman" w:cs="Times New Roman"/>
          <w:sz w:val="28"/>
          <w:szCs w:val="28"/>
          <w:lang w:val="ru-RU"/>
        </w:rPr>
        <w:t>Понял?</w:t>
      </w:r>
    </w:p>
    <w:p w14:paraId="23C00AC0" w14:textId="7777777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ПОЧТАЛЬОН. </w:t>
      </w:r>
      <w:r w:rsidRPr="00876739">
        <w:rPr>
          <w:rFonts w:ascii="Times New Roman" w:hAnsi="Times New Roman" w:cs="Times New Roman"/>
          <w:sz w:val="28"/>
          <w:szCs w:val="28"/>
          <w:lang w:val="ru-RU"/>
        </w:rPr>
        <w:t>Понял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76739">
        <w:rPr>
          <w:rFonts w:ascii="Times New Roman" w:hAnsi="Times New Roman" w:cs="Times New Roman"/>
          <w:sz w:val="28"/>
          <w:szCs w:val="28"/>
          <w:lang w:val="ru-RU"/>
        </w:rPr>
        <w:t xml:space="preserve"> А кто письма разносить будет?</w:t>
      </w:r>
    </w:p>
    <w:p w14:paraId="19691B74" w14:textId="7777777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КОРОЛЬ. </w:t>
      </w:r>
      <w:r w:rsidRPr="00876739">
        <w:rPr>
          <w:rFonts w:ascii="Times New Roman" w:hAnsi="Times New Roman" w:cs="Times New Roman"/>
          <w:sz w:val="28"/>
          <w:szCs w:val="28"/>
          <w:lang w:val="ru-RU"/>
        </w:rPr>
        <w:t>Министр финансов будет письма разносить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876739">
        <w:rPr>
          <w:rFonts w:ascii="Times New Roman" w:hAnsi="Times New Roman" w:cs="Times New Roman"/>
          <w:sz w:val="28"/>
          <w:szCs w:val="28"/>
          <w:lang w:val="ru-RU"/>
        </w:rPr>
        <w:t>Нечего ему в кутузке сидеть на казённых харчах. Пусть растраты упорным трудом отрабатывает.</w:t>
      </w:r>
    </w:p>
    <w:p w14:paraId="704EF15A" w14:textId="3264FD36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СОВЕТНИК. </w:t>
      </w:r>
      <w:r w:rsidRPr="00876739">
        <w:rPr>
          <w:rFonts w:ascii="Times New Roman" w:hAnsi="Times New Roman" w:cs="Times New Roman"/>
          <w:sz w:val="28"/>
          <w:szCs w:val="28"/>
          <w:lang w:val="ru-RU"/>
        </w:rPr>
        <w:t>А министра культуры тогда куда? Он тоже на казённых харчах сидит.</w:t>
      </w:r>
    </w:p>
    <w:p w14:paraId="1F8DFD16" w14:textId="6443E89B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КОРОЛЬ. </w:t>
      </w:r>
      <w:r w:rsidR="00C050EE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876739">
        <w:rPr>
          <w:rFonts w:ascii="Times New Roman" w:hAnsi="Times New Roman" w:cs="Times New Roman"/>
          <w:sz w:val="28"/>
          <w:szCs w:val="28"/>
          <w:lang w:val="ru-RU"/>
        </w:rPr>
        <w:t>инистр культуры пойдёт навоз на драконью ферму убирать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876739">
        <w:rPr>
          <w:rFonts w:ascii="Times New Roman" w:hAnsi="Times New Roman" w:cs="Times New Roman"/>
          <w:sz w:val="28"/>
          <w:szCs w:val="28"/>
          <w:lang w:val="ru-RU"/>
        </w:rPr>
        <w:t>А пока фермы нет, будет её строить: землю копать, опалубку возводить, раствор мешать.</w:t>
      </w:r>
    </w:p>
    <w:p w14:paraId="25330458" w14:textId="1C700529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РУСАЛКА. Ура</w:t>
      </w:r>
      <w:r w:rsidR="00C050E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Ура</w:t>
      </w:r>
      <w:r w:rsidR="00C050E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Ура </w:t>
      </w:r>
      <w:r w:rsidR="00CD28C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го Величеству</w:t>
      </w:r>
      <w:r w:rsidR="00C050E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313A6528" w14:textId="0267124C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Папа</w:t>
      </w:r>
      <w:r w:rsidR="00C050E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т</w:t>
      </w:r>
      <w:r w:rsidRPr="00876739">
        <w:rPr>
          <w:rFonts w:ascii="Times New Roman" w:hAnsi="Times New Roman" w:cs="Times New Roman"/>
          <w:sz w:val="28"/>
          <w:szCs w:val="28"/>
          <w:lang w:val="ru-RU"/>
        </w:rPr>
        <w:t>ы такой великодушный, а ведь мог и казнить сгоряча.</w:t>
      </w:r>
    </w:p>
    <w:p w14:paraId="28478A6C" w14:textId="23028A52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Такая у меня профессия</w:t>
      </w:r>
      <w:r w:rsidR="00C050E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C050EE" w:rsidRPr="000B168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050EE"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ыть великодушным.</w:t>
      </w:r>
      <w:r w:rsidR="00337F8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Нам, королям, иногда приходится быть великодушными. А в наше время это очень тяжело.</w:t>
      </w:r>
    </w:p>
    <w:p w14:paraId="5B96115F" w14:textId="3BCF52EA" w:rsidR="00027CF4" w:rsidRDefault="00027CF4" w:rsidP="00C050EE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Входит </w:t>
      </w:r>
      <w:r w:rsidR="00CD612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оролева.</w:t>
      </w:r>
    </w:p>
    <w:p w14:paraId="272555EF" w14:textId="0F277692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РУСАЛКА. Добрый день, Ваше Величество</w:t>
      </w:r>
      <w:r w:rsidR="00C050E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5E5E854B" w14:textId="2DCD0094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Добрый день, Ваше Величество</w:t>
      </w:r>
      <w:r w:rsidR="00C050E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6B2C756C" w14:textId="782A5EFF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ПОЧТАЛЬОН.</w:t>
      </w:r>
      <w:r w:rsidRPr="000B205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Добрый день, Ваше Величество</w:t>
      </w:r>
      <w:r w:rsidR="00C050E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23A18EA5" w14:textId="1B5D0D0D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КОРОЛЕВА. Добрый день, добрый день. У меня хорошие новости</w:t>
      </w:r>
      <w:r w:rsidR="00C050E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 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ерез неделю привезут два драконьих яйца</w:t>
      </w:r>
      <w:r w:rsidR="00C050E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C050EE" w:rsidRPr="000B168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050EE"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альчика и девочку.</w:t>
      </w:r>
    </w:p>
    <w:p w14:paraId="07EA24B0" w14:textId="7CF8219A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Ура</w:t>
      </w:r>
      <w:r w:rsidR="00C050E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3C8E381F" w14:textId="4029926B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СОВЕТНИК. Мы же ещё </w:t>
      </w:r>
      <w:r w:rsidRPr="005D38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драко</w:t>
      </w:r>
      <w:r w:rsidR="00C050EE" w:rsidRPr="005D38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</w:t>
      </w:r>
      <w:r w:rsidRPr="005D38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ник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 построили.</w:t>
      </w:r>
    </w:p>
    <w:p w14:paraId="370BE257" w14:textId="7777777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Ой, а что делать?</w:t>
      </w:r>
    </w:p>
    <w:p w14:paraId="5DF6FEB7" w14:textId="59758F90" w:rsidR="00027CF4" w:rsidRDefault="00337F81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</w:t>
      </w:r>
      <w:r w:rsidR="00027C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Как обычно</w:t>
      </w:r>
      <w:r w:rsidR="00A2211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 w:rsidR="00027C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врал. Бросаем все силы на строительство и подтягиваем резервы.</w:t>
      </w:r>
    </w:p>
    <w:p w14:paraId="6796ADE3" w14:textId="2A2E1006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РУСАЛКА. Свистать всех наверх</w:t>
      </w:r>
      <w:r w:rsidR="00A2211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Полундра</w:t>
      </w:r>
      <w:r w:rsidR="00A2211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Толкаем брёвна и плоты к берегу</w:t>
      </w:r>
      <w:r w:rsidR="00A2211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омогаем строить </w:t>
      </w:r>
      <w:r w:rsidRPr="005D38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драко</w:t>
      </w:r>
      <w:r w:rsidR="00A22113" w:rsidRPr="005D38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</w:t>
      </w:r>
      <w:r w:rsidRPr="005D38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ник.</w:t>
      </w:r>
    </w:p>
    <w:p w14:paraId="1A99BD87" w14:textId="77777777" w:rsidR="00027CF4" w:rsidRDefault="00027CF4" w:rsidP="00A22113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Советник подписывает бумаги.</w:t>
      </w:r>
    </w:p>
    <w:p w14:paraId="17089247" w14:textId="7777777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Это ты чего делаешь?</w:t>
      </w:r>
    </w:p>
    <w:p w14:paraId="3EE0640B" w14:textId="4CD2A7C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Бумаги подписываю</w:t>
      </w:r>
      <w:r w:rsidR="00A2211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под мою ответственность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Племянник ночью поправит и укрепит</w:t>
      </w:r>
      <w:r w:rsidR="00A2211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что надо. Я проверю.</w:t>
      </w:r>
    </w:p>
    <w:p w14:paraId="416AC0F4" w14:textId="7777777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ПОЧТАЛЬОН. Всё сделаем.</w:t>
      </w:r>
    </w:p>
    <w:p w14:paraId="37792B01" w14:textId="564D6781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КОРОЛЕВА. Стоп</w:t>
      </w:r>
      <w:r w:rsidR="00A2211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щё н</w:t>
      </w:r>
      <w:r w:rsidR="00A2211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ужно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выбрать имена для драконов. Для этого надо провести демократическое голосование.</w:t>
      </w:r>
    </w:p>
    <w:p w14:paraId="3E73A173" w14:textId="7777777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Я предлагаю назвать мальчика Сашенькой, а девочку Алечкой.</w:t>
      </w:r>
    </w:p>
    <w:p w14:paraId="75059BAE" w14:textId="72889F2B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КОРОЛЕВА. Ещё предложения будут?</w:t>
      </w:r>
    </w:p>
    <w:p w14:paraId="7332596B" w14:textId="7777777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Нет.</w:t>
      </w:r>
    </w:p>
    <w:p w14:paraId="6D9D5DC5" w14:textId="3FEF514C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Отличные имена</w:t>
      </w:r>
      <w:r w:rsidR="00A2211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4923512B" w14:textId="7777777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ПОЧТАЛЬОН. Поддерживаю.</w:t>
      </w:r>
    </w:p>
    <w:p w14:paraId="7CD6A669" w14:textId="251D958F" w:rsidR="00337F81" w:rsidRDefault="00337F81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РУСАЛКА. У нас есть предложения по именам для дракончиков. Мы предлагаем ...</w:t>
      </w:r>
    </w:p>
    <w:p w14:paraId="5CC13AB3" w14:textId="60863C76" w:rsidR="00337F81" w:rsidRDefault="00337F81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Стоп. А вы кто?</w:t>
      </w:r>
    </w:p>
    <w:p w14:paraId="2683E98A" w14:textId="7F650BBE" w:rsidR="00337F81" w:rsidRDefault="00337F81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РУСАЛКА. Мы русалки</w:t>
      </w:r>
      <w:r w:rsidR="00B428E2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Ваше Величество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44571D09" w14:textId="395DCC5B" w:rsidR="00337F81" w:rsidRDefault="00337F81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Русалки? С хвостами?</w:t>
      </w:r>
    </w:p>
    <w:p w14:paraId="6A470A0B" w14:textId="736C0A62" w:rsidR="00337F81" w:rsidRDefault="00337F81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РУСАЛКА. С хвостами.</w:t>
      </w:r>
    </w:p>
    <w:p w14:paraId="16EA863B" w14:textId="6B7E4DD3" w:rsidR="00337F81" w:rsidRDefault="00337F81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КОРОЛЬ. Рыбам слово не давали. </w:t>
      </w:r>
      <w:r w:rsidR="00C15BF2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Ваше дело пузыри пускать. Всё. Выборы имён для драконов окончены.</w:t>
      </w:r>
    </w:p>
    <w:p w14:paraId="6AEDA92C" w14:textId="335B274D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КОРОЛЕВА. Итак, в результате демократического и открытого голосования </w:t>
      </w:r>
      <w:r w:rsidR="00C15BF2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единогласно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выбраны имена для дракончиков</w:t>
      </w:r>
      <w:r w:rsidR="00A2211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A22113" w:rsidRPr="000B168F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Алечка и Сашенька.</w:t>
      </w:r>
    </w:p>
    <w:p w14:paraId="3A7FF2EC" w14:textId="008125D7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КОРОЛЬ. С формальностями покончено. Все на строительство домика для малышей</w:t>
      </w:r>
      <w:r w:rsidR="00A2211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Вперёд</w:t>
      </w:r>
      <w:r w:rsidR="00A2211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243E26AF" w14:textId="77777777" w:rsidR="00532E44" w:rsidRDefault="00027CF4" w:rsidP="00A22113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На берегу начинается суматоха. Все бегают туда-сюда, таскают стройматериалы. </w:t>
      </w:r>
    </w:p>
    <w:p w14:paraId="59971DFA" w14:textId="4F55A4E8" w:rsidR="00027CF4" w:rsidRPr="002902C6" w:rsidRDefault="00027CF4" w:rsidP="00532E44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532E4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</w:t>
      </w:r>
      <w:r w:rsidR="00532E4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УСАЛКИ </w:t>
      </w:r>
      <w:r w:rsidR="00532E44" w:rsidRPr="00532E4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r w:rsidRPr="00532E4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поют</w:t>
      </w:r>
      <w:r w:rsidR="00532E44" w:rsidRPr="00532E44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)</w:t>
      </w:r>
      <w:r w:rsidR="002902C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7FC09589" w14:textId="6412F77E" w:rsidR="00027CF4" w:rsidRPr="00987704" w:rsidRDefault="00027CF4" w:rsidP="00A2211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 нас такое время, у нас такой народ,</w:t>
      </w:r>
    </w:p>
    <w:p w14:paraId="1A35B1BE" w14:textId="77777777" w:rsidR="00027CF4" w:rsidRPr="00987704" w:rsidRDefault="00027CF4" w:rsidP="00A2211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Пока петух не клюнет, работа не идёт.</w:t>
      </w:r>
    </w:p>
    <w:p w14:paraId="18F07B00" w14:textId="0A3B9939" w:rsidR="00027CF4" w:rsidRPr="00987704" w:rsidRDefault="00027CF4" w:rsidP="00A2211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 нас ведь даже в сказке Иван на печке спит</w:t>
      </w:r>
      <w:r w:rsidR="00532E44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</w:p>
    <w:p w14:paraId="5CAB7295" w14:textId="55435A5C" w:rsidR="00027CF4" w:rsidRPr="00987704" w:rsidRDefault="00027CF4" w:rsidP="00A2211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Пока вдруг не проснётся</w:t>
      </w:r>
      <w:r w:rsidR="00532E44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пока не</w:t>
      </w: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закричит.</w:t>
      </w:r>
    </w:p>
    <w:p w14:paraId="3857B830" w14:textId="77777777" w:rsidR="00027CF4" w:rsidRPr="00987704" w:rsidRDefault="00027CF4" w:rsidP="00A2211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321AD394" w14:textId="6BFFA2C1" w:rsidR="00027CF4" w:rsidRPr="00987704" w:rsidRDefault="00027CF4" w:rsidP="00A2211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Ой, люди дорогие,</w:t>
      </w:r>
      <w:r w:rsidR="00532E44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</w:t>
      </w: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еда, беда, беда.</w:t>
      </w:r>
    </w:p>
    <w:p w14:paraId="3B25E8D6" w14:textId="042E4823" w:rsidR="00027CF4" w:rsidRPr="00987704" w:rsidRDefault="00027CF4" w:rsidP="00A2211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Нам срочно надо сделать</w:t>
      </w:r>
      <w:r w:rsidR="00532E44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</w:t>
      </w: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ела, дела, дела.</w:t>
      </w:r>
    </w:p>
    <w:p w14:paraId="3862275E" w14:textId="452C052C" w:rsidR="00027CF4" w:rsidRPr="00987704" w:rsidRDefault="00027CF4" w:rsidP="00A2211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 сделать надо было ещё позавчера</w:t>
      </w:r>
      <w:r w:rsidR="00532E44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</w:p>
    <w:p w14:paraId="288D21E2" w14:textId="2BEB691D" w:rsidR="00027CF4" w:rsidRPr="00987704" w:rsidRDefault="00027CF4" w:rsidP="00A2211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Поэтому полундра</w:t>
      </w:r>
      <w:r w:rsidR="00532E44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! У</w:t>
      </w: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ра, ура, ура</w:t>
      </w:r>
      <w:r w:rsidR="00532E44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!</w:t>
      </w:r>
    </w:p>
    <w:p w14:paraId="4959A1AF" w14:textId="77777777" w:rsidR="00027CF4" w:rsidRPr="00987704" w:rsidRDefault="00027CF4" w:rsidP="00A2211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0E9C9476" w14:textId="77777777" w:rsidR="00027CF4" w:rsidRPr="00987704" w:rsidRDefault="00027CF4" w:rsidP="00A2211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 нас такое время, у нас такой народ,</w:t>
      </w:r>
    </w:p>
    <w:p w14:paraId="27F83D33" w14:textId="77777777" w:rsidR="00027CF4" w:rsidRPr="00987704" w:rsidRDefault="00027CF4" w:rsidP="00A2211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 нас горят все сроки, у нас всегда цейтнот.</w:t>
      </w:r>
    </w:p>
    <w:p w14:paraId="79508831" w14:textId="77777777" w:rsidR="00027CF4" w:rsidRPr="00987704" w:rsidRDefault="00027CF4" w:rsidP="00A2211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Мы к этому привыкли, мы так всю жизнь живём</w:t>
      </w:r>
    </w:p>
    <w:p w14:paraId="2185C89F" w14:textId="012C5488" w:rsidR="00027CF4" w:rsidRPr="00987704" w:rsidRDefault="00027CF4" w:rsidP="00A2211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 грани, на пределе и песенки поём.</w:t>
      </w:r>
    </w:p>
    <w:p w14:paraId="246E4951" w14:textId="77777777" w:rsidR="00027CF4" w:rsidRPr="00987704" w:rsidRDefault="00027CF4" w:rsidP="00A2211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20729EB9" w14:textId="0E888834" w:rsidR="00027CF4" w:rsidRPr="00987704" w:rsidRDefault="00027CF4" w:rsidP="00A2211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Ой, люди дорогие,</w:t>
      </w:r>
      <w:r w:rsidR="00532E44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</w:t>
      </w: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еда, беда, беда.</w:t>
      </w:r>
    </w:p>
    <w:p w14:paraId="740F2EE8" w14:textId="608DB99E" w:rsidR="00027CF4" w:rsidRPr="00987704" w:rsidRDefault="00027CF4" w:rsidP="00A2211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Нам срочно надо сделать</w:t>
      </w:r>
      <w:r w:rsidR="00532E44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</w:t>
      </w: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ела, дела, дела.</w:t>
      </w:r>
    </w:p>
    <w:p w14:paraId="05876FEC" w14:textId="600A3AA3" w:rsidR="00027CF4" w:rsidRPr="00987704" w:rsidRDefault="00027CF4" w:rsidP="00A2211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 сделать надо было ещё позавчера</w:t>
      </w:r>
      <w:r w:rsidR="00532E44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</w:p>
    <w:p w14:paraId="37DD6B1B" w14:textId="6132165E" w:rsidR="00027CF4" w:rsidRDefault="00027CF4" w:rsidP="00A2211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Поэтому полундра</w:t>
      </w:r>
      <w:r w:rsidR="00532E44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! У</w:t>
      </w:r>
      <w:r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ра, ура, ура</w:t>
      </w:r>
      <w:r w:rsidR="00532E44" w:rsidRPr="00987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!</w:t>
      </w:r>
    </w:p>
    <w:p w14:paraId="6B9FC0C3" w14:textId="3E065912" w:rsidR="00A22113" w:rsidRPr="000E7DB2" w:rsidRDefault="00A22113" w:rsidP="00A2211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3047A639" w14:textId="2CE325A8" w:rsidR="00C6532D" w:rsidRDefault="00C6532D" w:rsidP="00C6532D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</w:pP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Минус - 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https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://</w:t>
      </w:r>
      <w:proofErr w:type="spellStart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vadimfedorov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com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/</w:t>
      </w:r>
      <w:proofErr w:type="spellStart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prm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mp</w:t>
      </w:r>
      <w:proofErr w:type="spellEnd"/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3 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(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</w:t>
      </w:r>
      <w:r w:rsidRPr="002A26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) </w:t>
      </w:r>
      <w:r w:rsidR="00802269"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музыка и аранжировка</w:t>
      </w:r>
      <w:r w:rsidR="00802269" w:rsidRPr="0080226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созданы Виталием Кругом при помощи нейросети </w:t>
      </w:r>
      <w:r w:rsidR="00802269" w:rsidRPr="00802269">
        <w:rPr>
          <w:rFonts w:ascii="Times New Roman" w:hAnsi="Times New Roman" w:cs="Times New Roman"/>
          <w:bCs/>
          <w:i/>
          <w:iCs/>
          <w:sz w:val="24"/>
          <w:szCs w:val="24"/>
        </w:rPr>
        <w:t>SUNO</w:t>
      </w:r>
      <w:r w:rsidR="00802269"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, права Вадим Федоров</w:t>
      </w:r>
    </w:p>
    <w:p w14:paraId="565959EA" w14:textId="7F2E017B" w:rsidR="00C6532D" w:rsidRPr="00C6532D" w:rsidRDefault="00C6532D" w:rsidP="00C6532D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Плюс - </w:t>
      </w:r>
      <w:r w:rsidRPr="00C653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https://vadimfedorov.com/pr.mp3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(С) </w:t>
      </w:r>
      <w:r w:rsidR="00802269"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музыка, вокал и аранжировка</w:t>
      </w:r>
      <w:r w:rsidR="00802269" w:rsidRPr="0080226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созданы Виталием Кругом при помощи нейросети </w:t>
      </w:r>
      <w:r w:rsidR="00802269" w:rsidRPr="00802269">
        <w:rPr>
          <w:rFonts w:ascii="Times New Roman" w:hAnsi="Times New Roman" w:cs="Times New Roman"/>
          <w:bCs/>
          <w:i/>
          <w:iCs/>
          <w:sz w:val="24"/>
          <w:szCs w:val="24"/>
        </w:rPr>
        <w:t>SUNO</w:t>
      </w:r>
      <w:r w:rsidR="00802269"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, права Вадим Федоров</w:t>
      </w:r>
    </w:p>
    <w:p w14:paraId="26268EF9" w14:textId="77777777" w:rsidR="00C6532D" w:rsidRPr="00C6532D" w:rsidRDefault="00C6532D" w:rsidP="00A22113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4462B164" w14:textId="24DFFB3F" w:rsidR="00027CF4" w:rsidRDefault="00027CF4" w:rsidP="000A4A1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Ну надо же</w:t>
      </w:r>
      <w:r w:rsidR="00532E4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очтальон у нас с высшим музыкальным образованием. </w:t>
      </w:r>
      <w:r w:rsidR="00532E4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Главный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советник</w:t>
      </w:r>
      <w:r w:rsidR="00532E4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532E44" w:rsidRPr="000B168F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архитектор, и военный, и повар. Прям не </w:t>
      </w:r>
      <w:r w:rsidR="00532E4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оролевство, а кладезь народных талантов. Один я с дипломом короля. Единственная профессия. Случись что-нибудь, революция или ещё что похуже, ведь без работы останусь. Н</w:t>
      </w:r>
      <w:r w:rsidR="00532E4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ужно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получать второе образование</w:t>
      </w:r>
      <w:r w:rsidR="00532E4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532E44" w:rsidRPr="000B168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532E44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пециалист по драконам. А что? Красиво звучит. Надо </w:t>
      </w:r>
      <w:r w:rsidR="00532E4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оветнику сказать, чтобы мне диплом напечатал</w:t>
      </w:r>
      <w:r w:rsidR="00532E4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ало ли что.</w:t>
      </w:r>
    </w:p>
    <w:p w14:paraId="193C2737" w14:textId="77777777" w:rsidR="00027CF4" w:rsidRDefault="00027CF4" w:rsidP="00027CF4">
      <w:pPr>
        <w:spacing w:after="200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33B9334F" w14:textId="6EF79362" w:rsidR="00027CF4" w:rsidRDefault="0036565D" w:rsidP="00027CF4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Картина пятая</w:t>
      </w:r>
    </w:p>
    <w:p w14:paraId="62F23EBB" w14:textId="3DF88C06" w:rsidR="00027CF4" w:rsidRPr="0062390F" w:rsidRDefault="00027CF4" w:rsidP="00027CF4">
      <w:pPr>
        <w:spacing w:after="200"/>
        <w:jc w:val="center"/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Королевски</w:t>
      </w:r>
      <w:r w:rsidR="00ED5EAA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й дворец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. Предновогоднее убранство. </w:t>
      </w:r>
      <w:r w:rsidR="0062390F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З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а трибун</w:t>
      </w:r>
      <w:r w:rsidR="0062390F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ой стоит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987704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ороль. Рядом с </w:t>
      </w:r>
      <w:r w:rsidRPr="0062390F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ним</w:t>
      </w:r>
      <w:r w:rsidR="0062390F" w:rsidRPr="0062390F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62390F" w:rsidRPr="0062390F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Pr="0062390F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987704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С</w:t>
      </w:r>
      <w:r w:rsidRPr="0062390F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оветник.</w:t>
      </w:r>
    </w:p>
    <w:p w14:paraId="025D6E65" w14:textId="13E5719B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СОВЕТНИК. Итак</w:t>
      </w:r>
      <w:r w:rsidR="0062390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ы готовы к </w:t>
      </w:r>
      <w:r w:rsidR="0062390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встрече и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празднованию Нового года. В связи с этим разрешите открыть официальную часть, после которой будет бал и раздача подарков.</w:t>
      </w:r>
    </w:p>
    <w:p w14:paraId="5560BFBA" w14:textId="77777777" w:rsidR="00027CF4" w:rsidRDefault="00027CF4" w:rsidP="0062390F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Аплодисменты.</w:t>
      </w:r>
    </w:p>
    <w:p w14:paraId="7BA834C3" w14:textId="13173420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Торжественно подвед</w:t>
      </w:r>
      <w:r w:rsidR="00CD28C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ёт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итог</w:t>
      </w:r>
      <w:r w:rsidR="00CD28C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наш любимый и обожаемый руководитель</w:t>
      </w:r>
      <w:r w:rsidR="0062390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62390F" w:rsidRPr="000B168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62390F">
        <w:rPr>
          <w:rFonts w:ascii="Times New Roman" w:hAnsi="Times New Roman" w:cs="Times New Roman"/>
          <w:sz w:val="28"/>
          <w:szCs w:val="28"/>
          <w:lang w:val="ru-RU"/>
        </w:rPr>
        <w:t xml:space="preserve"> Его Величество </w:t>
      </w:r>
      <w:r w:rsidR="00987704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ороль.</w:t>
      </w:r>
    </w:p>
    <w:p w14:paraId="7EFD06C9" w14:textId="77777777" w:rsidR="00027CF4" w:rsidRDefault="00027CF4" w:rsidP="0062390F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Аплодисменты.</w:t>
      </w:r>
    </w:p>
    <w:p w14:paraId="4BFA473A" w14:textId="1EA9343F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Мои любимые поддан</w:t>
      </w:r>
      <w:r w:rsidR="0062390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ые и</w:t>
      </w:r>
      <w:r w:rsidR="0062390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 побоюсь этого слова</w:t>
      </w:r>
      <w:r w:rsidR="0062390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друзья</w:t>
      </w:r>
      <w:r w:rsidR="0062390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Да</w:t>
      </w:r>
      <w:r w:rsidR="0062390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менно друзья. Совместная работа по </w:t>
      </w:r>
      <w:r w:rsidR="00C15BF2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высиживанию и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выращиванию наших дракончиков сплотила нас и сблизила. Итак</w:t>
      </w:r>
      <w:r w:rsidR="0062390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Новый год мы входим с отличными показателями. </w:t>
      </w:r>
      <w:r w:rsidR="0062390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оголовь</w:t>
      </w:r>
      <w:r w:rsidR="0062390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драконов в нашем </w:t>
      </w:r>
      <w:r w:rsidR="0062390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оролевстве увеличилось на </w:t>
      </w:r>
      <w:r w:rsidR="0062390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двести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процентов. На две сотни процентов</w:t>
      </w:r>
      <w:r w:rsidR="0062390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это не шутки. Таких показателей нет ни у кого. Было ноль драконов</w:t>
      </w:r>
      <w:r w:rsidR="0062390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тало два</w:t>
      </w:r>
      <w:r w:rsidR="0062390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62390F" w:rsidRPr="000B168F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Алечка и Сашенька. </w:t>
      </w:r>
      <w:r w:rsidR="0062390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стати, именно сегодня им исполняется месяц</w:t>
      </w:r>
      <w:r w:rsidR="00C15BF2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со дня рождения, то есть со дня </w:t>
      </w:r>
      <w:proofErr w:type="spellStart"/>
      <w:r w:rsidR="00C15BF2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вылупления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5B8B5FCC" w14:textId="742B707D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Ура нашему королю</w:t>
      </w:r>
      <w:r w:rsidR="0062390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0CE70C40" w14:textId="77777777" w:rsidR="00027CF4" w:rsidRDefault="00027CF4" w:rsidP="0062390F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Аплодисменты.</w:t>
      </w:r>
    </w:p>
    <w:p w14:paraId="16CD9F63" w14:textId="14CF24CA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КОРОЛЬ. Но есть и неприятные моменты в нашем </w:t>
      </w:r>
      <w:r w:rsidR="0062390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оролевстве. Министр финансов</w:t>
      </w:r>
      <w:r w:rsidR="0062390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находясь уже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62390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должности </w:t>
      </w:r>
      <w:r w:rsidR="0062390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очтальона</w:t>
      </w:r>
      <w:r w:rsidR="0062390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был пойман на махинациях с бандеролями и сослан в </w:t>
      </w:r>
      <w:r w:rsidR="0062390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еверные земли считать белых медведей.</w:t>
      </w:r>
      <w:r w:rsidR="00CD28C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CD28C8" w:rsidRPr="005D38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На его место почтальоном был назначен другой работник.</w:t>
      </w:r>
    </w:p>
    <w:p w14:paraId="69684BEA" w14:textId="77777777" w:rsidR="00027CF4" w:rsidRPr="00F3299C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И это правильно.</w:t>
      </w:r>
    </w:p>
    <w:p w14:paraId="61353DA0" w14:textId="11B15934" w:rsidR="00027CF4" w:rsidRDefault="00027CF4" w:rsidP="0062390F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</w:t>
      </w:r>
      <w:r w:rsidRPr="00F3299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Зато </w:t>
      </w:r>
      <w:r w:rsidR="0062390F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F3299C">
        <w:rPr>
          <w:rFonts w:ascii="Times New Roman" w:hAnsi="Times New Roman" w:cs="Times New Roman"/>
          <w:sz w:val="28"/>
          <w:szCs w:val="28"/>
          <w:lang w:val="ru-RU"/>
        </w:rPr>
        <w:t>инистр культуры ударным трудом и хорошим отношением к дракончикам заслужил прощение и был восстановлен в должности.</w:t>
      </w:r>
    </w:p>
    <w:p w14:paraId="528A195C" w14:textId="0F758214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Ура нашему королю</w:t>
      </w:r>
      <w:r w:rsidR="0062390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16FBD064" w14:textId="77777777" w:rsidR="00027CF4" w:rsidRDefault="00027CF4" w:rsidP="0062390F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Аплодисменты.</w:t>
      </w:r>
    </w:p>
    <w:p w14:paraId="55764A5E" w14:textId="77777777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Не надо, друзья, не надо оваций. Это я вас должен благодарить. К сожалению, не все присутствуют на нашем торжественном мероприятии.</w:t>
      </w:r>
    </w:p>
    <w:p w14:paraId="360FE146" w14:textId="4D26C90B" w:rsidR="00027CF4" w:rsidRDefault="00027CF4" w:rsidP="0062390F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В покои врывается </w:t>
      </w:r>
      <w:r w:rsidR="00CD612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П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ринцесса, таща за руку</w:t>
      </w:r>
      <w:r w:rsidR="00CD28C8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5D38BB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Почтальона</w:t>
      </w:r>
      <w:r w:rsidRPr="005D38BB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.</w:t>
      </w:r>
    </w:p>
    <w:p w14:paraId="1A420E34" w14:textId="212AD59F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Все</w:t>
      </w:r>
      <w:r w:rsidR="00CD28C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</w:t>
      </w:r>
      <w:r w:rsidR="002902C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Он только что приехал</w:t>
      </w:r>
      <w:r w:rsidR="002902C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н успел. </w:t>
      </w:r>
      <w:r w:rsidR="005D38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Почтальон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приехал.</w:t>
      </w:r>
    </w:p>
    <w:p w14:paraId="73279736" w14:textId="77777777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КОРОЛЕВА. Как вовремя.</w:t>
      </w:r>
    </w:p>
    <w:p w14:paraId="50E0E6E8" w14:textId="7A981239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Отлично</w:t>
      </w:r>
      <w:r w:rsidR="002902C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5F072886" w14:textId="339868E4" w:rsidR="00027CF4" w:rsidRDefault="005D38BB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ПОЧТАЛЬОН</w:t>
      </w:r>
      <w:r w:rsidR="00027CF4" w:rsidRPr="005D38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="00027C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Добрый день, Ваши Величества. Здравствуйте</w:t>
      </w:r>
      <w:r w:rsidR="002902C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 w:rsidR="00027C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земляки</w:t>
      </w:r>
      <w:r w:rsidR="002902C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30AA7924" w14:textId="7C60BAB6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Здрасьте</w:t>
      </w:r>
      <w:r w:rsidR="002902C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16F63977" w14:textId="47BC320E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КОРОЛЕВА. Добрый день</w:t>
      </w:r>
      <w:r w:rsidR="002902C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7F074678" w14:textId="2395933D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Добрый, добрый</w:t>
      </w:r>
      <w:r w:rsidR="002902C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Ну</w:t>
      </w:r>
      <w:r w:rsidR="002902C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рассказывай. Давай сюда, </w:t>
      </w:r>
      <w:r w:rsidR="002902C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з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 трибуну.</w:t>
      </w:r>
      <w:r w:rsidR="00C15BF2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Рядом со мной. Не бойся.</w:t>
      </w:r>
    </w:p>
    <w:p w14:paraId="55276B4B" w14:textId="77777777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Проходи, не задерживайся.</w:t>
      </w:r>
    </w:p>
    <w:p w14:paraId="53995FBB" w14:textId="79DFEC4D" w:rsidR="00027CF4" w:rsidRDefault="005D38BB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ПОЧТАЛЬОН</w:t>
      </w:r>
      <w:r w:rsidRPr="005D38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="00CD28C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E35D21" w:rsidRPr="00E35D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(</w:t>
      </w:r>
      <w:r w:rsidR="00CD28C8" w:rsidRPr="00E35D21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станов</w:t>
      </w:r>
      <w:r w:rsidR="00E35D21" w:rsidRPr="00E35D21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ясь</w:t>
      </w:r>
      <w:r w:rsidR="00CD28C8" w:rsidRPr="00E35D21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 за трибуну рядом с королём</w:t>
      </w:r>
      <w:r w:rsidR="00E35D21" w:rsidRPr="00E35D21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)</w:t>
      </w:r>
      <w:r w:rsidR="00027CF4" w:rsidRPr="00E35D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Ваше</w:t>
      </w:r>
      <w:r w:rsidR="00027C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Величество</w:t>
      </w:r>
      <w:r w:rsidR="002902C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в</w:t>
      </w:r>
      <w:r w:rsidR="00027C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аше приказание выполнено</w:t>
      </w:r>
      <w:r w:rsidR="002902C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3DFA5A88" w14:textId="608FAABD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Ура</w:t>
      </w:r>
      <w:r w:rsidR="002902C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486FE5D4" w14:textId="34338F21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</w:t>
      </w:r>
      <w:r w:rsidR="002902C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2902C6" w:rsidRPr="002902C6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(дочери)</w:t>
      </w:r>
      <w:r w:rsidR="002902C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Да погоди ты</w:t>
      </w:r>
      <w:r w:rsidR="002902C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д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ай человеку сказать.</w:t>
      </w:r>
    </w:p>
    <w:p w14:paraId="07D0C85E" w14:textId="77777777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Продолжай.</w:t>
      </w:r>
    </w:p>
    <w:p w14:paraId="6FA36329" w14:textId="2BE250FA" w:rsidR="00027CF4" w:rsidRDefault="005D38BB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ПОЧТАЛЬОН</w:t>
      </w:r>
      <w:r w:rsidRPr="005D38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027C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Первое выступление хора русалок под моим руководством</w:t>
      </w:r>
      <w:r w:rsidR="002902C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состоялось</w:t>
      </w:r>
      <w:r w:rsidR="00027C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 </w:t>
      </w:r>
      <w:r w:rsidR="002902C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Я</w:t>
      </w:r>
      <w:r w:rsidR="00027C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лтинском дельфинарии. Был ошеломительный успех. Просто </w:t>
      </w:r>
      <w:proofErr w:type="spellStart"/>
      <w:r w:rsidR="00027C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ошеломительнейший</w:t>
      </w:r>
      <w:proofErr w:type="spellEnd"/>
      <w:r w:rsidR="002902C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 w:rsidR="00027C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Нашей художественной группе было присвоено название </w:t>
      </w:r>
      <w:r w:rsidR="002902C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«</w:t>
      </w:r>
      <w:r w:rsidR="00027C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Королевски</w:t>
      </w:r>
      <w:r w:rsidR="002902C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</w:t>
      </w:r>
      <w:r w:rsidR="00027C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сирены</w:t>
      </w:r>
      <w:r w:rsidR="002902C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»,</w:t>
      </w:r>
      <w:r w:rsidR="00027C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мы в течени</w:t>
      </w:r>
      <w:r w:rsidR="002902C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</w:t>
      </w:r>
      <w:r w:rsidR="00027C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двух месяцев гастролировали по </w:t>
      </w:r>
      <w:r w:rsidR="002902C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Ч</w:t>
      </w:r>
      <w:r w:rsidR="00027C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ерноморскому</w:t>
      </w:r>
      <w:r w:rsidR="002902C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побережью</w:t>
      </w:r>
      <w:r w:rsidR="00027C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</w:t>
      </w:r>
      <w:r w:rsidR="002902C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</w:t>
      </w:r>
      <w:r w:rsidR="00027C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редиземном</w:t>
      </w:r>
      <w:r w:rsidR="002902C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орью</w:t>
      </w:r>
      <w:r w:rsidR="00027C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6A2011C1" w14:textId="6D78F31F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ПРИНЦЕССА. А где сейчас </w:t>
      </w:r>
      <w:r w:rsidR="002902C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Королевски</w:t>
      </w:r>
      <w:r w:rsidR="002902C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сирены</w:t>
      </w:r>
      <w:r w:rsidR="002902C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</w:t>
      </w:r>
      <w:r w:rsidR="00C15BF2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Где мои подружки?</w:t>
      </w:r>
    </w:p>
    <w:p w14:paraId="6B560EAC" w14:textId="66BE981E" w:rsidR="00027CF4" w:rsidRDefault="005D38BB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ПОЧТАЛЬОН</w:t>
      </w:r>
      <w:r w:rsidRPr="005D38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027CF4" w:rsidRPr="001C0330">
        <w:rPr>
          <w:rFonts w:ascii="Times New Roman" w:hAnsi="Times New Roman" w:cs="Times New Roman"/>
          <w:sz w:val="28"/>
          <w:szCs w:val="28"/>
          <w:lang w:val="ru-RU"/>
        </w:rPr>
        <w:t xml:space="preserve">Все замуж вышли. </w:t>
      </w:r>
      <w:r w:rsidR="00C15BF2">
        <w:rPr>
          <w:rFonts w:ascii="Times New Roman" w:hAnsi="Times New Roman" w:cs="Times New Roman"/>
          <w:sz w:val="28"/>
          <w:szCs w:val="28"/>
          <w:lang w:val="ru-RU"/>
        </w:rPr>
        <w:t xml:space="preserve">Ошеломительный успех способствует замужеству, как выяснилось. </w:t>
      </w:r>
      <w:r w:rsidR="00027CF4" w:rsidRPr="001C0330">
        <w:rPr>
          <w:rFonts w:ascii="Times New Roman" w:hAnsi="Times New Roman" w:cs="Times New Roman"/>
          <w:sz w:val="28"/>
          <w:szCs w:val="28"/>
          <w:lang w:val="ru-RU"/>
        </w:rPr>
        <w:t>А солистка вообще</w:t>
      </w:r>
      <w:r w:rsidR="009137A8">
        <w:rPr>
          <w:rFonts w:ascii="Times New Roman" w:hAnsi="Times New Roman" w:cs="Times New Roman"/>
          <w:sz w:val="28"/>
          <w:szCs w:val="28"/>
          <w:lang w:val="ru-RU"/>
        </w:rPr>
        <w:t xml:space="preserve"> выскочила</w:t>
      </w:r>
      <w:r w:rsidR="00027CF4" w:rsidRPr="001C0330">
        <w:rPr>
          <w:rFonts w:ascii="Times New Roman" w:hAnsi="Times New Roman" w:cs="Times New Roman"/>
          <w:sz w:val="28"/>
          <w:szCs w:val="28"/>
          <w:lang w:val="ru-RU"/>
        </w:rPr>
        <w:t xml:space="preserve"> за адмирала в отставке. </w:t>
      </w:r>
      <w:r w:rsidR="00027CF4" w:rsidRPr="005F164A">
        <w:rPr>
          <w:rFonts w:ascii="Times New Roman" w:hAnsi="Times New Roman" w:cs="Times New Roman"/>
          <w:sz w:val="28"/>
          <w:szCs w:val="28"/>
          <w:lang w:val="ru-RU"/>
        </w:rPr>
        <w:t>Очень порядочный человек.</w:t>
      </w:r>
      <w:r w:rsidR="00027CF4">
        <w:rPr>
          <w:rFonts w:ascii="Times New Roman" w:hAnsi="Times New Roman" w:cs="Times New Roman"/>
          <w:sz w:val="28"/>
          <w:szCs w:val="28"/>
          <w:lang w:val="ru-RU"/>
        </w:rPr>
        <w:t xml:space="preserve"> Сейчас на пенсии</w:t>
      </w:r>
      <w:r w:rsidR="009137A8">
        <w:rPr>
          <w:rFonts w:ascii="Times New Roman" w:hAnsi="Times New Roman" w:cs="Times New Roman"/>
          <w:sz w:val="28"/>
          <w:szCs w:val="28"/>
          <w:lang w:val="ru-RU"/>
        </w:rPr>
        <w:t>, н</w:t>
      </w:r>
      <w:r w:rsidR="00027CF4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C15BF2">
        <w:rPr>
          <w:rFonts w:ascii="Times New Roman" w:hAnsi="Times New Roman" w:cs="Times New Roman"/>
          <w:sz w:val="28"/>
          <w:szCs w:val="28"/>
          <w:lang w:val="ru-RU"/>
        </w:rPr>
        <w:t xml:space="preserve">он </w:t>
      </w:r>
      <w:r w:rsidR="00027CF4">
        <w:rPr>
          <w:rFonts w:ascii="Times New Roman" w:hAnsi="Times New Roman" w:cs="Times New Roman"/>
          <w:sz w:val="28"/>
          <w:szCs w:val="28"/>
          <w:lang w:val="ru-RU"/>
        </w:rPr>
        <w:t>ещё ого-го</w:t>
      </w:r>
      <w:r w:rsidR="009137A8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14:paraId="5F7DDC76" w14:textId="07CAC334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Ура</w:t>
      </w:r>
      <w:r w:rsidR="009137A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7A7F7DFE" w14:textId="4B8450A3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КОРОЛЕВА. Ура</w:t>
      </w:r>
      <w:r w:rsidR="009137A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08118565" w14:textId="2983EC5B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Ура</w:t>
      </w:r>
      <w:r w:rsidR="009137A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23371A95" w14:textId="70F5E488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Ура</w:t>
      </w:r>
      <w:r w:rsidR="009137A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14038406" w14:textId="7112DC3F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Так</w:t>
      </w:r>
      <w:r w:rsidR="009137A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аградить героя</w:t>
      </w:r>
      <w:r w:rsidR="009137A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Орден ему</w:t>
      </w:r>
      <w:r w:rsidR="009137A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Советник, иди сюда.</w:t>
      </w:r>
      <w:r w:rsidR="009137A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9137A8" w:rsidRPr="009137A8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(Снимает</w:t>
      </w:r>
      <w:r w:rsidR="009137A8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 с него орден</w:t>
      </w:r>
      <w:r w:rsidR="009137A8" w:rsidRPr="009137A8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 и вешает его</w:t>
      </w:r>
      <w:r w:rsidR="00E35D21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="005D38BB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Почтальону на грудь</w:t>
      </w:r>
      <w:r w:rsidR="009137A8" w:rsidRPr="009137A8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.</w:t>
      </w:r>
      <w:r w:rsidR="009137A8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 Затем снова обращается к советнику.</w:t>
      </w:r>
      <w:r w:rsidR="009137A8" w:rsidRPr="009137A8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)</w:t>
      </w:r>
      <w:r w:rsidR="009137A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А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тебе </w:t>
      </w:r>
      <w:r w:rsidR="009137A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другой дам.</w:t>
      </w:r>
    </w:p>
    <w:p w14:paraId="3F36F560" w14:textId="1F2C8D9F" w:rsidR="00027CF4" w:rsidRDefault="005D38BB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ПОЧТАЛЬОН</w:t>
      </w:r>
      <w:r w:rsidRPr="005D38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027C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Спасибо большое, Ваше Величество</w:t>
      </w:r>
      <w:r w:rsidR="009137A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3A703FD0" w14:textId="45EF9736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Не за что. Это тебе спасибо. Вот</w:t>
      </w:r>
      <w:r w:rsidR="009137A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мена наша растёт</w:t>
      </w:r>
      <w:r w:rsidR="009137A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олодёжь наша. Вот с кого пример надо </w:t>
      </w:r>
      <w:r w:rsidRPr="00E35D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брать. </w:t>
      </w:r>
      <w:r w:rsidR="00A57C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Почтальон с</w:t>
      </w:r>
      <w:r w:rsidRPr="00E35D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казал</w:t>
      </w:r>
      <w:r w:rsidR="009137A8" w:rsidRPr="00E35D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9137A8" w:rsidRPr="00E35D21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CD612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</w:t>
      </w:r>
      <w:r w:rsidR="00A57C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очтальон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сделал.</w:t>
      </w:r>
    </w:p>
    <w:p w14:paraId="7F4CE387" w14:textId="77777777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Это мой племянник, Ваше Величество.</w:t>
      </w:r>
    </w:p>
    <w:p w14:paraId="43C1B17F" w14:textId="416A5715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Я знаю. В общем, ты молодец,</w:t>
      </w:r>
      <w:r w:rsidR="00E35D2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парень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Pr="005F164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9137A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</w:t>
      </w:r>
      <w:r w:rsidRPr="005F164A">
        <w:rPr>
          <w:rFonts w:ascii="Times New Roman" w:hAnsi="Times New Roman" w:cs="Times New Roman"/>
          <w:sz w:val="28"/>
          <w:szCs w:val="28"/>
          <w:lang w:val="ru-RU"/>
        </w:rPr>
        <w:t>тдохни две недели и снова приступай к работе.</w:t>
      </w:r>
    </w:p>
    <w:p w14:paraId="78C32DEC" w14:textId="77EE0DFF" w:rsidR="00027CF4" w:rsidRDefault="005D38BB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ПОЧТАЛЬОН</w:t>
      </w:r>
      <w:r w:rsidRPr="005D38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027CF4" w:rsidRPr="005F164A">
        <w:rPr>
          <w:rFonts w:ascii="Times New Roman" w:hAnsi="Times New Roman" w:cs="Times New Roman"/>
          <w:sz w:val="28"/>
          <w:szCs w:val="28"/>
          <w:lang w:val="ru-RU"/>
        </w:rPr>
        <w:t>К какой?</w:t>
      </w:r>
    </w:p>
    <w:p w14:paraId="72C5C04D" w14:textId="77777777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 xml:space="preserve">КОРОЛЬ. </w:t>
      </w:r>
      <w:r w:rsidRPr="005F164A">
        <w:rPr>
          <w:rFonts w:ascii="Times New Roman" w:hAnsi="Times New Roman" w:cs="Times New Roman"/>
          <w:sz w:val="28"/>
          <w:szCs w:val="28"/>
          <w:lang w:val="ru-RU"/>
        </w:rPr>
        <w:t>Будешь с нашими дракончиками огненное шоу репетировать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164A">
        <w:rPr>
          <w:rFonts w:ascii="Times New Roman" w:hAnsi="Times New Roman" w:cs="Times New Roman"/>
          <w:sz w:val="28"/>
          <w:szCs w:val="28"/>
          <w:lang w:val="ru-RU"/>
        </w:rPr>
        <w:t xml:space="preserve"> Они очень способные, особенно Алечка.</w:t>
      </w:r>
    </w:p>
    <w:p w14:paraId="276F36B2" w14:textId="013974AF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О как</w:t>
      </w:r>
      <w:r w:rsidR="009137A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Гениально</w:t>
      </w:r>
      <w:r w:rsidR="009137A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709213B7" w14:textId="32BD2352" w:rsidR="00027CF4" w:rsidRPr="005F164A" w:rsidRDefault="005D38BB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ПОЧТАЛЬОН</w:t>
      </w:r>
      <w:r w:rsidRPr="005D38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027CF4" w:rsidRPr="005F164A">
        <w:rPr>
          <w:rFonts w:ascii="Times New Roman" w:hAnsi="Times New Roman" w:cs="Times New Roman"/>
          <w:sz w:val="28"/>
          <w:szCs w:val="28"/>
          <w:lang w:val="ru-RU"/>
        </w:rPr>
        <w:t>Я огня боюсь</w:t>
      </w:r>
      <w:r w:rsidR="00027CF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F0B5781" w14:textId="77777777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КОРОЛЬ. </w:t>
      </w:r>
      <w:r w:rsidRPr="005F164A">
        <w:rPr>
          <w:rFonts w:ascii="Times New Roman" w:hAnsi="Times New Roman" w:cs="Times New Roman"/>
          <w:sz w:val="28"/>
          <w:szCs w:val="28"/>
          <w:lang w:val="ru-RU"/>
        </w:rPr>
        <w:t>Ты плавать научился?</w:t>
      </w:r>
    </w:p>
    <w:p w14:paraId="6128CBCC" w14:textId="422CB98E" w:rsidR="00027CF4" w:rsidRPr="005F164A" w:rsidRDefault="005D38BB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ПОЧТАЛЬОН</w:t>
      </w:r>
      <w:r w:rsidRPr="005D38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027CF4" w:rsidRPr="005F164A">
        <w:rPr>
          <w:rFonts w:ascii="Times New Roman" w:hAnsi="Times New Roman" w:cs="Times New Roman"/>
          <w:sz w:val="28"/>
          <w:szCs w:val="28"/>
          <w:lang w:val="ru-RU"/>
        </w:rPr>
        <w:t>Научился</w:t>
      </w:r>
      <w:r w:rsidR="00027CF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51F4C70" w14:textId="77777777" w:rsidR="00027CF4" w:rsidRPr="005F164A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КОРОЛЬ. </w:t>
      </w:r>
      <w:r w:rsidRPr="005F164A">
        <w:rPr>
          <w:rFonts w:ascii="Times New Roman" w:hAnsi="Times New Roman" w:cs="Times New Roman"/>
          <w:sz w:val="28"/>
          <w:szCs w:val="28"/>
          <w:lang w:val="ru-RU"/>
        </w:rPr>
        <w:t>Вот и к огню привыкнешь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F164A">
        <w:rPr>
          <w:rFonts w:ascii="Times New Roman" w:hAnsi="Times New Roman" w:cs="Times New Roman"/>
          <w:sz w:val="28"/>
          <w:szCs w:val="28"/>
          <w:lang w:val="ru-RU"/>
        </w:rPr>
        <w:t xml:space="preserve"> Надо к </w:t>
      </w:r>
      <w:r>
        <w:rPr>
          <w:rFonts w:ascii="Times New Roman" w:hAnsi="Times New Roman" w:cs="Times New Roman"/>
          <w:sz w:val="28"/>
          <w:szCs w:val="28"/>
          <w:lang w:val="ru-RU"/>
        </w:rPr>
        <w:t>следующему Новому году</w:t>
      </w:r>
      <w:r w:rsidRPr="005F164A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представление устроить. Ваше шоу будет гвоздём программы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CC46424" w14:textId="77777777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КОРОЛЕВА. Это привлечёт туристов и инвестиции.</w:t>
      </w:r>
    </w:p>
    <w:p w14:paraId="254291DF" w14:textId="77777777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Да.</w:t>
      </w:r>
    </w:p>
    <w:p w14:paraId="05E2D4DB" w14:textId="2B8B781F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На этом объявляю конец торжественной части. Всем петь и танцевать</w:t>
      </w:r>
      <w:r w:rsidR="009137A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6A0C9BEA" w14:textId="0815A588" w:rsidR="00027CF4" w:rsidRDefault="005D38BB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ПОЧТАЛЬОН</w:t>
      </w:r>
      <w:r w:rsidRPr="005D38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027C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Ура</w:t>
      </w:r>
      <w:r w:rsidR="009137A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00C64F5B" w14:textId="18A9CA12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ПРИНЦЕССА. Ура</w:t>
      </w:r>
      <w:r w:rsidR="009137A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52DF0663" w14:textId="270FC98F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КОРОЛЕВА. Ура</w:t>
      </w:r>
      <w:r w:rsidR="009137A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5104E3E0" w14:textId="516C72AF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КОРОЛЬ. Ура</w:t>
      </w:r>
      <w:r w:rsidR="009137A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43A6DA7F" w14:textId="508467C9" w:rsidR="00027CF4" w:rsidRDefault="00027CF4" w:rsidP="0062390F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СОВЕТНИК. Ура</w:t>
      </w:r>
      <w:r w:rsidR="009137A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4A6ADCF4" w14:textId="77777777" w:rsidR="009137A8" w:rsidRPr="009137A8" w:rsidRDefault="00027CF4" w:rsidP="009137A8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 w:rsidRPr="009137A8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Все танцуют и поют.</w:t>
      </w:r>
      <w:r w:rsidR="009137A8" w:rsidRPr="009137A8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Звучит з</w:t>
      </w:r>
      <w:r w:rsidRPr="009137A8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аключительная песня.</w:t>
      </w:r>
    </w:p>
    <w:p w14:paraId="3CCB59F1" w14:textId="6DF0E06E" w:rsidR="00027CF4" w:rsidRPr="00A57C8E" w:rsidRDefault="00027CF4" w:rsidP="009137A8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Подведенье итогов</w:t>
      </w:r>
      <w:r w:rsidR="002E20AC"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2E20AC" w:rsidRPr="00A57C8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занятие очень простое</w:t>
      </w:r>
      <w:r w:rsidR="002E20AC"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</w:t>
      </w:r>
    </w:p>
    <w:p w14:paraId="60463755" w14:textId="77777777" w:rsidR="00027CF4" w:rsidRPr="00A57C8E" w:rsidRDefault="00027CF4" w:rsidP="009137A8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Что ты сделал хорошего, что не успел, что забыл,</w:t>
      </w:r>
    </w:p>
    <w:p w14:paraId="00C5AE58" w14:textId="4CDEC576" w:rsidR="00027CF4" w:rsidRPr="00A57C8E" w:rsidRDefault="00027CF4" w:rsidP="009137A8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Сразился с драконом, а может</w:t>
      </w:r>
      <w:r w:rsidR="002E20AC"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сразился с собою,</w:t>
      </w:r>
    </w:p>
    <w:p w14:paraId="3ABE201D" w14:textId="194A101E" w:rsidR="00027CF4" w:rsidRPr="00A57C8E" w:rsidRDefault="00027CF4" w:rsidP="009137A8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Помог чем-то другу, а может</w:t>
      </w:r>
      <w:r w:rsidR="002E20AC"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врага победил.</w:t>
      </w:r>
    </w:p>
    <w:p w14:paraId="2AE2D094" w14:textId="77777777" w:rsidR="00027CF4" w:rsidRPr="00A57C8E" w:rsidRDefault="00027CF4" w:rsidP="009137A8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5A688D1D" w14:textId="1B2FD846" w:rsidR="00027CF4" w:rsidRPr="00A57C8E" w:rsidRDefault="00027CF4" w:rsidP="009137A8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Нарядно кругом</w:t>
      </w:r>
      <w:r w:rsidR="002E20AC"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так</w:t>
      </w:r>
      <w:r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прекрасно и просто чудесно</w:t>
      </w:r>
      <w:r w:rsidR="002E20AC"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</w:p>
    <w:p w14:paraId="77FA7915" w14:textId="77777777" w:rsidR="00027CF4" w:rsidRPr="00A57C8E" w:rsidRDefault="00027CF4" w:rsidP="009137A8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Ведь скоро придёт Новый год, Новый год, Новый год.</w:t>
      </w:r>
    </w:p>
    <w:p w14:paraId="5F041BE1" w14:textId="3C91810A" w:rsidR="00027CF4" w:rsidRPr="00A57C8E" w:rsidRDefault="00027CF4" w:rsidP="009137A8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И </w:t>
      </w:r>
      <w:r w:rsidR="002E20AC"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песня</w:t>
      </w:r>
      <w:r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пока </w:t>
      </w:r>
      <w:r w:rsidR="00A57C8E"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прозвучит</w:t>
      </w:r>
      <w:r w:rsidR="002E20AC"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эта песня,</w:t>
      </w:r>
    </w:p>
    <w:p w14:paraId="3BAE6D51" w14:textId="5CC4AE19" w:rsidR="00027CF4" w:rsidRPr="00A57C8E" w:rsidRDefault="00027CF4" w:rsidP="009137A8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Пусть каждый в душе свой итог подведёт.</w:t>
      </w:r>
    </w:p>
    <w:p w14:paraId="4C1499F6" w14:textId="77777777" w:rsidR="00A57C8E" w:rsidRPr="00A57C8E" w:rsidRDefault="00A57C8E" w:rsidP="009137A8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77552911" w14:textId="767719DB" w:rsidR="00A57C8E" w:rsidRPr="00A57C8E" w:rsidRDefault="00A57C8E" w:rsidP="009137A8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Мы в старом году оставляем плохое,</w:t>
      </w:r>
    </w:p>
    <w:p w14:paraId="5C20A2CD" w14:textId="6F5E1E42" w:rsidR="00A57C8E" w:rsidRPr="00A57C8E" w:rsidRDefault="00A57C8E" w:rsidP="009137A8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 в новом надеемся счастливо жить.</w:t>
      </w:r>
    </w:p>
    <w:p w14:paraId="24BE75B0" w14:textId="63F6D53C" w:rsidR="00A57C8E" w:rsidRPr="00A57C8E" w:rsidRDefault="00A57C8E" w:rsidP="009137A8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 счастье нам надо совсем небольшое,</w:t>
      </w:r>
    </w:p>
    <w:p w14:paraId="55D296F1" w14:textId="11D3C354" w:rsidR="00A57C8E" w:rsidRPr="00A57C8E" w:rsidRDefault="00A57C8E" w:rsidP="009137A8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Совсем небольшое - творить и любить.</w:t>
      </w:r>
    </w:p>
    <w:p w14:paraId="06FADE62" w14:textId="77777777" w:rsidR="00A57C8E" w:rsidRPr="00A57C8E" w:rsidRDefault="00A57C8E" w:rsidP="009137A8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5917247A" w14:textId="0F5245A5" w:rsidR="00A57C8E" w:rsidRPr="00A57C8E" w:rsidRDefault="00A57C8E" w:rsidP="009137A8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Любить своих близких, родных и любимых,</w:t>
      </w:r>
    </w:p>
    <w:p w14:paraId="46DF6FDC" w14:textId="624D1366" w:rsidR="00A57C8E" w:rsidRPr="00A57C8E" w:rsidRDefault="00A57C8E" w:rsidP="009137A8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Творить то, что можно, без всяких похвал.</w:t>
      </w:r>
    </w:p>
    <w:p w14:paraId="68A75231" w14:textId="28CC507E" w:rsidR="00A57C8E" w:rsidRPr="00A57C8E" w:rsidRDefault="00A57C8E" w:rsidP="009137A8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 радость себе в мыслях тайно хранимых</w:t>
      </w:r>
    </w:p>
    <w:p w14:paraId="3B07B649" w14:textId="63D7DCF4" w:rsidR="00A57C8E" w:rsidRPr="00A57C8E" w:rsidRDefault="00A57C8E" w:rsidP="009137A8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Ты сделаешь что-то, о чём так мечтал.</w:t>
      </w:r>
    </w:p>
    <w:p w14:paraId="3B45B55C" w14:textId="77777777" w:rsidR="00A57C8E" w:rsidRPr="00A57C8E" w:rsidRDefault="00A57C8E" w:rsidP="009137A8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72F63426" w14:textId="2F66DAB8" w:rsidR="00A57C8E" w:rsidRPr="00A57C8E" w:rsidRDefault="00A57C8E" w:rsidP="009137A8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Подведенье итогов </w:t>
      </w:r>
      <w:r w:rsidRPr="00A57C8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занятие очень смешное:</w:t>
      </w:r>
    </w:p>
    <w:p w14:paraId="41E85B68" w14:textId="5AE6F522" w:rsidR="00A57C8E" w:rsidRPr="00A57C8E" w:rsidRDefault="00A57C8E" w:rsidP="009137A8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Это просто черта, это праздничный, праздничный день.</w:t>
      </w:r>
    </w:p>
    <w:p w14:paraId="4AB06E76" w14:textId="600DB73E" w:rsidR="00A57C8E" w:rsidRPr="00A57C8E" w:rsidRDefault="00A57C8E" w:rsidP="009137A8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Настроенье должно быть на празднике ох, озорное.</w:t>
      </w:r>
    </w:p>
    <w:p w14:paraId="508B56E1" w14:textId="2E1E50D7" w:rsidR="00A57C8E" w:rsidRDefault="00A57C8E" w:rsidP="009137A8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57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Так закружимся в танце, закружимся, если не лень.</w:t>
      </w:r>
    </w:p>
    <w:p w14:paraId="3C85AC92" w14:textId="77777777" w:rsidR="000E7DB2" w:rsidRDefault="000E7DB2" w:rsidP="009137A8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492356C6" w14:textId="74FB5D2A" w:rsidR="000E7DB2" w:rsidRPr="00802269" w:rsidRDefault="000E7DB2" w:rsidP="000E7DB2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</w:pP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Минус - 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https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://</w:t>
      </w:r>
      <w:proofErr w:type="spellStart"/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vadimfedorov</w:t>
      </w:r>
      <w:proofErr w:type="spellEnd"/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com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/</w:t>
      </w:r>
      <w:proofErr w:type="spellStart"/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pim</w:t>
      </w:r>
      <w:proofErr w:type="spellEnd"/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mp</w:t>
      </w:r>
      <w:proofErr w:type="spellEnd"/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3 (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) музыка и аранжировка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созданы </w:t>
      </w:r>
      <w:r w:rsidR="00802269" w:rsidRPr="0080226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Виталием Кругом 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при помощи нейросети 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</w:rPr>
        <w:t>SUNO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, права Вадим Федоров</w:t>
      </w:r>
    </w:p>
    <w:p w14:paraId="6BC4B90D" w14:textId="73B9E294" w:rsidR="000E7DB2" w:rsidRPr="00802269" w:rsidRDefault="000E7DB2" w:rsidP="000E7DB2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</w:pP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Плюс - https://vadimfedorov.com/pi.mp3 (С) музыка, вокал и аранжировка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созданы </w:t>
      </w:r>
      <w:r w:rsidR="00802269" w:rsidRPr="0080226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Виталием Кругом 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при помощи нейросети </w:t>
      </w:r>
      <w:r w:rsidRPr="00802269">
        <w:rPr>
          <w:rFonts w:ascii="Times New Roman" w:hAnsi="Times New Roman" w:cs="Times New Roman"/>
          <w:bCs/>
          <w:i/>
          <w:iCs/>
          <w:sz w:val="24"/>
          <w:szCs w:val="24"/>
        </w:rPr>
        <w:t>SUNO</w:t>
      </w:r>
      <w:r w:rsidRPr="0080226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, права Вадим Федоров</w:t>
      </w:r>
    </w:p>
    <w:p w14:paraId="24DCE3FE" w14:textId="77777777" w:rsidR="000E7DB2" w:rsidRPr="00A57C8E" w:rsidRDefault="000E7DB2" w:rsidP="009137A8">
      <w:pPr>
        <w:ind w:left="2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2A328DDD" w14:textId="77777777" w:rsidR="009137A8" w:rsidRDefault="009137A8" w:rsidP="009137A8">
      <w:pPr>
        <w:spacing w:after="20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14:paraId="2DA48974" w14:textId="3E003D0A" w:rsidR="00027CF4" w:rsidRPr="00ED5EAA" w:rsidRDefault="00027CF4" w:rsidP="009137A8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  <w:r w:rsidRPr="00ED5EAA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Занавес</w:t>
      </w:r>
    </w:p>
    <w:p w14:paraId="1C39F67E" w14:textId="77777777" w:rsidR="00027CF4" w:rsidRDefault="00027CF4" w:rsidP="00027CF4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6DFDA074" w14:textId="77777777" w:rsidR="007B2F95" w:rsidRPr="002E20AC" w:rsidRDefault="007B2F95">
      <w:pPr>
        <w:spacing w:after="20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B2F95" w:rsidRPr="002E20AC" w:rsidSect="00027CF4">
      <w:footerReference w:type="even" r:id="rId6"/>
      <w:footerReference w:type="default" r:id="rId7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523C5" w14:textId="77777777" w:rsidR="00162373" w:rsidRDefault="00162373">
      <w:r>
        <w:separator/>
      </w:r>
    </w:p>
  </w:endnote>
  <w:endnote w:type="continuationSeparator" w:id="0">
    <w:p w14:paraId="25D3ACF5" w14:textId="77777777" w:rsidR="00162373" w:rsidRDefault="0016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1789081203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79387C30" w14:textId="77777777" w:rsidR="00027CF4" w:rsidRDefault="00027CF4" w:rsidP="00781ACA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070130D5" w14:textId="77777777" w:rsidR="00027CF4" w:rsidRDefault="00027CF4" w:rsidP="00EE3E18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1927383708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48A34B56" w14:textId="77777777" w:rsidR="00027CF4" w:rsidRDefault="00027CF4" w:rsidP="00781ACA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3B8DFD21" w14:textId="77777777" w:rsidR="00027CF4" w:rsidRDefault="00027CF4" w:rsidP="00EE3E1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63FA0" w14:textId="77777777" w:rsidR="00162373" w:rsidRDefault="00162373">
      <w:r>
        <w:separator/>
      </w:r>
    </w:p>
  </w:footnote>
  <w:footnote w:type="continuationSeparator" w:id="0">
    <w:p w14:paraId="170D080A" w14:textId="77777777" w:rsidR="00162373" w:rsidRDefault="00162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25"/>
    <w:rsid w:val="00027CF4"/>
    <w:rsid w:val="00037E6C"/>
    <w:rsid w:val="00044378"/>
    <w:rsid w:val="000979F4"/>
    <w:rsid w:val="000A4A1A"/>
    <w:rsid w:val="000C6758"/>
    <w:rsid w:val="000D29D7"/>
    <w:rsid w:val="000E7DB2"/>
    <w:rsid w:val="00122B7B"/>
    <w:rsid w:val="00127B6A"/>
    <w:rsid w:val="001475A7"/>
    <w:rsid w:val="00162373"/>
    <w:rsid w:val="001F1B1C"/>
    <w:rsid w:val="00227EE1"/>
    <w:rsid w:val="00236129"/>
    <w:rsid w:val="002601C7"/>
    <w:rsid w:val="00264F24"/>
    <w:rsid w:val="002902C6"/>
    <w:rsid w:val="002A2620"/>
    <w:rsid w:val="002E20AC"/>
    <w:rsid w:val="002F0895"/>
    <w:rsid w:val="00331E7E"/>
    <w:rsid w:val="00337F81"/>
    <w:rsid w:val="00353707"/>
    <w:rsid w:val="0036565D"/>
    <w:rsid w:val="0037520C"/>
    <w:rsid w:val="003C04D9"/>
    <w:rsid w:val="003D4694"/>
    <w:rsid w:val="003E77CB"/>
    <w:rsid w:val="00463419"/>
    <w:rsid w:val="004754E4"/>
    <w:rsid w:val="004871AD"/>
    <w:rsid w:val="004B5FD3"/>
    <w:rsid w:val="004C2336"/>
    <w:rsid w:val="004E708E"/>
    <w:rsid w:val="004E7DEB"/>
    <w:rsid w:val="00522732"/>
    <w:rsid w:val="005316F2"/>
    <w:rsid w:val="00532E44"/>
    <w:rsid w:val="005666EE"/>
    <w:rsid w:val="005D38BB"/>
    <w:rsid w:val="0062390F"/>
    <w:rsid w:val="00624DC5"/>
    <w:rsid w:val="006511FF"/>
    <w:rsid w:val="00674E9B"/>
    <w:rsid w:val="00687EEC"/>
    <w:rsid w:val="006C0B77"/>
    <w:rsid w:val="006C44AB"/>
    <w:rsid w:val="007107CB"/>
    <w:rsid w:val="00713129"/>
    <w:rsid w:val="0077551A"/>
    <w:rsid w:val="007826B6"/>
    <w:rsid w:val="007B2F95"/>
    <w:rsid w:val="007C1C4A"/>
    <w:rsid w:val="00802269"/>
    <w:rsid w:val="0081313D"/>
    <w:rsid w:val="008242FF"/>
    <w:rsid w:val="00835980"/>
    <w:rsid w:val="00870751"/>
    <w:rsid w:val="008D3F83"/>
    <w:rsid w:val="00902EA3"/>
    <w:rsid w:val="009137A8"/>
    <w:rsid w:val="00922C48"/>
    <w:rsid w:val="00925BB1"/>
    <w:rsid w:val="009306EF"/>
    <w:rsid w:val="00932209"/>
    <w:rsid w:val="0093282C"/>
    <w:rsid w:val="00951E86"/>
    <w:rsid w:val="00987704"/>
    <w:rsid w:val="00990758"/>
    <w:rsid w:val="009C111A"/>
    <w:rsid w:val="009D6823"/>
    <w:rsid w:val="00A22113"/>
    <w:rsid w:val="00A50BE5"/>
    <w:rsid w:val="00A57C8E"/>
    <w:rsid w:val="00A7263F"/>
    <w:rsid w:val="00A95EFB"/>
    <w:rsid w:val="00AB7D05"/>
    <w:rsid w:val="00B30909"/>
    <w:rsid w:val="00B32107"/>
    <w:rsid w:val="00B34330"/>
    <w:rsid w:val="00B42474"/>
    <w:rsid w:val="00B428E2"/>
    <w:rsid w:val="00B431BF"/>
    <w:rsid w:val="00B915B7"/>
    <w:rsid w:val="00BE58B8"/>
    <w:rsid w:val="00C00140"/>
    <w:rsid w:val="00C050EE"/>
    <w:rsid w:val="00C15BF2"/>
    <w:rsid w:val="00C22824"/>
    <w:rsid w:val="00C426DD"/>
    <w:rsid w:val="00C6532D"/>
    <w:rsid w:val="00CD240F"/>
    <w:rsid w:val="00CD28C8"/>
    <w:rsid w:val="00CD612E"/>
    <w:rsid w:val="00DD68C2"/>
    <w:rsid w:val="00DD7604"/>
    <w:rsid w:val="00E35D21"/>
    <w:rsid w:val="00E77877"/>
    <w:rsid w:val="00E92E9F"/>
    <w:rsid w:val="00EA59DF"/>
    <w:rsid w:val="00EB78AA"/>
    <w:rsid w:val="00ED5EAA"/>
    <w:rsid w:val="00EE4070"/>
    <w:rsid w:val="00F12C76"/>
    <w:rsid w:val="00F44325"/>
    <w:rsid w:val="00F4611D"/>
    <w:rsid w:val="00F5440E"/>
    <w:rsid w:val="00F73861"/>
    <w:rsid w:val="00FB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3EE7"/>
  <w15:chartTrackingRefBased/>
  <w15:docId w15:val="{8C735DEF-66EA-47DD-9B41-F2EBBB81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CF4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4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32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32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sz w:val="28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3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3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8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3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325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8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3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43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43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432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4432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4432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4432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4432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4432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443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44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3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44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4325"/>
    <w:pPr>
      <w:spacing w:before="160" w:after="160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szCs w:val="2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4432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44325"/>
    <w:pPr>
      <w:spacing w:after="160"/>
      <w:ind w:left="720"/>
      <w:contextualSpacing/>
    </w:pPr>
    <w:rPr>
      <w:rFonts w:ascii="Times New Roman" w:eastAsiaTheme="minorHAnsi" w:hAnsi="Times New Roman"/>
      <w:kern w:val="2"/>
      <w:sz w:val="28"/>
      <w:szCs w:val="2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4432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43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/>
      <w:i/>
      <w:iCs/>
      <w:color w:val="2E74B5" w:themeColor="accent1" w:themeShade="BF"/>
      <w:kern w:val="2"/>
      <w:sz w:val="28"/>
      <w:szCs w:val="2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4432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44325"/>
    <w:rPr>
      <w:b/>
      <w:bCs/>
      <w:smallCaps/>
      <w:color w:val="2E74B5" w:themeColor="accent1" w:themeShade="BF"/>
      <w:spacing w:val="5"/>
    </w:rPr>
  </w:style>
  <w:style w:type="paragraph" w:styleId="ac">
    <w:name w:val="footer"/>
    <w:basedOn w:val="a"/>
    <w:link w:val="ad"/>
    <w:rsid w:val="00027CF4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basedOn w:val="a0"/>
    <w:link w:val="ac"/>
    <w:rsid w:val="00027CF4"/>
    <w:rPr>
      <w:rFonts w:eastAsiaTheme="minorEastAsia"/>
      <w:kern w:val="0"/>
      <w:sz w:val="20"/>
      <w:szCs w:val="20"/>
      <w:lang w:val="en-US" w:eastAsia="zh-CN"/>
      <w14:ligatures w14:val="none"/>
    </w:rPr>
  </w:style>
  <w:style w:type="character" w:styleId="ae">
    <w:name w:val="page number"/>
    <w:basedOn w:val="a0"/>
    <w:rsid w:val="00027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4962</Words>
  <Characters>28289</Characters>
  <Application>Microsoft Office Word</Application>
  <DocSecurity>4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trmta139</cp:lastModifiedBy>
  <cp:revision>2</cp:revision>
  <dcterms:created xsi:type="dcterms:W3CDTF">2026-05-19T11:38:00Z</dcterms:created>
  <dcterms:modified xsi:type="dcterms:W3CDTF">2026-05-19T11:38:00Z</dcterms:modified>
</cp:coreProperties>
</file>