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8F" w14:textId="77777777" w:rsidR="002D4606" w:rsidRDefault="002D4606">
      <w:pPr>
        <w:jc w:val="both"/>
        <w:rPr>
          <w:rFonts w:cs="Arial"/>
          <w:sz w:val="28"/>
        </w:rPr>
      </w:pPr>
    </w:p>
    <w:p w14:paraId="2ACAAFF6" w14:textId="77777777" w:rsidR="002D4606" w:rsidRDefault="005A5FDC">
      <w:pPr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40"/>
          <w:szCs w:val="40"/>
        </w:rPr>
        <w:t>Воробьиный волшебник</w:t>
      </w:r>
    </w:p>
    <w:p w14:paraId="3CCD3022" w14:textId="77777777" w:rsidR="002D4606" w:rsidRDefault="006F10BF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Новогодняя Сказка в трёх действиях</w:t>
      </w:r>
    </w:p>
    <w:p w14:paraId="26BC51EF" w14:textId="77777777" w:rsidR="002D4606" w:rsidRDefault="002D4606">
      <w:pPr>
        <w:jc w:val="both"/>
        <w:outlineLvl w:val="0"/>
        <w:rPr>
          <w:rFonts w:cs="Arial"/>
          <w:b/>
          <w:sz w:val="28"/>
          <w:szCs w:val="28"/>
        </w:rPr>
      </w:pPr>
    </w:p>
    <w:p w14:paraId="219FFF8A" w14:textId="77777777" w:rsidR="002D4606" w:rsidRDefault="005A5FD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  <w:szCs w:val="28"/>
        </w:rPr>
        <w:t>Действующие лица</w:t>
      </w:r>
    </w:p>
    <w:p w14:paraId="121B1013" w14:textId="77777777" w:rsidR="002D4606" w:rsidRPr="00F72A5B" w:rsidRDefault="005A5FDC">
      <w:pPr>
        <w:jc w:val="both"/>
        <w:outlineLvl w:val="0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САША, мальч</w:t>
      </w:r>
      <w:r w:rsidRPr="00F72A5B">
        <w:rPr>
          <w:rFonts w:cs="Times New Roman"/>
          <w:sz w:val="28"/>
          <w:szCs w:val="28"/>
        </w:rPr>
        <w:t>ик 6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>8 лет.</w:t>
      </w:r>
    </w:p>
    <w:p w14:paraId="3344728F" w14:textId="77777777" w:rsidR="002D4606" w:rsidRPr="00F72A5B" w:rsidRDefault="005A5FDC">
      <w:pPr>
        <w:jc w:val="both"/>
        <w:outlineLvl w:val="0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МАМА, женщина лет 30.</w:t>
      </w:r>
    </w:p>
    <w:p w14:paraId="63EBA0A1" w14:textId="77777777" w:rsidR="002D4606" w:rsidRPr="00F72A5B" w:rsidRDefault="005A5FDC">
      <w:pPr>
        <w:jc w:val="both"/>
        <w:outlineLvl w:val="0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ВОКРУС, злой и противный старик.</w:t>
      </w:r>
    </w:p>
    <w:p w14:paraId="617E21A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СИНИЧКА, девочка </w:t>
      </w:r>
      <w:r w:rsidRPr="00F72A5B">
        <w:rPr>
          <w:rFonts w:cs="Times New Roman"/>
          <w:sz w:val="28"/>
          <w:szCs w:val="28"/>
        </w:rPr>
        <w:t>6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>8 лет</w:t>
      </w:r>
      <w:r w:rsidRPr="00F72A5B">
        <w:rPr>
          <w:rFonts w:cs="Times New Roman"/>
          <w:sz w:val="28"/>
        </w:rPr>
        <w:t>.</w:t>
      </w:r>
    </w:p>
    <w:p w14:paraId="3EDE8D8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ВОРОБЬИ, кукольные, анимированные или голографические птицы, которые в конце сказки становятся детьми </w:t>
      </w:r>
      <w:r w:rsidRPr="00F72A5B">
        <w:rPr>
          <w:rFonts w:cs="Times New Roman"/>
          <w:sz w:val="28"/>
          <w:szCs w:val="28"/>
        </w:rPr>
        <w:t xml:space="preserve">6–10 </w:t>
      </w:r>
      <w:r w:rsidRPr="00F72A5B">
        <w:rPr>
          <w:rFonts w:cs="Times New Roman"/>
          <w:sz w:val="28"/>
        </w:rPr>
        <w:t>лет в зимней одежде.</w:t>
      </w:r>
    </w:p>
    <w:p w14:paraId="7AE7C61C" w14:textId="77777777" w:rsidR="002D4606" w:rsidRPr="00F72A5B" w:rsidRDefault="002D4606">
      <w:pPr>
        <w:jc w:val="both"/>
        <w:rPr>
          <w:rFonts w:cs="Times New Roman"/>
          <w:sz w:val="28"/>
        </w:rPr>
      </w:pPr>
    </w:p>
    <w:p w14:paraId="28A8131D" w14:textId="77777777" w:rsidR="002D4606" w:rsidRPr="00F72A5B" w:rsidRDefault="005A5FDC">
      <w:pPr>
        <w:jc w:val="center"/>
        <w:outlineLvl w:val="0"/>
        <w:rPr>
          <w:rFonts w:cs="Times New Roman"/>
          <w:b/>
          <w:sz w:val="28"/>
        </w:rPr>
      </w:pPr>
      <w:r w:rsidRPr="00F72A5B">
        <w:rPr>
          <w:rFonts w:cs="Times New Roman"/>
          <w:b/>
          <w:sz w:val="28"/>
        </w:rPr>
        <w:t>ДЕЙСТВИЕ ПЕРВОЕ</w:t>
      </w:r>
    </w:p>
    <w:p w14:paraId="52F20B96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 xml:space="preserve">Комната. В углу </w:t>
      </w:r>
      <w:r w:rsidRPr="00F72A5B">
        <w:rPr>
          <w:rFonts w:eastAsia="Verdana" w:cs="Times New Roman"/>
          <w:color w:val="auto"/>
          <w:shd w:val="clear" w:color="auto" w:fill="FFFFFF"/>
        </w:rPr>
        <w:t>–</w:t>
      </w:r>
      <w:r w:rsidRPr="00F72A5B">
        <w:rPr>
          <w:rFonts w:cs="Times New Roman"/>
        </w:rPr>
        <w:t xml:space="preserve"> кухня с холодильником. Посередине </w:t>
      </w:r>
      <w:r w:rsidRPr="00F72A5B">
        <w:rPr>
          <w:rFonts w:eastAsia="Verdana" w:cs="Times New Roman"/>
          <w:color w:val="auto"/>
          <w:shd w:val="clear" w:color="auto" w:fill="FFFFFF"/>
        </w:rPr>
        <w:t>–</w:t>
      </w:r>
      <w:r w:rsidRPr="00F72A5B">
        <w:rPr>
          <w:rFonts w:cs="Times New Roman"/>
        </w:rPr>
        <w:t xml:space="preserve"> диван. Рядом с ним нарисовано и</w:t>
      </w:r>
      <w:r w:rsidRPr="00F72A5B">
        <w:rPr>
          <w:rFonts w:cs="Times New Roman"/>
        </w:rPr>
        <w:t>ли выполнено с помощью проектора окно. За стеклом видны провода, на которых сидят воробьи. Мама ходит по комнате, затем садится на диван и вытаскивает у Саши из-под мышки градусник.</w:t>
      </w:r>
    </w:p>
    <w:p w14:paraId="2AB3615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Так, посмотрим, что тут у тебя. Я так и знала: температура. Самая пр</w:t>
      </w:r>
      <w:r w:rsidRPr="00F72A5B">
        <w:rPr>
          <w:rFonts w:cs="Times New Roman"/>
          <w:sz w:val="28"/>
        </w:rPr>
        <w:t>отивна</w:t>
      </w:r>
      <w:r w:rsidRPr="00F72A5B">
        <w:rPr>
          <w:rFonts w:cs="Times New Roman"/>
          <w:sz w:val="28"/>
          <w:szCs w:val="28"/>
        </w:rPr>
        <w:t xml:space="preserve">я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тр</w:t>
      </w:r>
      <w:r w:rsidRPr="00F72A5B">
        <w:rPr>
          <w:rFonts w:cs="Times New Roman"/>
          <w:sz w:val="28"/>
        </w:rPr>
        <w:t>идцать семь и три. Горло болит?</w:t>
      </w:r>
    </w:p>
    <w:p w14:paraId="3EAA3D5E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Немного.</w:t>
      </w:r>
    </w:p>
    <w:p w14:paraId="2401152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Это потому, что ты зимой без шапки бегаешь.</w:t>
      </w:r>
      <w:r w:rsidR="00AE1C18">
        <w:rPr>
          <w:rFonts w:cs="Times New Roman"/>
          <w:sz w:val="28"/>
        </w:rPr>
        <w:t xml:space="preserve"> Скоро Новый год, а ты тут заболеть надумал…</w:t>
      </w:r>
    </w:p>
    <w:p w14:paraId="5895DA2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Я только из одного подъезда в другой.</w:t>
      </w:r>
    </w:p>
    <w:p w14:paraId="07DFDC1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Какая разница? Вирусы, они мгновенно к человеку липну</w:t>
      </w:r>
      <w:r w:rsidRPr="00F72A5B">
        <w:rPr>
          <w:rFonts w:cs="Times New Roman"/>
          <w:sz w:val="28"/>
        </w:rPr>
        <w:t>т, и он заболевает. В общем, пей чай с вареньем и ложись спать.</w:t>
      </w:r>
    </w:p>
    <w:p w14:paraId="320B663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Так рано же ещё. День на дворе.</w:t>
      </w:r>
    </w:p>
    <w:p w14:paraId="7A5C986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МАМА. Ты болеешь. Тебе надо пить чай, потеть и спать. Когда дети спят, они выздоравливают. </w:t>
      </w:r>
    </w:p>
    <w:p w14:paraId="4D508F00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папа когда приедет?</w:t>
      </w:r>
    </w:p>
    <w:p w14:paraId="268AC12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Когда у него командировка за</w:t>
      </w:r>
      <w:r w:rsidRPr="00F72A5B">
        <w:rPr>
          <w:rFonts w:cs="Times New Roman"/>
          <w:sz w:val="28"/>
        </w:rPr>
        <w:t>кончится. Он что тебе говорил, когда уезжал?</w:t>
      </w:r>
    </w:p>
    <w:p w14:paraId="3420B9F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lastRenderedPageBreak/>
        <w:t>САША. Что я остаюсь за старшего.</w:t>
      </w:r>
    </w:p>
    <w:p w14:paraId="668A95B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Вот, за старшего, а ты взял и заболел. Поэтому не спорь со мной. Лежи и выздоравливай. Мне на работу надо смотаться, отчёт доделать.</w:t>
      </w:r>
    </w:p>
    <w:p w14:paraId="6D9F542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Хорошо.</w:t>
      </w:r>
    </w:p>
    <w:p w14:paraId="146CCDAA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 xml:space="preserve">Мама вскакивает с </w:t>
      </w:r>
      <w:r w:rsidRPr="00F72A5B">
        <w:rPr>
          <w:rFonts w:cs="Times New Roman"/>
        </w:rPr>
        <w:t>дивана и убегает. Саша пьёт чай. За окном начинается драка воробьёв и синички.</w:t>
      </w:r>
    </w:p>
    <w:p w14:paraId="2D1AB6B8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САША. Д</w:t>
      </w:r>
      <w:r w:rsidRPr="00F72A5B">
        <w:rPr>
          <w:rFonts w:cs="Times New Roman"/>
          <w:sz w:val="28"/>
          <w:szCs w:val="28"/>
        </w:rPr>
        <w:t xml:space="preserve">ерутся, что ли? </w:t>
      </w:r>
      <w:r w:rsidRPr="00F72A5B">
        <w:rPr>
          <w:rFonts w:cs="Times New Roman"/>
          <w:i/>
          <w:iCs/>
          <w:sz w:val="28"/>
          <w:szCs w:val="28"/>
        </w:rPr>
        <w:t>(Встаёт и подходит к окну.)</w:t>
      </w:r>
      <w:r w:rsidRPr="00F72A5B">
        <w:rPr>
          <w:rFonts w:cs="Times New Roman"/>
          <w:sz w:val="28"/>
          <w:szCs w:val="28"/>
        </w:rPr>
        <w:t xml:space="preserve"> Так нечестно </w:t>
      </w:r>
      <w:r w:rsidRPr="00F72A5B">
        <w:rPr>
          <w:rFonts w:eastAsia="Verdana" w:cs="Times New Roman"/>
          <w:color w:val="auto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группой на одного! </w:t>
      </w:r>
      <w:r w:rsidR="00AE1C18">
        <w:rPr>
          <w:rFonts w:cs="Times New Roman"/>
          <w:sz w:val="28"/>
          <w:szCs w:val="28"/>
        </w:rPr>
        <w:t>Синичка, лети сюда. А вы, серые, брысь отсюда.</w:t>
      </w:r>
    </w:p>
    <w:p w14:paraId="74E08104" w14:textId="77777777" w:rsidR="002D4606" w:rsidRPr="00F72A5B" w:rsidRDefault="005A5FDC">
      <w:pPr>
        <w:jc w:val="center"/>
        <w:rPr>
          <w:rFonts w:cs="Times New Roman"/>
          <w:color w:val="000000"/>
        </w:rPr>
      </w:pPr>
      <w:r w:rsidRPr="00F72A5B">
        <w:rPr>
          <w:rFonts w:cs="Times New Roman"/>
        </w:rPr>
        <w:t xml:space="preserve">Синичка подлетает к окну и стучит </w:t>
      </w:r>
      <w:r w:rsidRPr="00F72A5B">
        <w:rPr>
          <w:rFonts w:cs="Times New Roman"/>
        </w:rPr>
        <w:t>клювом по стеклу. Воробьи усаживаются на проводах.</w:t>
      </w:r>
    </w:p>
    <w:p w14:paraId="63C25DED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Я только немного открою, сантиметров на десять, чтобы птицу впустить, и тут же закрою. Выглядывать и свешиваться с подоконника не буду. Я же не маленький какой-нибудь.</w:t>
      </w:r>
    </w:p>
    <w:p w14:paraId="329A4775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Он приоткрывает окно. Синичка з</w:t>
      </w:r>
      <w:r w:rsidRPr="00F72A5B">
        <w:rPr>
          <w:rFonts w:cs="Times New Roman"/>
        </w:rPr>
        <w:t>алетает в комнату. Створка резко распахивается. Мальчик, борясь с порывами ветра, закрывает её и оглядывается на птицу, сидящую на шкафу.</w:t>
      </w:r>
    </w:p>
    <w:p w14:paraId="63B41EB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Шустрая! Быстро залетела.</w:t>
      </w:r>
    </w:p>
    <w:p w14:paraId="100BD3D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Спасибо за комплимент! И спасибо, что спас от воробьёв!</w:t>
      </w:r>
    </w:p>
    <w:p w14:paraId="30CB764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Пожалуйста. Сто</w:t>
      </w:r>
      <w:r w:rsidRPr="00F72A5B">
        <w:rPr>
          <w:rFonts w:cs="Times New Roman"/>
          <w:sz w:val="28"/>
          <w:szCs w:val="28"/>
        </w:rPr>
        <w:t>п! Я разговариваю с птицей? Этого не может быть. Наверное, у меня температура поднялась.</w:t>
      </w:r>
    </w:p>
    <w:p w14:paraId="0885C6C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Болеешь?</w:t>
      </w:r>
    </w:p>
    <w:p w14:paraId="0F27AE9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Грипп. Вот лечусь вареньем и горячим чаем.</w:t>
      </w:r>
    </w:p>
    <w:p w14:paraId="006198B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При гриппе не бывает галлюцинаций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только температура и головная боль.</w:t>
      </w:r>
    </w:p>
    <w:p w14:paraId="3B2C97B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почему тогд</w:t>
      </w:r>
      <w:r w:rsidRPr="00F72A5B">
        <w:rPr>
          <w:rFonts w:cs="Times New Roman"/>
          <w:sz w:val="28"/>
          <w:szCs w:val="28"/>
        </w:rPr>
        <w:t>а ты разговариваешь со мной? Если мне это не мерещится, значит, ты умеешь говорить на человеческом языке. Разве такое бывает?</w:t>
      </w:r>
    </w:p>
    <w:p w14:paraId="38C5559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Бывает. Я раньше была человеком, девочкой, а сейчас вот синичкой стала.</w:t>
      </w:r>
    </w:p>
    <w:p w14:paraId="05728C9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как же ты в синицу-то превратилась?</w:t>
      </w:r>
    </w:p>
    <w:p w14:paraId="1687DF1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</w:t>
      </w:r>
      <w:r w:rsidRPr="00F72A5B">
        <w:rPr>
          <w:rFonts w:cs="Times New Roman"/>
          <w:sz w:val="28"/>
        </w:rPr>
        <w:t xml:space="preserve">КА. </w:t>
      </w:r>
      <w:r w:rsidRPr="00F72A5B">
        <w:rPr>
          <w:rFonts w:cs="Times New Roman"/>
          <w:sz w:val="28"/>
          <w:szCs w:val="28"/>
        </w:rPr>
        <w:t>А вот так. Погляди в окно. Что там?</w:t>
      </w:r>
    </w:p>
    <w:p w14:paraId="75870ABD" w14:textId="77777777" w:rsidR="002D4606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Мальчик подходит к окну. Смотрит на воробьёв, облепивших провода.</w:t>
      </w:r>
    </w:p>
    <w:p w14:paraId="58B3DF22" w14:textId="77777777" w:rsidR="00AE1C18" w:rsidRDefault="00AE1C18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>
        <w:rPr>
          <w:rFonts w:cs="Times New Roman"/>
          <w:sz w:val="28"/>
        </w:rPr>
        <w:t>Воробьи.</w:t>
      </w:r>
    </w:p>
    <w:p w14:paraId="0783F98A" w14:textId="77777777" w:rsidR="002D4606" w:rsidRPr="00AE1C18" w:rsidRDefault="005A5FDC">
      <w:pPr>
        <w:jc w:val="both"/>
        <w:rPr>
          <w:rFonts w:cs="Times New Roman"/>
        </w:rPr>
      </w:pPr>
      <w:r w:rsidRPr="00F72A5B">
        <w:rPr>
          <w:rFonts w:cs="Times New Roman"/>
          <w:sz w:val="28"/>
        </w:rPr>
        <w:lastRenderedPageBreak/>
        <w:t xml:space="preserve">СИНИЧКА. </w:t>
      </w:r>
      <w:r w:rsidR="00AE1C18">
        <w:rPr>
          <w:rFonts w:cs="Times New Roman"/>
          <w:sz w:val="28"/>
        </w:rPr>
        <w:t xml:space="preserve">Воробьи. </w:t>
      </w:r>
      <w:r w:rsidRPr="00F72A5B">
        <w:rPr>
          <w:rFonts w:cs="Times New Roman"/>
          <w:sz w:val="28"/>
          <w:szCs w:val="28"/>
        </w:rPr>
        <w:t xml:space="preserve">Ты как будто в другом мире живёшь. Весь город увешан объявлениями о пропаже детей. На каждом столбе висят </w:t>
      </w:r>
      <w:r w:rsidRPr="00F72A5B">
        <w:rPr>
          <w:rFonts w:cs="Times New Roman"/>
          <w:sz w:val="28"/>
          <w:szCs w:val="28"/>
        </w:rPr>
        <w:t>бумажки с фотографиями.</w:t>
      </w:r>
    </w:p>
    <w:p w14:paraId="6D08E2F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 xml:space="preserve">Да. Я видел эти бумажки. У нас в классе два мальчика пропали, а в параллельном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девочка исчезла. Не могут найти. Их родители приходили в школу. И полицейские тоже. Спрашивали у нас, где мы в последний раз их видели и были ли </w:t>
      </w:r>
      <w:r w:rsidRPr="00F72A5B">
        <w:rPr>
          <w:rFonts w:cs="Times New Roman"/>
          <w:sz w:val="28"/>
          <w:szCs w:val="28"/>
        </w:rPr>
        <w:t>у них неприятности. Их в лесу около города искали. На автобусах приезжали и ходили по лесу, но никого не нашли.</w:t>
      </w:r>
    </w:p>
    <w:p w14:paraId="08F83B0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Не там ищут. Все дети в городе, а не в лесу. Все тут.</w:t>
      </w:r>
    </w:p>
    <w:p w14:paraId="35FC796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Где «тут»?</w:t>
      </w:r>
    </w:p>
    <w:p w14:paraId="31C9DDF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 окно выгляни. Кого ты там видишь?</w:t>
      </w:r>
    </w:p>
    <w:p w14:paraId="285581D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Воробьёв. Сид</w:t>
      </w:r>
      <w:r w:rsidRPr="00F72A5B">
        <w:rPr>
          <w:rFonts w:cs="Times New Roman"/>
          <w:sz w:val="28"/>
          <w:szCs w:val="28"/>
        </w:rPr>
        <w:t>ят и на нас смотрят... А, значит, эти воробьи и есть пропавшие дети?!</w:t>
      </w:r>
    </w:p>
    <w:p w14:paraId="7362A330" w14:textId="77777777" w:rsidR="002D4606" w:rsidRPr="00F72A5B" w:rsidRDefault="005A5FDC">
      <w:pPr>
        <w:jc w:val="both"/>
        <w:rPr>
          <w:rFonts w:cs="Times New Roman"/>
          <w:color w:val="000000"/>
          <w:sz w:val="28"/>
          <w:szCs w:val="28"/>
        </w:rPr>
      </w:pPr>
      <w:r w:rsidRPr="00F72A5B">
        <w:rPr>
          <w:rFonts w:cs="Times New Roman"/>
          <w:sz w:val="28"/>
        </w:rPr>
        <w:t>СИНИЧКА. Т</w:t>
      </w:r>
      <w:r w:rsidRPr="00F72A5B">
        <w:rPr>
          <w:rFonts w:cs="Times New Roman"/>
          <w:sz w:val="28"/>
          <w:szCs w:val="28"/>
        </w:rPr>
        <w:t>ы догадливый. Не прошло и получаса, как додумался.</w:t>
      </w:r>
    </w:p>
    <w:p w14:paraId="2A1B6E56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Но как же так? Это же невозможно! Такого не бывает!</w:t>
      </w:r>
    </w:p>
    <w:p w14:paraId="7964A37E" w14:textId="77777777" w:rsidR="002D4606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То, что я превратилась в синицу, тебя не смутило. А то, что </w:t>
      </w:r>
      <w:proofErr w:type="spellStart"/>
      <w:r w:rsidRPr="00F72A5B">
        <w:rPr>
          <w:rFonts w:cs="Times New Roman"/>
          <w:sz w:val="28"/>
          <w:szCs w:val="28"/>
        </w:rPr>
        <w:t>Вокрус</w:t>
      </w:r>
      <w:proofErr w:type="spellEnd"/>
      <w:r w:rsidRPr="00F72A5B">
        <w:rPr>
          <w:rFonts w:cs="Times New Roman"/>
          <w:sz w:val="28"/>
          <w:szCs w:val="28"/>
        </w:rPr>
        <w:t xml:space="preserve"> детей в воробьёв превратил, тебя удивляет? Ты бы штору задвинул, чтобы эти воробушки на нас не пялились, и чай бы новый заварил, а то твой уже остыл.</w:t>
      </w:r>
    </w:p>
    <w:p w14:paraId="24E11934" w14:textId="77777777" w:rsidR="00AE1C18" w:rsidRDefault="00AE1C1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САША. Но ты же синичка. Ты не воробей.</w:t>
      </w:r>
    </w:p>
    <w:p w14:paraId="6A90A040" w14:textId="77777777" w:rsidR="00AE1C18" w:rsidRPr="00F72A5B" w:rsidRDefault="003E7BB4">
      <w:pPr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СИНИЧКА. А я не хотела в воробья превращаться. Против была. Но меня </w:t>
      </w:r>
      <w:proofErr w:type="spellStart"/>
      <w:r>
        <w:rPr>
          <w:rFonts w:cs="Times New Roman"/>
          <w:sz w:val="28"/>
          <w:szCs w:val="28"/>
        </w:rPr>
        <w:t>Вокрус</w:t>
      </w:r>
      <w:proofErr w:type="spellEnd"/>
      <w:r>
        <w:rPr>
          <w:rFonts w:cs="Times New Roman"/>
          <w:sz w:val="28"/>
          <w:szCs w:val="28"/>
        </w:rPr>
        <w:t xml:space="preserve"> всё равно в птицу превратил, что бы я ничего рассказать не могла. </w:t>
      </w:r>
    </w:p>
    <w:p w14:paraId="4960B89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к</w:t>
      </w:r>
      <w:r w:rsidRPr="00F72A5B">
        <w:rPr>
          <w:rFonts w:cs="Times New Roman"/>
          <w:sz w:val="28"/>
          <w:szCs w:val="28"/>
        </w:rPr>
        <w:t xml:space="preserve">то такой </w:t>
      </w:r>
      <w:proofErr w:type="spellStart"/>
      <w:r w:rsidRPr="00F72A5B">
        <w:rPr>
          <w:rFonts w:cs="Times New Roman"/>
          <w:sz w:val="28"/>
          <w:szCs w:val="28"/>
        </w:rPr>
        <w:t>Вокрус</w:t>
      </w:r>
      <w:proofErr w:type="spellEnd"/>
      <w:r w:rsidRPr="00F72A5B">
        <w:rPr>
          <w:rFonts w:cs="Times New Roman"/>
          <w:sz w:val="28"/>
          <w:szCs w:val="28"/>
        </w:rPr>
        <w:t>?</w:t>
      </w:r>
    </w:p>
    <w:p w14:paraId="1E95CCE0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Чай заваривай и лимон в него брось. Есть лимон в доме?</w:t>
      </w:r>
    </w:p>
    <w:p w14:paraId="73E16F4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В холодильнике.</w:t>
      </w:r>
    </w:p>
    <w:p w14:paraId="2A7823E9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Действуй. В лимоне полно витамина С. Он при гриппе в первую очередь нужен. А я тебе пока расскажу то, что знаю.</w:t>
      </w:r>
    </w:p>
    <w:p w14:paraId="5E065F02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Мальчик ставит чайник и режет лимон.</w:t>
      </w:r>
    </w:p>
    <w:p w14:paraId="3577C6D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Дети в городе не пропадают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 и</w:t>
      </w:r>
      <w:r w:rsidRPr="00F72A5B">
        <w:rPr>
          <w:rFonts w:cs="Times New Roman"/>
          <w:sz w:val="28"/>
        </w:rPr>
        <w:t>х просто-напросто превращает в воробьёв один старичок, кото</w:t>
      </w:r>
      <w:r w:rsidRPr="00F72A5B">
        <w:rPr>
          <w:rFonts w:cs="Times New Roman"/>
          <w:sz w:val="28"/>
        </w:rPr>
        <w:t xml:space="preserve">рый целыми днями сидит в сквере возле центральной площади. Он живёт неподалёку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</w:rPr>
        <w:t xml:space="preserve"> в угловой квартире на последнем этаже сталинского дома, напротив памятника.</w:t>
      </w:r>
    </w:p>
    <w:p w14:paraId="4F14DEC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lastRenderedPageBreak/>
        <w:t>САША. Я знаю этого старичка. Он постоянно сидит на скамейке и кормит птиц крошками. У него всегда с</w:t>
      </w:r>
      <w:r w:rsidRPr="00F72A5B">
        <w:rPr>
          <w:rFonts w:cs="Times New Roman"/>
          <w:sz w:val="28"/>
        </w:rPr>
        <w:t xml:space="preserve"> собой пакет с засохшими белыми булками. На него как-то дворник ругался, что он антисанитарию разводит.</w:t>
      </w:r>
    </w:p>
    <w:p w14:paraId="6EB377F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Да. А ты обратил внимание, каких птиц он кормит?</w:t>
      </w:r>
    </w:p>
    <w:p w14:paraId="760E52B6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Нет, не обратил. Хотя мне показалось странным, что вокруг него нет голубей. Ведь обычно </w:t>
      </w:r>
      <w:r w:rsidRPr="00F72A5B">
        <w:rPr>
          <w:rFonts w:cs="Times New Roman"/>
          <w:sz w:val="28"/>
          <w:szCs w:val="28"/>
        </w:rPr>
        <w:t>именно они на дармовщинку слетаются.</w:t>
      </w:r>
    </w:p>
    <w:p w14:paraId="1E88066E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Во-о-от, он кормит одних воробьёв. Не голубей, не перепёлок. Только воробьёв.</w:t>
      </w:r>
    </w:p>
    <w:p w14:paraId="636B7C9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почему?</w:t>
      </w:r>
    </w:p>
    <w:p w14:paraId="2D982D90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Потому что это его армия. Все воробьи в городе подчиняются этому, на первый взгляд, безобидному старичку.</w:t>
      </w:r>
    </w:p>
    <w:p w14:paraId="4218AC5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</w:t>
      </w:r>
      <w:r w:rsidRPr="00F72A5B">
        <w:rPr>
          <w:rFonts w:cs="Times New Roman"/>
          <w:sz w:val="28"/>
        </w:rPr>
        <w:t xml:space="preserve">АША. </w:t>
      </w:r>
      <w:r w:rsidRPr="00F72A5B">
        <w:rPr>
          <w:rFonts w:cs="Times New Roman"/>
          <w:sz w:val="28"/>
          <w:szCs w:val="28"/>
        </w:rPr>
        <w:t>А зачем ему воробьиная армия?</w:t>
      </w:r>
    </w:p>
    <w:p w14:paraId="4797E32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Как «зачем»? </w:t>
      </w:r>
      <w:r w:rsidR="003E7BB4">
        <w:rPr>
          <w:rFonts w:cs="Times New Roman"/>
          <w:sz w:val="28"/>
          <w:szCs w:val="28"/>
        </w:rPr>
        <w:t>Он хочет быть самым-</w:t>
      </w:r>
      <w:proofErr w:type="spellStart"/>
      <w:r w:rsidR="003E7BB4">
        <w:rPr>
          <w:rFonts w:cs="Times New Roman"/>
          <w:sz w:val="28"/>
          <w:szCs w:val="28"/>
        </w:rPr>
        <w:t>пресамым</w:t>
      </w:r>
      <w:proofErr w:type="spellEnd"/>
      <w:r w:rsidR="003E7BB4">
        <w:rPr>
          <w:rFonts w:cs="Times New Roman"/>
          <w:sz w:val="28"/>
          <w:szCs w:val="28"/>
        </w:rPr>
        <w:t xml:space="preserve"> могущественным волшебником в мире. И что бы все ему подчинялись. </w:t>
      </w:r>
      <w:r w:rsidRPr="00F72A5B">
        <w:rPr>
          <w:rFonts w:cs="Times New Roman"/>
          <w:sz w:val="28"/>
          <w:szCs w:val="28"/>
        </w:rPr>
        <w:t>Он хочет напасть на другую воробьиную армию.</w:t>
      </w:r>
      <w:r w:rsidR="003E7BB4">
        <w:rPr>
          <w:rFonts w:cs="Times New Roman"/>
          <w:sz w:val="28"/>
          <w:szCs w:val="28"/>
        </w:rPr>
        <w:t xml:space="preserve"> И что бы все дети другого города подчинялись ему. Только ему.</w:t>
      </w:r>
    </w:p>
    <w:p w14:paraId="28F1A0A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 xml:space="preserve">А сколько </w:t>
      </w:r>
      <w:r w:rsidR="003E7BB4">
        <w:rPr>
          <w:rFonts w:cs="Times New Roman"/>
          <w:sz w:val="28"/>
          <w:szCs w:val="28"/>
        </w:rPr>
        <w:t>всего</w:t>
      </w:r>
      <w:r w:rsidRPr="00F72A5B">
        <w:rPr>
          <w:rFonts w:cs="Times New Roman"/>
          <w:sz w:val="28"/>
          <w:szCs w:val="28"/>
        </w:rPr>
        <w:t xml:space="preserve"> таких армий?</w:t>
      </w:r>
    </w:p>
    <w:p w14:paraId="58AC6EC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У нас </w:t>
      </w:r>
      <w:r w:rsidR="003E7BB4">
        <w:rPr>
          <w:rFonts w:cs="Times New Roman"/>
          <w:sz w:val="28"/>
          <w:szCs w:val="28"/>
        </w:rPr>
        <w:t xml:space="preserve">в городе </w:t>
      </w:r>
      <w:r w:rsidRPr="00F72A5B">
        <w:rPr>
          <w:rFonts w:cs="Times New Roman"/>
          <w:sz w:val="28"/>
          <w:szCs w:val="28"/>
        </w:rPr>
        <w:t xml:space="preserve">одна, и принадлежит она </w:t>
      </w:r>
      <w:proofErr w:type="spellStart"/>
      <w:r w:rsidRPr="00F72A5B">
        <w:rPr>
          <w:rFonts w:cs="Times New Roman"/>
          <w:sz w:val="28"/>
          <w:szCs w:val="28"/>
        </w:rPr>
        <w:t>Вокрусу</w:t>
      </w:r>
      <w:proofErr w:type="spellEnd"/>
      <w:r w:rsidRPr="00F72A5B">
        <w:rPr>
          <w:rFonts w:cs="Times New Roman"/>
          <w:sz w:val="28"/>
          <w:szCs w:val="28"/>
        </w:rPr>
        <w:t xml:space="preserve">. Так этого старичка зовут. Но в других городах тоже живут вот такие старики, и у каждого своя армия. В соседнем городке – </w:t>
      </w:r>
      <w:proofErr w:type="spellStart"/>
      <w:r w:rsidRPr="00F72A5B">
        <w:rPr>
          <w:rFonts w:cs="Times New Roman"/>
          <w:sz w:val="28"/>
          <w:szCs w:val="28"/>
        </w:rPr>
        <w:t>Феннел</w:t>
      </w:r>
      <w:proofErr w:type="spellEnd"/>
      <w:r w:rsidRPr="00F72A5B">
        <w:rPr>
          <w:rFonts w:cs="Times New Roman"/>
          <w:sz w:val="28"/>
          <w:szCs w:val="28"/>
        </w:rPr>
        <w:t xml:space="preserve">. Чуть дальше, в большом городе, –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>. Далеко-далеко, за горами, – Чин Ян, у которого самая большая армия. И это только те, о ком я слышала.</w:t>
      </w:r>
    </w:p>
    <w:p w14:paraId="6A22686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С ума сойти! И что, никто об этих злых волшебниках не знает и ничего не может сделать?</w:t>
      </w:r>
    </w:p>
    <w:p w14:paraId="450D679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Знают, но боятся. Это хоть и воробьиная, но ар</w:t>
      </w:r>
      <w:r w:rsidRPr="00F72A5B">
        <w:rPr>
          <w:rFonts w:cs="Times New Roman"/>
          <w:sz w:val="28"/>
          <w:szCs w:val="28"/>
        </w:rPr>
        <w:t xml:space="preserve">мия. Заклюют, если против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 xml:space="preserve"> пойдёшь.</w:t>
      </w:r>
    </w:p>
    <w:p w14:paraId="2E4C73C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Всё, я чай попил и начал потеть.</w:t>
      </w:r>
    </w:p>
    <w:p w14:paraId="4601BA2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 постель! Лежать и лечиться. Ты мне нужен сильный и здоровый.</w:t>
      </w:r>
    </w:p>
    <w:p w14:paraId="4B4E905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Зачем это я тебе нужен</w:t>
      </w:r>
      <w:r w:rsidR="00AE1C18">
        <w:rPr>
          <w:rFonts w:cs="Times New Roman"/>
          <w:sz w:val="28"/>
          <w:szCs w:val="28"/>
        </w:rPr>
        <w:t xml:space="preserve"> сильный и здоровый</w:t>
      </w:r>
      <w:r w:rsidRPr="00F72A5B">
        <w:rPr>
          <w:rFonts w:cs="Times New Roman"/>
          <w:sz w:val="28"/>
          <w:szCs w:val="28"/>
        </w:rPr>
        <w:t>?</w:t>
      </w:r>
    </w:p>
    <w:p w14:paraId="2003C886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А затем, что </w:t>
      </w:r>
      <w:proofErr w:type="spellStart"/>
      <w:r w:rsidRPr="00F72A5B">
        <w:rPr>
          <w:rFonts w:cs="Times New Roman"/>
          <w:sz w:val="28"/>
        </w:rPr>
        <w:t>Вокруса</w:t>
      </w:r>
      <w:proofErr w:type="spellEnd"/>
      <w:r w:rsidRPr="00F72A5B">
        <w:rPr>
          <w:rFonts w:cs="Times New Roman"/>
          <w:sz w:val="28"/>
        </w:rPr>
        <w:t>, п</w:t>
      </w:r>
      <w:r w:rsidRPr="00F72A5B">
        <w:rPr>
          <w:rFonts w:cs="Times New Roman"/>
          <w:sz w:val="28"/>
          <w:szCs w:val="28"/>
        </w:rPr>
        <w:t xml:space="preserve">о преданию, </w:t>
      </w:r>
      <w:proofErr w:type="gramStart"/>
      <w:r w:rsidR="003E7BB4">
        <w:rPr>
          <w:rFonts w:cs="Times New Roman"/>
          <w:sz w:val="28"/>
          <w:szCs w:val="28"/>
        </w:rPr>
        <w:t>в накануне</w:t>
      </w:r>
      <w:proofErr w:type="gramEnd"/>
      <w:r w:rsidR="003E7BB4">
        <w:rPr>
          <w:rFonts w:cs="Times New Roman"/>
          <w:sz w:val="28"/>
          <w:szCs w:val="28"/>
        </w:rPr>
        <w:t xml:space="preserve"> Новогодней ночи </w:t>
      </w:r>
      <w:r w:rsidRPr="00F72A5B">
        <w:rPr>
          <w:rFonts w:cs="Times New Roman"/>
          <w:sz w:val="28"/>
          <w:szCs w:val="28"/>
        </w:rPr>
        <w:t xml:space="preserve">может победить мальчик, который понимает птичий язык. А ведь ты его понимаешь. Значит, именно ты способен справиться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>.</w:t>
      </w:r>
    </w:p>
    <w:p w14:paraId="4C3086A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может, просто полицию вызвать? Пусть они его арестуют, и всё. Они за это зарплат</w:t>
      </w:r>
      <w:r w:rsidRPr="00F72A5B">
        <w:rPr>
          <w:rFonts w:cs="Times New Roman"/>
          <w:sz w:val="28"/>
          <w:szCs w:val="28"/>
        </w:rPr>
        <w:t>у получают.</w:t>
      </w:r>
    </w:p>
    <w:p w14:paraId="7CA9D967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lastRenderedPageBreak/>
        <w:t xml:space="preserve">СИНИЧКА. </w:t>
      </w:r>
      <w:r w:rsidRPr="00F72A5B">
        <w:rPr>
          <w:rFonts w:cs="Times New Roman"/>
          <w:sz w:val="28"/>
          <w:szCs w:val="28"/>
        </w:rPr>
        <w:t>Да за что его арестовывать? Он же с виду обычный старик, который сидит на скамейке. Ничего криминального в этом нет. Он даже правила дорожного движения ни разу не нарушал.</w:t>
      </w:r>
    </w:p>
    <w:p w14:paraId="1B063B7B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Саша засыпает. Сцена погружается в темноту. Через несколько сек</w:t>
      </w:r>
      <w:r w:rsidRPr="00F72A5B">
        <w:rPr>
          <w:rFonts w:cs="Times New Roman"/>
        </w:rPr>
        <w:t xml:space="preserve">унд появляется свет. Рядом с диваном сидит </w:t>
      </w:r>
      <w:r w:rsidR="003E7BB4">
        <w:rPr>
          <w:rFonts w:cs="Times New Roman"/>
        </w:rPr>
        <w:t>мама</w:t>
      </w:r>
      <w:r w:rsidRPr="00F72A5B">
        <w:rPr>
          <w:rFonts w:cs="Times New Roman"/>
        </w:rPr>
        <w:t>.</w:t>
      </w:r>
    </w:p>
    <w:p w14:paraId="5924A94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="003E7BB4">
        <w:rPr>
          <w:rFonts w:cs="Times New Roman"/>
          <w:sz w:val="28"/>
        </w:rPr>
        <w:t>Мама</w:t>
      </w:r>
      <w:r w:rsidRPr="00F72A5B">
        <w:rPr>
          <w:rFonts w:cs="Times New Roman"/>
          <w:sz w:val="28"/>
        </w:rPr>
        <w:t>!</w:t>
      </w:r>
    </w:p>
    <w:p w14:paraId="6E7F39EC" w14:textId="77777777" w:rsidR="002D4606" w:rsidRPr="00F72A5B" w:rsidRDefault="003E7BB4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МАМА</w:t>
      </w:r>
      <w:r w:rsidRPr="00F72A5B">
        <w:rPr>
          <w:rFonts w:cs="Times New Roman"/>
          <w:sz w:val="28"/>
        </w:rPr>
        <w:t xml:space="preserve">. </w:t>
      </w:r>
      <w:r w:rsidRPr="00F72A5B">
        <w:rPr>
          <w:rFonts w:cs="Times New Roman"/>
          <w:sz w:val="28"/>
          <w:szCs w:val="28"/>
        </w:rPr>
        <w:t xml:space="preserve">Как ты? </w:t>
      </w:r>
      <w:r>
        <w:rPr>
          <w:rFonts w:cs="Times New Roman"/>
          <w:sz w:val="28"/>
          <w:szCs w:val="28"/>
        </w:rPr>
        <w:t>Ты</w:t>
      </w:r>
      <w:r w:rsidRPr="00F72A5B">
        <w:rPr>
          <w:rFonts w:cs="Times New Roman"/>
          <w:sz w:val="28"/>
          <w:szCs w:val="28"/>
        </w:rPr>
        <w:t xml:space="preserve"> всю ночь потел, мокрый был. Сейчас вроде температура нормальная.</w:t>
      </w:r>
    </w:p>
    <w:p w14:paraId="21DDFBD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Мне чай с вареньем и лимоном помог, вот я и выздоровел, хорошо себя чувствую. Только пить очень хочется.</w:t>
      </w:r>
    </w:p>
    <w:p w14:paraId="5C13FAC4" w14:textId="77777777" w:rsidR="002D4606" w:rsidRPr="00F72A5B" w:rsidRDefault="003E7BB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</w:rPr>
        <w:t>МАМА</w:t>
      </w:r>
      <w:r w:rsidRPr="00F72A5B">
        <w:rPr>
          <w:rFonts w:cs="Times New Roman"/>
          <w:sz w:val="28"/>
        </w:rPr>
        <w:t xml:space="preserve">. </w:t>
      </w:r>
      <w:r w:rsidRPr="00F72A5B">
        <w:rPr>
          <w:rFonts w:cs="Times New Roman"/>
          <w:sz w:val="28"/>
          <w:szCs w:val="28"/>
        </w:rPr>
        <w:t>Вот тебе морс из клюквы, попей. Но не вставай, ты ещё слабенький. А выздоровел или нет, это доктор скажет. Так что лежи, а я тебе пока завтрак сделаю.</w:t>
      </w:r>
    </w:p>
    <w:p w14:paraId="058814DD" w14:textId="77777777" w:rsidR="002D4606" w:rsidRPr="00F72A5B" w:rsidRDefault="00AB64B8">
      <w:pPr>
        <w:jc w:val="center"/>
        <w:rPr>
          <w:rFonts w:cs="Times New Roman"/>
        </w:rPr>
      </w:pPr>
      <w:r>
        <w:rPr>
          <w:rFonts w:cs="Times New Roman"/>
        </w:rPr>
        <w:t>Мама</w:t>
      </w:r>
      <w:r w:rsidRPr="00F72A5B">
        <w:rPr>
          <w:rFonts w:cs="Times New Roman"/>
        </w:rPr>
        <w:t xml:space="preserve"> идёт на кухню, делает бутерброды. Саша встаёт с дивана, заглядывает под него, потом смотрит в окно и ложится обратно.</w:t>
      </w:r>
    </w:p>
    <w:p w14:paraId="509505B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Приснилась...</w:t>
      </w:r>
    </w:p>
    <w:p w14:paraId="00098731" w14:textId="77777777" w:rsidR="002D4606" w:rsidRPr="00F72A5B" w:rsidRDefault="003E7BB4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МАМА</w:t>
      </w:r>
      <w:r w:rsidRPr="00F72A5B">
        <w:rPr>
          <w:rFonts w:cs="Times New Roman"/>
          <w:sz w:val="28"/>
        </w:rPr>
        <w:t xml:space="preserve">. </w:t>
      </w:r>
      <w:r w:rsidRPr="00F72A5B">
        <w:rPr>
          <w:rFonts w:cs="Times New Roman"/>
          <w:sz w:val="28"/>
          <w:szCs w:val="28"/>
        </w:rPr>
        <w:t>За один день не выздоравливают. У тебя ещё вчера температура была. Лежи и набирайся сил. Ты должен быть здоровым и сильным.</w:t>
      </w:r>
    </w:p>
    <w:p w14:paraId="0894156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Где-то я это уже слышал. Книжку-то можно почитать?</w:t>
      </w:r>
    </w:p>
    <w:p w14:paraId="3404F505" w14:textId="77777777" w:rsidR="002D4606" w:rsidRPr="00F72A5B" w:rsidRDefault="003E7BB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</w:rPr>
        <w:t>МАМА</w:t>
      </w:r>
      <w:r w:rsidRPr="00F72A5B">
        <w:rPr>
          <w:rFonts w:cs="Times New Roman"/>
          <w:sz w:val="28"/>
        </w:rPr>
        <w:t>. Д</w:t>
      </w:r>
      <w:r w:rsidRPr="00F72A5B">
        <w:rPr>
          <w:rFonts w:cs="Times New Roman"/>
          <w:sz w:val="28"/>
          <w:szCs w:val="28"/>
        </w:rPr>
        <w:t>аже нужно. Я пока пойду</w:t>
      </w:r>
      <w:r>
        <w:rPr>
          <w:rFonts w:cs="Times New Roman"/>
          <w:sz w:val="28"/>
          <w:szCs w:val="28"/>
        </w:rPr>
        <w:t xml:space="preserve"> новости</w:t>
      </w:r>
      <w:r w:rsidRPr="00F72A5B">
        <w:rPr>
          <w:rFonts w:cs="Times New Roman"/>
          <w:sz w:val="28"/>
          <w:szCs w:val="28"/>
        </w:rPr>
        <w:t xml:space="preserve"> посмотрю. Если что надо будет, зови.</w:t>
      </w:r>
    </w:p>
    <w:p w14:paraId="3D388C97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Она уходит. Появляется синичка.</w:t>
      </w:r>
    </w:p>
    <w:p w14:paraId="3D7640F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Ой, а я думал, что ты мне приснилась.</w:t>
      </w:r>
    </w:p>
    <w:p w14:paraId="7CA721D6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Нет, не приснилась. Я тут у тебя в шкафу освоилась, гнездо себе свила, пока ты спал. </w:t>
      </w:r>
      <w:r w:rsidR="00AB64B8">
        <w:rPr>
          <w:rFonts w:cs="Times New Roman"/>
          <w:sz w:val="28"/>
          <w:szCs w:val="28"/>
        </w:rPr>
        <w:t>Мама</w:t>
      </w:r>
      <w:r w:rsidRPr="00F72A5B">
        <w:rPr>
          <w:rFonts w:cs="Times New Roman"/>
          <w:sz w:val="28"/>
          <w:szCs w:val="28"/>
        </w:rPr>
        <w:t xml:space="preserve"> твоя окно открытым оставляла, я кое-куда слетала и кое с кем договорилась.</w:t>
      </w:r>
    </w:p>
    <w:p w14:paraId="32CA145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Что будем делать? Температуры у меня </w:t>
      </w:r>
      <w:r w:rsidRPr="00F72A5B">
        <w:rPr>
          <w:rFonts w:cs="Times New Roman"/>
          <w:sz w:val="28"/>
          <w:szCs w:val="28"/>
        </w:rPr>
        <w:t>уже нет. Осталось набраться сил.</w:t>
      </w:r>
    </w:p>
    <w:p w14:paraId="0D7B225A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Вот и набирайся. Ой, кто-то идёт.</w:t>
      </w:r>
    </w:p>
    <w:p w14:paraId="47E19AE1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Синичка прячется. В комнату входят мама</w:t>
      </w:r>
      <w:r w:rsidR="003E7BB4">
        <w:rPr>
          <w:rFonts w:cs="Times New Roman"/>
        </w:rPr>
        <w:t>.</w:t>
      </w:r>
    </w:p>
    <w:p w14:paraId="34FF8ED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МАМА </w:t>
      </w:r>
      <w:r w:rsidRPr="00F72A5B">
        <w:rPr>
          <w:rFonts w:cs="Times New Roman"/>
          <w:i/>
          <w:iCs/>
          <w:sz w:val="28"/>
        </w:rPr>
        <w:t>(сыну)</w:t>
      </w:r>
      <w:r w:rsidRPr="00F72A5B">
        <w:rPr>
          <w:rFonts w:cs="Times New Roman"/>
          <w:sz w:val="28"/>
        </w:rPr>
        <w:t xml:space="preserve">. А ты отлично выглядишь! </w:t>
      </w:r>
      <w:r w:rsidR="003E7BB4">
        <w:rPr>
          <w:rFonts w:cs="Times New Roman"/>
          <w:sz w:val="28"/>
        </w:rPr>
        <w:t>Даже не заметно, что болеешь</w:t>
      </w:r>
      <w:r w:rsidRPr="00F72A5B">
        <w:rPr>
          <w:rFonts w:cs="Times New Roman"/>
          <w:sz w:val="28"/>
        </w:rPr>
        <w:t>, и температура нормальная.</w:t>
      </w:r>
    </w:p>
    <w:p w14:paraId="4B16C30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Я хочу на свежий воздух, я уже выздорове</w:t>
      </w:r>
      <w:r w:rsidRPr="00F72A5B">
        <w:rPr>
          <w:rFonts w:cs="Times New Roman"/>
          <w:sz w:val="28"/>
          <w:szCs w:val="28"/>
        </w:rPr>
        <w:t>л. Ведь для здоровых людей нужны прогулки на свежем воздухе.</w:t>
      </w:r>
    </w:p>
    <w:p w14:paraId="43452BAD" w14:textId="77777777" w:rsidR="002D4606" w:rsidRPr="00F72A5B" w:rsidRDefault="003E7BB4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МАМА</w:t>
      </w:r>
      <w:r w:rsidRPr="00F72A5B">
        <w:rPr>
          <w:rFonts w:cs="Times New Roman"/>
          <w:sz w:val="28"/>
        </w:rPr>
        <w:t>.</w:t>
      </w:r>
      <w:r>
        <w:rPr>
          <w:rFonts w:cs="Times New Roman"/>
          <w:sz w:val="28"/>
        </w:rPr>
        <w:t xml:space="preserve"> </w:t>
      </w:r>
      <w:r w:rsidRPr="00F72A5B">
        <w:rPr>
          <w:rFonts w:cs="Times New Roman"/>
          <w:sz w:val="28"/>
        </w:rPr>
        <w:t>Быстро ты выздоровел. А для свежего воздуха существует проветривание.</w:t>
      </w:r>
    </w:p>
    <w:p w14:paraId="4FA96BE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Ну </w:t>
      </w:r>
      <w:r w:rsidR="003E7BB4">
        <w:rPr>
          <w:rFonts w:cs="Times New Roman"/>
          <w:sz w:val="28"/>
        </w:rPr>
        <w:t>мам</w:t>
      </w:r>
      <w:r w:rsidRPr="00F72A5B">
        <w:rPr>
          <w:rFonts w:cs="Times New Roman"/>
          <w:sz w:val="28"/>
        </w:rPr>
        <w:t>...</w:t>
      </w:r>
    </w:p>
    <w:p w14:paraId="319D77E0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Не нукай. Много жидкости, проветривание и здоровый сон. Если завтра температуры не будет, то посл</w:t>
      </w:r>
      <w:r w:rsidRPr="00F72A5B">
        <w:rPr>
          <w:rFonts w:cs="Times New Roman"/>
          <w:sz w:val="28"/>
        </w:rPr>
        <w:t>езавтра сможешь прогуляться во дворе минут двадцать. Сейчас потепление, не замёрзнешь.</w:t>
      </w:r>
    </w:p>
    <w:p w14:paraId="010CA8FE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сегодня нельзя?</w:t>
      </w:r>
    </w:p>
    <w:p w14:paraId="5DBBB8DE" w14:textId="77777777" w:rsidR="002D4606" w:rsidRPr="00F72A5B" w:rsidRDefault="003E7BB4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МАМА</w:t>
      </w:r>
      <w:r w:rsidRPr="00F72A5B">
        <w:rPr>
          <w:rFonts w:cs="Times New Roman"/>
          <w:sz w:val="28"/>
        </w:rPr>
        <w:t>. Сегодня нельзя.</w:t>
      </w:r>
    </w:p>
    <w:p w14:paraId="05AFF70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Ладно. Буду спать. Чай я уже попил.</w:t>
      </w:r>
    </w:p>
    <w:p w14:paraId="4AA415A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Вот и умница. Вот и молодец.</w:t>
      </w:r>
    </w:p>
    <w:p w14:paraId="13DF0F7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Спать что-то хочется.</w:t>
      </w:r>
    </w:p>
    <w:p w14:paraId="6F612EB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Ухо</w:t>
      </w:r>
      <w:r w:rsidR="003E7BB4">
        <w:rPr>
          <w:rFonts w:cs="Times New Roman"/>
          <w:sz w:val="28"/>
        </w:rPr>
        <w:t>жу</w:t>
      </w:r>
      <w:r w:rsidRPr="00F72A5B">
        <w:rPr>
          <w:rFonts w:cs="Times New Roman"/>
          <w:sz w:val="28"/>
        </w:rPr>
        <w:t>.</w:t>
      </w:r>
      <w:r w:rsidR="003E7BB4">
        <w:rPr>
          <w:rFonts w:cs="Times New Roman"/>
          <w:sz w:val="28"/>
        </w:rPr>
        <w:t xml:space="preserve"> </w:t>
      </w:r>
      <w:r w:rsidRPr="00F72A5B">
        <w:rPr>
          <w:rFonts w:cs="Times New Roman"/>
          <w:sz w:val="28"/>
        </w:rPr>
        <w:t>Спи, мой хороший, спи.</w:t>
      </w:r>
    </w:p>
    <w:p w14:paraId="7E4AA85A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Мама целу</w:t>
      </w:r>
      <w:r w:rsidR="003E7BB4">
        <w:rPr>
          <w:rFonts w:cs="Times New Roman"/>
        </w:rPr>
        <w:t>ет</w:t>
      </w:r>
      <w:r w:rsidRPr="00F72A5B">
        <w:rPr>
          <w:rFonts w:cs="Times New Roman"/>
        </w:rPr>
        <w:t xml:space="preserve"> Сашу и уход</w:t>
      </w:r>
      <w:r w:rsidR="003E7BB4">
        <w:rPr>
          <w:rFonts w:cs="Times New Roman"/>
        </w:rPr>
        <w:t>и</w:t>
      </w:r>
      <w:r w:rsidRPr="00F72A5B">
        <w:rPr>
          <w:rFonts w:cs="Times New Roman"/>
        </w:rPr>
        <w:t>т.</w:t>
      </w:r>
    </w:p>
    <w:p w14:paraId="11297E9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Синичка, ты где?</w:t>
      </w:r>
    </w:p>
    <w:p w14:paraId="7FEAC82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Тут я. За кроватью пряталась.</w:t>
      </w:r>
    </w:p>
    <w:p w14:paraId="6D0DD48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Послезавтра меня отпустят на двадцать минут погулять, если я здоровый буду.</w:t>
      </w:r>
    </w:p>
    <w:p w14:paraId="469E9D1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Отлично!</w:t>
      </w:r>
    </w:p>
    <w:p w14:paraId="4DFDBD7E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Пойдём к </w:t>
      </w:r>
      <w:proofErr w:type="spellStart"/>
      <w:r w:rsidRPr="00F72A5B">
        <w:rPr>
          <w:rFonts w:cs="Times New Roman"/>
          <w:sz w:val="28"/>
        </w:rPr>
        <w:t>Вокрусу</w:t>
      </w:r>
      <w:proofErr w:type="spellEnd"/>
      <w:r w:rsidRPr="00F72A5B">
        <w:rPr>
          <w:rFonts w:cs="Times New Roman"/>
          <w:sz w:val="28"/>
        </w:rPr>
        <w:t xml:space="preserve"> и потребуем, чтобы он воробьёв обратно в детей превратил. Да?</w:t>
      </w:r>
    </w:p>
    <w:p w14:paraId="1A5B7CD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Нет.</w:t>
      </w:r>
    </w:p>
    <w:p w14:paraId="42D022E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Почему?</w:t>
      </w:r>
    </w:p>
    <w:p w14:paraId="45D90FD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Не превратит он никого обратно. С чего это вдруг? Но я договорилась: нас будут ждать каждый день в три часа на чердаке твоего дома.</w:t>
      </w:r>
    </w:p>
    <w:p w14:paraId="33410C2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Кто?</w:t>
      </w:r>
    </w:p>
    <w:p w14:paraId="617C5A0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Скор</w:t>
      </w:r>
      <w:r w:rsidRPr="00F72A5B">
        <w:rPr>
          <w:rFonts w:cs="Times New Roman"/>
          <w:sz w:val="28"/>
        </w:rPr>
        <w:t xml:space="preserve">о сам всё увидишь. Есть кое-кто, заинтересованный в том, чтобы у </w:t>
      </w:r>
      <w:proofErr w:type="spellStart"/>
      <w:r w:rsidRPr="00F72A5B">
        <w:rPr>
          <w:rFonts w:cs="Times New Roman"/>
          <w:sz w:val="28"/>
        </w:rPr>
        <w:t>Вокруса</w:t>
      </w:r>
      <w:proofErr w:type="spellEnd"/>
      <w:r w:rsidRPr="00F72A5B">
        <w:rPr>
          <w:rFonts w:cs="Times New Roman"/>
          <w:sz w:val="28"/>
        </w:rPr>
        <w:t xml:space="preserve"> не было воробьиной армии.</w:t>
      </w:r>
      <w:r w:rsidR="003E7BB4">
        <w:rPr>
          <w:rFonts w:cs="Times New Roman"/>
          <w:sz w:val="28"/>
        </w:rPr>
        <w:t xml:space="preserve"> Только надо поспешить. Новый год скоро наступит.</w:t>
      </w:r>
    </w:p>
    <w:p w14:paraId="7A97D12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Очень интересно!</w:t>
      </w:r>
    </w:p>
    <w:p w14:paraId="2D3EDD78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Послезавтра в три часа дня идём на чердак. А пока твоя задача </w:t>
      </w:r>
      <w:r w:rsidRPr="00F72A5B">
        <w:rPr>
          <w:rFonts w:cs="Times New Roman"/>
          <w:sz w:val="28"/>
          <w:szCs w:val="28"/>
        </w:rPr>
        <w:t>–</w:t>
      </w:r>
      <w:r w:rsidRPr="00F72A5B">
        <w:rPr>
          <w:rFonts w:cs="Times New Roman"/>
          <w:sz w:val="28"/>
        </w:rPr>
        <w:t xml:space="preserve"> выздороветь,</w:t>
      </w:r>
      <w:r w:rsidRPr="00F72A5B">
        <w:rPr>
          <w:rFonts w:cs="Times New Roman"/>
          <w:sz w:val="28"/>
        </w:rPr>
        <w:t xml:space="preserve"> поэтому пей чай и ешь варенье. Набирайся сил, воробьиный спаситель! Тебе они понадобятся.</w:t>
      </w:r>
    </w:p>
    <w:p w14:paraId="5FC30F7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lastRenderedPageBreak/>
        <w:t xml:space="preserve">САША. Ты прям как </w:t>
      </w:r>
      <w:r w:rsidR="003E7BB4">
        <w:rPr>
          <w:rFonts w:cs="Times New Roman"/>
          <w:sz w:val="28"/>
        </w:rPr>
        <w:t xml:space="preserve">моя </w:t>
      </w:r>
      <w:r w:rsidRPr="00F72A5B">
        <w:rPr>
          <w:rFonts w:cs="Times New Roman"/>
          <w:sz w:val="28"/>
        </w:rPr>
        <w:t>мама. Все вы, женщины, одинаковые: «ешь», «пей», «спи». Мне этот чай уже надоел. Я, может, подвиг хочу совершить, а не чай пить.</w:t>
      </w:r>
    </w:p>
    <w:p w14:paraId="593473D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Запом</w:t>
      </w:r>
      <w:r w:rsidRPr="00F72A5B">
        <w:rPr>
          <w:rFonts w:cs="Times New Roman"/>
          <w:sz w:val="28"/>
        </w:rPr>
        <w:t>ни: подвиги всухомятку не совершают. Поэтому не выпендривайся, а соблюдай режим и окончательно выздоравливай.</w:t>
      </w:r>
    </w:p>
    <w:p w14:paraId="4C4DAAE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Ладно, ладно.</w:t>
      </w:r>
    </w:p>
    <w:p w14:paraId="5AA1E337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Гаснет свет.</w:t>
      </w:r>
    </w:p>
    <w:p w14:paraId="0F968E86" w14:textId="77777777" w:rsidR="002D4606" w:rsidRPr="00F72A5B" w:rsidRDefault="002D4606">
      <w:pPr>
        <w:jc w:val="both"/>
        <w:rPr>
          <w:rFonts w:cs="Times New Roman"/>
          <w:sz w:val="28"/>
        </w:rPr>
      </w:pPr>
    </w:p>
    <w:p w14:paraId="1DE6607B" w14:textId="77777777" w:rsidR="002D4606" w:rsidRPr="00F72A5B" w:rsidRDefault="005A5FDC">
      <w:pPr>
        <w:jc w:val="center"/>
        <w:rPr>
          <w:rFonts w:cs="Times New Roman"/>
          <w:sz w:val="28"/>
        </w:rPr>
      </w:pPr>
      <w:r w:rsidRPr="00F72A5B">
        <w:rPr>
          <w:rFonts w:cs="Times New Roman"/>
          <w:b/>
          <w:sz w:val="28"/>
        </w:rPr>
        <w:t>ДЕЙСТВИЕ ВТОРОЕ</w:t>
      </w:r>
    </w:p>
    <w:p w14:paraId="2A101232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Чердак. На бельевой верёвке сидят воробьи. Слева – железная дверь, в которую, пригнувшись, входи</w:t>
      </w:r>
      <w:r w:rsidRPr="00F72A5B">
        <w:rPr>
          <w:rFonts w:cs="Times New Roman"/>
        </w:rPr>
        <w:t>т Саша и влетает синичка.</w:t>
      </w:r>
    </w:p>
    <w:p w14:paraId="4596D4E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</w:t>
      </w:r>
      <w:r w:rsidRPr="00F72A5B">
        <w:rPr>
          <w:rFonts w:cs="Times New Roman"/>
          <w:sz w:val="28"/>
          <w:szCs w:val="28"/>
        </w:rPr>
        <w:t xml:space="preserve"> Сюда, сюда! Тебя уже ждут.</w:t>
      </w:r>
    </w:p>
    <w:p w14:paraId="467208AB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Да тут не видно ничего. Ноги можно поломать.</w:t>
      </w:r>
    </w:p>
    <w:p w14:paraId="1FC359C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Не ворчи, как старик, проходи. Вот тут светло от окна.</w:t>
      </w:r>
    </w:p>
    <w:p w14:paraId="24589A2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Здравствуйте!</w:t>
      </w:r>
    </w:p>
    <w:p w14:paraId="761DFEF0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ВОРОБЬИ. Здравствуйте!</w:t>
      </w:r>
    </w:p>
    <w:p w14:paraId="77CA2F4D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Вот, привела. Он понимает п</w:t>
      </w:r>
      <w:r w:rsidRPr="00F72A5B">
        <w:rPr>
          <w:rFonts w:cs="Times New Roman"/>
          <w:sz w:val="28"/>
        </w:rPr>
        <w:t>тичий язык.</w:t>
      </w:r>
    </w:p>
    <w:p w14:paraId="22858F64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Да.</w:t>
      </w:r>
    </w:p>
    <w:p w14:paraId="78DAB0E3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Да, это тот, кто понимает наш язык и может свергнуть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.</w:t>
      </w:r>
    </w:p>
    <w:p w14:paraId="78C0F23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</w:t>
      </w:r>
      <w:r w:rsidRPr="00F72A5B">
        <w:rPr>
          <w:rFonts w:cs="Times New Roman"/>
          <w:sz w:val="28"/>
          <w:szCs w:val="28"/>
        </w:rPr>
        <w:t xml:space="preserve"> И расколдовать детей.</w:t>
      </w:r>
    </w:p>
    <w:p w14:paraId="1D183A3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Это как получится. Главное – свергнуть тирана. Ты вообще в курсе, чем он своих воробьёв кормит? Не обращал внимания?</w:t>
      </w:r>
    </w:p>
    <w:p w14:paraId="457DFF8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Хлебом, по-моему. Я видел, что он из пакета что-то достаёт и кидает птичкам.</w:t>
      </w:r>
    </w:p>
    <w:p w14:paraId="0DC1F7E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ВОРОБЕЙ </w:t>
      </w:r>
      <w:r w:rsidRPr="00F72A5B">
        <w:rPr>
          <w:rFonts w:cs="Times New Roman"/>
          <w:i/>
          <w:iCs/>
          <w:sz w:val="28"/>
        </w:rPr>
        <w:t>(передразнивая)</w:t>
      </w:r>
      <w:r w:rsidRPr="00F72A5B">
        <w:rPr>
          <w:rFonts w:cs="Times New Roman"/>
          <w:sz w:val="28"/>
        </w:rPr>
        <w:t>.</w:t>
      </w:r>
      <w:r w:rsidRPr="00F72A5B">
        <w:rPr>
          <w:rFonts w:cs="Times New Roman"/>
          <w:sz w:val="28"/>
          <w:szCs w:val="28"/>
        </w:rPr>
        <w:t xml:space="preserve"> Что-то достаёт... Это «что-то» – плесневелые засохшие крошки и разный мусор. Есть невозможно! Не то что в нашем городе. У нас всегда свежий горячий хлеб,</w:t>
      </w:r>
      <w:r w:rsidRPr="00F72A5B">
        <w:rPr>
          <w:rFonts w:cs="Times New Roman"/>
          <w:sz w:val="28"/>
          <w:szCs w:val="28"/>
        </w:rPr>
        <w:t xml:space="preserve"> прям из печи, и каждый воробей получает его в день по 200 граммов, а по праздникам дают ещё и орехи с семечками. Вот.</w:t>
      </w:r>
    </w:p>
    <w:p w14:paraId="6550226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Так вы не из нашего города?</w:t>
      </w:r>
    </w:p>
    <w:p w14:paraId="4E456A5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Не из вашего. Синичка, ты ему разве не сказала?</w:t>
      </w:r>
    </w:p>
    <w:p w14:paraId="580D750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lastRenderedPageBreak/>
        <w:t>СИНИЧКА.</w:t>
      </w:r>
      <w:r w:rsidRPr="00F72A5B">
        <w:rPr>
          <w:rFonts w:cs="Times New Roman"/>
          <w:sz w:val="28"/>
          <w:szCs w:val="28"/>
        </w:rPr>
        <w:t xml:space="preserve"> Не успела, за мной гнались. Потом я у</w:t>
      </w:r>
      <w:r w:rsidRPr="00F72A5B">
        <w:rPr>
          <w:rFonts w:cs="Times New Roman"/>
          <w:sz w:val="28"/>
          <w:szCs w:val="28"/>
        </w:rPr>
        <w:t xml:space="preserve"> Саши в комнате пряталась. А у него, между прочим, родители.</w:t>
      </w:r>
    </w:p>
    <w:p w14:paraId="174F7D30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Подождите, а в вашем городе разве нет своего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? Ведь если есть воробьи, то обязательно есть тот, кто у них главный.</w:t>
      </w:r>
    </w:p>
    <w:p w14:paraId="5F8266A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 xml:space="preserve"> нет. У нас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 xml:space="preserve">. Он когда-то был братом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, н</w:t>
      </w:r>
      <w:r w:rsidRPr="00F72A5B">
        <w:rPr>
          <w:rFonts w:cs="Times New Roman"/>
          <w:sz w:val="28"/>
          <w:szCs w:val="28"/>
        </w:rPr>
        <w:t xml:space="preserve">о потом они поругались по идеологическим причинам.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 xml:space="preserve"> умный и милосердный. Он кормит своих воробьёв тёплыми булками и отборным зерном, а по выходным ещё и семечками.</w:t>
      </w:r>
    </w:p>
    <w:p w14:paraId="28A8710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Про булки и семечки я уже слышал. Раз у вас так хорошо, почему вы в наш город прил</w:t>
      </w:r>
      <w:r w:rsidRPr="00F72A5B">
        <w:rPr>
          <w:rFonts w:cs="Times New Roman"/>
          <w:sz w:val="28"/>
          <w:szCs w:val="28"/>
        </w:rPr>
        <w:t>етели? И почему именно ко мне?</w:t>
      </w:r>
    </w:p>
    <w:p w14:paraId="6103FB84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Так мы же хотим, чтобы воробьям во всём мире хорошо было, как и нам. Мы хотим, чтобы все они радовались жизни, а не только мы.</w:t>
      </w:r>
    </w:p>
    <w:p w14:paraId="70D4F41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А превратить воробьёв обратно в детей вы не хотите?</w:t>
      </w:r>
    </w:p>
    <w:p w14:paraId="34A4B08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Да кто же на это со</w:t>
      </w:r>
      <w:r w:rsidRPr="00F72A5B">
        <w:rPr>
          <w:rFonts w:cs="Times New Roman"/>
          <w:sz w:val="28"/>
          <w:szCs w:val="28"/>
        </w:rPr>
        <w:t>гласится? Пожив воробьём, обратно мало кто захочет превратиться. У людей тяжёлая жизнь: надо зарабатывать деньги, учиться, заботиться о других, отвечать за свои поступки. А у воробьёв жизнь спокойная: ничего не делай, только поддерживай своего хозяина, вед</w:t>
      </w:r>
      <w:r w:rsidRPr="00F72A5B">
        <w:rPr>
          <w:rFonts w:cs="Times New Roman"/>
          <w:sz w:val="28"/>
          <w:szCs w:val="28"/>
        </w:rPr>
        <w:t>ь он за тебя всё решает. Нет, мало кто захочет снова стать тем, кем был.</w:t>
      </w:r>
    </w:p>
    <w:p w14:paraId="2D142DD7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Понятно. Но вы не ответили на мой вопрос. Почему именно я? Почему вы прилетели в наш город?</w:t>
      </w:r>
    </w:p>
    <w:p w14:paraId="7A2F56E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Потому что ты понимаешь язык птиц, а тот, кто понимает наш язык, согласно пр</w:t>
      </w:r>
      <w:r w:rsidRPr="00F72A5B">
        <w:rPr>
          <w:rFonts w:cs="Times New Roman"/>
          <w:sz w:val="28"/>
          <w:szCs w:val="28"/>
        </w:rPr>
        <w:t>еданию, может победить любого волшебника. Когда волшебник произносит заклинание, у тебя есть не больше минуты, чтобы запомнить его и тут же повторить. И тогда своим заклинанием ты разрушишь волшебные чары.</w:t>
      </w:r>
      <w:r w:rsidR="003E7BB4">
        <w:rPr>
          <w:rFonts w:cs="Times New Roman"/>
          <w:sz w:val="28"/>
          <w:szCs w:val="28"/>
        </w:rPr>
        <w:t xml:space="preserve"> И всё это действует только перед самым Новым годом.</w:t>
      </w:r>
    </w:p>
    <w:p w14:paraId="05271A1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попроще можно? Что мне надо сделать?</w:t>
      </w:r>
    </w:p>
    <w:p w14:paraId="4821BE26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Тебе надо подойти к волшебнику и, когда тот будет превращать тебя в воробья, произнести заклинание, чтобы превратить в птицу его самого.</w:t>
      </w:r>
    </w:p>
    <w:p w14:paraId="51889C0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И всё?</w:t>
      </w:r>
    </w:p>
    <w:p w14:paraId="00D7C6A4" w14:textId="77777777" w:rsidR="002D4606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И всё.</w:t>
      </w:r>
    </w:p>
    <w:p w14:paraId="70EC3739" w14:textId="77777777" w:rsidR="007328A9" w:rsidRDefault="007328A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САША. А воробьи так воробьями и останутся? Детьми опять не станут?</w:t>
      </w:r>
    </w:p>
    <w:p w14:paraId="310F8802" w14:textId="77777777" w:rsidR="007328A9" w:rsidRPr="00F72A5B" w:rsidRDefault="007328A9">
      <w:pPr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ВОРОБЕЙ. Не станут. Зачем им опять детьми становиться? Нам эти воробушки ещё понадобятся. Другую армию захватить. Третью. Воробьи нужны для войны. Нам с тобой сейчас главное – лишить </w:t>
      </w:r>
      <w:proofErr w:type="spellStart"/>
      <w:r>
        <w:rPr>
          <w:rFonts w:cs="Times New Roman"/>
          <w:sz w:val="28"/>
          <w:szCs w:val="28"/>
        </w:rPr>
        <w:t>Вокруса</w:t>
      </w:r>
      <w:proofErr w:type="spellEnd"/>
      <w:r>
        <w:rPr>
          <w:rFonts w:cs="Times New Roman"/>
          <w:sz w:val="28"/>
          <w:szCs w:val="28"/>
        </w:rPr>
        <w:t xml:space="preserve"> его волшебной силы.</w:t>
      </w:r>
    </w:p>
    <w:p w14:paraId="3BE1954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lastRenderedPageBreak/>
        <w:t>САША.</w:t>
      </w:r>
      <w:r w:rsidRPr="00F72A5B">
        <w:rPr>
          <w:rFonts w:cs="Times New Roman"/>
          <w:sz w:val="28"/>
          <w:szCs w:val="28"/>
        </w:rPr>
        <w:t xml:space="preserve"> Ну тогда я пошёл.</w:t>
      </w:r>
    </w:p>
    <w:p w14:paraId="5829D6B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Куда?</w:t>
      </w:r>
    </w:p>
    <w:p w14:paraId="581EC3E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 xml:space="preserve"> сражаться. А чего ждать?</w:t>
      </w:r>
    </w:p>
    <w:p w14:paraId="2F4D7EAF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Преврати его в ворону или в мышь. Во что-то противное. А наш милосердный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 xml:space="preserve"> за это разрешит тебе быть главным над воробьями в этом городе. Ох мы и заживём: булки с маком</w:t>
      </w:r>
      <w:r w:rsidRPr="00F72A5B">
        <w:rPr>
          <w:rFonts w:cs="Times New Roman"/>
          <w:sz w:val="28"/>
          <w:szCs w:val="28"/>
        </w:rPr>
        <w:t xml:space="preserve"> на завтрак, булки с изюмом на обед. Красота!</w:t>
      </w:r>
    </w:p>
    <w:p w14:paraId="4B01C149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Погоди, прям так сразу? Может, надо подготовиться? Переждать, разработать план. Ты же не на прогулку идёшь, а подвиг совершать.</w:t>
      </w:r>
    </w:p>
    <w:p w14:paraId="1D60F2D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чего готовиться? Я и так два дня набирался сил. К подвигам не гот</w:t>
      </w:r>
      <w:r w:rsidRPr="00F72A5B">
        <w:rPr>
          <w:rFonts w:cs="Times New Roman"/>
          <w:sz w:val="28"/>
          <w:szCs w:val="28"/>
        </w:rPr>
        <w:t>овятся, их просто совершают.</w:t>
      </w:r>
      <w:r w:rsidR="007328A9">
        <w:rPr>
          <w:rFonts w:cs="Times New Roman"/>
          <w:sz w:val="28"/>
          <w:szCs w:val="28"/>
        </w:rPr>
        <w:t xml:space="preserve"> И ты, наверное, забыла, но сегодня 31 декабря. У нас нет времени.</w:t>
      </w:r>
    </w:p>
    <w:p w14:paraId="2B50524F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Правильно, правильно. Пойди и преврати его в муху. Ты станешь главным, а я буду твоим заместителем, помощником.</w:t>
      </w:r>
    </w:p>
    <w:p w14:paraId="4372696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может, я не хочу быть главным. З</w:t>
      </w:r>
      <w:r w:rsidRPr="00F72A5B">
        <w:rPr>
          <w:rFonts w:cs="Times New Roman"/>
          <w:sz w:val="28"/>
          <w:szCs w:val="28"/>
        </w:rPr>
        <w:t>ачем мне это? У нас папа – глава семьи.</w:t>
      </w:r>
    </w:p>
    <w:p w14:paraId="17418F6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ВОРОБЕЙ. </w:t>
      </w:r>
      <w:r w:rsidRPr="00F72A5B">
        <w:rPr>
          <w:rFonts w:cs="Times New Roman"/>
          <w:sz w:val="28"/>
          <w:szCs w:val="28"/>
        </w:rPr>
        <w:t xml:space="preserve">Как это? Все этого хотят. Все мечтают ничего не </w:t>
      </w:r>
      <w:proofErr w:type="gramStart"/>
      <w:r w:rsidRPr="00F72A5B">
        <w:rPr>
          <w:rFonts w:cs="Times New Roman"/>
          <w:sz w:val="28"/>
          <w:szCs w:val="28"/>
        </w:rPr>
        <w:t>делать</w:t>
      </w:r>
      <w:proofErr w:type="gramEnd"/>
      <w:r w:rsidRPr="00F72A5B">
        <w:rPr>
          <w:rFonts w:cs="Times New Roman"/>
          <w:sz w:val="28"/>
          <w:szCs w:val="28"/>
        </w:rPr>
        <w:t xml:space="preserve"> и чтобы их все слушались.</w:t>
      </w:r>
    </w:p>
    <w:p w14:paraId="4927EC43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Прям все-все-все?</w:t>
      </w:r>
    </w:p>
    <w:p w14:paraId="1B9FB1DD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Все! Дети же сами к </w:t>
      </w:r>
      <w:proofErr w:type="spellStart"/>
      <w:r w:rsidRPr="00F72A5B">
        <w:rPr>
          <w:rFonts w:cs="Times New Roman"/>
          <w:sz w:val="28"/>
          <w:szCs w:val="28"/>
        </w:rPr>
        <w:t>Вокрусу</w:t>
      </w:r>
      <w:proofErr w:type="spellEnd"/>
      <w:r w:rsidRPr="00F72A5B">
        <w:rPr>
          <w:rFonts w:cs="Times New Roman"/>
          <w:sz w:val="28"/>
          <w:szCs w:val="28"/>
        </w:rPr>
        <w:t xml:space="preserve"> приходят. Никто их насильно к нему не ведёт.</w:t>
      </w:r>
    </w:p>
    <w:p w14:paraId="587737D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Я тебя одного никуда не пущу! Вместе с тобой полечу сражаться!</w:t>
      </w:r>
    </w:p>
    <w:p w14:paraId="70A6E52F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Нет, ты останешься тут, в безопасности, а потом прилетишь.</w:t>
      </w:r>
    </w:p>
    <w:p w14:paraId="4DB33C5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Нет, я с тобой!</w:t>
      </w:r>
    </w:p>
    <w:p w14:paraId="701F2155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Хорошо. Тогда у тебя будет простое задание</w:t>
      </w:r>
      <w:r w:rsidRPr="00F72A5B">
        <w:rPr>
          <w:rFonts w:cs="Times New Roman"/>
          <w:sz w:val="28"/>
          <w:szCs w:val="28"/>
        </w:rPr>
        <w:t xml:space="preserve">: когда я начну говорить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>, ты должна летать вокруг меня и кричать, что я предатель.</w:t>
      </w:r>
    </w:p>
    <w:p w14:paraId="754EB582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А нам что делать?</w:t>
      </w:r>
    </w:p>
    <w:p w14:paraId="67963156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вы летите в свой город. Там вас ждут булочки с маком.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 xml:space="preserve"> мы свои дела сами решим. Вас они не касаются.</w:t>
      </w:r>
    </w:p>
    <w:p w14:paraId="07EFACDA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 Как так</w:t>
      </w:r>
      <w:r w:rsidRPr="00F72A5B">
        <w:rPr>
          <w:rFonts w:cs="Times New Roman"/>
          <w:sz w:val="28"/>
        </w:rPr>
        <w:t>?</w:t>
      </w:r>
    </w:p>
    <w:p w14:paraId="10C6DD4C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вот так. До свидания!</w:t>
      </w:r>
    </w:p>
    <w:p w14:paraId="382465A1" w14:textId="77777777" w:rsidR="002D4606" w:rsidRPr="00F72A5B" w:rsidRDefault="005A5FDC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 До свидания!</w:t>
      </w:r>
    </w:p>
    <w:p w14:paraId="675BB418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lastRenderedPageBreak/>
        <w:t>Саша выходит в дверь. За ним улетает синичка.</w:t>
      </w:r>
    </w:p>
    <w:p w14:paraId="4418D80E" w14:textId="77777777" w:rsidR="002D4606" w:rsidRPr="00F72A5B" w:rsidRDefault="002D4606">
      <w:pPr>
        <w:jc w:val="both"/>
        <w:rPr>
          <w:rFonts w:cs="Times New Roman"/>
          <w:sz w:val="28"/>
        </w:rPr>
      </w:pPr>
    </w:p>
    <w:p w14:paraId="08257B0A" w14:textId="77777777" w:rsidR="002D4606" w:rsidRPr="00F72A5B" w:rsidRDefault="005A5FDC">
      <w:pPr>
        <w:jc w:val="center"/>
        <w:rPr>
          <w:rFonts w:cs="Times New Roman"/>
          <w:sz w:val="28"/>
        </w:rPr>
      </w:pPr>
      <w:r w:rsidRPr="00F72A5B">
        <w:rPr>
          <w:rFonts w:cs="Times New Roman"/>
          <w:b/>
          <w:sz w:val="28"/>
        </w:rPr>
        <w:t>ДЕЙСТВИЕ ТРЕТЬЕ</w:t>
      </w:r>
    </w:p>
    <w:p w14:paraId="20EDDBF7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 xml:space="preserve">Сквер. Слышен шум города, толпы, машин. На скамейке сидит </w:t>
      </w:r>
      <w:proofErr w:type="spellStart"/>
      <w:r w:rsidRPr="00F72A5B">
        <w:rPr>
          <w:rFonts w:cs="Times New Roman"/>
        </w:rPr>
        <w:t>Вокрус</w:t>
      </w:r>
      <w:proofErr w:type="spellEnd"/>
      <w:r w:rsidRPr="00F72A5B">
        <w:rPr>
          <w:rFonts w:cs="Times New Roman"/>
        </w:rPr>
        <w:t xml:space="preserve"> и кормит воробьёв. </w:t>
      </w:r>
      <w:r w:rsidR="007328A9">
        <w:rPr>
          <w:rFonts w:cs="Times New Roman"/>
        </w:rPr>
        <w:t xml:space="preserve">Рядом с ним стоит Снеговик. </w:t>
      </w:r>
      <w:r w:rsidRPr="00F72A5B">
        <w:rPr>
          <w:rFonts w:cs="Times New Roman"/>
        </w:rPr>
        <w:t xml:space="preserve">Саша подходит к </w:t>
      </w:r>
      <w:proofErr w:type="spellStart"/>
      <w:r w:rsidR="007328A9">
        <w:rPr>
          <w:rFonts w:cs="Times New Roman"/>
        </w:rPr>
        <w:t>Вокрусу</w:t>
      </w:r>
      <w:proofErr w:type="spellEnd"/>
      <w:r w:rsidRPr="00F72A5B">
        <w:rPr>
          <w:rFonts w:cs="Times New Roman"/>
        </w:rPr>
        <w:t>. Пт</w:t>
      </w:r>
      <w:r w:rsidRPr="00F72A5B">
        <w:rPr>
          <w:rFonts w:cs="Times New Roman"/>
        </w:rPr>
        <w:t>ицы улетают.</w:t>
      </w:r>
    </w:p>
    <w:p w14:paraId="601C6872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САША. Здравствуйте, господин </w:t>
      </w:r>
      <w:proofErr w:type="spellStart"/>
      <w:r w:rsidRPr="00F72A5B">
        <w:rPr>
          <w:rFonts w:cs="Times New Roman"/>
          <w:sz w:val="28"/>
          <w:szCs w:val="28"/>
        </w:rPr>
        <w:t>Вокрус</w:t>
      </w:r>
      <w:proofErr w:type="spellEnd"/>
      <w:r w:rsidRPr="00F72A5B">
        <w:rPr>
          <w:rFonts w:cs="Times New Roman"/>
          <w:sz w:val="28"/>
          <w:szCs w:val="28"/>
        </w:rPr>
        <w:t>!</w:t>
      </w:r>
    </w:p>
    <w:p w14:paraId="3CDFD5D3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Здравствуй, Сашенька, здравствуй! А я тебя всё жду и жду. Думаю: «Когда наш герой придёт со мной сражаться?»</w:t>
      </w:r>
    </w:p>
    <w:p w14:paraId="721AD584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Я не сражаться пришёл. У меня к вам деловое предложение.</w:t>
      </w:r>
    </w:p>
    <w:p w14:paraId="0A7E2F4E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ВОКРУС. Ох ты! </w:t>
      </w:r>
      <w:r w:rsidRPr="00F72A5B">
        <w:rPr>
          <w:rFonts w:cs="Times New Roman"/>
          <w:sz w:val="28"/>
          <w:szCs w:val="28"/>
        </w:rPr>
        <w:t>Маленький, а такие умные слова знает. И какое у тебя предложение?</w:t>
      </w:r>
    </w:p>
    <w:p w14:paraId="25E96AAD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Понимаете, я всё знаю. Мне про нас с вами всё рассказали. И мне не нравится, что надо с вами сражаться и жить по законам другого волшебника.</w:t>
      </w:r>
    </w:p>
    <w:p w14:paraId="06AE3030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ВОКРУС. От </w:t>
      </w:r>
      <w:proofErr w:type="spellStart"/>
      <w:r w:rsidRPr="00F72A5B">
        <w:rPr>
          <w:rFonts w:cs="Times New Roman"/>
          <w:sz w:val="28"/>
          <w:szCs w:val="28"/>
        </w:rPr>
        <w:t>Джова</w:t>
      </w:r>
      <w:proofErr w:type="spellEnd"/>
      <w:r w:rsidRPr="00F72A5B">
        <w:rPr>
          <w:rFonts w:cs="Times New Roman"/>
          <w:sz w:val="28"/>
          <w:szCs w:val="28"/>
        </w:rPr>
        <w:t xml:space="preserve"> кто-то прилетал?</w:t>
      </w:r>
    </w:p>
    <w:p w14:paraId="637B63E6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Да,</w:t>
      </w:r>
      <w:r w:rsidRPr="00F72A5B">
        <w:rPr>
          <w:rFonts w:cs="Times New Roman"/>
          <w:sz w:val="28"/>
          <w:szCs w:val="28"/>
        </w:rPr>
        <w:t xml:space="preserve"> был тут один воробей. Предлагал булки с маком и орешки по праздникам.</w:t>
      </w:r>
    </w:p>
    <w:p w14:paraId="0FB44CD1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И ты согласился?</w:t>
      </w:r>
    </w:p>
    <w:p w14:paraId="12F3B4BC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Нет, я и так булки с маком получу. Но не от него, а от вас. Зачем мне быть предателем, когда вы мне то же самое можете дать? Просто назначьте меня своим з</w:t>
      </w:r>
      <w:r w:rsidRPr="00F72A5B">
        <w:rPr>
          <w:rFonts w:cs="Times New Roman"/>
          <w:sz w:val="28"/>
          <w:szCs w:val="28"/>
        </w:rPr>
        <w:t>аместителем, и всё. Я ничего не буду делать и стану жить в своё удовольствие.</w:t>
      </w:r>
    </w:p>
    <w:p w14:paraId="2A695CBA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Предатель! Предатель!</w:t>
      </w:r>
    </w:p>
    <w:p w14:paraId="2717098A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Саша начинает гоняться за ней, кидает в неё варежкой, и она падает в сугроб.</w:t>
      </w:r>
    </w:p>
    <w:p w14:paraId="39D5AEED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А, вот она где! Сейчас мы с ней разберёмся.</w:t>
      </w:r>
    </w:p>
    <w:p w14:paraId="55A491FD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Потом с этим</w:t>
      </w:r>
      <w:r w:rsidRPr="00F72A5B">
        <w:rPr>
          <w:rFonts w:cs="Times New Roman"/>
          <w:sz w:val="28"/>
          <w:szCs w:val="28"/>
        </w:rPr>
        <w:t xml:space="preserve"> куском жёлтых перьев будете разбираться. Сейчас я хочу стать вашим замом. Превратите меня в главного воробья или в сокола, чтобы меня все боялись.</w:t>
      </w:r>
    </w:p>
    <w:p w14:paraId="25817339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Ты не хочешь быть ребёнком? Не хочешь быть маленьким мальчиком?</w:t>
      </w:r>
    </w:p>
    <w:p w14:paraId="722E2327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САША. Не хочу. Мальчику надо </w:t>
      </w:r>
      <w:r w:rsidRPr="00F72A5B">
        <w:rPr>
          <w:rFonts w:cs="Times New Roman"/>
          <w:sz w:val="28"/>
          <w:szCs w:val="28"/>
        </w:rPr>
        <w:t>постоянно учить уроки, убираться у себя в комнате, слушать старших. Надоело мне всё это! Хочу быть главным и ничего не делать!</w:t>
      </w:r>
    </w:p>
    <w:p w14:paraId="6F077A03" w14:textId="77777777" w:rsidR="002D4606" w:rsidRPr="00F72A5B" w:rsidRDefault="005A5FDC">
      <w:pPr>
        <w:jc w:val="center"/>
        <w:rPr>
          <w:rFonts w:cs="Times New Roman"/>
        </w:rPr>
      </w:pPr>
      <w:proofErr w:type="spellStart"/>
      <w:r w:rsidRPr="00F72A5B">
        <w:rPr>
          <w:rFonts w:cs="Times New Roman"/>
        </w:rPr>
        <w:t>Вокрус</w:t>
      </w:r>
      <w:proofErr w:type="spellEnd"/>
      <w:r w:rsidRPr="00F72A5B">
        <w:rPr>
          <w:rFonts w:cs="Times New Roman"/>
        </w:rPr>
        <w:t xml:space="preserve"> приближается к Саше, обходит вокруг него и принюхивается. Затем встаёт напротив и пристально смотрит мальчику в глаза.</w:t>
      </w:r>
    </w:p>
    <w:p w14:paraId="0CE0C632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lastRenderedPageBreak/>
        <w:t>ВОК</w:t>
      </w:r>
      <w:r w:rsidRPr="00F72A5B">
        <w:rPr>
          <w:rFonts w:cs="Times New Roman"/>
          <w:sz w:val="28"/>
          <w:szCs w:val="28"/>
        </w:rPr>
        <w:t>РУС. Так ты хочешь быть главным и ничего не делать?</w:t>
      </w:r>
    </w:p>
    <w:p w14:paraId="26201E71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САША. Да. Хочу быть главным над всеми воробьями города. Хочу ничего не </w:t>
      </w:r>
      <w:proofErr w:type="gramStart"/>
      <w:r w:rsidRPr="00F72A5B">
        <w:rPr>
          <w:rFonts w:cs="Times New Roman"/>
          <w:sz w:val="28"/>
          <w:szCs w:val="28"/>
        </w:rPr>
        <w:t>делать</w:t>
      </w:r>
      <w:proofErr w:type="gramEnd"/>
      <w:r w:rsidRPr="00F72A5B">
        <w:rPr>
          <w:rFonts w:cs="Times New Roman"/>
          <w:sz w:val="28"/>
          <w:szCs w:val="28"/>
        </w:rPr>
        <w:t xml:space="preserve"> и чтобы у меня всё было. Хочу! Хочу! Хочу!</w:t>
      </w:r>
    </w:p>
    <w:p w14:paraId="393CAA52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Тогда становись главным воробьём и моим заместителем! Фокус-покус!</w:t>
      </w:r>
    </w:p>
    <w:p w14:paraId="675EDA63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«Ф</w:t>
      </w:r>
      <w:r w:rsidRPr="00F72A5B">
        <w:rPr>
          <w:rFonts w:cs="Times New Roman"/>
          <w:sz w:val="28"/>
          <w:szCs w:val="28"/>
        </w:rPr>
        <w:t>окус-покус» – это и есть заклинание?</w:t>
      </w:r>
    </w:p>
    <w:p w14:paraId="3CECF68F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Всё гениальное просто. Через несколько мгновений ты превратишься в самого важного воробья, который когда-либо был в этом городе.</w:t>
      </w:r>
    </w:p>
    <w:p w14:paraId="69BBA9AF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Нет! Я не буду ни в кого превращаться! Я отменяю ваше колдовство! Вместо это</w:t>
      </w:r>
      <w:r w:rsidRPr="00F72A5B">
        <w:rPr>
          <w:rFonts w:cs="Times New Roman"/>
          <w:sz w:val="28"/>
          <w:szCs w:val="28"/>
        </w:rPr>
        <w:t>го пускай все дети, превращённые вами в воробьёв, снова обретут человеческий облик и вернутся в свои семьи, к родителям! Фокус-покус!</w:t>
      </w:r>
    </w:p>
    <w:p w14:paraId="5F698154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Нет! Нет! Ты обманул меня, мерзкий мальчишка! Ты обманул меня!</w:t>
      </w:r>
    </w:p>
    <w:p w14:paraId="6D935CCA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Наступает тишина. Внезапно где-то кричит женщина: «</w:t>
      </w:r>
      <w:r w:rsidRPr="00F72A5B">
        <w:rPr>
          <w:rFonts w:cs="Times New Roman"/>
        </w:rPr>
        <w:t xml:space="preserve">Леночка, Леночка! Девочка моя!» По сцене в разные стороны пробегают дети. Слышны их голоса и возгласы взрослых. </w:t>
      </w:r>
      <w:proofErr w:type="spellStart"/>
      <w:r w:rsidRPr="00F72A5B">
        <w:rPr>
          <w:rFonts w:cs="Times New Roman"/>
        </w:rPr>
        <w:t>Вокрус</w:t>
      </w:r>
      <w:proofErr w:type="spellEnd"/>
      <w:r w:rsidRPr="00F72A5B">
        <w:rPr>
          <w:rFonts w:cs="Times New Roman"/>
        </w:rPr>
        <w:t xml:space="preserve"> отходит в сторону и садится на скамейку у края сцены. Он достаёт из кармана булку и начинает её крошить. Из сугроба вылезает девочка. Она</w:t>
      </w:r>
      <w:r w:rsidRPr="00F72A5B">
        <w:rPr>
          <w:rFonts w:cs="Times New Roman"/>
        </w:rPr>
        <w:t xml:space="preserve"> подходит к Саше и берёт его за руку.</w:t>
      </w:r>
    </w:p>
    <w:p w14:paraId="495B9317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Никогда бы не подумала, что добрые дела можно делать при помощи обмана. Ты герой!</w:t>
      </w:r>
    </w:p>
    <w:p w14:paraId="5926ADCC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Да какой я герой? Просто проявил хитрость, и ты мне помогла.</w:t>
      </w:r>
    </w:p>
    <w:p w14:paraId="3BE66026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Герой! Герой! Я на несколько секунд подумала, что т</w:t>
      </w:r>
      <w:r w:rsidRPr="00F72A5B">
        <w:rPr>
          <w:rFonts w:cs="Times New Roman"/>
          <w:sz w:val="28"/>
          <w:szCs w:val="28"/>
        </w:rPr>
        <w:t>ы действительно хочешь стать главным воробьём. Проводишь меня домой? Мама, наверное, с ума сходит. Я недалеко от тебя живу, на соседней улице.</w:t>
      </w:r>
    </w:p>
    <w:p w14:paraId="10036102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 </w:t>
      </w:r>
      <w:r w:rsidRPr="00F72A5B">
        <w:rPr>
          <w:rFonts w:cs="Times New Roman"/>
          <w:i/>
          <w:iCs/>
          <w:sz w:val="28"/>
          <w:szCs w:val="28"/>
        </w:rPr>
        <w:t>(показывая на старика)</w:t>
      </w:r>
      <w:r w:rsidRPr="00F72A5B">
        <w:rPr>
          <w:rFonts w:cs="Times New Roman"/>
          <w:sz w:val="28"/>
          <w:szCs w:val="28"/>
        </w:rPr>
        <w:t>. Мне кажется, он опять набирает себе армию.</w:t>
      </w:r>
    </w:p>
    <w:p w14:paraId="6CAD3CFA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Надо было его в муху превратить,</w:t>
      </w:r>
      <w:r w:rsidRPr="00F72A5B">
        <w:rPr>
          <w:rFonts w:cs="Times New Roman"/>
          <w:sz w:val="28"/>
          <w:szCs w:val="28"/>
        </w:rPr>
        <w:t xml:space="preserve"> ведь он не успокоится. И всегда найдутся дети, которые будут согласны стать серыми воробьями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.</w:t>
      </w:r>
    </w:p>
    <w:p w14:paraId="4D0925F3" w14:textId="77777777" w:rsidR="002D4606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 надо. Мы теперь знаем, кто он, и сможем помешать ему. Пошли лучше домой. Тебя мама ждёт.</w:t>
      </w:r>
    </w:p>
    <w:p w14:paraId="7301C11A" w14:textId="77777777" w:rsidR="007328A9" w:rsidRDefault="007328A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СИНИЧКА. Но ведь он уже начал колдовать. Это сегодня ты его силу забрал. А завтра наступит </w:t>
      </w:r>
      <w:proofErr w:type="gramStart"/>
      <w:r>
        <w:rPr>
          <w:rFonts w:cs="Times New Roman"/>
          <w:sz w:val="28"/>
          <w:szCs w:val="28"/>
        </w:rPr>
        <w:t>Новый год</w:t>
      </w:r>
      <w:proofErr w:type="gramEnd"/>
      <w:r>
        <w:rPr>
          <w:rFonts w:cs="Times New Roman"/>
          <w:sz w:val="28"/>
          <w:szCs w:val="28"/>
        </w:rPr>
        <w:t xml:space="preserve"> и он опять начнёт набирать свою армию.</w:t>
      </w:r>
    </w:p>
    <w:p w14:paraId="2559FCE1" w14:textId="77777777" w:rsidR="007328A9" w:rsidRDefault="007328A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САША. Тогда давай его сделаем Снеговиком Деда Мороза. Пусть лучше мешок с подарками таскает для детей.</w:t>
      </w:r>
    </w:p>
    <w:p w14:paraId="08471617" w14:textId="77777777" w:rsidR="007328A9" w:rsidRDefault="007328A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СИНИЧКА. Давай, давай. Ты у нас сегодня Главный </w:t>
      </w:r>
      <w:r w:rsidR="00AD27EC">
        <w:rPr>
          <w:rFonts w:cs="Times New Roman"/>
          <w:sz w:val="28"/>
          <w:szCs w:val="28"/>
        </w:rPr>
        <w:t xml:space="preserve">Воробьиный </w:t>
      </w:r>
      <w:r>
        <w:rPr>
          <w:rFonts w:cs="Times New Roman"/>
          <w:sz w:val="28"/>
          <w:szCs w:val="28"/>
        </w:rPr>
        <w:t>Волшебник.</w:t>
      </w:r>
    </w:p>
    <w:p w14:paraId="2A27155F" w14:textId="77777777" w:rsidR="00AD27EC" w:rsidRDefault="00AD27E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САША. </w:t>
      </w:r>
      <w:r w:rsidRPr="00F72A5B">
        <w:rPr>
          <w:rFonts w:cs="Times New Roman"/>
          <w:sz w:val="28"/>
          <w:szCs w:val="28"/>
        </w:rPr>
        <w:t>Фокус-покус!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Вокрус</w:t>
      </w:r>
      <w:proofErr w:type="spellEnd"/>
      <w:r>
        <w:rPr>
          <w:rFonts w:cs="Times New Roman"/>
          <w:sz w:val="28"/>
          <w:szCs w:val="28"/>
        </w:rPr>
        <w:t xml:space="preserve">, вы превращаетесь в Снеговика и помогаете Деду Морозу развозить детишкам подарки. </w:t>
      </w:r>
      <w:r w:rsidRPr="00F72A5B">
        <w:rPr>
          <w:rFonts w:cs="Times New Roman"/>
          <w:sz w:val="28"/>
          <w:szCs w:val="28"/>
        </w:rPr>
        <w:t>Фокус-покус!</w:t>
      </w:r>
    </w:p>
    <w:p w14:paraId="386BAD03" w14:textId="77777777" w:rsidR="00AD27EC" w:rsidRPr="00AD27EC" w:rsidRDefault="00AD27EC" w:rsidP="00AD27EC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Вокрус</w:t>
      </w:r>
      <w:proofErr w:type="spellEnd"/>
      <w:r>
        <w:rPr>
          <w:rFonts w:cs="Times New Roman"/>
        </w:rPr>
        <w:t xml:space="preserve"> превращается в Снеговика. </w:t>
      </w:r>
    </w:p>
    <w:p w14:paraId="15D91B38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Пошли</w:t>
      </w:r>
      <w:r w:rsidR="00AD27EC">
        <w:rPr>
          <w:rFonts w:cs="Times New Roman"/>
          <w:sz w:val="28"/>
          <w:szCs w:val="28"/>
        </w:rPr>
        <w:t xml:space="preserve"> домой</w:t>
      </w:r>
      <w:r w:rsidRPr="00F72A5B">
        <w:rPr>
          <w:rFonts w:cs="Times New Roman"/>
          <w:sz w:val="28"/>
          <w:szCs w:val="28"/>
        </w:rPr>
        <w:t>.</w:t>
      </w:r>
      <w:r w:rsidR="00AD27EC">
        <w:rPr>
          <w:rFonts w:cs="Times New Roman"/>
          <w:sz w:val="28"/>
          <w:szCs w:val="28"/>
        </w:rPr>
        <w:t xml:space="preserve"> Ты меня проводишь?</w:t>
      </w:r>
    </w:p>
    <w:p w14:paraId="44F5DFA0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САША. </w:t>
      </w:r>
      <w:r w:rsidR="00AD27EC">
        <w:rPr>
          <w:rFonts w:cs="Times New Roman"/>
          <w:sz w:val="28"/>
          <w:szCs w:val="28"/>
        </w:rPr>
        <w:t xml:space="preserve">Провожу. </w:t>
      </w:r>
      <w:r w:rsidRPr="00F72A5B">
        <w:rPr>
          <w:rFonts w:cs="Times New Roman"/>
          <w:sz w:val="28"/>
          <w:szCs w:val="28"/>
        </w:rPr>
        <w:t>А тебя как зовут?</w:t>
      </w:r>
    </w:p>
    <w:p w14:paraId="2790E461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Синичка.</w:t>
      </w:r>
    </w:p>
    <w:p w14:paraId="7C961C40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Так нечестно! Как по-настоящему зовут?</w:t>
      </w:r>
    </w:p>
    <w:p w14:paraId="25C6BA3D" w14:textId="77777777" w:rsidR="002D4606" w:rsidRPr="00F72A5B" w:rsidRDefault="005A5FDC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Угадай! Угадай!</w:t>
      </w:r>
    </w:p>
    <w:p w14:paraId="53E37AB8" w14:textId="77777777" w:rsidR="002D4606" w:rsidRDefault="005A5FDC">
      <w:pPr>
        <w:jc w:val="center"/>
        <w:rPr>
          <w:rFonts w:cs="Times New Roman"/>
        </w:rPr>
      </w:pPr>
      <w:r w:rsidRPr="00F72A5B">
        <w:rPr>
          <w:rFonts w:cs="Times New Roman"/>
        </w:rPr>
        <w:t>Синичка убегает. Саша бежит за ней.</w:t>
      </w:r>
    </w:p>
    <w:p w14:paraId="58E7C666" w14:textId="77777777" w:rsidR="00AD27EC" w:rsidRPr="00F72A5B" w:rsidRDefault="00AD27EC">
      <w:pPr>
        <w:jc w:val="center"/>
        <w:rPr>
          <w:rFonts w:cs="Times New Roman"/>
        </w:rPr>
      </w:pPr>
      <w:r>
        <w:rPr>
          <w:rFonts w:cs="Times New Roman"/>
        </w:rPr>
        <w:t>Снеговик достаёт из-за сугроба мешок с подарками и с Дедом Морозом идёт их раздавать детям. В первую очередь подарки получают режиссёр и автор этой сказки.</w:t>
      </w:r>
    </w:p>
    <w:p w14:paraId="4EB323ED" w14:textId="77777777" w:rsidR="002D4606" w:rsidRPr="00F72A5B" w:rsidRDefault="002D4606">
      <w:pPr>
        <w:jc w:val="center"/>
        <w:rPr>
          <w:rFonts w:cs="Times New Roman"/>
          <w:b/>
          <w:sz w:val="28"/>
        </w:rPr>
      </w:pPr>
    </w:p>
    <w:p w14:paraId="49761204" w14:textId="77777777" w:rsidR="002D4606" w:rsidRPr="00F72A5B" w:rsidRDefault="005A5FDC">
      <w:pPr>
        <w:jc w:val="center"/>
        <w:rPr>
          <w:rFonts w:cs="Times New Roman"/>
        </w:rPr>
      </w:pPr>
      <w:r w:rsidRPr="00F72A5B">
        <w:rPr>
          <w:rFonts w:cs="Times New Roman"/>
          <w:b/>
          <w:sz w:val="28"/>
        </w:rPr>
        <w:t>(</w:t>
      </w:r>
      <w:r w:rsidRPr="00F72A5B">
        <w:rPr>
          <w:rFonts w:cs="Times New Roman"/>
          <w:sz w:val="28"/>
          <w:szCs w:val="28"/>
        </w:rPr>
        <w:t>Занавес</w:t>
      </w:r>
      <w:r w:rsidRPr="00F72A5B">
        <w:rPr>
          <w:rFonts w:cs="Times New Roman"/>
          <w:b/>
          <w:sz w:val="28"/>
        </w:rPr>
        <w:t>)</w:t>
      </w:r>
    </w:p>
    <w:sectPr w:rsidR="002D4606" w:rsidRPr="00F72A5B">
      <w:pgSz w:w="11900" w:h="16840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65D7" w14:textId="77777777" w:rsidR="00690DAB" w:rsidRDefault="00690DAB">
      <w:r>
        <w:separator/>
      </w:r>
    </w:p>
  </w:endnote>
  <w:endnote w:type="continuationSeparator" w:id="0">
    <w:p w14:paraId="49B29D18" w14:textId="77777777" w:rsidR="00690DAB" w:rsidRDefault="0069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F1E7" w14:textId="77777777" w:rsidR="00690DAB" w:rsidRDefault="00690DAB">
      <w:pPr>
        <w:spacing w:after="0"/>
      </w:pPr>
      <w:r>
        <w:separator/>
      </w:r>
    </w:p>
  </w:footnote>
  <w:footnote w:type="continuationSeparator" w:id="0">
    <w:p w14:paraId="0706EC62" w14:textId="77777777" w:rsidR="00690DAB" w:rsidRDefault="00690D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6"/>
    <w:rsid w:val="001F25B6"/>
    <w:rsid w:val="002D4606"/>
    <w:rsid w:val="003E7BB4"/>
    <w:rsid w:val="0061163A"/>
    <w:rsid w:val="00690DAB"/>
    <w:rsid w:val="006B40C6"/>
    <w:rsid w:val="006F10BF"/>
    <w:rsid w:val="007328A9"/>
    <w:rsid w:val="007D5280"/>
    <w:rsid w:val="00AB64B8"/>
    <w:rsid w:val="00AD27EC"/>
    <w:rsid w:val="00AE1C18"/>
    <w:rsid w:val="00C22D42"/>
    <w:rsid w:val="00D717E9"/>
    <w:rsid w:val="00E606BF"/>
    <w:rsid w:val="00F72A5B"/>
    <w:rsid w:val="075177DC"/>
    <w:rsid w:val="080E6081"/>
    <w:rsid w:val="10972769"/>
    <w:rsid w:val="1CA74927"/>
    <w:rsid w:val="484A16DD"/>
    <w:rsid w:val="5F285006"/>
    <w:rsid w:val="664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986AB"/>
  <w15:docId w15:val="{691A0863-47EE-4141-B044-7252CEC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rFonts w:ascii="Times New Roman" w:eastAsiaTheme="minorHAnsi" w:hAnsi="Times New Roman"/>
      <w:color w:val="000000" w:themeColor="text1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3044</Words>
  <Characters>15664</Characters>
  <Application>Microsoft Office Word</Application>
  <DocSecurity>4</DocSecurity>
  <Lines>130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trmta139</cp:lastModifiedBy>
  <cp:revision>2</cp:revision>
  <dcterms:created xsi:type="dcterms:W3CDTF">2026-05-19T12:07:00Z</dcterms:created>
  <dcterms:modified xsi:type="dcterms:W3CDTF">2026-05-19T12:07:00Z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22F8AB6AF38B40BC9BF735C1A9706058_12</vt:lpwstr>
  </property>
</Properties>
</file>