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TML"/>
        <w:bidi w:val="0"/>
        <w:jc w:val="center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  <w:lang w:val="ru-RU"/>
        </w:rPr>
        <w:t>В</w:t>
      </w:r>
      <w:r>
        <w:rPr>
          <w:rFonts w:cs="Times New Roman" w:ascii="Times New Roman" w:hAnsi="Times New Roman"/>
          <w:sz w:val="32"/>
          <w:szCs w:val="32"/>
          <w:shd w:fill="auto" w:val="clear"/>
        </w:rPr>
        <w:t>ИЛЬЯМ ШЕКСПИР</w:t>
      </w:r>
    </w:p>
    <w:p>
      <w:pPr>
        <w:pStyle w:val="HTML"/>
        <w:bidi w:val="0"/>
        <w:jc w:val="center"/>
        <w:rPr>
          <w:rFonts w:ascii="Times New Roman" w:hAnsi="Times New Roman" w:cs="Times New Roman"/>
          <w:sz w:val="32"/>
          <w:szCs w:val="32"/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</w:r>
    </w:p>
    <w:p>
      <w:pPr>
        <w:pStyle w:val="HTML"/>
        <w:bidi w:val="0"/>
        <w:jc w:val="center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ЮЛИЙ ЦЕЗАРЬ</w:t>
      </w:r>
    </w:p>
    <w:p>
      <w:pPr>
        <w:pStyle w:val="HTML"/>
        <w:bidi w:val="0"/>
        <w:jc w:val="center"/>
        <w:rPr>
          <w:rFonts w:ascii="Times New Roman" w:hAnsi="Times New Roman" w:cs="Times New Roman"/>
          <w:sz w:val="32"/>
          <w:szCs w:val="32"/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</w:r>
    </w:p>
    <w:p>
      <w:pPr>
        <w:pStyle w:val="HTML"/>
        <w:bidi w:val="0"/>
        <w:jc w:val="center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Трагедия в пяти актах</w:t>
      </w:r>
    </w:p>
    <w:p>
      <w:pPr>
        <w:pStyle w:val="HTML"/>
        <w:bidi w:val="0"/>
        <w:jc w:val="center"/>
        <w:rPr>
          <w:rFonts w:ascii="Times New Roman" w:hAnsi="Times New Roman" w:cs="Times New Roman"/>
          <w:sz w:val="32"/>
          <w:szCs w:val="32"/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</w:r>
    </w:p>
    <w:p>
      <w:pPr>
        <w:pStyle w:val="HTML"/>
        <w:bidi w:val="0"/>
        <w:jc w:val="center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Перевод с английского А.В. Флори</w:t>
      </w:r>
    </w:p>
    <w:p>
      <w:pPr>
        <w:pStyle w:val="HTML"/>
        <w:bidi w:val="0"/>
        <w:jc w:val="center"/>
        <w:rPr>
          <w:rFonts w:ascii="Times New Roman" w:hAnsi="Times New Roman" w:cs="Times New Roman"/>
          <w:sz w:val="32"/>
          <w:szCs w:val="32"/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</w:r>
    </w:p>
    <w:p>
      <w:pPr>
        <w:pStyle w:val="2"/>
        <w:numPr>
          <w:ilvl w:val="1"/>
          <w:numId w:val="2"/>
        </w:numPr>
        <w:tabs>
          <w:tab w:val="clear" w:pos="706"/>
          <w:tab w:val="left" w:pos="1636" w:leader="none"/>
          <w:tab w:val="left" w:pos="2552" w:leader="none"/>
          <w:tab w:val="left" w:pos="3468" w:leader="none"/>
          <w:tab w:val="left" w:pos="4384" w:leader="none"/>
          <w:tab w:val="left" w:pos="5300" w:leader="none"/>
          <w:tab w:val="left" w:pos="6216" w:leader="none"/>
          <w:tab w:val="left" w:pos="7132" w:leader="none"/>
          <w:tab w:val="left" w:pos="8048" w:leader="none"/>
          <w:tab w:val="left" w:pos="8964" w:leader="none"/>
          <w:tab w:val="left" w:pos="9880" w:leader="none"/>
          <w:tab w:val="left" w:pos="10796" w:leader="none"/>
          <w:tab w:val="left" w:pos="11712" w:leader="none"/>
          <w:tab w:val="left" w:pos="12628" w:leader="none"/>
          <w:tab w:val="left" w:pos="13544" w:leader="none"/>
          <w:tab w:val="left" w:pos="14460" w:leader="none"/>
          <w:tab w:val="left" w:pos="15376" w:leader="none"/>
        </w:tabs>
        <w:bidi w:val="0"/>
        <w:ind w:left="720" w:right="0" w:hanging="0"/>
        <w:jc w:val="center"/>
        <w:rPr>
          <w:shd w:fill="auto" w:val="clear"/>
        </w:rPr>
      </w:pPr>
      <w:bookmarkStart w:id="0" w:name="1"/>
      <w:bookmarkEnd w:id="0"/>
      <w:r>
        <w:rPr>
          <w:sz w:val="32"/>
          <w:szCs w:val="32"/>
          <w:shd w:fill="auto" w:val="clear"/>
        </w:rPr>
        <w:t>ДЕЙСТВУЮЩИЕ ЛИЦА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Юлий Цезарь</w:t>
      </w:r>
    </w:p>
    <w:p>
      <w:pPr>
        <w:pStyle w:val="HTML"/>
        <w:bidi w:val="0"/>
        <w:jc w:val="left"/>
        <w:rPr>
          <w:rFonts w:ascii="Times New Roman" w:hAnsi="Times New Roman" w:cs="Times New Roman"/>
          <w:sz w:val="32"/>
          <w:szCs w:val="32"/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b/>
          <w:sz w:val="32"/>
          <w:szCs w:val="32"/>
          <w:shd w:fill="auto" w:val="clear"/>
        </w:rPr>
        <w:t>Триумвиры после гибели Цезаря: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Октавий Цезарь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Марк Антоний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Марк Эмилий Лепид</w:t>
      </w:r>
    </w:p>
    <w:p>
      <w:pPr>
        <w:pStyle w:val="HTML"/>
        <w:bidi w:val="0"/>
        <w:jc w:val="left"/>
        <w:rPr>
          <w:rFonts w:ascii="Times New Roman" w:hAnsi="Times New Roman" w:cs="Times New Roman"/>
          <w:sz w:val="32"/>
          <w:szCs w:val="32"/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b/>
          <w:sz w:val="32"/>
          <w:szCs w:val="32"/>
          <w:shd w:fill="auto" w:val="clear"/>
        </w:rPr>
        <w:t>Сенаторы: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Цицерон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Публий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Попилий Лена</w:t>
      </w:r>
    </w:p>
    <w:p>
      <w:pPr>
        <w:pStyle w:val="HTML"/>
        <w:bidi w:val="0"/>
        <w:jc w:val="left"/>
        <w:rPr>
          <w:rFonts w:ascii="Times New Roman" w:hAnsi="Times New Roman" w:cs="Times New Roman"/>
          <w:sz w:val="32"/>
          <w:szCs w:val="32"/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b/>
          <w:sz w:val="32"/>
          <w:szCs w:val="32"/>
          <w:shd w:fill="auto" w:val="clear"/>
        </w:rPr>
        <w:t>Заговорщики: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Марк Брут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Кассий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Каска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Требоний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Лигарий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Деций Брут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Метелл Цимбер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Цинна</w:t>
      </w:r>
    </w:p>
    <w:p>
      <w:pPr>
        <w:pStyle w:val="HTML"/>
        <w:bidi w:val="0"/>
        <w:jc w:val="left"/>
        <w:rPr>
          <w:rFonts w:ascii="Times New Roman" w:hAnsi="Times New Roman" w:cs="Times New Roman"/>
          <w:sz w:val="32"/>
          <w:szCs w:val="32"/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b/>
          <w:sz w:val="32"/>
          <w:szCs w:val="32"/>
          <w:shd w:fill="auto" w:val="clear"/>
        </w:rPr>
        <w:t>Трибуны: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Флавий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Mарулл</w:t>
      </w:r>
    </w:p>
    <w:p>
      <w:pPr>
        <w:pStyle w:val="HTML"/>
        <w:bidi w:val="0"/>
        <w:jc w:val="left"/>
        <w:rPr>
          <w:rFonts w:ascii="Times New Roman" w:hAnsi="Times New Roman" w:cs="Times New Roman"/>
          <w:sz w:val="32"/>
          <w:szCs w:val="32"/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Артемидор – софист Книдосский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Предсказатель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Цинна – поэт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Другой поэт</w:t>
      </w:r>
    </w:p>
    <w:p>
      <w:pPr>
        <w:pStyle w:val="HTML"/>
        <w:bidi w:val="0"/>
        <w:jc w:val="left"/>
        <w:rPr>
          <w:rFonts w:ascii="Times New Roman" w:hAnsi="Times New Roman" w:cs="Times New Roman"/>
          <w:sz w:val="32"/>
          <w:szCs w:val="32"/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b/>
          <w:sz w:val="32"/>
          <w:szCs w:val="32"/>
          <w:shd w:fill="auto" w:val="clear"/>
        </w:rPr>
        <w:t>Друзья Брута и Кассия: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Луцилий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Титиний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Mессала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Младший Катон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Волумний</w:t>
      </w:r>
    </w:p>
    <w:p>
      <w:pPr>
        <w:pStyle w:val="HTML"/>
        <w:bidi w:val="0"/>
        <w:jc w:val="left"/>
        <w:rPr>
          <w:rFonts w:ascii="Times New Roman" w:hAnsi="Times New Roman" w:cs="Times New Roman"/>
          <w:sz w:val="32"/>
          <w:szCs w:val="32"/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b/>
          <w:sz w:val="32"/>
          <w:szCs w:val="32"/>
          <w:shd w:fill="auto" w:val="clear"/>
        </w:rPr>
        <w:t>Служители Брута: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Варpон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Клит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Клавдий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Стратон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Луций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Дapданий</w:t>
      </w:r>
    </w:p>
    <w:p>
      <w:pPr>
        <w:pStyle w:val="HTML"/>
        <w:bidi w:val="0"/>
        <w:jc w:val="left"/>
        <w:rPr>
          <w:rFonts w:ascii="Times New Roman" w:hAnsi="Times New Roman" w:cs="Times New Roman"/>
          <w:sz w:val="32"/>
          <w:szCs w:val="32"/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Пиндар – служитель Кассия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Кальпурния – жена Цезаря</w:t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Порция – жена Брута</w:t>
      </w:r>
    </w:p>
    <w:p>
      <w:pPr>
        <w:pStyle w:val="HTML"/>
        <w:bidi w:val="0"/>
        <w:jc w:val="left"/>
        <w:rPr>
          <w:rFonts w:ascii="Times New Roman" w:hAnsi="Times New Roman" w:cs="Times New Roman"/>
          <w:sz w:val="32"/>
          <w:szCs w:val="32"/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Солдаты, горожане</w:t>
      </w:r>
    </w:p>
    <w:p>
      <w:pPr>
        <w:pStyle w:val="HTML"/>
        <w:bidi w:val="0"/>
        <w:jc w:val="left"/>
        <w:rPr>
          <w:rFonts w:ascii="Times New Roman" w:hAnsi="Times New Roman" w:cs="Times New Roman"/>
          <w:sz w:val="32"/>
          <w:szCs w:val="32"/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</w:r>
    </w:p>
    <w:p>
      <w:pPr>
        <w:pStyle w:val="HTML"/>
        <w:bidi w:val="0"/>
        <w:jc w:val="left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Действие происходит в древнем Риме.</w:t>
      </w:r>
    </w:p>
    <w:p>
      <w:pPr>
        <w:pStyle w:val="HTML"/>
        <w:bidi w:val="0"/>
        <w:jc w:val="left"/>
        <w:rPr>
          <w:rFonts w:ascii="Times New Roman" w:hAnsi="Times New Roman" w:cs="Times New Roman"/>
          <w:sz w:val="32"/>
          <w:szCs w:val="32"/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АКТ ПЕРВЫЙ</w:t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СЦЕНА ПЕРВАЯ</w:t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Рим. Улица.</w:t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Входят ФЛАВИЙ, МАРУЛЛ и несколько горожан.</w:t>
      </w:r>
    </w:p>
    <w:p>
      <w:pPr>
        <w:pStyle w:val="Normal"/>
        <w:bidi w:val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ФЛАВИЙ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Бездельники, никчемные созданья!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Зачем вы здесь? Ступайте по домам!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Какой себе устроили вы праздник?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 будням цеховые все должны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Носить опознавательные знаки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Ремесел – на себе или с собой.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Вот ты – чем добываешь пропитанье?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Я-то? В смысле: </w:t>
      </w:r>
      <w:r>
        <w:rPr>
          <w:sz w:val="32"/>
          <w:szCs w:val="32"/>
          <w:shd w:fill="auto" w:val="clear"/>
        </w:rPr>
        <w:t>чего</w:t>
      </w:r>
      <w:r>
        <w:rPr>
          <w:sz w:val="32"/>
          <w:szCs w:val="32"/>
          <w:shd w:fill="auto" w:val="clear"/>
        </w:rPr>
        <w:t xml:space="preserve"> я делаю? Плотник я, сударь.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МАРУЛЛ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где угольник? Фартук юфтяной?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Чего ты вырядился, как на </w:t>
      </w:r>
      <w:r>
        <w:rPr>
          <w:sz w:val="32"/>
          <w:szCs w:val="32"/>
          <w:shd w:fill="auto" w:val="clear"/>
        </w:rPr>
        <w:t>праздни</w:t>
      </w:r>
      <w:r>
        <w:rPr>
          <w:sz w:val="32"/>
          <w:szCs w:val="32"/>
          <w:shd w:fill="auto" w:val="clear"/>
          <w:lang w:val="ru-RU"/>
        </w:rPr>
        <w:t>к</w:t>
      </w:r>
      <w:r>
        <w:rPr>
          <w:sz w:val="32"/>
          <w:szCs w:val="32"/>
          <w:shd w:fill="auto" w:val="clear"/>
        </w:rPr>
        <w:t>? –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ты в чем мастер, ну-ка отвечай!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bidi w:val="0"/>
        <w:ind w:left="120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Ежели по правде, сударь, то рядом с настоящими мастерами я просто сапожник.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МАРУЛЛ</w:t>
      </w:r>
    </w:p>
    <w:p>
      <w:pPr>
        <w:pStyle w:val="Normal"/>
        <w:bidi w:val="0"/>
        <w:ind w:left="120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 каком смысле? Говори точно.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bidi w:val="0"/>
        <w:ind w:left="120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Если точно, я, </w:t>
      </w:r>
      <w:r>
        <w:rPr>
          <w:sz w:val="32"/>
          <w:szCs w:val="32"/>
          <w:shd w:fill="auto" w:val="clear"/>
          <w:lang w:val="ru-RU"/>
        </w:rPr>
        <w:t>значитца</w:t>
      </w:r>
      <w:r>
        <w:rPr>
          <w:sz w:val="32"/>
          <w:szCs w:val="32"/>
          <w:shd w:fill="auto" w:val="clear"/>
          <w:lang w:val="ru-RU"/>
        </w:rPr>
        <w:t>,</w:t>
      </w:r>
      <w:r>
        <w:rPr>
          <w:sz w:val="32"/>
          <w:szCs w:val="32"/>
          <w:shd w:fill="auto" w:val="clear"/>
        </w:rPr>
        <w:t xml:space="preserve"> исправляю то, </w:t>
      </w:r>
      <w:r>
        <w:rPr>
          <w:sz w:val="32"/>
          <w:szCs w:val="32"/>
          <w:shd w:fill="auto" w:val="clear"/>
          <w:lang w:val="ru-RU"/>
        </w:rPr>
        <w:t>чего</w:t>
      </w:r>
      <w:r>
        <w:rPr>
          <w:sz w:val="32"/>
          <w:szCs w:val="32"/>
          <w:shd w:fill="auto" w:val="clear"/>
        </w:rPr>
        <w:t xml:space="preserve"> тебе в подметки не годится.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en-US"/>
        </w:rPr>
        <w:t>[</w:t>
      </w:r>
      <w:r>
        <w:rPr>
          <w:b/>
          <w:bCs/>
          <w:sz w:val="32"/>
          <w:szCs w:val="32"/>
          <w:shd w:fill="auto" w:val="clear"/>
          <w:lang w:val="ru-RU"/>
        </w:rPr>
        <w:t>Вариант 1: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МАРУЛЛ </w:t>
      </w:r>
      <w:r>
        <w:rPr>
          <w:sz w:val="32"/>
          <w:szCs w:val="32"/>
          <w:shd w:fill="auto" w:val="clear"/>
          <w:lang w:val="ru-RU"/>
        </w:rPr>
        <w:t>(...)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ты в чем мастер, ну-ка отвечай!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bidi w:val="0"/>
        <w:ind w:left="120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Откровенно говоря</w:t>
      </w:r>
      <w:r>
        <w:rPr>
          <w:sz w:val="32"/>
          <w:szCs w:val="32"/>
          <w:shd w:fill="auto" w:val="clear"/>
        </w:rPr>
        <w:t xml:space="preserve">, сударь, </w:t>
      </w:r>
      <w:r>
        <w:rPr>
          <w:sz w:val="32"/>
          <w:szCs w:val="32"/>
          <w:shd w:fill="auto" w:val="clear"/>
          <w:lang w:val="ru-RU"/>
        </w:rPr>
        <w:t>я мастер подмётных дел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МАРУЛЛ</w:t>
      </w:r>
    </w:p>
    <w:p>
      <w:pPr>
        <w:pStyle w:val="Normal"/>
        <w:bidi w:val="0"/>
        <w:ind w:left="120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 каком смысле? Говори точно.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bidi w:val="0"/>
        <w:ind w:left="120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Я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  <w:lang w:val="ru-RU"/>
        </w:rPr>
        <w:t>значитца</w:t>
      </w:r>
      <w:r>
        <w:rPr>
          <w:sz w:val="32"/>
          <w:szCs w:val="32"/>
          <w:shd w:fill="auto" w:val="clear"/>
          <w:lang w:val="ru-RU"/>
        </w:rPr>
        <w:t>,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починяю</w:t>
      </w:r>
      <w:r>
        <w:rPr>
          <w:sz w:val="32"/>
          <w:szCs w:val="32"/>
          <w:shd w:fill="auto" w:val="clear"/>
        </w:rPr>
        <w:t xml:space="preserve"> то, </w:t>
      </w:r>
      <w:r>
        <w:rPr>
          <w:sz w:val="32"/>
          <w:szCs w:val="32"/>
          <w:shd w:fill="auto" w:val="clear"/>
          <w:lang w:val="ru-RU"/>
        </w:rPr>
        <w:t>чего</w:t>
      </w:r>
      <w:r>
        <w:rPr>
          <w:sz w:val="32"/>
          <w:szCs w:val="32"/>
          <w:shd w:fill="auto" w:val="clear"/>
        </w:rPr>
        <w:t xml:space="preserve"> тебе в подметки не годится.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b/>
          <w:bCs/>
          <w:sz w:val="32"/>
          <w:szCs w:val="32"/>
          <w:shd w:fill="auto" w:val="clear"/>
          <w:lang w:val="ru-RU"/>
        </w:rPr>
        <w:t>Вариант 2: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МАРУЛЛ </w:t>
      </w:r>
      <w:r>
        <w:rPr>
          <w:sz w:val="32"/>
          <w:szCs w:val="32"/>
          <w:shd w:fill="auto" w:val="clear"/>
          <w:lang w:val="ru-RU"/>
        </w:rPr>
        <w:t>(...)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ты ч</w:t>
      </w:r>
      <w:r>
        <w:rPr>
          <w:sz w:val="32"/>
          <w:szCs w:val="32"/>
          <w:shd w:fill="auto" w:val="clear"/>
          <w:lang w:val="ru-RU"/>
        </w:rPr>
        <w:t>то мастеришь?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Ну, отвечай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bidi w:val="0"/>
        <w:ind w:left="120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Откровенно говоря</w:t>
      </w:r>
      <w:r>
        <w:rPr>
          <w:sz w:val="32"/>
          <w:szCs w:val="32"/>
          <w:shd w:fill="auto" w:val="clear"/>
        </w:rPr>
        <w:t xml:space="preserve">, сударь, </w:t>
      </w:r>
      <w:r>
        <w:rPr>
          <w:sz w:val="32"/>
          <w:szCs w:val="32"/>
          <w:shd w:fill="auto" w:val="clear"/>
          <w:lang w:val="ru-RU"/>
        </w:rPr>
        <w:t>я мастак во всяких потачках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МАРУЛЛ</w:t>
      </w:r>
    </w:p>
    <w:p>
      <w:pPr>
        <w:pStyle w:val="Normal"/>
        <w:bidi w:val="0"/>
        <w:ind w:left="120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В каком смысле? </w:t>
      </w:r>
      <w:r>
        <w:rPr>
          <w:sz w:val="32"/>
          <w:szCs w:val="32"/>
          <w:shd w:fill="auto" w:val="clear"/>
          <w:lang w:val="ru-RU"/>
        </w:rPr>
        <w:t>Какие еще потачки?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bidi w:val="0"/>
        <w:ind w:left="120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Я</w:t>
      </w:r>
      <w:r>
        <w:rPr>
          <w:sz w:val="32"/>
          <w:szCs w:val="32"/>
          <w:shd w:fill="auto" w:val="clear"/>
          <w:lang w:val="en-US"/>
        </w:rPr>
        <w:t xml:space="preserve">, </w:t>
      </w:r>
      <w:r>
        <w:rPr>
          <w:sz w:val="32"/>
          <w:szCs w:val="32"/>
          <w:shd w:fill="auto" w:val="clear"/>
          <w:lang w:val="ru-RU"/>
        </w:rPr>
        <w:t>значитца,</w:t>
      </w:r>
      <w:r>
        <w:rPr>
          <w:sz w:val="32"/>
          <w:szCs w:val="32"/>
          <w:shd w:fill="auto" w:val="clear"/>
          <w:lang w:val="en-US"/>
        </w:rPr>
        <w:t xml:space="preserve"> </w:t>
      </w:r>
      <w:r>
        <w:rPr>
          <w:sz w:val="32"/>
          <w:szCs w:val="32"/>
          <w:shd w:fill="auto" w:val="clear"/>
          <w:lang w:val="ru-RU"/>
        </w:rPr>
        <w:t>делаю потачки всякой рвани</w:t>
      </w:r>
      <w:r>
        <w:rPr>
          <w:sz w:val="32"/>
          <w:szCs w:val="32"/>
          <w:shd w:fill="auto" w:val="clear"/>
          <w:lang w:val="en-US"/>
        </w:rPr>
        <w:t>.]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МАРУЛЛ</w:t>
      </w:r>
    </w:p>
    <w:p>
      <w:pPr>
        <w:pStyle w:val="Normal"/>
        <w:bidi w:val="0"/>
        <w:ind w:left="120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за бред, дурак? Чем ты занимаешься?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bidi w:val="0"/>
        <w:ind w:left="120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Топай ногами, </w:t>
      </w:r>
      <w:r>
        <w:rPr>
          <w:sz w:val="32"/>
          <w:szCs w:val="32"/>
          <w:shd w:fill="auto" w:val="clear"/>
        </w:rPr>
        <w:t xml:space="preserve">сколь </w:t>
      </w:r>
      <w:r>
        <w:rPr>
          <w:sz w:val="32"/>
          <w:szCs w:val="32"/>
          <w:shd w:fill="auto" w:val="clear"/>
          <w:lang w:val="ru-RU"/>
        </w:rPr>
        <w:t>хошь</w:t>
      </w:r>
      <w:r>
        <w:rPr>
          <w:sz w:val="32"/>
          <w:szCs w:val="32"/>
          <w:shd w:fill="auto" w:val="clear"/>
        </w:rPr>
        <w:t xml:space="preserve">. Если у тебя прохудится, я </w:t>
      </w:r>
      <w:r>
        <w:rPr>
          <w:sz w:val="32"/>
          <w:szCs w:val="32"/>
          <w:shd w:fill="auto" w:val="clear"/>
          <w:lang w:val="ru-RU"/>
        </w:rPr>
        <w:t>затачаю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МАРУЛЛ</w:t>
      </w:r>
    </w:p>
    <w:p>
      <w:pPr>
        <w:pStyle w:val="Normal"/>
        <w:bidi w:val="0"/>
        <w:ind w:left="120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Что</w:t>
      </w:r>
      <w:r>
        <w:rPr>
          <w:sz w:val="32"/>
          <w:szCs w:val="32"/>
          <w:shd w:fill="auto" w:val="clear"/>
        </w:rPr>
        <w:t xml:space="preserve"> ты мне </w:t>
      </w:r>
      <w:r>
        <w:rPr>
          <w:sz w:val="32"/>
          <w:szCs w:val="32"/>
          <w:shd w:fill="auto" w:val="clear"/>
          <w:lang w:val="ru-RU"/>
        </w:rPr>
        <w:t>затачаешь</w:t>
      </w:r>
      <w:r>
        <w:rPr>
          <w:sz w:val="32"/>
          <w:szCs w:val="32"/>
          <w:shd w:fill="auto" w:val="clear"/>
        </w:rPr>
        <w:t>, нахал?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bidi w:val="0"/>
        <w:ind w:left="0" w:right="0" w:firstLine="120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Как – </w:t>
      </w:r>
      <w:r>
        <w:rPr>
          <w:sz w:val="32"/>
          <w:szCs w:val="32"/>
          <w:shd w:fill="auto" w:val="clear"/>
          <w:lang w:val="ru-RU"/>
        </w:rPr>
        <w:t>чего</w:t>
      </w:r>
      <w:r>
        <w:rPr>
          <w:sz w:val="32"/>
          <w:szCs w:val="32"/>
          <w:shd w:fill="auto" w:val="clear"/>
        </w:rPr>
        <w:t xml:space="preserve">, сударь? </w:t>
      </w:r>
      <w:r>
        <w:rPr>
          <w:sz w:val="32"/>
          <w:szCs w:val="32"/>
          <w:shd w:fill="auto" w:val="clear"/>
          <w:lang w:val="ru-RU"/>
        </w:rPr>
        <w:t>Буцефалы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МАРУЛЛ</w:t>
      </w:r>
    </w:p>
    <w:p>
      <w:pPr>
        <w:pStyle w:val="Normal"/>
        <w:bidi w:val="0"/>
        <w:ind w:left="120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Так ты сапожник, что ли?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bidi w:val="0"/>
        <w:ind w:left="120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А я об чем и говорю! А вообще-то у меня много профессий, которые совместились в одной. Я не расстаюсь с шилом. Я посредничаю и в торговых делах, и вмешиваюсь в женские – и всё этим острым инструментом. Чеботарь – также и </w:t>
      </w:r>
      <w:r>
        <w:rPr>
          <w:sz w:val="32"/>
          <w:szCs w:val="32"/>
          <w:shd w:fill="auto" w:val="clear"/>
          <w:lang w:val="ru-RU"/>
        </w:rPr>
        <w:t>оператор</w:t>
      </w:r>
      <w:r>
        <w:rPr>
          <w:sz w:val="32"/>
          <w:szCs w:val="32"/>
          <w:shd w:fill="auto" w:val="clear"/>
        </w:rPr>
        <w:t xml:space="preserve">: он делает операции на коже. </w:t>
      </w:r>
      <w:r>
        <w:rPr>
          <w:sz w:val="32"/>
          <w:szCs w:val="32"/>
          <w:shd w:fill="auto" w:val="clear"/>
          <w:lang w:val="ru-RU"/>
        </w:rPr>
        <w:t>И</w:t>
      </w:r>
      <w:r>
        <w:rPr>
          <w:sz w:val="32"/>
          <w:szCs w:val="32"/>
          <w:shd w:fill="auto" w:val="clear"/>
        </w:rPr>
        <w:t xml:space="preserve"> еще: будь ты самый-рассамый </w:t>
      </w:r>
      <w:r>
        <w:rPr>
          <w:sz w:val="32"/>
          <w:szCs w:val="32"/>
          <w:shd w:fill="auto" w:val="clear"/>
          <w:lang w:val="ru-RU"/>
        </w:rPr>
        <w:t>порядошный</w:t>
      </w:r>
      <w:r>
        <w:rPr>
          <w:sz w:val="32"/>
          <w:szCs w:val="32"/>
          <w:shd w:fill="auto" w:val="clear"/>
        </w:rPr>
        <w:t xml:space="preserve"> господин, а если обут в яловые сапоги – </w:t>
      </w:r>
      <w:r>
        <w:rPr>
          <w:sz w:val="32"/>
          <w:szCs w:val="32"/>
          <w:shd w:fill="auto" w:val="clear"/>
          <w:lang w:val="ru-RU"/>
        </w:rPr>
        <w:t>попираешь мой труд ногами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ФЛАВИЙ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ж не сидится в мастерской тебе?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Зачем по улицам ты водишь толпы?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bidi w:val="0"/>
        <w:ind w:left="120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Ежели по правде, сударь, </w:t>
      </w:r>
      <w:r>
        <w:rPr>
          <w:sz w:val="32"/>
          <w:szCs w:val="32"/>
          <w:shd w:fill="auto" w:val="clear"/>
        </w:rPr>
        <w:t xml:space="preserve">то </w:t>
      </w:r>
      <w:r>
        <w:rPr>
          <w:sz w:val="32"/>
          <w:szCs w:val="32"/>
          <w:shd w:fill="auto" w:val="clear"/>
          <w:lang w:val="ru-RU"/>
        </w:rPr>
        <w:t>ко</w:t>
      </w:r>
      <w:r>
        <w:rPr>
          <w:sz w:val="32"/>
          <w:szCs w:val="32"/>
          <w:shd w:fill="auto" w:val="clear"/>
          <w:lang w:val="ru-RU"/>
        </w:rPr>
        <w:t>́</w:t>
      </w:r>
      <w:r>
        <w:rPr>
          <w:sz w:val="32"/>
          <w:szCs w:val="32"/>
          <w:shd w:fill="auto" w:val="clear"/>
          <w:lang w:val="ru-RU"/>
        </w:rPr>
        <w:t>рысти ради:</w:t>
      </w:r>
      <w:r>
        <w:rPr>
          <w:sz w:val="32"/>
          <w:szCs w:val="32"/>
          <w:shd w:fill="auto" w:val="clear"/>
        </w:rPr>
        <w:t xml:space="preserve"> чтобы эти люди поскорее </w:t>
      </w:r>
      <w:r>
        <w:rPr>
          <w:sz w:val="32"/>
          <w:szCs w:val="32"/>
          <w:shd w:fill="auto" w:val="clear"/>
        </w:rPr>
        <w:t>из</w:t>
      </w:r>
      <w:r>
        <w:rPr>
          <w:sz w:val="32"/>
          <w:szCs w:val="32"/>
          <w:shd w:fill="auto" w:val="clear"/>
          <w:lang w:val="ru-RU"/>
        </w:rPr>
        <w:t>мочал</w:t>
      </w:r>
      <w:r>
        <w:rPr>
          <w:sz w:val="32"/>
          <w:szCs w:val="32"/>
          <w:shd w:fill="auto" w:val="clear"/>
        </w:rPr>
        <w:t>или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сво</w:t>
      </w:r>
      <w:r>
        <w:rPr>
          <w:sz w:val="32"/>
          <w:szCs w:val="32"/>
          <w:shd w:fill="auto" w:val="clear"/>
          <w:lang w:val="ru-RU"/>
        </w:rPr>
        <w:t>ю обутку и задали мне</w:t>
      </w:r>
      <w:r>
        <w:rPr>
          <w:sz w:val="32"/>
          <w:szCs w:val="32"/>
          <w:shd w:fill="auto" w:val="clear"/>
        </w:rPr>
        <w:t xml:space="preserve"> работ</w:t>
      </w:r>
      <w:r>
        <w:rPr>
          <w:sz w:val="32"/>
          <w:szCs w:val="32"/>
          <w:shd w:fill="auto" w:val="clear"/>
          <w:lang w:val="ru-RU"/>
        </w:rPr>
        <w:t>у</w:t>
      </w:r>
      <w:r>
        <w:rPr>
          <w:sz w:val="32"/>
          <w:szCs w:val="32"/>
          <w:shd w:fill="auto" w:val="clear"/>
        </w:rPr>
        <w:t xml:space="preserve">. Ну, и просто хочется посмотреть на Цезаря и </w:t>
      </w:r>
      <w:r>
        <w:rPr>
          <w:sz w:val="32"/>
          <w:szCs w:val="32"/>
          <w:shd w:fill="auto" w:val="clear"/>
          <w:lang w:val="ru-RU"/>
        </w:rPr>
        <w:t>разделить его триумф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МАРУЛЛ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Желают разделить триумф! Какой?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Вы рады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тени прошлого величья?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Какие покоренные цари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en-US"/>
        </w:rPr>
        <w:t>[</w:t>
      </w:r>
      <w:r>
        <w:rPr>
          <w:b/>
          <w:bCs/>
          <w:sz w:val="32"/>
          <w:szCs w:val="32"/>
          <w:shd w:fill="auto" w:val="clear"/>
          <w:lang w:val="ru-RU"/>
        </w:rPr>
        <w:t>Вариант: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Какие оцеплённые цари</w:t>
      </w:r>
      <w:r>
        <w:rPr>
          <w:sz w:val="32"/>
          <w:szCs w:val="32"/>
          <w:shd w:fill="auto" w:val="clear"/>
          <w:lang w:val="en-US"/>
        </w:rPr>
        <w:t>]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Идут за Цезаревой колесницей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 люди, порождения камней!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Вы хуже, чем бесчувственные глыбы!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 жесткие, жестокие сердца!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Забыли вы великого Помпея?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Несчастные, забыли, сколько раз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Вы лазали на стены и бойницы,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На башни, трубы! С малыми детьми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Торчали там часами, ожидая,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Когда по улицам проедет он.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Издалека завидев колесницу,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Кричали так, что волновался Тибр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От эха голосов, и, содрогаясь,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Едва не выходил из берегов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Пещеристых</w:t>
      </w:r>
      <w:r>
        <w:rPr>
          <w:sz w:val="32"/>
          <w:szCs w:val="32"/>
          <w:shd w:fill="auto" w:val="clear"/>
        </w:rPr>
        <w:t>. Но всё переменилось!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вот теперь вам новый праздник дан.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вот теперь вы лучшее надели,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вот теперь цветочки принесли,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Желая приукрасить путь кровавый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Губителя Помпея. Ну и что?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Какая разница – вам лишь бы праздник!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Стыд, граждане! Ступайте по домам,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Падите на колени и молитесь,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Чтоб божества не покарали Рим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Какою-нибудь новою заразой,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Когда неблагодарности чума.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Его уже и так почти изъела.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ФЛАВИЙ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Да, да, ступайте, добрые друзья,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лучше не домой, а соберите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Таких же пролетариев, как вы,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Ведите их рыдать на берег Тибра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там излейте в воду столько слез,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Чтобы при самом медленном теченье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Поток поднялся до вершин холмов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их поцеловал. Тогда, быть может,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Замолите вы свой тягчайший грех.</w:t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Горожане расходятся.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чернь – металл не столь уж тугоплавкий.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Смотри, как удаляются они: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Понурились, молчат. Не от стыда ли?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Ну, ладно, к Капитолию пойдем: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 – этою улицей, а я – другою.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по дороге мы сорвем венки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Со всех его противных монументов.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МАРУЛЛ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вышло бы из этого беды: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У нас же Луперкалии сегодня.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ФЛАВИЙ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Так что ж ему – развешивать венки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На всех своих противных истуканах?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Идем, и чернь разгоним заодно.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Мы крылья Цезарю пообщипаем,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то уж больно высоко взлетел.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Иль станет он недосягаем взору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нас заставит вечно трепетать.</w:t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bidi w:val="0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СЦЕНА ВТОРАЯ</w:t>
      </w:r>
    </w:p>
    <w:p>
      <w:pPr>
        <w:pStyle w:val="HTML"/>
        <w:bidi w:val="0"/>
        <w:jc w:val="center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Площадь.</w:t>
      </w:r>
    </w:p>
    <w:p>
      <w:pPr>
        <w:pStyle w:val="HTML"/>
        <w:bidi w:val="0"/>
        <w:jc w:val="center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Трубы.</w:t>
      </w:r>
    </w:p>
    <w:p>
      <w:pPr>
        <w:pStyle w:val="HTML"/>
        <w:bidi w:val="0"/>
        <w:jc w:val="center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Входят ЦЕЗАРЬ, АНТОНИЙ, готовый к бегу; КАЛЬПУРНИЯ, ПОРЦИЯ, ДЕЦИЙ, ЦИЦЕРОН, БРУТ, КАССИЙ и КАСКА.</w:t>
      </w:r>
    </w:p>
    <w:p>
      <w:pPr>
        <w:pStyle w:val="HTML"/>
        <w:bidi w:val="0"/>
        <w:jc w:val="center"/>
        <w:rPr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За ними – толпа, и среди нее ПРОРИЦАТЕЛЬ.</w:t>
      </w:r>
    </w:p>
    <w:p>
      <w:pPr>
        <w:pStyle w:val="Normal"/>
        <w:bidi w:val="0"/>
        <w:jc w:val="center"/>
        <w:rPr>
          <w:rFonts w:ascii="Times New Roman" w:hAnsi="Times New Roman" w:cs="Times New Roman"/>
          <w:sz w:val="32"/>
          <w:szCs w:val="32"/>
          <w:shd w:fill="auto" w:val="clear"/>
        </w:rPr>
      </w:pPr>
      <w:r>
        <w:rPr>
          <w:rFonts w:cs="Times New Roman"/>
          <w:sz w:val="32"/>
          <w:szCs w:val="32"/>
          <w:shd w:fill="auto" w:val="clear"/>
        </w:rPr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Кальпурния!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Тихо, вы! Цезарь говорить будет.</w:t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Музыка умолкает.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Кальпурния!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КАЛЬПУРНИЯ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Да, мой повелитель?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Стань под удар Антония, когда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Священный бег начнется. Марк Антоний!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Да, повелитель мой?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bidi w:val="0"/>
        <w:ind w:left="1680" w:right="0" w:firstLine="288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позабудь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Хлестнуть Кальпурнию во время бега.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От этого, как старцы говорят,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Бесплодные рожают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bidi w:val="0"/>
        <w:ind w:left="1701" w:right="0" w:firstLine="3118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Несомненно!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Ч</w:t>
      </w:r>
      <w:r>
        <w:rPr>
          <w:sz w:val="32"/>
          <w:szCs w:val="32"/>
          <w:shd w:fill="auto" w:val="clear"/>
        </w:rPr>
        <w:t xml:space="preserve">то Цезарь </w:t>
      </w:r>
      <w:r>
        <w:rPr>
          <w:sz w:val="32"/>
          <w:szCs w:val="32"/>
          <w:shd w:fill="auto" w:val="clear"/>
          <w:lang w:val="ru-RU"/>
        </w:rPr>
        <w:t>молвил, то воплощено.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Ступай. </w:t>
      </w:r>
      <w:r>
        <w:rPr>
          <w:sz w:val="32"/>
          <w:szCs w:val="32"/>
          <w:shd w:fill="auto" w:val="clear"/>
        </w:rPr>
        <w:t>Обряд</w:t>
      </w:r>
      <w:r>
        <w:rPr>
          <w:sz w:val="32"/>
          <w:szCs w:val="32"/>
          <w:shd w:fill="auto" w:val="clear"/>
          <w:lang w:val="ru-RU"/>
        </w:rPr>
        <w:t>а чтоб не прерывали!</w:t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Музыка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ПРОРИЦАТЕЛЬ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Цезарь!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Кто ко мне обращается?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 тихо вы там! Разыгрались некстати.</w:t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Музыка умолкает.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Кто это из глубин народных масс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 мне взывает? Я услышал голос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Сквозь шум толпы и музыку. Так что ж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 хочешь мне сказать?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ПРОРИЦАТЕЛЬ</w:t>
      </w:r>
    </w:p>
    <w:p>
      <w:pPr>
        <w:pStyle w:val="Normal"/>
        <w:bidi w:val="0"/>
        <w:ind w:left="1680" w:right="0" w:firstLine="348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Остерегайся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Ид мартовских!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bidi w:val="0"/>
        <w:ind w:left="1680" w:right="0" w:firstLine="228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Кто этот человек?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 прорицатель и предупреждает,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иды марта – время, для тебя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Опасное.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bidi w:val="0"/>
        <w:ind w:left="1680" w:right="0" w:firstLine="132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Пусть подойдет. Хочу я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 лицо ему взглянуть.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firstLine="312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Эй, выходи!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Старик, тебя желает видеть Цезарь.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Так что же ты сказал мне? Повтори!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ПРОРИЦАТЕЛЬ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Ид мартовских остерегайся.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bidi w:val="0"/>
        <w:ind w:left="1680" w:right="0" w:firstLine="384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Полно!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 невменяем. Что нам до него?</w:t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 все, кроме БРУТА и КАССИЯ.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ж не идешь смотреть на бег священный?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Я? А зачем?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firstLine="168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Прошу тебя, пойдем.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Нет, я до всяких зрелищ не охотник.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не игрок, и дух мой не игрив,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 у Антония. Тебе же, Кассий,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не хочу мешать и ухожу.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Нет, Брут, постой. Ты как-то изменился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стал со мною холоден и сух,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 будто нет меж нами прежней дружбы.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Ты, Кассий, ошибаешься. Мой взгляд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Уже, конечно, не открыт, как прежде.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Его я обращаю вглубь души.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en-US"/>
        </w:rPr>
        <w:t>[</w:t>
      </w:r>
      <w:r>
        <w:rPr>
          <w:b/>
          <w:bCs/>
          <w:sz w:val="32"/>
          <w:szCs w:val="32"/>
          <w:shd w:fill="auto" w:val="clear"/>
          <w:lang w:val="ru-RU"/>
        </w:rPr>
        <w:t>Вариант: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Я им себя пронзаю до нутра</w:t>
      </w:r>
      <w:r>
        <w:rPr>
          <w:sz w:val="32"/>
          <w:szCs w:val="32"/>
          <w:shd w:fill="auto" w:val="clear"/>
          <w:lang w:val="en-US"/>
        </w:rPr>
        <w:t>]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Меня гнетут предчувствия дурные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размышленья о себе самом.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Вот почему угрюм я и рассеян,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это не касается друзей,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ты из них, конечно, самый близкий.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Враждебен я себе лишь самому,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Всех остальных люблю, но забываю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 внешнем выражении любви.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Твою печаль истолковав превратно,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опасался душу открывать.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мы должны поговорить о многом.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Вот ты бы мог узреть свое лицо?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Нет, нам доступно только отраженье,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Лишь образ свой.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firstLine="240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Конечно! Нет зеркал,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 которых ты увидел бы глубины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Своей души, все доблести ее.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Скорбят недаром лучшие из римлян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(Но только не бессмертный Цезарь наш),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благородный Брут не внемлет стонам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Лишенных воли граждан…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680" w:right="0" w:firstLine="384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Кассий, друг!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Неладное ты что-то затеваешь!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 хочешь видеть то, что чуждо мне.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ты послушай, Брут. Раз ты уверен,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видим мы себя лишь в зеркалах,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Тогда, без непомерных притязаний,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на себя роль зеркала возьму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отражу лишь то, что очевидно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Для посторонних, но не для тебя.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Во мне же, честный Брут, не сомневайся.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не из низкопробных тех натур,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надо всем презрительно смеются,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не из пошляков, что всем милы,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льщу в глаза, не клевещу заглазно,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 ничтожествами дружбы не вожу.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под хмельком души не открываю,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Поскольку не бываю во хмелю.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не кривое зеркало – не бойся.</w:t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Трубы и крики.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Боюсь другого. Слышишь, как кричат?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Они его диктатором, быть может,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Уже избрали.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firstLine="192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 бы не хотел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Подобного исхода?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680" w:right="0" w:firstLine="264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О, конечно!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Хоть я ему не враг. Но отчего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 так затягиваешь предисловье?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Пора уже и к делу перейти.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Когда оно общественного блага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Касается, тогда уравновесь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 честь и смерть – и предложи мне выбор,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Увидишь сам: я обе изберу.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пусть меня возлюбят боги так же,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 сам люблю я честь сильней, чем жизнь.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Да, мне твои достоинства известны,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 облик твой наружный. Хорошо,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Тогда и будем говорить о чести.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знаю, как другие или ты,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я бы жить не мог при тирании,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мог бы унижения сносить,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Тем более от равного. Как Цезарь,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Мы родились свободными людьми,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 он, всосали с молоком свободу.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непогоду мы перенесем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хуже Цезаря, а то и лучше.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Однажды в бурю яро Тибр ревел,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Из берегов выплескиваясь. Помню,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 Цезарь мне сказал: «А ты дерзнешь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 поток бурлящий кинуться и гневу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Державному его противостать?».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говоря ни слова, я в одежде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Поплыл и за собой его позвал.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 так и сделал. Волны напирали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Со всех сторон. Отбрасывая их,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Мы долго, долго бились со стихией,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Все мышцы напрягая, а сердца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У нас горели волею к победе.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тут великий Цезарь изнемог.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Он </w:t>
      </w:r>
      <w:r>
        <w:rPr>
          <w:sz w:val="32"/>
          <w:szCs w:val="32"/>
          <w:shd w:fill="auto" w:val="clear"/>
          <w:lang w:val="ru-RU"/>
        </w:rPr>
        <w:t>завопил</w:t>
      </w:r>
      <w:r>
        <w:rPr>
          <w:sz w:val="32"/>
          <w:szCs w:val="32"/>
          <w:shd w:fill="auto" w:val="clear"/>
        </w:rPr>
        <w:t>: «Тону! На помощь, Кассий!».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вот, как славный пращур наш Эней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Анхиза вынес из горящей Трои,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Так Цезаря я вынес на плечах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Из тибрских вод, неистово кипящих.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этот человек обожествлен,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Кассий должен почитать за счастье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Его высокомерные кивки.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 Испании страдал он лихорадкой.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Его трясло. Да, да, его трясло!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Представь, что боги иногда трясутся!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за одним припадком наблюдал: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Уста божественные побелели,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Взор, заставлявший трепетать весь мир,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Был затуманен. И язык, который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Потомству изреченья дарил,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Теперь иное изрекал: «Титиний!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Подай </w:t>
      </w:r>
      <w:r>
        <w:rPr>
          <w:sz w:val="32"/>
          <w:szCs w:val="32"/>
          <w:shd w:fill="auto" w:val="clear"/>
        </w:rPr>
        <w:t>пить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>!». Недужное дитя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Так раскисать, пожалуй, постыдится.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он, с величьем призрачным своим,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Теперь повелевает целым миром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держит пальму первенства – один!</w:t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Крики. Трубы.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Мы говорим о призраке тиранства,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призрак обретает плоть и кровь.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Наш эфемерный мир собой заполнил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Колосс, едва стоящий на ногах,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 оттого велик, что мы мизерны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жалко мечемся у этих ног,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Себе же на погибель. Брут, запомни: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Мы сами создаем свою судьбу.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Нас не влиянье звезд порабощает,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наша трусость. Брут – и Цезарь: кто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Из этих двух достоин предпочтенья?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Чье имя благороднее звучит,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чье величественней начертанье?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разве духи не придут на зов,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Услышав имя «Брут»? Да сами боги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Едва ли станут это отрицать.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Так почему повсюду имя «Цезарь»?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чем питался он, что так возрос?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Несчастный Рим эпохи вырожденья!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На поколенье – лишь один герой,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Один лишь гражданин – на целый город!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Позорища такого со времен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Великого потопа не бывало!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мы когда-то думали, что Рим –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Великий город. Ныне эти стены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Вместить способны только одного.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нам когда-то деды говорили,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в этом городе жил некий Брут.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 мог изгнать из Рима даже черта,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И уж во всяком случае – </w:t>
      </w:r>
      <w:r>
        <w:rPr>
          <w:sz w:val="32"/>
          <w:szCs w:val="32"/>
          <w:shd w:fill="auto" w:val="clear"/>
        </w:rPr>
        <w:t>цар</w:t>
      </w:r>
      <w:r>
        <w:rPr>
          <w:sz w:val="32"/>
          <w:szCs w:val="32"/>
          <w:shd w:fill="auto" w:val="clear"/>
          <w:lang w:val="ru-RU"/>
        </w:rPr>
        <w:t>ька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знаю, ты мне друг, и понимаю,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Зачем завел ты этот разговор.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Но, извини, и так я растревожен,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мне покамест лучше помолчать.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Слова твои, как следует, осмыслю.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Добавить что-то хочешь – говори.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обсуждать мы это будем позже.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Сейчас же знай, мой благородный друг: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предпочел бы стать провинциалом,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Чем в Риме жить. Такие времена.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все же смог из Брута искру высечь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Ударами своих убогих слов.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Всё кончено. Идет обратно Цезарь.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Тронь Каску за руку, когда пройдут.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он нам сардонически изложит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Детали исторического дня.</w:t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Возвращается ЦЕЗАРЬ со свитой.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Смотри: они на призраков похожи!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Сам Цезарь хмур. Кальпурния бела.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 у хорька, глаза у Цицерона: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Они такой же яростью горят,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Когда ему какой-нибудь сенатор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Сказать посмеет слово поперек.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Плетутся, как побитые холопы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Сейчас нам Каска это разъяснит.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Антоний!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bidi w:val="0"/>
        <w:ind w:left="1680" w:right="0" w:firstLine="144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bidi w:val="0"/>
        <w:ind w:left="1680" w:right="0" w:firstLine="252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желаю видеть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 кругу своем лишь избранных людей: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Лощеных, ладных и невозмутимых.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 посмотри, как этот Кассий худ!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Он, безусловно, человек опасный.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Нет, нет, бояться незачем его.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гражданин, и человек он добрый.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 человек худой! Я не боюсь.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если б я на это был способен,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То опасался б именно его.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Читает слишком много, наблюдает,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Без приглашенья лезет в суть вещей,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любит зрелищ и увеселений,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то что ты, Антоний. И еще: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Когда он усмехается, то будто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 презрением к себе же самому –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на такую мимику способен,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 духом помрачается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</w:rPr>
        <w:t>когда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Его хоть кто-то в чем-то превосходит.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Уж я-то знаю этот </w:t>
      </w:r>
      <w:r>
        <w:rPr>
          <w:sz w:val="32"/>
          <w:szCs w:val="32"/>
          <w:shd w:fill="auto" w:val="clear"/>
          <w:lang w:val="ru-RU"/>
        </w:rPr>
        <w:t>вид</w:t>
      </w:r>
      <w:r>
        <w:rPr>
          <w:sz w:val="32"/>
          <w:szCs w:val="32"/>
          <w:shd w:fill="auto" w:val="clear"/>
        </w:rPr>
        <w:t xml:space="preserve"> людей!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Они опасны. Нет, не мне, конечно, –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Цезарь, – но опасны вообще.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Стань справа: этим ухом я не слышу.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Докладывай: </w:t>
      </w:r>
      <w:r>
        <w:rPr>
          <w:sz w:val="32"/>
          <w:szCs w:val="32"/>
          <w:shd w:fill="auto" w:val="clear"/>
        </w:rPr>
        <w:t>что думаешь о нем.</w:t>
      </w:r>
    </w:p>
    <w:p>
      <w:pPr>
        <w:pStyle w:val="Normal"/>
        <w:bidi w:val="0"/>
        <w:ind w:left="1080" w:right="0" w:hanging="0"/>
        <w:jc w:val="left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ЦЕЗАРЬ уходит со всей свитой, кроме КАСКИ.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Зачем ты задержал меня? Что скажешь?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там случилось? Отчего он зол?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ты сам разве не знаешь?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Если бы я знал, разве спрашивал бы?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Железная логика. Так вот, ему </w:t>
      </w:r>
      <w:r>
        <w:rPr>
          <w:sz w:val="32"/>
          <w:szCs w:val="32"/>
          <w:shd w:fill="auto" w:val="clear"/>
          <w:lang w:val="ru-RU"/>
        </w:rPr>
        <w:t>сунули</w:t>
      </w:r>
      <w:r>
        <w:rPr>
          <w:sz w:val="32"/>
          <w:szCs w:val="32"/>
          <w:shd w:fill="auto" w:val="clear"/>
        </w:rPr>
        <w:t xml:space="preserve"> корону, которую он тут же оттолкнул. </w:t>
      </w:r>
      <w:r>
        <w:rPr>
          <w:sz w:val="32"/>
          <w:szCs w:val="32"/>
          <w:shd w:fill="auto" w:val="clear"/>
        </w:rPr>
        <w:t xml:space="preserve">Тогда </w:t>
      </w:r>
      <w:r>
        <w:rPr>
          <w:sz w:val="32"/>
          <w:szCs w:val="32"/>
          <w:shd w:fill="auto" w:val="clear"/>
          <w:lang w:val="ru-RU"/>
        </w:rPr>
        <w:t>почтеннейшая публика</w:t>
      </w:r>
      <w:r>
        <w:rPr>
          <w:sz w:val="32"/>
          <w:szCs w:val="32"/>
          <w:shd w:fill="auto" w:val="clear"/>
        </w:rPr>
        <w:t xml:space="preserve"> выразил</w:t>
      </w:r>
      <w:r>
        <w:rPr>
          <w:sz w:val="32"/>
          <w:szCs w:val="32"/>
          <w:shd w:fill="auto" w:val="clear"/>
          <w:lang w:val="ru-RU"/>
        </w:rPr>
        <w:t>а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свои гражданские чувства неистовым ревом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второй раз отчего кричали?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 оттого же!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в третий раз? Ведь кричали трижды,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Опять из-за того же.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Так корону предлагали трижды?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Вот именно, трижды. И он трижды ее отталкивал, причем с каждым разом более вяло.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кто же предлагал?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Антоний, </w:t>
      </w:r>
      <w:r>
        <w:rPr>
          <w:sz w:val="32"/>
          <w:szCs w:val="32"/>
          <w:shd w:fill="auto" w:val="clear"/>
          <w:lang w:val="ru-RU"/>
        </w:rPr>
        <w:t>само собой.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Каска, будь добр, расскажи об этом во всех подробностях.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Во всех я не смог бы при всем желании, хоть убейте. А в общем это был примитивнейший фарс для плебеев. Смотреть было тошно (вот уж что правда, то правда!). Я видел, как Антоний преподнес ему корону – даже не корону, а такую маленькую, </w:t>
      </w:r>
      <w:r>
        <w:rPr>
          <w:sz w:val="32"/>
          <w:szCs w:val="32"/>
          <w:shd w:fill="auto" w:val="clear"/>
          <w:lang w:val="ru-RU"/>
        </w:rPr>
        <w:t>чисто символическую,</w:t>
      </w:r>
      <w:r>
        <w:rPr>
          <w:sz w:val="32"/>
          <w:szCs w:val="32"/>
          <w:shd w:fill="auto" w:val="clear"/>
        </w:rPr>
        <w:t xml:space="preserve"> коронку, и, как было сказано, Цезарь ее оттолкнул, но не без признаков сожаления. Антоний повторил попытку, Цезарь снова оттолкнул, едва отлепив от нее пальцы. Антоний сделал третье поползновение, Цезарь в третий раз повторил свой жест, и всякий раз чернь орала </w:t>
      </w:r>
      <w:r>
        <w:rPr>
          <w:sz w:val="32"/>
          <w:szCs w:val="32"/>
          <w:shd w:fill="auto" w:val="clear"/>
          <w:lang w:val="ru-RU"/>
        </w:rPr>
        <w:t xml:space="preserve">и </w:t>
      </w:r>
      <w:r>
        <w:rPr>
          <w:sz w:val="32"/>
          <w:szCs w:val="32"/>
          <w:shd w:fill="auto" w:val="clear"/>
          <w:lang w:val="ru-RU"/>
        </w:rPr>
        <w:t>плескала своими бородавчатыми конечностями</w:t>
      </w:r>
      <w:r>
        <w:rPr>
          <w:sz w:val="32"/>
          <w:szCs w:val="32"/>
          <w:shd w:fill="auto" w:val="clear"/>
        </w:rPr>
        <w:t xml:space="preserve">. По причине столь величественного поведения своего идола эти </w:t>
      </w:r>
      <w:r>
        <w:rPr>
          <w:sz w:val="32"/>
          <w:szCs w:val="32"/>
          <w:shd w:fill="auto" w:val="clear"/>
          <w:lang w:val="ru-RU"/>
        </w:rPr>
        <w:t>безмозглые</w:t>
      </w:r>
      <w:r>
        <w:rPr>
          <w:sz w:val="32"/>
          <w:szCs w:val="32"/>
          <w:shd w:fill="auto" w:val="clear"/>
        </w:rPr>
        <w:t xml:space="preserve"> кидали вверх просмердевшие по</w:t>
      </w:r>
      <w:r>
        <w:rPr>
          <w:sz w:val="32"/>
          <w:szCs w:val="32"/>
          <w:shd w:fill="auto" w:val="clear"/>
        </w:rPr>
        <w:t>́</w:t>
      </w:r>
      <w:r>
        <w:rPr>
          <w:sz w:val="32"/>
          <w:szCs w:val="32"/>
          <w:shd w:fill="auto" w:val="clear"/>
        </w:rPr>
        <w:t xml:space="preserve">том колпаки и заражали атмосферу своим дыханием. Цезарь не выдержал и </w:t>
      </w:r>
      <w:r>
        <w:rPr>
          <w:sz w:val="32"/>
          <w:szCs w:val="32"/>
          <w:shd w:fill="auto" w:val="clear"/>
          <w:lang w:val="ru-RU"/>
        </w:rPr>
        <w:t>низвергнулся</w:t>
      </w:r>
      <w:r>
        <w:rPr>
          <w:sz w:val="32"/>
          <w:szCs w:val="32"/>
          <w:shd w:fill="auto" w:val="clear"/>
        </w:rPr>
        <w:t>. Что до меня, то я не расхохотался только потому, что боялся нахлебаться этого злосмрадия.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 упал?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Упал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  <w:lang w:val="ru-RU"/>
        </w:rPr>
        <w:t>захлебываясь пеной, и онемел.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что удивительного, он же эпилептик.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Сам ты</w:t>
      </w:r>
      <w:r>
        <w:rPr>
          <w:sz w:val="32"/>
          <w:szCs w:val="32"/>
          <w:shd w:fill="auto" w:val="clear"/>
        </w:rPr>
        <w:t xml:space="preserve"> эпилептик. </w:t>
      </w:r>
      <w:r>
        <w:rPr>
          <w:sz w:val="32"/>
          <w:szCs w:val="32"/>
          <w:shd w:fill="auto" w:val="clear"/>
          <w:lang w:val="ru-RU"/>
        </w:rPr>
        <w:t>А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заодно и</w:t>
      </w:r>
      <w:r>
        <w:rPr>
          <w:sz w:val="32"/>
          <w:szCs w:val="32"/>
          <w:shd w:fill="auto" w:val="clear"/>
        </w:rPr>
        <w:t xml:space="preserve"> я, и Каска. Мы все страдаем падучей болезнью.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знаю, что ты имеешь в виду. Однако упал Цезарь. И чернь от восторга шикала и била в ладоши, будто на представлении мимов. Чтоб я пропал, всё было именно так.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что он сказал, когда пришел в себя?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Еще до падения, заметив, что </w:t>
      </w:r>
      <w:r>
        <w:rPr>
          <w:sz w:val="32"/>
          <w:szCs w:val="32"/>
          <w:shd w:fill="auto" w:val="clear"/>
        </w:rPr>
        <w:t>эт</w:t>
      </w:r>
      <w:r>
        <w:rPr>
          <w:sz w:val="32"/>
          <w:szCs w:val="32"/>
          <w:shd w:fill="auto" w:val="clear"/>
          <w:lang w:val="ru-RU"/>
        </w:rPr>
        <w:t>о стадо</w:t>
      </w:r>
      <w:r>
        <w:rPr>
          <w:sz w:val="32"/>
          <w:szCs w:val="32"/>
          <w:shd w:fill="auto" w:val="clear"/>
        </w:rPr>
        <w:t xml:space="preserve"> в экстазе от его пантомим, он распахнул одежду и предложил всадить ему кинжал в глотку. На месте тупых ремесленников я понял бы его буквально и поймал на слове, провалиться мне на этом месте! Тут он и забился в корчах – жаль, что в не в агонии. Очухавшись, он попросил прощения у добрых сограждан, </w:t>
      </w:r>
      <w:r>
        <w:rPr>
          <w:i/>
          <w:sz w:val="32"/>
          <w:szCs w:val="32"/>
          <w:shd w:fill="auto" w:val="clear"/>
        </w:rPr>
        <w:t>если</w:t>
      </w:r>
      <w:r>
        <w:rPr>
          <w:sz w:val="32"/>
          <w:szCs w:val="32"/>
          <w:shd w:fill="auto" w:val="clear"/>
        </w:rPr>
        <w:t xml:space="preserve"> вел себя не совсем подобающим образом – дескать, в этот виновато недомогание. Три-четыре добрые согражданки простили ему это падение, ибо они и сами могли бы называться падшими. Они даже воскликнули: «Ах, душка!». Впрочем, это ничего не значит. Убей Цезарь их матерей, они поступили бы так же.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поэтому он ушел опечаленный?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Цицерон сказал что-нибудь?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Да, но не по-нашему, а по-гречески.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что именно?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А я что-нибудь понял из этой греческой ахинеи? Если да, то чтоб я больше никогда не увидел ваших лиц. Но которые поняли, те ухмылялись и перемигивались, качая головами. А вот еще новость: Марулла и Флавия лишили слова в сенате за то, что они срывали украшения с истуканов Цезаря. Ладно, я пошел. Много там было еще всяких </w:t>
      </w:r>
      <w:r>
        <w:rPr>
          <w:sz w:val="32"/>
          <w:szCs w:val="32"/>
          <w:shd w:fill="auto" w:val="clear"/>
          <w:lang w:val="ru-RU"/>
        </w:rPr>
        <w:t>проявлений безмозглости</w:t>
      </w:r>
      <w:r>
        <w:rPr>
          <w:sz w:val="32"/>
          <w:szCs w:val="32"/>
          <w:shd w:fill="auto" w:val="clear"/>
        </w:rPr>
        <w:t>,</w:t>
      </w:r>
      <w:r>
        <w:rPr>
          <w:sz w:val="32"/>
          <w:szCs w:val="32"/>
          <w:shd w:fill="auto" w:val="clear"/>
        </w:rPr>
        <w:t xml:space="preserve"> но всего не перескажешь.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хочешь ли прийти сегодня ко мне на ужин, Каска?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уже зван в другое место.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Тогда приходи завтра на обед.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Приду, если буду жив, если ты не передумаешь и если обед будет стоящий.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Тогда я тебя жду.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Хорошо. Прощайте оба</w:t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.)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 стал каким-то увальнем сейчас.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в школе был сметливым и подвижным.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Нет, он не изменился. Ты при нем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Заговори о смелом предприятье –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 тут же встрепенется. Он не прост,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если грубоват, то пряность речи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позволяет подавиться нам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Его остротами.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bidi w:val="0"/>
        <w:ind w:left="1680" w:right="0" w:firstLine="216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Пожалуй, верно.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До завтра, Кассий. Я к тебе приду,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Иль сам ты приходи – и всё обсудим.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Пожалуй, я приду. А ты пока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Поразмышляй о нашем бренном мире.</w:t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БРУТ уходит.</w:t>
      </w:r>
    </w:p>
    <w:p>
      <w:pPr>
        <w:pStyle w:val="Normal"/>
        <w:bidi w:val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Конечно, я не сомневаюсь, Брут,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ты из благородного металла.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и прекраснейшие из людей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 пути прямого иногда сходили.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значит, души честные должны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Держаться и поддерживать друг друга.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Кто может поручиться за себя?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ненавистен Цезарю, но Брута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 любит. Если Брутом был бы я,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Меня бы это не остановило.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остановит ли его – как знать!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Подброшу Бруту ночью письма, как бы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Написанные разными людьми,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О том, что значит имя </w:t>
      </w:r>
      <w:r>
        <w:rPr>
          <w:i/>
          <w:iCs/>
          <w:sz w:val="32"/>
          <w:szCs w:val="32"/>
          <w:shd w:fill="auto" w:val="clear"/>
        </w:rPr>
        <w:t>Брут</w:t>
      </w:r>
      <w:r>
        <w:rPr>
          <w:sz w:val="32"/>
          <w:szCs w:val="32"/>
          <w:shd w:fill="auto" w:val="clear"/>
        </w:rPr>
        <w:t xml:space="preserve"> для Рима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что опасен Цезарь, как никто,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Своим неукротимым честолюбьем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Мы вырвем у него незримый трон</w:t>
      </w:r>
    </w:p>
    <w:p>
      <w:pPr>
        <w:pStyle w:val="Normal"/>
        <w:bidi w:val="0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Иль доживем до мерзостных времен.</w:t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Уходит.</w:t>
      </w:r>
    </w:p>
    <w:p>
      <w:pPr>
        <w:pStyle w:val="Normal"/>
        <w:bidi w:val="0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СЦЕНА ТРЕТЬЯ</w:t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Улица.</w:t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Гром и молния.</w:t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Входят с разных сторон КАСКА, с обнаженным мечом,</w:t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и ЦИЦЕРОН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ЦИЦЕРОН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А, Каска! Ты от Цезаря идешь?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Ты тяжко дышишь и глядишь так странно.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А ты, конечно, твердость сохранил,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Когда аморфной стала твердь земная!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О Цицерон! Я что – не видел бурь?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Еще какие! Молнии крушили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Кряжи</w:t>
      </w:r>
      <w:r>
        <w:rPr>
          <w:sz w:val="32"/>
          <w:szCs w:val="32"/>
          <w:shd w:fill="auto" w:val="clear"/>
          <w:lang w:val="ru-RU"/>
        </w:rPr>
        <w:t>́</w:t>
      </w:r>
      <w:r>
        <w:rPr>
          <w:sz w:val="32"/>
          <w:szCs w:val="32"/>
          <w:shd w:fill="auto" w:val="clear"/>
          <w:lang w:val="ru-RU"/>
        </w:rPr>
        <w:t>стые</w:t>
      </w:r>
      <w:r>
        <w:rPr>
          <w:sz w:val="32"/>
          <w:szCs w:val="32"/>
          <w:shd w:fill="auto" w:val="clear"/>
        </w:rPr>
        <w:t xml:space="preserve"> дубы! И, обуян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Какою-то вселенскою гордыней,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Плескался океан до самых туч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И в них бросал сверкающую пену.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Я видел в бурю воду и огонь,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Но чтоб они слились, объединились –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Такого не было. Одно из двух: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Иль боги меж собой переругались,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Иль, ненавидя грешный род людской,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Решили истребить его навеки.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ЦИЦЕРОН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Не видел ли ты знамений каких?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Один общинный раб – его ты знаешь –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Вдруг поднял руку – и она зажглась,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Как двадцать факелов одновременно,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Однако не сгорела и ничуть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Не опалилась. А затем я встретил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Льва возле Капитолия (с тех пор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Меча еще не вкладывал я в ножны).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Лев злобно покосился на меня,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Однако не напал и удалился.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Еще я встретил сотню диких жен –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Или, верней, от страха одичавших.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Они видали огненных людей,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Которые по городу шныряли.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Вчера на площади средь бела дня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Уселся с уханьем зловещий филин.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Есть многое на свете, Цицерон,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Чего никак не назовешь нормальным.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И если в Риме всё это сошлось,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Нам эта дрянь добра не предвещает.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ЦИЦЕРОН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Феномены, конечно, не из тех,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Которые типичны для натуры.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Но, может быть, естественны они,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И только ложно их истолкованье?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Так завтра Цезарь явится в сенат?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Да, он придет. И должен был Антоний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Тебе об этом сообщить.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ЦИЦЕРОН</w:t>
      </w:r>
    </w:p>
    <w:p>
      <w:pPr>
        <w:pStyle w:val="Normal"/>
        <w:bidi w:val="0"/>
        <w:ind w:left="1680" w:right="0" w:firstLine="324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Прощай.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Не лучшая погода для прогулок.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Прощай.</w:t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ЦИЦЕРОН уходит. Входит КАССИЙ.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firstLine="120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Эй, кто здесь?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680" w:right="0" w:firstLine="324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Римлянин.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firstLine="492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Когда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Я не ослышался, ты – Каска?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680" w:right="0" w:firstLine="408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Верно.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Ну, Кассий, как погодка?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firstLine="348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В самый раз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Для честных граждан.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0" w:right="0" w:firstLine="468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Кто бы мог представить</w:t>
      </w:r>
    </w:p>
    <w:p>
      <w:pPr>
        <w:pStyle w:val="Normal"/>
        <w:bidi w:val="0"/>
        <w:ind w:left="0" w:right="0" w:firstLine="168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Такое возмущение небес?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Представить мог бы тот, кому известно,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Что скверной переполнена земля.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Но, видишь, я не спрятался от бури,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Наоборот – одежду распахнул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И грудь подставил </w:t>
      </w:r>
      <w:r>
        <w:rPr>
          <w:sz w:val="32"/>
          <w:szCs w:val="32"/>
          <w:shd w:fill="auto" w:val="clear"/>
        </w:rPr>
        <w:t>сини</w:t>
      </w:r>
      <w:r>
        <w:rPr>
          <w:sz w:val="32"/>
          <w:szCs w:val="32"/>
          <w:shd w:fill="auto" w:val="clear"/>
          <w:lang w:val="ru-RU"/>
        </w:rPr>
        <w:t>м змеям</w:t>
      </w:r>
      <w:r>
        <w:rPr>
          <w:sz w:val="32"/>
          <w:szCs w:val="32"/>
          <w:shd w:fill="auto" w:val="clear"/>
        </w:rPr>
        <w:t xml:space="preserve"> молний,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Плоть неба </w:t>
      </w:r>
      <w:r>
        <w:rPr>
          <w:sz w:val="32"/>
          <w:szCs w:val="32"/>
          <w:shd w:fill="auto" w:val="clear"/>
        </w:rPr>
        <w:t>раз</w:t>
      </w:r>
      <w:r>
        <w:rPr>
          <w:sz w:val="32"/>
          <w:szCs w:val="32"/>
          <w:shd w:fill="auto" w:val="clear"/>
          <w:lang w:val="ru-RU"/>
        </w:rPr>
        <w:t>дир</w:t>
      </w:r>
      <w:r>
        <w:rPr>
          <w:sz w:val="32"/>
          <w:szCs w:val="32"/>
          <w:shd w:fill="auto" w:val="clear"/>
        </w:rPr>
        <w:t>ающих</w:t>
      </w:r>
      <w:r>
        <w:rPr>
          <w:sz w:val="32"/>
          <w:szCs w:val="32"/>
          <w:shd w:fill="auto" w:val="clear"/>
        </w:rPr>
        <w:t>. Себя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Для этих молний сделал я магнитом.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И что за блажь – так искушать судьбу?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Послали боги нам предупрежденья,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Которые должны мы воспринять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И раболепно, и благоговейно.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О, как ты сдал</w:t>
      </w:r>
      <w:r>
        <w:rPr>
          <w:sz w:val="32"/>
          <w:szCs w:val="32"/>
          <w:shd w:fill="auto" w:val="clear"/>
        </w:rPr>
        <w:t xml:space="preserve">! </w:t>
      </w:r>
      <w:r>
        <w:rPr>
          <w:sz w:val="32"/>
          <w:szCs w:val="32"/>
          <w:shd w:fill="auto" w:val="clear"/>
        </w:rPr>
        <w:t>Понять я не могу: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Не то лишен ты воодушевленья,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Не то его скрываешь ото всех.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Увидел нечто странное – и сразу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Готов уж раболепно трепетать.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А иногда и думать не мешает.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Когда блуждают духи и огни,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Когда животные своей натуре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Не следуют, глупеют старики,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Весь жизненный свой опыт забывая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Младенцы начинают прорицать,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Когда меняет всё свою природу,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Вполне естественно предположить: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Все образы чудовищные эти –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Прямые указания небес,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Что вывихнуто наше государство.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А если эти ужасы сложить,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Они напоминают человека,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Похожего на грозовую ночь: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Он молниями бьет и громыхает,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Тревожит тени мертвецов, рычит,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Как лев капитолийский. Он не выше,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Чем ты и я, однако вырос так,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Что стал страшнее всех ночных кошмаров.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Догадываюсь, как я ни убог,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Что это Цезарь.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firstLine="216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Может быть, и Цезарь.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Существенней другое: сила, стать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У нас такие же, как и у предков.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Но умер в нас великий дух отцов.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Воспринимая всё по-матерински,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Мы женственно влачим сво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 ярмо.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Сенат, я слышал, завтра соберется,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Чтоб </w:t>
      </w:r>
      <w:r>
        <w:rPr>
          <w:i/>
          <w:iCs/>
          <w:sz w:val="32"/>
          <w:szCs w:val="32"/>
          <w:shd w:fill="auto" w:val="clear"/>
          <w:lang w:val="ru-RU"/>
        </w:rPr>
        <w:t>этого</w:t>
      </w:r>
      <w:r>
        <w:rPr>
          <w:sz w:val="32"/>
          <w:szCs w:val="32"/>
          <w:shd w:fill="auto" w:val="clear"/>
        </w:rPr>
        <w:t xml:space="preserve"> провозгласить царем.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И </w:t>
      </w:r>
      <w:r>
        <w:rPr>
          <w:sz w:val="32"/>
          <w:szCs w:val="32"/>
          <w:shd w:fill="auto" w:val="clear"/>
          <w:lang w:val="ru-RU"/>
        </w:rPr>
        <w:t>станет</w:t>
      </w:r>
      <w:r>
        <w:rPr>
          <w:sz w:val="32"/>
          <w:szCs w:val="32"/>
          <w:shd w:fill="auto" w:val="clear"/>
        </w:rPr>
        <w:t xml:space="preserve"> он носить корону всюду: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На суше и на море – но не здесь,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В Италии.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firstLine="144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Тогда найду я дело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И место для кинжала своего.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Лишь Кассий сделает себя свободным.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Так боги слабым силы придают,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Так деспоты становятся бессильны.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Свободный дух не признает цепей,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Оков, и карцеров, и казематов.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И жизнь, которой тесен целый мир,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Всегда способна вырваться из плена.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Пускай узнает свет, что я не слаб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И буду счастлив свергнуть часть тиранства,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Которая касается меня.</w:t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Удар грома.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И я. Да что там я! И раб последний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Таким путем себя освободит.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0" w:right="0" w:firstLine="168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Но как решился Цезарь стать тираном?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Убогий</w:t>
      </w:r>
      <w:r>
        <w:rPr>
          <w:sz w:val="32"/>
          <w:szCs w:val="32"/>
          <w:shd w:fill="auto" w:val="clear"/>
        </w:rPr>
        <w:t xml:space="preserve">! </w:t>
      </w:r>
      <w:r>
        <w:rPr>
          <w:sz w:val="32"/>
          <w:szCs w:val="32"/>
          <w:shd w:fill="auto" w:val="clear"/>
        </w:rPr>
        <w:t>Вероятно, он решил,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Что мы – бараны или антилопы,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Так почему не волк он и не лев?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Кто хочет распалить пожар, сначала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Солому поджигает. На распыл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Пускают Рим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  <w:lang w:val="ru-RU"/>
        </w:rPr>
        <w:t>который стал трухою: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Сгореть готов затем, чтоб </w:t>
      </w:r>
      <w:r>
        <w:rPr>
          <w:sz w:val="32"/>
          <w:szCs w:val="32"/>
          <w:shd w:fill="auto" w:val="clear"/>
          <w:lang w:val="ru-RU"/>
        </w:rPr>
        <w:t>подсветить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Такого подлеца, как этот Цезарь!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Но, скорбь, куда меня ты завела?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Так, увлеченный чувством, я, быть может,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Открылся добровольному рабу?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Тогда я за слова свои отвечу.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Я человек отчаянный, а меч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Всегда со мною.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680" w:right="0" w:firstLine="228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Ты открылся Каске,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Который иногда бывает злым,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Но никогда не подлым. Дай мне руку.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Восстань, зайди, как можно, далеко –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Увидишь: от тебя я не отстану.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Мы навсегда товарищи с тобой.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Уже вовлек я в это дело многих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Весьма достойно мыслящих людей.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Затея наша доблестно-опасна.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И эти люди собрались сейчас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У портика великого Помпея.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Все остальные по домам сидят.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А нам стихии бурные отрадны: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Они кровавы, пламенны, страшны,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И этим нас самих напоминают.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Будь осторожен! Кто-то к нам идет.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А, это Цинна. Мне его походка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Знакома. Это друг.</w:t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Входит ЦИННА.</w:t>
      </w:r>
    </w:p>
    <w:p>
      <w:pPr>
        <w:pStyle w:val="Normal"/>
        <w:bidi w:val="0"/>
        <w:ind w:left="1680" w:right="0" w:firstLine="264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Куда </w:t>
      </w:r>
      <w:r>
        <w:rPr>
          <w:sz w:val="32"/>
          <w:szCs w:val="32"/>
          <w:shd w:fill="auto" w:val="clear"/>
          <w:lang w:val="ru-RU"/>
        </w:rPr>
        <w:t>спешишь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bidi w:val="0"/>
        <w:ind w:left="0" w:right="0" w:firstLine="168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О Цинна?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ЦИННА</w:t>
      </w:r>
    </w:p>
    <w:p>
      <w:pPr>
        <w:pStyle w:val="Normal"/>
        <w:bidi w:val="0"/>
        <w:ind w:left="1680" w:right="0" w:firstLine="144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Я искал тебя повсюду.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С тобою рядом кто? Метеллий Цимбр?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Нет, Каска. Что, меня там ожидают?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ЦИННА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Так Каска с нами? Очень хорошо.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Вот ночь-то! Наших двое или трое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Сподобились увидеть чудеса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И ужасы.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firstLine="132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Там ждут меня?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ЦИННА</w:t>
      </w:r>
    </w:p>
    <w:p>
      <w:pPr>
        <w:pStyle w:val="Normal"/>
        <w:bidi w:val="0"/>
        <w:ind w:left="1680" w:right="0" w:firstLine="348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Да, Кассий.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Неплохо бы и Брута к нам </w:t>
      </w:r>
      <w:r>
        <w:rPr>
          <w:sz w:val="32"/>
          <w:szCs w:val="32"/>
          <w:shd w:fill="auto" w:val="clear"/>
          <w:lang w:val="ru-RU"/>
        </w:rPr>
        <w:t>во</w:t>
      </w:r>
      <w:r>
        <w:rPr>
          <w:sz w:val="32"/>
          <w:szCs w:val="32"/>
          <w:shd w:fill="auto" w:val="clear"/>
        </w:rPr>
        <w:t>влечь.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Вот и займись-ка этим, добрый Цинна.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Записку эту Бруту подложи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На преторское кресло. Кинь вторую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В окно ему. А третью прилепи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 стату</w:t>
      </w:r>
      <w:r>
        <w:rPr>
          <w:sz w:val="32"/>
          <w:szCs w:val="32"/>
          <w:shd w:fill="auto" w:val="clear"/>
        </w:rPr>
        <w:t>́</w:t>
      </w:r>
      <w:r>
        <w:rPr>
          <w:sz w:val="32"/>
          <w:szCs w:val="32"/>
          <w:shd w:fill="auto" w:val="clear"/>
        </w:rPr>
        <w:t>е Брута древнего. А после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Ты к портику Помпея приходи.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Мы будем там. Брут Деций и Требоний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Пришли?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ЦИННА</w:t>
      </w:r>
    </w:p>
    <w:p>
      <w:pPr>
        <w:pStyle w:val="Normal"/>
        <w:bidi w:val="0"/>
        <w:ind w:left="1680" w:right="0" w:firstLine="144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Все в сборе, Цимбра только нет,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А он пошел к тебе. Давай записки,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Я их доставлю.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firstLine="216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Приходи потом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В театр Помпея.</w:t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ЦИННА уходит.</w:t>
      </w:r>
    </w:p>
    <w:p>
      <w:pPr>
        <w:pStyle w:val="Normal"/>
        <w:bidi w:val="0"/>
        <w:ind w:left="1680" w:right="0" w:firstLine="228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Каска, мы с тобою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Наведаемся к Бруту до утра.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Он с нами на три четверти, а после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Беседы этой весь он будет наш.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Он высоко стоит в народном сердце,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И то, чего бы не простили нам,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Народ признает доблестью для Брута.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Брут, как алхимик, 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 преобразит.</w:t>
      </w:r>
    </w:p>
    <w:p>
      <w:pPr>
        <w:pStyle w:val="Normal"/>
        <w:bidi w:val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Да, без него мы обойтись не сможем –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Ты понял правильно. Идем скорей.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Давно уж за полночь. Разбудим Брута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И с нами будет он при свете дня.</w:t>
      </w:r>
    </w:p>
    <w:p>
      <w:pPr>
        <w:pStyle w:val="Normal"/>
        <w:bidi w:val="0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bidi w:val="0"/>
        <w:ind w:left="1680" w:right="0" w:hanging="0"/>
        <w:jc w:val="left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АКТ ВТОРОЙ</w:t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СЦЕНА ПЕРВАЯ</w:t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Рим. Сад Брута.</w:t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Входит БРУТ.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Эй, Луций, встань! Я не могу по звездам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Понять, когда придет рассвет! Вставай!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Хотел бы я страдать таким пороком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беспробудно спать! Эй, Луций, встань!</w:t>
      </w:r>
    </w:p>
    <w:p>
      <w:pPr>
        <w:pStyle w:val="Normal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Входит ЛУЦИЙ.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ЛУЦИЙ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 звал, мой господин?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324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Неси светильник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 покой ко мне, потом за мной придешь.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ЛУЦИЙ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Сейчас исполню, господин.</w:t>
      </w:r>
    </w:p>
    <w:p>
      <w:pPr>
        <w:pStyle w:val="Normal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ЛУЦИЙ уходит.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384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Всё ясно: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Он жить не должен. </w:t>
      </w:r>
      <w:r>
        <w:rPr>
          <w:sz w:val="32"/>
          <w:szCs w:val="32"/>
          <w:shd w:fill="auto" w:val="clear"/>
          <w:lang w:val="ru-RU"/>
        </w:rPr>
        <w:t>Эта с</w:t>
      </w:r>
      <w:r>
        <w:rPr>
          <w:sz w:val="32"/>
          <w:szCs w:val="32"/>
          <w:shd w:fill="auto" w:val="clear"/>
        </w:rPr>
        <w:t>мерть</w:t>
      </w:r>
      <w:r>
        <w:rPr>
          <w:sz w:val="32"/>
          <w:szCs w:val="32"/>
          <w:shd w:fill="auto" w:val="clear"/>
        </w:rPr>
        <w:t xml:space="preserve"> не мне –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Она для блага всех необходима.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Сиянье власти Цезаря влечет,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вот вопрос: как власть его изменит?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Когда на солнце выползает гад,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Разгуливать не станешь, где угодно.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Быть может, Цезаря короновав,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Его снабдим мы зубом ядовитым,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сами пострадаем оттого?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Вдвойне страшней капризный самодержец,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Когда не знает состраданья он,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Когда всевластье с совестью в разладе.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не скажу, что Цезарь – раб страстей,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он не подчиняется рассудку,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самообладанье гордеца,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Подобно лестнице, как всем известно.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Покуда наша гордость молода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только начинает восхожденье,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То держится за лестницу, всегда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Перед собою зря ее ступени.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От лестницы ее не оторвать,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позже, оказавшись на вершине,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Уже не видит лестницы гордыня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начинает небо созерцать.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Вот так и Цезарь: он на всех наступит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И отвернется. </w:t>
      </w:r>
      <w:r>
        <w:rPr>
          <w:sz w:val="32"/>
          <w:szCs w:val="32"/>
          <w:shd w:fill="auto" w:val="clear"/>
          <w:lang w:val="ru-RU"/>
        </w:rPr>
        <w:t>Э</w:t>
      </w:r>
      <w:r>
        <w:rPr>
          <w:sz w:val="32"/>
          <w:szCs w:val="32"/>
          <w:shd w:fill="auto" w:val="clear"/>
        </w:rPr>
        <w:t xml:space="preserve">тому </w:t>
      </w:r>
      <w:r>
        <w:rPr>
          <w:sz w:val="32"/>
          <w:szCs w:val="32"/>
          <w:shd w:fill="auto" w:val="clear"/>
          <w:lang w:val="ru-RU"/>
        </w:rPr>
        <w:t>не быть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Пусть нет еще для ссоры оснований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чувство меры ведомо ему,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после коронации – кто знает –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 все границы может перейти.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 нем было бы разумно видеть змея,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Таящегося в хрупкой скорлупе.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Со временем и он нальется ядом.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Так лучше зло в зародыше убьем.</w:t>
      </w:r>
    </w:p>
    <w:p>
      <w:pPr>
        <w:pStyle w:val="Normal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ЛУЦИЙ возвращается.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ЛУЦИЙ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Светильник я отнес, а перед этим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Искал кресало на окне, и там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Увидел запечатанный папирус.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Уверен: раньше не было его.</w:t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sz w:val="32"/>
          <w:szCs w:val="32"/>
          <w:shd w:fill="auto" w:val="clear"/>
        </w:rPr>
        <w:t>Передает Бруту письмо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Ложись, рассвет не скоро. Иды марта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Ведь завтра?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ЛУЦИЙ</w:t>
      </w:r>
    </w:p>
    <w:p>
      <w:pPr>
        <w:pStyle w:val="Normal"/>
        <w:ind w:left="1680" w:right="0" w:firstLine="180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не знаю, господин.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Глянь в календарь.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ЛУЦИЙ</w:t>
      </w:r>
    </w:p>
    <w:p>
      <w:pPr>
        <w:pStyle w:val="Normal"/>
        <w:ind w:left="1680" w:right="0" w:firstLine="264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Сейчас пойду узнаю.</w:t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Зарницы полыхают так, что я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Могу читать при этом освещенье.</w:t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sz w:val="32"/>
          <w:szCs w:val="32"/>
          <w:shd w:fill="auto" w:val="clear"/>
        </w:rPr>
        <w:t>Распечатывает письмо и читает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«Ты спишь, о Брут! Проснись, узнай себя.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Рим обречен» и дальше в тексте пропуск.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«Восстань, ударь, исправь». Итак, я сплю.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Забавно, хоть и не оригинально: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Об этом я читал уже не раз.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«Рим обречен» – конечно же, на рабство –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На что ж еще! «Проснись, узнай себя».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Мне надлежит в себе увидеть предка,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от Тарквиния избавил Рим.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«Восстань, ударь, исправь». Они считают,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Меня на дело не способным. Что ж!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Когда сумеет кто-то Рим «исправить»,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То это будет Брут или никто.</w:t>
      </w:r>
    </w:p>
    <w:p>
      <w:pPr>
        <w:pStyle w:val="Normal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ЛУЦИЙ возвращается.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ЛУЦИЙ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Уже два семидневья</w:t>
      </w:r>
      <w:r>
        <w:rPr>
          <w:sz w:val="32"/>
          <w:szCs w:val="32"/>
          <w:shd w:fill="auto" w:val="clear"/>
        </w:rPr>
        <w:t xml:space="preserve"> миновали.</w:t>
      </w:r>
    </w:p>
    <w:p>
      <w:pPr>
        <w:pStyle w:val="Normal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Стук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 ясно. Там стучатся. Отвори.</w:t>
      </w:r>
    </w:p>
    <w:p>
      <w:pPr>
        <w:pStyle w:val="Normal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ЛУЦИЙ 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Когда заговорил со мною Кассий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 Цезаре, с тех пор не спится мне.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 время я в полубреду каком-то.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целою эпохой отделен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От первого на заговор намека.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завтра призрак воплотится в жизнь.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Дух управляет нашим бренным телом,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если он в борьбе с самим собой,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Весь органон подобен государству,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Которое объято мятежом.</w:t>
      </w:r>
    </w:p>
    <w:p>
      <w:pPr>
        <w:pStyle w:val="Normal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ЛУЦИЙ возвращается.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ЛУЦИЙ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Хозяин, там пришел т</w:t>
      </w:r>
      <w:r>
        <w:rPr>
          <w:sz w:val="32"/>
          <w:szCs w:val="32"/>
          <w:shd w:fill="auto" w:val="clear"/>
        </w:rPr>
        <w:t xml:space="preserve">вой </w:t>
      </w:r>
      <w:r>
        <w:rPr>
          <w:sz w:val="32"/>
          <w:szCs w:val="32"/>
          <w:shd w:fill="auto" w:val="clear"/>
          <w:lang w:val="ru-RU"/>
        </w:rPr>
        <w:t xml:space="preserve">шурин </w:t>
      </w:r>
      <w:r>
        <w:rPr>
          <w:sz w:val="32"/>
          <w:szCs w:val="32"/>
          <w:shd w:fill="auto" w:val="clear"/>
        </w:rPr>
        <w:t>Кассий.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 ждет у входа.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tabs>
          <w:tab w:val="clear" w:pos="706"/>
          <w:tab w:val="left" w:pos="3795" w:leader="none"/>
        </w:tabs>
        <w:ind w:left="1680" w:right="0" w:firstLine="240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Больше никого?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ЛУЦИЙ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 ним много и других.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312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ты их знаешь?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ЛУЦИЙ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никого из них узнать не смог: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Они плащами лица закрывают.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Сюда их всех веди.</w:t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ЛУЦИЙ уходит.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264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Итак, ко мне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Явились заговорщики. Восстанье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Свой лик скрывает даже в темноте,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Когда раскрепощаются злодейства!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как же быть ему при свете дня?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В глушайших</w:t>
      </w:r>
      <w:r>
        <w:rPr>
          <w:sz w:val="32"/>
          <w:szCs w:val="32"/>
          <w:shd w:fill="auto" w:val="clear"/>
        </w:rPr>
        <w:t xml:space="preserve"> катакомбах </w:t>
      </w:r>
      <w:r>
        <w:rPr>
          <w:sz w:val="32"/>
          <w:szCs w:val="32"/>
          <w:shd w:fill="auto" w:val="clear"/>
          <w:lang w:val="ru-RU"/>
        </w:rPr>
        <w:t>не укроет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Бунт своего </w:t>
      </w:r>
      <w:r>
        <w:rPr>
          <w:sz w:val="32"/>
          <w:szCs w:val="32"/>
          <w:shd w:fill="auto" w:val="clear"/>
          <w:lang w:val="ru-RU"/>
        </w:rPr>
        <w:t>жестокого</w:t>
      </w:r>
      <w:r>
        <w:rPr>
          <w:sz w:val="32"/>
          <w:szCs w:val="32"/>
          <w:shd w:fill="auto" w:val="clear"/>
        </w:rPr>
        <w:t xml:space="preserve"> лица.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Ему не помогла б и тьма Эреба.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Мятеж, свою природу маскируй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У</w:t>
      </w:r>
      <w:r>
        <w:rPr>
          <w:sz w:val="32"/>
          <w:szCs w:val="32"/>
          <w:shd w:fill="auto" w:val="clear"/>
        </w:rPr>
        <w:t xml:space="preserve">лыбками и </w:t>
      </w:r>
      <w:r>
        <w:rPr>
          <w:sz w:val="32"/>
          <w:szCs w:val="32"/>
          <w:shd w:fill="auto" w:val="clear"/>
          <w:lang w:val="ru-RU"/>
        </w:rPr>
        <w:t xml:space="preserve">лоском </w:t>
      </w:r>
      <w:r>
        <w:rPr>
          <w:sz w:val="32"/>
          <w:szCs w:val="32"/>
          <w:shd w:fill="auto" w:val="clear"/>
        </w:rPr>
        <w:t>этикет</w:t>
      </w:r>
      <w:r>
        <w:rPr>
          <w:sz w:val="32"/>
          <w:szCs w:val="32"/>
          <w:shd w:fill="auto" w:val="clear"/>
          <w:lang w:val="ru-RU"/>
        </w:rPr>
        <w:t>а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Быть может, это оградит тебя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От подозрений, хоть и ненадолго.</w:t>
      </w:r>
    </w:p>
    <w:p>
      <w:pPr>
        <w:pStyle w:val="Normal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Входят, прикрыв лица, КАССИЙ, КАСКА, ДЕЦИЙ БРУТ, ЦИННА,</w:t>
      </w:r>
    </w:p>
    <w:p>
      <w:pPr>
        <w:pStyle w:val="Normal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МЕТЕЛЛИЙ ЦИМБР и ТРЕБОНИЙ</w:t>
      </w:r>
    </w:p>
    <w:p>
      <w:pPr>
        <w:pStyle w:val="Normal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Прости, что разбудили.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324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не спал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</w:t>
      </w:r>
      <w:r>
        <w:rPr>
          <w:sz w:val="32"/>
          <w:szCs w:val="32"/>
          <w:shd w:fill="auto" w:val="clear"/>
        </w:rPr>
        <w:t xml:space="preserve"> на ногах уже не меньше часа.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Мне спутники твои знакомы?</w:t>
      </w:r>
    </w:p>
    <w:p>
      <w:pPr>
        <w:pStyle w:val="Normal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420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все тебя настолько почитают,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было бы прекрасно, если ты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Их мненье о себе самом разделишь.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Требоний.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144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ему сердечно рад.</w:t>
      </w:r>
    </w:p>
    <w:p>
      <w:pPr>
        <w:pStyle w:val="Normal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Вот Деций Брут.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240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Ему мое почтенье.</w:t>
      </w:r>
    </w:p>
    <w:p>
      <w:pPr>
        <w:pStyle w:val="Normal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Вот Каска, Цинна и Метеллий Цимбр.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Всем мой </w:t>
      </w:r>
      <w:r>
        <w:rPr>
          <w:sz w:val="32"/>
          <w:szCs w:val="32"/>
          <w:shd w:fill="auto" w:val="clear"/>
        </w:rPr>
        <w:t xml:space="preserve">привет. </w:t>
      </w:r>
      <w:r>
        <w:rPr>
          <w:sz w:val="32"/>
          <w:szCs w:val="32"/>
          <w:shd w:fill="auto" w:val="clear"/>
          <w:lang w:val="ru-RU"/>
        </w:rPr>
        <w:t>Каким же беспокойством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Глаза у вас от сна отстранены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Позволь сказать наедине два слова.</w:t>
      </w:r>
    </w:p>
    <w:p>
      <w:pPr>
        <w:pStyle w:val="Normal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БРУТ и КАССИЙ отходят.</w:t>
      </w:r>
    </w:p>
    <w:p>
      <w:pPr>
        <w:pStyle w:val="Normal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ДЕЦИЙ БРУТ (</w:t>
      </w:r>
      <w:r>
        <w:rPr>
          <w:i/>
          <w:sz w:val="32"/>
          <w:szCs w:val="32"/>
          <w:shd w:fill="auto" w:val="clear"/>
        </w:rPr>
        <w:t>указывая на них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Вы не находите, что </w:t>
      </w:r>
      <w:r>
        <w:rPr>
          <w:i/>
          <w:iCs/>
          <w:sz w:val="32"/>
          <w:szCs w:val="32"/>
          <w:shd w:fill="auto" w:val="clear"/>
        </w:rPr>
        <w:t>там</w:t>
      </w:r>
      <w:r>
        <w:rPr>
          <w:sz w:val="32"/>
          <w:szCs w:val="32"/>
          <w:shd w:fill="auto" w:val="clear"/>
        </w:rPr>
        <w:t xml:space="preserve"> восток?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Всё проясняется.</w:t>
      </w:r>
    </w:p>
    <w:p>
      <w:pPr>
        <w:pStyle w:val="Normal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ind w:left="1680" w:right="0" w:firstLine="228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 полагаешь?</w:t>
      </w:r>
    </w:p>
    <w:p>
      <w:pPr>
        <w:pStyle w:val="Normal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ЦИННА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Свет подрубает</w:t>
      </w:r>
      <w:r>
        <w:rPr>
          <w:sz w:val="32"/>
          <w:szCs w:val="32"/>
          <w:shd w:fill="auto" w:val="clear"/>
        </w:rPr>
        <w:t xml:space="preserve"> кромк</w:t>
      </w:r>
      <w:r>
        <w:rPr>
          <w:sz w:val="32"/>
          <w:szCs w:val="32"/>
          <w:shd w:fill="auto" w:val="clear"/>
          <w:lang w:val="ru-RU"/>
        </w:rPr>
        <w:t>у</w:t>
      </w:r>
      <w:r>
        <w:rPr>
          <w:sz w:val="32"/>
          <w:szCs w:val="32"/>
          <w:shd w:fill="auto" w:val="clear"/>
        </w:rPr>
        <w:t xml:space="preserve"> облаков.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Мрак отступает.</w:t>
      </w:r>
    </w:p>
    <w:p>
      <w:pPr>
        <w:pStyle w:val="Normal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ind w:left="1680" w:right="0" w:firstLine="228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Оба вы неправы.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Год </w:t>
      </w:r>
      <w:r>
        <w:rPr>
          <w:sz w:val="32"/>
          <w:szCs w:val="32"/>
          <w:shd w:fill="auto" w:val="clear"/>
          <w:lang w:val="ru-RU"/>
        </w:rPr>
        <w:t>родился недавно</w:t>
      </w:r>
      <w:r>
        <w:rPr>
          <w:sz w:val="32"/>
          <w:szCs w:val="32"/>
          <w:shd w:fill="auto" w:val="clear"/>
          <w:lang w:val="ru-RU"/>
        </w:rPr>
        <w:t xml:space="preserve"> — </w:t>
      </w:r>
      <w:r>
        <w:rPr>
          <w:sz w:val="32"/>
          <w:szCs w:val="32"/>
          <w:shd w:fill="auto" w:val="clear"/>
        </w:rPr>
        <w:t>солнце там,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Куда я указал мечом, восходит,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Поближе к югу. Северней оно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Через два месяца переместится.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Вот и выходит, что сейчас заря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Займется над холмом Капитолийским.</w:t>
      </w:r>
    </w:p>
    <w:p>
      <w:pPr>
        <w:pStyle w:val="Normal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Теперь подайте руки мне, друзья.</w:t>
      </w:r>
    </w:p>
    <w:p>
      <w:pPr>
        <w:pStyle w:val="Normal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клятвою скрепим решенье наше.</w:t>
      </w:r>
    </w:p>
    <w:p>
      <w:pPr>
        <w:pStyle w:val="Normal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Излишни клятвы! Разве мало нам,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граждане подавлены и хмуры,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набирает силу произвол,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мы ему потворствуем безвольно,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честь – пустое слово в наши дни,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Дух низости повсюду торжествует.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Коль недостаточно таких причин,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Тогда вернемся в праздные постели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будем спать.</w:t>
      </w:r>
      <w:r>
        <w:rPr>
          <w:sz w:val="32"/>
          <w:szCs w:val="32"/>
          <w:shd w:fill="auto" w:val="clear"/>
          <w:lang w:val="ru-RU"/>
        </w:rPr>
        <w:t xml:space="preserve"> </w:t>
      </w:r>
      <w:r>
        <w:rPr>
          <w:sz w:val="32"/>
          <w:szCs w:val="32"/>
          <w:shd w:fill="auto" w:val="clear"/>
          <w:lang w:val="ru-RU"/>
        </w:rPr>
        <w:t>Пусть перережут нас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По выбору случайному тирана.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если в наших душах есть огонь,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То мы зажжем и самых боязливых,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Мы </w:t>
      </w:r>
      <w:r>
        <w:rPr>
          <w:sz w:val="32"/>
          <w:szCs w:val="32"/>
          <w:shd w:fill="auto" w:val="clear"/>
          <w:lang w:val="ru-RU"/>
        </w:rPr>
        <w:t>души нежных</w:t>
      </w:r>
      <w:r>
        <w:rPr>
          <w:sz w:val="32"/>
          <w:szCs w:val="32"/>
          <w:shd w:fill="auto" w:val="clear"/>
        </w:rPr>
        <w:t xml:space="preserve"> жен </w:t>
      </w:r>
      <w:r>
        <w:rPr>
          <w:sz w:val="32"/>
          <w:szCs w:val="32"/>
          <w:shd w:fill="auto" w:val="clear"/>
          <w:lang w:val="ru-RU"/>
        </w:rPr>
        <w:t>возжжем</w:t>
      </w:r>
      <w:r>
        <w:rPr>
          <w:sz w:val="32"/>
          <w:szCs w:val="32"/>
          <w:shd w:fill="auto" w:val="clear"/>
        </w:rPr>
        <w:t xml:space="preserve"> борьбой.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Нет, граждане, займемся общим делом.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Нам ни к чему пришпоривать себя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Еще и клятвами. Достойно римлян –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Обетов не давать, не тратить слов,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от решения не отступаться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всё до мелочей осуществить –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Иначе мы отечеству не дети.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Пускай клянутся трус и лицемер,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Ничтожество, привыкшее к терпенью,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Жрец и старик, что выжил из ума, –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Им не поверят на слово. Не стоит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Уподобляться этим существам: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дело, и себя мы обесчестим.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 высоком деле чистым нужно быть.</w:t>
      </w:r>
    </w:p>
    <w:p>
      <w:pPr>
        <w:pStyle w:val="Normal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А не </w:t>
      </w:r>
      <w:r>
        <w:rPr>
          <w:sz w:val="32"/>
          <w:szCs w:val="32"/>
          <w:shd w:fill="auto" w:val="clear"/>
          <w:lang w:val="ru-RU"/>
        </w:rPr>
        <w:t>призвать</w:t>
      </w:r>
      <w:r>
        <w:rPr>
          <w:sz w:val="32"/>
          <w:szCs w:val="32"/>
          <w:shd w:fill="auto" w:val="clear"/>
        </w:rPr>
        <w:t xml:space="preserve"> ли нам и Цицерона?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 согласится, в том я убежден.</w:t>
      </w:r>
    </w:p>
    <w:p>
      <w:pPr>
        <w:pStyle w:val="Normal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Да, это принесет большую пользу.</w:t>
      </w:r>
    </w:p>
    <w:p>
      <w:pPr>
        <w:pStyle w:val="Normal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ЦИННА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Конечно!</w:t>
      </w:r>
    </w:p>
    <w:p>
      <w:pPr>
        <w:pStyle w:val="Normal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МЕТЕЛЛИЙ</w:t>
      </w:r>
    </w:p>
    <w:p>
      <w:pPr>
        <w:pStyle w:val="Normal"/>
        <w:tabs>
          <w:tab w:val="clear" w:pos="706"/>
          <w:tab w:val="left" w:pos="4935" w:leader="none"/>
        </w:tabs>
        <w:ind w:left="1680" w:right="0" w:firstLine="132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Серебро его седин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Подкупит чернь и всем нам обеспечит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Расположение народных масс.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Пусть думают, что он наш вдохновитель.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 тому ж, его благообразный вид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Прибавит нам солидности и нашу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Неопытность укроет ото всех.</w:t>
      </w:r>
    </w:p>
    <w:p>
      <w:pPr>
        <w:pStyle w:val="Normal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Нет, он из одного лишь честолюбья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 чужому предприятью не примкнет.</w:t>
      </w:r>
    </w:p>
    <w:p>
      <w:pPr>
        <w:pStyle w:val="Normal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Да, я уверен, он не согласится.</w:t>
      </w:r>
    </w:p>
    <w:p>
      <w:pPr>
        <w:pStyle w:val="Normal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 и какая польза от него!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ДЕЦИЙ БРУТ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Мы тронем, кроме Цезаря, кого-то?</w:t>
      </w:r>
    </w:p>
    <w:p>
      <w:pPr>
        <w:pStyle w:val="Normal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Вот, Деций, в точку! Думаю, за ним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Последует немедля Марк Антоний.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У них обоих как бы общий дух –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Вот пусть он их обоих и покинет.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Антоний принесет нам много зла: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Ведь он влиятелен и вероломен.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Поэтому предупредим беду.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Антоний должен пасть!</w:t>
      </w:r>
    </w:p>
    <w:p>
      <w:pPr>
        <w:pStyle w:val="Normal"/>
        <w:jc w:val="left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tabs>
          <w:tab w:val="clear" w:pos="706"/>
          <w:tab w:val="left" w:pos="4935" w:leader="none"/>
        </w:tabs>
        <w:ind w:left="1680" w:right="0" w:firstLine="336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нужно крови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Излишней. Если голову отсечь,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Тогда бессмысленно четвертованье.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Антоний – тела Цезарева часть.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Дух Цезаря – вот враг наш настоящий,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дух бескровен. Мы не мясники,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наше дело – жертвоприношенье.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Хотел бы я дух Цезаря убить,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тронув тела. Это невозможно.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Пусть из-за духа пострадает плоть –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 можно меньше. Совершим закланье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Бестрепетно-беззлобною рукой.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Друзья! Богам мы приготовим пищу,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искромсаем тело псам на корм.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Поступим, как хозяин хитроумный,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Который может подстрекать рабов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 делам жестоким и потом для вида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Бранить. Так уподобимся ему.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предаваясь самобичеванью,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Вину признаем, но и подчеркнем,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это тяжкая необходимость,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не злодейство. Люди нас поймут.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Насчет Антония не беспокойтесь: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Без духа Цезарева он – ничто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будет, как рука, парализован.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Боюсь, что нет. Антоний дышит им!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действовать он будет в том же духе.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я его нисколько не боюсь.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Поскольку дышит Цезарем Антоний,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То, если он без Цезаря умрет,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Чего уж лучше для тебя? Но вряд ли: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 слишком любит собственную жизнь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 ее хмельным разгулом и весельем.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ТРЕБОНИЙ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Смеясь, он будет даже горевать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 Цезарю. Не стоит опасаться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Людей такого сорта. Пусть живет.</w:t>
      </w:r>
    </w:p>
    <w:p>
      <w:pPr>
        <w:pStyle w:val="Normal"/>
        <w:tabs>
          <w:tab w:val="clear" w:pos="706"/>
          <w:tab w:val="left" w:pos="3255" w:leader="none"/>
        </w:tabs>
        <w:jc w:val="center"/>
        <w:rPr>
          <w:shd w:fill="auto" w:val="clear"/>
        </w:rPr>
      </w:pPr>
      <w:r>
        <w:rPr>
          <w:i/>
          <w:iCs/>
          <w:sz w:val="32"/>
          <w:szCs w:val="32"/>
          <w:u w:val="none"/>
          <w:shd w:fill="auto" w:val="clear"/>
        </w:rPr>
        <w:t>Бой часов.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Вы слышите?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tabs>
          <w:tab w:val="clear" w:pos="706"/>
          <w:tab w:val="left" w:pos="4935" w:leader="none"/>
        </w:tabs>
        <w:ind w:left="1680" w:right="0" w:firstLine="192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Пробило три часа.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ТРЕБОНИЙ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Наверное, пора нам расходиться.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Еще два слова. Я не поручусь,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Цезарь выйти из дому решится.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Став бледной тенью самого себя,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Уверовал он в то, что существуют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все иные тени; признает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 сновиденья вещие, гаданья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прочий вздор. Все эти миражи,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людям виделись сегодня ночью,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бред авгуров могут помешать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Ему явиться завтра в Капитолий.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ДЕЦИЙ БРУТ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бойся, я к нему найду подход.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 любит повторять, что уловляют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Единорога – древом, сетью – льва,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Медведя – зеркалом, посредством ямы –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Слона, а люди ловятся на лесть.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говорю, что лесть он презирает, –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 верит, не желая понимать,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это форма лести изощренной.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самолюбью Цезаря польстит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Прийти в сенат, презрев предупрежденья.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Давайте лучше все пойдем за ним.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думаю, в восьмом часу, не позже.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ЦИННА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опоздайте, это крайний срок.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МЕТЕЛЛИЙ ЦИМБР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Да, вот что мы забыли: Гай Лигарий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Помпея как-то помянул добром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оскорблен был Цезарем. Конечно,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 присоединится к нам.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tabs>
          <w:tab w:val="clear" w:pos="706"/>
          <w:tab w:val="left" w:pos="3255" w:leader="none"/>
        </w:tabs>
        <w:ind w:left="0" w:right="0" w:firstLine="516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Да, да!</w:t>
      </w:r>
    </w:p>
    <w:p>
      <w:pPr>
        <w:pStyle w:val="Normal"/>
        <w:tabs>
          <w:tab w:val="clear" w:pos="706"/>
          <w:tab w:val="left" w:pos="3255" w:leader="none"/>
        </w:tabs>
        <w:ind w:left="0" w:right="0" w:firstLine="168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Зайди за ним, пожалуйста. Мы дружим,</w:t>
      </w:r>
    </w:p>
    <w:p>
      <w:pPr>
        <w:pStyle w:val="Normal"/>
        <w:tabs>
          <w:tab w:val="clear" w:pos="706"/>
          <w:tab w:val="left" w:pos="3255" w:leader="none"/>
        </w:tabs>
        <w:ind w:left="0" w:right="0" w:firstLine="168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я смогу его уговорить.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между тем светает. Разойдемся.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Запомним 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>, что здесь произошло,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будем верными сынами Рима.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заодно актерами его: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Товарищи, храните вид спокойный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хорошо сыграйте роль свою,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Ничем не выдавая тайных мыслей.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Пускай удачным будет этот день.</w:t>
      </w:r>
    </w:p>
    <w:p>
      <w:pPr>
        <w:pStyle w:val="Normal"/>
        <w:tabs>
          <w:tab w:val="clear" w:pos="706"/>
          <w:tab w:val="left" w:pos="3255" w:leader="none"/>
        </w:tabs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 все, кроме БРУТА.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Луций-то опять заснул. Счастливец!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Отяжелен</w:t>
      </w:r>
      <w:r>
        <w:rPr>
          <w:sz w:val="32"/>
          <w:szCs w:val="32"/>
          <w:shd w:fill="auto" w:val="clear"/>
        </w:rPr>
        <w:t xml:space="preserve"> медвяной брагой сна,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А спит легко, не зная</w:t>
      </w:r>
      <w:r>
        <w:rPr>
          <w:sz w:val="32"/>
          <w:szCs w:val="32"/>
          <w:shd w:fill="auto" w:val="clear"/>
        </w:rPr>
        <w:t xml:space="preserve"> привиден</w:t>
      </w:r>
      <w:r>
        <w:rPr>
          <w:sz w:val="32"/>
          <w:szCs w:val="32"/>
          <w:shd w:fill="auto" w:val="clear"/>
          <w:lang w:val="ru-RU"/>
        </w:rPr>
        <w:t>ий</w:t>
      </w:r>
      <w:r>
        <w:rPr>
          <w:sz w:val="32"/>
          <w:szCs w:val="32"/>
          <w:shd w:fill="auto" w:val="clear"/>
        </w:rPr>
        <w:t xml:space="preserve"> –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Те</w:t>
      </w:r>
      <w:r>
        <w:rPr>
          <w:sz w:val="32"/>
          <w:szCs w:val="32"/>
          <w:shd w:fill="auto" w:val="clear"/>
          <w:lang w:val="ru-RU"/>
        </w:rPr>
        <w:t>х</w:t>
      </w:r>
      <w:r>
        <w:rPr>
          <w:sz w:val="32"/>
          <w:szCs w:val="32"/>
          <w:shd w:fill="auto" w:val="clear"/>
        </w:rPr>
        <w:t>,</w:t>
      </w:r>
      <w:r>
        <w:rPr>
          <w:sz w:val="32"/>
          <w:szCs w:val="32"/>
          <w:shd w:fill="auto" w:val="clear"/>
        </w:rPr>
        <w:t xml:space="preserve"> что заполонили нашу жизнь.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 всю историю проспишь спокойно.</w:t>
      </w:r>
    </w:p>
    <w:p>
      <w:pPr>
        <w:pStyle w:val="Normal"/>
        <w:tabs>
          <w:tab w:val="clear" w:pos="706"/>
          <w:tab w:val="left" w:pos="3255" w:leader="none"/>
        </w:tabs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Входит ПОРЦИЯ.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ПОРЦИЯ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Брут, мой супруг!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tabs>
          <w:tab w:val="clear" w:pos="706"/>
          <w:tab w:val="left" w:pos="4935" w:leader="none"/>
        </w:tabs>
        <w:ind w:left="1680" w:right="0" w:firstLine="252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Да, Порция? Зачем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 рано встала? Утренняя сырость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Тебе вредна.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ПОРЦИЯ</w:t>
      </w:r>
    </w:p>
    <w:p>
      <w:pPr>
        <w:pStyle w:val="Normal"/>
        <w:tabs>
          <w:tab w:val="clear" w:pos="706"/>
          <w:tab w:val="left" w:pos="6735" w:leader="none"/>
        </w:tabs>
        <w:ind w:left="34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больше, чем тебе.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Бесцеремонно ты оставил ложе.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вечером ты встал из-за стола,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Ходил по комнате, скрестивши руки.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 тебе я обратилась. На меня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 бросил взгляд невидящий. Я снова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Спросила, что с тобой. Ты лоб потер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не ответил, топнув лишь ногою.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я не отставала, и тогда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 жестом повелел мне удалиться.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Ушла я, чтоб тебя не раздражать,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Надеясь, что ты попросту не в духе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От меланхолии, поскольку мы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От своего характера зависим.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ты утратил сон и аппетит,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Молчишь. И стал бы ты неузнаваем,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Коль изменился бы твой внешний вид,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 внутренний. Пожалуйста, откройся.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Скажи, супруг мой, что тебя гнетет.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нездоров, и только.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ПОРЦИЯ</w:t>
      </w:r>
    </w:p>
    <w:p>
      <w:pPr>
        <w:pStyle w:val="Normal"/>
        <w:ind w:left="1680" w:right="0" w:firstLine="300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Неужели?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 образован и легко бы мог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 болезнью справиться.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tabs>
          <w:tab w:val="clear" w:pos="706"/>
          <w:tab w:val="left" w:pos="4935" w:leader="none"/>
        </w:tabs>
        <w:ind w:left="1680" w:right="0" w:firstLine="336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принял меры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беспокойся и ложись.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ПОРЦИЯ</w:t>
      </w:r>
    </w:p>
    <w:p>
      <w:pPr>
        <w:pStyle w:val="Normal"/>
        <w:tabs>
          <w:tab w:val="clear" w:pos="706"/>
          <w:tab w:val="left" w:pos="4935" w:leader="none"/>
        </w:tabs>
        <w:ind w:left="1680" w:right="0" w:firstLine="348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 нет!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 болен? Так зачем полуодетым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 впитывает утренний туман?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 болен? Так зачем встает с постели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Дышать тлетворным воздухом ночным?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Какое необычное леченье: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Болезнью новой изгонять болезнь!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Нет, если Брут и болен, то душою.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Хоть ты жене обязан всё сказать,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Тебя я заклинаю на коленях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Своею – славной прежде – красотой,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Любовными обетами твоими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сочетавшей нас у алтаря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Великой клятвою, что превратила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Нас в андрогина – посвяти меня,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Свою же собственную половину: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Чем ты подавлен? Были у тебя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Шесть или семь таинственных пришельцев,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Скрывавших лица даже в темноте.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Встань, дорогая Порция.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ПОРЦИЯ</w:t>
      </w:r>
    </w:p>
    <w:p>
      <w:pPr>
        <w:pStyle w:val="Normal"/>
        <w:tabs>
          <w:tab w:val="clear" w:pos="706"/>
          <w:tab w:val="left" w:pos="4935" w:leader="none"/>
          <w:tab w:val="left" w:pos="6600" w:leader="none"/>
        </w:tabs>
        <w:ind w:left="1680" w:right="0" w:firstLine="348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стала б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падать на колени перед тем,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Кого я прежде знала и любила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 Брута. Разве брачный наш контракт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Мне запретил делить твои заботы?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для того я вышла за тебя,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Чтоб только за столом или на ложе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 тобою видеться и говорить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 пустяках. Но ты меня из сердца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 его предместие переселил,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Насильственно мои права урезав.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Наложницей я стала – не женой.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 верная, достойная супруга.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 точно так же в сердце у меня,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 кровь и, к сожаленью, как тревога.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ПОРЦИЯ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Тогда тем более мне объясни,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 чем заключается тревога эта.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только женщина, должна признать,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Брут избрал меня своей женою.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только женщина, должна признать,</w:t>
      </w:r>
    </w:p>
    <w:p>
      <w:pPr>
        <w:pStyle w:val="Normal"/>
        <w:tabs>
          <w:tab w:val="clear" w:pos="706"/>
          <w:tab w:val="left" w:pos="3840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благородного происхожденья –</w:t>
      </w:r>
    </w:p>
    <w:p>
      <w:pPr>
        <w:pStyle w:val="Normal"/>
        <w:tabs>
          <w:tab w:val="clear" w:pos="706"/>
          <w:tab w:val="left" w:pos="3840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Дочь самого Катона. И отцу,</w:t>
      </w:r>
    </w:p>
    <w:p>
      <w:pPr>
        <w:pStyle w:val="Normal"/>
        <w:tabs>
          <w:tab w:val="clear" w:pos="706"/>
          <w:tab w:val="left" w:pos="3840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мужу я смогу быть соразмерна.</w:t>
      </w:r>
    </w:p>
    <w:p>
      <w:pPr>
        <w:pStyle w:val="Normal"/>
        <w:tabs>
          <w:tab w:val="clear" w:pos="706"/>
          <w:tab w:val="left" w:pos="3840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Такие женщины – не «слабый пол».</w:t>
      </w:r>
    </w:p>
    <w:p>
      <w:pPr>
        <w:pStyle w:val="Normal"/>
        <w:tabs>
          <w:tab w:val="clear" w:pos="706"/>
          <w:tab w:val="left" w:pos="3840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Любую тайну можешь мне доверить.</w:t>
      </w:r>
    </w:p>
    <w:p>
      <w:pPr>
        <w:pStyle w:val="Normal"/>
        <w:tabs>
          <w:tab w:val="clear" w:pos="706"/>
          <w:tab w:val="left" w:pos="3840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Однажды я ударила себя</w:t>
      </w:r>
    </w:p>
    <w:p>
      <w:pPr>
        <w:pStyle w:val="Normal"/>
        <w:tabs>
          <w:tab w:val="clear" w:pos="706"/>
          <w:tab w:val="left" w:pos="3840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Ножом в бедро, и боль перетерпела.</w:t>
      </w:r>
    </w:p>
    <w:p>
      <w:pPr>
        <w:pStyle w:val="Normal"/>
        <w:tabs>
          <w:tab w:val="clear" w:pos="706"/>
          <w:tab w:val="left" w:pos="3840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Такие женщины не предают.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О, чтоб я был такой жены достоин!</w:t>
      </w:r>
    </w:p>
    <w:p>
      <w:pPr>
        <w:pStyle w:val="Normal"/>
        <w:tabs>
          <w:tab w:val="clear" w:pos="706"/>
          <w:tab w:val="left" w:pos="3255" w:leader="none"/>
        </w:tabs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Стук в дверь.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Стучат. </w:t>
      </w:r>
      <w:r>
        <w:rPr>
          <w:sz w:val="32"/>
          <w:szCs w:val="32"/>
          <w:shd w:fill="auto" w:val="clear"/>
          <w:lang w:val="ru-RU"/>
        </w:rPr>
        <w:t>Ты</w:t>
      </w:r>
      <w:r>
        <w:rPr>
          <w:sz w:val="32"/>
          <w:szCs w:val="32"/>
          <w:shd w:fill="auto" w:val="clear"/>
        </w:rPr>
        <w:t xml:space="preserve">, Порция, </w:t>
      </w:r>
      <w:r>
        <w:rPr>
          <w:sz w:val="32"/>
          <w:szCs w:val="32"/>
          <w:shd w:fill="auto" w:val="clear"/>
          <w:lang w:val="ru-RU"/>
        </w:rPr>
        <w:t>пока иди к себе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Я разделю с тобой свои заботы,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Переведу значенье криптограмм,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Мой лоб покрывших, — позже. </w:t>
      </w:r>
      <w:r>
        <w:rPr>
          <w:sz w:val="32"/>
          <w:szCs w:val="32"/>
          <w:shd w:fill="auto" w:val="clear"/>
        </w:rPr>
        <w:t>Кто там, Луций?</w:t>
      </w:r>
    </w:p>
    <w:p>
      <w:pPr>
        <w:pStyle w:val="Normal"/>
        <w:tabs>
          <w:tab w:val="clear" w:pos="706"/>
          <w:tab w:val="left" w:pos="3255" w:leader="none"/>
        </w:tabs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ПОРЦИЯ уходит.</w:t>
      </w:r>
    </w:p>
    <w:p>
      <w:pPr>
        <w:pStyle w:val="Normal"/>
        <w:tabs>
          <w:tab w:val="clear" w:pos="706"/>
          <w:tab w:val="left" w:pos="3255" w:leader="none"/>
        </w:tabs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Входит ЛУЦИЙ, с ним – ЛИГАРИЙ.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ЛУЦИЙ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 тебе больной какой-то.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tabs>
          <w:tab w:val="clear" w:pos="706"/>
          <w:tab w:val="left" w:pos="4935" w:leader="none"/>
        </w:tabs>
        <w:ind w:left="1680" w:right="0" w:firstLine="336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А! Ступай.</w:t>
      </w:r>
    </w:p>
    <w:p>
      <w:pPr>
        <w:pStyle w:val="Normal"/>
        <w:tabs>
          <w:tab w:val="clear" w:pos="706"/>
          <w:tab w:val="left" w:pos="3255" w:leader="none"/>
        </w:tabs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ЛУЦИЙ уходит.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Мне про тебя рассказывал Метеллий.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Ведь ты Лигарий?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ЛИГАРИЙ</w:t>
      </w:r>
    </w:p>
    <w:p>
      <w:pPr>
        <w:pStyle w:val="Normal"/>
        <w:tabs>
          <w:tab w:val="clear" w:pos="706"/>
          <w:tab w:val="left" w:pos="4935" w:leader="none"/>
        </w:tabs>
        <w:ind w:left="1680" w:right="0" w:firstLine="252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Слабым языком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Приветствую тебя.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tabs>
          <w:tab w:val="clear" w:pos="706"/>
          <w:tab w:val="left" w:pos="4935" w:leader="none"/>
        </w:tabs>
        <w:ind w:left="1680" w:right="0" w:firstLine="264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Весьма некстати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Твои бинты, Лигарий.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ЛИГАРИЙ</w:t>
      </w:r>
    </w:p>
    <w:p>
      <w:pPr>
        <w:pStyle w:val="Normal"/>
        <w:tabs>
          <w:tab w:val="clear" w:pos="706"/>
          <w:tab w:val="left" w:pos="4935" w:leader="none"/>
        </w:tabs>
        <w:ind w:left="1680" w:right="0" w:firstLine="300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Для меня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Одно лекарство – доблестное дело.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Есть у тебя такое средство, Брут?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Когда тебе до этого есть дело,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Тогда найдется дело для тебя.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Готов ты выслушать меня, Лигарий?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ЛИГАРИЙ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Всем римским пантеоном поклянусь: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Болезнь моя прошла. Все называют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Тебя душою Рима. Ты вдохнул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 меня частицу собственного духа.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Ты, как кудесник, исцелил меня.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Достойный Брут! Готов с тобою вместе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Сраженье безнадежное вести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победить. Так говори, в чем дело!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Мы Рим больной должны оздоровить.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ЛИГАРИЙ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удалить, конечно, уд гангренный?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это тоже. Мы сейчас пойдем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 тому, кого мы удалим из Рима.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 детали операции тебя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по дороге посвящу.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ЛИГАРИЙ</w:t>
      </w:r>
    </w:p>
    <w:p>
      <w:pPr>
        <w:pStyle w:val="Normal"/>
        <w:tabs>
          <w:tab w:val="clear" w:pos="706"/>
          <w:tab w:val="left" w:pos="4935" w:leader="none"/>
        </w:tabs>
        <w:ind w:left="1680" w:right="0" w:firstLine="300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Охотно!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Ступай вперед. За Брутом я пойду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рассуждая.</w:t>
      </w:r>
    </w:p>
    <w:p>
      <w:pPr>
        <w:pStyle w:val="Normal"/>
        <w:tabs>
          <w:tab w:val="clear" w:pos="706"/>
          <w:tab w:val="left" w:pos="3255" w:leader="none"/>
        </w:tabs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tabs>
          <w:tab w:val="clear" w:pos="706"/>
          <w:tab w:val="left" w:pos="4935" w:leader="none"/>
        </w:tabs>
        <w:ind w:left="1680" w:right="0" w:firstLine="204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Так иди за мною.</w:t>
      </w:r>
    </w:p>
    <w:p>
      <w:pPr>
        <w:pStyle w:val="Normal"/>
        <w:tabs>
          <w:tab w:val="clear" w:pos="706"/>
          <w:tab w:val="left" w:pos="3255" w:leader="none"/>
        </w:tabs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tabs>
          <w:tab w:val="clear" w:pos="706"/>
          <w:tab w:val="left" w:pos="4935" w:leader="none"/>
        </w:tabs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СЦЕНА ВТОРАЯ</w:t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Дом Цезаря.</w:t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Входит ЦЕЗАРЬ в ночном халате.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Нет мира в небесах и на земле.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Кальпурния во сне кричала трижды,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убивают Цезаря. Кто там?</w:t>
      </w:r>
    </w:p>
    <w:p>
      <w:pPr>
        <w:pStyle w:val="Normal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Входит СЛУГА.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СЛУГА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Да, господин?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firstLine="204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Ступай к волхвам. Немедля</w:t>
      </w:r>
    </w:p>
    <w:p>
      <w:pPr>
        <w:pStyle w:val="Normal"/>
        <w:ind w:left="0" w:right="0" w:firstLine="168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Пусть жертву принесут. И мне потом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Ответ их сообщишь.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СЛУГА</w:t>
      </w:r>
    </w:p>
    <w:p>
      <w:pPr>
        <w:pStyle w:val="Normal"/>
        <w:ind w:left="1680" w:right="0" w:firstLine="276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всё исполню.</w:t>
      </w:r>
    </w:p>
    <w:p>
      <w:pPr>
        <w:pStyle w:val="Normal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СЛУГА уходит.</w:t>
      </w:r>
    </w:p>
    <w:p>
      <w:pPr>
        <w:pStyle w:val="Normal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Входит КАЛЬПУРНИЯ.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КАЛЬПУРНИЯ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Ты, Цезарь, собираешься уйти?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выходить тебе нельзя сегодня.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Нет, Цезарь выйдет. Он лицом к лицу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Еще с опасностями не встречался.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Они бежали сами от него.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КАЛЬПУРНИЯ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 пророчествам была я равнодушна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До некоторых пор. Сейчас не то.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 нынешняя ночь была ужасна!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стража толковала о вещах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Столь противоестественных и диких,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невозможно и вообразить: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На улице вдруг львица окотилась;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Могилы исторгали мертвецов;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в тучах бились огненные рати,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На Капитолий изливая кровь,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Оружие гремело, ржали кони,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Стонали раненые. Мертвецы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На улицах невнятицу мололи.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en-US"/>
        </w:rPr>
        <w:t>[</w:t>
      </w:r>
      <w:r>
        <w:rPr>
          <w:b/>
          <w:bCs/>
          <w:sz w:val="32"/>
          <w:szCs w:val="32"/>
          <w:shd w:fill="auto" w:val="clear"/>
          <w:lang w:val="ru-RU"/>
        </w:rPr>
        <w:t>Примечание.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Черный юмор переводчика: цитата из «Гамлета» в переводе Б.Л. Пастер</w:t>
      </w:r>
      <w:r>
        <w:rPr>
          <w:sz w:val="32"/>
          <w:szCs w:val="32"/>
          <w:shd w:fill="auto" w:val="clear"/>
          <w:lang w:val="ru-RU"/>
        </w:rPr>
        <w:t>нака: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rFonts w:eastAsia="Times New Roman" w:cs="Courier New"/>
          <w:i/>
          <w:iCs/>
          <w:sz w:val="32"/>
          <w:szCs w:val="32"/>
          <w:shd w:fill="auto" w:val="clear"/>
          <w:lang w:eastAsia="ru-RU"/>
        </w:rPr>
        <w:t>Пред тем как властный Юлий пал, могилы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rFonts w:eastAsia="Times New Roman" w:cs="Courier New"/>
          <w:i/>
          <w:iCs/>
          <w:sz w:val="32"/>
          <w:szCs w:val="32"/>
          <w:shd w:fill="auto" w:val="clear"/>
          <w:lang w:eastAsia="ru-RU"/>
        </w:rPr>
        <w:t>Стояли без жильцов, а мертвецы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rFonts w:eastAsia="Times New Roman" w:cs="Courier New"/>
          <w:i/>
          <w:iCs/>
          <w:sz w:val="32"/>
          <w:szCs w:val="32"/>
          <w:shd w:fill="auto" w:val="clear"/>
          <w:lang w:val="ru-RU" w:eastAsia="ru-RU"/>
        </w:rPr>
        <w:t>На улицах невнятицу мололи</w:t>
      </w:r>
      <w:r>
        <w:rPr>
          <w:sz w:val="32"/>
          <w:szCs w:val="32"/>
          <w:shd w:fill="auto" w:val="clear"/>
          <w:lang w:val="en-US"/>
        </w:rPr>
        <w:t>]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Есть от чего встревожиться.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0" w:right="0" w:firstLine="552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Отнюдь!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 можно промысла богов избегнуть?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Нет, Цезарь выйдет! Кто сказал, что эти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Феномены относятся к нему?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</w:t>
      </w:r>
      <w:r>
        <w:rPr>
          <w:sz w:val="32"/>
          <w:szCs w:val="32"/>
          <w:shd w:fill="auto" w:val="clear"/>
        </w:rPr>
        <w:t xml:space="preserve"> почему не к </w:t>
      </w:r>
      <w:r>
        <w:rPr>
          <w:sz w:val="32"/>
          <w:szCs w:val="32"/>
          <w:shd w:fill="auto" w:val="clear"/>
          <w:lang w:val="ru-RU"/>
        </w:rPr>
        <w:t>мирозданью в целом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КАЛЬПУРНИЯ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До голытьбы нет дела небесам,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Кометы угрожают смертью принцам.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Трус расстается с жизнью много раз.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Отважный умирает лишь однажды.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я вот никогда не понимал,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 может человек бояться смерти,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Раз он не вечен, волею богов.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Вот чудо из чудес.</w:t>
      </w:r>
    </w:p>
    <w:p>
      <w:pPr>
        <w:pStyle w:val="Normal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Возвращается СЛУГА.</w:t>
      </w:r>
    </w:p>
    <w:p>
      <w:pPr>
        <w:pStyle w:val="Normal"/>
        <w:ind w:left="4252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Ну, что гада</w:t>
      </w:r>
      <w:r>
        <w:rPr>
          <w:sz w:val="32"/>
          <w:szCs w:val="32"/>
          <w:shd w:fill="auto" w:val="clear"/>
          <w:lang w:val="ru-RU"/>
        </w:rPr>
        <w:t>нье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СЛУГА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Уж</w:t>
      </w:r>
      <w:r>
        <w:rPr>
          <w:sz w:val="32"/>
          <w:szCs w:val="32"/>
          <w:shd w:fill="auto" w:val="clear"/>
        </w:rPr>
        <w:t xml:space="preserve"> лучше бы тебе не выходить: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У жертвы сердца не было.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firstLine="360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Бесспорно,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Здесь аллегория, что Цезарь мог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Стать жертвой собственного бессердечья,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Когда бы малодушье проявил.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Однако не проявит. Цезарь выйдет!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Когда опасность – львица, Цезарь – лев.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 сам ее опасней и грознее.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КАЛЬПУРНИЯ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 призраками тешишься, увы!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Неужто здравый смысл тебя покинул?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Боишься малодушье проявить?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Тогда пускай </w:t>
      </w:r>
      <w:r>
        <w:rPr>
          <w:i/>
          <w:iCs/>
          <w:sz w:val="32"/>
          <w:szCs w:val="32"/>
          <w:shd w:fill="auto" w:val="clear"/>
        </w:rPr>
        <w:t xml:space="preserve">я </w:t>
      </w:r>
      <w:r>
        <w:rPr>
          <w:sz w:val="32"/>
          <w:szCs w:val="32"/>
          <w:shd w:fill="auto" w:val="clear"/>
        </w:rPr>
        <w:t>буду малодушна.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Останься! Обвини во всем меня.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Скажись больным. Антония отправим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 сенаторам. Прошу, не выходи.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на колени стану.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firstLine="264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ж, согласен.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Пошлем Антония, пусть объяснит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Мое отсутствие недомоганьем.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Снисходит Цезарь к слабости твоей.</w:t>
      </w:r>
    </w:p>
    <w:p>
      <w:pPr>
        <w:pStyle w:val="Normal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Входит ДЕЦИЙ БРУТ.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А, Деций Брут пришел! Он всё и скажет.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ДЕЦИЙ БРУТ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Великий Цезарь, здравствуй. Я пришел,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Чтоб проводить тебя в сенат.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firstLine="408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 кстати.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Сенаторам привет мой передашь.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Сегодня Цезарь не желает выйти.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Сказать иначе было бы нельзя: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«Не может» – ложь, «не смеет» – ложь двойная.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«Он не желает» – так и скажешь всем.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КАЛЬПУРНИЯ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Скажи, он болен.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firstLine="228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 лгать не может.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Кто над вселенной длань свою простер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Победоносную, тот не боится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Со стариками откровенным быть.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Итак, скажи, чтоб Цезаря не ждали.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ДЕЦИЙ БРУТ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Но, Цезарь, ведь меня же засмеют!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 мне причину объясни хотя бы!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Сенаторам довольно и того,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Цезарь не желает. Но тебе я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 старший друг, причину изложу.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Кальпурни</w:t>
      </w:r>
      <w:r>
        <w:rPr>
          <w:sz w:val="32"/>
          <w:szCs w:val="32"/>
          <w:shd w:fill="auto" w:val="clear"/>
          <w:lang w:val="ru-RU"/>
        </w:rPr>
        <w:t>и,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жены моей желанье —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Чтоб я не выходил. Приснилось ей,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статуя моя кровоточила,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из отверстий били сотни струй,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 из фонтана. Римляне смеялись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руки умывали кровью той.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Кальпурнию виденье ужаснуло,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И, на колени пав, она меня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Молила не ходить в сенат.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ДЕЦИЙ БРУТ</w:t>
      </w:r>
    </w:p>
    <w:p>
      <w:pPr>
        <w:pStyle w:val="Normal"/>
        <w:ind w:left="1680" w:right="0" w:firstLine="360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Превратно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Кальпурния истолковала сон.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 предвещает доброе. Поскольку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Рим ликовал, фонтаном била кровь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Из статуи холодной – это значит,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духом Цезаря пропитан Рим: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Кровь Цезаря – источник животворный,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Способный даже камни оживлять,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граждане спешат припасть к истоку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Щедрот и благоденствия – иным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Значенье сна не может быть.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firstLine="396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Прекрасно!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О, как ты всё умеешь объяснять!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ДЕЦИЙ БРУТ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Еще не объяснил я основного.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Решит сенат тебя короновать –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ты явиться не желаешь! Это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Позор какой-то! В третий раз тебе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Корону предлагать никто не станет,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то еще Кальпурнии опять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Пригрезится ужасное виденье.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Еще и скажут: «Что это за царь,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Который так от женских снов зависит!»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Прости, но я из дружбы откровенен,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Цезарю я льстить бы не посмел.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Кальпурния, мне и смешно, и стыдно,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я поддался страху твоему.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Теперь подать мне тогу. Цезарь выйдет!</w:t>
      </w:r>
    </w:p>
    <w:p>
      <w:pPr>
        <w:pStyle w:val="Normal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Входят ПУБЛИЙ, БРУТ, ЛИГАРИЙ, МЕТЕЛЛИЙ ЦИМБР,</w:t>
      </w:r>
    </w:p>
    <w:p>
      <w:pPr>
        <w:pStyle w:val="Normal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КАСКА, ТРЕБОНИЙ, ЦИННА.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Ну, вот пришел и Публий – с той же целью.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ПУБЛИЙ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Привет мой Цезарю.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firstLine="300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Тебе привет.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 рано встали вы! Иль не ложились?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ты, Брут? Здравствуй, Каска. О, и ты,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Лигарий? Здравствуй. Как ты сдал, однако!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Болезнь с тобою круче обошлась,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Чем Цезарь. Час который?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360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Било восемь.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Всех за почтительность благодарю.</w:t>
      </w:r>
    </w:p>
    <w:p>
      <w:pPr>
        <w:pStyle w:val="Normal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Входит АНТОНИЙ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Глядите-ка! И ты, Антоний? Браво!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Ну, от тебя никак не ожидал!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Прображничал всю ночь – и здесь, со всеми.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Привет тебе, Антоний.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firstLine="396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тебе,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Привет мой, величайший из великих.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Эй, слуги, приготовьте всё! Увы,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Придется подождать вам всем. Метеллий,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Требоний, Цинна! Да, Требоний, ты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Зайди сегодня вечером. Мне нужно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 тобой поговорить. И ближе стой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 мне в сенате, чтобы не забыл я.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ТРЕБОНИЙ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Да, Цезарь, буду близко.</w:t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sz w:val="32"/>
          <w:szCs w:val="32"/>
          <w:shd w:fill="auto" w:val="clear"/>
        </w:rPr>
        <w:t>В сторону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680" w:right="0" w:firstLine="324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Так, что ты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Почувствуешь – и сильно пожалеешь.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Вина со мною выпейте, друзья.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в Капитолий мы пойдем, как братья.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 (</w:t>
      </w:r>
      <w:r>
        <w:rPr>
          <w:i/>
          <w:sz w:val="32"/>
          <w:szCs w:val="32"/>
          <w:shd w:fill="auto" w:val="clear"/>
        </w:rPr>
        <w:t>в сторону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Здесь Цезарь, к сожалению, неправ,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это омрачает сердце Брута.</w:t>
      </w:r>
    </w:p>
    <w:p>
      <w:pPr>
        <w:pStyle w:val="Normal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СЦЕНА ТРЕТЬЯ</w:t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Улица неподалеку от Капитолия.</w:t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Входит АРТЕМИДОР, читая письмо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АРТЕМИДОР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«Цезарь! Усомнись в Бруте, избегай Кассия, близко не подходи к Каске, с Цинны не спускай глаз, не доверяй Требонию, следи получше за Метеллием Цимбром; Деций Брут не любит тебя, ты был нехорош с Гаем Лигарием. Все они образуют единое существо, в которое вселился дух вражды к Цезарю. Если ты не бессмертен, прояви </w:t>
      </w:r>
      <w:r>
        <w:rPr>
          <w:sz w:val="32"/>
          <w:szCs w:val="32"/>
          <w:shd w:fill="auto" w:val="clear"/>
          <w:lang w:val="ru-RU"/>
        </w:rPr>
        <w:t>осмотрительность</w:t>
      </w:r>
      <w:r>
        <w:rPr>
          <w:sz w:val="32"/>
          <w:szCs w:val="32"/>
          <w:shd w:fill="auto" w:val="clear"/>
        </w:rPr>
        <w:t xml:space="preserve">: </w:t>
      </w:r>
      <w:r>
        <w:rPr>
          <w:sz w:val="32"/>
          <w:szCs w:val="32"/>
          <w:shd w:fill="auto" w:val="clear"/>
          <w:lang w:val="ru-RU"/>
        </w:rPr>
        <w:t>либеральщина</w:t>
      </w:r>
      <w:r>
        <w:rPr>
          <w:sz w:val="32"/>
          <w:szCs w:val="32"/>
          <w:shd w:fill="auto" w:val="clear"/>
        </w:rPr>
        <w:t xml:space="preserve"> – м</w:t>
      </w:r>
      <w:r>
        <w:rPr>
          <w:sz w:val="32"/>
          <w:szCs w:val="32"/>
          <w:shd w:fill="auto" w:val="clear"/>
          <w:lang w:val="ru-RU"/>
        </w:rPr>
        <w:t>ать анархии</w:t>
      </w:r>
      <w:r>
        <w:rPr>
          <w:sz w:val="32"/>
          <w:szCs w:val="32"/>
          <w:shd w:fill="auto" w:val="clear"/>
        </w:rPr>
        <w:t xml:space="preserve">. Да хранят тебя боги. Твой </w:t>
      </w:r>
      <w:r>
        <w:rPr>
          <w:sz w:val="32"/>
          <w:szCs w:val="32"/>
          <w:shd w:fill="auto" w:val="clear"/>
          <w:lang w:val="ru-RU"/>
        </w:rPr>
        <w:t>Д</w:t>
      </w:r>
      <w:r>
        <w:rPr>
          <w:sz w:val="32"/>
          <w:szCs w:val="32"/>
          <w:shd w:fill="auto" w:val="clear"/>
        </w:rPr>
        <w:t>оброжелатель (Артемидор)».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на дороге стану, как проситель,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Цезарю письмо свое отдам.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Прискорбно, что величью угрожают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Неутолимой зависти клыки.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Прочтешь мое письмо – спасешься, Цезарь,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А </w:t>
      </w:r>
      <w:r>
        <w:rPr>
          <w:sz w:val="32"/>
          <w:szCs w:val="32"/>
          <w:shd w:fill="auto" w:val="clear"/>
          <w:lang w:val="ru-RU"/>
        </w:rPr>
        <w:t xml:space="preserve">если </w:t>
      </w:r>
      <w:r>
        <w:rPr>
          <w:sz w:val="32"/>
          <w:szCs w:val="32"/>
          <w:shd w:fill="auto" w:val="clear"/>
        </w:rPr>
        <w:t xml:space="preserve">нет – </w:t>
      </w:r>
      <w:r>
        <w:rPr>
          <w:sz w:val="32"/>
          <w:szCs w:val="32"/>
          <w:shd w:fill="auto" w:val="clear"/>
          <w:lang w:val="ru-RU"/>
        </w:rPr>
        <w:t>всё безнадежно: тут,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Выходит, Парки заговор плетут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СЦЕНА ЧЕТВЕРТАЯ</w:t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Улица перед домом Брута.</w:t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Входят ПОРЦИЯ и ЛУЦИЙ.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ПОРЦИЯ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Пожалуйста, скорей беги в сенат!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отвечай, беги. Ну, что ж ты медлишь?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ЛУЦИЙ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Но ты мне порученья не дала.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ПОРЦИЯ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О, если бы ты мог вернуться прежде,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Чем я успею что-то поручить!</w:t>
      </w:r>
    </w:p>
    <w:p>
      <w:pPr>
        <w:pStyle w:val="Normal"/>
        <w:tabs>
          <w:tab w:val="clear" w:pos="706"/>
          <w:tab w:val="left" w:pos="7095" w:leader="none"/>
        </w:tabs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 xml:space="preserve">Не изменяй мне, верность, и </w:t>
      </w:r>
      <w:r>
        <w:rPr>
          <w:sz w:val="32"/>
          <w:szCs w:val="32"/>
          <w:shd w:fill="auto" w:val="clear"/>
          <w:lang w:val="ru-RU"/>
        </w:rPr>
        <w:t>твердыню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Меж сердцем и устами возведи.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духом мужественна и по-женски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Слаба: мне тайну трудно сохранить.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Ты здесь еще?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ЛУЦИЙ</w:t>
      </w:r>
    </w:p>
    <w:p>
      <w:pPr>
        <w:pStyle w:val="Normal"/>
        <w:ind w:left="1080" w:right="0" w:firstLine="204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делать мне в сенате?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Бежать туда – и что? Бежать назад –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что?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ПОРЦИЯ</w:t>
      </w:r>
    </w:p>
    <w:p>
      <w:pPr>
        <w:pStyle w:val="Normal"/>
        <w:ind w:left="1080" w:right="0" w:firstLine="108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Узнай, здоров ли твой хозяин: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Он ночь не спал. Про Цезаря спроси: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делает, просители какие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Пришли к нему. Но тихо! Слышишь крик?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ЛУЦИЙ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 слышу.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ПОРЦИЯ</w:t>
      </w:r>
    </w:p>
    <w:p>
      <w:pPr>
        <w:pStyle w:val="Normal"/>
        <w:ind w:left="1080" w:right="0" w:firstLine="144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 же! Вслушайся получше: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 будто крик и столкновенья шум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От Капитолия доносит ветер.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ЛУЦИЙ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Нет, госпожа, не слышу ничего.</w:t>
      </w:r>
    </w:p>
    <w:p>
      <w:pPr>
        <w:pStyle w:val="Normal"/>
        <w:jc w:val="center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Входит ПРОРИЦАТЕЛЬ.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ПОРЦИЯ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Поди сюда, любезный. Ты откуда?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ПРОРИЦАТЕЛЬ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Из дома своего.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ПОРЦИЯ</w:t>
      </w:r>
    </w:p>
    <w:p>
      <w:pPr>
        <w:pStyle w:val="Normal"/>
        <w:ind w:left="1080" w:right="0" w:firstLine="228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Который час?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ПРОРИЦАТЕЛЬ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Девятый.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ПОРЦИЯ</w:t>
      </w:r>
    </w:p>
    <w:p>
      <w:pPr>
        <w:pStyle w:val="Normal"/>
        <w:ind w:left="1080" w:right="0" w:firstLine="132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Цезарь вышел?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ПРОРИЦАТЕЛЬ</w:t>
      </w:r>
    </w:p>
    <w:p>
      <w:pPr>
        <w:pStyle w:val="Normal"/>
        <w:ind w:left="1080" w:right="0" w:firstLine="348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В том всё дело,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 нет. Я жду, когда он здесь пройдет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ПОРЦИЯ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Прошенье у тебя к нему?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ПРОРИЦАТЕЛЬ</w:t>
      </w:r>
    </w:p>
    <w:p>
      <w:pPr>
        <w:pStyle w:val="Normal"/>
        <w:ind w:left="1080" w:right="0" w:firstLine="348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Пожалуй.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Хочу его за Цезаря просить,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Чтоб облегчил он Цезареву участь.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ПОРЦИЯ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Жизнь Цезаря в опасности?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ПРОРИЦАТЕЛЬ</w:t>
      </w:r>
    </w:p>
    <w:p>
      <w:pPr>
        <w:pStyle w:val="Normal"/>
        <w:ind w:left="1080" w:right="0" w:firstLine="384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Как знать!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Я опасаюсь многого. Но лучше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Мне место попросторнее найти.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А то здесь слишком узко и опасно.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За Цезарем ведь движется толпа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Сенаторов, и преторов, и всяких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Просителей – пожалуй, старика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Еще растопчут. Но необходимо,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Чтоб он мо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 прошенье получил.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Прощай.</w:t>
      </w:r>
    </w:p>
    <w:p>
      <w:pPr>
        <w:pStyle w:val="Normal"/>
        <w:ind w:left="0" w:right="0" w:firstLine="2760"/>
        <w:jc w:val="left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ПОРЦИЯ</w:t>
      </w:r>
    </w:p>
    <w:p>
      <w:pPr>
        <w:pStyle w:val="Normal"/>
        <w:ind w:left="1080" w:right="0" w:firstLine="204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я пойду. Слаба я все же.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 Брут, я за тебя молю богов…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Мальчишка слышит… Есть у Брута просьба,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Цезарь может отказать ему…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О, мне не по себе. Скорее, Луций,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Беги и Бруту передай поклон.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Скажи, что весела я и здорова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И поскорее принеси ответ.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 в разные стороны.</w:t>
      </w:r>
    </w:p>
    <w:p>
      <w:pPr>
        <w:pStyle w:val="Normal"/>
        <w:bidi w:val="0"/>
        <w:ind w:left="1680" w:right="0" w:hanging="0"/>
        <w:jc w:val="lef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АКТ ТРЕТИЙ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ПЕРВАЯ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Рим. Площадь перед Капитолием.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 площади – толпа.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толпе – АРТЕМИДОР и ПРОРИЦАТЕЛЬ.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Трубы.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Входят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ЦЕЗАРЬ, БРУТ, КАССИЙ, КАСКА, ДЕЦИЙ БРУТ, МЕТЕЛЛИЙ ЦИМБР, ТРЕБОНИЙ, ЦИННА, АНТОНИЙ, ЛЕПИД, ПОПИЛИЙ, ПУБЛИЙ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другие сенаторы.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Ну, вот и наступили иды марта.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ПРОРИЦАТЕЛЬ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Цезарь, наступили – не прошли.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АРТЕМИДОР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Пожалуйста, прочти цидулу эту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(</w:t>
      </w:r>
      <w:bookmarkStart w:id="1" w:name="31"/>
      <w:r>
        <w:rPr>
          <w:sz w:val="32"/>
          <w:szCs w:val="32"/>
          <w:shd w:fill="auto" w:val="clear"/>
          <w:lang w:val="en-US"/>
        </w:rPr>
        <w:t>Hail, Caesar! read this schedule</w:t>
      </w:r>
      <w:bookmarkEnd w:id="1"/>
      <w:r>
        <w:rPr>
          <w:sz w:val="32"/>
          <w:szCs w:val="32"/>
          <w:shd w:fill="auto" w:val="clear"/>
          <w:lang w:val="en-US"/>
        </w:rPr>
        <w:t>.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ДЕЦИЙ 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Требоний также просит, чтобы ты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Прочел его нижайшее прошенье.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АРТЕМИДОР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Начни, великий Цезарь, с моего: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Оно тебя касается всех ближе.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оно касается меня,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Тогда его не стану я касаться.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Последним самым я его прочту.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АРТЕМИДОР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Цезарь, первым, и сейчас!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firstLine="43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спятил!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ПУБЛИЙ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Пошел отсюда прочь!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31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Зачем же ты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 улице суешь свое прошенье?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Иди, как полагается, в сенат.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ЦЕЗАРЬ входит в здание сената.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Остальные следуют за ним. Сенаторы встают.</w:t>
      </w:r>
    </w:p>
    <w:p>
      <w:pPr>
        <w:pStyle w:val="Normal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ПОПИЛИЙ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Желаю вам успеха.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264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чем, Попилий?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ПОПИЛИЙ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Прощай.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 w:val="false"/>
          <w:iCs w:val="false"/>
          <w:sz w:val="32"/>
          <w:szCs w:val="32"/>
          <w:shd w:fill="auto" w:val="clear"/>
        </w:rPr>
        <w:t>(</w:t>
      </w:r>
      <w:r>
        <w:rPr>
          <w:i/>
          <w:iCs/>
          <w:sz w:val="32"/>
          <w:szCs w:val="32"/>
          <w:shd w:fill="auto" w:val="clear"/>
        </w:rPr>
        <w:t>Отходит к Цезарю.</w:t>
      </w:r>
      <w:r>
        <w:rPr>
          <w:i w:val="false"/>
          <w:iCs w:val="false"/>
          <w:sz w:val="32"/>
          <w:szCs w:val="32"/>
          <w:shd w:fill="auto" w:val="clear"/>
        </w:rPr>
        <w:t>)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12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он сказал тебе сейчас?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Успеха пожелал. Всё, мы раскрыты.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Подходит к Цезарю. Следи за ним.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Будь наготове, Каска. Брут, что делать,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Коль в самом деле заговор раскрыт?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Тогда сегодня Цезарь или 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выйдет из сената. Я себя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Убью, не рассуждая.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28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напрасно.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Глаза у страха слишком велики.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Попилий улыбается, и Цезарь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Нисколько не меняется в лице.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Требоний действует по уговору: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Антония уводит за собой.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ДЕЦИЙ 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где Метеллий Цимбр? Ему пора уж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Просителем пред</w:t>
      </w:r>
      <w:r>
        <w:rPr>
          <w:sz w:val="32"/>
          <w:szCs w:val="32"/>
          <w:shd w:fill="auto" w:val="clear"/>
        </w:rPr>
        <w:t xml:space="preserve"> Цезар</w:t>
      </w:r>
      <w:r>
        <w:rPr>
          <w:sz w:val="32"/>
          <w:szCs w:val="32"/>
          <w:shd w:fill="auto" w:val="clear"/>
          <w:lang w:val="ru-RU"/>
        </w:rPr>
        <w:t>ем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предстать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Пошел. К нему примкните поплотнее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подстрахуйте.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ЦИННА</w:t>
      </w:r>
    </w:p>
    <w:p>
      <w:pPr>
        <w:pStyle w:val="Normal"/>
        <w:ind w:left="1680" w:right="0" w:firstLine="22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Каска, ты удар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Наносишь первым.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firstLine="27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Все ли вы готовы?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Какие недостатки в государстве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По</w:t>
      </w:r>
      <w:r>
        <w:rPr>
          <w:sz w:val="32"/>
          <w:szCs w:val="32"/>
          <w:shd w:fill="auto" w:val="clear"/>
        </w:rPr>
        <w:t xml:space="preserve">править </w:t>
      </w:r>
      <w:r>
        <w:rPr>
          <w:sz w:val="32"/>
          <w:szCs w:val="32"/>
          <w:shd w:fill="auto" w:val="clear"/>
          <w:lang w:val="ru-RU"/>
        </w:rPr>
        <w:t xml:space="preserve">могут </w:t>
      </w:r>
      <w:r>
        <w:rPr>
          <w:sz w:val="32"/>
          <w:szCs w:val="32"/>
          <w:shd w:fill="auto" w:val="clear"/>
        </w:rPr>
        <w:t>Цезарь и сенат?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МЕТЕЛЛИЙ ЦИМБР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Цезарь, величайший из великих!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Внемли моей покорнейшей мольбе…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Становится на колени.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Предупреждаю, Цимбр, подобострастье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Влияет лишь на низменных людей,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Доверчивых и глупых, как мальчишки.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Для них законодательство – игра.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перед Цезарем юлить не стоит.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слишком хладнокровен для того,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 растекаться от речей слащавых.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Кто думает иначе, тот безмозгл.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Ты, как тебе угодно, унижайся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ползай предо мной, как спаниель,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если брат твой изгнан по декрету,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Бессильны жалкие твои мольбы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отшвырну тебя с пути, как шавку.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Знай: Цезарь безупречно справедлив,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он не милует без оснований.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МЕТЕЛЛИЙ ЦИМБР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ж, я не буду пред тобой скулить.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Но, может, более весомый голос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Помочь сумеет брату моему?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 руке твоей припав нелицемерно,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Вступаюсь за изгнанника и я.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ты, Брут?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16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Милосердья! Милосердья!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Кассий униженьем не сочтет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Склонить колени пред тобою, Цезарь,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 Публий Цимбр прощенье получил.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б уступил, но Цезарь вам не ровня.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Щадить других способен только тот,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Кто может сам вымаливать пощады.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Цезарь – как Полярная звезда: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не подвержен никаким влияньям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так же благородно недвижим.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Светил превратных в небесах без счета: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Все искрятся, и все они – огонь,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лишь одна не трогается с места.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так же и земля полна людей,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Все люди – это плоть, и кровь, и души,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все превратны, кроме одного.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Лишь Цезарь не подвластен превращеньям.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неизменен в малом, как в большом.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если Цимбра он изгнал из Рима,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решенье непоколебимо.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ЦИННА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Цезарь!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firstLine="144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Прочь! Олимпа не свернешь!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ДЕЦИЙ 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Великий Цезарь!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firstLine="22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Брут, тебя почище,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Зря на коленях расточал слова!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Тогда красноречивы будут руки!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Вонзает кинжал в шею ЦЕЗАРЮ. ЦЕЗАРЬ хватает его за руку. Заговорщики наносят удары. Последним ударяет БРУТ.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ЦЕЗАРЬ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ты, Брут! Значит, Цезарь должен пасть.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Умирает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Сенаторы и толпа разбегаются в панике.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ЦИННА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Тирана больше нет! Свобода! Воля!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тирании дух искоренен!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По </w:t>
      </w:r>
      <w:r>
        <w:rPr>
          <w:sz w:val="32"/>
          <w:szCs w:val="32"/>
          <w:shd w:fill="auto" w:val="clear"/>
          <w:lang w:val="ru-RU"/>
        </w:rPr>
        <w:t>стогнам</w:t>
      </w:r>
      <w:r>
        <w:rPr>
          <w:sz w:val="32"/>
          <w:szCs w:val="32"/>
          <w:shd w:fill="auto" w:val="clear"/>
        </w:rPr>
        <w:t xml:space="preserve"> разнесите этот лозунг.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Вещать со всех общественных трибун,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тирании дух не возродится.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Куда же вы, сограждане, куда?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Дух тирании навсегда повержен!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Порядок прежний возродили мы.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КАСКА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Взойди на ростру, Брут.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ДЕЦИЙ</w:t>
      </w:r>
    </w:p>
    <w:p>
      <w:pPr>
        <w:pStyle w:val="Normal"/>
        <w:ind w:left="1680" w:right="0" w:firstLine="324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Ты, Кассий, тоже.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Где Публий?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ЦИННА</w:t>
      </w:r>
    </w:p>
    <w:p>
      <w:pPr>
        <w:pStyle w:val="Normal"/>
        <w:ind w:left="1680" w:right="0" w:firstLine="18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Здесь он, мятежом смятен.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МЕТЕЛЛИЙ ЦИМБР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Сейчас нам следует держаться вместе,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то цезарианцы могут нас…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бойся. Публий, успокойся тоже.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никому вреда не причиним,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Пускай оповестят об этом граждан.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Ступай, старик, себя побереги,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 ты не получил случайной раны,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на нас накинутся враги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Или народ, спасенный от тирана.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Несем мы сами груз своей вины,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пострадать другие не должны.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Возвращается ТРЕБОНИЙ.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где Антоний?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ТРЕБОНИЙ</w:t>
      </w:r>
    </w:p>
    <w:p>
      <w:pPr>
        <w:pStyle w:val="Normal"/>
        <w:ind w:left="1680" w:right="0" w:firstLine="21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Где? Да в щель забился!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малодушен! Если б только он!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Все в панике – мужчины, жены, дети,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От ужаса в</w:t>
      </w:r>
      <w:r>
        <w:rPr>
          <w:sz w:val="32"/>
          <w:szCs w:val="32"/>
          <w:shd w:fill="auto" w:val="clear"/>
          <w:lang w:val="ru-RU"/>
        </w:rPr>
        <w:t>изжа</w:t>
      </w:r>
      <w:r>
        <w:rPr>
          <w:sz w:val="32"/>
          <w:szCs w:val="32"/>
          <w:shd w:fill="auto" w:val="clear"/>
          <w:lang w:val="ru-RU"/>
        </w:rPr>
        <w:t>, как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в</w:t>
      </w:r>
      <w:r>
        <w:rPr>
          <w:sz w:val="32"/>
          <w:szCs w:val="32"/>
          <w:shd w:fill="auto" w:val="clear"/>
          <w:lang w:val="ru-RU"/>
        </w:rPr>
        <w:t xml:space="preserve"> </w:t>
      </w:r>
      <w:r>
        <w:rPr>
          <w:sz w:val="32"/>
          <w:szCs w:val="32"/>
          <w:shd w:fill="auto" w:val="clear"/>
        </w:rPr>
        <w:t>судный день.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Несчастные! Да им чего бояться?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Тем более что все, в конце концов,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Умрут – известно это и без парок.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все-таки стремятся жизнь продлить.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вместе с нею – прозябанье в страхе.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en-US"/>
        </w:rPr>
        <w:t>[</w:t>
      </w:r>
      <w:r>
        <w:rPr>
          <w:b/>
          <w:bCs/>
          <w:sz w:val="32"/>
          <w:szCs w:val="32"/>
          <w:shd w:fill="auto" w:val="clear"/>
          <w:lang w:val="ru-RU"/>
        </w:rPr>
        <w:t>Вариант: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БРУТ (...)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И всё-таки цепляются за жизнь.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ru-RU"/>
        </w:rPr>
        <w:t>И вместе с ней — за прозябанье в страхе.</w:t>
      </w:r>
      <w:r>
        <w:rPr>
          <w:sz w:val="32"/>
          <w:szCs w:val="32"/>
          <w:shd w:fill="auto" w:val="clear"/>
          <w:lang w:val="en-US"/>
        </w:rPr>
        <w:t>]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Кто сокращает жизнь на двадцать лет,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 страха смерти столько ж отнимает.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если так, то смерть – не только зло.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Цезаря избавили от страха,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Ему, возможно, этим послужив.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Склонимся, римляне, омоем руки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Цезаревой кровью и мечи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Пурпурной влагой окропим и выйдем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 мечами алыми над головой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с криками: «Свобода, мир и воля!»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господа, омоемся в крови,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 будет преэффектнейшая сцена,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Ее и через множество веков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Охотно будут представлять актеры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тех странах, что еще не рождены.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тело, что лежит у постамента,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Еще восстанет, и прольется кровь,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так до бесконечности.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33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Возможно.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всякий раз нас будут называть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Спасителями родины.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ДЕЦИЙ</w:t>
      </w:r>
    </w:p>
    <w:p>
      <w:pPr>
        <w:pStyle w:val="Normal"/>
        <w:ind w:left="1680" w:right="0" w:firstLine="30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Пора нам.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Идем за Брутом. И пускай за ним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 xml:space="preserve">Все </w:t>
      </w:r>
      <w:r>
        <w:rPr>
          <w:sz w:val="32"/>
          <w:szCs w:val="32"/>
          <w:shd w:fill="auto" w:val="clear"/>
        </w:rPr>
        <w:t>римлян</w:t>
      </w:r>
      <w:r>
        <w:rPr>
          <w:sz w:val="32"/>
          <w:szCs w:val="32"/>
          <w:shd w:fill="auto" w:val="clear"/>
          <w:lang w:val="ru-RU"/>
        </w:rPr>
        <w:t>е последуют душою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Входит СЛУГА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Постойте! Вот Антония слуга.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en-US"/>
        </w:rPr>
        <w:t>[</w:t>
      </w:r>
      <w:r>
        <w:rPr>
          <w:sz w:val="32"/>
          <w:szCs w:val="32"/>
          <w:shd w:fill="auto" w:val="clear"/>
          <w:lang w:val="ru-RU"/>
        </w:rPr>
        <w:t>Стой! Паробок Антония пришел!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ru-RU"/>
        </w:rPr>
        <w:t>(Soft! who comes here? A friend of Antony's)</w:t>
      </w:r>
      <w:r>
        <w:rPr>
          <w:sz w:val="32"/>
          <w:szCs w:val="32"/>
          <w:shd w:fill="auto" w:val="clear"/>
          <w:lang w:val="en-US"/>
        </w:rPr>
        <w:t>]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СЛУГА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Мне господин велел пасть ниц пред Брутом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так сказать: «Брут мудр, и благороден,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смел, и честен. Цезарь был могучим,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Отважным, милосердным. И 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Любил и чтил его, но и боялся.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Брута предпочел бы он без страха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Любить и почитать. Коль Брут позволит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Антонию, за жизнь не опасаясь,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Прийти к нему, чтоб Цезаревой смерти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Узнать причину, то к живому Бруту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 будет более пристрастен,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Чем к Цезарю покойному. 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Последует за благородным Брутом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 часа смертного путем, который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Для них таинствен, и непредсказуем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исход». Так говорил Антоний.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Твой господин отважен и умен,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нем никто худого не сказал бы.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истый римлянин. И я клянусь: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Антонию ничто не угрожает.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Почтительно мы</w:t>
      </w:r>
      <w:r>
        <w:rPr>
          <w:sz w:val="32"/>
          <w:szCs w:val="32"/>
          <w:shd w:fill="auto" w:val="clear"/>
          <w:lang w:val="ru-RU"/>
        </w:rPr>
        <w:t xml:space="preserve"> обойдемся с ним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 </w:t>
      </w:r>
      <w:r>
        <w:rPr>
          <w:sz w:val="32"/>
          <w:szCs w:val="32"/>
          <w:shd w:fill="auto" w:val="clear"/>
          <w:lang w:val="ru-RU"/>
        </w:rPr>
        <w:t xml:space="preserve">всё ему, </w:t>
      </w:r>
      <w:r>
        <w:rPr>
          <w:sz w:val="32"/>
          <w:szCs w:val="32"/>
          <w:shd w:fill="auto" w:val="clear"/>
          <w:lang w:val="ru-RU"/>
        </w:rPr>
        <w:t>как должно,</w:t>
      </w:r>
      <w:r>
        <w:rPr>
          <w:sz w:val="32"/>
          <w:szCs w:val="32"/>
          <w:shd w:fill="auto" w:val="clear"/>
          <w:lang w:val="ru-RU"/>
        </w:rPr>
        <w:t xml:space="preserve"> </w:t>
      </w:r>
      <w:r>
        <w:rPr>
          <w:sz w:val="32"/>
          <w:szCs w:val="32"/>
          <w:shd w:fill="auto" w:val="clear"/>
        </w:rPr>
        <w:t>разъясн</w:t>
      </w:r>
      <w:r>
        <w:rPr>
          <w:sz w:val="32"/>
          <w:szCs w:val="32"/>
          <w:shd w:fill="auto" w:val="clear"/>
          <w:lang w:val="ru-RU"/>
        </w:rPr>
        <w:t>им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СЛУГА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Я передам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СЛУГА уходит.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701" w:right="0" w:firstLine="1531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Хотелось</w:t>
      </w:r>
      <w:r>
        <w:rPr>
          <w:sz w:val="32"/>
          <w:szCs w:val="32"/>
          <w:shd w:fill="auto" w:val="clear"/>
        </w:rPr>
        <w:t xml:space="preserve"> бы </w:t>
      </w:r>
      <w:r>
        <w:rPr>
          <w:sz w:val="32"/>
          <w:szCs w:val="32"/>
          <w:shd w:fill="auto" w:val="clear"/>
          <w:lang w:val="ru-RU"/>
        </w:rPr>
        <w:t xml:space="preserve">мне </w:t>
      </w:r>
      <w:r>
        <w:rPr>
          <w:sz w:val="32"/>
          <w:szCs w:val="32"/>
          <w:shd w:fill="auto" w:val="clear"/>
        </w:rPr>
        <w:t>верить,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с нами будет он.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28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О, если б так!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мне подсказывает добрый гений,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Который не обманывал меня,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Марк Антоний нам весьма опасен.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Входит АНТОНИЙ.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вот он сам. Приветствую тебя!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Великий Цезарь, ты лежишь так низко!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все завоевания твои,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Триумфы, слава, почести, трофеи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Всё съежилось и уместилось здесь.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Прощай, величие! Мне не известно,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Кого еще хотите вы заклать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 имя вашей благородной цели,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поспешите, если это я.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Пока вот с этих ваших инструментов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смыта драгоценнейшая кровь,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 лучше ни оружия, ни часа,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 жизнь моя окончилась, и я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Последую за Цезарем охотно.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я неугоден вам, прошу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Убить меня кровавыми руками.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Хотя бы тысячу я прожил лет,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буду к смерти лучше подготовлен.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Пасть возле Цезаря от рук людей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Тех, что определяют дух эпохи,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большем я не мог бы и мечтать.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что ты всё о смерти да о смерти?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руки, видите ль, у нас в крови,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мы – вампиры. Полно, Марк Антоний!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смотришь на руки, но не в сердца,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видишь следствия, но не причины.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пламя поглощает огоньки,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состраданье к Риму истребило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нас жалость к человеку одному.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Убийство только Цезаря коснулось,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Для остальных – </w:t>
      </w:r>
      <w:r>
        <w:rPr>
          <w:sz w:val="32"/>
          <w:szCs w:val="32"/>
          <w:shd w:fill="auto" w:val="clear"/>
          <w:lang w:val="ru-RU"/>
        </w:rPr>
        <w:t>как будто из свинца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Мечи у нас</w:t>
      </w:r>
      <w:r>
        <w:rPr>
          <w:sz w:val="32"/>
          <w:szCs w:val="32"/>
          <w:shd w:fill="auto" w:val="clear"/>
        </w:rPr>
        <w:t>, скорее для порядка,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Чем для ударов. Ты для нас как брат.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наши руки. И сердца все наши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Тебе открыты.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21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Новые права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Приобретешь ты наравне со всеми.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Дай только успокоить нам народ,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 страха сам не свой, и мы докажем,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Цезаря убили из любви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 нему.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firstLine="144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как же! Кто бы сомневался,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вы смогли бы это доказать.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Давайте окровавленные руки.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ты, Брут, первый. Кассий, ты второй.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Метеллий, Цинна, и отважный Каска,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ты Брут Деций, и Требоний. Я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Назвал тебя последним лишь по списку,</w:t>
      </w:r>
    </w:p>
    <w:p>
      <w:pPr>
        <w:pStyle w:val="Normal"/>
        <w:ind w:left="1680" w:right="0" w:hanging="0"/>
        <w:jc w:val="both"/>
        <w:rPr>
          <w:shd w:fill="auto" w:val="clear"/>
          <w:lang w:val="en-US"/>
        </w:rPr>
      </w:pPr>
      <w:r>
        <w:rPr>
          <w:sz w:val="32"/>
          <w:szCs w:val="32"/>
          <w:shd w:fill="auto" w:val="clear"/>
          <w:lang w:val="en-US"/>
        </w:rPr>
        <w:t>[</w:t>
      </w:r>
      <w:r>
        <w:rPr>
          <w:b/>
          <w:bCs/>
          <w:sz w:val="32"/>
          <w:szCs w:val="32"/>
          <w:shd w:fill="auto" w:val="clear"/>
          <w:lang w:val="ru-RU"/>
        </w:rPr>
        <w:t>Примечание.</w:t>
      </w:r>
    </w:p>
    <w:p>
      <w:pPr>
        <w:pStyle w:val="Normal"/>
        <w:ind w:left="1680" w:right="0" w:hanging="0"/>
        <w:jc w:val="both"/>
        <w:rPr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Антоний как бы заранее составляет проскрипцию.</w:t>
      </w:r>
      <w:r>
        <w:rPr>
          <w:sz w:val="32"/>
          <w:szCs w:val="32"/>
          <w:shd w:fill="auto" w:val="clear"/>
          <w:lang w:val="en-US"/>
        </w:rPr>
        <w:t>]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чту тебя со всеми наравне.</w:t>
      </w:r>
    </w:p>
    <w:p>
      <w:pPr>
        <w:pStyle w:val="Normal"/>
        <w:ind w:left="1680" w:right="0" w:hanging="0"/>
        <w:jc w:val="both"/>
        <w:rPr>
          <w:shd w:fill="auto" w:val="clear"/>
          <w:lang w:val="en-US"/>
        </w:rPr>
      </w:pPr>
      <w:r>
        <w:rPr>
          <w:sz w:val="32"/>
          <w:szCs w:val="32"/>
          <w:shd w:fill="auto" w:val="clear"/>
          <w:lang w:val="en-US"/>
        </w:rPr>
        <w:t>[</w:t>
      </w:r>
      <w:r>
        <w:rPr>
          <w:b/>
          <w:bCs/>
          <w:sz w:val="32"/>
          <w:szCs w:val="32"/>
          <w:shd w:fill="auto" w:val="clear"/>
          <w:lang w:val="ru-RU"/>
        </w:rPr>
        <w:t>Примечание.</w:t>
      </w:r>
    </w:p>
    <w:p>
      <w:pPr>
        <w:pStyle w:val="Normal"/>
        <w:ind w:left="1680" w:right="0" w:hanging="0"/>
        <w:jc w:val="both"/>
        <w:rPr>
          <w:b w:val="false"/>
          <w:b w:val="false"/>
          <w:bCs w:val="false"/>
          <w:sz w:val="32"/>
          <w:szCs w:val="32"/>
          <w:shd w:fill="auto" w:val="clear"/>
          <w:lang w:val="en-US"/>
        </w:rPr>
      </w:pPr>
      <w:r>
        <w:rPr>
          <w:b w:val="false"/>
          <w:bCs w:val="false"/>
          <w:sz w:val="32"/>
          <w:szCs w:val="32"/>
          <w:shd w:fill="auto" w:val="clear"/>
          <w:lang w:val="ru-RU"/>
        </w:rPr>
        <w:t xml:space="preserve">Эта реплика – саркастический и косвенный отклик на слова Кассия: «Новые права // Приобретешь ты </w:t>
      </w:r>
      <w:r>
        <w:rPr>
          <w:b w:val="false"/>
          <w:bCs w:val="false"/>
          <w:i/>
          <w:sz w:val="32"/>
          <w:szCs w:val="32"/>
          <w:shd w:fill="auto" w:val="clear"/>
          <w:lang w:val="ru-RU"/>
        </w:rPr>
        <w:t>наравне со всеми</w:t>
      </w:r>
      <w:r>
        <w:rPr>
          <w:b w:val="false"/>
          <w:bCs w:val="false"/>
          <w:sz w:val="32"/>
          <w:szCs w:val="32"/>
          <w:shd w:fill="auto" w:val="clear"/>
          <w:lang w:val="ru-RU"/>
        </w:rPr>
        <w:t>», разумеется, шокировавшие Антония.</w:t>
      </w:r>
      <w:r>
        <w:rPr>
          <w:b w:val="false"/>
          <w:bCs w:val="false"/>
          <w:sz w:val="32"/>
          <w:szCs w:val="32"/>
          <w:shd w:fill="auto" w:val="clear"/>
          <w:lang w:val="en-US"/>
        </w:rPr>
        <w:t>]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роль моя, конечно, незавидна: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Для вас я или трус, иль лицемер.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если бы для вас одних! Все знают,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Цезаря любил я – разве нет?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дух его взирает, как 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Вам руки окровавленные жмет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здесь, при этом благородном трупе.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это хуже смерти! Вот, имей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больше глаз, чем ран кровоточащих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 Цезаря, и если бы из них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исторгал кровавых слез потоки,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Достойней было б это для меня,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Чем с Цезаря убийцами брататься.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Юлий, ты затравлен, как олень.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Прости меня. Вот здесь твои убийцы,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Запятнанные кровью. Целый мир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Был рощею для этого оленя,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он был сердцем мира. Он теперь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Добыча на охоте </w:t>
      </w:r>
      <w:r>
        <w:rPr>
          <w:sz w:val="32"/>
          <w:szCs w:val="32"/>
          <w:shd w:fill="auto" w:val="clear"/>
          <w:lang w:val="ru-RU"/>
        </w:rPr>
        <w:t>олигархов,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здесь его преемники стоят…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firstLine="13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прошу прощенья, Кассий,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Цезаре сказал бы это враг,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Чего же вы от друга ожидали?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Для друга это черствые слова.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Тебя не порицаем мы за это,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понимать намеренья твои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Хотелось бы. Ты нам союзник, или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Должны дороги наши разойтись?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разве не был я определенен,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вам руки пожимал? Но вдруг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 Цезаря взглянул и отклонился.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Я, безусловно, уважаю вас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И, полагаю, вы мне объясните,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Чем и кому так Цезарь угрожал.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О, безусловно! Было б это дело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Постыдным, диким зрелищем,</w:t>
      </w:r>
    </w:p>
    <w:p>
      <w:pPr>
        <w:pStyle w:val="Normal"/>
        <w:ind w:left="1680" w:right="0" w:hanging="0"/>
        <w:jc w:val="both"/>
        <w:rPr>
          <w:shd w:fill="auto" w:val="clear"/>
          <w:lang w:val="en-US"/>
        </w:rPr>
      </w:pPr>
      <w:r>
        <w:rPr>
          <w:sz w:val="32"/>
          <w:szCs w:val="32"/>
          <w:shd w:fill="auto" w:val="clear"/>
          <w:lang w:val="en-US"/>
        </w:rPr>
        <w:t>[</w:t>
      </w:r>
      <w:r>
        <w:rPr>
          <w:b/>
          <w:bCs/>
          <w:sz w:val="32"/>
          <w:szCs w:val="32"/>
          <w:shd w:fill="auto" w:val="clear"/>
          <w:lang w:val="ru-RU"/>
        </w:rPr>
        <w:t>Примечание:</w:t>
      </w:r>
    </w:p>
    <w:p>
      <w:pPr>
        <w:pStyle w:val="Normal"/>
        <w:ind w:left="16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  <w:lang w:val="en-US"/>
        </w:rPr>
        <w:t xml:space="preserve">В </w:t>
      </w:r>
      <w:r>
        <w:rPr>
          <w:sz w:val="32"/>
          <w:szCs w:val="32"/>
          <w:shd w:fill="auto" w:val="clear"/>
          <w:lang w:val="ru-RU"/>
        </w:rPr>
        <w:t>оригинале</w:t>
      </w:r>
      <w:r>
        <w:rPr>
          <w:sz w:val="32"/>
          <w:szCs w:val="32"/>
          <w:shd w:fill="auto" w:val="clear"/>
          <w:lang w:val="en-US"/>
        </w:rPr>
        <w:t>: “</w:t>
      </w:r>
      <w:bookmarkStart w:id="2" w:name="2391"/>
      <w:r>
        <w:rPr>
          <w:sz w:val="32"/>
          <w:szCs w:val="32"/>
          <w:shd w:fill="auto" w:val="clear"/>
          <w:lang w:val="en-US"/>
        </w:rPr>
        <w:t>Or else were this a savage spectacle”</w:t>
      </w:r>
      <w:bookmarkEnd w:id="2"/>
      <w:r>
        <w:rPr>
          <w:sz w:val="32"/>
          <w:szCs w:val="32"/>
          <w:shd w:fill="auto" w:val="clear"/>
          <w:lang w:val="en-US"/>
        </w:rPr>
        <w:t xml:space="preserve">. </w:t>
      </w:r>
      <w:r>
        <w:rPr>
          <w:sz w:val="32"/>
          <w:szCs w:val="32"/>
          <w:shd w:fill="auto" w:val="clear"/>
          <w:lang w:val="ru-RU"/>
        </w:rPr>
        <w:t>Трудно сказать, что имеется в виду: побоища в Колизее или балаган (где устраивалась медвежья тра</w:t>
      </w:r>
      <w:r>
        <w:rPr>
          <w:sz w:val="32"/>
          <w:szCs w:val="32"/>
          <w:shd w:fill="auto" w:val="clear"/>
          <w:lang w:val="ru-RU"/>
        </w:rPr>
        <w:t>в</w:t>
      </w:r>
      <w:r>
        <w:rPr>
          <w:sz w:val="32"/>
          <w:szCs w:val="32"/>
          <w:shd w:fill="auto" w:val="clear"/>
          <w:lang w:val="ru-RU"/>
        </w:rPr>
        <w:t>ля) возле театра «Глобус». Но важно, что Бруту, в отличие от Антония, омерзительны подобные зрелища</w:t>
      </w:r>
      <w:r>
        <w:rPr>
          <w:sz w:val="32"/>
          <w:szCs w:val="32"/>
          <w:shd w:fill="auto" w:val="clear"/>
          <w:lang w:val="en-US"/>
        </w:rPr>
        <w:t>.]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б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мы совершили без причины.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основанья наши столь сильны,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Что, будь ты сыном Цезаря, едва ли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Тебя не убедили бы они.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Хотел бы ваши доводы услышать.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также позволения прошу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Перенести на площадь это тело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там с трибуны речь произнести,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Чтобы достойно с другом распрощаться.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Марк Антоний.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264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 два слова, Брут.</w:t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sz w:val="32"/>
          <w:szCs w:val="32"/>
          <w:shd w:fill="auto" w:val="clear"/>
        </w:rPr>
        <w:t>Бруту, вполголоса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понимаешь, что творишь? На это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Идти нельзя! Он возмутит народ.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том не беспокойся. Я сначала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Доходчиво народу объясню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Зачем мы это сделали; добавлю,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нам Антоний друг и говорить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будет только с нашего согласья,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мы и сами Цезаря почтим.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нам Антоний принесет лишь пользу.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хочешь, это мне не по душе.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Возьми же тело Цезаря, Антоний.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Условья наши выслушай теперь.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не имеешь права нас порочить,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как угодно Цезаря хвали.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выступаешь с нашего согласья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чем ты должен прямо заявить.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эту церемонию открою.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следуешь за мной. Итак, решай.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Участвовать ты будешь в погребенье,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Лишь согласившись это исполнять.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Мне больше и не надо, слово чести!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тело к погребенью приготовь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приходи на форум.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firstLine="30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Приготовлю.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 все, кроме АНТОНИЯ.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Прости меня, кровоточащий прах,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обходителен я с палачами.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Руины лучшего из всех мужей,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Которых время созидало! Горе,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горе святотатцам! Ничего!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Дух Цезаря, безмолвно вопиющий,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Сквозь этих ран багровые уста!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вызволю тебя. С тобой восстанут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Разгневанные гении войны.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проклятье грянет над народом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захлебнется вся страна в крови,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свирепо раздерет на части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Италию гражданская война,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насилье станет прозой жизни,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высвободит мерзость душ людских,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 будут матери смотреть, </w:t>
      </w:r>
      <w:r>
        <w:rPr>
          <w:sz w:val="32"/>
          <w:szCs w:val="32"/>
          <w:shd w:fill="auto" w:val="clear"/>
          <w:lang w:val="ru-RU"/>
        </w:rPr>
        <w:t>осклабясь,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 четвертованных своих детей,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Исчезнет и намек на милосердье,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справедливость обратится в дым,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Тогда дух Цезаря восторжествует.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О, вы еще увидите его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сопровожденье кровожадной Аты!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Услышите и велегласный клич: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«Всё уничтожить!» – и война, как Цербер,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Обрушится на вас. Узнает мир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вашем злодеянии по смраду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Гниющих и не погребенных тел.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Входит СЛУГА.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твой ли господин Октавий Цезарь?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СЛУГА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Марк Антоний.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firstLine="27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Цезаря письмо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получил?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СЛУГА</w:t>
      </w:r>
    </w:p>
    <w:p>
      <w:pPr>
        <w:pStyle w:val="Normal"/>
        <w:ind w:left="1680" w:right="0" w:firstLine="18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скоро он приедет.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на словах велел мне передать…</w:t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sz w:val="32"/>
          <w:szCs w:val="32"/>
          <w:shd w:fill="auto" w:val="clear"/>
        </w:rPr>
        <w:t>Увидев тело Цезаря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О, Цезарь!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firstLine="15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чувствителен, я вижу.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стань подальше и рыдай: боюсь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меланхолиею заразиться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золотые слезы изливать.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Хозяин далеко?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СЛУГА</w:t>
      </w:r>
    </w:p>
    <w:p>
      <w:pPr>
        <w:pStyle w:val="Normal"/>
        <w:ind w:left="1680" w:right="0" w:firstLine="22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Семь </w:t>
      </w:r>
      <w:r>
        <w:rPr>
          <w:sz w:val="32"/>
          <w:szCs w:val="32"/>
          <w:shd w:fill="auto" w:val="clear"/>
          <w:lang w:val="ru-RU"/>
        </w:rPr>
        <w:t>лиг</w:t>
      </w:r>
      <w:r>
        <w:rPr>
          <w:sz w:val="32"/>
          <w:szCs w:val="32"/>
          <w:shd w:fill="auto" w:val="clear"/>
        </w:rPr>
        <w:t>, не больше,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Ему осталось.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firstLine="19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Сей же час к нему!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Доложишь обстановку. Рим в смятенье,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родственникам Цезаря пока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Опасно появляться здесь, и вряд ли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Найдет убежище Октавиан.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Ступай. Нет, задержись еще. На форум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тело Цезаря перенесем,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Там речь произнесу, и будет видно,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отнесется к злодеянью чернь.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донесение Октавиану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Полнее будет. А теперь пошли.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Уходят, унося </w:t>
      </w:r>
      <w:r>
        <w:rPr>
          <w:i/>
          <w:iCs/>
          <w:sz w:val="32"/>
          <w:szCs w:val="32"/>
          <w:shd w:fill="auto" w:val="clear"/>
          <w:lang w:val="ru-RU"/>
        </w:rPr>
        <w:t xml:space="preserve">труп </w:t>
      </w:r>
      <w:r>
        <w:rPr>
          <w:i/>
          <w:iCs/>
          <w:sz w:val="32"/>
          <w:szCs w:val="32"/>
          <w:shd w:fill="auto" w:val="clear"/>
        </w:rPr>
        <w:t>Цезаря.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ВТОРАЯ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Форум.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Входят БРУТ, КАССИЙ и толпа горожан.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ГОРОЖАНЕ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Пусть объяснят! – </w:t>
      </w:r>
      <w:r>
        <w:rPr>
          <w:sz w:val="32"/>
          <w:szCs w:val="32"/>
          <w:shd w:fill="auto" w:val="clear"/>
          <w:lang w:val="ru-RU"/>
        </w:rPr>
        <w:t>Пускай ответ дадут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Тогда за мной ступайте, я отвечу.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Или распределитесь вы, друзья: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Одни – за мной, за Кассием – другие.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гражданам расскажем, почему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Был Цезарь умерщвлен.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680" w:right="0" w:firstLine="33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Иду за Брутом.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А я за Кассием. Потом </w:t>
      </w:r>
      <w:r>
        <w:rPr>
          <w:sz w:val="32"/>
          <w:szCs w:val="32"/>
          <w:shd w:fill="auto" w:val="clear"/>
          <w:lang w:val="ru-RU"/>
        </w:rPr>
        <w:t>с</w:t>
      </w:r>
      <w:r>
        <w:rPr>
          <w:sz w:val="32"/>
          <w:szCs w:val="32"/>
          <w:shd w:fill="auto" w:val="clear"/>
          <w:lang w:val="ru-RU"/>
        </w:rPr>
        <w:t>лич</w:t>
      </w:r>
      <w:r>
        <w:rPr>
          <w:sz w:val="32"/>
          <w:szCs w:val="32"/>
          <w:shd w:fill="auto" w:val="clear"/>
          <w:lang w:val="ru-RU"/>
        </w:rPr>
        <w:t>им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оба скажут.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КАССИЙ уходит с частью горожан.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БРУТ восходит на ростру.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680" w:right="0" w:firstLine="22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Тихо! Слушай Брута!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080" w:right="0" w:hanging="0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Терпение, выслушайте меня до конца. Римляне, сограждане, друзья! Узнайте, в чем мо</w:t>
      </w:r>
      <w:r>
        <w:rPr>
          <w:sz w:val="32"/>
          <w:szCs w:val="32"/>
          <w:shd w:fill="auto" w:val="clear"/>
          <w:lang w:val="ru-RU"/>
        </w:rPr>
        <w:t>я</w:t>
      </w:r>
      <w:r>
        <w:rPr>
          <w:sz w:val="32"/>
          <w:szCs w:val="32"/>
          <w:shd w:fill="auto" w:val="clear"/>
        </w:rPr>
        <w:t xml:space="preserve"> правда. Молчите, чтобы всё расслышать. Верьте мне ради моей чести, считайтесь с моей честью, чтоб поверить. Судите меня в соответствии с вашим разумом и употребите всю силу своего разума, чтобы судить справедливо. Если в этом благородном обществе есть человек, любивший Цезаря, я скажу: любовь Брута была не меньше. И если он спросит, почему Брут восстал против Цезаря, </w:t>
      </w:r>
      <w:r>
        <w:rPr>
          <w:sz w:val="32"/>
          <w:szCs w:val="32"/>
          <w:shd w:fill="auto" w:val="clear"/>
          <w:lang w:val="ru-RU"/>
        </w:rPr>
        <w:t>я</w:t>
      </w:r>
      <w:r>
        <w:rPr>
          <w:sz w:val="32"/>
          <w:szCs w:val="32"/>
          <w:shd w:fill="auto" w:val="clear"/>
        </w:rPr>
        <w:t xml:space="preserve"> отве</w:t>
      </w:r>
      <w:r>
        <w:rPr>
          <w:sz w:val="32"/>
          <w:szCs w:val="32"/>
          <w:shd w:fill="auto" w:val="clear"/>
          <w:lang w:val="ru-RU"/>
        </w:rPr>
        <w:t>чу</w:t>
      </w:r>
      <w:r>
        <w:rPr>
          <w:sz w:val="32"/>
          <w:szCs w:val="32"/>
          <w:shd w:fill="auto" w:val="clear"/>
        </w:rPr>
        <w:t xml:space="preserve">: не потому, что любил Цезаря меньше, а потому, что Рим любил больше. Подумайте, что бы вы предпочли: чтобы Цезарь был жив, но вы умерли в рабстве, или чтобы он умер, но вы жили свободными людьми? Цезарь любил меня – и я плачу о нем, он побеждал – и я гордился им, он был доблестен – и я чтил его, он стал властолюбив – и я </w:t>
      </w:r>
      <w:r>
        <w:rPr>
          <w:sz w:val="32"/>
          <w:szCs w:val="32"/>
          <w:shd w:fill="auto" w:val="clear"/>
          <w:lang w:val="ru-RU"/>
        </w:rPr>
        <w:t>казнил</w:t>
      </w:r>
      <w:r>
        <w:rPr>
          <w:sz w:val="32"/>
          <w:szCs w:val="32"/>
          <w:shd w:fill="auto" w:val="clear"/>
        </w:rPr>
        <w:t xml:space="preserve"> его. Кто так низок духом, что хочет </w:t>
      </w:r>
      <w:r>
        <w:rPr>
          <w:sz w:val="32"/>
          <w:szCs w:val="32"/>
          <w:shd w:fill="auto" w:val="clear"/>
          <w:lang w:val="ru-RU"/>
        </w:rPr>
        <w:t>любить тирана</w:t>
      </w:r>
      <w:r>
        <w:rPr>
          <w:sz w:val="32"/>
          <w:szCs w:val="32"/>
          <w:shd w:fill="auto" w:val="clear"/>
        </w:rPr>
        <w:t xml:space="preserve">? </w:t>
      </w:r>
      <w:r>
        <w:rPr>
          <w:sz w:val="32"/>
          <w:szCs w:val="32"/>
          <w:shd w:fill="auto" w:val="clear"/>
          <w:lang w:val="ru-RU"/>
        </w:rPr>
        <w:t xml:space="preserve">Пусть откликнется. </w:t>
      </w:r>
      <w:r>
        <w:rPr>
          <w:sz w:val="32"/>
          <w:szCs w:val="32"/>
          <w:shd w:fill="auto" w:val="clear"/>
        </w:rPr>
        <w:t xml:space="preserve">Если есть такой, я оскорбил его. </w:t>
      </w:r>
      <w:r>
        <w:rPr>
          <w:sz w:val="32"/>
          <w:szCs w:val="32"/>
          <w:shd w:fill="auto" w:val="clear"/>
          <w:lang w:val="ru-RU"/>
        </w:rPr>
        <w:t>Есть</w:t>
      </w:r>
      <w:r>
        <w:rPr>
          <w:sz w:val="32"/>
          <w:szCs w:val="32"/>
          <w:shd w:fill="auto" w:val="clear"/>
        </w:rPr>
        <w:t xml:space="preserve"> ли среди вас варвар, который сожалеет, что он римлянин? Если есть такой, я оскорбил его. Кто настолько оподлел, что равнодушен к судьбе отечества? Если есть такой, я оскорбил его. Итак, отвечайте.</w:t>
      </w:r>
    </w:p>
    <w:p>
      <w:pPr>
        <w:pStyle w:val="Normal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ГРАЖДАНЕ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Такой поганой твари нет меж нами!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рад, что никого не оскорбил.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поступил с Цезарем так же, как позволил бы вам поступить с Брутом. Причины гибели Цезаря занесены на скрижали Капитолия без замалчивания заслуг и преуменьшения его преступления.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 xml:space="preserve">Входят АНТОНИЙ и другие с </w:t>
      </w:r>
      <w:r>
        <w:rPr>
          <w:i/>
          <w:iCs/>
          <w:sz w:val="32"/>
          <w:szCs w:val="32"/>
          <w:shd w:fill="auto" w:val="clear"/>
          <w:lang w:val="ru-RU"/>
        </w:rPr>
        <w:t>трупом</w:t>
      </w:r>
      <w:r>
        <w:rPr>
          <w:i/>
          <w:iCs/>
          <w:sz w:val="32"/>
          <w:szCs w:val="32"/>
          <w:shd w:fill="auto" w:val="clear"/>
        </w:rPr>
        <w:t xml:space="preserve"> Цезаря.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вот и Антоний. Он отдаст последний долг покойному другу. Он не убивал Цезаря, но получит свою долю благ от этой смерти: он вкусит плодов равенства и демократии. Да и кому эта смерть не принесет пользы! Вот мое последнее слово: я убил Цезаря для блага отечества, если же для этого потребуется моя жизнь, я без колебаний убью и себя тем же клинком.</w:t>
      </w:r>
    </w:p>
    <w:p>
      <w:pPr>
        <w:pStyle w:val="Normal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ЛЮДИ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Живи, о Брут! Живи, о Брут достойный!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Домой его с</w:t>
      </w:r>
      <w:r>
        <w:rPr>
          <w:sz w:val="32"/>
          <w:szCs w:val="32"/>
          <w:shd w:fill="auto" w:val="clear"/>
        </w:rPr>
        <w:t xml:space="preserve"> триумфом донесем!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Как предк</w:t>
      </w:r>
      <w:r>
        <w:rPr>
          <w:sz w:val="32"/>
          <w:szCs w:val="32"/>
          <w:shd w:fill="auto" w:val="clear"/>
          <w:lang w:val="ru-RU"/>
        </w:rPr>
        <w:t>а</w:t>
      </w:r>
      <w:r>
        <w:rPr>
          <w:sz w:val="32"/>
          <w:szCs w:val="32"/>
          <w:shd w:fill="auto" w:val="clear"/>
          <w:lang w:val="ru-RU"/>
        </w:rPr>
        <w:t xml:space="preserve">, </w:t>
      </w:r>
      <w:r>
        <w:rPr>
          <w:sz w:val="32"/>
          <w:szCs w:val="32"/>
          <w:shd w:fill="auto" w:val="clear"/>
          <w:lang w:val="ru-RU"/>
        </w:rPr>
        <w:t>мы почтим его</w:t>
      </w:r>
      <w:r>
        <w:rPr>
          <w:sz w:val="32"/>
          <w:szCs w:val="32"/>
          <w:shd w:fill="auto" w:val="clear"/>
          <w:lang w:val="ru-RU"/>
        </w:rPr>
        <w:t xml:space="preserve"> стату</w:t>
      </w:r>
      <w:r>
        <w:rPr>
          <w:rFonts w:ascii="Times New Roman" w:hAnsi="Times New Roman"/>
          <w:sz w:val="32"/>
          <w:szCs w:val="32"/>
          <w:shd w:fill="auto" w:val="clear"/>
          <w:lang w:val="ru-RU"/>
        </w:rPr>
        <w:t>́</w:t>
      </w:r>
      <w:r>
        <w:rPr>
          <w:rFonts w:ascii="Times New Roman" w:hAnsi="Times New Roman"/>
          <w:sz w:val="32"/>
          <w:szCs w:val="32"/>
          <w:shd w:fill="auto" w:val="clear"/>
          <w:lang w:val="ru-RU"/>
        </w:rPr>
        <w:t>ем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Дух Цезаря пусть возродится в нем!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ЧЕТВЕРТЫЙ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Как Цезаря, его мы </w:t>
      </w:r>
      <w:r>
        <w:rPr>
          <w:sz w:val="32"/>
          <w:szCs w:val="32"/>
          <w:shd w:fill="auto" w:val="clear"/>
          <w:lang w:val="ru-RU"/>
        </w:rPr>
        <w:t>коронуем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Кричите: «Слава Бруту!», земляки.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Сограждане!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680" w:right="0" w:firstLine="18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 говорит! Молчите!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замолчите!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204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уйду один,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вас прошу с Антонием остаться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Цезаря великого почтить.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Антонию мы дали разрешенье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прощальном слове вспомнить обо всех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Заслугах Цезаря. Останьтесь, братья,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Пока Антоний будет говорить.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Ну, что ж, послушаем.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680" w:right="0" w:firstLine="31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не убудет.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 благородный, начинай.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Друзья, благодарить я должен Брута…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Восходит на ростру.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ЧЕТВЕРТЫЙ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Брут-то здесь при чем?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680" w:right="0" w:firstLine="36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говорит,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Бруту он за что-то благодарен.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ЧЕТВЕРТЫЙ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имя Брута лучше б не трепал.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Порвем за Брута!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4139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Цезарь </w:t>
      </w:r>
      <w:r>
        <w:rPr>
          <w:sz w:val="32"/>
          <w:szCs w:val="32"/>
          <w:shd w:fill="auto" w:val="clear"/>
          <w:lang w:val="ru-RU"/>
        </w:rPr>
        <w:t>был тираном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Ужасным</w:t>
      </w:r>
      <w:r>
        <w:rPr>
          <w:sz w:val="32"/>
          <w:szCs w:val="32"/>
          <w:shd w:fill="auto" w:val="clear"/>
          <w:lang w:val="ru-RU"/>
        </w:rPr>
        <w:t xml:space="preserve">! </w:t>
      </w:r>
      <w:r>
        <w:rPr>
          <w:sz w:val="32"/>
          <w:szCs w:val="32"/>
          <w:shd w:fill="auto" w:val="clear"/>
          <w:lang w:val="ru-RU"/>
        </w:rPr>
        <w:t>Как мы</w:t>
      </w:r>
      <w:r>
        <w:rPr>
          <w:sz w:val="32"/>
          <w:szCs w:val="32"/>
          <w:shd w:fill="auto" w:val="clear"/>
        </w:rPr>
        <w:t xml:space="preserve"> вовремя спаслись!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мог бы тут еще сказать Антоний?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Эй, тихо!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firstLine="13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Римляне…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НЕСКОЛЬКО ГОРОЖАН</w:t>
      </w:r>
    </w:p>
    <w:p>
      <w:pPr>
        <w:pStyle w:val="Normal"/>
        <w:ind w:left="1680" w:right="0" w:firstLine="30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тише там!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Послушаем, что все-таки он скажет.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римляне, сограждане, друзья!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Послушайте. Я не для славословий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Пришел сюда. Я друга хороню.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Дурная слава нас переживает,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добрая уходит с нами в гроб.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с Цезарем так будет. Чем он лучше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Всех остальных? Честнейший Брут назвал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властолюбивым. Тот, кто вправду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Властолюбив, тому прощенья нет.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Цезарь тяжко пострадал. Обязан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Бруту тем, что речь произношу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Надгробную. Брут многого достоин.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Конечно, и соратники его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Заслуживают многого… Однако,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Продолжим. Цезарь был мне верный друг,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Брут назвал его властолюбивым,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благородный Брут не может лгать.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Тьмы пленных приводил с собою Цезарь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пополнял их выкупом казну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 в этом проявлялось</w:t>
      </w:r>
      <w:r>
        <w:rPr>
          <w:sz w:val="32"/>
          <w:szCs w:val="32"/>
          <w:shd w:fill="auto" w:val="clear"/>
        </w:rPr>
        <w:t xml:space="preserve"> </w:t>
      </w:r>
      <w:r>
        <w:rPr>
          <w:i/>
          <w:iCs/>
          <w:sz w:val="32"/>
          <w:szCs w:val="32"/>
          <w:shd w:fill="auto" w:val="clear"/>
        </w:rPr>
        <w:t>властолюбье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плакал от страданий бедняка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 в </w:t>
      </w:r>
      <w:r>
        <w:rPr>
          <w:i/>
          <w:iCs/>
          <w:sz w:val="32"/>
          <w:szCs w:val="32"/>
          <w:shd w:fill="auto" w:val="clear"/>
        </w:rPr>
        <w:t>этом</w:t>
      </w:r>
      <w:r>
        <w:rPr>
          <w:sz w:val="32"/>
          <w:szCs w:val="32"/>
          <w:shd w:fill="auto" w:val="clear"/>
        </w:rPr>
        <w:t xml:space="preserve"> проявлялось властолюбье,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Хот</w:t>
      </w:r>
      <w:r>
        <w:rPr>
          <w:sz w:val="32"/>
          <w:szCs w:val="32"/>
          <w:shd w:fill="auto" w:val="clear"/>
          <w:lang w:val="ru-RU"/>
        </w:rPr>
        <w:t>ь из материй жестких состоит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Брут назвал его властолюбивым,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благородный Брут не может лгать.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А помните, </w:t>
      </w:r>
      <w:r>
        <w:rPr>
          <w:sz w:val="32"/>
          <w:szCs w:val="32"/>
          <w:shd w:fill="auto" w:val="clear"/>
          <w:lang w:val="ru-RU"/>
        </w:rPr>
        <w:t>как</w:t>
      </w:r>
      <w:r>
        <w:rPr>
          <w:sz w:val="32"/>
          <w:szCs w:val="32"/>
          <w:shd w:fill="auto" w:val="clear"/>
        </w:rPr>
        <w:t xml:space="preserve"> в </w:t>
      </w:r>
      <w:r>
        <w:rPr>
          <w:sz w:val="32"/>
          <w:szCs w:val="32"/>
          <w:shd w:fill="auto" w:val="clear"/>
          <w:lang w:val="ru-RU"/>
        </w:rPr>
        <w:t>ходе</w:t>
      </w:r>
      <w:r>
        <w:rPr>
          <w:sz w:val="32"/>
          <w:szCs w:val="32"/>
          <w:shd w:fill="auto" w:val="clear"/>
        </w:rPr>
        <w:t xml:space="preserve"> Луперкалий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трижды Цезарю поднес венец?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Который он отверг властолюбиво!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властолюбцем Брут его назвал,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А Брут не лжет – он </w:t>
      </w:r>
      <w:r>
        <w:rPr>
          <w:i/>
          <w:iCs/>
          <w:sz w:val="32"/>
          <w:szCs w:val="32"/>
          <w:shd w:fill="auto" w:val="clear"/>
        </w:rPr>
        <w:t>слишком</w:t>
      </w:r>
      <w:r>
        <w:rPr>
          <w:sz w:val="32"/>
          <w:szCs w:val="32"/>
          <w:shd w:fill="auto" w:val="clear"/>
        </w:rPr>
        <w:t xml:space="preserve"> благороден.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не хочу его опровергать,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только лишь картину дополняю.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Причины были Цезаря любить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разве нет у вас причин для скорби?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 хочет справедливости? Увы,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Ее не стало в мире человечьем,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Она пере</w:t>
      </w:r>
      <w:r>
        <w:rPr>
          <w:sz w:val="32"/>
          <w:szCs w:val="32"/>
          <w:shd w:fill="auto" w:val="clear"/>
          <w:lang w:val="ru-RU"/>
        </w:rPr>
        <w:t>метнулась</w:t>
      </w:r>
      <w:r>
        <w:rPr>
          <w:sz w:val="32"/>
          <w:szCs w:val="32"/>
          <w:shd w:fill="auto" w:val="clear"/>
          <w:lang w:val="ru-RU"/>
        </w:rPr>
        <w:t xml:space="preserve"> в мир зверей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О, д</w:t>
      </w:r>
      <w:r>
        <w:rPr>
          <w:sz w:val="32"/>
          <w:szCs w:val="32"/>
          <w:shd w:fill="auto" w:val="clear"/>
        </w:rPr>
        <w:t xml:space="preserve">а, </w:t>
      </w:r>
      <w:r>
        <w:rPr>
          <w:sz w:val="32"/>
          <w:szCs w:val="32"/>
          <w:shd w:fill="auto" w:val="clear"/>
          <w:lang w:val="ru-RU"/>
        </w:rPr>
        <w:t>зверей</w:t>
      </w:r>
      <w:r>
        <w:rPr>
          <w:sz w:val="32"/>
          <w:szCs w:val="32"/>
          <w:shd w:fill="auto" w:val="clear"/>
        </w:rPr>
        <w:t>, как это ни брутально!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en-US"/>
        </w:rPr>
        <w:t>[</w:t>
      </w:r>
      <w:r>
        <w:rPr>
          <w:sz w:val="32"/>
          <w:szCs w:val="32"/>
          <w:shd w:fill="auto" w:val="clear"/>
        </w:rPr>
        <w:t>O judgment! thou art fled to brutish beasts</w:t>
      </w:r>
      <w:r>
        <w:rPr>
          <w:sz w:val="32"/>
          <w:szCs w:val="32"/>
          <w:shd w:fill="auto" w:val="clear"/>
          <w:lang w:val="en-US"/>
        </w:rPr>
        <w:t>]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Простите: дух мой к Цезарю сошел,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помолчу, пока он не вернется.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его словах как будто что-то есть.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Чего-то не пойму. Он намекает,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Цезарь был еще не так уж плох?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опасаюсь, не было бы хуже!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ЧЕТВЕРТЫЙ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Слыхали: он корону-то не взял!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почему он был властолюбивым?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Ну, видно, будет туго кой-кому!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Несчастная душа! Антоний плачет.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и горят глаза его от слез.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 духу он всех благородней в Риме.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ЧЕТВЕРТЫЙ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тихо вы! Он снова говорит.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Вчера одним лишь словом мощный Цезарь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Был в состоянье мир уничижить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 вот </w:t>
      </w:r>
      <w:r>
        <w:rPr>
          <w:sz w:val="32"/>
          <w:szCs w:val="32"/>
          <w:shd w:fill="auto" w:val="clear"/>
          <w:lang w:val="ru-RU"/>
        </w:rPr>
        <w:t>ничтожнейшие из ничтожных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Его уничижают самого,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А он безмолвствует</w:t>
      </w:r>
      <w:r>
        <w:rPr>
          <w:sz w:val="32"/>
          <w:szCs w:val="32"/>
          <w:shd w:fill="auto" w:val="clear"/>
        </w:rPr>
        <w:t>. Мастеровые!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Сограждане! Когда бы я хотел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Вселить в вас дух отмщения, то Брута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Кассия обидел бы тогда.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это благороднейшие люди.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можно их задеть! О, ни за что!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Покойного скорей я опорочу,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Скорее оскорблю себя и вас,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не таких особ архипрекрасных!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обнаружил хартию одну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 печатью Цезаря. То завещанье.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бы огласил я документ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(Но оглашать его нельзя – увольте!),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 вы бы целовали этот прах,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Плат</w:t>
      </w:r>
      <w:r>
        <w:rPr>
          <w:sz w:val="32"/>
          <w:szCs w:val="32"/>
          <w:shd w:fill="auto" w:val="clear"/>
          <w:lang w:val="ru-RU"/>
        </w:rPr>
        <w:t xml:space="preserve">ками </w:t>
      </w:r>
      <w:r>
        <w:rPr>
          <w:sz w:val="32"/>
          <w:szCs w:val="32"/>
          <w:shd w:fill="auto" w:val="clear"/>
          <w:lang w:val="ru-RU"/>
        </w:rPr>
        <w:t>кров</w:t>
      </w:r>
      <w:r>
        <w:rPr>
          <w:sz w:val="32"/>
          <w:szCs w:val="32"/>
          <w:shd w:fill="auto" w:val="clear"/>
          <w:lang w:val="ru-RU"/>
        </w:rPr>
        <w:t>ь</w:t>
      </w:r>
      <w:r>
        <w:rPr>
          <w:sz w:val="32"/>
          <w:szCs w:val="32"/>
          <w:shd w:fill="auto" w:val="clear"/>
        </w:rPr>
        <w:t xml:space="preserve"> священн</w:t>
      </w:r>
      <w:r>
        <w:rPr>
          <w:sz w:val="32"/>
          <w:szCs w:val="32"/>
          <w:shd w:fill="auto" w:val="clear"/>
          <w:lang w:val="ru-RU"/>
        </w:rPr>
        <w:t>ую вбирали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 </w:t>
      </w:r>
      <w:r>
        <w:rPr>
          <w:sz w:val="32"/>
          <w:szCs w:val="32"/>
          <w:shd w:fill="auto" w:val="clear"/>
          <w:lang w:val="ru-RU"/>
        </w:rPr>
        <w:t xml:space="preserve">обрывали </w:t>
      </w:r>
      <w:r>
        <w:rPr>
          <w:sz w:val="32"/>
          <w:szCs w:val="32"/>
          <w:shd w:fill="auto" w:val="clear"/>
        </w:rPr>
        <w:t xml:space="preserve">волосы </w:t>
      </w:r>
      <w:r>
        <w:rPr>
          <w:sz w:val="32"/>
          <w:szCs w:val="32"/>
          <w:shd w:fill="auto" w:val="clear"/>
          <w:lang w:val="ru-RU"/>
        </w:rPr>
        <w:t>его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Чтобы потомкам, словно талисманы,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Всё это, умирая, передать.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ЧЕТВЕРТЫЙ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Прочти нам завещанье, Марк Антоний!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ГОРОЖАНЕ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Прочти! Прочти! Мы знать его хотим!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Неужто вы хотите знать, как Цезарь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Всех вас любил? Но вы же не скоты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Бездушные! Вы не из камня, люди!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Вас потрясет до глубины души,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Сведет с ума известие, что Цезарь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Свое имущество оставил вам.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ЧЕТВЕРТЫЙ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Прочти нам волю Цезаря, Антоний!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ТОЛПА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Да, воли! Воли </w:t>
      </w:r>
      <w:r>
        <w:rPr>
          <w:i/>
          <w:iCs/>
          <w:sz w:val="32"/>
          <w:szCs w:val="32"/>
          <w:shd w:fill="auto" w:val="clear"/>
        </w:rPr>
        <w:t>Цезаря</w:t>
      </w:r>
      <w:r>
        <w:rPr>
          <w:sz w:val="32"/>
          <w:szCs w:val="32"/>
          <w:shd w:fill="auto" w:val="clear"/>
        </w:rPr>
        <w:t xml:space="preserve"> хотим!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Постойте! Я, увы, проговорился.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б я волю Цезаря открыл,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 повредил бы тем прекрасным людям,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Которые зарезали его.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ПЕРВЫЙ ГОРОЖАНИН 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Они – прекрасные? Они убийцы!</w:t>
      </w:r>
    </w:p>
    <w:p>
      <w:pPr>
        <w:pStyle w:val="Normal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ТОЛПА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Читай, Антоний, смело всё читай!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Они – прекрасные? Они злодеи!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Читай, Антоний, завещанье нам!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Так </w:t>
      </w:r>
      <w:r>
        <w:rPr>
          <w:i w:val="false"/>
          <w:iCs w:val="false"/>
          <w:sz w:val="32"/>
          <w:szCs w:val="32"/>
          <w:shd w:fill="auto" w:val="clear"/>
        </w:rPr>
        <w:t>вы</w:t>
      </w:r>
      <w:r>
        <w:rPr>
          <w:sz w:val="32"/>
          <w:szCs w:val="32"/>
          <w:shd w:fill="auto" w:val="clear"/>
        </w:rPr>
        <w:t xml:space="preserve"> настаиваете? Извольте.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прежде с ростры нужно мне сойти.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Тогда и покажу я вам пергамент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 подлинного</w:t>
      </w:r>
      <w:r>
        <w:rPr>
          <w:sz w:val="32"/>
          <w:szCs w:val="32"/>
          <w:shd w:fill="auto" w:val="clear"/>
        </w:rPr>
        <w:t xml:space="preserve"> Цезаря. Итак,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Сойти мне?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НЕКОТОРЫЕ ГОРОЖАНЕ</w:t>
      </w:r>
    </w:p>
    <w:p>
      <w:pPr>
        <w:pStyle w:val="Normal"/>
        <w:ind w:left="1680" w:right="0" w:firstLine="15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680" w:right="0" w:firstLine="21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Сходи же.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680" w:right="0" w:firstLine="31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в ответе.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АНТОНИЙ спускается с ростры.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ЧЕТВЕРТЫЙ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Вкруг Цезаря сплотитесь.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680" w:right="0" w:firstLine="36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Эй, вы там!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напирайте!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680" w:right="0" w:firstLine="19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Здесь Антоний встанет!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 духом в Риме выше всех!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не теснитесь. Шире круг, собратья!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НЕКОТОРЫЕ ГОРОЖАНЕ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Раздайтесь! Расступитесь! Эй, назад!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Кто не растратил слез, рыдать готовься!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Вы эту тогу знаете, а я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Запомнил, как ее впервые Цезарь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Надел. То было вечером, в шатре,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разбил он нервиев. Взгляните!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Здесь след оставил Кассия кинжал;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эту брешь проделал желчный Каска;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это Цезарев любимец 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Любовь свою запечатлел. Когда же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Из раны он извлек проклятый нож,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Кровь бросилась за ним, как будто в двери,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бы не веря в то, что это 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Вломился так враждебно. Цезарь видел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нем ангела и так его любил!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То был удар </w:t>
      </w:r>
      <w:r>
        <w:rPr>
          <w:sz w:val="32"/>
          <w:szCs w:val="32"/>
          <w:shd w:fill="auto" w:val="clear"/>
          <w:lang w:val="ru-RU"/>
        </w:rPr>
        <w:t>сильн</w:t>
      </w:r>
      <w:r>
        <w:rPr>
          <w:sz w:val="32"/>
          <w:szCs w:val="32"/>
          <w:shd w:fill="auto" w:val="clear"/>
        </w:rPr>
        <w:t xml:space="preserve">ейший </w:t>
      </w:r>
      <w:r>
        <w:rPr>
          <w:sz w:val="32"/>
          <w:szCs w:val="32"/>
          <w:shd w:fill="auto" w:val="clear"/>
        </w:rPr>
        <w:t>–</w:t>
      </w:r>
      <w:r>
        <w:rPr>
          <w:sz w:val="32"/>
          <w:szCs w:val="32"/>
          <w:shd w:fill="auto" w:val="clear"/>
        </w:rPr>
        <w:t xml:space="preserve"> и последний.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И, осознав, что Брут его разит,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Был Цезарь не предательским оружьем,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вероломством этим сокрушен,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сердце величайшее разбилось.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Лицо закрыл он тогой от стыда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пал к подножью статуи Помпея,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Куда давно его же кровь текла.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соотечественники! То было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Великое паденье. Пали все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он, и я, и вы. Зато измена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Кровавая над нами вознеслась.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Вы плачете? Как вы добросердечны!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Ах, как вам жаль дырявого плаща!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это продырявленное тело?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Что, граждане, вы скажете о нем?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зрелище – кошмар!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680" w:right="0" w:firstLine="30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Несчастный Цезарь!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Несчастный день!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ЧЕТВЕРТЫЙ ГОРОЖАНИН</w:t>
      </w:r>
    </w:p>
    <w:p>
      <w:pPr>
        <w:pStyle w:val="Normal"/>
        <w:ind w:left="1680" w:right="0" w:firstLine="25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Изменники! Враги!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Жуть, а не зрелище!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680" w:right="0" w:firstLine="28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Месть лиходеям!</w:t>
      </w:r>
    </w:p>
    <w:p>
      <w:pPr>
        <w:pStyle w:val="Normal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ОХЛОС</w:t>
      </w:r>
    </w:p>
    <w:p>
      <w:pPr>
        <w:pStyle w:val="HTML"/>
        <w:ind w:left="1080" w:right="0" w:hanging="0"/>
        <w:jc w:val="both"/>
        <w:rPr>
          <w:rFonts w:ascii="Times New Roman" w:hAnsi="Times New Roman" w:cs="Times New Roman"/>
          <w:sz w:val="32"/>
          <w:szCs w:val="32"/>
          <w:shd w:fill="auto" w:val="clear"/>
        </w:rPr>
      </w:pPr>
      <w:r>
        <w:rPr>
          <w:rFonts w:cs="Times New Roman" w:ascii="Times New Roman" w:hAnsi="Times New Roman"/>
          <w:sz w:val="32"/>
          <w:szCs w:val="32"/>
          <w:shd w:fill="auto" w:val="clear"/>
        </w:rPr>
        <w:t>Месть! Вперед! Найти их! Сжечь! Перебить! Перерезать! Всех изменников до одного!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Достойные граждане!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Тихо! Слушайте благородного Антония!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послушаем его, пойдем за ним, умрем за него!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Заметьте, добрые мои друзья,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я вас ни к чему не подстрекаю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не хочу, чтоб лава мятежа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Вдруг излилась. Участники убийства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Считаются умнейшими людьми.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сомневаюсь, что они сумеют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причины гладко изложить.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даже им завидую отчасти: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Ведь я не краснобай – не то что Брут!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прямо говорю, без загогулин.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другу отдаю последний долг,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не хочу вселить в вас дух отмщенья.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лишь напоминаю вам о том,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вы и сами знаете прекрасно.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раны Цезаря – его уста,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Уста, вещающие бессловесно.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Я, жалкий ритор, уступаю им.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en-US"/>
        </w:rPr>
        <w:t>[</w:t>
      </w:r>
      <w:r>
        <w:rPr>
          <w:b/>
          <w:bCs/>
          <w:sz w:val="32"/>
          <w:szCs w:val="32"/>
          <w:shd w:fill="auto" w:val="clear"/>
          <w:lang w:val="ru-RU"/>
        </w:rPr>
        <w:t>Примечание.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ru-RU"/>
        </w:rPr>
        <w:t xml:space="preserve">Слово </w:t>
      </w:r>
      <w:r>
        <w:rPr>
          <w:i/>
          <w:iCs/>
          <w:sz w:val="32"/>
          <w:szCs w:val="32"/>
          <w:shd w:fill="auto" w:val="clear"/>
          <w:lang w:val="ru-RU"/>
        </w:rPr>
        <w:t>ритор</w:t>
      </w:r>
      <w:r>
        <w:rPr>
          <w:sz w:val="32"/>
          <w:szCs w:val="32"/>
          <w:shd w:fill="auto" w:val="clear"/>
          <w:lang w:val="ru-RU"/>
        </w:rPr>
        <w:t xml:space="preserve"> имеет три значения: собственно оратор, учитель риторики и ученик.</w:t>
      </w:r>
      <w:r>
        <w:rPr>
          <w:sz w:val="32"/>
          <w:szCs w:val="32"/>
          <w:shd w:fill="auto" w:val="clear"/>
          <w:lang w:val="en-US"/>
        </w:rPr>
        <w:t>]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Пусть говорят они. Но будь я Брутом,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Брут – Антонием, то лишь тогда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Вдохнул бы в вас дух Цезаря Антоний,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Озвучил этих ран безмолвный вопль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даже камни возбудил к возмездью!</w:t>
      </w:r>
    </w:p>
    <w:p>
      <w:pPr>
        <w:pStyle w:val="Normal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ОХЛОС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тоже возбудимся!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680" w:right="0" w:firstLine="31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Бруту – смерть!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дом его спалю!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680" w:right="0" w:firstLine="24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Порвем</w:t>
      </w:r>
      <w:r>
        <w:rPr>
          <w:sz w:val="32"/>
          <w:szCs w:val="32"/>
          <w:shd w:fill="auto" w:val="clear"/>
        </w:rPr>
        <w:t xml:space="preserve"> смутьянов!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Постойте, граждане, еще не все.</w:t>
      </w:r>
    </w:p>
    <w:p>
      <w:pPr>
        <w:pStyle w:val="Normal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ОХЛОС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всё сказал Антоний благородный!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Уймитесь вы! Послушаем его.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Вы жаждете восстать, но для чего же?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Чем это рвенье Цезарь заслужил?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Вы главное забыли – завещанье.</w:t>
      </w:r>
    </w:p>
    <w:p>
      <w:pPr>
        <w:pStyle w:val="Normal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ОХЛОС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да! Скорей прочти его! Прочти!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Всем римским гражданам оставил Цезарь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 семьдесят пять драхм. Его печать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Намерение это закрепляет.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Великий Цезарь! Как мы отомстим!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Прославлен будь вовек, державный Цезарь!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Послушайте еще.</w:t>
      </w:r>
    </w:p>
    <w:p>
      <w:pPr>
        <w:pStyle w:val="Normal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ПЛЕБ</w:t>
      </w:r>
      <w:r>
        <w:rPr>
          <w:sz w:val="32"/>
          <w:szCs w:val="32"/>
          <w:shd w:fill="auto" w:val="clear"/>
          <w:lang w:val="ru-RU"/>
        </w:rPr>
        <w:t>ЕИ</w:t>
      </w:r>
    </w:p>
    <w:p>
      <w:pPr>
        <w:pStyle w:val="Normal"/>
        <w:ind w:left="1680" w:right="0" w:firstLine="24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Заткните рты!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завещает вам сады, и парки,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павильоны. Радуйтесь, друзья.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Кто будет вас еще любить, как Цезарь?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Никто! Никто! Возложим на костер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в священном месте. Ну, а после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головнями подпалим дома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Изменников. Поднимем тело, братья!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Тащи огня!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680" w:right="0" w:firstLine="18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Скамейки на дрова!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ЧЕТВЕРТЫЙ ГОРОЖАНИН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Ломай! Круши! Скамейки, окна, двери!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Уходят, унося тело Цезаря.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дух войны! Тебя я воскресил.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на ногах и сам найдешь дорогу.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Входит СЛУГА.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Ну, что?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СЛУГА</w:t>
      </w:r>
    </w:p>
    <w:p>
      <w:pPr>
        <w:pStyle w:val="Normal"/>
        <w:ind w:left="1680" w:right="0" w:firstLine="12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Октавий прибыл.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firstLine="36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Где же он?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СЛУГА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 Лепидом в доме Цезаря.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firstLine="37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Отлично!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прибыл вовремя. Судьба сейчас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хорошем настроении. Надеюсь,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Она и дальше не обидит нас.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СЛУГА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Брут и Кассий в панике бежали: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Их видели у городских ворот.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Ага! Прознали – надо же, как скоро,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чернь на них я натравил. Пошли.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ТРЕТЬЯ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Улица.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Входит поэт ЦИННА.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ЦИННА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пил из чаши Цезаря во сне.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Теперь моя душа тоской объята.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выходить не стоило бы мне,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тянет, тянет из дому куда-то.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Входит толпа.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Кто ты?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Куда идешь?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Где живешь?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ЧЕТВЕРТЫЙ ГОРОЖАНИН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Женатый или холостой?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Отвечай прямо.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лаконично.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ЧЕТВЕРТЫЙ ГОРОЖАНИН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толково.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правдиво. А то хуже будет.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ЦИННА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Итак, кто я такой, куда иду, где живу, женат или холост. Отвечать нужно прямо, лаконично, толково и правдиво. Говоря толково, я холост.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То есть, ты хочешь сказать: кто женатый, тот бестолочь? Ты </w:t>
      </w:r>
      <w:r>
        <w:rPr>
          <w:sz w:val="32"/>
          <w:szCs w:val="32"/>
          <w:shd w:fill="auto" w:val="clear"/>
          <w:lang w:val="ru-RU"/>
        </w:rPr>
        <w:t>что,</w:t>
      </w:r>
      <w:r>
        <w:rPr>
          <w:sz w:val="32"/>
          <w:szCs w:val="32"/>
          <w:shd w:fill="auto" w:val="clear"/>
        </w:rPr>
        <w:t xml:space="preserve"> нарываешься? Теперь отвечай прямо.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ЦИННА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шел прямо на похороны Цезаря.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ГОРОЖАНИН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за него или против?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ЦИННА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отнюдь не против.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По-твоему, это прямо?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ЧЕТВЕРТЫЙ ГОРОЖАНИН 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Где живешь – в двух словах!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ЦИННА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Если в двух, то у Капитолия.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как тебя зовут – правдиво.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ЦИННА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Правдиво – меня зовут Цинна.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ПЕРВЫЙ ГОРОЖАНИН 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Порвем его! Он заговорщик!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ЦИННА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я поэт Цинна! Я же поэт!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ЧЕТВЕРТЫЙ ГОРОЖАНИН 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еще и поэт! Рвите его гнусные вирши! Рвите его за гнусные вирши!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ЦИННА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Я не заговорщик! Я поэт </w:t>
      </w:r>
      <w:r>
        <w:rPr>
          <w:sz w:val="32"/>
          <w:szCs w:val="32"/>
          <w:shd w:fill="auto" w:val="clear"/>
          <w:lang w:val="ru-RU"/>
        </w:rPr>
        <w:t>Цинна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ГОРОЖАНИН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Какая разница! Всё одно – Цинна! Порвать его за это!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ГОРОЖАНИН</w:t>
      </w:r>
    </w:p>
    <w:p>
      <w:pPr>
        <w:pStyle w:val="Normal"/>
        <w:ind w:left="10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Рвите его! Рвите! Хватайте головни! Для Брута! Для Кассия! Жгите всех: кто Деция, кто Каску, кто Лигария! Пошли!</w:t>
      </w:r>
    </w:p>
    <w:p>
      <w:pPr>
        <w:pStyle w:val="Normal"/>
        <w:bidi w:val="0"/>
        <w:ind w:left="1680" w:right="0" w:hanging="0"/>
        <w:jc w:val="center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Уходят.</w:t>
      </w:r>
    </w:p>
    <w:p>
      <w:pPr>
        <w:pStyle w:val="Normal"/>
        <w:bidi w:val="0"/>
        <w:ind w:left="1680" w:right="0" w:hanging="0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АКТ ЧЕТВЕРТЫЙ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ПЕРВАЯ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Рим.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Комната в доме Антония.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АНТОНИЙ, ОКТАВИЙ, ЛЕПИД за столом.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Отмеченные будут казнены.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ОКТАВИЙ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 том числе твой брат, Лепид. Согласен?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ЛЕПИД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Согласен.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ОКТАВИЙ</w:t>
      </w:r>
    </w:p>
    <w:p>
      <w:pPr>
        <w:pStyle w:val="Normal"/>
        <w:ind w:left="0" w:right="0" w:firstLine="30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ж, отметим и его.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ЛЕПИД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пусть умрет племянник твой, Антоний.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Отметим и племянника. Вот так.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Лепид, ты нам принес бы завещанье.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Внимательно его мы перечтем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 вымараем </w:t>
      </w:r>
      <w:r>
        <w:rPr>
          <w:sz w:val="32"/>
          <w:szCs w:val="32"/>
          <w:shd w:fill="auto" w:val="clear"/>
          <w:lang w:val="ru-RU"/>
        </w:rPr>
        <w:t>лишн</w:t>
      </w:r>
      <w:r>
        <w:rPr>
          <w:sz w:val="32"/>
          <w:szCs w:val="32"/>
          <w:shd w:fill="auto" w:val="clear"/>
          <w:lang w:val="ru-RU"/>
        </w:rPr>
        <w:t>и</w:t>
      </w:r>
      <w:r>
        <w:rPr>
          <w:sz w:val="32"/>
          <w:szCs w:val="32"/>
          <w:shd w:fill="auto" w:val="clear"/>
          <w:lang w:val="ru-RU"/>
        </w:rPr>
        <w:t xml:space="preserve">е </w:t>
      </w:r>
      <w:r>
        <w:rPr>
          <w:sz w:val="32"/>
          <w:szCs w:val="32"/>
          <w:shd w:fill="auto" w:val="clear"/>
          <w:lang w:val="ru-RU"/>
        </w:rPr>
        <w:t>стесненья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ЛЕПИД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Куда потом</w:t>
      </w:r>
      <w:r>
        <w:rPr>
          <w:sz w:val="32"/>
          <w:szCs w:val="32"/>
          <w:shd w:fill="auto" w:val="clear"/>
        </w:rPr>
        <w:t>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ОКТАВИЙ</w:t>
      </w:r>
    </w:p>
    <w:p>
      <w:pPr>
        <w:pStyle w:val="Normal"/>
        <w:ind w:left="1680" w:right="0" w:firstLine="15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Сюда</w:t>
      </w:r>
      <w:r>
        <w:rPr>
          <w:sz w:val="32"/>
          <w:szCs w:val="32"/>
          <w:shd w:fill="auto" w:val="clear"/>
        </w:rPr>
        <w:t xml:space="preserve"> или в сенат.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ЛЕПИД уходит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Его </w:t>
      </w:r>
      <w:r>
        <w:rPr>
          <w:sz w:val="32"/>
          <w:szCs w:val="32"/>
          <w:shd w:fill="auto" w:val="clear"/>
          <w:lang w:val="ru-RU"/>
        </w:rPr>
        <w:t>призван</w:t>
      </w:r>
      <w:r>
        <w:rPr>
          <w:sz w:val="32"/>
          <w:szCs w:val="32"/>
          <w:shd w:fill="auto" w:val="clear"/>
          <w:lang w:val="ru-RU"/>
        </w:rPr>
        <w:t>ь</w:t>
      </w:r>
      <w:r>
        <w:rPr>
          <w:sz w:val="32"/>
          <w:szCs w:val="32"/>
          <w:shd w:fill="auto" w:val="clear"/>
          <w:lang w:val="ru-RU"/>
        </w:rPr>
        <w:t>е</w:t>
      </w:r>
      <w:r>
        <w:rPr>
          <w:sz w:val="32"/>
          <w:szCs w:val="32"/>
          <w:shd w:fill="auto" w:val="clear"/>
        </w:rPr>
        <w:t xml:space="preserve"> – быть на побегушках.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чучело! Не годен ни на что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вот его в триумвират мы вводим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преподносим мира треть ему!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ОКТАВИЙ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нет, Антоний, мы его не вводим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Ввели, когда позволили принять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Участье в составлении проскрипций.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Зачем же раньше ты не возражал?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Уж извини, но я тебя постарше.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думаю, он пригодится нам.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 себя мы сбрасываем бремя славы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переваливаем на осла.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Пусть он таскает золота поклажу,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мы пойдем покуда налегке.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Доставит груз – тюки с него мы снимем,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 бремени его освободим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(Я подразумеваю бремя власти)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пусть себе пасется на лужку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хлопает ушами – в общем стаде.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ОКТАВИЙ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уж и в стаде! Он тебе не скот,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воин, уважения достойный.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я ж не стану уважать коня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Который тоже мне неплохо служит.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я его кормлю. Я научил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скакать галопом и карьером.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Его</w:t>
      </w:r>
      <w:r>
        <w:rPr>
          <w:sz w:val="32"/>
          <w:szCs w:val="32"/>
          <w:shd w:fill="auto" w:val="clear"/>
        </w:rPr>
        <w:t xml:space="preserve"> аллюр</w:t>
      </w:r>
      <w:r>
        <w:rPr>
          <w:sz w:val="32"/>
          <w:szCs w:val="32"/>
          <w:shd w:fill="auto" w:val="clear"/>
          <w:lang w:val="ru-RU"/>
        </w:rPr>
        <w:t>ом мой владеет дух.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Так и Лепид: </w:t>
      </w:r>
      <w:r>
        <w:rPr>
          <w:sz w:val="32"/>
          <w:szCs w:val="32"/>
          <w:shd w:fill="auto" w:val="clear"/>
          <w:lang w:val="ru-RU"/>
        </w:rPr>
        <w:t>никч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  <w:lang w:val="ru-RU"/>
        </w:rPr>
        <w:t>м</w:t>
      </w:r>
      <w:r>
        <w:rPr>
          <w:sz w:val="32"/>
          <w:szCs w:val="32"/>
          <w:shd w:fill="auto" w:val="clear"/>
          <w:lang w:val="ru-RU"/>
        </w:rPr>
        <w:t>ная душонка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может двигаться без седока.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 xml:space="preserve">Он </w:t>
      </w:r>
      <w:r>
        <w:rPr>
          <w:sz w:val="32"/>
          <w:szCs w:val="32"/>
          <w:shd w:fill="auto" w:val="clear"/>
          <w:lang w:val="ru-RU"/>
        </w:rPr>
        <w:t>эпигон искусств, наук — а толку?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Что знают все — открытие ему.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счастлив подражать мужам великим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тем питает ум, что для других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Давно уже в отбросы превратилось.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Для нас он только средство, автомат.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Поговорим о деле. Брут и 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Вооружаются. И мы должны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Союз наш укрепить, найти побольше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Сторонников и вместе обсудить,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Насколько положение опасно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 чем угрозы, скрытые от глаз.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ОКТАВИЙ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Мы у столба —</w:t>
      </w:r>
      <w:r>
        <w:rPr>
          <w:sz w:val="32"/>
          <w:szCs w:val="32"/>
          <w:shd w:fill="auto" w:val="clear"/>
          <w:lang w:val="ru-RU"/>
        </w:rPr>
        <w:t xml:space="preserve"> того гляди затравят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Совет держать мы будем – только с кем?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Нас многие скорее ненавидят.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Боюсь, что каждая улыбка их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Таит неисчерпаемую злобу.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ВТОРАЯ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Лагерь близ Сард.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Перед палаткой Брута.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Барабаны.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Входят БРУТ, ЛУЦИЛИЙ, ЛУЦИЙ и солдаты.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ТИТИНИЙ и ПИНДАР встречают их.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Привет!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ЛУЦИЛИЙ</w:t>
      </w:r>
    </w:p>
    <w:p>
      <w:pPr>
        <w:pStyle w:val="Normal"/>
        <w:ind w:left="1680" w:right="0" w:firstLine="12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Привет тебе.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30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Что, Кассий близко?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ЛУЦИЛИЙ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Недалеко. Он с Пиндаром послал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Тебе привет.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ПИНДАР отдает БРУТУ письмо.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18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Приветлив он не в меру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Увы, я господина твоего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узнаю. Он сам тому виною,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Иль, может, кто-то грубо исказил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распоряжения, однако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Творится беззаконье. Впрочем, он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Прибудет скоро сам и объяснится.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ПИНДАР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Конечно. И тогда увидишь ты: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Мой господин такой же, как и раньше.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 крайней мере, хуже он не стал.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всей душой хочу поверить в это.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Луцилий, на два слова. Как тебя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принял?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ЛУЦИЛИЙ</w:t>
      </w:r>
    </w:p>
    <w:p>
      <w:pPr>
        <w:pStyle w:val="Normal"/>
        <w:ind w:left="1680" w:right="0" w:firstLine="16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Вежливо, но без радушья,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Открытости и прежней теплоты.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с теплотой – ни холодно ни жарко.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Пресыщенную пылкую любовь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Сменяет изощренная учтивость.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Для дружества излишен этикет.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лицемерие – что конь брыкливый: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Выказывает норов, а пришпорь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немного – сразу же споткнется.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Так, </w:t>
      </w:r>
      <w:r>
        <w:rPr>
          <w:sz w:val="32"/>
          <w:szCs w:val="32"/>
          <w:shd w:fill="auto" w:val="clear"/>
          <w:lang w:val="ru-RU"/>
        </w:rPr>
        <w:t>Кас</w:t>
      </w:r>
      <w:r>
        <w:rPr>
          <w:sz w:val="32"/>
          <w:szCs w:val="32"/>
          <w:shd w:fill="auto" w:val="clear"/>
          <w:lang w:val="ru-RU"/>
        </w:rPr>
        <w:t>с</w:t>
      </w:r>
      <w:r>
        <w:rPr>
          <w:sz w:val="32"/>
          <w:szCs w:val="32"/>
          <w:shd w:fill="auto" w:val="clear"/>
          <w:lang w:val="ru-RU"/>
        </w:rPr>
        <w:t>ий</w:t>
      </w:r>
      <w:r>
        <w:rPr>
          <w:sz w:val="32"/>
          <w:szCs w:val="32"/>
          <w:shd w:fill="auto" w:val="clear"/>
        </w:rPr>
        <w:t xml:space="preserve"> с войском движется сюда?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ЛУЦИЛИЙ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Пехота будет в Сардах этой ночью,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утром – кавалерия.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Марш вдали.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28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Они.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Идемте к ним навстречу.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Входит КАССИЙ с войском.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33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Стойте! Смирно!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Команду повторите.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ВОИН</w:t>
      </w:r>
    </w:p>
    <w:p>
      <w:pPr>
        <w:pStyle w:val="Normal"/>
        <w:ind w:left="1680" w:right="0" w:firstLine="27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Стой!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ВОИН</w:t>
      </w:r>
    </w:p>
    <w:p>
      <w:pPr>
        <w:pStyle w:val="Normal"/>
        <w:ind w:left="1680" w:right="0" w:firstLine="36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Стой!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ТРЕТИЙ ВОИН</w:t>
      </w:r>
    </w:p>
    <w:p>
      <w:pPr>
        <w:pStyle w:val="Normal"/>
        <w:ind w:left="1680" w:right="0" w:firstLine="444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Стой!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Ч</w:t>
      </w:r>
      <w:r>
        <w:rPr>
          <w:sz w:val="32"/>
          <w:szCs w:val="32"/>
          <w:shd w:fill="auto" w:val="clear"/>
          <w:lang w:val="ru-RU"/>
        </w:rPr>
        <w:t>естн</w:t>
      </w:r>
      <w:r>
        <w:rPr>
          <w:sz w:val="32"/>
          <w:szCs w:val="32"/>
          <w:shd w:fill="auto" w:val="clear"/>
          <w:lang w:val="ru-RU"/>
        </w:rPr>
        <w:t>ейши</w:t>
      </w:r>
      <w:r>
        <w:rPr>
          <w:sz w:val="32"/>
          <w:szCs w:val="32"/>
          <w:shd w:fill="auto" w:val="clear"/>
          <w:lang w:val="ru-RU"/>
        </w:rPr>
        <w:t>й</w:t>
      </w:r>
      <w:r>
        <w:rPr>
          <w:sz w:val="32"/>
          <w:szCs w:val="32"/>
          <w:shd w:fill="auto" w:val="clear"/>
        </w:rPr>
        <w:t xml:space="preserve"> брат </w:t>
      </w:r>
      <w:r>
        <w:rPr>
          <w:sz w:val="32"/>
          <w:szCs w:val="32"/>
          <w:shd w:fill="auto" w:val="clear"/>
          <w:lang w:val="ru-RU"/>
        </w:rPr>
        <w:t>мой</w:t>
      </w:r>
      <w:r>
        <w:rPr>
          <w:sz w:val="32"/>
          <w:szCs w:val="32"/>
          <w:shd w:fill="auto" w:val="clear"/>
        </w:rPr>
        <w:t xml:space="preserve">, </w:t>
      </w:r>
      <w:r>
        <w:rPr>
          <w:sz w:val="32"/>
          <w:szCs w:val="32"/>
          <w:shd w:fill="auto" w:val="clear"/>
          <w:lang w:val="ru-RU"/>
        </w:rPr>
        <w:t>вы ко мне не правы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оскорблять не стал бы и врага.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Об этом знают боги. Неужели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в состоянье брата оскорбить?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Оставь свои софизмы! Я покуда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слеп и глух. И я не потерплю…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 </w:t>
      </w:r>
      <w:r>
        <w:rPr>
          <w:sz w:val="32"/>
          <w:szCs w:val="32"/>
          <w:shd w:fill="auto" w:val="clear"/>
          <w:lang w:val="ru-RU"/>
        </w:rPr>
        <w:t>вс</w:t>
      </w:r>
      <w:r>
        <w:rPr>
          <w:sz w:val="32"/>
          <w:szCs w:val="32"/>
          <w:shd w:fill="auto" w:val="clear"/>
          <w:lang w:val="ru-RU"/>
        </w:rPr>
        <w:t xml:space="preserve">ё </w:t>
      </w:r>
      <w:r>
        <w:rPr>
          <w:sz w:val="32"/>
          <w:szCs w:val="32"/>
          <w:shd w:fill="auto" w:val="clear"/>
          <w:lang w:val="ru-RU"/>
        </w:rPr>
        <w:t>же</w:t>
      </w:r>
      <w:r>
        <w:rPr>
          <w:sz w:val="32"/>
          <w:szCs w:val="32"/>
          <w:shd w:fill="auto" w:val="clear"/>
        </w:rPr>
        <w:t xml:space="preserve"> лучше потерпи немного.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стоит отношенья выяснять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присутствии солдат. Как могут люди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Стоять за наше дело, если мы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в состоянии договориться?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Пускай определятся на ночлег.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Идем в палатку. Все, что наболело,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выскажешь.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КАССИЙ (</w:t>
      </w:r>
      <w:r>
        <w:rPr>
          <w:i/>
          <w:sz w:val="32"/>
          <w:szCs w:val="32"/>
          <w:shd w:fill="auto" w:val="clear"/>
        </w:rPr>
        <w:t>Пиндару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680" w:right="0" w:firstLine="21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Эй, Пиндар, прикажи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Солдатам на ночлег располагаться.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Луциллий, пусть и наши отойдут.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Пока мы не закончим совещанья,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Входить в палатку всем запрещено.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У входа </w:t>
      </w:r>
      <w:r>
        <w:rPr>
          <w:sz w:val="32"/>
          <w:szCs w:val="32"/>
          <w:shd w:fill="auto" w:val="clear"/>
          <w:lang w:val="ru-RU"/>
        </w:rPr>
        <w:t>стан</w:t>
      </w:r>
      <w:r>
        <w:rPr>
          <w:sz w:val="32"/>
          <w:szCs w:val="32"/>
          <w:shd w:fill="auto" w:val="clear"/>
          <w:lang w:val="ru-RU"/>
        </w:rPr>
        <w:t xml:space="preserve">ьте, </w:t>
      </w:r>
      <w:r>
        <w:rPr>
          <w:sz w:val="32"/>
          <w:szCs w:val="32"/>
          <w:shd w:fill="auto" w:val="clear"/>
          <w:lang w:val="ru-RU"/>
        </w:rPr>
        <w:t>Луций</w:t>
      </w:r>
      <w:r>
        <w:rPr>
          <w:sz w:val="32"/>
          <w:szCs w:val="32"/>
          <w:shd w:fill="auto" w:val="clear"/>
        </w:rPr>
        <w:t xml:space="preserve"> и Титиний.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ТРЕТЬЯ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Палатка Брута.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Входят БРУТ и КАССИЙ.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оскорбил меня уж тем одним,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Луций Пелла осужден за взятки.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мне знаком, и я тебе писал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за него просил, но без вниманья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Оставил ты ходатайство мо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Ты</w:t>
      </w:r>
      <w:r>
        <w:rPr>
          <w:sz w:val="32"/>
          <w:szCs w:val="32"/>
          <w:shd w:fill="auto" w:val="clear"/>
        </w:rPr>
        <w:t xml:space="preserve"> оскорбил себя такою просьбой.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 время смуты очень неумно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Карать людей за злоупотребленья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Столь мелкие.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204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мелочь! Но позволь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о тебе сказать два слова, Кассий.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Мне жаловались: ты </w:t>
      </w:r>
      <w:r>
        <w:rPr>
          <w:sz w:val="32"/>
          <w:szCs w:val="32"/>
          <w:shd w:fill="auto" w:val="clear"/>
          <w:lang w:val="ru-RU"/>
        </w:rPr>
        <w:t>невесть кому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Протекции оказывал за деньги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я мздоимец! Если бы о том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Сказал не Брут, слова бы эти стали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Последними…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21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именем своим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злоупотребленья покрываешь,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губишь дело правды.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31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Даже так!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Кассий! Вспомни мартовские иды!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Из-за чего великий Цезарь пал?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 имя справедливости. И нами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Дух справедливости владел тогда.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мы злой дух искоренить хотели,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Сразив того, кто равных не имел,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 то, что человеческую низость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поощрял и пестовал затем,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Чтобы на ней самодержавье строить.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вот дух Цезаря вселился в нас.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мы уже потворствуем порокам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Или мараем души – и за что?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 золото, за этот жалкий мусор!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участь пса, что воет на луну,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Завиднее, чем доля человека,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котором угнездились духи зла.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Псам как угодно ты уподобляйся,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на меня, пожалуйста, не лай.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тебя как будто демоны вселились.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делах войны я опытней тебя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И ведаю людей гораздо лучше.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О, как ты заблуждаешься!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36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Отнюдь.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всё же ты не прав.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28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зарывайся,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то ведь я тебя укорочу.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Прочь, низкий человек!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33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это слышал?!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выслушаешь кое-что еще.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трепетать же мне перед маньяком!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боги, что, и это я снесу!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Снесешь, снесешь! И это, и другое.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Перед рабами желчь свою излей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Над слугами куражься, сколько хочешь.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лучше бешенство держи в себе,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Хотя бы желчь твою печен</w:t>
      </w:r>
      <w:r>
        <w:rPr>
          <w:sz w:val="32"/>
          <w:szCs w:val="32"/>
          <w:shd w:fill="auto" w:val="clear"/>
          <w:lang w:val="ru-RU"/>
        </w:rPr>
        <w:t>ку съела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Хотя бы злость тебя разорвала!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Такое поведенье смехотворно!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Однако! До чего уже дошло!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опытом кичился бы поменьше.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Какой ты воин – в деле покажи.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Получится – я у тебя охотно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Учиться стану доблести.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33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Брут!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 всем несправедлив ты, даже в этом.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не сказал, что доблестней тебя,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только опытней в военном деле.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Мне безразлично, что б ты ни сказал.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О, так не оскорблял меня и Цезарь!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Конечно! Ты же так его не злил.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Что? Я?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10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кто же!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24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27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не посмел бы.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Моею дружбой злоупотреблять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не советую. А то ведь можешь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Меня и до плохого довести.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Раскаюсь я потом, да будет поздно.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Раскайся лучше в том, что совершил.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Давно уже дошел ты до плохого.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Быть может, хватит воздух сотрясать?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Твои угрозы устрашат мальчишек,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на мужей не действуют они.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денег у тебя просил в уплату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Своим легионерам. Ты же мне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Надменно отказал: мол, сам, как можешь,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Крутись. Но я же не могу творить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Благое дело грязными руками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лепты вырывать у бедняков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Из рук мозолистых. Когда бы мог я,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Чеканил бы из сердца своего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Монеты, лил бы золото из крови.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попроси ты денег у меня,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 я тебе ответил бы иначе.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Пускай меня сразит небесный гром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распылит на малые частицы,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постыдно алчен станет Брут,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Тем более с соратниками.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34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Полно!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Тебе я не отказывал.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28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как!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Мои слова, как видно, переврали.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Брут, ты мне плюнул в душу. Разве друг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пожар раздует недоразуменье?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даже настоящий грех простит.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Однако недоразуменья эти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Обходятся мне дорого весьма.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вот ты невзлюбил меня за это.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лишь твои пороки невзлюбил.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Закрыл бы ты глаза на них из дружбы.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Их не заметит только лицемер,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Хотя б они горами громоздились,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Пелион и Осса.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28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Пусть придут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Сюда скорей Антоний и Октавий.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пусть меня карают одного.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Жизнь Кассию теперь невыносима.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Тебе он предан. Предан и тобой.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ждет он одобрения от брата.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И, как последний раб, он заклеймен.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проступки беспощадный стилус</w:t>
      </w:r>
    </w:p>
    <w:p>
      <w:pPr>
        <w:pStyle w:val="Normal"/>
        <w:ind w:left="1680" w:right="0" w:hanging="0"/>
        <w:jc w:val="both"/>
        <w:rPr>
          <w:shd w:fill="auto" w:val="clear"/>
          <w:lang w:val="en-US"/>
        </w:rPr>
      </w:pPr>
      <w:r>
        <w:rPr>
          <w:sz w:val="32"/>
          <w:szCs w:val="32"/>
          <w:shd w:fill="auto" w:val="clear"/>
          <w:lang w:val="en-US"/>
        </w:rPr>
        <w:t>[</w:t>
      </w:r>
      <w:r>
        <w:rPr>
          <w:b/>
          <w:bCs/>
          <w:sz w:val="32"/>
          <w:szCs w:val="32"/>
          <w:shd w:fill="auto" w:val="clear"/>
          <w:lang w:val="ru-RU"/>
        </w:rPr>
        <w:t>Пояснение.</w:t>
      </w:r>
    </w:p>
    <w:p>
      <w:pPr>
        <w:pStyle w:val="Normal"/>
        <w:ind w:left="1680" w:right="0" w:hanging="0"/>
        <w:jc w:val="both"/>
        <w:rPr>
          <w:shd w:fill="auto" w:val="clear"/>
          <w:lang w:val="en-US"/>
        </w:rPr>
      </w:pPr>
      <w:r>
        <w:rPr>
          <w:b w:val="false"/>
          <w:bCs w:val="false"/>
          <w:sz w:val="32"/>
          <w:szCs w:val="32"/>
          <w:shd w:fill="auto" w:val="clear"/>
          <w:lang w:val="ru-RU"/>
        </w:rPr>
        <w:t xml:space="preserve">В оригинале тоже нечто из «компьютерной» терминологии — ноутбук: </w:t>
      </w:r>
      <w:r>
        <w:rPr>
          <w:sz w:val="32"/>
          <w:szCs w:val="32"/>
          <w:shd w:fill="auto" w:val="clear"/>
          <w:lang w:val="en-US"/>
        </w:rPr>
        <w:t>“</w:t>
      </w:r>
      <w:r>
        <w:rPr>
          <w:color w:val="000000"/>
          <w:sz w:val="32"/>
          <w:szCs w:val="32"/>
          <w:shd w:fill="auto" w:val="clear"/>
          <w:lang w:val="en-US"/>
        </w:rPr>
        <w:t xml:space="preserve">all his faults observed, // Set in a note-book”. </w:t>
      </w:r>
      <w:r>
        <w:rPr>
          <w:color w:val="000000"/>
          <w:sz w:val="32"/>
          <w:szCs w:val="32"/>
          <w:shd w:fill="auto" w:val="clear"/>
          <w:lang w:val="ru-RU"/>
        </w:rPr>
        <w:t>Я из переводческого озорства обыграл этот нюанс — А.Ф.</w:t>
      </w:r>
      <w:r>
        <w:rPr>
          <w:sz w:val="32"/>
          <w:szCs w:val="32"/>
          <w:shd w:fill="auto" w:val="clear"/>
          <w:lang w:val="en-US"/>
        </w:rPr>
        <w:t>]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Занес на церы памяти твоей,</w:t>
      </w:r>
    </w:p>
    <w:p>
      <w:pPr>
        <w:pStyle w:val="Normal"/>
        <w:ind w:left="1680" w:right="0" w:hanging="0"/>
        <w:jc w:val="both"/>
        <w:rPr>
          <w:shd w:fill="auto" w:val="clear"/>
          <w:lang w:val="en-US"/>
        </w:rPr>
      </w:pPr>
      <w:r>
        <w:rPr>
          <w:sz w:val="32"/>
          <w:szCs w:val="32"/>
          <w:shd w:fill="auto" w:val="clear"/>
          <w:lang w:val="en-US"/>
        </w:rPr>
        <w:t>[</w:t>
      </w:r>
      <w:r>
        <w:rPr>
          <w:b/>
          <w:bCs/>
          <w:sz w:val="32"/>
          <w:szCs w:val="32"/>
          <w:shd w:fill="auto" w:val="clear"/>
          <w:lang w:val="ru-RU"/>
        </w:rPr>
        <w:t>Пояснение:</w:t>
      </w:r>
    </w:p>
    <w:p>
      <w:pPr>
        <w:pStyle w:val="Normal"/>
        <w:ind w:left="1680" w:right="0" w:hanging="0"/>
        <w:jc w:val="both"/>
        <w:rPr>
          <w:shd w:fill="auto" w:val="clear"/>
          <w:lang w:val="en-US"/>
        </w:rPr>
      </w:pPr>
      <w:r>
        <w:rPr>
          <w:sz w:val="32"/>
          <w:szCs w:val="32"/>
          <w:shd w:fill="auto" w:val="clear"/>
          <w:lang w:val="ru-RU"/>
        </w:rPr>
        <w:t>Цер — дубовая дощечка, на которой вырезывались письмена в древней Руси. Но слово латинского происхождения — А.Ф.</w:t>
      </w:r>
      <w:r>
        <w:rPr>
          <w:sz w:val="32"/>
          <w:szCs w:val="32"/>
          <w:shd w:fill="auto" w:val="clear"/>
          <w:lang w:val="en-US"/>
        </w:rPr>
        <w:t>]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 их зубодробительным ударом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 Кассия обрушить. Если б мог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Излить я</w:t>
      </w:r>
      <w:r>
        <w:rPr>
          <w:sz w:val="32"/>
          <w:szCs w:val="32"/>
          <w:shd w:fill="auto" w:val="clear"/>
        </w:rPr>
        <w:t xml:space="preserve"> душу вместе со слезами!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подставляю грудь под твой кинжал.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Здесь сердце чище руд золотоносных.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Тебе я не дал золота, а ты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Из сердца своего хотел монеты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Чеканить – так чекань из моего.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римлянин – клинок вонзить сумеешь,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в Цезаря. Ведь ты его, любя,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Отправил к пра</w:t>
      </w:r>
      <w:r>
        <w:rPr>
          <w:rFonts w:ascii="Times New Roman" w:hAnsi="Times New Roman"/>
          <w:sz w:val="32"/>
          <w:szCs w:val="32"/>
          <w:shd w:fill="auto" w:val="clear"/>
        </w:rPr>
        <w:t>́</w:t>
      </w:r>
      <w:r>
        <w:rPr>
          <w:sz w:val="32"/>
          <w:szCs w:val="32"/>
          <w:shd w:fill="auto" w:val="clear"/>
        </w:rPr>
        <w:t>отцам. Так возлюби же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Кассия – и умертви его.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Довольно. Я не обнажу кинжала.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этой ссорою себя срамим.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злись – я буду кроток, как ягненок.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я кремень, что высечет огонь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остывает.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15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 чего я дожил: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Мой лучший друг смеется надо мной.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Моя тоска – предлог для остроумья!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нет, в меня вселился дух вражды,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я высказал тебе всё это.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А, сам признался! Вот моя рука.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я с тобой всем сердцем.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34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43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скажешь?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Твое великодушье таково,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ты мне эту вспыльчивость прощаешь,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Которую впитал я с молоком?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Кассий, не тебе: когда ты в гневе,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 это гневается мать твоя.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ПОЭТ (</w:t>
      </w:r>
      <w:r>
        <w:rPr>
          <w:i/>
          <w:sz w:val="32"/>
          <w:szCs w:val="32"/>
          <w:shd w:fill="auto" w:val="clear"/>
        </w:rPr>
        <w:t>за сценой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Впустите! Меж начальниками ссора,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Их оставлять нельзя наедине!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ЛУЦИЛИЙ (</w:t>
      </w:r>
      <w:r>
        <w:rPr>
          <w:i/>
          <w:sz w:val="32"/>
          <w:szCs w:val="32"/>
          <w:shd w:fill="auto" w:val="clear"/>
        </w:rPr>
        <w:t>за сценой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пропущу!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ПОЭТ</w:t>
      </w:r>
    </w:p>
    <w:p>
      <w:pPr>
        <w:pStyle w:val="Normal"/>
        <w:ind w:left="1680" w:right="0" w:firstLine="18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под угрозой смерти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Прорвусь!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Входит ПОЭТ в сопровождении ЛУЦИЛИЯ, ТИТИНИЯ и ЛУЦИЯ.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144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Кто там?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ПОЭТ</w:t>
      </w:r>
    </w:p>
    <w:p>
      <w:pPr>
        <w:pStyle w:val="Normal"/>
        <w:ind w:left="1680" w:right="0" w:firstLine="27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Гордыню поумерьте!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стыд! Смиритесь, будьте вновь друзья.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Послушайте меня: вас старше я.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стих-то у тебя хромает, киник.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Ступай своей дорогой, виршеплет.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Стиль у него такой, не раздражайся.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Какой там стиль! Он возомнил себя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Эпическим поэтом, пошлый клоун!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здесь война. Любезн</w:t>
      </w:r>
      <w:r>
        <w:rPr>
          <w:sz w:val="32"/>
          <w:szCs w:val="32"/>
          <w:shd w:fill="auto" w:val="clear"/>
          <w:lang w:val="ru-RU"/>
        </w:rPr>
        <w:t>ый друг,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Уйди добром.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19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чем скорей, тем лучше.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ПОЭТ уходит.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Луцилий и Титиний, на ночлег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Пускай людей определят скорее.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Потом с Мессалой возвращайтесь к нам.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ЛУЦИЛИЙ и ТИТИНИЙ уходят.</w:t>
      </w:r>
    </w:p>
    <w:p>
      <w:pPr>
        <w:pStyle w:val="Normal"/>
        <w:jc w:val="both"/>
        <w:rPr>
          <w:shd w:fill="auto" w:val="clear"/>
        </w:rPr>
      </w:pPr>
      <w:r>
        <w:rPr>
          <w:sz w:val="32"/>
          <w:szCs w:val="32"/>
          <w:shd w:fill="auto" w:val="clear"/>
        </w:rPr>
        <w:t>БРУТ (</w:t>
      </w:r>
      <w:r>
        <w:rPr>
          <w:i/>
          <w:sz w:val="32"/>
          <w:szCs w:val="32"/>
          <w:shd w:fill="auto" w:val="clear"/>
        </w:rPr>
        <w:t>Луцию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ты подай вина.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ЛУЦИЙ уходит.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22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представлял,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ты способен так воспламениться.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Сейчас я опечален глубоко.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И, значит, убежденьям изменяешь: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Ведь философия твоя велит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Случайностям не придавать значенья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не грустить.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22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Такой беды никто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снес бы лучше. Порция скончалась.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Как, Порция?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19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Недавно умерла.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Брут, прости мою бесцеремонность!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Какое горе! Но какой недуг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Ее сгубил?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15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Тоска и опасенья,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мы обречены. Сказали ей,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молодой Октавий и 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Сильнее нас намного. И она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 этой вести впала в помраченье,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Немедленно освободила слуг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проглотила тлеющие угли.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 этого она и умерла?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умерла от этого.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27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боги!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Возвращается ЛУЦИЙ с вином и светильником.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будем больше говорить о ней.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Давай все горести в вине утопим.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эту благороднейшую скорбь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 тобою разделяю всей душою.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Налей мне, виночерпий, через край,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Чтобы отметить примиренье с Брутом.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0" w:right="0" w:firstLine="16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Войдите!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ЛУЦИЙ уходит. Входят ТИТИНИЙ и МЕССАЛА.</w:t>
      </w:r>
    </w:p>
    <w:p>
      <w:pPr>
        <w:pStyle w:val="Normal"/>
        <w:ind w:left="0" w:right="0" w:firstLine="30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Друг Мессала, мой привет!</w:t>
      </w:r>
    </w:p>
    <w:p>
      <w:pPr>
        <w:pStyle w:val="Normal"/>
        <w:ind w:left="0" w:right="0" w:firstLine="16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Садитесь, и обсудим положенье.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 больше Порции!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28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Прошу, молчи!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Мне пишут, что Октавий и 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Идут к Филиппам с силою большой.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МЕССАЛА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получил такое же известье.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больше ты не знаешь ничего?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МЕССАЛА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Еще узнал, что эта тройка в Риме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Казнила сто сенаторов.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324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мне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Писали о семидесяти жертвах.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будто среди них и Цицерон.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Цицерон?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МЕССАЛА</w:t>
      </w:r>
    </w:p>
    <w:p>
      <w:pPr>
        <w:pStyle w:val="Normal"/>
        <w:ind w:left="1680" w:right="0" w:firstLine="16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и его не стало.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тоже в черный список угодил.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 Порции не получал ты писем?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МЕССАЛА</w:t>
      </w:r>
    </w:p>
    <w:p>
      <w:pPr>
        <w:pStyle w:val="Normal"/>
        <w:ind w:left="1680" w:right="0" w:firstLine="6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не знаешь ничего о ней?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МЕССАЛА</w:t>
      </w:r>
    </w:p>
    <w:p>
      <w:pPr>
        <w:pStyle w:val="Normal"/>
        <w:ind w:left="1680" w:right="0" w:firstLine="6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Удивительно.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25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 чему всё это?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Ты, может, </w:t>
      </w:r>
      <w:r>
        <w:rPr>
          <w:sz w:val="32"/>
          <w:szCs w:val="32"/>
          <w:shd w:fill="auto" w:val="clear"/>
          <w:lang w:val="ru-RU"/>
        </w:rPr>
        <w:t xml:space="preserve">всё же </w:t>
      </w:r>
      <w:r>
        <w:rPr>
          <w:sz w:val="32"/>
          <w:szCs w:val="32"/>
          <w:shd w:fill="auto" w:val="clear"/>
        </w:rPr>
        <w:t>знаешь что-нибудь?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МЕССАЛА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Я? Нет.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10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римлянин, скажи мне правду.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МЕССАЛА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Ну, что ж, тогда, как римлянин, узнай,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умерла она ужасной смертью.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Прости, о Порция, мы все умрем.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ты должна была уйти когда-то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Лишь это позволяет претерпеть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Мою утрату.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МЕССАЛА</w:t>
      </w:r>
    </w:p>
    <w:p>
      <w:pPr>
        <w:pStyle w:val="Normal"/>
        <w:ind w:left="1680" w:right="0" w:firstLine="19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он, муж достойный!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Я уважаю стоиков в душе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Но на такую </w:t>
      </w:r>
      <w:r>
        <w:rPr>
          <w:sz w:val="32"/>
          <w:szCs w:val="32"/>
          <w:shd w:fill="auto" w:val="clear"/>
          <w:lang w:val="ru-RU"/>
        </w:rPr>
        <w:t>стойкость</w:t>
      </w:r>
      <w:r>
        <w:rPr>
          <w:sz w:val="32"/>
          <w:szCs w:val="32"/>
          <w:shd w:fill="auto" w:val="clear"/>
        </w:rPr>
        <w:t xml:space="preserve"> не способен.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Живым – живое. Что же делать нам?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Должны ли мы сейчас идти к Филиппам?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думаю.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144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почему?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30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Пока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Их больше, пусть они нас и поищут.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Пока солдаты наши отдохнут,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враг пускай растрачивает силы.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Твой аргумент, возможно, и хорош,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пусть он место лучшему уступит.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Сейчас народ от Сард и до Филипп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Нам повинуется по принужденью.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Налогами он сильно раздражен.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враги пройдут по этим землям,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 ним могут очень многие пристать.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Оставим лучше их без пополненья.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Пойдем к Филиппам сами.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36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Слушай, брат…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Прости, но я продолжу. Легионы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укомплектовали. Всех друзей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Объединили. В общем, наше дело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Достигло зрелости. И крепнет враг.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Приливы и отливы существуют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только в океане. Мы сейчас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Прилив используем благополучно.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Но, упустив благоприятный миг,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Застрянуть можем мы на мелководье.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Итак, </w:t>
      </w:r>
      <w:r>
        <w:rPr>
          <w:sz w:val="32"/>
          <w:szCs w:val="32"/>
          <w:shd w:fill="auto" w:val="clear"/>
          <w:lang w:val="ru-RU"/>
        </w:rPr>
        <w:t>во избежание потерь,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П</w:t>
      </w:r>
      <w:r>
        <w:rPr>
          <w:sz w:val="32"/>
          <w:szCs w:val="32"/>
          <w:shd w:fill="auto" w:val="clear"/>
        </w:rPr>
        <w:t xml:space="preserve">ока </w:t>
      </w:r>
      <w:r>
        <w:rPr>
          <w:sz w:val="32"/>
          <w:szCs w:val="32"/>
          <w:shd w:fill="auto" w:val="clear"/>
          <w:lang w:val="ru-RU"/>
        </w:rPr>
        <w:t xml:space="preserve">еще </w:t>
      </w:r>
      <w:r>
        <w:rPr>
          <w:sz w:val="32"/>
          <w:szCs w:val="32"/>
          <w:shd w:fill="auto" w:val="clear"/>
        </w:rPr>
        <w:t>прилив, плывем к Филиппам.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Ну, что ж, ты указал, куда нам плыть,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поплывем, хотя б и фигурально.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Последним аргументом я сражен.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 совещаньем нас застигла полночь.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Сейчас свой долг уплатим естеству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Коротким отдыхом. Всё обсудили?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всё решили, и с утра – в поход.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Эй, Луций!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Входит ЛУЦИЙ.</w:t>
      </w:r>
    </w:p>
    <w:p>
      <w:pPr>
        <w:pStyle w:val="Normal"/>
        <w:ind w:left="1680" w:right="0" w:firstLine="16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Принеси для сна одежду.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ЛУЦИЙ уходит.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Мессала, доброй ночи. И тебе,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Титиний. Кассий, друг мой благородный,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Тебе желаю искренне добра.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Нелегким был наш разговор, и всё же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Надеюсь, что раздора дух убит.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верю, что убит и не восстанет.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ухожу. Еще раз добрых снов.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Пошлите, боги, нам благих видений.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ТИТИНИЙ и МЕССАЛА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Спокойной ночи.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24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Добрых снов, друзья.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КАССИЙ, ТИТИНИЙ, МЕССАЛА уходят.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Возвращается ЛУЦИЙ.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Одежду мне подай. Где мандолина?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en-US"/>
        </w:rPr>
        <w:t>[</w:t>
      </w:r>
      <w:r>
        <w:rPr>
          <w:b/>
          <w:bCs/>
          <w:sz w:val="32"/>
          <w:szCs w:val="32"/>
          <w:shd w:fill="auto" w:val="clear"/>
          <w:lang w:val="ru-RU"/>
        </w:rPr>
        <w:t>Вариант: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ru-RU"/>
        </w:rPr>
        <w:t>Одежду мне подай. А цитра где же?</w:t>
      </w:r>
      <w:r>
        <w:rPr>
          <w:sz w:val="32"/>
          <w:szCs w:val="32"/>
          <w:shd w:fill="auto" w:val="clear"/>
          <w:lang w:val="en-US"/>
        </w:rPr>
        <w:t>]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ЛУЦИЙ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здесь!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300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засыпаешь на ходу.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Еще бы! Глаз ты не смыкал так долго.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Пусть Клавдий и из стражи кто-нибудь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Ночуют здесь.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ЛУЦИЙ</w:t>
      </w:r>
    </w:p>
    <w:p>
      <w:pPr>
        <w:pStyle w:val="Normal"/>
        <w:ind w:left="1680" w:right="0" w:firstLine="204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Сюда, Варрон и Клавдий!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Входят ВАРРОН и КЛАВДИЙ.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ВАРРОН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господин?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204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Ложитесь у меня: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вас могу поднять сегодня ночью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к Кассию отправить.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ВАРРОН</w:t>
      </w:r>
    </w:p>
    <w:p>
      <w:pPr>
        <w:pStyle w:val="Normal"/>
        <w:ind w:left="1680" w:right="0" w:firstLine="31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Может, нам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Тогда и вовсе лучше не ложиться?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если не пошлю вас никуда?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Располагайтесь. Луций, вот и книга!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сам и положил ее в карман.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ВАРРОН и КЛАВДИЙ укладываются.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ЛУЦИЙ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Ведь говорил я, что не брал той книги.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извини, рассеянным я стал.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мог бы потерпеть еще немного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мне на мандолине поиграть?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ЛУЦИЙ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Раз господину моему угодно.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я тебе покоя не даю,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Твоим терпеньем злоупотребляя.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ЛУЦИЙ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Такая служба у меня.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28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все ж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должен был бы я тебя неволить.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Сон нужен молодым.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ЛУЦИЙ</w:t>
      </w:r>
    </w:p>
    <w:p>
      <w:pPr>
        <w:pStyle w:val="Normal"/>
        <w:ind w:left="1680" w:right="0" w:firstLine="30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я уж спал.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сомневаюсь. Поиграй немного,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Потом ложись. Когда останусь жив,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Тебя не буду больше я тиранить.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Музыка.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Затем ЛУЦИЙ засыпает.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убаюкан музыкой своей,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будто смертоносной колыбельной.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Свинцовою дремотой оглушен,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Как палицею, с</w:t>
      </w:r>
      <w:r>
        <w:rPr>
          <w:sz w:val="32"/>
          <w:szCs w:val="32"/>
          <w:shd w:fill="auto" w:val="clear"/>
        </w:rPr>
        <w:t>пи, мой добрый отрок.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Дай только мандолину заберу,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то еще во сне ее сломаешь.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Где чтение прервал я? А, вот здесь.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Входит ДУХ ЦЕЗАРЯ.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Ночник чуть теплится. Я различаю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Какую-то загадочную тень.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вот теперь она как будто ближе.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сплю? Скорее, грежу наяву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 переутомленья? Что же это?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Кто ты – злой гоблин или добрый дух?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По-видимому, злой: кровь леденеет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волосы шевелятся. Кто ты?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ДУХ ЦЕЗАРЯ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Твой гений злой.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24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Зачем же ты явился?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ДУХ ЦЕЗАРЯ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Сказать, что нам свиданье суждено.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где же мы увидимся?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ДУХ ЦЕЗАРЯ</w:t>
      </w:r>
    </w:p>
    <w:p>
      <w:pPr>
        <w:pStyle w:val="Normal"/>
        <w:ind w:left="1680" w:right="0" w:firstLine="324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Филиппах.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ж, до свиданья.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ДУХ ЦЕЗАРЯ уходит.</w:t>
      </w:r>
    </w:p>
    <w:p>
      <w:pPr>
        <w:pStyle w:val="Normal"/>
        <w:ind w:left="1680" w:right="0" w:firstLine="27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Вот, пришел в себя,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этот злобный гений испарился.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А</w:t>
      </w:r>
      <w:r>
        <w:rPr>
          <w:sz w:val="32"/>
          <w:szCs w:val="32"/>
          <w:shd w:fill="auto" w:val="clear"/>
        </w:rPr>
        <w:t xml:space="preserve"> жаль – уж я бы с ним потолковал.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Эй, Луций, Клавдий и Варрон! Проснитесь!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ЛУЦИЙ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Совсем расстроился мой инструмент.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Во сне свою игру он продолжает.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Эй, Луций! Пробудись же!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ЛУЦИЙ</w:t>
      </w:r>
    </w:p>
    <w:p>
      <w:pPr>
        <w:pStyle w:val="Normal"/>
        <w:ind w:left="1680" w:right="0" w:firstLine="37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хозяин?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почему во сне кричал?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ЛУЦИЙ</w:t>
      </w:r>
    </w:p>
    <w:p>
      <w:pPr>
        <w:pStyle w:val="Normal"/>
        <w:ind w:left="1680" w:right="0" w:firstLine="36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Кто? Я?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Тебе пригрезился кошмар какой-то?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ЛУЦИЙ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Кошмарного не видел ничего.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БРУТ 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Ну, можешь досыпать. – А вы проснитесь!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ВАРРОН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господин?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ТИТИНИЙ</w:t>
      </w:r>
    </w:p>
    <w:p>
      <w:pPr>
        <w:pStyle w:val="Normal"/>
        <w:ind w:left="1680" w:right="0" w:firstLine="204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господин?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39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вам сейчас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Привиделось ужасного такого,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вы кричали?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ВАРРОН и ТИТИНИЙ</w:t>
      </w:r>
    </w:p>
    <w:p>
      <w:pPr>
        <w:pStyle w:val="Normal"/>
        <w:ind w:left="1680" w:right="0" w:firstLine="22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Разве?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324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 сожаленью.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что же это было?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ВАРРОН и ТИТИНИЙ</w:t>
      </w:r>
    </w:p>
    <w:p>
      <w:pPr>
        <w:pStyle w:val="Normal"/>
        <w:ind w:left="1680" w:right="0" w:firstLine="30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Ничего.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Ну, ладно. К брату Кассию ступайте: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Пускай он завтра выступит чуть свет,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двинемся за ним.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ВАРРОН и ТИТИНИЙ</w:t>
      </w:r>
    </w:p>
    <w:p>
      <w:pPr>
        <w:pStyle w:val="Normal"/>
        <w:ind w:left="1680" w:right="0" w:firstLine="28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Идем сейчас же.</w:t>
      </w:r>
    </w:p>
    <w:p>
      <w:pPr>
        <w:pStyle w:val="Normal"/>
        <w:bidi w:val="0"/>
        <w:ind w:left="1680" w:right="0" w:hanging="0"/>
        <w:jc w:val="center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Уходят.</w:t>
      </w:r>
    </w:p>
    <w:p>
      <w:pPr>
        <w:pStyle w:val="Normal"/>
        <w:bidi w:val="0"/>
        <w:ind w:left="1680" w:right="0" w:hanging="0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АКТ ПЯТЫЙ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ПЕРВАЯ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Равнина близ Филипп.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Входят ОКТАВИЙ и АНТОНИЙ с войсками.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ОКТАВИЙ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Мои предположенья оправдались.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ты еще, Антоний, уверял,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на равнину не сойдет противник: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Ему сподручней, будто бы, в горах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Сражаться. А враги идут к Филиппам,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Где собираются нам дать ответ,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Совсем не дожидаясь вопрошанья.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Скажи, какая тайна их сердец!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Ясна причина этого маневра: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Они бы рады с места не сходить,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Позиции в горах для них удобней,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неприятель хочет показать,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духом он силен. Уловка эта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Жалка и не обманет никого.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Входит ГОНЕЦ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ГОНЕЦ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Военачальники, готовьтесь к битве!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Враг движется порядк</w:t>
      </w:r>
      <w:r>
        <w:rPr>
          <w:sz w:val="32"/>
          <w:szCs w:val="32"/>
          <w:shd w:fill="auto" w:val="clear"/>
          <w:lang w:val="ru-RU"/>
        </w:rPr>
        <w:t>ом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строев</w:t>
      </w:r>
      <w:r>
        <w:rPr>
          <w:sz w:val="32"/>
          <w:szCs w:val="32"/>
          <w:shd w:fill="auto" w:val="clear"/>
          <w:lang w:val="ru-RU"/>
        </w:rPr>
        <w:t>ы</w:t>
      </w:r>
      <w:r>
        <w:rPr>
          <w:sz w:val="32"/>
          <w:szCs w:val="32"/>
          <w:shd w:fill="auto" w:val="clear"/>
          <w:lang w:val="ru-RU"/>
        </w:rPr>
        <w:t>м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развернул кровавые знамена.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мы должны немедля дать отпор.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Октавий, разверни на левом фланге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Свои войска, но очень не спеши.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ОКТАВИЙ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 левом станешь сам, а я на правом.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Зачем ты мне идешь наперекор,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Особенно теперь?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ОКТАВИЙ</w:t>
      </w:r>
    </w:p>
    <w:p>
      <w:pPr>
        <w:pStyle w:val="Normal"/>
        <w:ind w:left="1680" w:right="0" w:firstLine="24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так желаю.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Марш.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Барабаны.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Входят БРУТ, КАССИЙ, ТИТИНИЙ, МЕССАЛА с войском.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Смотри: стоят – переговоров ждут.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Титиний, здесь постой, мы выйдем с Брутом.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ОКТАВИЙ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Антоний, может, их атаковать?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лучше сами отобьем их, Цезарь.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Идем – они же говорить хотят.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ОКТАВИЙ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Ни с места без сигнала к наступленью!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Сначала будем биться на словах,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Сограждане?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ОКТАВИЙ</w:t>
      </w:r>
    </w:p>
    <w:p>
      <w:pPr>
        <w:pStyle w:val="Normal"/>
        <w:ind w:left="1680" w:right="0" w:firstLine="18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баталиях словесных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Вам равных нет, а мы так просто бьем.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Хорошие слова сильней ударов,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Особенно плохих, Октавиан.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ты, Брут, сочетал небезуспешно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Плохой удар и добрые слова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Кричал: «Да здравствует великий Цезарь!»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 сердце ударял его ножом.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Антоний, как ты бьешь, пока не знаю,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мне известно, как ты говоришь.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 пчел из Гиблы ты весь мед похитил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перелил его в свои слова.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en-US"/>
        </w:rPr>
        <w:t>[</w:t>
      </w:r>
      <w:r>
        <w:rPr>
          <w:b/>
          <w:bCs/>
          <w:sz w:val="32"/>
          <w:szCs w:val="32"/>
          <w:shd w:fill="auto" w:val="clear"/>
          <w:lang w:val="ru-RU"/>
        </w:rPr>
        <w:t>Вариант: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Ты пчел гибл</w:t>
      </w:r>
      <w:r>
        <w:rPr>
          <w:sz w:val="32"/>
          <w:szCs w:val="32"/>
          <w:shd w:fill="auto" w:val="clear"/>
          <w:lang w:val="ru-RU"/>
        </w:rPr>
        <w:t>е</w:t>
      </w:r>
      <w:r>
        <w:rPr>
          <w:sz w:val="32"/>
          <w:szCs w:val="32"/>
          <w:shd w:fill="auto" w:val="clear"/>
          <w:lang w:val="ru-RU"/>
        </w:rPr>
        <w:t>йских языком обчистил,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ru-RU"/>
        </w:rPr>
        <w:t>Их медом пропитав свои слова.</w:t>
      </w:r>
      <w:r>
        <w:rPr>
          <w:sz w:val="32"/>
          <w:szCs w:val="32"/>
          <w:shd w:fill="auto" w:val="clear"/>
          <w:lang w:val="en-US"/>
        </w:rPr>
        <w:t>]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Мед – но не жала я забрал.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37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жала,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даже их жужжанию уже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подражаешь. Ты ужалить жаждешь,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прежде угрожаешь.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firstLine="31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Жалкий лжец!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А вы-то как вели себя, </w:t>
      </w:r>
      <w:r>
        <w:rPr>
          <w:sz w:val="32"/>
          <w:szCs w:val="32"/>
          <w:shd w:fill="auto" w:val="clear"/>
          <w:lang w:val="ru-RU"/>
        </w:rPr>
        <w:t>подонки (</w:t>
      </w:r>
      <w:r>
        <w:rPr>
          <w:sz w:val="32"/>
          <w:szCs w:val="32"/>
          <w:shd w:fill="auto" w:val="clear"/>
          <w:lang w:val="en-US"/>
        </w:rPr>
        <w:t>v</w:t>
      </w:r>
      <w:r>
        <w:rPr>
          <w:sz w:val="32"/>
          <w:szCs w:val="32"/>
          <w:shd w:fill="auto" w:val="clear"/>
          <w:lang w:val="ru-RU"/>
        </w:rPr>
        <w:t>illains)</w:t>
      </w:r>
      <w:r>
        <w:rPr>
          <w:sz w:val="32"/>
          <w:szCs w:val="32"/>
          <w:shd w:fill="auto" w:val="clear"/>
        </w:rPr>
        <w:t>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Пред тем, как в теле Цезаря сшибить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Свои проклятые клинки? Кривлялись,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обезьяны, ластились, как псы,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Цезаря сандальи лобызали,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подлые плебеи, как рабы.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ты всех омерзительнее, Каска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Ты в </w:t>
      </w:r>
      <w:r>
        <w:rPr>
          <w:sz w:val="32"/>
          <w:szCs w:val="32"/>
          <w:shd w:fill="auto" w:val="clear"/>
          <w:lang w:val="ru-RU"/>
        </w:rPr>
        <w:t>спину</w:t>
      </w:r>
      <w:r>
        <w:rPr>
          <w:sz w:val="32"/>
          <w:szCs w:val="32"/>
          <w:shd w:fill="auto" w:val="clear"/>
        </w:rPr>
        <w:t xml:space="preserve"> Цезарю нанес удар.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en-US"/>
        </w:rPr>
        <w:t>[</w:t>
      </w:r>
      <w:r>
        <w:rPr>
          <w:b/>
          <w:bCs/>
          <w:sz w:val="32"/>
          <w:szCs w:val="32"/>
          <w:shd w:fill="auto" w:val="clear"/>
          <w:lang w:val="ru-RU"/>
        </w:rPr>
        <w:t>Вариант: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ru-RU"/>
        </w:rPr>
        <w:t xml:space="preserve">А ты, </w:t>
      </w:r>
      <w:r>
        <w:rPr>
          <w:sz w:val="32"/>
          <w:szCs w:val="32"/>
          <w:shd w:fill="auto" w:val="clear"/>
          <w:lang w:val="ru-RU"/>
        </w:rPr>
        <w:t>паскудный</w:t>
      </w:r>
      <w:r>
        <w:rPr>
          <w:sz w:val="32"/>
          <w:szCs w:val="32"/>
          <w:shd w:fill="auto" w:val="clear"/>
          <w:lang w:val="ru-RU"/>
        </w:rPr>
        <w:t xml:space="preserve"> Каска, просто сука: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ru-RU"/>
        </w:rPr>
        <w:t>Ты сзади</w:t>
      </w:r>
      <w:r>
        <w:rPr>
          <w:sz w:val="32"/>
          <w:szCs w:val="32"/>
          <w:shd w:fill="auto" w:val="clear"/>
          <w:lang w:val="ru-RU"/>
        </w:rPr>
        <w:t xml:space="preserve"> шею Цезаря </w:t>
      </w:r>
      <w:r>
        <w:rPr>
          <w:sz w:val="32"/>
          <w:szCs w:val="32"/>
          <w:shd w:fill="auto" w:val="clear"/>
          <w:lang w:val="ru-RU"/>
        </w:rPr>
        <w:t>пронзил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ru-RU"/>
        </w:rPr>
        <w:t>(</w:t>
      </w:r>
      <w:r>
        <w:rPr>
          <w:sz w:val="32"/>
          <w:szCs w:val="32"/>
          <w:shd w:fill="auto" w:val="clear"/>
          <w:lang w:val="en-US"/>
        </w:rPr>
        <w:t>Whilst damned Casca, like a cur,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en-US"/>
        </w:rPr>
      </w:pPr>
      <w:r>
        <w:rPr>
          <w:sz w:val="32"/>
          <w:szCs w:val="32"/>
          <w:shd w:fill="auto" w:val="clear"/>
          <w:lang w:val="en-US"/>
        </w:rPr>
        <w:t>Struck Caesar on the neck</w:t>
      </w:r>
      <w:r>
        <w:rPr>
          <w:sz w:val="32"/>
          <w:szCs w:val="32"/>
          <w:shd w:fill="auto" w:val="clear"/>
          <w:lang w:val="ru-RU"/>
        </w:rPr>
        <w:t>)</w:t>
      </w:r>
      <w:r>
        <w:rPr>
          <w:sz w:val="32"/>
          <w:szCs w:val="32"/>
          <w:shd w:fill="auto" w:val="clear"/>
          <w:lang w:val="en-US"/>
        </w:rPr>
        <w:t>]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У, лицемеры!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18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как – лицемеры!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Зачем ты Кассия не слушал, Брут?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Благодаря тебе охальник этот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Нас поливает грязью.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ОКТАВИЙ</w:t>
      </w:r>
    </w:p>
    <w:p>
      <w:pPr>
        <w:pStyle w:val="Normal"/>
        <w:ind w:left="1680" w:right="0" w:firstLine="30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Ничего!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скоро вас польем еще и кровью,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от слов</w:t>
      </w:r>
      <w:r>
        <w:rPr>
          <w:sz w:val="32"/>
          <w:szCs w:val="32"/>
          <w:shd w:fill="auto" w:val="clear"/>
          <w:lang w:val="ru-RU"/>
        </w:rPr>
        <w:t>а</w:t>
      </w:r>
      <w:r>
        <w:rPr>
          <w:sz w:val="32"/>
          <w:szCs w:val="32"/>
          <w:shd w:fill="auto" w:val="clear"/>
        </w:rPr>
        <w:t xml:space="preserve"> к делу перейдем.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поднял меч, и он в ножны вернется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Лишь по отмщенье тридцати трех ран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 теле Цезаря. Иль Цезарь новый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Падет от злой предательской руки.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Тогда ты совершишь самоубийство,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новый Цезарь!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ОКТАВИЙ</w:t>
      </w:r>
    </w:p>
    <w:p>
      <w:pPr>
        <w:pStyle w:val="Normal"/>
        <w:ind w:left="1680" w:right="0" w:firstLine="24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Вряд ли я рожден,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 самому на Брутов меч бросаться.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Юнец, ты зря смеешься. Эта смерть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Почетнее и доблестнее многих.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но школяр-щенок, вступивший в связь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С развратником гнилым, </w:t>
      </w:r>
      <w:r>
        <w:rPr>
          <w:sz w:val="32"/>
          <w:szCs w:val="32"/>
          <w:shd w:fill="auto" w:val="clear"/>
          <w:lang w:val="ru-RU"/>
        </w:rPr>
        <w:t>не стоит</w:t>
      </w:r>
      <w:r>
        <w:rPr>
          <w:sz w:val="32"/>
          <w:szCs w:val="32"/>
          <w:shd w:fill="auto" w:val="clear"/>
        </w:rPr>
        <w:t xml:space="preserve"> чести.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Исправит лишь могила старика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ОКТАВИЙ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Идем, Антоний. Вызов </w:t>
      </w:r>
      <w:r>
        <w:rPr>
          <w:sz w:val="32"/>
          <w:szCs w:val="32"/>
          <w:shd w:fill="auto" w:val="clear"/>
          <w:lang w:val="ru-RU"/>
        </w:rPr>
        <w:t>наш ловите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Зубами</w:t>
      </w:r>
      <w:r>
        <w:rPr>
          <w:sz w:val="32"/>
          <w:szCs w:val="32"/>
          <w:shd w:fill="auto" w:val="clear"/>
        </w:rPr>
        <w:t xml:space="preserve">! </w:t>
      </w:r>
      <w:r>
        <w:rPr>
          <w:sz w:val="32"/>
          <w:szCs w:val="32"/>
          <w:shd w:fill="auto" w:val="clear"/>
          <w:lang w:val="ru-RU"/>
        </w:rPr>
        <w:t>А р</w:t>
      </w:r>
      <w:r>
        <w:rPr>
          <w:sz w:val="32"/>
          <w:szCs w:val="32"/>
          <w:shd w:fill="auto" w:val="clear"/>
        </w:rPr>
        <w:t>ешитесь дать ответ –</w:t>
      </w:r>
    </w:p>
    <w:p>
      <w:pPr>
        <w:pStyle w:val="Normal"/>
        <w:tabs>
          <w:tab w:val="clear" w:pos="706"/>
          <w:tab w:val="left" w:pos="6720" w:leader="none"/>
        </w:tabs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Сегодня встретимся на поле боя.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где уж вам! Придется подождать,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Пока еще вы с духом </w:t>
      </w:r>
      <w:r>
        <w:rPr>
          <w:sz w:val="32"/>
          <w:szCs w:val="32"/>
          <w:shd w:fill="auto" w:val="clear"/>
          <w:lang w:val="ru-RU"/>
        </w:rPr>
        <w:t>собер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  <w:lang w:val="ru-RU"/>
        </w:rPr>
        <w:t>тесь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где тот дух, что снизойдет на вас?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ОКТАВИЙ и АНТОНИЙ с войском отходят.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О, ураган, реви! </w:t>
      </w:r>
      <w:r>
        <w:rPr>
          <w:sz w:val="32"/>
          <w:szCs w:val="32"/>
          <w:shd w:fill="auto" w:val="clear"/>
          <w:lang w:val="ru-RU"/>
        </w:rPr>
        <w:t>Горбитесь</w:t>
      </w:r>
      <w:r>
        <w:rPr>
          <w:sz w:val="32"/>
          <w:szCs w:val="32"/>
          <w:shd w:fill="auto" w:val="clear"/>
        </w:rPr>
        <w:t>, волны!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Плыви, корабль! Нас не остановить.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движимы теперь самой стихией.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Луцилий, подойди!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ЛУЦИЛИЙ</w:t>
      </w:r>
    </w:p>
    <w:p>
      <w:pPr>
        <w:pStyle w:val="Normal"/>
        <w:ind w:left="1680" w:right="0" w:firstLine="27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господин?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БРУТ и ЛУЦИЛИЙ отходят.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Мессала!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МЕССАЛА</w:t>
      </w:r>
    </w:p>
    <w:p>
      <w:pPr>
        <w:pStyle w:val="Normal"/>
        <w:ind w:left="1680" w:right="0" w:firstLine="12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Слушаю, военачальник!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Сегодня день рожденья моего.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как ни странно, этот день. Дай руку.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будь свидетелем, что, как Помпей,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возлагаю – также против воли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Все наши упованья на одно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Сраженье. Мы спасем свободу Рима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Или погибнем. Знаешь, до сих пор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разделял ученье Эпикура,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и приметам начал доверять.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вот, когда мы покидали Сарды,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 стяг передний сели два орла.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Они клевали корм из рук солдатских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были вместе с нами до Филипп.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вдруг сегодня утром их не стало.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Теперь над нами грает воронь</w:t>
      </w:r>
      <w:r>
        <w:rPr>
          <w:sz w:val="32"/>
          <w:szCs w:val="32"/>
          <w:shd w:fill="auto" w:val="clear"/>
          <w:lang w:val="ru-RU"/>
        </w:rPr>
        <w:t>ё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застит небо, словно черный полог.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Под этой черной тенью мы идем,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Возможно, к поражению и смерти.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МЕССАЛА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суевером стал?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264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Ну, не совсем.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бодрость духа сохранил и смело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Навстречу всем опасностям пойду.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Так, хорошо, Луцилий.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324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хотел бы,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 мы с тобою, благородный Брут,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 старости друзьями оставались.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хрупки жизни наши. Если мы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Потерпим пораженье, то, конечно,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Беседуем с тобой в последний раз.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Как</w:t>
      </w:r>
      <w:r>
        <w:rPr>
          <w:sz w:val="32"/>
          <w:szCs w:val="32"/>
          <w:shd w:fill="auto" w:val="clear"/>
        </w:rPr>
        <w:t xml:space="preserve"> ты </w:t>
      </w:r>
      <w:r>
        <w:rPr>
          <w:sz w:val="32"/>
          <w:szCs w:val="32"/>
          <w:shd w:fill="auto" w:val="clear"/>
          <w:lang w:val="ru-RU"/>
        </w:rPr>
        <w:t>поступишь</w:t>
      </w:r>
      <w:r>
        <w:rPr>
          <w:sz w:val="32"/>
          <w:szCs w:val="32"/>
          <w:shd w:fill="auto" w:val="clear"/>
        </w:rPr>
        <w:t xml:space="preserve"> при таком исходе?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Хотел бы я не изменять ни в чем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Той философии, что разделяю.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Когда-то я Катона порицал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 то, что он убил себя. Пожалуй,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сам не понимаю до конца,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чем малодушие самоубийства,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просто верю в благость высших сил,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Которые вселенной управляют.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если битву проиграем мы,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Тебя за триумфальной колесницей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цепях прогонят через Рим.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40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нет!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Мой гордый дух не примирится с этим!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знаю: мы сегодня завершим,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начинали в мартовские иды.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знаю, суждена ли встреча нам.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Тогда прощай и всё прости мне, Кассий.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Прекрасно, если встретимся опять,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если нет – прекрасно мы расстались.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Прощай, и всё прости мне, честный Брут.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буду счастлив новой нашей встрече.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нет – я счастлив, что простились мы.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выступаем. Жаль, что не известно,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Чем всё закончится, но хорошо,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в мире всё кончается когда-то,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мы узнаем всё, в конце концов.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ВТОРАЯ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Поле битвы.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Входят БРУТ и МЕССАЛА.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Скачи </w:t>
      </w:r>
      <w:r>
        <w:rPr>
          <w:sz w:val="32"/>
          <w:szCs w:val="32"/>
          <w:shd w:fill="auto" w:val="clear"/>
          <w:lang w:val="ru-RU"/>
        </w:rPr>
        <w:t>скорей</w:t>
      </w:r>
      <w:r>
        <w:rPr>
          <w:sz w:val="32"/>
          <w:szCs w:val="32"/>
          <w:shd w:fill="auto" w:val="clear"/>
        </w:rPr>
        <w:t>, Мессала. Мой приказ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Доставишь отдаленным легионам.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Шум битвы за сценой.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Пусть разом атакуют, и когда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Октавий дрогнет – тут и я ударю.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Скачи, скачи, Мессала, поживей.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ТРЕТЬЯ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Другая часть поля.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Шум битвы.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Входят КАССИЙ и ТИТИНИЙ.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Нет, посмотри, как драпают, </w:t>
      </w:r>
      <w:r>
        <w:rPr>
          <w:sz w:val="32"/>
          <w:szCs w:val="32"/>
          <w:shd w:fill="auto" w:val="clear"/>
          <w:lang w:val="ru-RU"/>
        </w:rPr>
        <w:t>ублюдки</w:t>
      </w:r>
      <w:r>
        <w:rPr>
          <w:sz w:val="32"/>
          <w:szCs w:val="32"/>
          <w:shd w:fill="auto" w:val="clear"/>
        </w:rPr>
        <w:t>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Теперь я враг народу своему.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сорвался первым знаменосец,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труса зарубил и флаг понес.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ТИТИНИЙ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Эх, как с приказом Брут поторопился!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Октавия он потрепал слегка,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И, возомнив, что это уж победа,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Солдаты мародерством занялись,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А нас тем часом </w:t>
      </w:r>
      <w:r>
        <w:rPr>
          <w:sz w:val="32"/>
          <w:szCs w:val="32"/>
          <w:shd w:fill="auto" w:val="clear"/>
          <w:lang w:val="ru-RU"/>
        </w:rPr>
        <w:t xml:space="preserve">в клещи </w:t>
      </w:r>
      <w:r>
        <w:rPr>
          <w:sz w:val="32"/>
          <w:szCs w:val="32"/>
          <w:shd w:fill="auto" w:val="clear"/>
        </w:rPr>
        <w:t>взял Антоний.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Входит ПИНДАР.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ПИНДАР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Беги! Антоний в лагере твоем!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Беги, спасайся, благородный Кассий!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Холм далеко, мне трудно разглядеть.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Титиний, что горит – мои палатки?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ТИТИНИЙ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Кассий.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16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Если ты мне друг, скачи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Туда во весь опор, потом обратно.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Необходимо точно знать, кто там.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ТИТИНИЙ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Быстрее мысли обернусь.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ТИТИНИЙ уходит.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36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Ты, Пиндар,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Стань на вершину этого холма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Всегда я, к сожаленью, видел плохо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за Титинием во все глаза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Следи, докладывая, что увидишь.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ПИНДАР поднимается на холм.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в этот день родился и умру.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Замкнулся круг, вернув меня к истоку.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Ну, что?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ПИНДАР</w:t>
      </w:r>
    </w:p>
    <w:p>
      <w:pPr>
        <w:pStyle w:val="Normal"/>
        <w:ind w:left="1680" w:right="0" w:firstLine="12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господин!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firstLine="324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что же там?!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ПИНДАР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Титиний окружен, но вс</w:t>
      </w:r>
      <w:r>
        <w:rPr>
          <w:sz w:val="32"/>
          <w:szCs w:val="32"/>
          <w:shd w:fill="auto" w:val="clear"/>
          <w:lang w:val="ru-RU"/>
        </w:rPr>
        <w:t>ё</w:t>
      </w:r>
      <w:r>
        <w:rPr>
          <w:sz w:val="32"/>
          <w:szCs w:val="32"/>
          <w:shd w:fill="auto" w:val="clear"/>
        </w:rPr>
        <w:t xml:space="preserve"> же скачет.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Еще немного – и возьмут его.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Догнали. Спешились. С коня он сходит.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Всё, взяли.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Крики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680" w:right="0" w:firstLine="15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от радости вопят.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КАССИЙ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Сойди, довольно. –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</w:rPr>
        <w:t>Довелось пред смертью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Узнать, как друг пропал из-за тебя.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сам я словно это всё увидел.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Финал, достойный труса.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ПИНДАР спускается.</w:t>
      </w:r>
    </w:p>
    <w:p>
      <w:pPr>
        <w:pStyle w:val="Normal"/>
        <w:ind w:left="1680" w:right="0" w:firstLine="34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Подойди.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Взял в плен тебя я в Парфии. Спасенный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 смерти, ты поклялся мне тогда,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Всё, что тебе я прикажу, исполнить.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Исполни это – и свободен будь.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меч, и не простой: он тем прославлен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Цезаря пронзил. И вот сейчас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поразит меня. Лицо закрою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Уже закрыл. Теперь смелее бей!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ПИНДАР ударяет его.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Ликуй же, Цезарь. Меч, тебя убивший,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Убийцу твоего и покарал.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Умирает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ПИНДАР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Эх, Кассий, Кассий! Вот твоя свобода!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только что в ней радости, когда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Она получена такой ценою!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Всё кончено, уходит Пиндар прочь.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Ноги его не будет больше в Риме.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Входят ТИТИНИЙ и МЕССАЛА.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МЕССАЛА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Хотя Антоний Кассия разбил,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 положение уравновесил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Победой над Октавием.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ТИТИНИЙ</w:t>
      </w:r>
    </w:p>
    <w:p>
      <w:pPr>
        <w:pStyle w:val="Normal"/>
        <w:ind w:left="1680" w:right="0" w:firstLine="33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Ну, что ж,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Такая новость Кассия утешит.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МЕССАЛА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где же он?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ТИТИНИЙ</w:t>
      </w:r>
    </w:p>
    <w:p>
      <w:pPr>
        <w:pStyle w:val="Normal"/>
        <w:ind w:left="1680" w:right="0" w:firstLine="19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Стоял здесь, у холма.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 ним раб остался.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МЕССАЛА</w:t>
      </w:r>
    </w:p>
    <w:p>
      <w:pPr>
        <w:pStyle w:val="Normal"/>
        <w:ind w:left="1680" w:right="0" w:firstLine="25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Глянь-ка, это Кассий?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ТИТИНИЙ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 не лежат живые!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МЕССАЛА</w:t>
      </w:r>
    </w:p>
    <w:p>
      <w:pPr>
        <w:pStyle w:val="Normal"/>
        <w:ind w:left="1680" w:right="0" w:firstLine="28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Это – он?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ТИТИНИЙ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этот человек – уже не Кассий.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Ну, вот и завершился этот день.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Заходит солнце, кровью истекая,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растворяется в могильной мгле.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День Кассия ушел в лучах кровавых,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солнце Рима поглотила тьма.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Боюсь, что наше дело безнадежно.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Сам Кассий пал, не веря в мой успех.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МЕССАЛА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Неверие в успех погубит дело.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Ошибка роковая рождена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Унынием. Вот сила заблужденья: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Нас побеждают призраки, а мы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Им позволяем властвовать над нами.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Рождает предрассудки человек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сам при этих родах погибает.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ТИТИНИЙ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Эй, Пиндар! Где ты?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МЕССАЛА</w:t>
      </w:r>
    </w:p>
    <w:p>
      <w:pPr>
        <w:pStyle w:val="Normal"/>
        <w:ind w:left="1680" w:right="0" w:firstLine="28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найди его.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я отправлюсь к Бруту. Мне придется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Удар ему столь тяжкий нанести.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Воистину удар – он пострашнее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Стилета</w:t>
      </w:r>
      <w:r>
        <w:rPr>
          <w:sz w:val="32"/>
          <w:szCs w:val="32"/>
          <w:shd w:fill="auto" w:val="clear"/>
        </w:rPr>
        <w:t xml:space="preserve"> и отравленной стрелы,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Сквозь ухо мозг пронзающей.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ТИТИНИЙ</w:t>
      </w:r>
    </w:p>
    <w:p>
      <w:pPr>
        <w:pStyle w:val="Normal"/>
        <w:ind w:left="1680" w:right="0" w:firstLine="40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Ступай же,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Мессала, я пока останусь здесь.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МЕССАЛА уходит.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Зачем меня услал ты, храбрый Кассий?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Ведь это оказались не враги,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люди Брута, и они надели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Венок победный на голову мне,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 я отвез тебе его. Ты слышал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Их радостные крики, но придал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Им ложный смысл. Однако я исполню,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 Брут велел. Носи же свой венок.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Увидит Брут, как будешь ты увенчан.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Последую примеру твоему: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римлянин, я тоже смерть приму.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Трубы.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Входят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БРУТ, МЕССАЛА, КАТОН, СТРАТОН, ВОЛУМНИЙ и ЛУЦИЙ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Где он, Мессала?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МЕССАЛА</w:t>
      </w:r>
    </w:p>
    <w:p>
      <w:pPr>
        <w:pStyle w:val="Normal"/>
        <w:ind w:left="1680" w:right="0" w:firstLine="24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Здесь. А вот Титиний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оплакивает.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22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Почему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вверх лицом?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КАТОН</w:t>
      </w:r>
    </w:p>
    <w:p>
      <w:pPr>
        <w:pStyle w:val="Normal"/>
        <w:ind w:left="1680" w:right="0" w:firstLine="22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мертв.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37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Юлий Цезарь!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Твой дух, как видно, непреодолим?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бродит, против нас же обращая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Оружье наше.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Шум битвы.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КАТОН</w:t>
      </w:r>
    </w:p>
    <w:p>
      <w:pPr>
        <w:pStyle w:val="Normal"/>
        <w:ind w:left="1680" w:right="0" w:firstLine="19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Доблестный Титиний!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друга смертью увенчал своей.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Кто в Риме так велик, как эти двое?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Прощайте же, последние герои!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Рим больше не родит подобных вам.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воли не могу я дать слезам.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Для почестей найдем мы лучше время.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Перевезите в Фасос их тела.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Когда бы мы их здесь похоронили,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Могли бы совершенно духом пасть.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Катон, Луцилий, нам пора на поле,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А Флавий с </w:t>
      </w:r>
      <w:r>
        <w:rPr>
          <w:sz w:val="32"/>
          <w:szCs w:val="32"/>
          <w:shd w:fill="auto" w:val="clear"/>
          <w:lang w:val="ru-RU"/>
        </w:rPr>
        <w:t>Л</w:t>
      </w:r>
      <w:r>
        <w:rPr>
          <w:sz w:val="32"/>
          <w:szCs w:val="32"/>
          <w:shd w:fill="auto" w:val="clear"/>
          <w:lang w:val="ru-RU"/>
        </w:rPr>
        <w:t>а</w:t>
      </w:r>
      <w:r>
        <w:rPr>
          <w:sz w:val="32"/>
          <w:szCs w:val="32"/>
          <w:shd w:fill="auto" w:val="clear"/>
          <w:lang w:val="ru-RU"/>
        </w:rPr>
        <w:t>беоном</w:t>
      </w:r>
      <w:r>
        <w:rPr>
          <w:sz w:val="32"/>
          <w:szCs w:val="32"/>
          <w:shd w:fill="auto" w:val="clear"/>
        </w:rPr>
        <w:t xml:space="preserve"> поведут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Войска. Наш главный день не завершился.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Еще не вечер. Римляне, за мной!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Мы снова испытаем жребий свой.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Уходят.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ЧЕТВЕРТАЯ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Другая часть поля.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Шум битвы.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Входят, сражаясь, солдаты обеих армий.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Затем – БРУТ, КАТОН, ЛУЦИЛИЙ и другие.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Сограждане, смелей! Не падать духом!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КАТОН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Меж нами падших нет. Эй, кто за мной?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 всеуслышанье провозглашаю: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сын Катона Марка – друг страны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враг тиранов. Да, я сын Катона!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я Марк Брут! Я друг отчизны Брут!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За мной, друзья! </w:t>
      </w:r>
      <w:r>
        <w:rPr>
          <w:sz w:val="32"/>
          <w:szCs w:val="32"/>
          <w:shd w:fill="auto" w:val="clear"/>
          <w:lang w:val="ru-RU"/>
        </w:rPr>
        <w:t>Вы</w:t>
      </w:r>
      <w:r>
        <w:rPr>
          <w:sz w:val="32"/>
          <w:szCs w:val="32"/>
          <w:shd w:fill="auto" w:val="clear"/>
        </w:rPr>
        <w:t xml:space="preserve"> Брута </w:t>
      </w:r>
      <w:r>
        <w:rPr>
          <w:sz w:val="32"/>
          <w:szCs w:val="32"/>
          <w:shd w:fill="auto" w:val="clear"/>
          <w:lang w:val="ru-RU"/>
        </w:rPr>
        <w:t>узнаёте?</w:t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sz w:val="32"/>
          <w:szCs w:val="32"/>
          <w:shd w:fill="auto" w:val="clear"/>
        </w:rPr>
        <w:t>Уходит, сражаясь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КАТОН падает.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ЛУЦИЛИЙ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с честью умер, доблестный Катон,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Ушел ты благородно, как Титиний,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Достоин ты великого отца.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СОЛДАТ</w:t>
      </w:r>
    </w:p>
    <w:p>
      <w:pPr>
        <w:pStyle w:val="Normal"/>
        <w:ind w:left="0" w:right="0" w:firstLine="16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Сдавайся иль смерть!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ЛУЦИЛИЙ</w:t>
      </w:r>
    </w:p>
    <w:p>
      <w:pPr>
        <w:pStyle w:val="Normal"/>
        <w:ind w:left="1680" w:right="0" w:firstLine="300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Для смерти сдамся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заплачу, чтобы ты меня убил.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Я Брут.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Прославься же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бруто</w:t>
      </w:r>
      <w:r>
        <w:rPr>
          <w:sz w:val="32"/>
          <w:szCs w:val="32"/>
          <w:shd w:fill="auto" w:val="clear"/>
        </w:rPr>
        <w:t>уби</w:t>
      </w:r>
      <w:r>
        <w:rPr>
          <w:sz w:val="32"/>
          <w:szCs w:val="32"/>
          <w:shd w:fill="auto" w:val="clear"/>
          <w:lang w:val="ru-RU"/>
        </w:rPr>
        <w:t>йством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ПЕРВЫЙ СОЛДАТ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Такого пленника убить нельзя.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ВТОРОЙ СОЛДАТ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Беги, беги к Антонию скорее!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передай, что нами схвачен Брут.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ЛУЦИЛИЙ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Обрадую его! Хотя 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Уже идет сюда.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Входит АНТОНИЙ.</w:t>
      </w:r>
    </w:p>
    <w:p>
      <w:pPr>
        <w:pStyle w:val="Normal"/>
        <w:ind w:left="1680" w:right="0" w:firstLine="21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Мой господин!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 нами взят! Мы захватили Брута!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Брут-то где?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ЛУЦИЛИЙ</w:t>
      </w:r>
    </w:p>
    <w:p>
      <w:pPr>
        <w:pStyle w:val="Normal"/>
        <w:ind w:left="1680" w:right="0" w:firstLine="21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Для вас он не доступен.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Живым не сдастся благородный Брут.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избавят боги от позора.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Живой иль мертвый, Брут неодолим,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 духу своему</w:t>
      </w:r>
      <w:r>
        <w:rPr>
          <w:sz w:val="32"/>
          <w:szCs w:val="32"/>
          <w:shd w:fill="auto" w:val="clear"/>
        </w:rPr>
        <w:t xml:space="preserve"> </w:t>
      </w:r>
      <w:r>
        <w:rPr>
          <w:sz w:val="32"/>
          <w:szCs w:val="32"/>
          <w:shd w:fill="auto" w:val="clear"/>
          <w:lang w:val="ru-RU"/>
        </w:rPr>
        <w:t>он</w:t>
      </w:r>
      <w:r>
        <w:rPr>
          <w:sz w:val="32"/>
          <w:szCs w:val="32"/>
          <w:shd w:fill="auto" w:val="clear"/>
        </w:rPr>
        <w:t xml:space="preserve"> не изменит.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Дружище, твой трофей – увы, не Брут,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Но, думаю, они друг друга стоят.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этого – с почетом содержать.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Иметь таких друзей я предпочел бы,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не врагов. Разведать, жив ли 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Или убит, и доложить немедля.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шатре Октавиана буду я.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</w:r>
    </w:p>
    <w:p>
      <w:pPr>
        <w:pStyle w:val="Normal"/>
        <w:tabs>
          <w:tab w:val="clear" w:pos="706"/>
          <w:tab w:val="left" w:pos="3000" w:leader="none"/>
        </w:tabs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СЦЕНА ПЯТАЯ</w:t>
      </w:r>
    </w:p>
    <w:p>
      <w:pPr>
        <w:pStyle w:val="Normal"/>
        <w:tabs>
          <w:tab w:val="clear" w:pos="706"/>
          <w:tab w:val="left" w:pos="3000" w:leader="none"/>
        </w:tabs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Другая часть поля.</w:t>
      </w:r>
    </w:p>
    <w:p>
      <w:pPr>
        <w:pStyle w:val="Normal"/>
        <w:tabs>
          <w:tab w:val="clear" w:pos="706"/>
          <w:tab w:val="left" w:pos="3000" w:leader="none"/>
        </w:tabs>
        <w:jc w:val="center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Входят БРУТ, ДАРДАНИЙ, КЛИТ, СТРАТОН и ВОЛУМНИЙ.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Сюда, осколки армии разбитой.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Здесь, у скалы, и сделаем привал.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КЛИТ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Хоть нам Статилий факелом сигналил,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 не вернулся: видно, в плен попал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Или погиб.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144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Ты, Клит, садись. Наверно,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Погиб. Всё погибает на глазах.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Послушай, Клит…</w:t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sz w:val="32"/>
          <w:szCs w:val="32"/>
          <w:shd w:fill="auto" w:val="clear"/>
        </w:rPr>
        <w:t>Говорит ему что-то на ухо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КЛИТ</w:t>
      </w:r>
    </w:p>
    <w:p>
      <w:pPr>
        <w:pStyle w:val="Normal"/>
        <w:ind w:left="1680" w:right="0" w:firstLine="264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Нет, ни за что на свете!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Молчи.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КЛИТ</w:t>
      </w:r>
    </w:p>
    <w:p>
      <w:pPr>
        <w:pStyle w:val="Normal"/>
        <w:ind w:left="1680" w:right="0" w:firstLine="9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 я себя убью скорей!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Хочу я попросить тебя, Дарданий…</w:t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sz w:val="32"/>
          <w:szCs w:val="32"/>
          <w:shd w:fill="auto" w:val="clear"/>
        </w:rPr>
        <w:t>Говорит ему что-то на ухо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ДАРДАНИЙ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сделаю такого никогда!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КЛИТ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Дарданий?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ДАРДАНИЙ</w:t>
      </w:r>
    </w:p>
    <w:p>
      <w:pPr>
        <w:pStyle w:val="Normal"/>
        <w:ind w:left="1680" w:right="0" w:firstLine="15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КЛИТ</w:t>
      </w:r>
    </w:p>
    <w:p>
      <w:pPr>
        <w:pStyle w:val="Normal"/>
        <w:ind w:left="1680" w:right="0" w:firstLine="22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 чем таком ужасном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 попросил?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ДАРДАНИЙ</w:t>
      </w:r>
    </w:p>
    <w:p>
      <w:pPr>
        <w:pStyle w:val="Normal"/>
        <w:ind w:left="1680" w:right="0" w:firstLine="21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Чтоб я убил его!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Вот что задумал!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КЛИТ</w:t>
      </w:r>
    </w:p>
    <w:p>
      <w:pPr>
        <w:pStyle w:val="Normal"/>
        <w:ind w:left="1680" w:right="0" w:firstLine="25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он полон горем,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слезы выступают на глазах.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Волумний!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ВОЛУМНИЙ</w:t>
      </w:r>
    </w:p>
    <w:p>
      <w:pPr>
        <w:pStyle w:val="Normal"/>
        <w:ind w:left="1680" w:right="0" w:firstLine="15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мой вождь?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37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Мой друг, послушай.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Дух Цезаря являлся дважды мне.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Сначала в Сардах, а потом в Филиппах –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Минувшей ночью. Это смерти знак.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Ты заблуждаешься.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27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Не надо лишних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Речей. Ты видишь сам, к чему идет.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Враги загнали нас на край </w:t>
      </w:r>
      <w:r>
        <w:rPr>
          <w:sz w:val="32"/>
          <w:szCs w:val="32"/>
          <w:shd w:fill="auto" w:val="clear"/>
          <w:lang w:val="ru-RU"/>
        </w:rPr>
        <w:t>провала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Шум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лучше броситься с него самим,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Чем ожидать, когда нас скинут в пропасть.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Волумний, мы ведь дружим с детских лет.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И</w:t>
      </w:r>
      <w:r>
        <w:rPr>
          <w:sz w:val="32"/>
          <w:szCs w:val="32"/>
          <w:shd w:fill="auto" w:val="clear"/>
          <w:lang w:val="ru-RU"/>
        </w:rPr>
        <w:t xml:space="preserve"> ты </w:t>
      </w:r>
      <w:r>
        <w:rPr>
          <w:sz w:val="32"/>
          <w:szCs w:val="32"/>
          <w:shd w:fill="auto" w:val="clear"/>
        </w:rPr>
        <w:t xml:space="preserve">во имя этой дружбы </w:t>
      </w:r>
      <w:r>
        <w:rPr>
          <w:sz w:val="32"/>
          <w:szCs w:val="32"/>
          <w:shd w:fill="auto" w:val="clear"/>
          <w:lang w:val="ru-RU"/>
        </w:rPr>
        <w:t>крепче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Меч мой </w:t>
      </w:r>
      <w:r>
        <w:rPr>
          <w:sz w:val="32"/>
          <w:szCs w:val="32"/>
          <w:shd w:fill="auto" w:val="clear"/>
          <w:lang w:val="ru-RU"/>
        </w:rPr>
        <w:t>держи</w:t>
      </w:r>
      <w:r>
        <w:rPr>
          <w:sz w:val="32"/>
          <w:szCs w:val="32"/>
          <w:shd w:fill="auto" w:val="clear"/>
        </w:rPr>
        <w:t xml:space="preserve"> – я брошусь на него.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ВОЛУМНИЙ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Во имя дружбы о таком не просят,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этого не делают друзья.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Снова шум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КЛИТ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Бежим! Бежим! Нельзя здесь оставаться!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Прощайте, Клит, Волумний и Стратон!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Стратон, проснись. За всё меня простите.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счастлив оттого, что из друзей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Никем и никогда я не был предан.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Я с честью поражение снесу,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торжество врагов моих бесчестно.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Прощайте все. Брут людям рассказал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Историю своей нелегкой жизни.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Ночь близится, слипаются глаза,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Усталые, покоя просят кости.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Труд завершен, исполнился мой срок.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Шум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Крики: «Бегите! Бегите! Бегите!»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КЛИТ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Беги, беги скорей!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25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Спасайтесь сами,</w:t>
      </w:r>
    </w:p>
    <w:p>
      <w:pPr>
        <w:pStyle w:val="Normal"/>
        <w:ind w:left="0" w:right="0" w:firstLine="168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я потом. Ты задержись, Стратон.</w:t>
      </w:r>
    </w:p>
    <w:p>
      <w:pPr>
        <w:pStyle w:val="Normal"/>
        <w:ind w:left="0" w:right="0" w:firstLine="1680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КЛИТ, ДАРДАНИЙ и ВОЛУМНИЙ уходят.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Ты светишься духовным</w:t>
      </w:r>
      <w:r>
        <w:rPr>
          <w:sz w:val="32"/>
          <w:szCs w:val="32"/>
          <w:shd w:fill="auto" w:val="clear"/>
        </w:rPr>
        <w:t xml:space="preserve"> благородств</w:t>
      </w:r>
      <w:r>
        <w:rPr>
          <w:sz w:val="32"/>
          <w:szCs w:val="32"/>
          <w:shd w:fill="auto" w:val="clear"/>
          <w:lang w:val="ru-RU"/>
        </w:rPr>
        <w:t>ом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</w:t>
      </w:r>
      <w:r>
        <w:rPr>
          <w:sz w:val="32"/>
          <w:szCs w:val="32"/>
          <w:shd w:fill="auto" w:val="clear"/>
          <w:lang w:val="ru-RU"/>
        </w:rPr>
        <w:t>ак</w:t>
      </w:r>
      <w:r>
        <w:rPr>
          <w:sz w:val="32"/>
          <w:szCs w:val="32"/>
          <w:shd w:fill="auto" w:val="clear"/>
        </w:rPr>
        <w:t xml:space="preserve"> отвернись и крепко меч держи,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Я брошусь на него. </w:t>
      </w:r>
      <w:r>
        <w:rPr>
          <w:sz w:val="32"/>
          <w:szCs w:val="32"/>
          <w:shd w:fill="auto" w:val="clear"/>
          <w:lang w:val="ru-RU"/>
        </w:rPr>
        <w:t>Ч</w:t>
      </w:r>
      <w:r>
        <w:rPr>
          <w:sz w:val="32"/>
          <w:szCs w:val="32"/>
          <w:shd w:fill="auto" w:val="clear"/>
        </w:rPr>
        <w:t xml:space="preserve">то, </w:t>
      </w:r>
      <w:r>
        <w:rPr>
          <w:sz w:val="32"/>
          <w:szCs w:val="32"/>
          <w:shd w:fill="auto" w:val="clear"/>
          <w:lang w:val="ru-RU"/>
        </w:rPr>
        <w:t xml:space="preserve">друг, </w:t>
      </w:r>
      <w:r>
        <w:rPr>
          <w:sz w:val="32"/>
          <w:szCs w:val="32"/>
          <w:shd w:fill="auto" w:val="clear"/>
        </w:rPr>
        <w:t>согласен?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СТРАТОН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Дай руку и прощай.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</w:t>
      </w:r>
    </w:p>
    <w:p>
      <w:pPr>
        <w:pStyle w:val="Normal"/>
        <w:ind w:left="1680" w:right="0" w:firstLine="276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Прощай, Стратон.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Дух Цезаря, ты удовлетворен?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Отнять чужую жизнь я не был рад,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Свою отдам охотнее стократ.</w:t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sz w:val="32"/>
          <w:szCs w:val="32"/>
          <w:shd w:fill="auto" w:val="clear"/>
        </w:rPr>
        <w:t>Бросается на меч и умирает</w:t>
      </w:r>
      <w:r>
        <w:rPr>
          <w:sz w:val="32"/>
          <w:szCs w:val="32"/>
          <w:shd w:fill="auto" w:val="clear"/>
        </w:rPr>
        <w:t>.)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Шум битвы.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Сигнал к отступлению.</w:t>
      </w:r>
    </w:p>
    <w:p>
      <w:pPr>
        <w:pStyle w:val="Normal"/>
        <w:jc w:val="center"/>
        <w:rPr>
          <w:i/>
          <w:i/>
          <w:iCs/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Входят ОКТАВИЙ, АНТОНИЙ, МЕССАЛА, ЛУЦИЛИЙ и войско.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ОКТАВИЙ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Кто этот человек?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МЕССАЛА</w:t>
      </w:r>
    </w:p>
    <w:p>
      <w:pPr>
        <w:pStyle w:val="Normal"/>
        <w:ind w:left="1680" w:right="0" w:firstLine="252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служит Бруту.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что с твоим хозяином, Стратон?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СТРАТОН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навсегда останется свободным,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отличие, Мессала, от тебя.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Брут одержал славнейшую победу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Над Брутом и останется в веках.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Над </w:t>
      </w:r>
      <w:r>
        <w:rPr>
          <w:sz w:val="32"/>
          <w:szCs w:val="32"/>
          <w:shd w:fill="auto" w:val="clear"/>
          <w:lang w:val="ru-RU"/>
        </w:rPr>
        <w:t>н</w:t>
      </w:r>
      <w:r>
        <w:rPr>
          <w:sz w:val="32"/>
          <w:szCs w:val="32"/>
          <w:shd w:fill="auto" w:val="clear"/>
          <w:lang w:val="ru-RU"/>
        </w:rPr>
        <w:t>и</w:t>
      </w:r>
      <w:r>
        <w:rPr>
          <w:sz w:val="32"/>
          <w:szCs w:val="32"/>
          <w:shd w:fill="auto" w:val="clear"/>
          <w:lang w:val="ru-RU"/>
        </w:rPr>
        <w:t>м</w:t>
      </w:r>
      <w:r>
        <w:rPr>
          <w:sz w:val="32"/>
          <w:szCs w:val="32"/>
          <w:shd w:fill="auto" w:val="clear"/>
        </w:rPr>
        <w:t xml:space="preserve"> враги не восторжествовали,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Досталось им лишь тело для костра.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ЛУЦИЛИЙ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  <w:lang w:val="ru-RU"/>
        </w:rPr>
      </w:pPr>
      <w:r>
        <w:rPr>
          <w:sz w:val="32"/>
          <w:szCs w:val="32"/>
          <w:shd w:fill="auto" w:val="clear"/>
          <w:lang w:val="ru-RU"/>
        </w:rPr>
        <w:t>Быть не могло иначе. Брут, спасибо!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  <w:lang w:val="ru-RU"/>
        </w:rPr>
        <w:t>Ты утверждаешь</w:t>
      </w:r>
      <w:r>
        <w:rPr>
          <w:sz w:val="32"/>
          <w:szCs w:val="32"/>
          <w:shd w:fill="auto" w:val="clear"/>
        </w:rPr>
        <w:t xml:space="preserve"> правоту </w:t>
      </w:r>
      <w:r>
        <w:rPr>
          <w:sz w:val="32"/>
          <w:szCs w:val="32"/>
          <w:shd w:fill="auto" w:val="clear"/>
          <w:lang w:val="ru-RU"/>
        </w:rPr>
        <w:t>мою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ОКТАВИЙ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людей беру к себе на службу.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Друг, ты согласен перейти ко мне?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СТРАТОН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Да, если даст согласие Мессала.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ОКТАВИЙ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Будь добр, Мессала, отпусти его.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МЕССАЛА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Ответь, Стратон, как Брут ушел из жизни?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СТРАТОН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бросился на меч, что я держал.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МЕССАЛА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Он до конца пред Брутом долг исполнил.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Теперь он волен Цезарю служить.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АНТОНИЙ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Из заговорщиков лишь Брут был честен.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Других толкнули зависть и корысть,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Его подвигла мысль об общем деле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На этот роковой, прискорбный шаг.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 xml:space="preserve">Но смерть его достойна </w:t>
      </w:r>
      <w:r>
        <w:rPr>
          <w:sz w:val="32"/>
          <w:szCs w:val="32"/>
          <w:shd w:fill="auto" w:val="clear"/>
          <w:lang w:val="ru-RU"/>
        </w:rPr>
        <w:t>уваже</w:t>
      </w:r>
      <w:r>
        <w:rPr>
          <w:sz w:val="32"/>
          <w:szCs w:val="32"/>
          <w:shd w:fill="auto" w:val="clear"/>
        </w:rPr>
        <w:t>нья,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в жизни он прекрасен был во всем.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нем так слились природные начала,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Как будто бы Натура изрекла: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«Вот достоверный образ человека».</w:t>
      </w:r>
    </w:p>
    <w:p>
      <w:pPr>
        <w:pStyle w:val="Normal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ОКТАВИЙ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И мы ему достойно воздадим.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Внести покойного в мою палатку,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Пусть там лежит до самого утра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В великолепном боевом убранстве.</w:t>
      </w:r>
    </w:p>
    <w:p>
      <w:pPr>
        <w:pStyle w:val="Normal"/>
        <w:jc w:val="center"/>
        <w:rPr>
          <w:shd w:fill="auto" w:val="clear"/>
        </w:rPr>
      </w:pPr>
      <w:r>
        <w:rPr>
          <w:sz w:val="32"/>
          <w:szCs w:val="32"/>
          <w:shd w:fill="auto" w:val="clear"/>
        </w:rPr>
        <w:t>(</w:t>
      </w:r>
      <w:r>
        <w:rPr>
          <w:i/>
          <w:sz w:val="32"/>
          <w:szCs w:val="32"/>
          <w:shd w:fill="auto" w:val="clear"/>
        </w:rPr>
        <w:t>Антонию</w:t>
      </w:r>
      <w:r>
        <w:rPr>
          <w:sz w:val="32"/>
          <w:szCs w:val="32"/>
          <w:shd w:fill="auto" w:val="clear"/>
        </w:rPr>
        <w:t>)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Солдатам всем его почтить вели,</w:t>
      </w:r>
    </w:p>
    <w:p>
      <w:pPr>
        <w:pStyle w:val="Normal"/>
        <w:ind w:left="1680" w:right="0" w:hanging="0"/>
        <w:jc w:val="both"/>
        <w:rPr>
          <w:sz w:val="32"/>
          <w:szCs w:val="32"/>
          <w:shd w:fill="auto" w:val="clear"/>
        </w:rPr>
      </w:pPr>
      <w:r>
        <w:rPr>
          <w:sz w:val="32"/>
          <w:szCs w:val="32"/>
          <w:shd w:fill="auto" w:val="clear"/>
        </w:rPr>
        <w:t>А мы оценим, что приобрели.</w:t>
      </w:r>
    </w:p>
    <w:p>
      <w:pPr>
        <w:pStyle w:val="Normal"/>
        <w:jc w:val="center"/>
        <w:rPr>
          <w:sz w:val="32"/>
          <w:szCs w:val="32"/>
          <w:shd w:fill="auto" w:val="clear"/>
        </w:rPr>
      </w:pPr>
      <w:r>
        <w:rPr>
          <w:i/>
          <w:iCs/>
          <w:sz w:val="32"/>
          <w:szCs w:val="32"/>
          <w:shd w:fill="auto" w:val="clear"/>
        </w:rPr>
        <w:t>Уходят</w:t>
      </w:r>
      <w:r>
        <w:rPr>
          <w:sz w:val="32"/>
          <w:szCs w:val="32"/>
          <w:shd w:fill="auto" w:val="clear"/>
        </w:rPr>
        <w:t>.</w:t>
      </w:r>
    </w:p>
    <w:p>
      <w:pPr>
        <w:pStyle w:val="Normal"/>
        <w:bidi w:val="0"/>
        <w:ind w:left="1680" w:right="0" w:hanging="0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/>
          <w:i/>
          <w:iCs/>
          <w:sz w:val="28"/>
          <w:szCs w:val="28"/>
          <w:shd w:fill="auto" w:val="clear"/>
        </w:rPr>
        <w:t>2007, 2017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2">
    <w:name w:val="Heading 2"/>
    <w:basedOn w:val="Normal"/>
    <w:next w:val="Style14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cs="Tahoma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Tahoma"/>
    </w:rPr>
  </w:style>
  <w:style w:type="paragraph" w:styleId="HTML">
    <w:name w:val="Стандартный HTML"/>
    <w:basedOn w:val="Normal"/>
    <w:qFormat/>
    <w:pPr>
      <w:tabs>
        <w:tab w:val="clear" w:pos="706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897</TotalTime>
  <Application>LibreOffice/7.1.3.2$Windows_X86_64 LibreOffice_project/47f78053abe362b9384784d31a6e56f8511eb1c1</Application>
  <AppVersion>15.0000</AppVersion>
  <Pages>101</Pages>
  <Words>15779</Words>
  <Characters>80928</Characters>
  <CharactersWithSpaces>93142</CharactersWithSpaces>
  <Paragraphs>3788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2026-05-26T10:55:07Z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