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ВИЛЬЯМ ШЕКСПИР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ТИМОН АФИНСКИЙ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Трагедия в пяти актах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Перевод А.В. ФЛОРИ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(С) Флоря А.В., 2005</w:t>
      </w:r>
    </w:p>
    <w:p>
      <w:pPr>
        <w:pStyle w:val="Normal"/>
        <w:ind w:left="1980" w:right="0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1980" w:right="0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ДЕЙСТВУЮЩИЕ ЛИЦА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– афинский вельможа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ab/>
        <w:tab/>
        <w:tab/>
        <w:tab/>
        <w:t>лжедрузья Тимона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Семпроний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Вентидий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 – афинский полководец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 – философ-киник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 – домоправитель Тимона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Старый афинянин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</w:t>
        <w:tab/>
        <w:tab/>
        <w:tab/>
        <w:t>слуги Тимона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ab/>
        <w:tab/>
        <w:tab/>
        <w:tab/>
        <w:t>слуги кредиторов Тимона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Гортензий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Чужестранцы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Фрина</w:t>
      </w:r>
    </w:p>
    <w:p>
      <w:pPr>
        <w:pStyle w:val="Normal"/>
        <w:shd w:val="clear" w:fill="FFFFFF"/>
        <w:ind w:left="4812" w:right="0" w:firstLine="144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любовницы Алкивиада</w:t>
      </w:r>
    </w:p>
    <w:p>
      <w:pPr>
        <w:pStyle w:val="Normal"/>
        <w:shd w:val="clear" w:fill="FFFFFF"/>
        <w:ind w:left="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Тимандра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Шут, паж, слуги, солдаты, разбойники, сенаторы и т.п.</w:t>
      </w:r>
    </w:p>
    <w:p>
      <w:pPr>
        <w:pStyle w:val="Normal"/>
        <w:shd w:val="clear" w:fill="FFFFFF"/>
        <w:ind w:left="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Действие происходит в Афинах и их окрестностях</w:t>
      </w:r>
    </w:p>
    <w:p>
      <w:pPr>
        <w:pStyle w:val="Normal"/>
        <w:shd w:val="clear" w:fill="FFFFFF"/>
        <w:ind w:left="0" w:right="0" w:firstLine="198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ind w:left="0" w:right="0" w:firstLine="198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АКТ ПЕРВЫЙ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первая.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Афины. Зал в доме Тимона.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Стихотворец, Живописец,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Ювелир и прочие гости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вас приветствую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сколько лет!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Рад видеть вас. Что новенького в мире?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развивается, но между тем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более дряхлеет.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Ваша новость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Увы, мой друг, нисколько не нова.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нет у вас чего-нибудь в запасе,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перепето не было сто раз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все лады?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Однако я</w:t>
      </w:r>
      <w:r>
        <w:rPr>
          <w:color w:val="000000"/>
          <w:sz w:val="28"/>
          <w:szCs w:val="28"/>
          <w:shd w:fill="auto" w:val="clear"/>
        </w:rPr>
        <w:t xml:space="preserve"> скажу вам: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Богатство – всемогущий чародей.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Оно пленяет и тела, и души,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Порабощая всех. Того купца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знаю, кажется.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firstLine="25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 ювелиром,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соседом, коротко знаком.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Тимон – </w:t>
      </w:r>
      <w:r>
        <w:rPr>
          <w:color w:val="000000"/>
          <w:sz w:val="28"/>
          <w:szCs w:val="28"/>
          <w:shd w:fill="auto" w:val="clear"/>
        </w:rPr>
        <w:t>редчайший</w:t>
      </w:r>
      <w:r>
        <w:rPr>
          <w:color w:val="000000"/>
          <w:sz w:val="28"/>
          <w:szCs w:val="28"/>
          <w:shd w:fill="auto" w:val="clear"/>
        </w:rPr>
        <w:t xml:space="preserve"> человек.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ind w:left="1980" w:right="0" w:firstLine="43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дышит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Неисчерпаемою добротой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Сейчас таких людей и нет, пожалуй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солитер мой.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spacing w:before="58" w:after="0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Это для него?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spacing w:before="4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если цену добрую назначит.</w:t>
      </w:r>
    </w:p>
    <w:p>
      <w:pPr>
        <w:pStyle w:val="Normal"/>
        <w:shd w:val="clear" w:fill="FFFFFF"/>
        <w:spacing w:before="4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Хотя... Как это высказать точней...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 (</w:t>
      </w:r>
      <w:r>
        <w:rPr>
          <w:i/>
          <w:color w:val="000000"/>
          <w:sz w:val="28"/>
          <w:szCs w:val="28"/>
          <w:shd w:fill="auto" w:val="clear"/>
        </w:rPr>
        <w:t>декламирует с выражением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43" w:after="0"/>
        <w:ind w:left="14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Кто </w:t>
      </w:r>
      <w:r>
        <w:rPr>
          <w:bCs/>
          <w:color w:val="000000"/>
          <w:sz w:val="28"/>
          <w:szCs w:val="28"/>
          <w:shd w:fill="auto" w:val="clear"/>
        </w:rPr>
        <w:t xml:space="preserve">за </w:t>
      </w:r>
      <w:r>
        <w:rPr>
          <w:color w:val="000000"/>
          <w:sz w:val="28"/>
          <w:szCs w:val="28"/>
          <w:shd w:fill="auto" w:val="clear"/>
        </w:rPr>
        <w:t>дары восславляет деянья порока,</w:t>
      </w:r>
    </w:p>
    <w:p>
      <w:pPr>
        <w:pStyle w:val="Normal"/>
        <w:shd w:val="clear" w:fill="FFFFFF"/>
        <w:spacing w:before="43" w:after="0"/>
        <w:ind w:left="14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Тот осквернил Красоту: долг ее – Благу служить.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spacing w:before="4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Роскошный камень. Какова огранка!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spacing w:before="4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да, воды чистейшей солитер!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вы почтили одою Тимона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Великолепн</w:t>
      </w:r>
      <w:r>
        <w:rPr>
          <w:color w:val="000000"/>
          <w:sz w:val="28"/>
          <w:szCs w:val="28"/>
          <w:shd w:fill="auto" w:val="clear"/>
        </w:rPr>
        <w:t>ого?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произвел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свет непроизвольно эти вирши.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Кресало нужно, чтоб огонь извлечь,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пламя вдохновения родится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ничего – вот стихи текут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Камедью из ствола. Едва возникнув,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</w:t>
      </w:r>
      <w:r>
        <w:rPr>
          <w:color w:val="000000"/>
          <w:sz w:val="28"/>
          <w:szCs w:val="28"/>
          <w:shd w:fill="auto" w:val="clear"/>
        </w:rPr>
        <w:t xml:space="preserve"> преображаются в обвал,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Который вс</w:t>
      </w:r>
      <w:r>
        <w:rPr>
          <w:color w:val="000000"/>
          <w:sz w:val="28"/>
          <w:szCs w:val="28"/>
          <w:shd w:fill="auto" w:val="clear"/>
        </w:rPr>
        <w:t>ё</w:t>
      </w:r>
      <w:r>
        <w:rPr>
          <w:color w:val="000000"/>
          <w:sz w:val="28"/>
          <w:szCs w:val="28"/>
          <w:shd w:fill="auto" w:val="clear"/>
        </w:rPr>
        <w:t xml:space="preserve"> с собою увлекает…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вы Тимону что-то принесли?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Картину. Скоро ль </w:t>
      </w:r>
      <w:r>
        <w:rPr>
          <w:color w:val="000000"/>
          <w:sz w:val="28"/>
          <w:szCs w:val="28"/>
          <w:shd w:fill="auto" w:val="clear"/>
        </w:rPr>
        <w:t>книга ваша выйдет?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ее Тимону поднесу.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мне ваш труд не терпится увидеть.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 (</w:t>
      </w:r>
      <w:r>
        <w:rPr>
          <w:i/>
          <w:color w:val="000000"/>
          <w:sz w:val="28"/>
          <w:szCs w:val="28"/>
          <w:shd w:fill="auto" w:val="clear"/>
        </w:rPr>
        <w:t>показывает картину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думаю, картина недурна.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это истинное совершенство!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что-то есть.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очах сияет ум!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Какая горделивая осанка!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Отмечен вдохновеньем этот лик.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жест немой красноречив. Прекрасно!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уловил в нем подлинную жизнь.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эта черточка?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Великолепна!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Сама Натура перед ней бледна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обучаться у нее могла бы.</w:t>
      </w:r>
    </w:p>
    <w:p>
      <w:pPr>
        <w:pStyle w:val="Normal"/>
        <w:shd w:val="clear" w:fill="FFFFFF"/>
        <w:spacing w:before="53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аристократы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наш патрон неслыханно богат,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Друзья – вот главное, чем он владеет.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Счастливец! Это же весь цвет Афин!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и еще.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53" w:after="0"/>
        <w:ind w:left="1980" w:right="0" w:firstLine="14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Какая тьма народу!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эскизе оды я изобразил</w:t>
      </w:r>
      <w:r>
        <w:rPr>
          <w:color w:val="000000"/>
          <w:sz w:val="28"/>
          <w:szCs w:val="28"/>
          <w:shd w:fill="auto" w:val="clear"/>
        </w:rPr>
        <w:t>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человека целый мир ласкает,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Баюкает в объятиях его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одаряет радостью без меры.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Деталями я не был увлечен,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Дал волю полную воображенью,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Скитаясь в беспредельном море строк,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воспарял орлом, не оскверняя</w:t>
      </w:r>
    </w:p>
    <w:p>
      <w:pPr>
        <w:pStyle w:val="Normal"/>
        <w:shd w:val="clear" w:fill="FFFFFF"/>
        <w:spacing w:before="53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Своих стихов корыстью.</w:t>
      </w:r>
    </w:p>
    <w:p>
      <w:pPr>
        <w:pStyle w:val="Normal"/>
        <w:shd w:val="clear" w:fill="FFFFFF"/>
        <w:spacing w:before="53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firstLine="2982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о чем?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Сейчас отвечу. Видите вы </w:t>
      </w:r>
      <w:r>
        <w:rPr>
          <w:bCs/>
          <w:color w:val="000000"/>
          <w:sz w:val="28"/>
          <w:szCs w:val="28"/>
          <w:shd w:fill="auto" w:val="clear"/>
        </w:rPr>
        <w:t>сами,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много низменных, тщеславных душ</w:t>
      </w:r>
      <w:r>
        <w:rPr>
          <w:bCs/>
          <w:color w:val="000000"/>
          <w:sz w:val="28"/>
          <w:szCs w:val="28"/>
          <w:shd w:fill="auto" w:val="clear"/>
        </w:rPr>
        <w:t>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Умов ничтожных, лживых и продажных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Тимона окружает. Он богат,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Великодушен, добр и хлебосолен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как янтарь, притягивает всех –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прихлебателя до Апеманта,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Который может только враждовать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(Коль не с другими, то с самим собою)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числит во врагах весь род людской,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все ж уходит умиротворенный,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с Тимоном переговорит.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я присутствовал при их беседах.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Изобразил я гору, а на ней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Фортуна восседает на престоле,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у подножья – пестрая толпа: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Смесь самых разных лиц, одежд, сословий.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рождены для суетных забот,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каждый грезит собственным успехом.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выделяется из них Тимон.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на него Фортуна обращает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Свой благосклонный </w:t>
      </w:r>
      <w:r>
        <w:rPr>
          <w:bCs/>
          <w:color w:val="000000"/>
          <w:sz w:val="28"/>
          <w:szCs w:val="28"/>
          <w:shd w:fill="auto" w:val="clear"/>
        </w:rPr>
        <w:t>взгляд – и в тот же миг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Пред ним все остальные отступают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превращаются в его рабов.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это верно! Я все так и вижу: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Гора, престол, богиня, человек,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Отмеченный ее благоволеньем.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голову склонил, чтобы верней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Карабкаться по неприступной круче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своей вершине. Это я и сам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Могу избрать предметом для картины.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продолжаю. Все его друзья,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Включая тех</w:t>
      </w:r>
      <w:r>
        <w:rPr>
          <w:color w:val="000000"/>
          <w:sz w:val="28"/>
          <w:szCs w:val="28"/>
          <w:shd w:fill="auto" w:val="clear"/>
        </w:rPr>
        <w:t>, кто старше и знатнее,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Подобострастно стелются пред ним,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Клянутся в вечной дружбе, превозносят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наконец, уже боготворят.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что же?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firstLine="126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Вдруг превратная Фортуна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Любимца прежнего толкает вниз,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тот, кто полз за ним на четвереньках,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не хочет даже поддержать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очищает к пропасти дорогу.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это узнаваемо вполне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часто вдохновляет живописцев,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Что в красноречье не уступят </w:t>
      </w:r>
      <w:r>
        <w:rPr>
          <w:bCs/>
          <w:color w:val="000000"/>
          <w:sz w:val="28"/>
          <w:szCs w:val="28"/>
          <w:shd w:fill="auto" w:val="clear"/>
        </w:rPr>
        <w:t>вам.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тонко вы напомнили Тимону,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и пигмеям выпало не раз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Следить за низверженьем великанов.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Трубы.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 xml:space="preserve">Входит Тимон, ласково приветствует </w:t>
      </w:r>
      <w:r>
        <w:rPr>
          <w:bCs/>
          <w:i/>
          <w:color w:val="000000"/>
          <w:sz w:val="28"/>
          <w:szCs w:val="28"/>
          <w:shd w:fill="auto" w:val="clear"/>
        </w:rPr>
        <w:t>всех.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 нему подходит гонец от Вентидия, говорит с ним, затем – Луцилий и другие слуги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он в тюрьме?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добрый господин.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он всего-то должен </w:t>
      </w:r>
      <w:r>
        <w:rPr>
          <w:color w:val="000000"/>
          <w:sz w:val="28"/>
          <w:szCs w:val="28"/>
          <w:shd w:fill="auto" w:val="clear"/>
        </w:rPr>
        <w:t>пять</w:t>
      </w:r>
      <w:r>
        <w:rPr>
          <w:color w:val="000000"/>
          <w:sz w:val="28"/>
          <w:szCs w:val="28"/>
          <w:shd w:fill="auto" w:val="clear"/>
        </w:rPr>
        <w:t xml:space="preserve"> талантов,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денег нет, а кредиторы злы.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Вас за него он просит поручиться.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Иначе он пропал.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16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не из тех,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друга предает. Вентидий добрый!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разве можно не помочь ему!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сам все уплачу, не сомневайся.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будет вашим вечным должником.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Приободри его. Я деньги вышлю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Немедленно. Пусть он придет ко мне,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раз помочь – невелика услуга.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Куда важней поддерживать его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дальше. Ну, ступай.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Мое почтенье.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да пошлют вам боги благодать.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 (</w:t>
      </w:r>
      <w:r>
        <w:rPr>
          <w:i/>
          <w:color w:val="000000"/>
          <w:sz w:val="28"/>
          <w:szCs w:val="28"/>
          <w:shd w:fill="auto" w:val="clear"/>
        </w:rPr>
        <w:t>входя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Тимон, ты нужен мне.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Почтенный старец,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слушаю.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firstLine="126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 – твой слуга?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firstLine="5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Позови его, Тимон.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Луцилий подходит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здесь. Что вам угодно?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firstLine="32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Твой слуга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Повадился ночами к нам таскаться.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Всю жизнь я по крупицам собирал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Свое богатство, и </w:t>
      </w:r>
      <w:r>
        <w:rPr>
          <w:color w:val="000000"/>
          <w:sz w:val="28"/>
          <w:szCs w:val="28"/>
          <w:shd w:fill="auto" w:val="clear"/>
        </w:rPr>
        <w:t>совсем не лестно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>Мне хлеборезу</w:t>
      </w:r>
      <w:r>
        <w:rPr>
          <w:color w:val="000000"/>
          <w:sz w:val="28"/>
          <w:szCs w:val="28"/>
          <w:shd w:fill="auto" w:val="clear"/>
        </w:rPr>
        <w:t xml:space="preserve"> передать его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Хотел бы я кого-нибудь почище.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Так. Что же дальше?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firstLine="25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меня есть дочь,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Моя </w:t>
      </w:r>
      <w:r>
        <w:rPr>
          <w:color w:val="000000"/>
          <w:sz w:val="28"/>
          <w:szCs w:val="28"/>
          <w:shd w:fill="auto" w:val="clear"/>
        </w:rPr>
        <w:t>наследница. Она красива,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Умна и образованна – ведь я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Стремился воспитать ее как должно.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вот, смекнув, что замуж ей пора,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Твой удалец за нею волочится,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это запрещал ему сто раз,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без толку.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16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 – честный малый.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женится на честности: она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Уже сама – великая награда.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Зачем </w:t>
      </w:r>
      <w:r>
        <w:rPr>
          <w:bCs/>
          <w:color w:val="000000"/>
          <w:sz w:val="28"/>
          <w:szCs w:val="28"/>
          <w:shd w:fill="auto" w:val="clear"/>
        </w:rPr>
        <w:t xml:space="preserve">же </w:t>
      </w:r>
      <w:r>
        <w:rPr>
          <w:color w:val="000000"/>
          <w:sz w:val="28"/>
          <w:szCs w:val="28"/>
          <w:shd w:fill="auto" w:val="clear"/>
        </w:rPr>
        <w:t>человеку две жены?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любит дочь его?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firstLine="25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Конечно, любит!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 юности да глупости. И с кем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Такого помраченья не бывало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 действием страстей!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Луцилию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4962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ее?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Люблю, конечно.</w:t>
      </w:r>
      <w:r>
        <w:rPr>
          <w:color w:val="000000"/>
          <w:sz w:val="28"/>
          <w:szCs w:val="28"/>
          <w:shd w:fill="auto" w:val="clear"/>
        </w:rPr>
        <w:t xml:space="preserve"> И не безответно.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они поженятся, клянусь: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нищим завещаю состоянье,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ей я не оставлю ничего.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Ну, хорошо, а был бы он богатым?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дал бы три таланта, а затем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Она бы всё в наследство получила.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Давно мне служит этот человек,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видеть я хочу его счастливым.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тому ж, я не пожертвую ничем,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только человека долг исполню.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Ему </w:t>
      </w:r>
      <w:r>
        <w:rPr>
          <w:iCs/>
          <w:color w:val="000000"/>
          <w:sz w:val="28"/>
          <w:szCs w:val="28"/>
          <w:shd w:fill="auto" w:val="clear"/>
        </w:rPr>
        <w:t xml:space="preserve">я </w:t>
      </w:r>
      <w:r>
        <w:rPr>
          <w:color w:val="000000"/>
          <w:sz w:val="28"/>
          <w:szCs w:val="28"/>
          <w:shd w:fill="auto" w:val="clear"/>
        </w:rPr>
        <w:t>три таланта подарю,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дочери твоей он будет ровня.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Старик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если так, то честью поруч</w:t>
      </w:r>
      <w:r>
        <w:rPr>
          <w:color w:val="000000"/>
          <w:sz w:val="28"/>
          <w:szCs w:val="28"/>
          <w:shd w:fill="auto" w:val="clear"/>
        </w:rPr>
        <w:t>и</w:t>
      </w:r>
      <w:r>
        <w:rPr>
          <w:color w:val="000000"/>
          <w:sz w:val="28"/>
          <w:szCs w:val="28"/>
          <w:shd w:fill="auto" w:val="clear"/>
        </w:rPr>
        <w:t>сь,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пусть они поженятся хоть завтра.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Клянусь я честью. Вот моя рука.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Луцилий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ваша милость! Помните, отныне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Весь мой достаток вам принадлежит.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Старик и Луцилий 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Примите труд мой с пожеланьем счастья.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Благодарю. Не уходите, друг,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Поговорим мы с </w:t>
      </w:r>
      <w:r>
        <w:rPr>
          <w:bCs/>
          <w:color w:val="000000"/>
          <w:sz w:val="28"/>
          <w:szCs w:val="28"/>
          <w:shd w:fill="auto" w:val="clear"/>
        </w:rPr>
        <w:t xml:space="preserve">вами </w:t>
      </w:r>
      <w:r>
        <w:rPr>
          <w:color w:val="000000"/>
          <w:sz w:val="28"/>
          <w:szCs w:val="28"/>
          <w:shd w:fill="auto" w:val="clear"/>
        </w:rPr>
        <w:t>непременно. –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вы мне что-то принесли?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firstLine="32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Портрет.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Пожалуйста, примите, ваша милость.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Портрет? Благодарю, благодарю.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Хранят портреты истинно людское: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тех пор, как люди движимы грехом,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них человеческого – только внешность,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Она-то на портретах и видна.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 в восхищенье </w:t>
      </w:r>
      <w:r>
        <w:rPr>
          <w:iCs/>
          <w:color w:val="000000"/>
          <w:sz w:val="28"/>
          <w:szCs w:val="28"/>
          <w:shd w:fill="auto" w:val="clear"/>
        </w:rPr>
        <w:t>от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работы вашей.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Прощу входить без церемоний впредь.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сохранят вас боги всеблагие!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Благодарю. До встречи. – Господа,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Обедаем мы вместе, не забудьте.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Ювелиру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Вас за брильянт честили знатоки.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Что, изругали?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 же,</w:t>
      </w:r>
      <w:r>
        <w:rPr>
          <w:color w:val="000000"/>
          <w:sz w:val="28"/>
          <w:szCs w:val="28"/>
          <w:shd w:fill="auto" w:val="clear"/>
        </w:rPr>
        <w:t xml:space="preserve"> все в восторге.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б разорился, если бы цена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Брильянта измерялась похвалами.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я не дороже оценил,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стоит он в действительности. Впрочем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Цена вещей способна возрасти,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их носит человек великий.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Приобрети вы этот солитер,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Она подскочит сразу баснословно.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вы и впрямь смеетесь надо мной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господин мой, он лишь повторяет,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все без исключенья говорят.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все. Вон исключенье появилось!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Достанется сейчас </w:t>
      </w:r>
      <w:r>
        <w:rPr>
          <w:iCs/>
          <w:color w:val="000000"/>
          <w:sz w:val="28"/>
          <w:szCs w:val="28"/>
          <w:shd w:fill="auto" w:val="clear"/>
        </w:rPr>
        <w:t xml:space="preserve">и </w:t>
      </w:r>
      <w:r>
        <w:rPr>
          <w:color w:val="000000"/>
          <w:sz w:val="28"/>
          <w:szCs w:val="28"/>
          <w:shd w:fill="auto" w:val="clear"/>
        </w:rPr>
        <w:t>мне, и вам.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Апемант.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всем достанется. Он снисхожденья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знает.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14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Здравствуй, добрый Апемант.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мне здоровья не желай, покуда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люэс доброты не подцеплю.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раньше станешь псом, а эти твари,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Уроды эти – честными людьми.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Помилуй, отчего они уроды?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Ну, выродки, не все ль тебе равно?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Отчего же выродки? Разве ты с ними знаком?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Если я не ошибаюсь они выродились на свет в Афинах?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в Афинах.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видишь, я кое в чем не ошибаюсь!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Ювелир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меня ты знаешь, Апемант?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>Разве я не сказал, кто ты?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Это все твоя гордыня, Апемант.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Есть чем гордиться, если ты не Тимон.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Куда ты шел, Апемант?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Придушить доброго человека.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Тебя за это </w:t>
      </w:r>
      <w:r>
        <w:rPr>
          <w:iCs/>
          <w:color w:val="000000"/>
          <w:sz w:val="28"/>
          <w:szCs w:val="28"/>
          <w:shd w:fill="auto" w:val="clear"/>
        </w:rPr>
        <w:t>могут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казнить.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могут. Нельзя казнить за то, что невозможно сделать.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нравится этот портрет?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тем, что всего лишь портрет.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Разве творец его – не искусный мастер?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смастерили искуснее, хотя тоже весьма топорно.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 ты пес!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– сукин сын. В чем же разница?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Будешь обедать, Апемант?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я не ем богатых.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Может, это и к лучшему – а то еще отобьешь аппетит у дам.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они-то и едят богатых, оттого и животом страдают.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Экое скабрезное замечание!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Дарю. Оно тебе очень подойдет.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нравится этот алмаз?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Куда меньше, чем правдивость. Впрочем, она ценится не слишком дорого.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ты думаешь, сколько он стоит?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стоит того, чтобы думать о нем. – Что скажешь, стихоплет?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кто такой?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Всё так </w:t>
      </w:r>
      <w:r>
        <w:rPr>
          <w:iCs/>
          <w:color w:val="000000"/>
          <w:sz w:val="28"/>
          <w:szCs w:val="28"/>
          <w:shd w:fill="auto" w:val="clear"/>
        </w:rPr>
        <w:t xml:space="preserve">же </w:t>
      </w:r>
      <w:r>
        <w:rPr>
          <w:color w:val="000000"/>
          <w:sz w:val="28"/>
          <w:szCs w:val="28"/>
          <w:shd w:fill="auto" w:val="clear"/>
        </w:rPr>
        <w:t>врешь?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Разве ты не киник?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Поэтому я лгу?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– борзописец?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Поэт!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говоришь, что не врешь! Кто в своей последней поэме представил Тимона превосходным человеком?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ведь это же правда! Тимон в самом деле превосходный человек.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Кое в чем ты, пожалуй, прав. Его глупость превосходит все границы, если он тебе еще и платит. О, если б я был богатым!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что бы ты делал, Апемант?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То же, </w:t>
      </w:r>
      <w:r>
        <w:rPr>
          <w:iCs/>
          <w:color w:val="000000"/>
          <w:sz w:val="28"/>
          <w:szCs w:val="28"/>
          <w:shd w:fill="auto" w:val="clear"/>
        </w:rPr>
        <w:t xml:space="preserve">что </w:t>
      </w:r>
      <w:r>
        <w:rPr>
          <w:color w:val="000000"/>
          <w:sz w:val="28"/>
          <w:szCs w:val="28"/>
          <w:shd w:fill="auto" w:val="clear"/>
        </w:rPr>
        <w:t>и всегда делает Апемант: ненавидел бы богатых.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Как? И себя тоже?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и себя.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за что?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то, что, став богатым, я бы утратил былую ненависть. (</w:t>
      </w:r>
      <w:r>
        <w:rPr>
          <w:i/>
          <w:color w:val="000000"/>
          <w:sz w:val="28"/>
          <w:szCs w:val="28"/>
          <w:shd w:fill="auto" w:val="clear"/>
        </w:rPr>
        <w:t>Купцу</w:t>
      </w:r>
      <w:r>
        <w:rPr>
          <w:color w:val="000000"/>
          <w:sz w:val="28"/>
          <w:szCs w:val="28"/>
          <w:shd w:fill="auto" w:val="clear"/>
        </w:rPr>
        <w:t>) Ты ведь негоциант?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Апемант.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тебя погубят твои негоции, если этого не сделают боги.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Купец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Если меня погубят негоции, то лишь по воле божией!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Твой бог – купля-продажа. Это тебя и погубит.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Трубы. Входит слуга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чем дело?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shd w:val="clear" w:fill="FFFFFF"/>
        <w:spacing w:before="29" w:after="0"/>
        <w:ind w:left="1980" w:right="0" w:firstLine="14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вам пришел Алкивиад,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с ним десятка два друзей.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980" w:right="0" w:firstLine="32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Немедля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Их всех принять и провести сюда!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Слуга выходит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Живописцу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val="en-US"/>
        </w:rPr>
        <w:t>B</w:t>
      </w:r>
      <w:r>
        <w:rPr>
          <w:color w:val="000000"/>
          <w:sz w:val="28"/>
          <w:szCs w:val="28"/>
          <w:shd w:fill="auto" w:val="clear"/>
        </w:rPr>
        <w:t>ас убедительно прошу остаться.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Сначала разделите наш обед,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Затем картину вашу мы оценим.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Алкивиад с приятелями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Добро пожаловать. Я очень рад.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чтоб они, мерзавцы, охромели!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них дружелюбия ни капли нет,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Но столько </w:t>
      </w:r>
      <w:r>
        <w:rPr>
          <w:bCs/>
          <w:color w:val="000000"/>
          <w:sz w:val="28"/>
          <w:szCs w:val="28"/>
          <w:shd w:fill="auto" w:val="clear"/>
        </w:rPr>
        <w:t xml:space="preserve">ханжества, </w:t>
      </w:r>
      <w:r>
        <w:rPr>
          <w:color w:val="000000"/>
          <w:sz w:val="28"/>
          <w:szCs w:val="28"/>
          <w:shd w:fill="auto" w:val="clear"/>
        </w:rPr>
        <w:t>как будто люди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Давно уж превратились в обезьян.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очень вас, Тимон, недоставало.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взор без вас совсем оголодал.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Найдутся угощенья и получше.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Рад видеть вас. Идемте, господа.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Остаются Апемант и несколько сенаторов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Сколько времени, Апемант?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Пришло </w:t>
      </w:r>
      <w:r>
        <w:rPr>
          <w:iCs/>
          <w:color w:val="000000"/>
          <w:sz w:val="28"/>
          <w:szCs w:val="28"/>
          <w:shd w:fill="auto" w:val="clear"/>
        </w:rPr>
        <w:t>время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порядочных людей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время стоит на месте: любые времена – для порядочных людей.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Тем более странно, что ты появился на свет.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идешь на пир к Тимону?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Да. Любопытно взглянуть, как воры и дураки, обожравшись, превратятся в настоящих скотов.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 тогда будь здоров, будь здоров.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двойной дурак, если дважды пожелал мне здоровья.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Почему, Апемант?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Одно пожелание лучше бы оставил для себя. Я-то тебе здоровья не пожелаю ни разу. От меня тебе </w:t>
      </w:r>
      <w:r>
        <w:rPr>
          <w:iCs/>
          <w:color w:val="000000"/>
          <w:sz w:val="28"/>
          <w:szCs w:val="28"/>
          <w:shd w:fill="auto" w:val="clear"/>
        </w:rPr>
        <w:t xml:space="preserve">не </w:t>
      </w:r>
      <w:r>
        <w:rPr>
          <w:color w:val="000000"/>
          <w:sz w:val="28"/>
          <w:szCs w:val="28"/>
          <w:shd w:fill="auto" w:val="clear"/>
        </w:rPr>
        <w:t>поздоровится.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>Чтоб ты околел!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Что же касается твоих пожеланий, я </w:t>
      </w:r>
      <w:r>
        <w:rPr>
          <w:iCs/>
          <w:color w:val="000000"/>
          <w:sz w:val="28"/>
          <w:szCs w:val="28"/>
          <w:shd w:fill="auto" w:val="clear"/>
        </w:rPr>
        <w:t>их исполнять не</w:t>
      </w:r>
      <w:r>
        <w:rPr>
          <w:color w:val="000000"/>
          <w:sz w:val="28"/>
          <w:szCs w:val="28"/>
          <w:shd w:fill="auto" w:val="clear"/>
        </w:rPr>
        <w:t xml:space="preserve"> намерен. Обратитесь с этим к своему приятелю.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Прочь, злобный пес! Иль вышвырнут тебя!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Пес удирает от копыт ослиных.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мизантроп! – Однако нам пора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стол; хозяин наш великодушный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Само гостеприимство превзошел.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Щедрее нет на свете человека.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 Плутос у него в учениках.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готов воздать тысячекратно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все услуги и за все дары.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Такой души я не встречал вовеки.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боги сохранят его. Идем.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я охотно следую за вами.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вторая.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Главный зал в доме Тимона.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Слуги накрывают на стол.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Тимон и гости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Вентидий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друг Тимон! Когда благие боги,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Сочтя мгновенья моего отца,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призвать решили, он пред смертью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все свое богатство завещал.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Хочу воздать вам </w:t>
      </w:r>
      <w:r>
        <w:rPr>
          <w:bCs/>
          <w:color w:val="000000"/>
          <w:sz w:val="28"/>
          <w:szCs w:val="28"/>
          <w:shd w:fill="auto" w:val="clear"/>
        </w:rPr>
        <w:t xml:space="preserve">за </w:t>
      </w:r>
      <w:r>
        <w:rPr>
          <w:color w:val="000000"/>
          <w:sz w:val="28"/>
          <w:szCs w:val="28"/>
          <w:shd w:fill="auto" w:val="clear"/>
        </w:rPr>
        <w:t>великодушье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Вдвойне – ведь </w:t>
      </w:r>
      <w:r>
        <w:rPr>
          <w:bCs/>
          <w:color w:val="000000"/>
          <w:sz w:val="28"/>
          <w:szCs w:val="28"/>
          <w:shd w:fill="auto" w:val="clear"/>
        </w:rPr>
        <w:t xml:space="preserve">это </w:t>
      </w:r>
      <w:r>
        <w:rPr>
          <w:color w:val="000000"/>
          <w:sz w:val="28"/>
          <w:szCs w:val="28"/>
          <w:shd w:fill="auto" w:val="clear"/>
        </w:rPr>
        <w:t xml:space="preserve">вы меня </w:t>
      </w:r>
      <w:r>
        <w:rPr>
          <w:bCs/>
          <w:color w:val="000000"/>
          <w:sz w:val="28"/>
          <w:szCs w:val="28"/>
          <w:shd w:fill="auto" w:val="clear"/>
        </w:rPr>
        <w:t>спасли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долговой тюрьмы.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нет, Вентидий!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ценишь преданность невысоко!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деньги подарил тебе – и только.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тот, кто получает их назад,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Дарителем не может называться.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Иные люди поступают так,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подражать им – да избавят боги!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Вентидий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Высокая душа!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29" w:after="0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Друзья </w:t>
      </w:r>
      <w:r>
        <w:rPr>
          <w:bCs/>
          <w:color w:val="000000"/>
          <w:sz w:val="28"/>
          <w:szCs w:val="28"/>
          <w:shd w:fill="auto" w:val="clear"/>
        </w:rPr>
        <w:t>мои!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Приличья для того и существуют,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ложь и равнодушие скрывать.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Всегда притворное гостеприимство,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Еще ничем себя не проявив,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Заранее об этом сожалеет.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Прошу, без церемоний, господа!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Вы для меня бесценней </w:t>
      </w:r>
      <w:r>
        <w:rPr>
          <w:bCs/>
          <w:color w:val="000000"/>
          <w:sz w:val="28"/>
          <w:szCs w:val="28"/>
          <w:shd w:fill="auto" w:val="clear"/>
        </w:rPr>
        <w:t xml:space="preserve">всех </w:t>
      </w:r>
      <w:r>
        <w:rPr>
          <w:color w:val="000000"/>
          <w:sz w:val="28"/>
          <w:szCs w:val="28"/>
          <w:shd w:fill="auto" w:val="clear"/>
        </w:rPr>
        <w:t>сокровищ,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 вас мое богатство влюблено.</w:t>
      </w:r>
    </w:p>
    <w:p>
      <w:pPr>
        <w:pStyle w:val="Normal"/>
        <w:shd w:val="clear" w:fill="FFFFFF"/>
        <w:spacing w:before="29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Все садятся.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Признаться…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 (</w:t>
      </w:r>
      <w:r>
        <w:rPr>
          <w:i/>
          <w:color w:val="000000"/>
          <w:sz w:val="28"/>
          <w:szCs w:val="28"/>
          <w:shd w:fill="auto" w:val="clear"/>
        </w:rPr>
        <w:t>входит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29" w:after="0"/>
        <w:ind w:left="1980" w:right="0" w:firstLine="18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Тихо! Он решил признаться!</w:t>
      </w:r>
    </w:p>
    <w:p>
      <w:pPr>
        <w:pStyle w:val="Normal"/>
        <w:shd w:val="clear" w:fill="FFFFFF"/>
        <w:spacing w:before="29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я надеюсь, что его казнят.</w:t>
      </w:r>
    </w:p>
    <w:p>
      <w:pPr>
        <w:pStyle w:val="Normal"/>
        <w:shd w:val="clear" w:fill="FFFFFF"/>
        <w:spacing w:before="29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Апеманту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А, милости прошу!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58" w:after="0"/>
        <w:ind w:left="1980" w:right="0" w:firstLine="25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Напрасно просишь.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Явился я, чтоб </w:t>
      </w:r>
      <w:r>
        <w:rPr>
          <w:iCs/>
          <w:color w:val="000000"/>
          <w:sz w:val="28"/>
          <w:szCs w:val="28"/>
          <w:shd w:fill="auto" w:val="clear"/>
        </w:rPr>
        <w:t xml:space="preserve">ты </w:t>
      </w:r>
      <w:r>
        <w:rPr>
          <w:color w:val="000000"/>
          <w:sz w:val="28"/>
          <w:szCs w:val="28"/>
          <w:shd w:fill="auto" w:val="clear"/>
        </w:rPr>
        <w:t>меня прогнал.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с виду человек благопристойный,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только с виду. Право же, стыдись!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Такое поведенье безрассудно.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Сам</w:t>
      </w:r>
      <w:r>
        <w:rPr>
          <w:color w:val="000000"/>
          <w:sz w:val="28"/>
          <w:szCs w:val="28"/>
          <w:shd w:fill="auto" w:val="clear"/>
          <w:lang w:val="en-US"/>
        </w:rPr>
        <w:t xml:space="preserve"> </w:t>
      </w:r>
      <w:r>
        <w:rPr>
          <w:color w:val="000000"/>
          <w:sz w:val="28"/>
          <w:szCs w:val="28"/>
          <w:shd w:fill="auto" w:val="clear"/>
        </w:rPr>
        <w:t>знаешь</w:t>
      </w:r>
      <w:r>
        <w:rPr>
          <w:color w:val="000000"/>
          <w:sz w:val="28"/>
          <w:szCs w:val="28"/>
          <w:shd w:fill="auto" w:val="clear"/>
          <w:lang w:val="en-US"/>
        </w:rPr>
        <w:t>: Ira furor brevis est: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Гнев – это краткосрочное безумье. –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Накройте стол отдельно для него: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общества людей не переносит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вечно зол.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58" w:after="0"/>
        <w:ind w:left="1980" w:right="0" w:firstLine="14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я останусь тут –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я к тебе пришел для наблюдений.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все равно. Всех жителей Афин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видеть рад, а ты афинский житель.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тому ж надеюсь я, что мой обед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на мгновенье рот тебе закроет.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Ну </w:t>
      </w:r>
      <w:r>
        <w:rPr>
          <w:bCs/>
          <w:color w:val="000000"/>
          <w:sz w:val="28"/>
          <w:szCs w:val="28"/>
          <w:shd w:fill="auto" w:val="clear"/>
        </w:rPr>
        <w:t xml:space="preserve">нет! Я им скорее </w:t>
      </w:r>
      <w:r>
        <w:rPr>
          <w:color w:val="000000"/>
          <w:sz w:val="28"/>
          <w:szCs w:val="28"/>
          <w:shd w:fill="auto" w:val="clear"/>
        </w:rPr>
        <w:t>подавлюсь.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Плюю на твой обед и лгать не буду.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лодыри Тимона не едят,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он, блаженный, и не замечает!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свора пожирает не еду,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поглощает плоть и кровь Тимона.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Юродивый же подстрекает их.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я не понимаю, хоть убейте,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можно здесь кому-то доверять,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Как можно </w:t>
      </w:r>
      <w:r>
        <w:rPr>
          <w:bCs/>
          <w:color w:val="000000"/>
          <w:sz w:val="28"/>
          <w:szCs w:val="28"/>
          <w:shd w:fill="auto" w:val="clear"/>
        </w:rPr>
        <w:t xml:space="preserve">им </w:t>
      </w:r>
      <w:r>
        <w:rPr>
          <w:color w:val="000000"/>
          <w:sz w:val="28"/>
          <w:szCs w:val="28"/>
          <w:shd w:fill="auto" w:val="clear"/>
        </w:rPr>
        <w:t>ножи давать к обеду: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Во-первых, мотовство, а во-вторых,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Опасно </w:t>
      </w:r>
      <w:r>
        <w:rPr>
          <w:i/>
          <w:iCs/>
          <w:color w:val="000000"/>
          <w:sz w:val="28"/>
          <w:szCs w:val="28"/>
          <w:shd w:fill="auto" w:val="clear"/>
        </w:rPr>
        <w:t xml:space="preserve">– </w:t>
      </w:r>
      <w:r>
        <w:rPr>
          <w:color w:val="000000"/>
          <w:sz w:val="28"/>
          <w:szCs w:val="28"/>
          <w:shd w:fill="auto" w:val="clear"/>
        </w:rPr>
        <w:t>и тому примеров много.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Вон прохиндей – с хозяином </w:t>
      </w:r>
      <w:r>
        <w:rPr>
          <w:bCs/>
          <w:color w:val="000000"/>
          <w:sz w:val="28"/>
          <w:szCs w:val="28"/>
          <w:shd w:fill="auto" w:val="clear"/>
        </w:rPr>
        <w:t>сидит,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ним преломляет хлеб, вино вкушает,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сам подбросил бы Тимону яд.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будь я богачом, вовек не стал бы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Садиться с параситами за стол: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Того гляди отравят иль зарежут.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пируешь в обществе друзей,</w:t>
      </w:r>
    </w:p>
    <w:p>
      <w:pPr>
        <w:pStyle w:val="Normal"/>
        <w:shd w:val="clear" w:fill="FFFFFF"/>
        <w:spacing w:before="58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Кольчуги лучше не снимай своей.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вас, друзья; пьем круговую чашу.</w:t>
      </w:r>
    </w:p>
    <w:p>
      <w:pPr>
        <w:pStyle w:val="Normal"/>
        <w:shd w:val="clear" w:fill="FFFFFF"/>
        <w:spacing w:before="72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 направьте к нам ее, Тимон!</w:t>
      </w:r>
    </w:p>
    <w:p>
      <w:pPr>
        <w:pStyle w:val="Normal"/>
        <w:shd w:val="clear" w:fill="FFFFFF"/>
        <w:spacing w:before="72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Мошенник! Знает, что куда направить!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Боюсь, от этих здравиц наш Тимон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Последнее здоровье потеряет...</w:t>
      </w:r>
    </w:p>
    <w:p>
      <w:pPr>
        <w:pStyle w:val="Normal"/>
        <w:shd w:val="clear" w:fill="FFFFFF"/>
        <w:spacing w:before="72" w:after="0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Поднимает свою флягу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Зато в моем напитке нет вреда,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я его спокойно принимаю.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Никто еще водой из родника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упивался до скотоподобья.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и еда моя питью под стать.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Сейчас богам молитву вознесу я,</w:t>
      </w:r>
    </w:p>
    <w:p>
      <w:pPr>
        <w:pStyle w:val="Normal"/>
        <w:shd w:val="clear" w:fill="FFFFFF"/>
        <w:spacing w:before="72" w:after="0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забываем мы о них, пируя.</w:t>
      </w:r>
    </w:p>
    <w:p>
      <w:pPr>
        <w:pStyle w:val="Normal"/>
        <w:ind w:left="1980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Боги, злата не ценя,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Уберечь прошу меня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безумия и веры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Подлецу к лицемеру.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я буду слеп и глух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ухищреньям потаскух,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прошве проповеднической дури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 волкам в овечьей шкуре,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 законника словам,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 любезнейшим друзьям.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мой черный хлеб милее.</w:t>
      </w:r>
    </w:p>
    <w:p>
      <w:pPr>
        <w:pStyle w:val="Normal"/>
        <w:ind w:left="28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жиреют богатеи.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Будь здоров, дорогой Апемант (</w:t>
      </w:r>
      <w:r>
        <w:rPr>
          <w:i/>
          <w:color w:val="000000"/>
          <w:sz w:val="28"/>
          <w:szCs w:val="28"/>
          <w:shd w:fill="auto" w:val="clear"/>
        </w:rPr>
        <w:t>Ест и пьет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Алкивиаду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Душою вы сейчас на поле боя?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Душа </w:t>
      </w:r>
      <w:r>
        <w:rPr>
          <w:bCs/>
          <w:color w:val="000000"/>
          <w:sz w:val="28"/>
          <w:szCs w:val="28"/>
          <w:shd w:fill="auto" w:val="clear"/>
        </w:rPr>
        <w:t xml:space="preserve">моя </w:t>
      </w:r>
      <w:r>
        <w:rPr>
          <w:color w:val="000000"/>
          <w:sz w:val="28"/>
          <w:szCs w:val="28"/>
          <w:shd w:fill="auto" w:val="clear"/>
        </w:rPr>
        <w:t>всецело служит вам.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вы с врагами завтракать готовы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Охотней, чем обедать у друзей.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ничего не ведаю вкуснее,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враг убитый. Потчевать друзей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Такими угощеньями не стыдно.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Хотел бы я, чтобы все эти лизоблюды были твоими врагами. Ты бы их убил и пригласил меня на пиршество.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я мечтаю, милый Тимон, чтобы нам представился случай хоть отчасти показать нашу беспредельную любовь и преданность вам. Ничего другого не желаю с такой силой.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Мои добрые друзья! Не сомневаюсь, что сами бессмертные боги судили вам быть моей опорой – потому вы и зоветесь моими друзьями. Я вложил в плоть каждого из вас частицу своей собственной души. Я верю в вас, как в самого себя. И я говорю о вас больше, чем позволила бы сказать ваша скромность. О боги! – так думал я не раз. – Зачем вы сотворили друзей, если не для того, чтобы в трудный час мы могли к ним обратиться? А иначе не было бы на земле ничего бесполезнее друзей. Они напоминали бы зачехленные инструменты, укрывающие свою музыку лишь для себя одних. О, как бы я хотел лишиться всего моего богатства, чтобы между нами не оставалось никаких различий! Мы рождены для сотворения добра. Добро наших друзей – в то же время и наше достояние. Отрадно сознавать, что люди, словно братья, располагают собственностью друг друга. </w:t>
      </w:r>
      <w:r>
        <w:rPr>
          <w:color w:val="000000"/>
          <w:sz w:val="28"/>
          <w:szCs w:val="28"/>
          <w:shd w:fill="auto" w:val="clear"/>
        </w:rPr>
        <w:t>О, радость, которая, не успев родиться, тонет в слезах умиления!</w:t>
      </w:r>
      <w:r>
        <w:rPr>
          <w:color w:val="000000"/>
          <w:sz w:val="28"/>
          <w:szCs w:val="28"/>
          <w:shd w:fill="auto" w:val="clear"/>
        </w:rPr>
        <w:t xml:space="preserve"> О, я не могу их сдержать! Простите, друзья... Пью за ваше здоровье.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выпили они, ты разрыдался?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радость родилась у нас в глазах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зарыдала, как новорожденный.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Ублюдок, откровенно говоря...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Поверьте мне, Тимон, </w:t>
      </w:r>
      <w:r>
        <w:rPr>
          <w:iCs/>
          <w:color w:val="000000"/>
          <w:sz w:val="28"/>
          <w:szCs w:val="28"/>
          <w:shd w:fill="auto" w:val="clear"/>
        </w:rPr>
        <w:t xml:space="preserve">я </w:t>
      </w:r>
      <w:r>
        <w:rPr>
          <w:color w:val="000000"/>
          <w:sz w:val="28"/>
          <w:szCs w:val="28"/>
          <w:shd w:fill="auto" w:val="clear"/>
        </w:rPr>
        <w:t>очень тронут.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Оно и видно.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Трубы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3828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Трубы? Что стряслось?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слуга.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Господин мой, осмелюсь доложить, там несколько, извиняюсь, женщин просят разрешения пройти к вашей милости.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Женщин? Чего же они хотят?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 вашего позволения, там есть еще </w:t>
      </w:r>
      <w:r>
        <w:rPr>
          <w:color w:val="000000"/>
          <w:sz w:val="28"/>
          <w:szCs w:val="28"/>
          <w:shd w:fill="auto" w:val="clear"/>
        </w:rPr>
        <w:t>одно существо, которое</w:t>
      </w:r>
      <w:r>
        <w:rPr>
          <w:color w:val="000000"/>
          <w:sz w:val="28"/>
          <w:szCs w:val="28"/>
          <w:shd w:fill="auto" w:val="clear"/>
        </w:rPr>
        <w:t xml:space="preserve"> вам всё объяснит.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Проси.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Купидон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Купидон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Приветствую тебя, великий муж,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всех вкушающих твои щедроты.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Пять чувств единогласно изрекли,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ты, Тимон, их подлинный властитель: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Вкус, обонянье, осязанье, слух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зренье этим пиршеством роскошным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Упоены – и сам я упоен.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пред тобой склоняемся, Тимон.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Польщен, польщен. Останетесь довольны.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Эй, музыка!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ind w:left="1980" w:right="0" w:firstLine="14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Божественный Тимон!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Пред вами целый мир благоговеет.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Музыка. Купидон удаляется и возвращается с дамами в масках, одетыми как амазонки, с лютнями в руках. Они играют и танцуют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только поглядите! Ну и ну!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Бесстыжие! Пошли ногами дрыгать!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ополоумели, ей-ей!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этот весь разгул – одно безумье.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лучше я коренья буду жрать,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пресыщаться этой срамотою!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Людишки подлые любую блажь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Хозяина исполнят за объедки –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Потом его же будут поносить!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что искать невинности в борделе!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кто же в этом мире не растлен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сам не </w:t>
      </w:r>
      <w:r>
        <w:rPr>
          <w:color w:val="000000"/>
          <w:sz w:val="28"/>
          <w:szCs w:val="28"/>
          <w:shd w:fill="auto" w:val="clear"/>
        </w:rPr>
        <w:t>растлевал</w:t>
      </w:r>
      <w:r>
        <w:rPr>
          <w:color w:val="000000"/>
          <w:sz w:val="28"/>
          <w:szCs w:val="28"/>
          <w:shd w:fill="auto" w:val="clear"/>
        </w:rPr>
        <w:t>? И кто не знает,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могут ранить лучше друзья?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отойду от этих бестий –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ведь разорвут. Таков наш свет,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бедняку ни в чем удачи нет.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Гости поднимаются из-за стола и окружают Тимона, осыпая его лестью. Из подобострастия каждый из них выбирает по амазонке. Пары танцуют под звуки гобоев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Благодарю вас, милые вакханки.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этот пир украсили собой.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прежде не был так великолепен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вполовину. Всё, как я хотел,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сделали – пожалуй, даже лучше.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Первая дама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подвергаете испытанию нашу скромность.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Было бы что испытывать...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Прелестницы… Всех вас прошу к столу.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Пожалуйста, садитесь, не стесняйтесь.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Дамы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благодарны вам от всей души.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Купидон и дамы 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Флавий!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здесь, господин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Мою шкатулку!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Слушаюсь…</w:t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Вновь драгоценности швырять начнет.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не желает слушать возражения,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Иначе я давно б ему сказал...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хватит, я глаза ему открою!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ведь пожалеет он стократ,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его вчистую разорят.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щедрые доверчивы и пылки.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Увы, глаза у них не на затылке!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Где наши слуги?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здесь. Что вам угодно?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Готовьте</w:t>
      </w:r>
      <w:r>
        <w:rPr>
          <w:color w:val="000000"/>
          <w:sz w:val="28"/>
          <w:szCs w:val="28"/>
          <w:shd w:fill="auto" w:val="clear"/>
        </w:rPr>
        <w:t xml:space="preserve"> лошадей!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уходит.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Появляется Флавий со шкатулкой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Еще два слова, милые друзья.</w:t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Первому гостю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Честь окажите мне – алмаз примите.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это вы мне оказали честь.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без того в долгу у вас.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Гости</w:t>
      </w:r>
    </w:p>
    <w:p>
      <w:pPr>
        <w:pStyle w:val="Normal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тоже.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Возвращается слуга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Сюда идут правители Афин.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только спешились.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рад. Зови их.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Послушайте, мой добрый господин!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Вам знать необходимо…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После, после.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Сейчас займись гостями. Проследи,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их приветили как можно лучше.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невменяем! Что же я могу?!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второй слуга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слуга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господин! В знак уваженья Луций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Вам передал четверку лошадей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серебряною сбруей.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Принимаю –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 удовольствием. Пускай его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Сторицей отблагодарят.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третий слуга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чем дело?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слуга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 вас приглашает на обед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посылает вам две своры гончих.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Приду. Примите гончих, а потом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Лукулла, не скупясь, вознаградите.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же этому придет конец?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Всех принимает, всем дарит подарки,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зная, что иссякли сундуки,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ведая, что в кошельке нет денег,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мне не позволяет говорить.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Он, словно нищий, многого желает,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 состоянье сделать ничего.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раздает пустые обещанья,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исполняться могут только в долг.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долги все больше с каждым словом.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доброта в избытке у него,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разорителен такой избыток.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земля заложена давно,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лучше бы сейчас меня уволил,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с позором выгонит. Беда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Тому, кто привечает недостойных.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 никого опаснее, чем друг,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Который ядовитей всех гадюк.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Беднягу я жалею всей душою.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милый друг, вы чересчур скромны.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Прошу, примите эту безделушку.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Моей признательности нет границ.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Тимон, вы щедрости самой щедрее.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Хвалили </w:t>
      </w:r>
      <w:r>
        <w:rPr>
          <w:iCs/>
          <w:color w:val="000000"/>
          <w:sz w:val="28"/>
          <w:szCs w:val="28"/>
          <w:shd w:fill="auto" w:val="clear"/>
        </w:rPr>
        <w:t xml:space="preserve">вы </w:t>
      </w:r>
      <w:r>
        <w:rPr>
          <w:color w:val="000000"/>
          <w:sz w:val="28"/>
          <w:szCs w:val="28"/>
          <w:shd w:fill="auto" w:val="clear"/>
        </w:rPr>
        <w:t>гнедого жеребца.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 он ваш. Берите и владейте.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Помилуйте, я ни о чем таком...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помышляли? Полно! Я же знаю: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станет благородный человек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Тем восхищаться, что ему противно.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Друзей я подбираю по себе.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Любовь </w:t>
      </w:r>
      <w:r>
        <w:rPr>
          <w:iCs/>
          <w:color w:val="000000"/>
          <w:sz w:val="28"/>
          <w:szCs w:val="28"/>
          <w:shd w:fill="auto" w:val="clear"/>
        </w:rPr>
        <w:t xml:space="preserve">я </w:t>
      </w:r>
      <w:r>
        <w:rPr>
          <w:color w:val="000000"/>
          <w:sz w:val="28"/>
          <w:szCs w:val="28"/>
          <w:shd w:fill="auto" w:val="clear"/>
        </w:rPr>
        <w:t>мерю собственной любовью.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Когда-нибудь и я к вам обращусь.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Гости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будем счастливы.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тоже счастлив,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вы украсили мой скромный дом.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эти все подарки так убоги...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если царства мог бы я дарить!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Алкивиад, ты воин, это значит,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все твое имущество – лишь меч.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Великий грех – с тобой не поделиться,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Палатки ставишь ты среди могил,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Поместия твои – поля сражений.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Поля, что урожая не дадут!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все у вас в долгу.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вас я – больше.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вам безмерно преданы.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32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я.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Побольше света!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вас не покинут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Вовек богатство, счастье и почет!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Дышу для вас одних.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Все, кроме Тимона и Апеманта, 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980" w:right="0" w:firstLine="25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многовато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Здесь лизоблюдов? Чем еще воздашь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Очисткам этим за подхалимаж?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тех, кому претит прямохожденье,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Отменно гибки спины и колени.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val="en-US"/>
        </w:rPr>
        <w:t>A</w:t>
      </w:r>
      <w:r>
        <w:rPr>
          <w:color w:val="000000"/>
          <w:sz w:val="28"/>
          <w:szCs w:val="28"/>
          <w:shd w:fill="auto" w:val="clear"/>
        </w:rPr>
        <w:t xml:space="preserve"> ты умом, как видно, обделен – 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готов отдать за их поклон.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б не говорил ты столь ехидно,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и тебя любил бы, очевидно.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 лучше ты меня возненавидь.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Пока живу, не дам себя купить.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станет вразумлять тебя, когда ты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Впадешь опять в бессмысленные траты?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Ведь, угождая всем, ты был бы рад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Себя же самого снести в заклад.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чему вся эта суета?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0" w:right="0" w:firstLine="25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вижу,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ищешь крупной ссоры? Уходи же.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Умри, философ, а затем воскресни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пой уже совсем другие песни,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эти я и слушать не хочу.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Противно слово правды богачу!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глух – так знай; ты не увидишь рая.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я вход туда перекрываю.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Всегда подобострастье ко двору,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правда никогда не по нутру.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0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АКТ ВТОРОЙ.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первая.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Афины. Комната в доме одного из сенаторов.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сенатор и его слуга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Пять тысяч он Варрону задолжал,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Исидору – десять. Это значит,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моими вместе будет двадцать пять,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растраты просто непристойны,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долго так ему не протянуть,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Коль ты нуждаешься в деньгах, собаку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нищего стащи и подари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Тимону – и немедленно увидишь: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Собака тут же станет золотой.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лошадей сменить куда как просто: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Пошли Тимону тройку старых кляч –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он тебя одарит рысаками!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Привратники не служат у него –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выставил в воротах зазывалу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распахнул все двери для воров.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долго так не может продолжаться.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Эй, Кафис!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я здесь.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ind w:left="1985" w:right="0" w:firstLine="26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Накинь свой плащ,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Иди к Тимону и потребуй денег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Незамедлительно! А если он,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Ломая шапку, станет запинаться: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Мол, передай хозяину поклон,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Стой на своем. Тверди, что не могу 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прежде, верить на слово ему,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так недалеко до разоренья,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я уже на грани нищеты,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я его, конечно, уважаю,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не могу свернуть себе хребет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мизинца ради.</w:t>
      </w:r>
      <w:r>
        <w:rPr>
          <w:color w:val="000000"/>
          <w:sz w:val="28"/>
          <w:szCs w:val="28"/>
          <w:shd w:fill="auto" w:val="clear"/>
        </w:rPr>
        <w:t xml:space="preserve"> Наступает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Пора ему платить по векселям.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никаких не слушай отговорок,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церемонься с ним – увидишь сам: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Тимон, который фениксом казался,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Окажется </w:t>
      </w:r>
      <w:r>
        <w:rPr>
          <w:color w:val="000000"/>
          <w:sz w:val="28"/>
          <w:szCs w:val="28"/>
          <w:shd w:fill="auto" w:val="clear"/>
        </w:rPr>
        <w:t>ощипан, как петух.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Ступай.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firstLine="8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Бегу.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ind w:left="1985" w:right="0" w:firstLine="170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пеню за просрочку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счет не забудь включить.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5529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да!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ind w:left="6237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Пошел.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вторая.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Дом Тимона. Зал.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Флавий со счетами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видит и не слышит! Как во сне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Живет он и бросается деньгами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Направо и налево. Между тем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самое последнее теряет,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не желает этого понять,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Чем это кончится – </w:t>
      </w:r>
      <w:r>
        <w:rPr>
          <w:color w:val="000000"/>
          <w:sz w:val="28"/>
          <w:szCs w:val="28"/>
          <w:shd w:fill="auto" w:val="clear"/>
        </w:rPr>
        <w:t>подумать страшно.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Быть может, и лишился он ума,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он добрей, чем доброта сама.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об опасности не помышляет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не захочет выслушать меня,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Что </w:t>
      </w:r>
      <w:r>
        <w:rPr>
          <w:color w:val="000000"/>
          <w:sz w:val="28"/>
          <w:szCs w:val="28"/>
          <w:shd w:fill="auto" w:val="clear"/>
        </w:rPr>
        <w:t>делать? Нет, я все ему открою,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Дождусь его с охоты и скажу.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Эх, горе, горе!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Кафис, слуги Исидора и Варрона.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ind w:left="1980" w:right="0" w:firstLine="19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А, привет, приятель!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Что, тоже за деньгами?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ind w:left="1980" w:right="0" w:firstLine="288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а ты?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за чем же! – Ты, конечно, тоже?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Исидора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я, конечно.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ind w:left="1980" w:right="0" w:firstLine="16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бы уплатил.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Ой, что-то сомневаюсь.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Кстати, вот он.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Тимон, Алкивиад, сенаторы и прочие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Прошу, не расходитесь, господа.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Сейчас мы отобедаем и снова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Поедем на охоту.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Кафис подходит к нему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ко мне?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требую по векселю уплаты.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Что?! Обознался он? – Где ты живешь?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Афинах.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Странно... Мой домоправитель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заплатит. Я-то здесь при чем?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Меня он обещаньями всё кормит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 месяц. И хозяин мой не Крез.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Ему сейчас необходимы деньги,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 вам он обратиться принужден: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Вас он считает честным человеком.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добрый малый. Завтра подойди.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Пожалуйста…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я…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забывайся!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от Варрона.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Исидора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Исидор меня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Послал – и срочно требует уплаты.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Но, сударь, мы не в </w:t>
      </w:r>
      <w:r>
        <w:rPr>
          <w:iCs/>
          <w:color w:val="000000"/>
          <w:sz w:val="28"/>
          <w:szCs w:val="28"/>
          <w:shd w:fill="auto" w:val="clear"/>
        </w:rPr>
        <w:t>силах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больше ждать!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вами шесть недель уже просрочки.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Исидора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 вашим управителем никак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 месяц не могу договориться,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вот к вам осмелился прийти.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дайте дух перевести!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Гостям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firstLine="32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Ступайте,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к вам, друзья, попозже подойду.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Флавию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А ну иди сюда! </w:t>
      </w:r>
      <w:r>
        <w:rPr>
          <w:color w:val="000000"/>
          <w:sz w:val="28"/>
          <w:szCs w:val="28"/>
          <w:shd w:fill="auto" w:val="clear"/>
        </w:rPr>
        <w:t>Скажи: в чем дело?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нужно этим людям от меня?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ты позволил им сюда явиться?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при гостях! Ведь это же позор!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 (</w:t>
      </w:r>
      <w:r>
        <w:rPr>
          <w:i/>
          <w:color w:val="000000"/>
          <w:sz w:val="28"/>
          <w:szCs w:val="28"/>
          <w:shd w:fill="auto" w:val="clear"/>
        </w:rPr>
        <w:t>слугам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Ну, братцы, ясно? Вы пришли некстати.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подождите – кончится обед,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мы это дело и обсудим.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Согласен. А пока их накорми,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повкусней.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Пожалуйте, за мною.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Апемант и шут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 (</w:t>
      </w:r>
      <w:r>
        <w:rPr>
          <w:i/>
          <w:color w:val="000000"/>
          <w:sz w:val="28"/>
          <w:szCs w:val="28"/>
          <w:shd w:fill="auto" w:val="clear"/>
        </w:rPr>
        <w:t>слугам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торопитесь, сейчас посмеемся. Вот Апемант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шут с ним! </w:t>
      </w:r>
      <w:r>
        <w:rPr>
          <w:color w:val="000000"/>
          <w:sz w:val="28"/>
          <w:szCs w:val="28"/>
          <w:shd w:fill="auto" w:val="clear"/>
        </w:rPr>
        <w:t>Чтоб его повесили! Сейчас лаяться начнет!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Исидора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Холера ему в бок! Проклятый пес!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 (</w:t>
      </w:r>
      <w:r>
        <w:rPr>
          <w:i/>
          <w:color w:val="000000"/>
          <w:sz w:val="28"/>
          <w:szCs w:val="28"/>
          <w:shd w:fill="auto" w:val="clear"/>
        </w:rPr>
        <w:t>шуту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Как </w:t>
      </w:r>
      <w:r>
        <w:rPr>
          <w:color w:val="000000"/>
          <w:sz w:val="28"/>
          <w:szCs w:val="28"/>
          <w:shd w:fill="auto" w:val="clear"/>
        </w:rPr>
        <w:t>п</w:t>
      </w:r>
      <w:r>
        <w:rPr>
          <w:color w:val="000000"/>
          <w:sz w:val="28"/>
          <w:szCs w:val="28"/>
          <w:shd w:fill="auto" w:val="clear"/>
        </w:rPr>
        <w:t>оживаешь, дурак?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ты, никак, заговорил сам с собой?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с тобой, но крайней мере.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Конечно. Себя ты назвал дураком, а я – не ты. (</w:t>
      </w:r>
      <w:r>
        <w:rPr>
          <w:i/>
          <w:color w:val="000000"/>
          <w:sz w:val="28"/>
          <w:szCs w:val="28"/>
          <w:shd w:fill="auto" w:val="clear"/>
        </w:rPr>
        <w:t>Шуту</w:t>
      </w:r>
      <w:r>
        <w:rPr>
          <w:color w:val="000000"/>
          <w:sz w:val="28"/>
          <w:szCs w:val="28"/>
          <w:shd w:fill="auto" w:val="clear"/>
        </w:rPr>
        <w:t>) Пошли отсюда.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Исидора (</w:t>
      </w:r>
      <w:r>
        <w:rPr>
          <w:i/>
          <w:color w:val="000000"/>
          <w:sz w:val="28"/>
          <w:szCs w:val="28"/>
          <w:shd w:fill="auto" w:val="clear"/>
        </w:rPr>
        <w:t>слуге Варрона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Съел дурака?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если ты еще жив.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Кафис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же все-таки здесь дурак?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Тот, кто задал последний вопрос. Ах вы, жалкие подобия людей! Подручные кровопийц! Сводники богатства с бедностью.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Одним словом, кто мы такие, Апемант?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Кретины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Почему?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Потому что сами не знаете, кто вы. Шут, поговори с этими дураками.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поживаете, господа?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Спасибо, любезный шут. Что делает твоя хозяйка?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Разводит огонь, чтобы смолить таких дохлых цыплаков, как вы. Хотел бы видеть вас на вертеле в «Коринфе».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Отлично. Так </w:t>
      </w:r>
      <w:r>
        <w:rPr>
          <w:iCs/>
          <w:color w:val="000000"/>
          <w:sz w:val="28"/>
          <w:szCs w:val="28"/>
          <w:shd w:fill="auto" w:val="clear"/>
        </w:rPr>
        <w:t>их!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паж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Гляди-ка, паж моей хозяйки!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Паж (</w:t>
      </w:r>
      <w:r>
        <w:rPr>
          <w:i/>
          <w:color w:val="000000"/>
          <w:sz w:val="28"/>
          <w:szCs w:val="28"/>
          <w:shd w:fill="auto" w:val="clear"/>
        </w:rPr>
        <w:t>шуту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Что скажешь, разбойник? </w:t>
      </w:r>
      <w:r>
        <w:rPr>
          <w:iCs/>
          <w:color w:val="000000"/>
          <w:sz w:val="28"/>
          <w:szCs w:val="28"/>
          <w:shd w:fill="auto" w:val="clear"/>
        </w:rPr>
        <w:t xml:space="preserve">Что </w:t>
      </w:r>
      <w:r>
        <w:rPr>
          <w:color w:val="000000"/>
          <w:sz w:val="28"/>
          <w:szCs w:val="28"/>
          <w:shd w:fill="auto" w:val="clear"/>
        </w:rPr>
        <w:t>ты делаешь в таком высокоумном обществе? Что скажешь, Апемант?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Будь у меня </w:t>
      </w:r>
      <w:r>
        <w:rPr>
          <w:color w:val="000000"/>
          <w:sz w:val="28"/>
          <w:szCs w:val="28"/>
          <w:shd w:fill="auto" w:val="clear"/>
        </w:rPr>
        <w:t>розга</w:t>
      </w:r>
      <w:r>
        <w:rPr>
          <w:color w:val="000000"/>
          <w:sz w:val="28"/>
          <w:szCs w:val="28"/>
          <w:shd w:fill="auto" w:val="clear"/>
        </w:rPr>
        <w:t xml:space="preserve"> вместо языка – ох, как бы я ответил!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Паж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Прочти лучше адреса на этих письмах, добрый Апемант.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и читать не умеешь?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Паж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Значит, в мире не убудем грамотности, когда тебя повесят. Это письмо Тимону, это – Алкивиаду. Ступай к ним. Ублюдком родился, сводником помрешь.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Паж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А ты псом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родился и сдохнешь как пес. Тихо, тихо, я уже ушел.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Убегает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Так же ты улепетываешь </w:t>
      </w:r>
      <w:r>
        <w:rPr>
          <w:iCs/>
          <w:color w:val="000000"/>
          <w:sz w:val="28"/>
          <w:szCs w:val="28"/>
          <w:shd w:fill="auto" w:val="clear"/>
        </w:rPr>
        <w:t xml:space="preserve">от </w:t>
      </w:r>
      <w:r>
        <w:rPr>
          <w:color w:val="000000"/>
          <w:sz w:val="28"/>
          <w:szCs w:val="28"/>
          <w:shd w:fill="auto" w:val="clear"/>
        </w:rPr>
        <w:t>божьей благодати. – Шут, я не пойду к Тимону.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Шут 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Что, оставишь меня здесь?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Если Тимон еще дома. (</w:t>
      </w:r>
      <w:r>
        <w:rPr>
          <w:i/>
          <w:color w:val="000000"/>
          <w:sz w:val="28"/>
          <w:szCs w:val="28"/>
          <w:shd w:fill="auto" w:val="clear"/>
        </w:rPr>
        <w:t>Слугам</w:t>
      </w:r>
      <w:r>
        <w:rPr>
          <w:color w:val="000000"/>
          <w:sz w:val="28"/>
          <w:szCs w:val="28"/>
          <w:shd w:fill="auto" w:val="clear"/>
        </w:rPr>
        <w:t>) А вы трое служите трем ростовщикам.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Лучше бы они служили нам, Апемант.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веревка – вору.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вы – слуги ростовщиков?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шут.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Дураки служат ростовщикам, а </w:t>
      </w:r>
      <w:r>
        <w:rPr>
          <w:color w:val="000000"/>
          <w:sz w:val="28"/>
          <w:szCs w:val="28"/>
          <w:shd w:fill="auto" w:val="clear"/>
        </w:rPr>
        <w:t>шуты –</w:t>
      </w:r>
      <w:r>
        <w:rPr>
          <w:color w:val="000000"/>
          <w:sz w:val="28"/>
          <w:szCs w:val="28"/>
          <w:shd w:fill="auto" w:val="clear"/>
        </w:rPr>
        <w:t xml:space="preserve"> нет. Я служу своей хозяйке, а она – совсем не то. К вашим господам люди приходят грустными, а уходят веселыми. А к моей хозяйке приходят веселыми, а уходят грустными. Знаете почему?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Пожалуй, я мог бы это сказать.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Скажи, чтоб мы могли назвать тебя блудодеем. Впрочем, ты от этого хуже не станешь.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Шут, а что значит – блудодей?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Прилично одетый дурак вроде тебя. Иногда он смахивает на сенатора, иногда на судью, иногда на философа с философским камнем за пазухой. А то еще принимает обличье полководца. И вообще </w:t>
      </w:r>
      <w:r>
        <w:rPr>
          <w:color w:val="000000"/>
          <w:sz w:val="28"/>
          <w:szCs w:val="28"/>
          <w:shd w:fill="auto" w:val="clear"/>
        </w:rPr>
        <w:t>этот протей</w:t>
      </w:r>
      <w:r>
        <w:rPr>
          <w:color w:val="000000"/>
          <w:sz w:val="28"/>
          <w:szCs w:val="28"/>
          <w:shd w:fill="auto" w:val="clear"/>
        </w:rPr>
        <w:t xml:space="preserve"> может превращаться в кого угодно от тринадцати до восьмидесяти лет.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не безнадежен, дурак.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Зато ты безнадежен, умник. Мы друг друга </w:t>
      </w:r>
      <w:r>
        <w:rPr>
          <w:color w:val="000000"/>
          <w:sz w:val="28"/>
          <w:szCs w:val="28"/>
          <w:shd w:fill="auto" w:val="clear"/>
        </w:rPr>
        <w:t>уравновешиваем</w:t>
      </w:r>
      <w:r>
        <w:rPr>
          <w:color w:val="000000"/>
          <w:sz w:val="28"/>
          <w:szCs w:val="28"/>
          <w:shd w:fill="auto" w:val="clear"/>
        </w:rPr>
        <w:t>. Ума в тебе ровно столько, сколько во мне глупости.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firstLine="9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Такой ответ достоин Апеманта!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</w:t>
      </w:r>
    </w:p>
    <w:p>
      <w:pPr>
        <w:pStyle w:val="Normal"/>
        <w:shd w:val="clear" w:fill="FFFFFF"/>
        <w:ind w:left="1080" w:right="0" w:firstLine="9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Посторонитесь-ка! Тимон идет.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Тимон и Флавий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Апемант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Шут, идем за мной!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Шут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влюбленными, господами и женщинами я следую не всегда, но я всегда – последователь философа.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 (</w:t>
      </w:r>
      <w:r>
        <w:rPr>
          <w:i/>
          <w:color w:val="000000"/>
          <w:sz w:val="28"/>
          <w:szCs w:val="28"/>
          <w:shd w:fill="auto" w:val="clear"/>
        </w:rPr>
        <w:t>слугам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Уйдите. Мы потом поговорим.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поражен. Но отчего молчал ты?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я по средствам мог бы жить тогда.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Помилуйте! Я разве не пытался!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вы не слушали...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может быть.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Ты, верно, выбирал плохое время,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тем оправдываешься теперь.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вспомните! Я подносил счета вам,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А вы </w:t>
      </w:r>
      <w:r>
        <w:rPr>
          <w:iCs/>
          <w:color w:val="000000"/>
          <w:sz w:val="28"/>
          <w:szCs w:val="28"/>
          <w:shd w:fill="auto" w:val="clear"/>
        </w:rPr>
        <w:t>и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не смотрели, говоря,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доверяете мне совершенно.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вы за какой-нибудь пустяк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Своим друзьям сторицей воздавали,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плакал, но перечить вам не смел.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впрочем, иногда, не удержавшись,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грань почтения переступал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умолял вас ограничить траты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сам напрашивался на упрек,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Когда пытался </w:t>
      </w:r>
      <w:r>
        <w:rPr>
          <w:color w:val="000000"/>
          <w:sz w:val="28"/>
          <w:szCs w:val="28"/>
          <w:shd w:fill="auto" w:val="clear"/>
        </w:rPr>
        <w:t>без прикрас представить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Отлив </w:t>
      </w:r>
      <w:r>
        <w:rPr>
          <w:color w:val="000000"/>
          <w:sz w:val="28"/>
          <w:szCs w:val="28"/>
          <w:shd w:fill="auto" w:val="clear"/>
        </w:rPr>
        <w:t>прибытков</w:t>
      </w:r>
      <w:r>
        <w:rPr>
          <w:color w:val="000000"/>
          <w:sz w:val="28"/>
          <w:szCs w:val="28"/>
          <w:shd w:fill="auto" w:val="clear"/>
        </w:rPr>
        <w:t xml:space="preserve"> и прилив </w:t>
      </w:r>
      <w:r>
        <w:rPr>
          <w:color w:val="000000"/>
          <w:sz w:val="28"/>
          <w:szCs w:val="28"/>
          <w:shd w:fill="auto" w:val="clear"/>
        </w:rPr>
        <w:t>утрат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Но, добрый господин, теперь уж поздно,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вам необходимо знать: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ваше нынешнее достоянье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Наполовину меньше, чем долги.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скорей продай мои поместья.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заложены, мой господин,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части вы лишились.</w:t>
      </w:r>
      <w:r>
        <w:rPr>
          <w:color w:val="000000"/>
          <w:sz w:val="28"/>
          <w:szCs w:val="28"/>
          <w:shd w:fill="auto" w:val="clear"/>
        </w:rPr>
        <w:t xml:space="preserve"> Остального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Едва </w:t>
      </w:r>
      <w:r>
        <w:rPr>
          <w:bCs/>
          <w:color w:val="000000"/>
          <w:sz w:val="28"/>
          <w:szCs w:val="28"/>
          <w:shd w:fill="auto" w:val="clear"/>
        </w:rPr>
        <w:t xml:space="preserve">нам </w:t>
      </w:r>
      <w:r>
        <w:rPr>
          <w:color w:val="000000"/>
          <w:sz w:val="28"/>
          <w:szCs w:val="28"/>
          <w:shd w:fill="auto" w:val="clear"/>
        </w:rPr>
        <w:t>хватит, чтобы усмирить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Тех, кто сейчас потребовал уплаты.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есть еще другие – те молчат,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о себе заявят очень скоро.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делать нам тогда? Как будем жить?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выкрутимся?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 Лакедемона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Лежит </w:t>
      </w:r>
      <w:r>
        <w:rPr>
          <w:bCs/>
          <w:color w:val="000000"/>
          <w:sz w:val="28"/>
          <w:szCs w:val="28"/>
          <w:shd w:fill="auto" w:val="clear"/>
        </w:rPr>
        <w:t>моя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земля.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Когда весь мир – 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Один короткий вздох: в одно мгновенье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Рискуете вы потерять его,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говорить об остальном!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34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правда.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если сомневаетесь во мне,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Спросить вы можете кого угодно,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Свидетельствуют даже небеса: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ваш дом переполняли орды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Бездельников, и ваши погреба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Вино, как будто слезы, расточали,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горел повсюду свет, когда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Чудовищные песни оглашали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Ваш дом, я уходил куда-нибудь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слезы проливал.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Довольно, хватит!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я рыдал и спрашивал богов: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что же господин мой так наказан?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Зачем так много извели добра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Сегодня ночью эта паразиты?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это же Тимон, краса Афин,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Такой доверчивый и благородный,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даже подлецы из подлецов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Ему в поддержке отказать не смогут,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меч ему, и деньги отдадут,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сердца, и души не пожалеют.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Увы, не покупаются друзья!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проявили доблести немал</w:t>
      </w:r>
      <w:r>
        <w:rPr>
          <w:color w:val="000000"/>
          <w:sz w:val="28"/>
          <w:szCs w:val="28"/>
          <w:shd w:fill="auto" w:val="clear"/>
        </w:rPr>
        <w:t>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гостеприимстве, только торжество,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Достигнутое здесь, недолговечно.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возле нас и вьется мошкара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 погожий день, </w:t>
      </w:r>
      <w:r>
        <w:rPr>
          <w:iCs/>
          <w:color w:val="000000"/>
          <w:sz w:val="28"/>
          <w:szCs w:val="28"/>
          <w:shd w:fill="auto" w:val="clear"/>
        </w:rPr>
        <w:t xml:space="preserve">но </w:t>
      </w:r>
      <w:r>
        <w:rPr>
          <w:color w:val="000000"/>
          <w:sz w:val="28"/>
          <w:szCs w:val="28"/>
          <w:shd w:fill="auto" w:val="clear"/>
        </w:rPr>
        <w:t>стоит черной туче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Приблизиться, глядишь – их нет как нет.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может быть, довольно поучений?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я душою не кривил.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я беспечен был, но бескорыстен.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плачь – беды ведь не произошло: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Друзья-то у меня еще остались,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это главное. Увидишь сам: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 лишь </w:t>
      </w:r>
      <w:r>
        <w:rPr>
          <w:bCs/>
          <w:color w:val="000000"/>
          <w:sz w:val="28"/>
          <w:szCs w:val="28"/>
          <w:shd w:fill="auto" w:val="clear"/>
        </w:rPr>
        <w:t xml:space="preserve">открою </w:t>
      </w:r>
      <w:r>
        <w:rPr>
          <w:color w:val="000000"/>
          <w:sz w:val="28"/>
          <w:szCs w:val="28"/>
          <w:shd w:fill="auto" w:val="clear"/>
        </w:rPr>
        <w:t>кран в кувшине дружбы,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вслед за тем добро моих друзей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Польется на меня – ведь это проще,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попросить тебя заговорить.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Ах, если б это все осуществилось!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Увидишь ты: нет худа без добра.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Поверишь ли – я рад, что разорился,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впрочем, я совсем не разорен: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главное богатство наше – люди.</w:t>
      </w:r>
    </w:p>
    <w:p>
      <w:pPr>
        <w:pStyle w:val="Normal"/>
        <w:shd w:val="clear" w:fill="FFFFFF"/>
        <w:ind w:left="1985" w:right="0" w:hanging="90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Эй, Фламиний, Сервилий, подите сюда!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Появляются слуги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Хозяин...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сделаем вот что: я разошлю вас по одному. Ты пойдешь к Луцию, ты – к Лукуллу, я сегодня с ним охотился... ты – к Семпронию. Передайте, что, волею обстоятельств, я вынужден просить у них по пятьдесят талантов.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Будет сделано!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 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 и Лукулл... Не знаю, не знаю...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пойдешь к старейшинам – ведь 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Неоднократно помогал Афинам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думаю, что вправе попросить,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 крайней мере, тысячу талантов.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 этого и начал, господин.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Занять хотел я денег под расписку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Кого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ж еще просить! Но старики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ответ покачивали головами,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восвояси я ушел ни с чем.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Возможно 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единогласно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Твердили, будто уважают вас,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сами стеснены… и</w:t>
      </w:r>
      <w:r>
        <w:rPr>
          <w:smallCap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все такое...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ж, даже благородный человек,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Случается, себе ломает ноги...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жаль им вас... желают всяких благ…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неотложные дела ссылались…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все время прятали глаза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что-то жалкое мне лепетали,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 нёбу у меня язык прирос.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Пускай </w:t>
      </w:r>
      <w:r>
        <w:rPr>
          <w:iCs/>
          <w:color w:val="000000"/>
          <w:sz w:val="28"/>
          <w:szCs w:val="28"/>
          <w:shd w:fill="auto" w:val="clear"/>
        </w:rPr>
        <w:t xml:space="preserve">их </w:t>
      </w:r>
      <w:r>
        <w:rPr>
          <w:color w:val="000000"/>
          <w:sz w:val="28"/>
          <w:szCs w:val="28"/>
          <w:shd w:fill="auto" w:val="clear"/>
        </w:rPr>
        <w:t>судят всеблагие боги.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надо, Флавий, не переживай.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Неблагодарность, видно, по наследству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Передается. Впрочем, старики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Бесчувственны – да это и понятно: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могиле приближаются они.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свете все со временем черствеет,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кровь уже свернулась до поры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не течет – она давно застыла.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Слуге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Вентидию ступай.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Флавию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не горюй.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 честности твоей не сомневаюсь.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Слуге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днях Вентидий схоронил отца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получил немалое наследство.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в тюрьму недавно он попал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его оставили, тогда 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Внес пять талантов. Поклонись ему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подчеркни, что лишь необходимость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Меня </w:t>
      </w:r>
      <w:r>
        <w:rPr>
          <w:color w:val="000000"/>
          <w:sz w:val="28"/>
          <w:szCs w:val="28"/>
          <w:shd w:fill="auto" w:val="clear"/>
        </w:rPr>
        <w:t>заставила припомнись тот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Пустячный случай. Как получишь деньги,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Заимодавцам тут же их верни.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Флавию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Надеждами не буду я обманут.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Друзья мне руку помощи протянут.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Вы мерите их мерою </w:t>
      </w:r>
      <w:r>
        <w:rPr>
          <w:bCs/>
          <w:color w:val="000000"/>
          <w:sz w:val="28"/>
          <w:szCs w:val="28"/>
          <w:shd w:fill="auto" w:val="clear"/>
        </w:rPr>
        <w:t>своей.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может быть, и правда вам видней.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АКТ ТРЕТИЙ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первая.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Дом Лукулла.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Фламиний и слуга.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 доложил о тебе, хозяин </w:t>
      </w:r>
      <w:r>
        <w:rPr>
          <w:bCs/>
          <w:color w:val="000000"/>
          <w:sz w:val="28"/>
          <w:szCs w:val="28"/>
          <w:shd w:fill="auto" w:val="clear"/>
        </w:rPr>
        <w:t xml:space="preserve">сейчас </w:t>
      </w:r>
      <w:r>
        <w:rPr>
          <w:color w:val="000000"/>
          <w:sz w:val="28"/>
          <w:szCs w:val="28"/>
          <w:shd w:fill="auto" w:val="clear"/>
        </w:rPr>
        <w:t>выйдет.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Спасибо, </w:t>
      </w:r>
      <w:r>
        <w:rPr>
          <w:color w:val="000000"/>
          <w:sz w:val="28"/>
          <w:szCs w:val="28"/>
          <w:shd w:fill="auto" w:val="clear"/>
        </w:rPr>
        <w:t>сударь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Лукулл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вот и хозяин.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 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Надо же – слуга Тимона! Конечно, с каким-нибудь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невероятным подарком. Сон в руку. Мне сегодня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снился умывальник, из которого лилось золото (</w:t>
      </w:r>
      <w:r>
        <w:rPr>
          <w:i/>
          <w:color w:val="000000"/>
          <w:sz w:val="28"/>
          <w:szCs w:val="28"/>
          <w:shd w:fill="auto" w:val="clear"/>
        </w:rPr>
        <w:t>вслух</w:t>
      </w:r>
      <w:r>
        <w:rPr>
          <w:color w:val="000000"/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Здравствуй, </w:t>
      </w:r>
      <w:r>
        <w:rPr>
          <w:color w:val="000000"/>
          <w:sz w:val="28"/>
          <w:szCs w:val="28"/>
          <w:shd w:fill="auto" w:val="clear"/>
        </w:rPr>
        <w:t>милейший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Фламиний. </w:t>
      </w:r>
      <w:r>
        <w:rPr>
          <w:color w:val="000000"/>
          <w:sz w:val="28"/>
          <w:szCs w:val="28"/>
          <w:shd w:fill="auto" w:val="clear"/>
        </w:rPr>
        <w:t>Рад тебя видеть. (</w:t>
      </w:r>
      <w:r>
        <w:rPr>
          <w:i/>
          <w:color w:val="000000"/>
          <w:sz w:val="28"/>
          <w:szCs w:val="28"/>
          <w:shd w:fill="auto" w:val="clear"/>
        </w:rPr>
        <w:t>Слуге</w:t>
      </w:r>
      <w:r>
        <w:rPr>
          <w:color w:val="000000"/>
          <w:sz w:val="28"/>
          <w:szCs w:val="28"/>
          <w:shd w:fill="auto" w:val="clear"/>
        </w:rPr>
        <w:t>) Вина, живее!</w:t>
      </w:r>
    </w:p>
    <w:p>
      <w:pPr>
        <w:pStyle w:val="Normal"/>
        <w:jc w:val="both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Слуга 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Как здоровье благороднейшего, достойнейшего, добрейшего </w:t>
      </w:r>
      <w:r>
        <w:rPr>
          <w:color w:val="000000"/>
          <w:sz w:val="28"/>
          <w:szCs w:val="28"/>
          <w:shd w:fill="auto" w:val="clear"/>
        </w:rPr>
        <w:t>гражданина</w:t>
      </w:r>
      <w:r>
        <w:rPr>
          <w:color w:val="000000"/>
          <w:sz w:val="28"/>
          <w:szCs w:val="28"/>
          <w:shd w:fill="auto" w:val="clear"/>
        </w:rPr>
        <w:t xml:space="preserve"> Афинского, твоего щедрейшего хозяина?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здоров.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Приятно слышать, приятно. </w:t>
      </w:r>
      <w:r>
        <w:rPr>
          <w:color w:val="000000"/>
          <w:sz w:val="28"/>
          <w:szCs w:val="28"/>
          <w:shd w:fill="auto" w:val="clear"/>
          <w:lang w:val="en-US"/>
        </w:rPr>
        <w:t>A</w:t>
      </w:r>
      <w:r>
        <w:rPr>
          <w:color w:val="000000"/>
          <w:sz w:val="28"/>
          <w:szCs w:val="28"/>
          <w:shd w:fill="auto" w:val="clear"/>
        </w:rPr>
        <w:t xml:space="preserve"> что у тебя под плащом, дорогой Фламиний?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Всего лишь пустой ларец. Почтенный Лукулл, умоляю вас, наполните его. Мой господин просит пятьдесят талантов, они ему необходимы сейчас же. Он очень надеется на вас.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М-да... Говоришь, очень надеется? Он, конечно, человек, полный всяческих достоинств, но уж больно расточительный. Богам известно, как часто я предупреждал его, что все эти пиршества, эти празднества чревоугодия, не доведут до добра. Можно сказать, я только затем и приходил к нему обедать, чтобы лишний раз предупредить, его – но разве этот человек кого-то слушает! У каждого свои недостатки, он был мотом. Я его предупреждал, но вс</w:t>
      </w:r>
      <w:r>
        <w:rPr>
          <w:color w:val="000000"/>
          <w:sz w:val="28"/>
          <w:szCs w:val="28"/>
          <w:shd w:fill="auto" w:val="clear"/>
        </w:rPr>
        <w:t>ё</w:t>
      </w:r>
      <w:r>
        <w:rPr>
          <w:color w:val="000000"/>
          <w:sz w:val="28"/>
          <w:szCs w:val="28"/>
          <w:shd w:fill="auto" w:val="clear"/>
        </w:rPr>
        <w:t xml:space="preserve"> напрасно.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слуга с кувшином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Ваша милость, я принес вина.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всегда считал тебя неглупым человеком, Фламиний. Твое здоровье.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Фламиний.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Спасибо, ваша милость.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Более того, у тебя достаточно гибкости, чтобы приноровиться к обстоятельствам. Это очень ценное качество. (</w:t>
      </w:r>
      <w:r>
        <w:rPr>
          <w:i/>
          <w:color w:val="000000"/>
          <w:sz w:val="28"/>
          <w:szCs w:val="28"/>
          <w:shd w:fill="auto" w:val="clear"/>
        </w:rPr>
        <w:t>Слуге</w:t>
      </w:r>
      <w:r>
        <w:rPr>
          <w:color w:val="000000"/>
          <w:sz w:val="28"/>
          <w:szCs w:val="28"/>
          <w:shd w:fill="auto" w:val="clear"/>
        </w:rPr>
        <w:t>) Пошел вон!</w:t>
      </w:r>
    </w:p>
    <w:p>
      <w:pPr>
        <w:pStyle w:val="Normal"/>
        <w:shd w:val="clear" w:fill="FFFFFF"/>
        <w:spacing w:before="14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Слуга выходит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Подойди поближе, честный Фламиний. Твой хозяин – добрый</w:t>
      </w:r>
      <w:r>
        <w:rPr>
          <w:b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человек, а ты, в отличие от него, – человек умный. Видишь ли, </w:t>
      </w:r>
      <w:r>
        <w:rPr>
          <w:bCs/>
          <w:color w:val="000000"/>
          <w:sz w:val="28"/>
          <w:szCs w:val="28"/>
          <w:shd w:fill="auto" w:val="clear"/>
        </w:rPr>
        <w:t xml:space="preserve">сейчас </w:t>
      </w:r>
      <w:r>
        <w:rPr>
          <w:color w:val="000000"/>
          <w:sz w:val="28"/>
          <w:szCs w:val="28"/>
          <w:shd w:fill="auto" w:val="clear"/>
        </w:rPr>
        <w:t>не лучшее время одалживать деньги, если их нечем обеспечить. Возьми три солидара, вернись домой и скажи, что не застал меня. Всех благ.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может быть, чтоб изменился мир,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мы бы продолжали жить, как прежде!</w:t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Бросает деньги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Ах, нечисть подлая! Вернись к тому,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Кому ты заменила все на свете!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Лукулл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Э! Да ты, оказывается, дурак. Что </w:t>
      </w:r>
      <w:r>
        <w:rPr>
          <w:bCs/>
          <w:color w:val="000000"/>
          <w:sz w:val="28"/>
          <w:szCs w:val="28"/>
          <w:shd w:fill="auto" w:val="clear"/>
        </w:rPr>
        <w:t xml:space="preserve">хозяин, </w:t>
      </w:r>
      <w:r>
        <w:rPr>
          <w:color w:val="000000"/>
          <w:sz w:val="28"/>
          <w:szCs w:val="28"/>
          <w:shd w:fill="auto" w:val="clear"/>
        </w:rPr>
        <w:t>что холуй – два сапога пара.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это золото сольется с тем,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Где предстоит тебе вариться в пекле.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ты им подавился, негодяй!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Поддельный друг! Нарыв на теле друга!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сутки скиснет дружбы молоко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таких сердцах. О боги! Ты узнаешь,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бедный господин…</w:t>
      </w:r>
      <w:r>
        <w:rPr>
          <w:color w:val="000000"/>
          <w:sz w:val="28"/>
          <w:szCs w:val="28"/>
          <w:shd w:fill="auto" w:val="clear"/>
        </w:rPr>
        <w:t xml:space="preserve"> – Каков подлец!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Отказывает в помощи Тимону,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обеда не переварив.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эта пища впрок тебе не будет.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ядовитей всех на свете змей.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Издохни, гадина, да поскорей –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отправляйся в ад, отягощенный</w:t>
      </w:r>
    </w:p>
    <w:p>
      <w:pPr>
        <w:pStyle w:val="Normal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Тем, что успел стащить ты у Тимона!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1980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вторая.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Афины. Агора.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Луций и три чужестранца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Тимон! Это лучший из людей – и мой друг.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чужестранец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Да, мы это знаем, но с ним не знакомы. Впрочем, кое-что мы можем сказать и так – об этом все говорят. Золотые времена Тимона прошли, </w:t>
      </w:r>
      <w:r>
        <w:rPr>
          <w:color w:val="000000"/>
          <w:sz w:val="28"/>
          <w:szCs w:val="28"/>
          <w:shd w:fill="auto" w:val="clear"/>
        </w:rPr>
        <w:t>и счастье утекает от него.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Луций 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Чепуха. Чтобы Тимон нуждался – быть не может!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чужестранец</w:t>
      </w:r>
    </w:p>
    <w:p>
      <w:pPr>
        <w:pStyle w:val="Normal"/>
        <w:shd w:val="clear" w:fill="FFFFFF"/>
        <w:spacing w:before="38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все-таки один из его слуг недавно просил денег у Лукулла. Всего-то несколько талантов – и вообразите: вернулся ни с чем! А ведь как просил! В ногах валялся – и ничего!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spacing w:before="38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не может быть.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чужестранец</w:t>
      </w:r>
    </w:p>
    <w:p>
      <w:pPr>
        <w:pStyle w:val="Normal"/>
        <w:shd w:val="clear" w:fill="FFFFFF"/>
        <w:spacing w:before="38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Уверяю вас, так оно и есть.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spacing w:before="38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Что-то здесь не то. Свидетели боги, мне стыдно слушать. Отказать такому человеку! Да чего и ждать-то от Лукулла! Я ведь тоже кое-что получал от Тимона – так, всякую мелочь, деньги, </w:t>
      </w:r>
      <w:r>
        <w:rPr>
          <w:color w:val="000000"/>
          <w:sz w:val="28"/>
          <w:szCs w:val="28"/>
          <w:shd w:fill="auto" w:val="clear"/>
        </w:rPr>
        <w:t>безделушки</w:t>
      </w:r>
      <w:r>
        <w:rPr>
          <w:color w:val="000000"/>
          <w:sz w:val="28"/>
          <w:szCs w:val="28"/>
          <w:shd w:fill="auto" w:val="clear"/>
        </w:rPr>
        <w:t xml:space="preserve"> – не то что Лукулл, но я бы не отказал Тимону в несколько талантах.</w:t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Сервилий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spacing w:before="38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счастью, вот и Луций. Я умаялся, гоняясь за ним. (</w:t>
      </w:r>
      <w:r>
        <w:rPr>
          <w:i/>
          <w:color w:val="000000"/>
          <w:sz w:val="28"/>
          <w:szCs w:val="28"/>
          <w:shd w:fill="auto" w:val="clear"/>
        </w:rPr>
        <w:t>Луцию</w:t>
      </w:r>
      <w:r>
        <w:rPr>
          <w:color w:val="000000"/>
          <w:sz w:val="28"/>
          <w:szCs w:val="28"/>
          <w:shd w:fill="auto" w:val="clear"/>
        </w:rPr>
        <w:t>) Многоуважаемый...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spacing w:before="38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А-а! Здравствуй, Сервилий. И тут же – до свидания. Передай привет моему лучшему другу, а твоему высокочтимому хозяину – воплощению всех мыслимых и немыслимых добродетелей.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Хозяин велел передать...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Передать? Вечно он велит что-то мне передать. А я и так у него в долгу, как в шелку, и без того не знаю, чем его отблагодарить. Итак, что же он велел передать на сей раз?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Увы, только просьбу о помощи, ваша милость. Не могли бы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вы ссудить ему несколько талантов?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Это шутка. Не может быть, чтобы он нуждался </w:t>
      </w:r>
      <w:r>
        <w:rPr>
          <w:color w:val="000000"/>
          <w:sz w:val="28"/>
          <w:szCs w:val="28"/>
          <w:shd w:fill="auto" w:val="clear"/>
        </w:rPr>
        <w:t>в каких-нибудь пяти тысячах</w:t>
      </w:r>
      <w:r>
        <w:rPr>
          <w:color w:val="000000"/>
          <w:sz w:val="28"/>
          <w:szCs w:val="28"/>
          <w:shd w:fill="auto" w:val="clear"/>
        </w:rPr>
        <w:t xml:space="preserve"> талантов.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зачем же, поменьше. Вы уж поймите правильно, если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бы не нужда…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это правда, Сервилий?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Душой клянусь, чистейшая правда.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 я скотина эдакая! И надо же мне было потерять все свои деньги именно тогда, когда я мог бы сделать доброе дело. Вот ведь незадача! Я вчера заключил одно пари – скажите, господа! И представляете – все проиграл. Я даже собрался просить Тимона о помощи. Но теперь, конечно, не попрошу за все блага мира. Надеюсь, он не обидится... Передай своему господину нижайший поклон и наилучшие пожелания... Ах, как не повезло... Милый Сервилий, ты уж ему все именно так и скажи.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Ладно, скажу.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Луций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Сервилий, не сомневайся, </w:t>
      </w:r>
      <w:r>
        <w:rPr>
          <w:iCs/>
          <w:color w:val="000000"/>
          <w:sz w:val="28"/>
          <w:szCs w:val="28"/>
          <w:shd w:fill="auto" w:val="clear"/>
        </w:rPr>
        <w:t>уж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я-то при случае, при первой </w:t>
      </w:r>
      <w:r>
        <w:rPr>
          <w:iCs/>
          <w:color w:val="000000"/>
          <w:sz w:val="28"/>
          <w:szCs w:val="28"/>
          <w:shd w:fill="auto" w:val="clear"/>
        </w:rPr>
        <w:t xml:space="preserve">же </w:t>
      </w:r>
      <w:r>
        <w:rPr>
          <w:color w:val="000000"/>
          <w:sz w:val="28"/>
          <w:szCs w:val="28"/>
          <w:shd w:fill="auto" w:val="clear"/>
        </w:rPr>
        <w:t>возможности...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Сервилий 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чужестранец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Дни счастья для Тимона миновали.</w:t>
      </w:r>
    </w:p>
    <w:p>
      <w:pPr>
        <w:pStyle w:val="Normal"/>
        <w:shd w:val="clear" w:fill="FFFFFF"/>
        <w:ind w:left="19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Упал он и поднимется едва ли.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Луций 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чужестранец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Видал, Гостилий?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чужестранец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же не слепой.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чужестранец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Таков наш мир. </w:t>
      </w:r>
      <w:r>
        <w:rPr>
          <w:color w:val="000000"/>
          <w:sz w:val="28"/>
          <w:szCs w:val="28"/>
          <w:shd w:fill="auto" w:val="clear"/>
        </w:rPr>
        <w:t>Дух времени слагают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Душонки мелкие таких льстецов.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его любил почти как сына,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Всегда ему деньгами помогал,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Оплачивал расходы по именью,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Шли деньги слугам из его казны!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Ест Луций из Тимоновых тарелок,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он не может вылить ни глотка,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Тимоновых сервизов не касаясь.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что ж? Неблагодарный человек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Мерзейшее чудовище на свете.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то сейчас для друга пожалел,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чем не отрезывают даже нищим.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чужестранец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Богопротивно это!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чужестранец</w:t>
      </w:r>
    </w:p>
    <w:p>
      <w:pPr>
        <w:pStyle w:val="Normal"/>
        <w:shd w:val="clear" w:fill="FFFFFF"/>
        <w:spacing w:before="10" w:after="0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Никогда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за столом Тимона не обедал,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Подарков от него не получал,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если бы ко мне он обратился,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б я состоянье разделил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распростился с большей половиной.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одного почтения к нему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поступил бы так. Но эти дряни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Сочувствовать уже не в состоянье.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третья.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Дом Семпрония.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Семпроний и слуга Тимона.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Семпроний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почему ко мне? Чем я-то лучше?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есть еще и Луций, и Лукулл,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и Вентидий: получил наследство.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Теперь-то он богач. А ведь 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недавно вытащил из ямы.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весьма обязаны ему.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Мы испытали их – </w:t>
      </w:r>
      <w:r>
        <w:rPr>
          <w:color w:val="000000"/>
          <w:sz w:val="28"/>
          <w:szCs w:val="28"/>
          <w:shd w:fill="auto" w:val="clear"/>
        </w:rPr>
        <w:t>и оказалось,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из металла сделаны они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Фальшивого.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Семпроний</w:t>
      </w:r>
    </w:p>
    <w:p>
      <w:pPr>
        <w:pStyle w:val="Normal"/>
        <w:shd w:val="clear" w:fill="FFFFFF"/>
        <w:ind w:left="1985" w:right="0" w:firstLine="170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Ах, вот как!</w:t>
      </w:r>
      <w:r>
        <w:rPr>
          <w:color w:val="000000"/>
          <w:sz w:val="28"/>
          <w:szCs w:val="28"/>
          <w:shd w:fill="auto" w:val="clear"/>
        </w:rPr>
        <w:t xml:space="preserve"> Отказали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Ему Вентидий, Луций и Лукулл?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трое?.. Все... Так, значит, я четвертый?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Меня он напоследок приберег?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низко же меня он ценит!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Ему три медика не помогли,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что же? После этих шарлатанов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Прикажете лечить его? Ну, нет!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оскорбил меня. Подумать только: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на четвертом месте! Между тем,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первым получал его подарки,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он был богатым, а в нужде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 мне последнему он обратился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этим опозорил. Ну так вот: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б он оказал мне предпочтенье,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 я бы деньги дал и за себя,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за других – с </w:t>
      </w:r>
      <w:r>
        <w:rPr>
          <w:color w:val="000000"/>
          <w:sz w:val="28"/>
          <w:szCs w:val="28"/>
          <w:shd w:fill="auto" w:val="clear"/>
        </w:rPr>
        <w:t>желаньем превеликим.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раз уж я последний, то прибавь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Отказ мой к предыдущим трем отказам.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Скажи: так низко честь мою ценя,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Гроша он не дождется от меня.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Неподражаемо! Это из мерзавцев мерзавец! Наделяя человека ханжеством, Вельзевул не знал, что творил. Он подписал приговор самому себе. Когда-нибудь он </w:t>
      </w:r>
      <w:r>
        <w:rPr>
          <w:bCs/>
          <w:color w:val="000000"/>
          <w:sz w:val="28"/>
          <w:szCs w:val="28"/>
          <w:shd w:fill="auto" w:val="clear"/>
        </w:rPr>
        <w:t xml:space="preserve">покажется </w:t>
      </w:r>
      <w:r>
        <w:rPr>
          <w:color w:val="000000"/>
          <w:sz w:val="28"/>
          <w:szCs w:val="28"/>
          <w:shd w:fill="auto" w:val="clear"/>
        </w:rPr>
        <w:t>ангелом рядом с таким вот лицемером. Нет, каков подлец! И ведь даже не краснеет. Да еще разглагольствует о чести, совсем как те фарисеи, что готовы истребить целые народы, говоря о человеколюбии! Между прочим, и он таков же в политике.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Надежды у Тимона больше нет.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друзья бесследно испарились.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 просить он может лишь богов.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Дверь, никогда не знавшая засова.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Отныне за</w:t>
      </w:r>
      <w:r>
        <w:rPr>
          <w:color w:val="000000"/>
          <w:sz w:val="28"/>
          <w:szCs w:val="28"/>
          <w:shd w:fill="auto" w:val="clear"/>
        </w:rPr>
        <w:t>пир</w:t>
      </w:r>
      <w:r>
        <w:rPr>
          <w:color w:val="000000"/>
          <w:sz w:val="28"/>
          <w:szCs w:val="28"/>
          <w:shd w:fill="auto" w:val="clear"/>
        </w:rPr>
        <w:t>ается навек,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станет дом могилою Тимона.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Сгубившим состояние свое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Среди людей обычных не житье.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четвертая.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Дом Тимона. Зал.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слуги кредиторов, Варрона и Луция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 Варрона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Гортензий, Тит, я очень рад вас видеть.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Привет, Варрон. И Луций тоже здесь!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Сошлись мы, что и говорить, удачно.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за одним и тем </w:t>
      </w:r>
      <w:r>
        <w:rPr>
          <w:bCs/>
          <w:color w:val="000000"/>
          <w:sz w:val="28"/>
          <w:szCs w:val="28"/>
          <w:shd w:fill="auto" w:val="clear"/>
        </w:rPr>
        <w:t xml:space="preserve">же. </w:t>
      </w:r>
      <w:r>
        <w:rPr>
          <w:color w:val="000000"/>
          <w:sz w:val="28"/>
          <w:szCs w:val="28"/>
          <w:shd w:fill="auto" w:val="clear"/>
        </w:rPr>
        <w:t>Например,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за деньгами.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firstLine="1975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и мы все тоже</w:t>
      </w:r>
      <w:r>
        <w:rPr>
          <w:i/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i/>
          <w:color w:val="000000"/>
          <w:sz w:val="28"/>
          <w:szCs w:val="28"/>
          <w:shd w:fill="auto" w:val="clear"/>
        </w:rPr>
        <w:t>Филот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вот Филот!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Привет, друзья!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firstLine="37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Который час, не знаешь?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Скоро девять.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firstLine="7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Да. Что, Тимон не выходил?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Пока что нет.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firstLine="16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Обычно он восходит,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солнце, в семь часов.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Обычно – да.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Но день его </w:t>
      </w:r>
      <w:r>
        <w:rPr>
          <w:color w:val="000000"/>
          <w:sz w:val="28"/>
          <w:szCs w:val="28"/>
          <w:shd w:fill="auto" w:val="clear"/>
        </w:rPr>
        <w:t>идет на убыль.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солнце, он проматывает свет.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солнце навсегда не угасает,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вот Тимону больше не сиять,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 кошельке его зима – под снегом,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ни ищи, не встретишь ничего.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Боюсь, что так.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же твой хозяин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отправил за деньгами?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firstLine="34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принимал Тимоновы брильянты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денег требует в придачу к ним?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Гортензий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нравится мне это, как хотите.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хоть убейте, в толк я не возьму: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человека требуют уплаты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За то, что </w:t>
      </w:r>
      <w:r>
        <w:rPr>
          <w:color w:val="000000"/>
          <w:sz w:val="28"/>
          <w:szCs w:val="28"/>
          <w:shd w:fill="auto" w:val="clear"/>
        </w:rPr>
        <w:t>сам же</w:t>
      </w:r>
      <w:r>
        <w:rPr>
          <w:color w:val="000000"/>
          <w:sz w:val="28"/>
          <w:szCs w:val="28"/>
          <w:shd w:fill="auto" w:val="clear"/>
        </w:rPr>
        <w:t xml:space="preserve"> он и подарил?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вправду эти камни драгоценны!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Гортензий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б хоть сейчас отсюда убежал.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Хозяин мой – и это знают боги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Тимоном поделил его мошну,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нынче проявил неблагодарность.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Да лучше </w:t>
      </w:r>
      <w:r>
        <w:rPr>
          <w:iCs/>
          <w:color w:val="000000"/>
          <w:sz w:val="28"/>
          <w:szCs w:val="28"/>
          <w:shd w:fill="auto" w:val="clear"/>
        </w:rPr>
        <w:t xml:space="preserve">б </w:t>
      </w:r>
      <w:r>
        <w:rPr>
          <w:color w:val="000000"/>
          <w:sz w:val="28"/>
          <w:szCs w:val="28"/>
          <w:shd w:fill="auto" w:val="clear"/>
        </w:rPr>
        <w:t>он его обворовал!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велели взыскать три тысячи. А тебе?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мне – пять.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 Варрона</w:t>
      </w:r>
    </w:p>
    <w:p>
      <w:pPr>
        <w:pStyle w:val="Normal"/>
        <w:shd w:val="clear" w:fill="FFFFFF"/>
        <w:ind w:left="108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Это гораздо больше. Видать, твой хозяин был Тимону лучшим другом, чем мой, а то бы они требовали одного и того же.</w:t>
      </w:r>
    </w:p>
    <w:p>
      <w:pPr>
        <w:pStyle w:val="Normal"/>
        <w:shd w:val="clear" w:fill="FFFFFF"/>
        <w:ind w:left="0" w:right="451" w:hanging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Фламиний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08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слуга Тимона.</w:t>
      </w:r>
    </w:p>
    <w:p>
      <w:pPr>
        <w:pStyle w:val="Normal"/>
        <w:shd w:val="clear" w:fill="FFFFFF"/>
        <w:ind w:left="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08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Фламиний! Друг, одно слово! Скоро твой хозяин выйдет?</w:t>
      </w:r>
    </w:p>
    <w:p>
      <w:pPr>
        <w:pStyle w:val="Normal"/>
        <w:shd w:val="clear" w:fill="FFFFFF"/>
        <w:ind w:left="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shd w:val="clear" w:fill="FFFFFF"/>
        <w:ind w:left="108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не скоро.</w:t>
      </w:r>
    </w:p>
    <w:p>
      <w:pPr>
        <w:pStyle w:val="Normal"/>
        <w:shd w:val="clear" w:fill="FFFFFF"/>
        <w:ind w:left="0" w:right="451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080" w:right="451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Мы его ж</w:t>
      </w:r>
      <w:r>
        <w:rPr>
          <w:color w:val="000000"/>
          <w:sz w:val="28"/>
          <w:szCs w:val="28"/>
          <w:shd w:fill="auto" w:val="clear"/>
        </w:rPr>
        <w:t>дем давно. Ты, пожалуйста, доложи ему о нас.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Зачем? Ему и без того известно ваше рвение.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Флавий, прикрываясь плащом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это кто? Тимонов управитель?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почему закутался плащом?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Д</w:t>
      </w:r>
      <w:r>
        <w:rPr>
          <w:color w:val="000000"/>
          <w:sz w:val="28"/>
          <w:szCs w:val="28"/>
          <w:shd w:fill="auto" w:val="clear"/>
        </w:rPr>
        <w:t>авайте-ка скорей его окликнем,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еще растает, как туман.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Эй, погодите же! Да погодите!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 Варрона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Постойте, сударь!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Слушаю!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firstLine="32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ждем,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вернут нам деньги.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Признавая,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ждете вы уплаты, вы честней,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были господа, ссужая деньги.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Недели не прошло, когда они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Еще трапезничали у Тимона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пресмыкались перед ним. Зачем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Они тогда </w:t>
      </w:r>
      <w:r>
        <w:rPr>
          <w:bCs/>
          <w:color w:val="000000"/>
          <w:sz w:val="28"/>
          <w:szCs w:val="28"/>
          <w:shd w:fill="auto" w:val="clear"/>
        </w:rPr>
        <w:t xml:space="preserve">счетов </w:t>
      </w:r>
      <w:r>
        <w:rPr>
          <w:color w:val="000000"/>
          <w:sz w:val="28"/>
          <w:szCs w:val="28"/>
          <w:shd w:fill="auto" w:val="clear"/>
        </w:rPr>
        <w:t>не предъявляли,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Съедая господина моего?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Довольно! Не просите ничего.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Совсем недавно я подвел итоги.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давно обглодан, и теперь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Уйдете вы не солоно хлебавши.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за таким ответом мы пришли.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Другого не дождетесь. Вы не лучше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Мерзавцев, что послали вас сюда.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там бормочет сей мажордом в отставке?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слуга Варрона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отставке же – не все ли равно, что говорит? Тот, кому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нечего терять, может болтать </w:t>
      </w:r>
      <w:r>
        <w:rPr>
          <w:color w:val="000000"/>
          <w:sz w:val="28"/>
          <w:szCs w:val="28"/>
          <w:shd w:fill="auto" w:val="clear"/>
        </w:rPr>
        <w:t>всё,</w:t>
      </w:r>
      <w:r>
        <w:rPr>
          <w:color w:val="000000"/>
          <w:sz w:val="28"/>
          <w:szCs w:val="28"/>
          <w:shd w:fill="auto" w:val="clear"/>
        </w:rPr>
        <w:t xml:space="preserve"> что угодно. Пускай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хоть дворцам грозит кулаком!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Сервилий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вот и Сервилий. От него-то мы и дождемся вразумительного</w:t>
      </w:r>
      <w:r>
        <w:rPr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ответа.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сегодня, друзья, не сегодня, прошу вас. Моему господину не до того. Он не в себе.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нам-то что – в себе иль не в себе?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если ваш хозяин, правда, болен,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 лучше не сидел бы взаперти,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поспешил со всеми расквитаться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проторил</w:t>
      </w:r>
      <w:r>
        <w:rPr>
          <w:color w:val="000000"/>
          <w:sz w:val="28"/>
          <w:szCs w:val="28"/>
          <w:shd w:fill="auto" w:val="clear"/>
        </w:rPr>
        <w:t xml:space="preserve"> себе дорогу в рай.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боги!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spacing w:before="14" w:after="0"/>
        <w:ind w:left="1985" w:right="0" w:firstLine="8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увиливай!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 (</w:t>
      </w:r>
      <w:r>
        <w:rPr>
          <w:i/>
          <w:color w:val="000000"/>
          <w:sz w:val="28"/>
          <w:szCs w:val="28"/>
          <w:shd w:fill="auto" w:val="clear"/>
        </w:rPr>
        <w:t>за сценой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14" w:after="0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Сервилий!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помощь! – Успокойтесь, господин!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Тимон в раздражении.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За ним – Фламиний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дверь моя впустить меня не хочет.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прежде был свободный человек,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ныне дом мой стал моей тюрьмою.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был приютом дружеских пиров.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весь наш мир, он создан из железа,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это обнаружилось теперь.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Тит, приступай.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firstLine="16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счет мой, посмотрите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мой.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Гортензий</w:t>
      </w:r>
    </w:p>
    <w:p>
      <w:pPr>
        <w:pStyle w:val="Normal"/>
        <w:shd w:val="clear" w:fill="FFFFFF"/>
        <w:ind w:left="1985" w:right="0" w:firstLine="8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Возьмите, сударь.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Слуги Варрона</w:t>
      </w:r>
    </w:p>
    <w:p>
      <w:pPr>
        <w:pStyle w:val="Normal"/>
        <w:shd w:val="clear" w:fill="FFFFFF"/>
        <w:ind w:left="1985" w:right="0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еще.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наши.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Филот</w:t>
      </w:r>
    </w:p>
    <w:p>
      <w:pPr>
        <w:pStyle w:val="Normal"/>
        <w:shd w:val="clear" w:fill="FFFFFF"/>
        <w:ind w:left="1985" w:right="0" w:firstLine="14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мои.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Вооружились!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Ну, вот он я! Рубите пополам!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Но, </w:t>
      </w:r>
      <w:r>
        <w:rPr>
          <w:color w:val="000000"/>
          <w:sz w:val="28"/>
          <w:szCs w:val="28"/>
          <w:shd w:fill="auto" w:val="clear"/>
        </w:rPr>
        <w:t>добрый господин...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Чеканьте деньги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сердца моего!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Тит</w:t>
      </w:r>
    </w:p>
    <w:p>
      <w:pPr>
        <w:pStyle w:val="Normal"/>
        <w:shd w:val="clear" w:fill="FFFFFF"/>
        <w:ind w:left="1985" w:right="0" w:firstLine="19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пятьдесят.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2458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Ну, приступайте, упыри!</w:t>
      </w:r>
    </w:p>
    <w:p>
      <w:pPr>
        <w:pStyle w:val="Normal"/>
        <w:shd w:val="clear" w:fill="FFFFFF"/>
        <w:ind w:left="0" w:right="2458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Слуга Луция</w:t>
      </w:r>
    </w:p>
    <w:p>
      <w:pPr>
        <w:pStyle w:val="Normal"/>
        <w:shd w:val="clear" w:fill="FFFFFF"/>
        <w:ind w:left="1985" w:right="2458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Пять тысяч…</w:t>
      </w:r>
    </w:p>
    <w:p>
      <w:pPr>
        <w:pStyle w:val="Normal"/>
        <w:shd w:val="clear" w:fill="FFFFFF"/>
        <w:ind w:left="0" w:right="2458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1229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Пять тысяч капель крови? – А тебе?</w:t>
      </w:r>
    </w:p>
    <w:p>
      <w:pPr>
        <w:pStyle w:val="Normal"/>
        <w:shd w:val="clear" w:fill="FFFFFF"/>
        <w:ind w:left="0" w:right="1229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 Варрона</w:t>
      </w:r>
    </w:p>
    <w:p>
      <w:pPr>
        <w:pStyle w:val="Normal"/>
        <w:shd w:val="clear" w:fill="FFFFFF"/>
        <w:ind w:left="1985" w:right="1229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сударь.</w:t>
      </w:r>
    </w:p>
    <w:p>
      <w:pPr>
        <w:pStyle w:val="Normal"/>
        <w:shd w:val="clear" w:fill="FFFFFF"/>
        <w:ind w:left="0" w:right="1229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слуга Варрона</w:t>
      </w:r>
    </w:p>
    <w:p>
      <w:pPr>
        <w:pStyle w:val="Normal"/>
        <w:shd w:val="clear" w:fill="FFFFFF"/>
        <w:ind w:left="1985" w:right="1229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Тимон!</w:t>
      </w:r>
    </w:p>
    <w:p>
      <w:pPr>
        <w:pStyle w:val="Normal"/>
        <w:shd w:val="clear" w:fill="FFFFFF"/>
        <w:ind w:left="0" w:right="1229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Терзайте! Рвите!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пусть вас покарают небеса!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Гортензий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Яснее ясного – плакали наши денежки. Сумасшедшие деньги – должник-то сошел с ума.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Уходит. Входят Флавий и Тимон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задыхаюсь. Это же не люди,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ламии.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firstLine="1075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Мой </w:t>
      </w:r>
      <w:r>
        <w:rPr>
          <w:color w:val="000000"/>
          <w:sz w:val="28"/>
          <w:szCs w:val="28"/>
          <w:shd w:fill="auto" w:val="clear"/>
        </w:rPr>
        <w:t>добрый господин!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если...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Фламиний</w:t>
      </w:r>
    </w:p>
    <w:p>
      <w:pPr>
        <w:pStyle w:val="Normal"/>
        <w:shd w:val="clear" w:fill="FFFFFF"/>
        <w:ind w:left="1985" w:right="0" w:firstLine="10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Ваша милость!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пожалуй...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Эй, Флавий!.. – Да, я так и поступлю.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слушаю.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Ты, как всегда, прилежен.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Скорее обойди моих друзей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Зови </w:t>
      </w:r>
      <w:r>
        <w:rPr>
          <w:color w:val="000000"/>
          <w:sz w:val="28"/>
          <w:szCs w:val="28"/>
          <w:shd w:fill="auto" w:val="clear"/>
        </w:rPr>
        <w:t>Семпронья, Луция, Лукулла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прочих всех. О, я их накормлю!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только оттого так говорите,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>Что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вы больны – у вас болит душа.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хватит денег и на скромный ужин,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то что...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4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Чепуха. Я так велел,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ты исполнишь это приказанье.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последний раз мы с поваром моим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Стервятников на славу угостим.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пятая.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Сенат.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Сенаторы заседают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я согласен – это преступленье.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Заслуживает смерти душегуб.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Здесь проявить обязаны мы твердость,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беззакония не поощрять.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Согласен. И закон его осудит.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Алкивиад со свитой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Приветствую властителей Афин.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Первый </w:t>
      </w: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мы тебя приветствуем. В чем дело?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старцы! Я смиренно бью челом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 милосердью вашему взываю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(Лишь деспотам не ведомо оно).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друг, гонимый временем и роком,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Попал в чудовищную западню,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Откуда нет спасения. Оставим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Вину его на время в стороне.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Он, несомненно, человек достойный</w:t>
      </w:r>
      <w:r>
        <w:rPr>
          <w:color w:val="000000"/>
          <w:sz w:val="28"/>
          <w:szCs w:val="28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даже в преступлении своем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не был движим низменным порывом,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воинские доблести его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Свершенное убийство искупают.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был врагом смертельно оскорблен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вознегодовал, но очень скоро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Свой гнев он укротил и ни на шаг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уклонился от законов чести,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Сражался так отважно и при том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проявил такое благородство,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Старался крови избежать, как мог.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будто вел не бой, а диалог.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 это я не знаю, что такое!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Убийцу превращаешь ты в героя!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ты, одною целью увлечен,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Возводишь преступление в закон.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преступление – побочный отпрыск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Отваги, и отец его – порок.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Быть терпеливым – истинная доблесть.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Тот в наше время подлинный герой,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на обиды смотрит философски,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возмущаясь из-за пустяков,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всё воспринимая равнодушно.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гнева зло исходит без числа,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кто рискуем жизнью ради зла,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Тот сумасшедший.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firstLine="26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повторяю: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Словес не трать на помощь негодяю!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Смирись и прекословить нам не смей.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Смиренье – вот геройство наших дней.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Отцы, простите, я, конечно, темен,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тому ж солдат я, а не филосо́ф,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вразумите, почему народы,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идет войною супостат,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проявляют вашего смиренья?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Смирение – геройство наших дней?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Боюсь, что вы не сыщете героя,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сам бы предложил себя заклать!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Зачем, скажите, мы тогда воюем?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Выходит, женщины храбрее нас?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Злодей в цепях – отважней прокурора?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Бессмысленный осел – мудрее льва?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доблесть заключается в смиренье,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Одумайтесь, почтенные мужи!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 состраданье доблести немало.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холуям смирение пристало.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Страшнее, чем убийство, нет вины,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честь мы защищать должны.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говоря по совести, всегда 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ярости достойно избегали?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Подумайте об этом.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Ничего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не добьешься.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Ничего? А как же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 подвиги, которые мой друг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Свершал в Лакедемоне, в Византии?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ходатайствуют за него.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ты о чем?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firstLine="16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защищал. Афины,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Врагов отечества он истреблял.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последней битве, например...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firstLine="37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Довольно!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это он себя вознаградил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лихвой своим безудержным разгулом.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пороки вс</w:t>
      </w:r>
      <w:r>
        <w:rPr>
          <w:color w:val="000000"/>
          <w:sz w:val="28"/>
          <w:szCs w:val="28"/>
          <w:shd w:fill="auto" w:val="clear"/>
        </w:rPr>
        <w:t>ё</w:t>
      </w:r>
      <w:r>
        <w:rPr>
          <w:color w:val="000000"/>
          <w:sz w:val="28"/>
          <w:szCs w:val="28"/>
          <w:shd w:fill="auto" w:val="clear"/>
        </w:rPr>
        <w:t xml:space="preserve"> свели на нет,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Ум </w:t>
      </w:r>
      <w:r>
        <w:rPr>
          <w:color w:val="000000"/>
          <w:sz w:val="28"/>
          <w:szCs w:val="28"/>
          <w:shd w:fill="auto" w:val="clear"/>
        </w:rPr>
        <w:t>утопили и пленили храбрость.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будь он лишь несдержан, в остальном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Примером добродетели являясь,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мы осудили б и тогда!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в бешенстве опасней всех чудовищ!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писаны законы для него,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Кулачное лишь признает он право.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замечали мы давно за ним,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 гневе он безумьем одержим.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Злодей умрет.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firstLine="19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Превратная Фортуна!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мог в сраженье голову сложить.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Почтенные отцы! Вы не хотите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Признать его заслуги, а меж тем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мог бы очень просто оправдаться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пальцем шевельнув одной руки.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ж, я в баталиях не из последних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вы учтите и мои дела.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Ручаюсь честью, воинскою славой,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Вас не заставит этот человек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Жалеть о благородном милосердье.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если жертвы требует закон,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Солдату лучше пасть на поле боя.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Коль прекратиться жизнь его должна,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исполнит приговор война.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соблюсти должны мы процедуру,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будь он даже друг нам или брат,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за кровь пролитую казнят.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Ушам </w:t>
      </w:r>
      <w:r>
        <w:rPr>
          <w:color w:val="000000"/>
          <w:sz w:val="28"/>
          <w:szCs w:val="28"/>
          <w:shd w:fill="auto" w:val="clear"/>
        </w:rPr>
        <w:t>поверить я не в состоянье.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так поступите? Не может быть!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Или забыли вы, с кем говорите?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чем дело?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5" w:after="0"/>
        <w:ind w:left="1980" w:right="0" w:firstLine="14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Вспомните, кто я такой.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сенатор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5" w:after="0"/>
        <w:ind w:left="1985" w:right="0" w:firstLine="7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Память ухудшается с годами.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Забыли, кто такой Алкивиад?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Иначе бы, я думаю, едва ли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в малости подобной отказали.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Вот, даже раны разболелись!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5" w:after="0"/>
        <w:ind w:left="1985" w:right="0" w:firstLine="34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Испытывал терпенье наше долго.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не желаем расточать слова.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нами изгоняешься навеки.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Что? </w:t>
      </w:r>
      <w:r>
        <w:rPr>
          <w:i/>
          <w:color w:val="000000"/>
          <w:sz w:val="28"/>
          <w:szCs w:val="28"/>
          <w:shd w:fill="auto" w:val="clear"/>
        </w:rPr>
        <w:t>Вы</w:t>
      </w:r>
      <w:r>
        <w:rPr>
          <w:color w:val="000000"/>
          <w:sz w:val="28"/>
          <w:szCs w:val="28"/>
          <w:shd w:fill="auto" w:val="clear"/>
        </w:rPr>
        <w:t xml:space="preserve"> меня изгнали из Афин?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Свое безумье лучше изгоните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Да </w:t>
      </w:r>
      <w:r>
        <w:rPr>
          <w:color w:val="000000"/>
          <w:sz w:val="28"/>
          <w:szCs w:val="28"/>
          <w:shd w:fill="auto" w:val="clear"/>
        </w:rPr>
        <w:t>казнокрадство</w:t>
      </w:r>
      <w:r>
        <w:rPr>
          <w:color w:val="000000"/>
          <w:sz w:val="28"/>
          <w:szCs w:val="28"/>
          <w:shd w:fill="auto" w:val="clear"/>
        </w:rPr>
        <w:t>, что позорит вас.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Итак, когда минует два рассвета,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Уйдешь ты из афинских рубежей,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нет – поговорим с тобой иначе.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чтобы делу положить конец,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друга твоего казним сейчас же.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Сенаторы 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ниспошлют вам боги долгих лет,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все вы истощились, как скелеты,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устрашали человечий взор!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совладать мне с яростью моею!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бил врагов, а это воронье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Успешно между тем обогащалось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даже отдавало деньги в рост.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все мое богатство – шрам на шраме.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вот моя награда! Вот елей,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раны воина ростовщиками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Пролитый! Из Афин изгнать </w:t>
      </w:r>
      <w:r>
        <w:rPr>
          <w:i/>
          <w:color w:val="000000"/>
          <w:sz w:val="28"/>
          <w:szCs w:val="28"/>
          <w:shd w:fill="auto" w:val="clear"/>
        </w:rPr>
        <w:t>меня</w:t>
      </w:r>
      <w:r>
        <w:rPr>
          <w:color w:val="000000"/>
          <w:sz w:val="28"/>
          <w:szCs w:val="28"/>
          <w:shd w:fill="auto" w:val="clear"/>
        </w:rPr>
        <w:t>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Ну, хорошо! А впрочем, в самом деле,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так уж плох подобный оборот.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же меч мне вкладывают в руки.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я теперь Афины сокрушу!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поднимаю бунт. Мы вырастаем,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нам сила противостоит.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сражение вступая с великаном.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Нетрудно превратиться в божества нам.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шестая.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Главный зал в доме Тимона.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Музыка. Столы накрыты.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Вокруг толпятся гости.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Добрый день,</w:t>
      </w:r>
      <w:r>
        <w:rPr>
          <w:color w:val="000000"/>
          <w:sz w:val="28"/>
          <w:szCs w:val="28"/>
          <w:shd w:fill="auto" w:val="clear"/>
        </w:rPr>
        <w:t xml:space="preserve"> сударь.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вам </w:t>
      </w:r>
      <w:r>
        <w:rPr>
          <w:color w:val="000000"/>
          <w:sz w:val="28"/>
          <w:szCs w:val="28"/>
          <w:shd w:fill="auto" w:val="clear"/>
        </w:rPr>
        <w:t>тоже</w:t>
      </w:r>
      <w:r>
        <w:rPr>
          <w:color w:val="000000"/>
          <w:sz w:val="28"/>
          <w:szCs w:val="28"/>
          <w:shd w:fill="auto" w:val="clear"/>
        </w:rPr>
        <w:t>. Подозреваю, что Тимон только испытывал нас.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Поразительно! И я думал о том же. Полагаю, что дела его гораздо лучше, чем он пытался нам внушить.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Конечно, если он по-прежнему закатывает пиры.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именно! И ведь как просил меня прийти! Я поначалу отказался – дела, знаете ли, но он так умолял, так умолял, что пришлось уступить.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меня тоже было одно срочное дело, но он об этом не хотел и слушать. Жаль, что у меня совсем не было денег, когда он... ну, вы понимаете...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Еще бы! Когда я понял его игру, мне стало не по себе.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всем остальным тоже. Все мы хороши – так опростоволо</w:t>
      </w:r>
      <w:r>
        <w:rPr>
          <w:bCs/>
          <w:color w:val="000000"/>
          <w:sz w:val="28"/>
          <w:szCs w:val="28"/>
          <w:shd w:fill="auto" w:val="clear"/>
        </w:rPr>
        <w:t xml:space="preserve">сились! </w:t>
      </w:r>
      <w:r>
        <w:rPr>
          <w:color w:val="000000"/>
          <w:sz w:val="28"/>
          <w:szCs w:val="28"/>
          <w:shd w:fill="auto" w:val="clear"/>
        </w:rPr>
        <w:t>Сколько он просил у вас?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Тысячу золотых.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&lt;</w:t>
      </w:r>
      <w:r>
        <w:rPr>
          <w:i/>
          <w:color w:val="000000"/>
          <w:sz w:val="28"/>
          <w:szCs w:val="28"/>
          <w:shd w:fill="auto" w:val="clear"/>
          <w:lang w:val="en-US"/>
        </w:rPr>
        <w:t>i</w:t>
      </w:r>
      <w:r>
        <w:rPr>
          <w:i/>
          <w:color w:val="000000"/>
          <w:sz w:val="28"/>
          <w:szCs w:val="28"/>
          <w:shd w:fill="auto" w:val="clear"/>
        </w:rPr>
        <w:t>&gt;Тысячу&lt;/</w:t>
      </w:r>
      <w:r>
        <w:rPr>
          <w:i/>
          <w:color w:val="000000"/>
          <w:sz w:val="28"/>
          <w:szCs w:val="28"/>
          <w:shd w:fill="auto" w:val="clear"/>
          <w:lang w:val="en-US"/>
        </w:rPr>
        <w:t>i</w:t>
      </w:r>
      <w:r>
        <w:rPr>
          <w:i/>
          <w:color w:val="000000"/>
          <w:sz w:val="28"/>
          <w:szCs w:val="28"/>
          <w:shd w:fill="auto" w:val="clear"/>
        </w:rPr>
        <w:t>&gt;</w:t>
      </w:r>
      <w:r>
        <w:rPr>
          <w:color w:val="000000"/>
          <w:sz w:val="28"/>
          <w:szCs w:val="28"/>
          <w:shd w:fill="auto" w:val="clear"/>
        </w:rPr>
        <w:t xml:space="preserve"> золотых?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Именно.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Тысячу </w:t>
      </w:r>
      <w:r>
        <w:rPr>
          <w:color w:val="000000"/>
          <w:sz w:val="28"/>
          <w:szCs w:val="28"/>
          <w:shd w:fill="auto" w:val="clear"/>
        </w:rPr>
        <w:t>&lt;</w:t>
      </w:r>
      <w:r>
        <w:rPr>
          <w:color w:val="000000"/>
          <w:sz w:val="28"/>
          <w:szCs w:val="28"/>
          <w:shd w:fill="auto" w:val="clear"/>
          <w:lang w:val="en-US"/>
        </w:rPr>
        <w:t>i</w:t>
      </w:r>
      <w:r>
        <w:rPr>
          <w:color w:val="000000"/>
          <w:sz w:val="28"/>
          <w:szCs w:val="28"/>
          <w:shd w:fill="auto" w:val="clear"/>
        </w:rPr>
        <w:t>&gt;</w:t>
      </w:r>
      <w:r>
        <w:rPr>
          <w:i/>
          <w:color w:val="000000"/>
          <w:sz w:val="28"/>
          <w:szCs w:val="28"/>
          <w:shd w:fill="auto" w:val="clear"/>
        </w:rPr>
        <w:t>золотых</w:t>
      </w:r>
      <w:r>
        <w:rPr>
          <w:color w:val="000000"/>
          <w:sz w:val="28"/>
          <w:szCs w:val="28"/>
          <w:shd w:fill="auto" w:val="clear"/>
        </w:rPr>
        <w:t>?&lt;</w:t>
      </w:r>
      <w:r>
        <w:rPr>
          <w:color w:val="000000"/>
          <w:sz w:val="28"/>
          <w:szCs w:val="28"/>
          <w:shd w:fill="auto" w:val="clear"/>
          <w:lang w:val="en-US"/>
        </w:rPr>
        <w:t>/i&gt;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Да. А у вас?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меня?.. Кстати, вот он.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Тимон со свитой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Сердечно приветствую вас! Как поживаете?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Великолепно, особенно когда знаем, что вы в добром здравии.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Ласточка не так летит за весной, как мы за вами.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еще быстрее улетаете зимой. Знаю, что вы за птицы. (</w:t>
      </w:r>
      <w:r>
        <w:rPr>
          <w:i/>
          <w:color w:val="000000"/>
          <w:sz w:val="28"/>
          <w:szCs w:val="28"/>
          <w:shd w:fill="auto" w:val="clear"/>
        </w:rPr>
        <w:t>Громко</w:t>
      </w:r>
      <w:r>
        <w:rPr>
          <w:color w:val="000000"/>
          <w:sz w:val="28"/>
          <w:szCs w:val="28"/>
          <w:shd w:fill="auto" w:val="clear"/>
        </w:rPr>
        <w:t>) Друзья мои, боюсь, что мой скромный обед не вознаградит вас за длительное ожидание. Насыщайтесь пока музыкой, если звуки труб – не слишком грубая пища. Сейчас подадут угощение.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Тимон, вы понимаете... Я был вынужден отправить вашего слугу ни с чем...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</w:t>
      </w:r>
      <w:r>
        <w:rPr>
          <w:color w:val="000000"/>
          <w:sz w:val="28"/>
          <w:szCs w:val="28"/>
          <w:shd w:fill="auto" w:val="clear"/>
        </w:rPr>
        <w:t xml:space="preserve"> беспокойтесь об этом.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Благороднейший Тимон...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мой достойнейший друг?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Слуги вносят закрытые блюда.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Благороднейший Тимон... Я готов со стыда провалиться... Когда вы прислали ко мне, я сидел без гроша...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думайте об этом.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Клянусь вам, если бы слуга пришел двумя часами раньше…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конечно. Оставим это. – Подавайте все сразу!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Слуги вносят закрытые блюда.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Это будет пир богов – вот увидите!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Здесь окажутся все брашна, которые можно купить за деньги.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Здравствуйте! Какие новости?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Слыхали? Алкивиад-то изгнан!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и второй гости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 изгнан?!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Увы, да!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же так?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Умоляю, скажите, за что!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Мои достойные друзья, прошу к столу.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 потом все расскажу во всех подробностях. А </w:t>
      </w:r>
      <w:r>
        <w:rPr>
          <w:bCs/>
          <w:color w:val="000000"/>
          <w:sz w:val="28"/>
          <w:szCs w:val="28"/>
          <w:shd w:fill="auto" w:val="clear"/>
        </w:rPr>
        <w:t xml:space="preserve">сейчас – </w:t>
      </w:r>
      <w:r>
        <w:rPr>
          <w:color w:val="000000"/>
          <w:sz w:val="28"/>
          <w:szCs w:val="28"/>
          <w:shd w:fill="auto" w:val="clear"/>
        </w:rPr>
        <w:t>роскошный обед.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есть Тимон.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Надолго ли?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Пока он в силе, но когда-нибудь...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Ясно.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Прошу к столу, господа. Спешите, как если бы вас ожидали уста возлюбленной. Угощение сегодня будет одно. Не нужно церемоний, а то все остынет. Садитесь, садитесь. Теперь вознесем хвалу богам. «Вы, наши великие покровители, одарите нас чувством благодарности. Научите восхвалять вас </w:t>
      </w:r>
      <w:r>
        <w:rPr>
          <w:bCs/>
          <w:color w:val="000000"/>
          <w:sz w:val="28"/>
          <w:szCs w:val="28"/>
          <w:shd w:fill="auto" w:val="clear"/>
        </w:rPr>
        <w:t xml:space="preserve">за </w:t>
      </w:r>
      <w:r>
        <w:rPr>
          <w:color w:val="000000"/>
          <w:sz w:val="28"/>
          <w:szCs w:val="28"/>
          <w:shd w:fill="auto" w:val="clear"/>
        </w:rPr>
        <w:t xml:space="preserve">щедрости, но не расточайте своих даров без остатка, чтобы всегда было за что вас благодарить. Отмерьте каждому ровно столько, чтобы ему не нужно было ничего занимать у ближнего своего. Но и себя не обижайте, бессмертные. Ведь если богам придется просить </w:t>
      </w:r>
      <w:r>
        <w:rPr>
          <w:iCs/>
          <w:color w:val="000000"/>
          <w:sz w:val="28"/>
          <w:szCs w:val="28"/>
          <w:shd w:fill="auto" w:val="clear"/>
        </w:rPr>
        <w:t xml:space="preserve">у </w:t>
      </w:r>
      <w:r>
        <w:rPr>
          <w:color w:val="000000"/>
          <w:sz w:val="28"/>
          <w:szCs w:val="28"/>
          <w:shd w:fill="auto" w:val="clear"/>
        </w:rPr>
        <w:t xml:space="preserve">людей, люди перестанут почитать богов. Гости да возлюбят пиршества больше, чем </w:t>
      </w:r>
      <w:r>
        <w:rPr>
          <w:color w:val="000000"/>
          <w:sz w:val="28"/>
          <w:szCs w:val="28"/>
          <w:shd w:fill="auto" w:val="clear"/>
        </w:rPr>
        <w:t>хозяев</w:t>
      </w:r>
      <w:r>
        <w:rPr>
          <w:color w:val="000000"/>
          <w:sz w:val="28"/>
          <w:szCs w:val="28"/>
          <w:shd w:fill="auto" w:val="clear"/>
        </w:rPr>
        <w:t xml:space="preserve">. И там, где соберутся за столом двадцать человек, пусть окажется среди них двадцать смертных, а если за столом сидит дюжина женщин, пусть двенадцать из них будут тем, что они есть. Остальные дары свои оставьте для афинских властителей, а также для народа. И все дурное в людях да будет исправлено. А мои друзья, присутствующие здесь, да узрят свою душу и обратятся в то, </w:t>
      </w:r>
      <w:r>
        <w:rPr>
          <w:bCs/>
          <w:color w:val="000000"/>
          <w:sz w:val="28"/>
          <w:szCs w:val="28"/>
          <w:shd w:fill="auto" w:val="clear"/>
        </w:rPr>
        <w:t xml:space="preserve">чем </w:t>
      </w:r>
      <w:r>
        <w:rPr>
          <w:color w:val="000000"/>
          <w:sz w:val="28"/>
          <w:szCs w:val="28"/>
          <w:shd w:fill="auto" w:val="clear"/>
        </w:rPr>
        <w:t>они должны быть». А теперь поднимите крышки и лакайте, шакалы.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Гости снимают крышки и видят, что блюда наполнены теплой водой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Голоса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он имеет в виду? – Что все это значит?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Вам угощений лучших никогда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пробовать, друзья чревоугодья!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холодны вы и не горячи.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ваша сущность – теплая водица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пар. Ну, поглощайте же скорей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Последнее, что у меня осталось!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Вас расписал я краской золотой,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 ее смываю – и в лицо вам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Бросаю ваш смердящий, подлый грех.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Живите долго, будьте ненавистны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Всем окружающим. Вы мерзкий сброд,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Лоснящиеся с жиру приживалы,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Ничтожества, влюбленные в себя,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Обворожительные живодеры,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Холопы, лизоблюды, холуи,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Улыбчивые волки, крокодилы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Рыдающие, змеи на груди, 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Лютейший гнус, пиявки, кровососы,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куклы часовые, флюгера,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вас облепят гнойною коростой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язвы человека и зверей!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Одному из гостей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Уже уходишь? Захвати лекарство!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ты! И ты?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Обливает их водой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firstLine="14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Вам деньги не нужны?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Вот, получите! Что, все испарились?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со мною дружбу водит тать,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Отныне лучших мне друзей не знать.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Гори, мой дом! Земля, Афины скрой!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</w:t>
      </w:r>
      <w:r>
        <w:rPr>
          <w:color w:val="000000"/>
          <w:sz w:val="28"/>
          <w:szCs w:val="28"/>
          <w:shd w:fill="auto" w:val="clear"/>
        </w:rPr>
        <w:t>л</w:t>
      </w:r>
      <w:r>
        <w:rPr>
          <w:color w:val="000000"/>
          <w:sz w:val="28"/>
          <w:szCs w:val="28"/>
          <w:shd w:fill="auto" w:val="clear"/>
        </w:rPr>
        <w:t xml:space="preserve"> ненавистен мне весь род людской!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Некоторые гости возвращаются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что-нибудь понимаете?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объяснить этот взрыв ярости?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Шапки моей не вдали?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Четвертый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всегда был сумасшедшим. Прихоти управляли им. Недавно подарил мне алмаз, а теперь сбил его с моей шапки. Не видели моего алмаза?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Не видели </w:t>
      </w:r>
      <w:r>
        <w:rPr>
          <w:iCs/>
          <w:color w:val="000000"/>
          <w:sz w:val="28"/>
          <w:szCs w:val="28"/>
          <w:shd w:fill="auto" w:val="clear"/>
        </w:rPr>
        <w:t xml:space="preserve">моей </w:t>
      </w:r>
      <w:r>
        <w:rPr>
          <w:color w:val="000000"/>
          <w:sz w:val="28"/>
          <w:szCs w:val="28"/>
          <w:shd w:fill="auto" w:val="clear"/>
        </w:rPr>
        <w:t>шапки?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она.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мой плащ. Уйдем-ка отсюда подобру-поздорову.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взбесился.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Пересчитал мне ребра.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Четвертый гость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 нас одаривал, а теперь бьет.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АКТ ЧЕТВЕРТЫЙ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первая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Стены Афин.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Тимон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город вижу я в последний раз.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Стена, зачем зверей ты ограждаешь?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Пади во прах,</w:t>
      </w:r>
      <w:r>
        <w:rPr>
          <w:color w:val="000000"/>
          <w:sz w:val="28"/>
          <w:szCs w:val="28"/>
          <w:shd w:fill="auto" w:val="clear"/>
        </w:rPr>
        <w:t xml:space="preserve"> Афин не защищай.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Матроны, предавайтесь блудодейству!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Развратничайте, девы, без стыда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присутствии родителей. Вы, дети,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Спокойно отрекитесь от отцов.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Рабы, восстаньте, свергните хозяев.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ты, должник, убей ростовщика!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Имущество растаскивайте, слуги: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Воруют</w:t>
      </w:r>
      <w:r>
        <w:rPr>
          <w:smallCap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сами ваши господа,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только на законных основаньях,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По-крупному. С хозяином ложись,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Служанка: ведь жена его – блудница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Лежит, конечно, с кем-нибудь другим.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Ты, </w:t>
      </w:r>
      <w:r>
        <w:rPr>
          <w:color w:val="000000"/>
          <w:sz w:val="28"/>
          <w:szCs w:val="28"/>
          <w:shd w:fill="auto" w:val="clear"/>
        </w:rPr>
        <w:t>нежный отрок</w:t>
      </w:r>
      <w:r>
        <w:rPr>
          <w:color w:val="000000"/>
          <w:sz w:val="28"/>
          <w:szCs w:val="28"/>
          <w:shd w:fill="auto" w:val="clear"/>
        </w:rPr>
        <w:t>, у отца-калеки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Скорее рви костыль из дряхлых рук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бей его по голове, не бойся!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Закон и вера, справедливость, честь,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Стыд, совесть, отвращение к пороку,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Обычаи, приличия, любовь,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Родство и дружба, уваженье к людям,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Искусство, просвещенье, ремесло,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Торговля, процветанье государства,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Благополучие, покой и мир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превратятся</w:t>
      </w:r>
      <w:r>
        <w:rPr>
          <w:color w:val="000000"/>
          <w:sz w:val="28"/>
          <w:szCs w:val="28"/>
          <w:shd w:fill="auto" w:val="clear"/>
        </w:rPr>
        <w:t xml:space="preserve"> в противоположность,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да воссядет хаос на престол,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мор падет на город обреченный,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подагра скрючит стариков –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Они </w:t>
      </w:r>
      <w:r>
        <w:rPr>
          <w:color w:val="000000"/>
          <w:sz w:val="28"/>
          <w:szCs w:val="28"/>
          <w:shd w:fill="auto" w:val="clear"/>
        </w:rPr>
        <w:t>кривее станут не намного.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Зараза блуда, проникая в кровь,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Гнои тела распутников при жизни!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молодость, влекомая грехом,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Погибни вся в его водовороте!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семена проказы и чумы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Взойдут обильно, отравляя смертью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Любовь и дружбу! Ненавистный град!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нищету я уношу отсюда.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Она вернется бедствием к тебе,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я ее проклятьями усилю.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Скорей найду приют в чащобе я,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буду жить средь этого зверья.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боги! Истребите всё гнилое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Афинах и за этою стеною!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ненависть! Расти и свирепей!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посвящу тебе остаток дней.</w:t>
      </w:r>
    </w:p>
    <w:p>
      <w:pPr>
        <w:pStyle w:val="Normal"/>
        <w:shd w:val="clear" w:fill="FFFFFF"/>
        <w:spacing w:before="24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4" w:after="0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spacing w:before="24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вторая.</w:t>
      </w:r>
    </w:p>
    <w:p>
      <w:pPr>
        <w:pStyle w:val="Normal"/>
        <w:shd w:val="clear" w:fill="FFFFFF"/>
        <w:spacing w:before="24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Афины. Дом Тимона.</w:t>
      </w:r>
    </w:p>
    <w:p>
      <w:pPr>
        <w:pStyle w:val="Normal"/>
        <w:shd w:val="clear" w:fill="FFFFFF"/>
        <w:spacing w:before="24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Флавий и слуги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2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 </w:t>
      </w:r>
      <w:r>
        <w:rPr>
          <w:iCs/>
          <w:color w:val="000000"/>
          <w:sz w:val="28"/>
          <w:szCs w:val="28"/>
          <w:shd w:fill="auto" w:val="clear"/>
        </w:rPr>
        <w:t>чем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дело? Объясни – наш господин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Нас выгнал, </w:t>
      </w:r>
      <w:r>
        <w:rPr>
          <w:color w:val="000000"/>
          <w:sz w:val="28"/>
          <w:szCs w:val="28"/>
          <w:shd w:fill="auto" w:val="clear"/>
        </w:rPr>
        <w:t>разорился</w:t>
      </w:r>
      <w:r>
        <w:rPr>
          <w:color w:val="000000"/>
          <w:sz w:val="28"/>
          <w:szCs w:val="28"/>
          <w:shd w:fill="auto" w:val="clear"/>
        </w:rPr>
        <w:t xml:space="preserve"> или умер?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Увы, друзья, не знаю, что сказать: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Известиями сам я не богаче.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слуга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Всё прахом? Пал такой роскошный дом!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Такой хозяин разорен! Как крысы,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друзья сбежали кто куда,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рядом не осталось человека,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Способного Тимона поддержать.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слуга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отворачиваются от мертвых,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все Тимона бросили, едва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Успело умереть его богатство.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Одни предательские кошельки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клятвы лживые от них остались,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наш Тимон, женясь на нищете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(От эдакой жены избавьте, боги!),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Свое существование влачит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Один, как перст, и всеми презираем.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Гляди – 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другие слуги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Осколки роскоши былой!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слуга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Теперь </w:t>
      </w:r>
      <w:r>
        <w:rPr>
          <w:i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все в Тимоновой одежде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 вашим лицам это я прочел.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мы друзьями остаемся.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Несчастье это связывает нас.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сохраняем верность капитану,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Хотя бы и пошедшему на дно,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палубу захлестывают волны,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разнесет нас жизнь кого куда.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все, что нам осталось от Тимона.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Возьмите – поделите меж собой.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Пока живем, его мы не забудем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друг о друге память сбережем,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тризной по Тимонову богатству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звучат печальные слова,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будем мы произносить при встрече: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«Нам ведомы иные времена».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Дает им деньги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Держите и не поминайте лихом.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Деньгами не богаты мы, зато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Богаты грустью.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Слуги обнимают друг друга и расходятся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чего ты стоишь,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Земное благоденствие! Любой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Охотно распрощался бы с тобой,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Предвидя сразу все, чем ты чревато.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Кому нужны и слава, и друзья,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Великолепье, положенье в свете,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все это – сон и мишура?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Мой господин, тебе уж не подняться.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преступления не совершал,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расточал добро свое – в итоге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за это покарали боги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Хоть </w:t>
      </w:r>
      <w:r>
        <w:rPr>
          <w:b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способны приближаться к ним,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деянья добрые творим,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Кто </w:t>
      </w:r>
      <w:r>
        <w:rPr>
          <w:color w:val="000000"/>
          <w:sz w:val="28"/>
          <w:szCs w:val="28"/>
          <w:shd w:fill="auto" w:val="clear"/>
        </w:rPr>
        <w:t>пожелает подражать бессмертным,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Увидев следствия такой любви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собратьям? Благородный мой хозяин,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какой-то демон ослепил.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зря себя считал благословенным: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было то проклятие богов.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мнил ты по наивности богатством,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деле оказалось нищетой,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Которая сейчас собою стала.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от неблагодарнейших скотов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Бежал и прозябаешь без поддержки.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я тебя, хозяин, разыщу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разделю судьбу твою. Покамест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не опустошил суму свою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еще на службе состою.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третья.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Лес. Пещера на побережье.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Выходит Тимон с лопатой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солнце! Выцеди из-под земли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Гнилую слизь – и все в подлунном мире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Чумою и проказой порази!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Два близнеца, одним зачаты чревом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выношены матерью одной,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будто бы ничем неотличимы,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дайте им неравную судьбу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вот один другого пожирает.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Природа человека такова: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не живет, других не презирая,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Хотя бы сам он был презренней всех.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Богатство отберите у богатых,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свел недавний баловень судьбы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Знакомство с ненавистью вековою,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по наследству перейдет к нему,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Голь перекатную озолотите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убедитесь вы: различий нет.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Бедняк, разбогатев, остервенеет.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кто осмелится, не пряча глаз,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Пылая истинным негодованьем,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Сказать о ближнем: «Перед вами льстец!»,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сам обличитель не безгрешен.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 если так назвали одного,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клеймите всех без исключенья.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всякий, ползающий по земле,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Угодничает перед тем, кто выше.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Пред золотым тельцом готовы пасть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мудре</w:t>
      </w:r>
      <w:r>
        <w:rPr>
          <w:color w:val="000000"/>
          <w:sz w:val="28"/>
          <w:szCs w:val="28"/>
          <w:shd w:fill="auto" w:val="clear"/>
        </w:rPr>
        <w:t>ц</w:t>
      </w:r>
      <w:r>
        <w:rPr>
          <w:color w:val="000000"/>
          <w:sz w:val="28"/>
          <w:szCs w:val="28"/>
          <w:shd w:fill="auto" w:val="clear"/>
        </w:rPr>
        <w:t>ы. Все криво! В человеке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Проклятом ничего прямого нет,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исключеньем подлости, быть может.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сгинут все веселья и пиры!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Возненавидел я себе подобных.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прекратится человечий род!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Копает землю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Земля, я </w:t>
      </w:r>
      <w:r>
        <w:rPr>
          <w:iCs/>
          <w:color w:val="000000"/>
          <w:sz w:val="28"/>
          <w:szCs w:val="28"/>
          <w:shd w:fill="auto" w:val="clear"/>
        </w:rPr>
        <w:t xml:space="preserve">у </w:t>
      </w:r>
      <w:r>
        <w:rPr>
          <w:color w:val="000000"/>
          <w:sz w:val="28"/>
          <w:szCs w:val="28"/>
          <w:shd w:fill="auto" w:val="clear"/>
        </w:rPr>
        <w:t>тебя прошу кореньев,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тем, кто хочет лучше найти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Пошли свою сильнейшую отраву.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это? Золото? Но, божества,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золота просил я, а кореньев.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Болвана золотого я не чту...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Оно ли это? Желтое... Сияет...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Здесь злата в изобилье для того,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мир преобразить и сделать белым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черное, невинностью – порок,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Прямым – кривое, мерзкое – прекрасным,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Бесчестье – честностью, а зло – добром,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Геройством – трусость, молодостью – дряхлость.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мне, бессмертные, зачем оно?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я не этого просил, о боги!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злато самых рьяных ваших слуг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Заставит богохульствовать и вырвет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Подушки у больных из-под голов.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Любые связи этот желтый идол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Разрушит по желанью своему,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Любые отношенья установит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проклятое благословит,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Заставит всех боготворить проказу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почитать грабителей, убийц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Превыше всякого ареопага,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Старухам он отыщет женихов,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Облепленную струпьями блудницу,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Которую отверг и лазарет,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Преобразит в апрельскую фиалку.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Прочь от меня, проклятый матерьял!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Всемирная развратница, источник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Вражды и войн! Останься под землей!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стану извлекать тебя и даже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Зарою глубже.</w:t>
      </w:r>
    </w:p>
    <w:p>
      <w:pPr>
        <w:pStyle w:val="Normal"/>
        <w:shd w:val="clear" w:fill="FFFFFF"/>
        <w:tabs>
          <w:tab w:val="clear" w:pos="708"/>
          <w:tab w:val="left" w:pos="3969" w:leader="none"/>
        </w:tabs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Звуки барабана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Это барабан?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Нет, </w:t>
      </w:r>
      <w:r>
        <w:rPr>
          <w:bCs/>
          <w:color w:val="000000"/>
          <w:sz w:val="28"/>
          <w:szCs w:val="28"/>
          <w:shd w:fill="auto" w:val="clear"/>
        </w:rPr>
        <w:t xml:space="preserve">ты за </w:t>
      </w:r>
      <w:r>
        <w:rPr>
          <w:color w:val="000000"/>
          <w:sz w:val="28"/>
          <w:szCs w:val="28"/>
          <w:shd w:fill="auto" w:val="clear"/>
        </w:rPr>
        <w:t>жизнь цепляешься напрасно,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все-таки тебя похороню.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Назад! Не искушай меня! А впрочем,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всякий случай кое-что возьму.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Барабаны. Трубы.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военачальник (Алкивиад) и две куртизанки (Фрина и Тимандра)</w:t>
      </w:r>
      <w:r>
        <w:rPr>
          <w:rStyle w:val="Style19"/>
          <w:i/>
          <w:color w:val="000000"/>
          <w:sz w:val="28"/>
          <w:szCs w:val="28"/>
          <w:shd w:fill="auto" w:val="clear"/>
        </w:rPr>
        <w:endnoteReference w:id="2"/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ты?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Животное. А сам ты разве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зверь? Зачем же ты моим глазам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Являешь мерзкий человечий облик?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проклят будь и заживо истлей!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кто ты?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4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Человеконенавистник.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Будь </w:t>
      </w:r>
      <w:r>
        <w:rPr>
          <w:iCs/>
          <w:color w:val="000000"/>
          <w:sz w:val="28"/>
          <w:szCs w:val="28"/>
          <w:shd w:fill="auto" w:val="clear"/>
        </w:rPr>
        <w:t xml:space="preserve">ты </w:t>
      </w:r>
      <w:r>
        <w:rPr>
          <w:color w:val="000000"/>
          <w:sz w:val="28"/>
          <w:szCs w:val="28"/>
          <w:shd w:fill="auto" w:val="clear"/>
        </w:rPr>
        <w:t>собакой, я б тебя любил.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Я, кажется, догадываюсь, кто ты,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что с тобою – не могу понять.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тоже знал тебя, но не желаю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Знать больше ничего. </w:t>
      </w:r>
      <w:r>
        <w:rPr>
          <w:color w:val="000000"/>
          <w:sz w:val="28"/>
          <w:szCs w:val="28"/>
          <w:shd w:fill="auto" w:val="clear"/>
        </w:rPr>
        <w:t>Теперь ступай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 барабанный бой путем кровавым,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Пунцовой краской землю разрисуй.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Суд и людской, и божий беспощаден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Иначе в мире не было бы войн,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впрочем, мне сдается, эта девка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Людей способна больше извести,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ты своим мечом. А с виду – ангел.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Первая куртизанка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Ах, хоть бы сгнили губы у тебя!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я же целовать тебя не стану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гнилье оставлю при тебе.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достойный, что с тобою стало?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же самое, что и с луной,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она в ущербе. Угасаю.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 солнца, чтобы золото занять.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чем тебе помочь, Тимон великий?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Уйди. И не разубеждай меня.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это сделать?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Поступай, как люди: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Пообещай помочь – и обмани.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много слышал о твоих несчастьях.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Ты видел </w:t>
      </w:r>
      <w:r>
        <w:rPr>
          <w:iCs/>
          <w:color w:val="000000"/>
          <w:sz w:val="28"/>
          <w:szCs w:val="28"/>
          <w:shd w:fill="auto" w:val="clear"/>
        </w:rPr>
        <w:t>их</w:t>
      </w:r>
      <w:r>
        <w:rPr>
          <w:color w:val="000000"/>
          <w:sz w:val="28"/>
          <w:szCs w:val="28"/>
          <w:shd w:fill="auto" w:val="clear"/>
        </w:rPr>
        <w:t>, когда я был богат.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 </w:t>
      </w:r>
      <w:r>
        <w:rPr>
          <w:i/>
          <w:color w:val="000000"/>
          <w:sz w:val="28"/>
          <w:szCs w:val="28"/>
          <w:shd w:fill="auto" w:val="clear"/>
        </w:rPr>
        <w:t>вижу</w:t>
      </w:r>
      <w:r>
        <w:rPr>
          <w:color w:val="000000"/>
          <w:sz w:val="28"/>
          <w:szCs w:val="28"/>
          <w:shd w:fill="auto" w:val="clear"/>
        </w:rPr>
        <w:t xml:space="preserve"> их. Ты прежде </w:t>
      </w:r>
      <w:r>
        <w:rPr>
          <w:iCs/>
          <w:color w:val="000000"/>
          <w:sz w:val="28"/>
          <w:szCs w:val="28"/>
          <w:shd w:fill="auto" w:val="clear"/>
        </w:rPr>
        <w:t xml:space="preserve">был </w:t>
      </w:r>
      <w:r>
        <w:rPr>
          <w:color w:val="000000"/>
          <w:sz w:val="28"/>
          <w:szCs w:val="28"/>
          <w:shd w:fill="auto" w:val="clear"/>
        </w:rPr>
        <w:t>счастливей.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ты сегодня – с шайкой потаскух.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Вторая куртизанка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вот кого все так превозносили!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Краса Афин!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6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val="en-US"/>
        </w:rPr>
        <w:t>A</w:t>
      </w:r>
      <w:r>
        <w:rPr>
          <w:color w:val="000000"/>
          <w:sz w:val="28"/>
          <w:szCs w:val="28"/>
          <w:shd w:fill="auto" w:val="clear"/>
        </w:rPr>
        <w:t xml:space="preserve"> ты – гетера?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Вторая куртизанка</w:t>
      </w:r>
    </w:p>
    <w:p>
      <w:pPr>
        <w:pStyle w:val="Normal"/>
        <w:shd w:val="clear" w:fill="FFFFFF"/>
        <w:ind w:left="1985" w:right="0" w:firstLine="34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навсегда и оставайся шлюхой!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Пускай с </w:t>
      </w:r>
      <w:r>
        <w:rPr>
          <w:color w:val="000000"/>
          <w:sz w:val="28"/>
          <w:szCs w:val="28"/>
          <w:shd w:fill="auto" w:val="clear"/>
        </w:rPr>
        <w:t>тобой живут</w:t>
      </w:r>
      <w:r>
        <w:rPr>
          <w:color w:val="000000"/>
          <w:sz w:val="28"/>
          <w:szCs w:val="28"/>
          <w:shd w:fill="auto" w:val="clear"/>
        </w:rPr>
        <w:t xml:space="preserve"> не из любви,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только из желанья блудодейства,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их сифилисом заражай.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трать впустую времени – мальчишек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Заставь поститься, отправляй к врачам.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Вторая куртизанка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Чудовище! Тебя повесить мало!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Тимандра милая, прости его.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не в себе от пережитых бедствий.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Почтеннейший Тимон, я не богат,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Поэтому и войско ненадежно,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ж я безучастно не могу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Смотреть на униженье человека,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Который и богатством, и мечом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Спасал неблагодарные Афины.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Бей в барабан – и уходи скорей.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я твой друг. Тебе я сострадаю.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сострадания оставь меня.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Прощай. Возьми вот золото.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34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надо!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Оно ведь несъедобно.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когда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Разрушу я надменные Афины...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Как? На Афины ты идешь войной?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Да. И на </w:t>
      </w:r>
      <w:r>
        <w:rPr>
          <w:iCs/>
          <w:color w:val="000000"/>
          <w:sz w:val="28"/>
          <w:szCs w:val="28"/>
          <w:shd w:fill="auto" w:val="clear"/>
        </w:rPr>
        <w:t xml:space="preserve">то </w:t>
      </w:r>
      <w:r>
        <w:rPr>
          <w:color w:val="000000"/>
          <w:sz w:val="28"/>
          <w:szCs w:val="28"/>
          <w:shd w:fill="auto" w:val="clear"/>
        </w:rPr>
        <w:t>имею основанья.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боги их тобою истребят,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вслед за ними – и тебя.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что же?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то, что, убивая подлецов,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призван уничтожить и Афины.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Подальше убери свои гроши.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Возьми вот золото еще. Ступай же.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Обрушься на Афины, как чума,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возникает как бы ниоткуда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 роковым воздействием планет,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Юпитер воздух заражает.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Рази, не пропуская никого!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Бей стариков серебрянобородых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То, без сомнения, ростовщики!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не жалей матрон – вс</w:t>
      </w:r>
      <w:r>
        <w:rPr>
          <w:color w:val="000000"/>
          <w:sz w:val="28"/>
          <w:szCs w:val="28"/>
          <w:shd w:fill="auto" w:val="clear"/>
        </w:rPr>
        <w:t>ё</w:t>
      </w:r>
      <w:r>
        <w:rPr>
          <w:color w:val="000000"/>
          <w:sz w:val="28"/>
          <w:szCs w:val="28"/>
          <w:shd w:fill="auto" w:val="clear"/>
        </w:rPr>
        <w:t xml:space="preserve"> это сводни!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от вида девственных ланит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Твоя не притупится беспощадность: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Девицы, дамы любят выставлять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окон прелести на обозренье.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пуще всех предателей казни,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сочиняют книгу милосердья.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Перечеркни мечом ее листы.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Щадить не надо </w:t>
      </w:r>
      <w:r>
        <w:rPr>
          <w:iCs/>
          <w:color w:val="000000"/>
          <w:sz w:val="28"/>
          <w:szCs w:val="28"/>
          <w:shd w:fill="auto" w:val="clear"/>
        </w:rPr>
        <w:t xml:space="preserve">и </w:t>
      </w:r>
      <w:r>
        <w:rPr>
          <w:color w:val="000000"/>
          <w:sz w:val="28"/>
          <w:szCs w:val="28"/>
          <w:shd w:fill="auto" w:val="clear"/>
        </w:rPr>
        <w:t>новорожденных,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умиляют только дураков: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же, выродки, себя покажут,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вырастут! Так говорили встарь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Лукавые оракулы нередко.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Всех убивай, о жалости забудь.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Укрой непроницаемой бронею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чувства, огради себя от слез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Девиц, и женщин, и грудных младенцев.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облаченных в ризы божьих слуг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Пред алтарем руби, не рассуждая!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хватит золота – еще возьми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заплати своим головорезам.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val="en-US"/>
        </w:rPr>
        <w:t>B</w:t>
      </w:r>
      <w:r>
        <w:rPr>
          <w:color w:val="000000"/>
          <w:sz w:val="28"/>
          <w:szCs w:val="28"/>
          <w:shd w:fill="auto" w:val="clear"/>
        </w:rPr>
        <w:t>с</w:t>
      </w:r>
      <w:r>
        <w:rPr>
          <w:color w:val="000000"/>
          <w:sz w:val="28"/>
          <w:szCs w:val="28"/>
          <w:shd w:fill="auto" w:val="clear"/>
          <w:lang w:val="en-US"/>
        </w:rPr>
        <w:t>e</w:t>
      </w:r>
      <w:r>
        <w:rPr>
          <w:color w:val="000000"/>
          <w:sz w:val="28"/>
          <w:szCs w:val="28"/>
          <w:shd w:fill="auto" w:val="clear"/>
        </w:rPr>
        <w:t>х уничтожь!</w:t>
      </w:r>
      <w:r>
        <w:rPr>
          <w:color w:val="000000"/>
          <w:sz w:val="28"/>
          <w:szCs w:val="28"/>
          <w:shd w:fill="auto" w:val="clear"/>
        </w:rPr>
        <w:t xml:space="preserve"> Когда ж насытишь месть,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Издохни сам! Проваливай отсюда!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толк не возьму: ты что – не разорен?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все приму, наказ же твой отрину.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Отринешь или нет – но проклят будь.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Куртизанки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мы? А мы-то как же, разлюбезный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Тимон? Еще осталось что-нибудь?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Достаточно вполне, чтоб потаскуха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Свой грязный промысел забыть могла,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сводня убежала из борделя,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не за это я вам заплачу.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ну живей подолы подставляйте!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вас клятвы брать, конечно, смысла нет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Обманете, хоть клясться и привыкли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(От этих клятв краснеют небеса,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бы в жару). Мне и того довольно,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вы развратницы – вот навсегда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оставайтесь ими. Ну, а если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Попробует вас кто-то совратить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дороги истинной – то обольстите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и заманите в западню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дым его своим огнем забейте,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Втравите проповедника в разврат.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Его душеспасительные бредни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Для дур. И совершенствуйте себя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Шесть месяцев в году без остановки.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головы облезут от греха,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лысины укройте париками,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Волосья ободрав у мертвецов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Или у висельников – даже лучше.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Губите легковерных дураков.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Помадой жирною малюйте рожи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лошади увязнут на щеках</w:t>
      </w:r>
      <w:r>
        <w:rPr>
          <w:smallCaps/>
          <w:color w:val="000000"/>
          <w:sz w:val="28"/>
          <w:szCs w:val="28"/>
          <w:shd w:fill="auto" w:val="clear"/>
        </w:rPr>
        <w:t>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Куртизанки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сделаем! Давай нам только денег!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растленную, полугнилую плоть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Клиентов сейте семена заразы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пусть они обильнее взойдут!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начнут гнусавить адвокаты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Защитники злодейства и греха.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Жрец</w:t>
      </w:r>
      <w:r>
        <w:rPr>
          <w:color w:val="000000"/>
          <w:sz w:val="28"/>
          <w:szCs w:val="28"/>
          <w:shd w:fill="auto" w:val="clear"/>
        </w:rPr>
        <w:t>ам</w:t>
      </w:r>
      <w:r>
        <w:rPr>
          <w:color w:val="000000"/>
          <w:sz w:val="28"/>
          <w:szCs w:val="28"/>
          <w:shd w:fill="auto" w:val="clear"/>
        </w:rPr>
        <w:t>, которые, себе не веря,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«Паденье нравов» яростно клянут,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эти обличенья затрудните.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Носы проваливайте до костей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подлецов, что, обладают нюхом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выгоду, но лишены чутья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страданьям ближнего. Всех заражайте!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хлыщи лишатся шевелюр,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мщенья избежавшие жуиры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Лишатся жизни. Иссушите ключ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Жизнеспособности людского рода!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Еще хотите? Вот еще! Еще!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Всех истребите и умрите сами.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Найдите свой конец в </w:t>
      </w:r>
      <w:r>
        <w:rPr>
          <w:bCs/>
          <w:color w:val="000000"/>
          <w:sz w:val="28"/>
          <w:szCs w:val="28"/>
          <w:shd w:fill="auto" w:val="clear"/>
        </w:rPr>
        <w:t xml:space="preserve">помойной </w:t>
      </w:r>
      <w:r>
        <w:rPr>
          <w:color w:val="000000"/>
          <w:sz w:val="28"/>
          <w:szCs w:val="28"/>
          <w:shd w:fill="auto" w:val="clear"/>
        </w:rPr>
        <w:t>яме.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Куртизанки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воплощенье щедрости! Давай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Нам золото свое и наставленья,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мы уж отработаем сполна.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Задаток отработайте сначала.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Преобразитесь в истинных мегер.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126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 мы задержались. – Бейте в барабан!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медля ни мгновенья – на Афины!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 скорого свидания, Тимон.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Вернусь я, если счастье улыбнется.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это б извинило твой приход.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если не вернешься, я не буду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Несчастен.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ни в чем не виноват.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виноват: меня ты славословил.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это называешь ты виной!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я сужу по опыту. Немедля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Проваливай и девок забирай.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Военачальник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Идемте же. Мы его только раздражаем. – Эй, барабанщик!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Бьют в барабан. Военачальник и куртизанки 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подлая натура человека!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и питает ненависть его,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и еда ему необходима.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Копает землю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Природа, ты всего живого мать!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Твое неисчерпаемое лоно,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Твои неистощимые сосцы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сущее рождают и питают.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праха одного ты создаешь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Ничтожного и злого человека,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скользких ящериц, и черных жаб,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гадов, и червей – </w:t>
      </w:r>
      <w:r>
        <w:rPr>
          <w:bCs/>
          <w:color w:val="000000"/>
          <w:sz w:val="28"/>
          <w:szCs w:val="28"/>
          <w:shd w:fill="auto" w:val="clear"/>
        </w:rPr>
        <w:t xml:space="preserve">всю </w:t>
      </w:r>
      <w:r>
        <w:rPr>
          <w:color w:val="000000"/>
          <w:sz w:val="28"/>
          <w:szCs w:val="28"/>
          <w:shd w:fill="auto" w:val="clear"/>
        </w:rPr>
        <w:t>нечисть мира,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Лежащего под пологом небес,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Пылающих огнем Гипериона.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Подай же</w:t>
      </w:r>
      <w:r>
        <w:rPr>
          <w:color w:val="000000"/>
          <w:sz w:val="28"/>
          <w:szCs w:val="28"/>
          <w:shd w:fill="auto" w:val="clear"/>
        </w:rPr>
        <w:t xml:space="preserve"> ненавистнику людей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Хотя бы корень! </w:t>
      </w:r>
      <w:r>
        <w:rPr>
          <w:color w:val="000000"/>
          <w:sz w:val="28"/>
          <w:szCs w:val="28"/>
          <w:shd w:fill="auto" w:val="clear"/>
        </w:rPr>
        <w:t>Обесплодь</w:t>
      </w:r>
      <w:r>
        <w:rPr>
          <w:color w:val="000000"/>
          <w:sz w:val="28"/>
          <w:szCs w:val="28"/>
          <w:shd w:fill="auto" w:val="clear"/>
        </w:rPr>
        <w:t xml:space="preserve"> утробу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человека не производи,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порождай драконов, львов и тигров,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Волков, медведей и таких зверей,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Каких под бирюзовым небосводом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Вовеки не бывало!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Находит корень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земля!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Благодарю! Спали тебя светило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виноградники, сады, поля,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Истерзанные человечьим плугом!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Давая людям пищу и вино,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длишь их мерзкое существованье,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Лишаешь их последнего ума.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киник (Апемант)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Как? Снова человек? Чума! Чума!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Меня к тебе отправили. Болтают,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Что ты пошел по </w:t>
      </w:r>
      <w:r>
        <w:rPr>
          <w:bCs/>
          <w:color w:val="000000"/>
          <w:sz w:val="28"/>
          <w:szCs w:val="28"/>
          <w:shd w:fill="auto" w:val="clear"/>
        </w:rPr>
        <w:t xml:space="preserve">моему </w:t>
      </w:r>
      <w:r>
        <w:rPr>
          <w:color w:val="000000"/>
          <w:sz w:val="28"/>
          <w:szCs w:val="28"/>
          <w:shd w:fill="auto" w:val="clear"/>
        </w:rPr>
        <w:t>пути.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что тут странного? Ты пса не держишь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Ему бы я охотней подражал,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чтоб ты околел!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ладно, хватит!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что-то распустился чересчур.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Судьба тебя чуть-чуть пощекотала.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кой тебе весь этот маскарад?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Пещера? И лопата? И лохмотья?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этот грозный вид? Ты пал во прах,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Дерюгой укрываешься – и что же?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Твои пиявки в бархате, в шелках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Разгулива</w:t>
      </w:r>
      <w:r>
        <w:rPr>
          <w:color w:val="000000"/>
          <w:sz w:val="28"/>
          <w:szCs w:val="28"/>
          <w:shd w:fill="auto" w:val="clear"/>
        </w:rPr>
        <w:t>ю</w:t>
      </w:r>
      <w:r>
        <w:rPr>
          <w:color w:val="000000"/>
          <w:sz w:val="28"/>
          <w:szCs w:val="28"/>
          <w:shd w:fill="auto" w:val="clear"/>
        </w:rPr>
        <w:t>т, нежатся на ложе,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Чревоугодничают, вина пьют,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Тончайшие вдыхают ароматы.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давно забыли, что когда-то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свете жил Тимон. А ты вот тут,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Постыдную комедию ломая,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Вгоняя в краску благородный лес,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Играешь </w:t>
      </w:r>
      <w:r>
        <w:rPr>
          <w:color w:val="000000"/>
          <w:sz w:val="28"/>
          <w:szCs w:val="28"/>
          <w:shd w:fill="auto" w:val="clear"/>
        </w:rPr>
        <w:t>обличителя. Опомнись!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лучше притворился бы льстецом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возместил бы все свои убытки.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Лесть довела тебя до нищеты,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эта же медовая удавка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и вытянет. Найди себе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Хозяина – и ползай на коленях,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Рви шапку с головы на каждый чих,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Желай здоровья своему владыке,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Пой дифирамбы всем его грехам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Особенно мерзейшим – в том вся прелесть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Угодничества. Кстати, милый друг,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Такое превращение логично: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Недавно пресмыкались пред тобой,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А ты, как незадачливый </w:t>
      </w:r>
      <w:r>
        <w:rPr>
          <w:color w:val="000000"/>
          <w:sz w:val="28"/>
          <w:szCs w:val="28"/>
          <w:shd w:fill="auto" w:val="clear"/>
        </w:rPr>
        <w:t>кабатчик</w:t>
      </w:r>
      <w:r>
        <w:rPr>
          <w:color w:val="000000"/>
          <w:sz w:val="28"/>
          <w:szCs w:val="28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Свое жилище превратил в притон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пригревал мерзавцев – так что ныне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Веди паразитическую жизнь.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том упрекать тебя никто не станет.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Разбогатеешь, и потом опять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Раздаришь параситам состоянье,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образ жизни мой – не для тебя.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Наглец! Да я б себя обезобразил,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я взял тебя за образец!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был всегда на редкость безобразен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обольщайся. Это суть твоя.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Сейчас она дошла до совершенства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только. Ты совсем сошел с ума,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Коль ветер принимаешь за лакея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за пажей – столетние дубы.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Неужто ледяной ручей сравнится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 </w:t>
      </w:r>
      <w:r>
        <w:rPr>
          <w:color w:val="000000"/>
          <w:sz w:val="28"/>
          <w:szCs w:val="28"/>
          <w:shd w:fill="auto" w:val="clear"/>
        </w:rPr>
        <w:t>нектаром</w:t>
      </w:r>
      <w:r>
        <w:rPr>
          <w:color w:val="000000"/>
          <w:sz w:val="28"/>
          <w:szCs w:val="28"/>
          <w:shd w:fill="auto" w:val="clear"/>
        </w:rPr>
        <w:t xml:space="preserve"> освежающим? Ну что ж!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Зови к себе отверженных скитальцев,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Послушных только воле естества,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 превозносить тебя – увидишь...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ты дурак. Катись, покуда цел!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Ого! Теперь ты больше мне по нраву.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мне омерзел еще сильней.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Час от часу не легче! Отчего же?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похвалил ничтожество.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32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Отнюдь!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говорю: ничтожен ты – и только.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зачем же ты меня искал?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подразнить.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Никчемное занятье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Для идиотов или подлецов.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этим развлекаешься?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как же!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кто ты – идиот или подлец?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бы ты для самоукрощенья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Избрал стезю отшельника – тогда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Я </w:t>
      </w:r>
      <w:r>
        <w:rPr>
          <w:color w:val="000000"/>
          <w:sz w:val="28"/>
          <w:szCs w:val="28"/>
          <w:shd w:fill="auto" w:val="clear"/>
        </w:rPr>
        <w:t>согласился бы, что ты подвижник.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стал ты нищим из-за мотовства,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Иначе оставался бы вельможей,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добровольно золото отверг,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Тот все же не останется в накладе: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Богатый не насытится вовек,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Зато бедняк довольствуется малым.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незавидна участь богача,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счастье нищего неоспоримо,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судьбой он удовлетворен.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ты, увы</w:t>
      </w:r>
      <w:r>
        <w:rPr>
          <w:i/>
          <w:iCs/>
          <w:color w:val="000000"/>
          <w:sz w:val="28"/>
          <w:szCs w:val="28"/>
          <w:shd w:fill="auto" w:val="clear"/>
        </w:rPr>
        <w:t xml:space="preserve">, </w:t>
      </w:r>
      <w:r>
        <w:rPr>
          <w:color w:val="000000"/>
          <w:sz w:val="28"/>
          <w:szCs w:val="28"/>
          <w:shd w:fill="auto" w:val="clear"/>
        </w:rPr>
        <w:t>ни то и ни другое.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осталось только умереть.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ты дурак, а угодил же в точку!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мне осталось только умереть.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что ты знаешь, пащенок Фортуны!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рукою ласковой она,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сына, никогда не обнимала.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знакомы лишь ее пинки.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б ты родился не на помойке,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 роскоши купался с детских лет,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Познал все мыслимые наслажденья,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бы целый мир тебе служил,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Тогда б ты утонул в болоте блуда,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Проматывая: золотые дни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объятьях потаскух. Я посмотрел бы,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Куда девался твой холодный ум.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Своим куском бы ты не подавился.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для меня вселенная была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Кондитерской. Сердца, уста и очи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Повиновались мне – и я не знал,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с ними делать. Словно дуб листвою,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Покрыт я был готовностью людскою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Любым моим капризам потакать,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только налетел осенний ветер,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Листва осыпалась – и вот я наг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беззащитен перед непогодой.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Я, никогда не ведавший невзгод,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Сгибаюсь под невыносимой ношей.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ты-то что беснуешься? Тебя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Корой покрыли беды и лишенья,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ничего другого и не знал.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льстил тебе? И кем ты был ограблен?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что же ненавидишь ты людей?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если жить невмоготу без злобы,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Излей ее на своего отца,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с пьяных глаз с какой-то побирушкой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слепил из грязи, завещав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Убожество одно тебе в наследство.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б ты не был худшим из людей,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 стал бы прихлебателем! Изыди!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 гордец, как прежде.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горжусь,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я – не ты.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я горжусь, что не был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Растратчиком.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А я остался </w:t>
      </w:r>
      <w:r>
        <w:rPr>
          <w:bCs/>
          <w:color w:val="000000"/>
          <w:sz w:val="28"/>
          <w:szCs w:val="28"/>
          <w:shd w:fill="auto" w:val="clear"/>
        </w:rPr>
        <w:t>им.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Будь ты моим единственным богатством,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Повесил бы тебя я. Уходи.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Ест корень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Будь в этом корне средоточье жизни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Афин, его б я разом проглотил.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 (</w:t>
      </w:r>
      <w:r>
        <w:rPr>
          <w:i/>
          <w:color w:val="000000"/>
          <w:sz w:val="28"/>
          <w:szCs w:val="28"/>
          <w:shd w:fill="auto" w:val="clear"/>
        </w:rPr>
        <w:t>протягивает ему другой корень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Возьми еще. Так будет повкуснее.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Мне более по вкусу твой уход.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твоем исчезновенье – больше вкуса.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если б так! Исчез бы я тогда.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передать Афинам?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6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желаю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их загубить. Еще добавь,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у меня есть золото. Гляди-ка!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здесь какая польза от него?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Огромная. Оно тут затаилось,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Вреда не причиняя до поры.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где ты спишь?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указывает на небо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 тем, что надо мною.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Где ты находишь корм?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Вокруг себя.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если б яды мне повиновались!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их послал бы...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... К твоему столу.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Нет, тебе решительно неведомо чувство меры! Только крайности, крайности во всем. Когда </w:t>
      </w:r>
      <w:r>
        <w:rPr>
          <w:bCs/>
          <w:color w:val="000000"/>
          <w:sz w:val="28"/>
          <w:szCs w:val="28"/>
          <w:shd w:fill="auto" w:val="clear"/>
        </w:rPr>
        <w:t xml:space="preserve">ты </w:t>
      </w:r>
      <w:r>
        <w:rPr>
          <w:color w:val="000000"/>
          <w:sz w:val="28"/>
          <w:szCs w:val="28"/>
          <w:shd w:fill="auto" w:val="clear"/>
        </w:rPr>
        <w:t>разгуливал золототканых одеждах и смердел мускусом, люди высмеивали твою гордыню, когда ты напялил лохмотья, они будут порицать тебя за то же самое. Возьми вот кизил.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не ем того, что мне не по вкусу.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Кизил тебе не по вкусу?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 по вкусу тебе – такой же кислый.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Да. Ты перевариваешь только сладкую лесть. Если бы ты раньше не упивался ею, то теперь мог бы рассчитывать хоть на какое-то уважение. А где ты видал, чтобы расточителя уважали после разорения?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где ты видел, чтобы кого-нибудь уважали, если у него совсем не было состояния?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хоть меня.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Ну, </w:t>
      </w:r>
      <w:r>
        <w:rPr>
          <w:i/>
          <w:color w:val="000000"/>
          <w:sz w:val="28"/>
          <w:szCs w:val="28"/>
          <w:shd w:fill="auto" w:val="clear"/>
        </w:rPr>
        <w:t>одного</w:t>
      </w:r>
      <w:r>
        <w:rPr>
          <w:color w:val="000000"/>
          <w:sz w:val="28"/>
          <w:szCs w:val="28"/>
          <w:shd w:fill="auto" w:val="clear"/>
        </w:rPr>
        <w:t xml:space="preserve"> пса ты прокормить в состоянии.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Кто, по-твоему, больше всего похож на паразитов?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Женщины похожи. А вот мужчины – это паразиты и есть. Что бы ты сделал с миром, будь ты его властелинов?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Отдал бы зверям, чтобы избавить от людей.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сам бы стал зверем?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Без сомненья.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Воистину звериная злоба! Да помогут тебе боги! Если ты превратишься во льва, лиса тебя обманет, если в ягненка, она тебя съест, если в лису, лев тебя невзлюбит, пусть даже по наущению осла. Если превратишься в осла, глупость приведет тебя к волку на обед, а если в волка, то волчий аппетит заставит тебя все время рисковать шкурой. Если станешь единорогом, тебя сгубит собственное бешенство. Станешь медведем – тебя убьет конь или задерет леопард. Станешь леопардом – окажешься в кровном родстве со львом, и твои родимые пятна опять-таки приведут тебя к гибели. Покой ты будешь находить только в постоянном бегстве. Сможешь ли ты, став животным, не зависеть ни от кого? Кем бы ты оказался, живя в глухой чаще среди зверей?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Афины сейчас стали настоящей глухоманью, а их жители совсем озверели – так что самое время обсуждать вопрос о превращении человека в животное.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Каким же образом ты, превратившись в барана, пробил брешь в городской стене и убежал от этих чудовищ?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Кстати, о чудовищах. Сюда идут поэт и художник. Вот бы они тебя угробили! А я не горю желанием заразиться чем-нибудь непотребным и лучше уйду. Потом наведаюсь как-нибудь.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Буду рад тебя видеть, если ты зайдешь после того, как вымрет все человечество, но только в этом случае. Быть собакой нищего не так зазорно, как тобой.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 ты кретин! Дурак из дураков!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тебе слюной противно прикоснуться!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тебе ж – проклятием!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Любая дрянь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сравнении с тобой чиста, как ангел.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Страшнее люэса </w:t>
      </w:r>
      <w:r>
        <w:rPr>
          <w:iCs/>
          <w:color w:val="000000"/>
          <w:sz w:val="28"/>
          <w:szCs w:val="28"/>
          <w:shd w:fill="auto" w:val="clear"/>
        </w:rPr>
        <w:t xml:space="preserve">твои </w:t>
      </w:r>
      <w:r>
        <w:rPr>
          <w:color w:val="000000"/>
          <w:sz w:val="28"/>
          <w:szCs w:val="28"/>
          <w:shd w:fill="auto" w:val="clear"/>
        </w:rPr>
        <w:t>слова.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не настолько все они заразны,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Как </w:t>
      </w:r>
      <w:r>
        <w:rPr>
          <w:color w:val="000000"/>
          <w:sz w:val="28"/>
          <w:szCs w:val="28"/>
          <w:shd w:fill="auto" w:val="clear"/>
        </w:rPr>
        <w:t>звук единый в имени твоем!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руки чешутся – да жаль мараться!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Да чтоб они </w:t>
      </w:r>
      <w:r>
        <w:rPr>
          <w:color w:val="000000"/>
          <w:sz w:val="28"/>
          <w:szCs w:val="28"/>
          <w:shd w:fill="auto" w:val="clear"/>
        </w:rPr>
        <w:t>отгнили</w:t>
      </w:r>
      <w:r>
        <w:rPr>
          <w:color w:val="000000"/>
          <w:sz w:val="28"/>
          <w:szCs w:val="28"/>
          <w:shd w:fill="auto" w:val="clear"/>
        </w:rPr>
        <w:t xml:space="preserve"> у тебя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слов моих!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Прочь, выродок собачий!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не могу смотреть без тошноты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эту мразь! – Когда же ты издохнешь?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тебя от злобы разорвет?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Уйди же, надоедливый мерзавец!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Бросает в него камень.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Потратить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камень жалко на тебя!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Скотина!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0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Раб!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Рептилия!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34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Подонок!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Киник отходит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как я презираю этот мир,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лжи стоящий! Непереносимо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то в нем, без чего не обойтись,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Рой яму для себя, Тимон</w:t>
      </w:r>
      <w:r>
        <w:rPr>
          <w:smallCaps/>
          <w:color w:val="000000"/>
          <w:sz w:val="28"/>
          <w:szCs w:val="28"/>
          <w:shd w:fill="auto" w:val="clear"/>
        </w:rPr>
        <w:t xml:space="preserve">. </w:t>
      </w:r>
      <w:r>
        <w:rPr>
          <w:color w:val="000000"/>
          <w:sz w:val="28"/>
          <w:szCs w:val="28"/>
          <w:shd w:fill="auto" w:val="clear"/>
        </w:rPr>
        <w:t>Ты ляжешь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берегу. Пусть легкая волна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Дробится о гранитное надгробье.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Пусть, мертвый, в эпитафии своей,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буду усмехаться над живыми.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Смотрит на золото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Цареубийца льстивый! </w:t>
      </w:r>
      <w:r>
        <w:rPr>
          <w:iCs/>
          <w:color w:val="000000"/>
          <w:sz w:val="28"/>
          <w:szCs w:val="28"/>
          <w:shd w:fill="auto" w:val="clear"/>
        </w:rPr>
        <w:t xml:space="preserve">Меч </w:t>
      </w:r>
      <w:r>
        <w:rPr>
          <w:color w:val="000000"/>
          <w:sz w:val="28"/>
          <w:szCs w:val="28"/>
          <w:shd w:fill="auto" w:val="clear"/>
        </w:rPr>
        <w:t>вражды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Меж сыном и отцом! О осквернитель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Супружеской постели! Ярый Марс!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Неувядаемый жених, сияньем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Способный растопить священный снег,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Лежащий на коленях Артемиды!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зримый людям идол! Ты спаял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Несовместимое. Ты всем понятен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на любом наречье говоришь,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Испытываешь души, искушаешь.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Вообрази, что все твои рабы,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Взбесившись, подняли мятеж – все вместе.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порази их лютою враждой.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живут на свете только звери.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 (</w:t>
      </w:r>
      <w:r>
        <w:rPr>
          <w:i/>
          <w:color w:val="000000"/>
          <w:sz w:val="28"/>
          <w:szCs w:val="28"/>
          <w:shd w:fill="auto" w:val="clear"/>
        </w:rPr>
        <w:t>выступая вперед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Сначала я умру, а там пускай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Все </w:t>
      </w:r>
      <w:r>
        <w:rPr>
          <w:iCs/>
          <w:color w:val="000000"/>
          <w:sz w:val="28"/>
          <w:szCs w:val="28"/>
          <w:shd w:fill="auto" w:val="clear"/>
        </w:rPr>
        <w:t>это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сбудется – не возражаю.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Пойду скажу о золоте твоем.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тебе повалят люди, люди, люди...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Что? Люди?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firstLine="16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Уйди-ка от греха...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Киник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Живи в убожестве и наслаждайся.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А ты живи, как жил, </w:t>
      </w:r>
      <w:r>
        <w:rPr>
          <w:iCs/>
          <w:color w:val="000000"/>
          <w:sz w:val="28"/>
          <w:szCs w:val="28"/>
          <w:shd w:fill="auto" w:val="clear"/>
        </w:rPr>
        <w:t xml:space="preserve">и </w:t>
      </w:r>
      <w:r>
        <w:rPr>
          <w:color w:val="000000"/>
          <w:sz w:val="28"/>
          <w:szCs w:val="28"/>
          <w:shd w:fill="auto" w:val="clear"/>
        </w:rPr>
        <w:t>околей.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 вот, теперь, надеюсь, мы в расчете.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Киник 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разбойники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снова эти человекообразные! (</w:t>
      </w:r>
      <w:r>
        <w:rPr>
          <w:i/>
          <w:color w:val="000000"/>
          <w:sz w:val="28"/>
          <w:szCs w:val="28"/>
          <w:shd w:fill="auto" w:val="clear"/>
        </w:rPr>
        <w:t>Ест корень</w:t>
      </w:r>
      <w:r>
        <w:rPr>
          <w:color w:val="000000"/>
          <w:sz w:val="28"/>
          <w:szCs w:val="28"/>
          <w:shd w:fill="auto" w:val="clear"/>
        </w:rPr>
        <w:t xml:space="preserve">) Жуй, жуй этот корень, Тимон, и проклинай </w:t>
      </w:r>
      <w:r>
        <w:rPr>
          <w:iCs/>
          <w:color w:val="000000"/>
          <w:sz w:val="28"/>
          <w:szCs w:val="28"/>
          <w:shd w:fill="auto" w:val="clear"/>
        </w:rPr>
        <w:t xml:space="preserve">их </w:t>
      </w:r>
      <w:r>
        <w:rPr>
          <w:color w:val="000000"/>
          <w:sz w:val="28"/>
          <w:szCs w:val="28"/>
          <w:shd w:fill="auto" w:val="clear"/>
        </w:rPr>
        <w:t>всех!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Откуда у него взяться золоту? Наверно, какие-нибудь опивки, которые он выскреб из кувшина. Спятил-то он оттого, что сперва лишился денег, а потом – дружков.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все только и говорят, что у него денег куры не клюют.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Говорили?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говорят.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А </w:t>
      </w:r>
      <w:r>
        <w:rPr>
          <w:iCs/>
          <w:color w:val="000000"/>
          <w:sz w:val="28"/>
          <w:szCs w:val="28"/>
          <w:shd w:fill="auto" w:val="clear"/>
        </w:rPr>
        <w:t xml:space="preserve">чего </w:t>
      </w:r>
      <w:r>
        <w:rPr>
          <w:color w:val="000000"/>
          <w:sz w:val="28"/>
          <w:szCs w:val="28"/>
          <w:shd w:fill="auto" w:val="clear"/>
        </w:rPr>
        <w:t>гадать-то? У него и спросим. Если ему по-прежнему не надо золота, он нам все отдаст и не будет кочевряжиться. Ну, а если он окажется сквалыгой…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Ох, вот этого я </w:t>
      </w:r>
      <w:r>
        <w:rPr>
          <w:color w:val="000000"/>
          <w:sz w:val="28"/>
          <w:szCs w:val="28"/>
          <w:shd w:fill="auto" w:val="clear"/>
        </w:rPr>
        <w:t>и</w:t>
      </w:r>
      <w:r>
        <w:rPr>
          <w:color w:val="000000"/>
          <w:sz w:val="28"/>
          <w:szCs w:val="28"/>
          <w:shd w:fill="auto" w:val="clear"/>
        </w:rPr>
        <w:t xml:space="preserve"> боюсь. Люди обычно меняются в худшую строну. Чует мое сердце – денежки у него в загашнике.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Эй, братва! Не он ли там на горизонте?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Где?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Вот. Вроде, похож.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Наше почтение, Тимон!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А, воры! Что вам надо?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Но </w:t>
      </w:r>
      <w:r>
        <w:rPr>
          <w:b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не воры, а солдаты.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воры, и солдаты, и сыновья своих матерей.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нет же! Мы не воры, а просто нуждающиеся люди.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чем вы нуждаетесь? В еде? Взгляните: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Коренья в изобилье под землей,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Кругом бьют родники – по сто на милю.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Дубы ломаются от желудей,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на кустах шиповник пламенеет.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Сама вам приготовила обед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Природа – хлебосольная хозяйка.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Нуждаются! Какая там нужда!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Так, значит, ты всерьез нам предлагаешь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Пить воду, есть коренья </w:t>
      </w:r>
      <w:r>
        <w:rPr>
          <w:iCs/>
          <w:color w:val="000000"/>
          <w:sz w:val="28"/>
          <w:szCs w:val="28"/>
          <w:shd w:fill="auto" w:val="clear"/>
        </w:rPr>
        <w:t xml:space="preserve">и </w:t>
      </w:r>
      <w:r>
        <w:rPr>
          <w:color w:val="000000"/>
          <w:sz w:val="28"/>
          <w:szCs w:val="28"/>
          <w:shd w:fill="auto" w:val="clear"/>
        </w:rPr>
        <w:t>траву!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рыбы мы, не птицы и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не звери.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не траву, не рыб, зверей и птиц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пожираете себе подобных.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Нужна вам человечина. Пусть так.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людоеды, а не лицемеры,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по закону ближнего едят.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Итак, проклятые антропофаги,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Берите злато – и за кистени!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Упейтесь пьяной кровью винограда,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забродила в вас гнилая кровь: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Скорее шею, может </w:t>
      </w:r>
      <w:r>
        <w:rPr>
          <w:iCs/>
          <w:color w:val="000000"/>
          <w:sz w:val="28"/>
          <w:szCs w:val="28"/>
          <w:shd w:fill="auto" w:val="clear"/>
        </w:rPr>
        <w:t>быть,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свернете,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Околевая не на эшафоте.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доверяйте медикам: они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Себе подобных больше загубили,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вы – разбоем. Нужно вам еще?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Берите золото! Берите жизни!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Брать – ваше ремесло. Весь бренный мир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Приводится в движенье лихоимством.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Вот, скажем солнце – наивысший вор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Присваивает силу Океана,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маленькая хищница Луна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солнца похищает свет. Его же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Мгновенно отбирает Океан,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потихоньку скрадывает сушу.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Земля всем мерзким тварям жизнь дает,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Их сонмища лепя из нечистот,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Весь мир питает яствами из кала,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Который у него же и украла.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все на свете движется татьбой.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Закон есть узаконенный разбой.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посему нет в мире преступлений.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Награбленное грабьте – вот и все.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Друг против друга ярость обратите –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на самих себя, в конце концов.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медля ни мгновенья – на Афины!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вас прощу я только об одном: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умеряйте алчности и злобы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Из-за того, что я вам заплатил,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Но, как вампиры, будьте, ненасытны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сгиньте, наконец. Я все оказал.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 толк не возьму, чего он добивался: чтобы мы занимались </w:t>
      </w:r>
      <w:r>
        <w:rPr>
          <w:bCs/>
          <w:color w:val="000000"/>
          <w:sz w:val="28"/>
          <w:szCs w:val="28"/>
          <w:shd w:fill="auto" w:val="clear"/>
        </w:rPr>
        <w:t xml:space="preserve">своим </w:t>
      </w:r>
      <w:r>
        <w:rPr>
          <w:color w:val="000000"/>
          <w:sz w:val="28"/>
          <w:szCs w:val="28"/>
          <w:shd w:fill="auto" w:val="clear"/>
        </w:rPr>
        <w:t>ремеслом или завязали?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какое ему дело до нас? Он же не с нами разговаривал, а излагал свои убеждения.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Вот именно – убеждения. </w:t>
      </w:r>
      <w:r>
        <w:rPr>
          <w:color w:val="000000"/>
          <w:sz w:val="28"/>
          <w:szCs w:val="28"/>
          <w:shd w:fill="auto" w:val="clear"/>
        </w:rPr>
        <w:t>Но я буду исходить из его враждебности и поступлю наоборот.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разбойник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Давайте подождем, чем дела кончится в Афинах. А стать </w:t>
      </w:r>
      <w:r>
        <w:rPr>
          <w:bCs/>
          <w:color w:val="000000"/>
          <w:sz w:val="28"/>
          <w:szCs w:val="28"/>
          <w:shd w:fill="auto" w:val="clear"/>
        </w:rPr>
        <w:t xml:space="preserve">честными </w:t>
      </w:r>
      <w:r>
        <w:rPr>
          <w:color w:val="000000"/>
          <w:sz w:val="28"/>
          <w:szCs w:val="28"/>
          <w:shd w:fill="auto" w:val="clear"/>
        </w:rPr>
        <w:t>людьми никогда не поздно.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Флавий.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боги! Неужели этот бедный,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Несчастный человек – мой господин?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опуститься? Памятник прекрасным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Делам и побуждениям снесен.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Какая горестная перемена!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Руины благородства! Проклят будь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посмевший к бездне подтолкнуть.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мы, столкнувшись с другом-негодяем,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Открытую вражду предпочитаем.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он заметил, кажется, меня.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Сейчас его утешить попытаюсь: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я по-прежнему его слуга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 ним останусь, что бы ни случилось.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Тимон выползает из пещеры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Хозяин...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firstLine="11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Провались! Кто ты такой?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неужели вы меня забыли?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всех людей забыл. Ты человек.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Зачем же эти глупые вопросы?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бедный, бескорыстный ваш слуга.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я людей не знаю бескорыстных,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это значит, мне ты не знаком.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 мной подонки за столом сидели,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им прислуживали подлецы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воры.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firstLine="114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свидетельствуют боги!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горевали искренне о вас.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Наверное, также слуги редки.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Постой, постой... Ты плачешь? Подойди!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стал похож на женщину: мужчины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плачут, их несчастья веселят.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Смех до изнеможенья и разврат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них еще способны вызвать слезы,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Сердца их каменны. В них чувства нет.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Мир вывихнут: рыдает он от смеха.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Признай меня, мой добрый господин!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Душою всей тебе я сострадаю.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Дозволь с тобой остаться до тех пор,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Пока мой кошелек не оскудеет.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Ушам не верю! Значит, мне служил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Добрейший бессеребреник? Я тронут,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Хотя </w:t>
      </w:r>
      <w:r>
        <w:rPr>
          <w:color w:val="000000"/>
          <w:sz w:val="28"/>
          <w:szCs w:val="28"/>
          <w:shd w:fill="auto" w:val="clear"/>
        </w:rPr>
        <w:t>уже порядном одичал.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человек ли ты? О, безусловно,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Ты матерью произведен на </w:t>
      </w:r>
      <w:r>
        <w:rPr>
          <w:bCs/>
          <w:color w:val="000000"/>
          <w:sz w:val="28"/>
          <w:szCs w:val="28"/>
          <w:shd w:fill="auto" w:val="clear"/>
        </w:rPr>
        <w:t>свет.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боги мудрые! Простите грех мой!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Я, ослепленный, обвинил весь мир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бездушии, но есть же, есть же люди?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Вернее, человек. Да, лишь один.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боги, вам не сбить меня со счета!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Один на целый мир, притом слуга.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заблуждался. О, я был безумен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человечество хотел проклясть,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ты ко мне пришел, как искупитель.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внемли же! Отныне и вовек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Будь проклят целый мир – за исключеньем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Добропорядочного дурака.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Продав меня, он выгадал бы много,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часто слуги к новым господам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Легко въезжают в дом на шее старых.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ты так глуп, что верится с трудом.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Правдоподобно говоришь, и все же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Ответь, что привело тебя сюда?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хитрость? Жадность, да? Корыстолюбье?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Ты, как скупец расчетливый, решил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Ничтожной толикою поделиться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Затем, чтоб воздалось тебе сторицей?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Эх, господин мой, вы подозревать,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несчастью, научились слишком поздно,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и не тех. Ведь вся моя корысть –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Покой душевный. Я из чувства долга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Пришел, да из привязанности к вам.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любите людей так благородно,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глубоко, что смертным не понять,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вообще возможно это чувство,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я хотел бы вас оберегать,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Заботиться о снеди и жилище.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Поверьте же, мой добрый господин,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блага в будущем и настоящем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отдал бы, чтоб только возвратить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Утраченное ваше состоянье.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Другой награды я бы не хотел.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получи свое вознагражденье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бескорыстье. Волею богов,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осыплет золотом убогий.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Беги как можно дальше от людей.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верности ко мне будь мизантропом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проклинай весь человечий род.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 сердца с корнем вырви состраданье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голодающему помоги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раньше, чем его истлеют кости.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Скорми спокойно разжиревшим псам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то, в чем ты откажешь человеку!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Единственным прибежищем людей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будут тюрьмы, в том числе и ямы.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весь свет погубит нищета!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человечество, стань буреломом!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Чума тебя сломи и уничтожь.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гибнет мир, а вместе с ним и ложь!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Прощай, мой верный раб, желаю счастья.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Но, господин, я вас хочу спасти.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лучше ты со мною не шути,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то ведь и тебя могу проклясть я.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Так избегай </w:t>
      </w:r>
      <w:r>
        <w:rPr>
          <w:iCs/>
          <w:color w:val="000000"/>
          <w:sz w:val="28"/>
          <w:szCs w:val="28"/>
          <w:shd w:fill="auto" w:val="clear"/>
        </w:rPr>
        <w:t xml:space="preserve">же </w:t>
      </w:r>
      <w:r>
        <w:rPr>
          <w:color w:val="000000"/>
          <w:sz w:val="28"/>
          <w:szCs w:val="28"/>
          <w:shd w:fill="auto" w:val="clear"/>
        </w:rPr>
        <w:t>общества людей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на глаза являться мне не смей.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Расходятся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20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ind w:left="1920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АКТ ПЯТЫЙ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первая.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Лес. Пещера.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Стихотворец и Живописец.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Тимон следит за ними из пещеры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Судя по всему, это здесь.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знаю, чему и верить. Неужели у него еще есть золото – и много?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Вне всяких сомнений. Об этом говорили Алкивиад, Фрина, Тимандра; нищие солдаты</w:t>
      </w:r>
      <w:r>
        <w:rPr>
          <w:color w:val="000000"/>
          <w:sz w:val="28"/>
          <w:szCs w:val="28"/>
          <w:shd w:fill="auto" w:val="clear"/>
        </w:rPr>
        <w:t>, эти перекати-поле,</w:t>
      </w:r>
      <w:r>
        <w:rPr>
          <w:color w:val="000000"/>
          <w:sz w:val="28"/>
          <w:szCs w:val="28"/>
          <w:shd w:fill="auto" w:val="clear"/>
        </w:rPr>
        <w:t xml:space="preserve"> кое-что получили. Говорят, и управителю достался немалый куш.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Значит, он придумал разорение </w:t>
      </w:r>
      <w:r>
        <w:rPr>
          <w:color w:val="000000"/>
          <w:sz w:val="28"/>
          <w:szCs w:val="28"/>
          <w:shd w:fill="auto" w:val="clear"/>
        </w:rPr>
        <w:t>как пробный камень для</w:t>
      </w:r>
      <w:r>
        <w:rPr>
          <w:color w:val="000000"/>
          <w:sz w:val="28"/>
          <w:szCs w:val="28"/>
          <w:shd w:fill="auto" w:val="clear"/>
        </w:rPr>
        <w:t xml:space="preserve"> друзей?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только для этого. Увидите, он опять появится в Афинах и расцветет, будто пальма. Поэтому было бы очень неплохо внушить ему нашу преданность, хоть он и не нуждается в ней. Если он и вправду богат, мы не окажемся в дураках.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вы ему подарите?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сей раз только свое посещение. Пообещаю ему потрясающую картину.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я – потрясающую поэму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Чего уж лучше! Посулы отражают самую суть нашего времени, открывая глаза предвкушению. Никто ничего не делает, все только обещают. Выполнение обещаний – удел ничтожных заурядностей. Давать обещания легко и приятно, выполнять – тоскливо и обременительно, все равно что составлять завещание: то и другое – свидетельство тяжкого самочувствия.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 ты живописец! Захочешь изобразить Подлость – напиши автопортрет.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что бы мне придумать? Я напишу сатиру на доверчивость богатых людей и коварство льстецов, преследующих великого человека.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Послужи сам себе образом для аллегории Лести, а уж я найду, чем вознаградить твой труд.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23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что же стали вы, любезный друг?</w:t>
      </w:r>
    </w:p>
    <w:p>
      <w:pPr>
        <w:pStyle w:val="Normal"/>
        <w:shd w:val="clear" w:fill="FFFFFF"/>
        <w:ind w:left="23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выпускаем выгоду из рук!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23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денег люди ищут днем с огнем,</w:t>
      </w:r>
    </w:p>
    <w:p>
      <w:pPr>
        <w:pStyle w:val="Normal"/>
        <w:shd w:val="clear" w:fill="FFFFFF"/>
        <w:ind w:left="23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не в кромешной тьме. Ну что ж, идем.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в сторону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я привечу вас, не сомневайтесь.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Ты, желтый идол, всех богов сильней,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Раз в этом капище – грязнее хлева –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усердно славит род людской.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вспахиваешь пену океана,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Ведешь суда за тридевять земель,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Порабощаешь низменные души.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Владычествуй и дальше над землей.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Губи своих рабов. А я их встречу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Достойно.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20" w:right="0" w:firstLine="132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Благороднейший Тимон!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наш недавний друг и благодетель,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Приветствуем, приветствуем тебя!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Неужто я сподобился увидеть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Двух искренних и преданных людей?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у тебя в долгу. Едва известье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Пришло о разорении твоем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 предательстве друзей, мы были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Возмущены до глубины души.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люди! Имя вам – неблагодарность!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Ничтожные! Чем вас ни покарай,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будет мало. Бросить без поддержки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Того, кто их, как солнце, согревал,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Кому</w:t>
      </w:r>
      <w:r>
        <w:rPr>
          <w:color w:val="000000"/>
          <w:sz w:val="28"/>
          <w:szCs w:val="28"/>
          <w:shd w:fill="auto" w:val="clear"/>
        </w:rPr>
        <w:t xml:space="preserve"> они обязаны всецело.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я не в силах подобрать слова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Для облаченья этого злодейства.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ни к чему. Пусть ходит нагишом: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 крайней мере, будет очевидным.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ж, оставаясь честными людьми,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Чужую подлость резче обозначьте.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оба шли дорогою прямой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 ливнями твоих благодеяний.</w:t>
      </w:r>
    </w:p>
    <w:p>
      <w:pPr>
        <w:pStyle w:val="Normal"/>
        <w:shd w:val="clear" w:fill="FFFFFF"/>
        <w:ind w:left="192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это помним.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19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вы не лжецы.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здесь, чтоб</w:t>
      </w:r>
      <w:r>
        <w:rPr>
          <w:color w:val="000000"/>
          <w:sz w:val="28"/>
          <w:szCs w:val="28"/>
          <w:shd w:fill="auto" w:val="clear"/>
        </w:rPr>
        <w:t xml:space="preserve"> предложить свои услуги.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души честные! Но чем же я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Могу воздать за ваше милосердье?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Кореньями вот разве да водой.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вам такая пища не по вкусу?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Оба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О, ради вас согласны мы на все!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Быть может, добродетельные души,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краем уха слышали о том,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у меня есть золото? Ответьте,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Прямые души!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spacing w:before="10" w:after="0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Слух такой прошел,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Но </w:t>
      </w:r>
      <w:r>
        <w:rPr>
          <w:b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явились по другой причине.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души, искренние до конца!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Живописцу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Тебе, художник, видно, равных</w:t>
      </w:r>
      <w:r>
        <w:rPr>
          <w:smallCap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нету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изображенье Подлости. О да!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известна Подлость до деталей.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Известно кое-что…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том и речь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Стихотворцу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ты, поэт, велеречивым слогом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Описываешь Лесть. Пожалуй, ты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 </w:t>
      </w:r>
      <w:r>
        <w:rPr>
          <w:bCs/>
          <w:color w:val="000000"/>
          <w:sz w:val="28"/>
          <w:szCs w:val="28"/>
          <w:shd w:fill="auto" w:val="clear"/>
        </w:rPr>
        <w:t xml:space="preserve">своем </w:t>
      </w:r>
      <w:r>
        <w:rPr>
          <w:color w:val="000000"/>
          <w:sz w:val="28"/>
          <w:szCs w:val="28"/>
          <w:shd w:fill="auto" w:val="clear"/>
        </w:rPr>
        <w:t>искусстве даже натуральней.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 же, честные мои друзья,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 вас есть некий общий недостаток.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Конечно, это мелочь для того,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утруждать вас...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Оба</w:t>
      </w:r>
    </w:p>
    <w:p>
      <w:pPr>
        <w:pStyle w:val="Normal"/>
        <w:shd w:val="clear" w:fill="FFFFFF"/>
        <w:ind w:left="1985" w:right="0" w:firstLine="26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Тимон, скажите!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вы обидитесь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Оба</w:t>
      </w:r>
    </w:p>
    <w:p>
      <w:pPr>
        <w:pStyle w:val="Normal"/>
        <w:shd w:val="clear" w:fill="FFFFFF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никогда!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будем благодарны.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самом деле?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Оба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Еще бы!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доверчивы, друзья,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 всяким проходимцам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Оба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Неужели?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Нет, нет, слепыми вас не назовешь,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без ошибки чувствуете ложь,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Но, в душах человеческих читая,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не остережетесь негодяя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подадите руку подлецу,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благочестью это не к лицу.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Живописец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 подлецами не знаком.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Стихотворец</w:t>
      </w:r>
    </w:p>
    <w:p>
      <w:pPr>
        <w:pStyle w:val="Normal"/>
        <w:shd w:val="clear" w:fill="FFFFFF"/>
        <w:ind w:left="1985" w:right="0" w:firstLine="32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тоже.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Послушайте: желая вам добра,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награжу вас – только истребите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Без жалости всех этих подлецов.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Повесьте, утопите их, зарежьте,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Короче, вы придумаете как.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Уж я в долгу, поверьте, не останусь.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сделаем – скажи лишь имена.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вы не знаете имен друг друга?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это дивно! Вы ж, как близнецы,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Один другого стоите, а вместе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образуете сверхподлеца.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Живописцу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 избежанье этого – останься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месте и к нему не подходи.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Стихотворцу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ты не двигайся! Когда вы рядом,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Вас слишком много! Прочь отсюда! Прочь!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Бьет их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вам достойное вознагражденье!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за участье вам! Вот за труды!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Эй вы, алхимики! Добудьте злато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Себе из тумаков и оплеух!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Прочь от меня, паскуднейшие твари!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Прогоняет их и скрываемся в пещере.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Флавий и два сенатора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время потеряете. Сейчас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Тимон ушел в себя. Ему </w:t>
      </w:r>
      <w:r>
        <w:rPr>
          <w:color w:val="000000"/>
          <w:sz w:val="28"/>
          <w:szCs w:val="28"/>
          <w:shd w:fill="auto" w:val="clear"/>
        </w:rPr>
        <w:t>несносно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остальное.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5" w:after="0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нас проводи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его убежищу, а там посмотрим.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выполняем волю горожан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 ним поговорим.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5" w:after="0"/>
        <w:ind w:left="1985" w:right="0" w:firstLine="23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не бывает,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долго не менялся человек.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время принесло ему несчастья,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время же и вылечит его,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Вернув утерянное состоянье.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что веди нас.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spacing w:before="5" w:after="0"/>
        <w:ind w:left="1985" w:right="0" w:firstLine="19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его жилье.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будут в нем покой и мир. – Хозяин!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Поговори с посланцами Афин!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тебе пришли виднейшие вельможи,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хотят склониться пред тобой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имени сограждан. Господин мой,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Молю: уважь почтенных стариков!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(</w:t>
      </w:r>
      <w:r>
        <w:rPr>
          <w:i/>
          <w:color w:val="000000"/>
          <w:sz w:val="28"/>
          <w:szCs w:val="28"/>
          <w:shd w:fill="auto" w:val="clear"/>
        </w:rPr>
        <w:t>выходя из пещеры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солнце благодатное, спали их!</w:t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</w:t>
      </w:r>
      <w:r>
        <w:rPr>
          <w:i/>
          <w:color w:val="000000"/>
          <w:sz w:val="28"/>
          <w:szCs w:val="28"/>
          <w:shd w:fill="auto" w:val="clear"/>
        </w:rPr>
        <w:t>Сенаторам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 </w:t>
      </w:r>
      <w:r>
        <w:rPr>
          <w:color w:val="000000"/>
          <w:sz w:val="28"/>
          <w:szCs w:val="28"/>
          <w:shd w:fill="auto" w:val="clear"/>
        </w:rPr>
        <w:t>чем дело? Чтоб повесили вас всех!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Типун вам на язык за слово правды,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за неправду пусть он отгниет,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вы подавитесь.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Первый </w:t>
      </w: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достойный...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... Таких, как вы – достойных лишь его.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Второй </w:t>
      </w: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Тебе поклон Афины шлют смиренно.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тронут, и послал бы им чуму,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не могу поймать. Вот незадача!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Первый </w:t>
      </w:r>
      <w:r>
        <w:rPr>
          <w:color w:val="000000"/>
          <w:sz w:val="28"/>
          <w:szCs w:val="28"/>
          <w:shd w:fill="auto" w:val="clear"/>
        </w:rPr>
        <w:t>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Пришла пора обиды забывать.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каемся, Тимон, перед тобою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молим, чтоб вернулся ты скорей.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Афины выполнят твои условья.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все получишь, только прикажи.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Грубейшую ошибку признаем </w:t>
      </w:r>
      <w:r>
        <w:rPr>
          <w:bCs/>
          <w:color w:val="000000"/>
          <w:sz w:val="28"/>
          <w:szCs w:val="28"/>
          <w:shd w:fill="auto" w:val="clear"/>
        </w:rPr>
        <w:t>мы,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Хоть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не привыкли к этому, учти.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мы забыли о твоих заслугах,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оказали помощи тебе,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в</w:t>
      </w:r>
      <w:r>
        <w:rPr>
          <w:smallCap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том раскаиваемся жестоко.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Афинам ты основою служил.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 они обрушиться готовы.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Старейшины к тебе послали нас.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Ущерб тебе мы возместим сторицей.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Такие деньги и такой почет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по возвращенье ожидают,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вытравят из памяти вражду.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Слова любви внесут в ее скрижали,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ты читал их до скончанья дней.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так растроган, что вот-вот расплачусь,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Лишь одолжите женские глаза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сердце дурака. Ну что, вельможи?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Дадите – я поплачу.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Пощади!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Вернись в отечество свое – в Афины –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если хочешь, нами управляй.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Тебя </w:t>
      </w:r>
      <w:r>
        <w:rPr>
          <w:bCs/>
          <w:color w:val="000000"/>
          <w:sz w:val="28"/>
          <w:szCs w:val="28"/>
          <w:shd w:fill="auto" w:val="clear"/>
        </w:rPr>
        <w:t xml:space="preserve">мы </w:t>
      </w:r>
      <w:r>
        <w:rPr>
          <w:color w:val="000000"/>
          <w:sz w:val="28"/>
          <w:szCs w:val="28"/>
          <w:shd w:fill="auto" w:val="clear"/>
        </w:rPr>
        <w:t>встретим общим ликованьем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безграничной властью облечем.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Тимона имя воссияет снова,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будет сокрушен Алкивиад,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Подобно необузданному вепрю,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Грызущий корни родины своей.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Свирепо он грозит мечом Афинам.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Поэтому, почтеннейший Тимон…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Теперь все ясно. Что ж, я вам отвечу,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Когда злодей Алкивиад начнет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Рубить моих достойнейших сограждан,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Скажите </w:t>
      </w:r>
      <w:r>
        <w:rPr>
          <w:iCs/>
          <w:color w:val="000000"/>
          <w:sz w:val="28"/>
          <w:szCs w:val="28"/>
          <w:shd w:fill="auto" w:val="clear"/>
        </w:rPr>
        <w:t xml:space="preserve">им </w:t>
      </w:r>
      <w:r>
        <w:rPr>
          <w:color w:val="000000"/>
          <w:sz w:val="28"/>
          <w:szCs w:val="28"/>
          <w:shd w:fill="auto" w:val="clear"/>
        </w:rPr>
        <w:t>от моего лица: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Тимона это не интересует.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если яростный Алкивиад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Цветущие Афины уничтожит,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Отдаст на поруганье ваших дев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за волосы оттаскает старцев,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Скажите всем от моего лица: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Тимона это не интересует.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бесчинствовать не устает,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ножи не знают передышки,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Пока хватает глоток у Афин.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до меня, то лезвие любое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руках врага я выше оценю,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Чем глотки лучших жителей афинских.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боги вам помогут, как ворам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Надсмотрщики.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Увидели вы </w:t>
      </w:r>
      <w:r>
        <w:rPr>
          <w:bCs/>
          <w:color w:val="000000"/>
          <w:sz w:val="28"/>
          <w:szCs w:val="28"/>
          <w:shd w:fill="auto" w:val="clear"/>
        </w:rPr>
        <w:t>сами,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не добьетесь ровно ничего.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Ступайте.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firstLine="12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Перед тем, как вы явились,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сочинил прощальные стихи,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завтра их узнаете. Приходит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Тимона власти над людьми конец.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Богат я был, судьбою избалован,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из ничтожества не выходил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(Ничтожно все в проклятом этом мире!).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Ступайте. Всем желаю долго жить,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Страдая под пятой Алкивиада.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Страдать желаю, впрочем, и ему.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Живите, если сможете.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Идемте.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Идемте. У него же сердца нет.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Ах вот как? Сердца нет у мизантропа?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говорит безумная толпа,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вы и повторяете! Неужто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 xml:space="preserve">Я родины и </w:t>
      </w:r>
      <w:r>
        <w:rPr>
          <w:color w:val="000000"/>
          <w:sz w:val="28"/>
          <w:szCs w:val="28"/>
          <w:shd w:fill="auto" w:val="clear"/>
        </w:rPr>
        <w:t>правда не люблю?!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Совсем другие речи!</w:t>
      </w:r>
    </w:p>
    <w:p>
      <w:pPr>
        <w:pStyle w:val="Normal"/>
        <w:shd w:val="clear" w:fill="FFFFFF"/>
        <w:tabs>
          <w:tab w:val="clear" w:pos="708"/>
          <w:tab w:val="left" w:pos="4661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Рад вас видеть,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Достопочтеннейшие земляки!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Тебя слова такие украшают.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входят в уши к нам, как в ворота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 – победоносный полководец.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Согражданам нижайший мой поклон.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передайте им, что я придумал,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их спасли от горя, и утрат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трепета перед Алкивиадом,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всех тревог, которыми судьба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Перегрузила хилую лодчонку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Нелегкого людского бытия.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Пусть обращаются ко мне.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firstLine="32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Прекрасно!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Вернется он!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Тут дерево растет.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все срубить его намеревался.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 передайте жителям Афин,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Моим собратьям – всем без </w:t>
      </w:r>
      <w:r>
        <w:rPr>
          <w:color w:val="000000"/>
          <w:sz w:val="28"/>
          <w:szCs w:val="28"/>
          <w:shd w:fill="auto" w:val="clear"/>
        </w:rPr>
        <w:t>исключенья: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жаждет избавления от бед,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val="en-US"/>
        </w:rPr>
        <w:t>K</w:t>
      </w:r>
      <w:r>
        <w:rPr>
          <w:color w:val="000000"/>
          <w:sz w:val="28"/>
          <w:szCs w:val="28"/>
          <w:shd w:fill="auto" w:val="clear"/>
        </w:rPr>
        <w:t>о мне пускай приходит и немедля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Повесится на дереве моем.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Всех благ!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Флавий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firstLine="143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Оставьте же его в покое!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таким, как видно, и умрет.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Довольно вам ходить сюда впустую.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передайте, что Тимон нашел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Себе пристанище на побережье,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Где в дом его стучится Океан.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если кто ко мне заглянет в гости,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 прочитает надпись на дверях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Прелюбопытную. – Уста, сомкнитесь.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высказал отчаянье свое.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Чума, исправь несовершенство мира.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работают гробовщики,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более никто. Пускай отныне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Все радостно готовятся к кончине.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затмится солнце и умрет.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Оставить мир приходит мой черед.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Удаляется в пещеру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Обида с сердцем у него срослась.</w:t>
      </w:r>
    </w:p>
    <w:p>
      <w:pPr>
        <w:pStyle w:val="Normal"/>
        <w:shd w:val="clear" w:fill="FFFFFF"/>
        <w:tabs>
          <w:tab w:val="clear" w:pos="708"/>
          <w:tab w:val="left" w:pos="4459" w:leader="none"/>
        </w:tabs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Надеялись мы на него напрасно.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Вернемся и решим, что делать нам.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Для избежанья гибели.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ind w:left="1985" w:right="0" w:firstLine="287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Да, правда,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Вернемся. </w:t>
      </w:r>
      <w:r>
        <w:rPr>
          <w:color w:val="000000"/>
          <w:sz w:val="28"/>
          <w:szCs w:val="28"/>
          <w:shd w:fill="auto" w:val="clear"/>
        </w:rPr>
        <w:t>Промедленье – наша смерть.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вторая.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Стены Афин. Входят два сенатора и гонец.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Час от часу не легче! В самом деле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Такое войско он собрать сумел?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не ошибся?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Может, и ошибся,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только преуменьшив их число.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И, судя по стремительности марша,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к Афинам скоро подойдут.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Тимон не возвратится – мы погибли.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tabs>
          <w:tab w:val="clear" w:pos="708"/>
          <w:tab w:val="left" w:pos="4968" w:leader="none"/>
        </w:tabs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Я встретил </w:t>
      </w:r>
      <w:r>
        <w:rPr>
          <w:iCs/>
          <w:color w:val="000000"/>
          <w:sz w:val="28"/>
          <w:szCs w:val="28"/>
          <w:shd w:fill="auto" w:val="clear"/>
        </w:rPr>
        <w:t xml:space="preserve">их </w:t>
      </w:r>
      <w:r>
        <w:rPr>
          <w:color w:val="000000"/>
          <w:sz w:val="28"/>
          <w:szCs w:val="28"/>
          <w:shd w:fill="auto" w:val="clear"/>
        </w:rPr>
        <w:t>посланца – он мой друг.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Хоть в лагерях мы противоположных,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Ослабла перед дружбою вражда,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мы заговорили дружелюбно.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Письмо он нес Тимону, чтобы тот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Алкивиаду присоединился: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Ведь мстит Алкивиад и за него.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Входят сенаторы, возвращающиеся от Тимона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скажете?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Третий сенатор</w:t>
      </w:r>
    </w:p>
    <w:p>
      <w:pPr>
        <w:pStyle w:val="Normal"/>
        <w:shd w:val="clear" w:fill="FFFFFF"/>
        <w:spacing w:before="5" w:after="0"/>
        <w:ind w:left="1985" w:right="0" w:firstLine="16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хочет возвращаться.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Расслышали мы барабанный гром,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вдалеке клубятся тучи пыли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надвигающегося врага.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Пускай отпор готовят горожане,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Хотя исход известен мне заране.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Уходят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третья.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Лес. Пещера.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Неподалеку виден камень.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гонец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i/>
          <w:color w:val="000000"/>
          <w:sz w:val="28"/>
          <w:szCs w:val="28"/>
          <w:shd w:fill="auto" w:val="clear"/>
        </w:rPr>
        <w:t>Алкивиада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 описанью, здесь его жилище.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Ау! Душа живая, отзовись!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Не отвечает... </w:t>
      </w:r>
      <w:r>
        <w:rPr>
          <w:color w:val="000000"/>
          <w:sz w:val="28"/>
          <w:szCs w:val="28"/>
          <w:shd w:fill="auto" w:val="clear"/>
        </w:rPr>
        <w:t>Умер? Вот могила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надпись. Для кого же? Для зверей?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грамоте совсем не разумею.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Сниму-ка отпечаток восковой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покажу его Алкивиаду.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опыта ему не занимать,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Хотя и молодой. Не сомневаюсь,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Войска уже к Афинам подошли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скоро их сотрут с лица земли.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ind w:left="1985" w:right="0" w:hanging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Сцена четвертая.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Стены Афин.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Трубы. Входит Алкивиад во главе войска.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он – презренный и развратный город.</w:t>
      </w:r>
    </w:p>
    <w:p>
      <w:pPr>
        <w:pStyle w:val="Normal"/>
        <w:shd w:val="clear" w:fill="FFFFFF"/>
        <w:tabs>
          <w:tab w:val="clear" w:pos="708"/>
          <w:tab w:val="left" w:pos="8112" w:leader="none"/>
        </w:tabs>
        <w:ind w:left="1985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Мы подошли. </w:t>
      </w:r>
      <w:r>
        <w:rPr>
          <w:color w:val="000000"/>
          <w:sz w:val="28"/>
          <w:szCs w:val="28"/>
          <w:shd w:fill="auto" w:val="clear"/>
        </w:rPr>
        <w:t>Трубите.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Трубы.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На стене появляются сенаторы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ind w:left="1980" w:right="0" w:firstLine="270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 сих пор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 безнаказанные беззаконья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Т</w:t>
      </w:r>
      <w:r>
        <w:rPr>
          <w:color w:val="000000"/>
          <w:sz w:val="28"/>
          <w:szCs w:val="28"/>
          <w:shd w:fill="auto" w:val="clear"/>
        </w:rPr>
        <w:t>ворили, почитая произвол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справедливость высшую. Недавно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я, и все соратники мои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Страдали от бессилия – и только.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Напоминало это паралич: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лишь просили и повиновались,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сила, что была угнетена,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Воскликнула: «</w:t>
      </w:r>
      <w:r>
        <w:rPr>
          <w:color w:val="000000"/>
          <w:sz w:val="28"/>
          <w:szCs w:val="28"/>
          <w:shd w:fill="auto" w:val="clear"/>
        </w:rPr>
        <w:t>Доколе</w:t>
      </w:r>
      <w:r>
        <w:rPr>
          <w:color w:val="000000"/>
          <w:sz w:val="28"/>
          <w:szCs w:val="28"/>
          <w:shd w:fill="auto" w:val="clear"/>
        </w:rPr>
        <w:t>?», взбунтовалась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подняла просителей с колен.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Пришла пора безропотным страдальцам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Занять правительственные скамьи,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наглым самодурам – удалиться,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Дрожа от ужаса!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5" w:after="0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 молодой,</w:t>
      </w:r>
    </w:p>
    <w:p>
      <w:pPr>
        <w:pStyle w:val="Normal"/>
        <w:shd w:val="clear" w:fill="FFFFFF"/>
        <w:tabs>
          <w:tab w:val="clear" w:pos="708"/>
          <w:tab w:val="left" w:pos="6840" w:leader="none"/>
        </w:tabs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славный полководец! Ты замыслил</w:t>
      </w:r>
    </w:p>
    <w:p>
      <w:pPr>
        <w:pStyle w:val="Normal"/>
        <w:shd w:val="clear" w:fill="FFFFFF"/>
        <w:tabs>
          <w:tab w:val="clear" w:pos="708"/>
          <w:tab w:val="left" w:pos="6840" w:leader="none"/>
        </w:tabs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Отмщение, но войска не имел,</w:t>
      </w:r>
    </w:p>
    <w:p>
      <w:pPr>
        <w:pStyle w:val="Normal"/>
        <w:shd w:val="clear" w:fill="FFFFFF"/>
        <w:tabs>
          <w:tab w:val="clear" w:pos="708"/>
          <w:tab w:val="left" w:pos="6840" w:leader="none"/>
        </w:tabs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мы – причин для страшных опасений.</w:t>
      </w:r>
    </w:p>
    <w:p>
      <w:pPr>
        <w:pStyle w:val="Normal"/>
        <w:shd w:val="clear" w:fill="FFFFFF"/>
        <w:tabs>
          <w:tab w:val="clear" w:pos="708"/>
          <w:tab w:val="left" w:pos="6840" w:leader="none"/>
        </w:tabs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Однако, вспомни, мы уже тогда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тебе целителями приходили,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Чтобы елей согласия пролить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язвы твоего негодованья,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Почтением стараясь превзойти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Невольную свою неблагодарность.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и Тимона – в меру наших сил –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Склоняли к примиренью, посылали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Просителей, пытались возвратить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обещали все, что пожелает.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 видишь, виноваты мы не все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месть огульная несправедлива.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я уже не говорю о тех,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Кто строил этот город. В чем вина их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Перед тобой? Зачем же сокрушать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Гимнасии, дома, дворцы и храмы?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Изгнавшие тебя давно мертвы: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Раскаявшись, не вынесли позора.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Афины победителем войди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 сенью развевающихся стягов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каждого десятого казни –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утолишь, быть может, жажду мести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Напитком, что противен естеству.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Ну как, десятой части населенья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Довольно будет? Кинем жребий мы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тех, кто будет с меченою костью,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смерти предадим.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10" w:after="0"/>
        <w:ind w:left="1985" w:right="0" w:firstLine="255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Перед тобой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все виновны – всем ли быть в ответе?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Грехи отцов, в отличье от земель,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сынам не переходят по наследству,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потому войди в Афины сам,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Оставив ненависть за воротами –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 заложниками, коих ты казнишь, –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Прибавив их к обидчикам покойным.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Овец паршивых мудро отдели,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для чего губить тебе все стадо?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милостью вернее, чем мечом,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Достигнешь цели.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Первый сенатор</w:t>
      </w:r>
    </w:p>
    <w:p>
      <w:pPr>
        <w:pStyle w:val="Normal"/>
        <w:shd w:val="clear" w:fill="FFFFFF"/>
        <w:spacing w:before="10" w:after="0"/>
        <w:ind w:left="1985" w:right="0" w:firstLine="251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Только тронь ворота,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Они откроются. Перед собой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вышли сердце, щедрое на милость: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Афинам передать, что ты не враг.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Второй сенатор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Брось рукавицу, если ты согласен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Оружье лишь для мести обнажить.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Вводи солдат. Пусть будут на постое.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Мы все их просьбы удовлетворим.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Да будет так. И вот вам рукавица.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Откройте беззащитные врата.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накажу лишь тех врагов Тимона,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вами будут названы. Итак,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Чтоб успокоить вас, я объявляю,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не посмеет ни один солдат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Уйти с поста, течение нарушить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Афинской жизни, преступив устав,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Без наказанья должного.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Сенаторы</w:t>
      </w:r>
    </w:p>
    <w:p>
      <w:pPr>
        <w:pStyle w:val="Normal"/>
        <w:shd w:val="clear" w:fill="FFFFFF"/>
        <w:spacing w:before="10" w:after="0"/>
        <w:ind w:left="1985" w:right="0" w:firstLine="30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Какие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Достойные слова!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</w:t>
      </w:r>
    </w:p>
    <w:p>
      <w:pPr>
        <w:pStyle w:val="Normal"/>
        <w:shd w:val="clear" w:fill="FFFFFF"/>
        <w:ind w:left="1985" w:right="0" w:firstLine="215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обещал.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 вами дело.</w:t>
      </w:r>
    </w:p>
    <w:p>
      <w:pPr>
        <w:pStyle w:val="Normal"/>
        <w:shd w:val="clear" w:fill="FFFFFF"/>
        <w:tabs>
          <w:tab w:val="clear" w:pos="708"/>
          <w:tab w:val="left" w:pos="7027" w:leader="none"/>
        </w:tabs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Входит гонец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7027" w:leader="none"/>
        </w:tabs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Гонец</w:t>
      </w:r>
    </w:p>
    <w:p>
      <w:pPr>
        <w:pStyle w:val="Normal"/>
        <w:shd w:val="clear" w:fill="FFFFFF"/>
        <w:ind w:left="1985" w:right="0" w:firstLine="1795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Храбрый мой начальник,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Почтенного Тимона больше нет.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 берегу морском его могила.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знаю, что начертано на ней.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этот слепок вам расскажет больше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И извинит </w:t>
      </w:r>
      <w:r>
        <w:rPr>
          <w:color w:val="000000"/>
          <w:sz w:val="28"/>
          <w:szCs w:val="28"/>
          <w:shd w:fill="auto" w:val="clear"/>
        </w:rPr>
        <w:t>безграмотность мою.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Алкивиад (</w:t>
      </w:r>
      <w:r>
        <w:rPr>
          <w:i/>
          <w:color w:val="000000"/>
          <w:sz w:val="28"/>
          <w:szCs w:val="28"/>
          <w:shd w:fill="auto" w:val="clear"/>
        </w:rPr>
        <w:t>читает</w:t>
      </w:r>
      <w:r>
        <w:rPr>
          <w:color w:val="000000"/>
          <w:sz w:val="28"/>
          <w:szCs w:val="28"/>
          <w:shd w:fill="auto" w:val="clear"/>
        </w:rPr>
        <w:t>)</w:t>
      </w:r>
    </w:p>
    <w:p>
      <w:pPr>
        <w:pStyle w:val="Normal"/>
        <w:shd w:val="clear" w:fill="FFFFFF"/>
        <w:ind w:left="14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«Здесь грешный труп – с душой греховною в </w:t>
      </w:r>
      <w:r>
        <w:rPr>
          <w:bCs/>
          <w:color w:val="000000"/>
          <w:sz w:val="28"/>
          <w:szCs w:val="28"/>
          <w:shd w:fill="auto" w:val="clear"/>
        </w:rPr>
        <w:t>раз</w:t>
      </w:r>
      <w:r>
        <w:rPr>
          <w:color w:val="000000"/>
          <w:sz w:val="28"/>
          <w:szCs w:val="28"/>
          <w:shd w:fill="auto" w:val="clear"/>
        </w:rPr>
        <w:t>воде.</w:t>
      </w:r>
    </w:p>
    <w:p>
      <w:pPr>
        <w:pStyle w:val="Normal"/>
        <w:shd w:val="clear" w:fill="FFFFFF"/>
        <w:ind w:left="14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Неважно, кем я был – я враг людских отродий.</w:t>
      </w:r>
    </w:p>
    <w:p>
      <w:pPr>
        <w:pStyle w:val="Normal"/>
        <w:shd w:val="clear" w:fill="FFFFFF"/>
        <w:ind w:left="14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Я сам себя зарыл. Прохожий, слез не лей.</w:t>
      </w:r>
    </w:p>
    <w:p>
      <w:pPr>
        <w:pStyle w:val="Normal"/>
        <w:shd w:val="clear" w:fill="FFFFFF"/>
        <w:ind w:left="1440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Прокляв меня, ступай дорогою своей».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Вот как ты высказался перед смертью.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человечьи слезы презирал,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Не внемля нашим горестям и думам.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 ум твой подсказал тебе слова,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Что заставляют Посейдона плакать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Во искупление твоих грехов.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Ты умер, благородный муж Афинский,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мы тебя помянем лишь добром.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 я свой меч соединю с оливой.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Идемте. Пусть рождает мир война</w:t>
      </w:r>
    </w:p>
    <w:p>
      <w:pPr>
        <w:pStyle w:val="Normal"/>
        <w:shd w:val="clear" w:fill="FFFFFF"/>
        <w:ind w:left="1985" w:right="0" w:hanging="0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 будет им сама истреблена.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Уходит.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28"/>
          <w:szCs w:val="28"/>
          <w:shd w:fill="auto" w:val="clear"/>
        </w:rPr>
        <w:t>Занавес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Февраль – май 1993 г, ноябрь 2005 г.</w:t>
      </w:r>
    </w:p>
    <w:sectPr>
      <w:endnotePr>
        <w:numFmt w:val="decimal"/>
      </w:end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rPr>
          <w:rStyle w:val="Style15"/>
          <w:rFonts w:ascii="Times New Roman" w:hAnsi="Times New Roman" w:cs="Times New Roman"/>
        </w:rPr>
      </w:pPr>
      <w:r>
        <w:rPr>
          <w:rStyle w:val="Style16"/>
        </w:rPr>
        <w:endnoteRef/>
      </w:r>
      <w:r>
        <w:rPr>
          <w:rFonts w:cs="Times New Roman"/>
        </w:rPr>
      </w:r>
      <w:r>
        <w:br w:type="page"/>
      </w:r>
    </w:p>
    <w:p>
      <w:pPr>
        <w:pStyle w:val="Style25"/>
        <w:jc w:val="both"/>
        <w:rPr/>
      </w:pPr>
      <w:r>
        <w:rPr/>
        <w:tab/>
        <w:t xml:space="preserve"> Тимон возненавидел людей, поэтому их имен для него больше не существует. Имена указываются только для читателей.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ы концевой сноски"/>
    <w:qFormat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WW">
    <w:name w:val="WW-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Style19">
    <w:name w:val="Привязка концевой сноски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Endnote Text"/>
    <w:basedOn w:val="Normal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Application>LibreOffice/7.1.3.2$Windows_X86_64 LibreOffice_project/47f78053abe362b9384784d31a6e56f8511eb1c1</Application>
  <AppVersion>15.0000</AppVersion>
  <Pages>87</Pages>
  <Words>15623</Words>
  <Characters>81661</Characters>
  <CharactersWithSpaces>94045</CharactersWithSpaces>
  <Paragraphs>3538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2013-05-16T18:51:00Z</dcterms:created>
  <dc:creator>Флоря</dc:creator>
  <dc:description/>
  <dc:language>ru-RU</dc:language>
  <cp:lastModifiedBy/>
  <dcterms:modified xsi:type="dcterms:W3CDTF">2026-05-26T10:02:54Z</dcterms:modified>
  <cp:revision>101</cp:revision>
  <dc:subject/>
  <dc:title>УИЛЬЯМ ШЕКСПИР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