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before="86" w:after="0"/>
        <w:ind w:left="0" w:right="-70" w:hanging="0"/>
        <w:jc w:val="center"/>
        <w:rPr>
          <w:shd w:fill="auto" w:val="clear"/>
        </w:rPr>
      </w:pPr>
      <w:r>
        <w:rPr>
          <w:b/>
          <w:color w:val="000000"/>
          <w:sz w:val="32"/>
          <w:szCs w:val="32"/>
          <w:shd w:fill="auto" w:val="clear"/>
        </w:rPr>
        <w:t>ПРОЛОГ</w:t>
      </w:r>
    </w:p>
    <w:p>
      <w:pPr>
        <w:pStyle w:val="Normal"/>
        <w:shd w:val="clear" w:fill="FFFFFF"/>
        <w:spacing w:before="86" w:after="0"/>
        <w:ind w:left="0" w:right="-70" w:hanging="0"/>
        <w:jc w:val="center"/>
        <w:rPr>
          <w:b/>
          <w:b/>
          <w:color w:val="000000"/>
          <w:sz w:val="32"/>
          <w:szCs w:val="32"/>
          <w:shd w:fill="auto" w:val="clear"/>
          <w:lang w:val="en-US"/>
        </w:rPr>
      </w:pPr>
      <w:r>
        <w:rPr>
          <w:b/>
          <w:color w:val="000000"/>
          <w:sz w:val="32"/>
          <w:szCs w:val="32"/>
          <w:shd w:fill="auto" w:val="clear"/>
          <w:lang w:val="en-US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Хор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color w:val="000000"/>
          <w:sz w:val="32"/>
          <w:szCs w:val="32"/>
          <w:shd w:fill="auto" w:val="clear"/>
          <w:lang w:val="en-US"/>
        </w:rPr>
      </w:pPr>
      <w:r>
        <w:rPr>
          <w:color w:val="000000"/>
          <w:sz w:val="32"/>
          <w:szCs w:val="32"/>
          <w:shd w:fill="auto" w:val="clear"/>
          <w:lang w:val="en-US"/>
        </w:rPr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Верона, </w:t>
      </w:r>
      <w:r>
        <w:rPr>
          <w:color w:val="000000"/>
          <w:sz w:val="32"/>
          <w:szCs w:val="32"/>
          <w:shd w:fill="auto" w:val="clear"/>
        </w:rPr>
        <w:t>что вместилась в наш шатер,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больше процветала б год от года,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б не враждовали с давних пор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Два одинаково почтенных рода.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Наследники враждующих сторон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Любовью умертвили распрю эту,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Предчувствуя: на их любви Плутон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Поставил сразу роковую мету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Вражду,</w:t>
      </w:r>
      <w:r>
        <w:rPr>
          <w:color w:val="000000"/>
          <w:sz w:val="32"/>
          <w:szCs w:val="32"/>
          <w:shd w:fill="auto" w:val="clear"/>
        </w:rPr>
        <w:t xml:space="preserve"> любовь и гибель и притом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Родов</w:t>
      </w:r>
      <w:r>
        <w:rPr>
          <w:color w:val="000000"/>
          <w:sz w:val="32"/>
          <w:szCs w:val="32"/>
          <w:shd w:fill="auto" w:val="clear"/>
        </w:rPr>
        <w:t xml:space="preserve"> непримиримых примиренье —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Всё это мы старательно сожмем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двух часов каких-нибудь на сцене.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Негладкой будет наша речь порой,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огрехи выправим игрой.</w:t>
      </w:r>
    </w:p>
    <w:p>
      <w:pPr>
        <w:pStyle w:val="Normal"/>
        <w:ind w:left="1985" w:right="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color w:val="000000"/>
          <w:sz w:val="32"/>
          <w:szCs w:val="32"/>
          <w:shd w:fill="auto" w:val="clear"/>
        </w:rPr>
        <w:t>АКТ ПЕРВЫЙ</w:t>
      </w:r>
    </w:p>
    <w:p>
      <w:pPr>
        <w:pStyle w:val="Normal"/>
        <w:jc w:val="center"/>
        <w:rPr>
          <w:b/>
          <w:b/>
          <w:color w:val="000000"/>
          <w:sz w:val="32"/>
          <w:szCs w:val="32"/>
          <w:shd w:fill="auto" w:val="clear"/>
        </w:rPr>
      </w:pPr>
      <w:r>
        <w:rPr>
          <w:b/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Верона. Базарная площадь.</w:t>
      </w:r>
    </w:p>
    <w:p>
      <w:p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Сэм и Грег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3"/>
      </w:r>
      <w:r>
        <w:rPr>
          <w:i/>
          <w:color w:val="000000"/>
          <w:sz w:val="32"/>
          <w:szCs w:val="32"/>
          <w:shd w:fill="auto" w:val="clear"/>
        </w:rPr>
        <w:t xml:space="preserve"> с мечами и щитами.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Грег, ей-богу, мы не будем выносить отбросов.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бы, мы же не золотари какие-нибудь.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имел в виду отбросов общества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4"/>
      </w:r>
      <w:r>
        <w:rPr>
          <w:color w:val="000000"/>
          <w:sz w:val="32"/>
          <w:szCs w:val="32"/>
          <w:shd w:fill="auto" w:val="clear"/>
        </w:rPr>
        <w:t>. Мы их не будем выносить.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Нас бы не вынесли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вперед ногами... Смотри, как бы нас это не завело слишком далеко.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Если меня завести, я бью мгновенно.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только раскачиваешься долго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5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раскачиваюсь при одном появлении любой из собак Монтекки.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Раскачиваешься — значит, колеблешься, а в этом нет особого достоинства. Итак, если твое достоинство затронуть, оно будет поколеблено?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Отнюдь! Перед Монтекки,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перед их собаками — хоть парнями, хоть девицами — я буду непоколебим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6"/>
      </w:r>
      <w:r>
        <w:rPr>
          <w:color w:val="000000"/>
          <w:sz w:val="32"/>
          <w:szCs w:val="32"/>
          <w:shd w:fill="auto" w:val="clear"/>
        </w:rPr>
        <w:t>, как стена.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Стена-то не слабовата?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хоть бы и так! Но ведь даже слабая стена придавит слабый пол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7"/>
      </w:r>
      <w:r>
        <w:rPr>
          <w:color w:val="000000"/>
          <w:sz w:val="32"/>
          <w:szCs w:val="32"/>
          <w:shd w:fill="auto" w:val="clear"/>
        </w:rPr>
        <w:t>.</w:t>
      </w:r>
      <w:r>
        <w:rPr>
          <w:color w:val="000000"/>
          <w:sz w:val="32"/>
          <w:szCs w:val="32"/>
          <w:shd w:fill="auto" w:val="clear"/>
        </w:rPr>
        <w:t xml:space="preserve"> Я сперва подавлю парней, а потом прижму девиц.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ведь враждуют только мужчины!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без разницы! Я им всем покажу свою мощность. Сперва измолочу парней, потом измочалю девиц.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Девиц-то за что? Они же ни в чем не виновны!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Ничего, я их лишу невинности, в смысле — девственности. Понимай, как хочешь.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мне-то чего понимать! Пускай они понимают в зависимости от их чувственности.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 меня почувствуют! Я — весьма </w:t>
      </w:r>
      <w:r>
        <w:rPr>
          <w:color w:val="000000"/>
          <w:sz w:val="32"/>
          <w:szCs w:val="32"/>
          <w:shd w:fill="auto" w:val="clear"/>
        </w:rPr>
        <w:t>ощутимый</w:t>
      </w:r>
      <w:r>
        <w:rPr>
          <w:color w:val="000000"/>
          <w:sz w:val="32"/>
          <w:szCs w:val="32"/>
          <w:shd w:fill="auto" w:val="clear"/>
        </w:rPr>
        <w:t xml:space="preserve"> кусок мяса.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Ладно хоть не рыбы, не то бы тебя прищучили. </w:t>
      </w:r>
      <w:r>
        <w:rPr>
          <w:color w:val="000000"/>
          <w:sz w:val="32"/>
          <w:szCs w:val="32"/>
          <w:shd w:fill="auto" w:val="clear"/>
          <w:lang w:val="en-US"/>
        </w:rPr>
        <w:t>A</w:t>
      </w:r>
      <w:r>
        <w:rPr>
          <w:color w:val="000000"/>
          <w:sz w:val="32"/>
          <w:szCs w:val="32"/>
          <w:shd w:fill="auto" w:val="clear"/>
        </w:rPr>
        <w:t>-</w:t>
      </w:r>
      <w:r>
        <w:rPr>
          <w:color w:val="000000"/>
          <w:sz w:val="32"/>
          <w:szCs w:val="32"/>
          <w:shd w:fill="auto" w:val="clear"/>
          <w:lang w:val="en-US"/>
        </w:rPr>
        <w:t>a</w:t>
      </w:r>
      <w:r>
        <w:rPr>
          <w:color w:val="000000"/>
          <w:sz w:val="32"/>
          <w:szCs w:val="32"/>
          <w:shd w:fill="auto" w:val="clear"/>
        </w:rPr>
        <w:t>! Вон появились двое из дома этих Монтекки!</w:t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Абрам и Бальтазар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Отлично! Заведи их, а я потом присоединюсь.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Присоединишься. Только вот не знаю — к кому.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меня можешь не бояться.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Господи! Да я боюсь за себя!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Надо, чтобы закон был на нашей стороне. Пускай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они первые начнут.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им сострою вот эдакую мину. Пусть понимают, как хотят.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Хорошо. А я им покажу нечто, и весьма существенное. Мимо такого они пройти не смогут. (</w:t>
      </w:r>
      <w:r>
        <w:rPr>
          <w:i/>
          <w:color w:val="000000"/>
          <w:sz w:val="32"/>
          <w:szCs w:val="32"/>
          <w:shd w:fill="auto" w:val="clear"/>
        </w:rPr>
        <w:t>Показывает.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Абрам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Вы </w:t>
      </w:r>
      <w:r>
        <w:rPr>
          <w:i/>
          <w:color w:val="000000"/>
          <w:sz w:val="32"/>
          <w:szCs w:val="32"/>
          <w:shd w:fill="auto" w:val="clear"/>
        </w:rPr>
        <w:t>это</w:t>
      </w:r>
      <w:r>
        <w:rPr>
          <w:color w:val="000000"/>
          <w:sz w:val="32"/>
          <w:szCs w:val="32"/>
          <w:shd w:fill="auto" w:val="clear"/>
        </w:rPr>
        <w:t xml:space="preserve"> нам показываете, сэр?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— </w:t>
      </w:r>
      <w:r>
        <w:rPr>
          <w:i/>
          <w:color w:val="000000"/>
          <w:sz w:val="32"/>
          <w:szCs w:val="32"/>
          <w:shd w:fill="auto" w:val="clear"/>
        </w:rPr>
        <w:t>это</w:t>
      </w:r>
      <w:r>
        <w:rPr>
          <w:color w:val="000000"/>
          <w:sz w:val="32"/>
          <w:szCs w:val="32"/>
          <w:shd w:fill="auto" w:val="clear"/>
        </w:rPr>
        <w:t>, сэр?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Абрам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Нечто</w:t>
      </w:r>
      <w:r>
        <w:rPr>
          <w:color w:val="000000"/>
          <w:sz w:val="32"/>
          <w:szCs w:val="32"/>
          <w:shd w:fill="auto" w:val="clear"/>
        </w:rPr>
        <w:t>, сэр. И весьма существенное.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 (</w:t>
      </w:r>
      <w:r>
        <w:rPr>
          <w:i/>
          <w:color w:val="000000"/>
          <w:sz w:val="32"/>
          <w:szCs w:val="32"/>
          <w:shd w:fill="auto" w:val="clear"/>
        </w:rPr>
        <w:t>Грегу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Если я отвечу </w:t>
      </w:r>
      <w:r>
        <w:rPr>
          <w:bCs/>
          <w:sz w:val="32"/>
          <w:szCs w:val="32"/>
          <w:shd w:fill="auto" w:val="clear"/>
        </w:rPr>
        <w:t>«да»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стража будет за нас?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 (</w:t>
      </w:r>
      <w:r>
        <w:rPr>
          <w:i/>
          <w:color w:val="000000"/>
          <w:sz w:val="32"/>
          <w:szCs w:val="32"/>
          <w:shd w:fill="auto" w:val="clear"/>
        </w:rPr>
        <w:t>Сэму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Никоим образом.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Нет, сэр, никоим образом. Я не вам показываю нечто. </w:t>
      </w:r>
      <w:r>
        <w:rPr>
          <w:i/>
          <w:color w:val="000000"/>
          <w:sz w:val="32"/>
          <w:szCs w:val="32"/>
          <w:shd w:fill="auto" w:val="clear"/>
        </w:rPr>
        <w:t>Вам</w:t>
      </w:r>
      <w:r>
        <w:rPr>
          <w:color w:val="000000"/>
          <w:sz w:val="32"/>
          <w:szCs w:val="32"/>
          <w:shd w:fill="auto" w:val="clear"/>
        </w:rPr>
        <w:t xml:space="preserve"> я не покажу ничего.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что, нарываетесь, сэр?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Абрам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Нарываюсь, сэр? Нет, сэр!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Если нарываетесь, я готов дать вам </w:t>
      </w:r>
      <w:r>
        <w:rPr>
          <w:i/>
          <w:color w:val="000000"/>
          <w:sz w:val="32"/>
          <w:szCs w:val="32"/>
          <w:shd w:fill="auto" w:val="clear"/>
        </w:rPr>
        <w:t>сатисфикцию</w:t>
      </w:r>
      <w:r>
        <w:rPr>
          <w:color w:val="000000"/>
          <w:sz w:val="32"/>
          <w:szCs w:val="32"/>
          <w:shd w:fill="auto" w:val="clear"/>
        </w:rPr>
        <w:t>. Мои господа не хужее ваших.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Абрам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и не лучше.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Та-а-к!!!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 (</w:t>
      </w:r>
      <w:r>
        <w:rPr>
          <w:i/>
          <w:color w:val="000000"/>
          <w:sz w:val="32"/>
          <w:szCs w:val="32"/>
          <w:shd w:fill="auto" w:val="clear"/>
        </w:rPr>
        <w:t>Сэму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Скорее говори: лучше! Сюда идет племянник нашей хозяйки.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Сэм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Лучше, сэр!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Абрам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Врете!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Грег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Тащите ножи из ножон, если вы не бабы! Ну, Самсон, покажи свою силу!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Дерутся. Появляется Бенволио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Оружье уберите, дурачье!</w:t>
      </w:r>
    </w:p>
    <w:p>
      <w:pPr>
        <w:pStyle w:val="Normal"/>
        <w:shd w:val="clear" w:fill="FFFFFF"/>
        <w:tabs>
          <w:tab w:val="clear" w:pos="708"/>
          <w:tab w:val="left" w:pos="1474" w:leader="none"/>
        </w:tabs>
        <w:spacing w:before="5" w:after="0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Обезоруживает их.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Тибальт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Дуэль </w:t>
      </w:r>
      <w:r>
        <w:rPr>
          <w:color w:val="000000"/>
          <w:sz w:val="32"/>
          <w:szCs w:val="32"/>
          <w:shd w:fill="auto" w:val="clear"/>
        </w:rPr>
        <w:t>со швалью неодушевленной!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8"/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Взгляни сюда, Монтекки, смерть пришла!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я не дрался. </w:t>
      </w:r>
      <w:r>
        <w:rPr>
          <w:color w:val="000000"/>
          <w:sz w:val="32"/>
          <w:szCs w:val="32"/>
          <w:shd w:fill="auto" w:val="clear"/>
        </w:rPr>
        <w:t>Шпагу</w:t>
      </w:r>
      <w:r>
        <w:rPr>
          <w:color w:val="000000"/>
          <w:sz w:val="32"/>
          <w:szCs w:val="32"/>
          <w:shd w:fill="auto" w:val="clear"/>
        </w:rPr>
        <w:t xml:space="preserve"> убери-ка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лучше помоги их примирить.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Мирить – со шпагой!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Бред!</w:t>
      </w:r>
      <w:r>
        <w:rPr>
          <w:color w:val="000000"/>
          <w:sz w:val="32"/>
          <w:szCs w:val="32"/>
          <w:shd w:fill="auto" w:val="clear"/>
        </w:rPr>
        <w:t xml:space="preserve"> Меня коробит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слово «мир». Я ненавижу мир,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преисподн</w:t>
      </w:r>
      <w:r>
        <w:rPr>
          <w:color w:val="000000"/>
          <w:sz w:val="32"/>
          <w:szCs w:val="32"/>
          <w:shd w:fill="auto" w:val="clear"/>
        </w:rPr>
        <w:t>юю и всех</w:t>
      </w:r>
      <w:r>
        <w:rPr>
          <w:color w:val="000000"/>
          <w:sz w:val="32"/>
          <w:szCs w:val="32"/>
          <w:shd w:fill="auto" w:val="clear"/>
        </w:rPr>
        <w:t xml:space="preserve"> Монтекки.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 отговорок</w:t>
      </w:r>
      <w:r>
        <w:rPr>
          <w:i/>
          <w:iC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>трус!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Дерутся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Появляются сторонники обеих партий и ввязываются в драку, затем — обыватели с дубинами.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Обыватели (</w:t>
      </w:r>
      <w:r>
        <w:rPr>
          <w:i/>
          <w:color w:val="000000"/>
          <w:sz w:val="32"/>
          <w:szCs w:val="32"/>
          <w:shd w:fill="auto" w:val="clear"/>
        </w:rPr>
        <w:t>вопят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Эй, копья! — Протазаны! — Топоры!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— </w:t>
      </w:r>
      <w:r>
        <w:rPr>
          <w:color w:val="000000"/>
          <w:sz w:val="32"/>
          <w:szCs w:val="32"/>
          <w:shd w:fill="auto" w:val="clear"/>
        </w:rPr>
        <w:t>Сюда! — Бей Капулетти! — Бей Монтекки!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9"/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Капулетти в халате и леди Капулетти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дело? Что за гвалт? Подать мой меч!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Костыль подайте — он оговорился.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Меч, я сказал! Старик Монтекки здесь!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Наглец, явился помахать шпажонкой!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Монтекки и леди Монтекки.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У,</w:t>
      </w:r>
      <w:r>
        <w:rPr>
          <w:color w:val="000000"/>
          <w:sz w:val="32"/>
          <w:szCs w:val="32"/>
          <w:shd w:fill="auto" w:val="clear"/>
        </w:rPr>
        <w:t xml:space="preserve"> подлый Капулетти!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супруге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firstLine="30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Отцепись!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нет, ни шагу сделать не позволю!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Герцог со свитой.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Смутьяны, посягнувшие на мир!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сталь поганите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0"/>
      </w:r>
      <w:r>
        <w:rPr>
          <w:color w:val="000000"/>
          <w:sz w:val="32"/>
          <w:szCs w:val="32"/>
          <w:shd w:fill="auto" w:val="clear"/>
        </w:rPr>
        <w:t xml:space="preserve"> в междоусобье!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слышите?</w:t>
      </w:r>
      <w:r>
        <w:rPr>
          <w:color w:val="000000"/>
          <w:sz w:val="32"/>
          <w:szCs w:val="32"/>
          <w:shd w:fill="auto" w:val="clear"/>
        </w:rPr>
        <w:t xml:space="preserve"> Вы </w:t>
      </w:r>
      <w:r>
        <w:rPr>
          <w:color w:val="000000"/>
          <w:sz w:val="32"/>
          <w:szCs w:val="32"/>
          <w:shd w:fill="auto" w:val="clear"/>
        </w:rPr>
        <w:t>–</w:t>
      </w:r>
      <w:r>
        <w:rPr>
          <w:color w:val="000000"/>
          <w:sz w:val="32"/>
          <w:szCs w:val="32"/>
          <w:shd w:fill="auto" w:val="clear"/>
        </w:rPr>
        <w:t xml:space="preserve"> люди? Нет, зверье.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Безумные! Вы льете из артерий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Фонтаны алой жидкости в пожар!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страхом дыбы вам повелеваю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Кровавыми руками не пятнать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Оружия. Вы ходите по краю.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Монтекки, Капулетти, вы опять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старое взялись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1"/>
      </w:r>
      <w:r>
        <w:rPr>
          <w:color w:val="000000"/>
          <w:sz w:val="32"/>
          <w:szCs w:val="32"/>
          <w:shd w:fill="auto" w:val="clear"/>
        </w:rPr>
        <w:t>? Уже три раза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пороха пустопорожних фраз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Взрывался мир Вероны добронравной.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Почтеннейшие старцы, заменив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Приличное летам их одеянье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латы — паутины не прочней,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Источенные ржавчиной, — хватались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Дрожащими руками за мечи,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Неистовую злобу источая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2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Забудьте о вражде — или, клянусь,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мир заплатите своею кровью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плотью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3"/>
      </w:r>
      <w:r>
        <w:rPr>
          <w:color w:val="000000"/>
          <w:sz w:val="32"/>
          <w:szCs w:val="32"/>
          <w:shd w:fill="auto" w:val="clear"/>
        </w:rPr>
        <w:t>. Берегитесь. А теперь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Последуйте за мною, Капулетти.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Монтекки, вас я жду в теченье дня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этому вопросу в Либервилле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4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правосудье отправляем мы.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страхом смертной казни — разойдитесь.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 все, кроме семейства Монтекки.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возбудил притихшую вражду?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Племянник, при тебе все это было?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 совсем. Я наших слуг застал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Дерущимися с дворней Капулетти.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их пытался расцепить, но тут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грех Тибальт явился бесноватый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шпагой, обнаженною уже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Которым он размахивал картинно,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Как бы желая </w:t>
      </w:r>
      <w:r>
        <w:rPr>
          <w:color w:val="000000"/>
          <w:sz w:val="32"/>
          <w:szCs w:val="32"/>
          <w:shd w:fill="auto" w:val="clear"/>
        </w:rPr>
        <w:t>воздух</w:t>
      </w:r>
      <w:r>
        <w:rPr>
          <w:color w:val="000000"/>
          <w:sz w:val="32"/>
          <w:szCs w:val="32"/>
          <w:shd w:fill="auto" w:val="clear"/>
        </w:rPr>
        <w:t xml:space="preserve"> поразить,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ветром поднятым он был освистан.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защищался. Тут со всех сторон,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воронье, слетелись горожане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драться начали, что было сил,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вскоре Герцог это прекратил.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Бенвольо</w:t>
      </w:r>
      <w:r>
        <w:rPr>
          <w:color w:val="000000"/>
          <w:sz w:val="32"/>
          <w:szCs w:val="32"/>
          <w:shd w:fill="auto" w:val="clear"/>
        </w:rPr>
        <w:t>, вы Ромео не видали?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принимал участие в скандале?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 час пред тем, как златоносный Феб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Немного приоткрыл окно востока,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занемог внезапною хандрой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побродить решил среди платанов.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Идя на юг от городских ворот,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встретил сына вашего, миледи,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сделал вид, что не узнал меня,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скрылся, шаг ускорив.</w:t>
      </w:r>
      <w:r>
        <w:rPr>
          <w:color w:val="000000"/>
          <w:sz w:val="32"/>
          <w:szCs w:val="32"/>
          <w:shd w:fill="auto" w:val="clear"/>
        </w:rPr>
        <w:t xml:space="preserve"> Понимая,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общества отнюдь не ищет он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(Поскольку сам ни с кем не жаждал встречи),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я оставил одного,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Решив не нарушать того покоя,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коему и сам я тосковал.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коротает там остаток ночи,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Мешая с перлами чистейших рос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Жемчужных слез искрящуюся россыпь,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 воздух воздыханий льет поток,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стоит </w:t>
      </w:r>
      <w:r>
        <w:rPr>
          <w:color w:val="000000"/>
          <w:sz w:val="32"/>
          <w:szCs w:val="32"/>
          <w:shd w:fill="auto" w:val="clear"/>
        </w:rPr>
        <w:t>всё бодрящему</w:t>
      </w:r>
      <w:r>
        <w:rPr>
          <w:color w:val="000000"/>
          <w:sz w:val="32"/>
          <w:szCs w:val="32"/>
          <w:shd w:fill="auto" w:val="clear"/>
        </w:rPr>
        <w:t xml:space="preserve"> светилу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Чуть-чуть раздвинуть призрачный покров,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нависает над постелью Эос,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возвращается домой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затворяется в опочивальне,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Завешивает наглухо окно,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бы оттягивая дня начало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5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чем кроется причина сих причуд?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Бенвольо, милый, нет ли сглаза тут?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Так, значит, вам неведома причина?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Никак не разберу, в чем корень зла.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вы с ним по душам не говорили?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Пытался, как же! И не только я.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никого Ромео не впускает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мир потревоженной души своей.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грызет какой-то червь сомненья,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если в почке </w:t>
      </w:r>
      <w:r>
        <w:rPr>
          <w:color w:val="000000"/>
          <w:sz w:val="32"/>
          <w:szCs w:val="32"/>
          <w:shd w:fill="auto" w:val="clear"/>
        </w:rPr>
        <w:t>затаится</w:t>
      </w:r>
      <w:r>
        <w:rPr>
          <w:color w:val="000000"/>
          <w:sz w:val="32"/>
          <w:szCs w:val="32"/>
          <w:shd w:fill="auto" w:val="clear"/>
        </w:rPr>
        <w:t xml:space="preserve"> червь,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ведь не раскроется — и листья,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развернувшись, канут в темноту.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бы причину мы узнали,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сына излечили б от печали!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и он. Сейчас иль никогда!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Пожалуйста, пройдите вон туда.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Пойдем, жена. — А ты своей беседой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потихоньку исповедуй.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Монтекки и леди Монтекки 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Ромео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с добрым утром, дорогой кузен.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0" w:right="-70" w:firstLine="19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только утро?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10" w:after="0"/>
        <w:ind w:left="1985" w:right="-70" w:firstLine="30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Пробило лишь девять.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долги меланхолии часы!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Бенвольо, не отец мой удалился?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tabs>
          <w:tab w:val="clear" w:pos="708"/>
          <w:tab w:val="left" w:pos="3005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Да, это он. И </w:t>
      </w: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же за печаль</w:t>
      </w:r>
    </w:p>
    <w:p>
      <w:pPr>
        <w:pStyle w:val="Normal"/>
        <w:shd w:val="clear" w:fill="FFFFFF"/>
        <w:tabs>
          <w:tab w:val="clear" w:pos="708"/>
          <w:tab w:val="left" w:pos="3005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для тебя растягивает время?</w:t>
      </w:r>
    </w:p>
    <w:p>
      <w:pPr>
        <w:pStyle w:val="Normal"/>
        <w:shd w:val="clear" w:fill="FFFFFF"/>
        <w:tabs>
          <w:tab w:val="clear" w:pos="708"/>
          <w:tab w:val="left" w:pos="3005" w:leader="none"/>
        </w:tabs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Печаль о том, что их не сократит,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могло бы...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23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 страсть, конечно?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bCs/>
          <w:color w:val="000000"/>
          <w:sz w:val="32"/>
          <w:szCs w:val="32"/>
          <w:shd w:fill="auto" w:val="clear"/>
        </w:rPr>
        <w:t>О нет!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8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страсть?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26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Бесстрастие ко мне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Предмета моего пристрастья.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39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Странно…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что – любовь безжалостней тирана?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Да. Мы, хоть и зовем ее слепой,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Обречены брести ее тропой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6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где у нас обед?</w:t>
      </w:r>
      <w:r>
        <w:rPr>
          <w:color w:val="000000"/>
          <w:sz w:val="32"/>
          <w:szCs w:val="32"/>
          <w:shd w:fill="auto" w:val="clear"/>
        </w:rPr>
        <w:t xml:space="preserve"> — О! Что тут было?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впрочем, все и так понятно… Да,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Безумна злоба, но любовь безумней,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злая страсть! О сладостное зло!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Ты — </w:t>
      </w:r>
      <w:r>
        <w:rPr>
          <w:color w:val="000000"/>
          <w:sz w:val="32"/>
          <w:szCs w:val="32"/>
          <w:shd w:fill="auto" w:val="clear"/>
        </w:rPr>
        <w:t>из нуля рожденное число,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Смысл бреда, невесомости весомость,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Гармония хаоса, хлад огня,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Свинцовость пуха </w:t>
      </w:r>
      <w:r>
        <w:rPr>
          <w:iCs/>
          <w:color w:val="000000"/>
          <w:sz w:val="32"/>
          <w:szCs w:val="32"/>
          <w:shd w:fill="auto" w:val="clear"/>
        </w:rPr>
        <w:t>и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прозрачность дыма!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Любовь </w:t>
      </w:r>
      <w:r>
        <w:rPr>
          <w:iCs/>
          <w:color w:val="000000"/>
          <w:sz w:val="32"/>
          <w:szCs w:val="32"/>
          <w:shd w:fill="auto" w:val="clear"/>
        </w:rPr>
        <w:t xml:space="preserve">меня </w:t>
      </w:r>
      <w:r>
        <w:rPr>
          <w:color w:val="000000"/>
          <w:sz w:val="32"/>
          <w:szCs w:val="32"/>
          <w:shd w:fill="auto" w:val="clear"/>
        </w:rPr>
        <w:t>гнетет неумолимо…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смешно!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17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Печально, милый брат.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отчего печалью </w:t>
      </w:r>
      <w:r>
        <w:rPr>
          <w:i/>
          <w:color w:val="000000"/>
          <w:sz w:val="32"/>
          <w:szCs w:val="32"/>
          <w:shd w:fill="auto" w:val="clear"/>
        </w:rPr>
        <w:t>ты</w:t>
      </w:r>
      <w:r>
        <w:rPr>
          <w:color w:val="000000"/>
          <w:sz w:val="32"/>
          <w:szCs w:val="32"/>
          <w:shd w:fill="auto" w:val="clear"/>
        </w:rPr>
        <w:t xml:space="preserve"> объят?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твоей печали не сумею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Объять умом.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3969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 муки тяжелее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7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в сердце мне отрава налита!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нем как бы свинцовая плита.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iCs/>
          <w:color w:val="000000"/>
          <w:sz w:val="32"/>
          <w:szCs w:val="32"/>
          <w:shd w:fill="auto" w:val="clear"/>
        </w:rPr>
        <w:t>ты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своим участьем, как ни странно,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только больше растравляешь раны.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Счастливца выдает нескромный взгляд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Глаза его о страсти говорят.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 воздыханий страсть его быстрее,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ветер, воспаряет в эмпиреи,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несчастливец в горести своей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слез сливает океан скорбей,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 причудливо перемешала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Недоброе и доброе начала.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сладкий яд, целительный настой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Горчайший! — Но прощай, кузен.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46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Постой.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ты обижаешь, убегая.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убежал давно и от себя я!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нет Ромео.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23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же он тогда?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Ответить со стенаньями?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34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надо!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едва приметной грустью назови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Предмет своей любви.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слишком милосердно, право слово,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завещанье спрашивать больного!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Дочь Евы сердцу бедному мила.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 (</w:t>
      </w:r>
      <w:r>
        <w:rPr>
          <w:i/>
          <w:color w:val="000000"/>
          <w:sz w:val="32"/>
          <w:szCs w:val="32"/>
          <w:shd w:fill="auto" w:val="clear"/>
        </w:rPr>
        <w:t>иронически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Вонзилась прямо в цель моя стрела!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(</w:t>
      </w:r>
      <w:r>
        <w:rPr>
          <w:i/>
          <w:color w:val="000000"/>
          <w:sz w:val="32"/>
          <w:szCs w:val="32"/>
          <w:shd w:fill="auto" w:val="clear"/>
        </w:rPr>
        <w:t>не замечая иронии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Стрелок прекрасный ты, и цель прекрасна.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Стрелок прекрасен, если цель прекрасна.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мыслить не могу с тобой согласно.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нею — чистоты надежный щит.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 Лани и Амур не поразит.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Напротив, Лань сия во время оно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Смертельно поразила Актеона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8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Речами, взором, судя по всему,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этой цитадели не возьму,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Хоть </w:t>
      </w:r>
      <w:r>
        <w:rPr>
          <w:color w:val="000000"/>
          <w:sz w:val="32"/>
          <w:szCs w:val="32"/>
          <w:shd w:fill="auto" w:val="clear"/>
        </w:rPr>
        <w:t>и невинных</w:t>
      </w:r>
      <w:r>
        <w:rPr>
          <w:color w:val="000000"/>
          <w:sz w:val="32"/>
          <w:szCs w:val="32"/>
          <w:shd w:fill="auto" w:val="clear"/>
        </w:rPr>
        <w:t xml:space="preserve"> совращает злато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19"/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ее! Любовь моя богата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Красой — и только тем, увы, бедна,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сгинет вместе с ней</w:t>
      </w:r>
      <w:r>
        <w:rPr>
          <w:color w:val="000000"/>
          <w:sz w:val="32"/>
          <w:szCs w:val="32"/>
          <w:shd w:fill="auto" w:val="clear"/>
        </w:rPr>
        <w:t xml:space="preserve"> ее казна.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Как, связана безбрачия обетом?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да! Она ошиблась только в этом,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как! Недаром люди говорят,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Что скаредность </w:t>
      </w:r>
      <w:r>
        <w:rPr>
          <w:color w:val="000000"/>
          <w:sz w:val="32"/>
          <w:szCs w:val="32"/>
          <w:shd w:fill="auto" w:val="clear"/>
        </w:rPr>
        <w:t>опасней всех растрат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что за радость быть такой суровой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чахнуть, не рождая жизни новой!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красота в ней с мудростью слита,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Перемудрила что-то красота!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 думает жестокостью со мною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Купить себе блаженство неземное?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меня тиранит без конца,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— живой — мертвее мертвеца.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 тебя — забудь ее скорее!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попроси не помнить ничего,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думать ни о чем!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firstLine="28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Вот-вот, не думать!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Ум ограничив, волю дай глазам: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Взгляни вокруг – красоток мало, что ли?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вернет обратно этот путь.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Убожество других живей напомнит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совершенстве милой. Так вуаль,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облекла лилейные ланиты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Прелестницы и лаской их дарит,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Скорее привлекает к ним вниманье,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Чем укрывает их. Ослепший так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Тоскует по утраченному зренью,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состояньем было для него.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Не видя милой, я ль </w:t>
      </w:r>
      <w:r>
        <w:rPr>
          <w:iCs/>
          <w:color w:val="000000"/>
          <w:sz w:val="32"/>
          <w:szCs w:val="32"/>
          <w:shd w:fill="auto" w:val="clear"/>
        </w:rPr>
        <w:t>ее забуду!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должен ты мне говорить о том.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Учить – мой долг. Не быть мне должником.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  <w:t>Сцена вторая</w:t>
      </w:r>
    </w:p>
    <w:p>
      <w:pPr>
        <w:pStyle w:val="Normal"/>
        <w:shd w:val="clear" w:fill="FFFFFF"/>
        <w:ind w:left="0" w:right="-70" w:hanging="0"/>
        <w:jc w:val="center"/>
        <w:rPr>
          <w:b/>
          <w:b/>
          <w:i/>
          <w:i/>
          <w:color w:val="000000"/>
          <w:sz w:val="32"/>
          <w:szCs w:val="32"/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Улица.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Парис, Капулетти и слуга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ведь Монтекки так же, как меня,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Оштрафовали. Отчего же, право,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Нам не живется мирно — старикам?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0"/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оба одинаково почтенны.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тоже огорчительно, милорд,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эта ссора слишком затянулась,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какой дадите вы ответ?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тот же, что и прежде. Мой ребенок —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Действительно ребенок — по годам: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Четырнадцати нет еще Джульетте.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истечении двух лет и зим —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ранее согласье мы дадим.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матерей моложе знал немало.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нет, Джульетте это не пристало.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проку, если рано плод созрел?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 сроку гибнуть — вот его удел.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Земля моих наследников покоит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дочь — наследница моих земель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моего спокойствия опора.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Джульетту покорите, милый граф,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Ничем ее свободы не поправ.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Пускай вручить вам руку согласится,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Мое согласье в этом — лишь крупица.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Немного подождите. А сейчас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маскарад я приглашаю вас.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Средь родственников и друзей до гроба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1"/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нам желанны будете особо.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Украсить вас прошу наш скромный дом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Сегодня ночью — нет, скорее, днем: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радость будет царствовать, сияя,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дрогнет перед нею тьма, ночная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2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так Апрелю, немощна, хрома,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Сдает свои позиции Зима.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Там девы, обольстительны и юны,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Роскошно воссияют, словно Луны.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может, очаруют вас они,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дочь моя останется в тени.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Она, конечно, с ними не сравнится,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с сонмом б</w:t>
      </w:r>
      <w:r>
        <w:rPr>
          <w:i/>
          <w:color w:val="000000"/>
          <w:sz w:val="32"/>
          <w:szCs w:val="32"/>
          <w:shd w:fill="auto" w:val="clear"/>
        </w:rPr>
        <w:t>о</w:t>
      </w:r>
      <w:r>
        <w:rPr>
          <w:color w:val="000000"/>
          <w:sz w:val="32"/>
          <w:szCs w:val="32"/>
          <w:shd w:fill="auto" w:val="clear"/>
        </w:rPr>
        <w:t>льших чисел — единица.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добро пожаловать, милорд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слуге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Любезный, обойди-ка всех по списку.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Прося </w:t>
      </w:r>
      <w:r>
        <w:rPr>
          <w:iCs/>
          <w:color w:val="000000"/>
          <w:sz w:val="32"/>
          <w:szCs w:val="32"/>
          <w:shd w:fill="auto" w:val="clear"/>
        </w:rPr>
        <w:t xml:space="preserve">их </w:t>
      </w:r>
      <w:r>
        <w:rPr>
          <w:color w:val="000000"/>
          <w:sz w:val="32"/>
          <w:szCs w:val="32"/>
          <w:shd w:fill="auto" w:val="clear"/>
        </w:rPr>
        <w:t>осчастливить наш чертог,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Промерь Верону, не жалея ног.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Капулетти и Парис 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Ишь ты! Обойди — да еще и по списку! А кто его знает, что там понаписано! Может быть, такое: «Знай ткач свой квач», «</w:t>
      </w:r>
      <w:r>
        <w:rPr>
          <w:color w:val="000000"/>
          <w:sz w:val="32"/>
          <w:szCs w:val="32"/>
          <w:shd w:fill="auto" w:val="clear"/>
        </w:rPr>
        <w:t>Мыловару – мел, а мукомолу – мыло</w:t>
      </w:r>
      <w:r>
        <w:rPr>
          <w:color w:val="000000"/>
          <w:sz w:val="32"/>
          <w:szCs w:val="32"/>
          <w:shd w:fill="auto" w:val="clear"/>
        </w:rPr>
        <w:t>», да мало ли еще чего! Почем я знаю, кого они поназвали! Надо бы отыскать какого-нибудь грамотея... Ого! Легки на помине!</w:t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Бенволио и Ромео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головокруженью вопреки,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сам крутись в обратном направленье.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пламя впитывает огоньки,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ночь нещадно поглощает тени</w:t>
      </w:r>
      <w:r>
        <w:rPr>
          <w:color w:val="000000"/>
          <w:sz w:val="32"/>
          <w:szCs w:val="32"/>
          <w:shd w:fill="auto" w:val="clear"/>
          <w:vertAlign w:val="subscript"/>
        </w:rPr>
        <w:t>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таится боль на дне души,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сильнейшей болью заглуши.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можно приложить и подорожник.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Позволь полюбопытствовать — к чему?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к сломанной ноге — авось срастется?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тобою невозможно говорить.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бредишь?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17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но лучше бы я бредил,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замечая стен своей тюрьмы,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Где чахну я от голода и пыток.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Привет, приятель.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firstLine="26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Добрый день, милорд.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Горазды ль вы читать?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30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книге бедствий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Читать умею свой жестокий рок.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не по книге — по бумажке?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если знать язык, и алфавит.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hanging="90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Изволите смеяться? Я лучше пойду.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Погоди, старина, я умею читать. </w:t>
      </w: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Читает.</w:t>
      </w:r>
      <w:r>
        <w:rPr>
          <w:sz w:val="32"/>
          <w:szCs w:val="32"/>
          <w:shd w:fill="auto" w:val="clear"/>
        </w:rPr>
        <w:t>)</w:t>
      </w:r>
      <w:r>
        <w:rPr>
          <w:color w:val="000000"/>
          <w:sz w:val="32"/>
          <w:szCs w:val="32"/>
          <w:shd w:fill="auto" w:val="clear"/>
        </w:rPr>
        <w:t xml:space="preserve"> «Список гостей. Синьор Мартино с супругой и дочерьми. Граф Ансельмо с его милыми сестрами. Вдовствующая мадам Витрувио. Синьор Плаченцио с его прелестными племянницами. Валентин. Меркуцио. Дядюшка с семейством. Наша очаровательная племянница Розалина. Ливия, синьор Валенсио и его брат Тибальт, Луцио и проказница Елена».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Да… И куда они</w:t>
      </w:r>
      <w:r>
        <w:rPr>
          <w:smallCap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приглашены?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Наверх.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113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Куда?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firstLine="1984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хозяину на ужин.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с хозяина и следовало начать.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это и теперь еще не поздно сделать. Мой хозяин — сам Капулетти. Можете и вы заглянуть к нам — опрокинуть бокал-другой рейнвейна. Ежели вы, конечно, не из этих Монтекки.</w:t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слышал — на балу у 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Сойдутся, кроме пассии твоей,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Первейшие красавицы Вероны.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Рискнем? Быть может, в этом цветнике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трезвыми глазами непредвзято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Рассмотришь наконец-то свой предмет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тебе ручаюсь: лебедица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Немедленно в гусыню превратится.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в этот грех впадут зеницы глаз,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 мою унизить вознамерясь,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все запасы слез, воспламенясь,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Глаза мои сожгут за эту ересь,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луною очарован взгляд,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Созвездия его не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ослепят.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Откуда, сэр, высокомерье ваше?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Розалину клал на обе чаши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Весов хрустальных (или, проще, глаз).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Нередко то, что ослепляло нас,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</w:t>
      </w: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мы так восторженно глядели,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Становится заметным еле-еле.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 так! Пойдем. И ты увидишь сам,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я своей любимой не предам.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  <w:t>Сцена третья</w:t>
      </w:r>
    </w:p>
    <w:p>
      <w:pPr>
        <w:pStyle w:val="Normal"/>
        <w:shd w:val="clear" w:fill="FFFFFF"/>
        <w:ind w:left="0" w:right="-70" w:hanging="0"/>
        <w:jc w:val="center"/>
        <w:rPr>
          <w:b/>
          <w:b/>
          <w:i/>
          <w:i/>
          <w:color w:val="000000"/>
          <w:sz w:val="32"/>
          <w:szCs w:val="32"/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Комната в доме Капулетти.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леди Капулетти и нянька.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Нянька, позови Джульетту, да поскорее.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Звала уже. Это такая же правда, как то</w:t>
      </w:r>
      <w:r>
        <w:rPr>
          <w:i/>
          <w:iCs/>
          <w:color w:val="000000"/>
          <w:sz w:val="32"/>
          <w:szCs w:val="32"/>
          <w:shd w:fill="auto" w:val="clear"/>
        </w:rPr>
        <w:t xml:space="preserve">, </w:t>
      </w:r>
      <w:r>
        <w:rPr>
          <w:iCs/>
          <w:color w:val="000000"/>
          <w:sz w:val="32"/>
          <w:szCs w:val="32"/>
          <w:shd w:fill="auto" w:val="clear"/>
        </w:rPr>
        <w:t>что 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 двенадцать лет была девочкой. И куда же она подевалась? Козочка моя! Пташечка моя!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3"/>
      </w:r>
      <w:r>
        <w:rPr>
          <w:color w:val="000000"/>
          <w:sz w:val="32"/>
          <w:szCs w:val="32"/>
          <w:shd w:fill="auto" w:val="clear"/>
        </w:rPr>
        <w:t xml:space="preserve"> Джульетта!</w:t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Джульетта.</w:t>
      </w:r>
    </w:p>
    <w:p>
      <w:pPr>
        <w:pStyle w:val="Normal"/>
        <w:shd w:val="clear" w:fill="FFFFFF"/>
        <w:ind w:left="0" w:right="-70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случилось? Кто меня звал?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Мамаша.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вам угодно</w:t>
      </w:r>
      <w:r>
        <w:rPr>
          <w:i/>
          <w:iCs/>
          <w:color w:val="000000"/>
          <w:sz w:val="32"/>
          <w:szCs w:val="32"/>
          <w:shd w:fill="auto" w:val="clear"/>
        </w:rPr>
        <w:t xml:space="preserve">, </w:t>
      </w:r>
      <w:r>
        <w:rPr>
          <w:color w:val="000000"/>
          <w:sz w:val="32"/>
          <w:szCs w:val="32"/>
          <w:shd w:fill="auto" w:val="clear"/>
        </w:rPr>
        <w:t>мэм?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Сейчас, погоди… Нянька, шла бы ты по своим делам. Хотя нет, ты-то как раз можешь понадобиться. Ты ведь помнишь мою дочь сосунком.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0" w:right="-70" w:firstLine="10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бы! С часа ее рождения.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Ей же нет еще четырнадцати?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Четырнадцать зубов отдам в залог — правда, их всего-то четыре, — что нету. Сколько до Петрова дня?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Недели две с лишком будет точно.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Это, может, и не слишком будет точно, а только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на Петров день стукнет ей четырнадцать. Они же были погодки с моей Сюзанной, царствие небесное ей и всем душам христианским. А что на Петров — так это вы не сумлевайтесь. Прошло одиннадцать годков после землетрясенья</w:t>
      </w:r>
      <w:r>
        <w:rPr>
          <w:i/>
          <w:iCs/>
          <w:color w:val="000000"/>
          <w:sz w:val="32"/>
          <w:szCs w:val="32"/>
          <w:shd w:fill="auto" w:val="clear"/>
        </w:rPr>
        <w:t xml:space="preserve">, </w:t>
      </w:r>
      <w:r>
        <w:rPr>
          <w:iCs/>
          <w:color w:val="000000"/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</w:rPr>
        <w:t xml:space="preserve">ведь ее как раз тогда от груди отняла. Ух, вот этого я никогда не забуду. Натерла я, значит, соски полынью, села возле голубятни и сижу. А вы с хозяином были в Мантуе — как сейчас помню. Так вот, значит, сижу я, а ваша дочка принялась было сосать, почуяла полынь, да </w:t>
      </w:r>
      <w:r>
        <w:rPr>
          <w:color w:val="000000"/>
          <w:sz w:val="32"/>
          <w:szCs w:val="32"/>
          <w:shd w:fill="auto" w:val="clear"/>
        </w:rPr>
        <w:t>выплюнула сосок,</w:t>
      </w:r>
      <w:r>
        <w:rPr>
          <w:color w:val="000000"/>
          <w:sz w:val="32"/>
          <w:szCs w:val="32"/>
          <w:shd w:fill="auto" w:val="clear"/>
        </w:rPr>
        <w:t xml:space="preserve"> да </w:t>
      </w:r>
      <w:r>
        <w:rPr>
          <w:color w:val="000000"/>
          <w:sz w:val="32"/>
          <w:szCs w:val="32"/>
          <w:shd w:fill="auto" w:val="clear"/>
        </w:rPr>
        <w:t>реветь!</w:t>
      </w:r>
      <w:r>
        <w:rPr>
          <w:color w:val="000000"/>
          <w:sz w:val="32"/>
          <w:szCs w:val="32"/>
          <w:shd w:fill="auto" w:val="clear"/>
        </w:rPr>
        <w:t xml:space="preserve"> А тут голубятня как пошла ходуном ходить! Ох, ё-моё! Ну, я ноги в руки </w:t>
      </w:r>
      <w:r>
        <w:rPr>
          <w:iCs/>
          <w:color w:val="000000"/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тягу оттуда.</w:t>
      </w:r>
      <w:r>
        <w:rPr>
          <w:color w:val="000000"/>
          <w:sz w:val="32"/>
          <w:szCs w:val="32"/>
          <w:shd w:fill="auto" w:val="clear"/>
        </w:rPr>
        <w:t xml:space="preserve"> Это было... да, как раз одиннадцать годочков назад. Джульетточка еще только-только на ножки встала. Нет, что я говорю, бегала — вовсю бегала. Носилась. Она ведь шустрая была, как живчик. Как-то раз упала и прямо темечком стукнулась. </w:t>
      </w:r>
      <w:r>
        <w:rPr>
          <w:color w:val="000000"/>
          <w:sz w:val="32"/>
          <w:szCs w:val="32"/>
          <w:shd w:fill="auto" w:val="clear"/>
        </w:rPr>
        <w:t>И – в рев!</w:t>
      </w:r>
      <w:r>
        <w:rPr>
          <w:color w:val="000000"/>
          <w:sz w:val="32"/>
          <w:szCs w:val="32"/>
          <w:shd w:fill="auto" w:val="clear"/>
        </w:rPr>
        <w:t xml:space="preserve"> А мой-то покойник, земля ему пухом, остряк был, каких поискать. Поднял ее — да и говорит: </w:t>
      </w:r>
      <w:r>
        <w:rPr>
          <w:sz w:val="32"/>
          <w:szCs w:val="32"/>
          <w:shd w:fill="auto" w:val="clear"/>
        </w:rPr>
        <w:t>«Э, нет, Джулечка, лицом вперед падать не годится.</w:t>
      </w:r>
      <w:r>
        <w:rPr>
          <w:color w:val="008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Лучше уж на спинку. Вот вырастешь большая и будешь на спинку падать. Ну как, будешь падать на спинку?» А она-то, что бы вы думали? Слезки вытерла </w:t>
      </w:r>
      <w:r>
        <w:rPr>
          <w:iCs/>
          <w:color w:val="000000"/>
          <w:sz w:val="32"/>
          <w:szCs w:val="32"/>
          <w:shd w:fill="auto" w:val="clear"/>
        </w:rPr>
        <w:t>и</w:t>
      </w:r>
      <w:r>
        <w:rPr>
          <w:i/>
          <w:iCs/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говорит: «Да». Ой, умора! За тыщу лет такого не услышишь. Будешь, говорит, на спинку падать? А эта кроха ему: «Буду! Еще как буду!».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Может, хватит, а? Сделай </w:t>
      </w:r>
      <w:r>
        <w:rPr>
          <w:sz w:val="32"/>
          <w:szCs w:val="32"/>
          <w:shd w:fill="auto" w:val="clear"/>
        </w:rPr>
        <w:t>милость.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хотите, сударыня. Только ведь правда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 xml:space="preserve">смешно! Тут же успокоилась — а ведь шишку набила себе здоровущую — с </w:t>
      </w:r>
      <w:r>
        <w:rPr>
          <w:color w:val="000000"/>
          <w:sz w:val="32"/>
          <w:szCs w:val="32"/>
          <w:shd w:fill="auto" w:val="clear"/>
        </w:rPr>
        <w:t>куриное</w:t>
      </w:r>
      <w:r>
        <w:rPr>
          <w:color w:val="000000"/>
          <w:sz w:val="32"/>
          <w:szCs w:val="32"/>
          <w:shd w:fill="auto" w:val="clear"/>
        </w:rPr>
        <w:t xml:space="preserve"> яйцо! И бойко так говорит: «Буду!». А только что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вся прямо заходилась. «Будешь на спинку падать?» — «Буду!». И слез как не бывало. В миг высохли.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твой язык еще не отсох?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Молчу, молчу. Только изо всех, кого я выкормила, ты — самая разумная. Дожить бы до твоей свадьбы — а там хоть трава не расти.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уже до свадьбы доросла,</w:t>
      </w:r>
    </w:p>
    <w:p>
      <w:pPr>
        <w:pStyle w:val="Normal"/>
        <w:shd w:val="clear" w:fill="FFFFFF"/>
        <w:ind w:left="19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По-моему. — А ты какого мненья?</w:t>
      </w:r>
    </w:p>
    <w:p>
      <w:pPr>
        <w:pStyle w:val="Normal"/>
        <w:shd w:val="clear" w:fill="FFFFFF"/>
        <w:ind w:left="19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Хотела бы ты замуж, дочь моя?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смела думать о подобной чести.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«Подобной чести»! Скажите на милость! Кабы я сама тебя не воспитывала, то сказала бы, что твой ум — от воспитания.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Пора подумать о подобной чести.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Средь уважаемых веронских жен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Есть много матерей – тебя не старше,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была беременна тобой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Примерно в том же возрасте. Короче,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нам сватается честный граф Парис.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 это партия так партия! Во всем белом свете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такого не сыщешь. Писаный красавчик! Одно слово: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не мужчина, а мумия!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4"/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Весны веронской первый из цветов.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Ах, первоцвет! Ну, прямо первоцветик!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скажешь? Чем тебе он не жених?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познакомитесь на маскараде.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Перелистай его, как фолиант,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рассмотри внимательнее </w:t>
      </w:r>
      <w:r>
        <w:rPr>
          <w:i/>
          <w:color w:val="000000"/>
          <w:sz w:val="32"/>
          <w:szCs w:val="32"/>
          <w:shd w:fill="auto" w:val="clear"/>
        </w:rPr>
        <w:t>титул</w:t>
      </w:r>
      <w:r>
        <w:rPr>
          <w:color w:val="000000"/>
          <w:sz w:val="32"/>
          <w:szCs w:val="32"/>
          <w:shd w:fill="auto" w:val="clear"/>
        </w:rPr>
        <w:t xml:space="preserve"> —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лицо. По знакам водяным —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арабескам черт его — попробуй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Извлечь из книги смысл ее особый.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глаза, как в комментарий, загляни —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Тебе подскажут многое они.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Безукоризнен фолиант, и всё же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Недостает особой рыбьей кожи,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Которая пойдет на переплет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увенчанья всех его красот,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рыба, что на переплет годится,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морских глубинах до сих пор таится.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Хотя любая красота, учти,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Почла б за честь его переплести.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Чем </w:t>
      </w:r>
      <w:r>
        <w:rPr>
          <w:color w:val="000000"/>
          <w:sz w:val="32"/>
          <w:szCs w:val="32"/>
          <w:shd w:fill="auto" w:val="clear"/>
        </w:rPr>
        <w:t>книги содержание богаче,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Тем изощренней требует подачи.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Коль в ней сокрыта красота небес,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Ей подобает золотой обрез.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Читай же эту книгу с прилежаньем,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наполняйся ценным содержаньем.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1080" w:right="-7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>Вестимо</w:t>
      </w:r>
      <w:r>
        <w:rPr>
          <w:color w:val="000000"/>
          <w:sz w:val="32"/>
          <w:szCs w:val="32"/>
          <w:shd w:fill="auto" w:val="clear"/>
        </w:rPr>
        <w:t>! Такое чтение наполняет!</w:t>
      </w:r>
    </w:p>
    <w:p>
      <w:pPr>
        <w:pStyle w:val="Normal"/>
        <w:shd w:val="clear" w:fill="FFFFFF"/>
        <w:tabs>
          <w:tab w:val="clear" w:pos="708"/>
          <w:tab w:val="left" w:pos="4123" w:leader="none"/>
        </w:tabs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я все сказала. Ты же впредь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Изволь на графа понежней смотреть.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смотреть, пожалуй, я сумею,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Чтобы поранить графа понежнее.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слуга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Мадам, все гости уже в сборе, ищут молодую леди, на кухне костерят кормилицу на чем свет стоит — и все на взводе. Я бегу накрывать стол. Умоляю вас, поторопитесь.</w:t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Убегает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Идем, Джульетта, граф пришел. Пора.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Дай Бог тебе веселья до утра.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b/>
          <w:color w:val="000000"/>
          <w:sz w:val="32"/>
          <w:szCs w:val="32"/>
          <w:shd w:fill="auto" w:val="clear"/>
        </w:rPr>
        <w:t>Сцена четвертая</w:t>
      </w:r>
    </w:p>
    <w:p>
      <w:pPr>
        <w:pStyle w:val="Normal"/>
        <w:shd w:val="clear" w:fill="FFFFFF"/>
        <w:ind w:left="0" w:right="-70" w:hanging="0"/>
        <w:jc w:val="center"/>
        <w:rPr>
          <w:b/>
          <w:b/>
          <w:i/>
          <w:i/>
          <w:color w:val="000000"/>
          <w:sz w:val="32"/>
          <w:szCs w:val="32"/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Улица.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9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Ромео, Бенволио, Меркуцио, факельщик</w:t>
      </w:r>
      <w:r>
        <w:rPr>
          <w:i/>
          <w:sz w:val="32"/>
          <w:szCs w:val="32"/>
          <w:shd w:fill="auto" w:val="clear"/>
        </w:rPr>
        <w:t xml:space="preserve"> и </w:t>
      </w:r>
      <w:r>
        <w:rPr>
          <w:i/>
          <w:color w:val="000000"/>
          <w:sz w:val="32"/>
          <w:szCs w:val="32"/>
          <w:shd w:fill="auto" w:val="clear"/>
        </w:rPr>
        <w:t>барабанщик.</w:t>
      </w:r>
    </w:p>
    <w:p>
      <w:pPr>
        <w:pStyle w:val="Normal"/>
        <w:shd w:val="clear" w:fill="FFFFFF"/>
        <w:ind w:left="0" w:right="-70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Мы </w:t>
      </w:r>
      <w:r>
        <w:rPr>
          <w:color w:val="000000"/>
          <w:sz w:val="32"/>
          <w:szCs w:val="32"/>
          <w:shd w:fill="auto" w:val="clear"/>
        </w:rPr>
        <w:t>в оправданье речь произнесем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Иль просто так пройдем — без </w:t>
      </w:r>
      <w:r>
        <w:rPr>
          <w:color w:val="000000"/>
          <w:sz w:val="32"/>
          <w:szCs w:val="32"/>
          <w:shd w:fill="auto" w:val="clear"/>
        </w:rPr>
        <w:t>представлений</w:t>
      </w:r>
      <w:r>
        <w:rPr>
          <w:color w:val="000000"/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Зачем? Теперь учтивость не в цене.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Былые церемонии забыты.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Амур, с его повязкой на глазах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расписным колчаном стрел татарских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Напоминает пугало скорей –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Пугающее не ворон, а женщин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Для нас неподходящий компаньон.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также обойдемся без пролога: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лакей лукавый переврет.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Оставим за порогом предрассудки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будем веселиться от души.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мне факелоносцем быть дозвольте,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светел я, но буду свет нести.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Э, нет, милейший! Ты как раз и должен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Потанцевать!</w:t>
      </w:r>
    </w:p>
    <w:p>
      <w:pPr>
        <w:pStyle w:val="Normal"/>
        <w:shd w:val="clear" w:fill="FFFFFF"/>
        <w:spacing w:before="5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-70" w:firstLine="19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Вы в бальных башмаках,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iCs/>
          <w:color w:val="000000"/>
          <w:sz w:val="32"/>
          <w:szCs w:val="32"/>
          <w:shd w:fill="auto" w:val="clear"/>
        </w:rPr>
        <w:t xml:space="preserve">у </w:t>
      </w:r>
      <w:r>
        <w:rPr>
          <w:color w:val="000000"/>
          <w:sz w:val="32"/>
          <w:szCs w:val="32"/>
          <w:shd w:fill="auto" w:val="clear"/>
        </w:rPr>
        <w:t>меня на сердце гнет свинцовый.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гнет к земле и не дает порхать.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Но ты ж </w:t>
      </w:r>
      <w:r>
        <w:rPr>
          <w:iCs/>
          <w:color w:val="000000"/>
          <w:sz w:val="32"/>
          <w:szCs w:val="32"/>
          <w:shd w:fill="auto" w:val="clear"/>
        </w:rPr>
        <w:t xml:space="preserve">у </w:t>
      </w:r>
      <w:r>
        <w:rPr>
          <w:color w:val="000000"/>
          <w:sz w:val="32"/>
          <w:szCs w:val="32"/>
          <w:shd w:fill="auto" w:val="clear"/>
        </w:rPr>
        <w:t>нас любовник. Позаимствуй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Крыла у Купидона и пари.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так меня сразил, что испарилось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Желание парить. Я так пленен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Оковами своими, что о ковах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Подобных не могу и говорить.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скорбь мою забыть и развлекаться?!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Нельзя же прыгнуть выше головы!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Однако, чем любовью тяготиться,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лучше во все тяжкие пустись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 тягости любовь оставь. Хоть тяжко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Ей будет, неженке.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25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 — нежна!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Безжалостна, бездушна, бесновата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Любовь! Не роза, а чертополох!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меня шипами </w:t>
      </w:r>
      <w:r>
        <w:rPr>
          <w:color w:val="000000"/>
          <w:sz w:val="32"/>
          <w:szCs w:val="32"/>
          <w:shd w:fill="auto" w:val="clear"/>
        </w:rPr>
        <w:t>изъязвила.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дерзни терзать ее в ответ.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яд всегда найдешь противоядье.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Давай-ка маскировку наведем.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маску я напяливаю маску.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во мне отыщется порок,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Пусть лучше эта физия краснеет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5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мы постучимся и, войдя,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Смешаемся с гостями поскорее.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Мне факел. Пусть танцуют шаркуны,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Бесчувственный камыш топча ногами.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Я, как философ древний, предпочту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Нести огонь, толпе не подражая.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Игра влечет других. Я — вне игры.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по уши увяз — как мышь в сметане,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выбраться уже не сможет сам.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мы спасем беднягу. — Эй, философ,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жжем, как будто, факелы зазря: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Сияет солнце.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19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ты! Скоро полночь!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и не заметил. Хорошо,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выскажусь понятней. В том и дело,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iCs/>
          <w:color w:val="000000"/>
          <w:sz w:val="32"/>
          <w:szCs w:val="32"/>
          <w:shd w:fill="auto" w:val="clear"/>
        </w:rPr>
        <w:t xml:space="preserve">Что </w:t>
      </w:r>
      <w:r>
        <w:rPr>
          <w:color w:val="000000"/>
          <w:sz w:val="32"/>
          <w:szCs w:val="32"/>
          <w:shd w:fill="auto" w:val="clear"/>
        </w:rPr>
        <w:t>вот уже полночи пролетело,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мы, топчась у входа в этот дом,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Глядишь, и до конца ее сожжем.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Смотри: нас пять голов с пятью </w:t>
      </w:r>
      <w:r>
        <w:rPr>
          <w:bCs/>
          <w:color w:val="000000"/>
          <w:sz w:val="32"/>
          <w:szCs w:val="32"/>
          <w:shd w:fill="auto" w:val="clear"/>
        </w:rPr>
        <w:t>умами,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один — так следуй же за нами.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следует ли? Может, нам уйти?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что-то не пойму тебя, прости.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видел сон.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firstLine="17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тоже. Что за диво!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ты о чем?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firstLine="161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сновиденья лживы.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говори — бывает в руку сон.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королевой Мэб заворожен.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Впервые слышу. Кто она такая?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бабка повивальная у фей.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Росток ее — с агатовую гемму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 пальце бургомистра. </w:t>
      </w:r>
      <w:r>
        <w:rPr>
          <w:color w:val="000000"/>
          <w:sz w:val="32"/>
          <w:szCs w:val="32"/>
          <w:shd w:fill="auto" w:val="clear"/>
        </w:rPr>
        <w:t>Мотыльки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Размером с атом ей упряжкой служат;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Паучьи лапки — спицами колес,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Постромки сделаны из </w:t>
      </w:r>
      <w:r>
        <w:rPr>
          <w:color w:val="000000"/>
          <w:sz w:val="32"/>
          <w:szCs w:val="32"/>
          <w:shd w:fill="auto" w:val="clear"/>
        </w:rPr>
        <w:t>паутинки</w:t>
      </w:r>
      <w:r>
        <w:rPr>
          <w:color w:val="000000"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А </w:t>
      </w:r>
      <w:r>
        <w:rPr>
          <w:iCs/>
          <w:color w:val="000000"/>
          <w:sz w:val="32"/>
          <w:szCs w:val="32"/>
          <w:shd w:fill="auto" w:val="clear"/>
        </w:rPr>
        <w:t xml:space="preserve">хомуты — </w:t>
      </w:r>
      <w:r>
        <w:rPr>
          <w:color w:val="000000"/>
          <w:sz w:val="32"/>
          <w:szCs w:val="32"/>
          <w:shd w:fill="auto" w:val="clear"/>
        </w:rPr>
        <w:t>из лучика луны.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Ее </w:t>
      </w:r>
      <w:r>
        <w:rPr>
          <w:color w:val="000000"/>
          <w:sz w:val="32"/>
          <w:szCs w:val="32"/>
          <w:shd w:fill="auto" w:val="clear"/>
        </w:rPr>
        <w:t>развозит</w:t>
      </w:r>
      <w:r>
        <w:rPr>
          <w:color w:val="000000"/>
          <w:sz w:val="32"/>
          <w:szCs w:val="32"/>
          <w:shd w:fill="auto" w:val="clear"/>
        </w:rPr>
        <w:t xml:space="preserve"> по носам у спящих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Комарик-кучер – родич </w:t>
      </w:r>
      <w:r>
        <w:rPr>
          <w:color w:val="000000"/>
          <w:sz w:val="32"/>
          <w:szCs w:val="32"/>
          <w:shd w:fill="auto" w:val="clear"/>
        </w:rPr>
        <w:t>червячков,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у девиц заводятся от лени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ноготками, – щелкает бичом,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Сплетенным из ворсинок, — с кнутовищем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панциря кузнечика. Возок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Из фундука сработали ей белка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древоточец. Королева Мэб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 черепом влюбленных пронесется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воображают черт-те что,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Промчится по коленям кавалера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реверансы видятся ему,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Пересекает пальцы адвоката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он во сне считает барыши,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Заденет колесом уста девицы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 уж поцелуями больна.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часто королева, осердившись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юных леди, что себе вредят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Любовью непомерною к цукатам,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Прыщи им рассыпает по лицу.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Дарит придворных снами о фаворе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Иль, расшалившись, хвостиком свиным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Щекочет нос викария, чтоб пастырь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Епископом себя вообразил.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Солдату навевает сны о славе,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рукопашных, маршах, крепостях,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Испанских </w:t>
      </w:r>
      <w:r>
        <w:rPr>
          <w:color w:val="000000"/>
          <w:sz w:val="32"/>
          <w:szCs w:val="32"/>
          <w:shd w:fill="auto" w:val="clear"/>
        </w:rPr>
        <w:t>палашах,</w:t>
      </w:r>
      <w:r>
        <w:rPr>
          <w:color w:val="000000"/>
          <w:sz w:val="32"/>
          <w:szCs w:val="32"/>
          <w:shd w:fill="auto" w:val="clear"/>
        </w:rPr>
        <w:t xml:space="preserve"> заздравных чарах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пять футов глубиной — а то еще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Пробарабанит у него под ухом.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Бедняга, от испуга сам не свой,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Рассеянно молитву пробормочет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вновь на боковую… Да, всё Мэб.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 коням слепляет воском гривы,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людям волосы — те колтуны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Опасно трогать. А еще — к девице,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и не грезила о женихах,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Вдруг подкрадется </w:t>
      </w:r>
      <w:r>
        <w:rPr>
          <w:iCs/>
          <w:color w:val="000000"/>
          <w:sz w:val="32"/>
          <w:szCs w:val="32"/>
          <w:shd w:fill="auto" w:val="clear"/>
        </w:rPr>
        <w:t xml:space="preserve">Мэб </w:t>
      </w:r>
      <w:r>
        <w:rPr>
          <w:color w:val="000000"/>
          <w:sz w:val="32"/>
          <w:szCs w:val="32"/>
          <w:shd w:fill="auto" w:val="clear"/>
        </w:rPr>
        <w:t>и начинает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Ее готовить как бы невзначай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тому, что женщине всего важнее.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Она…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8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Молчи, Меркуцио, молчи!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пустобрех.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firstLine="19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я не отрицаю.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пустобрехом — говорить о снах,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Прозрачных, </w:t>
      </w:r>
      <w:r>
        <w:rPr>
          <w:color w:val="000000"/>
          <w:sz w:val="32"/>
          <w:szCs w:val="32"/>
          <w:shd w:fill="auto" w:val="clear"/>
        </w:rPr>
        <w:t>не имеющих основы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Отродьях недозрелого ума.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все переменчивы, как ветер: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гладит он ледовое чело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Земель полночных, а потом, озлившись,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Лик обращает на росистый юг.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Вас этот ветер, кажется, уносит.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ужин проворонили давно.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</w:t>
      </w:r>
      <w:r>
        <w:rPr>
          <w:color w:val="000000"/>
          <w:sz w:val="32"/>
          <w:szCs w:val="32"/>
          <w:shd w:fill="auto" w:val="clear"/>
        </w:rPr>
        <w:t>может, мы не в меру торопливы?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полн предчувствий, что моя судьба,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Зависшая на ниточках созвездий,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Вот-вот сорвется. Пышный карнавал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Вдруг обернется пиршеством несчастий,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жизнь мою до срока оборвут.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ж, плыви по курсу, перевозчик!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не оставлю твоего челна,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Будь ты хоть сам Харон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6"/>
      </w:r>
      <w:r>
        <w:rPr>
          <w:color w:val="000000"/>
          <w:sz w:val="32"/>
          <w:szCs w:val="32"/>
          <w:shd w:fill="auto" w:val="clear"/>
        </w:rPr>
        <w:t>. — Друзья, идемте!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Бей в барабан!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  <w:t>Сцена пятая</w:t>
      </w:r>
    </w:p>
    <w:p>
      <w:pPr>
        <w:pStyle w:val="Normal"/>
        <w:shd w:val="clear" w:fill="FFFFFF"/>
        <w:ind w:left="0" w:right="-70" w:hanging="0"/>
        <w:jc w:val="center"/>
        <w:rPr>
          <w:b/>
          <w:b/>
          <w:i/>
          <w:i/>
          <w:color w:val="000000"/>
          <w:sz w:val="32"/>
          <w:szCs w:val="32"/>
          <w:shd w:fill="auto" w:val="clear"/>
        </w:rPr>
      </w:pPr>
      <w:r>
        <w:rPr>
          <w:b/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Зал в доме Капулетти.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Музыканты, слуги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И куда это </w:t>
      </w:r>
      <w:r>
        <w:rPr>
          <w:color w:val="000000"/>
          <w:sz w:val="32"/>
          <w:szCs w:val="32"/>
          <w:shd w:fill="auto" w:val="clear"/>
        </w:rPr>
        <w:t>Пэн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Прибор</w:t>
      </w:r>
      <w:r>
        <w:rPr>
          <w:color w:val="000000"/>
          <w:sz w:val="32"/>
          <w:szCs w:val="32"/>
          <w:shd w:fill="auto" w:val="clear"/>
        </w:rPr>
        <w:t xml:space="preserve"> запропастился? </w:t>
      </w:r>
      <w:r>
        <w:rPr>
          <w:color w:val="000000"/>
          <w:sz w:val="32"/>
          <w:szCs w:val="32"/>
          <w:shd w:fill="auto" w:val="clear"/>
        </w:rPr>
        <w:t>Кто будет драить тарелки?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Да, худо, когда </w:t>
      </w:r>
      <w:r>
        <w:rPr>
          <w:color w:val="000000"/>
          <w:sz w:val="32"/>
          <w:szCs w:val="32"/>
          <w:shd w:fill="auto" w:val="clear"/>
        </w:rPr>
        <w:t>всем заправляют</w:t>
      </w:r>
      <w:r>
        <w:rPr>
          <w:color w:val="000000"/>
          <w:sz w:val="32"/>
          <w:szCs w:val="32"/>
          <w:shd w:fill="auto" w:val="clear"/>
        </w:rPr>
        <w:t xml:space="preserve"> одни руки — да еще и </w:t>
      </w:r>
      <w:r>
        <w:rPr>
          <w:color w:val="000000"/>
          <w:sz w:val="32"/>
          <w:szCs w:val="32"/>
          <w:shd w:fill="auto" w:val="clear"/>
        </w:rPr>
        <w:t>нечистые!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Унесите </w:t>
      </w:r>
      <w:r>
        <w:rPr>
          <w:color w:val="000000"/>
          <w:sz w:val="32"/>
          <w:szCs w:val="32"/>
          <w:shd w:fill="auto" w:val="clear"/>
        </w:rPr>
        <w:t>софу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7"/>
      </w:r>
      <w:r>
        <w:rPr>
          <w:color w:val="000000"/>
          <w:sz w:val="32"/>
          <w:szCs w:val="32"/>
          <w:shd w:fill="auto" w:val="clear"/>
        </w:rPr>
        <w:t>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подвиньте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сервант.</w:t>
      </w:r>
      <w:r>
        <w:rPr>
          <w:color w:val="000000"/>
          <w:sz w:val="32"/>
          <w:szCs w:val="32"/>
          <w:shd w:fill="auto" w:val="clear"/>
        </w:rPr>
        <w:t xml:space="preserve"> Да поосторожнее с серебром! А ты, будь добр, оставь для меня ломтик марципана. Да еще, не в службу, а в дружбу, </w:t>
      </w:r>
      <w:r>
        <w:rPr>
          <w:bCs/>
          <w:color w:val="000000"/>
          <w:sz w:val="32"/>
          <w:szCs w:val="32"/>
          <w:shd w:fill="auto" w:val="clear"/>
        </w:rPr>
        <w:t xml:space="preserve">скажи </w:t>
      </w:r>
      <w:r>
        <w:rPr>
          <w:color w:val="000000"/>
          <w:sz w:val="32"/>
          <w:szCs w:val="32"/>
          <w:shd w:fill="auto" w:val="clear"/>
        </w:rPr>
        <w:t xml:space="preserve">швейцару, чтобы пропустил Сюзи </w:t>
      </w:r>
      <w:r>
        <w:rPr>
          <w:color w:val="000000"/>
          <w:sz w:val="32"/>
          <w:szCs w:val="32"/>
          <w:shd w:fill="auto" w:val="clear"/>
        </w:rPr>
        <w:t>Кофемолку</w:t>
      </w:r>
      <w:r>
        <w:rPr>
          <w:color w:val="000000"/>
          <w:sz w:val="32"/>
          <w:szCs w:val="32"/>
          <w:shd w:fill="auto" w:val="clear"/>
        </w:rPr>
        <w:t xml:space="preserve"> и Нелли. </w:t>
      </w:r>
      <w:r>
        <w:rPr>
          <w:color w:val="000000"/>
          <w:sz w:val="32"/>
          <w:szCs w:val="32"/>
          <w:shd w:fill="auto" w:val="clear"/>
        </w:rPr>
        <w:t>Эй,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Антоний!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Пэн</w:t>
      </w:r>
      <w:r>
        <w:rPr>
          <w:color w:val="000000"/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Прибор</w:t>
      </w:r>
      <w:r>
        <w:rPr>
          <w:color w:val="000000"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Третий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здесь я. В чем дело?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Первый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Тебя </w:t>
      </w:r>
      <w:r>
        <w:rPr>
          <w:color w:val="000000"/>
          <w:sz w:val="32"/>
          <w:szCs w:val="32"/>
          <w:shd w:fill="auto" w:val="clear"/>
        </w:rPr>
        <w:t>обыскались, тебя</w:t>
      </w:r>
      <w:r>
        <w:rPr>
          <w:color w:val="000000"/>
          <w:sz w:val="32"/>
          <w:szCs w:val="32"/>
          <w:shd w:fill="auto" w:val="clear"/>
        </w:rPr>
        <w:t xml:space="preserve"> зовут, требуют, ждут не дождутся в большо</w:t>
      </w:r>
      <w:r>
        <w:rPr>
          <w:color w:val="000000"/>
          <w:sz w:val="32"/>
          <w:szCs w:val="32"/>
          <w:shd w:fill="auto" w:val="clear"/>
        </w:rPr>
        <w:t>й</w:t>
      </w:r>
      <w:r>
        <w:rPr>
          <w:color w:val="000000"/>
          <w:sz w:val="32"/>
          <w:szCs w:val="32"/>
          <w:shd w:fill="auto" w:val="clear"/>
        </w:rPr>
        <w:t xml:space="preserve"> зале.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Третий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не могу же я разорваться!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Второй слуга</w:t>
      </w:r>
    </w:p>
    <w:p>
      <w:pPr>
        <w:pStyle w:val="Normal"/>
        <w:shd w:val="clear" w:fill="FFFFFF"/>
        <w:ind w:left="108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Веселее, братцы! Пошевеливайтесь! Кто всех переживет — тому больше всех и достанется!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8"/>
      </w:r>
    </w:p>
    <w:p>
      <w:pPr>
        <w:pStyle w:val="Normal"/>
        <w:shd w:val="clear" w:fill="FFFFFF"/>
        <w:ind w:left="108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Расходятся.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Входят Капулетти с домочадцами и слугами.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Хозяин приветствует гостей и ряженых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Входите, господа. Пусть ваши леди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Вам отдыха от танцев не дадут,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если дама станет упираться,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знайте — туфельки мешают ей,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вот и вы, прелестница! Попались!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вижу лица новые! Прошу.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Ах, я и сам такие комплименты,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Надев бауту, ласково </w:t>
      </w:r>
      <w:r>
        <w:rPr>
          <w:iCs/>
          <w:color w:val="000000"/>
          <w:sz w:val="32"/>
          <w:szCs w:val="32"/>
          <w:shd w:fill="auto" w:val="clear"/>
        </w:rPr>
        <w:t>шептал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Красоткам... Но все в прошлом, в прошлом,</w:t>
      </w:r>
      <w:r>
        <w:rPr>
          <w:sz w:val="32"/>
          <w:szCs w:val="32"/>
          <w:shd w:fill="auto" w:val="clear"/>
        </w:rPr>
        <w:t xml:space="preserve"> </w:t>
      </w:r>
      <w:r>
        <w:rPr>
          <w:color w:val="000000"/>
          <w:sz w:val="32"/>
          <w:szCs w:val="32"/>
          <w:shd w:fill="auto" w:val="clear"/>
        </w:rPr>
        <w:t>в прошлом.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Привет вам, господа! — Ну что, начнем?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— </w:t>
      </w:r>
      <w:r>
        <w:rPr>
          <w:color w:val="000000"/>
          <w:sz w:val="32"/>
          <w:szCs w:val="32"/>
          <w:shd w:fill="auto" w:val="clear"/>
        </w:rPr>
        <w:t>Эй, музыка! — Танцуйте, чаровницы!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Музыка. Чаровницы танцуют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Побольше света! Лишнее убрать!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Камин гасите — </w:t>
      </w:r>
      <w:r>
        <w:rPr>
          <w:color w:val="000000"/>
          <w:sz w:val="32"/>
          <w:szCs w:val="32"/>
          <w:shd w:fill="auto" w:val="clear"/>
        </w:rPr>
        <w:t>душно</w:t>
      </w:r>
      <w:r>
        <w:rPr>
          <w:color w:val="000000"/>
          <w:sz w:val="32"/>
          <w:szCs w:val="32"/>
          <w:shd w:fill="auto" w:val="clear"/>
        </w:rPr>
        <w:t>... — Все довольны,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значит, я доволен больше всех. —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ты, кузен, присядь, и я с тобою.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Оттанцевали мы уже свое.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в последний раз мы облачались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костюмы карнавальные?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Старик Капулетти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firstLine="37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Тому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firstLine="198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Назад лет тридцать.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firstLine="26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ты! Меньше! Меньше!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Лет только двадцать пять тому назад,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 Троицу, на свадьбе у Люченцо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Мы ряжеными были.</w:t>
      </w:r>
    </w:p>
    <w:p>
      <w:pPr>
        <w:pStyle w:val="Normal"/>
        <w:shd w:val="clear" w:fill="FFFFFF"/>
        <w:tabs>
          <w:tab w:val="clear" w:pos="708"/>
          <w:tab w:val="left" w:pos="5122" w:leader="none"/>
        </w:tabs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Старик Капулетти</w:t>
      </w:r>
    </w:p>
    <w:p>
      <w:pPr>
        <w:pStyle w:val="Normal"/>
        <w:shd w:val="clear" w:fill="FFFFFF"/>
        <w:ind w:left="1985" w:right="-70" w:firstLine="28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Двадцать пять!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Помилуй, больше! Сыну у Люченцо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Давно за тридцать.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firstLine="26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лишь год назад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ходил в несовершеннолетних.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(</w:t>
      </w:r>
      <w:r>
        <w:rPr>
          <w:i/>
          <w:color w:val="000000"/>
          <w:sz w:val="32"/>
          <w:szCs w:val="32"/>
          <w:shd w:fill="auto" w:val="clear"/>
        </w:rPr>
        <w:t>слуге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эта несравненная, скажи,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руку рыцаря обогащает?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Слуга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Обогащает? Я не знаю, сэр.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Она сияньем </w:t>
      </w:r>
      <w:r>
        <w:rPr>
          <w:color w:val="000000"/>
          <w:sz w:val="32"/>
          <w:szCs w:val="32"/>
          <w:shd w:fill="auto" w:val="clear"/>
        </w:rPr>
        <w:t>факелы</w:t>
      </w:r>
      <w:r>
        <w:rPr>
          <w:color w:val="000000"/>
          <w:sz w:val="32"/>
          <w:szCs w:val="32"/>
          <w:shd w:fill="auto" w:val="clear"/>
        </w:rPr>
        <w:t xml:space="preserve"> затмила.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гасит все светильники — Светило.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ей, как видно, рок определен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Быть белой горлицей среди ворон.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Совершенства прошлого останки!</w:t>
      </w:r>
    </w:p>
    <w:p>
      <w:pPr>
        <w:pStyle w:val="Normal"/>
        <w:shd w:val="clear" w:fill="FFFFFF"/>
        <w:spacing w:before="48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О, перл белейший в мочке </w:t>
      </w:r>
      <w:r>
        <w:rPr>
          <w:color w:val="000000"/>
          <w:sz w:val="32"/>
          <w:szCs w:val="32"/>
          <w:shd w:fill="auto" w:val="clear"/>
        </w:rPr>
        <w:t>африканки!</w:t>
      </w:r>
    </w:p>
    <w:p>
      <w:pPr>
        <w:pStyle w:val="Normal"/>
        <w:shd w:val="clear" w:fill="FFFFFF"/>
        <w:spacing w:before="48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светоч лучезарной красоты!</w:t>
      </w:r>
    </w:p>
    <w:p>
      <w:pPr>
        <w:pStyle w:val="Normal"/>
        <w:shd w:val="clear" w:fill="FFFFFF"/>
        <w:spacing w:before="48" w:after="0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в этом мире оказался ты?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Итак, по окончании паваны,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пред небесной Донною предстану.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я любил?! Нет, память, замолчи!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просто, как слепой, блуждал в ночи!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 голосу — как будто бы Монтекки?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Предел бесстыдства! Шпагу мне скорей!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Подлец сюда пробрался под личиной,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Чтоб опозорить наше торжество!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кости пращуров, я обещаю,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к пр</w:t>
      </w:r>
      <w:r>
        <w:rPr>
          <w:i/>
          <w:color w:val="000000"/>
          <w:sz w:val="32"/>
          <w:szCs w:val="32"/>
          <w:shd w:fill="auto" w:val="clear"/>
        </w:rPr>
        <w:t>а</w:t>
      </w:r>
      <w:r>
        <w:rPr>
          <w:color w:val="000000"/>
          <w:sz w:val="32"/>
          <w:szCs w:val="32"/>
          <w:shd w:fill="auto" w:val="clear"/>
        </w:rPr>
        <w:t>отцам отправлю негодяя!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Племянник</w:t>
      </w:r>
      <w:r>
        <w:rPr>
          <w:color w:val="000000"/>
          <w:sz w:val="32"/>
          <w:szCs w:val="32"/>
          <w:shd w:fill="auto" w:val="clear"/>
        </w:rPr>
        <w:t>, отчего тебя штормит?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Наш враг лютейший, маскою закрыт,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Проник на праздник наш под сенью ночи,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Своею кислой миной нас пороча,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если я сейчас его проткну,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посчитаю это за вину.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Как, молодой Ромео?!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firstLine="30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Да, подлейший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firstLine="10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прошу тебя, остынь,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Племянник дорогой. Оставь Ромео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благородный юноша, поверь.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честен, скромен, дружелюбен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 Вероне все об этом говорят.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гость, и обижать его не надо.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Считай, что обознался. Если ты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Еще во что-то ставишь просьбы старших,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Доброжелательностью запасись,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думай о дурном, разгладь морщины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Вид </w:t>
      </w:r>
      <w:r>
        <w:rPr>
          <w:color w:val="000000"/>
          <w:sz w:val="32"/>
          <w:szCs w:val="32"/>
          <w:shd w:fill="auto" w:val="clear"/>
        </w:rPr>
        <w:t>уксусный</w:t>
      </w:r>
      <w:r>
        <w:rPr>
          <w:color w:val="000000"/>
          <w:sz w:val="32"/>
          <w:szCs w:val="32"/>
          <w:shd w:fill="auto" w:val="clear"/>
        </w:rPr>
        <w:t xml:space="preserve"> некстати на пиру.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кстати, если гость не по нутру!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потерплю!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firstLine="17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Ах, вот как! Нет, потерпишь!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Да я тебя </w:t>
      </w:r>
      <w:r>
        <w:rPr>
          <w:color w:val="000000"/>
          <w:sz w:val="32"/>
          <w:szCs w:val="32"/>
          <w:shd w:fill="auto" w:val="clear"/>
        </w:rPr>
        <w:t>скручу</w:t>
      </w:r>
      <w:r>
        <w:rPr>
          <w:color w:val="000000"/>
          <w:sz w:val="32"/>
          <w:szCs w:val="32"/>
          <w:shd w:fill="auto" w:val="clear"/>
        </w:rPr>
        <w:t xml:space="preserve"> в бараний рог!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Цыпленок — а туда же, петушится!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 не потерпит! Бог меня прости!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 доме у себя еще хозяин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color w:val="000000"/>
          <w:sz w:val="32"/>
          <w:szCs w:val="32"/>
          <w:shd w:fill="auto" w:val="clear"/>
        </w:rPr>
        <w:t>не позволю свару затевать.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Мужчиной </w:t>
      </w:r>
      <w:r>
        <w:rPr>
          <w:color w:val="000000"/>
          <w:sz w:val="32"/>
          <w:szCs w:val="32"/>
          <w:shd w:fill="auto" w:val="clear"/>
        </w:rPr>
        <w:t>будь и удались немедля.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как же, дядя, это ведь позор!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Нет, каково! Опять наперекор!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Уймись! Уймись. Иначе пожалеешь.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Дерзит еще! — Танцуйте, господа!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Мальчишка, недоносок! — Больше света!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Смотри, тебе я уши надеру!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Какой скандал! — Танцуйте, веселитесь!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раз уж вы неумолимы так,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Свой гнев притворно я зажму в кулак,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Но, только лишь сойдемся мы вдвоем,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Врага ударю этим кулаком!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center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 (</w:t>
      </w:r>
      <w:r>
        <w:rPr>
          <w:i/>
          <w:color w:val="000000"/>
          <w:sz w:val="32"/>
          <w:szCs w:val="32"/>
          <w:shd w:fill="auto" w:val="clear"/>
        </w:rPr>
        <w:t>Джульетте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Соприкоснувшись еле уловимо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твоей рукой, я обещать дерзну,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 губы — два упорных пилигрима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Исправят рук кощунственных вину.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Ты складно говоришь, но я некстати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Сужу по разуменью своему: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Лобзанье чернецов — рукопожатье,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Давать устам работу ни к чему.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для чего-то ведь даны уста нам?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 да! Молитвы Господу творить.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Так буду я с усердьем неустанным.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Его отныне за тебя молить!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Святые в небе замерли, внимая.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моей печали снизойди, святая!</w:t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(</w:t>
      </w:r>
      <w:r>
        <w:rPr>
          <w:i/>
          <w:color w:val="000000"/>
          <w:sz w:val="32"/>
          <w:szCs w:val="32"/>
          <w:shd w:fill="auto" w:val="clear"/>
        </w:rPr>
        <w:t>Целует ее.</w:t>
      </w:r>
      <w:r>
        <w:rPr>
          <w:color w:val="000000"/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Легко устам — очистились они.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Зато устами я весь грех впитала.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 что ж, тогда скорей его верни.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Да ты романов прочитал немало!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Сударыня, мамаша вас зовет.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Кто мать ее?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firstLine="179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знаете вы, сударь!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Хозяйка дома, наша госпожа,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Разумная и добрая. А дочку,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которой вы любезничали тут,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выкормила. Клад, а не ребенок!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Кому-то он достанется!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32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Дочь Капулетти! </w:t>
      </w:r>
      <w:r>
        <w:rPr>
          <w:color w:val="000000"/>
          <w:sz w:val="32"/>
          <w:szCs w:val="32"/>
          <w:shd w:fill="auto" w:val="clear"/>
        </w:rPr>
        <w:t>Вот я и попался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возвратить свободу не могу: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Я у врага пожизненно в долгу.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Как будто, избежали мы худого.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Здесь бед моих заложена основа.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Прошу, не расходитесь, господа,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Кой-что еще осталось на закуску.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Ах, вот как! Что ж, не смею возражать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вас благодарю. Спокойной, ночи.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— </w:t>
      </w:r>
      <w:r>
        <w:rPr>
          <w:color w:val="000000"/>
          <w:sz w:val="32"/>
          <w:szCs w:val="32"/>
          <w:shd w:fill="auto" w:val="clear"/>
        </w:rPr>
        <w:t>Эй, слуги! Свету! — Впрямь пора в постель,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так повеселились мы изрядно.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 все, кроме Джульетты и Няньки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Кормилица, кто этот кавалер?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 и наследник старика Тиберьо.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А кто сейчас выходит?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firstLine="305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Молодой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Петруччо, если я не ошибаюсь.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Ну, а за ним — тот, кто не танцевал?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Не знаю.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firstLine="143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Побеги узнай скорее!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О, если он женат иль обручен,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То пусть супругом будет мне Плутон!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29"/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Нянька возвращается.</w:t>
      </w:r>
    </w:p>
    <w:p>
      <w:pPr>
        <w:pStyle w:val="Normal"/>
        <w:shd w:val="clear" w:fill="FFFFFF"/>
        <w:ind w:left="0" w:right="-70" w:hanging="0"/>
        <w:jc w:val="both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Монтекки он. По имени Ромео.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Сын и наследник нашего врага</w:t>
      </w:r>
      <w:r>
        <w:rPr>
          <w:rStyle w:val="Style20"/>
          <w:color w:val="000000"/>
          <w:sz w:val="32"/>
          <w:szCs w:val="32"/>
          <w:shd w:fill="auto" w:val="clear"/>
        </w:rPr>
        <w:endnoteReference w:id="30"/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Одну вражду я ведала сначала —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та единственной любовью стала.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Открылась поздно истина — и вот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 врагу семьи любовь меня влечет.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Что, что это?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firstLine="1975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Стихи. Стихосложенью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Меня мой собеседник обучил.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Голос за сценой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Джульетта!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Иди. Последний гость уже отбыл.</w:t>
      </w:r>
    </w:p>
    <w:p>
      <w:pPr>
        <w:pStyle w:val="Normal"/>
        <w:shd w:val="clear" w:fill="FFFFFF"/>
        <w:ind w:left="1985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3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spacing w:before="53" w:after="0"/>
        <w:ind w:left="0" w:right="-70" w:hanging="0"/>
        <w:jc w:val="center"/>
        <w:rPr>
          <w:i/>
          <w:i/>
          <w:color w:val="000000"/>
          <w:sz w:val="32"/>
          <w:szCs w:val="32"/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3" w:after="0"/>
        <w:ind w:left="0" w:right="-70" w:hanging="0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Входит Хор</w:t>
      </w:r>
      <w:r>
        <w:rPr>
          <w:color w:val="000000"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3" w:after="0"/>
        <w:ind w:left="0" w:right="-7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3" w:after="0"/>
        <w:ind w:left="0" w:right="-7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Хор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Придуманная страсть погребена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И настоящая в права вступила –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 xml:space="preserve">Так </w:t>
      </w:r>
      <w:r>
        <w:rPr>
          <w:color w:val="000000"/>
          <w:sz w:val="32"/>
          <w:szCs w:val="32"/>
          <w:shd w:fill="auto" w:val="clear"/>
        </w:rPr>
        <w:t>угасает</w:t>
      </w:r>
      <w:r>
        <w:rPr>
          <w:color w:val="000000"/>
          <w:sz w:val="32"/>
          <w:szCs w:val="32"/>
          <w:shd w:fill="auto" w:val="clear"/>
        </w:rPr>
        <w:t xml:space="preserve"> хилая луна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С явленьем</w:t>
      </w:r>
      <w:r>
        <w:rPr>
          <w:color w:val="000000"/>
          <w:sz w:val="32"/>
          <w:szCs w:val="32"/>
          <w:shd w:fill="auto" w:val="clear"/>
        </w:rPr>
        <w:t xml:space="preserve"> первородного светила.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Они во власти чувства. Но гнетет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Любовников о будущем забота.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Притягивает их запретный плод,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рок уже расставил им тенета.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Чужак Ромео для ее родни.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Пред распрей застарелой</w:t>
      </w:r>
      <w:r>
        <w:rPr>
          <w:color w:val="000000"/>
          <w:sz w:val="32"/>
          <w:szCs w:val="32"/>
          <w:shd w:fill="auto" w:val="clear"/>
        </w:rPr>
        <w:t xml:space="preserve"> без защиты,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Когда и где увидятся они?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Обычные пути для них закрыты.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Но голос страсти им для новых встреч</w:t>
      </w:r>
    </w:p>
    <w:p>
      <w:pPr>
        <w:pStyle w:val="Normal"/>
        <w:ind w:left="2552" w:right="0" w:hanging="0"/>
        <w:jc w:val="both"/>
        <w:rPr>
          <w:shd w:fill="auto" w:val="clear"/>
        </w:rPr>
      </w:pPr>
      <w:r>
        <w:rPr>
          <w:color w:val="000000"/>
          <w:sz w:val="32"/>
          <w:szCs w:val="32"/>
          <w:shd w:fill="auto" w:val="clear"/>
        </w:rPr>
        <w:t>Велит опасностями пренебречь.</w:t>
      </w:r>
    </w:p>
    <w:p>
      <w:pPr>
        <w:pStyle w:val="Normal"/>
        <w:ind w:left="2552" w:right="0" w:hanging="0"/>
        <w:jc w:val="both"/>
        <w:rPr>
          <w:color w:val="000000"/>
          <w:sz w:val="32"/>
          <w:szCs w:val="32"/>
          <w:shd w:fill="auto" w:val="clear"/>
        </w:rPr>
      </w:pPr>
      <w:r>
        <w:rPr>
          <w:color w:val="000000"/>
          <w:sz w:val="32"/>
          <w:szCs w:val="32"/>
          <w:shd w:fill="auto" w:val="clear"/>
        </w:rPr>
      </w:r>
    </w:p>
    <w:p>
      <w:pPr>
        <w:sectPr>
          <w:endnotePr>
            <w:numFmt w:val="decimal"/>
          </w:endnote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hd w:fill="auto" w:val="clear"/>
        </w:rPr>
      </w:pPr>
      <w:r>
        <w:rPr>
          <w:i/>
          <w:color w:val="000000"/>
          <w:sz w:val="32"/>
          <w:szCs w:val="32"/>
          <w:shd w:fill="auto" w:val="clear"/>
        </w:rPr>
        <w:t>Уходит.</w:t>
      </w:r>
    </w:p>
    <w:p>
      <w:pPr>
        <w:pStyle w:val="Normal"/>
        <w:jc w:val="center"/>
        <w:rPr>
          <w:shd w:fill="auto" w:val="clear"/>
        </w:rPr>
      </w:pPr>
      <w:r>
        <w:rPr>
          <w:b/>
          <w:sz w:val="32"/>
          <w:szCs w:val="32"/>
          <w:shd w:fill="auto" w:val="clear"/>
        </w:rPr>
        <w:t>АКТ ВТОРОЙ</w:t>
      </w:r>
    </w:p>
    <w:p>
      <w:pPr>
        <w:pStyle w:val="Normal"/>
        <w:jc w:val="center"/>
        <w:rPr>
          <w:b/>
          <w:b/>
          <w:i/>
          <w:i/>
          <w:sz w:val="32"/>
          <w:szCs w:val="32"/>
          <w:shd w:fill="auto" w:val="clear"/>
          <w:lang w:val="en-US"/>
        </w:rPr>
      </w:pPr>
      <w:r>
        <w:rPr>
          <w:b/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b/>
          <w:b/>
          <w:i/>
          <w:i/>
          <w:sz w:val="32"/>
          <w:szCs w:val="32"/>
          <w:shd w:fill="auto" w:val="clear"/>
          <w:lang w:val="en-US"/>
        </w:rPr>
      </w:pPr>
      <w:r>
        <w:rPr>
          <w:b/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Улица.</w:t>
      </w:r>
    </w:p>
    <w:p>
      <w:pPr>
        <w:pStyle w:val="Normal"/>
        <w:jc w:val="center"/>
        <w:rPr>
          <w:i/>
          <w:i/>
          <w:sz w:val="32"/>
          <w:szCs w:val="32"/>
          <w:shd w:fill="auto" w:val="clear"/>
          <w:lang w:val="en-US"/>
        </w:rPr>
      </w:pPr>
      <w:r>
        <w:rPr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Ромео.</w:t>
      </w:r>
    </w:p>
    <w:p>
      <w:pPr>
        <w:pStyle w:val="Normal"/>
        <w:jc w:val="center"/>
        <w:rPr>
          <w:i/>
          <w:i/>
          <w:sz w:val="32"/>
          <w:szCs w:val="32"/>
          <w:shd w:fill="auto" w:val="clear"/>
          <w:lang w:val="en-US"/>
        </w:rPr>
      </w:pPr>
      <w:r>
        <w:rPr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Мою тупую плоть сюда влечет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пылающая сердцевина.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Перелезает через стену.</w:t>
      </w:r>
    </w:p>
    <w:p>
      <w:pPr>
        <w:pStyle w:val="Normal"/>
        <w:jc w:val="center"/>
        <w:rPr>
          <w:i/>
          <w:i/>
          <w:sz w:val="32"/>
          <w:szCs w:val="32"/>
          <w:shd w:fill="auto" w:val="clear"/>
          <w:lang w:val="en-US"/>
        </w:rPr>
      </w:pPr>
      <w:r>
        <w:rPr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Бенволио и Меркуцио.</w:t>
      </w:r>
    </w:p>
    <w:p>
      <w:pPr>
        <w:pStyle w:val="Normal"/>
        <w:jc w:val="both"/>
        <w:rPr>
          <w:i/>
          <w:i/>
          <w:sz w:val="32"/>
          <w:szCs w:val="32"/>
          <w:shd w:fill="auto" w:val="clear"/>
          <w:lang w:val="en-US"/>
        </w:rPr>
      </w:pPr>
      <w:r>
        <w:rPr>
          <w:i/>
          <w:sz w:val="32"/>
          <w:szCs w:val="32"/>
          <w:shd w:fill="auto" w:val="clear"/>
          <w:lang w:val="en-US"/>
        </w:rPr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ind w:left="1985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Ромео! Брат!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Он не сошел с ума</w:t>
      </w:r>
    </w:p>
    <w:p>
      <w:pPr>
        <w:pStyle w:val="Normal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И, разумеется, давно в кровати.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Ах, если бы! Но, думаю, он </w:t>
      </w:r>
      <w:r>
        <w:rPr>
          <w:i/>
          <w:sz w:val="32"/>
          <w:szCs w:val="32"/>
          <w:shd w:fill="auto" w:val="clear"/>
        </w:rPr>
        <w:t>там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Позвать его?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Как духа? Это можно!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дух затейницы Любви!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Палимый страстью, пылкий, одержимый!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Ответь: «Ау!», срифмуй «любовь» и «кровь»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взбеси мамашу Афродиту: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Насмешкою задень ее сынка –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Незрячего мазилу Купидона</w:t>
      </w:r>
      <w:r>
        <w:rPr>
          <w:smallCaps/>
          <w:sz w:val="32"/>
          <w:szCs w:val="32"/>
          <w:shd w:fill="auto" w:val="clear"/>
        </w:rPr>
        <w:t>: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Малютка старше, чем Мафусаил,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зренье потеряв от лет преклонных,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Свел нищенку с царем Кофетуа.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внемлет, не идет, не отвечает.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жив ли он, наш бедный обезьян?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sz w:val="32"/>
          <w:szCs w:val="32"/>
          <w:shd w:fill="auto" w:val="clear"/>
          <w:lang w:val="en"/>
        </w:rPr>
        <w:t>The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"/>
        </w:rPr>
        <w:t>ape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"/>
        </w:rPr>
        <w:t>is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"/>
        </w:rPr>
        <w:t>dead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мы найдем сильнее заклинанье.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Душа Ромео! Взором неземным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Очаровательницы Розалины,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Лилейными ланитами, челом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 мрамора, устами из коралла,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Слоновой костью несравненных стоп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трепетаньем млечно-белых лядвей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лона – в общем, списком всех красот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прелестей твоей бесценной нимфы,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я заклинаю — воплотись</w:t>
      </w:r>
    </w:p>
    <w:p>
      <w:pPr>
        <w:pStyle w:val="Normal"/>
        <w:shd w:val="clear" w:fill="FFFFFF"/>
        <w:ind w:left="198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Хотя бы в том, что от тебя осталось.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он воплотится даже в том,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от него осталось, – ты исчезнешь.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думаю. Когда б я ворожбой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Хотел сюда призвать его зазнобу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круг ее магический стрелу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Направить — вот тогда другое дело.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это заклинанье без греха.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Пытаюсь я на имя Розалины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дух поймать, как на живца.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Он, верно, прячется в тени древесной.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то не удивлюсь я, если он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полночных испареньях растворен.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эта ночь сродни его причудам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так же, как любовь его, слепа.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разглядела родственную душу!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Упрятала его от наших глаз,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Расселся он под плодоносным древом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думает сорвать запретный плод.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если бы, ах, если бы, Ромео,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Твой плод был перезрелою айвой,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даже не надкушена покуда!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Спокойной ночи! Мы пошли домой,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то недалеко и до простуды.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спасаться не желает он,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Спасать его насильно не резон.</w:t>
      </w:r>
    </w:p>
    <w:p>
      <w:pPr>
        <w:pStyle w:val="Normal"/>
        <w:shd w:val="clear" w:fill="FFFFFF"/>
        <w:ind w:left="1985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вторая</w:t>
      </w:r>
    </w:p>
    <w:p>
      <w:pPr>
        <w:pStyle w:val="Normal"/>
        <w:shd w:val="clear" w:fill="FFFFFF"/>
        <w:ind w:left="0" w:right="-70" w:hanging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Сад Капулетти.</w:t>
      </w:r>
    </w:p>
    <w:p>
      <w:pPr>
        <w:pStyle w:val="Normal"/>
        <w:shd w:val="clear" w:fill="FFFFFF"/>
        <w:ind w:left="0" w:right="-70" w:hanging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Ромео.</w:t>
      </w:r>
    </w:p>
    <w:p>
      <w:pPr>
        <w:pStyle w:val="Normal"/>
        <w:shd w:val="clear" w:fill="FFFFFF"/>
        <w:ind w:left="0" w:right="-70" w:hanging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Смеется над болезнями здоровый.</w:t>
      </w:r>
    </w:p>
    <w:p>
      <w:pPr>
        <w:pStyle w:val="Normal"/>
        <w:shd w:val="clear" w:fill="FFFFFF"/>
        <w:ind w:left="1985" w:right="-7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</w:r>
    </w:p>
    <w:p>
      <w:pPr>
        <w:pStyle w:val="Normal"/>
        <w:shd w:val="clear" w:fill="FFFFFF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На балконе появляется Джульетта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-7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тише! Свет! Так вот ты где, восток!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Джульетта, ослепительное солнце,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Луну завистливую удали,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Больную бледной немочью от мысли,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ты, ее служанка, служишь ей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Живым укором — так она ущербна.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весталках растерявши красоту,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от зависти позеленела.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Зеленое к лицу одним рабам,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Оставь его — и будь моей царицей,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Моя любовь! О, знала бы она…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Заговорила? Да, но лишь глазами.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Позволь тебе ответить, милый взор!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нет, я чересчур самонадеян: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просто две ярчайшие звезды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Решили ненадолго удалиться,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Моля глаза возлюбленной моей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время перейти на их орбиты.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если б было все наоборот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звезды на лицо ее упали,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их затмила бы, как день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Любую лампу светом посрамляет,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эти лучезарные глаза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Наполнили б эфир таким сияньем</w:t>
      </w:r>
      <w:r>
        <w:rPr>
          <w:iCs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птичий хор восславил бы зарю.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Лица коснулась. До чего же сладко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превратиться было бы в перчатку,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прикасался я к щекам твоим.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горе мне!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1615"/>
        <w:rPr>
          <w:shd w:fill="auto" w:val="clear"/>
        </w:rPr>
      </w:pPr>
      <w:r>
        <w:rPr>
          <w:sz w:val="32"/>
          <w:szCs w:val="32"/>
          <w:shd w:fill="auto" w:val="clear"/>
        </w:rPr>
        <w:t>Лучистый херувим!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Ты слово обронила — говори же!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Преображаешь ты ночную тьму,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О легкокрылый провозвестник Чуда!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Мы, смертные, следим, изумлены,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Задравши головы, как в высях горних,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Величественно проплываешь ты,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Медлительные тучи раздвигая.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о Ромео, как мне жаль,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 Ромео! Если б ты навеки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Родных оставил, </w:t>
      </w:r>
      <w:r>
        <w:rPr>
          <w:iCs/>
          <w:sz w:val="32"/>
          <w:szCs w:val="32"/>
          <w:shd w:fill="auto" w:val="clear"/>
        </w:rPr>
        <w:t>имя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изменил...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впрочем, нет... В любви своей признайся —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Капулетти я не буду впредь.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Немного подождать или ответить?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не к тебе, а к имени вражду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Питаю. Ты есть ты, а не Монтекки.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 — не рука и не нога,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облик и не что-либо иное!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имя — ну зачем тебе оно?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потеряет роза аромата,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ее иначе назовут,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прикрываясь именем Ромео,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совершенства дивные твои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йоту не изменятся. О милый!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Сними его — оно тебе нейдет: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Оно не ты, хотя бы и отчасти —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получай меня всю целиком!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Ловлю тебя на слове — назови лишь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Любовью — и, перекрещен,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буду называться я Ромео.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здесь? Кто ты, затерянный в ночи?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ты, читающий души скрижали?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не знаю, как себя назвать.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Былое имя я возненавидел,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Моя богиня: ведь оно — твой враг.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Увидев это слово на бумаге,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порвал бы!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До моих ушей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 сотни слов еще не долетело,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А я уже узнала голос твой.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Ведь ты Ромео, да? И ты — Монтекки!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моя, не тот и не другой,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тебе так ненавистны оба.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ты сюда проник? И для чего?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Стена так высока — не перебраться!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Погибнешь ты на месте, если вдруг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заметит кто-то из домашних!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к тебе Любовь перенесла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легких крыльях. Каменные стены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не устрашат. Она дерзнет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все, что только в силах человека,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не дрогну пред твоей родней.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ты рискуешь головой!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5529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Так что же,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Когда твой взор пронзает, словно меч –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Иль двадцать лезвий? Но, взглянув теплее,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Меня ты можешь латами облечь,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 ненависть других я одолею.</w:t>
      </w:r>
    </w:p>
    <w:p>
      <w:pPr>
        <w:pStyle w:val="Normal"/>
        <w:shd w:val="clear" w:fill="FFFFFF"/>
        <w:ind w:left="1985" w:right="-70" w:hanging="5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небо, скрой его от лишних глаз!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я оденусь покрывалом Ночи.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если я тобою не любим,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хоть бы и увидели — не страшно.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лучше гибель от руки врага,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без любви любимой прозябанье.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кто провел тебя?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firstLine="3595"/>
        <w:rPr>
          <w:shd w:fill="auto" w:val="clear"/>
        </w:rPr>
      </w:pPr>
      <w:r>
        <w:rPr>
          <w:sz w:val="32"/>
          <w:szCs w:val="32"/>
          <w:shd w:fill="auto" w:val="clear"/>
        </w:rPr>
        <w:t>Одна любовь.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Она была мне лоцманом в исканьях.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Я одолжил ей зрение своё,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Она мне проложила курс. А если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Иносказания оставим мы,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То я не мореплаватель, конечно,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Но за такой добычею, как ты,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Корсаром кинусь даже в Эльдорадо.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 маской ночи можно не краснеть,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от стыда моё лицо пылает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Из-за того, что ты услышал вдруг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Мои неосторожные признанья.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Взять их обратно? Я бы и взяла.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полно, полно, что за лицемерье!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любишь ты? Я знаю, скажешь: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«Да».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тебе поверю безоглядно.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можешь и поклясться — ну и что?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Смеются божества любовным клятвам,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будто лжесвидетельствам. И всё ж,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Мой милый, повтори свои признанья,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Лишенные лукавства. Может быть,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смущает скорая победа?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я насуплюсь, брошу</w:t>
      </w:r>
      <w:r>
        <w:rPr>
          <w:i/>
          <w:iCs/>
          <w:sz w:val="32"/>
          <w:szCs w:val="32"/>
          <w:shd w:fill="auto" w:val="clear"/>
        </w:rPr>
        <w:t xml:space="preserve">: </w:t>
      </w:r>
      <w:r>
        <w:rPr>
          <w:sz w:val="32"/>
          <w:szCs w:val="32"/>
          <w:shd w:fill="auto" w:val="clear"/>
        </w:rPr>
        <w:t>«Никогда!»,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Короче, разыграю недотрогу,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хочешь побороться за меня.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Увы, увы, я слишком сумасбродна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даже легкомысленна — всё так.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ты поверь, мой дорогой Монтекки,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Моя наивность чище и честней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Уловок многоопытных ханжей.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Я, может, те уловки превзошла бы.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для чего? Предательница Ночь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мои секреты разболтала.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все ж не думай плохо обо мне —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только лишь глупа, а не распутна.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Клянусь благословенною Луной,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Покрывшей серебром деревьев кроны...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не клянясь изменчивой Луной,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ты, подобно ей, не изменился!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чем же клясться?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Не клянись совсем.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Иль поклянись собой, благословенным –</w:t>
      </w:r>
    </w:p>
    <w:p>
      <w:pPr>
        <w:pStyle w:val="Normal"/>
        <w:shd w:val="clear" w:fill="FFFFFF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В моей кумирне главным божеством.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любовь пылающего сердца...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лучше не клянись. Ты для меня —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Источник радости, но я не рада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Помолвке нашей — так она легка,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Скоропалительна, молниеносна.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не успеем молнию назвать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имени — она уж отсверкала.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Спокойной ночи, милый. Пусть Любовь,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животворного дыханья Лета,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Пробившаяся, расцветет потом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Роскошными цветами. До свиданья.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пусть вольются в грудь твою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Покой </w:t>
      </w:r>
      <w:r>
        <w:rPr>
          <w:iCs/>
          <w:sz w:val="32"/>
          <w:szCs w:val="32"/>
          <w:shd w:fill="auto" w:val="clear"/>
        </w:rPr>
        <w:t>и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мир, что я в груди таю.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удовлетворишь меня, родная?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удовлетворить тебя должна я?</w:t>
      </w:r>
      <w:r>
        <w:rPr>
          <w:rStyle w:val="Style20"/>
          <w:sz w:val="32"/>
          <w:szCs w:val="32"/>
          <w:shd w:fill="auto" w:val="clear"/>
        </w:rPr>
        <w:endnoteReference w:id="31"/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Прошу в ответ признанья твоего.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 давно ты получил его,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то признанье возврати скорее.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Зачем, любовь моя? Не разумею.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Чтобы вручить тебе его опять.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прежде я должна им обладать.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безмерно углубив, я стану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Бездонною, подобно Океану,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все сокровища нам раздает,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убывая от своих щедрот.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Голос за сценой: «Джульетта!»</w:t>
      </w:r>
    </w:p>
    <w:p>
      <w:pPr>
        <w:pStyle w:val="Normal"/>
        <w:shd w:val="clear" w:fill="FFFFFF"/>
        <w:spacing w:before="5" w:after="0"/>
        <w:ind w:left="1985" w:right="-70" w:hanging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зовут. Прости, моя отрада!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Сейчас, сейчас, Кормилица! Иду! —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Немного подожди, Монтекки милый!</w:t>
      </w:r>
    </w:p>
    <w:p>
      <w:pPr>
        <w:pStyle w:val="Normal"/>
        <w:shd w:val="clear" w:fill="FFFFFF"/>
        <w:spacing w:before="5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Блаженная, блаженнейшая ночь!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Но то и страшно — вдруг все это </w:t>
      </w:r>
      <w:r>
        <w:rPr>
          <w:bCs/>
          <w:sz w:val="32"/>
          <w:szCs w:val="32"/>
          <w:shd w:fill="auto" w:val="clear"/>
        </w:rPr>
        <w:t>грёза?</w:t>
      </w:r>
    </w:p>
    <w:p>
      <w:pPr>
        <w:pStyle w:val="Normal"/>
        <w:shd w:val="clear" w:fill="FFFFFF"/>
        <w:spacing w:before="5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Явь не бывает сладостной такой!</w:t>
      </w:r>
    </w:p>
    <w:p>
      <w:pPr>
        <w:pStyle w:val="Normal"/>
        <w:shd w:val="clear" w:fill="FFFFFF"/>
        <w:spacing w:before="5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три слова, дорогой Ромео,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и вправду любишь ты меня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обвенчаться хочешь — завтра утром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Кормилицу направлю я к тебе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Затем, чтоб сообщил ты час, и место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Свершенья таинства, и я тогда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край вселенной</w:t>
      </w:r>
      <w:r>
        <w:rPr>
          <w:bCs/>
          <w:sz w:val="32"/>
          <w:szCs w:val="32"/>
          <w:shd w:fill="auto" w:val="clear"/>
        </w:rPr>
        <w:t xml:space="preserve"> двинусь за </w:t>
      </w:r>
      <w:r>
        <w:rPr>
          <w:sz w:val="32"/>
          <w:szCs w:val="32"/>
          <w:shd w:fill="auto" w:val="clear"/>
        </w:rPr>
        <w:t>тобою.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Нянька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Джульетта!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Да, сейчас! — Но если, ты</w:t>
      </w:r>
    </w:p>
    <w:p>
      <w:pPr>
        <w:pStyle w:val="Normal"/>
        <w:shd w:val="clear" w:fill="FFFFFF"/>
        <w:spacing w:before="10" w:after="0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Недоброе замыслил, умоляю…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Джульетта!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firstLine="1615"/>
        <w:rPr>
          <w:shd w:fill="auto" w:val="clear"/>
        </w:rPr>
      </w:pPr>
      <w:r>
        <w:rPr>
          <w:sz w:val="32"/>
          <w:szCs w:val="32"/>
          <w:shd w:fill="auto" w:val="clear"/>
        </w:rPr>
        <w:t>Говорят тебе, сейчас! —</w:t>
      </w:r>
    </w:p>
    <w:p>
      <w:pPr>
        <w:pStyle w:val="Normal"/>
        <w:shd w:val="clear" w:fill="FFFFFF"/>
        <w:spacing w:before="10" w:after="0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Тогда оставь меня с моей печалью.</w:t>
      </w:r>
    </w:p>
    <w:p>
      <w:pPr>
        <w:pStyle w:val="Normal"/>
        <w:shd w:val="clear" w:fill="FFFFFF"/>
        <w:spacing w:before="10" w:after="0"/>
        <w:ind w:left="1985" w:right="-7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Так утром я кормилицу пришлю.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Клянусь тебе души моей спасеньем...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Всё, милый, доброй ночи, мне пора.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ночи, где нет Джульетты, нет добра.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Школяр с уроков улетает мигом,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 спешит назад, к постылым книгам.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так и я не тороплюсь домой.</w:t>
      </w:r>
    </w:p>
    <w:p>
      <w:pPr>
        <w:pStyle w:val="Normal"/>
        <w:shd w:val="clear" w:fill="FFFFFF"/>
        <w:spacing w:before="10" w:after="0"/>
        <w:ind w:left="1985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Джульетта возвращается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0" w:right="-7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о Ромео милый мой!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я, как сокольничий, звала бы,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Мой сокол, но кричать я не вольна,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Иначе грот, где Эхо обитает,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Был сотрясен бы именем твоим,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нимфа смолкла бы, обезголосев!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Душа моя, что </w:t>
      </w:r>
      <w:r>
        <w:rPr>
          <w:i/>
          <w:sz w:val="32"/>
          <w:szCs w:val="32"/>
          <w:shd w:fill="auto" w:val="clear"/>
        </w:rPr>
        <w:t>там</w:t>
      </w:r>
      <w:r>
        <w:rPr>
          <w:sz w:val="32"/>
          <w:szCs w:val="32"/>
          <w:shd w:fill="auto" w:val="clear"/>
        </w:rPr>
        <w:t xml:space="preserve"> теперь живет,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Опять ко мне взывает. Нежный голос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Серебряною музыкой звенит.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Ромео!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firstLine="1255"/>
        <w:rPr>
          <w:shd w:fill="auto" w:val="clear"/>
        </w:rPr>
      </w:pPr>
      <w:r>
        <w:rPr>
          <w:sz w:val="32"/>
          <w:szCs w:val="32"/>
          <w:shd w:fill="auto" w:val="clear"/>
        </w:rPr>
        <w:t>Что, любовь моя?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Когда же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Кормилицу прислать мне?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firstLine="3685"/>
        <w:rPr>
          <w:shd w:fill="auto" w:val="clear"/>
        </w:rPr>
      </w:pPr>
      <w:r>
        <w:rPr>
          <w:sz w:val="32"/>
          <w:szCs w:val="32"/>
          <w:shd w:fill="auto" w:val="clear"/>
        </w:rPr>
        <w:t>К девяти.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Пришлю. Но это вечность! Да, лет двадцать!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Зачем, однако, я тебя звала?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Остаться мне, пока ты не припомнишь?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если так, не буду вспоминать.</w:t>
      </w:r>
    </w:p>
    <w:p>
      <w:pPr>
        <w:pStyle w:val="Normal"/>
        <w:shd w:val="clear" w:fill="FFFFFF"/>
        <w:spacing w:before="10" w:after="0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Наполню память я одним тобою,</w:t>
      </w:r>
    </w:p>
    <w:p>
      <w:pPr>
        <w:pStyle w:val="Normal"/>
        <w:shd w:val="clear" w:fill="FFFFFF"/>
        <w:spacing w:before="10" w:after="0"/>
        <w:ind w:left="0" w:right="-70" w:hanging="0"/>
        <w:rPr>
          <w:shd w:fill="auto" w:val="clear"/>
        </w:rPr>
      </w:pPr>
      <w:r>
        <w:rPr>
          <w:bCs/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и я забуду обо всем,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вне </w:t>
      </w:r>
      <w:r>
        <w:rPr>
          <w:bCs/>
          <w:sz w:val="32"/>
          <w:szCs w:val="32"/>
          <w:shd w:fill="auto" w:val="clear"/>
        </w:rPr>
        <w:t xml:space="preserve">тебя, — </w:t>
      </w:r>
      <w:r>
        <w:rPr>
          <w:sz w:val="32"/>
          <w:szCs w:val="32"/>
          <w:shd w:fill="auto" w:val="clear"/>
        </w:rPr>
        <w:t>и здесь навек останусь.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Пора. Светает. Воля бы моя —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б улетел не дальше воробья,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Которого девчонка выпускает,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лапку ниточкою привязав,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Крылатый пленник рвется на свободу,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держит нить из ревности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его.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приручи меня — я стану птицей.</w:t>
      </w:r>
    </w:p>
    <w:p>
      <w:pPr>
        <w:pStyle w:val="Normal"/>
        <w:shd w:val="clear" w:fill="FFFFFF"/>
        <w:ind w:left="0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лаской уморила бы тебя.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ж, до свиданья, милый, до свиданья.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Прощание, с печалью наряду,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Полно очарования такого,</w:t>
      </w:r>
    </w:p>
    <w:p>
      <w:pPr>
        <w:pStyle w:val="Normal"/>
        <w:shd w:val="clear" w:fill="FFFFFF"/>
        <w:ind w:left="1985" w:right="-7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до утра прощаться я готова.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Пускай покой останется с тобой.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отчего я только не покой!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Неся в груди любовную истому,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поспешу теперь к отцу святому.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Келья брата Лоренцо.</w:t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брат Лоренцо, неся корзину.</w:t>
      </w:r>
    </w:p>
    <w:p>
      <w:pPr>
        <w:pStyle w:val="Normal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Рассвет уже смеется сероокий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Над ночью. Золотятся на востоке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Исчерченные светом облака</w:t>
      </w:r>
      <w:r>
        <w:rPr>
          <w:rStyle w:val="Style20"/>
          <w:sz w:val="32"/>
          <w:szCs w:val="32"/>
          <w:shd w:fill="auto" w:val="clear"/>
        </w:rPr>
        <w:endnoteReference w:id="32"/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будто пьяница из кабака,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сумрак клочковатый понемногу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Ползет, изнеможен, в свою берлогу.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Выкатывает Гелиос опять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Палящим оком росы испарять.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Ночь целую опять провел без сна я,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Различные растенья собирая,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водится, они в себе таят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Целебный сок — но и смертельный яд.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Предназначение Земли двоится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для нас и чрево, и гробница.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Подобные же свойства обрели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порожденья матери-Земли.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сыщется травы иль минерала,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которых зло бы только обитало,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них, кажется, сокрыт один лишь яд,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примени, как должно, — исцелят,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Наоборот, прекраснейшие вещи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Порою изменяются зловеще,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их по незнанью дураки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Употребят Натуре вопреки.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Мы, люди, в заблуждении жестоки,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Мешаем с добродетелью пороки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отличить задача тяжела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Зло мнимое от подлинного зла.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перемешаны они в растенье,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в нас идет боренье света с тенью.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если зло в той схватке победит,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Изгложет нас, как розу паразит.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Ромео.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Мир твоему почтенному чертогу.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O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en-US"/>
        </w:rPr>
        <w:t>Benedicite</w:t>
      </w:r>
      <w:r>
        <w:rPr>
          <w:sz w:val="32"/>
          <w:szCs w:val="32"/>
          <w:shd w:fill="auto" w:val="clear"/>
        </w:rPr>
        <w:t>! Хваленье Богу!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кто обитель посетил мою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 столь ранний час? </w:t>
      </w:r>
      <w:r>
        <w:rPr>
          <w:sz w:val="32"/>
          <w:szCs w:val="32"/>
          <w:shd w:fill="auto" w:val="clear"/>
          <w:lang w:val="en-US"/>
        </w:rPr>
        <w:t>A</w:t>
      </w:r>
      <w:r>
        <w:rPr>
          <w:sz w:val="32"/>
          <w:szCs w:val="32"/>
          <w:shd w:fill="auto" w:val="clear"/>
        </w:rPr>
        <w:t>, как же, узнаю!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поднялся так рано! Что такое?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не дает мигрень тебе покоя?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Понятно, что не спится старику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Заботы и болячки начеку.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юность-то всегда поспать готова,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зная ни того и ни другого.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Натура, может быть, одну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Располагает к золотому сну.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Какие же невзгоды одолели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Тебя, что ты так рано встал с постели?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впрочем, я догадываюсь сам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голову на отсеченье дам,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 не спал.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Занятие иное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Влекло меня, отец.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10" w:after="0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Господь с тобою!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ты и Розалина…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Кто? Ах, да!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Той глупости давно уж нет следа.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этим я обрадован немало.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что ж тебя </w:t>
      </w:r>
      <w:r>
        <w:rPr>
          <w:i/>
          <w:sz w:val="32"/>
          <w:szCs w:val="32"/>
          <w:shd w:fill="auto" w:val="clear"/>
        </w:rPr>
        <w:t>иное</w:t>
      </w:r>
      <w:r>
        <w:rPr>
          <w:sz w:val="32"/>
          <w:szCs w:val="32"/>
          <w:shd w:fill="auto" w:val="clear"/>
        </w:rPr>
        <w:t xml:space="preserve"> привлекало?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врагиней я сегодня пировал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поражен был ею наповал,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оказалось, что раненье это,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счастью, не осталось без ответа.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обоюдной мукою горя,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мы призываем в лекаря.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Освобождаю душу от вражды я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недруги мне стали как родные.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исповедь, в которой смысла нет,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Получишь ты бессмыслицу в ответ.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означают экивоки эти?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я люблю Джульетту Капулетти.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Душой друг другу мы принадлежим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этот наш союз нерасторжим.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Хоть небо нас связало благосклонно,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Соединенье нужно по закону,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умоляем мы тебя о том,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дела суть. Подробности — потом.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Святой Франциск! Ну и метаморфоза!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Розалина что ж, былая греза?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сосредоточена у вас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 сердце, а в зрачках неверных глаз.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Из-за нее ты проливал такие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Потоки слез! Мой Бог! </w:t>
      </w:r>
      <w:r>
        <w:rPr>
          <w:sz w:val="32"/>
          <w:szCs w:val="32"/>
          <w:shd w:fill="auto" w:val="clear"/>
          <w:lang w:val="en-US"/>
        </w:rPr>
        <w:t>Jesu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-US"/>
        </w:rPr>
        <w:t>Maria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Рассолом распалял ты аппетит,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Той соли след пока еще не смыт,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Туманом стонов ты затмил светило,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твое стенанье оглушило.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«О Розалина!» — ты рыдал — и что ж?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измениться! Ну и молодежь!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 стойкости недостает мужчине,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слабость женская — не грех отныне.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сам за ту любовь бранил меня!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не любовь была, а трескотня.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и лучше удалиться в склеп ей</w:t>
      </w:r>
      <w:r>
        <w:rPr>
          <w:rStyle w:val="Style20"/>
          <w:sz w:val="32"/>
          <w:szCs w:val="32"/>
          <w:shd w:fill="auto" w:val="clear"/>
        </w:rPr>
        <w:endnoteReference w:id="33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новую родить — еще нелепей?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нет, моя любовь теперь не 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Розалине не чета.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Розалины не было укрыто,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 читал, не зная алфавита.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Но, юный сумасброд, пусть даже так,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вижу в этом чувстве добрый знак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бракосочетание устрою,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Чтобы покончить с древнею</w:t>
      </w:r>
      <w:r>
        <w:rPr>
          <w:rStyle w:val="Style20"/>
          <w:sz w:val="32"/>
          <w:szCs w:val="32"/>
          <w:shd w:fill="auto" w:val="clear"/>
        </w:rPr>
        <w:endnoteReference w:id="34"/>
      </w:r>
      <w:r>
        <w:rPr>
          <w:sz w:val="32"/>
          <w:szCs w:val="32"/>
          <w:shd w:fill="auto" w:val="clear"/>
        </w:rPr>
        <w:t xml:space="preserve"> враждою.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Идем скорее — или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я умру!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нет, мой сын, поспешность не к добру.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Глупец спешит и смерти не боится,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мудрецу не стоит торопиться.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четвертая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Улица.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Выходят Бенволио и Меркуцио.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Черт! Да куда ж Ромео запропал?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ж, так и не добрался он до дома?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отчего, по крайней мере, – нет.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Совсем свихнулся из-за Розалины –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Поганки бледной!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firstLine="2410"/>
        <w:rPr>
          <w:shd w:fill="auto" w:val="clear"/>
        </w:rPr>
      </w:pPr>
      <w:r>
        <w:rPr>
          <w:sz w:val="32"/>
          <w:szCs w:val="32"/>
          <w:shd w:fill="auto" w:val="clear"/>
        </w:rPr>
        <w:t>Говорят, Тибальт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Ему какое-то письмо отправил.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это вызов, жизнью поручусь!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сможет на него ответить.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Любой грамотей в состоянии ответить на письмо вполне удовлетворительно.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только Ромео даст Тибальту полное удовлетворение</w:t>
      </w:r>
      <w:r>
        <w:rPr>
          <w:rStyle w:val="Style20"/>
          <w:sz w:val="32"/>
          <w:szCs w:val="32"/>
          <w:shd w:fill="auto" w:val="clear"/>
        </w:rPr>
        <w:endnoteReference w:id="35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Зато сам он смертельно неудовлетворен. Его сразили черные глаза этой белокурой бестии. Отрава любовной песенки влилась ему прямо в ухо — так что он попал под дурное влияние любви. Некий маленький паршивец расщепил ему сердце стрелой. И в таком состоянии отвечать Тибальту!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что такое Тибальт?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 почище предводителя котов — это я тебе говорю. В вопросах этикета — сущий церемониймейстер. Фехтует — как поет, идеально соблюдая такт. Сделает паузу, потом раз — два, а на три — окончание его песенки </w:t>
      </w:r>
      <w:r>
        <w:rPr>
          <w:iCs/>
          <w:sz w:val="32"/>
          <w:szCs w:val="32"/>
          <w:shd w:fill="auto" w:val="clear"/>
        </w:rPr>
        <w:t>уже в твоей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 xml:space="preserve">груди, и твоя собственная песенка спета. Для шелковых пуговиц это сущая напасть. Бретёр — и какой бретёр! Маэстро до кончиков ногтей, до тонкостей изучил все первые и вторые поводы к поединку. Ах, его убойное </w:t>
      </w:r>
      <w:r>
        <w:rPr>
          <w:i/>
          <w:iCs/>
          <w:sz w:val="32"/>
          <w:szCs w:val="32"/>
          <w:shd w:fill="auto" w:val="clear"/>
          <w:lang w:val="en-US"/>
        </w:rPr>
        <w:t>passado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Cs/>
          <w:sz w:val="32"/>
          <w:szCs w:val="32"/>
          <w:shd w:fill="auto" w:val="clear"/>
        </w:rPr>
        <w:t>а его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  <w:lang w:val="en-US"/>
        </w:rPr>
        <w:t>punto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  <w:lang w:val="en-US"/>
        </w:rPr>
        <w:t>reverso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iCs/>
          <w:sz w:val="32"/>
          <w:szCs w:val="32"/>
          <w:shd w:fill="auto" w:val="clear"/>
        </w:rPr>
        <w:t>а уж его</w:t>
      </w:r>
      <w:r>
        <w:rPr>
          <w:sz w:val="24"/>
          <w:szCs w:val="24"/>
          <w:shd w:fill="auto" w:val="clear"/>
        </w:rPr>
        <w:t xml:space="preserve"> </w:t>
      </w:r>
      <w:r>
        <w:rPr>
          <w:i/>
          <w:sz w:val="32"/>
          <w:szCs w:val="32"/>
          <w:shd w:fill="auto" w:val="clear"/>
          <w:lang w:val="en"/>
        </w:rPr>
        <w:t>hai</w:t>
      </w:r>
      <w:r>
        <w:rPr>
          <w:iCs/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– его?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i/>
          <w:sz w:val="32"/>
          <w:szCs w:val="32"/>
          <w:shd w:fill="auto" w:val="clear"/>
          <w:lang w:val="en"/>
        </w:rPr>
        <w:t>Hai</w:t>
      </w:r>
      <w:r>
        <w:rPr>
          <w:sz w:val="32"/>
          <w:szCs w:val="32"/>
          <w:shd w:fill="auto" w:val="clear"/>
        </w:rPr>
        <w:t>. Люэс на всех этих нелепых, гугнивых, манерных кривляк, уродующих родные слова противоестественными ударениями на новый лад. Только и слышишь от них: «Чрезвычайно изящные гужи, с остроумными украшениями» (в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смысле — ремешки к портупеям) или «Джентльмен, полный самых законченных достоинств, обаятельный в обращении и прекрасной наружности»</w:t>
      </w:r>
      <w:r>
        <w:rPr>
          <w:rStyle w:val="Style20"/>
          <w:sz w:val="32"/>
          <w:szCs w:val="32"/>
          <w:shd w:fill="auto" w:val="clear"/>
        </w:rPr>
        <w:endnoteReference w:id="36"/>
      </w:r>
      <w:r>
        <w:rPr>
          <w:sz w:val="32"/>
          <w:szCs w:val="32"/>
          <w:shd w:fill="auto" w:val="clear"/>
        </w:rPr>
        <w:t>! Нас уже достал этот иностранный гнус, эти несносные жеманницы</w:t>
      </w:r>
      <w:r>
        <w:rPr>
          <w:rStyle w:val="Style20"/>
          <w:sz w:val="32"/>
          <w:szCs w:val="32"/>
          <w:shd w:fill="auto" w:val="clear"/>
        </w:rPr>
        <w:endnoteReference w:id="37"/>
      </w:r>
      <w:r>
        <w:rPr>
          <w:sz w:val="32"/>
          <w:szCs w:val="32"/>
          <w:shd w:fill="auto" w:val="clear"/>
        </w:rPr>
        <w:t xml:space="preserve">, эти </w:t>
      </w:r>
      <w:r>
        <w:rPr>
          <w:i/>
          <w:iCs/>
          <w:sz w:val="32"/>
          <w:szCs w:val="32"/>
          <w:shd w:fill="auto" w:val="clear"/>
          <w:lang w:val="en-US"/>
        </w:rPr>
        <w:t>pardonnez</w:t>
      </w:r>
      <w:r>
        <w:rPr>
          <w:i/>
          <w:iCs/>
          <w:sz w:val="32"/>
          <w:szCs w:val="32"/>
          <w:shd w:fill="auto" w:val="clear"/>
        </w:rPr>
        <w:t>-</w:t>
      </w:r>
      <w:r>
        <w:rPr>
          <w:i/>
          <w:iCs/>
          <w:sz w:val="32"/>
          <w:szCs w:val="32"/>
          <w:shd w:fill="auto" w:val="clear"/>
          <w:lang w:val="en-US"/>
        </w:rPr>
        <w:t>mois</w:t>
      </w:r>
      <w:r>
        <w:rPr>
          <w:iCs/>
          <w:sz w:val="32"/>
          <w:szCs w:val="32"/>
          <w:shd w:fill="auto" w:val="clear"/>
        </w:rPr>
        <w:t>!</w:t>
      </w:r>
      <w:r>
        <w:rPr>
          <w:sz w:val="32"/>
          <w:szCs w:val="32"/>
          <w:shd w:fill="auto" w:val="clear"/>
        </w:rPr>
        <w:t xml:space="preserve"> Мартышки перенимают новомодные ужимки и даже на стул не могут сесть без выкрутасов. Эти мне бонбошки!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Ромео, Ромео идет!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Это не Ромео, а ходячий роман. Ромео, измени конец своего имени — и ты превратишься в роман без </w:t>
      </w:r>
      <w:r>
        <w:rPr>
          <w:i/>
          <w:sz w:val="32"/>
          <w:szCs w:val="32"/>
          <w:shd w:fill="auto" w:val="clear"/>
        </w:rPr>
        <w:t>конца</w:t>
      </w:r>
      <w:r>
        <w:rPr>
          <w:sz w:val="32"/>
          <w:szCs w:val="32"/>
          <w:shd w:fill="auto" w:val="clear"/>
        </w:rPr>
        <w:t xml:space="preserve">, бесконечный роман в стихах, подобных сонетам Петрарки. Только рядом с твоим идолом его Лаура — просто посудница, разве что зарифмована была куда лучше. Дидона — чумазая язычница, отродясь не знавшая купели. Клеопатра — тоже чересчур смуглая леди, прямо как цыганка. Елена — лебедь, но с такими лебедьми лучше не связываться. У Геро тоже подмоченная репутация. Даже сероглазая прелестница Фисба не идет ни в какое сравнение с твоим предметом. Синьор Ромео, </w:t>
      </w:r>
      <w:r>
        <w:rPr>
          <w:i/>
          <w:iCs/>
          <w:sz w:val="32"/>
          <w:szCs w:val="32"/>
          <w:shd w:fill="auto" w:val="clear"/>
          <w:lang w:val="en-US"/>
        </w:rPr>
        <w:t>bonjour</w:t>
      </w:r>
      <w:r>
        <w:rPr>
          <w:i/>
          <w:iCs/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 xml:space="preserve">это французское приветствие под стать твоим французским рейтузам. Хорошенький сюрприз </w:t>
      </w:r>
      <w:r>
        <w:rPr>
          <w:iCs/>
          <w:sz w:val="32"/>
          <w:szCs w:val="32"/>
          <w:shd w:fill="auto" w:val="clear"/>
        </w:rPr>
        <w:t xml:space="preserve">ты </w:t>
      </w:r>
      <w:r>
        <w:rPr>
          <w:sz w:val="32"/>
          <w:szCs w:val="32"/>
          <w:shd w:fill="auto" w:val="clear"/>
        </w:rPr>
        <w:t>нам устроил этой ночью!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Приветствую вас обоих. И что же за сюрприз?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Сокрытие, друг любезный, сокрытие. По-твоему, это учтиво — скрыться так внезапно?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Прости, дорогой Меркуцио. Я спешил. Иначе я распрощался бы со всей куртуазностью.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я надеюсь, что ты с ней все-таки не распрощался?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куртуазностью мы неразлучны.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уж, куртизировать ты мастер.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О, </w:t>
      </w:r>
      <w:r>
        <w:rPr>
          <w:iCs/>
          <w:sz w:val="32"/>
          <w:szCs w:val="32"/>
          <w:shd w:fill="auto" w:val="clear"/>
        </w:rPr>
        <w:t xml:space="preserve">я </w:t>
      </w:r>
      <w:r>
        <w:rPr>
          <w:sz w:val="32"/>
          <w:szCs w:val="32"/>
          <w:shd w:fill="auto" w:val="clear"/>
        </w:rPr>
        <w:t>цвет куртуазности.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Цвет, конечно, розовый?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Розы я предпочитаю на башмаках.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Бенволио, выручай! Мое остроумие спотыкается!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его подстегни и пришпорь, а то проиграешь.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Где мне угнаться за табуном твоих мыслей! Каждое твое чувство несется галопом быстрее всех моих, вместе взятых. Что я, по-твоему, жеребец?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ни с чем другим тебя и не спутаешь.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Лягнуть тебя, что ли…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нет, не лягайся, добрый жеребенок.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Твои замечания слишком хлестки.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жеребца и надо подхлестывать — ты не находишь?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своим длинным языком ты обращаешься как с плетью, сплетник ты эдакий.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Если я касаюсь этой плетью тебя, тогда ты — наиглупейшая из моих сплетен. Ты глуп, как сивый мерин.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Зато твоя дурь, как я теперь вижу, прошла. Узнаю прежнего Ромео, с которым общаться — одно удовольствие. Естественно, что твое естество берет верх над причудами любви, которая почти превратила тебя в дурака, что носится взад и вперед со своими глупостями.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Довольно! Довольно!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хочешь, чтобы я удовлетворился, не проникая вглубь?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 проникая </w:t>
      </w:r>
      <w:r>
        <w:rPr>
          <w:i/>
          <w:sz w:val="32"/>
          <w:szCs w:val="32"/>
          <w:shd w:fill="auto" w:val="clear"/>
        </w:rPr>
        <w:t>вглупь</w:t>
      </w:r>
      <w:r>
        <w:rPr>
          <w:sz w:val="32"/>
          <w:szCs w:val="32"/>
          <w:shd w:fill="auto" w:val="clear"/>
        </w:rPr>
        <w:t>, иначе ты зайдешь слишком далеко.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Ошибаешься, я </w:t>
      </w:r>
      <w:r>
        <w:rPr>
          <w:iCs/>
          <w:sz w:val="32"/>
          <w:szCs w:val="32"/>
          <w:shd w:fill="auto" w:val="clear"/>
        </w:rPr>
        <w:t>уже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кончил и продолжать не намерен.</w:t>
      </w:r>
    </w:p>
    <w:p>
      <w:pPr>
        <w:pStyle w:val="Normal"/>
        <w:shd w:val="clear" w:fill="FFFFFF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Появляются нянька и Пьетро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 и облачение!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Галера! Галера!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прав, их действительно две: за юбкой тащатся</w:t>
      </w:r>
      <w:r>
        <w:rPr>
          <w:rStyle w:val="Style20"/>
          <w:sz w:val="32"/>
          <w:szCs w:val="32"/>
          <w:shd w:fill="auto" w:val="clear"/>
        </w:rPr>
        <w:endnoteReference w:id="38"/>
      </w:r>
      <w:r>
        <w:rPr>
          <w:sz w:val="32"/>
          <w:szCs w:val="32"/>
          <w:shd w:fill="auto" w:val="clear"/>
        </w:rPr>
        <w:t xml:space="preserve"> штаны.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Слушаю!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Мой веер, Пьетро!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милый Пьетро, прикрой эту образину веером: он куда привлекательнее.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Пошли вам Господь доброго утра, судари.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Пошли вам Господь доброй ночи, сударыня.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нешто сейчас ночь?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Почти, сударыня. Блудливая стрелка часов пошла по двенадцатому кругу — значит, дело к ночи.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ну вас! И что вы за человек такой?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Человек, сударыня, которого Бог сотворил на зло самому себе.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Хорошо сказано: сотворил назло самому себе! Господа, не знаете ли вы, где найти молодого Ромео?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мог бы это сказать, хотя за время ваших поисков он несколько состарился. Так или иначе, изо всех, кто носит означенное имя, я старший. Возможно, худший, но уж какой есть!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это хорошо сказано.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Зато </w:t>
      </w:r>
      <w:r>
        <w:rPr>
          <w:i/>
          <w:sz w:val="32"/>
          <w:szCs w:val="32"/>
          <w:shd w:fill="auto" w:val="clear"/>
        </w:rPr>
        <w:t>это</w:t>
      </w:r>
      <w:r>
        <w:rPr>
          <w:sz w:val="32"/>
          <w:szCs w:val="32"/>
          <w:shd w:fill="auto" w:val="clear"/>
        </w:rPr>
        <w:t xml:space="preserve"> плохо сказано. Разве худшее может быть хорошим? Оно </w:t>
      </w:r>
      <w:r>
        <w:rPr>
          <w:i/>
          <w:sz w:val="32"/>
          <w:szCs w:val="32"/>
          <w:shd w:fill="auto" w:val="clear"/>
        </w:rPr>
        <w:t>худшее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Ежели вы и впрямь Ромео, то мне нужно с вами поговорить </w:t>
      </w:r>
      <w:r>
        <w:rPr>
          <w:i/>
          <w:sz w:val="32"/>
          <w:szCs w:val="32"/>
          <w:shd w:fill="auto" w:val="clear"/>
        </w:rPr>
        <w:t>конвиденциально</w:t>
      </w:r>
      <w:r>
        <w:rPr>
          <w:sz w:val="32"/>
          <w:szCs w:val="32"/>
          <w:shd w:fill="auto" w:val="clear"/>
        </w:rPr>
        <w:t>, то есть с глазу на глаз.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Она его заманивает к кому-нибудь на ужин.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Сводня! Сводня! Сводня! Ату ее!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Кого ты травишь?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так, прости, Господи, старую. Не зайца же! Разве что того, который из-за своей старости никак не сойдет за скоромное.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Хоть с мясом схож,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страшен все ж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на Страстной неделе: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заяц бел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зачерствел,</w:t>
      </w:r>
    </w:p>
    <w:p>
      <w:pPr>
        <w:pStyle w:val="Normal"/>
        <w:shd w:val="clear" w:fill="FFFFFF"/>
        <w:ind w:left="306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 б его не съели.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Кстати, о еде. Мы у вас обедаем — ты не забыл?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Сейчас, погоди.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Прощайте, устаревшая сударыня!</w:t>
      </w:r>
    </w:p>
    <w:p>
      <w:pPr>
        <w:pStyle w:val="Normal"/>
        <w:shd w:val="clear" w:fill="FFFFFF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 вместе с Бенволио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Скатертью дорога. А скажите-ка, сударь, что это за язычник такой языкатый?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Это человек, сударыня, который слушает только себя. За минуту скажет столько чепухи, сколько за месяц не выслушаешь.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Попробовал бы он ко мне сунуться со своей чепухой! Уж я бы ему показала! Да я одна уложу на обе лопатки двадцать таких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вот ухарей!</w:t>
      </w:r>
      <w:r>
        <w:rPr>
          <w:rStyle w:val="Style20"/>
          <w:sz w:val="32"/>
          <w:szCs w:val="32"/>
          <w:shd w:fill="auto" w:val="clear"/>
        </w:rPr>
        <w:endnoteReference w:id="39"/>
      </w:r>
      <w:r>
        <w:rPr>
          <w:sz w:val="32"/>
          <w:szCs w:val="32"/>
          <w:shd w:fill="auto" w:val="clear"/>
        </w:rPr>
        <w:t xml:space="preserve"> А кабы даже силы не хватило, нашла бы я на него управу — будьте уверены! Ишь ты! Вот маклак!</w:t>
      </w:r>
      <w:r>
        <w:rPr>
          <w:rStyle w:val="Style20"/>
          <w:sz w:val="32"/>
          <w:szCs w:val="32"/>
          <w:shd w:fill="auto" w:val="clear"/>
        </w:rPr>
        <w:endnoteReference w:id="40"/>
      </w:r>
      <w:r>
        <w:rPr>
          <w:sz w:val="32"/>
          <w:szCs w:val="32"/>
          <w:shd w:fill="auto" w:val="clear"/>
        </w:rPr>
        <w:t xml:space="preserve"> Будто я ему девочка или распутница. (</w:t>
      </w:r>
      <w:r>
        <w:rPr>
          <w:i/>
          <w:sz w:val="32"/>
          <w:szCs w:val="32"/>
          <w:shd w:fill="auto" w:val="clear"/>
        </w:rPr>
        <w:t>Пьетро</w:t>
      </w:r>
      <w:r>
        <w:rPr>
          <w:sz w:val="32"/>
          <w:szCs w:val="32"/>
          <w:shd w:fill="auto" w:val="clear"/>
        </w:rPr>
        <w:t>) А ты что стал как пень? Чего ты позволяешь всякому прощелыге поднимать меня на смех и изощряться надо мной и так и эдак!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Да разве кто-нибудь пытался подминать вас наспех и извращаться над вами так и эдак? Я бы тут же выхватил шпагу — </w:t>
      </w:r>
      <w:r>
        <w:rPr>
          <w:iCs/>
          <w:sz w:val="32"/>
          <w:szCs w:val="32"/>
          <w:shd w:fill="auto" w:val="clear"/>
        </w:rPr>
        <w:t>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всегда за нее хватаюсь, как только приспеет добрая заваруха и если закон на моей стороне.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Видит Бог, у меня от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 xml:space="preserve">расстройства все поджилки трясутся! Ах, какой пакостник! Одно слово – маклак! Ну да ладно. Мне с вами, сэр, нужно перекинуться словечком-другим. Я вам </w:t>
      </w:r>
      <w:r>
        <w:rPr>
          <w:iCs/>
          <w:sz w:val="32"/>
          <w:szCs w:val="32"/>
          <w:shd w:fill="auto" w:val="clear"/>
        </w:rPr>
        <w:t xml:space="preserve">уже </w:t>
      </w:r>
      <w:r>
        <w:rPr>
          <w:sz w:val="32"/>
          <w:szCs w:val="32"/>
          <w:shd w:fill="auto" w:val="clear"/>
        </w:rPr>
        <w:t xml:space="preserve">сказала, что разыскиваю вас — и вот для чего. Меня послала к вам молодая леди, а </w:t>
      </w:r>
      <w:r>
        <w:rPr>
          <w:iCs/>
          <w:sz w:val="32"/>
          <w:szCs w:val="32"/>
          <w:shd w:fill="auto" w:val="clear"/>
        </w:rPr>
        <w:t xml:space="preserve">уж </w:t>
      </w:r>
      <w:r>
        <w:rPr>
          <w:sz w:val="32"/>
          <w:szCs w:val="32"/>
          <w:shd w:fill="auto" w:val="clear"/>
        </w:rPr>
        <w:t>зачем — это я вам потом объясню, а пока хочу сказать, что если вы только затеваете шуры-муры, чтобы заманить ее в рай для дураков</w:t>
      </w:r>
      <w:r>
        <w:rPr>
          <w:sz w:val="24"/>
          <w:szCs w:val="24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(</w:t>
      </w:r>
      <w:r>
        <w:rPr>
          <w:sz w:val="32"/>
          <w:szCs w:val="32"/>
          <w:shd w:fill="auto" w:val="clear"/>
          <w:lang w:val="en"/>
        </w:rPr>
        <w:t>a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"/>
        </w:rPr>
        <w:t>fool</w:t>
      </w:r>
      <w:r>
        <w:rPr>
          <w:sz w:val="32"/>
          <w:szCs w:val="32"/>
          <w:shd w:fill="auto" w:val="clear"/>
        </w:rPr>
        <w:t>’</w:t>
      </w:r>
      <w:r>
        <w:rPr>
          <w:sz w:val="32"/>
          <w:szCs w:val="32"/>
          <w:shd w:fill="auto" w:val="clear"/>
          <w:lang w:val="en"/>
        </w:rPr>
        <w:t>s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"/>
        </w:rPr>
        <w:t>paradise</w:t>
      </w:r>
      <w:r>
        <w:rPr>
          <w:sz w:val="32"/>
          <w:szCs w:val="32"/>
          <w:shd w:fill="auto" w:val="clear"/>
        </w:rPr>
        <w:t>), то это грех, так и знайте. Леди еще совсем молоденькая, и по отношению к такой благонравной девице было бы очень… неблагонравно устраивать всякие фигли-мигли.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Кормилица, передай своей юной леди привет, и клянусь тебе, что…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Ах ты, добрая душа! Передам, все как есть передам. Вот она обрадуется!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Погоди, нянька! Что ты ей передашь? Я ведь ничего еще не сказал.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же, сэр! Вы клянетесь, а это, насколько я понимаю, не хухры-мухры, а очень даже благие намер</w:t>
      </w:r>
      <w:r>
        <w:rPr>
          <w:bCs/>
          <w:sz w:val="32"/>
          <w:szCs w:val="32"/>
          <w:shd w:fill="auto" w:val="clear"/>
        </w:rPr>
        <w:t>е́</w:t>
      </w:r>
      <w:r>
        <w:rPr>
          <w:sz w:val="32"/>
          <w:szCs w:val="32"/>
          <w:shd w:fill="auto" w:val="clear"/>
        </w:rPr>
        <w:t>ния.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передай, чтоб вечером она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Пошла на исповедь. А брат Лоренцо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Над нами совершит святой обряд.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Возьми себе положенную пеню.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я ни пенни, сударь, не возьму.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Бери же.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0" w:firstLine="1255"/>
        <w:rPr>
          <w:shd w:fill="auto" w:val="clear"/>
        </w:rPr>
      </w:pPr>
      <w:r>
        <w:rPr>
          <w:sz w:val="32"/>
          <w:szCs w:val="32"/>
          <w:shd w:fill="auto" w:val="clear"/>
        </w:rPr>
        <w:t>Значит, вечером сегодня?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Придет, не сумлевайтесь.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Ну, а ты,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Любезная кормилица, тогда же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Постой у врат аббатства. Я слугу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веревочною лестницей отправлю,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Чтобы на брамсель счастья моего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Вскарабкаться по ней сегодня ночью.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Прощай, привет хозяйке от меня.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Будь нам верна, в долгу я не останусь.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Пошли вам Бог здоровья. Только, сэр…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Что, добрая кормилица?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Слуга-то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подведет? А то ведь говорят,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двое тайну лишь тогда хранят,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мы вычтем одного.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985" w:right="0" w:firstLine="3595"/>
        <w:rPr>
          <w:shd w:fill="auto" w:val="clear"/>
        </w:rPr>
      </w:pPr>
      <w:r>
        <w:rPr>
          <w:sz w:val="32"/>
          <w:szCs w:val="32"/>
          <w:shd w:fill="auto" w:val="clear"/>
        </w:rPr>
        <w:t>Не бойся.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Мой человек надежнее, чем сталь.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Ну и ладно, сэр. Моя-то, голубушка, такая славная леди! Господи! Господи! Когда она была еще малюточкой… Да, сэр, покушается на нее один джентельмен — граф Парис, — но ей, душеньке, легче посмотреть не какого-нибудь гада или аспида, чем на него. </w:t>
      </w:r>
      <w:r>
        <w:rPr>
          <w:iCs/>
          <w:sz w:val="32"/>
          <w:szCs w:val="32"/>
          <w:shd w:fill="auto" w:val="clear"/>
        </w:rPr>
        <w:t xml:space="preserve">Я </w:t>
      </w:r>
      <w:r>
        <w:rPr>
          <w:sz w:val="32"/>
          <w:szCs w:val="32"/>
          <w:shd w:fill="auto" w:val="clear"/>
        </w:rPr>
        <w:t>ее иногда подначиваю: вот бы тебе, говорю, выйти за графа. Так, верите ли, она вся побелеет, как белый свет... А что, «розмарин» и «Ромео» с одной буквы пишутся?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 одной, нянюшка. Оба — с буквы </w:t>
      </w:r>
      <w:r>
        <w:rPr>
          <w:i/>
          <w:sz w:val="32"/>
          <w:szCs w:val="32"/>
          <w:shd w:fill="auto" w:val="clear"/>
        </w:rPr>
        <w:t>Р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19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Ох, баловник! Ррр! Да нешто с такой собачьей буквы такие слова начинаются! Это я наверняка знаю, потому что моя леди сочиняет любовные куплетцы — все про вас да про этот розмарин. И уж какие складные! Вот бы вам послушать!</w:t>
      </w:r>
    </w:p>
    <w:p>
      <w:pPr>
        <w:pStyle w:val="Normal"/>
        <w:shd w:val="clear" w:fill="FFFFFF"/>
        <w:spacing w:before="19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9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Кланяйся же своей леди.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то! Поклонюсь тыщу раз!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Ромео уходит.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Слушаю?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Забирай мой веер и пойдем.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b/>
          <w:sz w:val="32"/>
          <w:szCs w:val="32"/>
          <w:shd w:fill="auto" w:val="clear"/>
        </w:rPr>
        <w:t>Сцена пятая</w:t>
      </w:r>
    </w:p>
    <w:p>
      <w:pPr>
        <w:pStyle w:val="Normal"/>
        <w:shd w:val="clear" w:fill="FFFFFF"/>
        <w:spacing w:before="5" w:after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Сад Капулетти.</w:t>
      </w:r>
    </w:p>
    <w:p>
      <w:pPr>
        <w:pStyle w:val="Normal"/>
        <w:shd w:val="clear" w:fill="FFFFFF"/>
        <w:spacing w:before="5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Джульетта.</w:t>
      </w:r>
    </w:p>
    <w:p>
      <w:pPr>
        <w:pStyle w:val="Normal"/>
        <w:shd w:val="clear" w:fill="FFFFFF"/>
        <w:spacing w:before="5" w:after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Кормилицу отправила я в восемь,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Придет, сказала, через полчаса.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она его не разыскала?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нет, не может быть! Она хрома.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Герольдами </w:t>
      </w:r>
      <w:r>
        <w:rPr>
          <w:iCs/>
          <w:sz w:val="32"/>
          <w:szCs w:val="32"/>
          <w:shd w:fill="auto" w:val="clear"/>
        </w:rPr>
        <w:t xml:space="preserve">Любви </w:t>
      </w:r>
      <w:r>
        <w:rPr>
          <w:sz w:val="32"/>
          <w:szCs w:val="32"/>
          <w:shd w:fill="auto" w:val="clear"/>
        </w:rPr>
        <w:t>должны быть мысли,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Скользящие в эфире в десять раз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Стремительнее, чем лучи Светила,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угрюмых гор сметающие мрак.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Недаром быстрокрылые голубки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Венерину повозку впряжены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Купидон быстрее ветра мчится.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зените Солнце. Путь его дневной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Дошел до середины. Вот и полдень.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долги ожидания часы!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верно, от любви воспламенившись,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Резвей мяча скакала бы она,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перебрасывались мы вестями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моим возлюбленным, тогда ее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Ромео бы мое метало слово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его словами наперегонки.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что вы за подмога, старики!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Играете как будто мертвецов вы,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юных бесконечно далеки,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Холоднокровны, тяжелы свинцово.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нянька и Пьетро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firstLine="287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Летит, моя голубушка! Ну, что?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Нашла его? Спровадь скорее Пьетро!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Ступай, голубчик, у ворот постой.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Пьетро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Родная, няня! Ну же! Бога ради!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ты мрачна! Известия грустны?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ты поведай их, смеясь над ними.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 радостны — тогда зачем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в сладость песни добавляешь уксус?</w:t>
      </w:r>
    </w:p>
    <w:p>
      <w:pPr>
        <w:pStyle w:val="Normal"/>
        <w:shd w:val="clear" w:fill="FFFFFF"/>
        <w:tabs>
          <w:tab w:val="clear" w:pos="708"/>
          <w:tab w:val="left" w:pos="3345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Ох, тяжко! Ноют косточки – беда!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Такие-то концы – в мои года!</w:t>
      </w:r>
    </w:p>
    <w:p>
      <w:pPr>
        <w:pStyle w:val="Normal"/>
        <w:shd w:val="clear" w:fill="FFFFFF"/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говори! Я за одно лишь слово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Скелет свой подарить тебе готова!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Родная, говори же, говори!</w:t>
      </w:r>
    </w:p>
    <w:p>
      <w:pPr>
        <w:pStyle w:val="Normal"/>
        <w:shd w:val="clear" w:fill="FFFFFF"/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Неймется ей! Вот егоза, ей-богу!</w:t>
      </w:r>
    </w:p>
    <w:p>
      <w:pPr>
        <w:pStyle w:val="Normal"/>
        <w:shd w:val="clear" w:fill="FFFFFF"/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Ох, нету сил и дух перевести!</w:t>
      </w:r>
    </w:p>
    <w:p>
      <w:pPr>
        <w:pStyle w:val="Normal"/>
        <w:shd w:val="clear" w:fill="FFFFFF"/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Однако у тебя хватает силы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Расписывать бессилие своё!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эти предисловия намного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Длинней повествованья самого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 или да? — открой хотя бы это!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дальше, так и быть, я подожду.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или нет? — открой хотя бы это!</w:t>
      </w:r>
    </w:p>
    <w:p>
      <w:pPr>
        <w:pStyle w:val="Normal"/>
        <w:shd w:val="clear" w:fill="FFFFFF"/>
        <w:spacing w:before="34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34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нет, и нет! Не могу я сказать, что одобряю твой выбор. До чего же ты всё-таки неразборчивая... Ромео! Нет, не орел...</w:t>
      </w:r>
      <w:r>
        <w:rPr>
          <w:rStyle w:val="Style20"/>
          <w:sz w:val="32"/>
          <w:szCs w:val="32"/>
          <w:shd w:fill="auto" w:val="clear"/>
        </w:rPr>
        <w:endnoteReference w:id="41"/>
      </w:r>
      <w:r>
        <w:rPr>
          <w:sz w:val="32"/>
          <w:szCs w:val="32"/>
          <w:shd w:fill="auto" w:val="clear"/>
        </w:rPr>
        <w:t xml:space="preserve"> С другой стороны, внешность у него очень даже ничего, ноги вот тоже… превосходные ноги, просто нечеловеческие</w:t>
      </w:r>
      <w:r>
        <w:rPr>
          <w:rStyle w:val="Style20"/>
          <w:sz w:val="32"/>
          <w:szCs w:val="32"/>
          <w:shd w:fill="auto" w:val="clear"/>
        </w:rPr>
        <w:endnoteReference w:id="42"/>
      </w:r>
      <w:r>
        <w:rPr>
          <w:sz w:val="32"/>
          <w:szCs w:val="32"/>
          <w:shd w:fill="auto" w:val="clear"/>
        </w:rPr>
        <w:t>. Ну, и руки, плечи там, фигура — об этом я вообще не говорю, это ни в какие ворота не лезет (в смысле — не идет ни в какие сравнения). Н-да... Он, конечно, не цветок куртизанства</w:t>
      </w:r>
      <w:r>
        <w:rPr>
          <w:rStyle w:val="Style20"/>
          <w:sz w:val="32"/>
          <w:szCs w:val="32"/>
          <w:shd w:fill="auto" w:val="clear"/>
        </w:rPr>
        <w:endnoteReference w:id="43"/>
      </w:r>
      <w:r>
        <w:rPr>
          <w:sz w:val="32"/>
          <w:szCs w:val="32"/>
          <w:shd w:fill="auto" w:val="clear"/>
        </w:rPr>
        <w:t>, но, право слово, такой смирный — сущий агнец. Короче говоря, делай, что хочешь, но остерегайся Божьей кары! А что, обед уже был?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Нет! Нет! Но, погоди, к чему все это?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он тебе сказал по существу?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Боже! Ой, спина! Ой, поясница!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голова на двадцать черепков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Готова расколоться. Ну, не стыдно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Кормилицу гонять туда-сюда?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эдак ты и в гроб меня загонишь!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Прости, дорогая, мне очень жаль, что тебе нездоровится. Но все-таки, милая, милая, милая нянюшка, не тяни. Что тебе сказал мой возлюбленный?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Твой возлюбленный, как человек порядочный, и учтивый, и почтительный, и вежливый, и, я уверена, благородный, сказал… А где мать твоя?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Где моя</w:t>
      </w:r>
      <w:r>
        <w:rPr>
          <w:i/>
          <w:sz w:val="32"/>
          <w:szCs w:val="32"/>
          <w:shd w:fill="auto" w:val="clear"/>
        </w:rPr>
        <w:t xml:space="preserve"> мать</w:t>
      </w:r>
      <w:r>
        <w:rPr>
          <w:sz w:val="32"/>
          <w:szCs w:val="32"/>
          <w:shd w:fill="auto" w:val="clear"/>
        </w:rPr>
        <w:t>? То есть, как где? Дома, естественно. Где же еще? И что за дикий ответ: мой возлюбленный, как человек учтивый, сказал</w:t>
      </w:r>
      <w:r>
        <w:rPr>
          <w:i/>
          <w:iCs/>
          <w:sz w:val="32"/>
          <w:szCs w:val="32"/>
          <w:shd w:fill="auto" w:val="clear"/>
        </w:rPr>
        <w:t xml:space="preserve">: Где </w:t>
      </w:r>
      <w:r>
        <w:rPr>
          <w:i/>
          <w:sz w:val="32"/>
          <w:szCs w:val="32"/>
          <w:shd w:fill="auto" w:val="clear"/>
        </w:rPr>
        <w:t>мать твоя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Свят, свят! Матерь Божья! Вот разгорячилась-то! Э, милая! Такие, значит, припарки моим бедным косточкам! Что ж сама не пошла-то?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Начинается! Что тебе сказал Ромео?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Идешь ты сегодня вечером к духовнику?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Разумеется.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Иди же в монастырь</w:t>
      </w:r>
      <w:r>
        <w:rPr>
          <w:sz w:val="32"/>
          <w:szCs w:val="32"/>
          <w:shd w:fill="auto" w:val="clear"/>
        </w:rPr>
        <w:t>. Тебя под вечер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Твой суженый там будет поджидать.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там же брат Лоренцо втихомолку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Окрутит вас. Ой, загорелась как!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 же в монастырь. А я тем часом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лестницей схожу: твой птицелов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тебе в гнездо по ней и проберется.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все, пошла обедать. Чай, теперь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Могу передохнуть? Из-за тебя 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Свои больные кости утруждаю.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ладно, погоди, взойдет луна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и ты потрудишься сполна.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 же в монастырь.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К своей отраде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Пойду. Прости, родная, Бога ради.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шестая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Келья брата Лоренцо.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брат Лоренцо и Ромео.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небо лучезарно в этот час,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как бы не нахмурилось в дальнейшем.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Аминь, аминь. Но это не беда.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мыслимые беды не превысят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Минуты счастья с ней наедине.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Свяжи нас только узами святыми.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Джульетту я своею назову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там пусть людоедка смерть приходит!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Но, сын мой, у трагических страстей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Трагической бывает и развязка.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— Валтасаров пир, и торжество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Падением и гибелью чревато.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Совокупленье серы и огня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Рождает взрыв — и погибают оба.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чрезмерна сладость, даже мед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Покажется отравой тошнотворной.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своей любви умереннее будь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век ее растянется надолго.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Festina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en-US"/>
        </w:rPr>
        <w:t>lente</w:t>
      </w:r>
      <w:r>
        <w:rPr>
          <w:sz w:val="32"/>
          <w:szCs w:val="32"/>
          <w:shd w:fill="auto" w:val="clear"/>
        </w:rPr>
        <w:t xml:space="preserve"> — медленно спеши.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мчит во весь опор, тот опоздает.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вот и леди. Не идет — парит.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Такая ножка монастырских плит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изотрет. Играя, пронесется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искуснее канатоходца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паутинной нити, может быть,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даже не прогнется эта нить.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Легка беспечность!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(</w:t>
      </w:r>
      <w:r>
        <w:rPr>
          <w:i/>
          <w:sz w:val="32"/>
          <w:szCs w:val="32"/>
          <w:shd w:fill="auto" w:val="clear"/>
        </w:rPr>
        <w:t>входя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Мой отец духовный!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Приветствую тебя!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За нас двоих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Пусть поблагодарит тебя Ромео.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Тогда всю </w:t>
      </w:r>
      <w:r>
        <w:rPr>
          <w:iCs/>
          <w:sz w:val="32"/>
          <w:szCs w:val="32"/>
          <w:shd w:fill="auto" w:val="clear"/>
        </w:rPr>
        <w:t>душу 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вложу в привет,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всей душой Ромео мне ответил.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Джульетта, если счастие твое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моим сопоставимо, и при этом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можешь выразить его сильней,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упои мелодией сладчайшей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Окрестный воздух. Пусть твои слова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Передадут восторг невыразимый,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Который так переполняет нас.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сотрясаньем воздуха богата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— но делом. Сущностью она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Гордится — но отнюдь не словесами.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мне состояние свое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Описывать, не будучи банкротом?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Оно теперь настолько возросло,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не сочла бы я и половины.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 что ж, не тратя времени, пойдем.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той поры не будете вдвоем,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Покуда права не приобретете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Одной душою быть в единой плоти.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sectPr>
          <w:endnotePr>
            <w:numFmt w:val="decimal"/>
          </w:endnote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sz w:val="32"/>
          <w:szCs w:val="32"/>
          <w:shd w:fill="auto" w:val="clear"/>
        </w:rPr>
        <w:t>АКТ ТРЕТИЙ</w:t>
      </w:r>
    </w:p>
    <w:p>
      <w:pPr>
        <w:pStyle w:val="Normal"/>
        <w:shd w:val="clear" w:fill="FFFFFF"/>
        <w:jc w:val="center"/>
        <w:rPr>
          <w:b/>
          <w:b/>
          <w:sz w:val="32"/>
          <w:szCs w:val="32"/>
          <w:shd w:fill="auto" w:val="clear"/>
        </w:rPr>
      </w:pPr>
      <w:r>
        <w:rPr>
          <w:b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первая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Площадь.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Бенволио и Меркуцио.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Уйдем, дружище, дальше от греха!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Жара, повсюду </w:t>
      </w:r>
      <w:r>
        <w:rPr>
          <w:sz w:val="32"/>
          <w:szCs w:val="32"/>
          <w:shd w:fill="auto" w:val="clear"/>
        </w:rPr>
        <w:t>рыщут</w:t>
      </w:r>
      <w:r>
        <w:rPr>
          <w:sz w:val="32"/>
          <w:szCs w:val="32"/>
          <w:shd w:fill="auto" w:val="clear"/>
        </w:rPr>
        <w:t xml:space="preserve"> Капулетти.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Нарвемся — дело кончится резней.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Кровь бешено бушует в день такой.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ты же у нас смирный — вроде того молодчика, что входит в харчевню, садится за стол и говорит: «Дай Бог, чтобы мне в моей шпаге не было надобности», а потом безо всякой надобности начинает тыкать ею в лакея, лакая уже из второго кубка.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чем же я похож на того молодчика?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чем?! Ты же одни из самых отчаянных головорезов во всей Италии. Когда тебя вызывают, ты мгновенно отзываешься, а уж потом и сам бросаешь вызов всем и вся.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 и что из того?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5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вот что: столкнутся двое таких — и полетят клочки по закоулочкам. Ты ведь можешь придраться к человеку только за то, что у него в бороде на один волос больше или меньше, чем у тебя; за то, что он </w:t>
      </w:r>
      <w:r>
        <w:rPr>
          <w:sz w:val="32"/>
          <w:szCs w:val="32"/>
          <w:shd w:fill="auto" w:val="clear"/>
        </w:rPr>
        <w:t>лузгает</w:t>
      </w:r>
      <w:r>
        <w:rPr>
          <w:sz w:val="32"/>
          <w:szCs w:val="32"/>
          <w:shd w:fill="auto" w:val="clear"/>
        </w:rPr>
        <w:t xml:space="preserve"> каштаны, а у тебя волосы каштановые. Только твой дурной глаз может разглядеть черт-те что в глазу твоего ближнего. У тебя дури в мозгах больше, чем желтка в яйце. Одни раз ты прицепился к прохожему за то, что он якобы разбудил твоего пса, дремавшего на солнышке. А кто взбесился, когда портной перед Пасхой надел новый камзол? И потом, когда — уж не помню кто — </w:t>
      </w:r>
      <w:r>
        <w:rPr>
          <w:sz w:val="32"/>
          <w:szCs w:val="32"/>
          <w:shd w:fill="auto" w:val="clear"/>
        </w:rPr>
        <w:t xml:space="preserve">использовал для новых </w:t>
      </w:r>
      <w:r>
        <w:rPr>
          <w:bCs/>
          <w:sz w:val="32"/>
          <w:szCs w:val="32"/>
          <w:shd w:fill="auto" w:val="clear"/>
        </w:rPr>
        <w:t xml:space="preserve">башмаков </w:t>
      </w:r>
      <w:r>
        <w:rPr>
          <w:sz w:val="32"/>
          <w:szCs w:val="32"/>
          <w:shd w:fill="auto" w:val="clear"/>
        </w:rPr>
        <w:t>старые шнурки?</w:t>
      </w:r>
      <w:r>
        <w:rPr>
          <w:sz w:val="32"/>
          <w:szCs w:val="32"/>
          <w:shd w:fill="auto" w:val="clear"/>
        </w:rPr>
        <w:t xml:space="preserve"> И он еще говорит о благоразумии!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все же, будь я таким задирой, как ты, любой охотно приобрел бы права на мое имение и унаследовал бы его ровно через час с четвертью.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spacing w:before="10" w:after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Тоже мне имение! Кабы ты еще голову имел! Она у тебя ахиллесова.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Клянусь моей ахиллесовой головой, сюда идут Капулетти!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Клянусь моей ахиллесовой пятой, мне это безразлично!</w:t>
      </w:r>
    </w:p>
    <w:p>
      <w:pPr>
        <w:pStyle w:val="Normal"/>
        <w:shd w:val="clear" w:fill="FFFFFF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Тибальт и компания.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Сейчас мы позабавимся. За мной!</w:t>
      </w:r>
    </w:p>
    <w:p>
      <w:pPr>
        <w:pStyle w:val="Normal"/>
        <w:shd w:val="clear" w:fill="FFFFFF"/>
        <w:ind w:left="198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>День добрый, господа. Одно лишь слово</w:t>
      </w:r>
    </w:p>
    <w:p>
      <w:pPr>
        <w:pStyle w:val="Normal"/>
        <w:shd w:val="clear" w:fill="FFFFFF"/>
        <w:ind w:left="198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Есть у меня для одного</w:t>
      </w:r>
      <w:r>
        <w:rPr>
          <w:sz w:val="32"/>
          <w:szCs w:val="32"/>
          <w:shd w:fill="auto" w:val="clear"/>
        </w:rPr>
        <w:t xml:space="preserve"> из вас.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Одно лишь слово, сэр? И только-то? Будьте щедрее, добавьте хотя бы выпад.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 получите выпад, если подадите мне повод, сэр.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Повод, сэр? Но повода в ваших руках, зачем же вам их подавать?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О, та же песенка, что и </w:t>
      </w:r>
      <w:r>
        <w:rPr>
          <w:iCs/>
          <w:sz w:val="32"/>
          <w:szCs w:val="32"/>
          <w:shd w:fill="auto" w:val="clear"/>
        </w:rPr>
        <w:t xml:space="preserve">у </w:t>
      </w:r>
      <w:r>
        <w:rPr>
          <w:sz w:val="32"/>
          <w:szCs w:val="32"/>
          <w:shd w:fill="auto" w:val="clear"/>
        </w:rPr>
        <w:t>Ромео! Меркуцио, ты его подпевала</w:t>
      </w:r>
      <w:r>
        <w:rPr>
          <w:rStyle w:val="Style20"/>
          <w:sz w:val="32"/>
          <w:szCs w:val="32"/>
          <w:shd w:fill="auto" w:val="clear"/>
        </w:rPr>
        <w:endnoteReference w:id="44"/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Подпевала! В чем дело? Сэр принимает нас за менестрелей</w:t>
      </w:r>
      <w:r>
        <w:rPr>
          <w:rStyle w:val="Style20"/>
          <w:sz w:val="32"/>
          <w:szCs w:val="32"/>
          <w:shd w:fill="auto" w:val="clear"/>
        </w:rPr>
        <w:endnoteReference w:id="45"/>
      </w:r>
      <w:r>
        <w:rPr>
          <w:sz w:val="32"/>
          <w:szCs w:val="32"/>
          <w:shd w:fill="auto" w:val="clear"/>
        </w:rPr>
        <w:t>? Побереги свои уши, не то услышишь такую музыку! Вот мой смычок. (</w:t>
      </w:r>
      <w:r>
        <w:rPr>
          <w:i/>
          <w:sz w:val="32"/>
          <w:szCs w:val="32"/>
          <w:shd w:fill="auto" w:val="clear"/>
        </w:rPr>
        <w:t>Берется за шпагу.</w:t>
      </w:r>
      <w:r>
        <w:rPr>
          <w:sz w:val="32"/>
          <w:szCs w:val="32"/>
          <w:shd w:fill="auto" w:val="clear"/>
        </w:rPr>
        <w:t xml:space="preserve">) </w:t>
      </w:r>
      <w:r>
        <w:rPr>
          <w:sz w:val="32"/>
          <w:szCs w:val="32"/>
          <w:shd w:fill="auto" w:val="clear"/>
        </w:rPr>
        <w:t>Я тебя поучу танцам!</w:t>
      </w:r>
      <w:r>
        <w:rPr>
          <w:sz w:val="32"/>
          <w:szCs w:val="32"/>
          <w:shd w:fill="auto" w:val="clear"/>
        </w:rPr>
        <w:t xml:space="preserve"> Подпевала, черт возьми!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препираетесь</w:t>
      </w:r>
      <w:r>
        <w:rPr>
          <w:sz w:val="32"/>
          <w:szCs w:val="32"/>
          <w:shd w:fill="auto" w:val="clear"/>
        </w:rPr>
        <w:t xml:space="preserve"> на бойком месте.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лучше ль перейти куда-нибудь,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Друг с другом объясниться без горячки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с миром разойтись? </w:t>
      </w:r>
      <w:r>
        <w:rPr>
          <w:iCs/>
          <w:sz w:val="32"/>
          <w:szCs w:val="32"/>
          <w:shd w:fill="auto" w:val="clear"/>
        </w:rPr>
        <w:t>Мы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на виду.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никуда отсюда не пойду,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Имеющий глаза — пускай увидит,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мне какое дело до зевак?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Появляется Ромео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Живи покуда. Вот кто мне послужит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Мишенью.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i/>
          <w:sz w:val="32"/>
          <w:szCs w:val="32"/>
          <w:shd w:fill="auto" w:val="clear"/>
        </w:rPr>
        <w:t>послужит</w:t>
      </w:r>
      <w:r>
        <w:rPr>
          <w:sz w:val="32"/>
          <w:szCs w:val="32"/>
          <w:shd w:fill="auto" w:val="clear"/>
        </w:rPr>
        <w:t xml:space="preserve"> вам, милорд?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Послужит он! Скорей меня повесят!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На нем ливреи что-то не видать.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А впрочем, он всегда к твоим услугам —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 в этом смысле, вправду, твой слуга.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Монтекки, знай: тебя я презираю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заявляю прямо: ты — подлец!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у меня, Тибальт, есть основанье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Любить тебя. Приветствие твое,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Столь грозное, меня не задевает.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вовсе не подлец. Когда-нибудь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в этом убедишься. До свиданья.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Дитя! Уж не надеешься ли ты,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удовлетворит меня твой лепет!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Вернись и кровью оплати долги!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Клянусь, я ничего тебе не должен.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Поверь, моя любовь к тебе сильней,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ты подозреваешь. О причине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не говорю, но, добрый друг,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так же близко имя Капулетти,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собственное. А теперь прощай.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Бесстрастное и подлое холопство!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  <w:lang w:val="en-US"/>
        </w:rPr>
        <w:t>Alla</w:t>
      </w:r>
      <w:r>
        <w:rPr>
          <w:i/>
          <w:sz w:val="32"/>
          <w:szCs w:val="32"/>
          <w:shd w:fill="auto" w:val="clear"/>
        </w:rPr>
        <w:t xml:space="preserve"> </w:t>
      </w:r>
      <w:r>
        <w:rPr>
          <w:i/>
          <w:sz w:val="32"/>
          <w:szCs w:val="32"/>
          <w:shd w:fill="auto" w:val="clear"/>
          <w:lang w:val="en-US"/>
        </w:rPr>
        <w:t>stoccata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истребит твой срам.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Эй, крысолов Тибальт! Твой выход! Жду я.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и чего же ты ждешь?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Возможности лишить ваше кошачье величество </w:t>
      </w:r>
      <w:r>
        <w:rPr>
          <w:iCs/>
          <w:sz w:val="32"/>
          <w:szCs w:val="32"/>
          <w:shd w:fill="auto" w:val="clear"/>
        </w:rPr>
        <w:t>од</w:t>
      </w:r>
      <w:r>
        <w:rPr>
          <w:sz w:val="32"/>
          <w:szCs w:val="32"/>
          <w:shd w:fill="auto" w:val="clear"/>
        </w:rPr>
        <w:t>ной из девяти жизней, а потом выцарапать шпагой и остальные восемь. Не угодно ли вытащить вашу рапиру из чехольчика за уши? И не мешкайте, будьте так любезны, а то я вам самому уши обрежу!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вашим услугам.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Меркуцио, дружище, убери шпагу!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Итак, ваше бессмертное </w:t>
      </w:r>
      <w:r>
        <w:rPr>
          <w:i/>
          <w:iCs/>
          <w:sz w:val="32"/>
          <w:szCs w:val="32"/>
          <w:shd w:fill="auto" w:val="clear"/>
          <w:lang w:val="en-US"/>
        </w:rPr>
        <w:t>passado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сударь!</w:t>
      </w:r>
    </w:p>
    <w:p>
      <w:pPr>
        <w:pStyle w:val="Normal"/>
        <w:shd w:val="clear" w:fill="FFFFFF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Дерутся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нам придется обнажить оружье,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их обезоружить. — Господа!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Тибальт! Меркуцьо! Прекратите драку!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герцог поединки запретил!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Тибальт, оставь! Меркуцио!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Тибальт ранит Меркуцио из-под руки Ромео и убегает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 сообщниками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Я ранен!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bCs/>
          <w:sz w:val="32"/>
          <w:szCs w:val="32"/>
          <w:shd w:fill="auto" w:val="clear"/>
        </w:rPr>
        <w:t>Мн</w:t>
      </w:r>
      <w:r>
        <w:rPr>
          <w:sz w:val="32"/>
          <w:szCs w:val="32"/>
          <w:shd w:fill="auto" w:val="clear"/>
        </w:rPr>
        <w:t>е крышка! Он бежал! Он невредим!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Чума, чума на оба ваши дома!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Большая рана?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Ерунда, порез,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Царапинка, но и ее довольно.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 xml:space="preserve">Эй, паж! Врача скорее, </w:t>
      </w:r>
      <w:r>
        <w:rPr>
          <w:sz w:val="32"/>
          <w:szCs w:val="32"/>
          <w:shd w:fill="auto" w:val="clear"/>
        </w:rPr>
        <w:t>остолоп!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Паж убегает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раскисай, бывает ведь и хуже!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Да, колодцы гораздо глубже этой раны, а церковные ворота шире, но и она сделает меня совершенно неузнаваемым. Ты хотел, чтобы я стал хладнокровным... О, завтра ты сам удивишься моему хладнокровию... Я конченый человек. </w:t>
      </w:r>
      <w:r>
        <w:rPr>
          <w:sz w:val="32"/>
          <w:szCs w:val="32"/>
          <w:shd w:fill="auto" w:val="clear"/>
        </w:rPr>
        <w:t>Клянусь, меня приправили для переправы на тот свет...</w:t>
      </w:r>
      <w:r>
        <w:rPr>
          <w:rStyle w:val="Style20"/>
          <w:sz w:val="32"/>
          <w:szCs w:val="32"/>
          <w:shd w:fill="auto" w:val="clear"/>
        </w:rPr>
        <w:endnoteReference w:id="46"/>
      </w:r>
      <w:r>
        <w:rPr>
          <w:sz w:val="32"/>
          <w:szCs w:val="32"/>
          <w:shd w:fill="auto" w:val="clear"/>
        </w:rPr>
        <w:t xml:space="preserve"> Чума на оба ваши дома! </w:t>
      </w:r>
      <w:r>
        <w:rPr>
          <w:sz w:val="32"/>
          <w:szCs w:val="32"/>
          <w:shd w:fill="auto" w:val="clear"/>
        </w:rPr>
        <w:t>Царапина, черт возьми!</w:t>
      </w:r>
      <w:r>
        <w:rPr>
          <w:sz w:val="32"/>
          <w:szCs w:val="32"/>
          <w:shd w:fill="auto" w:val="clear"/>
        </w:rPr>
        <w:t xml:space="preserve"> Собака, крыса, мышь, кошка зацарапала человека до смерти! Показушник, ничтожество, хлюст, который убивает по всем правилам арифметики! Кто тебя просил лезть! Он ранил меня из-под твоей руки!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хотел как лучше.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Бенвольо, уведи меня отсюда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Куда-нибудь, а то я упаду...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Чума, чума на оба ваши дома!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скоро стану мясом для червей!..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 из-за них... Нет силы... Пропадаю...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оба... дома…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 вместе с Бенволио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Он, мой лучший друг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 родич герцога, смертельно ранен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Из-за меня! Достоинство мое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С усмешкою топтал Тибальт, который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Мне стал родным лишь час тому назад!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О милая Джульетта! Неужели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Я так обабился из-за твоей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Небесной красоты — и размягчилась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Сталь чести в недостойнейшей груди?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 (</w:t>
      </w:r>
      <w:r>
        <w:rPr>
          <w:i/>
          <w:sz w:val="32"/>
          <w:szCs w:val="32"/>
          <w:shd w:fill="auto" w:val="clear"/>
        </w:rPr>
        <w:t>возвращаясь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наш Меркуцио отважный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Скончался. Воспарил легчайший дух,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созданный для тяжкой этой тверди</w:t>
      </w:r>
      <w:r>
        <w:rPr>
          <w:rStyle w:val="Style20"/>
          <w:sz w:val="32"/>
          <w:szCs w:val="32"/>
          <w:shd w:fill="auto" w:val="clear"/>
        </w:rPr>
        <w:endnoteReference w:id="47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черный день! Вот первая беда,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Придет за нею новых череда.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вернулся, кровью опьянен.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Да, </w:t>
      </w:r>
      <w:r>
        <w:rPr>
          <w:i/>
          <w:sz w:val="32"/>
          <w:szCs w:val="32"/>
          <w:shd w:fill="auto" w:val="clear"/>
        </w:rPr>
        <w:t>этот</w:t>
      </w:r>
      <w:r>
        <w:rPr>
          <w:sz w:val="32"/>
          <w:szCs w:val="32"/>
          <w:shd w:fill="auto" w:val="clear"/>
        </w:rPr>
        <w:t xml:space="preserve"> жив. И торжествует он!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Рассудок кроткий я гоню, презрев.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Зажги меня очами, правый гнев,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Будь мне поводырем.</w:t>
      </w:r>
      <w:r>
        <w:rPr>
          <w:sz w:val="32"/>
          <w:szCs w:val="32"/>
          <w:shd w:fill="auto" w:val="clear"/>
        </w:rPr>
        <w:t xml:space="preserve"> Тебе, убийца,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Привет</w:t>
      </w:r>
      <w:r>
        <w:rPr>
          <w:sz w:val="32"/>
          <w:szCs w:val="32"/>
          <w:shd w:fill="auto" w:val="clear"/>
        </w:rPr>
        <w:t xml:space="preserve"> твой </w:t>
      </w:r>
      <w:r>
        <w:rPr>
          <w:sz w:val="32"/>
          <w:szCs w:val="32"/>
          <w:shd w:fill="auto" w:val="clear"/>
        </w:rPr>
        <w:t>возвращаю</w:t>
      </w:r>
      <w:r>
        <w:rPr>
          <w:sz w:val="32"/>
          <w:szCs w:val="32"/>
          <w:shd w:fill="auto" w:val="clear"/>
        </w:rPr>
        <w:t xml:space="preserve"> — «подлеца»!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Душа Меркуцио не отлетела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Настолько далеко, чтоб ей твоя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Сопутствовать была не в состоянье,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Ты, я иль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оба кинемся вдогон.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Тибальт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были неразлучны ваши души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этом свете — будут и на том.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На </w:t>
      </w:r>
      <w:r>
        <w:rPr>
          <w:i/>
          <w:sz w:val="32"/>
          <w:szCs w:val="32"/>
          <w:shd w:fill="auto" w:val="clear"/>
        </w:rPr>
        <w:t>то</w:t>
      </w:r>
      <w:r>
        <w:rPr>
          <w:sz w:val="32"/>
          <w:szCs w:val="32"/>
          <w:shd w:fill="auto" w:val="clear"/>
        </w:rPr>
        <w:t xml:space="preserve"> тебе пускай ответит </w:t>
      </w:r>
      <w:r>
        <w:rPr>
          <w:i/>
          <w:sz w:val="32"/>
          <w:szCs w:val="32"/>
          <w:shd w:fill="auto" w:val="clear"/>
        </w:rPr>
        <w:t>это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Вынимает шпагу. Бьются.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Тибальт падает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Беги, Ромео! Что же ты стоишь,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истукан? Ведь ты убил Тибальта!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же не помилуют! Беги!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шут в руках Фортуны.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Да не мешкай!</w:t>
      </w:r>
    </w:p>
    <w:p>
      <w:pPr>
        <w:pStyle w:val="Normal"/>
        <w:shd w:val="clear" w:fill="FFFFFF"/>
        <w:ind w:left="1985" w:right="0" w:firstLine="341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 xml:space="preserve">Ромео убегает. 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Появляются обыватели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обыватель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тот, кем был Меркуцио сражен?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он, Тибальт — убийца?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10" w:after="0"/>
        <w:ind w:left="1985" w:right="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Перед вами</w:t>
      </w:r>
    </w:p>
    <w:p>
      <w:pPr>
        <w:pStyle w:val="Normal"/>
        <w:shd w:val="clear" w:fill="FFFFFF"/>
        <w:spacing w:before="10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Лежит Тибальт.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Первый обыватель</w:t>
      </w:r>
    </w:p>
    <w:p>
      <w:pPr>
        <w:pStyle w:val="Normal"/>
        <w:shd w:val="clear" w:fill="FFFFFF"/>
        <w:spacing w:before="10" w:after="0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Так следуй же за мной!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арестован именем закона!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герцог со свитой,</w:t>
      </w:r>
    </w:p>
    <w:p>
      <w:pPr>
        <w:pStyle w:val="Normal"/>
        <w:shd w:val="clear" w:fill="FFFFFF"/>
        <w:spacing w:before="10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Монтекки и Капулетти с женами и прочие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576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возбудил усобицу опять?</w:t>
      </w:r>
    </w:p>
    <w:p>
      <w:pPr>
        <w:pStyle w:val="Normal"/>
        <w:shd w:val="clear" w:fill="FFFFFF"/>
        <w:ind w:left="0" w:right="576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bCs/>
          <w:sz w:val="32"/>
          <w:szCs w:val="32"/>
          <w:shd w:fill="auto" w:val="clear"/>
        </w:rPr>
        <w:t>Я</w:t>
      </w:r>
      <w:r>
        <w:rPr>
          <w:sz w:val="32"/>
          <w:szCs w:val="32"/>
          <w:shd w:fill="auto" w:val="clear"/>
        </w:rPr>
        <w:t>, государь, могу вам рассказать.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Увы, я был свидетелем скандала.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Отважного Меркуцио сначала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убил злодейски, а потом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стал Тибальта палачом.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Тибальт! Тибальт! Вот он в крови пред нами!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Сын брата моего сражен врагами!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государь, не будешь ты неправ,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жизнь его Монтекки кровь отдав!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Бенвольо, как произошло все это?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Бенволио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виновник. Им была задета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Ромео честь. </w:t>
      </w:r>
      <w:r>
        <w:rPr>
          <w:sz w:val="32"/>
          <w:szCs w:val="32"/>
          <w:shd w:fill="auto" w:val="clear"/>
        </w:rPr>
        <w:t>Ромео, сколько мог,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Старался действовать миролюбиво.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Для ссоры, говорил он, нет причин,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Напоминал о высочайшем гневе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нарушение приказа. Всё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Терпение, спокойствие, смиренье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Вложил в свои разумные слова.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Тибальта ярость только распалялась.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под конец дошел он до того,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шпагу на Меркуцио направил.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Тот не стерпел, оружье обнажил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ринулся в атаку, отбивая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Одной рукою смерть, другой рукой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Грозя Тибальту смертью. Тот сражался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Отменно. «Перестаньте же, друзья!»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—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закричал — и, слов проворней,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Руками роковые острия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Разнял.</w:t>
      </w:r>
      <w:r>
        <w:rPr>
          <w:sz w:val="32"/>
          <w:szCs w:val="32"/>
          <w:shd w:fill="auto" w:val="clear"/>
        </w:rPr>
        <w:t xml:space="preserve"> Но тут нанес удар бесчестный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Из-под его руки Тибальт. Упал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Меркуцио. Тибальт бежал, но тут же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Вернулся. Друг мой воспылал огнем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Возмездья — и стремительней зарницы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Был новый поединок. Пал Тибальт,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От </w:t>
      </w:r>
      <w:r>
        <w:rPr>
          <w:sz w:val="32"/>
          <w:szCs w:val="32"/>
          <w:shd w:fill="auto" w:val="clear"/>
        </w:rPr>
        <w:t>наказания</w:t>
      </w:r>
      <w:r>
        <w:rPr>
          <w:sz w:val="32"/>
          <w:szCs w:val="32"/>
          <w:shd w:fill="auto" w:val="clear"/>
        </w:rPr>
        <w:t xml:space="preserve"> Ромео скрылся.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изложил подробности резни.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это ложь, Бенволио казни.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Казни его! О герцог, от Монтекки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не добьешься истины вовеки.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Тибальтом бились двадцать — и его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Всем кланом</w:t>
      </w:r>
      <w:r>
        <w:rPr>
          <w:sz w:val="32"/>
          <w:szCs w:val="32"/>
          <w:shd w:fill="auto" w:val="clear"/>
        </w:rPr>
        <w:t xml:space="preserve"> одолели одного</w:t>
      </w:r>
      <w:r>
        <w:rPr>
          <w:rStyle w:val="Style20"/>
          <w:sz w:val="32"/>
          <w:szCs w:val="32"/>
          <w:shd w:fill="auto" w:val="clear"/>
        </w:rPr>
        <w:endnoteReference w:id="48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будь же ты владыкой беззаконным —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Отдай Монтекки всех до одного нам!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Кого же мы к ответу привлечем?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Но, государь, Ромео-то при чем?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Пусть в этом без горячки разберутся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как родного он любил Меркуцьо.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его рукою поражен?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а Тибальту что сулил закон?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пусть восторжествуют все законы.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мы изгоним из Вероны.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Смутьяны! До сих пор мирволя вам,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вашей сварой обескровлен сам</w:t>
      </w:r>
      <w:r>
        <w:rPr>
          <w:rStyle w:val="Style20"/>
          <w:sz w:val="32"/>
          <w:szCs w:val="32"/>
          <w:shd w:fill="auto" w:val="clear"/>
        </w:rPr>
        <w:endnoteReference w:id="49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вы оплачете мою потерю.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Ни слова больше! Я словам не верю.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Покойника убрать. Вот </w:t>
      </w:r>
      <w:r>
        <w:rPr>
          <w:bCs/>
          <w:sz w:val="32"/>
          <w:szCs w:val="32"/>
          <w:shd w:fill="auto" w:val="clear"/>
        </w:rPr>
        <w:t>мой</w:t>
      </w:r>
      <w:r>
        <w:rPr>
          <w:b/>
          <w:b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приказ: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вздернуть, если хоть на час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Задержится. Преступника прощенье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милосердие, а преступленье.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вторая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Сад Капулетти.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Выходит Джульетта.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Огненноногие, </w:t>
      </w:r>
      <w:r>
        <w:rPr>
          <w:sz w:val="32"/>
          <w:szCs w:val="32"/>
          <w:shd w:fill="auto" w:val="clear"/>
        </w:rPr>
        <w:t>неситесь,</w:t>
      </w:r>
      <w:r>
        <w:rPr>
          <w:sz w:val="32"/>
          <w:szCs w:val="32"/>
          <w:shd w:fill="auto" w:val="clear"/>
        </w:rPr>
        <w:t xml:space="preserve"> кони,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 владеньям Феба! </w:t>
      </w:r>
      <w:r>
        <w:rPr>
          <w:sz w:val="32"/>
          <w:szCs w:val="32"/>
          <w:shd w:fill="auto" w:val="clear"/>
        </w:rPr>
        <w:t>Где тот Фаэтон,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б вас подстёгивал и гнал на запад,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</w:rPr>
        <w:t xml:space="preserve">пасмурную близил </w:t>
      </w:r>
      <w:r>
        <w:rPr>
          <w:sz w:val="32"/>
          <w:szCs w:val="32"/>
          <w:shd w:fill="auto" w:val="clear"/>
        </w:rPr>
        <w:t>Ночь! Раскинь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Свой полог. Любопытствующих взоры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Закрой</w:t>
      </w:r>
      <w:r>
        <w:rPr>
          <w:sz w:val="32"/>
          <w:szCs w:val="32"/>
          <w:shd w:fill="auto" w:val="clear"/>
        </w:rPr>
        <w:t xml:space="preserve"> им, Ночь, </w:t>
      </w:r>
      <w:r>
        <w:rPr>
          <w:sz w:val="32"/>
          <w:szCs w:val="32"/>
          <w:shd w:fill="auto" w:val="clear"/>
        </w:rPr>
        <w:t>сообщница</w:t>
      </w:r>
      <w:r>
        <w:rPr>
          <w:sz w:val="32"/>
          <w:szCs w:val="32"/>
          <w:shd w:fill="auto" w:val="clear"/>
        </w:rPr>
        <w:t xml:space="preserve"> Любви!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приведи в мои объятья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Неведомо, незримо для других.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Для совершенья церемониала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Довольно любящим того огня,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 них самих горит. И если вправду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слепа, ей ближе мрак ночной.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кроткая и строгая черница,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Приди скорей и научи меня,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двое могут одержать победу,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они играют в поддавки,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Кровь приручи мою, укрой мне щеки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Своею черной маской до тех пор,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любовь не возрастет настолько,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все деянья подлинной любви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Нескромными считать уже не станет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настоящая любовь чиста.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Явись же, Ночь, и ты явись, Ромео,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день в ночи! Слепящей белизной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Пади на аспидные крылья мрака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чистотой порошу превзойди,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Сияющую на вороньих перьях.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 </w:t>
      </w:r>
      <w:r>
        <w:rPr>
          <w:sz w:val="32"/>
          <w:szCs w:val="32"/>
          <w:shd w:fill="auto" w:val="clear"/>
        </w:rPr>
        <w:t>нежная и</w:t>
      </w:r>
      <w:r>
        <w:rPr>
          <w:sz w:val="32"/>
          <w:szCs w:val="32"/>
          <w:shd w:fill="auto" w:val="clear"/>
        </w:rPr>
        <w:t xml:space="preserve"> любящая Ночь!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подари мне моего Ромео!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же он отбудет в мир иной,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Увековечь его таким созвездьем,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Чтоб люди, </w:t>
      </w:r>
      <w:r>
        <w:rPr>
          <w:sz w:val="32"/>
          <w:szCs w:val="32"/>
          <w:shd w:fill="auto" w:val="clear"/>
        </w:rPr>
        <w:t>небеса обожествив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Полночные, отвергли бога-солнце.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Любви хоромы я приобрела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в них еще хозяйкой не вселилась,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мой хозяин мной не овладел.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подгоняю время — так ребенок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Нетерпеливый праздника всё ждёт,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Когда </w:t>
      </w:r>
      <w:r>
        <w:rPr>
          <w:iCs/>
          <w:sz w:val="32"/>
          <w:szCs w:val="32"/>
          <w:shd w:fill="auto" w:val="clear"/>
        </w:rPr>
        <w:t>ему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достанется обнова,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Которая давно уже готова.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нянька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Кормилица! Что скажет мне она?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Но, что бы ни сказала, несомненно: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имя лишь Ромео произнес,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Тот сам красноречивее Гермеса.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>Какую новость ты мне принесла?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это что? </w:t>
      </w:r>
      <w:r>
        <w:rPr>
          <w:sz w:val="32"/>
          <w:szCs w:val="32"/>
          <w:shd w:fill="auto" w:val="clear"/>
        </w:rPr>
        <w:t>Верёвка</w:t>
      </w:r>
      <w:r>
        <w:rPr>
          <w:sz w:val="32"/>
          <w:szCs w:val="32"/>
          <w:shd w:fill="auto" w:val="clear"/>
        </w:rPr>
        <w:t xml:space="preserve"> для Ромео?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 (</w:t>
      </w:r>
      <w:r>
        <w:rPr>
          <w:i/>
          <w:sz w:val="32"/>
          <w:szCs w:val="32"/>
          <w:shd w:fill="auto" w:val="clear"/>
        </w:rPr>
        <w:t>бросает канат.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Верёвка, да, верёвка!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Что стряслось?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не ломай ты руки!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Жуть какая!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помер, помер, помер, нет его!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си&amp;#769роты мы горькие с тобою!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Убит, скончался, помер, околел!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Ужели небеса так беспощадны?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Они щадят — Ромео не щадит!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Ромео! Ненаглядный твой Ромео!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Ромео! </w:t>
      </w:r>
      <w:r>
        <w:rPr>
          <w:sz w:val="32"/>
          <w:szCs w:val="32"/>
          <w:shd w:fill="auto" w:val="clear"/>
        </w:rPr>
        <w:t>Кто бы мог вообразить!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</w:t>
      </w:r>
      <w:r>
        <w:rPr>
          <w:sz w:val="32"/>
          <w:szCs w:val="32"/>
          <w:shd w:fill="auto" w:val="clear"/>
        </w:rPr>
        <w:t xml:space="preserve"> что меня казнишь, исчадье ада,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геенны огненной страшней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Твои полупризнанья? Так 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 собой покончил? Коль ответишь: </w:t>
      </w:r>
      <w:r>
        <w:rPr>
          <w:i/>
          <w:sz w:val="32"/>
          <w:szCs w:val="32"/>
          <w:shd w:fill="auto" w:val="clear"/>
        </w:rPr>
        <w:t>да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Я этим буду </w:t>
      </w:r>
      <w:r>
        <w:rPr>
          <w:sz w:val="32"/>
          <w:szCs w:val="32"/>
          <w:shd w:fill="auto" w:val="clear"/>
        </w:rPr>
        <w:t>пронзена</w:t>
      </w:r>
      <w:r>
        <w:rPr>
          <w:sz w:val="32"/>
          <w:szCs w:val="32"/>
          <w:shd w:fill="auto" w:val="clear"/>
        </w:rPr>
        <w:t xml:space="preserve"> вернее,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взором василиска. «</w:t>
      </w:r>
      <w:r>
        <w:rPr>
          <w:i/>
          <w:sz w:val="32"/>
          <w:szCs w:val="32"/>
          <w:shd w:fill="auto" w:val="clear"/>
        </w:rPr>
        <w:t>Да</w:t>
      </w:r>
      <w:r>
        <w:rPr>
          <w:sz w:val="32"/>
          <w:szCs w:val="32"/>
          <w:shd w:fill="auto" w:val="clear"/>
        </w:rPr>
        <w:t>», — скажи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я услышу: </w:t>
      </w:r>
      <w:r>
        <w:rPr>
          <w:i/>
          <w:sz w:val="32"/>
          <w:szCs w:val="32"/>
          <w:shd w:fill="auto" w:val="clear"/>
        </w:rPr>
        <w:t>ад</w:t>
      </w:r>
      <w:r>
        <w:rPr>
          <w:sz w:val="32"/>
          <w:szCs w:val="32"/>
          <w:shd w:fill="auto" w:val="clear"/>
        </w:rPr>
        <w:t xml:space="preserve"> — </w:t>
      </w:r>
      <w:r>
        <w:rPr>
          <w:iCs/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</w:rPr>
        <w:t>слово это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в кромешный ад перенесет.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Один лишь краткий слог — и все решится: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жить иль на земле я не жилица.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эту рану видела сама!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Дыра в груди! Кровищи-то, кровищи!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сам-то </w:t>
      </w:r>
      <w:r>
        <w:rPr>
          <w:sz w:val="32"/>
          <w:szCs w:val="32"/>
          <w:shd w:fill="auto" w:val="clear"/>
        </w:rPr>
        <w:t>жалкий.</w:t>
      </w:r>
      <w:r>
        <w:rPr>
          <w:sz w:val="32"/>
          <w:szCs w:val="32"/>
          <w:shd w:fill="auto" w:val="clear"/>
        </w:rPr>
        <w:t xml:space="preserve"> Белый, </w:t>
      </w:r>
      <w:r>
        <w:rPr>
          <w:sz w:val="32"/>
          <w:szCs w:val="32"/>
          <w:shd w:fill="auto" w:val="clear"/>
        </w:rPr>
        <w:t>будто мел</w:t>
      </w:r>
      <w:r>
        <w:rPr>
          <w:sz w:val="32"/>
          <w:szCs w:val="32"/>
          <w:shd w:fill="auto" w:val="clear"/>
        </w:rPr>
        <w:t xml:space="preserve">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весь в кровище. Я чуть не упала.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сердце, сердце, ты разорено!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Разбейся же! Глаза, вам место в яме</w:t>
      </w:r>
      <w:r>
        <w:rPr>
          <w:rStyle w:val="Style20"/>
          <w:sz w:val="32"/>
          <w:szCs w:val="32"/>
          <w:shd w:fill="auto" w:val="clear"/>
        </w:rPr>
        <w:endnoteReference w:id="50"/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 </w:t>
      </w:r>
      <w:r>
        <w:rPr>
          <w:bCs/>
          <w:sz w:val="32"/>
          <w:szCs w:val="32"/>
          <w:shd w:fill="auto" w:val="clear"/>
        </w:rPr>
        <w:t xml:space="preserve">на </w:t>
      </w:r>
      <w:r>
        <w:rPr>
          <w:sz w:val="32"/>
          <w:szCs w:val="32"/>
          <w:shd w:fill="auto" w:val="clear"/>
        </w:rPr>
        <w:t>свободе! Низкий прах земной!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с Ромео вместе упокой!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Тибальт! Тибальт! Красавец ненаглядный!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Любимец мой! Голубчик мой! Тибальт!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Какой был куртизан! Какой любезник!</w:t>
      </w:r>
      <w:r>
        <w:rPr>
          <w:rStyle w:val="Style20"/>
          <w:sz w:val="32"/>
          <w:szCs w:val="32"/>
          <w:shd w:fill="auto" w:val="clear"/>
        </w:rPr>
        <w:endnoteReference w:id="51"/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Я, старая, тебя пережила!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Шквал разорвался надвое от злобы?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Любимого супруга он унес,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Умчал возлюбленного брата </w:t>
      </w:r>
      <w:r>
        <w:rPr>
          <w:sz w:val="32"/>
          <w:szCs w:val="32"/>
          <w:shd w:fill="auto" w:val="clear"/>
        </w:rPr>
        <w:t>он же!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где же трубный глас? Где Страшный суд?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жив, когда такие не живут?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убит, Ромео же в бегах,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Тибальта он убил — за это изгнан.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Помилуй Бог! Тибальта кровь — на нем?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нем! На нем! На нем! Ах, день проклятый!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лик жасмина и душа змеи!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Чудесный грот — убежище дракона!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деспот, что без меры одарен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Красою дивной! </w:t>
      </w:r>
      <w:r>
        <w:rPr>
          <w:sz w:val="32"/>
          <w:szCs w:val="32"/>
          <w:shd w:fill="auto" w:val="clear"/>
        </w:rPr>
        <w:t>Бес – и он же ангел!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Ягненком обернувшиеся вервольф!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Злой коршун в голубином оперенье!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небо вознесенный смертный грех!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Чудовищный разлад </w:t>
      </w:r>
      <w:r>
        <w:rPr>
          <w:sz w:val="32"/>
          <w:szCs w:val="32"/>
          <w:shd w:fill="auto" w:val="clear"/>
        </w:rPr>
        <w:t>в изящной форме!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Исчадье рая</w:t>
      </w:r>
      <w:r>
        <w:rPr>
          <w:rStyle w:val="Style20"/>
          <w:sz w:val="32"/>
          <w:szCs w:val="32"/>
          <w:shd w:fill="auto" w:val="clear"/>
        </w:rPr>
        <w:endnoteReference w:id="52"/>
      </w:r>
      <w:r>
        <w:rPr>
          <w:sz w:val="32"/>
          <w:szCs w:val="32"/>
          <w:shd w:fill="auto" w:val="clear"/>
        </w:rPr>
        <w:t>, проклятый святой!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Природа, </w:t>
      </w:r>
      <w:r>
        <w:rPr>
          <w:iCs/>
          <w:sz w:val="32"/>
          <w:szCs w:val="32"/>
          <w:shd w:fill="auto" w:val="clear"/>
        </w:rPr>
        <w:t>кто ж</w:t>
      </w:r>
      <w:r>
        <w:rPr>
          <w:sz w:val="32"/>
          <w:szCs w:val="32"/>
          <w:shd w:fill="auto" w:val="clear"/>
        </w:rPr>
        <w:t xml:space="preserve"> остался в преисподней,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сатана в Эдем переселен?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столь жуткое повествованье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таким искусством переплетено?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Каким же чудом в пышные </w:t>
      </w:r>
      <w:r>
        <w:rPr>
          <w:sz w:val="32"/>
          <w:szCs w:val="32"/>
          <w:shd w:fill="auto" w:val="clear"/>
        </w:rPr>
        <w:t>покои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Коварство пробралось?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Спокон веков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Мужчинам веры нету — все пройдохи,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Сквернавцы, паразиты, подлецы!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>Эй, Пьетро, дай мне этой… аквавиты…</w:t>
      </w:r>
      <w:r>
        <w:rPr>
          <w:rStyle w:val="Style20"/>
          <w:sz w:val="32"/>
          <w:szCs w:val="32"/>
          <w:shd w:fill="auto" w:val="clear"/>
        </w:rPr>
        <w:endnoteReference w:id="53"/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Совсем старухой сделают меня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эти страсти. Стыд, позор Ромео!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говоришь! Типун на твой язык!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и позор несовместимы.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Чело Ромео — доблести престол,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Царицы мира. О, какое зверство,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плохо говорила я о нем!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ли восхвалять убийцу брата?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 xml:space="preserve">Мне </w:t>
      </w:r>
      <w:r>
        <w:rPr>
          <w:sz w:val="32"/>
          <w:szCs w:val="32"/>
          <w:shd w:fill="auto" w:val="clear"/>
        </w:rPr>
        <w:t>ль осуждать супруга моего?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 xml:space="preserve">Несчастный! </w:t>
      </w:r>
      <w:r>
        <w:rPr>
          <w:sz w:val="32"/>
          <w:szCs w:val="32"/>
          <w:shd w:fill="auto" w:val="clear"/>
        </w:rPr>
        <w:t>В ком найдёшь ты состраданье,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лишь три часа тому назад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Назвавшая себя твоей женою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Тебя не </w:t>
      </w:r>
      <w:r>
        <w:rPr>
          <w:sz w:val="32"/>
          <w:szCs w:val="32"/>
          <w:shd w:fill="auto" w:val="clear"/>
        </w:rPr>
        <w:t>пожалеет!</w:t>
      </w:r>
      <w:r>
        <w:rPr>
          <w:sz w:val="32"/>
          <w:szCs w:val="32"/>
          <w:shd w:fill="auto" w:val="clear"/>
        </w:rPr>
        <w:t xml:space="preserve"> Но зачем,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Злодей, ты совершил убийство брата?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Хотя мой братец разве не злодей,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на тебя он покушался? Полно!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Потоки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слез, отхлыньте-ка назад!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Вы счастию несете, </w:t>
      </w:r>
      <w:r>
        <w:rPr>
          <w:sz w:val="32"/>
          <w:szCs w:val="32"/>
          <w:shd w:fill="auto" w:val="clear"/>
        </w:rPr>
        <w:t>заблуждаясь,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Несчастью предназначенный оброк.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Вернитесь же в глаза, к своим истокам!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Жив мой супруг, которого Тибальт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Хотел убить. Убит Тибальт, который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Х</w:t>
      </w:r>
      <w:r>
        <w:rPr>
          <w:sz w:val="32"/>
          <w:szCs w:val="32"/>
          <w:shd w:fill="auto" w:val="clear"/>
        </w:rPr>
        <w:t>отел убить супруга моего.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Угроза миновала. Что ж я плачу?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Одно лишь слово этому виной,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Страшней, чем смерть Тибальта, и сама </w:t>
      </w:r>
      <w:r>
        <w:rPr>
          <w:iCs/>
          <w:sz w:val="32"/>
          <w:szCs w:val="32"/>
          <w:shd w:fill="auto" w:val="clear"/>
        </w:rPr>
        <w:t>я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Убита им: хочу забыть — ан нет!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оно гнетет, как преступленье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Преступника. Итак, убит Тибальт,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мой Ромео изгнан. Десять тысяч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Тибальтов умертвит в единый миг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Словечко это — «изгнан». Смерть Тибальта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 невыносима. Что беда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ходит в одиночку — понимаю,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почему из вероятных бед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Страшнейшую берет она в подруги?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мне сказала, что убит Тибальт,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если бы прибавила кончину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Отца иль матери, иль, может быть,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Обоих — это было бы жестоко.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если гибель брата — лишь пролог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изгнанию Ромео — значит, больше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 в мире никого. — Мертвы Тибальт,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Отец и мать, Ромео и Джульетта.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Слова «Ромео изгнан» — страшный ров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Отчаянья — без дна и без краев.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заняты родители?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Рыданьем.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Пойдем?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firstLine="1255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Пусть плачут. </w:t>
      </w:r>
      <w:r>
        <w:rPr>
          <w:iCs/>
          <w:sz w:val="32"/>
          <w:szCs w:val="32"/>
          <w:shd w:fill="auto" w:val="clear"/>
        </w:rPr>
        <w:t xml:space="preserve">Мы </w:t>
      </w:r>
      <w:r>
        <w:rPr>
          <w:sz w:val="32"/>
          <w:szCs w:val="32"/>
          <w:shd w:fill="auto" w:val="clear"/>
        </w:rPr>
        <w:t>мешать не станем.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Возьми канат. Он послужить хотел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Любви — и вот остался не у дел.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Поди — свою печаль снесу одна я,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— не Тибальта — поминая.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ним обвенчались мы едва-едва,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вот извольте — я почти вдова!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ложе лягу не Ромео ждать я —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суждены Аидовы объятья.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то! Приляг, родимая, пока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поджидай, любезного дружка.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Пойду за ним — он, </w:t>
      </w:r>
      <w:r>
        <w:rPr>
          <w:iCs/>
          <w:sz w:val="32"/>
          <w:szCs w:val="32"/>
          <w:shd w:fill="auto" w:val="clear"/>
        </w:rPr>
        <w:t>судя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по всему,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монастыре до времени таится.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Да-да, сходи! Пускай придет проститься.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этот перстень передай ему.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1382" w:leader="none"/>
        </w:tabs>
        <w:spacing w:before="24" w:after="0"/>
        <w:ind w:left="1985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Келья брата Лоренцо.</w:t>
      </w:r>
    </w:p>
    <w:p>
      <w:pPr>
        <w:pStyle w:val="Normal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брат Лоренцо.</w:t>
      </w:r>
    </w:p>
    <w:p>
      <w:pPr>
        <w:pStyle w:val="Normal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Ромео, </w:t>
      </w:r>
      <w:r>
        <w:rPr>
          <w:sz w:val="32"/>
          <w:szCs w:val="32"/>
          <w:shd w:fill="auto" w:val="clear"/>
        </w:rPr>
        <w:t>можешь выйти без опаски.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тебе, как видно, взревновала скорбь.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Беда с тобой желает повенчаться.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Ромео.</w:t>
      </w:r>
    </w:p>
    <w:p>
      <w:pPr>
        <w:pStyle w:val="Normal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Суд состоялся, </w:t>
      </w:r>
      <w:r>
        <w:rPr>
          <w:sz w:val="32"/>
          <w:szCs w:val="32"/>
          <w:shd w:fill="auto" w:val="clear"/>
        </w:rPr>
        <w:t>отче? Так со мной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ещё не все знакомы скорби?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да, хоть ты живёшь средь них давно.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прав, мой сын, суд герцога свершился.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вот когда настал он — Судный день!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же так-то! Герцог милосерден.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изгнан. А изгнанье ведь не смерть.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смерть. Его лицо страшнее смерти.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ты обмолвился? О пощади!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Скажи мне: «Смерть», но только не «изгнанье»!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Смирись. Ты из Вероны удален</w:t>
      </w:r>
      <w:r>
        <w:rPr>
          <w:i/>
          <w:iCs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мир и за пределами Вероны.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Нет </w:t>
      </w:r>
      <w:r>
        <w:rPr>
          <w:bCs/>
          <w:sz w:val="32"/>
          <w:szCs w:val="32"/>
          <w:shd w:fill="auto" w:val="clear"/>
        </w:rPr>
        <w:t xml:space="preserve">мира </w:t>
      </w:r>
      <w:r>
        <w:rPr>
          <w:sz w:val="32"/>
          <w:szCs w:val="32"/>
          <w:shd w:fill="auto" w:val="clear"/>
        </w:rPr>
        <w:t>за пределами ее,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Помимо запредельного. Изгнанье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Отсюда — это ссылка в мир иной.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Лукаво именуя смерть изгнаньем,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Ты, улыбаясь, золотой топор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Несчастному на шею опускаешь.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Неблагодарный! Небо не гневи!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 закону смерти настоящей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Достоин </w:t>
      </w:r>
      <w:r>
        <w:rPr>
          <w:iCs/>
          <w:sz w:val="32"/>
          <w:szCs w:val="32"/>
          <w:shd w:fill="auto" w:val="clear"/>
        </w:rPr>
        <w:t>был</w:t>
      </w:r>
      <w:r>
        <w:rPr>
          <w:sz w:val="32"/>
          <w:szCs w:val="32"/>
          <w:shd w:fill="auto" w:val="clear"/>
        </w:rPr>
        <w:t>, но добрый государь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Единым словом истребил суровость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Закона. «Смерть» — чернейшее из слов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обратил в «изгнанье». Разве это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милость?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Дел заплечных мастера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милостивы! Только над Джульеттой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Сияют небеса. Любая тварь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Собака, кошка, мышь — укрыта этим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Лазурным сводом; ей разрешено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Джульетту видеть — только лишь 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Лишен такого счастья; </w:t>
      </w:r>
      <w:r>
        <w:rPr>
          <w:iCs/>
          <w:sz w:val="32"/>
          <w:szCs w:val="32"/>
          <w:shd w:fill="auto" w:val="clear"/>
        </w:rPr>
        <w:t xml:space="preserve">у </w:t>
      </w:r>
      <w:r>
        <w:rPr>
          <w:sz w:val="32"/>
          <w:szCs w:val="32"/>
          <w:shd w:fill="auto" w:val="clear"/>
        </w:rPr>
        <w:t>пчелы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Перед Ромео бездна привилегий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Коснуться крылышком ее руки,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Сияющей нездешней белизною,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Похитить не&amp;#769ктар со стыдливых уст,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Краснеющих от соприкосновенья,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Подумать только — малая пчела,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 Ромео! Пчелы — на свободе!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Свободнее людей! А человек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Законом удаляется в изгнанье.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Изгнание, по-твоему, не смерть.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что же? Смертоноснее секиры,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Убийственней отравы не найти,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это слово краткое — «изгнанье»!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Ужаснее орудья пытки нет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Им грешников терзают в преисподней.</w:t>
        <w:br/>
        <w:t>И как же можешь ты, святой отец,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Ты, духовник и человеколюбец,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Лишать меня надежды навсегда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Таким жестоким, беспощадным словом!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Изгнанье!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>Начался любовный бред.</w:t>
      </w:r>
    </w:p>
    <w:p>
      <w:pPr>
        <w:pStyle w:val="Normal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Ты дай сначала вставить это слово!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Изгнанье?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firstLine="1615"/>
        <w:rPr>
          <w:shd w:fill="auto" w:val="clear"/>
        </w:rPr>
      </w:pPr>
      <w:r>
        <w:rPr>
          <w:sz w:val="32"/>
          <w:szCs w:val="32"/>
          <w:shd w:fill="auto" w:val="clear"/>
        </w:rPr>
        <w:t>Мудростью вооружась,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плен словесам сдаваться мы не станем.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Она, как чудодейственная </w:t>
      </w:r>
      <w:r>
        <w:rPr>
          <w:bCs/>
          <w:sz w:val="32"/>
          <w:szCs w:val="32"/>
          <w:shd w:fill="auto" w:val="clear"/>
        </w:rPr>
        <w:t>мазь,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Изгонит боль твою.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Опять «изгнаньем»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бередишь мне рану. О, отец!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Всю эту мудрость отошли к монаху.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сам подумай; властна ли она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Джульетту сотворить? Сместить Верону?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хотя бы отменить приказ?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что ж ты расточаешь красноречье!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тронулся умом — не слышит тот.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Зато провидцам глаз недостает.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Речь о тебе. Не будем отвлекаться.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Легко сказать! Представить тяжелей,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ты был молод и любил Джульетту,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с нею обвенчавшись, через час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Убил Тибальта, был за это… </w:t>
      </w:r>
      <w:r>
        <w:rPr>
          <w:i/>
          <w:sz w:val="32"/>
          <w:szCs w:val="32"/>
          <w:shd w:fill="auto" w:val="clear"/>
        </w:rPr>
        <w:t>изгнан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чем бы речи ты повел тогда?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Ты рвал бы волоса и </w:t>
      </w:r>
      <w:r>
        <w:rPr>
          <w:sz w:val="32"/>
          <w:szCs w:val="32"/>
          <w:shd w:fill="auto" w:val="clear"/>
        </w:rPr>
        <w:t>бился оземь,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Могилу отмеряя для себя.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Стук в дверь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Стучат! Укройся от греха подальше!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стану. Я и так уже укрыт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глаз чужих туманом воздыханий.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Стук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умничай. Кому сказал: уйди!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Стук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искушай судьбу! Жить надоело?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 в библиотеку! Да, сейчас,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Беда с тобою...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Стук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985" w:right="0" w:firstLine="323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Слышу! Слышу... Кто там?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нужно?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Нянька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985" w:right="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Это я, святой отец.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Джульетта к вам послала.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firstLine="4315"/>
        <w:rPr>
          <w:shd w:fill="auto" w:val="clear"/>
        </w:rPr>
      </w:pPr>
      <w:r>
        <w:rPr>
          <w:sz w:val="32"/>
          <w:szCs w:val="32"/>
          <w:shd w:fill="auto" w:val="clear"/>
        </w:rPr>
        <w:t>Что же,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Входите.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Нянька входит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ind w:left="1985" w:right="0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>Добрый сэр, скажите мне,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Куда ее супруг запропастился?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вот свалился он, от горя пьян.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батюшки! Она ведь точно так же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Лежит и бьется об пол головой.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Неудивительно: две половины,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Достойные друг друга!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Всё лежит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бьется, бьется, душенька — и плачет.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всё лежит, болезная, — как вы…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почему вы, собственно, лежите?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девушке простительно — а вам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распускаться, сударь, просто срам.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нянюшка!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К чему все эти ахи?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все там будем... Вы хоть для неё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Себя возьмите в руки.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Ты сказала: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плачет. Что с ней, говори!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Она меня, конечно, проклинает: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Наш брак еще окрепнуть не успел,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А я убил родного человека.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Венчанье наше тайное таким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Ужасным преступленьем увенчалось —</w:t>
      </w:r>
    </w:p>
    <w:p>
      <w:pPr>
        <w:pStyle w:val="Normal"/>
        <w:shd w:val="clear" w:fill="FFFFFF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Так говорит она?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Да что вы, сэр!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говорит! Рыдательски рыдает!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Ревмя ревет и стонет. Или вдруг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Вся вскинется и закричит: «Ромео!»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«Тибальт!» — и падает опять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мертвая.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Да, смертоносно имя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Ромео</w:t>
      </w:r>
      <w:r>
        <w:rPr>
          <w:sz w:val="32"/>
          <w:szCs w:val="32"/>
          <w:shd w:fill="auto" w:val="clear"/>
        </w:rPr>
        <w:t xml:space="preserve"> для возлюбленной моей,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было смертоносно для Тибальта.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Отец мой, только место укажи,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затаилось про&amp;#769клятое имя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Ромео</w:t>
      </w:r>
      <w:r>
        <w:rPr>
          <w:sz w:val="32"/>
          <w:szCs w:val="32"/>
          <w:shd w:fill="auto" w:val="clear"/>
        </w:rPr>
        <w:t xml:space="preserve"> — я разрушу тот вертеп!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Вынимает шпагу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Одумайся! Кощунственную руку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Сдержи! Ответь: мужчина ты иль нет?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будто, у тебя мужская внешность,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ты плаксив, как женщина, и лют,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бестия. Сомнительно мужское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несомненно женское в тебе.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Но, кто б ты ни был, ты звероподобен: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Лишенный разума — не человек.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не ожидал, сказать по чести,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 настолько немощен умом.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Убил Тибальта? И кого вдогонку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Пошлешь? Себя? Не только милый мой!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вы с Джульеттою одно и то же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Твоей кончины ей не пережить.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поднял руку на свое рожденье,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Дарованное небом и землей,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значит, оскорбляешь землю с небом,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встретились в рождении твоем,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Троица. И триединство это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Должно погибнуть? О позор, позор!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получил богоподобный облик,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разум, и любовь не для того,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расточить бесценное богатство,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преумножить. Ты ж позоришь их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Любовь, и ум, и благородный образ.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Стал образ твой без</w:t>
      </w:r>
      <w:r>
        <w:rPr>
          <w:i/>
          <w:sz w:val="32"/>
          <w:szCs w:val="32"/>
          <w:shd w:fill="auto" w:val="clear"/>
        </w:rPr>
        <w:t>о</w:t>
      </w:r>
      <w:r>
        <w:rPr>
          <w:sz w:val="32"/>
          <w:szCs w:val="32"/>
          <w:shd w:fill="auto" w:val="clear"/>
        </w:rPr>
        <w:t>&amp;#769бразен как воск,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ты слабее восковой персоны.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Твоя любовь преступна: клялся ты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Хранить ее, но преступаешь клятву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 ты вознамерился убить.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Видать, и разум твой переродился: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призван человека украшать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же он уродует. Порою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Рука неопытного пушкаря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Взрывает пушку — так и ты свой порох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Использовать решил во вред себе.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Будь мужем,</w:t>
      </w:r>
      <w:r>
        <w:rPr>
          <w:sz w:val="32"/>
          <w:szCs w:val="32"/>
          <w:shd w:fill="auto" w:val="clear"/>
        </w:rPr>
        <w:t xml:space="preserve"> встань! Жива твоя Джульетта,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же ты собрался умирать?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первый довод. Не твоей ли кровью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хотел насытиться — и ч</w:t>
      </w:r>
      <w:r>
        <w:rPr>
          <w:iCs/>
          <w:sz w:val="32"/>
          <w:szCs w:val="32"/>
          <w:shd w:fill="auto" w:val="clear"/>
        </w:rPr>
        <w:t>то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ж?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Тибальт безумный пал — а ты живешь!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новый довод. Именем закона,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Сурового для всех, определенно,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повесить тотчас же могли,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он тебя избавил от петли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один резон не убиваться!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только полюбуйтесь на него!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Неблагодарный баловень Фортуны,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Которая приказывает жить,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куксится, как скверная девчонка!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Возьмись за ум! Не искушай судьбу,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тебе не изменило счастье.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Джульетту для начала успокой,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 задерживайся. До обхода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Поспеть ты должен. Дальше прямиком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Мантуи лежит твоя дорога.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затаишься там и переждешь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эти передряги. Я же стану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Готовить возвращение твое,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двадцать сотен тысяч раз искупит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Печаль прощанья, способ отыщу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Союз ваш огласить — и примирятся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Извечные враги. — Итак, ступай,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Кормилица, домой, скажи хозяйке,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лечь уговорила всех родных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Они и так от горя ослабели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Пусть ждет Ромео.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Господи, всю ночь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Стояла бы да слушала! Вот так-то: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Ученье — свет, а неученье — тьма.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передам.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И не забудь добавить,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от нее приму любой упрек.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Примите-ка вы лучше этот перстень.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поспешите: время-то не ждет.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воскресил меня!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И ладно. С Богом.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помни — ведь от этого судьба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Зависит ваша — если не удастся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до первой стражи ускользнуть,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утром уходи, переодевшись.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там найду я твоего слугу,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станет</w:t>
      </w:r>
      <w:r>
        <w:rPr>
          <w:b/>
          <w:b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он тебе носить известья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 переменах к </w:t>
      </w:r>
      <w:r>
        <w:rPr>
          <w:iCs/>
          <w:sz w:val="32"/>
          <w:szCs w:val="32"/>
          <w:shd w:fill="auto" w:val="clear"/>
        </w:rPr>
        <w:t>лучшему.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Прощай.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тобой, отец, простился б я, рыдая,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б не радость без конца и края.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четвертая</w:t>
      </w:r>
    </w:p>
    <w:p>
      <w:pPr>
        <w:pStyle w:val="Normal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Комната в доме Капулетти.</w:t>
      </w:r>
    </w:p>
    <w:p>
      <w:pPr>
        <w:pStyle w:val="Normal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Капулетти, леди Капулетти и Парис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Простите, граф, но ваше сватовство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Джульеттой обсудить мы не успели,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это горе подкосило нас.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Она любила бедного Тибальта </w:t>
      </w:r>
      <w:r>
        <w:rPr>
          <w:i/>
          <w:iCs/>
          <w:sz w:val="32"/>
          <w:szCs w:val="32"/>
          <w:shd w:fill="auto" w:val="clear"/>
        </w:rPr>
        <w:t>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Почти как я. Печален наш удел.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все там будем. Уж не обессудьте —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Джульетта спит давно. Да я </w:t>
      </w:r>
      <w:r>
        <w:rPr>
          <w:iCs/>
          <w:sz w:val="32"/>
          <w:szCs w:val="32"/>
          <w:shd w:fill="auto" w:val="clear"/>
        </w:rPr>
        <w:t xml:space="preserve">бы </w:t>
      </w:r>
      <w:r>
        <w:rPr>
          <w:sz w:val="32"/>
          <w:szCs w:val="32"/>
          <w:shd w:fill="auto" w:val="clear"/>
        </w:rPr>
        <w:t>сам,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Когда б не ваш </w:t>
      </w:r>
      <w:r>
        <w:rPr>
          <w:sz w:val="32"/>
          <w:szCs w:val="32"/>
          <w:shd w:fill="auto" w:val="clear"/>
        </w:rPr>
        <w:t>визит,</w:t>
      </w:r>
      <w:r>
        <w:rPr>
          <w:sz w:val="32"/>
          <w:szCs w:val="32"/>
          <w:shd w:fill="auto" w:val="clear"/>
        </w:rPr>
        <w:t xml:space="preserve"> лежал в постели.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время для веселья</w:t>
      </w:r>
      <w:r>
        <w:rPr>
          <w:rStyle w:val="Style20"/>
          <w:sz w:val="32"/>
          <w:szCs w:val="32"/>
          <w:shd w:fill="auto" w:val="clear"/>
        </w:rPr>
        <w:endnoteReference w:id="54"/>
      </w:r>
      <w:r>
        <w:rPr>
          <w:sz w:val="32"/>
          <w:szCs w:val="32"/>
          <w:shd w:fill="auto" w:val="clear"/>
        </w:rPr>
        <w:t xml:space="preserve"> в </w:t>
      </w:r>
      <w:r>
        <w:rPr>
          <w:sz w:val="32"/>
          <w:szCs w:val="32"/>
          <w:shd w:fill="auto" w:val="clear"/>
        </w:rPr>
        <w:t>скорбный час.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ухожу. Спокойной ночи, леди,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Джульетте передать прошу привет.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Конечно.</w:t>
      </w:r>
      <w:r>
        <w:rPr>
          <w:sz w:val="32"/>
          <w:szCs w:val="32"/>
          <w:shd w:fill="auto" w:val="clear"/>
        </w:rPr>
        <w:t xml:space="preserve"> Мы ей завтра все и скажем.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Сейчас она тоской оглушена.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вам, мой сын, ручаюсь головою: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вас полюбит — ведь она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повинуется беспрекословно.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>А вы к ней загляните перед сном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ей поведайте о чувствах графа.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Скажите: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 среду… Кстати, что у нас</w:t>
      </w:r>
    </w:p>
    <w:p>
      <w:pPr>
        <w:pStyle w:val="Normal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Сегодня?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ind w:left="1985" w:right="0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>Сэр, сегодня понедельник.</w:t>
      </w:r>
    </w:p>
    <w:p>
      <w:pPr>
        <w:pStyle w:val="Normal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Да? Понедельник? Право, очень жаль.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ведь рановато будет в среду.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четверг. Итак, скажите, что в четверг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мы свяжем с благородным графом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Счастливейшими узами любви.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торжества устраивать не станем,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Хотя, конечно, если б не Тибальт...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сетовать нет смысла. Поскромнее —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Один-два гостя, </w:t>
      </w:r>
      <w:r>
        <w:rPr>
          <w:iCs/>
          <w:sz w:val="32"/>
          <w:szCs w:val="32"/>
          <w:shd w:fill="auto" w:val="clear"/>
        </w:rPr>
        <w:t xml:space="preserve">иль </w:t>
      </w:r>
      <w:r>
        <w:rPr>
          <w:sz w:val="32"/>
          <w:szCs w:val="32"/>
          <w:shd w:fill="auto" w:val="clear"/>
        </w:rPr>
        <w:t>осудят нас,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Что, дескать, мы о трауре забыли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Гостей так десять-двадцать — </w:t>
      </w:r>
      <w:r>
        <w:rPr>
          <w:sz w:val="32"/>
          <w:szCs w:val="32"/>
          <w:shd w:fill="auto" w:val="clear"/>
        </w:rPr>
        <w:t>в самый раз.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скажете о четверге?</w:t>
      </w:r>
    </w:p>
    <w:p>
      <w:pPr>
        <w:pStyle w:val="Normal"/>
        <w:shd w:val="clear" w:fill="FFFFFF"/>
        <w:spacing w:before="14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spacing w:before="14" w:after="0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Одно лишь: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Жалею, что сегодня не среда.</w:t>
      </w:r>
    </w:p>
    <w:p>
      <w:pPr>
        <w:pStyle w:val="Normal"/>
        <w:shd w:val="clear" w:fill="FFFFFF"/>
        <w:spacing w:before="14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На том и порешим. Спокойной ночи. </w:t>
      </w:r>
      <w:r>
        <w:rPr>
          <w:i/>
          <w:iCs/>
          <w:sz w:val="32"/>
          <w:szCs w:val="32"/>
          <w:shd w:fill="auto" w:val="clear"/>
        </w:rPr>
        <w:t>—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вы ступайте к дочери, мадам,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мы договорились. — Дайте света!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знаю я, как правильней сказать —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слишком поздно или слишком рано. —</w:t>
      </w:r>
    </w:p>
    <w:p>
      <w:pPr>
        <w:pStyle w:val="Normal"/>
        <w:shd w:val="clear" w:fill="FFFFFF"/>
        <w:spacing w:before="14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Спокойной ночи.</w:t>
      </w:r>
    </w:p>
    <w:p>
      <w:pPr>
        <w:pStyle w:val="Normal"/>
        <w:shd w:val="clear" w:fill="FFFFFF"/>
        <w:spacing w:before="14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пятая</w:t>
      </w:r>
    </w:p>
    <w:p>
      <w:pPr>
        <w:pStyle w:val="Normal"/>
        <w:shd w:val="clear" w:fill="FFFFFF"/>
        <w:spacing w:before="14" w:after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Комната Джульетты.</w:t>
      </w:r>
    </w:p>
    <w:p>
      <w:pPr>
        <w:pStyle w:val="Normal"/>
        <w:shd w:val="clear" w:fill="FFFFFF"/>
        <w:spacing w:before="14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Ромео, Джульетта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4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4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Уже? Повремени… Повремени…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встрепенулся, милый мой, напрасно.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жаворонок это — соловей,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Всю ночь слагает он свои рулады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дереве граната. О поверь,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это соловей!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Предтеча</w:t>
      </w:r>
      <w:r>
        <w:rPr>
          <w:sz w:val="32"/>
          <w:szCs w:val="32"/>
          <w:shd w:fill="auto" w:val="clear"/>
        </w:rPr>
        <w:t xml:space="preserve"> утра,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жаворонок был — не соловей.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Взгляни: </w:t>
      </w:r>
      <w:r>
        <w:rPr>
          <w:sz w:val="32"/>
          <w:szCs w:val="32"/>
          <w:shd w:fill="auto" w:val="clear"/>
        </w:rPr>
        <w:t>ревнуя к нам, лучи-злодеи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Кромсают в клочья кружевную тьму.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Ночь задувает свечи — и крадется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цыпочках насмешливый рассвет.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Остаться — гибель мне, уйти — спасенье.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нет же, милый! Это не рассвет!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Сияющий болид отпочковался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солнца, чтобы факелом своим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светить до Мантуи. Останься!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пусть меня захватят и убьют!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Бессилен я тебе противоречить.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заблуждался, милая, во всем: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солнце нас тревожит, несомненно,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дымчатая тень его — Селена.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эта трель, пронзившая зенит,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Конечно, соловью принадлежит.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пусть я здесь найду свою кончину,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Тебя, родная, все же не покину.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говори, мой ангел, говори!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 вечность отделяет от зари.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вечность! О любимый! Уходи же!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жаворонок! Как я ненавижу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Его! Он сладкопевец, говорят?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Нет! Он терзает слух, вопит не в лад!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Чудовище! Урод с глазами жабы!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ему и голос деть могла бы!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Зарю торопит мерзкий этот крик,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разлучать </w:t>
      </w:r>
      <w:r>
        <w:rPr>
          <w:sz w:val="32"/>
          <w:szCs w:val="32"/>
          <w:shd w:fill="auto" w:val="clear"/>
        </w:rPr>
        <w:t>любовников</w:t>
      </w:r>
      <w:r>
        <w:rPr>
          <w:sz w:val="32"/>
          <w:szCs w:val="32"/>
          <w:shd w:fill="auto" w:val="clear"/>
        </w:rPr>
        <w:t xml:space="preserve"> привык</w:t>
      </w:r>
      <w:r>
        <w:rPr>
          <w:rStyle w:val="Style20"/>
          <w:sz w:val="32"/>
          <w:szCs w:val="32"/>
          <w:shd w:fill="auto" w:val="clear"/>
        </w:rPr>
        <w:endnoteReference w:id="55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Беги! Заря восходит, пламенея!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горе всё </w:t>
      </w:r>
      <w:r>
        <w:rPr>
          <w:sz w:val="32"/>
          <w:szCs w:val="32"/>
          <w:shd w:fill="auto" w:val="clear"/>
        </w:rPr>
        <w:t>мрачнее и мрачнее.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Сударыня!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0" w:right="0" w:firstLine="3600"/>
        <w:rPr>
          <w:shd w:fill="auto" w:val="clear"/>
        </w:rPr>
      </w:pPr>
      <w:r>
        <w:rPr>
          <w:sz w:val="32"/>
          <w:szCs w:val="32"/>
          <w:shd w:fill="auto" w:val="clear"/>
        </w:rPr>
        <w:t>Что, нянюшка?</w:t>
      </w:r>
    </w:p>
    <w:p>
      <w:pPr>
        <w:pStyle w:val="Normal"/>
        <w:shd w:val="clear" w:fill="FFFFFF"/>
        <w:ind w:left="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нянька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Сюда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Идет мамаша, будьте осторожней!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батюшки! Совсем уж рассвело!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День ломится в окно – жизнь отлетает!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Прощай! Прощай! Последний поцелуй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спускаюсь.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Как с тобой расстаться,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Мой властелин, мой ангел, мой супруг!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посылай мне вести ежечасно.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одной минуте — знаешь сколько дней!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сделаюсь преклонною старухой,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Ромео, вновь не обрету.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Прощай и жди известий, дорогая.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воссоединения с тобой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буду рад оказии любой.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думаешь, мы свидимся?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Я знаю.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эта боль, </w:t>
      </w:r>
      <w:r>
        <w:rPr>
          <w:sz w:val="32"/>
          <w:szCs w:val="32"/>
          <w:shd w:fill="auto" w:val="clear"/>
        </w:rPr>
        <w:t>сильней</w:t>
      </w:r>
      <w:r>
        <w:rPr>
          <w:sz w:val="32"/>
          <w:szCs w:val="32"/>
          <w:shd w:fill="auto" w:val="clear"/>
        </w:rPr>
        <w:t xml:space="preserve"> которой нет,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Послужит темой радостных бесед.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я худое чувствую, мой милый.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ты стоишь всего лишь у окна,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будто бы на </w:t>
      </w:r>
      <w:r>
        <w:rPr>
          <w:bCs/>
          <w:sz w:val="32"/>
          <w:szCs w:val="32"/>
          <w:shd w:fill="auto" w:val="clear"/>
        </w:rPr>
        <w:t xml:space="preserve">самом </w:t>
      </w:r>
      <w:r>
        <w:rPr>
          <w:sz w:val="32"/>
          <w:szCs w:val="32"/>
          <w:shd w:fill="auto" w:val="clear"/>
        </w:rPr>
        <w:t>дне могилы,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бледен, как мертвец.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И ты бледна.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что же в этом странного, однако?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Тоска с остервененьем вурдалака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Пьет нашу кровь… Прощай! Прощай!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Скрывается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5215"/>
        <w:rPr>
          <w:shd w:fill="auto" w:val="clear"/>
        </w:rPr>
      </w:pPr>
      <w:r>
        <w:rPr>
          <w:sz w:val="32"/>
          <w:szCs w:val="32"/>
          <w:shd w:fill="auto" w:val="clear"/>
        </w:rPr>
        <w:t>Судьба!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Изменчивой тебя считают люди —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хочу, чтоб это было так: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ведь несовместим с изменой —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ты его, отторгнув, мне вернешь.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1615"/>
        <w:rPr>
          <w:shd w:fill="auto" w:val="clear"/>
        </w:rPr>
      </w:pPr>
      <w:r>
        <w:rPr>
          <w:sz w:val="32"/>
          <w:szCs w:val="32"/>
          <w:shd w:fill="auto" w:val="clear"/>
        </w:rPr>
        <w:t>Кто там? Мать? Так рано встала?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вовсе не ложилась до утра?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 </w:t>
      </w:r>
      <w:r>
        <w:rPr>
          <w:sz w:val="32"/>
          <w:szCs w:val="32"/>
          <w:shd w:fill="auto" w:val="clear"/>
        </w:rPr>
        <w:t>пригнало</w:t>
      </w:r>
      <w:r>
        <w:rPr>
          <w:sz w:val="32"/>
          <w:szCs w:val="32"/>
          <w:shd w:fill="auto" w:val="clear"/>
        </w:rPr>
        <w:t xml:space="preserve"> ее сюда?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не спится?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Спать невмоготу.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Все плачешь? Похвально. Только ведь ты </w:t>
      </w:r>
      <w:r>
        <w:rPr>
          <w:sz w:val="32"/>
          <w:szCs w:val="32"/>
          <w:shd w:fill="auto" w:val="clear"/>
        </w:rPr>
        <w:t>слезами</w:t>
      </w:r>
      <w:r>
        <w:rPr>
          <w:sz w:val="32"/>
          <w:szCs w:val="32"/>
          <w:shd w:fill="auto" w:val="clear"/>
        </w:rPr>
        <w:t xml:space="preserve"> не </w:t>
      </w:r>
      <w:r>
        <w:rPr>
          <w:sz w:val="32"/>
          <w:szCs w:val="32"/>
          <w:shd w:fill="auto" w:val="clear"/>
        </w:rPr>
        <w:t>вымоешь</w:t>
      </w:r>
      <w:r>
        <w:rPr>
          <w:sz w:val="32"/>
          <w:szCs w:val="32"/>
          <w:shd w:fill="auto" w:val="clear"/>
        </w:rPr>
        <w:t xml:space="preserve"> брата из могилы и не оживишь — так зачем же соль переводить? Запомни на всякий случай, дитя мое: </w:t>
      </w:r>
      <w:r>
        <w:rPr>
          <w:sz w:val="32"/>
          <w:szCs w:val="32"/>
          <w:shd w:fill="auto" w:val="clear"/>
        </w:rPr>
        <w:t>умеренная скорбь говорит о сильной любви, а неумеренная — только о слабоумии.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1134" w:leader="none"/>
          <w:tab w:val="left" w:pos="2789" w:leader="none"/>
        </w:tabs>
        <w:ind w:left="1134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 мне слишком больно?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134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невозвратности потери будет еще больнее.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 оплакивать свою любовь...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Первопричина слез твоих иная —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 брат </w:t>
      </w:r>
      <w:r>
        <w:rPr>
          <w:sz w:val="32"/>
          <w:szCs w:val="32"/>
          <w:shd w:fill="auto" w:val="clear"/>
        </w:rPr>
        <w:t>убитый, а злодей – живой.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Какой злодей?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Преступнеший Ромео!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(</w:t>
      </w:r>
      <w:r>
        <w:rPr>
          <w:i/>
          <w:sz w:val="32"/>
          <w:szCs w:val="32"/>
          <w:shd w:fill="auto" w:val="clear"/>
        </w:rPr>
        <w:t>про себя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За </w:t>
      </w:r>
      <w:r>
        <w:rPr>
          <w:sz w:val="32"/>
          <w:szCs w:val="32"/>
          <w:shd w:fill="auto" w:val="clear"/>
        </w:rPr>
        <w:t>много</w:t>
      </w:r>
      <w:r>
        <w:rPr>
          <w:sz w:val="32"/>
          <w:szCs w:val="32"/>
          <w:shd w:fill="auto" w:val="clear"/>
        </w:rPr>
        <w:t xml:space="preserve"> миль от преступленья он!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вслух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я от всей души его прощаю,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Хотя никто меня так не терзал.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тем, что жив!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Но мне ведь до Ромео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Рукой не дотянуться.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Не беда!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Приободрись — не так все безнадежно.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Мне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 Мантуе, куда злодей бежал,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Знаком один искуснейший алхимик.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так его надежно усыпит,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сам убийца ляжет рядом с жертвой.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этот счет спокойна будь.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firstLine="3955"/>
        <w:rPr>
          <w:shd w:fill="auto" w:val="clear"/>
        </w:rPr>
      </w:pPr>
      <w:r>
        <w:rPr>
          <w:sz w:val="32"/>
          <w:szCs w:val="32"/>
          <w:shd w:fill="auto" w:val="clear"/>
        </w:rPr>
        <w:t>О нет!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Когда </w:t>
      </w:r>
      <w:r>
        <w:rPr>
          <w:sz w:val="32"/>
          <w:szCs w:val="32"/>
          <w:shd w:fill="auto" w:val="clear"/>
        </w:rPr>
        <w:t>увижу я Ромео</w:t>
      </w:r>
      <w:r>
        <w:rPr>
          <w:sz w:val="32"/>
          <w:szCs w:val="32"/>
          <w:shd w:fill="auto" w:val="clear"/>
        </w:rPr>
        <w:t>... мертвым,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и успокоюсь — навсегда.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так я лишь сильнее взволновалась.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Когда б я приготовила </w:t>
      </w:r>
      <w:r>
        <w:rPr>
          <w:sz w:val="32"/>
          <w:szCs w:val="32"/>
          <w:shd w:fill="auto" w:val="clear"/>
        </w:rPr>
        <w:t>свой яд,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вы бы отыскали человека...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унестись бы в Мантую самой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упоить Ромео в возмещенье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Того, что он с Тибальтом сотворил!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что ж,</w:t>
      </w:r>
      <w:r>
        <w:rPr>
          <w:sz w:val="32"/>
          <w:szCs w:val="32"/>
          <w:shd w:fill="auto" w:val="clear"/>
        </w:rPr>
        <w:t xml:space="preserve"> готовь лекарство — уж посла я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Сыщу</w:t>
      </w:r>
      <w:r>
        <w:rPr>
          <w:rStyle w:val="Style20"/>
          <w:sz w:val="32"/>
          <w:szCs w:val="32"/>
          <w:shd w:fill="auto" w:val="clear"/>
        </w:rPr>
        <w:endnoteReference w:id="56"/>
      </w:r>
      <w:r>
        <w:rPr>
          <w:sz w:val="32"/>
          <w:szCs w:val="32"/>
          <w:shd w:fill="auto" w:val="clear"/>
        </w:rPr>
        <w:t>. Да, я ведь с радостью к тебе.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Что ж</w:t>
      </w:r>
      <w:r>
        <w:rPr>
          <w:sz w:val="32"/>
          <w:szCs w:val="32"/>
          <w:shd w:fill="auto" w:val="clear"/>
        </w:rPr>
        <w:t>, радость нам была бы очень кстати.</w:t>
      </w:r>
    </w:p>
    <w:p>
      <w:pPr>
        <w:pStyle w:val="Normal"/>
        <w:shd w:val="clear" w:fill="FFFFFF"/>
        <w:tabs>
          <w:tab w:val="clear" w:pos="708"/>
          <w:tab w:val="left" w:pos="278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Я, матушка, внимаю всей душой.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Джульетта, твой заботливый родитель,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Дабы тебя избавить от тоски,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Такое утешение измыслил,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не могла ты и вообразить.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думаю. И что за утешенье?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дева! Послезавтра поутру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 </w:t>
      </w:r>
      <w:r>
        <w:rPr>
          <w:sz w:val="32"/>
          <w:szCs w:val="32"/>
          <w:shd w:fill="auto" w:val="clear"/>
        </w:rPr>
        <w:t>галантным,</w:t>
      </w:r>
      <w:r>
        <w:rPr>
          <w:sz w:val="32"/>
          <w:szCs w:val="32"/>
          <w:shd w:fill="auto" w:val="clear"/>
        </w:rPr>
        <w:t xml:space="preserve"> благородным, юным графом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Парисом ты войдешь во храм Петра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Невестою, трепещущей от счастья.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я клянусь и храмом, и Петром —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Невестою, трепещущей от счастья,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Туда я не войду. Куда спешить?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Хорошенькое дело — обвенчаться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 тем, </w:t>
      </w:r>
      <w:r>
        <w:rPr>
          <w:sz w:val="32"/>
          <w:szCs w:val="32"/>
          <w:shd w:fill="auto" w:val="clear"/>
        </w:rPr>
        <w:t>кто и не ухаживал за мной!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моему отцу и господину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Ответьте: я венчаться не </w:t>
      </w:r>
      <w:r>
        <w:rPr>
          <w:sz w:val="32"/>
          <w:szCs w:val="32"/>
          <w:shd w:fill="auto" w:val="clear"/>
        </w:rPr>
        <w:t>могу.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Охотней </w:t>
      </w:r>
      <w:r>
        <w:rPr>
          <w:bCs/>
          <w:sz w:val="32"/>
          <w:szCs w:val="32"/>
          <w:shd w:fill="auto" w:val="clear"/>
        </w:rPr>
        <w:t xml:space="preserve">за </w:t>
      </w:r>
      <w:r>
        <w:rPr>
          <w:sz w:val="32"/>
          <w:szCs w:val="32"/>
          <w:shd w:fill="auto" w:val="clear"/>
        </w:rPr>
        <w:t>Ромео я пошла бы!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утешенье — нечего сказать!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Сама и говори отцу об этом —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Пусть радуется. Кстати, вот </w:t>
      </w:r>
      <w:r>
        <w:rPr>
          <w:iCs/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</w:rPr>
        <w:t>он.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Капулетти и нянька.</w:t>
      </w:r>
    </w:p>
    <w:p>
      <w:pPr>
        <w:pStyle w:val="Normal"/>
        <w:shd w:val="clear" w:fill="FFFFFF"/>
        <w:spacing w:before="10" w:after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за</w:t>
      </w:r>
      <w:r>
        <w:rPr>
          <w:sz w:val="32"/>
          <w:szCs w:val="32"/>
          <w:shd w:fill="auto" w:val="clear"/>
        </w:rPr>
        <w:t>кат</w:t>
      </w:r>
      <w:r>
        <w:rPr>
          <w:sz w:val="32"/>
          <w:szCs w:val="32"/>
          <w:shd w:fill="auto" w:val="clear"/>
        </w:rPr>
        <w:t>ом солнца выпадают росы,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смерть Тибальта ливень привела!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 что, дитя, подобное фонтану,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все не успокоишься никак?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Напоминаешь ты одновременно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море, и корабль, и ураган: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твоих глазах, как в настоящем море,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Видны приливы и отливы слез,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Душа твоя подобна бригантине,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Которую терзает ураган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Тяжелых воздыханий. Только помни,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гибель угрожает кораблю,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не утихомирится стихия. —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все сказали дочери, мадам?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толку? Не желает слушать, дура!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Плутоном бы ее соединить!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О, это любопытно! Не </w:t>
      </w:r>
      <w:r>
        <w:rPr>
          <w:i/>
          <w:sz w:val="32"/>
          <w:szCs w:val="32"/>
          <w:shd w:fill="auto" w:val="clear"/>
        </w:rPr>
        <w:t>желает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слушает? И не благодарит?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не гордится тем, что ей, </w:t>
      </w:r>
      <w:r>
        <w:rPr>
          <w:sz w:val="32"/>
          <w:szCs w:val="32"/>
          <w:shd w:fill="auto" w:val="clear"/>
        </w:rPr>
        <w:t>убогой,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Такого подыскали жениха?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Благодарю за то, что вы искали,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 за то, что, наконец, нашли.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Гордиться? Чем же? Тем, что </w:t>
      </w:r>
      <w:r>
        <w:rPr>
          <w:sz w:val="32"/>
          <w:szCs w:val="32"/>
          <w:shd w:fill="auto" w:val="clear"/>
        </w:rPr>
        <w:t>ненавистно?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Благодарить — еще куда ни шло: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 ненависть порождена любовью.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Что-что, дитя? </w:t>
      </w:r>
      <w:r>
        <w:rPr>
          <w:sz w:val="32"/>
          <w:szCs w:val="32"/>
          <w:shd w:fill="auto" w:val="clear"/>
        </w:rPr>
        <w:t>Вот это силлогизм!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не горда — и все же благодарна?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ненависть любовью рождена?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понимаю, кто из нас рехнулся.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Гордишься, не гордишься – мне плевать!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Запомните, эфирное созданье,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вы в четверг направите стопы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 храм Петра,</w:t>
      </w:r>
      <w:r>
        <w:rPr>
          <w:sz w:val="32"/>
          <w:szCs w:val="32"/>
          <w:shd w:fill="auto" w:val="clear"/>
        </w:rPr>
        <w:t xml:space="preserve"> а будете упрямы —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за волосы вас приволоку.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Прочь, наглая девчонка! У, зараза!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Чахотка, прочь!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Да ты сошел с ума!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Отец, я умоляю на коленях: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Одно лишь слово!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Висельница! Дрянь!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Стервозная</w:t>
      </w:r>
      <w:r>
        <w:rPr>
          <w:sz w:val="32"/>
          <w:szCs w:val="32"/>
          <w:shd w:fill="auto" w:val="clear"/>
        </w:rPr>
        <w:t xml:space="preserve"> девчонка! </w:t>
      </w:r>
      <w:r>
        <w:rPr>
          <w:sz w:val="32"/>
          <w:szCs w:val="32"/>
          <w:shd w:fill="auto" w:val="clear"/>
        </w:rPr>
        <w:t>Негодяйка!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Запомни же: в четверг иль никогда!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под венец – иль на глаза мне больше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попадайся! Цыц! Не возражать!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Эх, зуд в ладонях... Мы-то всё жалели,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сохранил нам Бог одно дитя!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видно, чтоб родителей в могилу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Свести — достаточно и одного!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Уйди, мерзавка!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10" w:after="0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Небеса благие!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Вступитесь за нее! Ведь грех какой!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Послушайте-ка вы, ума палата!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Советую укоротить язык!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что я говорю такого?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К черту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Идите!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firstLine="1075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Уж и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слова не скажи!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 в кружало лязгать язычищем,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здесь твои советы ни к чему!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что-то чересчур раскипятился!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Раскипятишься, если день и ночь,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любое время, в час любой, в минуту,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Наедине с собой, среди людей,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Трудясь и отдыхая, озабочен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был одним — замужеством ее.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Нашел ей жениха — происхожденье,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Богатство, молодость — ну, всё при нем.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Вероны приговор единогласен —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совершенство с головы до пят.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что же? Привередница пустая,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Бессмысленная кукла говорит: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«Ах, не желаю!», «Ах, не выйду замуж!»,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«Ах, я еще дитя!», «Ах, я прошу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Прощенья!». Ты от счастья отказалась?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будь несчастна! Только прочь ступай —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можешь где угодно пресмыкаться.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я объявляю не шутя: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четверга должна ты сделать выбор —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это близко. Если ты мне дочь,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под венец пойдешь без разговоров,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 нет — покинешь отчий кров,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Потом шатайся по миру с сумою,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Таскайся по притонам, подыхай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канаве или вешайся — спасеньем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Клянусь: тебе руки не протяну.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Итак, я все сказал — а ты подумай.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ваше милосердье, небеса?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глубины горести моей взглянете!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умоляю, мама, пощади!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Перенеси венчанье хоть на месяц!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Хоть на неделю! Или застели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ложе в усыпальнице семейной —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Там, где лежит Тибальт.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Я ничего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слышу. Делай, что тебе угодно</w:t>
      </w:r>
      <w:r>
        <w:rPr>
          <w:rStyle w:val="Style20"/>
          <w:sz w:val="32"/>
          <w:szCs w:val="32"/>
          <w:shd w:fill="auto" w:val="clear"/>
        </w:rPr>
        <w:endnoteReference w:id="57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74" w:leader="none"/>
        </w:tabs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Господи! Кормилица, хоть ты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посоветуй. На земле Ромео,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Священный же обет на небесах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 вернется, не сойдет на землю,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Покуда не оставит мой супруг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Земной юдоли, воспарив на небо.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делать? Помоги! Увы! Увы!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Меня — </w:t>
      </w:r>
      <w:r>
        <w:rPr>
          <w:sz w:val="32"/>
          <w:szCs w:val="32"/>
          <w:shd w:fill="auto" w:val="clear"/>
        </w:rPr>
        <w:t>такое хрупкое творенье,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испытывают небеса?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Найди хотя бы слово утешенья!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нет его?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Ну, почему же! Есть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Ромео твой в изгнании. Готова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Я всё поставить против ничего: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Сюда он за тобою не вернется,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А ежели вернется — лишь тайком.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А раз уж так — иди-ка ты за графа.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Жених завидный — что и говорить!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Да перед ним Ромео</w:t>
      </w:r>
      <w:r>
        <w:rPr>
          <w:smallCaps/>
          <w:sz w:val="32"/>
          <w:szCs w:val="32"/>
          <w:shd w:fill="auto" w:val="clear"/>
        </w:rPr>
        <w:t xml:space="preserve"> — </w:t>
      </w:r>
      <w:r>
        <w:rPr>
          <w:sz w:val="32"/>
          <w:szCs w:val="32"/>
          <w:shd w:fill="auto" w:val="clear"/>
        </w:rPr>
        <w:t>просто тряпка!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Хороший муженек — что есть, что нет!</w:t>
      </w:r>
    </w:p>
    <w:p>
      <w:pPr>
        <w:pStyle w:val="Normal"/>
        <w:shd w:val="clear" w:fill="FFFFFF"/>
        <w:spacing w:before="5" w:after="0"/>
        <w:ind w:left="1985" w:right="0" w:hanging="5"/>
        <w:rPr>
          <w:shd w:fill="auto" w:val="clear"/>
        </w:rPr>
      </w:pPr>
      <w:r>
        <w:rPr>
          <w:sz w:val="32"/>
          <w:szCs w:val="32"/>
          <w:shd w:fill="auto" w:val="clear"/>
        </w:rPr>
        <w:t>Живешь при нем соломенной вдовою...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говоришь от сердца?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38" w:after="0"/>
        <w:ind w:left="540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него.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 нет — пусть Бог меня накажет.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Аминь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38" w:after="0"/>
        <w:ind w:left="1985" w:right="0" w:firstLine="1075"/>
        <w:rPr>
          <w:shd w:fill="auto" w:val="clear"/>
        </w:rPr>
      </w:pPr>
      <w:r>
        <w:rPr>
          <w:sz w:val="32"/>
          <w:szCs w:val="32"/>
          <w:shd w:fill="auto" w:val="clear"/>
        </w:rPr>
        <w:t>Ты что?!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38" w:after="0"/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Я снова обрела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Спокойствие. Прошли мои сомненья.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ступай к родителям, скажи,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я направилась к отцу Лоренцо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Выпрашивать прощения.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38" w:after="0"/>
        <w:ind w:left="1985" w:right="0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Скажу!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умница! Ну и давно бы так-то!</w:t>
      </w:r>
    </w:p>
    <w:p>
      <w:pPr>
        <w:pStyle w:val="Normal"/>
        <w:shd w:val="clear" w:fill="FFFFFF"/>
        <w:spacing w:before="38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Проклятье первородное! Змея!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Толкать меня на клятвопреступленье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поносить супруга моего,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Которого превозносила прежде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Бессчетно — уж</w:t>
      </w:r>
      <w:r>
        <w:rPr>
          <w:sz w:val="32"/>
          <w:szCs w:val="32"/>
          <w:shd w:fill="auto" w:val="clear"/>
        </w:rPr>
        <w:t xml:space="preserve"> не знаю, что подлей!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искусительница! Отняла ты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сегодня от своей груди!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Поможет мне лишь брат Лоренцо – или</w:t>
      </w:r>
    </w:p>
    <w:p>
      <w:pPr>
        <w:pStyle w:val="Normal"/>
        <w:shd w:val="clear" w:fill="FFFFFF"/>
        <w:spacing w:before="38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лучше бы меня похоронили.</w:t>
      </w:r>
    </w:p>
    <w:p>
      <w:pPr>
        <w:pStyle w:val="Normal"/>
        <w:shd w:val="clear" w:fill="FFFFFF"/>
        <w:spacing w:before="38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sectPr>
          <w:endnotePr>
            <w:numFmt w:val="decimal"/>
          </w:endnote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b/>
          <w:sz w:val="32"/>
          <w:szCs w:val="32"/>
          <w:shd w:fill="auto" w:val="clear"/>
        </w:rPr>
        <w:t>АКТ ЧЕТВЕРТЫЙ</w:t>
      </w:r>
    </w:p>
    <w:p>
      <w:pPr>
        <w:pStyle w:val="Normal"/>
        <w:shd w:val="clear" w:fill="FFFFFF"/>
        <w:spacing w:before="38" w:after="0"/>
        <w:jc w:val="center"/>
        <w:rPr>
          <w:b/>
          <w:b/>
          <w:sz w:val="32"/>
          <w:szCs w:val="32"/>
          <w:shd w:fill="auto" w:val="clear"/>
        </w:rPr>
      </w:pPr>
      <w:r>
        <w:rPr>
          <w:b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первая</w:t>
      </w:r>
    </w:p>
    <w:p>
      <w:pPr>
        <w:pStyle w:val="Normal"/>
        <w:shd w:val="clear" w:fill="FFFFFF"/>
        <w:spacing w:before="38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Келья брата Лоренцо.</w:t>
      </w:r>
    </w:p>
    <w:p>
      <w:pPr>
        <w:pStyle w:val="Normal"/>
        <w:shd w:val="clear" w:fill="FFFFFF"/>
        <w:spacing w:before="38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Брат Лоренцо, Парис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38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четверг, милорд? Но почему так скоро?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это воля моего отца.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сдерживать его – с какой же стати!</w:t>
      </w:r>
      <w:r>
        <w:rPr>
          <w:rStyle w:val="Style20"/>
          <w:sz w:val="32"/>
          <w:szCs w:val="32"/>
          <w:shd w:fill="auto" w:val="clear"/>
        </w:rPr>
        <w:endnoteReference w:id="58"/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невестою не объяснялись вы.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нравится мне это, как хотите!</w:t>
      </w:r>
    </w:p>
    <w:p>
      <w:pPr>
        <w:pStyle w:val="Normal"/>
        <w:shd w:val="clear" w:fill="FFFFFF"/>
        <w:spacing w:before="38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как же мог я с нею говорить,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она всё воет по Тибальте!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 юдоли плача неуместен </w:t>
      </w:r>
      <w:r>
        <w:rPr>
          <w:bCs/>
          <w:sz w:val="32"/>
          <w:szCs w:val="32"/>
          <w:shd w:fill="auto" w:val="clear"/>
        </w:rPr>
        <w:t>смех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Венеры. Но боится Капулетти,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эта неумеренная скорбь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Здоровье дочери вконец расстроит.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слезоизлияние пресечь,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 свадьбой он спешит – и это мудро: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горе в одиночестве растет,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 обществе утрачивает силу.</w:t>
      </w:r>
    </w:p>
    <w:p>
      <w:pPr>
        <w:pStyle w:val="Normal"/>
        <w:shd w:val="clear" w:fill="FFFFFF"/>
        <w:spacing w:before="3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Лишь только это подгоняет нас.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 (</w:t>
      </w:r>
      <w:r>
        <w:rPr>
          <w:i/>
          <w:sz w:val="32"/>
          <w:szCs w:val="32"/>
          <w:shd w:fill="auto" w:val="clear"/>
        </w:rPr>
        <w:t>в сторону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Вам лучше было бы остановиться —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это знаю, как никто другой!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вслух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вот и леди собственной персоной!</w:t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Джульетта.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Приветствую вас, милая жена!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с вами даже не обручена.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четверг венчанье наше состоится.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предначертано — то и свершится.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Аминь.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firstLine="1075"/>
        <w:rPr>
          <w:shd w:fill="auto" w:val="clear"/>
        </w:rPr>
      </w:pPr>
      <w:r>
        <w:rPr>
          <w:sz w:val="32"/>
          <w:szCs w:val="32"/>
          <w:shd w:fill="auto" w:val="clear"/>
        </w:rPr>
        <w:t>К отцу на исповедь пришли?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вам бы исповедалась, ответив.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Откройте же ему любовь ко мне.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лучше вам любовь к нему открою.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и ко мне?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Тогда я промолчу —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Слова мои оцените дороже…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изменили слёзы облик твой!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слёзы в том не сильно преуспели: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прежде я красивой не была.</w:t>
      </w:r>
    </w:p>
    <w:p>
      <w:pPr>
        <w:pStyle w:val="Normal"/>
        <w:shd w:val="clear" w:fill="FFFFFF"/>
        <w:ind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губишь клеветой себя вернее.</w:t>
      </w:r>
    </w:p>
    <w:p>
      <w:pPr>
        <w:pStyle w:val="Normal"/>
        <w:shd w:val="clear" w:fill="FFFFFF"/>
        <w:ind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правда, сэр, там нету клеветы.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лишь свое лицо в вину имею.</w:t>
      </w:r>
    </w:p>
    <w:p>
      <w:pPr>
        <w:pStyle w:val="Normal"/>
        <w:shd w:val="clear" w:fill="FFFFFF"/>
        <w:ind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614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Мое</w:t>
      </w:r>
      <w:r>
        <w:rPr>
          <w:sz w:val="32"/>
          <w:szCs w:val="32"/>
          <w:shd w:fill="auto" w:val="clear"/>
        </w:rPr>
        <w:t xml:space="preserve"> лицо — его и губишь ты.</w:t>
      </w:r>
    </w:p>
    <w:p>
      <w:pPr>
        <w:pStyle w:val="Normal"/>
        <w:shd w:val="clear" w:fill="FFFFFF"/>
        <w:ind w:right="61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Быть может, ваше, сударь, я не спорю,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мне самой уж нет лица от горя.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Некстати я пришла, святой отец?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дочь моя скорбящая! Вы кстати,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никогда.</w:t>
      </w:r>
    </w:p>
    <w:p>
      <w:pPr>
        <w:pStyle w:val="Normal"/>
        <w:shd w:val="clear" w:fill="FFFFFF"/>
        <w:ind w:right="-1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-1" w:firstLine="1984"/>
        <w:rPr>
          <w:shd w:fill="auto" w:val="clear"/>
        </w:rPr>
      </w:pPr>
      <w:r>
        <w:rPr>
          <w:sz w:val="32"/>
          <w:szCs w:val="32"/>
          <w:shd w:fill="auto" w:val="clear"/>
        </w:rPr>
        <w:t>Не смею вам мешать. –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Прими же поцелуй благочестивый –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помни, милая, о четверге!</w:t>
      </w:r>
    </w:p>
    <w:p>
      <w:pPr>
        <w:pStyle w:val="Normal"/>
        <w:shd w:val="clear" w:fill="FFFFFF"/>
        <w:ind w:left="1985" w:right="119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right="1190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right="119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Дверь затвори и плачь, как плачу я!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Ни счастья! Ни надежды! Ни житья!</w:t>
      </w:r>
    </w:p>
    <w:p>
      <w:pPr>
        <w:pStyle w:val="Normal"/>
        <w:shd w:val="clear" w:fill="FFFFFF"/>
        <w:ind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знаю все и вынужден признаться,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заведен задачею в тупик.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Увы, нельзя перенести венчанье —</w:t>
      </w:r>
    </w:p>
    <w:p>
      <w:pPr>
        <w:pStyle w:val="Normal"/>
        <w:shd w:val="clear" w:fill="FFFFFF"/>
        <w:ind w:left="1985"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стать графиней ты обречена.</w:t>
      </w:r>
    </w:p>
    <w:p>
      <w:pPr>
        <w:pStyle w:val="Normal"/>
        <w:shd w:val="clear" w:fill="FFFFFF"/>
        <w:ind w:right="119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Отец! Не говори со мной об этом!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ты бессилен мудростью своей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Расстроить ненавистнейшую свадьбу,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Мое безумье мудростью сочти.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Кинжал меня спасет от двоемужья.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Всевышний нам сердца соединил,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ты соединил нам руки. Прежде,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согласятся сердце и рука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Принадлежать другому — я убью их.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Весь опыт призови, совет мне дай,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не сумеешь — противостоянье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Свое с моей бедой я разрублю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Одним ударом. Опытность и мудрость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Решительнее средства не найдут.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просвети, как превозмочь всё это,</w:t>
      </w:r>
    </w:p>
    <w:p>
      <w:pPr>
        <w:pStyle w:val="Normal"/>
        <w:shd w:val="clear" w:fill="FFFFFF"/>
        <w:tabs>
          <w:tab w:val="clear" w:pos="708"/>
          <w:tab w:val="left" w:pos="3787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я погибну, если нет просвета.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Дитя, мое, просвет, как будто, есть,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Однако дело требует отваги,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меньшей, чем отчаянье твоё.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если ты во избежанье брака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Парисом не боишься умереть,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То, может, согласишься с той же целью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тягостный, подобный смерти шаг.</w:t>
      </w:r>
    </w:p>
    <w:p>
      <w:pPr>
        <w:pStyle w:val="Normal"/>
        <w:shd w:val="clear" w:fill="FFFFFF"/>
        <w:tabs>
          <w:tab w:val="clear" w:pos="708"/>
          <w:tab w:val="left" w:pos="2501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Чтобы спастись от лютого позора,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Согласна прыгнуть с крепостной стены,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Войти в вертеп разбойников, к медведю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Себя позволю цепью приковать.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Коль хочешь — помести меня в змеевник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на ночь в темном склепе затвори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Средь мерзостных, обглоданных останков,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Костей гремящих, желтых черепов,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Зарой в могилу или в общий саван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покойником меня запеленай,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Всё, что ужасно даже понаслышке,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Любви во имя я перенесу.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Быть посему. Ступай домой. Утешься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дай согласие на этот брак.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 среду, завтра, под любым предлогом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Одна остаться на ночь. Ляг в постель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выпей содержимое фиала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этого — смотри же: всё до дна! —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тотчас же впадешь в оцепененье.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Дыхание прервется, и мороз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жилам пробежит. Ни трепет пульса,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Ни теплота не выдадут тебя.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Уста твои подернутся золою,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побелеют розы на щеках,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окна глаз закроются для света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Непроницаемой завесой тьмы,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сочлененья все окостенеют.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теченье сорока и двух часов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будешь в состоянье летаргии.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Тебя найдет </w:t>
      </w:r>
      <w:r>
        <w:rPr>
          <w:i/>
          <w:sz w:val="32"/>
          <w:szCs w:val="32"/>
          <w:shd w:fill="auto" w:val="clear"/>
        </w:rPr>
        <w:t>усопшею</w:t>
      </w:r>
      <w:r>
        <w:rPr>
          <w:sz w:val="32"/>
          <w:szCs w:val="32"/>
          <w:shd w:fill="auto" w:val="clear"/>
        </w:rPr>
        <w:t xml:space="preserve"> Парис.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по обычаю державы нашей,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гробу открытом перенесена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будешь в склеп фамильный Капулетти,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пробудиться там — а я гонца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Тем временем отправлю за Ромео.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же ты восстанешь ото сна,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в Мантую немедля удалитесь.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Таков мой план, и, если женский страх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не остановит — ты спасешься.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говори о страхе! Дай фиал!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Возьми и ни о чем не беспокойся.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я сейчас же сяду за письмо,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Которое пошлю с одним из братьев.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Любовь! Надежда на тебя одну.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тебе я силу духа почерпну.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Прощай, святой отец!</w:t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вторая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Ко</w:t>
      </w:r>
      <w:r>
        <w:rPr>
          <w:i/>
          <w:sz w:val="32"/>
          <w:szCs w:val="32"/>
          <w:shd w:fill="auto" w:val="clear"/>
        </w:rPr>
        <w:t>мната в доме Капулетти.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Капулетти, леди Капулетти, нянька и слуги.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 (</w:t>
      </w:r>
      <w:r>
        <w:rPr>
          <w:i/>
          <w:sz w:val="32"/>
          <w:szCs w:val="32"/>
          <w:shd w:fill="auto" w:val="clear"/>
        </w:rPr>
        <w:t>первому слуге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Всех обойди, кто в списке обозначен.</w:t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Первый слуга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A</w:t>
      </w:r>
      <w:r>
        <w:rPr>
          <w:sz w:val="32"/>
          <w:szCs w:val="32"/>
          <w:shd w:fill="auto" w:val="clear"/>
        </w:rPr>
        <w:t xml:space="preserve"> ты мне двадцать поваров найми,</w:t>
      </w:r>
    </w:p>
    <w:p>
      <w:pPr>
        <w:pStyle w:val="Normal"/>
        <w:shd w:val="clear" w:fill="FFFFFF"/>
        <w:tabs>
          <w:tab w:val="clear" w:pos="708"/>
          <w:tab w:val="left" w:pos="7550" w:leader="none"/>
        </w:tabs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Получше.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shd w:val="clear" w:fill="FFFFFF"/>
        <w:spacing w:before="10" w:after="0"/>
        <w:ind w:left="1985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>Не извольте сомневаться.</w:t>
      </w:r>
    </w:p>
    <w:p>
      <w:pPr>
        <w:pStyle w:val="Normal"/>
        <w:shd w:val="clear" w:fill="FFFFFF"/>
        <w:spacing w:before="10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Уж выберу так выберу — только тех, которые облизывают себе пальцы.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Это еще зачем?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shd w:val="clear" w:fill="FFFFFF"/>
        <w:spacing w:before="10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Очень просто, сэр! Ведь говорят же: так готовит, что пальчики оближешь. А что, повар исключение, что ли?</w:t>
      </w:r>
    </w:p>
    <w:p>
      <w:pPr>
        <w:pStyle w:val="Normal"/>
        <w:shd w:val="clear" w:fill="FFFFFF"/>
        <w:spacing w:before="10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Ладно, ступай.</w:t>
      </w:r>
    </w:p>
    <w:p>
      <w:pPr>
        <w:pStyle w:val="Normal"/>
        <w:shd w:val="clear" w:fill="FFFFFF"/>
        <w:spacing w:before="10" w:after="0"/>
        <w:ind w:left="10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Второй слуга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9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нам поспеть — ума не приложу.</w:t>
      </w:r>
    </w:p>
    <w:p>
      <w:pPr>
        <w:pStyle w:val="Normal"/>
        <w:shd w:val="clear" w:fill="FFFFFF"/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что, Джульетта у отца Лоренцо?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1980" w:leader="none"/>
        </w:tabs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сударь.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0" w:firstLine="1620"/>
        <w:rPr>
          <w:shd w:fill="auto" w:val="clear"/>
        </w:rPr>
      </w:pPr>
      <w:r>
        <w:rPr>
          <w:sz w:val="32"/>
          <w:szCs w:val="32"/>
          <w:shd w:fill="auto" w:val="clear"/>
        </w:rPr>
        <w:t>Он уж вправит ей мозги!</w:t>
      </w:r>
    </w:p>
    <w:p>
      <w:pPr>
        <w:pStyle w:val="Normal"/>
        <w:shd w:val="clear" w:fill="FFFFFF"/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 это блажь — и ничего другого.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вот она, голубушка, сама.</w:t>
      </w:r>
    </w:p>
    <w:p>
      <w:pPr>
        <w:pStyle w:val="Normal"/>
        <w:shd w:val="clear" w:fill="FFFFFF"/>
        <w:spacing w:before="10" w:after="0"/>
        <w:ind w:left="19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Смотрите, сударь мой, повеселела!</w:t>
      </w:r>
    </w:p>
    <w:p>
      <w:pPr>
        <w:pStyle w:val="Normal"/>
        <w:shd w:val="clear" w:fill="FFFFFF"/>
        <w:spacing w:before="10" w:after="0"/>
        <w:ind w:left="19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Джульетта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Где, поперечная, шаталась ты?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Шаталась – здесь, а там я укрепилась.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усовестил святой монах.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пасть велел пред вами на колени.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падаю и говорю: отец,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Повелевайте — я не прекословлю.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Немедленно за графом! Передать,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узы брака мы затянем завтра!</w:t>
      </w:r>
      <w:r>
        <w:rPr>
          <w:rStyle w:val="Style20"/>
          <w:sz w:val="32"/>
          <w:szCs w:val="32"/>
          <w:shd w:fill="auto" w:val="clear"/>
        </w:rPr>
        <w:endnoteReference w:id="59"/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Его я встретила в монастыре.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Там о любви мы с ним поговорили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пределах допустимого.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Я рад.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Довольно. Встань. Давно бы так. Прекрасно.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поговорю с ним кой о чем.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брат Лоренцо свят. Клянусь душою.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 благодетель города — и наш.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Кормилица, ты помоги мне выбрать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Наряд для завтрашнего торжества.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вы в четверг венчаетесь.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Нет, завтра!</w:t>
      </w:r>
    </w:p>
    <w:p>
      <w:pPr>
        <w:pStyle w:val="Normal"/>
        <w:shd w:val="clear" w:fill="FFFFFF"/>
        <w:spacing w:before="10" w:after="0"/>
        <w:ind w:left="1985" w:firstLine="377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Джульетта и нянька 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Нам не поспеть до завтрашнего дня.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Успеем, если я возьмусь за дело.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Поверь, жена, все будет хорошо.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Условимся, что нынче я — хозяйка,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ты Джульетте помогать ступай-ка.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графа самолично извещу,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свадьба переносится на завтра.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сердце просветлело у меня,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девчонка наша поумнела!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третья</w:t>
      </w:r>
    </w:p>
    <w:p>
      <w:pPr>
        <w:pStyle w:val="Normal"/>
        <w:shd w:val="clear" w:fill="FFFFFF"/>
        <w:spacing w:before="10" w:after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Комната Джульетты.</w:t>
      </w:r>
    </w:p>
    <w:p>
      <w:pPr>
        <w:pStyle w:val="Normal"/>
        <w:shd w:val="clear" w:fill="FFFFFF"/>
        <w:spacing w:before="10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Джульетта и нянька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По-моему, вот это лучше всех.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ступай, кормилица, спасибо.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я всю ночь в молитвах проведу —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Мои тебе известны прегрешенья.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смилуется небо надо мной!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леди Капулетти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заняты? Вам помощь не нужна ли?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матушка, всё выбрано уже,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для обряда нам необходимо.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хочу остаться я одна,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 пусть лучше вам поможет,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то ведь не управитесь.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10" w:after="0"/>
        <w:ind w:left="1985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Ну-ну!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Ложись, тебе ведь надо сил набраться.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 с нянькой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Прощайте! Снова свидимся ль? Бог весть!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жилам разлился холодный ужас,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них вымораживая теплоту.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возвращу их — страшно, слишком страшно.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Кормилица! Да что я! Так нельзя!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Должна сыграть я это без статистов.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 мне, фиал!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Вдруг не окажет действия настой?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вынуждена буду я венчаться?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нет! Меня вот это защитит.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Кладет рядом кинжал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 мне монах вручил отраву,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Боясь, что выплывет мой первый брак?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это он венчал меня с Ромео!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может быть… Нет, что я говорю!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он прославлен жизнью беспорочной.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Сомнений допускать я не должна.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если… Да, вот это страшно!.. Если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не поспеет?.. Я одна…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гробу… Немудрено и задохнуться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миазмах разлагающихся тел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 дождаться моего Ромео!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если даже я не задохнусь,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Представить только — ночь, и смерть, и ужас,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место, где последний свой приют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Находят кости пращуров веками,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Где, окровавленный, лежит Тибальт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тлеет в саване своем багровом,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Лишаем трупной зелени покрыт…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Там привидения справляют шабаш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урочный час, как люди говорят,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я увижу это, и услышу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Ужасный, невообразимый стон,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Похожий на стенанья мандрагоры,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корнями выдираемой… Тогда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страха я рассудок потеряю,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 савана Тибальта извлеку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высохшие прадедовы кости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безумии начну перебирать…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бедро я вырву у скелета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исступлении, как булавой,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Себе я череп раскрою… О Боже!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дух Тибальта: ожидает он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Ромео, нанизавшего на шпагу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Носителя его. Стой, стой, Тибальт!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тебе лечу, пью за тебя, Ромео!</w:t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Выпивает снадобье</w:t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и падает на ложе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10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четвертая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Зал в доме Капулетти.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 xml:space="preserve">Леди Капулетти, </w:t>
      </w:r>
      <w:r>
        <w:rPr>
          <w:bCs/>
          <w:i/>
          <w:sz w:val="32"/>
          <w:szCs w:val="32"/>
          <w:shd w:fill="auto" w:val="clear"/>
        </w:rPr>
        <w:t>нянька.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Возьми ключи и принеси приправы.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просили фиников с айвой.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Капулетти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Живей! Вторые петухи горланят,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к утрене звонят колокола!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Ты, душенька, следи за пирогами.</w:t>
      </w:r>
    </w:p>
    <w:p>
      <w:pPr>
        <w:pStyle w:val="Normal"/>
        <w:shd w:val="clear" w:fill="FFFFFF"/>
        <w:tabs>
          <w:tab w:val="clear" w:pos="708"/>
          <w:tab w:val="left" w:pos="1858" w:leader="none"/>
        </w:tabs>
        <w:spacing w:before="2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не жалей приправы, не жалей!</w:t>
      </w:r>
    </w:p>
    <w:p>
      <w:pPr>
        <w:pStyle w:val="Normal"/>
        <w:shd w:val="clear" w:fill="FFFFFF"/>
        <w:spacing w:before="14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полно, сударь! Вот уж вам охота</w:t>
      </w:r>
    </w:p>
    <w:p>
      <w:pPr>
        <w:pStyle w:val="Normal"/>
        <w:shd w:val="clear" w:fill="FFFFFF"/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Заглядывать в кастрюли! Шли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бы спать,</w:t>
      </w:r>
    </w:p>
    <w:p>
      <w:pPr>
        <w:pStyle w:val="Normal"/>
        <w:shd w:val="clear" w:fill="FFFFFF"/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то наутро будете шататься</w:t>
      </w:r>
    </w:p>
    <w:p>
      <w:pPr>
        <w:pStyle w:val="Normal"/>
        <w:shd w:val="clear" w:fill="FFFFFF"/>
        <w:spacing w:before="14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тяжелой годовой.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А, чепуха!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ночи напролет не спал, бывало,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голова нисколько не страдала.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славно порезвился, милый мой,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присмотрю теперь я за тобой.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Забудешь о бессоннице.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firstLine="3415"/>
        <w:rPr>
          <w:shd w:fill="auto" w:val="clear"/>
        </w:rPr>
      </w:pPr>
      <w:r>
        <w:rPr>
          <w:sz w:val="32"/>
          <w:szCs w:val="32"/>
          <w:shd w:fill="auto" w:val="clear"/>
        </w:rPr>
        <w:t>О ревность!</w:t>
      </w:r>
    </w:p>
    <w:p>
      <w:pPr>
        <w:pStyle w:val="Normal"/>
        <w:shd w:val="clear" w:fill="FFFFFF"/>
        <w:ind w:left="1985" w:firstLine="341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слуги с корзинами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слуга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Сударь, мы всё это принесли, а что делать дальше, не знаем.</w:t>
      </w:r>
    </w:p>
    <w:p>
      <w:pPr>
        <w:pStyle w:val="Normal"/>
        <w:shd w:val="clear" w:fill="FFFFFF"/>
        <w:ind w:left="10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Выбери дров, какие посуше, да позови Пьетро, поищите с ним хворост.</w:t>
      </w:r>
    </w:p>
    <w:p>
      <w:pPr>
        <w:pStyle w:val="Normal"/>
        <w:shd w:val="clear" w:fill="FFFFFF"/>
        <w:tabs>
          <w:tab w:val="clear" w:pos="708"/>
          <w:tab w:val="left" w:pos="3067" w:leader="none"/>
        </w:tabs>
        <w:spacing w:before="14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слуга</w:t>
      </w:r>
    </w:p>
    <w:p>
      <w:pPr>
        <w:pStyle w:val="Normal"/>
        <w:shd w:val="clear" w:fill="FFFFFF"/>
        <w:tabs>
          <w:tab w:val="clear" w:pos="708"/>
          <w:tab w:val="left" w:pos="3067" w:leader="none"/>
        </w:tabs>
        <w:spacing w:before="14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чего ее искать — эту самую хворость? И без Пьетро, небось, знаю, где она.</w:t>
      </w:r>
    </w:p>
    <w:p>
      <w:pPr>
        <w:pStyle w:val="Normal"/>
        <w:shd w:val="clear" w:fill="FFFFFF"/>
        <w:tabs>
          <w:tab w:val="clear" w:pos="708"/>
          <w:tab w:val="left" w:pos="3067" w:leader="none"/>
        </w:tabs>
        <w:spacing w:before="14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3067" w:leader="none"/>
        </w:tabs>
        <w:spacing w:before="14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Ишь ты! Клянусь мессой, веселый сукин сын. Ну и отправляйся за ней!</w:t>
      </w:r>
    </w:p>
    <w:p>
      <w:pPr>
        <w:pStyle w:val="Normal"/>
        <w:shd w:val="clear" w:fill="FFFFFF"/>
        <w:tabs>
          <w:tab w:val="clear" w:pos="708"/>
          <w:tab w:val="left" w:pos="3067" w:leader="none"/>
        </w:tabs>
        <w:spacing w:before="14" w:after="0"/>
        <w:ind w:left="10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Второй слуга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0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0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Жених придет с минуты на минуту.</w:t>
      </w:r>
    </w:p>
    <w:p>
      <w:pPr>
        <w:pStyle w:val="Normal"/>
        <w:shd w:val="clear" w:fill="FFFFFF"/>
        <w:spacing w:before="5" w:after="0"/>
        <w:ind w:left="1980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музыканты с ним.</w:t>
      </w:r>
    </w:p>
    <w:p>
      <w:pPr>
        <w:pStyle w:val="Normal"/>
        <w:shd w:val="clear" w:fill="FFFFFF"/>
        <w:spacing w:before="5" w:after="0"/>
        <w:ind w:left="1980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Музыка за сценой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0" w:right="634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0" w:right="634" w:firstLine="2880"/>
        <w:rPr>
          <w:shd w:fill="auto" w:val="clear"/>
        </w:rPr>
      </w:pPr>
      <w:r>
        <w:rPr>
          <w:sz w:val="32"/>
          <w:szCs w:val="32"/>
          <w:shd w:fill="auto" w:val="clear"/>
        </w:rPr>
        <w:t>А вот и он!</w:t>
      </w:r>
    </w:p>
    <w:p>
      <w:pPr>
        <w:pStyle w:val="Normal"/>
        <w:shd w:val="clear" w:fill="FFFFFF"/>
        <w:spacing w:before="5" w:after="0"/>
        <w:ind w:left="1980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Кормилица, скорей буди Джульетту</w:t>
      </w:r>
    </w:p>
    <w:p>
      <w:pPr>
        <w:pStyle w:val="Normal"/>
        <w:shd w:val="clear" w:fill="FFFFFF"/>
        <w:spacing w:before="5" w:after="0"/>
        <w:ind w:left="1980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одевай. Я встречу жениха.</w:t>
      </w:r>
    </w:p>
    <w:p>
      <w:pPr>
        <w:pStyle w:val="Normal"/>
        <w:shd w:val="clear" w:fill="FFFFFF"/>
        <w:spacing w:before="5" w:after="0"/>
        <w:ind w:left="1980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Поторопись!</w:t>
      </w:r>
    </w:p>
    <w:p>
      <w:pPr>
        <w:pStyle w:val="Normal"/>
        <w:shd w:val="clear" w:fill="FFFFFF"/>
        <w:spacing w:before="5" w:after="0"/>
        <w:ind w:left="1980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5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5" w:right="634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пятая</w:t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Опочивальня Джульетты.</w:t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нянька.</w:t>
      </w:r>
    </w:p>
    <w:p>
      <w:pPr>
        <w:pStyle w:val="Normal"/>
        <w:shd w:val="clear" w:fill="FFFFFF"/>
        <w:spacing w:before="5" w:after="0"/>
        <w:ind w:right="634" w:hanging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Сударыня! Сударыня! Пора!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Эй,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ярочка моя!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Вот лежебока!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Эй, душечка! Эй, </w:t>
      </w:r>
      <w:r>
        <w:rPr>
          <w:bCs/>
          <w:sz w:val="32"/>
          <w:szCs w:val="32"/>
          <w:shd w:fill="auto" w:val="clear"/>
        </w:rPr>
        <w:t>девочка моя!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Лебедушка моя! Невеста! Леди!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Графиня! Как, ни слова? Ну, дела!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Желаешь отоспаться впрок? И ладно!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Ведь ночью граф тебе уснуть не даст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Сам позабудет он и сон, и отдых. —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что ж это, Господь меня прости!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просыпайтесь! Леди! Леди! Леди!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вдруг застанет вас в постели граф!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 он-то вас поднимет… Что такое?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одежде спит! Вот новости! — Мадам!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ведь она не дышит! Помогите!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Будь проклят день, когда я родилась!</w:t>
      </w:r>
    </w:p>
    <w:p>
      <w:pPr>
        <w:pStyle w:val="Normal"/>
        <w:shd w:val="clear" w:fill="FFFFFF"/>
        <w:spacing w:before="5" w:after="0"/>
        <w:ind w:left="1985" w:right="634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Ах, аквавиты мне! Милорд! Миледи!</w:t>
      </w:r>
    </w:p>
    <w:p>
      <w:pPr>
        <w:pStyle w:val="Normal"/>
        <w:shd w:val="clear" w:fill="FFFFFF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леди Капулетти.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ты вопишь?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ind w:left="1985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О разнесчастный</w:t>
      </w:r>
      <w:r>
        <w:rPr>
          <w:b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день!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что случилось?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Поглядите сами!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Тяжелый день! Тяжелый, жуткий день!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Дитя мое! О жизнь моя! Джульетта!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Открой глаза! Воскресни — или я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отчаянья умру с тобою вместе!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Капулетти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что, с ума сошли? Ведите дочь!</w:t>
      </w:r>
    </w:p>
    <w:p>
      <w:pPr>
        <w:pStyle w:val="Normal"/>
        <w:shd w:val="clear" w:fill="FFFFFF"/>
        <w:tabs>
          <w:tab w:val="clear" w:pos="708"/>
          <w:tab w:val="left" w:pos="5002" w:leader="none"/>
        </w:tabs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Жених заждался!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48" w:after="0"/>
        <w:ind w:left="1985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Умерла! Скончалась!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Скончалась! Умерла! Ужасный день!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Пустите же! Увы, она застыла,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вся как будто бы из хрусталя.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Дыхание с устами распростилось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 давно. Нежнейший из цветов,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распустился, скованный морозом.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Кошмарный день!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48" w:after="0"/>
        <w:ind w:left="1985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Година тяжких бед!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Смерть отняла ее, чтоб я взорвался,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и роптать не в силах я теперь.</w:t>
      </w:r>
    </w:p>
    <w:p>
      <w:pPr>
        <w:pStyle w:val="Normal"/>
        <w:shd w:val="clear" w:fill="FFFFFF"/>
        <w:spacing w:before="48" w:after="0"/>
        <w:ind w:left="1985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48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брат Лоренцо, Парис и музыканты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48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Итак, невеста в храм </w:t>
      </w:r>
      <w:r>
        <w:rPr>
          <w:iCs/>
          <w:sz w:val="32"/>
          <w:szCs w:val="32"/>
          <w:shd w:fill="auto" w:val="clear"/>
        </w:rPr>
        <w:t xml:space="preserve">идти </w:t>
      </w:r>
      <w:r>
        <w:rPr>
          <w:sz w:val="32"/>
          <w:szCs w:val="32"/>
          <w:shd w:fill="auto" w:val="clear"/>
        </w:rPr>
        <w:t>готова?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 храм готова, но не под венец.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— </w:t>
      </w:r>
      <w:r>
        <w:rPr>
          <w:sz w:val="32"/>
          <w:szCs w:val="32"/>
          <w:shd w:fill="auto" w:val="clear"/>
        </w:rPr>
        <w:t>Мой сын несчастный! Пред твоею свадьбой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Джульетты ложе разделил Плутон,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Цветок дивный богом смерти обесцвечен.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Плутон — мой зять, наследник — тоже он,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Джульетту умыкнувший беспощадно.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Умру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и я — пускай владеет всем —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состоянием моим, и жизнью.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1229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я мечтал увидеть очи дня —</w:t>
      </w:r>
    </w:p>
    <w:p>
      <w:pPr>
        <w:pStyle w:val="Normal"/>
        <w:shd w:val="clear" w:fill="FFFFFF"/>
        <w:ind w:left="1985" w:right="1229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что он приготовил для меня!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Чудовищный, проклятый, подлый, лютый,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Чернейший в череде мрачнейших дней,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время в вековом круговороте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Видало! Я теперь разорена!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 дочери! Нет в жизни оправданья!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Беда! Беда! Беда! Беда! Беда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Чернее горя не было на свете!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жуткий день! Ужасный, жуткий день!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Ужаснейший! Жутчайший! Распроклятый!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Обманут подлой Смертью! Разведен!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Повержен! Уничтожен! Уничтожен!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Жестокая! Убила ты ее!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ты моей любви не истребила.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Раздавлен! Опозорен! Осрамлен!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Растоптан! Вероломнейшее горе!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Зарезало ты наше торжество!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Почила дочь моя — и с нею вместе</w:t>
      </w:r>
    </w:p>
    <w:p>
      <w:pPr>
        <w:pStyle w:val="Normal"/>
        <w:shd w:val="clear" w:fill="FFFFFF"/>
        <w:spacing w:before="48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радости навек погребены!</w:t>
      </w:r>
    </w:p>
    <w:p>
      <w:pPr>
        <w:pStyle w:val="Normal"/>
        <w:shd w:val="clear" w:fill="FFFFFF"/>
        <w:spacing w:before="48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Очнитесь! Горе в плачах </w:t>
      </w:r>
      <w:r>
        <w:rPr>
          <w:bCs/>
          <w:sz w:val="32"/>
          <w:szCs w:val="32"/>
          <w:shd w:fill="auto" w:val="clear"/>
        </w:rPr>
        <w:t>изливая,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bCs/>
          <w:sz w:val="32"/>
          <w:szCs w:val="32"/>
          <w:shd w:fill="auto" w:val="clear"/>
        </w:rPr>
        <w:t xml:space="preserve">Вы </w:t>
      </w:r>
      <w:r>
        <w:rPr>
          <w:sz w:val="32"/>
          <w:szCs w:val="32"/>
          <w:shd w:fill="auto" w:val="clear"/>
        </w:rPr>
        <w:t>много ли поможете ему?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Делили вы Джульетту с небесами —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она им вся принадлежит,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можно ли сказать, что не </w:t>
      </w:r>
      <w:r>
        <w:rPr>
          <w:iCs/>
          <w:sz w:val="32"/>
          <w:szCs w:val="32"/>
          <w:shd w:fill="auto" w:val="clear"/>
        </w:rPr>
        <w:t xml:space="preserve">по </w:t>
      </w:r>
      <w:r>
        <w:rPr>
          <w:sz w:val="32"/>
          <w:szCs w:val="32"/>
          <w:shd w:fill="auto" w:val="clear"/>
        </w:rPr>
        <w:t>праву!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вы не сумели сохранить —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и не сетуйте. Недосягаем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полет — превыше облаков,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в наследство получила вечность,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Супруги жребий скорбями чреват.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Безгрешной быть – достойнее стократ.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только опечалиться могли вы?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слишком, видно, вы чадолюбивы.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осушите слезы. В розмарин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Прекрасную усопшую оденьте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как велит обычай вековой,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несите в храм для отпеванья.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Пусть сердце в вас кручинится — уму</w:t>
      </w:r>
    </w:p>
    <w:p>
      <w:pPr>
        <w:pStyle w:val="Normal"/>
        <w:shd w:val="clear" w:fill="FFFFFF"/>
        <w:spacing w:before="10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Терзания мирские ни к чему.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скорби нашей мрак непроницаем.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в похороны свадьбу превращаем.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поминки превратится брачный пир,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Эпиталама станет причитаньем,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 виолы, а колокола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Сопровождать невесту будут ныне,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саваном послужит ей фата,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Цветы покроют свежую могилу —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ложе брачное... Увы, увы!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противное всё перевоплотится!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Ступайте же, милорд, миледи, граф,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Усопшую готовить к погребенью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не ропщите. Небо </w:t>
      </w:r>
      <w:r>
        <w:rPr>
          <w:bCs/>
          <w:sz w:val="32"/>
          <w:szCs w:val="32"/>
          <w:shd w:fill="auto" w:val="clear"/>
        </w:rPr>
        <w:t xml:space="preserve">знак </w:t>
      </w:r>
      <w:r>
        <w:rPr>
          <w:sz w:val="32"/>
          <w:szCs w:val="32"/>
          <w:shd w:fill="auto" w:val="clear"/>
        </w:rPr>
        <w:t>дает —</w:t>
      </w:r>
    </w:p>
    <w:p>
      <w:pPr>
        <w:pStyle w:val="Normal"/>
        <w:shd w:val="clear" w:fill="FFFFFF"/>
        <w:spacing w:before="5" w:after="0"/>
        <w:ind w:left="1985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Страшитесь Божьей кары наперед!</w:t>
      </w:r>
    </w:p>
    <w:p>
      <w:pPr>
        <w:pStyle w:val="Normal"/>
        <w:shd w:val="clear" w:fill="FFFFFF"/>
        <w:spacing w:before="5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Капулетти, леди Капулетти, Парис, брат Лоренцо, слуги уходят.</w:t>
      </w:r>
    </w:p>
    <w:p>
      <w:pPr>
        <w:pStyle w:val="Normal"/>
        <w:shd w:val="clear" w:fill="FFFFFF"/>
        <w:spacing w:before="5" w:after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нам что же — зачехлить инструменты и сматывать удочки?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Нянька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Сматывайте, соколики, сматывайте всё, что там положено. Сами видите — не до вас.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Оно, может быть, и так, но заплатить-то не мешало бы за беспокойство.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Пьетро.</w:t>
      </w:r>
    </w:p>
    <w:p>
      <w:pPr>
        <w:pStyle w:val="Normal"/>
        <w:shd w:val="clear" w:fill="FFFFFF"/>
        <w:spacing w:before="5" w:after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Эй, музыка! Жахните «Молчи, грусть, молчи!», а то на сердце мутота.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тебе лучше сыграем «Уйди-уйди». С какой радости нам тебя развлекать?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том-то дело, что не с радости. Мое сердце само завело мотив «Извела меня кручина». Врежьте что-нибудь зажигательное!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Ха, зажигательное! Не погореть бы!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хочете, значитца?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Именно так-с.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бы в долгу не остался.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чем бы ты заплатил?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Той же монетой — веселым мотивчиком. Я ведь тоже где-то в душе музыкант.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Скорее уж из меня получится служитель.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Оставь свои </w:t>
      </w:r>
      <w:r>
        <w:rPr>
          <w:i/>
          <w:sz w:val="32"/>
          <w:szCs w:val="32"/>
          <w:shd w:fill="auto" w:val="clear"/>
        </w:rPr>
        <w:t>ля-ля</w:t>
      </w:r>
      <w:r>
        <w:rPr>
          <w:sz w:val="32"/>
          <w:szCs w:val="32"/>
          <w:shd w:fill="auto" w:val="clear"/>
        </w:rPr>
        <w:t xml:space="preserve">! Тоже мне служитель — искусства! Да я за все ваши </w:t>
      </w:r>
      <w:r>
        <w:rPr>
          <w:i/>
          <w:sz w:val="32"/>
          <w:szCs w:val="32"/>
          <w:shd w:fill="auto" w:val="clear"/>
        </w:rPr>
        <w:t>соль</w:t>
      </w:r>
      <w:r>
        <w:rPr>
          <w:sz w:val="32"/>
          <w:szCs w:val="32"/>
          <w:shd w:fill="auto" w:val="clear"/>
        </w:rPr>
        <w:t xml:space="preserve"> и </w:t>
      </w:r>
      <w:r>
        <w:rPr>
          <w:i/>
          <w:sz w:val="32"/>
          <w:szCs w:val="32"/>
          <w:shd w:fill="auto" w:val="clear"/>
        </w:rPr>
        <w:t>до</w:t>
      </w:r>
      <w:r>
        <w:rPr>
          <w:sz w:val="32"/>
          <w:szCs w:val="32"/>
          <w:shd w:fill="auto" w:val="clear"/>
        </w:rPr>
        <w:t xml:space="preserve"> не дам и сольдо. Уж я вас приструню! </w:t>
      </w:r>
      <w:r>
        <w:rPr>
          <w:iCs/>
          <w:sz w:val="32"/>
          <w:szCs w:val="32"/>
          <w:shd w:fill="auto" w:val="clear"/>
        </w:rPr>
        <w:t xml:space="preserve">Вы </w:t>
      </w:r>
      <w:r>
        <w:rPr>
          <w:sz w:val="32"/>
          <w:szCs w:val="32"/>
          <w:shd w:fill="auto" w:val="clear"/>
        </w:rPr>
        <w:t xml:space="preserve">у </w:t>
      </w:r>
      <w:r>
        <w:rPr>
          <w:iCs/>
          <w:sz w:val="32"/>
          <w:szCs w:val="32"/>
          <w:shd w:fill="auto" w:val="clear"/>
        </w:rPr>
        <w:t>меня</w:t>
      </w:r>
      <w:r>
        <w:rPr>
          <w:sz w:val="32"/>
          <w:szCs w:val="32"/>
          <w:shd w:fill="auto" w:val="clear"/>
        </w:rPr>
        <w:t xml:space="preserve"> в ящик сыграете!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если ящиком будешь ты…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Лучше убери свой железный нож и порази нас своей железной логикой.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Будь по-вашему. Я вас и так зарежу. Ну-ка отвечайте, как разумные существа:</w:t>
      </w:r>
    </w:p>
    <w:p>
      <w:pPr>
        <w:pStyle w:val="Normal"/>
        <w:shd w:val="clear" w:fill="FFFFFF"/>
        <w:spacing w:before="5" w:after="0"/>
        <w:ind w:left="28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вы от печали присмирели,</w:t>
      </w:r>
    </w:p>
    <w:p>
      <w:pPr>
        <w:pStyle w:val="Normal"/>
        <w:shd w:val="clear" w:fill="FFFFFF"/>
        <w:spacing w:before="5" w:after="0"/>
        <w:ind w:left="28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 горя сердце бьется невпопад,</w:t>
      </w:r>
    </w:p>
    <w:p>
      <w:pPr>
        <w:pStyle w:val="Normal"/>
        <w:shd w:val="clear" w:fill="FFFFFF"/>
        <w:spacing w:before="5" w:after="0"/>
        <w:ind w:left="28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Вам музыки серебряные трели…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Почему </w:t>
      </w:r>
      <w:r>
        <w:rPr>
          <w:i/>
          <w:sz w:val="32"/>
          <w:szCs w:val="32"/>
          <w:shd w:fill="auto" w:val="clear"/>
        </w:rPr>
        <w:t>серебряные</w:t>
      </w:r>
      <w:r>
        <w:rPr>
          <w:sz w:val="32"/>
          <w:szCs w:val="32"/>
          <w:shd w:fill="auto" w:val="clear"/>
        </w:rPr>
        <w:t>, а? Почему серебряные трели? Что скажешь, дядя Фидель?</w:t>
      </w:r>
      <w:r>
        <w:rPr>
          <w:rStyle w:val="Style20"/>
          <w:sz w:val="32"/>
          <w:szCs w:val="32"/>
          <w:shd w:fill="auto" w:val="clear"/>
        </w:rPr>
        <w:endnoteReference w:id="60"/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Потому что звон серебра лучше всякой музыки?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Недурственно. А ты, Робин-Гудок?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Потому что музыкантам платят серебром?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Ещё лучше. А ты, Билл-Барабан?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Третий музыкант</w:t>
      </w:r>
    </w:p>
    <w:p>
      <w:pPr>
        <w:pStyle w:val="Normal"/>
        <w:shd w:val="clear" w:fill="FFFFFF"/>
        <w:spacing w:before="5" w:after="0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я и не знаю, что сказать.</w:t>
      </w:r>
    </w:p>
    <w:p>
      <w:pPr>
        <w:pStyle w:val="Normal"/>
        <w:shd w:val="clear" w:fill="FFFFFF"/>
        <w:spacing w:before="5" w:after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Пьетро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что с тебя возьмешь! Ну, так я сам отвечу: потому что золота музыкантам не видать как своих ушей.</w:t>
      </w:r>
    </w:p>
    <w:p>
      <w:pPr>
        <w:pStyle w:val="Normal"/>
        <w:shd w:val="clear" w:fill="FFFFFF"/>
        <w:ind w:left="28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Вам музыки серебряные трели</w:t>
      </w:r>
    </w:p>
    <w:p>
      <w:pPr>
        <w:pStyle w:val="Normal"/>
        <w:shd w:val="clear" w:fill="FFFFFF"/>
        <w:ind w:left="288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Веселость духа мигом возвратят!</w:t>
      </w:r>
    </w:p>
    <w:p>
      <w:pPr>
        <w:pStyle w:val="Normal"/>
        <w:shd w:val="clear" w:fill="FFFFFF"/>
        <w:ind w:left="28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музыкант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У, прощелыга!</w:t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музыкант</w:t>
      </w:r>
    </w:p>
    <w:p>
      <w:pPr>
        <w:pStyle w:val="Normal"/>
        <w:shd w:val="clear" w:fill="FFFFFF"/>
        <w:ind w:left="108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У, висельник! Идемте-ка в дом. Дождемся выноса, а там и пообедаем.</w:t>
      </w:r>
    </w:p>
    <w:p>
      <w:pPr>
        <w:pStyle w:val="Normal"/>
        <w:shd w:val="clear" w:fill="FFFFFF"/>
        <w:ind w:left="108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sectPr>
          <w:endnotePr>
            <w:numFmt w:val="decimal"/>
          </w:endnote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sz w:val="32"/>
          <w:szCs w:val="32"/>
          <w:shd w:fill="auto" w:val="clear"/>
        </w:rPr>
        <w:t>АКТ ПЯТЫЙ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первая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Мантуя. Улица.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Выходит Ромео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и вправду можно верить снам</w:t>
      </w:r>
      <w:r>
        <w:rPr>
          <w:rStyle w:val="Style20"/>
          <w:sz w:val="32"/>
          <w:szCs w:val="32"/>
          <w:shd w:fill="auto" w:val="clear"/>
        </w:rPr>
        <w:endnoteReference w:id="61"/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 все должно устроиться прекрасно.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Повелевает сердце думать </w:t>
      </w:r>
      <w:r>
        <w:rPr>
          <w:bCs/>
          <w:sz w:val="32"/>
          <w:szCs w:val="32"/>
          <w:shd w:fill="auto" w:val="clear"/>
        </w:rPr>
        <w:t>так.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Воссела радость в нем, как на престоле.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Весь день я над землею возношусь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мановенью некоего духа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предвкушаю счастье. В эту ночь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снилось, что увидела 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усопшим. Вот нелепый сон: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будто бы у мертвых есть сознанье!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она склонилась надо мной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нежным поцелуем воскресила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возвела превыше всех царей.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как любовь прекрасна в полной мере,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Когда так благодатна тень любви!</w:t>
      </w:r>
    </w:p>
    <w:p>
      <w:pPr>
        <w:pStyle w:val="Normal"/>
        <w:shd w:val="clear" w:fill="FFFFFF"/>
        <w:ind w:left="1985" w:right="0" w:hanging="0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Бальтазар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Бальтазар! С вестями из Вероны?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Письмо привез? Как матушка? Отец?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Жена моя любимая здорова?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если так, не может быть плохого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остальном.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Да, да, ей хорошо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плохо никогда уже не </w:t>
      </w:r>
      <w:r>
        <w:rPr>
          <w:iCs/>
          <w:sz w:val="32"/>
          <w:szCs w:val="32"/>
          <w:shd w:fill="auto" w:val="clear"/>
        </w:rPr>
        <w:t>будет;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душа теперь на небесах,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тело — в усыпальнице семейной.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видел, как туда ее несли,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Мантую на почтовых помчался</w:t>
      </w:r>
      <w:r>
        <w:rPr>
          <w:iCs/>
          <w:sz w:val="32"/>
          <w:szCs w:val="32"/>
          <w:shd w:fill="auto" w:val="clear"/>
        </w:rPr>
        <w:t>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вас, милорд, немедля известить.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гневайтесь, что новости плохие.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примите, звезды, вызов мой!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Бумаги и чернил сюда скорее!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лошадей — мы выезжаем в ночь!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Сэр! Умоляю вас — не торопитесь!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 побелели — и глаза горят!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это не к добру!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9" w:after="0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Нет, нет, пустое!</w:t>
      </w:r>
    </w:p>
    <w:p>
      <w:pPr>
        <w:pStyle w:val="Normal"/>
        <w:shd w:val="clear" w:fill="FFFFFF"/>
        <w:spacing w:before="19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 же. Брат Лоренцо ничего</w:t>
      </w:r>
    </w:p>
    <w:p>
      <w:pPr>
        <w:pStyle w:val="Normal"/>
        <w:shd w:val="clear" w:fill="FFFFFF"/>
        <w:spacing w:before="19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пишет мне?</w:t>
      </w:r>
    </w:p>
    <w:p>
      <w:pPr>
        <w:pStyle w:val="Normal"/>
        <w:shd w:val="clear" w:fill="FFFFFF"/>
        <w:spacing w:before="19" w:after="0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spacing w:before="19" w:after="0"/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Мой господин — ни слова.</w:t>
      </w:r>
    </w:p>
    <w:p>
      <w:pPr>
        <w:pStyle w:val="Normal"/>
        <w:shd w:val="clear" w:fill="FFFFFF"/>
        <w:spacing w:before="19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9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ладно. Всё, ступай. Да поспеши</w:t>
      </w:r>
    </w:p>
    <w:p>
      <w:pPr>
        <w:pStyle w:val="Normal"/>
        <w:shd w:val="clear" w:fill="FFFFFF"/>
        <w:spacing w:before="19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Найти коней — мы нынче выезжаем.</w:t>
      </w:r>
    </w:p>
    <w:p>
      <w:pPr>
        <w:pStyle w:val="Normal"/>
        <w:shd w:val="clear" w:fill="FFFFFF"/>
        <w:spacing w:before="19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9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Бальтазар уходит.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Джульетта, я с тобою разделю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Сегодня ложе. Только где мне средство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Найти? А впрочем, это не вопрос —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Тем, кто бросается навстречу смерти,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сама указывает путь.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вспомнился оборванный</w:t>
      </w:r>
      <w:r>
        <w:rPr>
          <w:rStyle w:val="Style20"/>
          <w:sz w:val="32"/>
          <w:szCs w:val="32"/>
          <w:shd w:fill="auto" w:val="clear"/>
        </w:rPr>
        <w:endnoteReference w:id="62"/>
      </w:r>
      <w:r>
        <w:rPr>
          <w:sz w:val="32"/>
          <w:szCs w:val="32"/>
          <w:shd w:fill="auto" w:val="clear"/>
        </w:rPr>
        <w:t xml:space="preserve"> аптекарь,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смерть похожий — так же он угрюм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точно так же худ — живые мощи,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Скелет ходячий. Это всё нужда.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его лавчонке много разных чучел: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Висят там черепаха, крокодил,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Амфибии, чудовищные рыбы,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Сухие травы. Множество реторт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микстурами на полках громоздятся.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B</w:t>
      </w:r>
      <w:r>
        <w:rPr>
          <w:sz w:val="32"/>
          <w:szCs w:val="32"/>
          <w:shd w:fill="auto" w:val="clear"/>
        </w:rPr>
        <w:t>с</w:t>
      </w:r>
      <w:r>
        <w:rPr>
          <w:sz w:val="32"/>
          <w:szCs w:val="32"/>
          <w:shd w:fill="auto" w:val="clear"/>
          <w:lang w:val="en-US"/>
        </w:rPr>
        <w:t>ё</w:t>
      </w:r>
      <w:r>
        <w:rPr>
          <w:sz w:val="32"/>
          <w:szCs w:val="32"/>
          <w:shd w:fill="auto" w:val="clear"/>
        </w:rPr>
        <w:t xml:space="preserve"> это изобилье нищеты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на мысль однажды натолкнуло,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если бы нуждался кто-нибудь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услугах отравителя, пожалуй,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Ему помог бы этот эскулап,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устранившись даже смертной казни.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не мог я и предположить,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сам приду к нему с подобной просьбой.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Он, кажется, поблизости живет.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Сегодня праздник — двери на запоре.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Аптекарь, выйди!</w:t>
      </w:r>
    </w:p>
    <w:p>
      <w:pPr>
        <w:pStyle w:val="Normal"/>
        <w:shd w:val="clear" w:fill="FFFFFF"/>
        <w:spacing w:before="10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Аптекарь выходит.</w:t>
      </w:r>
    </w:p>
    <w:p>
      <w:pPr>
        <w:pStyle w:val="Normal"/>
        <w:shd w:val="clear" w:fill="FFFFFF"/>
        <w:spacing w:before="10" w:after="0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Аптекарь</w:t>
      </w:r>
    </w:p>
    <w:p>
      <w:pPr>
        <w:pStyle w:val="Normal"/>
        <w:shd w:val="clear" w:fill="FFFFFF"/>
        <w:spacing w:before="10" w:after="0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Кто меня зовет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громогласно?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0" w:firstLine="2410"/>
        <w:rPr>
          <w:shd w:fill="auto" w:val="clear"/>
        </w:rPr>
      </w:pPr>
      <w:r>
        <w:rPr>
          <w:sz w:val="32"/>
          <w:szCs w:val="32"/>
          <w:shd w:fill="auto" w:val="clear"/>
        </w:rPr>
        <w:t>Подойди. Ты беден.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вручу я сорок золотых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Дукатов. Ты же дай </w:t>
      </w:r>
      <w:r>
        <w:rPr>
          <w:bCs/>
          <w:sz w:val="32"/>
          <w:szCs w:val="32"/>
          <w:shd w:fill="auto" w:val="clear"/>
        </w:rPr>
        <w:t xml:space="preserve">мне </w:t>
      </w:r>
      <w:r>
        <w:rPr>
          <w:sz w:val="32"/>
          <w:szCs w:val="32"/>
          <w:shd w:fill="auto" w:val="clear"/>
        </w:rPr>
        <w:t>драхму яда,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Способного мгновенно с нас сорвать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Постылейшую оболочку жизни,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разлучился с плотью дух скорей,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из ужасного жерла мортиры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Дым извергается пороховой.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Аптекарь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Такие средства есть — и в изобилье,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запрещает Мантуи закон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 xml:space="preserve">Их </w:t>
      </w:r>
      <w:r>
        <w:rPr>
          <w:sz w:val="32"/>
          <w:szCs w:val="32"/>
          <w:shd w:fill="auto" w:val="clear"/>
        </w:rPr>
        <w:t>отпускать под страхом лютой смерти.</w:t>
      </w:r>
    </w:p>
    <w:p>
      <w:pPr>
        <w:pStyle w:val="Normal"/>
        <w:shd w:val="clear" w:fill="FFFFFF"/>
        <w:spacing w:before="10" w:after="0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ты за жизнь не цепляешься, бедняк!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Твое лицо изъел жестокий голод,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Забота и </w:t>
      </w:r>
      <w:r>
        <w:rPr>
          <w:bCs/>
          <w:sz w:val="32"/>
          <w:szCs w:val="32"/>
          <w:shd w:fill="auto" w:val="clear"/>
        </w:rPr>
        <w:t xml:space="preserve">униженность </w:t>
      </w:r>
      <w:r>
        <w:rPr>
          <w:sz w:val="32"/>
          <w:szCs w:val="32"/>
          <w:shd w:fill="auto" w:val="clear"/>
        </w:rPr>
        <w:t>в глазах.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 с бедностью неразделим, как с тенью.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Враги тебе и люди, и закон,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запрещает быть тебе богатым.</w:t>
      </w:r>
    </w:p>
    <w:p>
      <w:pPr>
        <w:pStyle w:val="Normal"/>
        <w:shd w:val="clear" w:fill="FFFFFF"/>
        <w:spacing w:before="10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Нарушь его — и с бедностью простись.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Аптекарь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я – нужда невольно уступает.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и плачу нужде, а не тебе.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Аптекарь (</w:t>
      </w:r>
      <w:r>
        <w:rPr>
          <w:i/>
          <w:sz w:val="32"/>
          <w:szCs w:val="32"/>
          <w:shd w:fill="auto" w:val="clear"/>
        </w:rPr>
        <w:t>дает ему яд.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Всыпь это снадобье в любую жидкость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выпей залпом. Будь ты здоровей,</w:t>
      </w:r>
    </w:p>
    <w:p>
      <w:pPr>
        <w:pStyle w:val="Normal"/>
        <w:shd w:val="clear" w:fill="FFFFFF"/>
        <w:tabs>
          <w:tab w:val="clear" w:pos="708"/>
          <w:tab w:val="left" w:pos="2011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Чем двадцать молодцов, умрешь немедля.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золото. Для человечьих душ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Оно куда смертельнее, чем эта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Ничтожная микстура. Вот возьми.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Поправь свои дела. Не беспокойся: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 отраву я вручаю сам,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ты мне — исцеляющий бальзам.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к моей Джульетте полечу я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склепе рану сердца уврачую.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Уходят.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вторая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Келья брата Лоренцо.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брат Джованни.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Джованни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Откликнись, брат, почтенный францисканец!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брат Лоренцо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Знакомый голос! Брат Джованни, ты?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Уже вернулся? Ч</w:t>
      </w:r>
      <w:r>
        <w:rPr>
          <w:iCs/>
          <w:sz w:val="32"/>
          <w:szCs w:val="32"/>
          <w:shd w:fill="auto" w:val="clear"/>
        </w:rPr>
        <w:t>то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сказал Ромео?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Или письмо велел он передать?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Джованни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попутчики назначили мне брата</w:t>
      </w:r>
    </w:p>
    <w:p>
      <w:pPr>
        <w:pStyle w:val="Normal"/>
        <w:shd w:val="clear" w:fill="FFFFFF"/>
        <w:tabs>
          <w:tab w:val="clear" w:pos="708"/>
          <w:tab w:val="left" w:pos="2059" w:leader="none"/>
          <w:tab w:val="left" w:pos="7575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 босоногих францисканцев: он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Тут в городе проведывал болящих.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Его я отыскал в одном дому,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стража, заподозрив почему-то,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этот дом захвачен был чумой,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 задержала, двери опечатав</w:t>
      </w:r>
      <w:r>
        <w:rPr>
          <w:rStyle w:val="Style20"/>
          <w:sz w:val="32"/>
          <w:szCs w:val="32"/>
          <w:shd w:fill="auto" w:val="clear"/>
        </w:rPr>
        <w:endnoteReference w:id="63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в Мантую мне был отрезан путь.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Кому ж ты передал мое посланье?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Джованни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Тебе, мой брат, его я отдаю: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 все чурались, будто прокаженных</w:t>
      </w:r>
      <w:r>
        <w:rPr>
          <w:i/>
          <w:iCs/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Злой рок! Я нашим орденом клянусь: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Послание настолько было важным,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опасаюсь я большой беды.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речь идет о жизни или смерти.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 же, брат, достань мне заступ, лом</w:t>
      </w:r>
    </w:p>
    <w:p>
      <w:pPr>
        <w:pStyle w:val="Normal"/>
        <w:shd w:val="clear" w:fill="FFFFFF"/>
        <w:tabs>
          <w:tab w:val="clear" w:pos="708"/>
          <w:tab w:val="left" w:pos="2059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принеси их в келью, да быстрее!</w:t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Джованни</w:t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Исполню, брат.</w:t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tabs>
          <w:tab w:val="clear" w:pos="708"/>
          <w:tab w:val="left" w:pos="3490" w:leader="none"/>
        </w:tabs>
        <w:ind w:left="1985" w:right="0" w:firstLine="2155"/>
        <w:rPr>
          <w:shd w:fill="auto" w:val="clear"/>
        </w:rPr>
      </w:pPr>
      <w:r>
        <w:rPr>
          <w:sz w:val="32"/>
          <w:szCs w:val="32"/>
          <w:shd w:fill="auto" w:val="clear"/>
        </w:rPr>
        <w:t>Придется одному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Идти мне на погост — Джульетта скоро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Должна проснуться — через три </w:t>
      </w:r>
      <w:r>
        <w:rPr>
          <w:bCs/>
          <w:sz w:val="32"/>
          <w:szCs w:val="32"/>
          <w:shd w:fill="auto" w:val="clear"/>
        </w:rPr>
        <w:t>часа.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будет сетовать, что я 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известил! — Ну, ладно, ничего: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новое письмо ему напишем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 Мантую немедля отошлем.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тебя укрою у себя 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Средь мертвецов единая живая.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b/>
          <w:i/>
          <w:sz w:val="32"/>
          <w:szCs w:val="32"/>
          <w:shd w:fill="auto" w:val="clear"/>
        </w:rPr>
        <w:t>Сцена третья</w:t>
      </w:r>
    </w:p>
    <w:p>
      <w:pPr>
        <w:pStyle w:val="Normal"/>
        <w:shd w:val="clear" w:fill="FFFFFF"/>
        <w:jc w:val="center"/>
        <w:rPr>
          <w:b/>
          <w:b/>
          <w:i/>
          <w:i/>
          <w:sz w:val="32"/>
          <w:szCs w:val="32"/>
          <w:shd w:fill="auto" w:val="clear"/>
        </w:rPr>
      </w:pPr>
      <w:r>
        <w:rPr>
          <w:b/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Кладбище. Склеп Капулетти.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Появляются Парис и его паж с цветами и факелом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Дай факел. Отойди и ожидай.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Нет, загаси — не то меня заметят.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 же в рощу тисов, там прильни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земле и сторожи малейший шорох: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изрытой почве много полостей,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звук любой там гулко отдаётся.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Услышишь шевеление — свисти,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поостерегусь. Подай цветы мне.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 и сделай всё, что я сказал.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Паж (</w:t>
      </w:r>
      <w:r>
        <w:rPr>
          <w:i/>
          <w:sz w:val="32"/>
          <w:szCs w:val="32"/>
          <w:shd w:fill="auto" w:val="clear"/>
        </w:rPr>
        <w:t>в сторону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нравится мне эта авантюра,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Однако что поделаешь — пойду.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Цветок, опять тебе несу цветы 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Век тосковать по розе соловью.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Я эти </w:t>
      </w:r>
      <w:r>
        <w:rPr>
          <w:bCs/>
          <w:sz w:val="32"/>
          <w:szCs w:val="32"/>
          <w:shd w:fill="auto" w:val="clear"/>
        </w:rPr>
        <w:t>камни</w:t>
      </w:r>
      <w:r>
        <w:rPr>
          <w:sz w:val="32"/>
          <w:szCs w:val="32"/>
          <w:shd w:fill="auto" w:val="clear"/>
        </w:rPr>
        <w:t>, для меня святые,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Фонтаном слез обильно оболью.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 тебе ходить я стану, дорогая,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Ревниво твой покой оберегая.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Свист.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мне мальчишка подаёт сигнал,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чьи-то святотатственные стопы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Пересекли мой путь. Кто ритуал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Сорвать готов? Так, что там? Чей-то факел?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я в тень до времени уйду.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Скрывается.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Ромео и Бальтазар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Подай мне дом и заступ. Завтра утром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Отцу снесешь ты это вот письмо.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Теперь ступай — и, что бы ни случилось,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вмешивайся, если хочешь жить.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Затем схожу я в логовище смерти,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на Джульетту снова посмотреть,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главное — снять драгоценный перстень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ее руки — он очень нужен мне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Для тайной цели… Уходи немедля,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я, тебя на части разорвав,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Насыщу ими алчное кладбище.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Моя решимость, место, час — должны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уверить в том, что я серьезен.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Они грозны, как в море ураган,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разъяренный тигр.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Я повинуюсь.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Да, вот что значит преданный слуга!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Возьми дукаты и </w:t>
      </w:r>
      <w:r>
        <w:rPr>
          <w:bCs/>
          <w:sz w:val="32"/>
          <w:szCs w:val="32"/>
          <w:shd w:fill="auto" w:val="clear"/>
        </w:rPr>
        <w:t xml:space="preserve">живи. </w:t>
      </w:r>
      <w:r>
        <w:rPr>
          <w:sz w:val="32"/>
          <w:szCs w:val="32"/>
          <w:shd w:fill="auto" w:val="clear"/>
        </w:rPr>
        <w:t>Будь счастлив.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 (</w:t>
      </w:r>
      <w:r>
        <w:rPr>
          <w:i/>
          <w:sz w:val="32"/>
          <w:szCs w:val="32"/>
          <w:shd w:fill="auto" w:val="clear"/>
        </w:rPr>
        <w:t>про себя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чувствую печенками беду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далеко отсюда не уйду.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Отходит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мерзкий зев – ворота в прорву смерти!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Тобою сожран лучший дар земли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раздеру я эту пасть насильно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пищу новую туда впихну!</w:t>
      </w:r>
    </w:p>
    <w:p>
      <w:pPr>
        <w:pStyle w:val="Normal"/>
        <w:shd w:val="clear" w:fill="FFFFFF"/>
        <w:ind w:left="1985" w:right="0" w:hanging="0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Взламывает склеп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Изгнанник наглый без стыда и правил,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Монтекки, презирающий закон,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Убийца шурина, виновник смерти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Джульетты, чья небесная душа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вынесла утраты. Надругаться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Пришел сюда он над моей женой.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Выходит вперед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Ни с места, подлый мародер Монтекки!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после смерти ненависть жива?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Проклятый раб, беру тебя под стражу.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Ступай за мной, ты должен умереть.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я ведь и пришел сюда за этим.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благородный юноша, не трожь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Смертельно раненного человека.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мне уже достаточно грехов.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Подумай о лежащих в этом склепе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Их много, слишком много. Уходи,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я больше, чем себя, жалею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лишь себя намерен погубить.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Мне крови, милый юноша, не надо,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Прими же от безумного пощаду.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ты этим не очаровал,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Проклятый чернокнижник! Защищайся!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Дитя! Как ты желаешь умереть!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Дерутся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Паж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Боже! Бьются! Позову патрульных!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Парис (</w:t>
      </w:r>
      <w:r>
        <w:rPr>
          <w:i/>
          <w:sz w:val="32"/>
          <w:szCs w:val="32"/>
          <w:shd w:fill="auto" w:val="clear"/>
        </w:rPr>
        <w:t>Падает.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побежден! О, если ты не зверь,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Похорони меня с Джульеттой рядом!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Умирает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Ромео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Исполню. Освещу ему лицо.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Как! Это граф Парис, кузен Меркуцьо!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Постой-ка! По дороге мой слуга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 толковал, что будто бы Джульетту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Родители хотели обвенчать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Парисом. Я тогда его не слушал.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это мне примстилось? Или 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Всё сам придумал, потеряв рассудок?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протяни мне руку, бедный друг.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 вместе записал в одни скрижали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Суровый Рок. Тебя я погребу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могиле торжествующей. В могиле?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нет, в покоях царских: черный склеп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Преобразила красотой Джульетта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чертог великолепный, полный света.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Спи, мертвый, погребенный мертвецом.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Вносит Париса в склеп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Случается, что люди в миг предсмертный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Впадают в оживленье. Тот кураж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Зовут «последней вспышкой» санитары.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вот что это значит! О, любовь!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жизнь моя, жена моя, Джульетта!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Медовое дыхание твое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Смерть выпила — и все ж не одолела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еще тебя в твоей красе.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Румянец на устах и на ланитах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горит — и смерти белый стяг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еще не реет, торжествуя.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ты здесь, в алом саване, Тибальт!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оборвал твое существованье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расцвете лет — и этой же рукой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твоего убийцу покараю.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Утешен ты? Прости, несчастный брат.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Джульетта, почему ты столь прекрасна?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Иль сам Плутон тебя стащил во мрак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держит, обладать тобой желая?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нет! Останусь я тебя стеречь.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Навек залягу здесь, во тьме кромешной,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Среди червей, которые тебе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Прислуживают вместо камеристок.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Здесь отрешусь я земных забот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тело изнуренное оставлю,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Освобожусь от ига злых светил.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Глаза, в последний раз любуйтесь ею!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Вы, руки, обоймите стройный стан!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вы, мои уста – дыханья створы,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Запечатлейте вечный мой союз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bCs/>
          <w:sz w:val="32"/>
          <w:szCs w:val="32"/>
          <w:shd w:fill="auto" w:val="clear"/>
        </w:rPr>
        <w:t xml:space="preserve">Со </w:t>
      </w:r>
      <w:r>
        <w:rPr>
          <w:sz w:val="32"/>
          <w:szCs w:val="32"/>
          <w:shd w:fill="auto" w:val="clear"/>
        </w:rPr>
        <w:t>смертью ненасытной! — Ты, угрюмый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бесшабашный рулевой! Разбей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Мою скорлупку в щепы! Правь на рифы!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Пью за тебя, Любовь!</w:t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Выпивает яд.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Ты не солгал,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Аптекарь! Верно действует отрава,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 прощальным поцелуем ухожу.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Умирает.</w:t>
      </w:r>
    </w:p>
    <w:p>
      <w:pPr>
        <w:pStyle w:val="Normal"/>
        <w:shd w:val="clear" w:fill="FFFFFF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 усыпальнице приближается брат Лоренцо.</w:t>
      </w:r>
    </w:p>
    <w:p>
      <w:pPr>
        <w:pStyle w:val="Normal"/>
        <w:shd w:val="clear" w:fill="FFFFFF"/>
        <w:jc w:val="both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Святой Франциск, приди ко мне не помощь!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держат ноги старые меня,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камни спотыкаясь то и дело.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здесь?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 (</w:t>
      </w:r>
      <w:r>
        <w:rPr>
          <w:i/>
          <w:sz w:val="32"/>
          <w:szCs w:val="32"/>
          <w:shd w:fill="auto" w:val="clear"/>
        </w:rPr>
        <w:t>выступает вперед.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firstLine="1435"/>
        <w:rPr>
          <w:shd w:fill="auto" w:val="clear"/>
        </w:rPr>
      </w:pPr>
      <w:r>
        <w:rPr>
          <w:sz w:val="32"/>
          <w:szCs w:val="32"/>
          <w:shd w:fill="auto" w:val="clear"/>
        </w:rPr>
        <w:t>Свои, свои. Я вам знаком.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Скажите, добрый друг, чей это факел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гробнице расточает свет червям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 черепам с глазницами пустыми?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Там мой хозяин. Вами он любим,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Святой отец.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firstLine="1795"/>
        <w:rPr>
          <w:shd w:fill="auto" w:val="clear"/>
        </w:rPr>
      </w:pPr>
      <w:r>
        <w:rPr>
          <w:sz w:val="32"/>
          <w:szCs w:val="32"/>
          <w:shd w:fill="auto" w:val="clear"/>
        </w:rPr>
        <w:t>И кто же он?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firstLine="3595"/>
        <w:rPr>
          <w:shd w:fill="auto" w:val="clear"/>
        </w:rPr>
      </w:pPr>
      <w:r>
        <w:rPr>
          <w:sz w:val="32"/>
          <w:szCs w:val="32"/>
          <w:shd w:fill="auto" w:val="clear"/>
        </w:rPr>
        <w:t>Ромео!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вы давно здесь?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Да уж с полчаса.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Идите в усыпальницу за мною.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Святой </w:t>
      </w:r>
      <w:r>
        <w:rPr>
          <w:bCs/>
          <w:sz w:val="32"/>
          <w:szCs w:val="32"/>
          <w:shd w:fill="auto" w:val="clear"/>
        </w:rPr>
        <w:t>отец</w:t>
      </w:r>
      <w:r>
        <w:rPr>
          <w:sz w:val="32"/>
          <w:szCs w:val="32"/>
          <w:shd w:fill="auto" w:val="clear"/>
        </w:rPr>
        <w:t>, простите, не могу!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Хозяин повелел мне удалиться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самой жуткой смертью угрожал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ослушанье.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Ладно, не ходите.</w:t>
      </w:r>
    </w:p>
    <w:p>
      <w:pPr>
        <w:pStyle w:val="Normal"/>
        <w:shd w:val="clear" w:fill="FFFFFF"/>
        <w:ind w:left="0" w:right="0" w:firstLine="1980"/>
        <w:rPr>
          <w:shd w:fill="auto" w:val="clear"/>
        </w:rPr>
      </w:pPr>
      <w:r>
        <w:rPr>
          <w:sz w:val="32"/>
          <w:szCs w:val="32"/>
          <w:shd w:fill="auto" w:val="clear"/>
        </w:rPr>
        <w:t>Не нравится мне это!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Я заснул,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мне приснилось, будто в поединке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Противника хозяин заколол.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Ромео! — Что такое? На ступенях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вижу кровь. Кто шпаги бросил тут,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 врат обители успокоенья?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в склеп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Ромео! Бледен, как мертвец! Парис —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Багрян от крови. Чьей же злою волей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Скрестились их пути в недобрый час?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леди шевельнулась.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(</w:t>
      </w:r>
      <w:r>
        <w:rPr>
          <w:i/>
          <w:sz w:val="32"/>
          <w:szCs w:val="32"/>
          <w:shd w:fill="auto" w:val="clear"/>
        </w:rPr>
        <w:t>проснувшись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spacing w:before="5" w:after="0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Добрый гений!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мой супруг? Я все осознаю,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ты сказал, все так и получалось.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где Ромео?</w:t>
      </w:r>
    </w:p>
    <w:p>
      <w:pPr>
        <w:pStyle w:val="Normal"/>
        <w:shd w:val="clear" w:fill="FFFFFF"/>
        <w:spacing w:before="5" w:after="0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Шум за сценой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Дочь моя, бежим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 этого гнездилища заразы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противоестественного сна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тлена! Как тягаться нам с судьбою!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Все рухнуло. Взгляни: у ног твоих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распростерся бездыханный,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рядом — граф Парис. Бежим! Бежим!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Еще не все пропало: </w:t>
      </w:r>
      <w:r>
        <w:rPr>
          <w:iCs/>
          <w:sz w:val="32"/>
          <w:szCs w:val="32"/>
          <w:shd w:fill="auto" w:val="clear"/>
        </w:rPr>
        <w:t>я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укрою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Тебя в обители святых сестер.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Оставим это пагубное место!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Здесь скоро будет караул.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firstLine="3775"/>
        <w:rPr>
          <w:shd w:fill="auto" w:val="clear"/>
        </w:rPr>
      </w:pPr>
      <w:r>
        <w:rPr>
          <w:sz w:val="32"/>
          <w:szCs w:val="32"/>
          <w:shd w:fill="auto" w:val="clear"/>
        </w:rPr>
        <w:t>Нет, нет!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Беги один. Я не уйду отсюда.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Брат Лоренцо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у него зажато в кулаке?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А, склянка! Значит, вызвана отравой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Его несвоевременная смерть!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О, скаредный! Ни капли состраданья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Нет у него. Быть может, на устах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осталось что-то?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Целует его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firstLine="287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Не остыли.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Веди нас, мальчуган!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Сюда идут!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Спешить мне надо. Здесь кинжал — тем лучше.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для тебя ножны!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Пронзает себя.</w:t>
      </w:r>
    </w:p>
    <w:p>
      <w:pPr>
        <w:pStyle w:val="Normal"/>
        <w:shd w:val="clear" w:fill="FFFFFF"/>
        <w:ind w:left="1985" w:right="0" w:firstLine="287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Здесь заржавей,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жива, ты извлечен не будешь.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Умирает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паж и стражники, приближаются к склепу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Паж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факел не погас.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</w:t>
      </w:r>
    </w:p>
    <w:p>
      <w:pPr>
        <w:pStyle w:val="Normal"/>
        <w:shd w:val="clear" w:fill="FFFFFF"/>
        <w:ind w:left="1985" w:right="0" w:firstLine="2515"/>
        <w:rPr>
          <w:shd w:fill="auto" w:val="clear"/>
        </w:rPr>
      </w:pPr>
      <w:r>
        <w:rPr>
          <w:sz w:val="32"/>
          <w:szCs w:val="32"/>
          <w:shd w:fill="auto" w:val="clear"/>
        </w:rPr>
        <w:t>Я вижу кровь.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Немедленно кладбище прочешите.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Кто попадется — всех тащить сюда!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Часть стражи уходит. Остальные входят в склеп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Глазам не верю! Граф Парис — убитый.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вот Джульетта — теплая, в крови.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ж позавчера похоронили!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Она, выходит, снова умерла?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Бегите же за герцогом скорее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за Монтекки с Капулетти!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Другая часть стражи,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firstLine="3955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firstLine="3955"/>
        <w:rPr>
          <w:shd w:fill="auto" w:val="clear"/>
        </w:rPr>
      </w:pPr>
      <w:r>
        <w:rPr>
          <w:sz w:val="32"/>
          <w:szCs w:val="32"/>
          <w:shd w:fill="auto" w:val="clear"/>
        </w:rPr>
        <w:t>Мы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Нашли пока лишь место преступленья,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 место не расскажет ничего.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Уместнее свидетельства людские.</w:t>
      </w:r>
    </w:p>
    <w:p>
      <w:pPr>
        <w:pStyle w:val="Normal"/>
        <w:shd w:val="clear" w:fill="FFFFFF"/>
        <w:tabs>
          <w:tab w:val="clear" w:pos="708"/>
          <w:tab w:val="left" w:pos="5654" w:leader="none"/>
        </w:tabs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Стражники вводят Бальтазара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Второй стражник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Слугу Ромео только что нашли.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Держите до прихода государя.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Вводят брата Лоренцо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Третий стражник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Монаха привели. Он не в себе,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Вздыхает, и трепещет, и рыдает.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Мы заступ отобрали у него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лом.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</w:t>
      </w:r>
    </w:p>
    <w:p>
      <w:pPr>
        <w:pStyle w:val="Normal"/>
        <w:shd w:val="clear" w:fill="FFFFFF"/>
        <w:ind w:left="1985" w:right="0" w:firstLine="1075"/>
        <w:rPr>
          <w:shd w:fill="auto" w:val="clear"/>
        </w:rPr>
      </w:pPr>
      <w:r>
        <w:rPr>
          <w:sz w:val="32"/>
          <w:szCs w:val="32"/>
          <w:shd w:fill="auto" w:val="clear"/>
        </w:rPr>
        <w:t>А! Это важные улики!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Монаха</w:t>
      </w:r>
      <w:r>
        <w:rPr>
          <w:smallCap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задержать!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Входит герцог со свитой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firstLine="2695"/>
        <w:rPr>
          <w:shd w:fill="auto" w:val="clear"/>
        </w:rPr>
      </w:pPr>
      <w:r>
        <w:rPr>
          <w:sz w:val="32"/>
          <w:szCs w:val="32"/>
          <w:shd w:fill="auto" w:val="clear"/>
        </w:rPr>
        <w:t>Какое зло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Проснулось в этот ранний час, лишая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Покоя добрых граждан?</w:t>
      </w:r>
    </w:p>
    <w:p>
      <w:pPr>
        <w:pStyle w:val="Normal"/>
        <w:shd w:val="clear" w:fill="FFFFFF"/>
        <w:ind w:left="1985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Капулетти и леди Капулетти.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ind w:left="1985" w:right="0" w:firstLine="3055"/>
        <w:rPr>
          <w:shd w:fill="auto" w:val="clear"/>
        </w:rPr>
      </w:pPr>
      <w:r>
        <w:rPr>
          <w:sz w:val="32"/>
          <w:szCs w:val="32"/>
          <w:shd w:fill="auto" w:val="clear"/>
        </w:rPr>
        <w:t>Что стряслось?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Толпа на улице орёт: «Ромео!»,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«Джульетта!» и «Парис!» — и все сюда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Несутся почему-то.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Что за ужас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Откроется сейчас?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</w:t>
      </w:r>
    </w:p>
    <w:p>
      <w:pPr>
        <w:pStyle w:val="Normal"/>
        <w:shd w:val="clear" w:fill="FFFFFF"/>
        <w:ind w:left="1985" w:right="0" w:firstLine="3118"/>
        <w:rPr>
          <w:shd w:fill="auto" w:val="clear"/>
        </w:rPr>
      </w:pPr>
      <w:r>
        <w:rPr>
          <w:sz w:val="32"/>
          <w:szCs w:val="32"/>
          <w:shd w:fill="auto" w:val="clear"/>
        </w:rPr>
        <w:t>Вот, государь,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Ваш родственник, Ромео и Джульетта —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Ее убили только что. Она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Еще и не остыла.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firstLine="2335"/>
        <w:rPr>
          <w:shd w:fill="auto" w:val="clear"/>
        </w:rPr>
      </w:pPr>
      <w:r>
        <w:rPr>
          <w:sz w:val="32"/>
          <w:szCs w:val="32"/>
          <w:shd w:fill="auto" w:val="clear"/>
        </w:rPr>
        <w:t>Разузнайте,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Какой безумец это совершил.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Первый стражник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брат Лоренцо и слуга Ромео —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Они, как видно, взломщики.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5" w:after="0"/>
        <w:ind w:left="1985" w:right="0" w:firstLine="3955"/>
        <w:rPr>
          <w:shd w:fill="auto" w:val="clear"/>
        </w:rPr>
      </w:pPr>
      <w:r>
        <w:rPr>
          <w:sz w:val="32"/>
          <w:szCs w:val="32"/>
          <w:shd w:fill="auto" w:val="clear"/>
        </w:rPr>
        <w:t>Жена!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Взгляни: Джульетта наша в луже крови!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Нож заблудился — дом его пустой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поясе Монтекки.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Леди Капулетти</w:t>
      </w:r>
    </w:p>
    <w:p>
      <w:pPr>
        <w:pStyle w:val="Normal"/>
        <w:shd w:val="clear" w:fill="FFFFFF"/>
        <w:spacing w:before="5" w:after="0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Это горе,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похоронный звон, меня зовет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могилу — я на свете задержалась.</w:t>
      </w:r>
    </w:p>
    <w:p>
      <w:pPr>
        <w:pStyle w:val="Normal"/>
        <w:shd w:val="clear" w:fill="FFFFFF"/>
        <w:ind w:left="1985" w:right="0" w:hanging="0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Входят Монтекки и другие — все действующие лица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Монтекки, подойди. В такую рань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Проснулся ты затем, чтобы увидеть,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рано сын твой отошел ко сну.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Моя супруга умерла сегодня: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Изгнания Ромео не снесла.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Чего еще бояться мне?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firstLine="3235"/>
        <w:rPr>
          <w:shd w:fill="auto" w:val="clear"/>
        </w:rPr>
      </w:pPr>
      <w:r>
        <w:rPr>
          <w:sz w:val="32"/>
          <w:szCs w:val="32"/>
          <w:shd w:fill="auto" w:val="clear"/>
        </w:rPr>
        <w:t>Увидишь.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Мой сын! Где уваженье к старикам?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Ты, очередности не соблюдая,</w:t>
      </w:r>
    </w:p>
    <w:p>
      <w:pPr>
        <w:pStyle w:val="Normal"/>
        <w:shd w:val="clear" w:fill="FFFFFF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Оставил мир!</w:t>
      </w:r>
    </w:p>
    <w:p>
      <w:pPr>
        <w:pStyle w:val="Normal"/>
        <w:shd w:val="clear" w:fill="FFFFFF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ind w:left="1985" w:right="0" w:firstLine="1975"/>
        <w:rPr>
          <w:shd w:fill="auto" w:val="clear"/>
        </w:rPr>
      </w:pPr>
      <w:r>
        <w:rPr>
          <w:sz w:val="32"/>
          <w:szCs w:val="32"/>
          <w:shd w:fill="auto" w:val="clear"/>
        </w:rPr>
        <w:t>Свой ропот укроти!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Должны мы разобраться досконально,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послужило корнем этих бед,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возросли они и как созрели,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– кто знает – может, я и сам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возмездье предводитель буду вам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покровитель ваш – до самой смерти.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Сейчас печаль терпением умерьте.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>Мы</w:t>
      </w:r>
      <w:r>
        <w:rPr>
          <w:i/>
          <w:iCs/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начинаем. Говори, монах.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более других кажусь виновным,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Хоть меньше всех в виновники гожусь.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Меня и час, и место уличают.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Себе одновременно буду я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Защитник, обвинитель и судья.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Так обо всем поведай без задержки.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Брат Лоренцо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вас не задержу: остатка сил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Не хватит мне для долгих разъяснений.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Узнайте же: я браком сочетал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и Джульетту по закону,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часом позже был убит Тибальт.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вы изгнали из Вероны.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Джульетта слёзы горькие лила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 нём — тогда вы приняли решенье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Насильно с графом обвенчать ее.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ко мне пришла в полубезумье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умоляла этот новый брак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Расстроить — и ему предпочитала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</w:t>
      </w:r>
      <w:r>
        <w:rPr>
          <w:iCs/>
          <w:sz w:val="32"/>
          <w:szCs w:val="32"/>
          <w:shd w:fill="auto" w:val="clear"/>
        </w:rPr>
        <w:t>амо</w:t>
      </w:r>
      <w:r>
        <w:rPr>
          <w:sz w:val="32"/>
          <w:szCs w:val="32"/>
          <w:shd w:fill="auto" w:val="clear"/>
        </w:rPr>
        <w:t>убийство. Я тогда, призвав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Искусство медицинское на помощь,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Дал ей питья, что погружает в сон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 вечного ничем неотличимый,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Затем письмо Ромео написал,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он из арендованной могилы</w:t>
      </w:r>
      <w:r>
        <w:rPr>
          <w:rStyle w:val="Style20"/>
          <w:sz w:val="32"/>
          <w:szCs w:val="32"/>
          <w:shd w:fill="auto" w:val="clear"/>
        </w:rPr>
        <w:endnoteReference w:id="64"/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Извлёк по пробуждении жену.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Однако мой посланник </w:t>
      </w:r>
      <w:r>
        <w:rPr>
          <w:iCs/>
          <w:sz w:val="32"/>
          <w:szCs w:val="32"/>
          <w:shd w:fill="auto" w:val="clear"/>
        </w:rPr>
        <w:t>был задержан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Вероне и письмо мне возвратил.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Тогда один сюда я устремился,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Чтобы Джульетту у себя укрыть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переправить к мужу. За минуту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До срока я пришел. Передо мной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Лежали благородный граф и верный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Ромео... Просыпается она...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Хочу я увести ее с собою,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Молю, чтоб покорилась небесам.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Тут крики... Я бежал. Не согласилась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Она уйти и, думаю, потом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 отчаянье сама себя убила.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Вот, кажется, и все. Посвящена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Кормилица была в их тайну. Если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Хоть тень злодейства пала на меня,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Пусть наижесточайшие законы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Мое существованье оборвут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Чуть ранее намеченного срока.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Как праведник ты был известен нам</w:t>
      </w:r>
      <w:r>
        <w:rPr>
          <w:rStyle w:val="Style20"/>
          <w:sz w:val="32"/>
          <w:szCs w:val="32"/>
          <w:shd w:fill="auto" w:val="clear"/>
        </w:rPr>
        <w:endnoteReference w:id="65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что слуга Ромео нам расскажет?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Бальтазар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господину весть привез о том,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 умерла жена его — и тут же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 Мантуи сюда он поспешил,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На это место. Приказал доставить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Письмо отцу сегодня поутру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И, уходя, велел его покинуть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Под страхом смерти.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firstLine="2875"/>
        <w:rPr>
          <w:shd w:fill="auto" w:val="clear"/>
        </w:rPr>
      </w:pPr>
      <w:r>
        <w:rPr>
          <w:sz w:val="32"/>
          <w:szCs w:val="32"/>
          <w:shd w:fill="auto" w:val="clear"/>
        </w:rPr>
        <w:t>Дай сюда письмо.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Где графский паж, приведший караульных?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Зачем сюда пришел твой господин?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Паж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Цветов принес он на могилу леди.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Велел его оставить одного.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Тут появился некто и пытался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Открыть гробницу. Граф не утерпел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кинулся на взломщика со шпагой,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я – за часовыми. Вот и всё.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Ну, что же, с показаньями монаха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Письмо сошлось: развитье их любви,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Известье о скоропостижной смерти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Жены – всё совпадает. Сверх того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Ромео сообщает, что отраву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iCs/>
          <w:sz w:val="32"/>
          <w:szCs w:val="32"/>
          <w:shd w:fill="auto" w:val="clear"/>
        </w:rPr>
        <w:t xml:space="preserve">У </w:t>
      </w:r>
      <w:r>
        <w:rPr>
          <w:sz w:val="32"/>
          <w:szCs w:val="32"/>
          <w:shd w:fill="auto" w:val="clear"/>
        </w:rPr>
        <w:t>бедного аптекаря купил,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Чтоб обрести покой вблизи Джульетты.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А где непримиримые враги?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Монтекки! Капулетти! Вас Любовью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За ненависть карают небеса.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ж за свою преступную беззубость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Второго родственника потерял.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О брат Монтекки, протяни мне руку.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Лишь этим уплати мне вдовью часть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Джульетты.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Монтекки</w:t>
      </w:r>
    </w:p>
    <w:p>
      <w:pPr>
        <w:pStyle w:val="Normal"/>
        <w:shd w:val="clear" w:fill="FFFFFF"/>
        <w:spacing w:before="5" w:after="0"/>
        <w:ind w:left="3600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воздам тебе дороже: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Ей памятник поставлю золотой.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Пока зовется город наш Вероной,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Прекрасней ничего не будет в нем.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Тем памятником в роде человечьем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Джульетты верность </w:t>
      </w:r>
      <w:r>
        <w:rPr>
          <w:iCs/>
          <w:sz w:val="32"/>
          <w:szCs w:val="32"/>
          <w:shd w:fill="auto" w:val="clear"/>
        </w:rPr>
        <w:t xml:space="preserve">мы </w:t>
      </w:r>
      <w:r>
        <w:rPr>
          <w:sz w:val="32"/>
          <w:szCs w:val="32"/>
          <w:shd w:fill="auto" w:val="clear"/>
        </w:rPr>
        <w:t>увековечим.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Капулетти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Я памятник Ромео возведу —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Вот так и похороним мы вражду.</w:t>
      </w:r>
    </w:p>
    <w:p>
      <w:pPr>
        <w:pStyle w:val="Normal"/>
        <w:shd w:val="clear" w:fill="FFFFFF"/>
        <w:spacing w:before="5" w:after="0"/>
        <w:rPr>
          <w:shd w:fill="auto" w:val="clear"/>
        </w:rPr>
      </w:pPr>
      <w:r>
        <w:rPr>
          <w:sz w:val="32"/>
          <w:szCs w:val="32"/>
          <w:shd w:fill="auto" w:val="clear"/>
        </w:rPr>
        <w:t>Герцог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Печальный мир! Не хочет солнце людям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Светить — и скорбный лик его незрим</w:t>
      </w:r>
      <w:r>
        <w:rPr>
          <w:rStyle w:val="Style20"/>
          <w:sz w:val="32"/>
          <w:szCs w:val="32"/>
          <w:shd w:fill="auto" w:val="clear"/>
        </w:rPr>
        <w:endnoteReference w:id="66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Идемте же со мной — мы все обсудим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sz w:val="32"/>
          <w:szCs w:val="32"/>
          <w:shd w:fill="auto" w:val="clear"/>
        </w:rPr>
        <w:t>И всех по совести приговорим.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Нет повести печальнее на свете,</w:t>
      </w:r>
    </w:p>
    <w:p>
      <w:pPr>
        <w:pStyle w:val="Normal"/>
        <w:shd w:val="clear" w:fill="FFFFFF"/>
        <w:spacing w:before="5" w:after="0"/>
        <w:ind w:left="1985" w:right="0" w:hanging="0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Чем повесть о Ромео и Джульетте</w:t>
      </w:r>
      <w:r>
        <w:rPr>
          <w:rStyle w:val="Style20"/>
          <w:sz w:val="32"/>
          <w:szCs w:val="32"/>
          <w:shd w:fill="auto" w:val="clear"/>
        </w:rPr>
        <w:endnoteReference w:id="67"/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shd w:val="clear" w:fill="FFFFFF"/>
        <w:spacing w:before="5" w:after="0"/>
        <w:jc w:val="center"/>
        <w:rPr>
          <w:i/>
          <w:i/>
          <w:sz w:val="32"/>
          <w:szCs w:val="32"/>
          <w:shd w:fill="auto" w:val="clear"/>
        </w:rPr>
      </w:pPr>
      <w:r>
        <w:rPr>
          <w:i/>
          <w:sz w:val="32"/>
          <w:szCs w:val="32"/>
          <w:shd w:fill="auto" w:val="clear"/>
        </w:rPr>
      </w:r>
    </w:p>
    <w:p>
      <w:pPr>
        <w:pStyle w:val="Normal"/>
        <w:shd w:val="clear" w:fill="FFFFFF"/>
        <w:spacing w:before="5" w:after="0"/>
        <w:jc w:val="center"/>
        <w:rPr>
          <w:shd w:fill="auto" w:val="clear"/>
        </w:rPr>
      </w:pPr>
      <w:r>
        <w:rPr>
          <w:i/>
          <w:sz w:val="32"/>
          <w:szCs w:val="32"/>
          <w:shd w:fill="auto" w:val="clear"/>
        </w:rPr>
        <w:t>Конец</w:t>
      </w:r>
      <w:r>
        <w:rPr>
          <w:sz w:val="32"/>
          <w:szCs w:val="32"/>
          <w:shd w:fill="auto" w:val="clear"/>
        </w:rPr>
        <w:t>.7 января 1991 г. — 7 марта 1992 г. 2015 г.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sectPr>
      <w:endnotePr>
        <w:numFmt w:val="decimal"/>
      </w:end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jc w:val="both"/>
        <w:rPr>
          <w:rStyle w:val="Style16"/>
          <w:rFonts w:ascii="Times New Roman" w:hAnsi="Times New Roman" w:cs="Times New Roman"/>
        </w:rPr>
      </w:pPr>
      <w:r>
        <w:rPr>
          <w:rStyle w:val="Style18"/>
        </w:rPr>
        <w:endnoteRef/>
      </w:r>
      <w:r>
        <w:rPr>
          <w:rFonts w:cs="Times New Roman"/>
        </w:rPr>
      </w:r>
    </w:p>
    <w:p>
      <w:pPr>
        <w:pStyle w:val="Normal"/>
        <w:ind w:left="1980" w:right="0" w:hanging="0"/>
        <w:jc w:val="both"/>
        <w:rPr/>
      </w:pPr>
      <w:r>
        <w:rPr>
          <w:color w:val="000000"/>
          <w:sz w:val="24"/>
          <w:szCs w:val="24"/>
        </w:rPr>
        <w:tab/>
        <w:t>Наследники враждующих сторон</w:t>
      </w:r>
    </w:p>
    <w:p>
      <w:pPr>
        <w:pStyle w:val="Normal"/>
        <w:ind w:left="1985" w:right="0" w:hanging="0"/>
        <w:jc w:val="both"/>
        <w:rPr/>
      </w:pPr>
      <w:r>
        <w:rPr>
          <w:color w:val="000000"/>
          <w:sz w:val="24"/>
          <w:szCs w:val="24"/>
        </w:rPr>
        <w:tab/>
        <w:t>Любовью умертвили распрю эту,</w:t>
      </w:r>
    </w:p>
    <w:p>
      <w:pPr>
        <w:pStyle w:val="Normal"/>
        <w:ind w:left="1985" w:right="0" w:hanging="0"/>
        <w:jc w:val="both"/>
        <w:rPr/>
      </w:pPr>
      <w:r>
        <w:rPr>
          <w:sz w:val="24"/>
          <w:szCs w:val="24"/>
        </w:rPr>
        <w:tab/>
        <w:t>Хоть на самой любви их бог Плутон</w:t>
      </w:r>
    </w:p>
    <w:p>
      <w:pPr>
        <w:pStyle w:val="Normal"/>
        <w:ind w:left="1985" w:right="0" w:hanging="0"/>
        <w:jc w:val="both"/>
        <w:rPr/>
      </w:pPr>
      <w:r>
        <w:rPr>
          <w:sz w:val="24"/>
          <w:szCs w:val="24"/>
        </w:rPr>
        <w:tab/>
        <w:t>Поставил сразу роковую мету —</w:t>
      </w:r>
    </w:p>
    <w:p>
      <w:pPr>
        <w:pStyle w:val="Style28"/>
        <w:jc w:val="both"/>
        <w:rPr/>
      </w:pPr>
      <w:r>
        <w:rPr>
          <w:sz w:val="24"/>
          <w:szCs w:val="24"/>
        </w:rPr>
        <w:tab/>
        <w:t xml:space="preserve">т. е. Ромео и Джульетта должны были унаследовать вражду, однако умертвили ее. Причем умертвили — любовью, которая сама была обречена на смерть. Эта парадоксальная игра смыслов лежит на поверхности, и она не чужда тому, что есть у Шекспира. В оригинале далее сказано: </w:t>
      </w:r>
      <w:r>
        <w:rPr>
          <w:i/>
          <w:sz w:val="24"/>
          <w:szCs w:val="24"/>
          <w:lang w:val="en-US"/>
        </w:rPr>
        <w:t>their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death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mark</w:t>
      </w:r>
      <w:r>
        <w:rPr>
          <w:i/>
          <w:sz w:val="24"/>
          <w:szCs w:val="24"/>
        </w:rPr>
        <w:t>’</w:t>
      </w:r>
      <w:r>
        <w:rPr>
          <w:i/>
          <w:sz w:val="24"/>
          <w:szCs w:val="24"/>
          <w:lang w:val="en-US"/>
        </w:rPr>
        <w:t>d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love</w:t>
      </w:r>
      <w:r>
        <w:rPr>
          <w:sz w:val="24"/>
          <w:szCs w:val="24"/>
        </w:rPr>
        <w:t xml:space="preserve"> — их помеченная смертью любовь.</w:t>
      </w:r>
    </w:p>
    <w:p>
      <w:pPr>
        <w:pStyle w:val="Style28"/>
        <w:jc w:val="both"/>
        <w:rPr/>
      </w:pPr>
      <w:r>
        <w:rPr>
          <w:sz w:val="24"/>
          <w:szCs w:val="24"/>
        </w:rPr>
        <w:tab/>
        <w:t xml:space="preserve">Но здесь есть и другой смысл — не столь очевидный. </w:t>
      </w:r>
      <w:hyperlink r:id="rId1">
        <w:r>
          <w:rPr>
            <w:sz w:val="24"/>
            <w:szCs w:val="24"/>
          </w:rPr>
          <w:t>«Ромео и Джульетта»</w:t>
        </w:r>
      </w:hyperlink>
      <w:r>
        <w:rPr>
          <w:sz w:val="24"/>
          <w:szCs w:val="24"/>
        </w:rPr>
        <w:t xml:space="preserve"> — в сущности, трагедия античного типа. В шекспировской пьесе у героев нет роковой вины, которая привела бы их к погибели — в отличие от средневековых трактовок этого сюжета, где Ромео и Джульетта повинны в грехах сладострастия и бунта против родителей. У Шекспира они — праведники и миротворцы — то есть почти святые. Как законные, венчанные супруги, они не покушаются и на общественную мораль. Даже самоубийство не ставится им в вину. Трагедию эгоцентрического сладострастия Шекспир воплотил в «перевертыше» </w:t>
      </w:r>
      <w:hyperlink r:id="rId2">
        <w:r>
          <w:rPr>
            <w:sz w:val="24"/>
            <w:szCs w:val="24"/>
          </w:rPr>
          <w:t>«Ромео и Джульетты»</w:t>
        </w:r>
      </w:hyperlink>
      <w:r>
        <w:rPr>
          <w:sz w:val="24"/>
          <w:szCs w:val="24"/>
        </w:rPr>
        <w:t xml:space="preserve"> — в </w:t>
      </w:r>
      <w:hyperlink r:id="rId3">
        <w:r>
          <w:rPr>
            <w:sz w:val="24"/>
            <w:szCs w:val="24"/>
          </w:rPr>
          <w:t>«Антонии и Клеопатре»</w:t>
        </w:r>
      </w:hyperlink>
      <w:r>
        <w:rPr>
          <w:sz w:val="24"/>
          <w:szCs w:val="24"/>
        </w:rPr>
        <w:t xml:space="preserve">, где вина главных героев совершенно понятна, и кара их заслуженна и закономерна. В </w:t>
      </w:r>
      <w:hyperlink r:id="rId4">
        <w:r>
          <w:rPr>
            <w:sz w:val="24"/>
            <w:szCs w:val="24"/>
          </w:rPr>
          <w:t>«Ромео и Джульетте»</w:t>
        </w:r>
      </w:hyperlink>
      <w:r>
        <w:rPr>
          <w:sz w:val="24"/>
          <w:szCs w:val="24"/>
        </w:rPr>
        <w:t xml:space="preserve"> всё иначе. Герои не желают и не делают ничего, кроме добра, и гибель их выглядит не расплатой за преступление, а завершением цепи абсурднейших случайностей. Они ускользнули от смерти там, где она казалась неизбежной (например, Ромео победил Тибальта), но их погубило то, что никогда не должно было произойти. Однако сама нелепость и невозможность этих событий показывает, что героев уничтожил злой рок, ананке — просто потому, что Ромео и Джульетта несовместимы с этим миром.</w:t>
      </w:r>
    </w:p>
    <w:p>
      <w:pPr>
        <w:pStyle w:val="Style28"/>
        <w:jc w:val="both"/>
        <w:rPr/>
      </w:pPr>
      <w:r>
        <w:rPr>
          <w:sz w:val="24"/>
          <w:szCs w:val="24"/>
        </w:rPr>
        <w:tab/>
        <w:t>Впрочем, это справедливо по отношению к самой шекспировской трагедии, а в предлагаемом переводе ее сюжет интерпретируется иначе.</w:t>
      </w:r>
    </w:p>
  </w:endnote>
  <w:endnote w:id="3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Некоторые переводчики пытаются усилить — в том числе через имена — «итальянский колорит», которого у Шекспира нет. Напомню, что Монтекки и Капулетти на самом деле зовут «на французский манер» — Монтэгю (</w:t>
      </w:r>
      <w:r>
        <w:rPr>
          <w:sz w:val="24"/>
          <w:szCs w:val="24"/>
          <w:lang w:val="en-US"/>
        </w:rPr>
        <w:t>Montague</w:t>
      </w:r>
      <w:r>
        <w:rPr>
          <w:sz w:val="24"/>
          <w:szCs w:val="24"/>
        </w:rPr>
        <w:t>) и Капюле (</w:t>
      </w:r>
      <w:r>
        <w:rPr>
          <w:sz w:val="24"/>
          <w:szCs w:val="24"/>
          <w:lang w:val="en-US"/>
        </w:rPr>
        <w:t>Capulet</w:t>
      </w:r>
      <w:r>
        <w:rPr>
          <w:sz w:val="24"/>
          <w:szCs w:val="24"/>
        </w:rPr>
        <w:t xml:space="preserve">). Кстати, их иногда так и переводили — </w:t>
      </w:r>
      <w:r>
        <w:rPr>
          <w:color w:val="000000"/>
          <w:sz w:val="24"/>
          <w:szCs w:val="24"/>
        </w:rPr>
        <w:t xml:space="preserve">М. Катков, П. Кусков (у которого действуют также «лэди» Капулет и Монтэгю). М.М. Морозов среди недостатков </w:t>
      </w:r>
      <w:hyperlink r:id="rId5">
        <w:r>
          <w:rPr>
            <w:sz w:val="24"/>
            <w:szCs w:val="24"/>
          </w:rPr>
          <w:t>«Ромео и Джульетты»</w:t>
        </w:r>
      </w:hyperlink>
      <w:r>
        <w:rPr>
          <w:color w:val="000000"/>
          <w:sz w:val="24"/>
          <w:szCs w:val="24"/>
        </w:rPr>
        <w:t xml:space="preserve"> Б.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>Л.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Пастернака называет англизалию: там действуют </w:t>
      </w:r>
      <w:r>
        <w:rPr>
          <w:iCs/>
          <w:color w:val="000000"/>
          <w:sz w:val="24"/>
          <w:szCs w:val="24"/>
        </w:rPr>
        <w:t>«</w:t>
      </w:r>
      <w:r>
        <w:rPr>
          <w:i/>
          <w:iCs/>
          <w:color w:val="000000"/>
          <w:sz w:val="24"/>
          <w:szCs w:val="24"/>
        </w:rPr>
        <w:t>леди</w:t>
      </w:r>
      <w:r>
        <w:rPr>
          <w:iCs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Монтекки и Капулетти, «</w:t>
      </w:r>
      <w:r>
        <w:rPr>
          <w:i/>
          <w:color w:val="000000"/>
          <w:sz w:val="24"/>
          <w:szCs w:val="24"/>
        </w:rPr>
        <w:t>джентльмены</w:t>
      </w:r>
      <w:r>
        <w:rPr>
          <w:color w:val="000000"/>
          <w:sz w:val="24"/>
          <w:szCs w:val="24"/>
        </w:rPr>
        <w:t xml:space="preserve">». М.М. Морозов справедливо замечает, что у Шекспира «джентльмены» — просто «господа», тогда как для русского человека это значит «английские господа». Французские лингвисты </w:t>
      </w:r>
      <w:r>
        <w:rPr>
          <w:bCs/>
          <w:sz w:val="24"/>
          <w:szCs w:val="24"/>
        </w:rPr>
        <w:t xml:space="preserve">Жан-Поль Вине и Жан Дарбельне называют это явление </w:t>
      </w:r>
      <w:r>
        <w:rPr>
          <w:sz w:val="24"/>
          <w:szCs w:val="24"/>
        </w:rPr>
        <w:t>«сверхпереводом»: когда точное следование подлиннику превращает в стилистический прием то, что для автора не имело такого смысла. Отдавая себе в этом отчет, я, однако, занимаюсь не «сверхпереводом», а сознательным заострением того, что для Шекспира не имеет принципиального значения. В моем переводе Верона (разумеется, не реальный город, а условное место действия) — это своеобразный «Вавилон», это подчеркивается всячески, и в том числе именами — т. е. метафорой «смешения языков». Верона-«Вавилон» — это и есть главный источник бедствий в пьесе.</w:t>
      </w:r>
    </w:p>
  </w:endnote>
  <w:endnote w:id="4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Пьеса начинается каламбурными репликами слуг:</w:t>
      </w:r>
    </w:p>
    <w:p>
      <w:pPr>
        <w:pStyle w:val="Normal"/>
        <w:rPr/>
      </w:pPr>
      <w:r>
        <w:rPr>
          <w:sz w:val="24"/>
          <w:szCs w:val="24"/>
          <w:lang w:val="en-US"/>
        </w:rPr>
        <w:tab/>
        <w:t>SAMPSON</w:t>
      </w:r>
    </w:p>
    <w:p>
      <w:pPr>
        <w:pStyle w:val="Normal"/>
        <w:ind w:left="1080" w:right="0" w:hanging="0"/>
        <w:rPr/>
      </w:pPr>
      <w:r>
        <w:rPr>
          <w:sz w:val="24"/>
          <w:szCs w:val="24"/>
          <w:lang w:val="en-US"/>
        </w:rPr>
        <w:tab/>
        <w:t>Gregory, o’ my word, we’ll not carry coals.</w:t>
      </w:r>
    </w:p>
    <w:p>
      <w:pPr>
        <w:pStyle w:val="Normal"/>
        <w:rPr/>
      </w:pPr>
      <w:r>
        <w:rPr>
          <w:sz w:val="24"/>
          <w:szCs w:val="24"/>
          <w:lang w:val="en-US"/>
        </w:rPr>
        <w:tab/>
        <w:t>GREGORY</w:t>
      </w:r>
    </w:p>
    <w:p>
      <w:pPr>
        <w:pStyle w:val="Normal"/>
        <w:ind w:left="1080" w:right="0" w:hanging="0"/>
        <w:rPr/>
      </w:pPr>
      <w:r>
        <w:rPr>
          <w:sz w:val="24"/>
          <w:szCs w:val="24"/>
          <w:lang w:val="en-US"/>
        </w:rPr>
        <w:tab/>
        <w:t>No, for then we should be colliers.</w:t>
      </w:r>
    </w:p>
    <w:p>
      <w:pPr>
        <w:pStyle w:val="Normal"/>
        <w:rPr/>
      </w:pPr>
      <w:r>
        <w:rPr>
          <w:sz w:val="24"/>
          <w:szCs w:val="24"/>
          <w:lang w:val="en-US"/>
        </w:rPr>
        <w:tab/>
        <w:t>SAMPSON</w:t>
      </w:r>
    </w:p>
    <w:p>
      <w:pPr>
        <w:pStyle w:val="Normal"/>
        <w:ind w:left="1080" w:right="0" w:hanging="0"/>
        <w:rPr/>
      </w:pPr>
      <w:r>
        <w:rPr>
          <w:sz w:val="24"/>
          <w:szCs w:val="24"/>
          <w:lang w:val="en-US"/>
        </w:rPr>
        <w:tab/>
        <w:t>I mean, an we be in choler, we’ll draw.</w:t>
      </w:r>
    </w:p>
    <w:p>
      <w:pPr>
        <w:pStyle w:val="Normal"/>
        <w:rPr/>
      </w:pPr>
      <w:r>
        <w:rPr>
          <w:sz w:val="24"/>
          <w:szCs w:val="24"/>
          <w:lang w:val="en-US"/>
        </w:rPr>
        <w:tab/>
        <w:t>GREGORY</w:t>
      </w:r>
    </w:p>
    <w:p>
      <w:pPr>
        <w:pStyle w:val="Normal"/>
        <w:ind w:left="1080" w:right="0" w:hanging="0"/>
        <w:rPr/>
      </w:pPr>
      <w:r>
        <w:rPr>
          <w:sz w:val="24"/>
          <w:szCs w:val="24"/>
          <w:lang w:val="en-US"/>
        </w:rPr>
        <w:tab/>
        <w:t>Ay, while you live, draw your neck out o’ the collar.</w:t>
      </w:r>
    </w:p>
    <w:p>
      <w:pPr>
        <w:pStyle w:val="Style28"/>
        <w:jc w:val="both"/>
        <w:rPr/>
      </w:pPr>
      <w:r>
        <w:rPr>
          <w:sz w:val="24"/>
          <w:szCs w:val="24"/>
        </w:rPr>
        <w:tab/>
        <w:t>Я это трактовал не просто как игру слов, а как безграмотный «низовой» эвфуизм. Здесь воссоздается именно малограмотная речь лакеев, претендующих на «культуру». В этом тексте я вообще старался подчеркивать эвфуистическую стилистику оригинала — как языковое воплощение агонии Ренессанса. Эвфуистической болезнью поражены все, включая холопов, подражающих господам и доводящих эту эстетику до абсурда.</w:t>
      </w:r>
    </w:p>
  </w:endnote>
  <w:endnote w:id="5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Игра слов строится на образах часов и маятника.</w:t>
      </w:r>
    </w:p>
  </w:endnote>
  <w:endnote w:id="6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Конечно, каламбур банальный, но его следует воспринимать в контексте с «собаками» Монтекки. Я сомневаюсь, чтобы этот персонаж мог правильно выговорить слово «</w:t>
      </w:r>
      <w:r>
        <w:rPr>
          <w:i/>
          <w:sz w:val="24"/>
          <w:szCs w:val="24"/>
          <w:shd w:fill="auto" w:val="clear"/>
        </w:rPr>
        <w:t>непоколебим</w:t>
      </w:r>
      <w:r>
        <w:rPr>
          <w:sz w:val="24"/>
          <w:szCs w:val="24"/>
          <w:shd w:fill="auto" w:val="clear"/>
        </w:rPr>
        <w:t>».</w:t>
      </w:r>
    </w:p>
  </w:endnote>
  <w:endnote w:id="7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 оригинале: </w:t>
      </w:r>
      <w:r>
        <w:rPr>
          <w:i/>
          <w:sz w:val="24"/>
          <w:szCs w:val="24"/>
          <w:shd w:fill="auto" w:val="clear"/>
          <w:lang w:val="en"/>
        </w:rPr>
        <w:t>the</w:t>
      </w:r>
      <w:r>
        <w:rPr>
          <w:i/>
          <w:sz w:val="24"/>
          <w:szCs w:val="24"/>
          <w:shd w:fill="auto" w:val="clear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weaker</w:t>
      </w:r>
      <w:r>
        <w:rPr>
          <w:i/>
          <w:sz w:val="24"/>
          <w:szCs w:val="24"/>
          <w:shd w:fill="auto" w:val="clear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vessels</w:t>
      </w:r>
      <w:r>
        <w:rPr>
          <w:sz w:val="24"/>
          <w:szCs w:val="24"/>
          <w:shd w:fill="auto" w:val="clear"/>
        </w:rPr>
        <w:t xml:space="preserve"> – скудельные сосуды. Другой вариант, который напрашивается: </w:t>
      </w:r>
      <w:r>
        <w:rPr>
          <w:i/>
          <w:sz w:val="24"/>
          <w:szCs w:val="24"/>
          <w:shd w:fill="auto" w:val="clear"/>
        </w:rPr>
        <w:t>слабый пол</w:t>
      </w:r>
      <w:r>
        <w:rPr>
          <w:sz w:val="24"/>
          <w:szCs w:val="24"/>
          <w:shd w:fill="auto" w:val="clear"/>
        </w:rPr>
        <w:t>, позволяющий ввести омонимическую игру с последним словом в общем контексте со «</w:t>
      </w:r>
      <w:r>
        <w:rPr>
          <w:i/>
          <w:sz w:val="24"/>
          <w:szCs w:val="24"/>
          <w:shd w:fill="auto" w:val="clear"/>
        </w:rPr>
        <w:t>стеной</w:t>
      </w:r>
      <w:r>
        <w:rPr>
          <w:sz w:val="24"/>
          <w:szCs w:val="24"/>
          <w:shd w:fill="auto" w:val="clear"/>
        </w:rPr>
        <w:t>». Аналогичный каламбур потом появился и в переводе О. Сороки (2001): «</w:t>
      </w:r>
      <w:r>
        <w:rPr>
          <w:i/>
          <w:sz w:val="24"/>
          <w:szCs w:val="24"/>
          <w:shd w:fill="auto" w:val="clear"/>
        </w:rPr>
        <w:t>слабый пол мы к стенке жмем</w:t>
      </w:r>
      <w:r>
        <w:rPr>
          <w:sz w:val="24"/>
          <w:szCs w:val="24"/>
          <w:shd w:fill="auto" w:val="clear"/>
        </w:rPr>
        <w:t>».</w:t>
      </w:r>
    </w:p>
  </w:endnote>
  <w:endnote w:id="8">
    <w:p>
      <w:pPr>
        <w:pStyle w:val="Normal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What, art thou drawn among these heartless hinds?</w:t>
      </w:r>
      <w:r>
        <w:rPr>
          <w:sz w:val="24"/>
          <w:szCs w:val="24"/>
          <w:shd w:fill="auto" w:val="clear"/>
          <w:lang w:val="en"/>
        </w:rPr>
        <w:t xml:space="preserve"> </w:t>
      </w:r>
      <w:r>
        <w:rPr>
          <w:sz w:val="24"/>
          <w:szCs w:val="24"/>
          <w:shd w:fill="auto" w:val="clear"/>
        </w:rPr>
        <w:t xml:space="preserve">Здесь я пытаюсь обыграть двусмысленность слова </w:t>
      </w:r>
      <w:r>
        <w:rPr>
          <w:i/>
          <w:sz w:val="24"/>
          <w:szCs w:val="24"/>
          <w:shd w:fill="auto" w:val="clear"/>
          <w:lang w:val="en"/>
        </w:rPr>
        <w:t>hin</w:t>
      </w:r>
      <w:r>
        <w:rPr>
          <w:i/>
          <w:sz w:val="24"/>
          <w:szCs w:val="24"/>
          <w:shd w:fill="auto" w:val="clear"/>
          <w:lang w:val="en-US"/>
        </w:rPr>
        <w:t>d</w:t>
      </w:r>
      <w:r>
        <w:rPr>
          <w:sz w:val="24"/>
          <w:szCs w:val="24"/>
          <w:shd w:fill="auto" w:val="clear"/>
        </w:rPr>
        <w:t xml:space="preserve"> – </w:t>
      </w:r>
      <w:r>
        <w:rPr>
          <w:i/>
          <w:sz w:val="24"/>
          <w:szCs w:val="24"/>
          <w:shd w:fill="auto" w:val="clear"/>
        </w:rPr>
        <w:t>простолюдины</w:t>
      </w:r>
      <w:r>
        <w:rPr>
          <w:sz w:val="24"/>
          <w:szCs w:val="24"/>
          <w:shd w:fill="auto" w:val="clear"/>
        </w:rPr>
        <w:t xml:space="preserve"> и </w:t>
      </w:r>
      <w:r>
        <w:rPr>
          <w:i/>
          <w:sz w:val="24"/>
          <w:szCs w:val="24"/>
          <w:shd w:fill="auto" w:val="clear"/>
        </w:rPr>
        <w:t>лань</w:t>
      </w:r>
      <w:r>
        <w:rPr>
          <w:sz w:val="24"/>
          <w:szCs w:val="24"/>
          <w:shd w:fill="auto" w:val="clear"/>
        </w:rPr>
        <w:t xml:space="preserve">. </w:t>
      </w:r>
      <w:r>
        <w:rPr>
          <w:i/>
          <w:sz w:val="24"/>
          <w:szCs w:val="24"/>
          <w:shd w:fill="auto" w:val="clear"/>
        </w:rPr>
        <w:t>Шваль</w:t>
      </w:r>
      <w:r>
        <w:rPr>
          <w:sz w:val="24"/>
          <w:szCs w:val="24"/>
          <w:shd w:fill="auto" w:val="clear"/>
        </w:rPr>
        <w:t xml:space="preserve"> – это </w:t>
      </w:r>
      <w:r>
        <w:rPr>
          <w:i/>
          <w:sz w:val="24"/>
          <w:szCs w:val="24"/>
          <w:shd w:fill="auto" w:val="clear"/>
        </w:rPr>
        <w:t>сброд</w:t>
      </w:r>
      <w:r>
        <w:rPr>
          <w:sz w:val="24"/>
          <w:szCs w:val="24"/>
          <w:shd w:fill="auto" w:val="clear"/>
        </w:rPr>
        <w:t xml:space="preserve"> и </w:t>
      </w:r>
      <w:r>
        <w:rPr>
          <w:i/>
          <w:sz w:val="24"/>
          <w:szCs w:val="24"/>
          <w:shd w:fill="auto" w:val="clear"/>
        </w:rPr>
        <w:t>лошадь</w:t>
      </w:r>
      <w:r>
        <w:rPr>
          <w:sz w:val="24"/>
          <w:szCs w:val="24"/>
          <w:shd w:fill="auto" w:val="clear"/>
        </w:rPr>
        <w:t xml:space="preserve"> (</w:t>
      </w:r>
      <w:r>
        <w:rPr>
          <w:sz w:val="24"/>
          <w:szCs w:val="24"/>
          <w:shd w:fill="auto" w:val="clear"/>
          <w:lang w:val="en-US"/>
        </w:rPr>
        <w:t>cheval</w:t>
      </w:r>
      <w:r>
        <w:rPr>
          <w:sz w:val="24"/>
          <w:szCs w:val="24"/>
          <w:shd w:fill="auto" w:val="clear"/>
        </w:rPr>
        <w:t>).</w:t>
      </w:r>
    </w:p>
  </w:endnote>
  <w:endnote w:id="9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Монтекки и Капулетти не враждебны друг другу. Они и забыли о том, почему когда-то враждовали их предки. Это Верона стравливает два лучших рода. Верона — это и слуги, и даже Тибальт, пришедший в семью Капулетти со стороны.</w:t>
      </w:r>
    </w:p>
  </w:endnote>
  <w:endnote w:id="10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</w:t>
      </w:r>
      <w:r>
        <w:rPr>
          <w:i/>
          <w:sz w:val="24"/>
          <w:szCs w:val="24"/>
        </w:rPr>
        <w:t>Вы сталь поганите в междоусобье</w:t>
      </w:r>
      <w:r>
        <w:rPr>
          <w:sz w:val="24"/>
          <w:szCs w:val="24"/>
        </w:rPr>
        <w:t xml:space="preserve"> — таким образом я передал оборот </w:t>
      </w:r>
      <w:r>
        <w:rPr>
          <w:i/>
          <w:sz w:val="24"/>
          <w:szCs w:val="24"/>
          <w:lang w:val="en-US"/>
        </w:rPr>
        <w:t>Profaners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of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this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neighbour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stained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steel</w:t>
      </w:r>
      <w:r>
        <w:rPr>
          <w:sz w:val="24"/>
          <w:szCs w:val="24"/>
        </w:rPr>
        <w:t xml:space="preserve">. Подразумеваются два смысла слова </w:t>
      </w:r>
      <w:r>
        <w:rPr>
          <w:i/>
          <w:sz w:val="24"/>
          <w:szCs w:val="24"/>
        </w:rPr>
        <w:t>поганите</w:t>
      </w:r>
      <w:r>
        <w:rPr>
          <w:sz w:val="24"/>
          <w:szCs w:val="24"/>
        </w:rPr>
        <w:t xml:space="preserve"> — «бесчестите» и «ведете себя как язычники» (т. е. поганые).</w:t>
      </w:r>
    </w:p>
  </w:endnote>
  <w:endnote w:id="11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Герцог не понимает главного: Монтекки и Капулетти не враждуют. Ссору начинают слуги, ее охотно разжигают «мирные» обыватели, и лишь самыми последними в нее вовлекаются главы семей, ничего не понимающие спросонья, причем жены их растаскивают. Агрессивный Тибальт — племянник жены Капулетти, а не его самого, — ближе к миру Вероны, чем к его семье. По иронии судьбы миротворец Эскал видит источник конфликта в семьях Монтекки и Капулетти, когда наибольшая угроза исходит из недр его собственной семьи: Меркуцио и Парису довелось сыграть наиболее роковую роль в этой трагедии. Следует учесть, что на переводе отразилась и его эпоха — 1991–1992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гг., когда градус агрессивности нашего общества был повышен. (Та же тема есть и в последовавшем за </w:t>
      </w:r>
      <w:hyperlink r:id="rId6">
        <w:r>
          <w:rPr>
            <w:sz w:val="24"/>
            <w:szCs w:val="24"/>
          </w:rPr>
          <w:t>«Ромео и Джульеттой»</w:t>
        </w:r>
      </w:hyperlink>
      <w:r>
        <w:rPr>
          <w:sz w:val="24"/>
          <w:szCs w:val="24"/>
        </w:rPr>
        <w:t xml:space="preserve"> переводе «Кориолана».)</w:t>
      </w:r>
    </w:p>
  </w:endnote>
  <w:endnote w:id="12"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(…) </w:t>
      </w:r>
      <w:r>
        <w:rPr>
          <w:i/>
          <w:color w:val="000000"/>
          <w:sz w:val="24"/>
          <w:szCs w:val="24"/>
          <w:shd w:fill="auto" w:val="clear"/>
        </w:rPr>
        <w:t>латы — паутины не прочней,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b/>
          <w:i/>
          <w:color w:val="000000"/>
          <w:sz w:val="24"/>
          <w:szCs w:val="24"/>
          <w:shd w:fill="auto" w:val="clear"/>
        </w:rPr>
        <w:tab/>
        <w:t>Источенные</w:t>
      </w:r>
      <w:r>
        <w:rPr>
          <w:i/>
          <w:color w:val="000000"/>
          <w:sz w:val="24"/>
          <w:szCs w:val="24"/>
          <w:shd w:fill="auto" w:val="clear"/>
        </w:rPr>
        <w:t xml:space="preserve"> ржавчиной,  —  хватались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>Дрожащими руками за мечи,</w:t>
      </w:r>
    </w:p>
    <w:p>
      <w:pPr>
        <w:pStyle w:val="Normal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 xml:space="preserve">Неистовую злобу </w:t>
      </w:r>
      <w:r>
        <w:rPr>
          <w:b/>
          <w:i/>
          <w:color w:val="000000"/>
          <w:sz w:val="24"/>
          <w:szCs w:val="24"/>
          <w:shd w:fill="auto" w:val="clear"/>
        </w:rPr>
        <w:t>источая</w:t>
      </w:r>
      <w:r>
        <w:rPr>
          <w:i/>
          <w:color w:val="000000"/>
          <w:sz w:val="24"/>
          <w:szCs w:val="24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Здесь – попытка передать параллель:</w:t>
      </w:r>
    </w:p>
    <w:p>
      <w:pPr>
        <w:pStyle w:val="Normal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To wield old partisans, in hands as old,</w:t>
      </w:r>
    </w:p>
    <w:p>
      <w:pPr>
        <w:pStyle w:val="Style28"/>
        <w:jc w:val="both"/>
        <w:rPr>
          <w:shd w:fill="auto" w:val="clear"/>
        </w:rPr>
      </w:pPr>
      <w:r>
        <w:rPr>
          <w:b/>
          <w:i/>
          <w:sz w:val="24"/>
          <w:szCs w:val="24"/>
          <w:shd w:fill="auto" w:val="clear"/>
          <w:lang w:val="en"/>
        </w:rPr>
        <w:tab/>
        <w:t xml:space="preserve">Canker'd </w:t>
      </w:r>
      <w:r>
        <w:rPr>
          <w:i/>
          <w:sz w:val="24"/>
          <w:szCs w:val="24"/>
          <w:shd w:fill="auto" w:val="clear"/>
          <w:lang w:val="en"/>
        </w:rPr>
        <w:t xml:space="preserve">with peace, to part your </w:t>
      </w:r>
      <w:r>
        <w:rPr>
          <w:b/>
          <w:i/>
          <w:sz w:val="24"/>
          <w:szCs w:val="24"/>
          <w:shd w:fill="auto" w:val="clear"/>
          <w:lang w:val="en"/>
        </w:rPr>
        <w:t>canker'd</w:t>
      </w:r>
      <w:r>
        <w:rPr>
          <w:i/>
          <w:sz w:val="24"/>
          <w:szCs w:val="24"/>
          <w:shd w:fill="auto" w:val="clear"/>
          <w:lang w:val="en"/>
        </w:rPr>
        <w:t xml:space="preserve"> hate</w:t>
      </w:r>
    </w:p>
  </w:endnote>
  <w:endnote w:id="13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Эскал оказывается пророком, хотя имеет в виду другое. Таких неожиданных пророчеств немало и в пьесе, и вообще у Шекспира.</w:t>
      </w:r>
    </w:p>
  </w:endnote>
  <w:endnote w:id="14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Имеется в виду Виллафранка, в оригинале — </w:t>
      </w:r>
      <w:r>
        <w:rPr>
          <w:i/>
          <w:sz w:val="24"/>
          <w:szCs w:val="24"/>
          <w:lang w:val="en-US"/>
        </w:rPr>
        <w:t>Free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town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Я предпочел </w:t>
      </w:r>
      <w:r>
        <w:rPr>
          <w:i/>
          <w:sz w:val="24"/>
          <w:szCs w:val="24"/>
        </w:rPr>
        <w:t>Либервилль</w:t>
      </w:r>
      <w:r>
        <w:rPr>
          <w:sz w:val="24"/>
          <w:szCs w:val="24"/>
        </w:rPr>
        <w:t xml:space="preserve"> — и не только из оригинальности, а чтобы подчеркнуть, что это не настоящая, а условная, символическая Верона. Проявление всё той же «вавилонской» темы по отношению к ней (см. выше).</w:t>
      </w:r>
    </w:p>
  </w:endnote>
  <w:endnote w:id="15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Искусственную создавая полночь.</w:t>
      </w:r>
    </w:p>
  </w:endnote>
  <w:endnote w:id="16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Да. На ее незрячесть несмотря,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Мы видим только в ней поводыря.</w:t>
      </w:r>
    </w:p>
  </w:endnote>
  <w:endnote w:id="17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i/>
          <w:sz w:val="24"/>
          <w:szCs w:val="24"/>
          <w:shd w:fill="auto" w:val="clear"/>
        </w:rPr>
        <w:t>Нет в мире муки тяжелее</w:t>
      </w:r>
      <w:r>
        <w:rPr>
          <w:sz w:val="24"/>
          <w:szCs w:val="24"/>
          <w:shd w:fill="auto" w:val="clear"/>
        </w:rPr>
        <w:t xml:space="preserve"> – легкомысленной фразой по поводу ненастоящей любви Ромео как будто предвосхищает последние слова пьесы, сказанные всерьез.</w:t>
      </w:r>
    </w:p>
  </w:endnote>
  <w:endnote w:id="18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Очень замысловатый намек на Диану, которая в тексте Шекспира упоминается прямо.</w:t>
      </w:r>
    </w:p>
  </w:endnote>
  <w:endnote w:id="19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Тихонь порой уламывает злато</w:t>
      </w:r>
      <w:r>
        <w:rPr>
          <w:sz w:val="24"/>
          <w:szCs w:val="24"/>
          <w:shd w:fill="auto" w:val="clear"/>
        </w:rPr>
        <w:t>.</w:t>
      </w:r>
    </w:p>
  </w:endnote>
  <w:endnote w:id="20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Безличная конструкция «</w:t>
      </w:r>
      <w:r>
        <w:rPr>
          <w:i/>
          <w:sz w:val="24"/>
          <w:szCs w:val="24"/>
        </w:rPr>
        <w:t>нам не живется мирно</w:t>
      </w:r>
      <w:r>
        <w:rPr>
          <w:sz w:val="24"/>
          <w:szCs w:val="24"/>
        </w:rPr>
        <w:t>» соответствует шекспировскому “</w:t>
      </w:r>
      <w:r>
        <w:rPr>
          <w:i/>
          <w:sz w:val="24"/>
          <w:szCs w:val="24"/>
          <w:lang w:val="en-US"/>
        </w:rPr>
        <w:t>and</w:t>
      </w:r>
      <w:r>
        <w:rPr>
          <w:i/>
          <w:sz w:val="24"/>
          <w:szCs w:val="24"/>
        </w:rPr>
        <w:t xml:space="preserve"> ’</w:t>
      </w:r>
      <w:r>
        <w:rPr>
          <w:i/>
          <w:sz w:val="24"/>
          <w:szCs w:val="24"/>
          <w:lang w:val="en-US"/>
        </w:rPr>
        <w:t>tis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not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hard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think</w:t>
      </w:r>
      <w:r>
        <w:rPr>
          <w:sz w:val="24"/>
          <w:szCs w:val="24"/>
        </w:rPr>
        <w:t>, //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For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men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so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old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as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we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to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keep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the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peace</w:t>
      </w:r>
      <w:r>
        <w:rPr>
          <w:sz w:val="24"/>
          <w:szCs w:val="24"/>
        </w:rPr>
        <w:t>”. Это очень важный момент. Капулетти де-факто констатирует: не мы враждуем — что-то непонятное сталкивает нас.</w:t>
      </w:r>
    </w:p>
  </w:endnote>
  <w:endnote w:id="21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В переводе о смерти говорят много и невзначай. Это легкомысленное </w:t>
      </w:r>
      <w:r>
        <w:rPr>
          <w:sz w:val="24"/>
          <w:szCs w:val="24"/>
          <w:lang w:val="en-US"/>
        </w:rPr>
        <w:t>memento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mori</w:t>
      </w:r>
      <w:r>
        <w:rPr>
          <w:sz w:val="24"/>
          <w:szCs w:val="24"/>
        </w:rPr>
        <w:t xml:space="preserve"> постепенно будет приобретать всё более серьезный и угрожающий смысл.</w:t>
      </w:r>
    </w:p>
  </w:endnote>
  <w:endnote w:id="22">
    <w:p>
      <w:pPr>
        <w:pStyle w:val="Style28"/>
        <w:jc w:val="both"/>
        <w:rPr>
          <w:rStyle w:val="Style16"/>
          <w:rFonts w:ascii="Times New Roman" w:hAnsi="Times New Roman" w:cs="Times New Roman"/>
        </w:rPr>
      </w:pPr>
      <w:r>
        <w:rPr>
          <w:rStyle w:val="Style18"/>
        </w:rPr>
        <w:endnoteRef/>
      </w:r>
      <w:r>
        <w:rPr>
          <w:rFonts w:cs="Times New Roman"/>
        </w:rPr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>Украсить вас прошу наш скромный дом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>Сегодня ночью — нет, скорее, днем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>Там радость будет царствовать, сияя,</w:t>
      </w:r>
    </w:p>
    <w:p>
      <w:pPr>
        <w:pStyle w:val="Style28"/>
        <w:jc w:val="both"/>
        <w:rPr>
          <w:shd w:fill="auto" w:val="clear"/>
        </w:rPr>
      </w:pPr>
      <w:r>
        <w:rPr>
          <w:i/>
          <w:color w:val="000000"/>
          <w:sz w:val="24"/>
          <w:szCs w:val="24"/>
          <w:shd w:fill="auto" w:val="clear"/>
        </w:rPr>
        <w:tab/>
        <w:t>И дрогнет перед нею тьма, ночная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Вариант: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Вы насладитесь в доме у меня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Блистанием искусственного дня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(контраст с «искусственной ночью», которую себе устраивает Ромео)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Там воссияют юные светила,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Чтоб ночи тьма на время отступила</w:t>
      </w:r>
      <w:r>
        <w:rPr>
          <w:sz w:val="24"/>
          <w:szCs w:val="24"/>
          <w:shd w:fill="auto" w:val="clear"/>
        </w:rPr>
        <w:t>.</w:t>
      </w:r>
    </w:p>
    <w:p>
      <w:pPr>
        <w:pStyle w:val="Normal"/>
        <w:shd w:val="clear" w:fill="FFFFFF"/>
        <w:ind w:left="0" w:right="-70" w:hanging="0"/>
        <w:jc w:val="both"/>
        <w:rPr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В оригинале «</w:t>
      </w:r>
      <w:r>
        <w:rPr>
          <w:i/>
          <w:color w:val="000000"/>
          <w:sz w:val="24"/>
          <w:szCs w:val="24"/>
          <w:shd w:fill="auto" w:val="clear"/>
        </w:rPr>
        <w:t>день</w:t>
      </w:r>
      <w:r>
        <w:rPr>
          <w:color w:val="000000"/>
          <w:sz w:val="24"/>
          <w:szCs w:val="24"/>
          <w:shd w:fill="auto" w:val="clear"/>
        </w:rPr>
        <w:t>» не упоминается, но для меня важен мотив превращения ночи в день; и наоборот: всё смешалось и перепуталось. Эта тема проведена последовательно и завершается в финале образом утра, которое не хочет наступать.</w:t>
      </w:r>
    </w:p>
  </w:endnote>
  <w:endnote w:id="23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извиняюсь, божья коровка</w:t>
      </w:r>
      <w:r>
        <w:rPr>
          <w:sz w:val="24"/>
          <w:szCs w:val="24"/>
          <w:shd w:fill="auto" w:val="clear"/>
        </w:rPr>
        <w:t>. 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what, ladybird!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God forbid!</w:t>
      </w:r>
    </w:p>
  </w:endnote>
  <w:endnote w:id="24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Продолжение той же темы смерти, учитывая будущее Париса. В оригинале несколько иначе: </w:t>
      </w:r>
      <w:r>
        <w:rPr>
          <w:i/>
          <w:sz w:val="24"/>
          <w:szCs w:val="24"/>
          <w:lang w:val="en-US"/>
        </w:rPr>
        <w:t>he</w:t>
      </w:r>
      <w:r>
        <w:rPr>
          <w:i/>
          <w:sz w:val="24"/>
          <w:szCs w:val="24"/>
        </w:rPr>
        <w:t>’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man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of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wax</w:t>
      </w:r>
      <w:r>
        <w:rPr>
          <w:sz w:val="24"/>
          <w:szCs w:val="24"/>
        </w:rPr>
        <w:t>.</w:t>
      </w:r>
    </w:p>
  </w:endnote>
  <w:endnote w:id="25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Варианты: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Когда порок отыщется во мне,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Краснеет пусть раскрашенная харя.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Или: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Когда меня затеют шельмовать,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Пусть за меня краснеет эта шельма.</w:t>
      </w:r>
    </w:p>
  </w:endnote>
  <w:endnote w:id="26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«Трагическая вина» Ромео и Джульетты для меня состоит в том, что их витальная сила парализована. Они готовы умереть за любовь, но не жить ради нее и, тем более, бороться. Они сами устремляются в чертоги смерти. В финале эта метафора воплощается буквально: герои еще при жизни входят в склеп и там убивают себя.</w:t>
      </w:r>
    </w:p>
  </w:endnote>
  <w:endnote w:id="27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кресла</w:t>
      </w:r>
      <w:r>
        <w:rPr>
          <w:sz w:val="24"/>
          <w:szCs w:val="24"/>
          <w:shd w:fill="auto" w:val="clear"/>
        </w:rPr>
        <w:t>.</w:t>
      </w:r>
    </w:p>
  </w:endnote>
  <w:endnote w:id="28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Скрытая параллель с финальными словами «Короля Лира» (двусмысленность глагола «</w:t>
      </w:r>
      <w:r>
        <w:rPr>
          <w:i/>
          <w:sz w:val="24"/>
          <w:szCs w:val="24"/>
        </w:rPr>
        <w:t>достанется</w:t>
      </w:r>
      <w:r>
        <w:rPr>
          <w:sz w:val="24"/>
          <w:szCs w:val="24"/>
        </w:rPr>
        <w:t>»).</w:t>
      </w:r>
    </w:p>
  </w:endnote>
  <w:endnote w:id="29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Джульетта, как видим, тоже легко говорит о смерти и тоже как будто предсказывает свою судьбу.</w:t>
      </w:r>
    </w:p>
  </w:endnote>
  <w:endnote w:id="30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См. перекличку с Прологом: </w:t>
      </w:r>
      <w:r>
        <w:rPr>
          <w:i/>
          <w:sz w:val="24"/>
          <w:szCs w:val="24"/>
        </w:rPr>
        <w:t>наследники враждующих сторон</w:t>
      </w:r>
      <w:r>
        <w:rPr>
          <w:sz w:val="24"/>
          <w:szCs w:val="24"/>
        </w:rPr>
        <w:t>.</w:t>
      </w:r>
    </w:p>
  </w:endnote>
  <w:endnote w:id="31">
    <w:p>
      <w:pPr>
        <w:pStyle w:val="Normal"/>
        <w:rPr>
          <w:rFonts w:ascii="Liberation Serif;Times New Roman" w:hAnsi="Liberation Serif;Times New Roman" w:cs="Liberation Serif;Times New Roman"/>
          <w:shd w:fill="auto" w:val="clear"/>
        </w:rPr>
      </w:pPr>
      <w:r>
        <w:rPr>
          <w:rStyle w:val="Style18"/>
        </w:rPr>
        <w:endnoteRef/>
      </w:r>
      <w:r>
        <w:rPr>
          <w:rFonts w:cs="Liberation Serif;Times New Roman" w:ascii="Liberation Serif;Times New Roman" w:hAnsi="Liberation Serif;Times New Roman"/>
          <w:shd w:fill="auto" w:val="clear"/>
        </w:rPr>
      </w:r>
      <w:r>
        <w:br w:type="page"/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 Вариант:</w:t>
      </w:r>
    </w:p>
    <w:p>
      <w:pPr>
        <w:pStyle w:val="Style28"/>
        <w:jc w:val="both"/>
        <w:rPr>
          <w:shd w:fill="auto" w:val="clear"/>
        </w:rPr>
      </w:pPr>
      <w:r>
        <w:rPr>
          <w:b/>
          <w:sz w:val="24"/>
          <w:szCs w:val="24"/>
          <w:shd w:fill="auto" w:val="clear"/>
        </w:rPr>
        <w:tab/>
        <w:t>Ромео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Не отдарив меня, уйдешь, родная?</w:t>
      </w:r>
    </w:p>
    <w:p>
      <w:pPr>
        <w:pStyle w:val="Style28"/>
        <w:jc w:val="both"/>
        <w:rPr>
          <w:shd w:fill="auto" w:val="clear"/>
        </w:rPr>
      </w:pPr>
      <w:r>
        <w:rPr>
          <w:b/>
          <w:sz w:val="24"/>
          <w:szCs w:val="24"/>
          <w:shd w:fill="auto" w:val="clear"/>
        </w:rPr>
        <w:tab/>
        <w:t>Джульетта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Но чем же отдарить тебя должна я?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>:</w:t>
      </w:r>
    </w:p>
    <w:p>
      <w:pPr>
        <w:pStyle w:val="Style28"/>
        <w:jc w:val="both"/>
        <w:rPr>
          <w:shd w:fill="auto" w:val="clear"/>
        </w:rPr>
      </w:pPr>
      <w:r>
        <w:rPr>
          <w:b/>
          <w:bCs/>
          <w:sz w:val="24"/>
          <w:szCs w:val="24"/>
          <w:shd w:fill="auto" w:val="clear"/>
          <w:lang w:val="en"/>
        </w:rPr>
        <w:tab/>
        <w:t>Romeo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O, wilt thou leave me so unsatisfied?</w:t>
      </w:r>
    </w:p>
    <w:p>
      <w:pPr>
        <w:pStyle w:val="Style28"/>
        <w:jc w:val="both"/>
        <w:rPr>
          <w:shd w:fill="auto" w:val="clear"/>
        </w:rPr>
      </w:pPr>
      <w:r>
        <w:rPr>
          <w:b/>
          <w:bCs/>
          <w:sz w:val="24"/>
          <w:szCs w:val="24"/>
          <w:shd w:fill="auto" w:val="clear"/>
          <w:lang w:val="en"/>
        </w:rPr>
        <w:tab/>
        <w:t>Juliet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What satisfaction canst thou have to-night?</w:t>
      </w:r>
    </w:p>
  </w:endnote>
  <w:endnote w:id="32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Варианты: </w:t>
      </w:r>
      <w:r>
        <w:rPr>
          <w:i/>
          <w:sz w:val="24"/>
          <w:szCs w:val="24"/>
          <w:shd w:fill="auto" w:val="clear"/>
        </w:rPr>
        <w:t>пронизанные светом, линованные светом, пронзенные лучами</w:t>
      </w:r>
      <w:r>
        <w:rPr>
          <w:sz w:val="24"/>
          <w:szCs w:val="24"/>
          <w:shd w:fill="auto" w:val="clear"/>
        </w:rPr>
        <w:t>.</w:t>
      </w:r>
    </w:p>
    <w:p>
      <w:pPr>
        <w:pStyle w:val="Style28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В оригинале: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Chequering the eastern clouds with streaks of light</w:t>
      </w:r>
      <w:r>
        <w:rPr>
          <w:i/>
          <w:sz w:val="24"/>
          <w:szCs w:val="24"/>
          <w:shd w:fill="auto" w:val="clear"/>
          <w:lang w:val="en-US"/>
        </w:rPr>
        <w:t>.</w:t>
      </w:r>
    </w:p>
  </w:endnote>
  <w:endnote w:id="33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Еще одно неосторожное предсказание печального финала. Но может быть, все проще: этой репликой Ромео подал брату Лоренцо идею мнимых похорон Джульетты? Переводчик склонен к этой версии. Впрочем, «склепа» у Шекспира нет, это добавление переводчика «в духе оригинала».</w:t>
      </w:r>
    </w:p>
  </w:endnote>
  <w:endnote w:id="34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с ветхою враждою</w:t>
      </w:r>
      <w:r>
        <w:rPr>
          <w:sz w:val="24"/>
          <w:szCs w:val="24"/>
          <w:shd w:fill="auto" w:val="clear"/>
        </w:rPr>
        <w:t>.</w:t>
      </w:r>
    </w:p>
  </w:endnote>
  <w:endnote w:id="35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В смысле удовлетворения, т. е. сатисфакции.</w:t>
      </w:r>
    </w:p>
  </w:endnote>
  <w:endnote w:id="36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Читатели, конечно, узнали высказывания Озрика. Это вольность, но тоже «в духе автора»: у Шекспира часто встречаются переклички между разными пьесами.</w:t>
      </w:r>
    </w:p>
  </w:endnote>
  <w:endnote w:id="37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Контаминация названий двух комедий Мольера. Не только причуда молодого переводчика (это моя первая завершенная работа над драматургией Шекспира), но и стремление, как и в предыдущем случае, обозначить стилистику речи и поведения тех, о ком говорит Меркуцио (эвфуизм и прециозность). Но здесь есть еще один смысловой оттенок — смена парадигм (разложение Ренессанса) выражается и стилистически: трезвого ренессансного реалиста Меркуцио (вспомним его издевательства над «пророческими» снами), в конце концов, одолевают «извращенные» маньеристы.</w:t>
      </w:r>
    </w:p>
  </w:endnote>
  <w:endnote w:id="38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волочатся</w:t>
      </w:r>
      <w:r>
        <w:rPr>
          <w:sz w:val="24"/>
          <w:szCs w:val="24"/>
          <w:shd w:fill="auto" w:val="clear"/>
        </w:rPr>
        <w:t>.</w:t>
      </w:r>
    </w:p>
  </w:endnote>
  <w:endnote w:id="39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Скрытая отсылка к песне про «ухаря купца». Срав</w:t>
      </w:r>
      <w:r>
        <w:rPr>
          <w:sz w:val="24"/>
          <w:szCs w:val="24"/>
          <w:shd w:fill="auto" w:val="clear"/>
          <w:lang w:val="en-US"/>
        </w:rPr>
        <w:t xml:space="preserve">. </w:t>
      </w:r>
      <w:r>
        <w:rPr>
          <w:sz w:val="24"/>
          <w:szCs w:val="24"/>
          <w:shd w:fill="auto" w:val="clear"/>
        </w:rPr>
        <w:t>у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Шекспира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выше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I pray you, sir, what saucy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b/>
          <w:i/>
          <w:sz w:val="24"/>
          <w:szCs w:val="24"/>
          <w:shd w:fill="auto" w:val="clear"/>
          <w:lang w:val="en"/>
        </w:rPr>
        <w:t>merchant</w:t>
      </w:r>
      <w:r>
        <w:rPr>
          <w:i/>
          <w:sz w:val="24"/>
          <w:szCs w:val="24"/>
          <w:shd w:fill="auto" w:val="clear"/>
          <w:lang w:val="en"/>
        </w:rPr>
        <w:t xml:space="preserve"> was this, that was so full of his ropery?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  <w:lang w:val="en-US"/>
        </w:rPr>
        <w:t>(</w:t>
      </w:r>
      <w:r>
        <w:rPr>
          <w:sz w:val="24"/>
          <w:szCs w:val="24"/>
          <w:shd w:fill="auto" w:val="clear"/>
        </w:rPr>
        <w:t>Нянька о Меркуцио).</w:t>
      </w:r>
    </w:p>
  </w:endnote>
  <w:endnote w:id="40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Еще одно обыгрывание слова </w:t>
      </w:r>
      <w:r>
        <w:rPr>
          <w:i/>
          <w:sz w:val="24"/>
          <w:szCs w:val="24"/>
          <w:shd w:fill="auto" w:val="clear"/>
          <w:lang w:val="en"/>
        </w:rPr>
        <w:t>merchant</w:t>
      </w:r>
      <w:r>
        <w:rPr>
          <w:sz w:val="24"/>
          <w:szCs w:val="24"/>
          <w:shd w:fill="auto" w:val="clear"/>
        </w:rPr>
        <w:t>. В словаре Д.Н. Ушакова:</w:t>
      </w:r>
    </w:p>
    <w:p>
      <w:pPr>
        <w:pStyle w:val="Style28"/>
        <w:jc w:val="both"/>
        <w:rPr/>
      </w:pPr>
      <w:r>
        <w:rPr>
          <w:sz w:val="24"/>
          <w:szCs w:val="24"/>
          <w:shd w:fill="auto" w:val="clear"/>
        </w:rPr>
        <w:tab/>
        <w:t xml:space="preserve">МАКЛА́К, маклака, </w:t>
      </w:r>
      <w:r>
        <w:rPr>
          <w:rStyle w:val="Style21"/>
          <w:sz w:val="24"/>
          <w:szCs w:val="24"/>
          <w:shd w:fill="auto" w:val="clear"/>
        </w:rPr>
        <w:t>муж.</w:t>
      </w:r>
      <w:r>
        <w:rPr>
          <w:sz w:val="24"/>
          <w:szCs w:val="24"/>
          <w:shd w:fill="auto" w:val="clear"/>
        </w:rPr>
        <w:t xml:space="preserve"> (</w:t>
      </w:r>
      <w:r>
        <w:rPr>
          <w:rStyle w:val="Style21"/>
          <w:sz w:val="24"/>
          <w:szCs w:val="24"/>
          <w:shd w:fill="auto" w:val="clear"/>
        </w:rPr>
        <w:t>устар.</w:t>
      </w:r>
      <w:r>
        <w:rPr>
          <w:sz w:val="24"/>
          <w:szCs w:val="24"/>
          <w:shd w:fill="auto" w:val="clear"/>
        </w:rPr>
        <w:t xml:space="preserve"> </w:t>
      </w:r>
      <w:r>
        <w:rPr>
          <w:rStyle w:val="Style21"/>
          <w:sz w:val="24"/>
          <w:szCs w:val="24"/>
          <w:shd w:fill="auto" w:val="clear"/>
        </w:rPr>
        <w:t>презр.</w:t>
      </w:r>
      <w:r>
        <w:rPr>
          <w:sz w:val="24"/>
          <w:szCs w:val="24"/>
          <w:shd w:fill="auto" w:val="clear"/>
        </w:rPr>
        <w:t>). Посредник при мелких торговых сделках, перекупщик (срав. с тем, что Меркуцио называет Няньку сводней, т.е. тоже посредницей. Она ему платит той же монетой.)</w:t>
      </w:r>
    </w:p>
  </w:endnote>
  <w:endnote w:id="41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Произносится с интонацией Н. Мордюковой. В оригинале: </w:t>
      </w:r>
      <w:r>
        <w:rPr>
          <w:i/>
          <w:sz w:val="24"/>
          <w:szCs w:val="24"/>
          <w:shd w:fill="auto" w:val="clear"/>
          <w:lang w:val="en"/>
        </w:rPr>
        <w:t>Romeo</w:t>
      </w:r>
      <w:r>
        <w:rPr>
          <w:i/>
          <w:sz w:val="24"/>
          <w:szCs w:val="24"/>
          <w:shd w:fill="auto" w:val="clear"/>
        </w:rPr>
        <w:t xml:space="preserve">! </w:t>
      </w:r>
      <w:r>
        <w:rPr>
          <w:i/>
          <w:sz w:val="24"/>
          <w:szCs w:val="24"/>
          <w:shd w:fill="auto" w:val="clear"/>
          <w:lang w:val="en"/>
        </w:rPr>
        <w:t>no</w:t>
      </w:r>
      <w:r>
        <w:rPr>
          <w:i/>
          <w:sz w:val="24"/>
          <w:szCs w:val="24"/>
          <w:shd w:fill="auto" w:val="clear"/>
        </w:rPr>
        <w:t xml:space="preserve">, </w:t>
      </w:r>
      <w:r>
        <w:rPr>
          <w:i/>
          <w:sz w:val="24"/>
          <w:szCs w:val="24"/>
          <w:shd w:fill="auto" w:val="clear"/>
          <w:lang w:val="en"/>
        </w:rPr>
        <w:t>not</w:t>
      </w:r>
      <w:r>
        <w:rPr>
          <w:i/>
          <w:sz w:val="24"/>
          <w:szCs w:val="24"/>
          <w:shd w:fill="auto" w:val="clear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he</w:t>
      </w:r>
      <w:r>
        <w:rPr>
          <w:i/>
          <w:sz w:val="24"/>
          <w:szCs w:val="24"/>
          <w:shd w:fill="auto" w:val="clear"/>
        </w:rPr>
        <w:t>…</w:t>
      </w:r>
    </w:p>
  </w:endnote>
  <w:endnote w:id="42">
    <w:p>
      <w:pPr>
        <w:pStyle w:val="Normal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yet his leg excels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all men’s</w:t>
      </w:r>
      <w:r>
        <w:rPr>
          <w:sz w:val="24"/>
          <w:szCs w:val="24"/>
          <w:shd w:fill="auto" w:val="clear"/>
          <w:lang w:val="en-US"/>
        </w:rPr>
        <w:t>.</w:t>
      </w:r>
    </w:p>
  </w:endnote>
  <w:endnote w:id="43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Нянька в предыдущей сцене словно услышала заявление Ромео «</w:t>
      </w:r>
      <w:r>
        <w:rPr>
          <w:i/>
          <w:sz w:val="24"/>
          <w:szCs w:val="24"/>
          <w:shd w:fill="auto" w:val="clear"/>
        </w:rPr>
        <w:t xml:space="preserve">О, </w:t>
      </w:r>
      <w:r>
        <w:rPr>
          <w:i/>
          <w:iCs/>
          <w:sz w:val="24"/>
          <w:szCs w:val="24"/>
          <w:shd w:fill="auto" w:val="clear"/>
        </w:rPr>
        <w:t xml:space="preserve">я </w:t>
      </w:r>
      <w:r>
        <w:rPr>
          <w:i/>
          <w:sz w:val="24"/>
          <w:szCs w:val="24"/>
          <w:shd w:fill="auto" w:val="clear"/>
        </w:rPr>
        <w:t>цвет куртуазности!</w:t>
      </w:r>
      <w:r>
        <w:rPr>
          <w:sz w:val="24"/>
          <w:szCs w:val="24"/>
          <w:shd w:fill="auto" w:val="clear"/>
        </w:rPr>
        <w:t>» в ответ на реплику Меркуцио «</w:t>
      </w:r>
      <w:r>
        <w:rPr>
          <w:i/>
          <w:sz w:val="24"/>
          <w:szCs w:val="24"/>
          <w:shd w:fill="auto" w:val="clear"/>
        </w:rPr>
        <w:t>Да уж, куртизировать ты мастер</w:t>
      </w:r>
      <w:r>
        <w:rPr>
          <w:sz w:val="24"/>
          <w:szCs w:val="24"/>
          <w:shd w:fill="auto" w:val="clear"/>
        </w:rPr>
        <w:t>». Хотя она не могла этого слышать, потому что появилась гораздо позже. Кстати</w:t>
      </w:r>
      <w:r>
        <w:rPr>
          <w:sz w:val="24"/>
          <w:szCs w:val="24"/>
          <w:shd w:fill="auto" w:val="clear"/>
          <w:lang w:val="en-US"/>
        </w:rPr>
        <w:t xml:space="preserve">,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he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is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not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the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flower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of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courtesy</w:t>
      </w:r>
      <w:r>
        <w:rPr>
          <w:i/>
          <w:sz w:val="24"/>
          <w:szCs w:val="24"/>
          <w:shd w:fill="auto" w:val="clear"/>
          <w:lang w:val="en-US"/>
        </w:rPr>
        <w:t>.</w:t>
      </w:r>
    </w:p>
  </w:endnote>
  <w:endnote w:id="44">
    <w:p>
      <w:pPr>
        <w:pStyle w:val="Style28"/>
        <w:tabs>
          <w:tab w:val="clear" w:pos="708"/>
          <w:tab w:val="left" w:pos="2670" w:leader="none"/>
        </w:tabs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подголосок</w:t>
      </w:r>
      <w:r>
        <w:rPr>
          <w:sz w:val="24"/>
          <w:szCs w:val="24"/>
          <w:shd w:fill="auto" w:val="clear"/>
        </w:rPr>
        <w:t>.</w:t>
      </w:r>
    </w:p>
  </w:endnote>
  <w:endnote w:id="45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Варианты: </w:t>
      </w:r>
      <w:r>
        <w:rPr>
          <w:i/>
          <w:sz w:val="24"/>
          <w:szCs w:val="24"/>
          <w:shd w:fill="auto" w:val="clear"/>
        </w:rPr>
        <w:t>за трубадуров, за скоморохов</w:t>
      </w:r>
      <w:r>
        <w:rPr>
          <w:sz w:val="24"/>
          <w:szCs w:val="24"/>
          <w:shd w:fill="auto" w:val="clear"/>
        </w:rPr>
        <w:t xml:space="preserve"> (по-итальянски:</w:t>
      </w:r>
      <w:r>
        <w:rPr>
          <w:i/>
          <w:iCs/>
          <w:sz w:val="24"/>
          <w:szCs w:val="24"/>
          <w:shd w:fill="auto" w:val="clear"/>
          <w:lang w:val="it-IT"/>
        </w:rPr>
        <w:t xml:space="preserve"> scaramuccia</w:t>
      </w:r>
      <w:r>
        <w:rPr>
          <w:sz w:val="24"/>
          <w:szCs w:val="24"/>
          <w:shd w:fill="auto" w:val="clear"/>
        </w:rPr>
        <w:t>).</w:t>
      </w:r>
    </w:p>
  </w:endnote>
  <w:endnote w:id="46">
    <w:p>
      <w:pPr>
        <w:pStyle w:val="Normal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I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am peppered, I warrant, for this world</w:t>
      </w:r>
      <w:r>
        <w:rPr>
          <w:sz w:val="24"/>
          <w:szCs w:val="24"/>
          <w:shd w:fill="auto" w:val="clear"/>
          <w:lang w:val="en-US"/>
        </w:rPr>
        <w:t>.</w:t>
      </w:r>
    </w:p>
  </w:endnote>
  <w:endnote w:id="47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Из тех, которым умирать не больно</w:t>
      </w:r>
      <w:r>
        <w:rPr>
          <w:sz w:val="24"/>
          <w:szCs w:val="24"/>
          <w:shd w:fill="auto" w:val="clear"/>
        </w:rPr>
        <w:t>. Аллюзия на известные слова Петрарки</w:t>
      </w:r>
    </w:p>
    <w:p>
      <w:pPr>
        <w:pStyle w:val="Style28"/>
        <w:rPr>
          <w:shd w:fill="auto" w:val="clear"/>
        </w:rPr>
      </w:pPr>
      <w:r>
        <w:rPr>
          <w:sz w:val="24"/>
          <w:szCs w:val="24"/>
          <w:shd w:fill="auto" w:val="clear"/>
          <w:lang w:val="en-US"/>
        </w:rPr>
        <w:tab/>
        <w:t>[</w:t>
      </w:r>
      <w:r>
        <w:rPr>
          <w:i/>
          <w:sz w:val="24"/>
          <w:szCs w:val="24"/>
          <w:shd w:fill="auto" w:val="clear"/>
          <w:lang w:val="en-US"/>
        </w:rPr>
        <w:t>La sotto i giorni nubilosi e brevi,</w:t>
      </w:r>
      <w:r>
        <w:rPr>
          <w:sz w:val="24"/>
          <w:szCs w:val="24"/>
          <w:shd w:fill="auto" w:val="clear"/>
          <w:lang w:val="en-US"/>
        </w:rPr>
        <w:t>]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-US"/>
        </w:rPr>
        <w:tab/>
        <w:t>Nasce una gente a cui l’morir non dole</w:t>
      </w:r>
      <w:r>
        <w:rPr>
          <w:sz w:val="24"/>
          <w:szCs w:val="24"/>
          <w:shd w:fill="auto" w:val="clear"/>
          <w:lang w:val="en-US"/>
        </w:rPr>
        <w:t>.</w:t>
      </w:r>
    </w:p>
    <w:p>
      <w:pPr>
        <w:pStyle w:val="Style28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>: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That gallant spirit hath aspired the clouds,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"/>
        </w:rPr>
        <w:tab/>
        <w:t>Which too untimely here did scorn the earth</w:t>
      </w:r>
      <w:r>
        <w:rPr>
          <w:i/>
          <w:sz w:val="24"/>
          <w:szCs w:val="24"/>
          <w:shd w:fill="auto" w:val="clear"/>
          <w:lang w:val="en-US"/>
        </w:rPr>
        <w:t>.</w:t>
      </w:r>
    </w:p>
  </w:endnote>
  <w:endnote w:id="48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буквально</w:t>
      </w:r>
      <w:r>
        <w:rPr>
          <w:sz w:val="24"/>
          <w:szCs w:val="24"/>
          <w:shd w:fill="auto" w:val="clear"/>
          <w:lang w:val="en-US"/>
        </w:rPr>
        <w:t>: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-US"/>
        </w:rPr>
        <w:tab/>
        <w:t>Some twenty of them fought in this black strife,</w:t>
      </w:r>
    </w:p>
    <w:p>
      <w:pPr>
        <w:pStyle w:val="Style28"/>
        <w:rPr>
          <w:shd w:fill="auto" w:val="clear"/>
        </w:rPr>
      </w:pPr>
      <w:r>
        <w:rPr>
          <w:i/>
          <w:sz w:val="24"/>
          <w:szCs w:val="24"/>
          <w:shd w:fill="auto" w:val="clear"/>
          <w:lang w:val="en-US"/>
        </w:rPr>
        <w:tab/>
        <w:t>And all those twenty could but kill one life</w:t>
      </w:r>
      <w:r>
        <w:rPr>
          <w:sz w:val="24"/>
          <w:szCs w:val="24"/>
          <w:shd w:fill="auto" w:val="clear"/>
          <w:lang w:val="en-US"/>
        </w:rPr>
        <w:t>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Никакого «клана» и т.п. в этом тексте нет. Не было его и у меня. В тексте 1991 г.: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С Тибальтом бились двадцать – и его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Насилу одолели одного</w:t>
      </w:r>
      <w:r>
        <w:rPr>
          <w:sz w:val="24"/>
          <w:szCs w:val="24"/>
          <w:shd w:fill="auto" w:val="clear"/>
        </w:rPr>
        <w:t>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В переводе Б.Л. Пастернака: </w:t>
      </w:r>
      <w:r>
        <w:rPr>
          <w:i/>
          <w:sz w:val="24"/>
          <w:szCs w:val="24"/>
          <w:shd w:fill="auto" w:val="clear"/>
        </w:rPr>
        <w:t xml:space="preserve">Всем </w:t>
      </w:r>
      <w:r>
        <w:rPr>
          <w:b/>
          <w:i/>
          <w:sz w:val="24"/>
          <w:szCs w:val="24"/>
          <w:shd w:fill="auto" w:val="clear"/>
        </w:rPr>
        <w:t>скопищем</w:t>
      </w:r>
      <w:r>
        <w:rPr>
          <w:i/>
          <w:sz w:val="24"/>
          <w:szCs w:val="24"/>
          <w:shd w:fill="auto" w:val="clear"/>
        </w:rPr>
        <w:t xml:space="preserve"> Тибальта одолели</w:t>
      </w:r>
      <w:r>
        <w:rPr>
          <w:sz w:val="24"/>
          <w:szCs w:val="24"/>
          <w:shd w:fill="auto" w:val="clear"/>
        </w:rPr>
        <w:t xml:space="preserve">. Этот мотив продолжает Ю.И. Лифшиц: </w:t>
      </w:r>
      <w:r>
        <w:rPr>
          <w:i/>
          <w:sz w:val="24"/>
          <w:szCs w:val="24"/>
          <w:shd w:fill="auto" w:val="clear"/>
        </w:rPr>
        <w:t xml:space="preserve">Они собрали целую </w:t>
      </w:r>
      <w:r>
        <w:rPr>
          <w:b/>
          <w:i/>
          <w:sz w:val="24"/>
          <w:szCs w:val="24"/>
          <w:shd w:fill="auto" w:val="clear"/>
        </w:rPr>
        <w:t>ораву</w:t>
      </w:r>
      <w:r>
        <w:rPr>
          <w:sz w:val="24"/>
          <w:szCs w:val="24"/>
          <w:shd w:fill="auto" w:val="clear"/>
        </w:rPr>
        <w:t>. Я счел интересным развить его, косвенным указанием на иностранное (может, английское) происхождение Монтекки, т.е. Монтэгю.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Таким образом, конфликт, о причинах которого все давно забыли, приобретает национальную окраску. Я даже не имею в виду, что Монтекки – </w:t>
      </w:r>
      <w:r>
        <w:rPr>
          <w:i/>
          <w:sz w:val="24"/>
          <w:szCs w:val="24"/>
          <w:shd w:fill="auto" w:val="clear"/>
        </w:rPr>
        <w:t>в самом деле</w:t>
      </w:r>
      <w:r>
        <w:rPr>
          <w:sz w:val="24"/>
          <w:szCs w:val="24"/>
          <w:shd w:fill="auto" w:val="clear"/>
        </w:rPr>
        <w:t xml:space="preserve"> иностранцы. Я скорее предполагаю, что леди Капулетти в аффекте ярости готова считать Монтекки «этими шотландцами» – отсюда и слово «</w:t>
      </w:r>
      <w:r>
        <w:rPr>
          <w:i/>
          <w:sz w:val="24"/>
          <w:szCs w:val="24"/>
          <w:shd w:fill="auto" w:val="clear"/>
        </w:rPr>
        <w:t>клан</w:t>
      </w:r>
      <w:r>
        <w:rPr>
          <w:sz w:val="24"/>
          <w:szCs w:val="24"/>
          <w:shd w:fill="auto" w:val="clear"/>
        </w:rPr>
        <w:t>». Исторически Монтэгю – не шотландцы, но какое фурии Капулетти до этого дело!</w:t>
      </w:r>
    </w:p>
  </w:endnote>
  <w:endnote w:id="49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Эскал еще не понимает главного: мнимую вражду Монтекки и Капулетти провоцирует Верона. Более того, роковую роль играют родственники миротворца герцога — Меркуцио и Парис. Однако Эскал начинает осознавать, что и он не без вины.</w:t>
      </w:r>
    </w:p>
  </w:endnote>
  <w:endnote w:id="50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</w:t>
      </w:r>
      <w:r>
        <w:rPr>
          <w:i/>
          <w:sz w:val="24"/>
          <w:szCs w:val="24"/>
          <w:shd w:fill="auto" w:val="clear"/>
        </w:rPr>
        <w:t>В яме</w:t>
      </w:r>
      <w:r>
        <w:rPr>
          <w:sz w:val="24"/>
          <w:szCs w:val="24"/>
          <w:shd w:fill="auto" w:val="clear"/>
        </w:rPr>
        <w:t xml:space="preserve"> – т.е. в долговой тюрьме (в оригинале: </w:t>
      </w:r>
      <w:r>
        <w:rPr>
          <w:i/>
          <w:sz w:val="24"/>
          <w:szCs w:val="24"/>
          <w:shd w:fill="auto" w:val="clear"/>
          <w:lang w:val="en"/>
        </w:rPr>
        <w:t>To</w:t>
      </w:r>
      <w:r>
        <w:rPr>
          <w:i/>
          <w:sz w:val="24"/>
          <w:szCs w:val="24"/>
          <w:shd w:fill="auto" w:val="clear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prison</w:t>
      </w:r>
      <w:r>
        <w:rPr>
          <w:i/>
          <w:sz w:val="24"/>
          <w:szCs w:val="24"/>
          <w:shd w:fill="auto" w:val="clear"/>
        </w:rPr>
        <w:t xml:space="preserve">, </w:t>
      </w:r>
      <w:r>
        <w:rPr>
          <w:i/>
          <w:sz w:val="24"/>
          <w:szCs w:val="24"/>
          <w:shd w:fill="auto" w:val="clear"/>
          <w:lang w:val="en"/>
        </w:rPr>
        <w:t>eyes</w:t>
      </w:r>
      <w:r>
        <w:rPr>
          <w:sz w:val="24"/>
          <w:szCs w:val="24"/>
          <w:shd w:fill="auto" w:val="clear"/>
        </w:rPr>
        <w:t>), но также и «</w:t>
      </w:r>
      <w:r>
        <w:rPr>
          <w:i/>
          <w:sz w:val="24"/>
          <w:szCs w:val="24"/>
          <w:shd w:fill="auto" w:val="clear"/>
        </w:rPr>
        <w:t>в могиле</w:t>
      </w:r>
      <w:r>
        <w:rPr>
          <w:sz w:val="24"/>
          <w:szCs w:val="24"/>
          <w:shd w:fill="auto" w:val="clear"/>
        </w:rPr>
        <w:t>».</w:t>
      </w:r>
    </w:p>
  </w:endnote>
  <w:endnote w:id="51">
    <w:p>
      <w:pPr>
        <w:pStyle w:val="Normal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O courteous Tybalt! honest gentleman!</w:t>
      </w:r>
      <w:r>
        <w:rPr>
          <w:i/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Кормилице явно по вкусу слово</w:t>
      </w:r>
      <w:r>
        <w:rPr>
          <w:i/>
          <w:sz w:val="24"/>
          <w:szCs w:val="24"/>
          <w:shd w:fill="auto" w:val="clear"/>
        </w:rPr>
        <w:t xml:space="preserve"> куртизан </w:t>
      </w:r>
      <w:r>
        <w:rPr>
          <w:sz w:val="24"/>
          <w:szCs w:val="24"/>
          <w:shd w:fill="auto" w:val="clear"/>
        </w:rPr>
        <w:t>и производные от него.</w:t>
      </w:r>
    </w:p>
  </w:endnote>
  <w:endnote w:id="52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Я придумал оборот «</w:t>
      </w:r>
      <w:r>
        <w:rPr>
          <w:i/>
          <w:sz w:val="24"/>
          <w:szCs w:val="24"/>
          <w:shd w:fill="auto" w:val="clear"/>
        </w:rPr>
        <w:t>исчадье рая</w:t>
      </w:r>
      <w:r>
        <w:rPr>
          <w:sz w:val="24"/>
          <w:szCs w:val="24"/>
          <w:shd w:fill="auto" w:val="clear"/>
        </w:rPr>
        <w:t>» в 1984 г., когда пытался перевести с молдавского балладу Емилиана Галайку «</w:t>
      </w:r>
      <w:r>
        <w:rPr>
          <w:i/>
          <w:sz w:val="24"/>
          <w:szCs w:val="24"/>
          <w:shd w:fill="auto" w:val="clear"/>
        </w:rPr>
        <w:t>Матернитате</w:t>
      </w:r>
      <w:r>
        <w:rPr>
          <w:sz w:val="24"/>
          <w:szCs w:val="24"/>
          <w:shd w:fill="auto" w:val="clear"/>
        </w:rPr>
        <w:t>» («</w:t>
      </w:r>
      <w:r>
        <w:rPr>
          <w:i/>
          <w:sz w:val="24"/>
          <w:szCs w:val="24"/>
          <w:shd w:fill="auto" w:val="clear"/>
        </w:rPr>
        <w:t>Материнство</w:t>
      </w:r>
      <w:r>
        <w:rPr>
          <w:sz w:val="24"/>
          <w:szCs w:val="24"/>
          <w:shd w:fill="auto" w:val="clear"/>
        </w:rPr>
        <w:t>») – о женщине, бросившей ребенка в роддоме. Там есть строка «</w:t>
      </w:r>
      <w:r>
        <w:rPr>
          <w:i/>
          <w:sz w:val="24"/>
          <w:szCs w:val="24"/>
          <w:shd w:fill="auto" w:val="clear"/>
        </w:rPr>
        <w:t>Ши-о фемее де фрумоасэ слутэ</w:t>
      </w:r>
      <w:r>
        <w:rPr>
          <w:sz w:val="24"/>
          <w:szCs w:val="24"/>
          <w:shd w:fill="auto" w:val="clear"/>
        </w:rPr>
        <w:t>» («</w:t>
      </w:r>
      <w:r>
        <w:rPr>
          <w:i/>
          <w:sz w:val="24"/>
          <w:szCs w:val="24"/>
          <w:shd w:fill="auto" w:val="clear"/>
        </w:rPr>
        <w:t>И женщина чудовищно-прекрасная</w:t>
      </w:r>
      <w:r>
        <w:rPr>
          <w:sz w:val="24"/>
          <w:szCs w:val="24"/>
          <w:shd w:fill="auto" w:val="clear"/>
        </w:rPr>
        <w:t>»). Перевод не задался, а выражение «</w:t>
      </w:r>
      <w:r>
        <w:rPr>
          <w:i/>
          <w:sz w:val="24"/>
          <w:szCs w:val="24"/>
          <w:shd w:fill="auto" w:val="clear"/>
        </w:rPr>
        <w:t>исчадье рая</w:t>
      </w:r>
      <w:r>
        <w:rPr>
          <w:sz w:val="24"/>
          <w:szCs w:val="24"/>
          <w:shd w:fill="auto" w:val="clear"/>
        </w:rPr>
        <w:t>» через 7 лет я включил в перевод «Ромео и Джульетты», а в 1995 г. повторил в «Отелло» (</w:t>
      </w:r>
      <w:r>
        <w:rPr>
          <w:rFonts w:eastAsia="Times New Roman" w:cs="Times New Roman"/>
          <w:i/>
          <w:iCs/>
          <w:sz w:val="24"/>
          <w:szCs w:val="24"/>
          <w:shd w:fill="auto" w:val="clear"/>
          <w:lang w:val="en" w:eastAsia="ru-RU"/>
        </w:rPr>
        <w:t>the fair devil</w:t>
      </w:r>
      <w:r>
        <w:rPr>
          <w:rFonts w:eastAsia="Times New Roman" w:cs="Times New Roman"/>
          <w:sz w:val="24"/>
          <w:szCs w:val="24"/>
          <w:shd w:fill="auto" w:val="clear"/>
          <w:lang w:val="en" w:eastAsia="ru-RU"/>
        </w:rPr>
        <w:t xml:space="preserve"> – </w:t>
      </w:r>
      <w:r>
        <w:rPr>
          <w:rFonts w:eastAsia="Times New Roman" w:cs="Times New Roman"/>
          <w:sz w:val="24"/>
          <w:szCs w:val="24"/>
          <w:shd w:fill="auto" w:val="clear"/>
          <w:lang w:val="en-US" w:eastAsia="ru-RU"/>
        </w:rPr>
        <w:t xml:space="preserve">III, </w:t>
      </w:r>
      <w:r>
        <w:rPr>
          <w:rFonts w:eastAsia="Times New Roman" w:cs="Times New Roman"/>
          <w:sz w:val="24"/>
          <w:szCs w:val="24"/>
          <w:shd w:fill="auto" w:val="clear"/>
          <w:lang w:val="ru-RU" w:eastAsia="ru-RU"/>
        </w:rPr>
        <w:t>3)</w:t>
      </w:r>
      <w:r>
        <w:rPr>
          <w:rFonts w:eastAsia="Times New Roman" w:cs="Times New Roman"/>
          <w:sz w:val="24"/>
          <w:szCs w:val="24"/>
          <w:shd w:fill="auto" w:val="clear"/>
          <w:lang w:val="en" w:eastAsia="ru-RU"/>
        </w:rPr>
        <w:t xml:space="preserve"> </w:t>
      </w:r>
      <w:r>
        <w:rPr>
          <w:sz w:val="24"/>
          <w:szCs w:val="24"/>
          <w:shd w:fill="auto" w:val="clear"/>
        </w:rPr>
        <w:t>. С тех пор его независимо друг от друга придумали многие: М. Юденич (1999), Н. Злобин (2013) и другие. Сочинить такой оборот нетрудно в силу его системности. Впрочем, для «Ромео и Джульетты» он выглядит не очень органичным: слишком современным и экстравагантным.</w:t>
      </w:r>
    </w:p>
  </w:endnote>
  <w:endnote w:id="53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Старый вариант (1991): </w:t>
      </w:r>
      <w:r>
        <w:rPr>
          <w:i/>
          <w:sz w:val="24"/>
          <w:szCs w:val="24"/>
          <w:shd w:fill="auto" w:val="clear"/>
        </w:rPr>
        <w:t>Эй, Пьетро, дай-ка водочки мне, что ли</w:t>
      </w:r>
      <w:r>
        <w:rPr>
          <w:sz w:val="24"/>
          <w:szCs w:val="24"/>
          <w:shd w:fill="auto" w:val="clear"/>
        </w:rPr>
        <w:t>…</w:t>
      </w:r>
    </w:p>
  </w:endnote>
  <w:endnote w:id="54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Игра слов: </w:t>
      </w:r>
      <w:r>
        <w:rPr>
          <w:i/>
          <w:sz w:val="24"/>
          <w:szCs w:val="24"/>
          <w:shd w:fill="auto" w:val="clear"/>
        </w:rPr>
        <w:t>веселье</w:t>
      </w:r>
      <w:r>
        <w:rPr>
          <w:sz w:val="24"/>
          <w:szCs w:val="24"/>
          <w:shd w:fill="auto" w:val="clear"/>
        </w:rPr>
        <w:t xml:space="preserve"> – это в том числе свадьба.</w:t>
      </w:r>
    </w:p>
  </w:endnote>
  <w:endnote w:id="55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Зарю торопит подлый этот зов,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Что разлучить всех любящих готов!</w:t>
      </w:r>
    </w:p>
  </w:endnote>
  <w:endnote w:id="56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На первый взгляд, совершенно излишний, бессмысленный ход: возможно, леди Капулетти кого-то и подослала к Ромео, но этот мотив остался без развития. Трудно представить, как леди Капулетти намеревалась воплотить свой план — особенно учитывая, что Ромео сам нашел отравителя. Разве что означенный «алхимик» был еще и гипнотизером и внушил Ромео мысль о самоубийстве, а заодно и способ. Но, как ни парадоксально, Ромео в этом случае вообще должен был остаться в живых: ведь «яд» приготовила Джульетта! (Интересно, по какому рецепту? И зачем ей тогда понадобился настой брата Лоренцо? Она бы и сама справилась.) Герои умерли бы «понарошку», воскресли – см. сочинение Н. Доризо «Спустившись на грешную землю». Однако, выражаясь словами из другой трагедии Шекспира, в этой бессмыслице много смысла, и мотив несостоявшегося покушения леди Капулетти на Ромео имеет свое оправдание в концептуальном единстве пьесы. Во-первых, прихоть злого рока разрушает все человеческие планы — и благие, и преступные. Это самое очевидное объяснение. Во-вторых, парадоксальным образом не сбывается то, что было задумано, и происходит то, чего произойти не могло, — но </w:t>
      </w:r>
      <w:r>
        <w:rPr>
          <w:i/>
          <w:sz w:val="24"/>
          <w:szCs w:val="24"/>
        </w:rPr>
        <w:t>с теми же самыми последствиями</w:t>
      </w:r>
      <w:r>
        <w:rPr>
          <w:sz w:val="24"/>
          <w:szCs w:val="24"/>
        </w:rPr>
        <w:t>. Ромео другим — невероятным, абсурдным — путем приходит к той же смерти от яда.</w:t>
      </w:r>
    </w:p>
  </w:endnote>
  <w:endnote w:id="57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ab/>
        <w:t xml:space="preserve"> Эта реплика так же существенна, как предыдущий монолог Капулетти. Ее следует понимать в том числе и буквально: делай, что хочешь. Свободу Джульетты никто не ограничивает, Капулетти не запирает дочь, как Троекуров — Машу. Хотя сама Джульетта ранее говорила о своей готовности отречься от родных и </w:t>
      </w:r>
      <w:r>
        <w:rPr>
          <w:color w:val="008000"/>
          <w:sz w:val="24"/>
          <w:szCs w:val="24"/>
        </w:rPr>
        <w:t xml:space="preserve">пойти </w:t>
      </w:r>
      <w:r>
        <w:rPr>
          <w:color w:val="FF0000"/>
          <w:sz w:val="24"/>
          <w:szCs w:val="24"/>
        </w:rPr>
        <w:t>з</w:t>
      </w:r>
      <w:r>
        <w:rPr>
          <w:color w:val="008000"/>
          <w:sz w:val="24"/>
          <w:szCs w:val="24"/>
        </w:rPr>
        <w:t>а Ромео на край света</w:t>
      </w:r>
      <w:r>
        <w:rPr>
          <w:sz w:val="24"/>
          <w:szCs w:val="24"/>
        </w:rPr>
        <w:t xml:space="preserve">, сейчас она не способна бежать даже в Мантую. Джульетта согласна героически погибнуть ради верности мужу, но в принципе не верит в то, что любовь может восторжествовать. Интересно, что Шекспир осознавал возможность и другого — счастливого — развития событий: в комедии «Два веронца» героиня, которую, кстати, тоже зовут Джульеттой, борется за свою любовь — переодевается в мужской костюм и бежит из Вероны к возлюбленному. Впоследствии так же поступают и другие героини Шекспира. Таким образом, Шекспир не только допускал альтернативное разрешение коллизии, но и неоднократно воплотил этот вариант. Но — не в </w:t>
      </w:r>
      <w:hyperlink r:id="rId7">
        <w:r>
          <w:rPr>
            <w:sz w:val="24"/>
            <w:szCs w:val="24"/>
          </w:rPr>
          <w:t>«Ромео и Джульетте»</w:t>
        </w:r>
      </w:hyperlink>
      <w:r>
        <w:rPr>
          <w:sz w:val="24"/>
          <w:szCs w:val="24"/>
        </w:rPr>
        <w:t>, где герои так и не преодолели своей внутренней несвободы.</w:t>
      </w:r>
    </w:p>
  </w:endnote>
  <w:endnote w:id="58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 xml:space="preserve">Вариант: </w:t>
      </w:r>
      <w:r>
        <w:rPr>
          <w:i/>
          <w:sz w:val="24"/>
          <w:szCs w:val="24"/>
          <w:shd w:fill="auto" w:val="clear"/>
        </w:rPr>
        <w:t>А мне его удерживать – с чего бы?</w:t>
      </w:r>
    </w:p>
  </w:endnote>
  <w:endnote w:id="59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i/>
          <w:sz w:val="24"/>
          <w:szCs w:val="24"/>
          <w:shd w:fill="auto" w:val="clear"/>
          <w:lang w:val="en-US"/>
        </w:rPr>
        <w:t>: I’ll have this knot knit up to-morrow morning</w:t>
      </w:r>
      <w:r>
        <w:rPr>
          <w:sz w:val="24"/>
          <w:szCs w:val="24"/>
          <w:shd w:fill="auto" w:val="clear"/>
          <w:lang w:val="en-US"/>
        </w:rPr>
        <w:t>.</w:t>
      </w:r>
    </w:p>
  </w:endnote>
  <w:endnote w:id="60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Фидель</w:t>
      </w:r>
      <w:r>
        <w:rPr>
          <w:sz w:val="24"/>
          <w:szCs w:val="24"/>
        </w:rPr>
        <w:t xml:space="preserve"> — не только имя, но и название музыкального инструмента, как, впрочем, имена остальных слуг.</w:t>
      </w:r>
    </w:p>
  </w:endnote>
  <w:endnote w:id="61">
    <w:p>
      <w:pPr>
        <w:pStyle w:val="Normal"/>
        <w:rPr>
          <w:rStyle w:val="Style18"/>
          <w:rFonts w:ascii="Liberation Serif;Times New Roman" w:hAnsi="Liberation Serif;Times New Roman" w:cs="Liberation Serif;Times New Roman"/>
        </w:rPr>
      </w:pPr>
      <w:r>
        <w:rPr>
          <w:rStyle w:val="Style18"/>
        </w:rPr>
        <w:endnoteRef/>
      </w:r>
      <w:r>
        <w:rPr>
          <w:rFonts w:cs="Liberation Serif;Times New Roman" w:ascii="Liberation Serif;Times New Roman" w:hAnsi="Liberation Serif;Times New Roman"/>
        </w:rPr>
      </w:r>
      <w:r>
        <w:br w:type="page"/>
      </w:r>
    </w:p>
    <w:p>
      <w:pPr>
        <w:pStyle w:val="Normal"/>
        <w:rPr/>
      </w:pPr>
      <w:r>
        <w:rPr/>
      </w:r>
      <w:r>
        <w:br w:type="page"/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 xml:space="preserve"> Ромео вспоминает покойного Меркуцио, с его королевой Мэб.</w:t>
      </w:r>
    </w:p>
  </w:endnote>
  <w:endnote w:id="62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Вариант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</w:rPr>
        <w:t>обтёрханный</w:t>
      </w:r>
      <w:r>
        <w:rPr>
          <w:sz w:val="24"/>
          <w:szCs w:val="24"/>
          <w:shd w:fill="auto" w:val="clear"/>
          <w:lang w:val="en-US"/>
        </w:rPr>
        <w:t>.</w:t>
      </w:r>
    </w:p>
  </w:endnote>
  <w:endnote w:id="63">
    <w:p>
      <w:pPr>
        <w:pStyle w:val="Style28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Варианты: </w:t>
      </w:r>
      <w:r>
        <w:rPr>
          <w:i/>
          <w:sz w:val="24"/>
          <w:szCs w:val="24"/>
          <w:shd w:fill="auto" w:val="clear"/>
        </w:rPr>
        <w:t>Обоих задержала в карантине</w:t>
      </w:r>
      <w:r>
        <w:rPr>
          <w:sz w:val="24"/>
          <w:szCs w:val="24"/>
          <w:shd w:fill="auto" w:val="clear"/>
        </w:rPr>
        <w:t xml:space="preserve"> или: </w:t>
      </w:r>
      <w:r>
        <w:rPr>
          <w:i/>
          <w:sz w:val="24"/>
          <w:szCs w:val="24"/>
          <w:shd w:fill="auto" w:val="clear"/>
        </w:rPr>
        <w:t>Нас в карантин обоих поместила</w:t>
      </w:r>
      <w:r>
        <w:rPr>
          <w:sz w:val="24"/>
          <w:szCs w:val="24"/>
          <w:shd w:fill="auto" w:val="clear"/>
        </w:rPr>
        <w:t>.</w:t>
      </w:r>
    </w:p>
  </w:endnote>
  <w:endnote w:id="64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  <w:lang w:val="en-US"/>
        </w:rPr>
        <w:tab/>
        <w:t xml:space="preserve"> </w:t>
      </w:r>
      <w:r>
        <w:rPr>
          <w:sz w:val="24"/>
          <w:szCs w:val="24"/>
          <w:shd w:fill="auto" w:val="clear"/>
        </w:rPr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 xml:space="preserve">: </w:t>
      </w:r>
      <w:r>
        <w:rPr>
          <w:i/>
          <w:sz w:val="24"/>
          <w:szCs w:val="24"/>
          <w:shd w:fill="auto" w:val="clear"/>
          <w:lang w:val="en"/>
        </w:rPr>
        <w:t>borrow’d grave</w:t>
      </w:r>
      <w:r>
        <w:rPr>
          <w:sz w:val="24"/>
          <w:szCs w:val="24"/>
          <w:shd w:fill="auto" w:val="clear"/>
          <w:lang w:val="en-US"/>
        </w:rPr>
        <w:t>.</w:t>
      </w:r>
    </w:p>
  </w:endnote>
  <w:endnote w:id="65">
    <w:p>
      <w:pPr>
        <w:pStyle w:val="Style28"/>
        <w:jc w:val="both"/>
        <w:rPr>
          <w:shd w:fill="auto" w:val="clear"/>
        </w:rPr>
      </w:pPr>
      <w:r>
        <w:rPr>
          <w:rStyle w:val="Style18"/>
        </w:rPr>
        <w:endnoteRef/>
      </w:r>
      <w:r>
        <w:rPr>
          <w:sz w:val="24"/>
          <w:szCs w:val="24"/>
          <w:shd w:fill="auto" w:val="clear"/>
        </w:rPr>
        <w:tab/>
        <w:t xml:space="preserve"> Вариант: </w:t>
      </w:r>
      <w:r>
        <w:rPr>
          <w:i/>
          <w:sz w:val="24"/>
          <w:szCs w:val="24"/>
          <w:shd w:fill="auto" w:val="clear"/>
        </w:rPr>
        <w:t>Ты до сих пор считался безупречным</w:t>
      </w:r>
      <w:r>
        <w:rPr>
          <w:sz w:val="24"/>
          <w:szCs w:val="24"/>
          <w:shd w:fill="auto" w:val="clear"/>
        </w:rPr>
        <w:t>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В</w:t>
      </w:r>
      <w:r>
        <w:rPr>
          <w:sz w:val="24"/>
          <w:szCs w:val="24"/>
          <w:shd w:fill="auto" w:val="clear"/>
          <w:lang w:val="en-US"/>
        </w:rPr>
        <w:t xml:space="preserve"> </w:t>
      </w:r>
      <w:r>
        <w:rPr>
          <w:sz w:val="24"/>
          <w:szCs w:val="24"/>
          <w:shd w:fill="auto" w:val="clear"/>
        </w:rPr>
        <w:t>оригинале</w:t>
      </w:r>
      <w:r>
        <w:rPr>
          <w:sz w:val="24"/>
          <w:szCs w:val="24"/>
          <w:shd w:fill="auto" w:val="clear"/>
          <w:lang w:val="en-US"/>
        </w:rPr>
        <w:t>:</w:t>
      </w:r>
      <w:r>
        <w:rPr>
          <w:sz w:val="24"/>
          <w:szCs w:val="24"/>
          <w:shd w:fill="auto" w:val="clear"/>
          <w:lang w:val="en"/>
        </w:rPr>
        <w:t xml:space="preserve"> </w:t>
      </w:r>
      <w:r>
        <w:rPr>
          <w:i/>
          <w:sz w:val="24"/>
          <w:szCs w:val="24"/>
          <w:shd w:fill="auto" w:val="clear"/>
          <w:lang w:val="en"/>
        </w:rPr>
        <w:t>We still have known thee for a holy man</w:t>
      </w:r>
      <w:r>
        <w:rPr>
          <w:sz w:val="24"/>
          <w:szCs w:val="24"/>
          <w:shd w:fill="auto" w:val="clear"/>
          <w:lang w:val="en-US"/>
        </w:rPr>
        <w:t>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Строго говоря, это не обязательно считать похвалой: мы-то тебя доселе считали святым, а ты…</w:t>
      </w:r>
    </w:p>
  </w:endnote>
  <w:endnote w:id="66">
    <w:p>
      <w:pPr>
        <w:pStyle w:val="Style28"/>
        <w:jc w:val="both"/>
        <w:rPr/>
      </w:pPr>
      <w:r>
        <w:rPr>
          <w:rStyle w:val="Style18"/>
        </w:rPr>
        <w:endnoteRef/>
      </w:r>
      <w:r>
        <w:rPr>
          <w:lang w:val="en-US"/>
        </w:rPr>
        <w:tab/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оригинале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несколько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иначе</w:t>
      </w:r>
      <w:r>
        <w:rPr>
          <w:sz w:val="24"/>
          <w:szCs w:val="24"/>
          <w:lang w:val="en-US"/>
        </w:rPr>
        <w:t>: “</w:t>
      </w:r>
      <w:r>
        <w:rPr>
          <w:i/>
          <w:sz w:val="24"/>
          <w:szCs w:val="24"/>
          <w:lang w:val="en-US"/>
        </w:rPr>
        <w:t>A glooming peace this morning with it brings</w:t>
      </w:r>
      <w:r>
        <w:rPr>
          <w:sz w:val="24"/>
          <w:szCs w:val="24"/>
          <w:lang w:val="en-US"/>
        </w:rPr>
        <w:t xml:space="preserve">; // </w:t>
      </w:r>
      <w:r>
        <w:rPr>
          <w:i/>
          <w:sz w:val="24"/>
          <w:szCs w:val="24"/>
          <w:lang w:val="en-US"/>
        </w:rPr>
        <w:t>The sun, for sorrow, will not show his head</w:t>
      </w:r>
      <w:r>
        <w:rPr>
          <w:sz w:val="24"/>
          <w:szCs w:val="24"/>
          <w:lang w:val="en-US"/>
        </w:rPr>
        <w:t xml:space="preserve">”. </w:t>
      </w:r>
      <w:r>
        <w:rPr>
          <w:sz w:val="24"/>
          <w:szCs w:val="24"/>
        </w:rPr>
        <w:t>Слово «</w:t>
      </w:r>
      <w:r>
        <w:rPr>
          <w:i/>
          <w:sz w:val="24"/>
          <w:szCs w:val="24"/>
        </w:rPr>
        <w:t>мир</w:t>
      </w:r>
      <w:r>
        <w:rPr>
          <w:sz w:val="24"/>
          <w:szCs w:val="24"/>
        </w:rPr>
        <w:t>» отчасти соответствует “</w:t>
      </w:r>
      <w:r>
        <w:rPr>
          <w:i/>
          <w:sz w:val="24"/>
          <w:szCs w:val="24"/>
          <w:lang w:val="en-US"/>
        </w:rPr>
        <w:t>peace</w:t>
      </w:r>
      <w:r>
        <w:rPr>
          <w:sz w:val="24"/>
          <w:szCs w:val="24"/>
        </w:rPr>
        <w:t>” — как «примирение», но имеет и другой смыслы: общество, вселенная. (Кстати, эпитет «</w:t>
      </w:r>
      <w:r>
        <w:rPr>
          <w:i/>
          <w:sz w:val="24"/>
          <w:szCs w:val="24"/>
        </w:rPr>
        <w:t>печальный</w:t>
      </w:r>
      <w:r>
        <w:rPr>
          <w:sz w:val="24"/>
          <w:szCs w:val="24"/>
        </w:rPr>
        <w:t>» тоже не однозначен.) Эти слова Герцога следует трактовать в соответствии с общей концепцией пьесы: Монтекки и Капулетти помирились, но это не внушает оптимизма, потому что они, в сущности, и не были врагами. Но Верона остается, и вряд ли можно надеяться на ее исправление. Неплохо уже то, что Герцог, прежде обвинявший Монтекки и Капулетти, прозрел и увидел подлинный источник зла.</w:t>
      </w:r>
    </w:p>
  </w:endnote>
  <w:endnote w:id="67">
    <w:p>
      <w:pPr>
        <w:pStyle w:val="Style28"/>
        <w:jc w:val="both"/>
        <w:rPr/>
      </w:pPr>
      <w:r>
        <w:rPr>
          <w:rStyle w:val="Style18"/>
        </w:rPr>
        <w:endnoteRef/>
      </w:r>
      <w:r>
        <w:rPr/>
        <w:tab/>
        <w:t xml:space="preserve"> </w:t>
      </w:r>
      <w:r>
        <w:rPr>
          <w:sz w:val="24"/>
          <w:szCs w:val="24"/>
        </w:rPr>
        <w:t>Вариант финальных строк — Н. П. Грекова, хотя не совсем точно воспроизведенный («</w:t>
      </w:r>
      <w:r>
        <w:rPr>
          <w:i/>
          <w:sz w:val="24"/>
          <w:szCs w:val="24"/>
        </w:rPr>
        <w:t>Печальнее нет повести на свете</w:t>
      </w:r>
      <w:r>
        <w:rPr>
          <w:sz w:val="24"/>
          <w:szCs w:val="24"/>
        </w:rPr>
        <w:t>»).</w:t>
      </w:r>
    </w:p>
    <w:p>
      <w:pPr>
        <w:pStyle w:val="Style28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ab/>
        <w:t>У меня был и свой вариант: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>Нет горестней трагедии, чем эта,</w:t>
      </w:r>
    </w:p>
    <w:p>
      <w:pPr>
        <w:pStyle w:val="Style28"/>
        <w:jc w:val="both"/>
        <w:rPr>
          <w:shd w:fill="auto" w:val="clear"/>
        </w:rPr>
      </w:pPr>
      <w:r>
        <w:rPr>
          <w:i/>
          <w:sz w:val="24"/>
          <w:szCs w:val="24"/>
          <w:shd w:fill="auto" w:val="clear"/>
        </w:rPr>
        <w:tab/>
        <w:t xml:space="preserve">С названием </w:t>
      </w:r>
      <w:r>
        <w:rPr>
          <w:sz w:val="24"/>
          <w:szCs w:val="24"/>
          <w:shd w:fill="auto" w:val="clear"/>
        </w:rPr>
        <w:t>«</w:t>
      </w:r>
      <w:r>
        <w:rPr>
          <w:i/>
          <w:sz w:val="24"/>
          <w:szCs w:val="24"/>
          <w:shd w:fill="auto" w:val="clear"/>
        </w:rPr>
        <w:t>Ромео и Джульетта</w:t>
      </w:r>
      <w:r>
        <w:rPr>
          <w:sz w:val="24"/>
          <w:szCs w:val="24"/>
          <w:shd w:fill="auto" w:val="clear"/>
        </w:rPr>
        <w:t>»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сноски"/>
    <w:qFormat/>
    <w:rPr>
      <w:vertAlign w:val="superscript"/>
    </w:rPr>
  </w:style>
  <w:style w:type="character" w:styleId="Style16">
    <w:name w:val="Символы концевой сноски"/>
    <w:qFormat/>
    <w:rPr>
      <w:vertAlign w:val="superscript"/>
    </w:rPr>
  </w:style>
  <w:style w:type="character" w:styleId="Style17">
    <w:name w:val="Интернет-ссылка"/>
    <w:rPr>
      <w:color w:val="0000FF"/>
      <w:u w:val="single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Style19">
    <w:name w:val="Привязка сноски"/>
    <w:rPr>
      <w:vertAlign w:val="superscript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Выделение"/>
    <w:qFormat/>
    <w:rPr>
      <w:i/>
      <w:iCs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Footnote Text"/>
    <w:basedOn w:val="Normal"/>
    <w:pPr/>
    <w:rPr/>
  </w:style>
  <w:style w:type="paragraph" w:styleId="Style28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http://rus-shake.ru/translations/Romeo_and_Juliet/" TargetMode="External"/><Relationship Id="rId2" Type="http://schemas.openxmlformats.org/officeDocument/2006/relationships/hyperlink" Target="http://rus-shake.ru/translations/Romeo_and_Juliet/" TargetMode="External"/><Relationship Id="rId3" Type="http://schemas.openxmlformats.org/officeDocument/2006/relationships/hyperlink" Target="http://rus-shake.ru/translations/Anthony_and_Cleopatra/" TargetMode="External"/><Relationship Id="rId4" Type="http://schemas.openxmlformats.org/officeDocument/2006/relationships/hyperlink" Target="http://rus-shake.ru/translations/Romeo_and_Juliet/" TargetMode="External"/><Relationship Id="rId5" Type="http://schemas.openxmlformats.org/officeDocument/2006/relationships/hyperlink" Target="http://rus-shake.ru/translations/Romeo_and_Juliet/" TargetMode="External"/><Relationship Id="rId6" Type="http://schemas.openxmlformats.org/officeDocument/2006/relationships/hyperlink" Target="http://rus-shake.ru/translations/Romeo_and_Juliet/" TargetMode="External"/><Relationship Id="rId7" Type="http://schemas.openxmlformats.org/officeDocument/2006/relationships/hyperlink" Target="http://rus-shake.ru/translations/Romeo_and_Juliet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Application>LibreOffice/7.1.3.2$Windows_X86_64 LibreOffice_project/47f78053abe362b9384784d31a6e56f8511eb1c1</Application>
  <AppVersion>15.0000</AppVersion>
  <Pages>132</Pages>
  <Words>21459</Words>
  <Characters>113875</Characters>
  <CharactersWithSpaces>131790</CharactersWithSpaces>
  <Paragraphs>4282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2008-12-27T15:50:00Z</dcterms:created>
  <dc:creator>1</dc:creator>
  <dc:description/>
  <dc:language>ru-RU</dc:language>
  <cp:lastModifiedBy/>
  <dcterms:modified xsi:type="dcterms:W3CDTF">2026-05-27T03:02:47Z</dcterms:modified>
  <cp:revision>253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