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АКТ ПЕРВЫЙ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первая.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Улица.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РИЧАРД, герцог ГЛОСТЕР.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Итак, зима всех наших недовольств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 солнцем Йорков перевоплотилась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весну благополучий. И теперь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Покоится в пучине океана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то, что омрачало небосвод.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Стащили мы истасканные латы,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Напялили победные венки.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везде волынки вместо горнов,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вместо маршей – развеселый пляс.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Свирепомордый бог войны смирился.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Сегодня он не скачет на коне,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Закованном в железо, и не гонит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Злосчастных побежденных. Нет, он днесь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 всхлипы архипохотливой лютни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Умильной миной покоряет дам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раутах, божественно танцуя.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пусть его. Но я не божество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не могу так просто изменяться.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Определенно, мир – не для меня.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плохо слажен – где мне наслаждаться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Своим же отраженьем в зеркалах!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я сработан грубовато,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до величья не дорос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Неповоротлив, не галантереен,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смехотворно было б распускать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хвост перед распущенною нимфой.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Природа косорукая меня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Сварганила топорно: изогнула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не доделав, вышвырнула в мир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Таким как есть – уродцем колченогим,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Которого облаивают псы,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Едва заметят. Нет уж, я не создан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мира и его гнилых услад.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Общаюсь я лишь со своею тенью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доверяя, впрочем, даже ей,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Гляжу на собственное безобразье,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возрастает в солнечных лучах.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>Мне на людском позорище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2"/>
      </w:r>
      <w:r>
        <w:rPr>
          <w:sz w:val="32"/>
          <w:szCs w:val="32"/>
          <w:lang w:eastAsia="ru-RU"/>
        </w:rPr>
        <w:t xml:space="preserve"> болтливом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надлежит любовника играть.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выбираю амплуа злодея!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ты, изнеживающий покой,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Будь проклят! Мир, тебе мое проклятье!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Ужо я потружусь на ниве зла!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"/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 xml:space="preserve">Я </w:t>
      </w:r>
      <w:r>
        <w:rPr>
          <w:rFonts w:eastAsia="Times New Roman" w:cs="Times New Roman"/>
          <w:color w:val="auto"/>
          <w:sz w:val="32"/>
          <w:szCs w:val="32"/>
          <w:lang w:val="ru-RU" w:eastAsia="ru-RU" w:bidi="ar-SA"/>
        </w:rPr>
        <w:t>действовать решился тихой сапой: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Сыграл на суеверьях короля,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Приплел лихие предзнаменованья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будто бы пророческие сны,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Смешал всё это с болтовней кабацкой,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Весьма искусно перетолковал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Кларенса Георга опорочил.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если мнителен король Эдвард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менее, чем сам я криводушен,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 будет брат в застенке сей же день.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наш король кудесникам поверил,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принцев гибель ждет от буквы «Г».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вот Георг! Нырните, мысли, в омут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Моей души!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КЛАРЕНС под стражей и БРЕКЕНБЕРИ.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это вы, мой брат!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День добрый! Но я вижу, ваша милость,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под конвоем? Что произошло?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величество мою персону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Внезапно почему-то возлюбил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Так, что с эскортом в Тауэр отправил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вящей безопасности моей.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 чем причина?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зовусь Георгом.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Зоветесь. Но не сами вы себя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Назвали так, а те, кто вас крестили.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их бы и в тюрьму. А вас зачем?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Затем ли, чтобы новое крещенье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приняли в затворничестве? Нет!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это лишь убогий повод, Кларенс!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вы причину укажите мне!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Но, Ричард, я не знаю! Быть не может,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наш король лишь сплетням доверял.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Ужели он настолько слабоумен,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по внушенью пакостных кликуш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Затеял изменить правописанье,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Изъяв из алфавита букву «Г»,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Которая грозит его потомкам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Потерей власти? Ну, а если так,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 я, Георг, обязан быть убийцей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узурпатором. Полнейший вздор,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я из-за него лишен свободы.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ж, если сам король порабощен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Своим же вздором...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firstLine="288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своим – супруги!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Монархом нашим правит леди Грей.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Вас королева заключила в Тауэр.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меры чрезвычайные она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Толкает мужа – вкупе с милым братцем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Ее – Энтони Вудвиллом. Они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Гастингса в тюрьму определили.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Сегодня только он освобожден.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брат, плохие времена настали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нас, весьма плохие!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1620" w:right="0" w:firstLine="342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кого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теперь хорошие! Ну, разве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королевы и ее родни.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лафа полночным письмоносцам,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Связующим монарха с миссис Шор.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 Гастингс так пред этой куртизанкой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Стелился, чтоб свободу получить!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Какое счастье лорду-камергеру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Пасть пред этим идолом любви,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вымолить пощады! Я не знаю,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Как, братец, мы унизиться должны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 имя снисхожденья государя.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Пойти в лакеи, что ли, к миссис Шор?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Лишь у нее и этой старой крали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(Ну, королевы) подлинная власть,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наш король во власти двух ревнивиц.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БРЕКЕНБЕРИ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Милорд, прошу прощения, но король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Велел не допускать речей крамольных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его высочеством. Хоть брат родной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не положено. Я извиняюсь.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 чем крамола, Брекенбери, в чем?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заявляю – сами убедитесь,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брат наш не капризен и не глуп,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жена – не старая мегера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что совсем не грымза миссис Шор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Какие ножки, а уста как вишни,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что за глазки! Речь ее – нектар.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говорят придворные – не правда ль?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королевы милая родня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Попала в честь и в славу – неужели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с этим не согласны?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БРЕКЕНБЕРИ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меня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это не волнует.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firstLine="288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самом деле?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 xml:space="preserve">Неужто </w:t>
      </w:r>
      <w:r>
        <w:rPr>
          <w:i/>
          <w:sz w:val="32"/>
          <w:szCs w:val="32"/>
          <w:lang w:eastAsia="ru-RU"/>
        </w:rPr>
        <w:t>всё</w:t>
      </w:r>
      <w:r>
        <w:rPr>
          <w:sz w:val="32"/>
          <w:szCs w:val="32"/>
          <w:lang w:eastAsia="ru-RU"/>
        </w:rPr>
        <w:t>? И даже миссис Шор?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>Вот это называется «крамола»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4"/>
      </w:r>
      <w:r>
        <w:rPr>
          <w:sz w:val="32"/>
          <w:szCs w:val="32"/>
          <w:lang w:eastAsia="ru-RU"/>
        </w:rPr>
        <w:t>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лучше б миссис Шор порой ночной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Один лишь человек касался.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БРЕКЕНБЕРИ</w:t>
      </w:r>
    </w:p>
    <w:p>
      <w:pPr>
        <w:pStyle w:val="Normal"/>
        <w:suppressAutoHyphens w:val="false"/>
        <w:ind w:left="1620" w:right="0" w:firstLine="396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же?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Ах, умник! Да, конечно, мистер Шор!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ты-то что подумал? Ну, беги же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докладом к брату нашему!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БРЕКЕНБЕРИ</w:t>
      </w:r>
    </w:p>
    <w:p>
      <w:pPr>
        <w:pStyle w:val="Normal"/>
        <w:suppressAutoHyphens w:val="false"/>
        <w:ind w:left="1620" w:right="0" w:firstLine="414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Бежать не побегу, но я обязан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Ваш разговор немедленно прервать.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Обязан – прерывай, мы подчинимся.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да, повиноваться мы должны,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Коль виноваты перед королевой.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к королю. Прощайте, милый брат.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Скажите, что мне делать – всё исполню,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леди Грей сестрою назову.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ради вас смиренника сыграю.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Ущерб, который вам нанёс ваш брат,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Касается меня гораздо ближе,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Чем в состоянье вы вообразить.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>Да, оба мы от брата пострадали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Поверьте, вам недолго быть в тюрьме.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том я позабочусь.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Да. Прощайте.</w:t>
      </w:r>
    </w:p>
    <w:p>
      <w:pPr>
        <w:pStyle w:val="Normal"/>
        <w:suppressAutoHyphens w:val="false"/>
        <w:ind w:left="0" w:right="0" w:firstLine="2880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КЛАРЕНС, БРЕКЕНБЕРИ и стража уходят.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Прощай – и безвозвратно, милый брат,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Такой прямой и ангельски беспечный!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Лети, мой ангел, прямо в небеса!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посодействую – вот будет радость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небожителей! А это кто?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Неужто сам освобождённый Гастингс!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ГАСТИНГС.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Привет вам, принц. Какой прекрасный день!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Привет мой вам, лорд-камергер достойный.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снова дышите свободой? Рад!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вы переносили заключенье?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подобает заключённым, принц: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Безропотно и архитерпеливо.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впредь обидчиков не потерплю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буду жить, чтоб с ними расквитаться.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Вот, вот! И Кларенс то же говорит!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 вас одни и те же супостаты,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пострадал он даже больше вас.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скверно, что орлов переловили,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Стервятникам дав волю жировать.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нового за морем?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620" w:right="0" w:firstLine="306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в порядке.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вот на острове порядка нет.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Правитель наш день ото дня хиреет,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медики боятся за него.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дело плохо, в том клянусь я Павлом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Апостолом! Брат невоздержан был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Всегда. Он ежедневно покушался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тело августейшее свое.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вот расплата. Слёг король?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57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точно.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 нему ступайте. Я потом приду.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 уходит.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Итак, он слёг. Надеюсь, что не встанет.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пусть побудет на земле, пока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небеса не отошлет Георга.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Эдварда я покамест раздразню,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Злословия тяжёлое оружье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Усилив казуистикой. Итак,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мой замысел осуществится,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 Кларенсу до завтра не дожить.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там всевышний приберет Эдварда,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Тем самым эту скорбную юдоль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Сдав мне в опеку. Надо мне жениться.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>В супруги Уорика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"/>
      </w:r>
      <w:r>
        <w:rPr>
          <w:sz w:val="32"/>
          <w:szCs w:val="32"/>
          <w:lang w:eastAsia="ru-RU"/>
        </w:rPr>
        <w:t xml:space="preserve"> меньшую дочь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Придётся взять. Кому какое дело,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свекра леди Анны я убил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мужа! Я обоих ей охотно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лихвою возмещу в одном лице!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 лучше средства укротить девицу,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Чем вновь ее невинности лишить.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я женюсь! Не из любви, конечно,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ради тайной цели – поважней,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Которой не достигнуть холостому.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я резвее своего коня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Скачу на рынок. Не убивши зверя,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Уже подсчитываю барыши.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Меж тем, покуда живы оба брата,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не пустеет место – то, что свято.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Уходит.</w:t>
      </w:r>
    </w:p>
    <w:p>
      <w:pPr>
        <w:pStyle w:val="Normal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вторая.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Лондон. Другая улица.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Вносят гроб с телом Генриха VI.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джентльмены с алебардами и ЛЕДИ АННА в трауре.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здесь сложите бремя благородства: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благородство бренное в гробу.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(Увы, как странно!) Здесь я возрыдаю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 доблестным Ланкастером! Увы!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Прощай, властитель, подло умерщвленный!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хладный лик святого короля!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бледный пепел праведного дома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Ланкастеров! Прости, что славный дух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призываю, чтобы ты услышал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Стенанья Анны – горестной вдовы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Эдварда, сына твоего, который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Заколот той же самою рукой,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нанесла и эти злые раны!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этих окон излетела жизнь,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вот из глаз я изливаю слёзы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Бальзам, столь бесполезный для тебя.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проклята преступная десница!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проклята и кровопийцы кровь!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проклята душонка душегуба!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Бог, покарай уродливую тварь!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Пошли чудовищу такую участь,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не пожелаешь паукам,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Ехиднам, жабам и еще мерзейшим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ядовитых тварей на земле!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будет у него потомок,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в отца он выйдет – злобный монстр,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Такой же выродок и недоносок,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Позор и ужас матери своей!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сыщется такая дура,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выйдет за мерзавца – поделом!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ужаснее она завоет,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я рыдаю, горькая, сейчас,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лишилась свекра и супруга!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продолжим в Чертси скорбный путь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упокоим короля святого.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Устанете – садитесь отдохнуть,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 Генрихом я возрыдаю снова.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ГЛОСТЕР.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вы, уроды! Опустите гроб!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вызвал адское исчадье, чтобы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Сорвать благочестивый ритуал?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Кому сказал: на землю гроб, уроды!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Иначе вас самих я уложу!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ДЖЕНТЛЬМЕН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прошу вас: дайте нам дорогу.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научу тебя манерам, пёс!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Стоять! И уберите алебарды.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Иначе – Павлом я святым клянусь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Обоих вас отделаю ногами!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Вы, недоноски, поняли меня?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Как, вы дрожите? Страшно вам? Ещё бы!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вас не вправе обвинять, увы!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Простые смертные не в состоянье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Бестрепетно смотреть на сатану!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Изыди, адский монстр, не святотатствуй!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подвластны бренные тела,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против душ бессмертных ты бессилен!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Сгинь! Провались!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43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Святая, отчего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Бранитесь вы – и так немилосердно!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Нечистый, богом заклинаю, сгинь!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Зачем ты нас смущаешь, искуситель?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Князь мира этого! Счастливый край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превратил в кромешный ад! Проклятья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стоны здесь глубокие слышны.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Любуйся: вот деяний богомерзких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Последствия! Ну, торжествуй, мясник!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Смотрите же, смотрите, джентльмены!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Опять отверзлись мертвых ран уста!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Уже и крови нет, но кровоточат!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Вот, изверг, ты приблизился едва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брызнула фонтаном из артерий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Уже давно свернувшаяся кровь!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Красней, красней пред чудом, извращенец!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Ты, противоестественный злодей,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Виновник сверхъестественных явлений!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Господь, что это чудо сотворил,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Срази убийцу молнией своею!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Кровь королей впитавшая земля!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ты носишь изверга! Разверзнись,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Исчадие геенны поглоти!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всё ж питаться кровью убиенных,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Пролитой сатанинскою рукой!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как же христианское смиренье?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сказано: плати за зло добром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бьющему подставь другую щеку!</w:t>
      </w:r>
    </w:p>
    <w:p>
      <w:pPr>
        <w:pStyle w:val="Normal"/>
        <w:jc w:val="both"/>
        <w:rPr/>
      </w:pPr>
      <w:r>
        <w:rPr>
          <w:sz w:val="32"/>
          <w:szCs w:val="32"/>
        </w:rPr>
        <w:t>ЛЕДИ АННА (</w:t>
      </w:r>
      <w:r>
        <w:rPr>
          <w:i/>
          <w:sz w:val="32"/>
          <w:szCs w:val="32"/>
        </w:rPr>
        <w:t>замахиваясь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Ах, словоблуд! Законов – ни людских,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Ни божьих для тебя не существует.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даже зверю жалость не чужда.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я не зверь, коль жалости не знаю!</w:t>
      </w:r>
      <w:r>
        <w:rPr>
          <w:rStyle w:val="Style15"/>
          <w:rStyle w:val="Style22"/>
          <w:sz w:val="32"/>
          <w:szCs w:val="32"/>
        </w:rPr>
        <w:endnoteReference w:id="7"/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чудо! Лжи отец – и не солгал!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Чудесней видеть ангела во гневе.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воплощенье дивных совершенств!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чтоб я сдох, тебя я уверяю,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оклеветан злобною молвой!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чтоб ты сдох – и клеветы не надо.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Зараза человечества! Позволь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Тебя, уж проклятого многократно,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и слабой женщине проклясть!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ты, чья красота неизреченна,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Позволь мне оправдаться пред тобой!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ты, неизреченная бесстыжесть,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Коль хочешь оправдаться – удавись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Здесь на глазах моих. Тогда прощу 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в твоих глазах себя убью!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оправдаешь! Это было б только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Законным воздаянием тебе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всех убитых.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убивал их.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убивал? Так живы все они?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Тобою, чертова марионетка,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Предательски они умерщвлены!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убийца вашего супруга.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жив?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28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но убил не я – Эдвард.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Своею ложью захлебнись, мерзавец!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твой ли обагренный кровью меч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Видала королева Маргарита?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б и ее, конечно, умертвил,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 тебя не удержали братья.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ими-то и был убит Эдвард!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сам я злоязычной Маргаритой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Был обвинен в убийстве без вины.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Натура упыря – твоя виновность!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Ты, даже спящий, кровью одержим.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ты ли Генриха убил?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48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Конечно.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кто ж ты после этого? Не гад?</w:t>
      </w:r>
      <w:r>
        <w:rPr>
          <w:rStyle w:val="Style15"/>
          <w:rStyle w:val="Style22"/>
          <w:sz w:val="32"/>
          <w:szCs w:val="32"/>
        </w:rPr>
        <w:endnoteReference w:id="8"/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пусть же и тебя господь прикончит,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Отвергнутый природой лиходей!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Покойный был такой душой небесной!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уместней он на небесах.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Да! Для тебя там места не найдется.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на это место и не рвусь.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пусть ваш Генрих будет благодарен,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его так высоко вознес.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опростал в аду себе местечко!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можешь находиться только там.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только.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30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ж? В подземном каземате?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опочивальне вашей.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4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тебе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Отныне больше не уснуть спокойно!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так и есть, пока вы не со мной.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надейся…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и есть. Однако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Оставим словопрения, мадам.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в состоянье говорить спокойно?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Допустим, я ускорил их конец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только Генриха, но и Эдварда.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исполнитель, а на ком вина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Главнейшая?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на тебе, убийца!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вот и нет – на вашей красоте!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грежу дивной вашей красотою.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счастья пасть на вашу грудь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истребить способен всех на свете.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Враг человечества!</w:t>
      </w:r>
      <w:r>
        <w:rPr>
          <w:rStyle w:val="Style15"/>
          <w:rStyle w:val="Style22"/>
          <w:sz w:val="32"/>
          <w:szCs w:val="32"/>
        </w:rPr>
        <w:endnoteReference w:id="9"/>
      </w:r>
      <w:r>
        <w:rPr>
          <w:sz w:val="32"/>
          <w:szCs w:val="32"/>
        </w:rPr>
        <w:t xml:space="preserve"> Когда бы 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Могла тебе поверить хоть на йоту,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Красу с лица ногтями содрала б!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видеть мне такого безобразья!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не загубишь красоты своей.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мирозданье радуется солнцу,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для меня она и солнца свет,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даже самое существованье.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пусть померкнет солнце для тебя,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пусть существованье прекратится!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проклинай меня себе в ущерб: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я погибну лишь с тобою вместе.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если б так – убила бы себя!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Самоубийство – противоприродно,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злом не отвечают на любовь.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я, из-за тебя лишившись мужа,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и благодарной быть должна!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Лишилась одного – найдешь другого,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Намного лучше.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Лучше не сыскать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всей земле.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Один уже нашелся.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 он любит более, чем тот.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звать его?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Плантагенет.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54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звали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Покойного супруга моего.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имя то же, но замес покруче.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где же это чудо?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43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 тобой.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ЛЕДИ АННА плюет ему в лицо.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Плюешься ты!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жалко, что не ядом.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Яд не уместен на твоих устах.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Зато уместен на поганой жабе!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Сгинь! Взора моего не отравляй!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Увы, мой взор давно твоим отравлен.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василисками глаза мои,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истребила бы тебя немедля.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хотел бы сразу умереть,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заживо от страсти разлагаться.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Подумать страшно, до чего дошел: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стал плаксив и жалок, как мальчишка.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никогда ведь слез не проливал!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отец мой и Эдвард рыдали,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Стон Рэтленда услышав – на него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Свой меч обрушил Клиффорд черноликий;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о смерти моего отца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Поведал твой воинственный родитель,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двадцать раз, как слабое дитя,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Слезами прерывал повествованье,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были, словно листья под дождем,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Мокры глаза у воинов суровых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 тогда не снизошел до слез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утратил мужества. Ни разу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позволял я слабости себе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 самой лютой скорби. Но красою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Твой сраженный, я ослеп от слез.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сладких слов не говорил доселе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ни о чем ни друга, ни врага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просил. Но, красотой смирённый,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 зову сердца возношу мольбы.</w:t>
      </w:r>
    </w:p>
    <w:p>
      <w:pPr>
        <w:pStyle w:val="Normal"/>
        <w:ind w:left="1080" w:right="0" w:hanging="0"/>
        <w:rPr>
          <w:sz w:val="32"/>
          <w:szCs w:val="32"/>
        </w:rPr>
      </w:pPr>
      <w:r>
        <w:rPr>
          <w:sz w:val="32"/>
          <w:szCs w:val="32"/>
        </w:rPr>
        <w:t>ЛЕДИ АННА смотрит на него с отвращением.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смотришь так? Чего надула губы?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для поцелуев созданы.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если местью так ты одержима,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Убей меня! Рази, вот грудь моя</w:t>
      </w:r>
      <w:r>
        <w:rPr>
          <w:rStyle w:val="Style16"/>
          <w:rStyle w:val="Style22"/>
          <w:sz w:val="32"/>
          <w:szCs w:val="32"/>
        </w:rPr>
        <w:endnoteReference w:id="10"/>
      </w:r>
      <w:r>
        <w:rPr>
          <w:sz w:val="32"/>
          <w:szCs w:val="32"/>
        </w:rPr>
        <w:t>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Которая одной тобою дышит!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Скорей освободи смятенный дух!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сердце открываю для удара,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Колени преклоняя пред тобой.</w:t>
      </w:r>
    </w:p>
    <w:p>
      <w:pPr>
        <w:pStyle w:val="Normal"/>
        <w:ind w:left="1080" w:right="0" w:hanging="0"/>
        <w:rPr>
          <w:sz w:val="32"/>
          <w:szCs w:val="32"/>
        </w:rPr>
      </w:pPr>
      <w:r>
        <w:rPr>
          <w:sz w:val="32"/>
          <w:szCs w:val="32"/>
        </w:rPr>
        <w:t>ЛЕДИ АННА пытается ударить его мечом.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Смелей! Я Генриха убил – однако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Единственный мой грех – любовь к тебе.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Смелей! Эдварда я убил – однако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принудил твой небесный лик.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ЛЕДИ АННА роняет меч.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меч-то подними. Или желаешь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Поднять меня? Так поднимай смелей!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 подымайся, казуист. Желаю,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умер ты, но не могу убить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Своей рукой.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убей словами.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Вели мне умереть – и я умру.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говорила!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4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Это – в раздраженье.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хладнокровно то же повтори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я, прикончивший тобой любимых,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собой покончу от любви к тебе.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Одну твою любовь я уничтожил,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Убью другую, что стократ сильней,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станешь ты причиной двух смертей.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Какие тайны в этом сердце скрыты?</w:t>
      </w:r>
    </w:p>
    <w:p>
      <w:pPr>
        <w:pStyle w:val="Normal"/>
        <w:jc w:val="both"/>
        <w:rPr/>
      </w:pPr>
      <w:r>
        <w:rPr>
          <w:sz w:val="32"/>
          <w:szCs w:val="32"/>
        </w:rPr>
        <w:t>ГЛОСТЕР (</w:t>
      </w:r>
      <w:r>
        <w:rPr>
          <w:i/>
          <w:sz w:val="32"/>
          <w:szCs w:val="32"/>
        </w:rPr>
        <w:t>показывает язык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мой язык, который их открыл.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Лгут и язык, и сердце.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нет в людях правды.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Меч убери подальше.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Клянись, что ты прощаешь.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том узнаешь после.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Пока дышу – надеюсь.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все на свете люди.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Кольцо возьми на память.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взять – не дать, запомни.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Смотри же, как я взял в кольцо твой палец.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сердце ты моё взяла в полон.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Твои навеки и кольцо, и сердце.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одари смиренного раба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одним великим одолженьем.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Чего еще?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0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Позвольте завершить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Кому же, как не мне! – обряд печальный.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Езжайте в Кросби. Я похороню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храме Чертси славного монарха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И, слезы покаяния излив,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Направлюсь к вам с определенной целью.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Пожалуйста, не откажите мне.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именно! Конечно, покаянье!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как я рада! Значит, вы, милорд,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Исправиться решили? О, я с вами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Всем сердцем. – Трессел, Беркли, вы меня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Сопровождаете.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не простились.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ЛЕДИ АННА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так я много уступила вам.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вы даете мне уроки лести.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Представьте, что простилась с вами я.</w:t>
      </w:r>
    </w:p>
    <w:p>
      <w:pPr>
        <w:pStyle w:val="Normal"/>
        <w:ind w:left="1080" w:right="0" w:hanging="0"/>
        <w:rPr>
          <w:sz w:val="32"/>
          <w:szCs w:val="32"/>
        </w:rPr>
      </w:pPr>
      <w:r>
        <w:rPr>
          <w:sz w:val="32"/>
          <w:szCs w:val="32"/>
        </w:rPr>
        <w:t>ЛЕДИ АННА, ТРЕССЕЛ и БЕРКЛИ уходят.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 ж, несите.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ДЖЕНТЛЬМЕН</w:t>
      </w:r>
    </w:p>
    <w:p>
      <w:pPr>
        <w:pStyle w:val="Normal"/>
        <w:ind w:left="41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Чертси?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57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в Уайт-Фрайерс.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прибуду позже, господа.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Джентльмены уносят гроб.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кто брал женщин эдаким манером?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эдаким манером взял жену?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Однако, если взял ее, придется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Использовать – но долго не смогу!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Непостижимо! Я – убийца мужа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свекра – появляюсь перед ней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 обстоятельствах, которых гаже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придумать: слезы льет она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 меня проклятья извергает.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тут еще и раны мертвеца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Открылись, уличая лиходея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распаляя ненависть ее.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Опорой были ей и бог, и совесть,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же не поддерживал никто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Лишь только сатана и лицемерье.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Всё ополчилось против одного.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что же? Я над нею торжествую!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Однако! И уже забыт Эдвард,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Бесстрашный рыцарь, в Тьюксбери убитый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Каких-нибудь три месяца назад,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поддался я порыву гнева.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Природою Эдвард был сотворён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припадке щедрости необычайной.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Происхожденье, молодость и стать,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Ум и отвага – всё при нем. Кому же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быть-то королем, как не ему!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скоро вновь такое совершенство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Появится – и что я перед ним!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целиком не стою пол-Эдварда.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в сырую землю уложил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Его в златом расцвете всех достоинств,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леди Анну – в хладную постель.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вдруг до колченогого урода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Снисходит эта странная вдова!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может, я и вправду раскрасавец?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Поставлю герцогство против денье,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себя не знал. Но для миледи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прямо-таки идеальный муж!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Обзаведусь я зеркалом, пожалуй,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штат портных найму и расфранчусь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Ведь, право же, я этого достоин!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Вдруг обнаружив красоту свою,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я за ценой не постою.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же – труп в могилу и заною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По нём я с обретенною женою</w:t>
      </w:r>
      <w:r>
        <w:rPr>
          <w:rStyle w:val="Style15"/>
          <w:rStyle w:val="Style22"/>
          <w:sz w:val="32"/>
          <w:szCs w:val="32"/>
        </w:rPr>
        <w:endnoteReference w:id="11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Сияй мне, солнце, если нет зеркал,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Чтоб я хоть тень свою, но созерцал</w:t>
      </w:r>
      <w:r>
        <w:rPr>
          <w:rStyle w:val="Style15"/>
          <w:rStyle w:val="Style22"/>
          <w:sz w:val="32"/>
          <w:szCs w:val="32"/>
        </w:rPr>
        <w:endnoteReference w:id="12"/>
      </w:r>
      <w:r>
        <w:rPr>
          <w:sz w:val="32"/>
          <w:szCs w:val="32"/>
        </w:rPr>
        <w:t>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  <w:bookmarkStart w:id="0" w:name="277"/>
      <w:bookmarkStart w:id="1" w:name="276"/>
      <w:bookmarkStart w:id="2" w:name="274"/>
      <w:bookmarkStart w:id="3" w:name="speech29"/>
      <w:bookmarkStart w:id="4" w:name="105"/>
      <w:bookmarkStart w:id="5" w:name="speech28"/>
      <w:bookmarkStart w:id="6" w:name="104"/>
      <w:bookmarkStart w:id="7" w:name="speech27"/>
      <w:bookmarkStart w:id="8" w:name="277"/>
      <w:bookmarkStart w:id="9" w:name="276"/>
      <w:bookmarkStart w:id="10" w:name="274"/>
      <w:bookmarkStart w:id="11" w:name="speech29"/>
      <w:bookmarkStart w:id="12" w:name="105"/>
      <w:bookmarkStart w:id="13" w:name="speech28"/>
      <w:bookmarkStart w:id="14" w:name="104"/>
      <w:bookmarkStart w:id="15" w:name="speech2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третья.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Дворец.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КОРОЛЕВА ЕЛИЗАВЕТА, РИВЕРС и ГРЕЙ.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Терпенье, государыня: бесспорно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Здоровье возвратится к королю.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ГРЕЙ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Ваш скорбный вид нервирует больного.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Попробуйте его приободрить.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 потеряю я, лишившись мужа?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ГРЕЙ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Лишитесь мужа – больше ничего.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больше ничего не остается,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 xml:space="preserve">Когда </w:t>
      </w:r>
      <w:r>
        <w:rPr>
          <w:i/>
          <w:sz w:val="32"/>
          <w:szCs w:val="32"/>
        </w:rPr>
        <w:t>такого</w:t>
      </w:r>
      <w:r>
        <w:rPr>
          <w:sz w:val="32"/>
          <w:szCs w:val="32"/>
        </w:rPr>
        <w:t xml:space="preserve"> мужа я лишусь.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ГРЕЙ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Конечно, это крупное лишенье,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Но юный принц вам послан в утешенье</w:t>
      </w:r>
      <w:r>
        <w:rPr>
          <w:rStyle w:val="Style15"/>
          <w:rStyle w:val="Style22"/>
          <w:sz w:val="32"/>
          <w:szCs w:val="32"/>
        </w:rPr>
        <w:endnoteReference w:id="13"/>
      </w:r>
      <w:r>
        <w:rPr>
          <w:sz w:val="32"/>
          <w:szCs w:val="32"/>
        </w:rPr>
        <w:t>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Вот то-то – юный! Юности его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Надсмотрщиком (представьте!) будет Глостер,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это ненавистник мой – и ваш.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решено уже, что он – протектор?</w:t>
      </w:r>
      <w:r>
        <w:rPr>
          <w:rStyle w:val="Style15"/>
          <w:rStyle w:val="Style22"/>
          <w:sz w:val="32"/>
          <w:szCs w:val="32"/>
        </w:rPr>
        <w:endnoteReference w:id="14"/>
      </w:r>
    </w:p>
    <w:p>
      <w:pPr>
        <w:pStyle w:val="Normal"/>
        <w:tabs>
          <w:tab w:val="clear" w:pos="708"/>
          <w:tab w:val="left" w:pos="9000" w:leader="none"/>
        </w:tabs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Помилуйте, король еще не мертв!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Глостера назначат, несомненно.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БЕКИНГЕМ и СТЕНЛИ.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ГРЕЙ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Вот Бекингем и Стенли.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4920" w:right="0" w:hanging="0"/>
        <w:rPr>
          <w:sz w:val="32"/>
          <w:szCs w:val="32"/>
        </w:rPr>
      </w:pPr>
      <w:r>
        <w:rPr>
          <w:sz w:val="32"/>
          <w:szCs w:val="32"/>
        </w:rPr>
        <w:t>Бог пошли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Здоровья государыне.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4680" w:right="0" w:hanging="0"/>
        <w:rPr>
          <w:sz w:val="32"/>
          <w:szCs w:val="32"/>
        </w:rPr>
      </w:pPr>
      <w:r>
        <w:rPr>
          <w:sz w:val="32"/>
          <w:szCs w:val="32"/>
        </w:rPr>
        <w:t>А также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Веселости, всегда присущей вам.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Спасибо, Стенли, но графиня Ричмонд,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 это не сказала бы «аминь».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Супруга ваша так со мной надменна…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я не вымещу на вас, милорд,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Досады на ее высокомерье.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 королева, умоляю вас: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Завистливым клеветникам не верьте!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если доля правды в этом есть,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гневайтесь на женщину – больную,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не питающую к вам вражды.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 видели сегодня государя?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Мы с Бекингемом только от него.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 вы его нашли?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4320" w:right="0" w:hanging="0"/>
        <w:rPr>
          <w:sz w:val="32"/>
          <w:szCs w:val="32"/>
        </w:rPr>
      </w:pPr>
      <w:r>
        <w:rPr>
          <w:sz w:val="32"/>
          <w:szCs w:val="32"/>
        </w:rPr>
        <w:t>Он стал бодрее,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там, бог даст, поправится совсем.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Пошли, всевышний, королю здоровья.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Вы, лорды, говорили с ним? О чем?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говорили. Он желает мира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Меж Глостером и вашею родней,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их всех вместе – с лордом-камергером.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Король сегодня призывает их.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 хорошо бы. Только нет, не верю!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Боюсь, что мы над пропастью висим.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ГЛОСТЕР, ГАСТИНГС и ДОРСЕТ.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потерплю подобных оскорблений!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Кто те наушники, что королю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Нашептывают, как я с ними резок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груб и не питаю к ним любви.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Они-то очень любят государя,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 отравляют ложью слух его?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я чужой всем этим пустобрёхам,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Наушникам, пронырам и врунам!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я не корчу рожи, как мартышка,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не расшаркиваюсь, как француз.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Могу ли я не быть врагом державы!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О, неужели человек простой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может просто жить – да, жить по правде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не страдать от всяких подлецов?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Кого в виду имеет ваша светлость?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Кого в виду имею? Да тебя,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ком ни стыда, ни совести, ни чести!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Чем мог я провиниться пред тобой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перед всею вашей камарильей?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Чума вас порази! Ведь, вам назло,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Господь не прибирает государя,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вынуждаете вы короля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Страдать от ваших пасквилей поганых!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 заблуждаетесь, любезный брат!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Всех вас созвать король распорядился,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пасквили здесь вовсе ни при чем.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Неужто сам король не мог заметить,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 вы питаете вражду ко мне,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также к сыновьям моим и братьям?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Поэтому желает государь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Понять, в чем корни этой неприязни,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Чтобы ее потом искоренить.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знаю… В этом мире извращенном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Летают не орлы, а индюки.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Жонглёр уже не хуже джентльмена,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А джентльмен быть должен как жонглёр</w:t>
      </w:r>
      <w:r>
        <w:rPr>
          <w:rStyle w:val="Style15"/>
          <w:rStyle w:val="Style22"/>
          <w:sz w:val="32"/>
          <w:szCs w:val="32"/>
        </w:rPr>
        <w:endnoteReference w:id="15"/>
      </w:r>
      <w:r>
        <w:rPr>
          <w:sz w:val="32"/>
          <w:szCs w:val="32"/>
        </w:rPr>
        <w:t>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Брат Глостер, полно вам играть словами!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Их смысл один: завидуете вы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мне, и партии моей. О боже,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дай мне быть обязанной ему!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 xml:space="preserve">Бог дал, чтоб </w:t>
      </w:r>
      <w:r>
        <w:rPr>
          <w:i/>
          <w:sz w:val="32"/>
          <w:szCs w:val="32"/>
        </w:rPr>
        <w:t>я</w:t>
      </w:r>
      <w:r>
        <w:rPr>
          <w:sz w:val="32"/>
          <w:szCs w:val="32"/>
        </w:rPr>
        <w:t xml:space="preserve"> был многим вам обязан: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Мой брат в тюрьме, в немилости я сам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Всё вашими молитвами. В опале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Вельможи истинные. Между тем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Все ваши протеже выходят в люди,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Хотя им место разве что в людской.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Свидетель бог, меня вознесший к трону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От тихой жизни, столь любезной мне,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отличие от треволнений власти,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не настраивала короля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Враждебно к брату вашему – напротив,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за него стояла, как могла.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Милорд, своей постыдной клеветою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Меня вы оскорбили тяжело.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Дерзнете отрицать, что герцог Гастингс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Попал в темницу из-за вас?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5640" w:right="0" w:hanging="0"/>
        <w:rPr>
          <w:sz w:val="32"/>
          <w:szCs w:val="32"/>
        </w:rPr>
      </w:pPr>
      <w:r>
        <w:rPr>
          <w:sz w:val="32"/>
          <w:szCs w:val="32"/>
        </w:rPr>
        <w:t>Дерзнет!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Поскольку…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480" w:right="0" w:hanging="0"/>
        <w:rPr>
          <w:sz w:val="32"/>
          <w:szCs w:val="32"/>
        </w:rPr>
      </w:pPr>
      <w:r>
        <w:rPr>
          <w:sz w:val="32"/>
          <w:szCs w:val="32"/>
        </w:rPr>
        <w:t>Да, она дерзнет, лорд Риверс!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Нам всем известно, сколь она дерзка!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Предерзостно вас наградит чинами,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Предерзостно объявит, что тому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Причиной ваши редкие заслуги,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не услуги. Но коронный ход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Ее усилий дерзновенных…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5520" w:right="0" w:hanging="0"/>
        <w:rPr>
          <w:sz w:val="32"/>
          <w:szCs w:val="32"/>
        </w:rPr>
      </w:pPr>
      <w:r>
        <w:rPr>
          <w:sz w:val="32"/>
          <w:szCs w:val="32"/>
        </w:rPr>
        <w:t>Что же?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Венчанием корону укрепить,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Супругом взяв красавца молодого.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 это ведь не каждая дерзнет.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 xml:space="preserve">К примеру, </w:t>
      </w:r>
      <w:r>
        <w:rPr>
          <w:i/>
          <w:sz w:val="32"/>
          <w:szCs w:val="32"/>
        </w:rPr>
        <w:t>ваша</w:t>
      </w:r>
      <w:r>
        <w:rPr>
          <w:sz w:val="32"/>
          <w:szCs w:val="32"/>
        </w:rPr>
        <w:t xml:space="preserve"> бабушка не стала.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 меня довольно гадостей, милорд!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Клянусь, король немедленно узнает,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 вы меня третируете, сэр.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Уж лучше мне батрачкою простою,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не английской королевой быть: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предпочла бы выносить помои,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Чем оскорбленья эти выносить.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много счастья в королевском сане!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 КОРОЛЕВА МАРГАРИТА.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сан чужой ты прибрала к рукам.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да исполнит бог твоё желанье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Батрачкой стать!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969" w:right="0" w:hanging="0"/>
        <w:rPr>
          <w:sz w:val="32"/>
          <w:szCs w:val="32"/>
        </w:rPr>
      </w:pPr>
      <w:r>
        <w:rPr>
          <w:sz w:val="32"/>
          <w:szCs w:val="32"/>
        </w:rPr>
        <w:t>Ах, я дрожу, мадам!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Ступайте к королю и доносите,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я удостоверю ваш рассказ.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пусть меня потом бросают в Тауэр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Ведь это ваша плата за труды.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О, за твои я заплатить готова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бросить в Тауэр, где ты убил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Супруга моего! И я ль забуду,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 в Тьюксбери мой бедный сын Эдвард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Был на моих глазах тобой заколот!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вам напомню: вы и ваш супруг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Еще не восседали на престоле,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я уже служил вам, как верблюд,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на своем горбу тащил поклажу.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ваших супостатов истреблял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награждал вассалов. И не я ли,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 стала королевской ваша кровь,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Своею жертвовал неоднократно?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чаще в жертву приносил других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Они и вправду были чистокровны.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вы тогда и ваш супруг лорд Грей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Стояли за Ланкастеров. И Риверс,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Конечно, с вами. Или не убит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Грей при Сент-Олбенсе за Маргариту?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Позвольте вашу память освежить: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Чем были вы тогда и чем вы стали,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также чем я был и стал теперь.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Всё тот же ты – мерзавец и убийца!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Несчастный Кларенс – бог ему судья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Оставил Уорика, нарушив клятву.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 да, пускай его осудит бог!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 перешел на сторону Эдварда,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Помог ему корону получить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был за то вознагражден тюрьмою.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О, мне б Эдварда сердце: он – кремень!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я так прост, и будто весь из воска.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Нет, ваш растленный свет не для меня!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в пекло провались – чего уж проще!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Там развернешься, дьявол: вот твой свет!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то время смутное, в лихие годы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Законную мы поддержали власть.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Будь вы на троне – шли бы мы за вами.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 вы пошли за мной – избави бог!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 лучше уж подёнщиком я стану.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Придет же в голову такая блажь!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Вот! Вам и самому понятно, Глостер: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много счастья в жизни короля.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радостна и доля королевы.</w:t>
      </w:r>
    </w:p>
    <w:p>
      <w:pPr>
        <w:pStyle w:val="Normal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радостна: ведь королева – я.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Нет, больше не могу в тени скрываться!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Выступает вперед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Что, делите захваченный корабль!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Грызётесь, джентльмены неудачи!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Ну, что, трепещете передо мной?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Вассалами – не очень-то склонялись,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Дрожите, как мятежники, теперь!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Ну, что ты на меня не смотришь, ирод?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Зачем мне, ведьма, на тебя смотреть?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Тебе в лицо я брошу полный список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Твоих злодейств – тогда лишь отпущу.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ты ли изгнана под страхом смерти?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Страх смерти на чужбине для меня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Намного тяжелее смертной казни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своей земле. Здесь муж и сын. И трон.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 у меня всё это отобрали.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я вам позволяю возвратить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Награбленное – и передо мною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Пасть на колени. Вы вернете мне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Украденную у меня отраду,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я свои печали вам вручу.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Владейте ими – вы их заслужили.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проклята была моим отцом,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тот день, когда картонною короной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Венчала благородный лоб его,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Исторгнув запредельным святотатством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Из глаз воителя потоки слез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Тогда ему, глумясь, платок швырнула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крови младенца Рэтленда. И вот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Тебя его проклятие достало.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мы тебя караем – сам господь.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Бог праведный отмщает за невинных.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Неслыханное зло – убить дитя!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 этому прощенья быть не может!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Тираны плакали, узнав о том.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ДОРСЕТ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все до одного желали мщенья.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Растроган был и сам Нортемберленд.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Как! Только что друг дружке глотки рвали,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я сумела их объединить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Вот уж не думала и не гадала!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Ужель проклятье Йорка для небес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значимо, что я, лишившись мужа,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сына, и престола, и страны,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 жалкого мальчишку заплатила?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Так, значит, сквозь нагроможденья туч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Проклятья достигают эмпиреев?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Тогда, мое проклятие, прорвись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 престолу бога! Тучи, расступитесь!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 мой супруг, король, был умерщвлён,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твоего грехи сведут в могилу.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Убит мой сын – Уэльский принц Эдвард,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твой Эдвард, и тоже принц Уэльский,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Ужасно и безвременно умрет.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ты живи, живи, Елизавета!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Переживи и славу, и детей,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Подобно мне, оплачь свои утраты.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Подобно мне, досаду испытай,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Когда другая твой престол захватит.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Дней светлых будет мало у тебя,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черных – без числа. Еще до смерти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превратишься в полное ничто: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Ни матерью не будешь, ни супругой,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Ни королевой. Обращусь теперь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 вам, Риверс, Дорсет, Гастингс – вы смотрели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Бесстрастно, как зарезан был Эдвард.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я вам ту же участь предвещаю.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Своею смертью вам не умереть.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Эй, пифия! Уймись! Кончай бесчинства!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 тобою не покончив, не уймусь!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слушай, пёс! Когда господь имеет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запасе наказания страшней,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Чем язва моровая, иль ужасней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Всего, что я могу вообразить,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Пускай придержит их, пока нальются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Отравой гнойной все твои грехи,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на тебя возмездием обрушит!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вторгся в мир убогий для того,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 хрупкое разрушить равновесье.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Так пусть тебя сомненья изгрызут.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Подозревай друзей своих и всё же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Застигнут будь врасплох изменой тех,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Которые тебе всех прочих ближе.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пусть не будет ни в одном глазу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Покойных снов, и, лишь сомкнутся веки,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Пусть на тебя кошмары налетят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легионы бесов истерзают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Твой скверный дух картиной адских мук.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Ты, недоносок, дьяволом клеймённый,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Вепрь, корни подрывающий! Ты, раб,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Природы выродок! Исчадье ада!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– воплощенье худших черт отца!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– лона материнского бесчестье!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Срамная, безобразнейшая тварь,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Которой имя…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840" w:right="0" w:hanging="0"/>
        <w:rPr>
          <w:sz w:val="32"/>
          <w:szCs w:val="32"/>
        </w:rPr>
      </w:pPr>
      <w:r>
        <w:rPr>
          <w:sz w:val="32"/>
          <w:szCs w:val="32"/>
        </w:rPr>
        <w:t>Маргарита.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5520" w:right="0" w:hanging="0"/>
        <w:rPr>
          <w:sz w:val="32"/>
          <w:szCs w:val="32"/>
        </w:rPr>
      </w:pPr>
      <w:r>
        <w:rPr>
          <w:sz w:val="32"/>
          <w:szCs w:val="32"/>
        </w:rPr>
        <w:t>Ричард!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Да? Ты меня окликнула?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5160" w:right="0" w:hanging="0"/>
        <w:rPr>
          <w:sz w:val="32"/>
          <w:szCs w:val="32"/>
        </w:rPr>
      </w:pPr>
      <w:r>
        <w:rPr>
          <w:sz w:val="32"/>
          <w:szCs w:val="32"/>
        </w:rPr>
        <w:t>Отнюдь.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Тогда спасибо. Я-то уж подумал,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 меня окликнула затем,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 поразить каким-нибудь проклятьем.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 да! Но я партнеров не зову,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Пока не завершила монолога.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он закончен именем твоим.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Всё это ваше словоизверженье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Теперь должно обрушиться на вас.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Ах ты, малёванная королева!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Подделка под величие моё!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Льёшь патоку на паука – сама же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его тенётах и увязнешь ты!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Безумная, тебя зарежет изверг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Тобою же заточенным ножом!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ничего – ты скоро протрезвеешь,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вслед за мною станешь проклинать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Пропитанную ядом злую жабу.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Лжепрорицательница, замолчи!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Терпению любому есть пределы.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Позор! И я их всех ещё терплю!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Кто хочет послужить вам, тот обязан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Вам разъяснить, в чём состоит ваш долг.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Кто хочет мне служить – пускай и служит,</w:t>
      </w:r>
    </w:p>
    <w:p>
      <w:pPr>
        <w:pStyle w:val="Normal"/>
        <w:ind w:left="1680" w:right="0" w:hanging="0"/>
        <w:rPr/>
      </w:pPr>
      <w:r>
        <w:rPr>
          <w:i/>
          <w:sz w:val="32"/>
          <w:szCs w:val="32"/>
        </w:rPr>
        <w:t>Свой</w:t>
      </w:r>
      <w:r>
        <w:rPr>
          <w:sz w:val="32"/>
          <w:szCs w:val="32"/>
        </w:rPr>
        <w:t xml:space="preserve"> исполняя долг. Я разъясню,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чём состоят обязанности ваши: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Чтить вашу государыню – меня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И, как вассалы, мне повиноваться.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ДОРСЕТ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Она безумна – что с ней говорить!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Молчать, маркизик новоиспеченный,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Из молодых, да ранних! Не дано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Вам, выскочкам, понять аристократов,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Низвергнутых и впавших в нищету.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 пике власти мы открыты бурям,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Кто упадёт – не соберёт костей.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 xml:space="preserve">Со знаньем дела сказано, </w:t>
      </w:r>
      <w:r>
        <w:rPr>
          <w:i/>
          <w:sz w:val="32"/>
          <w:szCs w:val="32"/>
        </w:rPr>
        <w:t>маркизик</w:t>
      </w:r>
      <w:r>
        <w:rPr>
          <w:sz w:val="32"/>
          <w:szCs w:val="32"/>
        </w:rPr>
        <w:t>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слушай, слушай!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ДОРСЕТ</w:t>
      </w:r>
    </w:p>
    <w:p>
      <w:pPr>
        <w:pStyle w:val="Normal"/>
        <w:ind w:left="4560" w:right="0" w:hanging="0"/>
        <w:rPr>
          <w:sz w:val="32"/>
          <w:szCs w:val="32"/>
        </w:rPr>
      </w:pPr>
      <w:r>
        <w:rPr>
          <w:sz w:val="32"/>
          <w:szCs w:val="32"/>
        </w:rPr>
        <w:t>Слушайте и вы.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не глухой. Но я высокороден.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на вершине кедра свил гнездо.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с бурею в союзе и на солнце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Бестрепетно взираю.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4680" w:right="0" w:hanging="0"/>
        <w:rPr>
          <w:sz w:val="32"/>
          <w:szCs w:val="32"/>
        </w:rPr>
      </w:pPr>
      <w:r>
        <w:rPr>
          <w:sz w:val="32"/>
          <w:szCs w:val="32"/>
        </w:rPr>
        <w:t>Да, злодей!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людям застишь солнце тенью смерти.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Мой сын тому свидетель. Он сиял,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Обласканный лучами золотыми,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тучей злобы ты его закрыл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сам в чужом жилище угнездился.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Но бог всё видит и за зло воздаст.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 крови утонет то, что кровью взято!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Помилуйте! Вот стыд! Нельзя же так!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Помиловать? Стыдиться – мне? Однако!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 королеву свергли без стыда,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Лишив ее надежд немилосердно.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Жестокость мне мила, постыдна – жизнь,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Наполненная горем неизбывным.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Ну, будет! Будет!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4200" w:right="0" w:hanging="0"/>
        <w:rPr>
          <w:sz w:val="32"/>
          <w:szCs w:val="32"/>
        </w:rPr>
      </w:pPr>
      <w:r>
        <w:rPr>
          <w:sz w:val="32"/>
          <w:szCs w:val="32"/>
        </w:rPr>
        <w:t>Герцог Бекингем,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руку бы твою поцеловала: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Ведь ты один союзник нам и друг.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Твой род да будет счастлив и покоен.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Твои чисты одежды – крови нет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Ланкастерской на них. И я не стану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Тебя, как этих, прочих, проклинать.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их зачем же? Чтоб вам подавиться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Проклятьями своими? Ведь они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Застрянут в вашей собственной гортани.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 нет, они взовьются к небесам!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Они разбудят мир, беспечно спящий.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ты остерегайся, Бекингем: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Опасен пёс вот этот ядовитый.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Хотя бы он и ластился к тебе,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Укусит непременно – и погибнешь.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Держись подальше от его клыков.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Пороком, смертью, адом он помечен.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 служит силам зла, они – ему.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Лорд Бекингем, что вам она сказала?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Слова, не значимые для меня</w:t>
      </w:r>
      <w:r>
        <w:rPr>
          <w:rStyle w:val="Style15"/>
          <w:rStyle w:val="Style22"/>
          <w:sz w:val="32"/>
          <w:szCs w:val="32"/>
        </w:rPr>
        <w:endnoteReference w:id="16"/>
      </w:r>
      <w:r>
        <w:rPr>
          <w:sz w:val="32"/>
          <w:szCs w:val="32"/>
        </w:rPr>
        <w:t>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Как! Искреннее предостереженье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Ты презираешь! На себя пеняй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 то, что побратался с сатаною!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Когда от боли в сердце взвоешь ты,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Оценишь прорицанье Маргариты.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напоследок я желаю вам: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Живите во враждебности взаимной,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всех вас пусть возненавидит бог!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Меня бросает в дрожь.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4800" w:right="0" w:hanging="0"/>
        <w:rPr>
          <w:sz w:val="32"/>
          <w:szCs w:val="32"/>
        </w:rPr>
      </w:pPr>
      <w:r>
        <w:rPr>
          <w:sz w:val="32"/>
          <w:szCs w:val="32"/>
        </w:rPr>
        <w:t>Дрожу я тоже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Ее свободы надо бы лишить.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Зачем судить несчастную так строго?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Ее и так лишенья велики.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Клянусь святою девой: мы отчасти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Пред Маргаритою не без вины.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Ну, я-то за собой вины не знаю.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знаете, что пользуетесь тем,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Чего она лишилась? Впрочем, это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 xml:space="preserve">Понятно: королям не нужно </w:t>
      </w:r>
      <w:r>
        <w:rPr>
          <w:i/>
          <w:sz w:val="32"/>
          <w:szCs w:val="32"/>
        </w:rPr>
        <w:t>знать</w:t>
      </w:r>
      <w:r>
        <w:rPr>
          <w:sz w:val="32"/>
          <w:szCs w:val="32"/>
        </w:rPr>
        <w:t>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знаете, кто вам всех больше предан: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Вот Кларенса вы погребли в тюрьме,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 и со мной так мало деликатны…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Прости им бог: не ведают они…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Сколь кротко и с евангельем согласно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Молиться за обидчиков своих!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Согласно это и с моей природой.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так уж отличаюсь я от вас,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Чтоб проклинать: я прокляну себя же.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КЕТСБИ.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Мадам и лорды, вас зовет король.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Да, я сейчас приду. Ступайте, Кетсби.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Милорды, вы со мной?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РИВЕРС</w:t>
      </w:r>
    </w:p>
    <w:p>
      <w:pPr>
        <w:pStyle w:val="Normal"/>
        <w:ind w:left="4800" w:right="0" w:hanging="0"/>
        <w:rPr>
          <w:sz w:val="32"/>
          <w:szCs w:val="32"/>
        </w:rPr>
      </w:pPr>
      <w:r>
        <w:rPr>
          <w:sz w:val="32"/>
          <w:szCs w:val="32"/>
        </w:rPr>
        <w:t>Да, госпожа.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 все, кроме ГЛОСТЕРА.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замышляю бунт – и с этой целью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Изобличаю лжебунтовщиков,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Судьбе покорных жалких идиотов.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воду баламучу и потом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Поймать надеюсь много крупной рыбы.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Над Кларенсом рыдаю в голос я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Пред Стенли, Гастингсом и Бекингемом.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Хоть сам в темницу брата и упёк,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Я обвиняю в этом королеву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распрекрасных родичей её.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остолопы верят, что причина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Всех наших бедствий – Риверс, Воген, Грей,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Опутавшие нашего монарха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Кларенса сгубившие, и вот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Общественное мненье жаждет мести.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Однако я вздыхаю тяжело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(Пожалуй, даже и не лицемерно),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Что бог велел платить за зло добром.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так я прикрываю срам злодейства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Библейскими лохмотьями. Для зла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Нет более приличных одеяний.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двое убийц.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А, вот и исполнители мои!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Что скажете о нашем предприятье</w:t>
      </w:r>
      <w:r>
        <w:rPr>
          <w:rStyle w:val="Style15"/>
          <w:rStyle w:val="Style22"/>
          <w:sz w:val="32"/>
          <w:szCs w:val="32"/>
        </w:rPr>
        <w:endnoteReference w:id="17"/>
      </w:r>
      <w:r>
        <w:rPr>
          <w:sz w:val="32"/>
          <w:szCs w:val="32"/>
        </w:rPr>
        <w:t>?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Идёте выполнять заказ?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4800" w:right="0" w:hanging="0"/>
        <w:rPr>
          <w:sz w:val="32"/>
          <w:szCs w:val="32"/>
        </w:rPr>
      </w:pPr>
      <w:r>
        <w:rPr>
          <w:sz w:val="32"/>
          <w:szCs w:val="32"/>
        </w:rPr>
        <w:t>Идём.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 выполним сегодня же. Но пропуск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Нам нужен, чтоб клиента</w:t>
      </w:r>
      <w:r>
        <w:rPr>
          <w:rStyle w:val="Style15"/>
          <w:rStyle w:val="Style22"/>
          <w:sz w:val="32"/>
          <w:szCs w:val="32"/>
        </w:rPr>
        <w:endnoteReference w:id="18"/>
      </w:r>
      <w:r>
        <w:rPr>
          <w:sz w:val="32"/>
          <w:szCs w:val="32"/>
        </w:rPr>
        <w:t xml:space="preserve"> навестить.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Уже готов. Потом я жду вас в Кросби.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И главное: не медлить, господа</w:t>
      </w:r>
      <w:r>
        <w:rPr>
          <w:rStyle w:val="Style15"/>
          <w:rStyle w:val="Style22"/>
          <w:sz w:val="32"/>
          <w:szCs w:val="32"/>
        </w:rPr>
        <w:endnoteReference w:id="19"/>
      </w:r>
      <w:r>
        <w:rPr>
          <w:sz w:val="32"/>
          <w:szCs w:val="32"/>
        </w:rPr>
        <w:t>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Оперативны будьте, энергичны.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Как можно больше дела</w:t>
      </w:r>
      <w:r>
        <w:rPr>
          <w:rStyle w:val="Style15"/>
          <w:rStyle w:val="Style22"/>
          <w:sz w:val="32"/>
          <w:szCs w:val="32"/>
        </w:rPr>
        <w:endnoteReference w:id="20"/>
      </w:r>
      <w:r>
        <w:rPr>
          <w:sz w:val="32"/>
          <w:szCs w:val="32"/>
        </w:rPr>
        <w:t xml:space="preserve"> – меньше слов.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только ваших слов, но и клиента.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 замечательно красноречив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слушайте его, а то, пожалуй,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Он вас разубедит.</w:t>
      </w:r>
    </w:p>
    <w:p>
      <w:pPr>
        <w:pStyle w:val="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ПЕРВЫЙ УБИЙЦА</w:t>
      </w:r>
    </w:p>
    <w:p>
      <w:pPr>
        <w:pStyle w:val="Normal"/>
        <w:ind w:left="4080" w:right="0" w:hanging="0"/>
        <w:rPr>
          <w:sz w:val="32"/>
          <w:szCs w:val="32"/>
        </w:rPr>
      </w:pPr>
      <w:r>
        <w:rPr>
          <w:sz w:val="32"/>
          <w:szCs w:val="32"/>
        </w:rPr>
        <w:t>О, никогда!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Не станем мы вести переговоры.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Бездельники молотят языком,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А мы привыкли действовать руками.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80" w:right="0" w:hanging="0"/>
        <w:rPr/>
      </w:pPr>
      <w:r>
        <w:rPr>
          <w:sz w:val="32"/>
          <w:szCs w:val="32"/>
        </w:rPr>
        <w:t>Я уважаю деловых людей</w:t>
      </w:r>
      <w:r>
        <w:rPr>
          <w:rStyle w:val="Style15"/>
          <w:rStyle w:val="Style22"/>
          <w:sz w:val="32"/>
          <w:szCs w:val="32"/>
        </w:rPr>
        <w:endnoteReference w:id="21"/>
      </w:r>
      <w:r>
        <w:rPr>
          <w:sz w:val="32"/>
          <w:szCs w:val="32"/>
        </w:rPr>
        <w:t>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Вы твердокаменны и слез не льете –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Их источают нытики, а вы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Из глаз способны извергать каменья.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  <w:t>Ступайте.</w:t>
      </w:r>
    </w:p>
    <w:p>
      <w:pPr>
        <w:pStyle w:val="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ПЕРВЫЙ УБИЙЦА</w:t>
      </w:r>
    </w:p>
    <w:p>
      <w:pPr>
        <w:pStyle w:val="Normal"/>
        <w:ind w:left="3120" w:right="0" w:hanging="0"/>
        <w:rPr>
          <w:sz w:val="32"/>
          <w:szCs w:val="32"/>
        </w:rPr>
      </w:pPr>
      <w:r>
        <w:rPr>
          <w:sz w:val="32"/>
          <w:szCs w:val="32"/>
        </w:rPr>
        <w:t>Будет сделано, милорд!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ind w:left="168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четвертая.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Лондон.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Тауэр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КЛАРЕНС и БРЕКЕНБЕРИ.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/>
      </w:pPr>
      <w:r>
        <w:rPr>
          <w:sz w:val="32"/>
          <w:szCs w:val="32"/>
        </w:rPr>
        <w:t>Сегодня вы не в духе</w:t>
      </w:r>
      <w:r>
        <w:rPr>
          <w:rStyle w:val="Style15"/>
          <w:rStyle w:val="Style22"/>
          <w:sz w:val="32"/>
          <w:szCs w:val="32"/>
        </w:rPr>
        <w:endnoteReference w:id="22"/>
      </w:r>
      <w:r>
        <w:rPr>
          <w:sz w:val="32"/>
          <w:szCs w:val="32"/>
        </w:rPr>
        <w:t>, ваша светлость?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Да, я провел премерзостную ночь,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Кишащую уродливыми снами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призраками. Верою святой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Клянусь, ещё одной такой же ночи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не переживу, хотя бы мне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Мир целый дней счастливых обещали.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Да, я провел премерзостную ночь!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А что же вам приснилось? Расскажите!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Сначала я из Тауэра бежал.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будто я и брат мой Ричард Глостер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Переправляемся через Ла-Манш,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 Бургундию. И Ричард из каюты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Зовет меня на палубу. Иду.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Глядим на удаляющийся берег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вспоминаем о войне двух роз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тысячи подробностей печальных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 ним обсуждаем уж в который раз,</w:t>
      </w:r>
    </w:p>
    <w:p>
      <w:pPr>
        <w:pStyle w:val="Normal"/>
        <w:ind w:left="1800" w:right="0" w:hanging="0"/>
        <w:rPr/>
      </w:pPr>
      <w:r>
        <w:rPr>
          <w:sz w:val="32"/>
          <w:szCs w:val="32"/>
        </w:rPr>
        <w:t>И ходим, ходим по доске шатучей</w:t>
      </w:r>
      <w:r>
        <w:rPr>
          <w:rStyle w:val="Style16"/>
          <w:rStyle w:val="Style22"/>
          <w:sz w:val="32"/>
          <w:szCs w:val="32"/>
        </w:rPr>
        <w:endnoteReference w:id="23"/>
      </w:r>
      <w:r>
        <w:rPr>
          <w:sz w:val="32"/>
          <w:szCs w:val="32"/>
        </w:rPr>
        <w:t>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Споткнулся брат, я подхватил его –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А он меня выталкивает за борт,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 валы, бурлящие, как кипяток.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О боже, боже! Пережитый ужас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выразить не в силах! Бездны рёв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 ушах моих доселе не стихает!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Ещё я видел тысячи смертей,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Когда людей живьем терзали твари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Морские – до сих пор в моих глазах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Вся эта гадость! Вижу пред собою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остовы потопленных судов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сонмы перлов, морю возвращённых,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Брильянтов, гемм и слитков золотых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На дне морском. Бесценные каменья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Как в ларчиках, лежали в черепах,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А иногда огромные алмазы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Сияли из глазниц, как бы смеясь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Над тысячами черепов безглазых,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Гниющих в тине океанских бездн.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Вам времени хватило в миг предсмертный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Все тайны океана подсмотреть?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Но так и было! Смерть играла мною.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богу душу был готов отдать.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Но к воздуху вода приревновала,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Не отпускала душу на покой.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Мутило тело от душевной смуты,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Оно хотело душу изрыгнуть.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вы от этой мути не проснулись?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Нет, умер я, но длился гнусный сон.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Как будто вихри ада налетели,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душу через Ахерон повлёк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 край вечной ночи мрачный перевозчик,</w:t>
      </w:r>
    </w:p>
    <w:p>
      <w:pPr>
        <w:pStyle w:val="Normal"/>
        <w:ind w:left="1800" w:right="0" w:hanging="0"/>
        <w:rPr/>
      </w:pPr>
      <w:r>
        <w:rPr>
          <w:sz w:val="32"/>
          <w:szCs w:val="32"/>
        </w:rPr>
        <w:t>Воспетый в душетлительных</w:t>
      </w:r>
      <w:r>
        <w:rPr>
          <w:rStyle w:val="Style15"/>
          <w:rStyle w:val="Style22"/>
          <w:sz w:val="32"/>
          <w:szCs w:val="32"/>
        </w:rPr>
        <w:endnoteReference w:id="24"/>
      </w:r>
      <w:r>
        <w:rPr>
          <w:sz w:val="32"/>
          <w:szCs w:val="32"/>
        </w:rPr>
        <w:t xml:space="preserve"> стихах.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А там, на берегу потустороннем,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Стал над мытарствующею душой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Мой знаменитый тесть, великий Уорик.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он воскликнул: «В этой царстве тьмы</w:t>
      </w:r>
    </w:p>
    <w:p>
      <w:pPr>
        <w:pStyle w:val="Normal"/>
        <w:ind w:left="1800" w:right="0" w:hanging="0"/>
        <w:rPr/>
      </w:pPr>
      <w:r>
        <w:rPr>
          <w:sz w:val="32"/>
          <w:szCs w:val="32"/>
        </w:rPr>
        <w:t>Ты, Кларенс, что свою солживил клятву</w:t>
      </w:r>
      <w:r>
        <w:rPr>
          <w:rStyle w:val="Style15"/>
          <w:rStyle w:val="Style22"/>
          <w:sz w:val="32"/>
          <w:szCs w:val="32"/>
        </w:rPr>
        <w:endnoteReference w:id="25"/>
      </w:r>
      <w:r>
        <w:rPr>
          <w:sz w:val="32"/>
          <w:szCs w:val="32"/>
        </w:rPr>
        <w:t>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На самом дне пребудешь!» – и исчез.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За ним явилась тень – как будто ангел</w:t>
      </w:r>
      <w:r>
        <w:rPr>
          <w:rStyle w:val="Style15"/>
          <w:rStyle w:val="Style22"/>
          <w:sz w:val="32"/>
          <w:szCs w:val="32"/>
        </w:rPr>
        <w:endnoteReference w:id="26"/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 забрызганною кровью головой.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Он возопил: «Попался, перебежчик!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Ты заколол при Тьюксбери меня!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Эй, фурии, вот знатная добыча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Для вас! На истязание его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Тащите!». Тут же с хохотом злорадным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Взял бесов легион меня в кольцо.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От этого содома я проснулся.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всё ж с души воротит до сих пор,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Как будто я в аду. Запечатлелся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Во мне навек кошмарный этот сон.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Мне даже слушать страшно. Ну, а вам-то…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Ещё бы! Ад такой в душе носить!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Эх, Брекенбери, сторож простодушный!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Ты прав: я целый ад в себе ношу.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душу погубил свою за брата –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Эдварда – вот он жалует меня!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Но если глубиною покаянья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чистою молитвой не могу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Смягчить я божий гнев, то, недостойный,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Молю всевышнего: карай меня –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заслужил, – но пощади безвинных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Жену с детьми! О добрый сторож мой,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Прошу, не оставляй меня. Так тяжко!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клонит в сон, и страшно мне заснуть.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Я не уйду, милорд. Покойно спите.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КЛАРЕНС засыпает.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Печаль ломает распорядок дня.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 день и ночь меняются местами.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У принцев жизнь превратна, и за то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Им почести даются в утешенье.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Снаружи – блеск, на сердце – гнёт тревог.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Вселенная неутолимой боли –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Расплата их за призрачный почёт,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А настоящего – и не бывает.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Достоинству людскому нет цены –</w:t>
      </w:r>
    </w:p>
    <w:p>
      <w:pPr>
        <w:pStyle w:val="Normal"/>
        <w:ind w:left="1800" w:right="0" w:hanging="0"/>
        <w:rPr>
          <w:sz w:val="32"/>
          <w:szCs w:val="32"/>
        </w:rPr>
      </w:pPr>
      <w:r>
        <w:rPr>
          <w:sz w:val="32"/>
          <w:szCs w:val="32"/>
        </w:rPr>
        <w:t>В том короли и нищие равны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убийцы.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rPr>
          <w:sz w:val="32"/>
          <w:szCs w:val="32"/>
        </w:rPr>
      </w:pPr>
      <w:r>
        <w:rPr>
          <w:sz w:val="32"/>
          <w:szCs w:val="32"/>
        </w:rPr>
        <w:t>Эй, кто здесь?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бога, кто вы и как сюда проникли?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 нужно говорить с герцогом, а проникли мы с помощью ног.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БРЕКЕНБЕРИ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слишком ли ты лаконичен?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Сэр, лучше говорить мало, чем лишнее. - Покажи ему документ, и делу конец.</w:t>
      </w:r>
    </w:p>
    <w:p>
      <w:pPr>
        <w:pStyle w:val="Normal"/>
        <w:jc w:val="both"/>
        <w:rPr/>
      </w:pPr>
      <w:r>
        <w:rPr>
          <w:sz w:val="32"/>
          <w:szCs w:val="32"/>
        </w:rPr>
        <w:t>БРЕКЕНБЕРИ (</w:t>
      </w:r>
      <w:r>
        <w:rPr>
          <w:i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Обязан я, согласно предписанью,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в руки заключенного предать.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 ж, приказов я не обсуждаю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умываю руки. Вот ключи.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заключенный, мирно опочивший.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к его величеству пойду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докладом, что приказ его исполнил.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/>
      </w:pPr>
      <w:r>
        <w:rPr>
          <w:sz w:val="32"/>
          <w:szCs w:val="32"/>
        </w:rPr>
        <w:t>Отлично, сэр. С умным человеком даже и поговорить приятно</w:t>
      </w:r>
      <w:r>
        <w:rPr>
          <w:rStyle w:val="Style15"/>
          <w:rStyle w:val="Style22"/>
          <w:sz w:val="32"/>
          <w:szCs w:val="32"/>
        </w:rPr>
        <w:endnoteReference w:id="27"/>
      </w:r>
      <w:r>
        <w:rPr>
          <w:sz w:val="32"/>
          <w:szCs w:val="32"/>
        </w:rPr>
        <w:t>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БРЕКЕНБЕРИ уходит.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Прикончим его спящего?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Ни в коем случае! А то ещё пробудится и заявит, что мы подло зарезали его втихаря.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что, дурак? Он ничего не заявит до Страшного суда.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там и сделает своё заявление.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страшный это, должно быть, суд, если при одном его упоминании во мне начинает шевелиться осознание чего-то…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/>
      </w:pPr>
      <w:r>
        <w:rPr>
          <w:i/>
          <w:sz w:val="32"/>
          <w:szCs w:val="32"/>
        </w:rPr>
        <w:t>Я</w:t>
      </w:r>
      <w:r>
        <w:rPr>
          <w:sz w:val="32"/>
          <w:szCs w:val="32"/>
        </w:rPr>
        <w:t xml:space="preserve"> его не упоминал, это всё ты. Что, решил пойти на попятный?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тебе сказать… Я не против убийства, тем более что нам приказали. Но я против ответственности. Боюсь, что нас не только не спасёт никакой приказ, но мы ещё будем отвечать за того, кто его отдал.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думал, ты в самом деле решился на этот отчаянный шаг.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том-то и дело! Не довел бы нас этот шаг до отчаяния.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тогда я пойду к герцогу Глостеру и доложу ему, что в тебе проснулось сознание.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Погоди, может, этот припадок благочестия ещё пройдёт. Сейчас проверю: сосчитаю до двадцати…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Решай уже что-нибудь!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Какая-то частица сознания во мне ещё осталась.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ты осознаёшь, сколько нам заплатят, когда дело будет сделано?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плате я и забыл! Ладно, чёрт с ним, пусть пропадает.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где же твоё сознание?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 герцога Глостера в кошельке.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Значит, если он раскроет кошелёк, ты можешь потерять сознание?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кому оно сдалось!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господь приведет его к тебе?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/>
      </w:pPr>
      <w:r>
        <w:rPr>
          <w:sz w:val="32"/>
          <w:szCs w:val="32"/>
        </w:rPr>
        <w:t>Да не приведи господь! Это же такая страшная штуковина. Кто это сказал: «Так трусами нас делает сознанье»?</w:t>
      </w:r>
      <w:r>
        <w:rPr>
          <w:rStyle w:val="Style15"/>
          <w:rStyle w:val="Style22"/>
          <w:sz w:val="32"/>
          <w:szCs w:val="32"/>
        </w:rPr>
        <w:endnoteReference w:id="28"/>
      </w:r>
      <w:r>
        <w:rPr>
          <w:sz w:val="32"/>
          <w:szCs w:val="32"/>
        </w:rPr>
        <w:t xml:space="preserve"> С ним же никакой радости в жизни: хочешь что-нибудь стибрить – сознание препятствует, хочешь выматериться – обличает, хочешь прелюбодействовать с женой ближнего – не даёт. Это какой-то демон с багровым от стыда лицом, это дух раздора человека с самим собой. Это чудовище однажды заставило меня вернуть набитый золотом кошелёк, который я нашёл. Этого злого духа изгоняют отовсюду. Вон из меня этот дух, а то я сделаюсь нищим духом и блаженным! Кто хочет быть счастливым, тому следует жить без сознательности и в сознании своего согласия с духом времени.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Чёрт меня возьми! То есть наоборот! Этот чёрт меня толкает не убивать герцога!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Гони этого чёрта, а то он в тебя вселится!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на того напал! Меня так просто не возьмёшь.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говоришь как человек, дорожащий своей репутацией. Ну, что, приступим к делу?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/>
      </w:pPr>
      <w:r>
        <w:rPr>
          <w:sz w:val="32"/>
          <w:szCs w:val="32"/>
        </w:rPr>
        <w:t>Звездани его по кумполу рукояткой меча</w:t>
      </w:r>
      <w:r>
        <w:rPr>
          <w:rStyle w:val="Style15"/>
          <w:rStyle w:val="Style22"/>
          <w:sz w:val="32"/>
          <w:szCs w:val="32"/>
        </w:rPr>
        <w:endnoteReference w:id="29"/>
      </w:r>
      <w:r>
        <w:rPr>
          <w:sz w:val="32"/>
          <w:szCs w:val="32"/>
        </w:rPr>
        <w:t>, а потом утопим его в бочке с мальвазией – она тут, за дверью.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Хорошая идея! Заспиртуем герцога.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0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Тихо! Он шевельнулся. Бить?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080" w:right="0" w:hanging="0"/>
        <w:jc w:val="both"/>
        <w:rPr/>
      </w:pPr>
      <w:r>
        <w:rPr>
          <w:sz w:val="32"/>
          <w:szCs w:val="32"/>
        </w:rPr>
        <w:t>Нет, сначала с ним порассуждаем</w:t>
      </w:r>
      <w:r>
        <w:rPr>
          <w:rStyle w:val="Style15"/>
          <w:rStyle w:val="Style22"/>
          <w:sz w:val="32"/>
          <w:szCs w:val="32"/>
        </w:rPr>
        <w:endnoteReference w:id="30"/>
      </w:r>
      <w:r>
        <w:rPr>
          <w:sz w:val="32"/>
          <w:szCs w:val="32"/>
        </w:rPr>
        <w:t>.</w:t>
      </w:r>
    </w:p>
    <w:p>
      <w:pPr>
        <w:pStyle w:val="Normal"/>
        <w:jc w:val="both"/>
        <w:rPr/>
      </w:pPr>
      <w:r>
        <w:rPr>
          <w:sz w:val="32"/>
          <w:szCs w:val="32"/>
        </w:rPr>
        <w:t>КЛАРЕНС (</w:t>
      </w:r>
      <w:r>
        <w:rPr>
          <w:i/>
          <w:sz w:val="32"/>
          <w:szCs w:val="32"/>
        </w:rPr>
        <w:t>просыпаясь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где ты, страж? Подай бокал вина.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Бокал? Мы вам дадим гораздо больше.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бога, кто ты?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4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Человек,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Такой, как вы: из плоти и из крови.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Едва ли той же крови, что и я: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ты не посягнёшь на кровь монарха?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 xml:space="preserve">На кровь </w:t>
      </w:r>
      <w:r>
        <w:rPr>
          <w:i/>
          <w:sz w:val="32"/>
          <w:szCs w:val="32"/>
        </w:rPr>
        <w:t>монарха</w:t>
      </w:r>
      <w:r>
        <w:rPr>
          <w:sz w:val="32"/>
          <w:szCs w:val="32"/>
        </w:rPr>
        <w:t xml:space="preserve"> я не посягну.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Речь громогласная, а взгляд – трусливый.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Речь королевская, глаза – мои.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Мутны слова, но по глазам всё ясно: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Опасность в них. О, вы бледны, как смерть!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Кем вы подосланы? С какою целью?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УБИЙЦЫ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Чтоб… чтоб…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Пришли убить меня?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УБИЙЦЫ</w:t>
      </w:r>
    </w:p>
    <w:p>
      <w:pPr>
        <w:pStyle w:val="Normal"/>
        <w:ind w:left="68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Да. Да.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это даже выговорить страшно.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Неужто хватит сердца совершить?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Друзья мои, чем мог я вас обидеть?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Обидели не нас, а короля.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обиду искупить согласен.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Конечно. Кровью смоете ее.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множества людей лишь двух я вижу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Назначенных невинного казнить.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я ни в чём не виноват. А где же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остальные? Следователь – кто?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доказательства вины? Где мрачный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Судья? И где суровый приговор?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Пока я по закону не преступник,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Преступно будет убивать меня.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заклинаю драгоценной кровью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Спасителя, распятого за нас,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навлекайте на себя проклятье.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дело вы затеяли!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4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мы.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Затеяли – не наша это воля.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исполняем волю короля.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исполняете, безумцы? Разве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 королевской волей нет иной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Запечатленной на святых скрижалях?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заповедь забыли – «Не убий!»?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смеете в угоду человеку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Нарушить божью волю? Но тогда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Бог покарает вас своей десницей.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Сначала покарает он тебя,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мы ему орудьями послужим.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ты ли сам убийство совершил?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Святых даров не ты ли причастился,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Ланкастерскому дому присягнул,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сам потом переметнулся к Йоркам?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Изменник ты пред богом и людьми.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ты ль сразил предательским ударом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Наследника Ланкастеров?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55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ты ли защищать его поклялся.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 нарушает божеский закон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нам еще грозит судом господним!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Увы, я перед богом согрешил!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чем я виноват перед Эдвардом?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за него ли я сгубил себя?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он не мог вас подослать, не верю!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связывает нас единый грех.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 если бог меня и покарает,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 перед целым миром, а не так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Впотьмах. Не рвитесь стать его мечами: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Управится всевышний и без вас.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не нуждается в преступных средствах,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Отступника желая покарать.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ты юного Плантагенета,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Прекрасного и храброго убил,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сам ли бог тебя уполномочил?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Нет: дьявол, гнев и братская любовь.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любим брата твоего не меньше.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Наш долг и преступления твои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 покарать тебя повелевают.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любите Эдварда? Но тогда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можете моими быть врагами,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Поскольку сам я королю не враг.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может быть, он с этим не согласен?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им подкуплены? Так у меня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Ещё есть младший брат – меня он любит.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Оплатит Ричард жизнь мою щедрей,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вам за смерть обещано Эдвардом.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Так, значит, герцог Глостер любит вас?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Конечно! От меня к нему ступайте.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УБИЙЦЫ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так и собирались поступить.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Напомните ему, как Йорк могучий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Трёх сыновей своих благословил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Победоносной дланью. Наш родитель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Велел нам жить в любви. Неужто он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за наше братство опасался?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Ричард вспомнит и прольёт из глаз…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Каменья, как он сам сказал.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567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лжёте!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брат из воска вылеплен.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581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да!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воска он и потому изменчив.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отношенье к вам переменил.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Сюда пришли мы по его приказу.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Лжёшь! Этого никак не может быть!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он рыдал, когда мы расставались!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обнимал, и клялся сделать всё,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получил свободу 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524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Получишь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Освобожденье от мирских невзгод.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Познаешь прелести иного мира.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Миритесь с богом. Смерть вас ждёт, милорд.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Осталось для тебя святое что-то,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Коль хочешь с богом примирить меня?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поступаешь сам, как богоборец,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Свою ты душу губишь, душегуб!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Прозрейте, господа! Вас за злодейство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Невзлюбит даже тот, кто нанимал.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что ж нам делать?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48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Пощадите жертву,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бог, возможно, пощадит и вас.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Пощада? Что мы – трусы или бабы?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КЛАРЕНС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Щадить не может зверь иль сатана.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Любой из вас, будь он природным принцем,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тюрьме убийц увидел пред собой,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Он, как и я, молил бы о пощаде.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Друг, я заметил проблески сознанья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глазах твоих. Когда твой взгляд не лжив,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Стань за меня – и за себя ты станешь.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Спаси меня – и будешь сам спасён.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Несчастные, вас молит принц несчастный!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смотрите!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КЛАРЕНС оборачивается.</w:t>
      </w:r>
    </w:p>
    <w:p>
      <w:pPr>
        <w:pStyle w:val="Normal"/>
        <w:rPr/>
      </w:pPr>
      <w:r>
        <w:rPr>
          <w:sz w:val="32"/>
          <w:szCs w:val="32"/>
        </w:rPr>
        <w:t>ПЕРВЫЙ УБИЙЦА (</w:t>
      </w:r>
      <w:r>
        <w:rPr>
          <w:i/>
          <w:sz w:val="32"/>
          <w:szCs w:val="32"/>
        </w:rPr>
        <w:t>закалывает его</w:t>
      </w:r>
      <w:r>
        <w:rPr>
          <w:sz w:val="32"/>
          <w:szCs w:val="32"/>
        </w:rPr>
        <w:t>)</w:t>
      </w:r>
    </w:p>
    <w:p>
      <w:pPr>
        <w:pStyle w:val="Normal"/>
        <w:ind w:left="4536" w:right="0" w:hanging="0"/>
        <w:rPr>
          <w:sz w:val="32"/>
          <w:szCs w:val="32"/>
        </w:rPr>
      </w:pPr>
      <w:r>
        <w:rPr>
          <w:sz w:val="32"/>
          <w:szCs w:val="32"/>
        </w:rPr>
        <w:t>Вот тебе! И вот!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мало – мы тебя в вине утопим.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 с телом.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кровь и пролилась. Я как в чаду.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Хотел бы, как Пилат, умыть я руки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смыть всю эту мерзость, эту грязь.</w:t>
      </w:r>
    </w:p>
    <w:p>
      <w:pPr>
        <w:pStyle w:val="Normal"/>
        <w:jc w:val="both"/>
        <w:rPr/>
      </w:pPr>
      <w:r>
        <w:rPr>
          <w:sz w:val="32"/>
          <w:szCs w:val="32"/>
        </w:rPr>
        <w:t>ПЕРВЫЙ УБИЙЦА (</w:t>
      </w:r>
      <w:r>
        <w:rPr>
          <w:i/>
          <w:sz w:val="32"/>
          <w:szCs w:val="32"/>
        </w:rPr>
        <w:t>возвращается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Что, чистоплюй, ручонки умываешь?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герцогу подробно доложу,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ты от дела уклонялся.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УБИЙЦА</w:t>
      </w:r>
    </w:p>
    <w:p>
      <w:pPr>
        <w:pStyle w:val="Normal"/>
        <w:ind w:left="538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Лучше б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доложил, что Кларенса я спас.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не случилось. Доложи хотя бы,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отчасти плату заслужил,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глубоко раскаиваюсь в этом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окаянных денег не возьму.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Уходит</w:t>
      </w:r>
      <w:r>
        <w:rPr>
          <w:sz w:val="32"/>
          <w:szCs w:val="32"/>
        </w:rPr>
        <w:t>.)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ПЕРВЫЙ УБИЙЦА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не каюсь, трус. Закончим дело.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Упрячу труп, а там уж герцог сам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позаботится о погребенье.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Возьму лишь только плату – и в бега.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 собственная шкура дорога.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  <w:bookmarkStart w:id="16" w:name="145"/>
      <w:bookmarkStart w:id="17" w:name="1"/>
      <w:bookmarkStart w:id="18" w:name="145"/>
      <w:bookmarkStart w:id="19" w:name="1"/>
      <w:bookmarkEnd w:id="18"/>
      <w:bookmarkEnd w:id="19"/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АКТ ВТОРОЙ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первая.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Дворец.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 xml:space="preserve">больной 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  <w:r>
        <w:rPr>
          <w:iCs/>
          <w:color w:val="000000"/>
          <w:sz w:val="32"/>
          <w:szCs w:val="32"/>
          <w:lang w:eastAsia="ru-RU"/>
        </w:rPr>
        <w:t>, КОРОЛЕВА ЕЛИЗАВЕТА,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ДОРСЕТ, РИВЕРС, ГАСТИНГС, БЕКИНГЕМ, ГРЕЙ и другие.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Благое дело должен я сегодня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Свершить. Храните, пэры, ваш союз.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ежедневно ожидаю вести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наш Спаситель и меня спасёт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 тягостных трудов, и отойду 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блаженством миротворца в мир иной.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Вы, Риверс с Гастингсом, подайте руки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Друг другу и клянитесь прекратить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Свою вражду.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Клянусь пред небесами,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я от старой ненависти чист.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знак этого я и даю вам руку.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 – клянусь спасением души.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Страшитесь лгать пред королём, но пуще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Солгать страшитесь пред Царём царей.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если вы душою покривили,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Вам суждено друг друга истребить.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Риверса люблю – клянусь спасеньем.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Клянусь душою: Гастингса – люблю.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исключение ни вы, миледи,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Ни сын ваш Дорсет, ни лорд Бекингем.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прекратите распрю затяжную.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Простите камергера от души.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Целуйте королеве руку, Гастингс.</w:t>
      </w:r>
    </w:p>
    <w:p>
      <w:pPr>
        <w:pStyle w:val="Normal"/>
        <w:suppressAutoHyphens w:val="false"/>
        <w:jc w:val="both"/>
        <w:rPr>
          <w:iCs/>
          <w:color w:val="000000"/>
          <w:sz w:val="32"/>
          <w:szCs w:val="32"/>
          <w:lang w:eastAsia="ru-RU"/>
        </w:rPr>
      </w:pPr>
      <w:r>
        <w:rPr>
          <w:iCs/>
          <w:color w:val="000000"/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было, то забыто, камергер.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Всем, что мне дорого, клянусь вам в этом.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Друг друга обнимите – вы, маркиз,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вы, лорд-камергер.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ДОРСЕТ</w:t>
      </w:r>
    </w:p>
    <w:p>
      <w:pPr>
        <w:pStyle w:val="Normal"/>
        <w:suppressAutoHyphens w:val="false"/>
        <w:ind w:left="46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Пусть нерушимым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Вовеки будет наш союз любви.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я, милорд, не изменю вам тоже.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Заключают друг друга в объятия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и вы, светлейший Бекингем,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Родных моей супруги обнимите.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Согласием доставьте радость мне.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Когда, мадам, забывши все приличья,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Отринет долг и верность 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 отношенью к вам и вашим близким,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Пусть в наказанье ненависть найдёт,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Любви взыскуя. Пусть разочаруюсь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 лучших из приверженцев своих,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острей всего нуждаться буду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их преданности. Покарай господь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Меня их подлостью и вероломством,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Коль я остыну хоть отчасти к вам.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Елейные слова твои, о герцог,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Врачуют сердце, словно эликсир.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остался только брат наш Глостер,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наш союз достойно увенчать.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вот и герцог, лёгок на помине.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ГЛОСТЕР.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Приветствую монаршую чету.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День добрый, благороднейшие пэры.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это в самом деле добрый день.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был потрачен на благодеянья.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претворили ненависть в любовь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гордость лордов победить сумели.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Воистину благочестивый труд.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что ж, когда в собрании высоком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Меня считает кто-нибудь врагом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 недоразуменью иль навету,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обидел я кого-нибудь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Невольно или просто в раздраженье,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я извиняюсь, господа: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Любые дрязги мне тошнее смерти,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 вами, столь прекрасными людьми,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жажду мира – а чего ж ещё-то!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Вам, королева, первой мой поклон.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 я вам отплачу за вашу милость.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вы, кузен мой добрый Бекингем,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Простите, если думали превратно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обо мне. А также вы, маркиз,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вы, лорд Грей, меня простите оба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ненависть упорную ко мне.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примиримся, принцы, лорды, эрлы!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Клянусь, нет больше в Англии людей,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Которых я опасными считал бы.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Хвала творцу, не больше зла во мне,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Чем во младенце, только что рожденном.</w:t>
      </w:r>
    </w:p>
    <w:p>
      <w:pPr>
        <w:pStyle w:val="Normal"/>
        <w:suppressAutoHyphens w:val="false"/>
        <w:jc w:val="both"/>
        <w:rPr>
          <w:iCs/>
          <w:color w:val="000000"/>
          <w:sz w:val="32"/>
          <w:szCs w:val="32"/>
          <w:lang w:eastAsia="ru-RU"/>
        </w:rPr>
      </w:pPr>
      <w:r>
        <w:rPr>
          <w:iCs/>
          <w:color w:val="000000"/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праздник мы запомним этот день.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да исчезнут так все нестроенья!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малым дело, герцог: если б вы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 Кларенса прощенья попросили…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что же, издеваетесь, мадам?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Затем ли я мирился с вами, чтобы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Плевали мне в лицо при короле?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Кларенс умерщвлён.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 потрясены.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вы не знали!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зубоскалите над мертвецом!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Чего не знали мы? Чего – не знали?</w:t>
      </w:r>
    </w:p>
    <w:p>
      <w:pPr>
        <w:pStyle w:val="Normal"/>
        <w:suppressAutoHyphens w:val="false"/>
        <w:jc w:val="both"/>
        <w:rPr>
          <w:iCs/>
          <w:color w:val="000000"/>
          <w:sz w:val="32"/>
          <w:szCs w:val="32"/>
          <w:lang w:eastAsia="ru-RU"/>
        </w:rPr>
      </w:pPr>
      <w:r>
        <w:rPr>
          <w:iCs/>
          <w:color w:val="000000"/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господи! Какой превратный мир!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1"/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Скажите, Дорсет, я такой же бледный,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вы сейчас?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2"/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ДОРСЕТ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Ручаться не могу,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именно такой же. Полагаю,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Что среди нас сейчас румяных нет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3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– умерщвлён? Приказ ведь отменили.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сделать дело он своё успел.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Другой приказ, как видно, нёс посланник,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Которого за смертью посылать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4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смерть-то и принёс меркурий этот,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Который был обязан жизнь нести: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Прямёхонько поспел он к погребенью.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между тем так много знаю 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Людей, не верных и не благородных,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бедный Кларенс, и творивших зло,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не в жизни, то уж точно – в мыслях.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что поделаешь – они живут!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Никто их даже и не упрекает!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СТЕНЛИ.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Молю вас, государь…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 молю: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Уйди сейчас! О, на душе так тошно!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умоляю выслушать меня,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Иначе мне с колен не встать.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57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чём дело?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Но, бога ради, говори скорей!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свитского прошу: он дворянина,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Служившего у Норфолка, убил,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тот прослыл отъявленным бретёром.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смеешь ты рассчитывать, наглец,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Что, осудив на казнь родного брата,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пощажу какого-то раба?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Злосчастный брат не совершал убийства,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только в мыслях грешен предо мной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всё ж не избежал суровой смерти.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за него ходатайствовал? Кто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Пред королем бросался на колени?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говорил о братстве и любви?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умолял одуматься? Кто вспомнил,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бедный брат порвал из-за меня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могучим тестем Уориком, что в битве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 Тьюксбери, когда меня Оксфорд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Уже поверг, – пришёл на помощь Кларенс.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воскликнул он: «Живи, мой брат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будущий король!». А на привале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Укрыл меня своим плащом, а сам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Дрожал, полуодетый, на морозе.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я в звериной ярости забыл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это – и никто ведь не напомнил,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Никто не вправил грешнику мозги!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если ваш лакей или конюший,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Подобье божье в пьянстве потеряв,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Кого-нибудь убьёт в кабацкой свалке,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на колени: «Государь, прости!»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беззаконный государь прощает.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кто молил за брата моего?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впрочем, разве я, неблагодарный,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хоть словом добрым помянул?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вы! Что, гордость вам не позволяла?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Однако вы забыли, гордецы: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Любой из вас в долгу перед покойным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чем же отплатили вы ему?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боже! Трепещу перед тобою!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Твой гнев падёт на всех – и на меня!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Пойду в постель. Подай мне руку, Гастингс.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О, бедный Кларенс!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 xml:space="preserve">КОРОЛЬ ЭДВАРД </w:t>
      </w:r>
      <w:r>
        <w:rPr>
          <w:iCs/>
          <w:color w:val="000000"/>
          <w:sz w:val="32"/>
          <w:szCs w:val="32"/>
          <w:lang w:val="en-US" w:eastAsia="ru-RU"/>
        </w:rPr>
        <w:t>IV</w:t>
      </w:r>
      <w:r>
        <w:rPr>
          <w:iCs/>
          <w:color w:val="000000"/>
          <w:sz w:val="32"/>
          <w:szCs w:val="32"/>
          <w:lang w:eastAsia="ru-RU"/>
        </w:rPr>
        <w:t>, КОРОЛЕВА ЕЛИЗАВЕТА</w:t>
      </w:r>
    </w:p>
    <w:p>
      <w:pPr>
        <w:pStyle w:val="Normal"/>
        <w:suppressAutoHyphens w:val="false"/>
        <w:jc w:val="center"/>
        <w:rPr>
          <w:iCs/>
          <w:color w:val="000000"/>
          <w:sz w:val="32"/>
          <w:szCs w:val="32"/>
          <w:lang w:eastAsia="ru-RU"/>
        </w:rPr>
      </w:pPr>
      <w:r>
        <w:rPr>
          <w:iCs/>
          <w:color w:val="000000"/>
          <w:sz w:val="32"/>
          <w:szCs w:val="32"/>
          <w:lang w:eastAsia="ru-RU"/>
        </w:rPr>
        <w:t>и ее родственники.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они – плоды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Чрезмерного усердия! Видали,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при известии, что Кларенс мёртв,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Смешались родственники королевы?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подзуживали короля.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бог за всё воздаст. Идёмте, что ли.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Эдварда нужно в чувство приводить.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Конечно. Мы за вами, ваша светлость.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вторая.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 и ДЕТИ КЛАРЕНСА.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Отец наш умер, бабушка?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что ты!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ты ломаешь руки и кричишь: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«Мой бедный Кларенс!»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ДЕВОЧКА</w:t>
      </w:r>
    </w:p>
    <w:p>
      <w:pPr>
        <w:pStyle w:val="Normal"/>
        <w:suppressAutoHyphens w:val="false"/>
        <w:ind w:left="52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Если он не умер,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Зачем же ты качаешь головой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повторяешь: «Бедные сироты!»?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Какой мне смысл оплакивать его?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вы ошиблись, дорогие дети: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плачу не о мертвом – о живом: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короле недужном.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46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Это значит,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умер благородный наш отец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Сама ты, бабушка, проговорилась.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Король, наш дядя, в этом виноват.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ничего, господь его накажет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я молиться буду каждый день!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ДЕВОЧКА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 молиться буду.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Тише, дети!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Король вас любит. Только не понять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Невинным душам, кто их обездолил.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бабушка, мы знаем. Обо всём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 рассказал наш добрый дядя Глостер: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правит королём его жена,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Которая ему напела в уши,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нашего отца упёк в тюрьму.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дядя обнимал нас со слезами,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Сказал, что любит, как своих детей,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видеть в нём просил отца родного.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верьте этим ласковым словам!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по форме лишь благообразны,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злонамеренны по существу.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к сожаленью, он – моё отродье,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Но, к счастью, не подобие моё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5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Наш дядя не такой, как ты? Не верю.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он притворщик?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46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52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там за шум?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 с распущенными волосами.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ней – РИВЕРС и ДОРСЕТ.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О, кто мне запретит стенать и плакать,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Рвать волосы и клясть жестокий рок!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душу всю вливаю в исступленье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становлюсь врагом самой себе!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за тирада? Прямо страсти в клочья!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Трагедия окончена: Эдвард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муж, твой сын и государь наш – умер.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Коль высох корень, отпрыскам не жить!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Зачем листва, когда иссякли соки?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умереть не в силах – плачь со мной!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жить не в силах – умереть решайся,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быстрокрылая твоя душа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Догнать ещё успела дух Эдварда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раболепно службу продолжать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небесном царстве вечного покоя.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думай, что у нас одна печаль,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я сама была в родстве с покойным.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Сначала мужа потеряла 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отражался благородный облик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чертах его сынов. Вот злая смерть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Разбила оба зеркала, оставив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Изогнутое, лживое стекло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только свой позор неискажённым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глубокой скорбью созерцаю в нём.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овдовела, но с тобою дети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твоя опора, а меня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Смерть мужнина сначала подкосила,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Потом я потеряла костыли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Эдварда с Кларенсом. Тебе, конечно,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Стенать и выть никто не запретит,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этот вой в моих слезах потонет.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МАЛЬЧИК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Вы, тётя, не рыдали над отцом.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тоже вам слезами не поможем.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ДЕВОЧКА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Раз вы не пожалели двух сирот,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и мы вдову не пожалеем.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Зачем слезами горю помогать?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мне вас и не нужно. Не бесплодны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Мои глаза и могут породить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Потоки слёз, которые намного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Обильней всех источников земли.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Пускай луна, властительница влаги,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Приливом слёз моих затопит мир!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Пусть он погибнет, если нет Эдварда!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ДЕТИ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Несчастный Кларенс! Милый наш отец!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сыновья мои! Эдвард и Кларенс!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Эдвард мне был опорой – нет его!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ДЕТИ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Отец нам был защитой – нет его!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Сыны мне были жизнью – нет её!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 на земле несчастнее вдовы!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ДЕТИ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 на земле несчастнее сирот!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 на земле несчастней матерей!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 каждого из вас свои терзанья,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совместились все во мне одной!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с королевой плачу об Эдварде,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 мной не вспомнит Кларенса она.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детьми жалею Кларенса, а детям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жаль Эдварда! Я скорблю за всех!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Излейте слёзы – я заплачу с вами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скорби колыбельной утолю.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ДОРСЕТ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матушка, прошу вас, успокойтесь.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 должно благодарно принимать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то, что посылает провиденье.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миру неблагодарным мы зовём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Того, кто ссуду брал с большой охотой,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неохотно деньги отдаёт.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уж тем более нам не пристало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господа роптать: бог дал – бог взял.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Мадам, подумайте о юном принце!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ним пошлите поскорей – его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короновать необходимо.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Эдвардом мёртвым и печаль умрёт,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Эдваром новым радость воцарится.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ГЛОСТЕР, БЕКИНГЕМ, СТЕНЛИ,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 и РЕДКЛИФФ.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Пора вам успокоиться, сестра.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все горюем о звезде угасшей,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что за польза – слёзы проливать?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маменька, простите, не заметил.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Склоняюсь перед вами и прошу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материнского благословенья.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Бог вас благослови и вам пошли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Смиренья, верности и миролюбья.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Аминь.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В сторону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28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Ещё здоровья, долгих лет.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матери детей благословляют,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только не моя и не меня.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Вы, принцы опечаленные, лорды,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Подавленные общею бедой,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Сольёмся же теперь в любви взаимной!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 срока смерть скосила короля,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зреет молодой, здоровый колос.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Перебинтуем раны старых свар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усмирим своё высокомерье.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полагаю, нужно отрядить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принцем в Ледло небольшую свиту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 Лондоне его короновать.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Бекингем, зачем же небольшую?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чтоб не растравлять недавних ран.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толпе нередко возникают стычки.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Безвластие опаснее стократ,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Пока согласье наше не созрело,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мы, как будто кони без узды,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Готовы понестись куда угодно.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кажется, должны мы избегать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только явных распрей, но и даже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Малейшего намёка на вражду.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мы пред королём перемирились,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значит, мы не будем враждовать.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 вас другое мнение, милорды?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герцог, мнение у всех одно.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мы ведь примирились так недавно,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Ещё к согласью нужно привыкать.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 избежанье недоразумений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Кортежем малым обойдёмся мы,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Прав Бекингем.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тоже так считаю.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Пусть так и будет. А сейчас решим,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Кого отправить в Ледло. Королева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маменька, поможете вы нам?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 и ГЕРЦОГИНЯ ЙОРКСКАЯ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 всей души.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 все, кроме ГЛОСТЕРА и БЕКИНГЕМА.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Милорд, я полагаю,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б ни был послан в Ледло, мы должны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Поехать непременно. По дороге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Смогу я оглавленье набросать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Истории, которую мы с вами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Замыслили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6"/>
      </w:r>
      <w:r>
        <w:rPr>
          <w:sz w:val="32"/>
          <w:szCs w:val="32"/>
          <w:lang w:eastAsia="ru-RU"/>
        </w:rPr>
        <w:t>. В ней первая глава: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уберечь нам принца от влиянья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Семейки наглых Греев.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50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Моё второе я, пророк, оракул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7"/>
      </w:r>
      <w:r>
        <w:rPr>
          <w:sz w:val="32"/>
          <w:szCs w:val="32"/>
          <w:lang w:eastAsia="ru-RU"/>
        </w:rPr>
        <w:t>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Советник тайный. За тобой иду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Я, как дитя. Конечно, едем в Ледло.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оставаться нам нельзя.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третья.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Улица.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два горожанина.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Приветствую, сосед! Куда несётесь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Пути не разбирая?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сосед!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извиняюсь. Как бы, в самом деле,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пути не сбиться. Знаете уже?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 короля? Кто этого не знает!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Плохая новость. Да уж, дело дрянь.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Боюсь, что смуты новые начнутся.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ещё один горожанин.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Бог в помощь вам, соседи!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55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Добрый день.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Ох, ошибаетесь! Какой он добрый!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Что, правда, будто помер наш Эдвард?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слишком правда. Боже нас помилуй!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 времечко лихое предстоит.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Наследник-то остался, слава богу.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Хорош наследник! Сам ещё дитя!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Покуда малолеток, будут править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Опекуны, а там, как подрастёт,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И сам отлично справится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8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было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 Генрихом Шестым: когда его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Короновали, помнится, в Париже,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Ещё и года не было ему.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Нашли с чем сравнивать! Тогда хватало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совете многоопытных людей,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знаменитые дядья стояли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короля стеной.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и теперь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Дядья у короля – по материнской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по отцовской линии.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50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 лучше б были только по отцовской,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то и вовсе не было родни!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Избави бог, опять начнутся споры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ближе к молодому королю.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 этом тяжелей всего придется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Нам, мирным обывателям, хотя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 всё равно, кто хуже – злобный 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Иль королевы гордая родня.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что – вот эти будут нами править?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Управился бы с ними кто-нибудь,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Пока страну вконец не разорили!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ПЕРВЫЙ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Авось, поможет небо.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Ах, «авось»!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Плащ надевай, когда на небе тучи.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Лист начал падать – близко холода.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Садится солнце – будет ночь, не утро,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зарядят дожди – неурожай.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Обычно так бывает по приметам,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не послали небеса примет,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нам хотят помочь – да и с чего бы!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это правда, я приметил сам: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 всех такие пасмурные лица,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будто от мороза, всех знобит,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опасенье нам глаза туманит.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 признаки ненастья налицо.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зыбь морская предвещает бурю.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люди чуткою своей душой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Предчувствуют погоды перемену.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всё господня воля. Вы куда?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ВТОРОЙ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в суд. Сейчас повестки получили.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ТРЕТИЙ ГОРОЖАНИН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тоже. Значит, вместе и пойдём.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ind w:left="1680" w:right="0" w:hanging="0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четвёртая.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Дворец.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ЙОРКСКИЙ, малолетний ГЕРЦОГ ЙОРКСКИЙ, КОРОЛЕВА ЕЛИЗАВЕТА и ГЕРЦОГИНЯ ЙОРКСКАЯ.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получил известье, что вчера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в Нортгемптоне заночевали,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Сегодня в Стони-Стретфорде должны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Быть вечером, а завтра-послезавтра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Прибудут в Лондон.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Хочется скорей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Увидеть принца. Верно, очень вырос?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говорили, нет. И младший брат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Его, как будто, перерос намного.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дальше не хотел бы я расти.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почему? Высоким быть – красиво.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 так думал, бабушка, но вот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ужином заметил дядя Риверс,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ростом выше я, чем старший брат.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это усмехнулся дядя Глостер: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«Дурён осот, да хорошо растёт»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тех пор я вверх тянуться не желаю: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колос лучше, чем трава дурная.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дядя твой напрасно судит так: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сам-то от рожденья был мозгляк.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будь он прав, то он – такое чадо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Прекрасное, что лучше и не надо.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он хорош – чего ещё желать?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 этом не уверена, как мать.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я не нашёлся, а ведь мог бы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Ответить дяде. Я б ему вернул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сравненье.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бы ты ответил,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маленький, но остроумный Йорк?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сам быстрей меня он развивался.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Едва родившись, через два часа,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разгрызал уже сухие корки,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я ходил два года без зубов.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Что, бабушка, зубастая острота?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кто тебе такое рассказал?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Кормилица его.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Она скончалась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 твоего рождения.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и не знаю, кто.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забывайтесь.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Зачем сердиться? Он ещё дитя.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разболтался, а у стен есть уши.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гонец.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Гонец! Какие новости?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радостные.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принцем всё в порядке?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он здоров.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что ж произошло?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Грей, лорд Риверс и сэр Томас Воган –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 стражей. В Помфрет их везут сейчас.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кто посмел?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Светлейший Ричард Глостер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герцог Бекингем.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что? За что?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ГОНЕЦ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Увы, миледи, это неизвестно.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знаю, обо всём я рассказал.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О, дом наш обречён, я это вижу!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Кровавый тигр набросился на лань.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Простёрлось зло над беззащитным троном.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Вы, преступленье, разрушенье, смерть,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Воссядете на нём. Я вижу это.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Смут безобразных проклятые дни!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разве мало вас перевидала!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борьбе за трон погиб мой славный муж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разметала сыновей фортуна.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взлетали, радуя меня,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падали, мне сердце разрывая.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вот война закончилась – и что ж?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Она вражде семейной уступила,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Терзая победителей. Пошел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брата брат, и кровь на кровь восстала,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разделился дом в самом себе.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Насилье, прекрати свои бесчинства!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Утихни, вакханалия смертей!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Или пусть меня убьют – но я не в силах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Злодейства эти дальше выносить!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Идём, мой сын, укроемся во храме.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Мадам, прощайте.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ГЕРЦОГИНЯ ЙОРКСКАЯ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вами я пойду.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КОРОЛЕВА ЕЛИЗАВЕТА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вам, как будто, нечего бояться.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АРХИЕПИСКОП ЙОРКСКИЙ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Скорей, миледи, медлить вам нельзя.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собою драгоценности возьмите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всё, что нужно. Вам я сдам печать.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Себе добра желаю я не больше,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Чем вам и вашим близким. Я во храм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Вас провожу. Идите собираться.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АКТ ТРЕТИЙ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первая.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Улица.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Фанфары.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юный ПРИНЦ УЭЛЬСКИЙ, ГЛОСТЕР, БЕКИНГЕМ,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КАРДИНАЛ БОРЧЕР, КЕТСБИ и другие.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принц, добро пожаловать в столицу.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Племянник и властитель дум моих,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грустны из-за трудностей дороги?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Сказал бы я: совсем наоборот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Скорей дорога трудной оказалась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Из-за моей печали. Отчего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Меня другие дяди не встречают?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Светлейший принц, невинные года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Вам не дают понять превратность мира.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людях по наружности судить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Привыкли вы, но господу известно,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часто не согласен внешний вид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глубинною природой человека.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Тем родственникам доверяли вы,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Внимая их речам медоточивым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яда их сердец не распознав.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Храни вас бог от этой лживой дружбы.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да! Но разве лгут мои дядья?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Принц, к вам с приветствием лорд-мэр столицы.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ЛОРД-МЭР со свитой.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ЛОРД-МЭР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Здоровья вам и счастья бог пошли.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Благодарю, милорд. И всех вас также.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странно: думал я, что мать и брат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Придут сюда. А нерадивый 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Ещё не соизволил доложить,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они прибудут!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взгляните: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сам он, весь в испарине, бежит.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Появляется ГАСТИНГС.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здравствуйте, милорд. Что это значит?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Где наша матушка?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Бог весть, мой принц,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королева с вашим младшим братом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Укрылись в храме. Юный герцог Йорк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Желал со мною выйти к вам навстречу,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мать не разрешила.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Боже мой!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Какой воистину враждебный выпад!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Прошу, вас, кардинал, уговорить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Её величество оставить ревность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вспомнить о приличьях. Герцог Йорк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Обязан выйти к царственному брату.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будет мать противиться тому,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вы, канцлер, с нею не считаясь,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Насильно привести его должны.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КАРДИНАЛ БОРЧЕР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Бекингем, опомнитесь! Конечно,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попытаюсь переубедить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Её величество. Хотя оратор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слабый, но удастся, может быть,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принца привести. Но если кротость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Моя не сломит твёрдости её,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храни вас бог от святотатства.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Убежища насильем осквернять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Нельзя, и я вам в этом не потатчик.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Какой же вы несносный ретроград!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Зачем цепляться за пустую форму?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Судите проще, в духе наших дней: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Взять принца против материнской воли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значит согрешить пред алтарём.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Храм укрывает тех, кто в храме служит,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тех, кто сам убежища просил.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 кому относится наш герцог Йоркский?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не просил убежища – итак,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не в убежище, а только в церкви,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Которой мы ничем не оскверним.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взрослые спасаются в соборе,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про детей я прежде не слыхал.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КАРДИНАЛ БОРЧЕР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ж, вы меня, пожалуй, убедили.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Гастингс, вы со мною?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57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милорд.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возвращайтесь, лорды, поскорее.</w:t>
      </w:r>
    </w:p>
    <w:p>
      <w:pPr>
        <w:pStyle w:val="Normal"/>
        <w:suppressAutoHyphens w:val="false"/>
        <w:ind w:left="1080" w:right="0" w:hanging="0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КАРДИНАЛ БОРЧЕР и ГАСТИНГС 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Коль брат придёт, то где устроят нас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 коронации?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Где вам угодно.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Но, если дать позволите совет,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Вам лучше в Тауэре остановиться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Дня на два. А пока вам подберут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Жильё и здоровее, и приятней.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в Тауэр менее всего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хочется. А правда, Юлий Цезарь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построил?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лишь заложил.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Достроили его гораздо позже.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нам откуда ведомо о том: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 хроник или только по преданьям?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 хроник, принц.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думаю, милорд,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даже не записанная правда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Передавалась бы из уст в уста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Потомками вплоть до скончанья века.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>ГЛОСТЕР (</w:t>
      </w:r>
      <w:r>
        <w:rPr>
          <w:i/>
          <w:sz w:val="32"/>
          <w:szCs w:val="32"/>
          <w:lang w:eastAsia="ru-RU"/>
        </w:rPr>
        <w:t>в сторону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Младенец-то умён не по годам!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Досрочно развивается – и может,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Бедняга, раньше срока умереть.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вы сказали, дядя?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развитьем,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обгоняете свои года.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В сторону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не солгал я ни единым словом,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Подобно Кривде из плебейских пьес,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лгу двусмысленностью изречений.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Юлий Цезарь был великий муж.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доблестью обогатил свой разум,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доблесть разумом он укрепил,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даже смерть его не одолела.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анналах и преданьях он живёт.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Бекингем, я вам хочу признаться…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чём, мой светлейший принц?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61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Моя мечта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Вернуть французские владенья наши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Или в бою погибнуть, как король.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>ГЛОСТЕР (</w:t>
      </w:r>
      <w:r>
        <w:rPr>
          <w:i/>
          <w:sz w:val="32"/>
          <w:szCs w:val="32"/>
          <w:lang w:eastAsia="ru-RU"/>
        </w:rPr>
        <w:t>в сторону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Весна в кипенье буйного расцвета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Недолгое нам предвещает лето.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ЙОРКСКИЙ, ГАСТИНГС и КАРДИНАЛ БОРЧЕР.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Вот, в добрый час, и брат ваш, герцог Йорк.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милый брат мой Ричард! Вы здоровы?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государь. Я так вас должен звать.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брат мой, к обоюдной нашей скорби.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нет того, кто государем был,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с ним и званье короля поблекло.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поживаете, высокий принц?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Милорд, неплохо. К слову, о «высоком».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Вы, помнится, сказали, что осот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Перерастает злаки. Но смотрите: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брат теперь вознёсся надо мной.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Вознёсся, да.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его осотом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назовёте?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не смею, принц!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вам мой старший брат гораздо ближе?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дальше: для меня он государь,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вы – мой обожаемый племянник.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подарите, дядя, мне стилет.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Стилет? Охотно!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Брат, вы попрошайка?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это же игрушка! Для меня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Ножа не пожалеет добрый дядя.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пожалею. Мне для вас не жаль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большего.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Ах, так! И меч согласны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подарить?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только он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вас тяжеловат.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вот! Легко вам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Лишь с тем расстаться, что не тяжело,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прочего всего уже и жалко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малых сих.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Вам меч не по руке.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Была б рука, а меч она удержит.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вы хотите, маленький мой лорд,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Мое оружье на меня направить?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только обращенье ваше, сэр.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маленький, по-вашему?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как же!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братец обезьянничать горазд.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не удержать – держитесь сами!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удержать меня вам на спине,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я не тяжелее обезьянки.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Обоих нас пожаловал король.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мал, но изворотлив! Просто чудо,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не ребенок. Дядюшку лягнул,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всю вину перевалил на брата,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Премило посмеявшись над собой.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Угодно, государь, вам путь продолжить?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с Бекингемом королеву-мать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Пойдем просить, чтоб вышла к вам навстречу.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Давно пора ей в Тауэре быть.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в Тауэре?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Считает лорд-протектор,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нужно так.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глаз там не сомкну.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Чего бояться вам?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ГЕРЦОГ ЙОРКСКИЙ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Ужасной тени!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там наш дядя Кларенс был убит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бабушка об этом рассказала.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я покойных дядей не боюсь.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и живых, я полагаю, тоже.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ПРИНЦ УЭЛЬСКИЙ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я. Коль не опасны – пусть живут.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ж, значит, в Тауэр. Идемте, брат мой.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Хоть это мне совсем не по душе.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 все,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кроме ГЛОСТЕРА, БЕКИНГЕМА и КЕТСБИ.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по годам мальчишки остроумны.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может статься, вовсе не они,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злопыхательница королева.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думали об этом вы, милорд?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как же! Это с голоса мамаши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Они поют – особенно второй.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весь в нее – такой же ядовитый.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Оставим это. Кетсби, подойди.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Тебе мы доверяем, ты поклялся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 помогать и тайны сохранить.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чем мы говорили по дороге,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помнишь. Согласится камергер,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должен быть на троне Ричард 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править этой дивною страной?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Был Гастингс предан королю Эдварду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верно, против принца не пойдет.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Стенли?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Точно так же, как и Гастингс.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Довольно, добрый Кетсби. Мы должны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Уже сегодня знать о мыслях камергера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как нам завтра с ним себя вести.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с ним поговори, но осторожно.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Уловишь в нем сочувствие – открой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Намерения наши постепенно,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холоден останется – тогда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Сверни сейчас же на другую тему.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тотчас нам доложишь обо всем.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Назначены на завтра два совета,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многое зависит от тебя.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Милорду от меня привет особый.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Скажи, что в Помфрете его врагов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Кровопусканье ждет. Уж верно, 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 счастья расцелует миссис Шор.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дело, Кетсби.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Рад стараться, лорды.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Сегодня нам успеешь доложить?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постараюсь.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найдешь нас в Кросби.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 уходит.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если Гастингс не сообразит,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Чью сторону принять – что делать станем?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 xml:space="preserve">Ну, если наш милорд </w:t>
      </w:r>
      <w:r>
        <w:rPr>
          <w:i/>
          <w:sz w:val="32"/>
          <w:szCs w:val="32"/>
          <w:lang w:eastAsia="ru-RU"/>
        </w:rPr>
        <w:t>настолько</w:t>
      </w:r>
      <w:r>
        <w:rPr>
          <w:sz w:val="32"/>
          <w:szCs w:val="32"/>
          <w:lang w:eastAsia="ru-RU"/>
        </w:rPr>
        <w:t xml:space="preserve"> глуп,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 головы дурной его избавим.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если всё же я взойду на трон,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награду графство Херифорд получишь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всё, чем во дворце владел Эдвард.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 смерти буду помнить щедрость вашу.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ты получишь то, что заслужил.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Однако нам пора идти на ужин.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всё обсудим уж в который раз.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вторая.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Перед домом Гастингса.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гонец.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Милорд!</w:t>
      </w:r>
    </w:p>
    <w:p>
      <w:pPr>
        <w:pStyle w:val="Normal"/>
        <w:jc w:val="both"/>
        <w:rPr/>
      </w:pPr>
      <w:r>
        <w:rPr>
          <w:sz w:val="32"/>
          <w:szCs w:val="32"/>
        </w:rPr>
        <w:t>ГАСТИНГС (</w:t>
      </w:r>
      <w:r>
        <w:rPr>
          <w:i/>
          <w:sz w:val="32"/>
          <w:szCs w:val="32"/>
        </w:rPr>
        <w:t>за сценой</w:t>
      </w:r>
      <w:r>
        <w:rPr>
          <w:sz w:val="32"/>
          <w:szCs w:val="32"/>
        </w:rPr>
        <w:t>)</w:t>
      </w:r>
    </w:p>
    <w:p>
      <w:pPr>
        <w:pStyle w:val="Normal"/>
        <w:ind w:left="28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там?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41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к вам от лорда Стенли.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ГАСТИНГС.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Который час?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Четыре скоро бьет.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ж твоему хозяину не спится?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скоро спать захочется ему.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Во-первых, он приветствует милорда...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Хотелось бы узнать, что во-вторых.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во-вторых, он видел сон отвратный: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злой кабан с него сбивает шлем.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велел сказать без аллегорий,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нынче два совета предстоят: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первом будет принято решенье,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вас обоих сгубит на втором.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 прислал меня хозяин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предложить на север с ним бежать.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всей душой предчувствует опасность.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Вернись, приятель, к лорду своему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успокой его насчет советов: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первом вместе заседаем мы,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другом участвует мой верный Кетсби.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что-то и грозило нам,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 этом мы узнали бы, конечно.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глупым сновиденьям доверять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Такая блажь, что я не знаю, право...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наяву бежать от кабана,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Покуда он тебя не атакует,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Безумие: его лишь раздразнишь,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он сейчас же кинется вдогонку.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лучше твой милорд придет ко мне.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днем мы будем оба на совете,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тот кабан не растерзает нас.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передам хозяину, конечно…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КЕТСБИ.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День добрый.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так рано поднялись?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Что, держится непрочная держава?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правы, всё висит на волоске.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дело не устроится, покуда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станет Ричард во главе страны.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значит «во главе»? Коронованье?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что ж еще!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голову свою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Скорей согласен под топор подставить,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Англии желать такой главы!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что, по-вашему, он рвется к власти?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отсеченье голову отдам,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так оно и есть. И предлагает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вам возглавить партию его.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велел он передать известье,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королевы гордую родню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обезглавит в Помфрете. Едва 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станете об этом сожалеть.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правы: я врагов любить не склонен.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господина своего предать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угоду Ричарду – избави боже!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лучше вправду голову сложить.</w:t>
      </w:r>
    </w:p>
    <w:p>
      <w:pPr>
        <w:pStyle w:val="Normal"/>
        <w:jc w:val="both"/>
        <w:rPr/>
      </w:pPr>
      <w:r>
        <w:rPr>
          <w:sz w:val="32"/>
          <w:szCs w:val="32"/>
        </w:rPr>
        <w:t>КЕТСБИ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ж, от нее господь тебя избавит.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Подумать только! Даже через год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буду счастлив только тем, что дожил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 лютой гибели своих врагов,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оклеветавших пред монархом.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вот что, Кетсби…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453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Слушаю, милорд.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полагаю, через две недели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 в домовину упакую тех,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этого отнюдь не ожидает.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верно, неожиданная смерть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Несчастие, что хуже не придумать.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Ужасное! Ужасное! Так что ж!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Риверса, и Вогена, и Грея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Настигло это бедствие. И впредь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настигнет многих, возомнивших,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Ричард и светлейший 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Их любят. Впрочем, нас с тобою – тоже.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любят оба герцога тебя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ставят высоко.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396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Верней, поставят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Твою башку повыше на мосту.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это заслужил, не сомневаюсь.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СТЕНЛИ.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что ж вы без рогатины, мой друг?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Боитесь кабана – и безоружны!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Привет вам, Гастингс. Кетсби, добрый день.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Сэр, смейтесь надо мною – воля ваша,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от советов этих жду беды.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и мне ведь жить не надоело!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Могу поклясться господом: сейчас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жизнью дорожу сильней, чем прежде.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Скажите, как бы я смеяться мог,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сердцем чувствовал опасность?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Несчастные, что в Помфрете сейчас,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Смеялись так же, Лондон покидая,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тоже не боялись ничего,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между тем их солнце закатилось.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– я сгущаю краски? Был бы рад,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оказалось так на самом деле.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Однако уж светает. Нам пора.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пойдем. Так, значит, их сегодня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Лишат голов?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Лишился головы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Злодей, что так карает их за честность.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Пойдемте.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посыльный.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311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идите. Нужно мне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Поговорить вот с этим добрым малым.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СТЕНЛИ и КЕТСБИ уходят.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как живешь, любезный?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ПОСЫЛЬНЫЙ</w:t>
      </w:r>
    </w:p>
    <w:p>
      <w:pPr>
        <w:pStyle w:val="Normal"/>
        <w:ind w:left="552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Веселей,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вы, милорд, меня о том спросили.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у меня для горя нет причин.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то, что в прошлый раз, когда – ты помнишь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под стражей в Тауэр вели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 воле родственников королевы.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Однако я вот голову сберег,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ж ее сегодня потеряют.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ты пока об этом помолчи.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ПОСЫЛЬНЫЙ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Дай бог вам удержать свою удачу.</w:t>
      </w:r>
    </w:p>
    <w:p>
      <w:pPr>
        <w:pStyle w:val="Normal"/>
        <w:jc w:val="both"/>
        <w:rPr/>
      </w:pPr>
      <w:r>
        <w:rPr>
          <w:sz w:val="32"/>
          <w:szCs w:val="32"/>
        </w:rPr>
        <w:t>ГАСТИНГС (</w:t>
      </w:r>
      <w:r>
        <w:rPr>
          <w:i/>
          <w:sz w:val="32"/>
          <w:szCs w:val="32"/>
        </w:rPr>
        <w:t>дает ему кошелек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Благодарю. Вот, выпей за нее.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ПОСЫЛЬНЫЙ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Господь да не оставит вашу светлость.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священник.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СВЯЩЕННИК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Рад видеть вас, милорд.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48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я, сэр Джон.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должен вам за давешнюю требу.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Придите в воскресенье – расплачусь.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Говорит ему что-то на ухо.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БЕКИНГЕМ.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Лорд-камергер с духовником! Однако!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время исповедоваться вам.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Знакомым вашим в Помфрете нужнее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священник.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425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и я о том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Подумал, увидав отца святого.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 идете в Тауэр сейчас?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Иду, но я там долго не пробуду.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 задержитесь?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425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на обед.</w:t>
      </w:r>
    </w:p>
    <w:p>
      <w:pPr>
        <w:pStyle w:val="Normal"/>
        <w:jc w:val="both"/>
        <w:rPr/>
      </w:pPr>
      <w:r>
        <w:rPr>
          <w:sz w:val="32"/>
          <w:szCs w:val="32"/>
        </w:rPr>
        <w:t>БЕКИНГЕМ (</w:t>
      </w:r>
      <w:r>
        <w:rPr>
          <w:i/>
          <w:sz w:val="32"/>
          <w:szCs w:val="32"/>
        </w:rPr>
        <w:t>в сторону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ужин также – не по доброй воле.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Идемте, лорд.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ГАСТИНГС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вами – хоть в тюрьму.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третья.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Замок Помфрет.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РЕТКЛИФФ со стражей,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ведя на казнь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РИВЕРСА, ГРЕЯ и ВОГЕНА.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РЕТКЛИФФ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Ведите заключенных.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Ричард Ретклифф,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Узнаешь ты, что можно умереть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 имя правды, верности и долга.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ГРЕЙ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Господь наследника да сохранит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 вашего кагала, кровопийцы!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ВОГЕН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все живете только для того,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 завопить в мученьях после смерти.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РЕТКЛИФФ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к этому гораздо ближе нас.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Помфрет! Сколько благородной крови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преступных этих стенах пролилось!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Здесь умертвили Ричарда Второго.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славной смертью лишь упрочим мы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Бесславье этой роковой тюрьмы.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ГРЕЙ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Настигло нас проклятье Маргариты.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Она ведь в исступленье прокляла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Всех, видевших убийство Эдуарда.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были прокляты и Бекингем,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Гастингс. А уж Глостер – и подавно!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Господь, услышь ее и покарай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Всех этих извергов, как нас караешь.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Лишь только пощади сестру с детьми.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Довольно нашей крови, что прольется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Безвинно – это знаешь ты и сам.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РЕТКЛИФФ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Прольется – час настал.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РИВЕРС</w:t>
      </w:r>
    </w:p>
    <w:p>
      <w:pPr>
        <w:pStyle w:val="Normal"/>
        <w:suppressAutoHyphens w:val="false"/>
        <w:ind w:left="52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Друзья, прощайте.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скоро встретимся на небесах.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четвертая.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Тауэр.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БЕКИНГЕМ, СТЕНЛИ, ГАСТИНГС, ЕПИСКОП ИЛИЙСКИЙ, РЕТКЛИФФ, ЛОВЕЛ и другие,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занимают места за столом.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Итак, милорды, мы здесь собрались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День коронации назначить. С богом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Приступим.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готово для нее?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нужно только с днем определиться.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 ИЛИЙСКИЙ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завтра мы назначим торжество?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что об этом скажет лорд-протектор?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ближе всех к нему?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 ИЛИЙСКИЙ</w:t>
      </w:r>
    </w:p>
    <w:p>
      <w:pPr>
        <w:pStyle w:val="Normal"/>
        <w:suppressAutoHyphens w:val="false"/>
        <w:ind w:left="50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Кто, как не вы!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полагаете, милорд? Напрасно.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 внешности мы судим о других,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Душа чужая – ведомо – потемки.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Меня он знает так же, как и вас.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с вами тоже, в общем, не знакомы.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к Ричарду поближе моего,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Гастингс.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Мне, конечно, это лестно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герцог ничего не говорил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коронации. Да и о прочем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Впрямую не высказывался он.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всё ж, высокочтимые милорды,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сами назовите этот день.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за протектора проголосую.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Надеюсь, он не станет возражать.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ГЛОСТЕР.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 ИЛИЙСКИЙ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вот протектор собственной персоной.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Милорды и кузены, добрый день.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Проспал я, извините. Но, надеюсь,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вы решенье приняли и так.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 xml:space="preserve">Нет, мы не стали </w:t>
      </w:r>
      <w:r>
        <w:rPr>
          <w:rFonts w:eastAsia="Times New Roman" w:cs="Times New Roman"/>
          <w:color w:val="auto"/>
          <w:sz w:val="32"/>
          <w:szCs w:val="32"/>
          <w:lang w:val="ru-RU" w:eastAsia="zh-CN" w:bidi="ar-SA"/>
        </w:rPr>
        <w:t>принимать</w:t>
      </w:r>
      <w:r>
        <w:rPr>
          <w:sz w:val="32"/>
          <w:szCs w:val="32"/>
        </w:rPr>
        <w:t xml:space="preserve"> решенье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 xml:space="preserve">О дате коронации </w:t>
      </w:r>
      <w:r>
        <w:rPr>
          <w:rFonts w:eastAsia="Times New Roman" w:cs="Times New Roman"/>
          <w:color w:val="auto"/>
          <w:sz w:val="32"/>
          <w:szCs w:val="32"/>
          <w:lang w:val="ru-RU" w:eastAsia="zh-CN" w:bidi="ar-SA"/>
        </w:rPr>
        <w:t>без вас</w:t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если бы ваш выход задержался,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 Гастингс мог бы смело роль сыграть.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кто еще осмелится на это!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он отлично знает роль мою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только внешний облик, но и душу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изучил.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Благодарю, милорд.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 ИЛИЙСКИЙ</w:t>
      </w:r>
    </w:p>
    <w:p>
      <w:pPr>
        <w:pStyle w:val="Normal"/>
        <w:suppressAutoHyphens w:val="false"/>
        <w:ind w:left="30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Отличную клубнику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в Холборне отведать довелось.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Нельзя ль ее набрать для нас?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>ЕПИСКОП ИЛИЙСКИЙ (</w:t>
      </w:r>
      <w:r>
        <w:rPr>
          <w:i/>
          <w:sz w:val="32"/>
          <w:szCs w:val="32"/>
          <w:lang w:eastAsia="ru-RU"/>
        </w:rPr>
        <w:t>удивленно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59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распоряжусь.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Уходит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6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Бекингем,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Пожалуйста, со мною на два слова.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Отходят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вернулся Кетсби. Передал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Беседу с Гастингсом. Тот взбеленился,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Узнав о наших планах. Заявил,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не предаст-де Ричарду в угоду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господина своего – он так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выразился прямо: господина.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Быть может, выйти нам сейчас, милорд?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Выходят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завтра торжество? Не слишком рано?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не готовы, надо подождать.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Возвращается ЕПИСКОП ИЛИЙСКИЙ.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ЕПИСКОП ИЛИЙСКИЙ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Насчет клубники я распорядился.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где милорд протектор?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Нынче он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диво дружелюбен и приветлив!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хорошем настроении, видать.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 в мире христианском человека,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Столь искреннего в дружбе и вражде.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Глядишь ему в лицо – и видишь душу.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что прочли вы по его лицу?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Клянусь, что к нам он благорасположен.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Дай бог, чтоб так и было – вот мой сказ.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Возвращаются ГЛОСТЕР и БЕКИНГЕМ.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думаете вы, чего достоин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Тот, кто меня задумал извести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занимается энвольтованьем,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Упорно разрушать плоть мою?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предан вашей светлости всецело.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первым заявляю, что злодей,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б ни был он, достоин смертной казни.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поверьте собственным глазам.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Смотрите все: рука моя отсохла,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ветвь больная. Это колдовство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Вдовы Эдварда – мерзостной чертовки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союзе с пакостною тварью Шор.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если эти женщины виновны…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Что? «Если»! Ты пособник подлых шлюх!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слышали: он заявляет «если»!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Изменник! Голову ему долой!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Подать мне эту голову на блюде!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Клянусь, что есть не стану до тех пор.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Ловел и Ретклифф, казнь осуществите.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прочие, кто предан мне – за мной.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 все,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кроме ГАСТИНГСА, РЕТКЛИФФА и ЛОВЕЛА.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горе Англии! Себя не жалко.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мог спастись, но изменило мне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Благоразумие. Ведь приснилось Стенли,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шлем с него сбивает злой кабан.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Сну вещему тогда я не поверил.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Три раза конь споткнулся подо мной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взвился на дыбы при въезде в Тауэр,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будто на закланье вез меня.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мне нужен самому священник,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которым я сегодня говорил.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бы я покаялся. Как стыдно,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радовался гибели врагов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что своим кичился положеньем.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тяжело на Гастингса главу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Твое проклятье пало, Маргарита!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РЕТКЛИФФ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Вот, вот, молитесь! Герцог хочет есть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жаждет вашей головы на блюде.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Господ неблагодарных милость нам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Желаннее господней благодати.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тот, кто ловит милости владык,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Напоминает пьяного матроса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мачте: колебанием любым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может быть легко низвергнут в бездну.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ЛОВЕЛ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Всё, хватит! Не разжалобите нас.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ГАСТИНГС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Кровавый Ричард! Бедная отчизна!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Тебе пророчу злые времена,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Каких не знали хроники. Идемте.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Потешьте кровопийцу. А потом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сами сгинете под топором.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пятая.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У стен Тауэра.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ГЛОСТЕР и БЕКИНГЕМ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заржавленных и весьма неподходящих доспехах.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Кузен, ты можешь трепетать, бледнеть,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полуслове как бы задыхаясь,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Речь повести с начала, оборвать,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Разыгрывая крайнее смятенье?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хуже, чем трагический актер,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буду говорить и озираться,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опасность возводить любой пустяк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вздрагивать от шелеста травинки.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Взор ужасающий, улыбки ложь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подчиню решению задачи.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где же Кетсби?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идет сюда,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 ним лорд-мэр.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ЛОРД-МЭР и КЕТСБИ.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КЭТСБИ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Милорд…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59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Спустить велите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Подъемный мост.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это – барабан?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Посты проверьте, Кетсби.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призвали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Вас для того, лорд-мэр…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54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Оборотись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защищайся! Здесь враги!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5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боже!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Спаси невинных.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3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Это же друзья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Ретклифф и Ловел.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ЛОВЕЛ и РЕТКЛИФФ с головой Гастингса.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ЛОВЕЛ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Голова злодея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Пред вами: Гастингс только что казнен.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так его любил, что должен плакать.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думал: он – невиннейший из всех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Людей, живущих в мире христианском.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был моею книгой записной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Хранилищем моих заветных мыслей.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Безукоризненным казался он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 всем – ну, кроме, разве что, сношений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проклятой этой стервой – миссис Шор.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мир не знал подобных лицедеев.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Вообразите только, или нет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Поверьте: если мы покуда живы,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 милость провиденья, господа.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он замыслил нынче на совете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Нас с добрым лордом Глостером убить.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ЛОРД-МЭР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не могу поверить.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придется.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убивать не можем просто так: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разве турки или атеисты?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39"/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нет, нам должно форму соблюдать!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40"/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 данном случае нас извиняет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Лишь крайность положения. Мятеж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Мы своевременно предотвратили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Одним лишь примененьем срочных мер.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ЛОРД-МЭР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если так, пусть вас хранит всевышний.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Изменник, точно, казни заслужил.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поступили правильно, милорды: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Другим острастка будет. А ведь 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Сам ожидал чего-нибудь такого,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только он сошелся с миссис Шор.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все-таки без вас мы не хотели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Законной казни Гастингса предать,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исполнители поторопились.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нам хотелось, чтобы вы, милорд,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Услышали признания злодея,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малодушен был в последний час.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бы вы сказали горожанам,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сострадания не стоит он,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оградили нас от кривотолков.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ЛОРД-МЭР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я на основанье ваших слов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Составил правильное представленье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 этом деле. Что могли бы к ним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Прибавить показания злодея!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сомневайтесь, герцоги, сейчас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извещу достойных наших граждан,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безупречно поступили вы.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Судите сами: нужно ли нам было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Казнить его поспешно? Чтоб навлечь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голову свою злословье черни?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опоздали вы, и нам теперь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Приходится оправдываться. Так что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 постарайтесь ради нас. Всех благ.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ЛОРД-МЭР уходит.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ним, кузен мой, в ратушу последуй.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выбрав миг, народу намекни,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сыновья Эвардовы – бастарды,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он был преизрядный самодур.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случае с трактирщиком напомни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с тем, который сыну завещал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Корону – он имел в виду таверну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Под вывеской короны, – а Эдвард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казнил за глупую обмолвку.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добавь, что в похоти своей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Покойник бы по-скотски неуёмен,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Сгубил немало женщин и девиц,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Очами алчными, свирепым сердцем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Преследуя несчастных. А потом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Коснешься косвенно моей персоны.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тот самый год, как был зачат Эдвард,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Отец мой Йорк во Франции сражался,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сопоставил сроки, возвратясь,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не поверил, что ребенок этот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Действительно его. И то сказать: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был Эдвард хотя б одной чертою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Йорка благородного похож?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говори об этом осторожно,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Поскольку мать моя еще жива.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сомневайтесь. Так я вам сыграю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Роль Цицерона, словно я борюсь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кубок золотой. Милорд, прощайте.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ГЛОСТЕР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удастся овладеть толпой,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поведешь ее в Бейнардский замок.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Там буду я среди святых отцов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Высоконравственных и велемудрых.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Иду. И к трем иль четырем часам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 ратуши дойдут до вас известья.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 уходит.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>ГЛОСТЕР (</w:t>
      </w:r>
      <w:r>
        <w:rPr>
          <w:i/>
          <w:sz w:val="32"/>
          <w:szCs w:val="32"/>
          <w:lang w:eastAsia="ru-RU"/>
        </w:rPr>
        <w:t>Ловелу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нужен доктор Шоу.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Кетсби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52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ступай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братом Пенкером. В Бейнардском замке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жду их через час.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 все, кроме ГЛОСТЕРА.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Распоряжусь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Убрать отродье Кларенса подальше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к принцам никого не допускать.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Уходит.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шестая.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Улица.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ПИСЕЦ.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ПИСЕЦ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обвинительное заключенье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 делу Гастингса. И документ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Переписал я чисто и красиво.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нынче будет в церкви оглашен.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Формальности соблюдены чин-чином.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Есть только нестыковочка одна: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вчера его прислал мне Кетсби,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я трудился над беловиком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Одиннадцать часов; никак не меньше,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Наверное, ушло на черновик,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Однако на свободе был лорд Гастингс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Каких-то пять часов тому назад,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уличен, не заподозрен даже.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много в этом мире есть чудес.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Дурак поймет, что дело здесь нечисто,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Однако не найдется дурака,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Чтобы признаться в этом пониманье.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Плох этот мир, и к худшему идет.</w:t>
      </w:r>
    </w:p>
    <w:p>
      <w:pPr>
        <w:pStyle w:val="Normal"/>
        <w:suppressAutoHyphens w:val="false"/>
        <w:ind w:left="1620" w:right="0" w:hanging="0"/>
        <w:jc w:val="both"/>
        <w:rPr/>
      </w:pPr>
      <w:r>
        <w:rPr>
          <w:sz w:val="32"/>
          <w:szCs w:val="32"/>
          <w:lang w:eastAsia="ru-RU"/>
        </w:rPr>
        <w:t>Всё видит, но безмолвствует народ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41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Уходит.</w:t>
      </w:r>
    </w:p>
    <w:p>
      <w:pPr>
        <w:pStyle w:val="Normal"/>
        <w:suppressAutoHyphens w:val="false"/>
        <w:ind w:left="16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седьмая.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с разных сторон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ГЛОСТЕР и БЕКИНГЕМ.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Бекингем, что говорит народ?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Народ безмолвствует. Святою девой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Клянусь: он будто вовсе онемел</w:t>
      </w:r>
      <w:r>
        <w:rPr>
          <w:rStyle w:val="Style15"/>
          <w:rStyle w:val="Style22"/>
          <w:sz w:val="32"/>
          <w:szCs w:val="32"/>
        </w:rPr>
        <w:endnoteReference w:id="42"/>
      </w:r>
      <w:r>
        <w:rPr>
          <w:sz w:val="32"/>
          <w:szCs w:val="32"/>
        </w:rPr>
        <w:t>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намекал, что дети короля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Прижиты были в незаконном браке?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я о леди Люси рассказал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Морганатической жене Эдварда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 контракте, что он через посла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заключил с французскою принцессой.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Напомнил, как развратничал Эдвард,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он насиловал матрон почтенных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притеснял он подданных своих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незначительные прегрешенья.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также дал понять, что он бастард,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он нисколько не похож на Йорка,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отличье, разумеется, от вас: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– полное родителя подобье.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унаследовали от него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Не только внешность</w:t>
      </w:r>
      <w:r>
        <w:rPr>
          <w:rStyle w:val="Style15"/>
          <w:rStyle w:val="Style22"/>
          <w:sz w:val="32"/>
          <w:szCs w:val="32"/>
        </w:rPr>
        <w:endnoteReference w:id="43"/>
      </w:r>
      <w:r>
        <w:rPr>
          <w:sz w:val="32"/>
          <w:szCs w:val="32"/>
        </w:rPr>
        <w:t>, но и благородство.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Шотландии разбили вы врагов,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Отвагу воинскую проявили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мудрость в государственных делах,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 частной жизни – доброту и щедрость.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Короче, не забыл я ничего,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Пригодного для нашей сверхзадачи,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роль свою на славу отыграл.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Потом благонамеренным британцам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предложил восторженно кричать: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«Да здравствует король английский Ричард!»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что – они кричали?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48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милорд.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Они, подобно каменным болванам,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Застыли, бледные, как мертвецы.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я выразил недоуменье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 лорду-мэру обратил вопрос: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означает сей безмолвный вызов?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Мэр в оправдание пролепетал,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не воспринимает напрямую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Таких речей народ, что он привык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Внимать глашатаям. Тогда я мэру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Велел пересказать мой монолог.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он пересказал: «вот то-то герцог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Считает» или «герцог говорит»,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от себя ни слова не добавил.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Тут я своих клакеров подключил,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сорвали шапки, заорали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Вразброд десятком жалких голосов: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«Да здравствует Рич</w:t>
      </w:r>
      <w:r>
        <w:rPr>
          <w:i w:val="false"/>
          <w:iCs w:val="false"/>
          <w:sz w:val="32"/>
          <w:szCs w:val="32"/>
        </w:rPr>
        <w:t>а</w:t>
      </w:r>
      <w:r>
        <w:rPr>
          <w:rFonts w:eastAsia="Times New Roman" w:cs="Times New Roman" w:ascii="Times New Roman" w:hAnsi="Times New Roman"/>
          <w:i w:val="false"/>
          <w:iCs w:val="false"/>
          <w:sz w:val="32"/>
          <w:szCs w:val="32"/>
        </w:rPr>
        <w:t>́</w:t>
      </w:r>
      <w:r>
        <w:rPr>
          <w:sz w:val="32"/>
          <w:szCs w:val="32"/>
        </w:rPr>
        <w:t>рд, король английский!».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Довольствуясь поддержкою такой,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им сказал: «Сограждане, спасибо.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Сколь мне отрадно видеть ваш восторг.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Благоразумие возобладало,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вы решились изъявить любовь,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Которую всем вам внушает Ричард».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 этим удалился.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43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Чурбаки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Безгласные!</w:t>
      </w:r>
      <w:r>
        <w:rPr>
          <w:rStyle w:val="Style15"/>
          <w:rStyle w:val="Style22"/>
          <w:sz w:val="32"/>
          <w:szCs w:val="32"/>
        </w:rPr>
        <w:endnoteReference w:id="44"/>
      </w:r>
      <w:r>
        <w:rPr>
          <w:sz w:val="32"/>
          <w:szCs w:val="32"/>
        </w:rPr>
        <w:t xml:space="preserve"> Так, значит, промолчали?</w:t>
      </w:r>
      <w:r>
        <w:rPr>
          <w:rStyle w:val="Style15"/>
          <w:rStyle w:val="Style22"/>
          <w:sz w:val="32"/>
          <w:szCs w:val="32"/>
        </w:rPr>
        <w:endnoteReference w:id="45"/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я клянусь.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34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что, придут лорд-мэр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олдермены?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сейчас прибудут.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стоит колебанья разыграть.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 примите их не сразу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выходите с требником в руках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сопровожденье двух монахов. Это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 лордом-мэром и его людьми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подчеркну как ваше благочестье.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же умолять они начнут,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надобно немного поломаться,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Как деве, грезящей о женихе</w:t>
      </w:r>
      <w:r>
        <w:rPr>
          <w:rStyle w:val="Style15"/>
          <w:rStyle w:val="Style22"/>
          <w:sz w:val="32"/>
          <w:szCs w:val="32"/>
        </w:rPr>
        <w:endnoteReference w:id="46"/>
      </w:r>
      <w:r>
        <w:rPr>
          <w:sz w:val="32"/>
          <w:szCs w:val="32"/>
        </w:rPr>
        <w:t>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Воскликнуть: «Никогда!» – и согласиться.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Идет</w:t>
      </w:r>
      <w:r>
        <w:rPr>
          <w:rStyle w:val="Style15"/>
          <w:rStyle w:val="Style22"/>
          <w:sz w:val="32"/>
          <w:szCs w:val="32"/>
        </w:rPr>
        <w:endnoteReference w:id="47"/>
      </w:r>
      <w:r>
        <w:rPr>
          <w:sz w:val="32"/>
          <w:szCs w:val="32"/>
        </w:rPr>
        <w:t>. Упорно говорите: «Да!»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отвечу: «Нет!», – ну, а в итоге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к полному согласию придем.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на галерею! Он стучится.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ГЛОСТЕР уходит.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ЛОРД-МЭР и горожане.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Добро пожаловать, милорд. А 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здесь кружу, кружу – да всё без толку.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Боюсь, не станет герцог слушать нас.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КЕТСБИ.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вот его слуга идет. Что, Кетсби,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Ответил он?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34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Просил мой господин,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вы явились завтра-послезавтра.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ему не до мирских забот: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внемлет наставлениям монахов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молится. Он предался душой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Высоким и благочестивым думам.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Ступайте снова к герцогу, мой друг.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Скажите: я, лорд-мэр и горожане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Пришли к нему в великий этот час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 делу неотложному, в глубокой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Тревоге о спокойствии страны.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и скажите.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Передам дословно.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уходит.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Глостер на Эдварда не похож: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не валяется на блудном ложе,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молится, колена преклонив,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не резвится с парой куртизанок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Двум богословам внемлет всей душой.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спит до полдня, обрастая салом,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молится, обогащая дух.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была бы Англия счастливой,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этот милосердный принц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Ее возглавил! Только опасаюсь,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мы его не сможем упросить.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ЛОРД-МЭР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приведи господь!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45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вдруг откажет?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А, вот и Кетсби!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возвращается.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на этот раз?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он удивлен, что вас так много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без предупрежденья вы пришли.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Обеспокоен: нет ли здесь интриги?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жаль, что благородный мой кузен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доверяет даже мне. Бог видит,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Насколько наши помыслы чисты.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 это герцогу.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уходит.</w:t>
      </w:r>
    </w:p>
    <w:p>
      <w:pPr>
        <w:pStyle w:val="Normal"/>
        <w:ind w:left="45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так-то!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он блаженный, если не святой!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четки взялся – уж не оторвется: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сладостен молитвенный экстаз.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ГЛОСТЕР,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сопровождаемый двумя епископами.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Возвращается КЕТСБИ.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ЛОРД-МЭР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Смотрите: он, с епископами вместе!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две котурны – два святых отца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Для наихристианнейшего принца</w:t>
      </w:r>
      <w:r>
        <w:rPr>
          <w:rStyle w:val="Style15"/>
          <w:rStyle w:val="Style22"/>
          <w:sz w:val="32"/>
          <w:szCs w:val="32"/>
        </w:rPr>
        <w:endnoteReference w:id="48"/>
      </w:r>
      <w:r>
        <w:rPr>
          <w:sz w:val="32"/>
          <w:szCs w:val="32"/>
        </w:rPr>
        <w:t>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его над миром вознесли.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Смотрите: даже на ходу читает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Молитвенник</w:t>
      </w:r>
      <w:r>
        <w:rPr>
          <w:rStyle w:val="Style15"/>
          <w:rStyle w:val="Style22"/>
          <w:sz w:val="32"/>
          <w:szCs w:val="32"/>
        </w:rPr>
        <w:endnoteReference w:id="49"/>
      </w:r>
      <w:r>
        <w:rPr>
          <w:sz w:val="32"/>
          <w:szCs w:val="32"/>
        </w:rPr>
        <w:t>. О благочестья столп!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Склони свой слух, Плантагенет преславный,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мольбам твоих вассалов и прости,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мы тебя от помыслов высоких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Кощунственно посмели оторвать.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пожалуйста, не извиняйтесь.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сам прошу прощения у вас,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то, что я, служа усердно богу,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Забыл о ближних. Каюсь, виноват.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Итак, что вашей светлости угодно?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Надеюсь, что и богу самому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добрым людям всем угодно то же: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не была безвластною страна.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тревожит смутная догадка: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 чем-то пред народом согрешил,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вы пришли меня на путь наставить.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да, вы совершили тяжкий грех.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вы его искупите, надеюсь.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искуплю, ведь я христианин.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знайте же: вот это благочестье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есть ваш главный грех перед страной.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вы настолько нечестолюбивы,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власть верховная вам не нужна,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вас не привлекают трон и скипетр,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честь династии. Повесить их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Хотите вы на ветвь больного древа,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тому же не родную для него.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вы благодушным сном забылись.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Опомнитесь, воспряньте всей душой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благо Англии! Наш славный остров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Теряет силу, и его чело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Уже покрыто язвами позора.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противоестественный привой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Обезобразил ствол его державный,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Высасывая соки из него.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Наш остров грузнет в бездне запустенья,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Ничтожества. Нас ждут погибель, мрак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полное забвенье. Ваша светлость!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заклинаем вас спасти страну!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Бразды правленья твердою рукою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Возьмите! Будьте не опекуном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блюстителем чужой корысти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Протектором, наместником, слугой,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Временщиком, – а полным властелином!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вы же кровь от крови королей.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Явилось к вам высокое собранье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Народ и ваши верные друзья.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И, уступив горячим настояньям,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за всех предстательствую 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Что, как протектор, должен я ответить?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«О, никогда!»? Наверное, пресечь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 следовало излиянья эти?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может, мне уйти без лишних слов?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если промолчу, вы вправе думать,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от честолюбья онемел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жажду золотого ига власти.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вижу вашу искренность – и сам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Такой же искренностью вам отвечу,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не обиделись вы на меня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И в прямоте моей не усомнились</w:t>
      </w:r>
      <w:r>
        <w:rPr>
          <w:rStyle w:val="Style15"/>
          <w:rStyle w:val="Style22"/>
          <w:sz w:val="32"/>
          <w:szCs w:val="32"/>
        </w:rPr>
        <w:endnoteReference w:id="50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Хоть я любовью вашею польщен,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вы мне льстите. Посудите сами: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даже не было преград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Передо мною на пути к престолу,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я прямым наследником венца,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Скорей бы я от власти уклонился,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не желал бы властвовать. Я слаб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духом беден, но грехом обилен.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фимиама не перенесу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потону в могуществе, как в море.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провидению благодаря,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безнадежно ваше положенье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нет необходимости во мне.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в чем-то есть необходимость,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 не во мне. Когда державный плод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дереве державном завязался,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созреет он на счастье нам —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он родился под звездой счастливой.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на меня надеетесь? Зачем?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на него надежды возлагаю.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я ему дорогу перешел?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никогда!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326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вы щепетильны,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только с логикою не в ладах.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Давайте по порядку разберемся.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Итак, вы говорите: принц Эдвард —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Сын короля. Но сыном королевы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Назвать его нельзя. Ваш старший брат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Сначала был помолвлен с леди Люси,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после этого через посла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сестрою короля французов Боной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Был обручен – спросите мать свою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Живую очевидицу бесчестья.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Однако он обеим изменил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убогой многодетною вдовицей!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Уж, верно, не увядшей красотой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Она развратника приворожила,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затуманила мозги ему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сбросила его с вершины власти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срамное двоеженство. Он прижил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блудном ложе этого Эдварда.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тот, кого бесчинствующий век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Наш век – зовет наследником престола!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есть аргумент потяжелей,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замкну уста из опасенья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Затронуть честь еще живых особ</w:t>
      </w:r>
      <w:r>
        <w:rPr>
          <w:rStyle w:val="11"/>
          <w:rStyle w:val="Style22"/>
          <w:sz w:val="32"/>
          <w:szCs w:val="32"/>
        </w:rPr>
        <w:endnoteReference w:id="51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Итак, достаточного основанья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не имеете, чтоб отвергать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Высокий королевский сан – хотя бы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Для излеченья рода своего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извращений злого своеволья,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Рожденного эпохою гнилой.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послужите собственному роду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этим вы послужите стране.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ЛОРД-МЭР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умоляет вся страна об этом.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сможете презреть ее любовь?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счастье нам любви не презирайте!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что – хотите раздавить меня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Столь непомерным бременем? Увольте!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для меня величие и власть.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я не сдамся – уж не обессудьте.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нам отказываете, милорд,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чувства долга: родственные чувства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Здесь, разумеется, не так важны.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любите племянника не больше,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всех сограждан. Только вы зашли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 слишком далеко в своем смиренье.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Ведете вы себя не по-мужски!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соглашайтесь иль не соглашайтесь,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Эдварду на престоле не бывать.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Кого-нибудь другого коронуем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пусть падет когда-то славный дом.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вам весь сказ. Сограждане, идемте.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Устал я унижаться перед ним.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добрый Бекингем, вы рассердились?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БЕКИНГЕМ и горожане выходят.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Верните их, обрадуйте народ: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Страна отказа не перенесет.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Неимоверно тяжек этот груз…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всё ж я не из камня – и сдаюсь.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уходит.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мольбам проникновенным я не глух,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беспокойстве пребывает дух.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БЕКИНГЕМ и горожане возвращаются.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Кузен мой Бекингем и горожане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Достойнейшие! Целый мир забот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Хотите вы взвалить на эти плечи,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Поэтому, желаю или нет,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Обязан я склониться пред судьбою.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если вздумают клеветники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чернить, свидетелями будьте,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сопротивлялся до конца.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проявите ту же непреклонность,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Какую обнаружили сейчас.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Бог видит, вы и сами убедились,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от властолюбия далек.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ЛОРД-МЭР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Храни вас бог! Что видели, то скажем.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солжете.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Слава королю!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здравствует король английский Ричард!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ЛОРД-МЭР и ГОРОЖАНЕ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Аминь.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269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Угодно будет вам, милорд,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Назначить коронацию на завтра?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Согласен, если так решил народ.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вы завтра нас и ожидайте.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с легким сердцем покидаем вас.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ГЛОСТЕР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О да. А я вернусь к своим... монахам</w:t>
      </w:r>
      <w:r>
        <w:rPr>
          <w:rStyle w:val="Style16"/>
          <w:rStyle w:val="Style22"/>
          <w:sz w:val="32"/>
          <w:szCs w:val="32"/>
        </w:rPr>
        <w:endnoteReference w:id="52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Прощайте, добрые мои друзья.</w:t>
      </w:r>
    </w:p>
    <w:p>
      <w:pPr>
        <w:pStyle w:val="Normal"/>
        <w:ind w:left="162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  <w:bookmarkStart w:id="20" w:name="195"/>
      <w:bookmarkStart w:id="21" w:name="50"/>
      <w:bookmarkStart w:id="22" w:name="speech2"/>
      <w:bookmarkStart w:id="23" w:name="195"/>
      <w:bookmarkStart w:id="24" w:name="50"/>
      <w:bookmarkStart w:id="25" w:name="speech2"/>
      <w:bookmarkEnd w:id="23"/>
      <w:bookmarkEnd w:id="24"/>
      <w:bookmarkEnd w:id="25"/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АКТ ЧЕТВЕРТЫЙ</w:t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Сцена первая.</w:t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Лондон. Перед Тауэром.</w:t>
      </w:r>
    </w:p>
    <w:p>
      <w:pPr>
        <w:pStyle w:val="Normal"/>
        <w:jc w:val="center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Входят,</w:t>
      </w:r>
    </w:p>
    <w:p>
      <w:pPr>
        <w:pStyle w:val="Normal"/>
        <w:jc w:val="center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с одной стороны — КОРОЛЕВА ЕЛИЗАВЕТА, ГЕРЦОГИНЯ ЙОРКСКАЯ и ДОРСЕТ,</w:t>
      </w:r>
    </w:p>
    <w:p>
      <w:pPr>
        <w:pStyle w:val="Normal"/>
        <w:jc w:val="center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с другой — ЛЕДИ АННА, герцогиня Глостер, ведя за руку МАРГАРИТУ ПЛАНТАГЕНЕТ, малолетнюю дочь Кларенса.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ГЕРЦОГИНЯ ЙОРКСКАЯ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Кто там? Не внучка ли идет сюда,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И с нею тетка — герцогиня Глостер?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На отсеченье голову отдам: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Они обнять желают юных принцев.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Добро пожаловать.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ЛЕДИ АННА</w:t>
      </w:r>
    </w:p>
    <w:p>
      <w:pPr>
        <w:pStyle w:val="Normal"/>
        <w:ind w:left="439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Пускай господь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Пошлет вам счастья и благополучья.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КОРОЛЕВА ЕЛИЗАВЕТА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И вам того же, милочка моя.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Куда идете?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ЛЕДИ АННА</w:t>
      </w:r>
    </w:p>
    <w:p>
      <w:pPr>
        <w:pStyle w:val="Normal"/>
        <w:ind w:left="340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В Тауэр, конечно,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Желаем юных принцев мы обнять.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Вы тоже?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КОРОЛЕВА ЕЛИЗАВЕТА</w:t>
      </w:r>
    </w:p>
    <w:p>
      <w:pPr>
        <w:pStyle w:val="Normal"/>
        <w:ind w:left="3060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Да, сестра. Идемте вместе.</w:t>
      </w:r>
    </w:p>
    <w:p>
      <w:pPr>
        <w:pStyle w:val="Normal"/>
        <w:jc w:val="center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Входит БРЕКЕНБЕРИ.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Вот, в добрый час, и комендант. Милорд,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Здоров ли принц? Как младший — герцог Йоркский?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БРЕКЕНБЕРИ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Они здоровы, только не могу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Я к ним вас пропустить. Мне запретили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Его величество.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КОРОЛЕВА ЕЛИЗАВЕТА</w:t>
      </w:r>
    </w:p>
    <w:p>
      <w:pPr>
        <w:pStyle w:val="Normal"/>
        <w:ind w:left="379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Простите — кто?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БРЕКЕНБЕРИ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Я разумею: господин протектор.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КОРОЛЕВА ЕЛИЗАВЕТА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От господина этого господь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Нас сохрани! Как он дерзнул поставить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Преграду между мною и детьми?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Я мать. Кто удержать меня посмеет?</w:t>
      </w:r>
    </w:p>
    <w:p>
      <w:pPr>
        <w:pStyle w:val="Normal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ГЕРЦОГИНЯ ЙОРКСКАЯ</w:t>
      </w:r>
    </w:p>
    <w:p>
      <w:pPr>
        <w:pStyle w:val="Normal"/>
        <w:ind w:left="1665" w:right="0" w:hanging="0"/>
        <w:jc w:val="both"/>
        <w:rPr>
          <w:kern w:val="2"/>
          <w:sz w:val="32"/>
          <w:szCs w:val="38"/>
        </w:rPr>
      </w:pPr>
      <w:r>
        <w:rPr>
          <w:kern w:val="2"/>
          <w:sz w:val="32"/>
          <w:szCs w:val="38"/>
        </w:rPr>
        <w:t>Я мать отца их. Пропустить меня!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Я им не мать, но их люблю не меньше,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Чем полюбила бы своих детей.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Впусти меня. Ответственность за это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Пусть ляжет на меня.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БРЕКЕНБЕРИ</w:t>
      </w:r>
    </w:p>
    <w:p>
      <w:pPr>
        <w:pStyle w:val="Normal"/>
        <w:ind w:left="4678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Увы, мадам,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 пропущу, поскольку связан клятвой.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Прошу понять и извинить меня.</w:t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Входит СТЕНЛИ.</w:t>
      </w:r>
    </w:p>
    <w:p>
      <w:pPr>
        <w:pStyle w:val="Normal"/>
        <w:jc w:val="both"/>
        <w:rPr/>
      </w:pPr>
      <w:r>
        <w:rPr>
          <w:kern w:val="2"/>
          <w:sz w:val="32"/>
          <w:szCs w:val="32"/>
        </w:rPr>
        <w:t>СТЕНЛИ (</w:t>
      </w:r>
      <w:r>
        <w:rPr>
          <w:i/>
          <w:kern w:val="2"/>
          <w:sz w:val="32"/>
          <w:szCs w:val="32"/>
        </w:rPr>
        <w:t>герцогине Йоркской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Когда бы вас я встретил часом позже,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То вам бы поклонился прежде всех –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Как матери двух королев прекрасных.</w:t>
      </w:r>
    </w:p>
    <w:p>
      <w:pPr>
        <w:pStyle w:val="Normal"/>
        <w:jc w:val="center"/>
        <w:rPr/>
      </w:pPr>
      <w:r>
        <w:rPr>
          <w:kern w:val="2"/>
          <w:sz w:val="32"/>
          <w:szCs w:val="32"/>
        </w:rPr>
        <w:t>(</w:t>
      </w:r>
      <w:r>
        <w:rPr>
          <w:i/>
          <w:kern w:val="2"/>
          <w:sz w:val="32"/>
          <w:szCs w:val="32"/>
        </w:rPr>
        <w:t>Леди Анне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Миледи, должно вам идти со мной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Вестминстер, где вас с мужем коронуют.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Шнурки разрежьте – грудь мою теснит!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Меня скосило страшное известье!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Ужасная, погибельная весть!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ДОРСЕТ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Спокойней, леди. Матушка, что с вами?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Беги, мой сын, не говори со мной!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Несутся по пятам ищейки смерти!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Опасна я для собственных детей.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Здесь ад! Укройся за морем, где Ричмонд.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Беги из живодерни этой прочь!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Беги, не удлиняй мартиролога!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 допусти, чтоб надо мной сбылось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Проклятье разъяренной Маргариты: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Ни королева, ни жена, ни мать –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Она ведь мне всё это предсказала.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СТЕНЛИ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Мадам, вы правы. Дорсет, надо вам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Поторопиться: часа нет в запасе.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Я сыну напишу, пусть примет вас.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 мешкайте, иначе вы пропали.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ГЕРЦОГИНЯ ЙОРКСКАЯ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 ветер бедствий, сеющий чуму!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Моя утроба, проклятая богом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обреченная родить лишь смерть!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На свет ты вышвырнула василиска,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Чей взгляд убийствен и неотвратим.</w:t>
      </w:r>
    </w:p>
    <w:p>
      <w:pPr>
        <w:pStyle w:val="Normal"/>
        <w:jc w:val="both"/>
        <w:rPr/>
      </w:pPr>
      <w:r>
        <w:rPr>
          <w:kern w:val="2"/>
          <w:sz w:val="32"/>
          <w:szCs w:val="32"/>
        </w:rPr>
        <w:t>СТЕНЛИ (</w:t>
      </w:r>
      <w:r>
        <w:rPr>
          <w:i/>
          <w:kern w:val="2"/>
          <w:sz w:val="32"/>
          <w:szCs w:val="32"/>
        </w:rPr>
        <w:t>леди Анне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/>
      </w:pPr>
      <w:r>
        <w:rPr>
          <w:kern w:val="2"/>
          <w:sz w:val="32"/>
          <w:szCs w:val="32"/>
        </w:rPr>
        <w:t>Мадам, идемте. Нет минуты лишней</w:t>
      </w:r>
      <w:r>
        <w:rPr>
          <w:rStyle w:val="Style20"/>
          <w:rStyle w:val="Style22"/>
          <w:kern w:val="2"/>
          <w:sz w:val="32"/>
          <w:szCs w:val="32"/>
          <w:vertAlign w:val="superscript"/>
        </w:rPr>
        <w:endnoteReference w:id="53"/>
      </w:r>
      <w:r>
        <w:rPr>
          <w:kern w:val="2"/>
          <w:sz w:val="32"/>
          <w:szCs w:val="32"/>
        </w:rPr>
        <w:t>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Я против воли за тобой иду.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О, боже! Пусть корона золотая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Мне стиснет череп и прожжет чело,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Как раскаленное тавро, – до мозга!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О, боже! Миро претвори в отраву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умертви меня, пока призыв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 прозвучал: «Храни бог королеву!».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Ступай. Я не завидую тебе.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Зачем ты кличешь новые напасти,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На голову несчастную свою!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Действительно, зачем? Всё уж свершилось.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Я шла за гробом Генриха в слезах,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Когда явился тот, кого сегодня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Я вынуждена мужем называть.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Он руки запятнал невинной кровью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праведного свекра моего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ангелоподобного супруга –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Он этой крови даже не отмыл, –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Тогда я крикнула в лицо убийце: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«Будь проклят! Сделал ты меня вдовой,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Увядшей преждевременно. А если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Ты все-таки затащишь под венец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Какую-нибудь редкостную дуру,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Пусть превратится жизнь твоя в кошмар,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А по ночам – особенно. Пускай же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Твоя жена страдает тяжелей,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Чем без супруга я сейчас страдаю».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что же? Он скорей, чем я теперь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 том рассказываю, исхитрился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Меня обмазать патокой речей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свел с ума. Лишилась я покоя.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Увы, сама себя я прокляла!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даже в снах теперь не нахожу я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Убежища от ужасов ночных,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Как будто в сновиденьях открываю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Все мысли Ричарда. Из-за отца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Он ненавидит и меня – и скоро</w:t>
      </w:r>
    </w:p>
    <w:p>
      <w:pPr>
        <w:pStyle w:val="Normal"/>
        <w:ind w:left="1800" w:right="0" w:hanging="0"/>
        <w:jc w:val="both"/>
        <w:rPr/>
      </w:pPr>
      <w:r>
        <w:rPr>
          <w:kern w:val="2"/>
          <w:sz w:val="32"/>
          <w:szCs w:val="32"/>
        </w:rPr>
        <w:t>Я думаю, расстанется со мной</w:t>
      </w:r>
      <w:r>
        <w:rPr>
          <w:rStyle w:val="Style20"/>
          <w:rStyle w:val="Style22"/>
          <w:kern w:val="2"/>
          <w:sz w:val="32"/>
          <w:szCs w:val="32"/>
          <w:vertAlign w:val="superscript"/>
        </w:rPr>
        <w:endnoteReference w:id="54"/>
      </w:r>
      <w:r>
        <w:rPr>
          <w:kern w:val="2"/>
          <w:sz w:val="32"/>
          <w:szCs w:val="32"/>
        </w:rPr>
        <w:t>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Да, ты и впрямь достойна сожаленья!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 я тебя жалею, уж поверь.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Прощай. О, как убога ты в величье!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ЛЕДИ АННА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Твое убожество так велико!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Прощай.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ГЕРЦОГИНЯ ЙОРКСКАЯ </w:t>
      </w:r>
    </w:p>
    <w:p>
      <w:pPr>
        <w:pStyle w:val="Normal"/>
        <w:ind w:left="3119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 каждого своя дорога.</w:t>
      </w:r>
    </w:p>
    <w:p>
      <w:pPr>
        <w:pStyle w:val="Normal"/>
        <w:jc w:val="center"/>
        <w:rPr/>
      </w:pPr>
      <w:r>
        <w:rPr>
          <w:kern w:val="2"/>
          <w:sz w:val="32"/>
          <w:szCs w:val="32"/>
        </w:rPr>
        <w:t>(</w:t>
      </w:r>
      <w:r>
        <w:rPr>
          <w:i/>
          <w:kern w:val="2"/>
          <w:sz w:val="32"/>
          <w:szCs w:val="32"/>
        </w:rPr>
        <w:t>Дорсету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Ты – к Ричмонду. Храни тебя судьба.</w:t>
      </w:r>
    </w:p>
    <w:p>
      <w:pPr>
        <w:pStyle w:val="Normal"/>
        <w:jc w:val="center"/>
        <w:rPr/>
      </w:pPr>
      <w:r>
        <w:rPr>
          <w:kern w:val="2"/>
          <w:sz w:val="32"/>
          <w:szCs w:val="32"/>
        </w:rPr>
        <w:t>(</w:t>
      </w:r>
      <w:r>
        <w:rPr>
          <w:i/>
          <w:kern w:val="2"/>
          <w:sz w:val="32"/>
          <w:szCs w:val="32"/>
        </w:rPr>
        <w:t>Леди Анне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Ты – к Ричарду. Храни тебя всевышний.</w:t>
      </w:r>
    </w:p>
    <w:p>
      <w:pPr>
        <w:pStyle w:val="Normal"/>
        <w:jc w:val="center"/>
        <w:rPr/>
      </w:pPr>
      <w:r>
        <w:rPr>
          <w:kern w:val="2"/>
          <w:sz w:val="32"/>
          <w:szCs w:val="32"/>
        </w:rPr>
        <w:t>(</w:t>
      </w:r>
      <w:r>
        <w:rPr>
          <w:i/>
          <w:kern w:val="2"/>
          <w:sz w:val="32"/>
          <w:szCs w:val="32"/>
        </w:rPr>
        <w:t>Королеве Елизавете</w:t>
      </w:r>
      <w:r>
        <w:rPr>
          <w:kern w:val="2"/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Ты – в церковь. Там и успокоишь дух.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А я – в могилу. Там и упокоюсь.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Так и живу восьмидесятый год: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На добрый час – неделя злых невзгод.</w:t>
      </w:r>
    </w:p>
    <w:p>
      <w:pPr>
        <w:pStyle w:val="Normal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КОРОЛЕВА ЕЛИЗАВЕТА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Не уходи. Взгляни на эти стены.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О, камни древние, моих детей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Укройте от опасности, грозящей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Им от завистника, что заточил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Малюток в этой мрачной колыбели.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 Тауэр, друг безрадостных забав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Моих младенцев! Ты, суровый дядька!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Уж если мать разлучена с детьми,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 них заботу на себя прими.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Уходят.</w:t>
      </w:r>
    </w:p>
    <w:p>
      <w:pPr>
        <w:pStyle w:val="Normal"/>
        <w:ind w:left="1800" w:right="0" w:hanging="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вторая.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Лондон. Королевский дворец.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Трубы.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  <w:r>
        <w:rPr>
          <w:sz w:val="32"/>
          <w:szCs w:val="32"/>
          <w:lang w:eastAsia="ru-RU"/>
        </w:rPr>
        <w:t xml:space="preserve"> в королевском одеянии, с короной на голове,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БЕКИНГЕМ, КЕТСБИ, паж и другие.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 отойдите. Герцог Бекингем!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вашему величеству угодно?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Дай руку.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Восходит на трон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ind w:left="32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Опираясь на тебя,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Взошел на трон король английский Ричард.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Надолго ли держава мне дана?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Что, если это счастье только на день?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О, пусть оно продлится много дней!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просто золото. Или не просто?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Давай поставим пробу. Жив Эдвард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Понятно? Что молчишь?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220" w:right="0" w:hanging="0"/>
        <w:jc w:val="both"/>
        <w:rPr/>
      </w:pPr>
      <w:r>
        <w:rPr>
          <w:sz w:val="32"/>
          <w:szCs w:val="32"/>
          <w:lang w:eastAsia="ru-RU"/>
        </w:rPr>
        <w:t>Жду продолженья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5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продолжать? Я разве не сказал,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счастья только на день не желаю.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вы ведь трижды признанный король.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Да? Правда, признанный? И даже трижды?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 xml:space="preserve">Но жив </w:t>
      </w:r>
      <w:r>
        <w:rPr>
          <w:i/>
          <w:sz w:val="32"/>
          <w:szCs w:val="32"/>
          <w:lang w:eastAsia="ru-RU"/>
        </w:rPr>
        <w:t>еще</w:t>
      </w:r>
      <w:r>
        <w:rPr>
          <w:sz w:val="32"/>
          <w:szCs w:val="32"/>
          <w:lang w:eastAsia="ru-RU"/>
        </w:rPr>
        <w:t xml:space="preserve"> мальчишка.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0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милорд.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Уже «милорд»! Однако!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6"/>
      </w:r>
      <w:r>
        <w:rPr>
          <w:sz w:val="32"/>
          <w:szCs w:val="32"/>
          <w:lang w:eastAsia="ru-RU"/>
        </w:rPr>
        <w:t xml:space="preserve"> Повторяю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 xml:space="preserve">Для непонятливых: он жив </w:t>
      </w:r>
      <w:r>
        <w:rPr>
          <w:i/>
          <w:sz w:val="32"/>
          <w:szCs w:val="32"/>
          <w:lang w:eastAsia="ru-RU"/>
        </w:rPr>
        <w:t>еще</w:t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пусть живет? Ты всё не догадался?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Кузен, ты прежде был куда умней.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я выскажусь определенно: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Пора уже бастарду умереть.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Другому тоже. Чем скорей, тем лучше.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что ты скажешь? Но без лишних слов.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Когда б вы отдали приказ…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57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Несчастный!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плох совсем! Ты превратился в лед.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Куда девалась прежняя горячность?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говори: согласен их убрать?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Простите, должен я собраться с духом.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всё обдумаю и дам ответ.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Милорд, я долго ждать вас не заставлю.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Уходит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>КЕТСБИ (</w:t>
      </w:r>
      <w:r>
        <w:rPr>
          <w:i/>
          <w:sz w:val="32"/>
          <w:szCs w:val="32"/>
          <w:lang w:eastAsia="ru-RU"/>
        </w:rPr>
        <w:t>в сторону</w:t>
      </w:r>
      <w:r>
        <w:rPr>
          <w:sz w:val="32"/>
          <w:szCs w:val="32"/>
          <w:lang w:eastAsia="ru-RU"/>
        </w:rPr>
        <w:t>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Кусает губы в ярости король.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начинаю думать, что надежней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таких делах мальчишка-дуралей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Или болван с чугунной головою,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Чем этот! Как пронзительно глядит!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Служить не рвется Бекингем: зарвался.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Эй, паж!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ПАЖ</w:t>
      </w:r>
    </w:p>
    <w:p>
      <w:pPr>
        <w:pStyle w:val="Normal"/>
        <w:suppressAutoHyphens w:val="false"/>
        <w:ind w:left="30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Чего желает государь?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Дитя, скажи, тебе известны люди,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золото способные на всё?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ПАЖ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Есть на примете джентльмен с большими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Способностями. Руки у него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золотые! Пробы негде ставить.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нем борется гордыня с нищетой.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ценит злато, а не златоустов.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Оно его на всё уговорит.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это?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ПАЖ</w:t>
      </w:r>
    </w:p>
    <w:p>
      <w:pPr>
        <w:pStyle w:val="Normal"/>
        <w:suppressAutoHyphens w:val="false"/>
        <w:ind w:left="30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и мне известен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Отчасти. Приведи его сюда.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Паж уходит.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увертливым, лукавым Бекингемом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Советоваться, будто он сосед,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больше не желаю. Вот ведь цаца!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долго шел без устали со мной,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возжелал покоя. И прекрасно.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Пусть отдохнет.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СТЕНЛИ.</w:t>
      </w:r>
    </w:p>
    <w:p>
      <w:pPr>
        <w:pStyle w:val="Normal"/>
        <w:suppressAutoHyphens w:val="false"/>
        <w:ind w:left="39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скажешь?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59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Государь!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слышал: к Ричмонду бежал лорд Дорсет.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Ты, Кетсби, должен слух распространить,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тяжело больна моя супруга,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я ее упрячу от людей.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какого-нибудь дворянина,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Из худородных, подбери в мужья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Кларенсовой дочери. Мальчишка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Мне не опасен, потому что глуп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7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Заснул ты? Повторяю: леди Анна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Больна и при смерти. Пошевелись!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этим слухом пресекаю сплетни,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Коль невзначай страдалица умрет.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 уходит.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я женюсь на дочери Эдварда,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то мой трон как будто из стекла,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Того гляди расколется. Негоже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Убить племянников, а их сестру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Женою взять. Однако я решился.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Уж если погрузиться в кровь пришлось,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Грех буду громоздить на грех без слез.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паж и ТИРРЕЛ.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– Тиррел?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Сэр Джеймс Тиррел. Я ваш верный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Вассал.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27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Что, ты и вправду верен нам?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том, государь, нетрудно убедиться.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Попробую. Что, если прикажу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Прикончить друга одного?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55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Прикончу.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с большею охотой – двух врагов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ж, предпочтем такое выраженье.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у меня есть кровных два врага,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Из-за которых я не сплю ночами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8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Тебе их поручаю. Знаешь ты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Сидящих в Тауэре двух бастардов?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Но должен к детям я иметь подход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59"/>
      </w:r>
      <w:r>
        <w:rPr>
          <w:sz w:val="32"/>
          <w:szCs w:val="32"/>
          <w:lang w:eastAsia="ru-RU"/>
        </w:rPr>
        <w:t>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Тогда вас от бессонницы избавлю.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Поёшь ты сладко. Ближе подойди.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пропуск. И внимательнее слушай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>(</w:t>
      </w:r>
      <w:r>
        <w:rPr>
          <w:i/>
          <w:sz w:val="32"/>
          <w:szCs w:val="32"/>
          <w:lang w:eastAsia="ru-RU"/>
        </w:rPr>
        <w:t>Шепчет ему что-то на ухо</w:t>
      </w:r>
      <w:r>
        <w:rPr>
          <w:sz w:val="32"/>
          <w:szCs w:val="32"/>
          <w:lang w:eastAsia="ru-RU"/>
        </w:rPr>
        <w:t>.)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Исполни в точности, что я сказал,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И я тебя, как никого, приближу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0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том не беспокойтесь, мой король.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Сегодня я смогу уснуть спокойно?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думаю!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 уходит.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БЕКИНГЕМ.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45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Обдумал я, милорд,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Последнее распоряженье ваше,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вот что вам скажу…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50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том нет нужды.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Дорсет к Ричмонду бежал.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7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 знаю.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Лорд Стенли, Ричмонд – ваш приемный сын.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так ли?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Государь, прошу прощенья.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мне сулили графство Херифорд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собственность покойного Эдварда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Пожаловать за службу – и своей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честью поклялись.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Смотрите, Стенли,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Внимательней за вашею женой.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Напишет сыну – будете в ответе.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Мой государь, вы слышите меня?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Слова я вспомнил Генриха Шестого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том, что Ричмонд будет королем,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Ричмонд был тогда еще мальчишкой.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– королем быть может?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55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Государь!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сам я слышал это предсказанье!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Генрих, видно, был плохой пророк: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своего убийства не предвидел.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вы же графство обещали мне!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Нейдет из головы проклятый Ричмонд!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так давно я в Экзетере был.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Там мэр показывал мне замок Руджмонт,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с ужасом припомнил я тогда,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предсказал мне бард один ирландский: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«Ты примешь смерть от Ричмонда»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1"/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68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Милорд!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Который час?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Осмелюсь я напомнить…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Который час?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Десятый, государь.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Наверно.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32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Ах, наверно – иль неверно?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просчитался, бедный Бекингем!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это просчитался?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486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в расчетах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Ошибся. Ты неверный выбрал час.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Назойливость твоя мне надоела.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не расположен я дарить.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Скажите, государь, определенно: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Вы жалуете графство или нет?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Ступай, ступай. Сказал же: я не в духе.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раздражаешь попусту меня.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  <w:r>
        <w:rPr>
          <w:sz w:val="32"/>
          <w:szCs w:val="32"/>
          <w:lang w:eastAsia="ru-RU"/>
        </w:rPr>
        <w:t xml:space="preserve"> и свита уходят.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вывернулся весь ему в угоду,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Трон подарил горбатому уроду,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что в награду? В этот час даров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делать, видите ли, не готов!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ж, смейся, Гастингс! Ох, и дал я маху!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Бежать, бежать, чтоб не попасть на плаху!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Уходит.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третья.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Там же.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ТИРРЕЛ.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Злодейство безобразное свершилось,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прежде эта падшая страна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2"/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доходила до такого скотства.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Конечно, я не сам их убивал.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исполнители – Дайтон и Форрест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Два изверга, два кровожадных пса,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что уж заскорузлые мерзавцы,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Но были и они потрясены,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Как два жестоких, но не злых ребенка,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плакали, передавая мне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 xml:space="preserve">Подробности </w:t>
      </w:r>
      <w:r>
        <w:rPr>
          <w:sz w:val="32"/>
          <w:szCs w:val="32"/>
          <w:highlight w:val="yellow"/>
          <w:lang w:eastAsia="ru-RU"/>
        </w:rPr>
        <w:t>жестокого</w:t>
      </w:r>
      <w:r>
        <w:rPr>
          <w:sz w:val="32"/>
          <w:szCs w:val="32"/>
          <w:lang w:eastAsia="ru-RU"/>
        </w:rPr>
        <w:t xml:space="preserve"> убийства.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«Они лежали…» – Дайтон произнес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зарыдал. Тогда продолжил Форрест: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«… соединив ручонки, а уста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Алели, как четыре свежих розы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погожий день на стебельке одном.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Тут я молитвенник у изголовья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Заметил и смутился. И тогда…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Вмешался дьявол…» Замолчал подонок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3"/>
      </w:r>
      <w:r>
        <w:rPr>
          <w:sz w:val="32"/>
          <w:szCs w:val="32"/>
          <w:lang w:eastAsia="ru-RU"/>
        </w:rPr>
        <w:t>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Дайтон кончил тягостный рассказ:</w:t>
      </w:r>
    </w:p>
    <w:p>
      <w:pPr>
        <w:pStyle w:val="Normal"/>
        <w:suppressAutoHyphens w:val="false"/>
        <w:ind w:left="1800" w:right="0" w:hanging="0"/>
        <w:jc w:val="both"/>
        <w:rPr/>
      </w:pPr>
      <w:r>
        <w:rPr>
          <w:sz w:val="32"/>
          <w:szCs w:val="32"/>
          <w:lang w:eastAsia="ru-RU"/>
        </w:rPr>
        <w:t>«Мы задушили этих ангелочков</w:t>
      </w:r>
      <w:r>
        <w:rPr>
          <w:rStyle w:val="Style20"/>
          <w:rStyle w:val="Style22"/>
          <w:sz w:val="32"/>
          <w:szCs w:val="32"/>
          <w:vertAlign w:val="superscript"/>
          <w:lang w:eastAsia="ru-RU"/>
        </w:rPr>
        <w:endnoteReference w:id="64"/>
      </w:r>
      <w:r>
        <w:rPr>
          <w:sz w:val="32"/>
          <w:szCs w:val="32"/>
          <w:lang w:eastAsia="ru-RU"/>
        </w:rPr>
        <w:t>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созданных для жизни на земле,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Которая таких детей не знала».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до того разнежились они,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Что больше не произнесли ни слова,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я с докладом к ироду пошел.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вот и он.</w:t>
      </w:r>
    </w:p>
    <w:p>
      <w:pPr>
        <w:pStyle w:val="Normal"/>
        <w:suppressAutoHyphens w:val="false"/>
        <w:jc w:val="center"/>
        <w:rPr/>
      </w:pPr>
      <w:r>
        <w:rPr>
          <w:sz w:val="32"/>
          <w:szCs w:val="32"/>
          <w:lang w:eastAsia="ru-RU"/>
        </w:rPr>
        <w:t xml:space="preserve">Входит КОРОЛЬ РИЧАРД </w:t>
      </w:r>
      <w:r>
        <w:rPr>
          <w:sz w:val="32"/>
          <w:szCs w:val="32"/>
          <w:lang w:val="en-US" w:eastAsia="ru-RU"/>
        </w:rPr>
        <w:t>III</w:t>
      </w:r>
      <w:r>
        <w:rPr>
          <w:sz w:val="32"/>
          <w:szCs w:val="32"/>
          <w:lang w:eastAsia="ru-RU"/>
        </w:rPr>
        <w:t>.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Привет вам, мой властитель.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А, верный Тиррел мне принес покой?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Принес, когда вас это успокоит.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Всё кончено.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36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видел их тела?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Так точно.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32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похоронил их, Тиррел?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Их хоронил тюремный капеллан.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где – не знаю.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414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Приходи сегодня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Ты сразу после ужина ко мне.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Расскажешь всё в подробностях. Награды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Проси, какой угодно. Всё, ступай.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ТИРРЕЛ уходит.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родственников кое-как пристроил: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Сын Кларенса посажен под замок,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Его сестра с дворянчиком безродным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Обвенчана, Эдвардовы сыны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Покоятся на лоне Авраама.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Уснула леди Анна вечным сном.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Теперь к племяннице Елизавете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путь свободен. Знаю я, что с ней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Бретонец Ричмонд хочет обвенчаться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(Но цель его – совсем другой венец).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Нет, стану я соперником счастливым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брака этого не допущу.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Входит КЕТСБИ.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О, государь!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342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какою важной вестью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Вломился ты – хорошей иль дурной?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КЕТСБИ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Весьма дурной: бежал епископ Мортон.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с Ричмондом теперь. А 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нас идет с валлийцами в союзе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каждый день всё больше их орда.</w:t>
      </w:r>
    </w:p>
    <w:p>
      <w:pPr>
        <w:pStyle w:val="Normal"/>
        <w:suppressAutoHyphens w:val="false"/>
        <w:jc w:val="both"/>
        <w:rPr/>
      </w:pPr>
      <w:r>
        <w:rPr>
          <w:sz w:val="32"/>
          <w:szCs w:val="32"/>
          <w:lang w:eastAsia="ru-RU"/>
        </w:rPr>
        <w:t xml:space="preserve">КОРОЛЬ РИЧАРД </w:t>
      </w:r>
      <w:r>
        <w:rPr>
          <w:sz w:val="32"/>
          <w:szCs w:val="32"/>
          <w:lang w:val="en-US" w:eastAsia="ru-RU"/>
        </w:rPr>
        <w:t>III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это не великая беда.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эту сволочь обуздать сумею,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даже без особого труда.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Вот Ричмонд и монах куда грознее.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впрочем, размышленья – путь прямой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 сомнению, к медлительности хилой.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дело! Пусть летит передо мной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Герольд богов – Меркурий огнекрылый!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 поле брани, пред лицом врага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Оружье – мой советник и слуга.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четвертая.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Лондон.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Перед дворцом.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КОРОЛЕВА МАРГАРИТА.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Враги мои недолго процветали.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они созрели для того,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смерть их поглотила пастью смрадной.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я, здесь укрывалась, стерегла: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их счастье будет на ущербе.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Вот, наконец, трагедии пролог.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Могу теперь во Францию отбыть 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Жаль, не смогу увидеть все событья,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знаю: будет их финал жесток.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Идут сюда. Несчастная, укройся.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Скрывается.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КОРОЛЕВА ЕЛИЗАВЕТА и ГЕРЦОГИНЯ ЙОРКСКАЯ.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принцы! Нерасцветшие цветы!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Несчастные, невинные младенцы!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если не свершен небесный суд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над вами, на крылах воздушных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Слетите к бедной матери своей,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отчаянье рыдающей над вами!</w:t>
      </w:r>
      <w:r>
        <w:rPr>
          <w:rStyle w:val="Style16"/>
          <w:rStyle w:val="Style22"/>
          <w:sz w:val="32"/>
          <w:szCs w:val="32"/>
        </w:rPr>
        <w:endnoteReference w:id="65"/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Слетите, детки, вразумите мать: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око – око! Что ж теперь рыдать!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горя старческий слабеет голос,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Язык мой немотою поражен!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 Плантагенет, тебя не стало!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Эдвардом – за Эдварда платишь ты,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Плантагенетом – за Плантагенета.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Господь, зачем на произвол судьбы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Ты бросил агнцев! Бирюку</w:t>
      </w:r>
      <w:r>
        <w:rPr>
          <w:rStyle w:val="Style15"/>
          <w:rStyle w:val="Style22"/>
          <w:sz w:val="32"/>
          <w:szCs w:val="32"/>
        </w:rPr>
        <w:endnoteReference w:id="66"/>
      </w:r>
      <w:r>
        <w:rPr>
          <w:sz w:val="32"/>
          <w:szCs w:val="32"/>
        </w:rPr>
        <w:t xml:space="preserve"> в утробу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Их запихал!</w:t>
      </w:r>
      <w:r>
        <w:rPr>
          <w:rStyle w:val="Style15"/>
          <w:rStyle w:val="Style22"/>
          <w:sz w:val="32"/>
          <w:szCs w:val="32"/>
        </w:rPr>
        <w:endnoteReference w:id="67"/>
      </w:r>
      <w:r>
        <w:rPr>
          <w:sz w:val="32"/>
          <w:szCs w:val="32"/>
        </w:rPr>
        <w:t xml:space="preserve"> Иль, может, от трудов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опочил, когда убийцы дело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Свое вершили?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же попустил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Убийствам мужа моего и сына!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Незрячий взор! Дух смерти во плоти!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Синодик горестей! Позор вселенной!</w:t>
      </w:r>
      <w:r>
        <w:rPr>
          <w:rStyle w:val="Style15"/>
          <w:rStyle w:val="Style22"/>
          <w:sz w:val="32"/>
          <w:szCs w:val="32"/>
        </w:rPr>
        <w:endnoteReference w:id="68"/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же, ненасытный вурдалак,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Ты, захлебнувшись праведною кровью,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Британию избавишь от себя!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Садится на землю</w:t>
      </w:r>
      <w:r>
        <w:rPr>
          <w:sz w:val="32"/>
          <w:szCs w:val="32"/>
        </w:rPr>
        <w:t>.)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лечь могла я в эту землю!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Садится рядом.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Приходится довольствоваться тем,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сижу на ней, от скорби воя.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на земле несчастнее меня?</w:t>
      </w:r>
    </w:p>
    <w:p>
      <w:pPr>
        <w:pStyle w:val="Normal"/>
        <w:jc w:val="both"/>
        <w:rPr/>
      </w:pPr>
      <w:r>
        <w:rPr>
          <w:sz w:val="32"/>
          <w:szCs w:val="32"/>
        </w:rPr>
        <w:t>КОРОЛЕВА МАРГАРИТА (</w:t>
      </w:r>
      <w:r>
        <w:rPr>
          <w:i/>
          <w:sz w:val="32"/>
          <w:szCs w:val="32"/>
        </w:rPr>
        <w:t>выступая вперед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несчастия имеют возраст,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за мной признайте старшинство: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прежде всех изведала страданья.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бедствия сближают нас,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Давайте наши беды сопоставим.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Садится рядом</w:t>
      </w:r>
      <w:r>
        <w:rPr>
          <w:sz w:val="32"/>
          <w:szCs w:val="32"/>
        </w:rPr>
        <w:t>.)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Эдвард, мой сын, был Ричардом убит.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Генрих, муж мой, Ричардом убит.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Эдвард, твой сын, был Ричардом убит.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Ричард, сын твой, Ричардом убит.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Супруг мой Ричард был тобой убит.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Зарезан Ретленд с помощью твоей.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сын твой Кларенс Ричардом убит.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тьмы твоей утробы вылез в мир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Ужасный пес. Еще слепым щенком,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был зубастым – горло перегрызть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Уже умел ягненку и лакать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Кровь жертвы. Этот изверг порожден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гибель нам. И в нем извращено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Подобье божье. Хуже он стократ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Тиранов всех народов и времен.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царствует, терзая взор людской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растлевая души. Стон стоит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 всей державе. Смерти ждет она.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все ж, господь, тебя благодарю: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праведен и в ярости своей.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Есть правда в том, что бешеная тварь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Грызет потомков матери.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524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Уймись!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торжествуешь, Генриха вдова!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сострадала бедствиям твоим.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 потерпи! Изголодалась 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 мщенью – и до мести дорвалась.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 твой моего убил – он мертв.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 другой – за моего же – мертв.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Младенец Йорк за грех отца убит,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оба искупили одного.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сын мой был ценнее этих двух,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Кларенс жизнью заплатил в свой час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то лишь, что Эдварда он не спас.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зрители трагедии моей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Убиты: Гастингс, Риверс, Воген, Грей.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тьме их разлагаются тела.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Жив только этот черный маклер зла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Всё рекрутов выискивает он: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Вербует души в адский легион.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быть не может, чтобы не настал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жалкий, и безжалостный финал.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Земля разверзлась, и клокочет ад.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Поют святые, демоны вопят,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 этот хор вливаю голос я: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Стань, зверь, добычею небытия!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лишь затем меня храни, мой бог,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я провозгласила: «Цербер сдох!»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вспоминаю: ты мне предсказала,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я с тобою вместе прокляну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Прожорливого паука и жабу.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Я, помнится, добавила, что ты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Малёванная горе-королева,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Подделка под величие моё,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Бессодержательная оболочка,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Сплошная видимость – без существа,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Помпезное названье мелодрамы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Убогой, льстивый перечень потерь.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вознеслась, чтоб больно было падать.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судьба дала двух сыновей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Затем, чтоб посмеяться над тобою.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– о былом мечтанье, нудный стон,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Эмблема власти и фигура речи.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– разноцветная мишень для стрел.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королева только в пантомиме.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твой супруг? Где родичи твои?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сыновья твои? Где наслажденья?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власть былая? Где былая лесть?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кто кричит: «Храни бог королеву!»,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Почтительно приветствуя тебя?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пред тобой склонившиеся лорды?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обожающий тебя народ?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Ничем ты не была, но чем ты стала?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бы женой была – теперь вдова,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Была ты матерью как бы счастливой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несчастная ты как бы мать.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бы монархиней была – а ныне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Ты тварь дрожащая</w:t>
      </w:r>
      <w:r>
        <w:rPr>
          <w:rStyle w:val="Style16"/>
          <w:rStyle w:val="Style22"/>
          <w:sz w:val="32"/>
          <w:szCs w:val="32"/>
        </w:rPr>
        <w:endnoteReference w:id="69"/>
      </w:r>
      <w:r>
        <w:rPr>
          <w:sz w:val="32"/>
          <w:szCs w:val="32"/>
        </w:rPr>
        <w:t xml:space="preserve"> в венце утрат.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государством как бы управляла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Теперь, поди, управятся с тобой…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проявляла как бы милосердье,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кто теперь помилует тебя?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Людей ты презирала – и не «как бы»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получи презрение сполна!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повернулось колесо фортуны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сбросило тебя на дно невзгод.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Тоскуй по прежнему самообману,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Горюй, что не обманешься теперь.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ты напялила мою корону,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справедливость требует принять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рамена и все мои страданья.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Распоряжайся – мне ничуть не жаль.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Прощайте, королева неудачи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Йорка безутешная вдова.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– домой и преспокойно буду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вашим крахом наблюдать оттуда.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Постой! Ты проклинаешь мастерски.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Ответь: как мне добиться той же силы?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Тебе?! Не спи ночами, днем постись.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Почаще сравнивай живое горе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умершим счастьем. И воображай</w:t>
      </w:r>
    </w:p>
    <w:p>
      <w:pPr>
        <w:pStyle w:val="Normal"/>
        <w:tabs>
          <w:tab w:val="clear" w:pos="708"/>
          <w:tab w:val="left" w:pos="4020" w:leader="none"/>
        </w:tabs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Своих детей прекраснее, чем были,</w:t>
      </w:r>
    </w:p>
    <w:p>
      <w:pPr>
        <w:pStyle w:val="Normal"/>
        <w:tabs>
          <w:tab w:val="clear" w:pos="708"/>
          <w:tab w:val="left" w:pos="4020" w:leader="none"/>
        </w:tabs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Убийцу – безобразней, чем он есть.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Сильнее заостряй противоречья.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чувства воспитай в себе сперва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Тогда, глядишь, найдутся и слова.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Тупы слова, острить бы не могла 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МАРГАРИТА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ты и вправду, милочка, тупая!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горя много, там молчит язык.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Бессильные трибуны горемык,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Бесплотные наследники веселий,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Слова, конечно, не достигнут цели,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всё же пусть летят – и, может быть,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Хоть душу мне удастся облегчить.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ж, изливайся! Если бы могли мы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Словами горькими убить того,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Чье слово принцев маленьких убило!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он, проклятый выродок, идет.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оплошай. И не скупись на вопли.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Барабаны и трубы.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Входит 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мне посмел дорогу преградить?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Та, что могла бы преградить дорогу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ко всем бесчинствам и грехам,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Убив тебя в зародыше, ублюдок.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Напялил ты корону</w:t>
      </w:r>
      <w:r>
        <w:rPr>
          <w:rStyle w:val="Style16"/>
          <w:rStyle w:val="Style22"/>
          <w:sz w:val="32"/>
          <w:szCs w:val="32"/>
        </w:rPr>
        <w:endnoteReference w:id="70"/>
      </w:r>
      <w:r>
        <w:rPr>
          <w:sz w:val="32"/>
          <w:szCs w:val="32"/>
        </w:rPr>
        <w:t>, для чего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Назвал ты беззаконие законом,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Хотя по справедливости на лбу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Носить бы должен ты клеймо убийцы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Наследников короны. Подлый гад!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сделал ты с моими сыновьями?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брат твой Кларенс, отвечай мне, жаба!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малолетний Нед Плантагенет?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сын мой Грей? Где Воган, Риверс?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694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Гастингс?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трубы, громче! Барабанный бой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заглушает ябедниц, посмевших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Помазанника божия чернить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 небесами!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Трубы. Барабаны.</w:t>
      </w:r>
    </w:p>
    <w:p>
      <w:pPr>
        <w:pStyle w:val="Normal"/>
        <w:ind w:left="382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же впредь извольте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Почтительно со мною речь вести,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Иначе гром войны заткнет вам глотки.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ты мой сын?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68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Сын моего отца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ваш. Так было господу угодно.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должен быть почтительным тогда?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Мадам, я унаследовал ваш норов.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из почтенья подражаю вам,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 почтительною не бывали.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Дай мне сказать!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96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что – я не даю?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я уйду – и говорите вволю.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Мне, что же, быть почтительной с тобой?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да, и лаконичной, если можно.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 недосуг.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34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тебя ждала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И, бог свидетель, с тошнотой и с болью.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вы меня извергли, наконец,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тошноты избавившись – не так 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нет, клянусь распятьем! Жизнь моя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ад тошнотворный перевоплотилась.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тяжести не разрешилась я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ты обременил меня, родившись!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Ребенком злобным и капризным был,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Подростком – диким и самолюбивым.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 молодости – гордым, словно бес,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Жестокосердным, наглым и кровавым.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ты изворотлив и лукав.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сдержаннее стал, но и опасней.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даже часа не могу назвать,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 оставил ты меня в покое.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тоже не могу. Быть может, раз: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оставили вы без обеда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тот час я ваших глаз не оскорблял.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Хотите, вам еще доставлю радость?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ухожу, пустите же меня.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барабаны!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Задержись. Послушай.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думаете, сладко слушать вас?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Помучайся еще немного: это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Мои последние слова.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ГЕРЦОГИНЯ ЙОРКСКАЯ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б ни было: господь ли справедливый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 на поле брани истребит,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Иль я умру от старости и горя,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больше не увидишь ты меня.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Прими же материнское проклятье.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пусть оно гнетет тебя сильней,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всё железо на тебе, – но только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защищает. Господа молить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буду за твоих врагов отныне.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Противоборствующей стороне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Помогут души принцев убиенных!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жил позорно – и в позоре сгинь!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Пил кровь – и кровью захлебнись!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637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Аминь!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ГЕРЦОГИНЯ ЙОРКСКАЯ уходит.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 я проклинаю вместе с нею.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Увы, сказать так сильно не умею.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Постойте, леди. Нужно мне от вас…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Чего еще? Я не имею больше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Наследных принцев, чтобы их тебе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Отдать на растерзание, убийца.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дочерей нет смысла устранять: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Их путь – затворничество и молитвы,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не престол и бедствия его.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ведь у вас есть дочь Елизавета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Она прекрасна, царственна, мила.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это не дает тебе покоя?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жаждешь и ее со света сжить?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лучше я ее обезображу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Дурному обхожденью научу.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сделаю мегерой. Будет мало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Скажу, что я Эдварду изменяла.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Пойду я на бесчестье, но, злодей,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не получишь дочери моей.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Зачем же кровь монаршую бесчестить?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Затем, чтоб эта кровь не пролилась.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Дочь вашу защитит происхожденье.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да, как защитило сыновей!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Им злые звезды противостояли.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злые люди стали против них.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Увы, суд божий не лицеприятен.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почему же ты – его палач?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умерли бы принцы так ужасно,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так ужасен не был ты.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скажите, что собственноручно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Своих племянников я умертвил!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 xml:space="preserve">Нет, ты </w:t>
      </w:r>
      <w:r>
        <w:rPr>
          <w:i/>
          <w:sz w:val="32"/>
          <w:szCs w:val="32"/>
        </w:rPr>
        <w:t>собственноречно</w:t>
      </w:r>
      <w:r>
        <w:rPr>
          <w:sz w:val="32"/>
          <w:szCs w:val="32"/>
        </w:rPr>
        <w:t xml:space="preserve"> это сделал</w:t>
      </w:r>
      <w:r>
        <w:rPr>
          <w:rStyle w:val="Style16"/>
          <w:rStyle w:val="Style22"/>
          <w:sz w:val="32"/>
          <w:szCs w:val="32"/>
        </w:rPr>
        <w:endnoteReference w:id="71"/>
      </w:r>
      <w:r>
        <w:rPr>
          <w:sz w:val="32"/>
          <w:szCs w:val="32"/>
        </w:rPr>
        <w:t>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Речами собственными отнял жизнь,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прежде отобрал у них корону,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Родных, покой, свободу – пусть не сам,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направлял чужие злые руки.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Убийство наточило нож тупой</w:t>
      </w:r>
      <w:r>
        <w:rPr>
          <w:rStyle w:val="Style16"/>
          <w:rStyle w:val="Style22"/>
          <w:sz w:val="32"/>
          <w:szCs w:val="32"/>
        </w:rPr>
        <w:endnoteReference w:id="72"/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твердокаменное сердце зверя,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Возжаждавшего съесть моих ягнят,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не желавшего их самолично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Загрызть. Какая всё же я раба!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Иначе, вспомнив о своих младенцах,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Вонзила б ногти, словно якоря,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в глаза бесстыжие. Однако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горя обессилела – и вот,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Как барк с изодранными парусами</w:t>
      </w:r>
      <w:r>
        <w:rPr>
          <w:rStyle w:val="Style16"/>
          <w:rStyle w:val="Style22"/>
          <w:sz w:val="32"/>
          <w:szCs w:val="32"/>
        </w:rPr>
        <w:endnoteReference w:id="73"/>
      </w:r>
      <w:r>
        <w:rPr>
          <w:sz w:val="32"/>
          <w:szCs w:val="32"/>
        </w:rPr>
        <w:t>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Бесплодно бьюсь о гибельный гранит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грудь твою – и в щепы разлетаюсь.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Сударыня, когда б я мог желать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Себе побед в сраженьях так же страстно,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жажду ваши слезы осушить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все утраты возместить с лихвою.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лихо сказано! Чтоб лиходей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Стал благодетелем! Такого чуда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не открывали небеса!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ждет потомков ваших возвышенье.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Какое возвышенье? Эшафот?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им готовишь смерть?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510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то, что смертных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Возвысить может более всего.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вознесу их на вершину счастья.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и издевается! Кого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чем ты в состоянье осчастливить,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ты бедствие для всех людей?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Елизавете я отдать намерен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Всё, чем владею (значит, и себя).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Надеюсь, что тогда потонут в Лете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Мои пред вами будто бы грехи,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Рожденные душою вашей гневной.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Заткни фонтан, а то ведь истощишь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Столь непривычное тебе смиренье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до исчерпанья сладких слов.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Поверьте, вашу дочь я обожаю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Душою всей.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34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верю всей душой,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обожаешь, хоть своеобразно.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это значит?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382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Обожаешь ты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Сживать со света всех, кого люблю я.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От всей души спасибо, душегуб</w:t>
      </w:r>
      <w:r>
        <w:rPr>
          <w:rStyle w:val="Style16"/>
          <w:rStyle w:val="Style22"/>
          <w:sz w:val="32"/>
          <w:szCs w:val="32"/>
        </w:rPr>
        <w:endnoteReference w:id="74"/>
      </w:r>
      <w:r>
        <w:rPr>
          <w:sz w:val="32"/>
          <w:szCs w:val="32"/>
        </w:rPr>
        <w:t>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извращайте слов моих, миледи.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Итак, Елизавету я люблю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сделаю английской королевой.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Кого же сделаешь ты королем?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 сделал. И не будет вам другого.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ты не о себе ли?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39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себе.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скажете вы, маменька, об этом?</w:t>
      </w:r>
      <w:r>
        <w:rPr>
          <w:rStyle w:val="Style16"/>
          <w:rStyle w:val="Style22"/>
          <w:sz w:val="32"/>
          <w:szCs w:val="32"/>
        </w:rPr>
        <w:endnoteReference w:id="75"/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свататься намерен? Ну, и как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Себе ты представляешь эту сцену?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постановку поручаю вам.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ты сыграешь роль?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Всенепременно.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первым делом сватом к ней пошли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Убийцу братьев. В дар отправь два сердца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начертай на них: «Эдвард» и «Йорк».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она заплачет, протяни 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Платок в крови – как твоему отцу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Дала платок кровавый Маргарита,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по Ретленде он зарыдал.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пусть невеста слезы утирает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Платочком, что впитал пурпурный сок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сердца милых братьев убиенных.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ты ее не покоришь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этим – приложи подробный список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Твоих геройств: не ты ли одолел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Кларенса, и Риверса, и Анну,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Чрезмерно кроткую – всё лишь затем,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пала пред тобой Елизавета.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Не к месту вы изволите острить</w:t>
      </w:r>
      <w:r>
        <w:rPr>
          <w:rStyle w:val="Style16"/>
          <w:rStyle w:val="Style22"/>
          <w:sz w:val="32"/>
          <w:szCs w:val="32"/>
        </w:rPr>
        <w:endnoteReference w:id="76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Другую укажите мне дорогу.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Другой не вижу. Снять не можешь ты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себя уродливое это тело,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совершило множество злодейств.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 ей, что я всё это сделал,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пламенной любви.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Она тебя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еще сильней возненавидит.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Такой ценой не купишь ты любви.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Что сделано, того не переделать</w:t>
      </w:r>
      <w:r>
        <w:rPr>
          <w:rStyle w:val="Style16"/>
          <w:rStyle w:val="Style22"/>
          <w:sz w:val="32"/>
          <w:szCs w:val="32"/>
        </w:rPr>
        <w:endnoteReference w:id="77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кто не ошибался никогда?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согрешишь – не будет покаянья.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путь к престолу вашим сыновьям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перегородил – но тем к престолу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Дорогу вашей дочери открыл.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даже оба принца и погибли,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новых принцев вам подарит дочь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это всё равно потомки ваши.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Конечно, матерью почетно быть,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званье бабушки ничуть не хуже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больше вам подходит по годам.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Потомки вам достанутся не в муках.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за вас помучается дочь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 своё и так уж отстрадали,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внуки осчастливят ваш закат.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сына-короля похоронили,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ваша дочь зато взойдет на трон.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весь ущерб вам возместить не в силах,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Примите то, что дать я вам могу.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Ваш сын бежал в смятенье на чужбину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со смутьянами себя связал.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он сможет в Англию вернуться,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 возвысит шурина, и впредь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будет уважать его как брата!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вас, как мать родную, возлюблю.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счастье ваше из руин восстанет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воссияет ярче во сто крат.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будущее ваше лучезарно!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каждая слеза из ваших глаз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Жемчужиной востока обернется.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Доход двадцатикратно превзойдет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Потери ваши. К дочери ступайте.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многоопытность поможет вам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Сломить ее младенческую робость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страстью к жениху воспламенить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Ее доселе девственное сердце.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Внушите ей, сколь драгоценна власть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сколько несказанного блаженства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Дарует людям свадебная ночь.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Расправлюсь я с безмозглым Бекингемом,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Крамолу выжгу твердою рукой,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столицу возвращусь как триумфатор,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лавры вашей дочери отдам.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Она одержит главную победу,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ложе победителя взойдя.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перед Цезарем самоновейшим,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Склонится новый Цезарь перед ней.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чтоб она и впрямь не устояла,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жениха мне рекомендовать?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брат ее отца? Иль просто дядя?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Или убийца братьев и родных?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из титулов твоих согласней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законом бога, с честью и стыдом,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Природой, правом, женскою любовью?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из них приятнее на слух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Особенно для девушки невинной?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титул: тот, кто Англию смирит,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Особенно – женясь на той девице.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Смирится ли жена с такой судьбой?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Ее верховный повелитель просит.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тот, кто много выше, не велит.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не хотите ей высокой доли?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Такой, как собственная, – не хочу.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страсть моя границ не знает?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ты узнаешь их потом?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Елизавету я влюблен до смерти.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 самой смерти дочери моей?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Любовь моя всю жизнь ее продлится.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ты намерен позже умереть?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то – благая воля провиденья.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воля Ричарда и сатаны.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Властитель перед подданной склонился.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подданной нет склонности к нему.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 ее склоните красноречьем.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Для этого уж слишком я пряма.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прямо обо мне и расскажите.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прямо и сказать, что ты – кривой?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Хоть страстны ваши доводы, но слабы.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Зато твои убийственно сильны.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смерть, они бесстрастны и бездонны.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Мадам, о прошлом надлежит забыть.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этих струнах лучше не играйте.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нет, других я не затрону струн,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Пока не оборвутся струны сердца!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орденом Подвязки вам клянусь,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Святым Георгием, моей короной…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обесчестил эти ордена,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Украл корону.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клянусь!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510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стоит.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Всё это обесценилось давно.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осквернил Георгия святого,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Подвязку благородства ты лишил.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Величие венца унизил кражей.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чем бы ты ни клялся, веры нет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Твоим словам – ведь ты всё офальшивил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Одним прикосновением своим.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Клянусь я миром.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411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Злом он переполнен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Из-за тебя.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11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Кончиною отца.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Ее ты запятнал своею жизнью.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Собою.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269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– бесчетие само.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господом.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368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оскорблен всех больше.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ты ли клялся пред его лицом,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не нарушишь братского союза,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Эдвардом учрежденного? Когда б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совершил ты клятвопреступленья,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умерли бы родичи мои.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не содеял ты измены,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бы этот обруч золотой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на тебе сидел – он украшал бы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Ребенка лучезарное чело.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бы не нарушил ты обета,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 оба принца жили бы. Теперь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их обоих подружил с могилой,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их вернул во прах, скормил червям.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нет, тебе сегодня клясться нечем.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будущее остается мне.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только будущего не касайся!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Оно уже и так загрязнено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Предшествующим. Сколько мне ни плакать,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смою ни единого пятна.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Рыдают беспризорные младенцы,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Родителей которых ты убил.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скольких матерей ты обездолил,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Чьи дети тоже сгублены тобой.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Их будущее горько-беспросветно.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стоит клясться. Проклят ты в былом,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 мы и в грядущем проклянем.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вы отчасти правы. Я, не скрою,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Немного виноват перед страною: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Ведь, как ни страстен мой державный пыл,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Я замыслы не все осуществил</w:t>
      </w:r>
      <w:r>
        <w:rPr>
          <w:rStyle w:val="Style16"/>
          <w:rStyle w:val="Style22"/>
          <w:sz w:val="32"/>
          <w:szCs w:val="32"/>
        </w:rPr>
        <w:endnoteReference w:id="78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пусть пойдут все начинанья прахом,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погублю я самого себя,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от меня всевышний отвернется,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лишусь я отдыха и сна,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созвездия мне зло пророчат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поражение во всех делах,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я не люблю Елизаветы!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я люблю ее не меньше вас!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прямо преклоняюсь перед нею!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союза мы не заключим,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Мне, вам, державе нашей христианской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Грозят упадок, гибель и позор.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Спасенье наше только в этом браке,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без него всех нас погибель ждет.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 ступайте, мать, – отныне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Становитесь вы матерью моей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дочери скажите то, что должно: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что я сделал – что я совершу,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кем я был – а кем я стать намерен.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 смирите лучше гнев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государственного блага.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ты искушаешь, сатана?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ведь намеренья мои – благие.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помню я, куда они ведут.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Порой и забывать небесполезно</w:t>
      </w:r>
      <w:r>
        <w:rPr>
          <w:rStyle w:val="Style16"/>
          <w:rStyle w:val="Style22"/>
          <w:sz w:val="32"/>
          <w:szCs w:val="32"/>
        </w:rPr>
        <w:endnoteReference w:id="79"/>
      </w:r>
      <w:r>
        <w:rPr>
          <w:sz w:val="32"/>
          <w:szCs w:val="32"/>
        </w:rPr>
        <w:t>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Да. Но ведь ты убил моих детей!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пусть они умрут в Елизавете,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Воскреснут в лоне сладостном ее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вновь родятся, вам на утешенье.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Себе на горе дочь тебе отдать?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Дочь за меня отдать, себе на счастье.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КОРОЛЕВА ЕЛИЗАВЕТА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Иду. Ты, по возможности, скорей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 напиши, а я тебе отвечу.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передайте страстный поцелуй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залог любви и верности – ступайте.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КОРОЛЕВА ЕЛИЗАВЕТА уходит.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Черт побери! Насилу поддалась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Пустая, но набитая дурища!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РЕТКЛИФФ и КЕТСБИ.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что? Какие вести?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Государь,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западе эскадра показалась.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побережие текут толпы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Друзей превратных ваших – без оружья: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для того, чтобы к врагу примкнуть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Иль оказать ему сопротивленье,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просто выжидают. Говорят,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это Ричмонд; высадки не будет,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Покуда не поспеет 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Ему на подкрепленье.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Немедля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Норфолком! Где Кетсби?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552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Здесь, милорд.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Лети к нему!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Ретклиффу</w:t>
      </w:r>
      <w:r>
        <w:rPr>
          <w:sz w:val="32"/>
          <w:szCs w:val="32"/>
        </w:rPr>
        <w:t>)</w:t>
      </w:r>
    </w:p>
    <w:p>
      <w:pPr>
        <w:pStyle w:val="Normal"/>
        <w:ind w:left="354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– в Солсбери скорее!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Кетсби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здесь еще, проклятый идиот?!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государь, что передать я должен?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правда, Кетсби. Норфолку скажи,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поднял всех, от мала до велика,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 Солсбери, ко мне.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467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иду.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уходит.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мне что делать в Солсбери?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581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Тебе-то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Зачем туда?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34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приказали мне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Скакать туда скорее.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53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Передумал.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сам поеду.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СТЕНЛИ.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4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у вас?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первый взгляд, как будто неприятность,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общем…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68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способны обойтись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Без этих ваших «в общем» и «как будто»?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 прямо.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382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Ричмонд в море.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623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в море и останется навеки!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Беглец и трус! Ну, и зачем он там?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этого не знаю, но, возможно…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Возможно! Что возможно?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538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его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Епископ Мортон, Бекингем и Дорсет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Призвали в Англию, принять венец.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– головы под тем венцом не стало?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Трон опустел? И заржавел мой меч?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жив остался из потомков Йорка,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Опричь меня, – и, значит, может быть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Единственным законным государем?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зачем он движется сюда?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изложил свои предположенья,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только их.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4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Предположили вы,</w:t>
      </w:r>
    </w:p>
    <w:p>
      <w:pPr>
        <w:pStyle w:val="Normal"/>
        <w:tabs>
          <w:tab w:val="clear" w:pos="708"/>
          <w:tab w:val="left" w:pos="3495" w:leader="none"/>
        </w:tabs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Ричмонду нужна моя корона.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вполне могу предположить,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вы намерены переметнуться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нему.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269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понимаю, государь,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Чем заслужил я это подозренье.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ваши силы, чтоб отбить врага?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Дружинники, вассалы – где всё это?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Или они на западе сейчас: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Смутьянам высадиться помогают?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севере стоят мои войска.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Стоят и прохлаждаются? А что же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запад не спешат, на помощь мне?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не имел я вашего приказа.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извольте отпустить меня.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я выйду с войском на подмогу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Туда, куда угодно будет вам.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на подмогу Ричмонду. Нет, сударь,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вам не верю.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368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Отчего, милорд?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служу изменникам.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96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Ступайте.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Ведите войско. Мы же у себя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Оставим сына вашего Георга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заложниках. Так будьте мне верны,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голову ему не отвернули.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ж, будет он порукой за меня.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СТЕНЛИ уходит.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гонец.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Девоншира верный человек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 сообщает, что сэр Эдвард Кортни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брат его – напыщенный прелат,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Епископ Экстер – против вас дерзнули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сообщниками многими восстать.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второй гонец.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ВТОРОЙ 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Великий государь, смятенье в Кенте!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Вооружились Гилдфорды, и к ним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Стекаются отряды недовольных,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ежечасно силы их растут.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третий гонец.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ТРЕТИЙ 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повелитель, войско Бекингема…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Прочь, совы! Что пророчите беду?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Бьет его</w:t>
      </w:r>
      <w:r>
        <w:rPr>
          <w:sz w:val="32"/>
          <w:szCs w:val="32"/>
        </w:rPr>
        <w:t>)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Вот, получай награду! И не будет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другой, до лучших новостей.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ТРЕТИЙ 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 вестью к вам, что войско Бекингема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Рассеяно внезапною грозой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наводненьем. Где он – неизвестно.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что, погорячился, извини.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кошелек – залечивай ушибы.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Назначили награду для того,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выдаст нам злодея?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ТРЕТИЙ ГОНЕЦ</w:t>
      </w:r>
    </w:p>
    <w:p>
      <w:pPr>
        <w:pStyle w:val="Normal"/>
        <w:ind w:left="496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конечно.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Входит четвертый гонец.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ЧЕТВЕРТЫЙ ГОНЕЦ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Йоркшире Дорсет и сэр Томас Ловел,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сообщают, подняли мятеж.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есть и утешенье: флот бретонский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Рассеян бурей. Ричмонд в Достершир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берег выслал шлюпку на разведку.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Ему сказали, будто Бекингем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Послал к нему отряд. Он не поверил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И, паруса подняв, ушел в Бретань.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Вперед! Вперед! Обнажено оружье,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пригодилось против чужаков –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Сгодится против собственных смутьянов.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Возвращается КЕТСБИ.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 доброй вестью: схвачен Бекингем.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Есть и дурная: высадился Ричмонд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большою силой в Мильфорде.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609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Вперед!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Скорее в Солсбери. Мы заболтались.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это время победить могли б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Или в сраженье пасть по-королевски.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Итак, за мною в Солсбери, и пусть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Туда ко мне доставят Бекингема.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пятая.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Дом лорда Стенли.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СТЕНЛИ и СЭР КРИСТОФЕР ЭРСВИК.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Сэр Кристофер, вы к Ричмонду езжайте.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Скажите, что секач кровавый держит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Заложником в своем вертепе гнусном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Георга, сына моего, и это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Мне связывает руки. Где же Ричмонд?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СЭР КРИСТОФЕР ЭРСВИК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 Уэльсе: в Пембруке иль Хирфордуэсте.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Кто с ним из знати?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СЭР КРИСТОФЕР ЭРСВИК</w:t>
      </w:r>
    </w:p>
    <w:p>
      <w:pPr>
        <w:pStyle w:val="Normal"/>
        <w:suppressAutoHyphens w:val="false"/>
        <w:ind w:left="46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Герберт, славный воин,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Сэр Гилберт Толбот и сэр Уильям Стенли,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Джеймс Блант, отважный Пембрук, Оксфорд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Райс ап-Томас с доблестной дружиной.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Немало и других людей достойных.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они все движутся на Лондон,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Готовые к сраженью по дороге.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СТЕНЛИ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Езжайте. Ричмоду – поклон нижайший.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Еще скажите, что Елизавета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Дочь за Горбатого отдать согласна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И, к сожалению, с большой охотой.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это изложил в письме. Прощайте.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АКТ ПЯТЫЙ.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Сцена первая.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Солсбери. Площадь.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Входят ШЕРИФ и стража, ведущие на казнь БЕКИНГЕМА.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Он не желает говорить со мной?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ШЕРИФ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Не хочет он. Смиритесь, бедный герцог.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Гастингс, принцы, Риверс, Воген, Грей!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Блаженный Генрих, сын его злосчастный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Все жертвы тайных, подлых, злых расправ,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Сейчас разгневанные ваши души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Любуются падением моим.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Ну, так возрадуйтесь! – Ответь, любезный: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Ведь нынче день поминовенья?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ШЕРИФ</w:t>
      </w:r>
    </w:p>
    <w:p>
      <w:pPr>
        <w:pStyle w:val="Normal"/>
        <w:suppressAutoHyphens w:val="false"/>
        <w:ind w:left="63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Поминовенья.</w:t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БЕКИНГЕМ</w:t>
      </w:r>
    </w:p>
    <w:p>
      <w:pPr>
        <w:pStyle w:val="Normal"/>
        <w:suppressAutoHyphens w:val="false"/>
        <w:ind w:left="378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Для меня он – судный.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При короле Эдварде в этот день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клялся в верности его младенцам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королеве, и ее родне,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Звал на себя погибель, если только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Посмею клятве этой изменить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говорил: пускай разочаруюсь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в лучших из приверженцев моих.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 день поминовенья всех усопших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Успенье ждет меня же самого,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все мои грехи теперь помянут.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Я пред лицом всевидящего лгал –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он за эту ложь тяжелой правдой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Меня раздавит. Он злодейский меч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Направит против самого злодея.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 Маргарита! Как мне тяжело!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 ведь она меня предупреждала: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«Когда от боли в сердце взвоешь ты,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Оценишь прорицанье Маргариты».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И вот мне воздается поделом: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 стыдное – стыдом, за злое – злом.</w:t>
      </w:r>
    </w:p>
    <w:p>
      <w:pPr>
        <w:pStyle w:val="Normal"/>
        <w:suppressAutoHyphens w:val="false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Уходят.</w:t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ind w:left="1800" w:right="0" w:hanging="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suppressAutoHyphens w:val="false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вторая.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Поле близ Темуорта.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РИЧМОНД, ОКСФОРД, БЛАНТ, ГЕРБЕРТ,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под барабаны, со знаменами.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Соратники и верные друзья,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Страдавшие под игом деспотии!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в самом сердце родины сейчас,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нам никто не преграждал дороги.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лорда Стенли, моего отца,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Пришло письмо с благоприятной вестью: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Злой узурпатор, кровожадный вепрь,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Поля и виноградники изрывший,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Лакающий, как пойло, кровь людей,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Нещадно выдирающий клыками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 вспоротой утробы потроха,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этот хряк сейчас залег в берлоге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Близ Лестера. Один лишь марш-бросок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 до него от Темуорта. Смелее,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господа, друзья мои!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Последняя страда нас ожидает,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жатвой станет вековечный мир.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ОКСФОРД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Любой из нас несет в своем сознанье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Священный гнев, как тысячу мечей,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мы их на Горбатого обрушим!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ГЕРБЕРТ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нам все его друзья перелетят.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БЛАНТ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Перелетят, едва он пошатнется.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Служить их заставляет только страх.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Тем лучше. Всё за нас. Летим к победе!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сам господь на нашей стороне!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К нам ласточка весенняя вернулась</w:t>
      </w:r>
      <w:r>
        <w:rPr>
          <w:rStyle w:val="Style15"/>
          <w:rStyle w:val="Style22"/>
          <w:sz w:val="32"/>
          <w:szCs w:val="32"/>
        </w:rPr>
        <w:endnoteReference w:id="80"/>
      </w:r>
      <w:r>
        <w:rPr>
          <w:sz w:val="32"/>
          <w:szCs w:val="32"/>
        </w:rPr>
        <w:t xml:space="preserve">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Крылатая надежда. Окрыли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нас. Когда твой свет, надежда, с нами,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Земных царей ты делаешь богами,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бедняки с тобою – короли.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третья.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Босуортское поле.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, НОРФОЛК, СУРРЕЙ и другие.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Стан разобьем на Босуортском поле.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Граф Суррей, почему вы так мрачны?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СУРРЕЙ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Взгляд мрачен, дух светлей десятикратно.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Сэр Норфолк!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НОРФОЛК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угодно, государь?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Пора настала собирать каменья?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НОРФОЛК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может, и разбрасывать, милорд.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Мою палатку ставьте здесь. Сегодня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Здесь буду спать. А завтра? Всё равно.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знает численность врага?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НОРФОЛК</w:t>
      </w:r>
    </w:p>
    <w:p>
      <w:pPr>
        <w:pStyle w:val="Normal"/>
        <w:ind w:left="59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Шесть тысяч.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Иль семь.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2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 больше втрое, но стократ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легитимностью монаршей власти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Сильней бунтовщиков. Вот наш оплот.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вы так долго возитесь палаткой?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мною, лорды. Нужно провести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 сраженьем рекогносцировку.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кулак собраться нужно, господа: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 завтра ждет тяжелая страда.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с другой стороны поля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РИЧМОНД, СЭР УИЛЬЯМ БРЕНДОН, ОКСФОРД и другие.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Солдаты ставят палатку Ричмонда.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Уж солнце утомленное</w:t>
      </w:r>
      <w:r>
        <w:rPr>
          <w:rStyle w:val="Style15"/>
          <w:rStyle w:val="Style22"/>
          <w:sz w:val="32"/>
          <w:szCs w:val="32"/>
        </w:rPr>
        <w:endnoteReference w:id="81"/>
      </w:r>
      <w:r>
        <w:rPr>
          <w:sz w:val="32"/>
          <w:szCs w:val="32"/>
        </w:rPr>
        <w:t xml:space="preserve"> сокрылось.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След золотой его – хороший знак.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Погожий день нас завтра ожидает.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Сэр Уильям Брендон, поручаю вам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Нести штандарт. Бумагу и чернила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Подайте. План сраженья начерчу,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Прикину, где расположить отряды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наши силы скромны, – и раздам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Распоряжения. Сэр Уильям Брендон,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Граф Оксфорд, Уолтер Герберт – вы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 мной останетесь. Вы, Блант, скажите,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Пембрук в два часа пришел ко мне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при своей дружине. Передайте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Ему привет мой. Кстати, капитан,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Известно вам, где лагерь лорда Стенли?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БЛАНТ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Коль я его знамена опознал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(Конечно, я могу и ошибаться,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вряд ли), он находится сейчас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Южнее королевских сил примерно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полмили.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34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Попытайтесь, добрый Блант,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Особенно, конечно, не рискуя,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Ему доставить важное письмо.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БЛАНТ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Милорд, ручаюсь жизнью, что доставлю.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вам господь пошлет приятных снов.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Спокойной ночи, капитан.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БЛАНТ уходит.</w:t>
      </w:r>
    </w:p>
    <w:p>
      <w:pPr>
        <w:pStyle w:val="Normal"/>
        <w:ind w:left="54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Идемте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палатку. Здесь прохладно, господа.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Обсудим предстоящее сраженье.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в палатку.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На другом краю поля появляются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, НОРФОЛК, РЕТКЛИФФ, КЕТСБИ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и другие.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Который час?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37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Десятый, государь.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 ужинать пора.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3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желаю.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Подать сюда бумаги и чернил.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Поправили мой шлем? Он давит, давит!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Мои доспехи принесли сюда?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государь, давно уж всё готово.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своим обязанностям возвратись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часовых расставь, мой верный Норфолк.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НОРФОЛК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Есть, государь!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Пораньше поднимись,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до жаворонков.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НОРФОЛК</w:t>
      </w:r>
    </w:p>
    <w:p>
      <w:pPr>
        <w:pStyle w:val="Normal"/>
        <w:ind w:left="45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Есть.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Уходит</w:t>
      </w:r>
      <w:r>
        <w:rPr>
          <w:sz w:val="32"/>
          <w:szCs w:val="32"/>
        </w:rPr>
        <w:t>.)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52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Кетсби!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КЕТСБИ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повелитель мой?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Отправишь ты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Немедля вестового к лорду Стенли: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утру он должен войско привести.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долг нарушит, то увидит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Сыночка в яме – но не долговой.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КЕТСБИ уходит.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Вина подайте и ночник. Седлайте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Мне белого. Проверить копья, чтоб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слишком были тяжелы, но прочны.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Эй, Ретклифф!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39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вас слушаю, милорд.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видел мрачного Нортемберленда?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с сумеречным Сурреем бродил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 темноты, в солдат вселяя бодрость.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Воображаю. Что ж, налей вина.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раз мне бодрости и не хватает,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Хотя она присуща мне всегда.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Прими бокал. Бумага и чернила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Готовы?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30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милорд.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68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ступай.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 забудь проверить караулы.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 рассветом мне поможешь ты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Надеть доспехи. А теперь свободен.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РЕТКЛИФФ уходит.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На другом краю поля появляются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РИЧМОНД и СТЕНЛИ.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фортуна осенит твой шлем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Победой.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306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Здравствуй, благородный отчим.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тебя не выдаст эта ночь.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Здорова матушка моя?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504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Здорова.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Она тебе благословенье шлет.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к делу. Ночь безмолвно утекает.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Чуть поредел тяжелый, плотный мрак.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буду краток. Лишь зардеет утро,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сражению кровавому готовься.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Своей судьбы решенье предоставь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Войне смертельноокой. Знай: не сразу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перейду на сторону твою,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только улучив момент удобный.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то Горбатый на моих глазах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Отправит брата твоего на плаху.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Прощай. За неучтивость извини.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 понимаешь, не до церемоний.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и такие нынче времена,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не благоприятствуют общенью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Единомышленников и друзей.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погоди, настанет наше время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церемонию любви к тебе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Уже никто нарушить не посмеет.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Прощай. Будь смел и верь в свою звезду.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Прощай. Отца, милорды, проводите.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Хоть сердце не на месте, но соснуть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попытаюсь, чтобы полудрема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Свинцовая не помешала мне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Взлететь к победе завтра. Доброй ночи.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 все, кроме РИЧМОНДА.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Всевышний, обращаюсь я к тебе –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Генералиссимусу мирозданья!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Воззри с любовью на своих солдат!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Вложи тройную мощь в мою десницу!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меч воздаяния преобрази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Меня, обрушь на вражеские шлемы,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победитель будешь ты один.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тебе я устремлен душой бессонной.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веки опущу, как жалюзи,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взор мой и во сне тобою полон.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РИЧМОНД засыпает.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ПРИЗРАК ПРИНЦА ЭДВАРДА, сына КОРОЛЯ ГЕНРИХА </w:t>
      </w:r>
      <w:r>
        <w:rPr>
          <w:sz w:val="32"/>
          <w:szCs w:val="32"/>
          <w:lang w:val="en-US"/>
        </w:rPr>
        <w:t>VI</w:t>
      </w:r>
      <w:r>
        <w:rPr>
          <w:sz w:val="32"/>
          <w:szCs w:val="32"/>
        </w:rPr>
        <w:t>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ПРИНЦА ЭДВАРДА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Тяжелым камнем ляжет на тебя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Эдвард, убитый в Тьюксбери тобой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цвете лет. Отчайся и умри.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Ричмонд, духом будь невозмутим.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Убитых принцев души – за тебя.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Сын Генриха Ланкастера – с тобой.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ПРИЗРАК КОРОЛЯ ГЕНРИХА </w:t>
      </w:r>
      <w:r>
        <w:rPr>
          <w:sz w:val="32"/>
          <w:szCs w:val="32"/>
          <w:lang w:val="en-US"/>
        </w:rPr>
        <w:t>VI</w:t>
      </w:r>
      <w:r>
        <w:rPr>
          <w:sz w:val="32"/>
          <w:szCs w:val="32"/>
        </w:rPr>
        <w:t>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ПРИЗРАК КОРОЛЯ ГЕНРИХА </w:t>
      </w:r>
      <w:r>
        <w:rPr>
          <w:sz w:val="32"/>
          <w:szCs w:val="32"/>
          <w:lang w:val="en-US"/>
        </w:rPr>
        <w:t>VI</w:t>
      </w:r>
      <w:r>
        <w:rPr>
          <w:sz w:val="32"/>
          <w:szCs w:val="32"/>
        </w:rPr>
        <w:t xml:space="preserve">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Помазанника тело ты пронзил.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Из-за тебя я, смертный, мертвым стал.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дух бессмертный говорит тебе: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«Убийство в Тауэре не забывай!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 Генриха – отчайся и умри!»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благороден и благочестив.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победителем. Взойди на трон,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Генрих наяву тебе предрек,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то же повторяет и во сне: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королем. Живи и торжествуй.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 КЛАРЕНСА.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КЛАРЕНСА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Проклятием твой дух отяготит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Злосчастный Кларенс, преданный тобой,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Пронзенный и утопленный в вине.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ты, братоубийца, поражен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Отчаянием, как параличом.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память обо мне тебя убьет.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Ланкастеров потомок, за тебя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Молиться будет оскорбленный Йорк.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да поможет ангельская рать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в сраженье правом победить.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Появляются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ПРИЗРАКИ РИВЕРСА, ГРЕЯ и ВОГЕНА.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>ПРИЗРАК РИВЕРСА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память обо мне тебя гнетет.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Риверс, тот, что в Помфрете казнен.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Отчайся и погибни навсегда!</w:t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ГРЕЯ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Грее вспомнив, душу погуби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Унынием. Отчайся и умри.</w:t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ВОГЕНА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Воген! Трепещи и брось копье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бессилии. Отчайся и умри.</w:t>
      </w:r>
    </w:p>
    <w:p>
      <w:pPr>
        <w:pStyle w:val="Normal"/>
        <w:jc w:val="both"/>
        <w:rPr/>
      </w:pPr>
      <w:r>
        <w:rPr>
          <w:sz w:val="32"/>
          <w:szCs w:val="32"/>
        </w:rPr>
        <w:t>ВСЕ ТРОЕ 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Проснись с надеждой. Чтоб тебе помочь,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в грудь врага вогнали глубоко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Свои обиды. Встань и победи.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 ГАСТИНГСА.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ГАСТИНГСА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Насквозь ты пропитался кровью жертв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пробудишься, ею отягчен,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захлебнешься кровью. Что, узнал?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Гастингс. Так отчайся и умри.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Душа незамутненная, вставай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отомсти за оскверненный край!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Появляются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ПРИЗРАКИ МЛАДЕНЦЕВ.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>ПРИЗРАКИ МЛАДЕНЦЕВ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 тобой Эдвардовы сыны,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были в Тауэре умерщвлены.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преступления свинцовый гнет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Тебя в пучину смерти увлечет.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глаза детей удавленных смотри.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Исхода нет. Отчайся и умри.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Спокоен будь. Опасность не страшна.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Господь хранит тебя от кабана.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Сулят тебе поддержку всей земли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Несостоявшиеся короли.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 ЛЕДИ АННЫ.</w:t>
      </w:r>
    </w:p>
    <w:p>
      <w:pPr>
        <w:pStyle w:val="Normal"/>
        <w:jc w:val="both"/>
        <w:rPr/>
      </w:pPr>
      <w:r>
        <w:rPr>
          <w:sz w:val="32"/>
          <w:szCs w:val="32"/>
        </w:rPr>
        <w:t>ПРИЗРАК ЛЕДИ АННЫ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несчастная твоя жена,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знавшая ни отдыха, ни сна.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вот тебе являюсь я опять,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сон спокойный у тебя отнять.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Оружья в руки лучше не бери,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сразу уж отчайся и умри.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я доброго желаю сна.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Душа твоя, как этот сон, ясна.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Восстань и супостата одолей: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Жена его на стороне твоей.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Появляется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 БЕКИНГЕМА.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ПРИЗРАК БЕКИНГЕМА (</w:t>
      </w:r>
      <w:r>
        <w:rPr>
          <w:i/>
          <w:sz w:val="32"/>
          <w:szCs w:val="32"/>
        </w:rPr>
        <w:t xml:space="preserve">Ричарду </w:t>
      </w:r>
      <w:r>
        <w:rPr>
          <w:i/>
          <w:sz w:val="32"/>
          <w:szCs w:val="32"/>
          <w:lang w:val="en-US"/>
        </w:rPr>
        <w:t>III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тот, кто подарил тебе престол,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ты на эшафот меня возвел.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начинал с тобой кровавый путь,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мне же остается круг замкнуть.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говорю в преддверии зари: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Ты обречен. Отчайся и умри.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Обозревая хоровод смертей,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Уныньем пораженный, околей!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Ричмонду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опоздал. Не выйду завтра в бой,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всей душою буду я с тобой.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Бог низвергнет Ричарда с высот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Спесивых – а тебя он вознесет.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ПРИЗРАКИ исчезают.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(</w:t>
      </w:r>
      <w:r>
        <w:rPr>
          <w:i/>
          <w:sz w:val="32"/>
          <w:szCs w:val="32"/>
        </w:rPr>
        <w:t>просыпаясь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Сменить коня! Перевязать мне раны!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господи! Так это был лишь сон…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Будь проклято трусливое сознанье,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Которое так истязает нас!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Огни голубоватые мерцают.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Глухая ночь. Меня кидает в дрожь.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здесь один, чего же мне бояться?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не себя же самого? Здесь нет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Убийцы. Или всё же есть убийца?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один… Убийца – я и есть.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Единственный. Я – это я. Что делать?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Бежать? Но от себя не убежишь.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вырвать мне из головы сознанья,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мучает меня. Но почему?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сознаю: себе я не враждебен.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сознаю, что я себя люблю.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всё же я с самим собой в раздоре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ненавижу самого себя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За эти безобразные деянья</w:t>
      </w:r>
      <w:r>
        <w:rPr>
          <w:rStyle w:val="Style15"/>
          <w:rStyle w:val="Style22"/>
          <w:sz w:val="32"/>
          <w:szCs w:val="32"/>
        </w:rPr>
        <w:endnoteReference w:id="82"/>
      </w:r>
      <w:r>
        <w:rPr>
          <w:sz w:val="32"/>
          <w:szCs w:val="32"/>
        </w:rPr>
        <w:t>.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Я мерзок?</w:t>
      </w:r>
      <w:r>
        <w:rPr>
          <w:rStyle w:val="Style15"/>
          <w:rStyle w:val="Style22"/>
          <w:sz w:val="32"/>
          <w:szCs w:val="32"/>
        </w:rPr>
        <w:endnoteReference w:id="83"/>
      </w:r>
      <w:r>
        <w:rPr>
          <w:sz w:val="32"/>
          <w:szCs w:val="32"/>
        </w:rPr>
        <w:t xml:space="preserve"> Неужели? Это ложь!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Глупец, оправдывай себя. Какое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Найдешь ты оправдание, глупец!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Сознание сто языков имеет,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все они о разном говорят,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том, что я урод, они едины.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неприглядно клятвы преступал,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Свершал я безобразные убийства,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некрасивы все мои дела.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ужасающие преступленья,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разом указуя на меня,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 судиею вопиют: «Виновен!».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«Отчайся и умри!». Да, близок я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отчаянью. Когда умру, никто ведь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пожалеет о душе моей,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я и сам о ней не сожалею.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не любит ни одна душа —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Вон сколько их сейчас сюда явилось,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Единогласно призывая месть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голову убийцы.</w:t>
      </w:r>
    </w:p>
    <w:p>
      <w:pPr>
        <w:pStyle w:val="Normal"/>
        <w:ind w:left="180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Входит РЕТКЛИФФ.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439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Повелитель!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дьявол! Кто здесь?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48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Ретклифф, государь.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селе вторые петухи пропели,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Приветствуя рождение зари.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поднялись и надевают латы.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Примстилась мне сейчас такая дрянь...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ты считаешь, все у нас надежны?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Вне всякого сомнения, милорд.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по себе мне, Ретклифф. Появились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Передо мною тени жертв моих,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каждая мне гибелью грозила.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РЕТКЛИФФ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Зачем бояться призрачных угроз?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все ж, апостол Павел мне свидетель,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духи эти мой смутили дух.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страшней, чем войско в десять тысяч,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с Ричмондом убогим во главе.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не рассвело. Идем к палаткам.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Послушаем, что мелет солдатня.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Вдруг кто-нибудь перебежать собрался?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Появляются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РИЧМОНД и его лорды.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День добрый.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368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Извините, господа,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Что, как бездельник, я не поднимаюсь,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как вы, чуть свет, уж на ногах.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ЛОРДЫ</w:t>
      </w:r>
    </w:p>
    <w:p>
      <w:pPr>
        <w:pStyle w:val="Normal"/>
        <w:ind w:left="1800" w:right="0" w:hanging="0"/>
        <w:jc w:val="both"/>
        <w:rPr>
          <w:sz w:val="32"/>
          <w:szCs w:val="32"/>
          <w:highlight w:val="yellow"/>
          <w:shd w:fill="FFFF00" w:val="clear"/>
        </w:rPr>
      </w:pPr>
      <w:r>
        <w:rPr>
          <w:sz w:val="32"/>
          <w:szCs w:val="32"/>
          <w:highlight w:val="yellow"/>
          <w:shd w:fill="FFFF00" w:val="clear"/>
        </w:rPr>
        <w:t>Как вам спалось?</w:t>
      </w:r>
    </w:p>
    <w:p>
      <w:pPr>
        <w:pStyle w:val="Normal"/>
        <w:jc w:val="both"/>
        <w:rPr>
          <w:sz w:val="32"/>
          <w:szCs w:val="32"/>
          <w:highlight w:val="yellow"/>
          <w:shd w:fill="FFFF00" w:val="clear"/>
        </w:rPr>
      </w:pPr>
      <w:r>
        <w:rPr>
          <w:sz w:val="32"/>
          <w:szCs w:val="32"/>
          <w:highlight w:val="yellow"/>
          <w:shd w:fill="FFFF00" w:val="clear"/>
        </w:rPr>
        <w:t>РИЧМОНД</w:t>
      </w:r>
    </w:p>
    <w:p>
      <w:pPr>
        <w:pStyle w:val="Normal"/>
        <w:ind w:left="4253" w:right="0" w:hanging="0"/>
        <w:jc w:val="both"/>
        <w:rPr>
          <w:sz w:val="32"/>
          <w:szCs w:val="32"/>
          <w:shd w:fill="FFFF00" w:val="clear"/>
        </w:rPr>
      </w:pPr>
      <w:r>
        <w:rPr>
          <w:sz w:val="32"/>
          <w:szCs w:val="32"/>
          <w:shd w:fill="FFFF00" w:val="clear"/>
        </w:rPr>
        <w:t>В буквальном смысле слова —</w:t>
      </w:r>
    </w:p>
    <w:p>
      <w:pPr>
        <w:pStyle w:val="Normal"/>
        <w:ind w:left="1843" w:right="0" w:hanging="0"/>
        <w:jc w:val="both"/>
        <w:rPr>
          <w:sz w:val="32"/>
          <w:szCs w:val="32"/>
          <w:shd w:fill="FFFF00" w:val="clear"/>
        </w:rPr>
      </w:pPr>
      <w:r>
        <w:rPr>
          <w:sz w:val="32"/>
          <w:szCs w:val="32"/>
          <w:shd w:fill="FFFF00" w:val="clear"/>
        </w:rPr>
        <w:t>Чудесно, господа. В волшебном сне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Бесплотные созданья воплотились</w:t>
      </w:r>
      <w:r>
        <w:rPr>
          <w:rStyle w:val="11"/>
          <w:rStyle w:val="Style22"/>
          <w:sz w:val="32"/>
          <w:szCs w:val="32"/>
        </w:rPr>
        <w:endnoteReference w:id="84"/>
      </w:r>
      <w:r>
        <w:rPr>
          <w:sz w:val="32"/>
          <w:szCs w:val="32"/>
        </w:rPr>
        <w:t>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только вы ушли, мои друзья.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души, чьи тела сгубил Горбатый,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Явились мне и дружно предрекли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Нам полную победу. Как я счастлив!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Скажите, скоро утро?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ЛОРДЫ</w:t>
      </w:r>
    </w:p>
    <w:p>
      <w:pPr>
        <w:pStyle w:val="Normal"/>
        <w:ind w:left="48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Пятый час.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84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Скажу войскам напутственное слово.</w:t>
      </w:r>
    </w:p>
    <w:p>
      <w:pPr>
        <w:pStyle w:val="Normal"/>
        <w:jc w:val="center"/>
        <w:rPr/>
      </w:pPr>
      <w:r>
        <w:rPr>
          <w:sz w:val="32"/>
          <w:szCs w:val="32"/>
        </w:rPr>
        <w:t>(</w:t>
      </w:r>
      <w:r>
        <w:rPr>
          <w:i/>
          <w:sz w:val="32"/>
          <w:szCs w:val="32"/>
        </w:rPr>
        <w:t>Солдатам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Вам, соотечественники, уже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прежде отдал все распоряженья.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мне добавить? Время ведь не ждет.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ж, с нами Бог, и наша цель — благая.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Еще твердынею послужат нам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Молитвы и святых, и убиенных.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 нас поддержка есть и на земле: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армия противника желает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Победы нам, а не себе. У нас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Один лишь враг — тот изувер безумный,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Тиран, который вырос на крови,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Держался кровью, пропитался ею,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Лез на престол, не разбирая средств,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после эти средства уничтожил —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люди были средствами ему.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Фальшивый этот камень не сияет,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Всего лишь тускло отражая блеск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Английского престола, на котором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Расселся горделиво божий враг.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2"/>
        </w:rPr>
        <w:t>Мы против божьего врага</w:t>
      </w:r>
      <w:r>
        <w:rPr>
          <w:rStyle w:val="Style16"/>
          <w:rStyle w:val="Style22"/>
          <w:sz w:val="32"/>
          <w:szCs w:val="32"/>
        </w:rPr>
        <w:endnoteReference w:id="85"/>
      </w:r>
      <w:r>
        <w:rPr>
          <w:sz w:val="32"/>
          <w:szCs w:val="32"/>
        </w:rPr>
        <w:t xml:space="preserve"> восстали,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не помазанника. С нами Бог!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Сметем мы кровожадного тирана,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наконец-то обретем покой.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Сметем мы кровожадного тирана —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Отечество помянет нас добром.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Сметем мы кровожадного тирана —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радостные жены встретят нас.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Сметем его, детей своих спасая, —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нас восславят дети их детей.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господа и божьей правды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Поднимем стяги, обнажим мечи!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не по силам я дерзаю,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Готов за это жизнью заплатить.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Останусь жив — воздам вам по заслугам.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Британия и Ричмонд! В добрый час!</w:t>
      </w:r>
    </w:p>
    <w:p>
      <w:pPr>
        <w:pStyle w:val="Normal"/>
        <w:ind w:left="18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Святой Георгий и господь за нас.</w:t>
      </w:r>
    </w:p>
    <w:p>
      <w:pPr>
        <w:pStyle w:val="Normal"/>
        <w:jc w:val="center"/>
        <w:rPr>
          <w:sz w:val="32"/>
          <w:szCs w:val="38"/>
        </w:rPr>
      </w:pPr>
      <w:r>
        <w:rPr>
          <w:sz w:val="32"/>
          <w:szCs w:val="38"/>
        </w:rPr>
        <w:t>Уходят.</w:t>
      </w:r>
    </w:p>
    <w:p>
      <w:pPr>
        <w:pStyle w:val="Normal"/>
        <w:jc w:val="center"/>
        <w:rPr>
          <w:sz w:val="32"/>
          <w:szCs w:val="38"/>
        </w:rPr>
      </w:pPr>
      <w:r>
        <w:rPr>
          <w:sz w:val="32"/>
          <w:szCs w:val="38"/>
        </w:rPr>
        <w:t>Возвращаются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, РЕДКЛИФФ и другие.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 говорит Нортемберленд?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РЕДКЛИФФ</w:t>
      </w:r>
    </w:p>
    <w:p>
      <w:pPr>
        <w:pStyle w:val="Normal"/>
        <w:ind w:left="4095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 Ричмонд —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Стратег неважный.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4536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Так оно и есть.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А Суррей?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РЕДКЛИФФ</w:t>
      </w:r>
    </w:p>
    <w:p>
      <w:pPr>
        <w:pStyle w:val="Normal"/>
        <w:ind w:left="3402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 сказал с полуулыбкой: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«Ну, что ж, тем лучше».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5103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Кто бы возражал!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Который час? Мне календарь подайте.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Кто видел солнце?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РЕДКЛИФФ</w:t>
      </w:r>
    </w:p>
    <w:p>
      <w:pPr>
        <w:pStyle w:val="Normal"/>
        <w:ind w:left="4395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Не было его.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 прописям, должно бы появиться,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 крайней мере, час тому назад,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Но битый час пренебрегает долгом.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Нам это предвещает битвы час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И час, когда побьют кого-то, Ретклифф.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РЕТКЛИФФ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Милорд?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119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Сегодня солнца не видать.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Над нами плачет пасмурное небо.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Когда бы изморось небесных слез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Была земной росой обыкновенной!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Но нет, она так скоро не сойдет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 солнца. Да и солнце не выходит.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 такой-то день! Но что мне до того?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Как будто небо для меня закрылось,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Отверзшись перед Ричмондом!</w:t>
      </w:r>
    </w:p>
    <w:p>
      <w:pPr>
        <w:pStyle w:val="Normal"/>
        <w:ind w:left="1800" w:right="0" w:hanging="0"/>
        <w:jc w:val="center"/>
        <w:rPr>
          <w:sz w:val="32"/>
          <w:szCs w:val="38"/>
        </w:rPr>
      </w:pPr>
      <w:r>
        <w:rPr>
          <w:sz w:val="32"/>
          <w:szCs w:val="38"/>
        </w:rPr>
        <w:t>Входит НОРФОЛК.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НОРФОЛК</w:t>
      </w:r>
    </w:p>
    <w:p>
      <w:pPr>
        <w:pStyle w:val="Normal"/>
        <w:ind w:left="6096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Милорд!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Скорей к оружью! Ричмонд вышел в поле.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Коня покройте чепраком. Живей!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Послать за Стенли. Пусть он выступает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Немедленно. Я поведу войска.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Приказ мой: развернуться вдоль равнины,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Пехоту с кавалерией — вперед,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А лучников поставить в середине.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Вы с Сурреем возглавьте авангард.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Когда я выведу свой полк, то с флангов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Меня должны сейчас же поддержать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Отборной кавалерии отряды.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Святой Георгий да поможет нам!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 скажешь, Норфолк?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НОРФОЛК</w:t>
      </w:r>
    </w:p>
    <w:p>
      <w:pPr>
        <w:pStyle w:val="Normal"/>
        <w:ind w:left="5245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План хорош, нет спору.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Но я нашел подметное письмо.</w:t>
      </w:r>
    </w:p>
    <w:p>
      <w:pPr>
        <w:pStyle w:val="Normal"/>
        <w:ind w:left="1800" w:right="0" w:hanging="0"/>
        <w:jc w:val="center"/>
        <w:rPr/>
      </w:pPr>
      <w:r>
        <w:rPr>
          <w:sz w:val="32"/>
          <w:szCs w:val="38"/>
        </w:rPr>
        <w:t>(</w:t>
      </w:r>
      <w:r>
        <w:rPr>
          <w:i/>
          <w:iCs/>
          <w:sz w:val="32"/>
          <w:szCs w:val="38"/>
        </w:rPr>
        <w:t>Подает бумагу</w:t>
      </w:r>
      <w:r>
        <w:rPr>
          <w:sz w:val="32"/>
          <w:szCs w:val="38"/>
        </w:rPr>
        <w:t>)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«Не пыжься, Норфолк. Что ты тратишь силы?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Горбатого исправит лишь могила».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Прелестное какое письмецо!</w:t>
      </w:r>
      <w:r>
        <w:rPr>
          <w:rStyle w:val="Style16"/>
          <w:rStyle w:val="Style22"/>
          <w:sz w:val="32"/>
          <w:szCs w:val="38"/>
        </w:rPr>
        <w:endnoteReference w:id="86"/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Однако, начинаем построенье.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Не буду я страшиться привидений.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Химеру совести внушают нам,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Чтобы вязать могучих по рукам.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Гнилая этика всегда лукава: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Оружье, сила – вот мораль и право.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Бодрее! Вам дороги нет иной: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Когда не в рай, в кромешный ад – за мной!</w:t>
      </w:r>
    </w:p>
    <w:p>
      <w:pPr>
        <w:pStyle w:val="Normal"/>
        <w:ind w:left="1800" w:right="0" w:hanging="0"/>
        <w:jc w:val="center"/>
        <w:rPr/>
      </w:pPr>
      <w:r>
        <w:rPr>
          <w:sz w:val="32"/>
          <w:szCs w:val="38"/>
        </w:rPr>
        <w:t>(</w:t>
      </w:r>
      <w:r>
        <w:rPr>
          <w:i/>
          <w:iCs/>
          <w:sz w:val="32"/>
          <w:szCs w:val="38"/>
        </w:rPr>
        <w:t>Солдатам</w:t>
      </w:r>
      <w:r>
        <w:rPr>
          <w:sz w:val="32"/>
          <w:szCs w:val="38"/>
        </w:rPr>
        <w:t>)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Уже я отдал все распоряженья.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 мне добавить? Вот они – враги: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Подонки, воры, всяческая сволочь,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Бретонское отребье, мужичье.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Отрыжка обожравшейся державы.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Не тошно вам от этих рвотных масс?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Они явились разрушать и грабить.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Они вам спать спокойно не дают.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Они позарились на ваши земли</w:t>
      </w:r>
    </w:p>
    <w:p>
      <w:pPr>
        <w:pStyle w:val="Normal"/>
        <w:ind w:left="1800" w:right="0" w:hanging="0"/>
        <w:jc w:val="both"/>
        <w:rPr/>
      </w:pPr>
      <w:r>
        <w:rPr>
          <w:sz w:val="32"/>
          <w:szCs w:val="38"/>
        </w:rPr>
        <w:t>И алчут изнасилить</w:t>
      </w:r>
      <w:r>
        <w:rPr>
          <w:rStyle w:val="Style16"/>
          <w:rStyle w:val="Style22"/>
          <w:sz w:val="32"/>
          <w:szCs w:val="38"/>
        </w:rPr>
        <w:endnoteReference w:id="87"/>
      </w:r>
      <w:r>
        <w:rPr>
          <w:sz w:val="32"/>
          <w:szCs w:val="38"/>
        </w:rPr>
        <w:t xml:space="preserve"> ваших жен.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А этот их, простите, полководец?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Обыкновенный маменькин сынок!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(Он маменькой моею был воспитан,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И то из милости.) Молокосос!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Какие он лишения изведал?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Не голодал, не мерз – ну, может быть,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 по снежку разгуливал в сапожках.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Мы выметем поганою метлой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Весь этот мусор. Мы утопим в море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Французских ненасытных пасюков.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 голода они бы удавились,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Когда б не промышляли грабежом.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Я мог бы примириться с пораженьем,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Когда бы люди победили нас,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Но только не бретонские ублюдки —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Отродья наших предков-англичан,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Которые французов избивали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На их земле и в память о себе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Одаривали их детьми позора.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И что — мы наши нивы отдадим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На разоренье этим жадным тварям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И на бесчестье — жен и дочерей?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Вы слышите: гремят их барабаны!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 бой, джентльмены! Йомены, вперед!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Стрелки, их прямо в головы разите!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Пришпорьте, рыцари, своих коней!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Вброд через кровь! Пусть небо содрогнется,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Услышав копий треск и звон мечей!</w:t>
      </w:r>
    </w:p>
    <w:p>
      <w:pPr>
        <w:pStyle w:val="Normal"/>
        <w:ind w:left="1800" w:right="0" w:hanging="0"/>
        <w:jc w:val="center"/>
        <w:rPr>
          <w:sz w:val="32"/>
          <w:szCs w:val="38"/>
        </w:rPr>
      </w:pPr>
      <w:r>
        <w:rPr>
          <w:sz w:val="32"/>
          <w:szCs w:val="38"/>
        </w:rPr>
        <w:t>Входит ГОНЕЦ.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Что, Стенли на подходе?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ГОНЕЦ</w:t>
      </w:r>
    </w:p>
    <w:p>
      <w:pPr>
        <w:pStyle w:val="Normal"/>
        <w:ind w:left="5245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Повелитель,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Он отказался.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3686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Голову долой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Его отродью!</w:t>
      </w:r>
    </w:p>
    <w:p>
      <w:pPr>
        <w:pStyle w:val="Normal"/>
        <w:jc w:val="both"/>
        <w:rPr>
          <w:sz w:val="32"/>
          <w:szCs w:val="38"/>
        </w:rPr>
      </w:pPr>
      <w:r>
        <w:rPr>
          <w:sz w:val="32"/>
          <w:szCs w:val="38"/>
        </w:rPr>
        <w:t>НОРФОЛК</w:t>
      </w:r>
    </w:p>
    <w:p>
      <w:pPr>
        <w:pStyle w:val="Normal"/>
        <w:ind w:left="3828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Государь, не время: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Враг только что болото перешел.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Окончим битву, а казнить успеем.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Мне в грудь колотят тысяча сердец.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Штандарты развернуть — и в наступленье.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Пусть клич «Святой Георгий!» наделит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Нас силой огнедышащих драконов.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  <w:t>Победа, шлемы наши озари!</w:t>
      </w:r>
    </w:p>
    <w:p>
      <w:pPr>
        <w:pStyle w:val="Normal"/>
        <w:ind w:left="1800" w:right="0" w:hanging="0"/>
        <w:jc w:val="center"/>
        <w:rPr>
          <w:sz w:val="32"/>
          <w:szCs w:val="38"/>
        </w:rPr>
      </w:pPr>
      <w:r>
        <w:rPr>
          <w:sz w:val="32"/>
          <w:szCs w:val="38"/>
        </w:rPr>
        <w:t>Уходят.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Сцена четвертая.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Другая часть поля.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Шум битвы.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Входят, с разных сторон,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НОРФОЛК и КЕТСБИ.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КЕТСБИ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Скорей, милорд! Скорей, скорей на помощь!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Король сегодня превзошел себя!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Он рубится, опасность презирая!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Буквально черту в зубы лезет он!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Коня под ним убили – бьется пешим,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Всё Ричмонда стремится отыскать.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На помощь, Норфолк, или мы пропали!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Шум битвы.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Входит КОРОЛЬ РИЧАРД III.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КОРОЛЬ РИЧАРД III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Коня! Коня! Державу за коня!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КЕТСБИ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Сейчас достану. Государь, спасайтесь.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КОРОЛЬ РИЧАРД III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Холуй! Что ты мне смеешь предлагать!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Я на кон жизнь поставил, и не сдвинусь,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Покамест не закончится игра.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Шесть Ричмондов как будто вышли в поле,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И пятерых уже я истребил,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Но вот шестой всё время ускользает.</w:t>
      </w:r>
    </w:p>
    <w:p>
      <w:pPr>
        <w:pStyle w:val="Normal"/>
        <w:ind w:left="1800" w:right="0" w:hanging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  <w:t>Коня! Всё королевство за коня!</w:t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</w:r>
    </w:p>
    <w:p>
      <w:pPr>
        <w:pStyle w:val="Normal"/>
        <w:ind w:left="1800" w:right="0" w:hanging="0"/>
        <w:jc w:val="both"/>
        <w:rPr>
          <w:sz w:val="32"/>
          <w:szCs w:val="38"/>
        </w:rPr>
      </w:pPr>
      <w:r>
        <w:rPr>
          <w:sz w:val="32"/>
          <w:szCs w:val="38"/>
        </w:rPr>
      </w:r>
    </w:p>
    <w:p>
      <w:pPr>
        <w:pStyle w:val="Normal"/>
        <w:rPr>
          <w:sz w:val="32"/>
          <w:szCs w:val="38"/>
        </w:rPr>
      </w:pPr>
      <w:r>
        <w:rPr>
          <w:sz w:val="32"/>
          <w:szCs w:val="3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Сцена пятая.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Другая часть поля.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Шум битвы.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Входят, сражаясь,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и РИЧМОНД.</w:t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КОРОЛЬ РИЧАРД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убит.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Трубы.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Входят СТЕНЛИ с короной в руках и другие ЛОРДЫ.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Хвала Всевышнему! Оружью слава!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Мои победоносные друзья!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Наш нынче день. Издох проклятый Цербер.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Отважный Ричмонд, убедил ты нас,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Что быть достоин нашим государем</w:t>
      </w:r>
      <w:r>
        <w:rPr>
          <w:rStyle w:val="Style15"/>
          <w:rStyle w:val="Style22"/>
          <w:sz w:val="32"/>
          <w:szCs w:val="32"/>
        </w:rPr>
        <w:endnoteReference w:id="88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с мертвой головы совлек венец,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Который был так долго не на месте.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Прими его на счастье всей стране.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 небес ответь: «Аминь», великий боже.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Скажи, лорд Стенли: жив твой сын Георг?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в Лестере. С ним всё благополучно.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Туда мы ехать можем хоть сейчас.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пал в сраженье из аристократов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 нашей, и с противной стороны?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СТЕНЛИ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Джон Норфолк, Уолтер Феррерс, Уильям Брендон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Брекенбери.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РИЧМОНД</w:t>
      </w:r>
    </w:p>
    <w:p>
      <w:pPr>
        <w:pStyle w:val="Normal"/>
        <w:ind w:left="360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Всех похоронить,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подобает. Объявить прощенье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Солдатам, что с повинною придут.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Мы, причастившись тайн святых, исполним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Обет – и повенчаем на земле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с белой розой алую навеки.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будем больше небеса гневить,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их обрадуем своим согласьем.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не изменник, тот скажи: «Аминь».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Британия в безумии терзала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Себя, и, слепотой поражены,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Кровь братьев лили братья, по приказу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Родителей губили сыновья,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сыновей – отцы. Своей враждою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Ланкастеры и Йорки всю страну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Втянули в варварскую кроворубку.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же и положат ей конец.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скоро Ричмонд и Елизавета,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Наследники двух царственных семей,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 имя Господа соединятся.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И, если их Господь благословит,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Свирепомордый бес войны смирится</w:t>
      </w:r>
      <w:r>
        <w:rPr>
          <w:rStyle w:val="Style16"/>
          <w:rStyle w:val="Style22"/>
          <w:sz w:val="32"/>
          <w:szCs w:val="32"/>
        </w:rPr>
        <w:endnoteReference w:id="89"/>
      </w:r>
      <w:r>
        <w:rPr>
          <w:sz w:val="32"/>
          <w:szCs w:val="32"/>
        </w:rPr>
        <w:t>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Восторжествует нежноликий мир,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Настанет благоденствие и счастье.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Бог, притупи клинки бунтовщиков,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не лились потоки слез кровавых,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Междоусобий вновь не допусти,</w:t>
      </w:r>
    </w:p>
    <w:p>
      <w:pPr>
        <w:pStyle w:val="Normal"/>
        <w:ind w:left="1620" w:right="0" w:hanging="0"/>
        <w:jc w:val="both"/>
        <w:rPr/>
      </w:pPr>
      <w:r>
        <w:rPr>
          <w:sz w:val="32"/>
          <w:szCs w:val="32"/>
        </w:rPr>
        <w:t>Всех будущих изменников карая</w:t>
      </w:r>
      <w:r>
        <w:rPr>
          <w:rStyle w:val="Style16"/>
          <w:rStyle w:val="Style22"/>
          <w:sz w:val="32"/>
          <w:szCs w:val="32"/>
        </w:rPr>
        <w:endnoteReference w:id="90"/>
      </w:r>
      <w:r>
        <w:rPr>
          <w:sz w:val="32"/>
          <w:szCs w:val="32"/>
        </w:rPr>
        <w:t>.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не погибнут мир и счастье края!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Пусть заживут все раны. И Творец</w:t>
      </w:r>
    </w:p>
    <w:p>
      <w:pPr>
        <w:pStyle w:val="Normal"/>
        <w:ind w:left="162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Свое «Аминь» нам скажет наконец.</w:t>
      </w:r>
    </w:p>
    <w:p>
      <w:pPr>
        <w:pStyle w:val="Normal"/>
        <w:ind w:left="162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Уходят.</w:t>
      </w:r>
    </w:p>
    <w:p>
      <w:pPr>
        <w:pStyle w:val="Normal"/>
        <w:ind w:left="162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2 января – 25 сентября 2009 г.</w:t>
      </w:r>
    </w:p>
    <w:p>
      <w:pPr>
        <w:pStyle w:val="Normal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  <w:bookmarkStart w:id="26" w:name="73"/>
      <w:bookmarkStart w:id="27" w:name="72"/>
      <w:bookmarkStart w:id="28" w:name="10"/>
      <w:bookmarkStart w:id="29" w:name="9"/>
      <w:bookmarkStart w:id="30" w:name="speech6"/>
      <w:bookmarkStart w:id="31" w:name="73"/>
      <w:bookmarkStart w:id="32" w:name="72"/>
      <w:bookmarkStart w:id="33" w:name="10"/>
      <w:bookmarkStart w:id="34" w:name="9"/>
      <w:bookmarkStart w:id="35" w:name="speech6"/>
      <w:bookmarkEnd w:id="31"/>
      <w:bookmarkEnd w:id="32"/>
      <w:bookmarkEnd w:id="33"/>
      <w:bookmarkEnd w:id="34"/>
      <w:bookmarkEnd w:id="35"/>
    </w:p>
    <w:sectPr>
      <w:endnotePr>
        <w:numFmt w:val="decimal"/>
      </w:end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rPr>
          <w:rStyle w:val="Style20"/>
          <w:rFonts w:ascii="Liberation Serif;Times New Roman" w:hAnsi="Liberation Serif;Times New Roman" w:cs="Liberation Serif;Times New Roman"/>
        </w:rPr>
      </w:pPr>
      <w:r>
        <w:rPr>
          <w:rStyle w:val="Style20"/>
        </w:rPr>
        <w:endnoteRef/>
      </w:r>
      <w:r>
        <w:rPr/>
      </w:r>
      <w:r>
        <w:br w:type="page"/>
      </w:r>
    </w:p>
    <w:p>
      <w:pPr>
        <w:pStyle w:val="Normal"/>
        <w:rPr/>
      </w:pPr>
      <w:r>
        <w:rPr/>
      </w:r>
      <w:r>
        <w:br w:type="page"/>
      </w:r>
    </w:p>
    <w:p>
      <w:pPr>
        <w:pStyle w:val="Style28"/>
        <w:jc w:val="both"/>
        <w:rPr/>
      </w:pPr>
      <w:r>
        <w:rPr/>
        <w:tab/>
        <w:t xml:space="preserve"> На позорище – т.е. «на театре».</w:t>
      </w:r>
    </w:p>
  </w:endnote>
  <w:endnote w:id="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Герцог Глостер уподобляет себя пахарю и с презрением говорит о распутной праздности аристократов. Только вот его «крестьянское опрощение» слишком театрально – см. выше. Кстати, фразу “</w:t>
      </w:r>
      <w:r>
        <w:rPr>
          <w:i/>
          <w:color w:val="000000"/>
          <w:lang w:val="en-US"/>
        </w:rPr>
        <w:t>I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am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determined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to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prove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villai</w:t>
      </w:r>
      <w:bookmarkStart w:id="36" w:name="30"/>
      <w:r>
        <w:rPr>
          <w:i/>
          <w:color w:val="000000"/>
          <w:lang w:val="en-US"/>
        </w:rPr>
        <w:t>n</w:t>
      </w:r>
      <w:r>
        <w:rPr>
          <w:color w:val="000000"/>
        </w:rPr>
        <w:t>” можн</w:t>
      </w:r>
      <w:bookmarkEnd w:id="36"/>
      <w:r>
        <w:rPr>
          <w:color w:val="000000"/>
        </w:rPr>
        <w:t>о трактовать и в том смысле, что Глостер сыграет роль не только подлеца, но и представителя «подлого сословия» – т.е. мужика, простолюдина. В моем варианте «</w:t>
      </w:r>
      <w:r>
        <w:rPr/>
        <w:t xml:space="preserve">Я выбираю амплуа злодея!» важен именно этот смысловой оттенок злой </w:t>
      </w:r>
      <w:r>
        <w:rPr>
          <w:i/>
        </w:rPr>
        <w:t>деятельности</w:t>
      </w:r>
      <w:r>
        <w:rPr/>
        <w:t xml:space="preserve"> – как вызов всеобщей лени.</w:t>
      </w:r>
    </w:p>
  </w:endnote>
  <w:endnote w:id="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Варианты: «Вот это, друг мой, просто святотатство!», «Вот это непростительно, милейший!»</w:t>
      </w:r>
    </w:p>
  </w:endnote>
  <w:endnote w:id="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«Да, наше братство сильно пострадало».</w:t>
      </w:r>
    </w:p>
  </w:endnote>
  <w:endnote w:id="6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Правильный вариант фамилии. У Шекспира: </w:t>
      </w:r>
      <w:r>
        <w:rPr>
          <w:i/>
        </w:rPr>
        <w:t>Warwic</w:t>
      </w:r>
      <w:bookmarkStart w:id="37" w:name="1.1.156"/>
      <w:r>
        <w:rPr>
          <w:i/>
        </w:rPr>
        <w:t>k</w:t>
      </w:r>
      <w:r>
        <w:rPr/>
        <w:t>.</w:t>
      </w:r>
      <w:bookmarkEnd w:id="37"/>
    </w:p>
  </w:endnote>
  <w:endnote w:id="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</w:t>
      </w:r>
    </w:p>
    <w:p>
      <w:pPr>
        <w:pStyle w:val="Style28"/>
        <w:jc w:val="both"/>
        <w:rPr/>
      </w:pPr>
      <w:r>
        <w:rPr/>
        <w:tab/>
        <w:t>ЛЕДИ АННА (…)</w:t>
      </w:r>
    </w:p>
    <w:p>
      <w:pPr>
        <w:pStyle w:val="Style28"/>
        <w:ind w:left="1620" w:right="0" w:hanging="0"/>
        <w:jc w:val="both"/>
        <w:rPr/>
      </w:pPr>
      <w:r>
        <w:rPr/>
        <w:tab/>
        <w:t>Ведь даже зверь способен пощадить.</w:t>
      </w:r>
    </w:p>
    <w:p>
      <w:pPr>
        <w:pStyle w:val="Style28"/>
        <w:jc w:val="both"/>
        <w:rPr/>
      </w:pPr>
      <w:r>
        <w:rPr/>
        <w:tab/>
        <w:t>ГЛОСТЕР</w:t>
      </w:r>
    </w:p>
    <w:p>
      <w:pPr>
        <w:pStyle w:val="Style28"/>
        <w:ind w:left="1620" w:right="0" w:hanging="0"/>
        <w:jc w:val="both"/>
        <w:rPr/>
      </w:pPr>
      <w:r>
        <w:rPr/>
        <w:tab/>
        <w:t>Так я не зверь, поскольку беспощаден.</w:t>
      </w:r>
    </w:p>
  </w:endnote>
  <w:endnote w:id="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 на грани языкового хулиганства:</w:t>
      </w:r>
    </w:p>
    <w:p>
      <w:pPr>
        <w:pStyle w:val="Style28"/>
        <w:jc w:val="both"/>
        <w:rPr/>
      </w:pPr>
      <w:r>
        <w:rPr/>
        <w:tab/>
        <w:t>ЛЕДИ АННА (…)</w:t>
      </w:r>
    </w:p>
    <w:p>
      <w:pPr>
        <w:pStyle w:val="Style28"/>
        <w:ind w:left="1620" w:right="0" w:hanging="0"/>
        <w:jc w:val="both"/>
        <w:rPr/>
      </w:pPr>
      <w:r>
        <w:rPr/>
        <w:tab/>
        <w:t>Ты Генриха убил?</w:t>
      </w:r>
    </w:p>
    <w:p>
      <w:pPr>
        <w:pStyle w:val="Style28"/>
        <w:jc w:val="both"/>
        <w:rPr/>
      </w:pPr>
      <w:r>
        <w:rPr/>
        <w:tab/>
        <w:t>ГЛОСТЕР</w:t>
      </w:r>
    </w:p>
    <w:p>
      <w:pPr>
        <w:pStyle w:val="Style28"/>
        <w:ind w:left="3240" w:right="0" w:hanging="0"/>
        <w:jc w:val="both"/>
        <w:rPr/>
      </w:pPr>
      <w:r>
        <w:rPr/>
        <w:tab/>
        <w:t>Ежу понятно!</w:t>
      </w:r>
    </w:p>
    <w:p>
      <w:pPr>
        <w:pStyle w:val="Style28"/>
        <w:jc w:val="both"/>
        <w:rPr/>
      </w:pPr>
      <w:r>
        <w:rPr/>
        <w:tab/>
        <w:t>ЛЕДИ АННА</w:t>
      </w:r>
    </w:p>
    <w:p>
      <w:pPr>
        <w:pStyle w:val="Style28"/>
        <w:ind w:left="1620" w:right="0" w:hanging="0"/>
        <w:jc w:val="both"/>
        <w:rPr/>
      </w:pPr>
      <w:r>
        <w:rPr/>
        <w:tab/>
        <w:t>Ах, даже так! Нечистая ты тварь!</w:t>
      </w:r>
    </w:p>
    <w:p>
      <w:pPr>
        <w:pStyle w:val="Style28"/>
        <w:jc w:val="both"/>
        <w:rPr/>
      </w:pPr>
      <w:r>
        <w:rPr/>
        <w:tab/>
        <w:t>В оригинале:</w:t>
      </w:r>
    </w:p>
    <w:p>
      <w:pPr>
        <w:pStyle w:val="Normal"/>
        <w:rPr/>
      </w:pP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  <w:lang w:val="en-US"/>
        </w:rPr>
        <w:t>LADY ANNE</w:t>
      </w:r>
      <w:r>
        <w:rPr>
          <w:color w:val="000000"/>
          <w:sz w:val="20"/>
          <w:szCs w:val="20"/>
          <w:lang w:val="en-US"/>
        </w:rPr>
        <w:t xml:space="preserve"> (…)</w:t>
      </w:r>
    </w:p>
    <w:p>
      <w:pPr>
        <w:pStyle w:val="Normal"/>
        <w:ind w:left="1620" w:right="0" w:hanging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ab/>
        <w:t>Didst thou not kill this king?</w:t>
      </w:r>
    </w:p>
    <w:p>
      <w:pPr>
        <w:pStyle w:val="Normal"/>
        <w:rPr>
          <w:bCs/>
          <w:color w:val="000000"/>
          <w:sz w:val="20"/>
          <w:szCs w:val="20"/>
          <w:lang w:val="en-US"/>
        </w:rPr>
      </w:pPr>
      <w:r>
        <w:rPr>
          <w:bCs/>
          <w:color w:val="000000"/>
          <w:sz w:val="20"/>
          <w:szCs w:val="20"/>
          <w:lang w:val="en-US"/>
        </w:rPr>
        <w:tab/>
        <w:t>GLOUCESTER</w:t>
      </w:r>
    </w:p>
    <w:p>
      <w:pPr>
        <w:pStyle w:val="Normal"/>
        <w:ind w:left="3960" w:right="0" w:hanging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ab/>
        <w:t>I grant ye.</w:t>
      </w:r>
    </w:p>
    <w:p>
      <w:pPr>
        <w:pStyle w:val="Normal"/>
        <w:rPr>
          <w:bCs/>
          <w:color w:val="000000"/>
          <w:sz w:val="20"/>
          <w:szCs w:val="20"/>
          <w:lang w:val="en-US"/>
        </w:rPr>
      </w:pPr>
      <w:r>
        <w:rPr>
          <w:bCs/>
          <w:color w:val="000000"/>
          <w:sz w:val="20"/>
          <w:szCs w:val="20"/>
          <w:lang w:val="en-US"/>
        </w:rPr>
        <w:tab/>
        <w:t>LADY ANNE</w:t>
      </w:r>
    </w:p>
    <w:p>
      <w:pPr>
        <w:pStyle w:val="Style28"/>
        <w:ind w:left="1620" w:right="0" w:hanging="0"/>
        <w:jc w:val="both"/>
        <w:rPr/>
      </w:pPr>
      <w:r>
        <w:rPr>
          <w:color w:val="000000"/>
          <w:lang w:val="en-US"/>
        </w:rPr>
        <w:tab/>
        <w:t>Dost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grant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hedgehog</w:t>
      </w:r>
      <w:r>
        <w:rPr>
          <w:color w:val="000000"/>
        </w:rPr>
        <w:t>?</w:t>
      </w:r>
    </w:p>
    <w:p>
      <w:pPr>
        <w:pStyle w:val="Style28"/>
        <w:jc w:val="both"/>
        <w:rPr/>
      </w:pPr>
      <w:r>
        <w:rPr/>
        <w:tab/>
        <w:t xml:space="preserve">В средневековом и барочном бестиарии ёж оценивался почти во всем положительно: он считался хотя и нечистым, но добродушным и запасливым животным. Лишь иногда ему приписывали жадность и агрессивность. Смысл шекспировского образа в другом: слово </w:t>
      </w:r>
      <w:r>
        <w:rPr>
          <w:i/>
          <w:color w:val="000000"/>
          <w:lang w:val="en-US"/>
        </w:rPr>
        <w:t>hedgehog</w:t>
      </w:r>
      <w:r>
        <w:rPr>
          <w:color w:val="000000"/>
        </w:rPr>
        <w:t xml:space="preserve"> может означать еще и человека с неуживчивым характером. Леди Анна лишний раз попрекает Глостера его чуждостью «нормальным» людям. Этот диалог можно передать еще и так:</w:t>
      </w:r>
    </w:p>
    <w:p>
      <w:pPr>
        <w:pStyle w:val="Style28"/>
        <w:jc w:val="both"/>
        <w:rPr/>
      </w:pPr>
      <w:r>
        <w:rPr/>
        <w:tab/>
        <w:t>ЛЕДИ АННА (…)</w:t>
      </w:r>
    </w:p>
    <w:p>
      <w:pPr>
        <w:pStyle w:val="Style28"/>
        <w:ind w:left="1620" w:right="0" w:hanging="0"/>
        <w:jc w:val="both"/>
        <w:rPr/>
      </w:pPr>
      <w:r>
        <w:rPr/>
        <w:tab/>
        <w:t>Не ты ли Генриха убил?</w:t>
      </w:r>
    </w:p>
    <w:p>
      <w:pPr>
        <w:pStyle w:val="Style28"/>
        <w:jc w:val="both"/>
        <w:rPr/>
      </w:pPr>
      <w:r>
        <w:rPr/>
        <w:tab/>
        <w:t>ГЛОСТЕР</w:t>
      </w:r>
    </w:p>
    <w:p>
      <w:pPr>
        <w:pStyle w:val="Style28"/>
        <w:ind w:left="3780" w:right="0" w:hanging="0"/>
        <w:jc w:val="both"/>
        <w:rPr/>
      </w:pPr>
      <w:r>
        <w:rPr/>
        <w:tab/>
        <w:t>Согласен.</w:t>
      </w:r>
    </w:p>
    <w:p>
      <w:pPr>
        <w:pStyle w:val="Style28"/>
        <w:jc w:val="both"/>
        <w:rPr/>
      </w:pPr>
      <w:r>
        <w:rPr/>
        <w:tab/>
        <w:t>ЛЕДИ АННА</w:t>
      </w:r>
    </w:p>
    <w:p>
      <w:pPr>
        <w:pStyle w:val="Style28"/>
        <w:ind w:left="1620" w:right="0" w:hanging="0"/>
        <w:jc w:val="both"/>
        <w:rPr/>
      </w:pPr>
      <w:r>
        <w:rPr/>
        <w:tab/>
        <w:t>Ах, отщепенец! Признаёшься сам!!</w:t>
      </w:r>
    </w:p>
  </w:endnote>
  <w:endnote w:id="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оригинале: </w:t>
      </w:r>
      <w:r>
        <w:rPr>
          <w:i/>
          <w:color w:val="000000"/>
          <w:lang w:val="en-US"/>
        </w:rPr>
        <w:t>homicide</w:t>
      </w:r>
      <w:r>
        <w:rPr>
          <w:color w:val="000000"/>
        </w:rPr>
        <w:t>, т.е. человекоубийца.</w:t>
      </w:r>
    </w:p>
  </w:endnote>
  <w:endnote w:id="1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 не единственная аллюзия на пушкинского «Каменного гостя», написанного под большим влиянием «Ричарда </w:t>
      </w:r>
      <w:r>
        <w:rPr>
          <w:lang w:val="en-US"/>
        </w:rPr>
        <w:t>III</w:t>
      </w:r>
      <w:r>
        <w:rPr/>
        <w:t>».</w:t>
      </w:r>
    </w:p>
  </w:endnote>
  <w:endnote w:id="11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</w:t>
      </w:r>
    </w:p>
    <w:p>
      <w:pPr>
        <w:pStyle w:val="Style28"/>
        <w:ind w:left="162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But first I’ll turn yon fellow in his grave;</w:t>
      </w:r>
    </w:p>
    <w:p>
      <w:pPr>
        <w:pStyle w:val="Style28"/>
        <w:ind w:left="162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And then return lamenting to my love</w:t>
      </w:r>
    </w:p>
  </w:endnote>
  <w:endnote w:id="12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</w:t>
      </w:r>
    </w:p>
    <w:p>
      <w:pPr>
        <w:pStyle w:val="Style28"/>
        <w:ind w:left="1620" w:right="0" w:hanging="0"/>
        <w:jc w:val="both"/>
        <w:rPr>
          <w:lang w:val="en-US"/>
        </w:rPr>
      </w:pPr>
      <w:r>
        <w:rPr>
          <w:lang w:val="en-US"/>
        </w:rPr>
        <w:tab/>
        <w:t>Shine out, fair sun, till I have bought a glass,</w:t>
      </w:r>
    </w:p>
    <w:p>
      <w:pPr>
        <w:pStyle w:val="Style28"/>
        <w:ind w:left="1620" w:right="0" w:hanging="0"/>
        <w:jc w:val="both"/>
        <w:rPr>
          <w:lang w:val="en-US"/>
        </w:rPr>
      </w:pPr>
      <w:r>
        <w:rPr>
          <w:lang w:val="en-US"/>
        </w:rPr>
        <w:tab/>
        <w:t>That I may see my shadow as I pass.</w:t>
      </w:r>
    </w:p>
  </w:endnote>
  <w:endnote w:id="1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такой версии реплика звучит несколько странно, «легкомысленно», однако в оригинале:</w:t>
      </w:r>
    </w:p>
    <w:p>
      <w:pPr>
        <w:pStyle w:val="Normal"/>
        <w:rPr/>
      </w:pP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  <w:lang w:val="en-US"/>
        </w:rPr>
        <w:t>GREY</w:t>
      </w:r>
    </w:p>
    <w:p>
      <w:pPr>
        <w:pStyle w:val="Style28"/>
        <w:ind w:left="168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The heavens have bless’d you with a goodly son,</w:t>
      </w:r>
    </w:p>
    <w:p>
      <w:pPr>
        <w:pStyle w:val="Style28"/>
        <w:ind w:left="1680" w:right="0" w:hanging="0"/>
        <w:jc w:val="both"/>
        <w:rPr/>
      </w:pPr>
      <w:r>
        <w:rPr>
          <w:color w:val="000000"/>
          <w:lang w:val="en-US"/>
        </w:rPr>
        <w:tab/>
        <w:t xml:space="preserve">To be your </w:t>
      </w:r>
      <w:r>
        <w:rPr>
          <w:i/>
          <w:color w:val="000000"/>
          <w:lang w:val="en-US"/>
        </w:rPr>
        <w:t>comforter</w:t>
      </w:r>
      <w:r>
        <w:rPr>
          <w:color w:val="000000"/>
          <w:lang w:val="en-US"/>
        </w:rPr>
        <w:t xml:space="preserve"> when he is gone.</w:t>
      </w:r>
    </w:p>
    <w:p>
      <w:pPr>
        <w:pStyle w:val="Style28"/>
        <w:jc w:val="both"/>
        <w:rPr/>
      </w:pPr>
      <w:r>
        <w:rPr>
          <w:lang w:val="en-US"/>
        </w:rPr>
        <w:tab/>
      </w:r>
      <w:r>
        <w:rPr/>
        <w:t>В переводе М. Донского сохранен этот тон не приличествующий серьезности темы:</w:t>
      </w:r>
    </w:p>
    <w:p>
      <w:pPr>
        <w:pStyle w:val="Style28"/>
        <w:jc w:val="both"/>
        <w:rPr/>
      </w:pPr>
      <w:r>
        <w:rPr/>
        <w:tab/>
        <w:t>ГРЕЙ</w:t>
      </w:r>
    </w:p>
    <w:p>
      <w:pPr>
        <w:pStyle w:val="Normal"/>
        <w:ind w:left="1680" w:right="0" w:hanging="0"/>
        <w:rPr>
          <w:sz w:val="20"/>
          <w:szCs w:val="20"/>
        </w:rPr>
      </w:pPr>
      <w:r>
        <w:rPr>
          <w:sz w:val="20"/>
          <w:szCs w:val="20"/>
        </w:rPr>
        <w:tab/>
        <w:t>В потере горькой, – слава небесам, –</w:t>
      </w:r>
    </w:p>
    <w:p>
      <w:pPr>
        <w:pStyle w:val="Normal"/>
        <w:ind w:left="1680" w:right="0" w:hanging="0"/>
        <w:rPr/>
      </w:pPr>
      <w:r>
        <w:rPr>
          <w:sz w:val="20"/>
          <w:szCs w:val="20"/>
        </w:rPr>
        <w:tab/>
        <w:t xml:space="preserve">Наследный принц </w:t>
      </w:r>
      <w:r>
        <w:rPr>
          <w:i/>
          <w:sz w:val="20"/>
          <w:szCs w:val="20"/>
        </w:rPr>
        <w:t>утехой</w:t>
      </w:r>
      <w:r>
        <w:rPr>
          <w:sz w:val="20"/>
          <w:szCs w:val="20"/>
        </w:rPr>
        <w:t xml:space="preserve"> будет вам.</w:t>
      </w:r>
    </w:p>
  </w:endnote>
  <w:endnote w:id="1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Заметим: о короле говорят так, будто его уже нет, хотя только что ради «приличия» «не сомневались», что он выздоровеет.</w:t>
      </w:r>
    </w:p>
  </w:endnote>
  <w:endnote w:id="1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Слово «</w:t>
      </w:r>
      <w:r>
        <w:rPr>
          <w:i/>
        </w:rPr>
        <w:t>жонглёр</w:t>
      </w:r>
      <w:r>
        <w:rPr/>
        <w:t>» употребляется в первоначальном смысле: скоморох.</w:t>
      </w:r>
    </w:p>
    <w:p>
      <w:pPr>
        <w:pStyle w:val="Style28"/>
        <w:jc w:val="both"/>
        <w:rPr/>
      </w:pPr>
      <w:r>
        <w:rPr/>
        <w:tab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</w:t>
      </w:r>
    </w:p>
    <w:p>
      <w:pPr>
        <w:pStyle w:val="Style28"/>
        <w:ind w:left="168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Since every Jack became a gentleman</w:t>
      </w:r>
    </w:p>
    <w:p>
      <w:pPr>
        <w:pStyle w:val="Style28"/>
        <w:ind w:left="168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There’s many a gentle person made a Jack.</w:t>
      </w:r>
    </w:p>
    <w:p>
      <w:pPr>
        <w:pStyle w:val="Style28"/>
        <w:jc w:val="both"/>
        <w:rPr/>
      </w:pPr>
      <w:r>
        <w:rPr>
          <w:color w:val="000000"/>
          <w:lang w:val="en-US"/>
        </w:rPr>
        <w:tab/>
      </w:r>
      <w:r>
        <w:rPr>
          <w:color w:val="000000"/>
        </w:rPr>
        <w:t xml:space="preserve">Впрочем, </w:t>
      </w:r>
      <w:r>
        <w:rPr>
          <w:i/>
          <w:color w:val="000000"/>
          <w:lang w:val="en-US"/>
        </w:rPr>
        <w:t>Jack</w:t>
      </w:r>
      <w:r>
        <w:rPr>
          <w:color w:val="000000"/>
        </w:rPr>
        <w:t xml:space="preserve"> – простолюдин, а не клоун. Поэтому те же строки можно перевести:</w:t>
      </w:r>
    </w:p>
    <w:p>
      <w:pPr>
        <w:pStyle w:val="Normal"/>
        <w:ind w:left="1680" w:right="0" w:hanging="0"/>
        <w:rPr>
          <w:sz w:val="20"/>
          <w:szCs w:val="20"/>
        </w:rPr>
      </w:pPr>
      <w:r>
        <w:rPr>
          <w:sz w:val="20"/>
          <w:szCs w:val="20"/>
        </w:rPr>
        <w:tab/>
        <w:t>Мужлан уже не хуже джентльмена,</w:t>
      </w:r>
    </w:p>
    <w:p>
      <w:pPr>
        <w:pStyle w:val="Normal"/>
        <w:ind w:left="1680" w:right="0" w:hanging="0"/>
        <w:rPr>
          <w:sz w:val="20"/>
          <w:szCs w:val="20"/>
        </w:rPr>
      </w:pPr>
      <w:r>
        <w:rPr>
          <w:sz w:val="20"/>
          <w:szCs w:val="20"/>
        </w:rPr>
        <w:tab/>
        <w:t>А джентльмен быть должен как мужлан.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Впрочем, я предпочитаю первый вариант: он колоритнее.</w:t>
      </w:r>
    </w:p>
  </w:endnote>
  <w:endnote w:id="16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Вниманья не достойные слова.</w:t>
      </w:r>
    </w:p>
  </w:endnote>
  <w:endnote w:id="1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</w:t>
      </w:r>
      <w:r>
        <w:rPr>
          <w:color w:val="000000"/>
        </w:rPr>
        <w:t>Глостер вообще говорит с убийцами в стиле буржуазного босса, дающего ценные указания, – возможно, в целях конспирации.</w:t>
      </w:r>
    </w:p>
  </w:endnote>
  <w:endnote w:id="1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 не языковой анахронизм. «</w:t>
      </w:r>
      <w:r>
        <w:rPr>
          <w:i/>
        </w:rPr>
        <w:t>Клиент</w:t>
      </w:r>
      <w:r>
        <w:rPr/>
        <w:t>» – слово древнеримское.</w:t>
      </w:r>
    </w:p>
  </w:endnote>
  <w:endnote w:id="19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У</w:t>
      </w:r>
      <w:r>
        <w:rPr>
          <w:lang w:val="en-US"/>
        </w:rPr>
        <w:t xml:space="preserve"> </w:t>
      </w:r>
      <w:r>
        <w:rPr/>
        <w:t>Шекспира</w:t>
      </w:r>
      <w:r>
        <w:rPr>
          <w:lang w:val="en-US"/>
        </w:rPr>
        <w:t xml:space="preserve"> </w:t>
      </w:r>
      <w:r>
        <w:rPr/>
        <w:t>именно</w:t>
      </w:r>
      <w:r>
        <w:rPr>
          <w:lang w:val="en-US"/>
        </w:rPr>
        <w:t xml:space="preserve"> </w:t>
      </w:r>
      <w:r>
        <w:rPr/>
        <w:t>так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But, sirs, be sudden in the execution</w:t>
      </w:r>
      <w:r>
        <w:rPr>
          <w:color w:val="000000"/>
          <w:lang w:val="en-US"/>
        </w:rPr>
        <w:t xml:space="preserve">. </w:t>
      </w:r>
    </w:p>
  </w:endnote>
  <w:endnote w:id="2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«</w:t>
      </w:r>
      <w:r>
        <w:rPr>
          <w:i/>
        </w:rPr>
        <w:t>Дело</w:t>
      </w:r>
      <w:r>
        <w:rPr/>
        <w:t>» – одно из важнейших слов в словаре Глостера и убийц. Они</w:t>
      </w:r>
      <w:r>
        <w:rPr>
          <w:lang w:val="en-US"/>
        </w:rPr>
        <w:t xml:space="preserve"> – «</w:t>
      </w:r>
      <w:r>
        <w:rPr/>
        <w:t>деловые</w:t>
      </w:r>
      <w:r>
        <w:rPr>
          <w:lang w:val="en-US"/>
        </w:rPr>
        <w:t xml:space="preserve">» </w:t>
      </w:r>
      <w:r>
        <w:rPr/>
        <w:t>люди</w:t>
      </w:r>
      <w:r>
        <w:rPr>
          <w:lang w:val="en-US"/>
        </w:rPr>
        <w:t>, «</w:t>
      </w:r>
      <w:r>
        <w:rPr/>
        <w:t>бизнесмены</w:t>
      </w:r>
      <w:r>
        <w:rPr>
          <w:lang w:val="en-US"/>
        </w:rPr>
        <w:t>».</w:t>
      </w:r>
    </w:p>
  </w:endnote>
  <w:endnote w:id="21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I like you, lads; about your business straight</w:t>
      </w:r>
      <w:r>
        <w:rPr>
          <w:color w:val="000000"/>
          <w:sz w:val="32"/>
          <w:szCs w:val="32"/>
          <w:lang w:val="en-US"/>
        </w:rPr>
        <w:t>.</w:t>
      </w:r>
    </w:p>
  </w:endnote>
  <w:endnote w:id="22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: </w:t>
      </w:r>
      <w:r>
        <w:rPr>
          <w:i/>
          <w:lang w:val="en-US"/>
        </w:rPr>
        <w:t>Why looks your grace so heavily today</w:t>
      </w:r>
      <w:r>
        <w:rPr>
          <w:lang w:val="en-US"/>
        </w:rPr>
        <w:t xml:space="preserve">? </w:t>
      </w:r>
      <w:r>
        <w:rPr/>
        <w:t>Я предпочел вариант «</w:t>
      </w:r>
      <w:r>
        <w:rPr>
          <w:i/>
        </w:rPr>
        <w:t>не в духе</w:t>
      </w:r>
      <w:r>
        <w:rPr/>
        <w:t>», чтобы обозначить сквозной для этой сцены мотив расставания души с телом.</w:t>
      </w:r>
    </w:p>
  </w:endnote>
  <w:endnote w:id="2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Выражение из Ф. Сологуба.</w:t>
      </w:r>
    </w:p>
  </w:endnote>
  <w:endnote w:id="2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</w:t>
      </w:r>
      <w:r>
        <w:rPr>
          <w:i/>
        </w:rPr>
        <w:t>Душетлительный</w:t>
      </w:r>
      <w:r>
        <w:rPr/>
        <w:t xml:space="preserve"> – встречается у А. Солженицына.</w:t>
      </w:r>
    </w:p>
  </w:endnote>
  <w:endnote w:id="2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Выражение из «Царя Фёдора Иоанновича».</w:t>
      </w:r>
    </w:p>
  </w:endnote>
  <w:endnote w:id="26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A shadow like an angel.</w:t>
      </w:r>
    </w:p>
  </w:endnote>
  <w:endnote w:id="2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Фраза Смердякова в аналогичной ситуации. Частицы «</w:t>
      </w:r>
      <w:r>
        <w:rPr>
          <w:i/>
        </w:rPr>
        <w:t>даже</w:t>
      </w:r>
      <w:r>
        <w:rPr/>
        <w:t>», «</w:t>
      </w:r>
      <w:r>
        <w:rPr>
          <w:i/>
        </w:rPr>
        <w:t>и</w:t>
      </w:r>
      <w:r>
        <w:rPr/>
        <w:t>» указывают на то, что неразговорчивые убийцы на радостях даже готовы отступить от своего принципа.</w:t>
      </w:r>
    </w:p>
  </w:endnote>
  <w:endnote w:id="2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Переводческое хулиганство, близкое к тексту: </w:t>
      </w:r>
      <w:r>
        <w:rPr>
          <w:i/>
          <w:color w:val="000000"/>
          <w:lang w:val="en-US"/>
        </w:rPr>
        <w:t>it</w:t>
      </w:r>
      <w:r>
        <w:rPr>
          <w:i/>
          <w:color w:val="000000"/>
        </w:rPr>
        <w:t xml:space="preserve"> </w:t>
      </w:r>
      <w:r>
        <w:rPr>
          <w:color w:val="000000"/>
        </w:rPr>
        <w:t>(</w:t>
      </w:r>
      <w:r>
        <w:rPr>
          <w:bCs/>
          <w:i/>
          <w:lang w:val="en-US"/>
        </w:rPr>
        <w:t>conscience</w:t>
      </w:r>
      <w:r>
        <w:rPr>
          <w:bCs/>
        </w:rPr>
        <w:t xml:space="preserve"> – А.Ф.</w:t>
      </w:r>
      <w:r>
        <w:rPr>
          <w:color w:val="000000"/>
        </w:rPr>
        <w:t xml:space="preserve">) </w:t>
      </w:r>
      <w:r>
        <w:rPr>
          <w:i/>
          <w:color w:val="000000"/>
          <w:lang w:val="en-US"/>
        </w:rPr>
        <w:t>makes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man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coward</w:t>
      </w:r>
      <w:r>
        <w:rPr>
          <w:color w:val="000000"/>
        </w:rPr>
        <w:t>. Видимо, важная для Шекспира идея. Срав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в</w:t>
      </w:r>
      <w:r>
        <w:rPr>
          <w:color w:val="000000"/>
          <w:lang w:val="en-US"/>
        </w:rPr>
        <w:t xml:space="preserve"> «</w:t>
      </w:r>
      <w:r>
        <w:rPr>
          <w:color w:val="000000"/>
        </w:rPr>
        <w:t>Гамлете</w:t>
      </w:r>
      <w:r>
        <w:rPr>
          <w:color w:val="000000"/>
          <w:lang w:val="en-US"/>
        </w:rPr>
        <w:t>»:</w:t>
      </w:r>
      <w:r>
        <w:rPr>
          <w:rFonts w:cs="System" w:ascii="System" w:hAnsi="System"/>
          <w:bCs/>
          <w:lang w:val="en-US"/>
        </w:rPr>
        <w:t xml:space="preserve"> </w:t>
      </w:r>
      <w:r>
        <w:rPr>
          <w:bCs/>
          <w:i/>
          <w:lang w:val="en-US"/>
        </w:rPr>
        <w:t>Thus conscience does make cowards of us all</w:t>
      </w:r>
      <w:r>
        <w:rPr>
          <w:b/>
          <w:bCs/>
          <w:lang w:val="en-US"/>
        </w:rPr>
        <w:t>.</w:t>
      </w:r>
    </w:p>
  </w:endnote>
  <w:endnote w:id="29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Take him over the costard with the hilts of thy sword</w:t>
      </w:r>
      <w:r>
        <w:rPr>
          <w:color w:val="000000"/>
          <w:lang w:val="en-US"/>
        </w:rPr>
        <w:t>.</w:t>
      </w:r>
    </w:p>
  </w:endnote>
  <w:endnote w:id="30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 </w:t>
      </w:r>
      <w:r>
        <w:rPr/>
        <w:t>буквально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No, first let’s reason with him</w:t>
      </w:r>
      <w:r>
        <w:rPr>
          <w:color w:val="000000"/>
          <w:sz w:val="32"/>
          <w:szCs w:val="32"/>
          <w:lang w:val="en-US"/>
        </w:rPr>
        <w:t>.</w:t>
      </w:r>
    </w:p>
  </w:endnote>
  <w:endnote w:id="31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Эта фраза двусмысленна (как, впрочем, всё поведение королевы, которая скорее исполняла ритуал, чем искренне мирилась с врагами, – и остальные тоже). Здесь имеется в виду не только мир, полный лжи и предательства, но и только что состоявшееся лживое примирение, фальшь которого королева прекрасно понимала, но не ожидала, что это проявится так скоро. Королева произносит двусмысленные слова, но, парадоксальным образом, в этот миг она совершенно искренна, т.е. абсолютно точно передают сложные чувства, которые обуревают ее. Королева только что осознавала, что мир превратен и что примирение ложно, это не смущало её, и только сейчас ужаснуло. Вообще эмоциональная тональность этой сцены – всеобщее лицемерие, сменившееся шоком и внезапным прозрением. Фальшивое покаяние переходит в искреннее – но не надолго.</w:t>
      </w:r>
    </w:p>
  </w:endnote>
  <w:endnote w:id="32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Эту реплику не следует понимать как лицедейство. Бекингем не то что глуп, однако самовлюблён (озабочен тем, чтобы выглядеть «прилично»), так он и ведёт себя в «предлагаемых обстоятельствах». Впрочем, иногда он действительно глупеет и, в конечном счете, оказывается в дураках.</w:t>
      </w:r>
    </w:p>
  </w:endnote>
  <w:endnote w:id="3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Тоже важная реплика, в которой синекдохически концентрируется смысл сцены. В раздражении, с которым Дорсет отвечает Бекингему, отражается органическая неспособность этих людей, только что «примирившихся» и клявшихся в вечной любви, не только возлюбить ближнего, но хотя бы терпимо относиться к нему. Это одна из сквозных шекспировских тем: люди клянутся сделать немыслимое, но не исполняют даже возможного.</w:t>
      </w:r>
    </w:p>
  </w:endnote>
  <w:endnote w:id="3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Этот пассаж особенно очарователен в контексте слов того же Глостера о «зубоскальстве над мертвецом».</w:t>
      </w:r>
    </w:p>
  </w:endnote>
  <w:endnote w:id="3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Крайне сомнительно: кто-то ведь воспитал трёх предателей своим ханжеством, а Ричарда – ещё и ненавистью. Впрочем, я не сторонник фрейдистских интерпретаций.</w:t>
      </w:r>
    </w:p>
  </w:endnote>
  <w:endnote w:id="36">
    <w:p>
      <w:pPr>
        <w:pStyle w:val="Normal"/>
        <w:jc w:val="both"/>
        <w:rPr/>
      </w:pPr>
      <w:r>
        <w:rPr>
          <w:rStyle w:val="Style20"/>
        </w:rPr>
        <w:endnoteRef/>
      </w:r>
      <w:r>
        <w:rPr>
          <w:sz w:val="20"/>
          <w:szCs w:val="20"/>
        </w:rPr>
        <w:tab/>
        <w:t xml:space="preserve"> В оригинале:</w:t>
      </w:r>
      <w:bookmarkStart w:id="38" w:name="148"/>
    </w:p>
    <w:p>
      <w:pPr>
        <w:pStyle w:val="Normal"/>
        <w:ind w:left="1800" w:right="0" w:hanging="0"/>
        <w:jc w:val="both"/>
        <w:rPr/>
      </w:pPr>
      <w:r>
        <w:rPr>
          <w:color w:val="000000"/>
          <w:sz w:val="20"/>
          <w:szCs w:val="20"/>
          <w:lang w:val="en-US"/>
        </w:rPr>
        <w:tab/>
        <w:t>For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  <w:lang w:val="en-US"/>
        </w:rPr>
        <w:t>by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way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  <w:lang w:val="en-US"/>
        </w:rPr>
        <w:t>ll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sort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occasion</w:t>
      </w:r>
      <w:r>
        <w:rPr>
          <w:color w:val="000000"/>
          <w:sz w:val="20"/>
          <w:szCs w:val="20"/>
        </w:rPr>
        <w:t>,</w:t>
      </w:r>
      <w:bookmarkEnd w:id="38"/>
    </w:p>
    <w:p>
      <w:pPr>
        <w:pStyle w:val="Style28"/>
        <w:ind w:left="180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As index to the story we late talk’d of.</w:t>
      </w:r>
    </w:p>
    <w:p>
      <w:pPr>
        <w:pStyle w:val="Style28"/>
        <w:jc w:val="both"/>
        <w:rPr>
          <w:color w:val="000000"/>
        </w:rPr>
      </w:pPr>
      <w:r>
        <w:rPr>
          <w:color w:val="000000"/>
        </w:rPr>
        <w:tab/>
        <w:t>Разумеется, это метафора.</w:t>
      </w:r>
    </w:p>
  </w:endnote>
  <w:endnote w:id="3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Последние два слова – не синонимы (в оригинале:</w:t>
      </w:r>
      <w:r>
        <w:rPr>
          <w:color w:val="000000"/>
        </w:rPr>
        <w:t xml:space="preserve"> “</w:t>
      </w:r>
      <w:r>
        <w:rPr>
          <w:i/>
          <w:color w:val="000000"/>
          <w:lang w:val="en-US"/>
        </w:rPr>
        <w:t>My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oracle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my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prophet</w:t>
      </w:r>
      <w:r>
        <w:rPr>
          <w:color w:val="000000"/>
        </w:rPr>
        <w:t>”</w:t>
      </w:r>
      <w:r>
        <w:rPr/>
        <w:t>). У слова «оракул» весьма широкий смысловой объём: это изображение или изваяние божества, якобы изрекающего свою волю через жрецов, жрецы, храм и само предсказание. Таким образом, одно из значений слова – статуя, т.е. «болван», или «истукан». В словах Ричарда важна коннотация «болван, считающий себя пророком».</w:t>
      </w:r>
    </w:p>
  </w:endnote>
  <w:endnote w:id="3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оригинале это говорит второй горожанин, который, однако, не склонен к оптимизму.</w:t>
      </w:r>
    </w:p>
  </w:endnote>
  <w:endnote w:id="39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 </w:t>
      </w:r>
      <w:r>
        <w:rPr/>
        <w:t>именно</w:t>
      </w:r>
      <w:r>
        <w:rPr>
          <w:lang w:val="en-US"/>
        </w:rPr>
        <w:t xml:space="preserve"> </w:t>
      </w:r>
      <w:r>
        <w:rPr/>
        <w:t>так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 xml:space="preserve">What, </w:t>
      </w:r>
      <w:bookmarkStart w:id="39" w:name="41"/>
      <w:r>
        <w:rPr>
          <w:i/>
          <w:color w:val="000000"/>
          <w:lang w:val="en-US"/>
        </w:rPr>
        <w:t>think you we are Turks or infidels</w:t>
      </w:r>
      <w:r>
        <w:rPr>
          <w:color w:val="000000"/>
          <w:lang w:val="en-US"/>
        </w:rPr>
        <w:t>?</w:t>
      </w:r>
      <w:bookmarkEnd w:id="39"/>
    </w:p>
  </w:endnote>
  <w:endnote w:id="40">
    <w:p>
      <w:pPr>
        <w:pStyle w:val="Style28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: </w:t>
      </w:r>
      <w:r>
        <w:rPr>
          <w:i/>
          <w:color w:val="000000"/>
          <w:lang w:val="en-US"/>
        </w:rPr>
        <w:t>the form of law</w:t>
      </w:r>
      <w:r>
        <w:rPr>
          <w:color w:val="000000"/>
          <w:lang w:val="en-US"/>
        </w:rPr>
        <w:t>.</w:t>
      </w:r>
    </w:p>
  </w:endnote>
  <w:endnote w:id="41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</w:t>
      </w:r>
      <w:bookmarkStart w:id="40" w:name="13"/>
    </w:p>
    <w:p>
      <w:pPr>
        <w:pStyle w:val="Style28"/>
        <w:ind w:left="1620" w:right="0" w:hanging="0"/>
        <w:jc w:val="both"/>
        <w:rPr>
          <w:lang w:val="en-US"/>
        </w:rPr>
      </w:pPr>
      <w:r>
        <w:rPr>
          <w:lang w:val="en-US"/>
        </w:rPr>
        <w:tab/>
        <w:t>Bad is the world; and all will come to nought,</w:t>
      </w:r>
      <w:bookmarkStart w:id="41" w:name="14"/>
      <w:bookmarkEnd w:id="40"/>
      <w:bookmarkEnd w:id="41"/>
    </w:p>
    <w:p>
      <w:pPr>
        <w:pStyle w:val="Style28"/>
        <w:ind w:left="1620" w:right="0" w:hanging="0"/>
        <w:jc w:val="both"/>
        <w:rPr>
          <w:lang w:val="en-US"/>
        </w:rPr>
      </w:pPr>
      <w:r>
        <w:rPr>
          <w:lang w:val="en-US"/>
        </w:rPr>
        <w:tab/>
        <w:t>When such bad dealings must be seen in thought</w:t>
      </w:r>
      <w:bookmarkStart w:id="42" w:name="14"/>
      <w:bookmarkEnd w:id="42"/>
    </w:p>
    <w:p>
      <w:pPr>
        <w:pStyle w:val="Style28"/>
        <w:jc w:val="both"/>
        <w:rPr/>
      </w:pPr>
      <w:r>
        <w:rPr/>
        <w:tab/>
        <w:t>По поводу «безмолвствующего народа» см. примечание 1 в следующей сцене.</w:t>
      </w:r>
    </w:p>
    <w:p>
      <w:pPr>
        <w:pStyle w:val="Style28"/>
        <w:jc w:val="both"/>
        <w:rPr/>
      </w:pPr>
      <w:r>
        <w:rPr/>
        <w:tab/>
        <w:t>Вариант:</w:t>
      </w:r>
    </w:p>
    <w:p>
      <w:pPr>
        <w:pStyle w:val="Normal"/>
        <w:ind w:left="16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Мир делается хуже день за днем.</w:t>
      </w:r>
    </w:p>
    <w:p>
      <w:pPr>
        <w:pStyle w:val="Normal"/>
        <w:ind w:left="16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Нельзя в нем жить, однако мы живем.</w:t>
      </w:r>
    </w:p>
    <w:p>
      <w:pPr>
        <w:pStyle w:val="Style28"/>
        <w:jc w:val="both"/>
        <w:rPr/>
      </w:pPr>
      <w:r>
        <w:rPr/>
        <w:tab/>
        <w:t>Последняя тема важна для этой пьесы, и я оставляю эту формулировку, несмотря на ее приблизительность.</w:t>
      </w:r>
    </w:p>
  </w:endnote>
  <w:endnote w:id="42">
    <w:p>
      <w:pPr>
        <w:pStyle w:val="Normal"/>
        <w:rPr/>
      </w:pPr>
      <w:r>
        <w:rPr>
          <w:rStyle w:val="Style20"/>
        </w:rPr>
        <w:endnoteRef/>
      </w:r>
      <w:r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оригинале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b/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ab/>
        <w:t>GLOUCESTER</w:t>
      </w:r>
    </w:p>
    <w:p>
      <w:pPr>
        <w:pStyle w:val="Normal"/>
        <w:ind w:left="1620" w:right="0" w:hanging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ab/>
        <w:t>How now, my lord, what say the citizens?</w:t>
      </w:r>
    </w:p>
    <w:p>
      <w:pPr>
        <w:pStyle w:val="Normal"/>
        <w:rPr>
          <w:b/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ab/>
        <w:t>BUCKINGHAM</w:t>
      </w:r>
    </w:p>
    <w:p>
      <w:pPr>
        <w:pStyle w:val="Style28"/>
        <w:ind w:left="1620" w:right="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>Now, by the holy mother of our Lord,</w:t>
      </w:r>
    </w:p>
    <w:p>
      <w:pPr>
        <w:pStyle w:val="Style28"/>
        <w:ind w:left="1620" w:right="0" w:hanging="0"/>
        <w:jc w:val="both"/>
        <w:rPr/>
      </w:pPr>
      <w:r>
        <w:rPr>
          <w:i/>
          <w:color w:val="000000"/>
          <w:lang w:val="en-US"/>
        </w:rPr>
        <w:tab/>
        <w:t>The citizens are mum</w:t>
      </w:r>
      <w:r>
        <w:rPr>
          <w:color w:val="000000"/>
          <w:lang w:val="en-US"/>
        </w:rPr>
        <w:t xml:space="preserve"> and speak not a word.</w:t>
      </w:r>
    </w:p>
    <w:p>
      <w:pPr>
        <w:pStyle w:val="Style28"/>
        <w:jc w:val="both"/>
        <w:rPr/>
      </w:pPr>
      <w:r>
        <w:rPr>
          <w:lang w:val="en-US"/>
        </w:rPr>
        <w:tab/>
      </w:r>
      <w:r>
        <w:rPr/>
        <w:t>Фраза “</w:t>
      </w:r>
      <w:r>
        <w:rPr>
          <w:i/>
          <w:color w:val="000000"/>
          <w:lang w:val="en-US"/>
        </w:rPr>
        <w:t>The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citizens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are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mum</w:t>
      </w:r>
      <w:r>
        <w:rPr>
          <w:i/>
          <w:color w:val="000000"/>
        </w:rPr>
        <w:t xml:space="preserve">” </w:t>
      </w:r>
      <w:r>
        <w:rPr>
          <w:color w:val="000000"/>
        </w:rPr>
        <w:t>вполне может быть источником пушкинского</w:t>
      </w:r>
      <w:r>
        <w:rPr/>
        <w:t xml:space="preserve"> «</w:t>
      </w:r>
      <w:r>
        <w:rPr>
          <w:i/>
        </w:rPr>
        <w:t>Народ безмолвствует</w:t>
      </w:r>
      <w:r>
        <w:rPr/>
        <w:t xml:space="preserve">». Актуальность «Ричарда </w:t>
      </w:r>
      <w:r>
        <w:rPr>
          <w:lang w:val="en-US"/>
        </w:rPr>
        <w:t>III</w:t>
      </w:r>
      <w:r>
        <w:rPr/>
        <w:t>» для А.С. Пушкина, в том числе для «Бориса Годунова», несомненна. Впрочем, я только следую за другими переводчиками – срав.: «</w:t>
      </w:r>
      <w:r>
        <w:rPr>
          <w:i/>
        </w:rPr>
        <w:t>Безмолвствуют, не говорят ни слова</w:t>
      </w:r>
      <w:r>
        <w:rPr/>
        <w:t>» (А. Радлова), «</w:t>
      </w:r>
      <w:r>
        <w:rPr>
          <w:i/>
        </w:rPr>
        <w:t>Они безмолвствуют</w:t>
      </w:r>
      <w:r>
        <w:rPr/>
        <w:t>» (Б. Лейтин).</w:t>
      </w:r>
    </w:p>
  </w:endnote>
  <w:endnote w:id="4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Предельно акцентированный черный юмор.</w:t>
      </w:r>
    </w:p>
  </w:endnote>
  <w:endnote w:id="4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оригинале: “</w:t>
      </w:r>
      <w:r>
        <w:rPr>
          <w:i/>
          <w:color w:val="000000"/>
          <w:lang w:val="en-US"/>
        </w:rPr>
        <w:t>tongueless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blocks</w:t>
      </w:r>
      <w:r>
        <w:rPr>
          <w:i/>
          <w:color w:val="000000"/>
        </w:rPr>
        <w:t xml:space="preserve">”. </w:t>
      </w:r>
      <w:r>
        <w:rPr>
          <w:color w:val="000000"/>
        </w:rPr>
        <w:t>Вариант «чурбаки», а не «чурбаны» (как в переводах А. Дружинина, Б. Лейтина и М. Донского), выбран потому, что первое существительное – однозначно неодушевленное.</w:t>
      </w:r>
    </w:p>
  </w:endnote>
  <w:endnote w:id="4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Ричард пытается понять смысл этого молчания: отупение или протест. Или готовность молчать, даже всё понимая.</w:t>
      </w:r>
    </w:p>
  </w:endnote>
  <w:endnote w:id="46">
    <w:p>
      <w:pPr>
        <w:pStyle w:val="Normal"/>
        <w:rPr/>
      </w:pPr>
      <w:r>
        <w:rPr>
          <w:rStyle w:val="Style20"/>
        </w:rPr>
        <w:endnoteRef/>
      </w:r>
      <w:r>
        <w:rPr>
          <w:sz w:val="20"/>
          <w:szCs w:val="20"/>
        </w:rPr>
        <w:tab/>
        <w:t xml:space="preserve"> Перевод, разумеется, чрезвычайно эпатажный, хотя не противоречащий оригиналу:</w:t>
      </w:r>
    </w:p>
    <w:p>
      <w:pPr>
        <w:pStyle w:val="Normal"/>
        <w:ind w:left="1620" w:right="0" w:hanging="0"/>
        <w:rPr/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lang w:val="en-US"/>
        </w:rPr>
        <w:t>And be not easily won to our request:</w:t>
      </w:r>
    </w:p>
    <w:p>
      <w:pPr>
        <w:pStyle w:val="Normal"/>
        <w:ind w:left="1620" w:right="0" w:hanging="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ab/>
        <w:t>Play the maid’s part, still answer nay, and take it</w:t>
      </w:r>
    </w:p>
    <w:p>
      <w:pPr>
        <w:pStyle w:val="Normal"/>
        <w:jc w:val="both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Возможный вариант:</w:t>
      </w:r>
    </w:p>
    <w:p>
      <w:pPr>
        <w:pStyle w:val="Normal"/>
        <w:ind w:left="16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Вам надобно поморщиться немного,</w:t>
      </w:r>
    </w:p>
    <w:p>
      <w:pPr>
        <w:pStyle w:val="Normal"/>
        <w:ind w:left="16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Что пьянице пред чаркою вина.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Это уже хулиганство, но я в данном случае продолжаю обозначать переклички с «Борисом Годуновым», так сказать, обозначаю интертекст.</w:t>
      </w:r>
    </w:p>
  </w:endnote>
  <w:endnote w:id="47">
    <w:p>
      <w:pPr>
        <w:pStyle w:val="Style28"/>
        <w:rPr/>
      </w:pPr>
      <w:r>
        <w:rPr>
          <w:rStyle w:val="Style20"/>
        </w:rPr>
        <w:endnoteRef/>
      </w:r>
      <w:r>
        <w:rPr/>
        <w:tab/>
        <w:t xml:space="preserve"> В оригинале: “</w:t>
      </w:r>
      <w:r>
        <w:rPr>
          <w:i/>
          <w:color w:val="000000"/>
          <w:lang w:val="en-US"/>
        </w:rPr>
        <w:t>I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go</w:t>
      </w:r>
      <w:r>
        <w:rPr>
          <w:color w:val="000000"/>
        </w:rPr>
        <w:t>”, после чего Ричард действительно уходит. Но смысл тот же: я согласен и ухожу. Кроме того, здесь мне хотелось поиграть с контаминацией смыслов: «Я согласен» и «Лорд-мэр идет».</w:t>
      </w:r>
    </w:p>
  </w:endnote>
  <w:endnote w:id="4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оригинале буквально: “</w:t>
      </w:r>
      <w:r>
        <w:rPr>
          <w:i/>
          <w:color w:val="000000"/>
          <w:lang w:val="en-US"/>
        </w:rPr>
        <w:t>Two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props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of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virtue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for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a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Christian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prince</w:t>
      </w:r>
      <w:r>
        <w:rPr>
          <w:color w:val="000000"/>
        </w:rPr>
        <w:t>”, т.е. две бутафорских опоры, что соответствует «театральной» образности в речи Бекингема. Вариант «котурны» означает, что «карлик» Ричард не столько опирается на религию, сколько вырастает за счет своего лицедейства и одновременно попирает церковь ногами. Это не следует воспринимать как цинизм или рискованную откровенность. Герои Шекспира просто используют метафоры, возможно, выражающие их подлинные чувства, но не заботятся о впечатлении, производимом на окружающих.</w:t>
      </w:r>
    </w:p>
  </w:endnote>
  <w:endnote w:id="4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Как будущий Гамлет: в целях маскировки. Для него это тоже «слова, слова, слова». Сходство с Гамлетом, пожалуй, этим и ограничивается.</w:t>
      </w:r>
    </w:p>
  </w:endnote>
  <w:endnote w:id="5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Еще один пример черного юмора – не будем забывать о горбе Ричарда. Но здесь есть еще смысл, даже не очень скрытый: Ричард исподволь приучает будущих подданных быть слепыми к очевидному. Судя по предыдущей сцене, в этом нет особой нужды: они уже готовы.</w:t>
      </w:r>
    </w:p>
  </w:endnote>
  <w:endnote w:id="51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</w:t>
      </w:r>
      <w:r>
        <w:rPr>
          <w:i/>
        </w:rPr>
        <w:t xml:space="preserve">Затронуть честь </w:t>
      </w:r>
      <w:r>
        <w:rPr>
          <w:b/>
          <w:i/>
        </w:rPr>
        <w:t>еще живых</w:t>
      </w:r>
      <w:r>
        <w:rPr>
          <w:i/>
        </w:rPr>
        <w:t xml:space="preserve"> особ</w:t>
      </w:r>
      <w:r>
        <w:rPr/>
        <w:t xml:space="preserve"> – т.е. герцогини Йоркской: о ней было сказано ранее: «</w:t>
      </w:r>
      <w:r>
        <w:rPr>
          <w:i/>
        </w:rPr>
        <w:t xml:space="preserve">Мать свою – </w:t>
      </w:r>
      <w:r>
        <w:rPr>
          <w:b/>
          <w:i/>
        </w:rPr>
        <w:t>живую</w:t>
      </w:r>
      <w:r>
        <w:rPr>
          <w:i/>
        </w:rPr>
        <w:t xml:space="preserve"> очевидицу бесчестья</w:t>
      </w:r>
      <w:r>
        <w:rPr/>
        <w:t>». Именно в этом и состоит роль герцогини: быть живой свидетельницей гибели рода. Слово «очевидица» не совсем точно в буквальном значении: вряд ли она непосредственно присутствовала при вероломных поступках Эдварда. Но в более широком, образном, смысле это слово уместно: герцогиня собственными глазами видит вырождение и падение дома Йорков. Между прочим, у Шекспира есть эта текстовая перекличка, хотя и не очень заметная:</w:t>
      </w:r>
    </w:p>
    <w:p>
      <w:pPr>
        <w:pStyle w:val="Style28"/>
        <w:ind w:left="1701" w:right="0" w:hanging="0"/>
        <w:jc w:val="both"/>
        <w:rPr/>
      </w:pPr>
      <w:r>
        <w:rPr>
          <w:color w:val="000000"/>
        </w:rPr>
        <w:tab/>
      </w:r>
      <w:r>
        <w:rPr>
          <w:color w:val="000000"/>
          <w:lang w:val="en-US"/>
        </w:rPr>
        <w:t xml:space="preserve">Your mother </w:t>
      </w:r>
      <w:r>
        <w:rPr>
          <w:i/>
          <w:color w:val="000000"/>
          <w:lang w:val="en-US"/>
        </w:rPr>
        <w:t>lives</w:t>
      </w:r>
      <w:r>
        <w:rPr>
          <w:color w:val="000000"/>
          <w:lang w:val="en-US"/>
        </w:rPr>
        <w:t xml:space="preserve"> a witness to that vow (…) –</w:t>
      </w:r>
    </w:p>
    <w:p>
      <w:pPr>
        <w:pStyle w:val="Style28"/>
        <w:ind w:left="1701" w:right="0" w:hanging="0"/>
        <w:jc w:val="both"/>
        <w:rPr/>
      </w:pPr>
      <w:r>
        <w:rPr>
          <w:color w:val="000000"/>
          <w:lang w:val="en-US"/>
        </w:rPr>
        <w:tab/>
        <w:t xml:space="preserve">Save that, for reverence to some </w:t>
      </w:r>
      <w:r>
        <w:rPr>
          <w:i/>
          <w:color w:val="000000"/>
          <w:lang w:val="en-US"/>
        </w:rPr>
        <w:t>alive</w:t>
      </w:r>
      <w:r>
        <w:rPr>
          <w:color w:val="000000"/>
          <w:lang w:val="en-US"/>
        </w:rPr>
        <w:t>,</w:t>
      </w:r>
    </w:p>
    <w:p>
      <w:pPr>
        <w:pStyle w:val="Style28"/>
        <w:ind w:left="1701" w:right="0" w:hanging="0"/>
        <w:rPr>
          <w:color w:val="000000"/>
          <w:lang w:val="en-US"/>
        </w:rPr>
      </w:pPr>
      <w:r>
        <w:rPr>
          <w:color w:val="000000"/>
          <w:lang w:val="en-US"/>
        </w:rPr>
        <w:tab/>
        <w:t>I give a sparing limit to my tongue.</w:t>
      </w:r>
    </w:p>
  </w:endnote>
  <w:endnote w:id="52">
    <w:p>
      <w:pPr>
        <w:pStyle w:val="Style28"/>
        <w:rPr/>
      </w:pPr>
      <w:r>
        <w:rPr>
          <w:rStyle w:val="Style20"/>
        </w:rPr>
        <w:endnoteRef/>
      </w:r>
      <w:r>
        <w:rPr/>
        <w:tab/>
        <w:t xml:space="preserve"> Вариант: </w:t>
      </w:r>
      <w:r>
        <w:rPr>
          <w:i/>
          <w:iCs/>
        </w:rPr>
        <w:t>к своим молитвам</w:t>
      </w:r>
      <w:r>
        <w:rPr/>
        <w:t>.</w:t>
      </w:r>
    </w:p>
  </w:endnote>
  <w:endnote w:id="53">
    <w:p>
      <w:pPr>
        <w:pStyle w:val="Style28"/>
        <w:tabs>
          <w:tab w:val="clear" w:pos="708"/>
          <w:tab w:val="right" w:pos="9354" w:leader="none"/>
        </w:tabs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 “</w:t>
      </w:r>
      <w:r>
        <w:rPr>
          <w:i/>
          <w:color w:val="000000"/>
          <w:lang w:val="en-US"/>
        </w:rPr>
        <w:t>Come, madam, come; I in all haste was sent</w:t>
      </w:r>
      <w:r>
        <w:rPr>
          <w:color w:val="000000"/>
          <w:lang w:val="en-US"/>
        </w:rPr>
        <w:t xml:space="preserve">”. </w:t>
      </w:r>
      <w:r>
        <w:rPr>
          <w:color w:val="000000"/>
        </w:rPr>
        <w:t>У Шекспира часто парадоксальным образом возникают ретардации, когда нельзя тратить время на лишние слова. (В принципе, это не слова, а мысли, эмоции, переданные в монологах.) Эта сцена – одна из многих, хотя речь должна быть экономной. Поэтому последняя реплика лорда Стенли предельно лаконична и концентрирует в себе сразу несколько смыслов: это и непосредственное побуждение леди Анны к действию, и обрисовка общей ситуации (коронация производится в крайней спешке), и дополнительное напоминание почему-то замешкавшемуся Дорсету, что нужно бежать.</w:t>
      </w:r>
    </w:p>
  </w:endnote>
  <w:endnote w:id="54">
    <w:p>
      <w:pPr>
        <w:pStyle w:val="Normal"/>
        <w:jc w:val="both"/>
        <w:rPr/>
      </w:pPr>
      <w:r>
        <w:rPr>
          <w:rStyle w:val="Style20"/>
        </w:rPr>
        <w:endnoteRef/>
      </w:r>
      <w:r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оригинале</w:t>
      </w:r>
      <w:r>
        <w:rPr>
          <w:sz w:val="20"/>
          <w:szCs w:val="20"/>
          <w:lang w:val="en-US"/>
        </w:rPr>
        <w:t>: “</w:t>
      </w:r>
      <w:r>
        <w:rPr>
          <w:i/>
          <w:sz w:val="20"/>
          <w:szCs w:val="20"/>
          <w:lang w:val="en-US"/>
        </w:rPr>
        <w:t>And wi</w:t>
      </w:r>
      <w:bookmarkStart w:id="43" w:name="88"/>
      <w:r>
        <w:rPr>
          <w:i/>
          <w:sz w:val="20"/>
          <w:szCs w:val="20"/>
          <w:lang w:val="en-US"/>
        </w:rPr>
        <w:t>ll, no doubt, shortly be rid of me</w:t>
      </w:r>
      <w:r>
        <w:rPr>
          <w:sz w:val="20"/>
          <w:szCs w:val="20"/>
          <w:lang w:val="en-US"/>
        </w:rPr>
        <w:t xml:space="preserve">”. </w:t>
      </w:r>
      <w:r>
        <w:rPr>
          <w:sz w:val="20"/>
          <w:szCs w:val="20"/>
        </w:rPr>
        <w:t>Вос</w:t>
      </w:r>
      <w:bookmarkEnd w:id="43"/>
      <w:r>
        <w:rPr>
          <w:sz w:val="20"/>
          <w:szCs w:val="20"/>
        </w:rPr>
        <w:t>принимать этот мелодраматический монолог всерьез очень трудно – как, впрочем, всё поведение леди Анны. Я построил свой текст иронически – таким образом, как будто леди Анна сама не знает, как относиться к своему положению и чего ей вообще хочется. Неясно, испытывает ли она страдание или мазохически наслаждается им. Отсюда двусмысленные фразы: «</w:t>
      </w:r>
      <w:r>
        <w:rPr>
          <w:i/>
          <w:sz w:val="20"/>
          <w:szCs w:val="20"/>
        </w:rPr>
        <w:t>Свел меня с ума</w:t>
      </w:r>
      <w:r>
        <w:rPr>
          <w:sz w:val="20"/>
          <w:szCs w:val="20"/>
        </w:rPr>
        <w:t>», «</w:t>
      </w:r>
      <w:r>
        <w:rPr>
          <w:i/>
          <w:sz w:val="20"/>
          <w:szCs w:val="20"/>
        </w:rPr>
        <w:t>Лишилась я покоя</w:t>
      </w:r>
      <w:r>
        <w:rPr>
          <w:sz w:val="20"/>
          <w:szCs w:val="20"/>
        </w:rPr>
        <w:t>». Да и не так уж она прогадала, связавшись с этим чудовищем: все-таки станет королевой. Последняя фраза монолога означает, разумеется, боязнь, что Ричард сживет ее со свету – странное сожаление для женщины, уверяющей, будто жизнь ей не мила. Я выбрал вариант, допускающий и такое понимание, что она опасается, как бы Ричард не развелся с ней. Поэтому ответная реплика Елизаветы звучит иронически.</w:t>
      </w:r>
    </w:p>
  </w:endnote>
  <w:endnote w:id="5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Как выяснится из дальнейшего текста, «продолжение» состоит в исполнении обещания вознаградить Бекингема. Смысл фразы: сначала рассчитайся за прежние услуги, а потом уже требуй новых.</w:t>
      </w:r>
    </w:p>
  </w:endnote>
  <w:endnote w:id="56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 “</w:t>
      </w:r>
      <w:r>
        <w:rPr>
          <w:i/>
          <w:color w:val="000000"/>
          <w:lang w:val="en-US"/>
        </w:rPr>
        <w:t>True, noble prince</w:t>
      </w:r>
      <w:r>
        <w:rPr>
          <w:lang w:val="en-US"/>
        </w:rPr>
        <w:t xml:space="preserve">”. </w:t>
      </w:r>
      <w:r>
        <w:rPr/>
        <w:t>Это слово может, конечно, означать и «король», но “</w:t>
      </w:r>
      <w:r>
        <w:rPr>
          <w:i/>
          <w:color w:val="000000"/>
          <w:lang w:val="en-US"/>
        </w:rPr>
        <w:t>prince</w:t>
      </w:r>
      <w:r>
        <w:rPr/>
        <w:t>” как бы возвращает Ричарда к его прежнему статусу. У меня Бекингем называет его «милордом» по привычке, но смысл тот же: несовместимость Ричарда с положением короля. Кстати, у самого Шекспира встречается обращение «милорд» по отношению к Ричарду-королю в значении «мой повелитель» – например, у того же Бекингема: “</w:t>
      </w:r>
      <w:r>
        <w:rPr>
          <w:i/>
          <w:color w:val="000000"/>
          <w:lang w:val="en-US"/>
        </w:rPr>
        <w:t>Give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m</w:t>
      </w:r>
      <w:bookmarkStart w:id="44" w:name="26"/>
      <w:r>
        <w:rPr>
          <w:i/>
          <w:color w:val="000000"/>
          <w:lang w:val="en-US"/>
        </w:rPr>
        <w:t>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some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breath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some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little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pause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my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lord</w:t>
      </w:r>
      <w:r>
        <w:rPr/>
        <w:t>”.</w:t>
      </w:r>
      <w:bookmarkEnd w:id="44"/>
    </w:p>
  </w:endnote>
  <w:endnote w:id="5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>Мне не опасен:</w:t>
      </w:r>
      <w:r>
        <w:rPr/>
        <w:t xml:space="preserve"> </w:t>
      </w:r>
      <w:r>
        <w:rPr>
          <w:i/>
        </w:rPr>
        <w:t>он умом в отца</w:t>
      </w:r>
      <w:r>
        <w:rPr/>
        <w:t>».</w:t>
      </w:r>
    </w:p>
  </w:endnote>
  <w:endnote w:id="5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 не просто фразеологический оборот, но и набросок будущей бессонницы Макбета.</w:t>
      </w:r>
    </w:p>
  </w:endnote>
  <w:endnote w:id="5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Переводчик иронизирует над педагогикой.</w:t>
      </w:r>
    </w:p>
  </w:endnote>
  <w:endnote w:id="6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Не знаю, чувствуется ли издевательская двусмысленность этого оборота: «как </w:t>
      </w:r>
      <w:r>
        <w:rPr>
          <w:i/>
        </w:rPr>
        <w:t>никого</w:t>
      </w:r>
      <w:r>
        <w:rPr/>
        <w:t xml:space="preserve"> приближу». Фраза тавтологична по отношению к предыдущей: «Ближе подойди». Это, возможно, не очень гладко, но имеет свой смысл: Ричард делает вид, что приближает Тиррелла.</w:t>
      </w:r>
    </w:p>
  </w:endnote>
  <w:endnote w:id="61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Интересный момент: в начале пьесы Ричард смеялся над мракобесием и суевериями Эдварда, но его свободомыслие исчезает, когда он сам восходит на престол.</w:t>
      </w:r>
    </w:p>
  </w:endnote>
  <w:endnote w:id="62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Я счел необходимым подчеркнуть смыслы “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land</w:t>
      </w:r>
      <w:r>
        <w:rPr/>
        <w:t>” и “</w:t>
      </w:r>
      <w:r>
        <w:rPr>
          <w:i/>
          <w:lang w:val="en-US"/>
        </w:rPr>
        <w:t>massacre</w:t>
      </w:r>
      <w:r>
        <w:rPr/>
        <w:t>”. Тиррел – морально почти сгнивший человек. Он не сокрушается о судьбе страны, а презирает ее.</w:t>
      </w:r>
    </w:p>
  </w:endnote>
  <w:endnote w:id="63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 “</w:t>
      </w:r>
      <w:r>
        <w:rPr>
          <w:i/>
          <w:lang w:val="en-US"/>
        </w:rPr>
        <w:t>the villain stopp’d</w:t>
      </w:r>
      <w:r>
        <w:rPr>
          <w:lang w:val="en-US"/>
        </w:rPr>
        <w:t>”.</w:t>
      </w:r>
    </w:p>
  </w:endnote>
  <w:endnote w:id="6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Этот рассказ выглядит несносно фальшивым, но, в сущности, он достоверен: закоренелые злодеи не чужды сентиментальности, которую не следует принимать за проявления совести. Это совесть Альхена и слезы крокодила. Напомню, что и Ричард проливал крокодиловы слезы над головой Гастингса. «Ангелочков», отсутствующих у Шекспира, я добавил и с другой целью: связать этот фрагмент с совсем уже циничной репликой Ричарда о Кларенсе из первой же сцены.</w:t>
      </w:r>
    </w:p>
  </w:endnote>
  <w:endnote w:id="6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Убогий и выспренний стиль этого причитания объясняется в контексте дальнейшего диалога с Маргаритой: у Елизаветы нет индивидуальности – и, как следствие, собственных слов.</w:t>
      </w:r>
    </w:p>
  </w:endnote>
  <w:endnote w:id="66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Конечно, в оригинале сказано «волку». Бирюк – это не просто волк, а одиночка, что особенно важно для характеристики Ричарда. Кроме того, бирюком называют нелюдимого человека, в том числе не уживающегося с женщинами. Елизавета не представляет, как близко это касается ее самой: не будем забывать, что Ричард, загнавший в могилу одну жену, готовит ту же участь дочери самой Елизаветы.</w:t>
      </w:r>
    </w:p>
  </w:endnote>
  <w:endnote w:id="6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Елизавета смешивает здесь прямо противоположные религиозные концепции – деизм и провиденциализм: бог то ли устраняется от вмешательства в человеческие дела, то ли сам «запихивает ягнят волку в утробу» (“</w:t>
      </w:r>
      <w:r>
        <w:rPr>
          <w:i/>
          <w:lang w:val="en-US"/>
        </w:rPr>
        <w:t>throw</w:t>
      </w:r>
      <w:r>
        <w:rPr>
          <w:i/>
        </w:rPr>
        <w:t xml:space="preserve"> </w:t>
      </w:r>
      <w:r>
        <w:rPr>
          <w:i/>
          <w:lang w:val="en-US"/>
        </w:rPr>
        <w:t>them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entrails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wolf</w:t>
      </w:r>
      <w:r>
        <w:rPr/>
        <w:t>”). Как большинство фарисеев, Елизавета, в сущности, глубоко равнодушна к религиозным вопросам и плохо разбирается в них.</w:t>
      </w:r>
    </w:p>
  </w:endnote>
  <w:endnote w:id="6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>обвал природы</w:t>
      </w:r>
      <w:r>
        <w:rPr/>
        <w:t>» (из «Чевенгура» А. Платонова).</w:t>
      </w:r>
    </w:p>
  </w:endnote>
  <w:endnote w:id="6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Напоминаю, что эта формулировка – не из Достоевского.</w:t>
      </w:r>
    </w:p>
  </w:endnote>
  <w:endnote w:id="7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Елизавета делает первую робкую попытку проклинать Ричарда, заимствуя для этого лексикон Маргариты, но постепенно входит во вкус.</w:t>
      </w:r>
    </w:p>
  </w:endnote>
  <w:endnote w:id="71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 xml:space="preserve"> </w:t>
      </w:r>
      <w:r>
        <w:rPr/>
        <w:t>игра</w:t>
      </w:r>
      <w:r>
        <w:rPr>
          <w:lang w:val="en-US"/>
        </w:rPr>
        <w:t xml:space="preserve"> </w:t>
      </w:r>
      <w:r>
        <w:rPr/>
        <w:t>слов</w:t>
      </w:r>
      <w:r>
        <w:rPr>
          <w:lang w:val="en-US"/>
        </w:rPr>
        <w:t>:</w:t>
      </w:r>
      <w:bookmarkStart w:id="45" w:name="227"/>
    </w:p>
    <w:p>
      <w:pPr>
        <w:pStyle w:val="Style28"/>
        <w:ind w:left="1701" w:right="0" w:hanging="0"/>
        <w:jc w:val="both"/>
        <w:rPr/>
      </w:pPr>
      <w:r>
        <w:rPr>
          <w:i/>
          <w:lang w:val="en-US"/>
        </w:rPr>
        <w:tab/>
        <w:t>Cousins</w:t>
      </w:r>
      <w:r>
        <w:rPr>
          <w:lang w:val="en-US"/>
        </w:rPr>
        <w:t xml:space="preserve">, indeed; and by their uncle </w:t>
      </w:r>
      <w:r>
        <w:rPr>
          <w:i/>
          <w:lang w:val="en-US"/>
        </w:rPr>
        <w:t>cozen’d</w:t>
      </w:r>
      <w:bookmarkEnd w:id="45"/>
    </w:p>
    <w:p>
      <w:pPr>
        <w:pStyle w:val="Style28"/>
        <w:ind w:left="1701" w:right="0" w:hanging="0"/>
        <w:jc w:val="both"/>
        <w:rPr>
          <w:lang w:val="en-US"/>
        </w:rPr>
      </w:pPr>
      <w:r>
        <w:rPr>
          <w:lang w:val="en-US"/>
        </w:rPr>
        <w:tab/>
        <w:t>Of comfort, kingdom, kindred, freedom, life.</w:t>
      </w:r>
    </w:p>
  </w:endnote>
  <w:endnote w:id="72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 xml:space="preserve">Убийство наточило </w:t>
      </w:r>
      <w:r>
        <w:rPr>
          <w:b/>
          <w:i/>
        </w:rPr>
        <w:t>ржавый</w:t>
      </w:r>
      <w:r>
        <w:rPr>
          <w:i/>
        </w:rPr>
        <w:t xml:space="preserve"> нож</w:t>
      </w:r>
      <w:r>
        <w:rPr/>
        <w:t>». По смыслу больше подходит не «тупой» (от частого использования), а «ржавый», т.е. долго не применявшийся (неумная Елизавета пребывает в ангельской уверенности, что Эдвард был кротким и милостивым государем).</w:t>
      </w:r>
    </w:p>
  </w:endnote>
  <w:endnote w:id="73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>Как барка с поврежденными снастями</w:t>
      </w:r>
      <w:r>
        <w:rPr/>
        <w:t>».</w:t>
      </w:r>
    </w:p>
  </w:endnote>
  <w:endnote w:id="7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 xml:space="preserve">Благодарю </w:t>
      </w:r>
      <w:r>
        <w:rPr>
          <w:b/>
          <w:i/>
        </w:rPr>
        <w:t>покорно</w:t>
      </w:r>
      <w:r>
        <w:rPr>
          <w:i/>
        </w:rPr>
        <w:t>, душегуб</w:t>
      </w:r>
      <w:r>
        <w:rPr/>
        <w:t>».</w:t>
      </w:r>
    </w:p>
  </w:endnote>
  <w:endnote w:id="7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 оригинале: “</w:t>
      </w: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think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 xml:space="preserve">, </w:t>
      </w:r>
      <w:r>
        <w:rPr>
          <w:i/>
          <w:lang w:val="en-US"/>
        </w:rPr>
        <w:t>madam</w:t>
      </w:r>
      <w:r>
        <w:rPr/>
        <w:t>?”. Так шекспировские герои обращаются и к матерям. Конечно, Ричард подразумевает: «мать Елизаветы», но это и косвенное обращение к предполагаемой теще. Ричард демонстрирует свое твердое намерение вступить в брак с принцессой. Кроме того, здесь проявляется оттенок особого цинизма: его только что прокляла собственная мать – и он подчеркивает свое равнодушие к этому, ужасному для любого другого человека, событию. Потеряв одну мать, он глумливо констатирует, что нашел другую. Собеседница то ли глупа от природы, то ли сильно глупеет в его присутствии, однако она словно пропускает это кощунство мимо ушей. Она вообще очень похожа в этой сцене на леди Анну.</w:t>
      </w:r>
    </w:p>
  </w:endnote>
  <w:endnote w:id="76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Соотнесем это со словами Елизаветы: «</w:t>
      </w:r>
      <w:r>
        <w:rPr>
          <w:i/>
        </w:rPr>
        <w:t>Острить бы не могла я</w:t>
      </w:r>
      <w:r>
        <w:rPr/>
        <w:t>». Как видим, может. Главное – начать.</w:t>
      </w:r>
    </w:p>
  </w:endnote>
  <w:endnote w:id="7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>Но бывшего не сделаешь небывшим</w:t>
      </w:r>
      <w:r>
        <w:rPr/>
        <w:t>» (библейская аллюзия). Другой вариант, почти из «Царя Федора Иоанновича»: «</w:t>
      </w:r>
      <w:r>
        <w:rPr>
          <w:i/>
        </w:rPr>
        <w:t>Что сделано, того уж не разделать</w:t>
      </w:r>
      <w:r>
        <w:rPr/>
        <w:t>».</w:t>
      </w:r>
    </w:p>
  </w:endnote>
  <w:endnote w:id="7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«Покаяние» в духе Ельцина 31 декабря 1999 г.</w:t>
      </w:r>
    </w:p>
  </w:endnote>
  <w:endnote w:id="7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Опять реминисценция из «Бориса Годунова»: «Советую порой и забывать».</w:t>
      </w:r>
    </w:p>
  </w:endnote>
  <w:endnote w:id="8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Это не своеволие – по крайней мере, не полное. </w:t>
      </w:r>
      <w:r>
        <w:rPr>
          <w:lang w:val="en-US"/>
        </w:rPr>
        <w:t>«</w:t>
      </w:r>
      <w:r>
        <w:rPr/>
        <w:t>Ласточка</w:t>
      </w:r>
      <w:r>
        <w:rPr>
          <w:lang w:val="en-US"/>
        </w:rPr>
        <w:t xml:space="preserve">» </w:t>
      </w:r>
      <w:r>
        <w:rPr/>
        <w:t>у</w:t>
      </w:r>
      <w:r>
        <w:rPr>
          <w:lang w:val="en-US"/>
        </w:rPr>
        <w:t xml:space="preserve"> </w:t>
      </w:r>
      <w:r>
        <w:rPr/>
        <w:t>Шекспира</w:t>
      </w:r>
      <w:r>
        <w:rPr>
          <w:lang w:val="en-US"/>
        </w:rPr>
        <w:t xml:space="preserve"> </w:t>
      </w:r>
      <w:r>
        <w:rPr/>
        <w:t>есть</w:t>
      </w:r>
      <w:r>
        <w:rPr>
          <w:lang w:val="en-US"/>
        </w:rPr>
        <w:t>: “</w:t>
      </w:r>
      <w:r>
        <w:rPr>
          <w:i/>
          <w:lang w:val="en-US"/>
        </w:rPr>
        <w:t>True hope is swift, and flies with swallow’s wings</w:t>
      </w:r>
      <w:r>
        <w:rPr>
          <w:lang w:val="en-US"/>
        </w:rPr>
        <w:t xml:space="preserve">”. </w:t>
      </w:r>
      <w:r>
        <w:rPr/>
        <w:t>Читатели наверняка узнали стихи Г. Горбовского, у которого ласточка – образ слабости, неверной любви и обманчивой надежды: «Снова светит солнышко, да не греет». Напомню, что с этой темы – весны, сулящей ложные надежды – и начинается пьеса. Я подкрепил этот образ, переведя реплику Оксфорда “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doubt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rPr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friends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fly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us</w:t>
      </w:r>
      <w:r>
        <w:rPr/>
        <w:t>”: «</w:t>
      </w:r>
      <w:r>
        <w:rPr>
          <w:i/>
        </w:rPr>
        <w:t xml:space="preserve">К нам все его друзья </w:t>
      </w:r>
      <w:r>
        <w:rPr>
          <w:b/>
          <w:i/>
        </w:rPr>
        <w:t>перелетят</w:t>
      </w:r>
      <w:r>
        <w:rPr/>
        <w:t xml:space="preserve">», а не «Переметнутся к нам его друзья». Цена таким обретенным «друзьям» понятна. Ричмонд – будущий Генрих </w:t>
      </w:r>
      <w:r>
        <w:rPr>
          <w:lang w:val="en-US"/>
        </w:rPr>
        <w:t>VII</w:t>
      </w:r>
      <w:r>
        <w:rPr/>
        <w:t>, основатель династии Тюдоров – начинает не с чистого листа. Работая над этой пьесой, я не забываю, что исторический Ричард Глостер был оклеветан Тюдорами и сильно уступал в вероломстве и жестокости своему «наследнику».</w:t>
      </w:r>
    </w:p>
  </w:endnote>
  <w:endnote w:id="81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Так у Шекспира: “</w:t>
      </w:r>
      <w:r>
        <w:rPr>
          <w:i/>
          <w:lang w:val="en-US"/>
        </w:rPr>
        <w:t>weary</w:t>
      </w:r>
      <w:r>
        <w:rPr>
          <w:i/>
        </w:rPr>
        <w:t xml:space="preserve"> </w:t>
      </w:r>
      <w:r>
        <w:rPr>
          <w:i/>
          <w:lang w:val="en-US"/>
        </w:rPr>
        <w:t>sun</w:t>
      </w:r>
      <w:r>
        <w:rPr/>
        <w:t>”.</w:t>
      </w:r>
    </w:p>
  </w:endnote>
  <w:endnote w:id="82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У</w:t>
      </w:r>
      <w:r>
        <w:rPr>
          <w:lang w:val="en-US"/>
        </w:rPr>
        <w:t xml:space="preserve"> </w:t>
      </w:r>
      <w:r>
        <w:rPr/>
        <w:t>Шекспира</w:t>
      </w:r>
      <w:r>
        <w:rPr>
          <w:lang w:val="en-US"/>
        </w:rPr>
        <w:t>: “</w:t>
      </w:r>
      <w:r>
        <w:rPr>
          <w:i/>
          <w:lang w:val="en-US"/>
        </w:rPr>
        <w:t>For hateful deeds</w:t>
      </w:r>
      <w:r>
        <w:rPr>
          <w:lang w:val="en-US"/>
        </w:rPr>
        <w:t xml:space="preserve">”. </w:t>
      </w:r>
      <w:r>
        <w:rPr/>
        <w:t>Я решил подчеркнуть, что Ричарда угнетает не моральный, а эстетический аспект его преступлений. Его «убивает некрасивость». Поэтому я избегаю переводить “</w:t>
      </w:r>
      <w:r>
        <w:rPr>
          <w:i/>
          <w:lang w:val="en-US"/>
        </w:rPr>
        <w:t>conscience</w:t>
      </w:r>
      <w:r>
        <w:rPr/>
        <w:t>” как «совесть»: Ричард – вне морали. Но, как хорошо сказано у Ф. Искандера: «“</w:t>
      </w:r>
      <w:r>
        <w:rPr>
          <w:i/>
        </w:rPr>
        <w:t>Я по ту сторону Добра и Зла</w:t>
      </w:r>
      <w:r>
        <w:rPr/>
        <w:t>”. Зло</w:t>
      </w:r>
      <w:r>
        <w:rPr>
          <w:lang w:val="en-US"/>
        </w:rPr>
        <w:t xml:space="preserve"> </w:t>
      </w:r>
      <w:r>
        <w:rPr/>
        <w:t>молча</w:t>
      </w:r>
      <w:r>
        <w:rPr>
          <w:lang w:val="en-US"/>
        </w:rPr>
        <w:t xml:space="preserve"> </w:t>
      </w:r>
      <w:r>
        <w:rPr/>
        <w:t>усмехается</w:t>
      </w:r>
      <w:r>
        <w:rPr>
          <w:lang w:val="en-US"/>
        </w:rPr>
        <w:t>».</w:t>
      </w:r>
    </w:p>
  </w:endnote>
  <w:endnote w:id="83">
    <w:p>
      <w:pPr>
        <w:pStyle w:val="Style28"/>
        <w:jc w:val="both"/>
        <w:rPr/>
      </w:pPr>
      <w:r>
        <w:rPr>
          <w:rStyle w:val="Style20"/>
        </w:rPr>
        <w:endnoteRef/>
      </w:r>
      <w:r>
        <w:rPr>
          <w:lang w:val="en-US"/>
        </w:rPr>
        <w:tab/>
        <w:t xml:space="preserve"> </w:t>
      </w:r>
      <w:r>
        <w:rPr/>
        <w:t>У</w:t>
      </w:r>
      <w:r>
        <w:rPr>
          <w:lang w:val="en-US"/>
        </w:rPr>
        <w:t xml:space="preserve"> </w:t>
      </w:r>
      <w:r>
        <w:rPr/>
        <w:t>Шекспира</w:t>
      </w:r>
      <w:r>
        <w:rPr>
          <w:lang w:val="en-US"/>
        </w:rPr>
        <w:t>: “</w:t>
      </w:r>
      <w:r>
        <w:rPr>
          <w:i/>
          <w:lang w:val="en-US"/>
        </w:rPr>
        <w:t>I am a villain: yet I lie. I</w:t>
      </w:r>
      <w:r>
        <w:rPr>
          <w:i/>
        </w:rPr>
        <w:t xml:space="preserve"> </w:t>
      </w:r>
      <w:r>
        <w:rPr>
          <w:i/>
          <w:lang w:val="en-US"/>
        </w:rPr>
        <w:t>am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/>
        <w:t>”. Я выбрал свой вариант, потому что это далеко не риторический вопрос. Принципиально важно для трактовки образа, какое впечатление должен производить Ричард – однозначно отталкивающее или более сложное. Весь этот монолог Ричард как будто обращает к своим интерпретаторам.</w:t>
      </w:r>
    </w:p>
  </w:endnote>
  <w:endnote w:id="84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У Шекспира несколько иначе: “</w:t>
      </w:r>
      <w:r>
        <w:rPr>
          <w:i/>
          <w:lang w:val="en-US"/>
        </w:rPr>
        <w:t>fairest</w:t>
      </w:r>
      <w:r>
        <w:rPr>
          <w:i/>
        </w:rPr>
        <w:t>-</w:t>
      </w:r>
      <w:r>
        <w:rPr>
          <w:b/>
          <w:i/>
          <w:lang w:val="en-US"/>
        </w:rPr>
        <w:t>boding</w:t>
      </w:r>
      <w:r>
        <w:rPr>
          <w:i/>
        </w:rPr>
        <w:t xml:space="preserve"> </w:t>
      </w:r>
      <w:r>
        <w:rPr>
          <w:b/>
          <w:i/>
          <w:lang w:val="en-US"/>
        </w:rPr>
        <w:t>dreams</w:t>
      </w:r>
      <w:r>
        <w:rPr/>
        <w:t xml:space="preserve">” – «прекраснотелые» сновиденья (мечты). Здесь важен оксюморонный мотив </w:t>
      </w:r>
      <w:r>
        <w:rPr>
          <w:i/>
          <w:iCs/>
        </w:rPr>
        <w:t>плоти бесплотного</w:t>
      </w:r>
      <w:r>
        <w:rPr/>
        <w:t>. Смысл этого оборота комментариев не требует: Ричмонд жаждет, чтобы сон стал явью как можно скорее и даже несколько торопит события.</w:t>
      </w:r>
    </w:p>
  </w:endnote>
  <w:endnote w:id="85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>Этот повтор есть в оригинале.</w:t>
      </w:r>
    </w:p>
  </w:endnote>
  <w:endnote w:id="86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>Ироническое обыгрывание двусмысленности слова «прелестное»: милое и подметное. В</w:t>
      </w:r>
      <w:r>
        <w:rPr>
          <w:lang w:val="en-US"/>
        </w:rPr>
        <w:t xml:space="preserve"> </w:t>
      </w:r>
      <w:r>
        <w:rPr/>
        <w:t>оригинале</w:t>
      </w:r>
      <w:r>
        <w:rPr>
          <w:lang w:val="en-US"/>
        </w:rPr>
        <w:t>: “</w:t>
      </w:r>
      <w:r>
        <w:rPr>
          <w:i/>
          <w:iCs/>
          <w:lang w:val="en-US"/>
        </w:rPr>
        <w:t>A thing devised by the enemy</w:t>
      </w:r>
      <w:r>
        <w:rPr>
          <w:lang w:val="en-US"/>
        </w:rPr>
        <w:t>”.</w:t>
      </w:r>
    </w:p>
  </w:endnote>
  <w:endnote w:id="87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>Из</w:t>
      </w:r>
      <w:r>
        <w:rPr>
          <w:lang w:val="en-US"/>
        </w:rPr>
        <w:t xml:space="preserve"> </w:t>
      </w:r>
      <w:r>
        <w:rPr/>
        <w:t>лексикона</w:t>
      </w:r>
      <w:r>
        <w:rPr>
          <w:lang w:val="en-US"/>
        </w:rPr>
        <w:t xml:space="preserve"> </w:t>
      </w:r>
      <w:r>
        <w:rPr/>
        <w:t>А</w:t>
      </w:r>
      <w:r>
        <w:rPr>
          <w:lang w:val="en-US"/>
        </w:rPr>
        <w:t xml:space="preserve">. </w:t>
      </w:r>
      <w:r>
        <w:rPr/>
        <w:t>Солженицына</w:t>
      </w:r>
      <w:r>
        <w:rPr>
          <w:lang w:val="en-US"/>
        </w:rPr>
        <w:t>.</w:t>
      </w:r>
    </w:p>
  </w:endnote>
  <w:endnote w:id="88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Вариант: «</w:t>
      </w:r>
      <w:r>
        <w:rPr>
          <w:i/>
        </w:rPr>
        <w:t>Что Англию завоевал по праву</w:t>
      </w:r>
      <w:r>
        <w:rPr/>
        <w:t>» (обыгрывание формулы «король по праву завоевания»).</w:t>
      </w:r>
    </w:p>
  </w:endnote>
  <w:endnote w:id="89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 xml:space="preserve"> Этой фразы нет у Шекспира, но упоминается «нежноликий мир» (“</w:t>
      </w:r>
      <w:r>
        <w:rPr>
          <w:i/>
          <w:iCs/>
          <w:lang w:val="en-US"/>
        </w:rPr>
        <w:t>smooth</w:t>
      </w:r>
      <w:r>
        <w:rPr>
          <w:i/>
          <w:iCs/>
        </w:rPr>
        <w:t>-</w:t>
      </w:r>
      <w:r>
        <w:rPr>
          <w:i/>
          <w:iCs/>
          <w:lang w:val="en-US"/>
        </w:rPr>
        <w:t>faced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peace</w:t>
      </w:r>
      <w:r>
        <w:rPr/>
        <w:t>”), который явно кольцуется со «свирепомордым богом войны», о котором говорит в начале пьесы Ричард Глостер. Если точно, соответствующая фраза выглядит так: “</w:t>
      </w:r>
      <w:r>
        <w:rPr>
          <w:i/>
          <w:lang w:val="en-US"/>
        </w:rPr>
        <w:t>Grim</w:t>
      </w:r>
      <w:r>
        <w:rPr>
          <w:i/>
        </w:rPr>
        <w:t>-</w:t>
      </w:r>
      <w:r>
        <w:rPr>
          <w:i/>
          <w:lang w:val="en-US"/>
        </w:rPr>
        <w:t>visaged</w:t>
      </w:r>
      <w:r>
        <w:rPr>
          <w:i/>
        </w:rPr>
        <w:t xml:space="preserve"> </w:t>
      </w:r>
      <w:r>
        <w:rPr>
          <w:i/>
          <w:lang w:val="en-US"/>
        </w:rPr>
        <w:t>war</w:t>
      </w:r>
      <w:r>
        <w:rPr>
          <w:i/>
        </w:rPr>
        <w:t xml:space="preserve"> </w:t>
      </w:r>
      <w:r>
        <w:rPr>
          <w:i/>
          <w:lang w:val="en-US"/>
        </w:rPr>
        <w:t>hath</w:t>
      </w:r>
      <w:r>
        <w:rPr>
          <w:i/>
        </w:rPr>
        <w:t xml:space="preserve"> </w:t>
      </w:r>
      <w:r>
        <w:rPr>
          <w:i/>
          <w:lang w:val="en-US"/>
        </w:rPr>
        <w:t>smooth</w:t>
      </w:r>
      <w:r>
        <w:rPr>
          <w:i/>
          <w:color w:val="000000"/>
        </w:rPr>
        <w:t>’</w:t>
      </w:r>
      <w:r>
        <w:rPr>
          <w:i/>
          <w:lang w:val="en-US"/>
        </w:rPr>
        <w:t>d</w:t>
      </w:r>
      <w:r>
        <w:rPr>
          <w:i/>
          <w:color w:val="000000"/>
        </w:rPr>
        <w:t xml:space="preserve"> </w:t>
      </w:r>
      <w:r>
        <w:rPr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wrinkled</w:t>
      </w:r>
      <w:r>
        <w:rPr>
          <w:i/>
        </w:rPr>
        <w:t xml:space="preserve"> </w:t>
      </w:r>
      <w:r>
        <w:rPr>
          <w:i/>
          <w:lang w:val="en-US"/>
        </w:rPr>
        <w:t>front</w:t>
      </w:r>
      <w:r>
        <w:rPr/>
        <w:t>”, т.е. бог войны прямо не упоминается, но, безусловно, подразумевается именно он.</w:t>
      </w:r>
    </w:p>
  </w:endnote>
  <w:endnote w:id="90">
    <w:p>
      <w:pPr>
        <w:pStyle w:val="Style28"/>
        <w:jc w:val="both"/>
        <w:rPr/>
      </w:pPr>
      <w:r>
        <w:rPr>
          <w:rStyle w:val="Style20"/>
        </w:rPr>
        <w:endnoteRef/>
      </w:r>
      <w:r>
        <w:rPr/>
        <w:tab/>
        <w:t>Не имеются ли в виду сэр Томас Мор и Мария Стюарт?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default"/>
  </w:font>
  <w:font w:name="Times New Roman CYR">
    <w:charset w:val="cc"/>
    <w:family w:val="roman"/>
    <w:pitch w:val="variable"/>
  </w:font>
  <w:font w:name="System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Символы концевой сноски"/>
    <w:qFormat/>
    <w:rPr>
      <w:vertAlign w:val="superscript"/>
    </w:rPr>
  </w:style>
  <w:style w:type="character" w:styleId="Style16">
    <w:name w:val="Знак концевой сноски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WW">
    <w:name w:val="WW-Символ сноски"/>
    <w:qFormat/>
    <w:rPr/>
  </w:style>
  <w:style w:type="character" w:styleId="Style18">
    <w:name w:val="Текст концевой сноски Знак"/>
    <w:qFormat/>
    <w:rPr/>
  </w:style>
  <w:style w:type="character" w:styleId="11">
    <w:name w:val="Знак концевой сноски1"/>
    <w:qFormat/>
    <w:rPr>
      <w:vertAlign w:val="superscript"/>
    </w:rPr>
  </w:style>
  <w:style w:type="character" w:styleId="Style19">
    <w:name w:val="Основной текст Знак"/>
    <w:qFormat/>
    <w:rPr>
      <w:sz w:val="24"/>
      <w:szCs w:val="24"/>
    </w:rPr>
  </w:style>
  <w:style w:type="character" w:styleId="Style20">
    <w:name w:val="Символ концевой сноски"/>
    <w:qFormat/>
    <w:rPr>
      <w:vertAlign w:val="superscript"/>
    </w:rPr>
  </w:style>
  <w:style w:type="character" w:styleId="Style21">
    <w:name w:val="Привязка сноски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ascii="Arial" w:hAnsi="Arial" w:cs="Tahoma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8">
    <w:name w:val="Endnote Text"/>
    <w:basedOn w:val="Normal"/>
    <w:pPr/>
    <w:rPr>
      <w:sz w:val="20"/>
      <w:szCs w:val="20"/>
    </w:rPr>
  </w:style>
  <w:style w:type="paragraph" w:styleId="Style29">
    <w:name w:val="Обычный (веб)"/>
    <w:basedOn w:val="Normal"/>
    <w:qFormat/>
    <w:pPr>
      <w:spacing w:before="280" w:after="280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LibreOffice/7.1.3.2$Windows_X86_64 LibreOffice_project/47f78053abe362b9384784d31a6e56f8511eb1c1</Application>
  <AppVersion>15.0000</AppVersion>
  <Pages>159</Pages>
  <Words>26582</Words>
  <Characters>141765</Characters>
  <CharactersWithSpaces>163301</CharactersWithSpaces>
  <Paragraphs>5784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2013-05-16T19:04:00Z</dcterms:created>
  <dc:creator>1</dc:creator>
  <dc:description/>
  <dc:language>ru-RU</dc:language>
  <cp:lastModifiedBy/>
  <dcterms:modified xsi:type="dcterms:W3CDTF">2025-04-20T12:59:05Z</dcterms:modified>
  <cp:revision>31</cp:revision>
  <dc:subject/>
  <dc:title/>
</cp:coreProperties>
</file>