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3"/>
        <w:keepNext w:val="true"/>
        <w:spacing w:before="200" w:after="12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ДЕЙСТВУЮЩИЕ ЛИЦА</w:t>
      </w:r>
    </w:p>
    <w:p>
      <w:pPr>
        <w:pStyle w:val="Style23"/>
        <w:spacing w:before="200" w:after="12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КОРОЛЬ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ДМУНД ЛЕНГЛИ</w:t>
      </w:r>
      <w:r>
        <w:rPr>
          <w:rFonts w:ascii="Times New Roman" w:hAnsi="Times New Roman"/>
          <w:sz w:val="32"/>
          <w:szCs w:val="32"/>
        </w:rPr>
        <w:t>, герцог Йоркский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ab/>
        <w:tab/>
        <w:t xml:space="preserve">                 </w:t>
        <w:tab/>
        <w:tab/>
        <w:tab/>
        <w:tab/>
        <w:t>} дяди короля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  <w:r>
        <w:rPr>
          <w:rFonts w:ascii="Times New Roman" w:hAnsi="Times New Roman"/>
          <w:sz w:val="32"/>
          <w:szCs w:val="32"/>
        </w:rPr>
        <w:t>, герцог Ланкастерский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ГЕНРИ БОЛИНГБРОК</w:t>
      </w:r>
      <w:r>
        <w:rPr>
          <w:rFonts w:ascii="Times New Roman" w:hAnsi="Times New Roman"/>
          <w:sz w:val="32"/>
          <w:szCs w:val="32"/>
        </w:rPr>
        <w:t>, герцог Герефорд, сын герцога Ланкастерского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ОМЕРЛЬ</w:t>
      </w:r>
      <w:r>
        <w:rPr>
          <w:rFonts w:ascii="Times New Roman" w:hAnsi="Times New Roman"/>
          <w:sz w:val="32"/>
          <w:szCs w:val="32"/>
        </w:rPr>
        <w:t>, сын герцога Йоркского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ТОМАС МОУБРЕЙ</w:t>
      </w:r>
      <w:r>
        <w:rPr>
          <w:rFonts w:ascii="Times New Roman" w:hAnsi="Times New Roman"/>
          <w:sz w:val="32"/>
          <w:szCs w:val="32"/>
        </w:rPr>
        <w:t>, герцог Норфолк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СУРРЕЙ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ГРАФ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СОЛСБЕРИ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ГРАФ</w:t>
      </w:r>
      <w:r>
        <w:rPr>
          <w:rFonts w:ascii="Times New Roman" w:hAnsi="Times New Roman"/>
          <w:sz w:val="32"/>
          <w:szCs w:val="32"/>
        </w:rPr>
        <w:t xml:space="preserve"> Б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АРКЛИ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БУШИ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БЕГОТ</w:t>
      </w:r>
      <w:r>
        <w:rPr>
          <w:rFonts w:ascii="Times New Roman" w:hAnsi="Times New Roman"/>
          <w:sz w:val="32"/>
          <w:szCs w:val="32"/>
        </w:rPr>
        <w:t xml:space="preserve">  } фавориты короля Ричарда.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ГРИН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ГРАФ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ГЕНРИ ПЕРСИ</w:t>
      </w:r>
      <w:r>
        <w:rPr>
          <w:rFonts w:ascii="Times New Roman" w:hAnsi="Times New Roman"/>
          <w:sz w:val="32"/>
          <w:szCs w:val="32"/>
        </w:rPr>
        <w:t>, его сын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ЛОРД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РОСС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ЛОРД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ФИЦУОТЕР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ЕПИСКОП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КАРЛЕЙЛЬСКИЙ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АББАТ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ВЕСТМИНСТЕРСКИЙ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ЛОРД-МАРШАЛ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СЭР</w:t>
      </w:r>
      <w:r>
        <w:rPr>
          <w:rFonts w:ascii="Times New Roman" w:hAnsi="Times New Roman"/>
          <w:sz w:val="32"/>
          <w:szCs w:val="32"/>
        </w:rPr>
        <w:t xml:space="preserve"> ПИРС ЭКСТОН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СЭР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СТИВЕН СКРУП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КАПИТАН</w:t>
      </w:r>
      <w:r>
        <w:rPr>
          <w:rFonts w:ascii="Times New Roman" w:hAnsi="Times New Roman"/>
          <w:sz w:val="32"/>
          <w:szCs w:val="32"/>
        </w:rPr>
        <w:t xml:space="preserve"> отряда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валлийцев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КОРОЛЕВА</w:t>
      </w:r>
      <w:r>
        <w:rPr>
          <w:rFonts w:ascii="Times New Roman" w:hAnsi="Times New Roman"/>
          <w:sz w:val="32"/>
          <w:szCs w:val="32"/>
        </w:rPr>
        <w:t xml:space="preserve">, жена короля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РИЧАРДА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ГЛОСТЕРСКАЯ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ПРИДВОРНЫЕ ДАМЫ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ЛОРДЫ</w:t>
      </w:r>
      <w:r>
        <w:rPr>
          <w:rFonts w:ascii="Times New Roman" w:hAnsi="Times New Roman"/>
          <w:sz w:val="32"/>
          <w:szCs w:val="32"/>
        </w:rPr>
        <w:t xml:space="preserve">,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ГЕРОЛЬДЫ</w:t>
      </w:r>
      <w:r>
        <w:rPr>
          <w:rFonts w:ascii="Times New Roman" w:hAnsi="Times New Roman"/>
          <w:sz w:val="32"/>
          <w:szCs w:val="32"/>
        </w:rPr>
        <w:t xml:space="preserve">,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ОФИЦЕРЫ</w:t>
      </w:r>
      <w:r>
        <w:rPr>
          <w:rFonts w:ascii="Times New Roman" w:hAnsi="Times New Roman"/>
          <w:sz w:val="32"/>
          <w:szCs w:val="32"/>
        </w:rPr>
        <w:t xml:space="preserve">,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СОЛДАТЫ</w:t>
      </w:r>
      <w:r>
        <w:rPr>
          <w:rFonts w:ascii="Times New Roman" w:hAnsi="Times New Roman"/>
          <w:sz w:val="32"/>
          <w:szCs w:val="32"/>
        </w:rPr>
        <w:t xml:space="preserve">,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САДОВНИКИ</w:t>
      </w:r>
      <w:r>
        <w:rPr>
          <w:rFonts w:ascii="Times New Roman" w:hAnsi="Times New Roman"/>
          <w:sz w:val="32"/>
          <w:szCs w:val="32"/>
        </w:rPr>
        <w:t xml:space="preserve">,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ТЮРЕМЩИК</w:t>
      </w:r>
      <w:r>
        <w:rPr>
          <w:rFonts w:ascii="Times New Roman" w:hAnsi="Times New Roman"/>
          <w:sz w:val="32"/>
          <w:szCs w:val="32"/>
        </w:rPr>
        <w:t xml:space="preserve">,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КОНЮХ и</w:t>
      </w:r>
      <w:r>
        <w:rPr>
          <w:rFonts w:ascii="Times New Roman" w:hAnsi="Times New Roman"/>
          <w:sz w:val="32"/>
          <w:szCs w:val="32"/>
        </w:rPr>
        <w:t xml:space="preserve"> другие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СЛУЖИТЕЛИ</w:t>
      </w:r>
    </w:p>
    <w:p>
      <w:pPr>
        <w:pStyle w:val="Style23"/>
        <w:bidi w:val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Место действия —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АНГЛИЯ</w:t>
      </w:r>
      <w:r>
        <w:rPr>
          <w:rFonts w:ascii="Times New Roman" w:hAnsi="Times New Roman"/>
          <w:sz w:val="32"/>
          <w:szCs w:val="32"/>
        </w:rPr>
        <w:t xml:space="preserve"> и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УЭЛЬС</w:t>
      </w:r>
    </w:p>
    <w:p>
      <w:pPr>
        <w:pStyle w:val="Style23"/>
        <w:bidi w:val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</w:r>
    </w:p>
    <w:p>
      <w:pPr>
        <w:pStyle w:val="Style23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/>
          <w:bCs/>
          <w:color w:val="auto"/>
          <w:kern w:val="2"/>
          <w:sz w:val="32"/>
          <w:szCs w:val="32"/>
          <w:lang w:val="ru-RU" w:eastAsia="zh-CN" w:bidi="hi-IN"/>
        </w:rPr>
        <w:t xml:space="preserve">АКТ </w:t>
      </w:r>
      <w:r>
        <w:rPr>
          <w:rFonts w:eastAsia="NSimSun" w:cs="Liberation Mono" w:ascii="Times New Roman" w:hAnsi="Times New Roman"/>
          <w:b/>
          <w:bCs/>
          <w:color w:val="auto"/>
          <w:kern w:val="2"/>
          <w:sz w:val="32"/>
          <w:szCs w:val="32"/>
          <w:lang w:val="en-US" w:eastAsia="zh-CN" w:bidi="hi-IN"/>
        </w:rPr>
        <w:t>I</w:t>
      </w:r>
    </w:p>
    <w:p>
      <w:pPr>
        <w:pStyle w:val="Style23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/>
          <w:bCs/>
          <w:i/>
          <w:iCs/>
          <w:color w:val="auto"/>
          <w:kern w:val="2"/>
          <w:sz w:val="32"/>
          <w:szCs w:val="32"/>
          <w:lang w:val="ru-RU" w:eastAsia="zh-CN" w:bidi="hi-IN"/>
        </w:rPr>
        <w:t>Сцена 1.</w:t>
      </w:r>
    </w:p>
    <w:p>
      <w:pPr>
        <w:pStyle w:val="Style23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Лондон. Тронный зал во дворце.</w:t>
      </w:r>
    </w:p>
    <w:p>
      <w:pPr>
        <w:pStyle w:val="Style23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Входят</w:t>
      </w:r>
    </w:p>
    <w:p>
      <w:pPr>
        <w:pStyle w:val="Style23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en-US" w:eastAsia="zh-CN" w:bidi="hi-IN"/>
        </w:rPr>
        <w:t xml:space="preserve">II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со СВИТОЙ, ДЖОН ГАНТ, ЛОРДЫ.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Гант, Ланкастер наш почтеннолетний</w:t>
      </w:r>
      <w:r>
        <w:rPr>
          <w:rStyle w:val="Style15"/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2"/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законопослушнейший вассал,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Доставил ли сюда в согласье с долгом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Герефорда, сына своего,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Норфолкского герцога Моубрея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Сурово</w:t>
      </w:r>
      <w:r>
        <w:rPr>
          <w:rFonts w:ascii="Times New Roman" w:hAnsi="Times New Roman"/>
          <w:sz w:val="32"/>
          <w:szCs w:val="32"/>
        </w:rPr>
        <w:t xml:space="preserve"> обвинил?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огласит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Все эти нареканья под присягой?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Ведь чем-то были мы развлечены</w:t>
      </w:r>
      <w:r>
        <w:rPr>
          <w:rStyle w:val="Style15"/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3"/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не вникали в это разногласье.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Да, он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готов ответить, государь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Но ты уверен в том, что не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 старой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Враждебности он герцога винит,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движим только верностью престолу?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е из враждебности — я убеждён.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Но он для вас предчувствует опасность.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Так пусть же их сведут лицом к лицу.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Пусть обвиняемый и обвинитель,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Набычившись, в борьбе схлестнутся тут.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Пусть гордецы раскроются пред нами,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Как море, глухи, яростны, как пламя.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eastAsia="zh-CN" w:bidi="hi-IN"/>
        </w:rPr>
        <w:t>Входят ГЕНРИ БОЛИНГБРОК и ТОМАС МОУБРЕЙ.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Да будет счастлив много славных лет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Мой сюзерен, любимый мой властитель.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МОУБРЕЙ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Пусть это счастье с каждым днём растёт,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Покамест вас завистливое небо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Не удостоит вечного венца.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Благодарю… Вот это пожеланье!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Но кто-то ведь не искренен из вас,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следует из ваших обвинений.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ж, отвечай, кузен наш Герефорд: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чём перед нами грешен Томас Моубрей.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О небо, речь мою запечатлей!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Я для спасенья королевской жизни,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А не из ненависти говорю,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Что ты изменник, Моубрей. Я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 это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твечу бренной плотью на земле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И сущностью бессмертною на небе.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Ты конченый предатель и злодей: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Ведь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 ты для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низости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 высокороден,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И лучше бы пришёл тебе конец.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Чем ярче небосвод лазурнолицый,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Тем он сильнее тучами грязнится.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Чуть отрицать свою измену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 стань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Я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вколочу враньё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 тебе в гортань.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Коль наш король согласен на такое,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Слова я подкреплю своей рукою.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МОУБРЕЙ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Я буду хладнокровно говорить.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Пусть это не сочтут за равнодушье.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Многошумящая и злая речь,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Звягливая, подобно бабским басням</w:t>
      </w:r>
      <w:r>
        <w:rPr>
          <w:rStyle w:val="Style15"/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footnoteReference w:id="4"/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Противоречия не разрешит.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Горячности не стоит поддаваться,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При том, что не из камня я и сам.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Однако языка не распускаю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Из пиетета перед королём.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Не то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ублюдку королевской крови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Уже два раза вколотил бы в пасть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Его чудовищные изреченья.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Готов я заплевать ему глаза,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Клеймить его клеветником и трусом.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Мерзавцу я любую фору дам,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буду гнать его по ледникам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Альпийским, по барханам — и повсюду,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Где нет людей, преследовать паскуду.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Его я в преисподнюю пошлю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 честь мою и верность королю.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Ничтожество трясущееся! Вызов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Тебе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бросаю. Я из-за тебя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Готов отречься от родства с монархом: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Ведь ты происхожденья моего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Боишься, но отнюдь не уважаешь.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Коль страх тебя не парализовал,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Нагнись и подбери мою перчатку: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всё же рыцарь, должен соблюдать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Уставы. И по рыцарским законам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докажу: ты в точности таков,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я сказал, а может, ты покажешь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Себя гораздо хуже, чем теперь.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МОУБРЕЙ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Перчатку поднимаю: я ведь рыцарь.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Клянусь мечом, что посвятил меня: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Смогу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 тебе по-рыцарски ответить.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И заявляю, что твоя хула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Меня отнюдь не выбьет из седла.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И всё ж, кузен, в чём провинился Моубрей?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Грехи его должны быть велики,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Чтоб мы в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милорде разочаровались.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 жизнью поклянусь, что сей милорд,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Во-первых,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принял восемь тысяч ноблей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жалованье войску — а потом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Подлейшим образом их разбазарил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мерзостные прихоти свои.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во-вторых — и это где угодно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докажу, и даже в тех краях,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Каких не досягали англичане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Хотя бы взором, — восемнадцать лет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возбудитель наших нестроений.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 увенчанье всех его злодейств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из него за это душу выну,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Им герцог Глостер к смерти приведён.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 нему послал своих наймитов Моубрей,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их доверьем злоупотребил,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герцога несчастного заклали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Трусливые и подлые враги.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кровь его о праведном отмщенье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тех пор ко мне взывает из глубин.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Она подобна Авелевой крови,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жизнь свою во славу королю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на возмездие употреблю.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вознеслось его негодованье!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сможешь, Норфолк, ты ответить нам?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МОУБРЕЙ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Не лучше ль, государь, отворотиться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И слух замкнуть? Зачем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вам наблюдать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Позор своей родной, державной крови,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Поскольку я земле и небесам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Раскрою лживость этого ублюдка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вызову презрение к нему.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Мои глаза и уши, Томас Моубрей,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Такое испытание снесут.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Сын дяди нашего — твой супротивник.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Но, будь он брат или наследник наш,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Он нас бы не склонил к лицеприязни,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Клянёмся в этом скипетром своим.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Так говори же, не боясь нимало: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Для короля все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родичи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 — вассалы.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МОУБРЕЙ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Проникнись до печёнок, Болингброк,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Тем, что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 тебе скажу: ты лжёшь, как дышишь.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 денег, упомянутых тобой,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Три четверти в Кале я выдал войску.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Последнюю же четверть у себя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Оставил я по договору с вами,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Властитель мой, для восполненья трат,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во Францию за королевой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 вашему приказу выезжал.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Наветом этим пусть он захлебнётся.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Ещё могу пред вами присягнуть: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убивал я Глостера отнюдь,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Хотя обязан был бы это сделать.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Я, государь, с прискорбьем признаю: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Конечно,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 виноват, но только в этом.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А вам, родитель моего врага,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Глубокоуважаемый Ланкастер,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Скажу, что против вас интриговал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Однажды, но раскаялся глубоко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заблужденья этого стыжусь.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исповеди в этом я признался,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Потом просил прощения у вас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получил, надеюсь. Извините,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остальное — это злобный бред,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Измышленный изменником растленным.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Я принимаю вызов наглеца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И смою этой кровью августейшей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Всё то, что он на честь мою всклепал.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Сейчас лишь одного я вожделею: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Пусть правый суд свершится поскорее.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Вы оба слишком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жёлчны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, господа.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Однако обойдёмся без суда.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Кровопролитье выгод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 не даёт нам.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Лечить недуги средством рудомётным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Сейчас неподходящая пора: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Мне это рассказали доктора.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Надеюсь, мы управиться сумеем: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Ты, дядя, с Герефордом, я — с Моубреем.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У старых миротворчество в чести.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Сын, Норфолку перчатку возврати.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А я настаиваю так же твёрдо: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Верни, кузен, перчатку Герефорда.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В чём дело,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сын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? Я зря не трачу слов.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Ты, Моубрей, подчиниться не готов?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МОУБРЕЙ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Не отвергай меня, король, когда 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К твоим стопам смиренно припадаю.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от тебя любую казнь приму,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честь моя дана мне одному,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Ты жизнями распоряжаться вправе,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Но ты не можешь требовать бесславья.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Пусть я умру под тяжестью невзгод.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Но разве честь меня переживёт,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 её отравленную рану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вражьей кровью врачевать не стану!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Но льву над леопардом власть дана.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МОУБРЕЙ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Однако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 с леопарда ни пятна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Не смоет лев. Вернул бы я перчатку,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Да только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мне смиренье слишком гадко.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Способен — сам меня ты исцели.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человек без чести? Ком земли.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Достоинство храним мы пуще клада.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Единственно доступная награда,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Которую нам может свет принесть,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Ничем не опороченная честь.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Её и жизнь уравнивают нравы: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жить нам при утрате доброй славы.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я за это и погибнуть</w:t>
      </w:r>
      <w:r>
        <w:rPr>
          <w:rFonts w:ascii="Times New Roman" w:hAnsi="Times New Roman"/>
          <w:sz w:val="32"/>
          <w:szCs w:val="32"/>
        </w:rPr>
        <w:t xml:space="preserve"> рад.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Пример подай. Верни перчатку, брат.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Да не допустит провиденье, чтобы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Спустился я до эдакой стыдобы!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Чтоб малодушно пред лицом отца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Я сдаться мог на милость наглеца!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Чтоб не поддаться искушенью члена,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Когда б мириться мне на ум взбрело,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Язык лукавый я б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 отгрыз мгновенно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И выплюнул в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Моубреево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 мурло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эмблему эту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 подлости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без грима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ДЖОН ГАНТ уходит.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Нет, их не примирить, всё мимо, мимо…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Просить не подобает королю.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Ну, что ж, тогда я прямо повелю: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Пусть недруги в день Ламберта святого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>Явиться будут в Ковентри готовы.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 дикости разросшийся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 разлад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Пускай мечи и копья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завершат.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вас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eastAsia="zh-CN" w:bidi="hi-IN"/>
        </w:rPr>
        <w:t xml:space="preserve">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слово не разубедило,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Пусть вашу правоту решает сила.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Лорд-маршал, пусть герольды во всю прыть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Летят о поединке возвестить.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Уходят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/>
          <w:bCs/>
          <w:i/>
          <w:iCs/>
          <w:color w:val="auto"/>
          <w:kern w:val="2"/>
          <w:sz w:val="32"/>
          <w:szCs w:val="32"/>
          <w:lang w:val="ru-RU" w:eastAsia="zh-CN" w:bidi="hi-IN"/>
        </w:rPr>
        <w:t>Сцена 2.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Лондон. Дворец ЛАНКАСТЕРОВ.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Входят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ДЖОН ГАНТ и ГЕРЦОГИНЯ ГЛОСТЕРСКАЯ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Признаться должен: с Вудстоком родство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Могущественней, чем твои стенанья,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Меня взъяряет ратовать за месть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Убийцам Глостера. Но эта кара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Зависит большей частью от того,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Кто в злодеянье больше всех виновен,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наказанию не подлежит,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 будем уповать на волю неба.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Прольётся божьей ярости фиал</w:t>
      </w:r>
      <w:r>
        <w:rPr>
          <w:rStyle w:val="Style15"/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5"/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головы убийц его проклятых.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ГЛОСТЕРСКАЯ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вижу, ты не очень-то взъярён.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Иль старческое сердце охладело?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Вас у Эдварда было семь сынов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Семь братин чистой королевской крови,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Семь отпрысков державного ствола.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Кто осушён природою до срока,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кто рукою парок отсечён,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Томас Глостер, драгоценный кубок,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Мощнейший и прекраснейший побег,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Был уничтожен зависти секирой: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Сосуд расколот — и иссякла кровь,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Отрезан черенок — и сок весь вытек.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это не твоя ли кровь, Джон Гант?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тем же самым соком ты воспитан?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из того ли создан вещества?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Хотя ещё ты и живёшь, и дышишь,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что-то ведь убито и в тебе,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Ведь с Глостером и ты отчасти умер.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ты, его убийство попустив,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Отчасти оправдал отцеубийство: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Отца отображеньем был твой брат.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выдавай безволье за смиренье!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убийцам ты не отомстил,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 подсказал им, что с тобою делать.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Смирение холопам предоставь.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Для благородных душ терпенье — трусость.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Скажу одно: за брата отомстив,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сам, Джон Гант, быть может, сохранишься.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Но это божья воля, и не след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Мне на помазанника подниматься.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Когда наместник Бога согрешил,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То небеса его и покарают.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ГЛОСТЕРСКАЯ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Кого ж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тогда о правде мне молить</w:t>
      </w:r>
      <w:r>
        <w:rPr>
          <w:rFonts w:ascii="Times New Roman" w:hAnsi="Times New Roman"/>
          <w:sz w:val="32"/>
          <w:szCs w:val="32"/>
          <w:lang w:val="ru-RU"/>
        </w:rPr>
        <w:t>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Всевышнего — он вдовам всем защитник.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ГЛОСТЕРСКАЯ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Другого не осталось. Гант, прощай.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Твой Герефорд и Моубрей окаянный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Схлестнутся</w:t>
      </w:r>
      <w:r>
        <w:rPr>
          <w:rFonts w:ascii="Times New Roman" w:hAnsi="Times New Roman"/>
          <w:sz w:val="32"/>
          <w:szCs w:val="32"/>
          <w:lang w:val="ru-RU"/>
        </w:rPr>
        <w:t xml:space="preserve"> в Ковентри. Тебе, старик,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Дано</w:t>
      </w:r>
      <w:r>
        <w:rPr>
          <w:rFonts w:ascii="Times New Roman" w:hAnsi="Times New Roman"/>
          <w:sz w:val="32"/>
          <w:szCs w:val="32"/>
          <w:lang w:val="ru-RU"/>
        </w:rPr>
        <w:t xml:space="preserve"> увидеть этот поединок.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Убийство мужа моего,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дай сил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Отмстительной деснице</w:t>
      </w:r>
      <w:r>
        <w:rPr>
          <w:rFonts w:ascii="Times New Roman" w:hAnsi="Times New Roman"/>
          <w:sz w:val="32"/>
          <w:szCs w:val="32"/>
          <w:lang w:val="ru-RU"/>
        </w:rPr>
        <w:t xml:space="preserve"> Герефорда.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Пусть преступленье Моубрея на нём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Повиснет бременем неустранимым.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Когда при первой сшибке не слетит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Проклятый Моубрей,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</w:t>
      </w:r>
      <w:r>
        <w:rPr>
          <w:rFonts w:ascii="Times New Roman" w:hAnsi="Times New Roman"/>
          <w:sz w:val="32"/>
          <w:szCs w:val="32"/>
          <w:lang w:val="ru-RU"/>
        </w:rPr>
        <w:t xml:space="preserve"> его злодейство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Пускай сломает круп его коню,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И шмякнется палач пред Болингброком.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Прощай. Была я Глостеру жена.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ныне с горем я обручена.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Хочу перед прощаньем пожелать я: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Да будет с нами сила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благодати</w:t>
      </w:r>
      <w:r>
        <w:rPr>
          <w:rFonts w:ascii="Times New Roman" w:hAnsi="Times New Roman"/>
          <w:sz w:val="32"/>
          <w:szCs w:val="32"/>
          <w:lang w:val="ru-RU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ГЛОСТЕРСКАЯ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Прости, ещё тебя я задержу.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Ведь наше горе, падая, пружинит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И возлетает — не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</w:t>
      </w:r>
      <w:r>
        <w:rPr>
          <w:rFonts w:ascii="Times New Roman" w:hAnsi="Times New Roman"/>
          <w:sz w:val="32"/>
          <w:szCs w:val="32"/>
          <w:lang w:val="ru-RU"/>
        </w:rPr>
        <w:t xml:space="preserve"> пустоты,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Но от массивности. Со мною то же.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Хоть я с тобою распрощалась, брат,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Но вдовья скорбь меня влечёт назад.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Пусть должен ты в дорогу торопиться,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Но удели мне времени крупицу.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Привет Эдмунду Йорку передай…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Скажи… А что? Рассеянной я стала.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Пускай меня он в Плэши навестит.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О, представляю, ждёт его услада: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Глаза насытить зрелищем распада.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А уши —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сетованьями</w:t>
      </w:r>
      <w:r>
        <w:rPr>
          <w:rFonts w:ascii="Times New Roman" w:hAnsi="Times New Roman"/>
          <w:sz w:val="32"/>
          <w:szCs w:val="32"/>
          <w:lang w:val="ru-RU"/>
        </w:rPr>
        <w:t xml:space="preserve"> вдовы.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 мной теперь невесело</w:t>
      </w:r>
      <w:r>
        <w:rPr>
          <w:rFonts w:ascii="Times New Roman" w:hAnsi="Times New Roman"/>
          <w:sz w:val="32"/>
          <w:szCs w:val="32"/>
          <w:lang w:val="ru-RU"/>
        </w:rPr>
        <w:t>, увы.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Спасём его от бедствия</w:t>
      </w:r>
      <w:r>
        <w:rPr>
          <w:rFonts w:ascii="Times New Roman" w:hAnsi="Times New Roman"/>
          <w:sz w:val="32"/>
          <w:szCs w:val="32"/>
          <w:lang w:val="ru-RU"/>
        </w:rPr>
        <w:t xml:space="preserve"> такого: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Привет лишь передай — и ни полслова.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Оставьте горевать меня одну,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Пока к себе я смерть не притяну.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  <w:lang w:val="ru-RU"/>
        </w:rPr>
        <w:t>Уходят.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lang w:val="ru-RU"/>
        </w:rPr>
        <w:t>Сцена 3.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  <w:lang w:val="ru-RU"/>
        </w:rPr>
        <w:t>Окраина  Ковентри.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  <w:lang w:val="ru-RU"/>
        </w:rPr>
        <w:t>Входят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  <w:lang w:val="ru-RU"/>
        </w:rPr>
        <w:t>ЛОРД-МАРШАЛ и ГЕРЦОГ ОМЕРЛЬ</w:t>
      </w:r>
      <w:r>
        <w:rPr>
          <w:rFonts w:ascii="Times New Roman" w:hAnsi="Times New Roman"/>
          <w:sz w:val="32"/>
          <w:szCs w:val="32"/>
          <w:lang w:val="ru-RU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ЛОРД-МАРШАЛ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Лорд Омерль, Герефорд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 всеоружье</w:t>
      </w:r>
      <w:r>
        <w:rPr>
          <w:rFonts w:ascii="Times New Roman" w:hAnsi="Times New Roman"/>
          <w:sz w:val="32"/>
          <w:szCs w:val="32"/>
          <w:lang w:val="ru-RU"/>
        </w:rPr>
        <w:t>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ГЕРЦОГ 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Да, он уже давно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вооружён</w:t>
      </w:r>
      <w:r>
        <w:rPr>
          <w:rFonts w:ascii="Times New Roman" w:hAnsi="Times New Roman"/>
          <w:sz w:val="32"/>
          <w:szCs w:val="32"/>
          <w:lang w:val="ru-RU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ЛОРД-МАРШАЛ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Отважный Моубрей ждёт сигнала к бою.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ГЕРЦОГ 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Они готовы. Дело за одним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Когда его величество прибудет.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  <w:lang w:val="ru-RU"/>
        </w:rPr>
        <w:t>Трубы.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Входят РИЧАРД </w:t>
      </w:r>
      <w:r>
        <w:rPr>
          <w:rFonts w:ascii="Times New Roman" w:hAnsi="Times New Roman"/>
          <w:i/>
          <w:iCs/>
          <w:sz w:val="32"/>
          <w:szCs w:val="32"/>
          <w:lang w:val="en-US"/>
        </w:rPr>
        <w:t xml:space="preserve">II, </w:t>
      </w:r>
      <w:r>
        <w:rPr>
          <w:rFonts w:ascii="Times New Roman" w:hAnsi="Times New Roman"/>
          <w:i/>
          <w:iCs/>
          <w:sz w:val="32"/>
          <w:szCs w:val="32"/>
          <w:lang w:val="ru-RU"/>
        </w:rPr>
        <w:t>БУШИ, БЕГОТ, ГРИН.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  <w:lang w:val="ru-RU"/>
        </w:rPr>
        <w:t>Все рассаживаются.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  <w:lang w:val="ru-RU"/>
        </w:rPr>
        <w:t>Входят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  <w:lang w:val="ru-RU"/>
        </w:rPr>
        <w:t>МОУБРЕЙ и ГЕРОЛЬД.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РИЧАРД </w:t>
      </w:r>
      <w:r>
        <w:rPr>
          <w:rFonts w:ascii="Times New Roman" w:hAnsi="Times New Roman"/>
          <w:sz w:val="32"/>
          <w:szCs w:val="32"/>
          <w:lang w:val="en-US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Лорд-маршал, выясните у бойца,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Кто он такой, зачем пришёл сражаться,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И отберите клятву у него,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Что он стоит за праведное дело.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ЛОРД-МАРШАЛ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Во имя Господа и короля,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Ответь, как ты зовёшься, с кем явился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Сразиться, и предмет конфликта — в чём?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Нам правду отвечай и только правду.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Тебе защитой будут небеса.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МОУБРЕЙ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Томас Моубрей, герцог Норфолк. Честью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Клянусь и от того не отступлю,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я пришёл на битву с Герефордом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Отстаивать достоинство моё.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дам отпор наветам нечестивца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 Бога, короля и за себя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почитаю это дело правым.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Трубы.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Входят БОЛИНГБРОК и ГЕРОДЬД.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Пусть этот рыцарь скажет о себе: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звать его, зачем сюда явился,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поклянётся в правоте своей.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ЛОРД-МАРШАЛ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Ответь во имя Бога и монарха,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Кто ты, с кем будешь биться и за что.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Клянись нам говорить одну лишь правду,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И небеса тебя да защитят.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Генрих Герефорд, Ланкастер, Дерби,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Пришёл во всеоружии сюда,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Чтоб доказать вам доблестью своею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Измену Моубрея. В том убеждён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на небес поддержку уповаю,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своей не сомневаясь правоте.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ЛОРД-МАРШАЛ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Всем запрещается под страхом смерти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Вступать на это поле — кроме тех,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Кто борется и кто следит за ними.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Лорд-маршал, разрешите мне припасть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 руке монарха, преклонив колена.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с Моубреем — два путника: идём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Крутою и опасною тропою,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Поскольку принесли такой обет.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Позвольте же с родными и друзьями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всякий случай попрощаться нам.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ЛОРД-МАРШАЛ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Застрельщик дела молит раболепно,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Чтобы позволил государь ему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Проститься с вами, ставши на колена,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царственную длань облобызать.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Брат Герефорд, приди в мои объятья!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искренне желаю, чтобы ты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Стяжал успех по мере правоты.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если ты не обретёшь удачу,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Тебя я без отмщения оплачу.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Нет, государь, не плачьте, если 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Паду от нечестивого копья.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Все силы на соперника я кину,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Смету его отвагой соколиной.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Итак, прощайте, добрый государь,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вы, лорд-маршал, и кузен мой Омерль.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Пускай я на опасный путь вступил,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я не стар, не болен и не хил.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конце застолья подаётся блюдо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Вкуснейшее — так я прощаться буду.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Главнейшие слова — всему итог,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для тебя, отец мой, приберёг.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Ты, вливший кровь в моё земное тело,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Дух младости твоей в меня вдохни,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Взнеси меня, удвой своей молитвой,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Чтоб я схватил победу на лету.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Усиль мой панцирь, дай благословенье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Оружию, чтоб вражеский доспех,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Подобно воску, размягчился. Чтобы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Покрылся новой славою Джон Гант.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Господь, благослови благое дело!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Молниеносно действуй. Как гроза,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Гвозди врага, лупи его по шлему.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угашай огня в крови твоей.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Отважным будь и в битве уцелей.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Святой Георг поможет в правом деле.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МОУБРЕЙ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Куда б меня Всевышний ни привёл,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Хоть одержу победу, хоть погибну,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трону Ричарда не изменю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настоящим рыцарем останусь.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Клянусь, что из невольников никто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рвал оков, так пламенно ликуя,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обнимал свободу золотую,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Как, от безумной радости пляша,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сражение летит моя душа.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Король и пэры, я желаю, чтобы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 долго жили и не знали зла.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бьюсь не ради утоленья злобы,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Душа моя спокойна и светла.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Да, вы полны спокойствия и света: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в вашем взгляде ясно вижу это.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Прощайте. Пусть вас доблести спасут.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Лорд-маршал, начинайте правый суд.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ЛОРД-МАРШАЛ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Сэр Генри Герефорд, Ланкастер, Дерби,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Прими копьё. За правого — Господь.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цитадель, я прочно стал за правду.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Аминь.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ЛОРД-МАРШАЛ</w:t>
      </w:r>
    </w:p>
    <w:p>
      <w:pPr>
        <w:pStyle w:val="Style23"/>
        <w:widowControl w:val="false"/>
        <w:suppressAutoHyphens w:val="true"/>
        <w:bidi w:val="0"/>
        <w:spacing w:before="0" w:after="0"/>
        <w:ind w:left="272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Вручите Моубрею копьё.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ПЕРВЫЙ ГЕРОЛЬД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Здесь герцог Герефорд, Ланкастер, Дерби,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Стоит за Господа, за короля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за себя и отвечает честью,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Моубрей, герцог Норфолк, изменил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Богу, и престолу, и державе.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Сраженья ожидает Герефорд.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ВТОРОЙ ГЕРОЛЬД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Сюда явился Моубрей, герцог Норфолк,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честью отвечает он за то,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Генрих Герефорд, Ланкастер, Дерби,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Его злокозненно оклеветал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Пред Богом, королём и пред державой.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Сигнала к бою Моубрей страстно ждёт.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ЛОРД-МАРШАЛ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Трубите трубы. Начинаем бой.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Нет! Жезл король бросает. Погодите.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Снимите шлемы. На свои места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Вернитесь, поединщики, покамест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Мы вашей участи не разрешим.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Пока</w:t>
      </w:r>
      <w:r>
        <w:rPr>
          <w:rFonts w:ascii="Times New Roman" w:hAnsi="Times New Roman"/>
          <w:sz w:val="32"/>
          <w:szCs w:val="32"/>
          <w:lang w:val="ru-RU"/>
        </w:rPr>
        <w:t xml:space="preserve"> пускай фанфары туш играют.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Приближьтесь.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Вот что наш решил совет.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землю поливать не станем кровью,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воспитала славных сыновей.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Нам ненавистен вид междоусобий.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Гордыни ястребиной фатовство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Вас занесло в немыслимые сферы.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Оно грозит нарушить хрупкий мир,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Почивший сном счастливого младенца.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 станете ли резать детский слух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Бессвязным громыханьем барабанов,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Вульгарным, оголтелым рыком труб,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Смертельным скрежетанием доспехов?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Хотите, чтобы мир покинул нас,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Чтоб мы в крови потомство утопили?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Посовещались мы, и я решил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Вас удалить обоих из державы.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Лорд Герефорд, под страхом смерти вы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можете ступить на наши земли,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Покамест не созреет урожай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нивах процветающей отчизны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Десятикратно. А до той поры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 будете скитаться на чужбине.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покоряюсь. Но в земле чужой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Всё то же будет солнце надо мной.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Оно, мою отчизну озаряя,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Вернёт мне золото родного края.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Ты, Норфолк, тяжелее осуждён,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 чём я объявляю неохотно.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Постигнуть слово «вечность» должен ты.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медленное время не надейся: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изгнан из Британии навек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Под страхом смерти.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МОУБРЕЙ</w:t>
      </w:r>
    </w:p>
    <w:p>
      <w:pPr>
        <w:pStyle w:val="Style23"/>
        <w:widowControl w:val="false"/>
        <w:suppressAutoHyphens w:val="true"/>
        <w:bidi w:val="0"/>
        <w:spacing w:before="0" w:after="0"/>
        <w:ind w:left="453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Приговор, признаться,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Стал неожиданностью для меня.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заслужил другого отношенья,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Чем сделаться изгоем. Не затем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изучал язык английский, чтобы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Сорокалетним забывать его.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Тогда мне собственный язык не нужен.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Теперь я буду арфою без струн.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А, может, драгоценным инструментом,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 рук людских запрятанным в чехол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Или, того страшней, в руках бездарных.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Язык мой за решёткою зубов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губ под стражею Непониманья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заточил. Давно я не дитя,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мне уж переучиваться поздно.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Подобно смерти, казнь моя тяжка: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Меня король лишает языка.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без того ты говорил н</w:t>
      </w:r>
      <w:r>
        <w:rPr>
          <w:rFonts w:ascii="Times New Roman" w:hAnsi="Times New Roman"/>
          <w:sz w:val="32"/>
          <w:szCs w:val="32"/>
          <w:lang w:val="ru-RU"/>
        </w:rPr>
        <w:t>емало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Суд изречён. Не сетуй запоздало.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МОУБРЕЙ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видеть солнца взору моему.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Теперь я ухожу в немую тьму.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Нет, задержись. Дай на прощанье клятву.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Кладите руки на державный меч,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Изгнанники. Клянитесь перед небом,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Поскольку вы пред нами не в долгу: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Хотя бы вы друг друга и простили,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Друг с другом не встречаться никогда,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Не переписываться, не пытаться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Теперешнюю бучу усмирить</w:t>
      </w:r>
      <w:r>
        <w:rPr>
          <w:rFonts w:ascii="Times New Roman" w:hAnsi="Times New Roman"/>
          <w:sz w:val="32"/>
          <w:szCs w:val="32"/>
          <w:lang w:val="ru-RU"/>
        </w:rPr>
        <w:t>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Дабы комплота вы не заключили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Нам и правленью нашему во зло.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Клянусь.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МОУБРЕЙ</w:t>
      </w:r>
    </w:p>
    <w:p>
      <w:pPr>
        <w:pStyle w:val="Style23"/>
        <w:widowControl w:val="false"/>
        <w:suppressAutoHyphens w:val="true"/>
        <w:bidi w:val="0"/>
        <w:spacing w:before="0" w:after="0"/>
        <w:ind w:left="294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я даю такую клятву.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Поскольку, Моубрей, мы с тобой враги,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И, если б не веление монарха,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Уже теперь одна из наших душ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Была б навеки изгнана из тела,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тело изгоняется порой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 отчего чертога безвозвратно,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Имеется ль резон отягощать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Грехом излишним без того ужасный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Тебе предуготовленный удел?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Признайся же в измене — что мешает?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МОУБРЕЙ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Нет, Болингброк, уж этого не жди.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Пусть вычеркнут меня из Книги Жизни,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Пусть, как монарх, меня отвергнет Бог,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виновен буду я в измене.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Известна правда Богу, мне, тебе.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Об этом и король узнает скоро.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Он, может, и раскается потом,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Однако ничего уж не изменит.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мне вот заблужденье не грозит: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Весь мир мне, кроме Англии, открыт.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МОУБРЕЙ уходит.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Твой взгляд печален, досточтимый дядя.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И мы из уважения к тебе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Скостим изгнанье на четыре года.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Ты понял, Болингброк?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Преодолей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Шесть хладных зим — и кончится опала.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Непостижимо это! Слов так мало,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сколько смысла в речи королей!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Четыре срока вешнего разгула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зимних вьюг она перечеркнула.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Властитель, я тебя благодарю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 уважение к старческому горю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послабленье сыну моему.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мне поблажка эта не поможет.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Цепь месяцев протащится шесть лет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Намного позже, чем в моей лампаде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Иссякнет масло. В будущее глядя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дотлевая, вижу только тьму.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Нет, сына больше я не обниму.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Но мрачно так настроен почему ты?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Мой век ты не продлишь ни на минуту.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Король продленья жизни не даёт,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может дать другое — укорот.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тобой мой лоб морщины испещрили,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ты расправить ни одну не в силе.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Тебе убить словами власть дана,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воскресить не может вся страна.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Но ведь по поводу изгнанья сына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Ты был со всем советом заедино,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А ныне порицаешь общий суд?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Порою послевкусье сладких блюд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Бывает горьким. Я судьи задачу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Решил, но мы на дело бы иначе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Смотрели с точки зрения отцов,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был приговор не столь суров.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бы я судил дитя чужое,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Тогда бы мягче наказал его 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если виновата кровь моя,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Тогда уж не отец я, а судья.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 отпрыске своём сужу себя 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Своё благополучье убивая.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Всё ожидал я: бросят мне упрёк,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был я к подсудимому жесток.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нет, зловредных для меня усилий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Милорды эти не остановили.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Прощай, кузен. Прощайся, дядя, с ним.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И так мы слишком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процедуру</w:t>
      </w:r>
      <w:r>
        <w:rPr>
          <w:rFonts w:ascii="Times New Roman" w:hAnsi="Times New Roman"/>
          <w:sz w:val="32"/>
          <w:szCs w:val="32"/>
          <w:lang w:val="ru-RU"/>
        </w:rPr>
        <w:t xml:space="preserve"> длим.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Шесть лет — и точка.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en-US" w:eastAsia="zh-CN" w:bidi="hi-IN"/>
        </w:rPr>
        <w:t xml:space="preserve">II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уходит со СВИТОЙ.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4706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Брат</w:t>
      </w:r>
      <w:r>
        <w:rPr>
          <w:rFonts w:ascii="Times New Roman" w:hAnsi="Times New Roman"/>
          <w:sz w:val="32"/>
          <w:szCs w:val="32"/>
          <w:lang w:val="ru-RU"/>
        </w:rPr>
        <w:t>, что ты теперь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Сказать не можешь, то письму доверь.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ЛОРД-МАРШАЛ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Пока пред вами родины земля,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буду рядом — вплоть до корабля.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почему ты слов не тратишь сам?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Ответь же благодарностью друзьям. 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не богат словами для прощанья.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непомерна грусть моя для слов.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опечален временной отлучкой.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Печаль пришла, конец её далёк.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Приободрись: шесть зим — не так уж много.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Да, это если не о чем тужить.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для скорбящих каждый час — как десять.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Считай, что это попросту вояж.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Нет, против этой лжи восстанет сердце,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Поскольку ложь неволю подчеркнёт.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Тогда изгнание считай фольгою,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которую, когда настанет срок,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ставишь возвращения камею.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прошагаю много тяжких миль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буду размышлять не о камеях,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о сокровищах совсем иных,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Которые на родине утратил.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Чему же я в изгнанье научусь,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Ходя у злополучья в подмастерьях?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Под взором неба всюду благодать.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Для мудреца везде найдётся пристань,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 всём он сможет пользу почерпнуть.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Необходимость — лучшая наука.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Считай, что не король тебя отверг,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ты его. Печаль грызёт сильнее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Того, кто к угрызеньям уязвим.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Что, если б ты не королём был сослан,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мной отправлен в путь для славных дел?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Или в твоём отечестве проказа,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едешь ты в здоровую страну?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Представь, как много радостных открытий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обретений дарит мир большой.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Там птицы совершенней музыкантов,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Лужайки бальных залов веселей,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Цветы изящны, словно балерины,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путешествие твоё — балет</w:t>
      </w:r>
      <w:r>
        <w:rPr>
          <w:rStyle w:val="Style15"/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6"/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Поверь: нас меньше грызли бы печали,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бы их насмешкой мы встречали.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О, да, огромной вера быть должна,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держишь ты в ладонях лёд кавказский,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они огнём обожжены!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Легко ли утолить грызущий голод,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Вообразив лукулловы пиры?</w:t>
      </w:r>
      <w:r>
        <w:rPr>
          <w:rStyle w:val="Style15"/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7"/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Иль, может, кто-то голым в снег декабрьский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Уляжется, уверивши себя,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он под летним зноем изнывает?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Дурное обостряется стократ,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несуществующим хорошим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Его пытаются вообразить.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Больнее нас тоска терзает злая,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кусает, раны не пронзая.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Прощай, мой сын. Ты чистый, молодой.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Будь я таким, пошёл бы за тобой.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Прости меня, Британия родная.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из твоих объятий выпадаю.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в безотрадном странствии своём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англичанин всюду и во всём.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Уходят.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iberation Mono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/>
          <w:bCs/>
          <w:i/>
          <w:iCs/>
          <w:color w:val="auto"/>
          <w:kern w:val="2"/>
          <w:sz w:val="32"/>
          <w:szCs w:val="32"/>
          <w:lang w:val="ru-RU" w:eastAsia="zh-CN" w:bidi="hi-IN"/>
        </w:rPr>
        <w:t>Сцена 4.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Лондон. Тронный зал.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Входят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en-US" w:eastAsia="zh-CN" w:bidi="hi-IN"/>
        </w:rPr>
        <w:t xml:space="preserve">II,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БЕГОТ, ГРИН и ОМЕРЛЬ.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Вы, господа, свидетелями были.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далеко ты, Омерль, проводил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Великого кузена Герефорда?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Великого, как выразились вы,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проводил до самого причала.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с ним рыдал, конечно?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527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Я? Отнюдь.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разве что от бриза прослезился,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этим подозрение внушил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сочувствии к виновнику опалы.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на прощанье что-нибудь сказал?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Да, только: «До свиданья». Не хотелось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Мне вторить. Я свиданья не желал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оттого изобразил унынье,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котором как бы умерли слова.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бы мог я репликой одною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Продлить его изгнанье на года,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Тогда бы всё прощался, и прощанья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Составили бы вкупе целый том.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 так ни одного я и не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выдал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Хоть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Герефорд по крови наш кузен,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сомневаюсь, что по возвращенье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бросится в объятия друзей.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Нам лично, Буши, Беготу и Грину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Случалось наблюдать, как мужичью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Приязнь он выражал неоднократно: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лакеями учтивость разводил,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расточал мастеровым улыбки,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Так, будто все плебейские сердца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Желал он захватить. А как смиренье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Перед судьбою он изображал!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Раскланялся он с устричной торговкой,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Двум возчикам он отдал реверанс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ответ на их приветствие и молвил: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«Сограждане, я вас благодарю»,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Держал себя он будто наш преемник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воплощенье чаяний толпы.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ГРИН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Но, тем не менее, он удалился,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затрудненья многие ушли.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Теперь мятеж в Ирландии — важнейший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Вопрос повестки дня. И на поход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Нужны нам дополнительные средства.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Их следует немедля изыскать,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Чтоб нам не повредила проволочка.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Войска мы самолично поведём.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Что до казны,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изрядно </w:t>
      </w:r>
      <w:r>
        <w:rPr>
          <w:rFonts w:ascii="Times New Roman" w:hAnsi="Times New Roman"/>
          <w:sz w:val="32"/>
          <w:szCs w:val="32"/>
          <w:lang w:val="ru-RU"/>
        </w:rPr>
        <w:t>обмелела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Она из-за роскошного двора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И чрезвычайной щедрости монаршей.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В аренду королевство мы сдадим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И тем расходы наши обеспечим.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А если будет их недоставать,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Наместникам мы бланки предоставим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И право заносить туда купцов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И потрошить их на большие суммы.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А выступаем мы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уже теперь.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  <w:lang w:val="ru-RU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БУШИ.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А, Буши! Что-то важное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случилось</w:t>
      </w:r>
      <w:r>
        <w:rPr>
          <w:rFonts w:ascii="Times New Roman" w:hAnsi="Times New Roman"/>
          <w:sz w:val="32"/>
          <w:szCs w:val="32"/>
          <w:lang w:val="ru-RU"/>
        </w:rPr>
        <w:t>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БУШИ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 сейчас недужен тяжело.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молит, чтоб его вы навестили.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где ж он?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БУШИ</w:t>
      </w:r>
    </w:p>
    <w:p>
      <w:pPr>
        <w:pStyle w:val="Style23"/>
        <w:widowControl w:val="false"/>
        <w:suppressAutoHyphens w:val="true"/>
        <w:bidi w:val="0"/>
        <w:spacing w:before="0" w:after="0"/>
        <w:ind w:left="3288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Или-Хаузе лежит.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Пусть врач его уморит поскорее.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На то, что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хранит сейчас в ларях,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</w:t>
      </w:r>
      <w:r>
        <w:rPr>
          <w:rFonts w:ascii="Times New Roman" w:hAnsi="Times New Roman"/>
          <w:sz w:val="32"/>
          <w:szCs w:val="32"/>
          <w:lang w:val="ru-RU"/>
        </w:rPr>
        <w:t>ы сразу армию экипируем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И двинем на Ирландию. Ну, что ж,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Теперь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скорей</w:t>
      </w:r>
      <w:r>
        <w:rPr>
          <w:rFonts w:ascii="Times New Roman" w:hAnsi="Times New Roman"/>
          <w:sz w:val="32"/>
          <w:szCs w:val="32"/>
          <w:lang w:val="ru-RU"/>
        </w:rPr>
        <w:t xml:space="preserve"> к болящему, милорды.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Надеюсь, опоздаем мы.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ВСЕ</w:t>
      </w:r>
    </w:p>
    <w:p>
      <w:pPr>
        <w:pStyle w:val="Style23"/>
        <w:widowControl w:val="false"/>
        <w:suppressAutoHyphens w:val="true"/>
        <w:bidi w:val="0"/>
        <w:spacing w:before="0" w:after="0"/>
        <w:ind w:left="493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Аминь.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Уходят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12.11.2025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/>
      </w:r>
    </w:p>
    <w:p>
      <w:pPr>
        <w:pStyle w:val="Style23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/>
          <w:bCs/>
          <w:color w:val="auto"/>
          <w:kern w:val="2"/>
          <w:sz w:val="32"/>
          <w:szCs w:val="32"/>
          <w:lang w:val="ru-RU" w:eastAsia="zh-CN" w:bidi="hi-IN"/>
        </w:rPr>
        <w:t xml:space="preserve">АКТ </w:t>
      </w:r>
      <w:r>
        <w:rPr>
          <w:rFonts w:eastAsia="NSimSun" w:cs="Liberation Mono" w:ascii="Times New Roman" w:hAnsi="Times New Roman"/>
          <w:b/>
          <w:bCs/>
          <w:color w:val="auto"/>
          <w:kern w:val="2"/>
          <w:sz w:val="32"/>
          <w:szCs w:val="32"/>
          <w:lang w:val="en-US" w:eastAsia="zh-CN" w:bidi="hi-IN"/>
        </w:rPr>
        <w:t>2</w:t>
      </w:r>
    </w:p>
    <w:p>
      <w:pPr>
        <w:pStyle w:val="Style23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/>
          <w:bCs/>
          <w:i/>
          <w:iCs/>
          <w:color w:val="auto"/>
          <w:kern w:val="2"/>
          <w:sz w:val="32"/>
          <w:szCs w:val="32"/>
          <w:lang w:val="ru-RU" w:eastAsia="zh-CN" w:bidi="hi-IN"/>
        </w:rPr>
        <w:t>Сцена 1.</w:t>
      </w:r>
    </w:p>
    <w:p>
      <w:pPr>
        <w:pStyle w:val="Style23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Лондон. Или-Хауз.</w:t>
      </w:r>
    </w:p>
    <w:p>
      <w:pPr>
        <w:pStyle w:val="Style23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Лежит ДЖОН ГАНТ.</w:t>
      </w:r>
    </w:p>
    <w:p>
      <w:pPr>
        <w:pStyle w:val="Style23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Рядом ГЕРЦОГ ЙОРКСКИЙ и СЛУГИ.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Достанет ли дыханья у меня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Дождаться недозрелого безумца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высказать, что должно?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527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Может быть,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Его дождётесь — не дождётесь толку.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Дыхание вам тратить ни к чему.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допускаю, чтобы так и было.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Предполагают</w:t>
      </w:r>
      <w:r>
        <w:rPr>
          <w:rFonts w:ascii="Times New Roman" w:hAnsi="Times New Roman"/>
          <w:sz w:val="32"/>
          <w:szCs w:val="32"/>
        </w:rPr>
        <w:t>, что заключена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 смертника в словах большая сила,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Гармонии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чистейшей</w:t>
      </w:r>
      <w:r>
        <w:rPr>
          <w:rFonts w:ascii="Times New Roman" w:hAnsi="Times New Roman"/>
          <w:sz w:val="32"/>
          <w:szCs w:val="32"/>
        </w:rPr>
        <w:t xml:space="preserve"> глубина.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Болезнью обессиленные люди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опускаются до словоблудья.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Нас правдой, выстраданною стократ,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Пронзает смерть, как жизнь не волновала.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Рассвета выразительней закат,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ноты наилучшие звучат,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концерт доходит до финала.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</w:t>
      </w:r>
      <w:r>
        <w:rPr>
          <w:rFonts w:ascii="Times New Roman" w:hAnsi="Times New Roman"/>
          <w:sz w:val="32"/>
          <w:szCs w:val="32"/>
        </w:rPr>
        <w:t xml:space="preserve"> сладостно прозренье старика,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Пускай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обычно</w:t>
      </w:r>
      <w:r>
        <w:rPr>
          <w:rFonts w:ascii="Times New Roman" w:hAnsi="Times New Roman"/>
          <w:sz w:val="32"/>
          <w:szCs w:val="32"/>
        </w:rPr>
        <w:t xml:space="preserve"> истина горька.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Предсмертные слова достигнут цели,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Хотя бы прежде веса не имели.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 думаете, этот порнократ,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Племянник наш, доступен вразумленью,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Лишь куртизанов слыша и льстецов?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весь отравлен музыкой другою: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Насколько флегматичный наш народ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Отстал от мод и вкусов итальянских.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Должны мы, будто стадо обезьян,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Копировать заморские потехи,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Пусть даже омерзительные сплошь,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Зато оригинальные. Об этом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Ему миньоны паточно поют.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Прекрасных мыслей серебро и злато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нужно тем, кто выбрал путь разврата.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король не хочет правду знать,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 и дыханья на него не трать.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Но смерть в меня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вдохнула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мощь</w:t>
      </w:r>
      <w:r>
        <w:rPr>
          <w:rFonts w:ascii="Times New Roman" w:hAnsi="Times New Roman"/>
          <w:sz w:val="32"/>
          <w:szCs w:val="32"/>
        </w:rPr>
        <w:t xml:space="preserve"> пророка.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я провижу так его судьбу: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Огонь разврата скоро отпылает,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Большой пожар — всегда большой пожор,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Собой о</w:t>
      </w:r>
      <w:r>
        <w:rPr>
          <w:rFonts w:ascii="Times New Roman" w:hAnsi="Times New Roman"/>
          <w:sz w:val="32"/>
          <w:szCs w:val="32"/>
        </w:rPr>
        <w:t>н пожирает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ся мгновенно.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Дождь мелкий может долго моросить,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скоротечны ливни, грозы кратки.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Нахлёстываньем запалишь коня.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Кто жадно ест, рискует подавиться.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Тщеславье ненасытно, как баклан: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Всё съев вокруг, питается собою.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Вот этот остров — царственный престол,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Величья колыбель, чертоги Марса,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Природой созданная цитадель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 войн и эпидемий, край счастливый,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Почти Эдем, прекрасный микрокосм,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Жемчужина в оправе океана,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служит нам оградой от держав,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Завидующих нашему довольству,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Британия, блаженная страна,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Вскормившая великих паладинов,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Прославленных и грозных королей,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 ком молва гремит до Иудеи,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Где сын Марии Девы погребён,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эта Англия, страна святая,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Прекрасная и славная земля,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Теперь сдаётся в наймы, словно ферма.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умираю, это говоря.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Когда-то в окруженье только моря,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Она всегда умела совладать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завистливой осадою Нептуна.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кругу позора Англия теперь: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Оплетена гнилой бумажной цепью,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Измазанной чернилами. Она,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Одни победы знавшая доселе,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Своим позором сражена сама.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бы этот срам со мною умер,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О, как бы смерть тогда я торопил!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Входят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en-US" w:eastAsia="zh-CN" w:bidi="hi-IN"/>
        </w:rPr>
        <w:t xml:space="preserve">II,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КОРОЛЕВА, ОМЕРЛЬ, БУШИ, БЕГОТ, ГРИН, РОСС, УИЛЛОБИ.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Король явился. Будьте осторожней,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то ещё он встанет на дыбы.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КОРОЛЕВА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стало ли вам, дядюшка, полегче?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в добром настроенье, старый</w:t>
      </w:r>
      <w:r>
        <w:rPr>
          <w:rFonts w:ascii="Times New Roman" w:hAnsi="Times New Roman"/>
          <w:sz w:val="32"/>
          <w:szCs w:val="32"/>
        </w:rPr>
        <w:t xml:space="preserve"> Гант?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</w:t>
      </w:r>
      <w:r>
        <w:rPr>
          <w:rFonts w:ascii="Times New Roman" w:hAnsi="Times New Roman"/>
          <w:sz w:val="32"/>
          <w:szCs w:val="32"/>
        </w:rPr>
        <w:t xml:space="preserve"> худом я настроенье, а не в добром</w:t>
      </w:r>
      <w:r>
        <w:rPr>
          <w:rStyle w:val="Style15"/>
          <w:rFonts w:ascii="Times New Roman" w:hAnsi="Times New Roman"/>
          <w:sz w:val="32"/>
          <w:szCs w:val="32"/>
        </w:rPr>
        <w:footnoteReference w:id="8"/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Мне худо. В самом деле я старик.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 кто же от поста не исхудает?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я постился на своём посту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Для процветания моей отчизны.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Теперь мой сын отечества лишён,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я, отец, пощусь в уединенье.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 этого иссох я, как скелет,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стал уже пригоден для могилы.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Однако у могилы на краю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что-то непомерно остроумен.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Смеётся горе над самим собой.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Наш дом ты</w:t>
      </w:r>
      <w:r>
        <w:rPr>
          <w:rFonts w:ascii="Times New Roman" w:hAnsi="Times New Roman"/>
          <w:sz w:val="32"/>
          <w:szCs w:val="32"/>
        </w:rPr>
        <w:t xml:space="preserve"> превратил в предмет насмешки,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 самоосмеянии своём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только следую за королём.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Кто умирает, следовать не может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тем, кто жив.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385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</w:t>
      </w:r>
      <w:r>
        <w:rPr>
          <w:rFonts w:ascii="Times New Roman" w:hAnsi="Times New Roman"/>
          <w:sz w:val="32"/>
          <w:szCs w:val="32"/>
        </w:rPr>
        <w:t>ледуешь теперь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мною ты.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334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Мне что-то непонятно: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Ведь </w:t>
      </w:r>
      <w:r>
        <w:rPr>
          <w:rFonts w:ascii="Times New Roman" w:hAnsi="Times New Roman"/>
          <w:sz w:val="32"/>
          <w:szCs w:val="32"/>
        </w:rPr>
        <w:t>на последнем издыханье ты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238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Хотя не дышишь ты на ладан,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умираешь.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362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Точно: ты — больной.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Он</w:t>
      </w:r>
      <w:r>
        <w:rPr>
          <w:rFonts w:ascii="Times New Roman" w:hAnsi="Times New Roman"/>
          <w:sz w:val="32"/>
          <w:szCs w:val="32"/>
        </w:rPr>
        <w:t xml:space="preserve"> знает: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вижу я твои недуги</w:t>
      </w:r>
      <w:r>
        <w:rPr>
          <w:rFonts w:ascii="Times New Roman" w:hAnsi="Times New Roman"/>
          <w:sz w:val="32"/>
          <w:szCs w:val="32"/>
        </w:rPr>
        <w:t>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оттого ещё мне тяжелей.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Державу превратил ты в ложе смерти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Для королевской чести. Но себя,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Помазанник, ты вверил шарлатанам,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Которые тебя и довели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 нынешней агонии. В короне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Развёл ты паразитов. И, пускай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Сей обруч головы твоей не шире,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кругу мизерном этом собралось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Вредителей такое изобилье,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сделалась пустыней вся страна.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Эх, жаль, твой дед покойный не предвидел,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ты его потомству повредишь!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Тогда лишил бы он тебя наследства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этим от паденья удержал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от падения с престола тоже.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б ты был вселенский властелин,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то позорно было бы в аренду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Отдать страну; когда ж она одна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Твоё владенье, то вдвойне постыдно.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Дворянчик ты, а вовсе не король.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Твоё правленье не самодержавно,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Поскольку у </w:t>
      </w: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квитанции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 в плену</w:t>
      </w:r>
      <w:r>
        <w:rPr>
          <w:rStyle w:val="Style15"/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9"/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ты…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272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ты, я вижу, маразматик.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Ишь, демагогию он тут развёл!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Больного правом злоупотребляя,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изливает — будто бы в жару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короля ушат воды холодной!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Пытаешься порочить нашу кровь,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Чтобы прогнать её со щёк монарха,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Что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царственной особе не к лицу!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 если бы ты не был сын Эдварда,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 непочтительным твоим плечам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Пришлось бы распроститься с головою,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которой телепается язык,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Хотя сегодня что-то слишком бойко.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благодушничай, Эдварда внук.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лицемерь, что кровь Эдварда ценишь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 мне, — её не ценишь ты в других.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пеликан, ты хлещешь кровь родную</w:t>
      </w:r>
      <w:r>
        <w:rPr>
          <w:rStyle w:val="Style15"/>
          <w:rFonts w:ascii="Times New Roman" w:hAnsi="Times New Roman"/>
          <w:sz w:val="32"/>
          <w:szCs w:val="32"/>
        </w:rPr>
        <w:footnoteReference w:id="10"/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Тобой погублен мой честнейший брат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Великий Глостер. Он сейчас, должно быть,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небесах. Ещё тебе нужны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Свидетельства того, что ты враждебен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Эдвардовым потомкам? Не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робей</w:t>
      </w:r>
      <w:r>
        <w:rPr>
          <w:rFonts w:ascii="Times New Roman" w:hAnsi="Times New Roman"/>
          <w:sz w:val="32"/>
          <w:szCs w:val="32"/>
        </w:rPr>
        <w:t>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Войди теперь с моим недугом в сговор,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 старостью моей совокупись,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Сломай уже давно засохший стебель.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Живи с позором. Но, когда умрёшь,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Пускай</w:t>
      </w:r>
      <w:r>
        <w:rPr>
          <w:rFonts w:ascii="Times New Roman" w:hAnsi="Times New Roman"/>
          <w:sz w:val="32"/>
          <w:szCs w:val="32"/>
        </w:rPr>
        <w:t xml:space="preserve"> позор с тобой не умирает.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Итак, живи, терзаемый стыдом,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Прощальное моё заклятье в том.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я в кровать, потом в могилу лягу.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Живите, кто имеет к жизни тягу.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ДЖОНА ГАНТА уносят.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лучше, чем в могиле, места нет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Тому, кто застит молодому свет.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Прошу вас отнести на счёт болезни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Всю эту необдуманную речь.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говорил, как будто был в угаре,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любит вас, как Герефорда Гарри.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Ты, дядя, лучше выразиться мог: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Меня он любит — как его сынок.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я их — так же.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 НОРТУМБЕРЛЕНД, РОСС и УИЛЛОБИ.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402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от Джона Ганта.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Всё не уймётся этот говорун</w:t>
      </w:r>
      <w:r>
        <w:rPr>
          <w:rFonts w:ascii="Times New Roman" w:hAnsi="Times New Roman"/>
          <w:sz w:val="32"/>
          <w:szCs w:val="32"/>
        </w:rPr>
        <w:t>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превратился в инструмент без струн.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Он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высказался</w:t>
      </w:r>
      <w:r>
        <w:rPr>
          <w:rFonts w:ascii="Times New Roman" w:hAnsi="Times New Roman"/>
          <w:sz w:val="32"/>
          <w:szCs w:val="32"/>
        </w:rPr>
        <w:t xml:space="preserve"> и достиг финала.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нём жизнь себя со словом исчерпала.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Пусть будет Йорк очередной банкрот.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Смерть нелегка, но с нею боль уйдёт.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Хотя</w:t>
      </w:r>
      <w:r>
        <w:rPr>
          <w:rFonts w:ascii="Times New Roman" w:hAnsi="Times New Roman"/>
          <w:sz w:val="32"/>
          <w:szCs w:val="32"/>
        </w:rPr>
        <w:t xml:space="preserve"> старик упал, как плод созрелый,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мы живём, и надо делать дело.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Поход ирландский впереди у нас.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Необходимо</w:t>
      </w:r>
      <w:r>
        <w:rPr>
          <w:rFonts w:ascii="Times New Roman" w:hAnsi="Times New Roman"/>
          <w:sz w:val="32"/>
          <w:szCs w:val="32"/>
        </w:rPr>
        <w:t xml:space="preserve"> выбить диких кернов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Из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края</w:t>
      </w:r>
      <w:r>
        <w:rPr>
          <w:rFonts w:ascii="Times New Roman" w:hAnsi="Times New Roman"/>
          <w:sz w:val="32"/>
          <w:szCs w:val="32"/>
        </w:rPr>
        <w:t>, где, помимо них одних,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остаётся тварей ядовитых.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это требует больших затрат,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конфискуем в пользу государства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Недвижимость и движимость, и все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Доходы, драгоценности и средства,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Которыми владел покойный Гант.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Доколе ради долга притерпело</w:t>
      </w:r>
      <w:r>
        <w:rPr>
          <w:rStyle w:val="Style15"/>
          <w:rFonts w:ascii="Times New Roman" w:hAnsi="Times New Roman"/>
          <w:sz w:val="32"/>
          <w:szCs w:val="32"/>
        </w:rPr>
        <w:footnoteReference w:id="11"/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Мне выносить неправедное дело?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Чего же я безропотно не снёс!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Смерть Глостера и ссылку Герефорда,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Обиду Джону Ганту и стране,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Срыв свадьбы</w:t>
      </w:r>
      <w:r>
        <w:rPr>
          <w:rFonts w:ascii="Times New Roman" w:hAnsi="Times New Roman"/>
          <w:sz w:val="32"/>
          <w:szCs w:val="32"/>
        </w:rPr>
        <w:t xml:space="preserve"> Болингброк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и опалу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Свою — и не насупил я бровей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королю не выказал досады.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младший сын Эдварда. Чёрный Принц,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Родитель твой, ему был старшим сыном,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баталии любой лютее льва,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дни мира безобиднее ягнёнка.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Таков был этот юный джентльмен.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на него похож, но только внешне.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Грозой он был французам — не друзьям.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тратил то, что сам стяжал в сраженьях,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не приобретения отца.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Багрил он руки вражескою кровью,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Но никогда родной не проливал. 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Да, Ричард, я не от хорошей жизни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Сопоставляю вас.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442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отчего?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Мне, государь, не надо снисхожденья.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Однако хочешь ты прибрать к рукам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Права и достоянье Герефорда.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разве Гант не умер? Или мёртв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Его наследник Герефорд? И разве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Перед тобою провинился Гант?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Иль Герефорд себя повёл бесчестно?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Джон Гант не мог наследника иметь?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Или Герефорд — наследник недостойный?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посягаешь на его права?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отчего не на права природы?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 повели, чтоб время вспять пошло.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перестань быть тем, что есть ты ныне: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Сойди с престола, проще говоря: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Его ведь получил ты по наследству.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Клянусь — и ошибиться бы хотел,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если беззаконно ты отнимешь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 Герефорда собственность его,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Быть может, вычеркнешь из </w:t>
      </w: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родословной,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Сожжёшь его бумаги, упразднишь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Тем подданство Ланкастерова сына,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 бедствий тьмы накличешь на себя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благорасположенные души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 множестве отторгнешь. И ещё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Меня ты о таком заставишь думать,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 чём помыслить подданным нельзя.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хочешь, мысли. Правя этим краем,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Ланкастеров добро мы отбираем.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Уйду я скоро, как мой брат ушёл.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Чем завершится этот произвол,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не увижу. Впрочем, точно знаю: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Развязка будет самая дурная.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ГЕРЦОГ ЙОРКСКИЙ уходит.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Езжайте, </w:t>
      </w:r>
      <w:r>
        <w:rPr>
          <w:rFonts w:ascii="Times New Roman" w:hAnsi="Times New Roman"/>
          <w:sz w:val="32"/>
          <w:szCs w:val="32"/>
          <w:shd w:fill="FFD8CE" w:val="clear"/>
        </w:rPr>
        <w:t>Буши</w:t>
      </w:r>
      <w:r>
        <w:rPr>
          <w:rFonts w:ascii="Times New Roman" w:hAnsi="Times New Roman"/>
          <w:sz w:val="32"/>
          <w:szCs w:val="32"/>
        </w:rPr>
        <w:t>, к Уилтширу сейчас.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Немедля пусть прибудет в Или-Хауз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Для описи имущества. А мы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поход ирландский выступаем завтра,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Страной до возвращенья своего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назначаем править дядю Йорка,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Поскольку он и верен, и правдив.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Идёмте, августейшая супруга.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Утешьтесь: мы не долго будем врозь.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en-US" w:eastAsia="zh-CN" w:bidi="hi-IN"/>
        </w:rPr>
        <w:t xml:space="preserve">II,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КОРОЛЕВА, ОМЕРЛЬ, БУШИ, ГРИН и БЕГОТ уходят.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Ланкастер, наш великий герцог, умер.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РОСС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ожил в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отпрыске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УИЛЛОБИ</w:t>
      </w:r>
    </w:p>
    <w:p>
      <w:pPr>
        <w:pStyle w:val="Style23"/>
        <w:widowControl w:val="false"/>
        <w:suppressAutoHyphens w:val="true"/>
        <w:bidi w:val="0"/>
        <w:spacing w:before="0" w:after="0"/>
        <w:ind w:left="4706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Формально — да.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герцог этот герцогства лишился.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ж, в Англии теперь такой закон.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РОСС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Конечно, у меня большое сердце,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я боюсь, не хватит и его.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Пусть лучше молчаливо разорвётся,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Чем жалобой язык я развяжу.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Нет, говори. Навеки онемеет,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Кто разгласит признания твои.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УИЛЛОБИ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хочешь говорить о Герефорде?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Тогда смелей, пожалуйста, открой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То, что считаешь для него полезным.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РОСС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я могу полезного сказать?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Лишь пожалеть того, кто обездолен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Бессовестно.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351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Ограблен без стыда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Принц королевской крови. И не только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Ему чинятся притесненья тут.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При этой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порнократии величье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благородство стали не в чести.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 власти не король, а проституты.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Неутолимой злобою своей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Они кого угодно опорочат,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их наветам нас лишит тиран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Имущества,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детей</w:t>
      </w:r>
      <w:r>
        <w:rPr>
          <w:rFonts w:ascii="Times New Roman" w:hAnsi="Times New Roman"/>
          <w:sz w:val="32"/>
          <w:szCs w:val="32"/>
        </w:rPr>
        <w:t xml:space="preserve"> и самой жизни.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РОСС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Налоги безобразно он задрал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породил в</w:t>
      </w:r>
      <w:r>
        <w:rPr>
          <w:rFonts w:ascii="Times New Roman" w:hAnsi="Times New Roman"/>
          <w:sz w:val="32"/>
          <w:szCs w:val="32"/>
        </w:rPr>
        <w:t xml:space="preserve"> народе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недовольство</w:t>
      </w:r>
      <w:r>
        <w:rPr>
          <w:rFonts w:ascii="Times New Roman" w:hAnsi="Times New Roman"/>
          <w:sz w:val="32"/>
          <w:szCs w:val="32"/>
        </w:rPr>
        <w:t>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Ввёл штрафы он за тяжбы прежних лет</w:t>
      </w:r>
      <w:r>
        <w:rPr>
          <w:rFonts w:ascii="Times New Roman" w:hAnsi="Times New Roman"/>
          <w:sz w:val="32"/>
          <w:szCs w:val="32"/>
        </w:rPr>
        <w:t xml:space="preserve">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этим возмутил аристократов.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УИЛЛОБИ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он выдумывает, что ни день,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Иные грабежи. А эти бланки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якобы пожертвованья! Что ж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Нас ожидает при таком раскладе?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войнами страну он истощил.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воинскою славой он отмечен,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сделками позорными весьма,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которых промотал завоеванья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Своих великих пращуров. Для нас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Ущербней войн такое миролюбье.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РОСС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Граф Уилтшир Англию арендовал.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УИЛЛОБИ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Король наш — промотавшийся купчишка.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ждёт его позорнейший конец.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РОСС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не награбил денег для похода,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Затем и влез к изгнаннику в карман.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разорил двоюродного брата,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Порнократический дегенерат!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чувствую дыханье катастрофы,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от неё мы не защищены.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Мы, видя, как от бури рвутся снасти,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Не убираем их.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РОСС</w:t>
      </w:r>
    </w:p>
    <w:p>
      <w:pPr>
        <w:pStyle w:val="Style23"/>
        <w:widowControl w:val="false"/>
        <w:suppressAutoHyphens w:val="true"/>
        <w:bidi w:val="0"/>
        <w:spacing w:before="0" w:after="0"/>
        <w:ind w:left="379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значит,</w:t>
      </w:r>
      <w:r>
        <w:rPr>
          <w:rFonts w:ascii="Times New Roman" w:hAnsi="Times New Roman"/>
          <w:sz w:val="32"/>
          <w:szCs w:val="32"/>
        </w:rPr>
        <w:t xml:space="preserve"> мы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виноваты в кораблекрушенье.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 нет, глазницы смерти не пусты.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в них надежды искры прозреваю.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не решаюсь я утешить вас.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УИЛЛОБИ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Ответь нам правдою на откровенность!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РОСС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Да, смело говори, Нортумберленд.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Мы трое — заодно, и,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ты скажешь,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Всё это в наших мыслях может быть.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слушайте. Из гавани в Бретани,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Из Пор-ле-Блана, получил я весть,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Герефорд, лорд Кобхэм, что в расколе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милордом Экзетером, брат его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(Архиепископом Кентерберийским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прежде был), сэр Томас Эрпингем,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Сэр Норбери, сэр Уотертон, сэр Рэмстон,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Сэр Фрэнсис Куойнт —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помогу получив</w:t>
      </w:r>
    </w:p>
    <w:p>
      <w:pPr>
        <w:pStyle w:val="Style23"/>
        <w:ind w:left="1701" w:hanging="0"/>
        <w:jc w:val="both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От герцога Бретани: </w:t>
      </w:r>
      <w:r>
        <w:rPr>
          <w:rFonts w:cs="Liberation Mono" w:ascii="Times New Roman" w:hAnsi="Times New Roman"/>
          <w:sz w:val="32"/>
          <w:szCs w:val="32"/>
          <w:shd w:fill="auto" w:val="clear"/>
        </w:rPr>
        <w:t>войско тысяч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 трёх</w:t>
      </w: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, — ведут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 к нам восемь кораблей,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север, ожидая одного лишь: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король в Ирландию уйдёт.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если вы хомут хотите скинуть,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Ослабшую отчизну окрылить,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Извлечь венец английский из ломбарда,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Отчистить скипетр золотой — короче,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Монархии величие вернуть,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Тогда за мною в Ревенспорг скачите.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коль на это недостанет сил,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Храните в тайне то, что я открыл.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РОСС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Коней! Оставим трусам колебанья.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УИЛЛОБИ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Коней! Посмотрим, кто прибудет ране.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Уходят.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iberation Mono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/>
          <w:bCs/>
          <w:i/>
          <w:iCs/>
          <w:color w:val="auto"/>
          <w:kern w:val="2"/>
          <w:sz w:val="32"/>
          <w:szCs w:val="32"/>
          <w:lang w:val="ru-RU" w:eastAsia="zh-CN" w:bidi="hi-IN"/>
        </w:rPr>
        <w:t>Сцена 2.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Замок.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Входят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КОРОЛЕВА, БУШИ и БЕГОТ.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БУШИ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 слишком опечалены, мадам,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Хотя, прощаясь, мужу обещали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будете весёлость сохранять.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КОРОЛЕВА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обещала для него, однако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Где бодрости набраться мне самой?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впрочем, не звала печаль я в гости,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Хоть от меня уехал главный гость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Прекрасный Ричард. Но предполагаю,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не рождённая ещё беда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Угрюмо зреет у судьбы во чреве,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схватки приближаются. Гроза,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Которая готова разразиться,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Меня томит намного тяжелей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Разлуки с обожаемым супругом.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БУШИ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Беда имеет множество теней,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равно изобилие оттенков,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Однако это не она сама,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образы её. И очень трудно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Узреть её сквозь слёзную глазурь,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Которая дробит изображенье.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Сквозь выпуклость гранёного стекла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Предмета подлинного не увидишь,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Но, глядя сбоку, форму различишь.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Такой вы угол зрения избрали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расставанье с мужем, что оно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Вообразилось вам ужасным горем.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 тому же слёзы ослепляют вас.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осушите их, на мир смотрите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Без стёкол, искажающих пейзаж.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Втройне прекраснейшая королева!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Тревога ваша — призрак, и она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Разлукой с королём порождена.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Куражится тоска безумно злая,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Поддельной правдой сердце вам терзая.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КОРОЛЕВА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Допустим, хоть чувствительность моя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Меня уводит в сторону другую.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Мой страх — небытие? Но я тоскую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Под страшной тяжестью небытия.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БУШИ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Чувствительность — точнее и не скажешь.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КОРОЛЕВА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Чувствительность? Но чувствуют ведь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что-то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Страх беспричинный не лишён причин,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Являясь бед, давно прошедших, тенью.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в случае моём, наоборот,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Ничто, способное к осуществленью,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Меня по-настоящему гнетёт.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ГРИН.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ГРИН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Храни Всевышний нашу королеву.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Привет, милорды, вам. Наш государь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Ирландию, надеюсь, не отъехал?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КОРОЛЕВА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не надейся. Да и отчего?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Надеялся ведь он на скорость действий.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ГРИН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Однако лучше б он повременил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отнял этим у врага надежду.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враг уже в отечество вступил.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Вернулся Болингброк самоуправно.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в Ревенспорге.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КОРОЛЕВА</w:t>
      </w:r>
    </w:p>
    <w:p>
      <w:pPr>
        <w:pStyle w:val="Style23"/>
        <w:widowControl w:val="false"/>
        <w:suppressAutoHyphens w:val="true"/>
        <w:bidi w:val="0"/>
        <w:spacing w:before="0" w:after="0"/>
        <w:ind w:left="453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Боже сохрани!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ГРИН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Уже произошло. Но всё страшнее: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 и Хотспер, сын его,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также лорды Уиллоби, Росс, Бомонд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Примкнули к ним.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БУШИ</w:t>
      </w:r>
    </w:p>
    <w:p>
      <w:pPr>
        <w:pStyle w:val="Style23"/>
        <w:widowControl w:val="false"/>
        <w:suppressAutoHyphens w:val="true"/>
        <w:bidi w:val="0"/>
        <w:spacing w:before="0" w:after="0"/>
        <w:ind w:left="453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отчего же вы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Изменниками их не объявили?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ГРИН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Нет, как же мы могли не объявить!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жезл гофмаршала сломал граф Вустер,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Тем самым сенешаля сан отверг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с присными к мятежникам подался.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КОРОЛЕВА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оказался акушером, Грин,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вот на свет произвела я ужас,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Которому названье — Болингброк.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Теперь страдаю я не от фантома,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Теперь меня гнетёт ещё и явь.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БУШИ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Отчаиваться всё-таки не стоит.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КОРОЛЕВА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ты ль мне запретишь? А я хочу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Отчаиваться! Враждовать желаю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бесстыжею надеждою. Она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Нас ублажает, лжёт, как приживалка,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Мешая смерти бережно снимать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Доверчивостью ско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ванные цепи.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ГЕРЦОГ ЙОРКСКИЙ.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ГРИН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вот и наш почтенный герцог Йорк.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КОРОЛЕВА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Уже на рамена взложил доспехи</w:t>
      </w:r>
      <w:r>
        <w:rPr>
          <w:rStyle w:val="Style15"/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12"/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Забот военных полон взор его.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О, дядя, обнадёжьте нас хоть словом!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Тогда свои я мысли оболгу.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Нет в мире бренном никакой надежды,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Юдоль печали — грешная земля.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Супруг ваш на окраину отъехал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Власть защищать свою так далеко,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потерял бы он её поближе.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Оставлен я страной руководить,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Хоть сам вожу руками еле-еле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 старости. Надеюсь, что король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Прочнётся наконец от перепоя,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Оценит тех, кого так полюбил.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СЛУГА.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СЛУГА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Ваш сын до моего приезда отбыл.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Что, даже он уехал? Все бегут!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 что же остаётся? Будь, что будет.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Бегут аристократы, чернь молчит,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будто ей ни до чего нет дела.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при удобном случае она,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думаю, поддержит Герефорда.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к герцогине Глостерской езжай,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Моей сестре, за тысячею фунтов.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Кольцо моё возьми.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СЛУГА</w:t>
      </w:r>
    </w:p>
    <w:p>
      <w:pPr>
        <w:pStyle w:val="Style23"/>
        <w:widowControl w:val="false"/>
        <w:suppressAutoHyphens w:val="true"/>
        <w:bidi w:val="0"/>
        <w:spacing w:before="0" w:after="0"/>
        <w:ind w:left="442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не сказал,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Простите… В Плэши я уже заехал.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Моё известье опечалит вас.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Что? Говори, холоп!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СЛУГА</w:t>
      </w:r>
    </w:p>
    <w:p>
      <w:pPr>
        <w:pStyle w:val="Style23"/>
        <w:widowControl w:val="false"/>
        <w:suppressAutoHyphens w:val="true"/>
        <w:bidi w:val="0"/>
        <w:spacing w:before="0" w:after="0"/>
        <w:ind w:left="442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Сегодня утром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Скончалась герцогиня.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481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Боже мой!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нас несчастья ринулись потопом,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руки опустились у меня.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Пускай король мне голову отрубит,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Хотя измены я не совершал.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Глостер, брат мой, разве был изменник?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Зачем теперь не быть мне рядом с ним?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Ирландию отправили курьеров?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Где на войну мне деньги добывать?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Сестра… пардон, племянница, идёмте.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ты, любезный, поспеши домой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мне доставь оружие на фурах.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СЛУГА уходит.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мы должны дружины собирать.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я знаю, как распутать узел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Всех этих мне навязанных забот,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Тогда ни в чём не доверяйте Йорку.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быть? Они племянники мои.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одному из них принёс присягу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государю своему. Другой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Был государем попросту ограблен,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совесть за него стоять велит.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делать мне? Племянница, идёмте.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Дружинами займитесь, господа.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 мне их приведите в замок Беркли.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Заехать в Плэши надо бы, но нет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Ни часа лишнего. Сложилось так,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всё несётся наперекосяк.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ГЕРЦОГ ЙОРКСКИЙ и КОРОЛЕВА уходят.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БУШИ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попутным ветром вести мчатся быстро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Ирландию, но не наоборот.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здесь не соберём такие силы,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Чтоб супостату противостоять.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ГРИН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то, что мы приближены к монарху,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Конечно же, приблизит к нам вражду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Всех ненавистников его.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БЕГОТ</w:t>
      </w:r>
    </w:p>
    <w:p>
      <w:pPr>
        <w:pStyle w:val="Style23"/>
        <w:widowControl w:val="false"/>
        <w:suppressAutoHyphens w:val="true"/>
        <w:bidi w:val="0"/>
        <w:spacing w:before="0" w:after="0"/>
        <w:ind w:left="5046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это,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Считай, всё население страны.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Любовь народа в кошельке хранится.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Кошель затронешь — и прощай, любовь!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БУШИ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Вот это с королём и происходит.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БЕГОТ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с нами тоже. Нас не забывай!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с королём ответственность разделим.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ГРИН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Бристольском замке скроюсь я пока.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Граф Уилтшир отправляется туда же.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БУШИ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с вами. Разъярённые коммуны,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псы, нас растерзают на клочки.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 с нами, Бегот?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БЕГОТ</w:t>
      </w:r>
    </w:p>
    <w:p>
      <w:pPr>
        <w:pStyle w:val="Style23"/>
        <w:widowControl w:val="false"/>
        <w:suppressAutoHyphens w:val="true"/>
        <w:bidi w:val="0"/>
        <w:spacing w:before="0" w:after="0"/>
        <w:ind w:left="419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Нет уж, я к монарху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Ирландию. От сердца-вещуна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знаю: встреча нам запрещена.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БУШИ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Йорк ведь может сладить с Болингброком.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ГРИН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таком же заблуждении жестоком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Наш бедный герцог возмечтать бы мог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Испить моря и счесть морской песок.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 Йорка-то, от горе-полководца,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Один из тысяч не переметнётся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 врагу. Так попрощаемся — и в путь.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БУШИ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мы ещё увидимся?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БЕГОТ</w:t>
      </w:r>
    </w:p>
    <w:p>
      <w:pPr>
        <w:pStyle w:val="Style23"/>
        <w:widowControl w:val="false"/>
        <w:suppressAutoHyphens w:val="true"/>
        <w:bidi w:val="0"/>
        <w:spacing w:before="0" w:after="0"/>
        <w:ind w:left="476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Отнюдь.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Уходят.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iberation Mono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/>
          <w:bCs/>
          <w:i/>
          <w:iCs/>
          <w:color w:val="auto"/>
          <w:kern w:val="2"/>
          <w:sz w:val="32"/>
          <w:szCs w:val="32"/>
          <w:lang w:val="ru-RU" w:eastAsia="zh-CN" w:bidi="hi-IN"/>
        </w:rPr>
        <w:t>Сцена 3.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Дикая местность в Глостершире.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Входят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БОЛИНГБРОК и НОРТУМБЕРЛЕНД с войсками.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 Беркли далеко ещё, милорд?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знаю, герцог, ибо в Глостершире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чужестранцем чувствую себя.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Пустынные гряды холмов высоких,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Ухабы малоезженных дорог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Ещё растягивают наши мили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угнетают нас. Но для меня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Беседа с вами время подслащает.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Зато дорога к Котсолду горька,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думаю, для Уиллоби и Росса,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Которые вершат её без вас.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Но, впрочем, вдохновляет их надежда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 получить, чем я уж одарён.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предвкушенье радости — ведь тоже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Есть радость. Двум усталым господам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Надежда сокращает путь тяжёлый,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мне — живейший с вами разговор.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Слова такие чересчур любезны.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Спасибо, граф. А кто спешит сюда?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А, это сын мой, юный Гарри Перси.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 Вустера, от брата моего,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Должно быть. — Гарри, с дядей всё в порядке?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ГЕНРИ ПЕРСИ.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ГЕНРИ ПЕРСИ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Об этом я хотел спросить у вас.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разве он теперь не с королевой?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ГЕНРИ ПЕРСИ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Нет. Он сломал свой сенешальский жезл,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Придворных распустил и двор покинул.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мы виделись в последний раз,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не был так решительно настроен.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ГЕНРИ ПЕРСИ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измене обвинили вас, милорд,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Тогда поехал дядя к Болингброку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Услуги предложить. Меня ж послал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в Беркли на разведку, чтобы после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сведенья доставил в Ревенспорг.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Болингброка ты забыл, я вижу.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ГЕНРИ ПЕРСИ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Отнюдь. Не мог же я забыть того,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Кого не знал.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351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Смотри — он пред тобою.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ГЕНРИ ПЕРСИ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был бы счастлив вам служить, милорд,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Такой, как есть, неискушённо-юный.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Однако юность быстро пролетит,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стану я действительно полезным.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 благородный Перси, я счастли</w:t>
      </w:r>
      <w:r>
        <w:rPr>
          <w:rFonts w:eastAsia="Liberation Serif" w:cs="Liberation Serif" w:ascii="Times New Roman" w:hAnsi="Times New Roman"/>
          <w:color w:val="auto"/>
          <w:kern w:val="2"/>
          <w:sz w:val="32"/>
          <w:szCs w:val="32"/>
          <w:lang w:val="ru-RU" w:eastAsia="zh-CN" w:bidi="hi-IN"/>
        </w:rPr>
        <w:t>́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Тем, что друзей высоких привлекаю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никому ещё не задолжал.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моею удачею одновременно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возмужаешь и приобретёшь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Достойную твоей любви награду.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 подтвержденье — вот моя рука.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нам скажи: как далеко до Беркли?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Насколько силы Йорка велики?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ГЕНРИ ПЕРСИ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 тем леском и расположен замок.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дружине, как я слышал, триста душ.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 лордов — только Беркли, Йорк и Сеймур.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 знаменитых больше никого.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Входят РОСС и УИЛЛОБИ.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Вот лорды Росс и Уиллоби примчались.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крови их шпоры, пламя на щеках.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Поклон, великодушные милорды,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Вам отдаёт изменник и изгой.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Богат я благодарностью — и только.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Но, лишь поправлю я свои дела,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 будете одарены щедрее.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РОСС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Милорд, награда наша — видеть вас.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УИЛЛОБИ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и того пока не заслужили.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Пока мои возможности скромны.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только возрастёт моя удача,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Поднимется признательность в цене.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кто идёт?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БЕРКЛИ.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351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думаю, лорд Беркли.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БЕРКЛИ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к вам направлен, герцог Герефорд.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Точнее выражаясь, я Ланкастер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 возвращенье в Англию. От вас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Намерен я услышать это имя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лишь потом мы вступим в разговор.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БЕРКЛИ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Прошу не понимать меня превратно.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Нет, я не посягаю ни на что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вас так, как вам угодно, титулую,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исключая званий никаких.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я направлен регентом с вопросом,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Зачем вы по отъезде короля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оружием вернулись самовольно.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ГЕРЦОГ ЙОРКСКИЙ со СВИТОЙ.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Посредничать вам незачем теперь,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Явился герцог собственной персоной.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Привет вам, дядя.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419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Нет, не гни колен.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твой нрав остался несгибаем,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Телесными движеньями не лги.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Мой добрый дядя!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419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Ишь ты! Я не дядя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Изменникам. А добрый… Коль недобр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Язык, произносящий это слово,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Тогда оно звучит насмешкой злой.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Как, вопреки монаршему приказу,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возвратиться в Англию посмел?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для чего преступными стопами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меряешь её, грозя войной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Селениям, от страха побледневшим?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Зачем твоё оружие блестит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 беззастенчиво? Не потому ли,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государь в отсутствии сейчас?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Мальчишка глупый, здесь король остался: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 мне он воплощается. Пускай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молод я и не силён, как прежде,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с твоим достойнейшим отцом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вырвали у тысячи французов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Эдварда, Принца Чёрного, — сего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Второго Марса, — пусть, но ты не думай,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я своею скованной рукой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Тебя не накажу за преступленье.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Но, добрый дядя, в чём я виноват?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 вас прошу покорно: разъясните.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именно? Не понимаешь сам,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Какие преступленья всех тяжеле?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Конечно же, измена и мятеж.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Ты, изгнанный, вернулся самочинно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меч направил против короля.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Король послал в изгнанье Герефорда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Ланкастер возвращается домой.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 оцените непредубеждённо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Мои обиды. Будьте мне отцом: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вас Гант покойный перевоплотился.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Взгляните по-отцовски на меня.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Ужели справедливо и законно,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Чтоб я бродяжничал в чужих краях,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здесь лишён был прав и состоянья,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Дабы моё имущество ушло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ублаженье парвеню развратных?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Ужели я для этого рождён?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Поскольку мой кузен — король английский,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Постольку я Ланкастер. Или нет?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бы сын ваш Омерль, брат мой добрый,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Прошу прощения — осиротел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так же был гоним несправедливо,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Ему бы стал Джон Гант вторым отцом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отомстил за все его обиды.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Хоть прав моих никто не отменил,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Они здесь попросту не признаются.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Отцовское гнездо разорено,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Имущество расхищено. Что делать?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подданный, я обратился в суд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Через поверенных — мой иск отвергли,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мне пришлось явиться самому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правды самолично добиваться.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Да, благородный герцог оскорблён.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РОСС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 правого вступитесь, ваша светлость.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УИЛЛОБИ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Его добром в князья выходит грязь</w:t>
      </w:r>
      <w:r>
        <w:rPr>
          <w:rStyle w:val="Style15"/>
          <w:rFonts w:ascii="Times New Roman" w:hAnsi="Times New Roman"/>
          <w:sz w:val="32"/>
          <w:szCs w:val="32"/>
        </w:rPr>
        <w:footnoteReference w:id="13"/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Отвечу вам, милорды, англичане.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всё осознаю не меньше вас.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Да, с Болингброком поступили дурно.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Пытался я вступиться за него.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самоволия не одобряю.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Никто не вправе биться за права,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Своим оружьем попирая право.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Мятежник он.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 встали за н</w:t>
      </w:r>
      <w:r>
        <w:rPr>
          <w:rFonts w:ascii="Times New Roman" w:hAnsi="Times New Roman"/>
          <w:sz w:val="32"/>
          <w:szCs w:val="32"/>
        </w:rPr>
        <w:t>его,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И, значит, вы такие же смутьяны.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герцог вовсе не желает смут.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добивается восстановленья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Законных прав. Мы поклялись помочь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Милорду в этом справедливом деле,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честью не поступимся вовек.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Да, да, но только я вот не младенец.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 этих ваших справедливых дел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Добра не жду, но их пресечь не в силах.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Хотел бы это скрыть, да не могу.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Дружина и мала, и ненадёжна.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всё неладно. А не то — клянусь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Создателем — я всех бы вас заставил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Склониться перед властью короля,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Но, как сказал, мне это не по силам.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буду невмешательство блюсти.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Прощайте. Или, может, согласитесь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 у меня остаться на ночлег?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принимаем приглашенье, дядя.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может, поучаствуете вы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походе нашем на Бристольский замок?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слышал: Буши, Бегот там сидят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гусеницы прочие, которых,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вывести поклялся.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4479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Посмотрю.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Сколь нынешняя власть ни беспардонна,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Претит мне нарушение закона.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вам ни друг, ни враг. Вершится рок.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Зачем ему пойду я поперёк?</w:t>
      </w:r>
      <w:r>
        <w:rPr>
          <w:rStyle w:val="Style15"/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14"/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Уходят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iberation Mono"/>
          <w:b/>
          <w:b/>
          <w:bCs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b/>
          <w:bCs/>
          <w:i/>
          <w:iCs/>
          <w:color w:val="auto"/>
          <w:kern w:val="2"/>
          <w:sz w:val="32"/>
          <w:szCs w:val="32"/>
          <w:lang w:val="ru-RU" w:eastAsia="zh-CN" w:bidi="hi-IN"/>
        </w:rPr>
        <w:t>Сцена 4.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iberation Mono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Лагерь в Уэльсе.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iberation Mono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Входят СОЛСБЕРИ и КАПИТАН валлийцев.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КАПИТАН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Лорд Солсбери, стоим мы десять суток.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Нам трудно уговаривать солдат,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Поскольку нет от короля известий.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Простите, мы расходимся. Пришёл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попрощаться.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СОЛСБЕРИ</w:t>
      </w:r>
    </w:p>
    <w:p>
      <w:pPr>
        <w:pStyle w:val="Style23"/>
        <w:widowControl w:val="false"/>
        <w:suppressAutoHyphens w:val="true"/>
        <w:bidi w:val="0"/>
        <w:spacing w:before="0" w:after="0"/>
        <w:ind w:left="3855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Но, валлиец честный,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вас одних надеется король.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Проси людей хоть на день задержаться.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КАПИТАН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том смысла нет. Король, по слухам, мёртв.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Полно дурных примет: засохли лавры,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метеоры носятся, грозя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Недвижным звёздам, бледноликий месяц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Налился кровью. Бродят, сея страх,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Гадатели, худые, как скелеты.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Богатые, внимая им, дрожат,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пляшут, ржут и скачут прощелыги: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Одни боятся деньги потерять,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Надеются другие поживиться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 время смуты</w:t>
      </w:r>
      <w:r>
        <w:rPr>
          <w:rStyle w:val="Style15"/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15"/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. Знамений таких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Всегда бывает много накануне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Сверженья или смерти королей.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Прощайте. Все считают, извините,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Ричард не нуждается в защите.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iberation Mono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КАПИТАН уходит.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СОЛСБЕРИ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Приметы… О, король несчастный, да,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Закатывается твоя звезда.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слезах она сгорает, обещая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Мор, непогоду и неурожаи.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 врагам идёт былых друзей поток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Планиде королевской поперёк.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Уходит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06.12.2025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АКТ 3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Сцена 1.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Бристоль. Лагерь БОЛИНГБРОКА.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БОЛИНГБРОК, ГЕРЦОГ ЙОРКСКИЙ, НОРТУМБЕРЛЕНД, РОСС, ГЕНРИ ПЕРСИ, УИЛЛОБИ,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пленённые БУШИ и ГРИН.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БОЛИНГБРОК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А, вот и милых лордов привели.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надо волноваться, Грин и Буши.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Недолго вам терпеть. Я не тиран,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Поэтому растягивать не буду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Рассказ о ваших жизнях — чересчур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Ужасно было бы повествованье.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Сейчас желаю руки я умыть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назову причину вашей казни.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Монарха совратили вы с пути —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 вас он был таким прекраснодушным!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Втянули вы его в поганый блуд,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 царственного ложа отвратили,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Заставили его презреть жену,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Чья красота уже слезами смыта.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Принц крови я. Монарха я любил.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вы меня пред ним оклеветали,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вынудили голову склонить,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родине вздыхать под облаками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Чужбины, грызть изгнанья горький хлеб.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вы моим богатством обжирались.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Повырубили парки и леса,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Девизы и гербы мои убрали,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Оставив только память обо мне.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 жизнь мою отнять вы не сумели.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этого довольно, чтоб меня,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По-прежнему считали джентльменом,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точно, как того, что я назвал,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Достаточно уже, чтоб вас казнили,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вы виновны много тяжелей. —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Пора их обезглавить. Приступайте.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БУШИ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Казнь для меня страшна совсем не так,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ты для Англии. Прощайте, лорды.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ГРИН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верю: мы пойдём на небеса,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лиходей наш сгинет в преисподней.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БОЛИНГБРОК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Сопроводите их, Нортумберленд.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НОРТУМБЕРЛЕНД и СТРАЖА выводят БУШИ и ГРИНА.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Поскольку в вашем замке королева,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То, дядя, обеспечьте ей уход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о моём почтенье сообщите,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Особенно об этом.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 ЙОРКСКИЙ</w:t>
      </w:r>
    </w:p>
    <w:p>
      <w:pPr>
        <w:pStyle w:val="Style23"/>
        <w:ind w:left="4252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уже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Отправил ей учтивое посланье.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БОЛИНГБРОК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Благодарю вас, дядя. — Господа,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Теперь войной идём мы на Глендаура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его сообщниками. Их побьём —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Тогда и обретём покой желанный.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Уходят.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Сцена 2.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Уэльс. Побережье. На горизонте — замок.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РИЧАРД </w:t>
      </w:r>
      <w:r>
        <w:rPr>
          <w:rFonts w:ascii="Times New Roman" w:hAnsi="Times New Roman"/>
          <w:i/>
          <w:iCs/>
          <w:sz w:val="32"/>
          <w:szCs w:val="32"/>
          <w:lang w:val="en-US"/>
        </w:rPr>
        <w:t>II</w:t>
      </w:r>
      <w:r>
        <w:rPr>
          <w:rFonts w:ascii="Times New Roman" w:hAnsi="Times New Roman"/>
          <w:i/>
          <w:iCs/>
          <w:sz w:val="32"/>
          <w:szCs w:val="32"/>
        </w:rPr>
        <w:t>, ЕПИСКОП КАРЛЕЙЛЬ, ОМЕРЛЬ и СОЛДАТЫ.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РИЧАРД </w:t>
      </w:r>
      <w:r>
        <w:rPr>
          <w:rFonts w:ascii="Times New Roman" w:hAnsi="Times New Roman"/>
          <w:sz w:val="32"/>
          <w:szCs w:val="32"/>
          <w:lang w:val="en-US"/>
        </w:rPr>
        <w:t>II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это замок Барклоули?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ОМЕРЛЬ</w:t>
      </w:r>
    </w:p>
    <w:p>
      <w:pPr>
        <w:pStyle w:val="Style23"/>
        <w:ind w:left="4989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точно.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Дышать теперь вам легче, государь,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вы наконец на твёрдой почве?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РИЧАРД </w:t>
      </w:r>
      <w:r>
        <w:rPr>
          <w:rFonts w:ascii="Times New Roman" w:hAnsi="Times New Roman"/>
          <w:sz w:val="32"/>
          <w:szCs w:val="32"/>
          <w:lang w:val="en-US"/>
        </w:rPr>
        <w:t>II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Дышу — и надышаться не могу.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плачу: я опять в своих владеньях.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Приветствую тебя, мой добрый край,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Хоть ты истоптан вражьими конями.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 тебе я припадаю и смеюсь,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Сквозь слёзы. Так ребёнка обнимает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Его не видевшая долго мать. 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Но, Англия моя, не будь родною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Для ненасытных </w:t>
      </w:r>
      <w:r>
        <w:rPr>
          <w:rFonts w:ascii="Times New Roman" w:hAnsi="Times New Roman"/>
          <w:sz w:val="32"/>
          <w:szCs w:val="32"/>
          <w:shd w:fill="auto" w:val="clear"/>
        </w:rPr>
        <w:t>татей</w:t>
      </w:r>
      <w:r>
        <w:rPr>
          <w:rFonts w:ascii="Times New Roman" w:hAnsi="Times New Roman"/>
          <w:sz w:val="32"/>
          <w:szCs w:val="32"/>
        </w:rPr>
        <w:t>. Накорми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Злодеев до отвала пауками,</w:t>
      </w:r>
    </w:p>
    <w:p>
      <w:pPr>
        <w:pStyle w:val="Style23"/>
        <w:ind w:left="1701" w:hanging="0"/>
        <w:jc w:val="both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Впитавшими весь </w:t>
      </w:r>
      <w:r>
        <w:rPr>
          <w:rFonts w:ascii="Times New Roman" w:hAnsi="Times New Roman"/>
          <w:sz w:val="32"/>
          <w:szCs w:val="32"/>
          <w:shd w:fill="auto" w:val="clear"/>
        </w:rPr>
        <w:t>вред твоих отрав</w:t>
      </w:r>
      <w:r>
        <w:rPr>
          <w:rFonts w:ascii="Times New Roman" w:hAnsi="Times New Roman"/>
          <w:sz w:val="32"/>
          <w:szCs w:val="32"/>
        </w:rPr>
        <w:t>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Поскольку источаешь ты и яды.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под ноги пошли им мерзких жаб: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воров влекла земля отчизны,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Пусть усладит их каждый шаг по ней.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Коли их тернием, хлещи крапивой.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ж случайно на твоей груди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Они цветок увидят, пусть таится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 ним гадюка — пусть их угрызёт.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думаете, это блажь, милорды?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усмехайтесь, я в своём уме.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Скорее оживёт земля родная,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Скорее камни превратит в солдат,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Чем я, её законный повелитель,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Перед мятежниками задрожу.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КАРЛЕЙЛЬ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Вам ничего не следует страшиться.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Поверьте: тот, кто вас короновал,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Позволит вам и сохранить корону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Поползновеньям вражьим вопреки.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Ему вы только вверьтесь беззаветно,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Иначе прогневите вы его.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ОМЕРЛЬ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это означает, что не стоит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Нам медлить, между тем как Болингброк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Час от часу крепчает и крепчает.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РИЧАРД </w:t>
      </w:r>
      <w:r>
        <w:rPr>
          <w:rFonts w:ascii="Times New Roman" w:hAnsi="Times New Roman"/>
          <w:sz w:val="32"/>
          <w:szCs w:val="32"/>
          <w:lang w:val="en-US"/>
        </w:rPr>
        <w:t>II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Кузен, ты нытик. Можно ли не знать: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небес всевидящее око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Скрывается от нас за горизонт,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Из логовищ отвратных вылезают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Грабители, убийцы и творят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Кровавые жестокие злодейства.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лишь из мира нижнего опять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Взойдёт тот глаз над соснами востока,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Просветит щели, где гнездится зло,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Тогда, не прикрываясь темнотою,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Предстанут в безобразной </w:t>
      </w:r>
      <w:r>
        <w:rPr>
          <w:rFonts w:ascii="Times New Roman" w:hAnsi="Times New Roman"/>
          <w:sz w:val="32"/>
          <w:szCs w:val="32"/>
          <w:shd w:fill="auto" w:val="clear"/>
        </w:rPr>
        <w:t>голизне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Трясущиеся эти душегубы.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Вот так в разгул пустился Болингброк,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Предатель, тать ночной, когда сокрылся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 антиподов истинный король.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Однако августейшее светило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Торжественно вернулось на престол.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 нашего сиянья вор ослепнет,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Срам собственный его испепелит,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От мерзости своей он содрогнётся.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Святого мира с нашего чела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Кипящие не смоют океаны.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Хранят помазанника небеса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От происков ничтожнейших людишек,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Предавшихся изменнику и сталь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Направивших на золото короны.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Бог ангельскую рать на них пошлёт —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ангелу на каждого мерзавца.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Бессильны люди против божества,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Хранящего монаршии права.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Входит СОЛСБЕРИ.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Привет мой вам, милорд. Где ваши силы?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СОЛСБЕРИ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Они в руке вот этой, государь.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Через меня отчаянье глаголет,</w:t>
      </w:r>
    </w:p>
    <w:p>
      <w:pPr>
        <w:pStyle w:val="Style23"/>
        <w:ind w:left="1701" w:hanging="0"/>
        <w:jc w:val="both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Язык угрюмый </w:t>
      </w:r>
      <w:r>
        <w:rPr>
          <w:rFonts w:ascii="Times New Roman" w:hAnsi="Times New Roman"/>
          <w:sz w:val="32"/>
          <w:szCs w:val="32"/>
          <w:shd w:fill="auto" w:val="clear"/>
        </w:rPr>
        <w:t>движа</w:t>
      </w:r>
      <w:r>
        <w:rPr>
          <w:rFonts w:ascii="Times New Roman" w:hAnsi="Times New Roman"/>
          <w:sz w:val="32"/>
          <w:szCs w:val="32"/>
        </w:rPr>
        <w:t xml:space="preserve"> кое-как.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Мой государь, ты опоздал на сутки.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Боюсь, не омрачили бы они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Все остальные дни твои на свете.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б ты возвратил вчерашний день,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Вернул бы и двенадцать тысяч войска.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из-за дня, что навсегда ушёл,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Теряешь ты успех, друзей, престол.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Поверившие в смерть твою до срока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Валлийцы поддержали Болингброка.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ОМЕРЛЬ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 вас вся кровь </w:t>
      </w:r>
      <w:r>
        <w:rPr>
          <w:rFonts w:ascii="Times New Roman" w:hAnsi="Times New Roman"/>
          <w:sz w:val="32"/>
          <w:szCs w:val="32"/>
          <w:shd w:fill="auto" w:val="clear"/>
        </w:rPr>
        <w:t>отхлынула</w:t>
      </w:r>
      <w:r>
        <w:rPr>
          <w:rFonts w:ascii="Times New Roman" w:hAnsi="Times New Roman"/>
          <w:sz w:val="32"/>
          <w:szCs w:val="32"/>
        </w:rPr>
        <w:t xml:space="preserve"> от щёк!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РИЧАРД </w:t>
      </w:r>
      <w:r>
        <w:rPr>
          <w:rFonts w:ascii="Times New Roman" w:hAnsi="Times New Roman"/>
          <w:sz w:val="32"/>
          <w:szCs w:val="32"/>
          <w:lang w:val="en-US"/>
        </w:rPr>
        <w:t>II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Раз от меня </w:t>
      </w:r>
      <w:r>
        <w:rPr>
          <w:rFonts w:ascii="Times New Roman" w:hAnsi="Times New Roman"/>
          <w:sz w:val="32"/>
          <w:szCs w:val="32"/>
          <w:shd w:fill="auto" w:val="clear"/>
        </w:rPr>
        <w:t>отхлынули</w:t>
      </w:r>
      <w:r>
        <w:rPr>
          <w:rFonts w:ascii="Times New Roman" w:hAnsi="Times New Roman"/>
          <w:sz w:val="32"/>
          <w:szCs w:val="32"/>
        </w:rPr>
        <w:t xml:space="preserve"> валлийцы,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 как не обескровиться я мог?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крови предстоит ещё пролиться.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Бегите все, поскольку вам во зло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время против Ричарда пошло.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ОМЕРЛЬ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можно ль, государь, так забываться?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РИЧАРД </w:t>
      </w:r>
      <w:r>
        <w:rPr>
          <w:rFonts w:ascii="Times New Roman" w:hAnsi="Times New Roman"/>
          <w:sz w:val="32"/>
          <w:szCs w:val="32"/>
          <w:lang w:val="en-US"/>
        </w:rPr>
        <w:t>II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Да, я забылся. Я ведь государь?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Проснись же, апатичное величье!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Иль меньше стоит титул короля,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Чем двадцать тысяч воинов обычных?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Пусть имя августейшее моё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Восстанет и послужит нам оружьем.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славу нашу посягнул вассал.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Соратники, понуро не глядите.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Ваш путь высок</w:t>
      </w:r>
      <w:r>
        <w:rPr>
          <w:rStyle w:val="Style15"/>
          <w:rFonts w:ascii="Times New Roman" w:hAnsi="Times New Roman"/>
          <w:sz w:val="32"/>
          <w:szCs w:val="32"/>
        </w:rPr>
        <w:footnoteReference w:id="16"/>
      </w:r>
      <w:r>
        <w:rPr>
          <w:rFonts w:ascii="Times New Roman" w:hAnsi="Times New Roman"/>
          <w:sz w:val="32"/>
          <w:szCs w:val="32"/>
        </w:rPr>
        <w:t xml:space="preserve"> — так будьте высоки.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Довольно сил ещё у дяди Йорка.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Входит СКРУП.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СКРУП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радости желаю королю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Поболее, чем языком смятенным</w:t>
      </w:r>
      <w:r>
        <w:rPr>
          <w:rStyle w:val="Style15"/>
          <w:rFonts w:ascii="Times New Roman" w:hAnsi="Times New Roman"/>
          <w:sz w:val="32"/>
          <w:szCs w:val="32"/>
        </w:rPr>
        <w:footnoteReference w:id="17"/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Ему я в состоянии сказать.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РИЧАРД </w:t>
      </w:r>
      <w:r>
        <w:rPr>
          <w:rFonts w:ascii="Times New Roman" w:hAnsi="Times New Roman"/>
          <w:sz w:val="32"/>
          <w:szCs w:val="32"/>
          <w:lang w:val="en-US"/>
        </w:rPr>
        <w:t>II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Мой слух открыт. Я сердце приготовил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Воспринимать утраты. Говори: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власть утратил? Да — но и обузу.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Встать надо мной желает Болингброк?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с ним равны мы как рабы господни.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Бунтуют подданные против нас?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делать? Это бунт и против Бога.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Какой же неприятностью смутить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Ты нас боишься? Смерть всех бедствий </w:t>
      </w:r>
      <w:r>
        <w:rPr>
          <w:rFonts w:ascii="Times New Roman" w:hAnsi="Times New Roman"/>
          <w:sz w:val="32"/>
          <w:szCs w:val="32"/>
          <w:shd w:fill="auto" w:val="clear"/>
        </w:rPr>
        <w:t>хуже,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Но кто бессмертен? Не стесняйся. Ну же!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СКРУП 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Отрадно мне, что вы укреплены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так стоически принять готовы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Несчастия, идущие на вас,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буря поднимает наводненье,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потоки серебристых рек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Весь мир в слезах солёных растворяют.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Однако это вздор в сравненье с тем,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возмутилась лютость Болингброка</w:t>
      </w:r>
    </w:p>
    <w:p>
      <w:pPr>
        <w:pStyle w:val="Style23"/>
        <w:ind w:left="1701" w:hanging="0"/>
        <w:jc w:val="both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Она </w:t>
      </w:r>
      <w:r>
        <w:rPr>
          <w:rFonts w:ascii="Times New Roman" w:hAnsi="Times New Roman"/>
          <w:sz w:val="32"/>
          <w:szCs w:val="32"/>
          <w:shd w:fill="auto" w:val="clear"/>
        </w:rPr>
        <w:t>и сталь оружья, и сердец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Обрушила на робкую державу.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shd w:fill="auto" w:val="clear"/>
        </w:rPr>
        <w:t>На оплешивевшие</w:t>
      </w:r>
      <w:r>
        <w:rPr>
          <w:rFonts w:ascii="Times New Roman" w:hAnsi="Times New Roman"/>
          <w:sz w:val="32"/>
          <w:szCs w:val="32"/>
        </w:rPr>
        <w:t xml:space="preserve"> черепа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Вновь старики натягивают шлемы.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Мальчишки, силясь говорить баском,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Свои несовершенные фигуры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Затягивают в латы. Против вас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Попы восстали с луками из тиса,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Который дважды гибелью чреват.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даже бабы подняли </w:t>
      </w:r>
      <w:r>
        <w:rPr>
          <w:rFonts w:ascii="Times New Roman" w:hAnsi="Times New Roman"/>
          <w:sz w:val="32"/>
          <w:szCs w:val="32"/>
          <w:shd w:fill="auto" w:val="clear"/>
        </w:rPr>
        <w:t>ухваты</w:t>
      </w:r>
      <w:r>
        <w:rPr>
          <w:rStyle w:val="Style15"/>
          <w:rFonts w:ascii="Times New Roman" w:hAnsi="Times New Roman"/>
          <w:sz w:val="32"/>
          <w:szCs w:val="32"/>
        </w:rPr>
        <w:footnoteReference w:id="18"/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вашу власть. Восстал и стар, и мал.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далеко не всё обрисовал.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РИЧАРД </w:t>
      </w:r>
      <w:r>
        <w:rPr>
          <w:rFonts w:ascii="Times New Roman" w:hAnsi="Times New Roman"/>
          <w:sz w:val="32"/>
          <w:szCs w:val="32"/>
          <w:lang w:val="en-US"/>
        </w:rPr>
        <w:t>II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Рисуешь ты хоть ярко, но </w:t>
      </w:r>
      <w:r>
        <w:rPr>
          <w:rFonts w:ascii="Times New Roman" w:hAnsi="Times New Roman"/>
          <w:sz w:val="32"/>
          <w:szCs w:val="32"/>
          <w:shd w:fill="auto" w:val="clear"/>
        </w:rPr>
        <w:t>эскизно.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как же Уилтшир, Буши, Бегот, Грин?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Они через границу пропустили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Опасного врага. Ну, ничего!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мы победим, они ответят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то, что усмирил их Болингброк.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СКРУП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Да, усмирил — точнее и не скажешь.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РИЧАРД </w:t>
      </w:r>
      <w:r>
        <w:rPr>
          <w:rFonts w:ascii="Times New Roman" w:hAnsi="Times New Roman"/>
          <w:sz w:val="32"/>
          <w:szCs w:val="32"/>
          <w:lang w:val="en-US"/>
        </w:rPr>
        <w:t>II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Мерзавцы! </w:t>
      </w:r>
      <w:r>
        <w:rPr>
          <w:rFonts w:ascii="Times New Roman" w:hAnsi="Times New Roman"/>
          <w:sz w:val="32"/>
          <w:szCs w:val="32"/>
          <w:shd w:fill="auto" w:val="clear"/>
        </w:rPr>
        <w:t>Мерзопакостная мразь!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Любую руку лижущие суки!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Гадюки на пригревшей их груди!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Втройне продажные Искариоты!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Пусть ад их поглотит за этот мир.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СКРУП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скоро в ненависть вы обратили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Свою ещё недавнюю любовь!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Однако не спешите с осужденьем: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Они ведь не руками — головой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Ужасный мир с пришельцем утвердили,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Поскольку упокоились в могиле.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ОМЕРЛЬ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говорите: все они мертвы?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СКРУП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Да, обезглавлены в Бристольском замке.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ОМЕРЛЬ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Где ж со своею силой герцог Йорк?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РИЧАРД </w:t>
      </w:r>
      <w:r>
        <w:rPr>
          <w:rFonts w:ascii="Times New Roman" w:hAnsi="Times New Roman"/>
          <w:sz w:val="32"/>
          <w:szCs w:val="32"/>
          <w:lang w:val="en-US"/>
        </w:rPr>
        <w:t>II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Какая разница? Пускай отныне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Надежды нам никто не подаёт.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Теперь к земным предметам обратимся: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Могилам, эпитафиям, червям.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Нам ни бумаги, ни чернил не нужно: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Слезами по земле мы изольём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Свою печаль. Составим завещанье…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что мы в состоянье завещать?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Себя — земле? Во власти Болингброка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Теперь вся наша собственность и жизнь.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Тогда нам смерть одна и остаётся,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 из землевладений — только холм,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Который скроет царственные кости.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Давайте сядем. Будем вспоминать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Истории паденья венценосцев: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Кто свергнут был, а кто в бою погиб,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Кого-то уморили привиденья,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Кому-то жёны яд преподнесли,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 сне враги кого-то умертвили…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Им, венценосным жертвам, нет числа: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Ведь короли короны только носят,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правит в тех коронах смерть сама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скалится, глумясь над нашей властью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роскошью. Иллюзией манит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нам высокомерно позволяет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Комедию сыграть «Король на час».</w:t>
      </w:r>
    </w:p>
    <w:p>
      <w:pPr>
        <w:pStyle w:val="Style23"/>
        <w:ind w:left="1701" w:hanging="0"/>
        <w:jc w:val="both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Она </w:t>
      </w:r>
      <w:r>
        <w:rPr>
          <w:rFonts w:ascii="Times New Roman" w:hAnsi="Times New Roman"/>
          <w:sz w:val="32"/>
          <w:szCs w:val="32"/>
          <w:shd w:fill="auto" w:val="clear"/>
        </w:rPr>
        <w:t>втемяшивает</w:t>
      </w:r>
      <w:r>
        <w:rPr>
          <w:rFonts w:ascii="Times New Roman" w:hAnsi="Times New Roman"/>
          <w:sz w:val="32"/>
          <w:szCs w:val="32"/>
        </w:rPr>
        <w:t xml:space="preserve"> нам химеры,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мы способны взглядом убивать,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наше тело — бастион из меди,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после ткнёт булавкой в бастион —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нет его величества. Не надо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Стоять вам с непокрытой головой: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Насмешка это над моею плотью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кровью. Все условности — долой.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Традиции, почтенье, ритуалы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Мою природу прятали от вас.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я, подобно вам, питаюсь хлебом,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Испытываю слабости и боль,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мне, как всем, друзья необходимы.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 прочих смертных я неотличим,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что ж вы королём меня зовёте?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КАРЛЕЙЛЬ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Милорд, негоже мудрецу сидеть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плакать от свершившейся невзгоды.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Другие беды нужно отвратить.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Вас малодушье это ослабляет,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Усиливая вашего врага.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безумие подобное впадая,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сами же сражаете себя,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Ведь трусость убивает прежде смерти.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Но кто бесстрашно погибает, тот,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 xml:space="preserve">Быть может, и бессмертье обретёт. </w:t>
      </w:r>
    </w:p>
    <w:p>
      <w:pPr>
        <w:pStyle w:val="Style23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ОМЕРЛЬ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Есть войско у отца. Пора приспела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Из органа выращивать всё тело</w:t>
      </w:r>
      <w:r>
        <w:rPr>
          <w:rStyle w:val="Style15"/>
          <w:rFonts w:ascii="Times New Roman" w:hAnsi="Times New Roman"/>
          <w:sz w:val="32"/>
          <w:szCs w:val="32"/>
        </w:rPr>
        <w:footnoteReference w:id="19"/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РИЧАРД </w:t>
      </w:r>
      <w:r>
        <w:rPr>
          <w:rFonts w:ascii="Times New Roman" w:hAnsi="Times New Roman"/>
          <w:sz w:val="32"/>
          <w:szCs w:val="32"/>
          <w:lang w:val="en-US"/>
        </w:rPr>
        <w:t>II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Меня ты хорошо наставил, поп.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боязливость одолел пустую.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всё, что наглый Болингброк загрёб, —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мне принадлежит, — я отвоюю.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с Йорком, Скруп? Хоть сумрачен твой вид,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Пускай ответ надежду посулит.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СКРУП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Какая нам погода предстоит,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Угадываем мы по небосводу.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вам подскажет мой угрюмый вид,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рассказал я не про все невзгоды.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Увы, уподобляясь палачу,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 наихудшем я не умолчу.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Ваш дядя перешёл в мятежный лагерь.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севере все крепости сдались,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юге все дворяне изменили.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РИЧАРД </w:t>
      </w:r>
      <w:r>
        <w:rPr>
          <w:rFonts w:ascii="Times New Roman" w:hAnsi="Times New Roman"/>
          <w:sz w:val="32"/>
          <w:szCs w:val="32"/>
          <w:lang w:val="en-US"/>
        </w:rPr>
        <w:t>II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Довольно! — Омерль, я тебя кляну: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Ведь ты, меня надеждой </w:t>
      </w:r>
      <w:r>
        <w:rPr>
          <w:rFonts w:ascii="Times New Roman" w:hAnsi="Times New Roman"/>
          <w:sz w:val="32"/>
          <w:szCs w:val="32"/>
          <w:shd w:fill="auto" w:val="clear"/>
        </w:rPr>
        <w:t>обморочив,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Отчаяньем упиться помешал.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привести мне душу в равновесье: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Оно тобой нарушено. Теперь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Какое утешенье ты измыслишь?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Молчи! Возненавижу я того,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Кто мне лишь намекнёт на тень надежды.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я поеду в замок Флинт и там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Тоске по-королевски волю дам.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Солдаты, по домам. Вас ждёт работа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полях. И есть надежда хоть на что-то.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я, король, утративший страну,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Лишь безнадёжность горькую пожну.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ОМЕРЛЬ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Но, государь, послушайте…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РИЧАРД </w:t>
      </w:r>
      <w:r>
        <w:rPr>
          <w:rFonts w:ascii="Times New Roman" w:hAnsi="Times New Roman"/>
          <w:sz w:val="32"/>
          <w:szCs w:val="32"/>
          <w:lang w:val="en-US"/>
        </w:rPr>
        <w:t>II</w:t>
      </w:r>
    </w:p>
    <w:p>
      <w:pPr>
        <w:pStyle w:val="Style23"/>
        <w:ind w:left="5556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стану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Льстецы двойную мне наносят рану.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Бегите от меня: мой свет истёк.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Взошла звезда другая — Болингброк.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Уходят.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Сцена 3.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Уэльс. Перед замком Флинт.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БОЛИНГБРОК, ГЕРЦОГ ЙОРКСКИЙ, НОРТУМБЕРЛЕНД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с войском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БОЛИНГБРОК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Доносят, что рассеялись валлийцы,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Солсбери подался к королю,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Который высадился с малой свитой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этом берегу.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НОРТУМБЕРЛЕНД</w:t>
      </w:r>
    </w:p>
    <w:p>
      <w:pPr>
        <w:pStyle w:val="Style23"/>
        <w:ind w:left="3855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Наверняка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голову скрывает где-то рядом.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 ЙОРКСКИЙ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«Он!». Вот уж он для вас, Нортумберленд,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«государь» и не «король наш Ричард».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Да, тяжки времена, когда монархи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головы сокрыли, что уже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Остались безымянными.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НОРТУМБЕРЛЕНД</w:t>
      </w:r>
    </w:p>
    <w:p>
      <w:pPr>
        <w:pStyle w:val="Style23"/>
        <w:ind w:left="5102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Простите,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Для краткости я выразился так.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 ЙОРКСКИЙ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Ещё недавно за такую краткость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Король вас сократил бы самого.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Тогда бы ваша голова сокрылась.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БОЛИНГБРОК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Забрали вы совсем уж не туда.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 ЙОРКСКИЙ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ты не то, племянник, забираешь</w:t>
      </w:r>
      <w:r>
        <w:rPr>
          <w:rStyle w:val="Style15"/>
          <w:rFonts w:ascii="Times New Roman" w:hAnsi="Times New Roman"/>
          <w:sz w:val="32"/>
          <w:szCs w:val="32"/>
        </w:rPr>
        <w:footnoteReference w:id="20"/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 нас над головами небеса —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забывай.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БОЛИНГБРОК</w:t>
      </w:r>
    </w:p>
    <w:p>
      <w:pPr>
        <w:pStyle w:val="Style23"/>
        <w:ind w:left="3345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 этом как забудешь!</w:t>
      </w:r>
    </w:p>
    <w:p>
      <w:pPr>
        <w:pStyle w:val="Style23"/>
        <w:ind w:left="1701" w:hanging="0"/>
        <w:jc w:val="both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sz w:val="32"/>
          <w:szCs w:val="32"/>
          <w:shd w:fill="auto" w:val="clear"/>
        </w:rPr>
        <w:t>Но в чём</w:t>
      </w:r>
      <w:r>
        <w:rPr>
          <w:rFonts w:ascii="Times New Roman" w:hAnsi="Times New Roman"/>
          <w:sz w:val="32"/>
          <w:szCs w:val="32"/>
        </w:rPr>
        <w:t xml:space="preserve"> я им противлюсь? — Кто идёт?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Входит ГЕНРИ ПЕРСИ.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скажешь, Гарри? Крепость не сдаётся?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ГЕНРИ ПЕРСИ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Нет, королём она уж занята</w:t>
      </w:r>
      <w:r>
        <w:rPr>
          <w:rStyle w:val="Style15"/>
          <w:rFonts w:ascii="Times New Roman" w:hAnsi="Times New Roman"/>
          <w:sz w:val="32"/>
          <w:szCs w:val="32"/>
        </w:rPr>
        <w:footnoteReference w:id="21"/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он тебе её не сдаст в аренду.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БОЛИНГБРОК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Так, занята? И Ричард, значит, там?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ГЕНРИ ПЕРСИ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Скрываются за каменною кладкой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Сам Ричард, Омерль, Солсбери и Скруп,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некая духовная особа,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Которой я не видел до сих пор.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НОРТУМБЕРЛЕНД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Карлейль, епископ, это несомненно.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БОЛИНГБРОК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Милорды, слушайте мои слова.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Ступайте к рёбрам ветхого замчища.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трубным гласом призовите всех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Его насельников к переговорам.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Провозгласите: Генрих Болингброк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Колена преклонив, целуя руку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 Ричарда Второго, короля,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Клянётся в верноподданстве, готовый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Оружие сложить к его ногам —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условием: пускай король отменит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Изгнание и возвратит ему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Всё то, что прежде отнял произвольно.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если нет — воспользуюсь сполна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Добытым на сегодня перевесом,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пыль прибьют кровавые дожди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Из ран убитых англичан. Однако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не желаю землю орошать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Такою влагою и выражаю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Желание к согласию прийти.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Вот так всё королю и передайте.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мы на травке этой подождём.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Пусть барабаны грозные умолкнут,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Дабы король и присные его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Поверили, что мы миролюбивы.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бы с королём схватились мы,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 бурным было б это столкновенье,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поединок пламени с водой,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хлопья рвущий облачное небо.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он пламень — значит, как вода,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облеку его — и дождь прольётся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землю. Появляется король.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Идёмте поглядим на государя.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Следите, лорды, за его лицом.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Трубы, зовущие к переговорам. Ответные трубы.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На стены замка выходят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РИЧАРД </w:t>
      </w:r>
      <w:r>
        <w:rPr>
          <w:rFonts w:ascii="Times New Roman" w:hAnsi="Times New Roman"/>
          <w:i/>
          <w:iCs/>
          <w:sz w:val="32"/>
          <w:szCs w:val="32"/>
          <w:lang w:val="en-US"/>
        </w:rPr>
        <w:t>II</w:t>
      </w:r>
      <w:r>
        <w:rPr>
          <w:rFonts w:ascii="Times New Roman" w:hAnsi="Times New Roman"/>
          <w:i/>
          <w:iCs/>
          <w:sz w:val="32"/>
          <w:szCs w:val="32"/>
        </w:rPr>
        <w:t>, КАРЛЕЙЛЬ, ОМЕРЛЬ, СКРУП и СОЛБСЕРИ.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 ЙОРКСКИЙ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Смотрите: Ричард солнцем разъярённым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Взошёл на башню из восточных врат.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Сгущаются </w:t>
      </w:r>
      <w:r>
        <w:rPr>
          <w:rFonts w:ascii="Times New Roman" w:hAnsi="Times New Roman"/>
          <w:sz w:val="32"/>
          <w:szCs w:val="32"/>
          <w:shd w:fill="auto" w:val="clear"/>
        </w:rPr>
        <w:t>завистливые</w:t>
      </w:r>
      <w:r>
        <w:rPr>
          <w:rFonts w:ascii="Times New Roman" w:hAnsi="Times New Roman"/>
          <w:sz w:val="32"/>
          <w:szCs w:val="32"/>
        </w:rPr>
        <w:t xml:space="preserve"> тучи,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Чтоб омрачить его блестящий путь.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это видит, но, как прежде, царствен,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взор его величием горит.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  <w:highlight w:val="yellow"/>
        </w:rPr>
      </w:pPr>
      <w:r>
        <w:rPr>
          <w:rFonts w:ascii="Times New Roman" w:hAnsi="Times New Roman"/>
          <w:sz w:val="32"/>
          <w:szCs w:val="32"/>
        </w:rPr>
        <w:t xml:space="preserve">И очень жаль, что </w:t>
      </w:r>
      <w:r>
        <w:rPr>
          <w:rFonts w:ascii="Times New Roman" w:hAnsi="Times New Roman"/>
          <w:sz w:val="32"/>
          <w:szCs w:val="32"/>
          <w:shd w:fill="auto" w:val="clear"/>
        </w:rPr>
        <w:t>лик его орлиный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Отмечен глубочайшею кручиной.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РИЧАРД </w:t>
      </w:r>
      <w:r>
        <w:rPr>
          <w:rFonts w:ascii="Times New Roman" w:hAnsi="Times New Roman"/>
          <w:sz w:val="32"/>
          <w:szCs w:val="32"/>
          <w:lang w:val="en-US"/>
        </w:rPr>
        <w:t>II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знаем, что сказать, Нортумберленд.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нас заставил ждать, когда колена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Дрожащие пред нами преклонишь,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Поскольку ты наш подданный. Однако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Твои колени позабыли страх.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Ответь: неужто Господа десница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Смела с престола нас? Как будто нет.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человеческой руке такое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Нельзя без преступления свершить.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Кто посягнёт на нас, тот богохульник.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Или в безумье возомнили вы,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прочие такие же иуды?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Забыли, что стоит за нас Господь?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 вас пошлёт он </w:t>
      </w:r>
      <w:r>
        <w:rPr>
          <w:rFonts w:ascii="Times New Roman" w:hAnsi="Times New Roman"/>
          <w:sz w:val="32"/>
          <w:szCs w:val="32"/>
          <w:shd w:fill="auto" w:val="clear"/>
        </w:rPr>
        <w:t>армии поветрий</w:t>
      </w:r>
      <w:r>
        <w:rPr>
          <w:rStyle w:val="Style15"/>
          <w:rFonts w:ascii="Times New Roman" w:hAnsi="Times New Roman"/>
          <w:sz w:val="32"/>
          <w:szCs w:val="32"/>
          <w:shd w:fill="auto" w:val="clear"/>
        </w:rPr>
        <w:footnoteReference w:id="22"/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смертью поразит и вас самих,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ваших чад, включая и зачатых, —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зародыше мятеж искоренит.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что там — Болингброк внизу маячит?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ты ему дословно передай,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Что он, </w:t>
      </w:r>
      <w:r>
        <w:rPr>
          <w:rFonts w:ascii="Times New Roman" w:hAnsi="Times New Roman"/>
          <w:sz w:val="32"/>
          <w:szCs w:val="32"/>
          <w:shd w:fill="auto" w:val="clear"/>
        </w:rPr>
        <w:t>ступая</w:t>
      </w:r>
      <w:r>
        <w:rPr>
          <w:rFonts w:ascii="Times New Roman" w:hAnsi="Times New Roman"/>
          <w:sz w:val="32"/>
          <w:szCs w:val="32"/>
        </w:rPr>
        <w:t xml:space="preserve"> по державе нашей,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Законы </w:t>
      </w:r>
      <w:r>
        <w:rPr>
          <w:rFonts w:ascii="Times New Roman" w:hAnsi="Times New Roman"/>
          <w:sz w:val="32"/>
          <w:szCs w:val="32"/>
          <w:shd w:fill="auto" w:val="clear"/>
        </w:rPr>
        <w:t>преступает</w:t>
      </w:r>
      <w:r>
        <w:rPr>
          <w:rFonts w:ascii="Times New Roman" w:hAnsi="Times New Roman"/>
          <w:sz w:val="32"/>
          <w:szCs w:val="32"/>
        </w:rPr>
        <w:t xml:space="preserve"> на ходу.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зла сосуд явился распечатать?</w:t>
      </w:r>
      <w:r>
        <w:rPr>
          <w:rStyle w:val="Style15"/>
          <w:rFonts w:ascii="Times New Roman" w:hAnsi="Times New Roman"/>
          <w:sz w:val="32"/>
          <w:szCs w:val="32"/>
        </w:rPr>
        <w:footnoteReference w:id="23"/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Но, прежде чем надеть чужой венец,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Кровавые короны он наденет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десять тысяч лучших сыновей,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Цвет Англии. И мир, невинно-белый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Волна пурпурной ярости зальёт.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Земля английской кровью обагрится.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НОРТУМБЕРЛЕНД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Небесный царь земного упаси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 войн братоубийственных! Узнай же,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трижды благородный Болингброк,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Монаршью руку с кротостью целуя,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Гробницей пращуров клянётся он,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Единой вашей августейшей кровью,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Десницей грозной Ганта, наконец,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собственною герцогскою честью,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хочет лишь восстановленья прав,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также прекращения опалы.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говорит, колени преклоня,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если от тебя получит милость,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 ржавчине оружие отдаст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Блестящее, а скакуна — конюшне,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преданное сердце — королю.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принц он клялся и достоин веры —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дворянин я в этом поручусь.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РИЧАРД </w:t>
      </w:r>
      <w:r>
        <w:rPr>
          <w:rFonts w:ascii="Times New Roman" w:hAnsi="Times New Roman"/>
          <w:sz w:val="32"/>
          <w:szCs w:val="32"/>
          <w:lang w:val="en-US"/>
        </w:rPr>
        <w:t>II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Нортумберленд, мы рады видеть брата,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Чьи просьбы, справедливыми сочтя,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удовлетворим без возражений.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Любезный передай ему привет.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НОРТУМБЕРЛЕНД уходит.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Что, Омерль, мы унизились, так просто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скоро гнев на милость </w:t>
      </w:r>
      <w:r>
        <w:rPr>
          <w:rFonts w:ascii="Times New Roman" w:hAnsi="Times New Roman"/>
          <w:sz w:val="32"/>
          <w:szCs w:val="32"/>
          <w:shd w:fill="auto" w:val="clear"/>
        </w:rPr>
        <w:t>пременив</w:t>
      </w:r>
      <w:r>
        <w:rPr>
          <w:rFonts w:ascii="Times New Roman" w:hAnsi="Times New Roman"/>
          <w:sz w:val="32"/>
          <w:szCs w:val="32"/>
        </w:rPr>
        <w:t>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Достоинство своё мы уронили,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Взяв неуместно благосклонный тон?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Быть может, нам вернуть парламентёра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взять назад поспешные слова,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Потом с врагом сразиться — и погибнуть?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ОМЕРЛЬ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время. Нет мечей, чтоб биться с ним.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Покамест мы слова употребим.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РИЧАРД </w:t>
      </w:r>
      <w:r>
        <w:rPr>
          <w:rFonts w:ascii="Times New Roman" w:hAnsi="Times New Roman"/>
          <w:sz w:val="32"/>
          <w:szCs w:val="32"/>
          <w:lang w:val="en-US"/>
        </w:rPr>
        <w:t>II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 Боже! Языком ведь тем же самым,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Которым грозно я его изгнал,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Теперь ему же объявляю милость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позорной куртуазностью. Когда б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был под стать моей великой скорби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Или ничтожней горя моего!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мне забыть былое положенье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примириться с тем, что есть теперь?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что ж не разрываешься ты, сердце?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бьёшься, коль разбили нас враги?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ОМЕРЛЬ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Нортумберленд идёт от Болингброка.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РИЧАРД </w:t>
      </w:r>
      <w:r>
        <w:rPr>
          <w:rFonts w:ascii="Times New Roman" w:hAnsi="Times New Roman"/>
          <w:sz w:val="32"/>
          <w:szCs w:val="32"/>
          <w:lang w:val="en-US"/>
        </w:rPr>
        <w:t>II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Несёт он приказанье королю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Покорным быть? Что ж, Ричард покорится.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Отречься от престола? Так и быть.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называться королём? Извольте.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чётки драгоценности сменю,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Дворец — на скит, а свой наряд роскошный —</w:t>
      </w:r>
    </w:p>
    <w:p>
      <w:pPr>
        <w:pStyle w:val="Style23"/>
        <w:ind w:left="1701" w:hanging="0"/>
        <w:jc w:val="both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 рубище, а </w:t>
      </w:r>
      <w:r>
        <w:rPr>
          <w:rFonts w:ascii="Times New Roman" w:hAnsi="Times New Roman"/>
          <w:sz w:val="32"/>
          <w:szCs w:val="32"/>
          <w:shd w:fill="auto" w:val="clear"/>
        </w:rPr>
        <w:t>скипетр — на трость,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плошки — драгоценную посуду,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Народ — на изваяния святых,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 всю страну — на бедную могилу. 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Иль нет, пускай меня на большаке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Зароют — пусть потопчутся холопы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Над головою бывшего царя.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плачешь, Омерль? Брат мой, ты растроган?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мы слезами вызовем дожди,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за дождями вслед — неурожаи.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Народ мятежный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голодать начнёт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Уж лучше мы потешимся над горем.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 примеру, будем слёзы проливать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вымоем себе в земле могилы,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Чтоб эпитафией почтили нас: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Мол, эти двое выплакали место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Себе в земле — воистину сырой.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может, ты и так уже смеёшься?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новый повелитель говорит: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shd w:fill="auto" w:val="clear"/>
        </w:rPr>
        <w:t>Позволено ли мне дожить до смерти</w:t>
      </w:r>
      <w:r>
        <w:rPr>
          <w:rFonts w:ascii="Times New Roman" w:hAnsi="Times New Roman"/>
          <w:sz w:val="32"/>
          <w:szCs w:val="32"/>
        </w:rPr>
        <w:t>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Нортумберленд почтеннейший, о том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Хотя бы извести меня кивком.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НОРТУМБЕРЛЕНД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Милорд, вам не угодно ли спуститься?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Вас герцог ждёт внизу.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РИЧАРД </w:t>
      </w:r>
      <w:r>
        <w:rPr>
          <w:rFonts w:ascii="Times New Roman" w:hAnsi="Times New Roman"/>
          <w:sz w:val="32"/>
          <w:szCs w:val="32"/>
          <w:lang w:val="en-US"/>
        </w:rPr>
        <w:t>II</w:t>
      </w:r>
    </w:p>
    <w:p>
      <w:pPr>
        <w:pStyle w:val="Style23"/>
        <w:ind w:left="4819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Конечно, вниз!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Фаэтон, не сладивший с конями,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Король, свергайся. Перед силой злой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Презренное смирение освой.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вы спуститься, господа, готовы?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Где жаворонки пели — </w:t>
      </w:r>
      <w:r>
        <w:rPr>
          <w:rFonts w:ascii="Times New Roman" w:hAnsi="Times New Roman"/>
          <w:sz w:val="32"/>
          <w:szCs w:val="32"/>
          <w:shd w:fill="auto" w:val="clear"/>
        </w:rPr>
        <w:t>кычут</w:t>
      </w:r>
      <w:r>
        <w:rPr>
          <w:rFonts w:ascii="Times New Roman" w:hAnsi="Times New Roman"/>
          <w:sz w:val="32"/>
          <w:szCs w:val="32"/>
        </w:rPr>
        <w:t xml:space="preserve"> совы.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Все спускаются.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БОЛИНГБРОК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вам король ответил?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НОРТУМБЕРЛЕНД</w:t>
      </w:r>
    </w:p>
    <w:p>
      <w:pPr>
        <w:pStyle w:val="Style23"/>
        <w:ind w:left="5046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пойму.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 мной он говорил, как одержимый.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Король от потрясений сам не свой.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впрочем, вот он сам.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БОЛИНГБРОК</w:t>
      </w:r>
    </w:p>
    <w:p>
      <w:pPr>
        <w:pStyle w:val="Style23"/>
        <w:ind w:left="4819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подобает,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Почтение мы выразим ему.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БОЛИНГБРОК преклоняет колени.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Мой государь!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РИЧАРД </w:t>
      </w:r>
      <w:r>
        <w:rPr>
          <w:rFonts w:ascii="Times New Roman" w:hAnsi="Times New Roman"/>
          <w:sz w:val="32"/>
          <w:szCs w:val="32"/>
          <w:lang w:val="en-US"/>
        </w:rPr>
        <w:t>II</w:t>
      </w:r>
    </w:p>
    <w:p>
      <w:pPr>
        <w:pStyle w:val="Style23"/>
        <w:ind w:left="3685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Колен не оскорбляйте,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Чтоб не гордилась низкая земля,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Целуя их. Кузен высокородный,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Простое проявление любви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Куда приятней этих церемоний.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вижу: вы, колени преклоня,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Перерасти желаете меня.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БОЛИНГБРОК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только своего ищу, не больше.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РИЧАРД </w:t>
      </w:r>
      <w:r>
        <w:rPr>
          <w:rFonts w:ascii="Times New Roman" w:hAnsi="Times New Roman"/>
          <w:sz w:val="32"/>
          <w:szCs w:val="32"/>
          <w:lang w:val="en-US"/>
        </w:rPr>
        <w:t>II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Здесь ваше всё, и сам я тоже ваш.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БОЛИНГБРОК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Да, вы мой государь. И я надеюсь: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верность вы полюбите меня.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РИЧАРД </w:t>
      </w:r>
      <w:r>
        <w:rPr>
          <w:rFonts w:ascii="Times New Roman" w:hAnsi="Times New Roman"/>
          <w:sz w:val="32"/>
          <w:szCs w:val="32"/>
          <w:lang w:val="en-US"/>
        </w:rPr>
        <w:t>II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 да, вы показали эту верность: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к цели самый верный путь нашли. —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Утрите слёзы, дядя. Дайте руку.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Несчастью не поможешь, плачь не плачь. —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Кузен, по молодости я не мог бы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Отцом вам быть, но взрослы вы зато,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Чтоб быть моим наследником. Извольте.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Могу ли отказать я королю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И, безусловно, силе уступлю!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в Лондон направляемся отсюда?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БОЛИНГБРОК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Конечно.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РИЧАРД </w:t>
      </w:r>
      <w:r>
        <w:rPr>
          <w:rFonts w:ascii="Times New Roman" w:hAnsi="Times New Roman"/>
          <w:sz w:val="32"/>
          <w:szCs w:val="32"/>
          <w:lang w:val="en-US"/>
        </w:rPr>
        <w:t>II</w:t>
      </w:r>
    </w:p>
    <w:p>
      <w:pPr>
        <w:pStyle w:val="Style23"/>
        <w:ind w:left="2948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противиться не буду.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Уходят под фанфары.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Сцена 4.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Ленгли. Сад ГЕРЦОГА ЙОРКСКОГО.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 КОРОЛЕВА и две ФРЕЙЛИНЫ.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КОРОЛЕВА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Чем мы займёмся, чтобы позабыть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 том, что угнетает нас?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ПЕРВАЯ ФРЕЙЛИНА</w:t>
      </w:r>
    </w:p>
    <w:p>
      <w:pPr>
        <w:pStyle w:val="Style23"/>
        <w:ind w:left="5046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Давайте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Шары катать.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КОРОЛЕВА</w:t>
      </w:r>
    </w:p>
    <w:p>
      <w:pPr>
        <w:pStyle w:val="Style23"/>
        <w:ind w:left="3572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Забава эта мне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Напомнит о бесчисленных ударах,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Которые нам посылает рок.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ВТОРАЯ ФРЕЙЛИНА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Развлечься можно танцами.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КОРОЛЕВА</w:t>
      </w:r>
    </w:p>
    <w:p>
      <w:pPr>
        <w:pStyle w:val="Style23"/>
        <w:ind w:left="5046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Едва ли.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невзгодам сердце счёт ведёт,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Тогда ногами я собьюсь со счёта.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ПЕРВАЯ ФРЕЙЛИНА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Новеллы я могу пересказать.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КОРОЛЕВА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Весёлые? Печальные?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ПЕРВАЯ ФРЕЙЛИНА</w:t>
      </w:r>
    </w:p>
    <w:p>
      <w:pPr>
        <w:pStyle w:val="Style23"/>
        <w:ind w:left="4365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Любые.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КОРОЛЕВА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надо. Не хочу я никаких.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Весёлые покажутся издёвкой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Над тем, что радоваться не могу,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грустные печаль мою умножат.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Нет, лучше об избыточном молчать,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об утратах говорить не стоит.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ВТОРАЯ ФРЕЙЛИНА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Быть может, спеть?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КОРОЛЕВА</w:t>
      </w:r>
    </w:p>
    <w:p>
      <w:pPr>
        <w:pStyle w:val="Style23"/>
        <w:ind w:left="4025" w:hanging="0"/>
        <w:jc w:val="both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Пой, </w:t>
      </w:r>
      <w:r>
        <w:rPr>
          <w:rFonts w:ascii="Times New Roman" w:hAnsi="Times New Roman"/>
          <w:sz w:val="32"/>
          <w:szCs w:val="32"/>
          <w:shd w:fill="auto" w:val="clear"/>
        </w:rPr>
        <w:t>если у тебя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Легко на сердце. Мне вот впору плакать.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ПЕРВАЯ ФРЕЙЛИНА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мы заплачем, чтобы вам помочь.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КОРОЛЕВА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Ну, это был бы смех. Такая помощь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требуется — хватит слёз своих.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Сюда идут садовники. Давайте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Укроемся от них. Держу пари,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Что будут о политике </w:t>
      </w:r>
      <w:r>
        <w:rPr>
          <w:rFonts w:ascii="Times New Roman" w:hAnsi="Times New Roman"/>
          <w:sz w:val="32"/>
          <w:szCs w:val="32"/>
          <w:shd w:fill="auto" w:val="clear"/>
        </w:rPr>
        <w:t>трепаться: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Когда в таком расстройстве всё кругом,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shd w:fill="auto" w:val="clear"/>
        </w:rPr>
        <w:t>Не балаболят</w:t>
      </w:r>
      <w:r>
        <w:rPr>
          <w:rFonts w:ascii="Times New Roman" w:hAnsi="Times New Roman"/>
          <w:sz w:val="32"/>
          <w:szCs w:val="32"/>
        </w:rPr>
        <w:t xml:space="preserve"> ни о чём другом.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КОРОЛЕВА и ФРЕЙЛИНЫ прячутся.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 САДОВНИК и два РАБОТНИКА.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САДОВНИК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Эй, подвяжи у абрикосов ветви,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Которые обузой деревам,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дети своевольные, свисают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отцовской шеи. Ты их подопри. —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ж, как палач, разросшиеся кроны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Укороти. А я пойду войной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паразитов, захвативших земли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Полезных трав. Работа есть для всех.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ПЕРВЫЙ РАБОТНИК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отчего мы бьёмся за порядок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Внутри ограды узкой — между тем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Наш сад прекрасный, ограждённый морем,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Заброшен? В нём бушуют сорняки,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shd w:fill="auto" w:val="clear"/>
        </w:rPr>
        <w:t>Трухлявеют</w:t>
      </w:r>
      <w:r>
        <w:rPr>
          <w:rFonts w:ascii="Times New Roman" w:hAnsi="Times New Roman"/>
          <w:sz w:val="32"/>
          <w:szCs w:val="32"/>
        </w:rPr>
        <w:t xml:space="preserve"> фруктовые деревья,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Цветы хиреют, черви жрут плоды.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САДОВНИК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Молчи. Кто в запустении повинен,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Тот сам теперь листву порастерял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жухнет в одиночестве бесплодном,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Поскольку сорняки, что он развёл,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Хотя они его же и точили,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Рукой железной вырвал Болингброк.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Они звались: граф Уилтшир, Грин и Буши.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ВТОРОЙ РАБОТНИК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Звались? Они мертвы?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САДОВНИК</w:t>
      </w:r>
    </w:p>
    <w:p>
      <w:pPr>
        <w:pStyle w:val="Style23"/>
        <w:ind w:left="4819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Да, казнены.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 плен захвачен сам король-растратчик.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Зачем он не берёг свой вертоград,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мы работаем над этим садом?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делаем насечки на коре,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Чтоб отводить избыточные соки,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Деревья сохраняя. Отчего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поступал он так же с гордецами?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Тогда и сохранились бы они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королю служили плодотворно.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Сухие ветки отсекаем мы,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Чтобы они развиться не мешали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Ветвям живым. Когда бы и король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поступал, то продолжал бы править.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ленью до того страну довёл,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скоро потеряет и престол.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ВТОРОЙ РАБОТНИК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он падёт?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САДОВНИК</w:t>
      </w:r>
    </w:p>
    <w:p>
      <w:pPr>
        <w:pStyle w:val="Style23"/>
        <w:ind w:left="3572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Его </w:t>
      </w:r>
      <w:r>
        <w:rPr>
          <w:rFonts w:ascii="Times New Roman" w:hAnsi="Times New Roman"/>
          <w:sz w:val="32"/>
          <w:szCs w:val="32"/>
          <w:shd w:fill="auto" w:val="clear"/>
        </w:rPr>
        <w:t>дела в упадке,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до паденья, знать, недалеко.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Друг Йорка получил сегодня ночью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Тревожное письмо.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КОРОЛЕВА</w:t>
      </w:r>
    </w:p>
    <w:p>
      <w:pPr>
        <w:pStyle w:val="Style23"/>
        <w:ind w:left="4365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не могу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Без слов сносить такое словоблудье!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i/>
          <w:iCs/>
          <w:sz w:val="32"/>
          <w:szCs w:val="32"/>
        </w:rPr>
        <w:t>Выступает вперёд</w:t>
      </w:r>
      <w:r>
        <w:rPr>
          <w:rFonts w:ascii="Times New Roman" w:hAnsi="Times New Roman"/>
          <w:sz w:val="32"/>
          <w:szCs w:val="32"/>
        </w:rPr>
        <w:t>)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Карикатура на Адама! Ты,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Возделывая этот сад Эдемский,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shd w:fill="auto" w:val="clear"/>
        </w:rPr>
        <w:t>Охальчаешь</w:t>
      </w:r>
      <w:r>
        <w:rPr>
          <w:rFonts w:ascii="Times New Roman" w:hAnsi="Times New Roman"/>
          <w:sz w:val="32"/>
          <w:szCs w:val="32"/>
        </w:rPr>
        <w:t xml:space="preserve"> подлым языком!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Кто соблазнил тебя? Где змий? Где Ева?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 как ты смеешь, грязный ком земли,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Пророчить небожителей паденье?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Откуда эти сплетни, говори,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Ничтожество!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САДОВНИК</w:t>
      </w:r>
    </w:p>
    <w:p>
      <w:pPr>
        <w:pStyle w:val="Style23"/>
        <w:ind w:left="3572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Пожалуйста, простите,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не могу утешить вас, мадам.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Король и впрямь во власти Болингброка.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Их судьбы взвешиваются сейчас.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королевской чаше с государем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Соседствуют надутые глупцы,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Из-за которых чаша легковесна.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на другой — великий Болингброк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пэры Англии с ним </w:t>
      </w:r>
      <w:r>
        <w:rPr>
          <w:rFonts w:ascii="Times New Roman" w:hAnsi="Times New Roman"/>
          <w:sz w:val="32"/>
          <w:szCs w:val="32"/>
          <w:shd w:fill="auto" w:val="clear"/>
        </w:rPr>
        <w:t>заедино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Кто перетянет — надо ли гадать?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Езжайте в Лондон, чтоб узнать могли вы: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Молчит об этом разве что ленивый.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КОРОЛЕВА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Несчастье, ты известный скороход.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ж ты ко мне так сильно опоздало?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Последней я узнала обо всём.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Быть может, пожелали злые силы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Мне дольше от незнанья изнывать? —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Скорее же, скорее в Лондон, леди!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Увидеть государя надо нам.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Надеюсь, Болингброковой победе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Помпезности я скорбью не придам. —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Старик, за злую весть хочу послать я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Твоим трудам бесплодье как проклятье.</w:t>
      </w:r>
    </w:p>
    <w:p>
      <w:pPr>
        <w:pStyle w:val="Style23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КОРОЛЕВА и ФРЕЙЛИНЫ уходят.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САДОВНИК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Чтоб у твоей беды отнять хоть часть,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сам труды свои готов проклясть.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память о твоей кручине лютой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Увековечу благодатной </w:t>
      </w:r>
      <w:r>
        <w:rPr>
          <w:rFonts w:ascii="Times New Roman" w:hAnsi="Times New Roman"/>
          <w:sz w:val="32"/>
          <w:szCs w:val="32"/>
          <w:shd w:fill="auto" w:val="clear"/>
        </w:rPr>
        <w:t>рутой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Пусть видят люди, оказавшись тут,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королевы тоже слёзы льют.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Уходит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18.12.2025</w:t>
      </w:r>
    </w:p>
    <w:p>
      <w:pPr>
        <w:pStyle w:val="Style23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/>
          <w:bCs/>
          <w:color w:val="auto"/>
          <w:kern w:val="2"/>
          <w:sz w:val="32"/>
          <w:szCs w:val="32"/>
          <w:lang w:val="ru-RU" w:eastAsia="zh-CN" w:bidi="hi-IN"/>
        </w:rPr>
        <w:t>АКТ 4</w:t>
      </w:r>
    </w:p>
    <w:p>
      <w:pPr>
        <w:pStyle w:val="Style23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/>
          <w:bCs/>
          <w:i/>
          <w:iCs/>
          <w:color w:val="auto"/>
          <w:kern w:val="2"/>
          <w:sz w:val="32"/>
          <w:szCs w:val="32"/>
          <w:lang w:val="ru-RU" w:eastAsia="zh-CN" w:bidi="hi-IN"/>
        </w:rPr>
        <w:t>Сцена 1.</w:t>
      </w:r>
    </w:p>
    <w:p>
      <w:pPr>
        <w:pStyle w:val="Style23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Зал в Вестминстере.</w:t>
      </w:r>
    </w:p>
    <w:p>
      <w:pPr>
        <w:pStyle w:val="Style23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Входят</w:t>
      </w:r>
    </w:p>
    <w:p>
      <w:pPr>
        <w:pStyle w:val="Style23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БОЛИНГБРОК, ГЕРЦОГ ОМЕРЛЬ, ГРАФ НОРТУМБЕРЛЕНД, ГЕНРИ ПЕРСИ, ЛОРД ФИЦУОТЕР, ГЕРЦОГ СУРРЕЙ, ЕПИСКОП КАРЛЕЙЛЬ, АББАТ ВЕСТМИНСТЕРСКИЙ, ЛОРДЫ, ГЕРОЛЬД, ОФИЦЕРЫ и БЕГОТ.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Приближься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, Бегот.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Прямо отвечай</w:t>
      </w:r>
      <w:r>
        <w:rPr>
          <w:rFonts w:ascii="Times New Roman" w:hAnsi="Times New Roman"/>
          <w:i w:val="false"/>
          <w:iCs w:val="false"/>
          <w:sz w:val="32"/>
          <w:szCs w:val="32"/>
        </w:rPr>
        <w:t>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Как был убит великодушный Глостер?</w:t>
      </w:r>
      <w:r>
        <w:rPr>
          <w:rStyle w:val="Style15"/>
          <w:rFonts w:ascii="Times New Roman" w:hAnsi="Times New Roman"/>
          <w:i w:val="false"/>
          <w:iCs w:val="false"/>
          <w:sz w:val="32"/>
          <w:szCs w:val="32"/>
        </w:rPr>
        <w:footnoteReference w:id="24"/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Кто ради ублаженья короля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Через бесчестное кровопролитье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Жизнь Глостера безвременно пресек?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БЕГОТ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Пусть Омерль подойдёт.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5046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Сюда подите,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Кузен, и станьте прямо перед ним.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БЕГОТ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Милорд, надеюсь, вы не отречётесь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(Вы ж не настолько наглы) от того,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Что говорили вы в глухое время,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злоумыщлялась эта смерть: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«Я обладаю длинною рукою,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От сонного английского двора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До дядюшкиной головы достанет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 самом Кале». Я слышал это сам.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Вы говорили многое другое,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И, в частности, что сотню тысяч крон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Не взяли бы, чтоб только не вернулся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 Британию «проклятый Болингброк»</w:t>
      </w:r>
      <w:r>
        <w:rPr>
          <w:rStyle w:val="Style15"/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footnoteReference w:id="25"/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i w:val="false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Последнего прекрасно было б вовсе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Для пользы государственной убрать.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Милорды, неужели я унижусь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До диспута с подобным существом?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Свою звезду я этим обесчещу.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ты ответишь. Вызов мой прими.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перчаткой получи тавро позора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пропуск в ад. Я докажу: ты лжёшь,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Хотя б твоею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нечестивой</w:t>
      </w:r>
      <w:r>
        <w:rPr>
          <w:rFonts w:ascii="Times New Roman" w:hAnsi="Times New Roman"/>
          <w:sz w:val="32"/>
          <w:szCs w:val="32"/>
        </w:rPr>
        <w:t xml:space="preserve"> кровью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вынужден был руки замарать.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Эй, воздержись! Не тронь перчатки, Бегот.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Досадно оскорбленье получать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От наихудшего в собранье этом.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ФИЦУОТЕР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Ты в</w:t>
      </w:r>
      <w:r>
        <w:rPr>
          <w:rFonts w:ascii="Times New Roman" w:hAnsi="Times New Roman"/>
          <w:i w:val="false"/>
          <w:iCs w:val="false"/>
          <w:sz w:val="32"/>
          <w:szCs w:val="32"/>
        </w:rPr>
        <w:t>правду, Омерль, этим удручен?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Ну, если ты настолько щепетилен,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Быть может, примешь вызов от меня?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Клянусь я дивным солнечным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сияньем</w:t>
      </w:r>
      <w:r>
        <w:rPr>
          <w:rFonts w:ascii="Times New Roman" w:hAnsi="Times New Roman"/>
          <w:i w:val="false"/>
          <w:iCs w:val="false"/>
          <w:sz w:val="32"/>
          <w:szCs w:val="32"/>
        </w:rPr>
        <w:t>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В котором будто на ладони ты,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Что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похвальбам твоим я был свидетель: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Мол, не без соучастья твоего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Был Глостер умерщвлён. Коль отречёшься,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Двадцатикратным станешь ты лжецом,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 эту ложь тебе воткну я в сердце,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Которое и создало её.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Трус, доживи до этого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сначала</w:t>
      </w:r>
      <w:r>
        <w:rPr>
          <w:rFonts w:ascii="Times New Roman" w:hAnsi="Times New Roman"/>
          <w:i w:val="false"/>
          <w:iCs w:val="false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ФИЦУОТЕР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Готов я это сделать хоть сейчас.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Т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ак, значит, быть тебе в аду сейчас же.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ГЕНРИ ПЕРСИ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Нет, Омерль, он настолько же правдив,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Насколько ты неправеден. Прими же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 от меня перчатку заодно.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Когда твои ручонки не трясутся,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То подними её и в бой вступи.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Чем затрястись, они скорей отсохнут.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А впрочем, я тогда ведь не смогу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На вражий шлем, сверкающий кичливо,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Низринуть моего возмездья меч.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ЛОРД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 я перчатку присоединяю.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С милордами я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стану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сам-четвёрт</w:t>
      </w:r>
      <w:r>
        <w:rPr>
          <w:rStyle w:val="Style15"/>
          <w:rFonts w:ascii="Times New Roman" w:hAnsi="Times New Roman"/>
          <w:i w:val="false"/>
          <w:iCs w:val="false"/>
          <w:sz w:val="32"/>
          <w:szCs w:val="32"/>
        </w:rPr>
        <w:footnoteReference w:id="26"/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И, день и ночь вещая беспрерывно,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Тебе, предатель,</w:t>
      </w:r>
      <w:r>
        <w:rPr>
          <w:rFonts w:ascii="Times New Roman" w:hAnsi="Times New Roman"/>
          <w:sz w:val="32"/>
          <w:szCs w:val="32"/>
        </w:rPr>
        <w:t xml:space="preserve"> в уши загоню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Твою же беспардонную брехню.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Уж лучше выходи на поединок.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побоишься?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379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Ну же! Кто ещё?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А то я стал сильней т</w:t>
      </w:r>
      <w:r>
        <w:rPr>
          <w:rFonts w:ascii="Times New Roman" w:hAnsi="Times New Roman"/>
          <w:i w:val="false"/>
          <w:iCs w:val="false"/>
          <w:sz w:val="32"/>
          <w:szCs w:val="32"/>
        </w:rPr>
        <w:t>ысячекратно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 двадцать тысяч вас, таких, побью.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СУРРЕЙ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М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илорд Фицуотер, я прекрасно помню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Беседу вашу с Омерлем.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ФИЦУОТЕР</w:t>
      </w:r>
    </w:p>
    <w:p>
      <w:pPr>
        <w:pStyle w:val="Style23"/>
        <w:widowControl w:val="false"/>
        <w:suppressAutoHyphens w:val="true"/>
        <w:bidi w:val="0"/>
        <w:spacing w:before="0" w:after="0"/>
        <w:ind w:left="5046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О, да!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</w:t>
      </w:r>
      <w:r>
        <w:rPr>
          <w:rFonts w:ascii="Times New Roman" w:hAnsi="Times New Roman"/>
          <w:sz w:val="32"/>
          <w:szCs w:val="32"/>
        </w:rPr>
        <w:t xml:space="preserve">ы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поручитесь, что сказал я правду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СУРРЕЙ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Что вы бесстыдно лжёте, поручусь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Неколебимой правдою небесной.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ФИЦУОТЕР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Что ты несёшь, Суррей?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СУРРЕЙ</w:t>
      </w:r>
    </w:p>
    <w:p>
      <w:pPr>
        <w:pStyle w:val="Style23"/>
        <w:widowControl w:val="false"/>
        <w:suppressAutoHyphens w:val="true"/>
        <w:bidi w:val="0"/>
        <w:spacing w:before="0" w:after="0"/>
        <w:ind w:left="5046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Ничтожный враль</w:t>
      </w:r>
      <w:r>
        <w:rPr>
          <w:rFonts w:ascii="Times New Roman" w:hAnsi="Times New Roman"/>
          <w:i w:val="false"/>
          <w:iCs w:val="false"/>
          <w:sz w:val="32"/>
          <w:szCs w:val="32"/>
        </w:rPr>
        <w:t>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Ты тяжело расплатишься за это.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Я изрублю тебя твоим враньём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 вместе с ним в могилу закопаю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Поблизости от твоего отца.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Всё это подтвердит моя перчатка.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Хватай её!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ФИЦУОТЕР</w:t>
      </w:r>
    </w:p>
    <w:p>
      <w:pPr>
        <w:pStyle w:val="Style23"/>
        <w:widowControl w:val="false"/>
        <w:suppressAutoHyphens w:val="true"/>
        <w:bidi w:val="0"/>
        <w:spacing w:before="0" w:after="0"/>
        <w:ind w:left="317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Не надо гнать коней.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Пока живу,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дышу, пока способен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Е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сть, пить и спать,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с такой же простотой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 пустынном месте встречу я Суррея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 наплюю в бесстыжие глаза.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«Ты лжёшь, ты лжёшь, ты лжёшь», — ему скажу 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 этим убеждением своим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Я намертво свяжу тебя с возмездьем.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Я в свете не освоился пока,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Ещё мечтаю в нём я утвердиться,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Но понимаю Омерля вину.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От изгнанного Норфолка слыхал 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Что Омерль двух наймитов посылал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 xml:space="preserve">В Кале. 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Они-то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герцога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убили.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Перчатку, христиане, дайте мне!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 Норфолка презренного верните,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Чтоб я его на родине убил.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Да прекратите ль вы грызню, милорды?</w:t>
      </w:r>
      <w:r>
        <w:rPr>
          <w:rStyle w:val="Style15"/>
          <w:rFonts w:ascii="Times New Roman" w:hAnsi="Times New Roman"/>
          <w:i w:val="false"/>
          <w:iCs w:val="false"/>
          <w:sz w:val="32"/>
          <w:szCs w:val="32"/>
        </w:rPr>
        <w:footnoteReference w:id="27"/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Дуэли отложите до тех пор,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Пока в страну не возвратится Норфолк.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Он недруг мне, но я его верну.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Во всех правах он будет восстановлен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 с Омерлем сразится.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КАРЛЕЙЛЬ</w:t>
      </w:r>
    </w:p>
    <w:p>
      <w:pPr>
        <w:pStyle w:val="Style23"/>
        <w:widowControl w:val="false"/>
        <w:suppressAutoHyphens w:val="true"/>
        <w:bidi w:val="0"/>
        <w:spacing w:before="0" w:after="0"/>
        <w:ind w:left="481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Никогда.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 изгнании он за Христа сражался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С войсками турок, мавров, сарацин.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А после, изнурённый в славных битвах,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 Италию он отбыл, где обрёл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От воинских трудов отдохновенье: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Венеции прекрасной отдал прах,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А душу незапятнанную — Богу,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Который в битвах был ему вождём,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Под стягами которого он бился.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Когда я верно понимаю вас,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Он умер?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КАРЛЕЙЛЬ</w:t>
      </w:r>
    </w:p>
    <w:p>
      <w:pPr>
        <w:pStyle w:val="Style23"/>
        <w:widowControl w:val="false"/>
        <w:suppressAutoHyphens w:val="true"/>
        <w:bidi w:val="0"/>
        <w:spacing w:before="0" w:after="0"/>
        <w:ind w:left="300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Э</w:t>
      </w:r>
      <w:r>
        <w:rPr>
          <w:rFonts w:ascii="Times New Roman" w:hAnsi="Times New Roman"/>
          <w:i w:val="false"/>
          <w:iCs w:val="false"/>
          <w:sz w:val="32"/>
          <w:szCs w:val="32"/>
        </w:rPr>
        <w:t>то столь же достоверно,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Как то, что жив 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413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Пусть его душа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Покой обрящет в лоне Авраама.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Оставьте все перчатки на земле,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Пока мы поединков не назначим.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Входит ГЕРЦОГ ЙОРКСКИЙ со СВИТОЙ.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Ланкастер мощный! Я к тебе пришёл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От Ричарда,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лишённого регалий</w:t>
      </w:r>
      <w:r>
        <w:rPr>
          <w:rFonts w:ascii="Times New Roman" w:hAnsi="Times New Roman"/>
          <w:i w:val="false"/>
          <w:iCs w:val="false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Наследником назначил он тебя.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Прими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армиллы</w:t>
      </w:r>
      <w:r>
        <w:rPr>
          <w:rFonts w:ascii="Times New Roman" w:hAnsi="Times New Roman"/>
          <w:i w:val="false"/>
          <w:iCs w:val="false"/>
          <w:sz w:val="32"/>
          <w:szCs w:val="32"/>
        </w:rPr>
        <w:t>, скипетр и корону.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Будь Генрихом Четвёртым с этих пор.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Меня на трон сажает провиденье.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КАРЛЕЙЛЬ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Нет, не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допустит этого оно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! 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Слова мои не угодят вельможам,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Зато уж правду я не оскорблю.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Когда бы в этом обществе высоком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Нашёлся некий благородный муж,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Достойный быть судьёю королевским,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Он отказался бы наверняка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От столь чудовищного беззаконья.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Царь не подсуден подданным, а здесь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Кто Ричарду не подданный — скажите!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Нельзя нам даже вора осудить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Заочно, даже если несомненна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Его вина. А тут вы на кого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Посмели посягнуть? На государя!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Помазанника! Образ Божества!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Наместника Господня, что страною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Так долго управлял! И за глаза!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Да мыслимо ли, чтобы христиане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Предерзостно свершили этот грех!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Но стану я за короля стеною,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Как раболепный подданный его.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Господь меня на это подвигает.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Уже вы Герефорда нарекли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Своим монархом — только он изменник.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Посмейте лишь его короновать,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Я предвещаю вам такие беды,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Каких не изживёте вы в века.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Кровь жирная всю Англию затопит.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Мир убежит к язычникам, а здесь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Неистовые войны разразятся.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Восстанет род на род, на брата брат.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Вернётся хаос, воцарится ужас.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Страной Голгофы, долом черепов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Держава наша будет называться,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 разделится королевский дом</w:t>
      </w:r>
      <w:r>
        <w:rPr>
          <w:rStyle w:val="Style15"/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footnoteReference w:id="28"/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Нагрянут небывалые несчастья.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Не допустите зла, чтоб не отнять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У своего народа благодать.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Святой отец,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 саморазоблаченье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Вы очень преуспели. Мы теперь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Возьмём вас как изменника под стражу.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Милорд Вестминстер, поручаем вам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Его охрану до суда. — Согласны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Вы иск палаты общин рассмотреть?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Введите Ричарда. Пусть отречётся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Он принародно, тем избавив нас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От будущих возможных порицаний.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Я приведу его.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ГЕРЦОГ ЙОРКСКИЙ уходит.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368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Мы до суда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Задержанных отпустим на поруки.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А вы, епископ, не угодны нам.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От вас поддержки, впрочем, мы не ждали.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 xml:space="preserve">ГЕРЦОГ ЙОРКСКИЙ вводит РИЧАРДА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en-US" w:eastAsia="zh-CN" w:bidi="hi-IN"/>
        </w:rPr>
        <w:t>II.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За ними ПРИДВОРНЫЕ вносят регалии.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Зачем меня к монарху привели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Так рано?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</w:t>
      </w:r>
      <w:r>
        <w:rPr>
          <w:rFonts w:ascii="Times New Roman" w:hAnsi="Times New Roman"/>
          <w:i w:val="false"/>
          <w:iCs w:val="false"/>
          <w:sz w:val="32"/>
          <w:szCs w:val="32"/>
        </w:rPr>
        <w:t>е успел я измениться.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Я мысленно пока ещё король.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Пока не научился пресмыкаться,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Льстить, кляузничать. Может быть, потом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Я примениться к подлости сумею</w:t>
      </w:r>
      <w:r>
        <w:rPr>
          <w:rFonts w:ascii="Times New Roman" w:hAnsi="Times New Roman"/>
          <w:i w:val="false"/>
          <w:iCs w:val="false"/>
          <w:sz w:val="32"/>
          <w:szCs w:val="32"/>
        </w:rPr>
        <w:t>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Я вижу здесь известных много лиц.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«Да здравствует король!» — они кричали.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Иуда тоже восславлял Христа,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Но из двенадцати один лишь предал.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Двенадцать тысяч предали меня.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Бог короля храни! «Аминь» кто скажет?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Хоть я и не причетник, сам скажу.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Бог короля храни! Аминь. А кто же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Теперь король? Не я? Но, может быть,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Не развенчал меня ещё Всевышний?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Зачем же привели меня сюда?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Чтобы тебя от тяжести правленья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 согласии с желанием твоим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Избавил Генрих Болингброк.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566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Корону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Подать сюда</w:t>
      </w:r>
      <w:r>
        <w:rPr>
          <w:rFonts w:ascii="Times New Roman" w:hAnsi="Times New Roman"/>
          <w:i w:val="false"/>
          <w:iCs w:val="false"/>
          <w:sz w:val="32"/>
          <w:szCs w:val="32"/>
        </w:rPr>
        <w:t>. — Вот здесь берись, кузен.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Теперь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её в руках мы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держим оба.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Она — колодца ворот, мы с тобой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Как два ведра. Подобен ты пустому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 быстро возвышаешься. А 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Меж тем</w:t>
      </w:r>
      <w:r>
        <w:rPr>
          <w:rFonts w:ascii="Times New Roman" w:hAnsi="Times New Roman"/>
          <w:i w:val="false"/>
          <w:iCs w:val="false"/>
          <w:sz w:val="32"/>
          <w:szCs w:val="32"/>
        </w:rPr>
        <w:t>, слезами полный, опускаюсь.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Печалей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груз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меня на дно влечёт,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Тебе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я этим облегчаю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взлёт</w:t>
      </w:r>
      <w:r>
        <w:rPr>
          <w:rFonts w:ascii="Times New Roman" w:hAnsi="Times New Roman"/>
          <w:i w:val="false"/>
          <w:iCs w:val="false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Но сами отреченья вы хотели.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От власти — может быть. Но неужели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Я отрекусь от болей и кручин?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Я в королевстве горя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властелин</w:t>
      </w:r>
      <w:r>
        <w:rPr>
          <w:rFonts w:ascii="Times New Roman" w:hAnsi="Times New Roman"/>
          <w:i w:val="false"/>
          <w:iCs w:val="false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Окажетесь, однако, вместе с троном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Частично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вы от горя отрешенным.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Хоть на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себя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ты примешь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часть обуз,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От тяжести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я не освобожусь.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Забот всё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новых ищешь для себя ты,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Меня же станут тяготить утраты.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Согласны вы отречься или нет?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 или нет? Ничтожно отреченье,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властитель обращён в ничто.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Иль самому себя мне уничтожить?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Вот тяжесть я снимаю с головы.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 скипетра освобождаю руку.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вот уже елей слезами смыт.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Отказываюсь лично от короны.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 титула отказываюсь сам,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 почестей и признаков величья.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от присяги избавляю всех.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Отказываюсь я от привилегий.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Владенья добровольно отдаю.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все свои указы упраздняю.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Прощаю изменивших мне господ.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Пусть короля измена обойдёт.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потерей трона беды я утрачу.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ты с престолом обрети удачу.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Сиди на троне Ричарда в чести.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мне дай Бог скорее в гроб сойти.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Правь, Генрих. Я тебе, лишаясь трона,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Желаю царствовать незамутнённо.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Довольно вам? Теперь я всё сказал?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Нет. Огласить вам должно этот список.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Признайте преступления свои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 злокорыстных ваших фаворитов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 ущерб отечеству. Ни у кого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Ни тени впредь не может быть сомнений,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 xml:space="preserve">Что власть вы потеряли </w:t>
      </w:r>
      <w:r>
        <w:rPr>
          <w:rFonts w:eastAsia="NSimSun" w:cs="Liberation Mono" w:ascii="Times New Roman" w:hAnsi="Times New Roman"/>
          <w:i w:val="false"/>
          <w:iCs w:val="false"/>
          <w:color w:val="000000"/>
          <w:kern w:val="2"/>
          <w:sz w:val="32"/>
          <w:szCs w:val="32"/>
          <w:shd w:fill="auto" w:val="clear"/>
          <w:lang w:val="ru-RU" w:eastAsia="zh-CN" w:bidi="hi-IN"/>
        </w:rPr>
        <w:t>поделом.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shd w:fill="auto" w:val="clear"/>
        </w:rPr>
      </w:pPr>
      <w:r>
        <w:rPr>
          <w:rFonts w:eastAsia="NSimSun" w:cs="Liberation Mono" w:ascii="Times New Roman" w:hAnsi="Times New Roman"/>
          <w:i w:val="false"/>
          <w:iCs w:val="false"/>
          <w:color w:val="000000"/>
          <w:kern w:val="2"/>
          <w:sz w:val="32"/>
          <w:szCs w:val="32"/>
          <w:shd w:fill="auto" w:val="clear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 w:val="false"/>
          <w:iCs w:val="false"/>
          <w:color w:val="000000"/>
          <w:kern w:val="2"/>
          <w:sz w:val="32"/>
          <w:szCs w:val="32"/>
          <w:shd w:fill="auto" w:val="clear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rFonts w:ascii="Times New Roman" w:hAnsi="Times New Roman"/>
          <w:i w:val="false"/>
          <w:iCs w:val="false"/>
          <w:sz w:val="32"/>
          <w:szCs w:val="32"/>
          <w:shd w:fill="auto" w:val="clear"/>
        </w:rPr>
        <w:t>Нортумберленд, будь милостив! Опомнись!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rFonts w:eastAsia="NSimSun" w:cs="Liberation Mono" w:ascii="Times New Roman" w:hAnsi="Times New Roman"/>
          <w:i w:val="false"/>
          <w:iCs w:val="false"/>
          <w:color w:val="000000"/>
          <w:kern w:val="2"/>
          <w:sz w:val="32"/>
          <w:szCs w:val="32"/>
          <w:shd w:fill="auto" w:val="clear"/>
          <w:lang w:val="ru-RU" w:eastAsia="zh-CN" w:bidi="hi-IN"/>
        </w:rPr>
        <w:t>Как можно принуждать меня</w:t>
      </w:r>
      <w:r>
        <w:rPr>
          <w:rFonts w:ascii="Times New Roman" w:hAnsi="Times New Roman"/>
          <w:i w:val="false"/>
          <w:iCs w:val="false"/>
          <w:sz w:val="32"/>
          <w:szCs w:val="32"/>
          <w:shd w:fill="auto" w:val="clear"/>
        </w:rPr>
        <w:t xml:space="preserve"> развить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Клубок моих чудачеств перед всеми?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А ты в блестящем обществе таком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Не постыдился бы разнагишаться?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Или твои прекраснее грешки?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Ты предал государя — это мелочь?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Пускай же дьявол жрёт тебя в аду!</w:t>
      </w:r>
      <w:r>
        <w:rPr>
          <w:rStyle w:val="Style15"/>
          <w:rFonts w:ascii="Times New Roman" w:hAnsi="Times New Roman"/>
          <w:i w:val="false"/>
          <w:iCs w:val="false"/>
          <w:sz w:val="32"/>
          <w:szCs w:val="32"/>
        </w:rPr>
        <w:footnoteReference w:id="29"/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А вы что вылупились, наслаждаясь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Мученьем свергнутого короля,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Что вами предан был на бичеванье?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Не стали вы ещё меня жалеть?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Увольте! В этом точно не нуждаюсь!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Ручонки умываете сейчас?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Пилаты, никогда вам не отмыться!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Милорд, читайте. Нечего тянуть.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Читать я не могу: мешают слёзы.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 всё ж я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не настолько ослеплён,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Чтоб не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увидеть сволочи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иудьей</w:t>
      </w:r>
      <w:r>
        <w:rPr>
          <w:rFonts w:ascii="Times New Roman" w:hAnsi="Times New Roman"/>
          <w:i w:val="false"/>
          <w:iCs w:val="false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Но, очи внутренние обратив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В себя, признаться должен я, что тоже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Изменник — изменил я королю: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Себе: с себя я сам содрал порфиру,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Властителя в холопа </w:t>
      </w:r>
      <w:r>
        <w:rPr>
          <w:rFonts w:ascii="Times New Roman" w:hAnsi="Times New Roman"/>
          <w:i w:val="false"/>
          <w:iCs w:val="false"/>
          <w:sz w:val="32"/>
          <w:szCs w:val="32"/>
          <w:shd w:fill="auto" w:val="clear"/>
        </w:rPr>
        <w:t>превратив</w:t>
      </w:r>
      <w:r>
        <w:rPr>
          <w:rFonts w:ascii="Times New Roman" w:hAnsi="Times New Roman"/>
          <w:i w:val="false"/>
          <w:iCs w:val="false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Милорд…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311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Какой там лорд ещё, паскуда?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Всё, гниды, потерял я из-за вас,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 даже имя. Больше я не Ричард.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Я столько протянул — не лет, но зим,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Что я вам снеговик, а не властитель.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 пусть меня растопит Болингброк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Муж хоть великий, но отнюдь не добрый.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 всё ж навстречу, может, мне пойдёт: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Пусть принесут мне зеркало — желаю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Увидеть я, как выглядит король,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Которого низвергнули с престола.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За зеркалом подите кто-нибудь.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А вы зачтите список преступлений.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Я не в аду. Изыди, сатана!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Нортмберленд, пока его оставьте.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Палата общин выразит протест.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Не станет: я прочту грехов немало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В себе самом.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Входит СЛУГА с зеркалом.</w:t>
      </w:r>
    </w:p>
    <w:p>
      <w:pPr>
        <w:pStyle w:val="Style23"/>
        <w:widowControl w:val="false"/>
        <w:suppressAutoHyphens w:val="true"/>
        <w:bidi w:val="0"/>
        <w:spacing w:before="0" w:after="0"/>
        <w:ind w:left="357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Я в зеркало взгляну.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 что же здесь? Морщин не стало больше.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Не отхлестали по лицу меня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Лишения?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можно в это верить?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Ты лжёшь, как все, проклятое стекло.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В тебе лицо,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пред коим пресмыкались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Десятки тысяч? Перед тем лицом,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 xml:space="preserve">Как перед солнцем, наглецы </w:t>
      </w:r>
      <w:r>
        <w:rPr>
          <w:rFonts w:eastAsia="NSimSun" w:cs="Liberation Mono" w:ascii="Times New Roman" w:hAnsi="Times New Roman"/>
          <w:i w:val="false"/>
          <w:iCs w:val="false"/>
          <w:color w:val="000000"/>
          <w:kern w:val="2"/>
          <w:sz w:val="32"/>
          <w:szCs w:val="32"/>
          <w:shd w:fill="auto" w:val="clear"/>
          <w:lang w:val="ru-RU" w:eastAsia="zh-CN" w:bidi="hi-IN"/>
        </w:rPr>
        <w:t>робели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Лицом, узревшим изобилье зол,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Угрозы не увидя в Болингброке?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еличья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иллюзорного полно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Обличье это, призрачное, впрочем.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en-US" w:eastAsia="zh-CN" w:bidi="hi-IN"/>
        </w:rPr>
        <w:t xml:space="preserve">II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разбивает зеркало.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Оно разбито вдребезги — смотри: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</w:t>
      </w:r>
      <w:r>
        <w:rPr>
          <w:rFonts w:ascii="Times New Roman" w:hAnsi="Times New Roman"/>
          <w:i w:val="false"/>
          <w:iCs w:val="false"/>
          <w:sz w:val="32"/>
          <w:szCs w:val="32"/>
        </w:rPr>
        <w:t>т горя без лица легко остаться.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Оно разбито призраком беды.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Постой же! Повтори. Что это — призрак?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Тогда, выходит, боль моя — фантом,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Хотя душе моей и правду больно?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Неслыханная щедрость короля,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Который и мучение приносит,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И поучает, как его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сносить</w:t>
      </w:r>
      <w:r>
        <w:rPr>
          <w:rFonts w:ascii="Times New Roman" w:hAnsi="Times New Roman"/>
          <w:i w:val="false"/>
          <w:iCs w:val="false"/>
          <w:sz w:val="32"/>
          <w:szCs w:val="32"/>
        </w:rPr>
        <w:t>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Тебя я попрошу об одолженье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 после уж не стану докучать.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Так говорите, мой кузен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высокий.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Кузен высокий</w:t>
      </w:r>
      <w:r>
        <w:rPr>
          <w:rFonts w:ascii="Times New Roman" w:hAnsi="Times New Roman"/>
          <w:i w:val="false"/>
          <w:iCs w:val="false"/>
          <w:sz w:val="32"/>
          <w:szCs w:val="32"/>
        </w:rPr>
        <w:t>? Как я вознесён!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Был королём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я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— льстили мне вассалы,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А стал вассалом — льстит мне сам король.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Просить о чём-то просто непотребно.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Просите.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294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Неужели получу?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Бесспорно.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323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Так позволь мне удалиться.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Куда?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249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Мне всё равно. Куда-нибудь,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Чтоб только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этих образин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не видеть.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Взять под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конвой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и в Тауэр отвести.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Я под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конвоем</w:t>
      </w:r>
      <w:r>
        <w:rPr>
          <w:rFonts w:ascii="Times New Roman" w:hAnsi="Times New Roman"/>
          <w:i w:val="false"/>
          <w:iCs w:val="false"/>
          <w:sz w:val="32"/>
          <w:szCs w:val="32"/>
        </w:rPr>
        <w:t>. Вот чего я стою,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Дав над собой возвыситься конвою.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en-US" w:eastAsia="zh-CN" w:bidi="hi-IN"/>
        </w:rPr>
        <w:t xml:space="preserve">II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уходит под КОНВОЕМ.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День нашей коронации — среда.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rFonts w:ascii="Times New Roman" w:hAnsi="Times New Roman"/>
          <w:i w:val="false"/>
          <w:iCs w:val="false"/>
          <w:sz w:val="32"/>
          <w:szCs w:val="32"/>
          <w:shd w:fill="auto" w:val="clear"/>
        </w:rPr>
        <w:t>Запомните. Готовьтесь, господа.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Уходят все,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кроме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АББАТА ВЕСТМИНСТЕРСКОГО, КАРЛЕЙЛЯ и ОМЕРЛЯ.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АББАТ ВЕСТМИНСТЕРСКИЙ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Нет оскорбления неимоверней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Перенесённых королём обид.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КАРЛЕЙЛЬ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Всё впереди, и урожай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из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терний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Собрать потомкам нашим предстоит.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Что скажете, прелаты: в нашей власти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Предотвратить грядущие несчастья?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АББАТ ВЕСТМИНСТЕРСКИЙ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Милорды, причаститься вы должны,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 лишь тогда я мысли вам открою.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Я вижу вашу искреннюю скорбь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 вашими сердечными слезами,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Поверьте, глубоко растроган сам.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Я вас прошу отужинать со мною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И, может, ва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ше горе</w:t>
      </w:r>
      <w:r>
        <w:rPr>
          <w:rFonts w:ascii="Times New Roman" w:hAnsi="Times New Roman"/>
          <w:sz w:val="32"/>
          <w:szCs w:val="32"/>
        </w:rPr>
        <w:t xml:space="preserve"> успокою.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Уходят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25.12.2025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/>
      </w:r>
    </w:p>
    <w:p>
      <w:pPr>
        <w:pStyle w:val="Style23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/>
          <w:bCs/>
          <w:color w:val="auto"/>
          <w:kern w:val="2"/>
          <w:sz w:val="32"/>
          <w:szCs w:val="32"/>
          <w:lang w:val="ru-RU" w:eastAsia="zh-CN" w:bidi="hi-IN"/>
        </w:rPr>
        <w:t>АКТ 5</w:t>
      </w:r>
    </w:p>
    <w:p>
      <w:pPr>
        <w:pStyle w:val="Style23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/>
          <w:bCs/>
          <w:i/>
          <w:iCs/>
          <w:color w:val="auto"/>
          <w:kern w:val="2"/>
          <w:sz w:val="32"/>
          <w:szCs w:val="32"/>
          <w:lang w:val="ru-RU" w:eastAsia="zh-CN" w:bidi="hi-IN"/>
        </w:rPr>
        <w:t>Сцена 1.</w:t>
      </w:r>
    </w:p>
    <w:p>
      <w:pPr>
        <w:pStyle w:val="Style23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Лондон. Или-Хауз.</w:t>
      </w:r>
    </w:p>
    <w:p>
      <w:pPr>
        <w:pStyle w:val="Style23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Входят</w:t>
      </w:r>
    </w:p>
    <w:p>
      <w:pPr>
        <w:pStyle w:val="Style23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КОРОЛЕВА и ФРЕЙЛИНЫ.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КОРОЛЕВА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Король здесь обязательно пройдёт,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Поскольку нет другой дороги в Тауэр,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Цезарь нам построил на беду.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Здесь, в каменном мешке, супруг мой будет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Спесивым Болингброком заточён.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Давайте отдохнём — когда возможно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Покой найти в горниле мятежей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Покой для настоящей королевы,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Супруги подлинного короля.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 xml:space="preserve">Входит РИЧАРД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en-US" w:eastAsia="zh-CN" w:bidi="hi-IN"/>
        </w:rPr>
        <w:t xml:space="preserve">II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под КОНВОЕМ.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Взгляните: вот он!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Впрочем</w:t>
      </w:r>
      <w:r>
        <w:rPr>
          <w:rFonts w:ascii="Times New Roman" w:hAnsi="Times New Roman"/>
          <w:sz w:val="32"/>
          <w:szCs w:val="32"/>
        </w:rPr>
        <w:t>, нет, не надо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увяданье розана смотреть.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Нет, надо: оживим его — омоем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Слезами состраданья и любви!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Такой была до разрушенья Троя.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Ричарда роскошный кенотаф</w:t>
      </w:r>
      <w:r>
        <w:rPr>
          <w:rStyle w:val="Style15"/>
          <w:rFonts w:ascii="Times New Roman" w:hAnsi="Times New Roman"/>
          <w:sz w:val="32"/>
          <w:szCs w:val="32"/>
        </w:rPr>
        <w:footnoteReference w:id="30"/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эталон величия былого.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Зачем в такой блистательный дворец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Ужасное</w:t>
      </w:r>
      <w:r>
        <w:rPr>
          <w:rFonts w:ascii="Times New Roman" w:hAnsi="Times New Roman"/>
          <w:sz w:val="32"/>
          <w:szCs w:val="32"/>
        </w:rPr>
        <w:t xml:space="preserve"> вселится пораженье,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</w:t>
      </w:r>
      <w:r>
        <w:rPr>
          <w:rFonts w:ascii="Times New Roman" w:hAnsi="Times New Roman"/>
          <w:sz w:val="32"/>
          <w:szCs w:val="32"/>
        </w:rPr>
        <w:t xml:space="preserve"> кабаке устроится триумф?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заключай с моей бедой союза,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Любовь моя, не добивай меня.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Существовали мы в прекрасных грёзах.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 них прочнувшись, видим мы теперь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Картину будущности без прикрасы.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подружусь до гроба с нищетой.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ты вернись во Францию, укройся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обители. Возможно, благодать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Смирением сумеем мы стяжать.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КОРОЛЕВА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Теперь я вижу: больше ты не Ричард.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Тебя ополоумил Болингброк?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Ужели у тебя он вырвал сердце?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Смиренья не выказывает лев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лапой хлещет землю перед смертью.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Хоть яростью последней он силён.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ты целуешь розги, будто школьник.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Опамятуйся, будь царём зверей!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Зверей — ты это правильно сказала.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нелюдями правил, а не то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Всё так же королём бы оставался.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Недавняя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монархиня</w:t>
      </w:r>
      <w:r>
        <w:rPr>
          <w:rFonts w:ascii="Times New Roman" w:hAnsi="Times New Roman"/>
          <w:sz w:val="32"/>
          <w:szCs w:val="32"/>
        </w:rPr>
        <w:t>, езжай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Во Францию.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Считай, что я пред смертью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тобой прощаюсь. И когда-нибудь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 очага таким, как ты, старухам,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Одолевая зимнюю тоску,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 короле низверженном расскажешь.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Они, рыдая, отойдут ко сну.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 да! Ведь ты найдёшь слова такие,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и бесчувственные головни,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Обуглятся, залив огонь слезами, 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трауром, оденутся золой,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Томясь, что ввергнут в прах король законный.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НОРТУМБЕРЛЕНД со СТРАЖЕЙ.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в Помфрет переводитесь, милорд.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едете во Францию, миледи.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новый государь постановил.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А, новый государь! Для Болингброка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лестницею стал, Нортумберленд.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Ведь он, тебя ногами попирая,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Залез на мой престол. Но ничего: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Ведь ты же</w:t>
      </w:r>
      <w:r>
        <w:rPr>
          <w:rFonts w:ascii="Times New Roman" w:hAnsi="Times New Roman"/>
          <w:sz w:val="32"/>
          <w:szCs w:val="32"/>
        </w:rPr>
        <w:t xml:space="preserve"> скоро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лопнешь</w:t>
      </w:r>
      <w:r>
        <w:rPr>
          <w:rFonts w:ascii="Times New Roman" w:hAnsi="Times New Roman"/>
          <w:sz w:val="32"/>
          <w:szCs w:val="32"/>
        </w:rPr>
        <w:t>, словно чирей.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Полкоролевства он швырнёт тебе,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этим ты не удовлетворишься.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у него в мозгу засядет мысль,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делать узурпаторов ты мастер,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И, если он прижмёт тебя чуть-чуть,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Поможешь ты кому-нибудь другому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Ворованный венец похитить вновь.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«Сошлись любовно, но любовь их гадка»,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Сказал поэт, наверное, про вас</w:t>
      </w:r>
      <w:r>
        <w:rPr>
          <w:rStyle w:val="Style15"/>
          <w:rFonts w:ascii="Times New Roman" w:hAnsi="Times New Roman"/>
          <w:sz w:val="32"/>
          <w:szCs w:val="32"/>
        </w:rPr>
        <w:footnoteReference w:id="31"/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«Любовь» ведь скоро обернётся страхом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ненавистью — той, что вас сожрёт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Обоих совершенно по заслугам.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я грешен, то отвечу сам.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вы с женой прощайтесь: вас отправят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Немедленно.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345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дважды разведён.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Меня</w:t>
      </w:r>
      <w:r>
        <w:rPr>
          <w:rFonts w:ascii="Times New Roman" w:hAnsi="Times New Roman"/>
          <w:sz w:val="32"/>
          <w:szCs w:val="32"/>
        </w:rPr>
        <w:t xml:space="preserve"> злодеи дважды развенчали: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короной и супругой. Свой союз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Расторгнем мы с прощальным поцелуем.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Нет, с поцелуем был он заключён.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Меня отправят на студёный север,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Мою жену во Францию, на юг.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Она пришла оттуда светлым маем.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Теперь её мы в осень провожаем.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КОРОЛЕВА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Неужто больше нам не быть вдвоём?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Да, мы сердца и руки разомкнём.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КОРОЛЕВА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лучше ли остаться мне</w:t>
      </w:r>
      <w:r>
        <w:rPr>
          <w:rFonts w:ascii="Times New Roman" w:hAnsi="Times New Roman"/>
          <w:sz w:val="32"/>
          <w:szCs w:val="32"/>
        </w:rPr>
        <w:t xml:space="preserve"> при муже?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Вам будет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лучше</w:t>
      </w:r>
      <w:r>
        <w:rPr>
          <w:rFonts w:ascii="Times New Roman" w:hAnsi="Times New Roman"/>
          <w:sz w:val="32"/>
          <w:szCs w:val="32"/>
        </w:rPr>
        <w:t>, но отчизне хуже.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КОРОЛЕВА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Так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посадите</w:t>
      </w:r>
      <w:r>
        <w:rPr>
          <w:rFonts w:ascii="Times New Roman" w:hAnsi="Times New Roman"/>
          <w:sz w:val="32"/>
          <w:szCs w:val="32"/>
        </w:rPr>
        <w:t xml:space="preserve"> с ним меня в тюрьму.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Нет, я подобной жертвы не приму.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Друг дружку мы утешим, вместе воя?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КОРОЛЕВА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разлуке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утешусь</w:t>
      </w:r>
      <w:r>
        <w:rPr>
          <w:rFonts w:ascii="Times New Roman" w:hAnsi="Times New Roman"/>
          <w:sz w:val="32"/>
          <w:szCs w:val="32"/>
        </w:rPr>
        <w:t xml:space="preserve"> без того 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юг дорогу длинную свою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Стократно я слезами оболью.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север путь короче, но, тоскуя,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Дорогу эту вдвое растяну 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Вступая с Меланхолиею в брак,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Не будем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ней венчанье</w:t>
      </w:r>
      <w:r>
        <w:rPr>
          <w:rFonts w:ascii="Times New Roman" w:hAnsi="Times New Roman"/>
          <w:sz w:val="32"/>
          <w:szCs w:val="32"/>
        </w:rPr>
        <w:t xml:space="preserve"> длить: и так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Пройдём мы через</w:t>
      </w:r>
      <w:r>
        <w:rPr>
          <w:rFonts w:ascii="Times New Roman" w:hAnsi="Times New Roman"/>
          <w:sz w:val="32"/>
          <w:szCs w:val="32"/>
        </w:rPr>
        <w:t xml:space="preserve"> все её услады.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тобою нам поцеловаться надо.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ей — друг дружке мы сердца вручим.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КОРОЛЕВА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Нет, не вручай, оставь меня с моим: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Своё убить ты этим не позволишь.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Тоскою сердце я сгублю своё лишь.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Тянуть прощанье — только злить жену,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которой я в мученье жить начну</w:t>
      </w:r>
      <w:r>
        <w:rPr>
          <w:rStyle w:val="Style15"/>
          <w:rFonts w:ascii="Times New Roman" w:hAnsi="Times New Roman"/>
          <w:sz w:val="32"/>
          <w:szCs w:val="32"/>
        </w:rPr>
        <w:footnoteReference w:id="32"/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Уходят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Сцена 2.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Дворец ГЕРЦОГА ЙОРКСКОГО.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ГЕРЦОГ ЙОРКСКИЙ И ГЕРЦОГИНЯ ЙОРКСКАЯ.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 не дорассказали из-за слёз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 въезде в Лондон родственников наших.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чём же я прервал рассказ?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566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том,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высыпа</w:t>
      </w:r>
      <w:r>
        <w:rPr>
          <w:rFonts w:eastAsia="Liberation Serif" w:cs="Liberation Serif" w:ascii="Times New Roman" w:hAnsi="Times New Roman"/>
          <w:color w:val="auto"/>
          <w:kern w:val="2"/>
          <w:sz w:val="32"/>
          <w:szCs w:val="32"/>
          <w:lang w:val="ru-RU" w:eastAsia="zh-CN" w:bidi="hi-IN"/>
        </w:rPr>
        <w:t>́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 подлые мещане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Ричарда из окон всякий сор.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Да. В это время Болингброк великий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Пред ними гарцевал на скакуне,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Гордящемся наездником степенным.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Ему орали: «Славься, Болингброк!».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только глотки молодых и старых,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даже окна. А со стен домов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Крикливые вещали транспаранты: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«Живи и здравствуй! Бог тебя храни,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Наш Болингброк!». Его глазами жрали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Оравы обывателей. А он,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Кивая головою непокрытой,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Склоняясь ниже конской головы,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Всё повторял: «Сограждане, спасибо».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что несчастный Ричард?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532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Был похож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всеми нелюбимого актёра.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премьер уходит, роль сыграв,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лицедея нового взирают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Рассеянно, не слушают его,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Считая нудным. Так же — впрочем, хуже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Воспринимали Ричарда. Никто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Его не поприветствовал. Кидали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помазанника грязью. Он сносил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Глумленья эти с грустною улыбкой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Сквозь слёзы. И когда бы небеса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Для некой цели неисповедимой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Людских сердец не обратили в сталь,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Тогда могли б и варвары смягчиться.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Однако я безропотно приму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Всё, что рука содеяла господня.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у власти Болингброк сегодня,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верен исключительно ему.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ОМЕРЛЬ.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вот и сын наш Омерль возвратился.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герцогского титула лишён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то, что был приверженцем тирана.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Он Рэтлендом зовётся.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 него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Перед парламентом я поручился,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принёс присягу королю.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Ну, что же, сын мой, как зовут цветочков,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Приветствующих новую весну?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знаю, матушка. И нет желанья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Мне с ними процветать.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498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Вот это зря.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Принять вам должно перемены эти,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Чтоб не были вы скошены в расцвете.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Что Оксфорд?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Всё турниры, гром пиров?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Да, вероятно.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351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Ехать ты</w:t>
      </w:r>
      <w:r>
        <w:rPr>
          <w:rFonts w:ascii="Times New Roman" w:hAnsi="Times New Roman"/>
          <w:sz w:val="32"/>
          <w:szCs w:val="32"/>
        </w:rPr>
        <w:t xml:space="preserve"> готов?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Поеду я, на Бога уповая.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Езжай, развейся… Что там у тебя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Свисает из кармана? Ты смутился?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Печать на нитке? Ну-ка покажи,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за бумагу прячешь ты!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5386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Пустое!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Тогда её и показать легко.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Давай же, я прочесть её желаю.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Простите, не любые пустяки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Показывать приятно. Есть причины…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Причины есть, чтоб я её прочёл.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shd w:fill="auto" w:val="clear"/>
        </w:rPr>
        <w:t xml:space="preserve">Я </w:t>
      </w: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здесь неладное подозреваю.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Ну, что такого здесь подозревать!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Расписка, может быть. Поиздержался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Наш мальчик на торжественный наряд.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Что? К самому себе расписка? Дура!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Эй, мальчик! Дай бумагу мне добром!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не могу!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311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всё ж её прочту я!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i/>
          <w:iCs/>
          <w:sz w:val="32"/>
          <w:szCs w:val="32"/>
        </w:rPr>
        <w:t>Выхватывает из кармана ОМЕРЛЯ письмо и читает</w:t>
      </w:r>
      <w:r>
        <w:rPr>
          <w:rFonts w:ascii="Times New Roman" w:hAnsi="Times New Roman"/>
          <w:sz w:val="32"/>
          <w:szCs w:val="32"/>
        </w:rPr>
        <w:t>.)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Измена!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подлец!</w:t>
      </w:r>
      <w:r>
        <w:rPr>
          <w:rFonts w:ascii="Times New Roman" w:hAnsi="Times New Roman"/>
          <w:sz w:val="32"/>
          <w:szCs w:val="32"/>
        </w:rPr>
        <w:t xml:space="preserve"> Предатель!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Хам</w:t>
      </w:r>
      <w:r>
        <w:rPr>
          <w:rFonts w:ascii="Times New Roman" w:hAnsi="Times New Roman"/>
          <w:sz w:val="32"/>
          <w:szCs w:val="32"/>
        </w:rPr>
        <w:t>!</w:t>
      </w:r>
      <w:r>
        <w:rPr>
          <w:rStyle w:val="Style15"/>
          <w:rFonts w:ascii="Times New Roman" w:hAnsi="Times New Roman"/>
          <w:sz w:val="32"/>
          <w:szCs w:val="32"/>
        </w:rPr>
        <w:footnoteReference w:id="33"/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что произошло?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436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Сюда, холопья!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Входит СЛУГА.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Седлай коня! — Какой же сукин сын!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 вы о чём?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345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Подайте мне ботфорты!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Седлать коня! Я должен доложить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</w:t>
      </w:r>
      <w:r>
        <w:rPr>
          <w:rFonts w:ascii="Times New Roman" w:hAnsi="Times New Roman"/>
          <w:sz w:val="32"/>
          <w:szCs w:val="32"/>
        </w:rPr>
        <w:t xml:space="preserve"> отщепенца этого!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4706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 что же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Тебя взбесило?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362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Ду</w:t>
      </w:r>
      <w:r>
        <w:rPr>
          <w:rFonts w:ascii="Times New Roman" w:hAnsi="Times New Roman"/>
          <w:sz w:val="32"/>
          <w:szCs w:val="32"/>
        </w:rPr>
        <w:t>ра, замолчи!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замолчу. Хоть ты ответь мне, Омерль.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спрашивайте, матушка: ответ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жизнью должен дать.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4876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Неужто жизнью?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Ботфорты мне! Я еду к королю.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Входит СЛУГА с ботфортами.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Пошёл отсюда!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СЛУГА ходит.</w:t>
      </w:r>
    </w:p>
    <w:p>
      <w:pPr>
        <w:pStyle w:val="Style23"/>
        <w:widowControl w:val="false"/>
        <w:suppressAutoHyphens w:val="true"/>
        <w:bidi w:val="0"/>
        <w:spacing w:before="0" w:after="0"/>
        <w:ind w:left="374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Сын мой, что с тобою?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М</w:t>
      </w:r>
      <w:r>
        <w:rPr>
          <w:rFonts w:ascii="Times New Roman" w:hAnsi="Times New Roman"/>
          <w:sz w:val="32"/>
          <w:szCs w:val="32"/>
          <w:shd w:fill="auto" w:val="clear"/>
        </w:rPr>
        <w:t>не сапоги подайте, я сказал!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Зачем ты так торопишься обуться?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Не терпится на сына донести?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Ты, может, сыновей зачал так много?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Иль, может, я способна их зачать?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Совсем не быть мне матерью, старухе?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на тебя он разве не похож?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 старости совсем ты одурела.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заговор могу я утаить?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Двенадцать идиотов сговорились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самолично подписались в том,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в Оксфорде убьют они монарха.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нам-то что до этих дураков?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Ведь мы же сына не отпустим в Оксфорд.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</w:t>
      </w:r>
      <w:r>
        <w:rPr>
          <w:rFonts w:ascii="Times New Roman" w:hAnsi="Times New Roman"/>
          <w:sz w:val="32"/>
          <w:szCs w:val="32"/>
        </w:rPr>
        <w:t>, бред! Будь мне он сыном двадцать раз,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я разоблачить его обязан!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в муках не рожал его — так что ж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быть тебе к нему непримиримым!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возомнил изменницей меня,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Омерля бастардом? Йорк, опомнись!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весь в тебя, со мной не схож совсем,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я его люблю! Он не погибнет!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Жена неуправляемая, прочь!</w:t>
      </w:r>
      <w:r>
        <w:rPr>
          <w:rStyle w:val="Style15"/>
          <w:rFonts w:ascii="Times New Roman" w:hAnsi="Times New Roman"/>
          <w:sz w:val="32"/>
          <w:szCs w:val="32"/>
        </w:rPr>
        <w:footnoteReference w:id="34"/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ГЕРЦОГ ЙОРКСКИЙ уходит.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взвился на дыбы! За ним скорее!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Возьми его коня, чтоб во дворец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Явиться прежде этого доноса!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там пред Болингброком падай ниц,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Вымаливай прощение. Поеду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Я за тобой. При старости своей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Я на коне держусь не хуже Йорка.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во дворце колени изотру,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Болингброк не устоит. Не медли!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Уходят.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iberation Mono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/>
          <w:bCs/>
          <w:i/>
          <w:iCs/>
          <w:color w:val="auto"/>
          <w:kern w:val="2"/>
          <w:sz w:val="32"/>
          <w:szCs w:val="32"/>
          <w:lang w:val="ru-RU" w:eastAsia="zh-CN" w:bidi="hi-IN"/>
        </w:rPr>
        <w:t>Сцена 3.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Виндзор. Тронный зал во дворце.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Входят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БОЛИНГБРОК в королевском облачении, ГЕНРИ ПЕРСИ и ЛОРДЫ.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 где же этот забубённый сын?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Известно что-нибудь о нём, милорды?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Три месяца его я не видал.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я в чём-то виноват пред небом,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 наказанье божье — это он.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Ищите же его по всем шалманам,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Где он, как мне доносят, каждый день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Якшается с ватагою развратной,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грабит обывателей и бьёт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Блюстителей порядка. Он, распутный,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Изнеженный и женственный юнец,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Кичится, потакая этой мрази.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ГЕНРИ ПЕРСИ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Позавчера я сталкивался с ним,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Рассказывал, как молодые люди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Досуг проводят в Оксфорде.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5556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что ж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Ответил сей любитель приключений?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ГЕНРИ ПЕРСИ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он скорей пойдёт в публичный дом,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 потаскухи стащит там перчатку,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Дабы хранить её как талисман,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лишь тогда отправится он в Оксфорд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рыцарей сильнейших победит.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Каков затейник! Остроумный малый!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Просверкивают искры в нём порой.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 что они, однако, разгорятся?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кто там?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Вбегает ОМЕРЛЬ.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334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Подскажите: где король?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Кузен, что с вами? Вы в таком смятенье.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можем говорить наедине?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Оставьте нас, милорды.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ГЕНРИ ПЕРСИ и ЛОРДЫ уходят.</w:t>
      </w:r>
    </w:p>
    <w:p>
      <w:pPr>
        <w:pStyle w:val="Style23"/>
        <w:widowControl w:val="false"/>
        <w:suppressAutoHyphens w:val="true"/>
        <w:bidi w:val="0"/>
        <w:spacing w:before="0" w:after="0"/>
        <w:ind w:left="481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случилось?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ОМЕРЛЬ (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становится на колени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)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Пускай я в пол коленями врасту,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Пусть мой язык навек срастётся с нёбом,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я встану иль заговорю,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получив монаршего прощенья.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лишь задумал или совершил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Какое-то преступное деянье?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ты только в мыслях виноват,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Какое безобразье ни замысли,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буду я наказывать за мысли.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Тогда позволь мне двери запереть,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Дабы никто не помешал признанью.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Запри, пожалуй.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ОМЕРЛЬ запирает двери.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 (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за сценой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)</w:t>
      </w:r>
    </w:p>
    <w:p>
      <w:pPr>
        <w:pStyle w:val="Style23"/>
        <w:widowControl w:val="false"/>
        <w:suppressAutoHyphens w:val="true"/>
        <w:bidi w:val="0"/>
        <w:spacing w:before="0" w:after="0"/>
        <w:ind w:left="391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Отопри, король!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Остался ты наедине с убийцей!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Догадываюсь я, что делать с ним!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Король, тебе ничто не угрожает.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Не обнажай оружия! 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453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будь,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Мой государь, таким неосторожным!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из любви насилье применю.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Сам отвори, не то я дверь взломаю!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БОЛИНГБРОК отворяет дверь.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ГЕРЦОГ ЙОРКСКИЙ.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с вами, дядя? Сядьте. В чём беду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 видите? Я невредим. Так что же?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Ответ в бумаге этой, государь.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Прочти — я говорить пока не в силах.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ОМЕРЛЬ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Да, государь, но ты мне обещал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Помилование за покаянье.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вынужден был это подписать.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Какая сверхъестественная наглость!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Ах, деточка! Принудили его!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у него бумагу эту вырвал.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Прощай его, король, но на груди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Себе на горе аспида пригреешь.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Какая грязь! Лояльнейший отец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воспитал изменника! Чистейший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Источник породил такую муть!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Разделены вы: всё дурное в сыне,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Всё доброе в отце, но за отца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Помилованье сыну я дарую.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Чтобы добро пособничало злу?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мот долги оплачивает златом,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Которое отец копил всю жизнь?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позором честь отнюдь не заедино.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Отцова честь мертва с позором сына.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Жизнь оставляя злейшему врагу,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убиваешь верного слугу.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 (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за сценой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)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Молю меня впустить!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4706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такой ярью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Кто молит, исступлённо вопия?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Кто? Герцогиня, тётка государя.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Пришла к тебе за милостыней 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Хотя могла б рассчитывать на милость.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Мать ваша хлопотать за вас явилась.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Трагедия отыграна, даём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Теперь мы фарс о нищей с королём.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Дверь отворите матери.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493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всё же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Изменника тебе прощать негоже.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Гангренный уд да будет удалён</w:t>
      </w:r>
      <w:r>
        <w:rPr>
          <w:rStyle w:val="Style15"/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35"/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Иначе весь погибнет органон.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ГЕРЦОГИНЯ ЙОРКСКАЯ.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 государь, отвергни бредни эти.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Кому не любы собственные дети,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Любить способен хоть кого-нибудь?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Безумная, ты высохшую грудь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Вновь отдаёшь изменнику-детине?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Супруг, подумай всё-таки о сыне!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Меня послушай, добрый сюзерен!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(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Становится на колени.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)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Нет, поднимитесь, тётушка, с колен.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Увы, пока мой мальчик вне закона,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чувствую себя уничижённой.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Верни мне счастье, брата пожалей.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ОМЕРЛЬ (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становится на колени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)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Тебя я умоляю вместе с ней.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 (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становится на колени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)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мне осталось преклонить колена,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Чтоб не прощал ты, государь, измены.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Нет, </w:t>
      </w: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страстью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 он не подлинной влеком.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молим сердцем, он — лишь языком.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роль играет: мне поверь, старухе: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Его глаза бесчувственны и сухи.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уповаем — он, наоборот,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будто просит, но отказа ждёт.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на колени бухнулся для форса,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Под нашими — смотри-ка — пол протёрся.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Взываем мы с душевной силой всей,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Йорк тебя зовёт, как фарисей.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праведно поступишь, тех жалея,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Что молят искреннее и смелее. 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Мадам, вам не пристало так стоять.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прощенья сыну жаждет мать,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Нет ничего, что ей бы не пристало.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— помнишь? — на руках тебя ласкала,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ты сказал: «прощенье», повторя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 мною это слово. Для царя,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Хотя бы и сильнейшего на свете,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Найдутся ли прекраснее слова?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 ЙОРКСКИЙ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Да, государь, скажи: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pardonnez moi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милосердье загоняешь в нети.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языке чужом в игре словес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Тот самый драгоценный смысл исчез.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Вот человек! Откуда столько злобы!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Нет, государь, я умоляю, чтобы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по-английски это произнёс.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Проникнись только правдой наших слёз.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будет беспощадности во взоре,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Ему и сердце покорится вскоре.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скажешь — не устами, всем нутром: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«Прощаю вас» на языке родном.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 поднимитесь.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408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скорее сгину,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не вымолю прощенья сыну.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Вставайте же смелей: его вина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По-христиански мною прощена.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будет жить! Дошли мои моленья!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Какая сила в самоумаленье!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Скажи слова прощения опять: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Последний страх в душе моей изгладь.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я его простил, пусть Бог со мною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Поступит так.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362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божество земное.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ГЕРЦОГИНЯ ЙОРКСКАЯ встаёт с колен. За ней — ОМЕРЛЬ.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с нашей распрекрасною роднёй,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С аббатом </w:t>
      </w: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разговор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 пойдёт иной.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позиции другой на дело глядя,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Мы с вами </w:t>
      </w: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диалог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 закончим, дядя.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Вот смерть уже за ними погналась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обличье вашем. Отправляйтесь в Оксфорд.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Пускай никто от кары не уйдёт.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Клянусь, что будет участь их ужасна…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Ну, с богом. — Вы, кузен, утешьтесь: мать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Вам помогла судьбы их избежать.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ГЕРЦОГИНЯ ЙОРКСКАЯ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Идём, мой сын. Сегодня божья сила,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Надеюсь я, тебя переродила.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Уходят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/>
          <w:bCs/>
          <w:i/>
          <w:iCs/>
          <w:color w:val="auto"/>
          <w:kern w:val="2"/>
          <w:sz w:val="32"/>
          <w:szCs w:val="32"/>
          <w:lang w:val="ru-RU" w:eastAsia="zh-CN" w:bidi="hi-IN"/>
        </w:rPr>
        <w:t>Сцена 4.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Виндзор.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Входят ЭКСТОН и СЛУГА.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ЭКСТОН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слышал ли, как говорил король: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«Неужто будет вечный страх со мною?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друга нет, чтоб истребить его?»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СЛУГА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Да, это говорил он слово в слово.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ЭКСТОН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 друга он ещё и повторил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слово подчеркнул произношеньем.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Ведь так?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СЛУГА</w:t>
      </w:r>
    </w:p>
    <w:p>
      <w:pPr>
        <w:pStyle w:val="Style23"/>
        <w:widowControl w:val="false"/>
        <w:suppressAutoHyphens w:val="true"/>
        <w:bidi w:val="0"/>
        <w:spacing w:before="0" w:after="0"/>
        <w:ind w:left="300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повторил, и подчеркнул.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ЭКСТОН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так взглянул он на меня, как будто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Хотел добавить: ты мне удружи,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Избавь от страха — явно намекая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заточенца Помфрета. Идём.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опасность эту успокою,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Монарху стану другом — не слугою.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Уходят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Сцена 5.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Помфрет.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Входит РИЧАРД </w:t>
      </w:r>
      <w:r>
        <w:rPr>
          <w:rFonts w:ascii="Times New Roman" w:hAnsi="Times New Roman"/>
          <w:i/>
          <w:iCs/>
          <w:sz w:val="32"/>
          <w:szCs w:val="32"/>
          <w:lang w:val="en-US"/>
        </w:rPr>
        <w:t>II.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постоянно думаю: нельзя ль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Сравнить темницу эту с мирозданьем?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Там — сонмища разнообразных душ,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в этой камере один — и всё же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Мой ум отцу подобен, и ему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Фантазия приходится супругой.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Они мильоны образов родят,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те ещё потомство производят.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вот уже мизерный мой мирок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Уподобляется самой вселенной.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Ведь мысли — это копии людей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так же пребывают в несогласье.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 Библии противоречья есть.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Вот сказано: «Придите все» — и тут же: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«Верблюду сквозь игольное ушко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Способнее пройти». У гордых мыслей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то: они пытаются достичь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Недостижимого. Хочу ногтями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стены каменные разрыхлить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лаз прорыть на волю. Мысли эти,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Прочувствовав бессилие своё,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неудовлетворённости амбиций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Изнемогают. И, наоборот,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 мыслей робких логика иная: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страданиях не первые они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не последние, что так ведётся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 века. У позорного столба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Колодник утешенье в том находит,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многие страдали до него,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Тем самым продлевая их мученья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 счёт своих. Я здесь в одном лице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Играю всех — и нет средь них счастливых.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Вот я король, но править не хочу: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Изменника в любом подозревая,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Захочешь погрузиться в нищету.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Но, погрузившись, от лишений взвоешь,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Предпочитая участь короля.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вновь на троне, но тебя свергают.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снова обращаешься в ничто.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Так, в сущности, любая роль ничтожна,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лишь в уничтожении — покой.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Музыка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это? Музыка? Не нарушайте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Согласья инструментов. Без него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Мелодия любая безобразна.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Да, в музыке я слышу диссонанс,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Однако я не уловил разлада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Между собой и временем. Увы,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Бессмысленно растрачивал я время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Теперь оно</w:t>
      </w:r>
      <w:r>
        <w:rPr>
          <w:rFonts w:ascii="Times New Roman" w:hAnsi="Times New Roman"/>
          <w:sz w:val="32"/>
          <w:szCs w:val="32"/>
        </w:rPr>
        <w:t xml:space="preserve"> растратило меня.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подобие часов я превратился: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Теченье мыслей будто ход минут,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каждый стон — отдельное мгновенье,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Глаза — что циферблаты, кисти рук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Две стрелки, утирающие слёзы,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Удары сердца — колокол.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Всю жизнь оставшуюся измеряю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Слезами и стенаньями. Пришло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Для Болингброка время золотое.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я, как бестолковый автомат,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Стою и это время отмеряю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Часами скорби собственной. Устал.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 xml:space="preserve">И эта музыка пускай умолкнет. 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Хотя нам медицина говорит,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Что исцеляют музыкой безумцев,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Боюсь, она меня с ума свихнёт.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всё-таки спасибо музыкантам: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Они играли, может, из любви,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Столь редкой в этом мире безобразном.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КОНЮХ.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КОНЮХ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Почтенье вам, реальный мой король.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Я вас приветствую, почтенный нобиль</w:t>
      </w:r>
      <w:r>
        <w:rPr>
          <w:rStyle w:val="Style15"/>
          <w:rFonts w:ascii="Times New Roman" w:hAnsi="Times New Roman"/>
          <w:sz w:val="32"/>
          <w:szCs w:val="32"/>
          <w:lang w:val="ru-RU"/>
        </w:rPr>
        <w:footnoteReference w:id="36"/>
      </w:r>
      <w:r>
        <w:rPr>
          <w:rFonts w:ascii="Times New Roman" w:hAnsi="Times New Roman"/>
          <w:sz w:val="32"/>
          <w:szCs w:val="32"/>
          <w:lang w:val="ru-RU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При том, что нашим званьям грош цена.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Но кто ты, человек, проникший тайно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Туда, куда проходит только пёс,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Подкармливающий моё несчастье?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КОНЮХ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Я конюхом твоим был, государь,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Когда ты пребывал ещё при власти.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А после этого, проездом в Йорк,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большим трудом добился дозволенья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старого хозяина взглянуть.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сердце у меня захолонуло,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короноваться 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жеребце твоём арабском ехал.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я уж так любил его всегда —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про коня.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323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Вот это любопытно!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И как держался мой любимый конь?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КОНЮХ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будто презирал он всё на свете.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Да, всё — за исключеньем седока.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А седоком, конечно же, гордился,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Как прежде мной гордилась эта тварь,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Когда жрала из рук моих люцерну. 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Что ж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всадника</w:t>
      </w:r>
      <w:r>
        <w:rPr>
          <w:rFonts w:ascii="Times New Roman" w:hAnsi="Times New Roman"/>
          <w:sz w:val="32"/>
          <w:szCs w:val="32"/>
          <w:lang w:val="ru-RU"/>
        </w:rPr>
        <w:t xml:space="preserve"> не сбросил гордый конь?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Что же не сломал ему хребет? А прочем,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Прости меня. За что тебя корить?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Ты создан, чтоб возить кого попало.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Но я не жеребец и не осёл.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Что ж запрягли меня для Болингброка,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Со шпорами и яростным хлыстом?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ТЮРЕМЩИК с обедом.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ТЮРЕМЩИК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Ступай, вам больше быть нельзя вдвоём.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</w:t>
      </w:r>
      <w:r>
        <w:rPr>
          <w:rFonts w:ascii="Times New Roman" w:hAnsi="Times New Roman"/>
          <w:sz w:val="32"/>
          <w:szCs w:val="32"/>
          <w:lang w:val="ru-RU"/>
        </w:rPr>
        <w:t>тупай, мой друг, из этого чертога.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КОНЮХ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Сказал я мало, чувствуя так много.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Уходит КОНЮХ.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ТЮРЕМЩИК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Милорд, угодно ль отобедать вам?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Забыл порядок? Всё отведай сам.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ТЮРЕМЩИК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Я не могу. Мне запретил сэр Экстон,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Которого послал сюда король.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Его с тобой к чертям я посылаю!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О, как вы все осточертели мне!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en-US" w:eastAsia="zh-CN" w:bidi="hi-IN"/>
        </w:rPr>
        <w:t xml:space="preserve">II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б</w:t>
      </w:r>
      <w:r>
        <w:rPr>
          <w:rFonts w:ascii="Times New Roman" w:hAnsi="Times New Roman"/>
          <w:i/>
          <w:iCs/>
          <w:sz w:val="32"/>
          <w:szCs w:val="32"/>
          <w:lang w:val="ru-RU"/>
        </w:rPr>
        <w:t xml:space="preserve">ьёт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ТЮРЕМЩИКА.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ТЮРЕМЩИК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Спасите! Убивают! Убивают!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Вбегает ЭКСТОН с вооружёнными СЛУГАМИ.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II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Уже стесняться перестала смерть.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Она теперь груба и откровенна!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Раб! От секиры собственной умри!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en-US" w:eastAsia="zh-CN" w:bidi="hi-IN"/>
        </w:rPr>
        <w:t xml:space="preserve">II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вырывает секиру у СЛУГИ и убивает его.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ты сейчас в аду его догонишь.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en-US" w:eastAsia="zh-CN" w:bidi="hi-IN"/>
        </w:rPr>
        <w:t xml:space="preserve">II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убивает другого СЛУГУ.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ЭКСТОН поражает РИЧАРДА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en-US" w:eastAsia="zh-CN" w:bidi="hi-IN"/>
        </w:rPr>
        <w:t xml:space="preserve"> II.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Рука, меня убившая, пылай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неугасимом пламени геенны!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 эту кровь заплатит целый край.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Земля, владей моею плотью тленной.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Теперь мне ясно: я сидел не там.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Душа моя, взвивайся к небесам.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 xml:space="preserve">РИЧАРД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en-US" w:eastAsia="zh-CN" w:bidi="hi-IN"/>
        </w:rPr>
        <w:t xml:space="preserve">II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умирает.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ЭКСТОН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Была в нём королевская отвага.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умертвил его стране во благо.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вот теперь на ум приходит мне,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послужил я всё же сатане.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 живому с мёртвым королём отбыть 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Спешу. Рабов убитых погребите.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Уходят.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iberation Mono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/>
          <w:bCs/>
          <w:i/>
          <w:iCs/>
          <w:color w:val="auto"/>
          <w:kern w:val="2"/>
          <w:sz w:val="32"/>
          <w:szCs w:val="32"/>
          <w:lang w:val="ru-RU" w:eastAsia="zh-CN" w:bidi="hi-IN"/>
        </w:rPr>
        <w:t>Сцена 6.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Виндзорский замок. Тронный зал.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Входят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БОЛИНГБРОК, ГЕРЦОГ ЙОРКСКИЙ, ЛОРДЫ и ПРИДВОРНЫЕ.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Враги спалили Сайстер в Глостершире.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Ответите ли, дядя, на вопрос: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 это кару кто-нибудь понёс?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НОРТУМБЕРЛЕНД.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Ну, что там?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НОРТУМБЕРЛЕНД</w:t>
      </w:r>
    </w:p>
    <w:p>
      <w:pPr>
        <w:pStyle w:val="Style23"/>
        <w:widowControl w:val="false"/>
        <w:suppressAutoHyphens w:val="true"/>
        <w:bidi w:val="0"/>
        <w:spacing w:before="0" w:after="0"/>
        <w:ind w:left="351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Лондон посланы четыре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Главы бунтовщиков. Погибли Кент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сам граф Оксфорд, Солсбери и Блент.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 битве и плененье их прочтёте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 в обстоятельном моём отчёте.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Нортумберленд, за службу — исполать.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Моей награды вам недолго ждать.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ФИЦУОТЕР.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ФИЦУОТЕР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Король, сэр Брокас и сэр Беннет Сили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эшафоте головы сложили.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будут больше бунтовать народ.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вас, Фицуотер, поощренье ждёт.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Входят ГЕНРИ ПЕРСИ и КАРЛЕЙЛЬ.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ГЕНРИ ПЕРСИ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Мой государь, на суд привёз тебе я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Лишь одного надменного злодея: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Их поводырь — Вестминстерский аббат,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Изгрызен был тоской и смертью взят.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Карлейль, ты мой всегдашний враг, и всё же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Будь жив.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монастырь найди</w:t>
      </w:r>
      <w:r>
        <w:rPr>
          <w:rFonts w:ascii="Times New Roman" w:hAnsi="Times New Roman"/>
          <w:sz w:val="32"/>
          <w:szCs w:val="32"/>
        </w:rPr>
        <w:t xml:space="preserve"> построже,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Дабы в моленьях от людей вдали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Оставшиеся дни твои текли.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Душа моя порою замечала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тебе и благородное начало.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ЭКСТОН. СЛУГИ вносят гроб.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ЭКСТОН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будет страха вечного с тобой</w:t>
      </w:r>
      <w:r>
        <w:rPr>
          <w:rStyle w:val="Style15"/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37"/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: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Лежит он под доскою гробовой.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 Ричарда избавлен навсегда ты!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ждёшь ты благодарности, проклятый!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Запятнана тобою вся страна.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власть моя уже осквернена.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ЭКСТОН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намекали сами же тогда вы…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БОЛИНГБРОК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любит яда ищущий отравы.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Живому смерти я желал ему,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Однако умерщвленья не приму.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пребываю в неизбывном горе.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ты не смей и думать о фаворе.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Крадись</w:t>
      </w:r>
      <w:r>
        <w:rPr>
          <w:rFonts w:ascii="Times New Roman" w:hAnsi="Times New Roman"/>
          <w:sz w:val="32"/>
          <w:szCs w:val="32"/>
        </w:rPr>
        <w:t xml:space="preserve"> во мраке с Каином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самим</w:t>
      </w:r>
      <w:r>
        <w:rPr>
          <w:rFonts w:ascii="Times New Roman" w:hAnsi="Times New Roman"/>
          <w:sz w:val="32"/>
          <w:szCs w:val="32"/>
        </w:rPr>
        <w:t>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Но не являйся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впредь глазам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моим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Прискорбно мне</w:t>
      </w:r>
      <w:r>
        <w:rPr>
          <w:rFonts w:ascii="Times New Roman" w:hAnsi="Times New Roman"/>
          <w:sz w:val="32"/>
          <w:szCs w:val="32"/>
        </w:rPr>
        <w:t>, что власть мою в начале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Кровавые потоки орошали,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кровь, как подобает королю,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Походом я крестовым искуплю.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Покойного проводим с высшей честью.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Наденьте траур, чтоб со мною вместе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Оплакивать печальную судьбу </w:t>
      </w:r>
    </w:p>
    <w:p>
      <w:pPr>
        <w:pStyle w:val="Style23"/>
        <w:widowControl w:val="false"/>
        <w:suppressAutoHyphens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Того, кто спит в безвременном гробу.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Уходят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06.01.2025</w:t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4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 xml:space="preserve">В оригинале: </w:t>
      </w:r>
      <w:r>
        <w:rPr>
          <w:rFonts w:ascii="Times New Roman" w:hAnsi="Times New Roman"/>
          <w:i/>
          <w:iCs/>
          <w:sz w:val="24"/>
          <w:szCs w:val="24"/>
        </w:rPr>
        <w:t>time-honour’d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3">
    <w:p>
      <w:pPr>
        <w:pStyle w:val="Style24"/>
        <w:jc w:val="both"/>
        <w:rPr>
          <w:rFonts w:ascii="Times New Roman" w:hAnsi="Times New Roman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 xml:space="preserve">Цитата из «Ревизора»: </w:t>
      </w:r>
      <w:r>
        <w:rPr>
          <w:rFonts w:ascii="Times New Roman" w:hAnsi="Times New Roman"/>
          <w:i/>
          <w:iCs/>
          <w:sz w:val="24"/>
          <w:szCs w:val="24"/>
        </w:rPr>
        <w:t>Я хотел давно об этом сказать вам, но был, не помню, чем-то развлечён.</w:t>
      </w:r>
    </w:p>
  </w:footnote>
  <w:footnote w:id="4">
    <w:p>
      <w:pPr>
        <w:pStyle w:val="Style24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i/>
          <w:iCs/>
          <w:sz w:val="24"/>
          <w:szCs w:val="24"/>
        </w:rPr>
        <w:tab/>
        <w:t>Многошумящая, звягливая</w:t>
      </w:r>
      <w:r>
        <w:rPr>
          <w:rFonts w:ascii="Times New Roman" w:hAnsi="Times New Roman"/>
          <w:sz w:val="24"/>
          <w:szCs w:val="24"/>
        </w:rPr>
        <w:t xml:space="preserve"> (речь), </w:t>
      </w:r>
      <w:r>
        <w:rPr>
          <w:rFonts w:ascii="Times New Roman" w:hAnsi="Times New Roman"/>
          <w:i/>
          <w:iCs/>
          <w:sz w:val="24"/>
          <w:szCs w:val="24"/>
        </w:rPr>
        <w:t>бабские басни</w:t>
      </w:r>
      <w:r>
        <w:rPr>
          <w:rFonts w:ascii="Times New Roman" w:hAnsi="Times New Roman"/>
          <w:sz w:val="24"/>
          <w:szCs w:val="24"/>
        </w:rPr>
        <w:t xml:space="preserve"> — аллюзии на второе письмо А. Курбского. В оригинале: это же не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>попытка</w:t>
      </w:r>
      <w:r>
        <w:rPr>
          <w:rFonts w:ascii="Times New Roman" w:hAnsi="Times New Roman"/>
          <w:sz w:val="24"/>
          <w:szCs w:val="24"/>
        </w:rPr>
        <w:t xml:space="preserve"> бабской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>войны</w:t>
      </w:r>
      <w:r>
        <w:rPr>
          <w:rFonts w:ascii="Times New Roman" w:hAnsi="Times New Roman"/>
          <w:sz w:val="24"/>
          <w:szCs w:val="24"/>
        </w:rPr>
        <w:t>, горький шум двух несдержанных языков (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’</w:t>
      </w:r>
      <w:r>
        <w:rPr>
          <w:rFonts w:ascii="Times New Roman" w:hAnsi="Times New Roman"/>
          <w:i/>
          <w:iCs/>
          <w:sz w:val="24"/>
          <w:szCs w:val="24"/>
        </w:rPr>
        <w:t>Tis not the trial of a woman’s war,</w:t>
      </w:r>
      <w:bookmarkStart w:id="0" w:name="1.1.49"/>
      <w:bookmarkEnd w:id="0"/>
      <w:r>
        <w:rPr>
          <w:rFonts w:ascii="Times New Roman" w:hAnsi="Times New Roman"/>
          <w:i/>
          <w:iCs/>
          <w:sz w:val="24"/>
          <w:szCs w:val="24"/>
        </w:rPr>
        <w:t xml:space="preserve"> // The bitter clamour of two eager tongues</w:t>
      </w:r>
      <w:r>
        <w:rPr>
          <w:rFonts w:ascii="Times New Roman" w:hAnsi="Times New Roman"/>
          <w:sz w:val="24"/>
          <w:szCs w:val="24"/>
        </w:rPr>
        <w:t>).</w:t>
      </w:r>
    </w:p>
  </w:footnote>
  <w:footnote w:id="5">
    <w:p>
      <w:pPr>
        <w:pStyle w:val="Style24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>Аллюзия на «Житие протопопа Аввакума». Также цитата из Д. Мережковского: «И прольётся над землёю божьей ярости фиал».</w:t>
      </w:r>
    </w:p>
  </w:footnote>
  <w:footnote w:id="6">
    <w:p>
      <w:pPr>
        <w:pStyle w:val="Style24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 xml:space="preserve">С моей стороны половинный анахронизм: балеты существовали не в </w:t>
      </w:r>
      <w:r>
        <w:rPr>
          <w:rFonts w:ascii="Times New Roman" w:hAnsi="Times New Roman"/>
          <w:sz w:val="24"/>
          <w:szCs w:val="24"/>
          <w:lang w:val="en-US"/>
        </w:rPr>
        <w:t xml:space="preserve">XIV </w:t>
      </w:r>
      <w:r>
        <w:rPr>
          <w:rFonts w:ascii="Times New Roman" w:hAnsi="Times New Roman"/>
          <w:sz w:val="24"/>
          <w:szCs w:val="24"/>
          <w:lang w:val="ru-RU"/>
        </w:rPr>
        <w:t>в., но при Шекспире.</w:t>
      </w:r>
    </w:p>
  </w:footnote>
  <w:footnote w:id="7">
    <w:p>
      <w:pPr>
        <w:pStyle w:val="Style24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i/>
          <w:iCs/>
          <w:sz w:val="24"/>
          <w:szCs w:val="24"/>
        </w:rPr>
        <w:tab/>
        <w:t>Лукулловы</w:t>
      </w:r>
      <w:r>
        <w:rPr>
          <w:rFonts w:ascii="Times New Roman" w:hAnsi="Times New Roman"/>
          <w:sz w:val="24"/>
          <w:szCs w:val="24"/>
        </w:rPr>
        <w:t xml:space="preserve"> — добавление переводчика. Они славились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>именно</w:t>
      </w:r>
      <w:r>
        <w:rPr>
          <w:rFonts w:ascii="Times New Roman" w:hAnsi="Times New Roman"/>
          <w:sz w:val="24"/>
          <w:szCs w:val="24"/>
        </w:rPr>
        <w:t xml:space="preserve"> экзотическими, заморскими, блюдами. В реплике Болингброка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>скрытый сарказм по отношению к словам отца о заморских развлечениях.</w:t>
      </w:r>
    </w:p>
  </w:footnote>
  <w:footnote w:id="8">
    <w:p>
      <w:pPr>
        <w:pStyle w:val="Style24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 xml:space="preserve">Здесь обыгрывается двусмысленность слова </w:t>
      </w:r>
      <w:r>
        <w:rPr>
          <w:rFonts w:ascii="Times New Roman" w:hAnsi="Times New Roman"/>
          <w:i/>
          <w:iCs/>
          <w:sz w:val="24"/>
          <w:szCs w:val="24"/>
        </w:rPr>
        <w:t>худой</w:t>
      </w:r>
      <w:r>
        <w:rPr>
          <w:rFonts w:ascii="Times New Roman" w:hAnsi="Times New Roman"/>
          <w:sz w:val="24"/>
          <w:szCs w:val="24"/>
        </w:rPr>
        <w:t xml:space="preserve"> — тощий и плохой. В оригинале игра на имени Gaunt — худой.</w:t>
      </w:r>
    </w:p>
  </w:footnote>
  <w:footnote w:id="9">
    <w:p>
      <w:pPr>
        <w:pStyle w:val="Style24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>Т. е. власть сдана в аренду вместе со страной.</w:t>
      </w:r>
    </w:p>
  </w:footnote>
  <w:footnote w:id="10">
    <w:p>
      <w:pPr>
        <w:pStyle w:val="Style24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>В оригинале:</w:t>
      </w:r>
    </w:p>
    <w:p>
      <w:pPr>
        <w:pStyle w:val="Style24"/>
        <w:jc w:val="both"/>
        <w:rPr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That blood already, like the pelican,</w:t>
      </w:r>
    </w:p>
    <w:p>
      <w:pPr>
        <w:pStyle w:val="Style24"/>
        <w:jc w:val="both"/>
        <w:rPr>
          <w:i/>
          <w:i/>
          <w:iCs/>
          <w:sz w:val="24"/>
          <w:szCs w:val="24"/>
        </w:rPr>
      </w:pPr>
      <w:bookmarkStart w:id="1" w:name="2.1.127"/>
      <w:bookmarkEnd w:id="1"/>
      <w:r>
        <w:rPr>
          <w:rFonts w:ascii="Times New Roman" w:hAnsi="Times New Roman"/>
          <w:i/>
          <w:iCs/>
          <w:sz w:val="24"/>
          <w:szCs w:val="24"/>
        </w:rPr>
        <w:t>Hast thou tapp’d out and drunkenly caroused.</w:t>
      </w:r>
    </w:p>
    <w:p>
      <w:pPr>
        <w:pStyle w:val="Style24"/>
        <w:widowControl w:val="false"/>
        <w:suppressLineNumbers/>
        <w:suppressAutoHyphens w:val="true"/>
        <w:bidi w:val="0"/>
        <w:spacing w:before="0" w:after="0"/>
        <w:ind w:left="0" w:right="0" w:hanging="0"/>
        <w:jc w:val="both"/>
        <w:rPr>
          <w:color w:val="000000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Хлестать кровь</w:t>
      </w:r>
      <w:r>
        <w:rPr>
          <w:rFonts w:ascii="Times New Roman" w:hAnsi="Times New Roman"/>
          <w:color w:val="000000"/>
          <w:sz w:val="24"/>
          <w:szCs w:val="24"/>
        </w:rPr>
        <w:t xml:space="preserve"> — значит пить её, как алкоголь: аналог для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drunkenly caroused.</w:t>
      </w:r>
    </w:p>
  </w:footnote>
  <w:footnote w:id="11">
    <w:p>
      <w:pPr>
        <w:pStyle w:val="Style24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i/>
          <w:iCs/>
          <w:sz w:val="24"/>
          <w:szCs w:val="24"/>
        </w:rPr>
        <w:tab/>
        <w:t>Притерпело</w:t>
      </w:r>
      <w:r>
        <w:rPr>
          <w:rFonts w:ascii="Times New Roman" w:hAnsi="Times New Roman"/>
          <w:sz w:val="24"/>
          <w:szCs w:val="24"/>
        </w:rPr>
        <w:t xml:space="preserve"> — наречие. Срав.: </w:t>
      </w:r>
      <w:r>
        <w:rPr>
          <w:rFonts w:ascii="Times New Roman" w:hAnsi="Times New Roman"/>
          <w:i/>
          <w:iCs/>
          <w:sz w:val="24"/>
          <w:szCs w:val="24"/>
        </w:rPr>
        <w:t>притерпелый, притерпелость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12">
    <w:p>
      <w:pPr>
        <w:pStyle w:val="Style24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ab/>
        <w:t>Строчки</w:t>
      </w:r>
      <w:r>
        <w:rPr>
          <w:rFonts w:ascii="Times New Roman" w:hAnsi="Times New Roman"/>
          <w:sz w:val="24"/>
          <w:szCs w:val="24"/>
        </w:rPr>
        <w:t xml:space="preserve"> В. Брюсова:</w:t>
      </w:r>
    </w:p>
    <w:p>
      <w:pPr>
        <w:pStyle w:val="Style24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Сломай свой циркуль геометра,</w:t>
      </w:r>
    </w:p>
    <w:p>
      <w:pPr>
        <w:pStyle w:val="Style24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Взложи доспех на рамена</w:t>
      </w:r>
    </w:p>
    <w:p>
      <w:pPr>
        <w:pStyle w:val="Style24"/>
        <w:widowControl w:val="false"/>
        <w:suppressLineNumbers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 Маяковский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>комментирует</w:t>
      </w:r>
      <w:r>
        <w:rPr>
          <w:rFonts w:ascii="Times New Roman" w:hAnsi="Times New Roman"/>
          <w:sz w:val="24"/>
          <w:szCs w:val="24"/>
        </w:rPr>
        <w:t>: «Хорошо, если их дряхлые рамена выдержат доспехи» («Штатская шрапнель»).</w:t>
      </w:r>
    </w:p>
    <w:p>
      <w:pPr>
        <w:pStyle w:val="Style24"/>
        <w:widowControl w:val="false"/>
        <w:suppressLineNumbers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оригинале: </w:t>
      </w:r>
      <w:r>
        <w:rPr>
          <w:rFonts w:ascii="Times New Roman" w:hAnsi="Times New Roman"/>
          <w:i/>
          <w:iCs/>
          <w:sz w:val="24"/>
          <w:szCs w:val="24"/>
        </w:rPr>
        <w:t>со знаками войны на старческой шее</w:t>
      </w:r>
      <w:r>
        <w:rPr>
          <w:rFonts w:ascii="Times New Roman" w:hAnsi="Times New Roman"/>
          <w:sz w:val="24"/>
          <w:szCs w:val="24"/>
        </w:rPr>
        <w:t xml:space="preserve"> (With signs of war about his aged neck).</w:t>
      </w:r>
    </w:p>
  </w:footnote>
  <w:footnote w:id="13">
    <w:p>
      <w:pPr>
        <w:pStyle w:val="Style24"/>
        <w:jc w:val="both"/>
        <w:rPr>
          <w:sz w:val="24"/>
          <w:szCs w:val="24"/>
        </w:rPr>
      </w:pPr>
      <w:r>
        <w:rPr>
          <w:rStyle w:val="Style14"/>
        </w:rPr>
        <w:footnoteRef/>
      </w:r>
      <w:r>
        <w:rPr>
          <w:sz w:val="24"/>
          <w:szCs w:val="24"/>
        </w:rPr>
        <w:tab/>
        <w:t xml:space="preserve">В оригинале буквально: </w:t>
      </w:r>
      <w:r>
        <w:rPr>
          <w:rFonts w:ascii="Times New Roman" w:hAnsi="Times New Roman"/>
          <w:i/>
          <w:iCs/>
          <w:sz w:val="24"/>
          <w:szCs w:val="24"/>
        </w:rPr>
        <w:t>Base men by his endowments are made great</w:t>
      </w:r>
      <w:r>
        <w:rPr>
          <w:rFonts w:ascii="Times New Roman" w:hAnsi="Times New Roman"/>
          <w:sz w:val="24"/>
          <w:szCs w:val="24"/>
        </w:rPr>
        <w:t xml:space="preserve"> (низкие люди благодаря ему задаром возвеличиваются).</w:t>
      </w:r>
    </w:p>
  </w:footnote>
  <w:footnote w:id="14">
    <w:p>
      <w:pPr>
        <w:pStyle w:val="Style24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ab/>
        <w:t>Речь, идущая «поперёк»</w:t>
      </w:r>
      <w:r>
        <w:rPr>
          <w:rFonts w:ascii="Times New Roman" w:hAnsi="Times New Roman"/>
          <w:sz w:val="24"/>
          <w:szCs w:val="24"/>
        </w:rPr>
        <w:t xml:space="preserve"> синтаксического порядка, вступает в противоречие со смыслом фразы и передаёт нестойкий характер Йорка.</w:t>
      </w:r>
    </w:p>
  </w:footnote>
  <w:footnote w:id="15">
    <w:p>
      <w:pPr>
        <w:pStyle w:val="Style24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 xml:space="preserve">С моей точки зрения, это не только страхи, связанные с войной, но и перекличка с судьбой Болингброка, на имении которого нажились подонки. Ричард </w:t>
      </w:r>
      <w:r>
        <w:rPr>
          <w:rFonts w:ascii="Times New Roman" w:hAnsi="Times New Roman"/>
          <w:sz w:val="24"/>
          <w:szCs w:val="24"/>
          <w:lang w:val="en-US"/>
        </w:rPr>
        <w:t xml:space="preserve">II </w:t>
      </w:r>
      <w:r>
        <w:rPr>
          <w:rFonts w:ascii="Times New Roman" w:hAnsi="Times New Roman"/>
          <w:sz w:val="24"/>
          <w:szCs w:val="24"/>
          <w:lang w:val="ru-RU"/>
        </w:rPr>
        <w:t xml:space="preserve">применял различные конфискационные меры, разорительные для многих богатых людей, — см. финал </w:t>
      </w:r>
      <w:r>
        <w:rPr>
          <w:rFonts w:ascii="Times New Roman" w:hAnsi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sz w:val="24"/>
          <w:szCs w:val="24"/>
          <w:lang w:val="ru-RU"/>
        </w:rPr>
        <w:t>акта.</w:t>
      </w:r>
    </w:p>
  </w:footnote>
  <w:footnote w:id="16">
    <w:p>
      <w:pPr>
        <w:pStyle w:val="Style24"/>
        <w:ind w:left="339" w:hanging="0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 неумного стихотворения Цветаевой.</w:t>
      </w:r>
    </w:p>
  </w:footnote>
  <w:footnote w:id="17">
    <w:p>
      <w:pPr>
        <w:pStyle w:val="Style24"/>
        <w:ind w:left="339" w:hanging="0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оригинале: </w:t>
      </w:r>
      <w:r>
        <w:rPr>
          <w:rFonts w:ascii="Times New Roman" w:hAnsi="Times New Roman"/>
          <w:i/>
          <w:iCs/>
          <w:sz w:val="24"/>
          <w:szCs w:val="24"/>
        </w:rPr>
        <w:t>язык, настроенный тревогой, осторожностью</w:t>
      </w:r>
      <w:r>
        <w:rPr>
          <w:rFonts w:ascii="Times New Roman" w:hAnsi="Times New Roman"/>
          <w:sz w:val="24"/>
          <w:szCs w:val="24"/>
        </w:rPr>
        <w:t xml:space="preserve"> (care-tuned tongue).</w:t>
      </w:r>
      <w:r>
        <w:rPr>
          <w:rFonts w:ascii="Times New Roman" w:hAnsi="Times New Roman"/>
          <w:i/>
          <w:iCs/>
          <w:sz w:val="24"/>
          <w:szCs w:val="24"/>
        </w:rPr>
        <w:t xml:space="preserve"> Смятенный</w:t>
      </w:r>
      <w:r>
        <w:rPr>
          <w:rFonts w:ascii="Times New Roman" w:hAnsi="Times New Roman"/>
          <w:sz w:val="24"/>
          <w:szCs w:val="24"/>
        </w:rPr>
        <w:t xml:space="preserve"> — от слов </w:t>
      </w:r>
      <w:r>
        <w:rPr>
          <w:rFonts w:ascii="Times New Roman" w:hAnsi="Times New Roman"/>
          <w:i/>
          <w:iCs/>
          <w:sz w:val="24"/>
          <w:szCs w:val="24"/>
        </w:rPr>
        <w:t>мятеж, смута</w:t>
      </w:r>
      <w:r>
        <w:rPr>
          <w:rFonts w:ascii="Times New Roman" w:hAnsi="Times New Roman"/>
          <w:sz w:val="24"/>
          <w:szCs w:val="24"/>
        </w:rPr>
        <w:t xml:space="preserve">. Я и в таких деталях провожу тему бунта. </w:t>
      </w:r>
    </w:p>
  </w:footnote>
  <w:footnote w:id="18">
    <w:p>
      <w:pPr>
        <w:pStyle w:val="Style24"/>
        <w:jc w:val="both"/>
        <w:rPr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 xml:space="preserve">Цитата из Т. Г. Шевченко: </w:t>
      </w:r>
      <w:r>
        <w:rPr>
          <w:i/>
          <w:iCs/>
          <w:sz w:val="24"/>
          <w:szCs w:val="24"/>
        </w:rPr>
        <w:t>Даже бабы, взяв ухваты, ушли в гайдамаки</w:t>
      </w:r>
      <w:r>
        <w:rPr>
          <w:sz w:val="24"/>
          <w:szCs w:val="24"/>
        </w:rPr>
        <w:t>. В оригинале: даже пряхи направляют ржавые топорики против твоей власти (</w:t>
      </w:r>
      <w:r>
        <w:rPr>
          <w:rFonts w:ascii="Times New Roman" w:hAnsi="Times New Roman"/>
          <w:sz w:val="24"/>
          <w:szCs w:val="24"/>
        </w:rPr>
        <w:t>Yea, distaff-women manage rusty bills</w:t>
      </w:r>
      <w:bookmarkStart w:id="2" w:name="3.2.119"/>
      <w:bookmarkEnd w:id="2"/>
      <w:r>
        <w:rPr>
          <w:rFonts w:ascii="Times New Roman" w:hAnsi="Times New Roman"/>
          <w:sz w:val="24"/>
          <w:szCs w:val="24"/>
        </w:rPr>
        <w:t xml:space="preserve"> // Against thy seat).</w:t>
      </w:r>
    </w:p>
  </w:footnote>
  <w:footnote w:id="19">
    <w:p>
      <w:pPr>
        <w:pStyle w:val="Style24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>Буквальный перевод:</w:t>
      </w:r>
    </w:p>
    <w:p>
      <w:pPr>
        <w:pStyle w:val="Style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Есть войско у отца. Мы постепенно</w:t>
      </w:r>
    </w:p>
    <w:p>
      <w:pPr>
        <w:pStyle w:val="Style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Всё тело сможем вырастить из члена</w:t>
      </w:r>
    </w:p>
    <w:p>
      <w:pPr>
        <w:pStyle w:val="Style2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(And learn to make a body of a limb).</w:t>
      </w:r>
    </w:p>
  </w:footnote>
  <w:footnote w:id="20">
    <w:p>
      <w:pPr>
        <w:pStyle w:val="Style24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i/>
          <w:iCs/>
          <w:sz w:val="24"/>
          <w:szCs w:val="24"/>
        </w:rPr>
        <w:tab/>
        <w:t>Забрать</w:t>
      </w:r>
      <w:r>
        <w:rPr>
          <w:rFonts w:ascii="Times New Roman" w:hAnsi="Times New Roman"/>
          <w:sz w:val="24"/>
          <w:szCs w:val="24"/>
        </w:rPr>
        <w:t xml:space="preserve"> — отклониться. В оригинале игра словами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mistake</w:t>
      </w:r>
      <w:r>
        <w:rPr>
          <w:rFonts w:ascii="Times New Roman" w:hAnsi="Times New Roman"/>
          <w:sz w:val="24"/>
          <w:szCs w:val="24"/>
        </w:rPr>
        <w:t xml:space="preserve"> (ошибаться) и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take</w:t>
      </w:r>
      <w:r>
        <w:rPr>
          <w:rFonts w:ascii="Times New Roman" w:hAnsi="Times New Roman"/>
          <w:sz w:val="24"/>
          <w:szCs w:val="24"/>
        </w:rPr>
        <w:t xml:space="preserve"> (брать).</w:t>
      </w:r>
    </w:p>
  </w:footnote>
  <w:footnote w:id="21">
    <w:p>
      <w:pPr>
        <w:pStyle w:val="Style24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 xml:space="preserve">В оригинале: </w:t>
      </w:r>
      <w:r>
        <w:rPr>
          <w:rFonts w:ascii="Times New Roman" w:hAnsi="Times New Roman"/>
          <w:i/>
          <w:iCs/>
          <w:sz w:val="24"/>
          <w:szCs w:val="24"/>
        </w:rPr>
        <w:t>The castle royally is mann’d, my lord</w:t>
      </w:r>
      <w:r>
        <w:rPr>
          <w:rFonts w:ascii="Times New Roman" w:hAnsi="Times New Roman"/>
          <w:sz w:val="24"/>
          <w:szCs w:val="24"/>
        </w:rPr>
        <w:t xml:space="preserve">, т. е. в нём находятся люди, он </w:t>
      </w:r>
      <w:r>
        <w:rPr>
          <w:rFonts w:ascii="Times New Roman" w:hAnsi="Times New Roman"/>
          <w:i/>
          <w:iCs/>
          <w:sz w:val="24"/>
          <w:szCs w:val="24"/>
        </w:rPr>
        <w:t>занят</w:t>
      </w:r>
      <w:r>
        <w:rPr>
          <w:rFonts w:ascii="Times New Roman" w:hAnsi="Times New Roman"/>
          <w:sz w:val="24"/>
          <w:szCs w:val="24"/>
        </w:rPr>
        <w:t>. У меня игра слов: крепость не сдаётся в аренду, как раньше Ричард сдал Англию.</w:t>
      </w:r>
    </w:p>
  </w:footnote>
  <w:footnote w:id="22">
    <w:p>
      <w:pPr>
        <w:pStyle w:val="Style24"/>
        <w:ind w:left="339" w:hanging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оригинале</w:t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Armies of pestilence.</w:t>
      </w:r>
    </w:p>
  </w:footnote>
  <w:footnote w:id="23">
    <w:p>
      <w:pPr>
        <w:pStyle w:val="Style24"/>
        <w:ind w:left="339" w:hanging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оригинале</w:t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he is come to open</w:t>
      </w:r>
      <w:bookmarkStart w:id="3" w:name="3.3.96"/>
      <w:bookmarkEnd w:id="3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// The purple testament of bleeding war.</w:t>
      </w:r>
    </w:p>
  </w:footnote>
  <w:footnote w:id="24">
    <w:p>
      <w:pPr>
        <w:pStyle w:val="Style24"/>
        <w:ind w:left="339" w:hanging="0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Великодушный</w:t>
      </w:r>
      <w:r>
        <w:rPr>
          <w:rFonts w:ascii="Times New Roman" w:hAnsi="Times New Roman"/>
          <w:sz w:val="24"/>
          <w:szCs w:val="24"/>
        </w:rPr>
        <w:t xml:space="preserve"> — здесь: человек высокой души. См.: </w:t>
      </w:r>
      <w:r>
        <w:rPr>
          <w:rFonts w:ascii="Times New Roman" w:hAnsi="Times New Roman"/>
          <w:i/>
          <w:iCs/>
          <w:sz w:val="24"/>
          <w:szCs w:val="24"/>
        </w:rPr>
        <w:t>Я глядел смело на Пугачева, готовясь повторить ответ великодушных моих товарищей</w:t>
      </w:r>
      <w:r>
        <w:rPr>
          <w:rFonts w:ascii="Times New Roman" w:hAnsi="Times New Roman"/>
          <w:sz w:val="24"/>
          <w:szCs w:val="24"/>
        </w:rPr>
        <w:t xml:space="preserve"> (А. С. Пушкин. Капитанская дочка).</w:t>
      </w:r>
    </w:p>
  </w:footnote>
  <w:footnote w:id="25">
    <w:p>
      <w:pPr>
        <w:pStyle w:val="Style24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i/>
          <w:iCs/>
          <w:sz w:val="24"/>
          <w:szCs w:val="24"/>
        </w:rPr>
        <w:tab/>
        <w:t>Проклятый</w:t>
      </w:r>
      <w:r>
        <w:rPr>
          <w:rFonts w:ascii="Times New Roman" w:hAnsi="Times New Roman"/>
          <w:sz w:val="24"/>
          <w:szCs w:val="24"/>
        </w:rPr>
        <w:t xml:space="preserve"> — добавление переводчика.</w:t>
      </w:r>
    </w:p>
  </w:footnote>
  <w:footnote w:id="26">
    <w:p>
      <w:pPr>
        <w:pStyle w:val="Style24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>Формулировка моя. Имеется в виду, что Лорд будет Омерлю четвёртым соперником после Фицуотера и Генри Перси, а также Бегота, который перчатки не бросал. У Шекспира он просто присоединяется («приурочивается») к другим, бросившим перчатки на землю (I task the earth to the like).</w:t>
      </w:r>
    </w:p>
  </w:footnote>
  <w:footnote w:id="27">
    <w:p>
      <w:pPr>
        <w:pStyle w:val="Style24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 xml:space="preserve">Шутка переводчика — игра слов: </w:t>
      </w:r>
      <w:r>
        <w:rPr>
          <w:rFonts w:ascii="Times New Roman" w:hAnsi="Times New Roman"/>
          <w:i/>
          <w:iCs/>
          <w:sz w:val="24"/>
          <w:szCs w:val="24"/>
        </w:rPr>
        <w:t>прекратите, львы, грызню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28">
    <w:p>
      <w:pPr>
        <w:pStyle w:val="Style24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>Карлейль пророчествует о войне Алой и Белой Роз.</w:t>
      </w:r>
    </w:p>
  </w:footnote>
  <w:footnote w:id="29">
    <w:p>
      <w:pPr>
        <w:pStyle w:val="Style24"/>
        <w:ind w:left="339" w:hanging="0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оригинале иначе: </w:t>
      </w:r>
      <w:r>
        <w:rPr>
          <w:rFonts w:ascii="Times New Roman" w:hAnsi="Times New Roman"/>
          <w:i/>
          <w:iCs/>
          <w:sz w:val="24"/>
          <w:szCs w:val="24"/>
        </w:rPr>
        <w:t>Mark’d with a blot, damn’d in the book of heaven</w:t>
      </w:r>
      <w:r>
        <w:rPr>
          <w:rFonts w:ascii="Times New Roman" w:hAnsi="Times New Roman"/>
          <w:sz w:val="24"/>
          <w:szCs w:val="24"/>
        </w:rPr>
        <w:t xml:space="preserve"> (запятнанный, проклятый </w:t>
      </w:r>
      <w:r>
        <w:rPr>
          <w:rFonts w:ascii="Times New Roman" w:hAnsi="Times New Roman"/>
          <w:sz w:val="24"/>
          <w:szCs w:val="24"/>
          <w:shd w:fill="auto" w:val="clear"/>
        </w:rPr>
        <w:t>в</w:t>
      </w:r>
      <w:r>
        <w:rPr>
          <w:rFonts w:ascii="Times New Roman" w:hAnsi="Times New Roman"/>
          <w:sz w:val="24"/>
          <w:szCs w:val="24"/>
        </w:rPr>
        <w:t xml:space="preserve"> книге небес). У меня аллюзия на «Божественную комедию» Данте, где Люцифер пожирает изменников на низшем круге ада.</w:t>
      </w:r>
    </w:p>
  </w:footnote>
  <w:footnote w:id="30">
    <w:p>
      <w:pPr>
        <w:pStyle w:val="Style24"/>
        <w:ind w:left="339" w:hanging="0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оригинале — гробница: </w:t>
      </w:r>
      <w:r>
        <w:rPr>
          <w:rFonts w:ascii="Times New Roman" w:hAnsi="Times New Roman"/>
          <w:i/>
          <w:iCs/>
          <w:sz w:val="24"/>
          <w:szCs w:val="24"/>
        </w:rPr>
        <w:t>thou King Richard’s tomb</w:t>
      </w:r>
      <w:r>
        <w:rPr>
          <w:rFonts w:ascii="Times New Roman" w:hAnsi="Times New Roman"/>
          <w:sz w:val="24"/>
          <w:szCs w:val="24"/>
        </w:rPr>
        <w:t xml:space="preserve">. Кенотаф — это </w:t>
      </w:r>
      <w:r>
        <w:rPr>
          <w:rFonts w:ascii="Times New Roman" w:hAnsi="Times New Roman"/>
          <w:i/>
          <w:iCs/>
          <w:sz w:val="24"/>
          <w:szCs w:val="24"/>
        </w:rPr>
        <w:t>пустая</w:t>
      </w:r>
      <w:r>
        <w:rPr>
          <w:rFonts w:ascii="Times New Roman" w:hAnsi="Times New Roman"/>
          <w:sz w:val="24"/>
          <w:szCs w:val="24"/>
        </w:rPr>
        <w:t xml:space="preserve"> могила.</w:t>
      </w:r>
    </w:p>
  </w:footnote>
  <w:footnote w:id="31">
    <w:p>
      <w:pPr>
        <w:pStyle w:val="Style24"/>
        <w:ind w:left="339" w:hanging="0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Шутка переводчика. Это сказал В. Тредиаковский.</w:t>
      </w:r>
    </w:p>
  </w:footnote>
  <w:footnote w:id="32">
    <w:p>
      <w:pPr>
        <w:pStyle w:val="Style24"/>
        <w:jc w:val="both"/>
        <w:rPr>
          <w:rFonts w:ascii="Times New Roman" w:hAnsi="Times New Roman" w:eastAsia="NSimSun" w:cs="Lucida Sans"/>
          <w:color w:val="auto"/>
          <w:kern w:val="2"/>
          <w:sz w:val="24"/>
          <w:szCs w:val="24"/>
          <w:lang w:val="ru-RU" w:eastAsia="zh-CN" w:bidi="hi-IN"/>
        </w:rPr>
      </w:pPr>
      <w:r>
        <w:rPr>
          <w:rStyle w:val="Style14"/>
        </w:rPr>
        <w:footnoteRef/>
      </w:r>
      <w:r>
        <w:rPr>
          <w:rFonts w:eastAsia="NSimSun" w:cs="Lucida Sans" w:ascii="Times New Roman" w:hAnsi="Times New Roman"/>
          <w:i/>
          <w:iCs/>
          <w:color w:val="auto"/>
          <w:kern w:val="2"/>
          <w:sz w:val="24"/>
          <w:szCs w:val="24"/>
          <w:lang w:val="ru-RU" w:eastAsia="zh-CN" w:bidi="hi-IN"/>
        </w:rPr>
        <w:tab/>
        <w:t>Жену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 xml:space="preserve"> — т. е. Меланхолию, с которой он «венчается». Вариант, который мне нравится меньше: </w:t>
      </w:r>
      <w:r>
        <w:rPr>
          <w:rFonts w:eastAsia="NSimSun" w:cs="Lucida Sans" w:ascii="Times New Roman" w:hAnsi="Times New Roman"/>
          <w:i/>
          <w:iCs/>
          <w:color w:val="auto"/>
          <w:kern w:val="2"/>
          <w:sz w:val="24"/>
          <w:szCs w:val="24"/>
          <w:lang w:val="ru-RU" w:eastAsia="zh-CN" w:bidi="hi-IN"/>
        </w:rPr>
        <w:t xml:space="preserve">Тянуть прощанье — только злить беду, </w:t>
      </w:r>
      <w:r>
        <w:rPr>
          <w:rFonts w:eastAsia="NSimSun" w:cs="Lucida Sans" w:ascii="Times New Roman" w:hAnsi="Times New Roman"/>
          <w:i w:val="false"/>
          <w:iCs w:val="false"/>
          <w:color w:val="auto"/>
          <w:kern w:val="2"/>
          <w:sz w:val="24"/>
          <w:szCs w:val="24"/>
          <w:lang w:val="ru-RU" w:eastAsia="zh-CN" w:bidi="hi-IN"/>
        </w:rPr>
        <w:t>//</w:t>
      </w:r>
      <w:r>
        <w:rPr>
          <w:rFonts w:eastAsia="NSimSun" w:cs="Lucida Sans" w:ascii="Times New Roman" w:hAnsi="Times New Roman"/>
          <w:i/>
          <w:iCs/>
          <w:color w:val="auto"/>
          <w:kern w:val="2"/>
          <w:sz w:val="24"/>
          <w:szCs w:val="24"/>
          <w:lang w:val="ru-RU" w:eastAsia="zh-CN" w:bidi="hi-IN"/>
        </w:rPr>
        <w:t xml:space="preserve"> С которой в браке жизнь я проведу.</w:t>
      </w:r>
    </w:p>
  </w:footnote>
  <w:footnote w:id="33">
    <w:p>
      <w:pPr>
        <w:pStyle w:val="Style24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>Хам — т. е. предатель отца. В оригинале: раб (slave).</w:t>
      </w:r>
    </w:p>
  </w:footnote>
  <w:footnote w:id="34">
    <w:p>
      <w:pPr>
        <w:pStyle w:val="Style24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 xml:space="preserve">В оригинале буквально: </w:t>
      </w:r>
      <w:r>
        <w:rPr>
          <w:rFonts w:ascii="Times New Roman" w:hAnsi="Times New Roman"/>
          <w:i/>
          <w:iCs/>
          <w:sz w:val="24"/>
          <w:szCs w:val="24"/>
        </w:rPr>
        <w:t>Make way, unruly woman</w:t>
      </w:r>
      <w:r>
        <w:rPr>
          <w:rFonts w:ascii="Times New Roman" w:hAnsi="Times New Roman"/>
          <w:sz w:val="24"/>
          <w:szCs w:val="24"/>
        </w:rPr>
        <w:t>!</w:t>
      </w:r>
    </w:p>
  </w:footnote>
  <w:footnote w:id="35">
    <w:p>
      <w:pPr>
        <w:pStyle w:val="Style24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 xml:space="preserve">Выражение Петра </w:t>
      </w:r>
      <w:r>
        <w:rPr>
          <w:rFonts w:ascii="Times New Roman" w:hAnsi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sz w:val="24"/>
          <w:szCs w:val="24"/>
          <w:lang w:val="ru-RU"/>
        </w:rPr>
        <w:t>по поводу царевича Алексея.</w:t>
      </w:r>
    </w:p>
  </w:footnote>
  <w:footnote w:id="36">
    <w:p>
      <w:pPr>
        <w:pStyle w:val="Style24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>У Шекспира обыгрывается полисемия, связанная с названиями монет: реал и нобль.</w:t>
      </w:r>
    </w:p>
  </w:footnote>
  <w:footnote w:id="37">
    <w:p>
      <w:pPr>
        <w:pStyle w:val="Style24"/>
        <w:jc w:val="both"/>
        <w:rPr>
          <w:rFonts w:ascii="Times New Roman" w:hAnsi="Times New Roman"/>
          <w:sz w:val="24"/>
          <w:szCs w:val="24"/>
        </w:rPr>
      </w:pPr>
      <w:r>
        <w:rPr>
          <w:rStyle w:val="Style14"/>
        </w:rPr>
        <w:footnoteRef/>
      </w:r>
      <w:r>
        <w:rPr>
          <w:rFonts w:ascii="Times New Roman" w:hAnsi="Times New Roman"/>
          <w:sz w:val="24"/>
          <w:szCs w:val="24"/>
        </w:rPr>
        <w:tab/>
        <w:t xml:space="preserve">Напоминает Болингброку его слова (см.: акт </w:t>
      </w:r>
      <w:r>
        <w:rPr>
          <w:rFonts w:ascii="Times New Roman" w:hAnsi="Times New Roman"/>
          <w:sz w:val="24"/>
          <w:szCs w:val="24"/>
          <w:lang w:val="en-US"/>
        </w:rPr>
        <w:t xml:space="preserve">V, </w:t>
      </w:r>
      <w:r>
        <w:rPr>
          <w:rFonts w:ascii="Times New Roman" w:hAnsi="Times New Roman"/>
          <w:sz w:val="24"/>
          <w:szCs w:val="24"/>
        </w:rPr>
        <w:t xml:space="preserve">сц. 4), нагло цитируя их прилюдно. Возможно, последующая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>реакция короля вызвана именно этим.</w:t>
      </w:r>
      <w:r>
        <w:rPr>
          <w:rFonts w:ascii="Times New Roman" w:hAnsi="Times New Roman"/>
          <w:sz w:val="24"/>
          <w:szCs w:val="24"/>
        </w:rPr>
        <w:t xml:space="preserve"> </w:t>
      </w:r>
    </w:p>
  </w:footnote>
</w:footnotes>
</file>

<file path=word/settings.xml><?xml version="1.0" encoding="utf-8"?>
<w:settings xmlns:w="http://schemas.openxmlformats.org/wordprocessingml/2006/main">
  <w:zoom w:percent="12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сноски"/>
    <w:qFormat/>
    <w:rPr/>
  </w:style>
  <w:style w:type="character" w:styleId="Style15">
    <w:name w:val="Привязка сноски"/>
    <w:rPr>
      <w:vertAlign w:val="superscript"/>
    </w:rPr>
  </w:style>
  <w:style w:type="character" w:styleId="Style16">
    <w:name w:val="Привязка концевой сноски"/>
    <w:rPr>
      <w:vertAlign w:val="superscript"/>
    </w:rPr>
  </w:style>
  <w:style w:type="character" w:styleId="Style17">
    <w:name w:val="Символ концевой сноски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Style24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8030</TotalTime>
  <Application>LibreOffice/7.1.3.2$Windows_X86_64 LibreOffice_project/47f78053abe362b9384784d31a6e56f8511eb1c1</Application>
  <AppVersion>15.0000</AppVersion>
  <Pages>97</Pages>
  <Words>16627</Words>
  <Characters>89058</Characters>
  <CharactersWithSpaces>102251</CharactersWithSpaces>
  <Paragraphs>3717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2026-05-26T09:43:00Z</dcterms:modified>
  <cp:revision>394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