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32"/>
          <w:szCs w:val="32"/>
          <w:lang w:val="ru-RU"/>
        </w:rPr>
        <w:t>ПУСТЫЕ СТАРАНИЯ СТРАСТИ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32"/>
          <w:szCs w:val="32"/>
          <w:lang w:val="ru-RU"/>
        </w:rPr>
        <w:t>ДЕЙСТВУЮЩИЕ ЛИЦА</w:t>
      </w:r>
    </w:p>
    <w:p>
      <w:pPr>
        <w:pStyle w:val="Normal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КОРОЛЬ НАВАРРЫ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БИРОН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ЛОНГВИЛЬ — миньоны короля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ДЮМЕН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БОЙЕ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ab/>
        <w:tab/>
        <w:t>— придворные принцессы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МЕРКАД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ДОН АДРИАНО ДЕ АРМАДО — прециозный испанский идальго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НАТАНИЭЛЬ —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пастор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ОЛОФЕРН — учитель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БОЛЬФАН — полицейский</w:t>
      </w:r>
    </w:p>
    <w:p>
      <w:pPr>
        <w:pStyle w:val="Normal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ЧЕРЕПОК — клоун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МУХ — паж дона Армадо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ЕГЕРЬ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ПРИНЦЕССА ФРАНЦУЗСКАЯ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РОЗАЛИН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МАРИ — наперсницы принцессы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КАТРИН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ЖАКНЕТТА — пейзанка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ДВОРЯНЕ и СЛУГИ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Место действия — Наварра.</w:t>
      </w:r>
    </w:p>
    <w:p>
      <w:pPr>
        <w:pStyle w:val="Normal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АКТ ПЕРВЫЙ</w:t>
      </w:r>
    </w:p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Сцена 1.</w:t>
      </w:r>
    </w:p>
    <w:p>
      <w:pPr>
        <w:pStyle w:val="Normal"/>
        <w:jc w:val="center"/>
        <w:rPr>
          <w:i/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Наварра.</w:t>
      </w:r>
    </w:p>
    <w:p>
      <w:pPr>
        <w:pStyle w:val="Normal"/>
        <w:jc w:val="center"/>
        <w:rPr>
          <w:i/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Парк перед дворцом.</w:t>
      </w:r>
    </w:p>
    <w:p>
      <w:pPr>
        <w:pStyle w:val="Normal"/>
        <w:jc w:val="center"/>
        <w:rPr>
          <w:i/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Входят</w:t>
      </w:r>
    </w:p>
    <w:p>
      <w:pPr>
        <w:pStyle w:val="Normal"/>
        <w:jc w:val="center"/>
        <w:rPr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КОРОЛЬ, БИРОН, ЛОНГВИЛЬ и ДЮМЕН</w:t>
      </w:r>
      <w:r>
        <w:rPr>
          <w:sz w:val="32"/>
          <w:szCs w:val="32"/>
          <w:lang w:val="ru-RU"/>
        </w:rPr>
        <w:t>.</w:t>
      </w:r>
    </w:p>
    <w:p>
      <w:pPr>
        <w:pStyle w:val="Normal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Normal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КОРОЛЬ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Когда</w:t>
      </w:r>
      <w:r>
        <w:rPr>
          <w:sz w:val="32"/>
          <w:szCs w:val="32"/>
          <w:lang w:val="ru-RU"/>
        </w:rPr>
        <w:t xml:space="preserve"> при жизни все </w:t>
      </w:r>
      <w:r>
        <w:rPr>
          <w:sz w:val="32"/>
          <w:szCs w:val="32"/>
          <w:lang w:val="ru-RU" w:eastAsia="zxx" w:bidi="zxx"/>
        </w:rPr>
        <w:t xml:space="preserve">взыскуют </w:t>
      </w:r>
      <w:r>
        <w:rPr>
          <w:sz w:val="32"/>
          <w:szCs w:val="32"/>
          <w:lang w:val="ru-RU"/>
        </w:rPr>
        <w:t>славы,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Что в бронзовых</w:t>
      </w:r>
      <w:r>
        <w:rPr>
          <w:sz w:val="32"/>
          <w:szCs w:val="32"/>
          <w:lang w:val="ru-RU"/>
        </w:rPr>
        <w:t xml:space="preserve"> застынет письменах,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Умеривая</w:t>
      </w: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 w:eastAsia="zxx" w:bidi="zxx"/>
        </w:rPr>
        <w:t>низость</w:t>
      </w: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 w:eastAsia="zxx" w:bidi="zxx"/>
        </w:rPr>
        <w:t>умиранья</w:t>
      </w:r>
      <w:r>
        <w:rPr>
          <w:sz w:val="32"/>
          <w:szCs w:val="32"/>
          <w:lang w:val="ru-RU"/>
        </w:rPr>
        <w:t>,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 время </w:t>
      </w:r>
      <w:r>
        <w:rPr>
          <w:sz w:val="32"/>
          <w:szCs w:val="32"/>
          <w:lang w:val="ru-RU" w:eastAsia="zxx" w:bidi="zxx"/>
        </w:rPr>
        <w:t>всех глотает</w:t>
      </w:r>
      <w:r>
        <w:rPr>
          <w:sz w:val="32"/>
          <w:szCs w:val="32"/>
          <w:lang w:val="ru-RU"/>
        </w:rPr>
        <w:t>, как баклан, —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Тогда </w:t>
      </w:r>
      <w:r>
        <w:rPr>
          <w:sz w:val="32"/>
          <w:szCs w:val="32"/>
          <w:lang w:val="ru-RU" w:eastAsia="zxx" w:bidi="zxx"/>
        </w:rPr>
        <w:t>сразимся мы с его косою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И, славным делом воодушевясь,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В наследство вечность, может быть, воспримем.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И значит, покорители, — не зря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Я дал вам это наименованье —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Мы станем покорять самих себя.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В себе сразимся с необъятной ратью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Мирских привязанностей и страстей.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Эдикт последний мы должны исполнить —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Наварру сделать чудом на земле,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И двор наш — Академии подобьем.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Мы изощримся в мастерстве живом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Бесстрастнейшего умосозерцанья.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Вы все клялись, Бирон, Дюмен, Лонгвиль,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Три года провести со мною вместе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Как соученики и соблюдать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Устав суровый. Дали обещанье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Вы устно. А теперь вам надлежит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Поставить подписи на документе,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Чтоб посрамить себя своей рукой,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 xml:space="preserve">От правил отклонившись хоть на йоту.                                                                                        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val="ru-RU" w:eastAsia="zxx" w:bidi="zxx"/>
        </w:rPr>
        <w:t>Что ж,</w:t>
      </w:r>
      <w:r>
        <w:rPr>
          <w:sz w:val="32"/>
          <w:szCs w:val="32"/>
          <w:lang w:eastAsia="zxx" w:bidi="zxx"/>
        </w:rPr>
        <w:t xml:space="preserve"> подтвердите манием руки,                                                                                                             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 xml:space="preserve">Сколь ваши обязательства крепки.                           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 xml:space="preserve">ЛОНГВИЛЬ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 xml:space="preserve">Хиреет </w:t>
      </w:r>
      <w:r>
        <w:rPr>
          <w:sz w:val="32"/>
          <w:szCs w:val="32"/>
          <w:lang w:val="ru-RU" w:eastAsia="zxx" w:bidi="zxx"/>
        </w:rPr>
        <w:t>дух</w:t>
      </w:r>
      <w:r>
        <w:rPr>
          <w:sz w:val="32"/>
          <w:szCs w:val="32"/>
          <w:lang w:eastAsia="zxx" w:bidi="zxx"/>
        </w:rPr>
        <w:t xml:space="preserve">, когда жиреет тело.               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Три года я легко отдам посту.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Не ублажать желудок оголтело,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 xml:space="preserve">А </w:t>
      </w:r>
      <w:r>
        <w:rPr>
          <w:sz w:val="32"/>
          <w:szCs w:val="32"/>
          <w:lang w:val="ru-RU" w:eastAsia="zxx" w:bidi="zxx"/>
        </w:rPr>
        <w:t>разум</w:t>
      </w:r>
      <w:r>
        <w:rPr>
          <w:sz w:val="32"/>
          <w:szCs w:val="32"/>
          <w:lang w:eastAsia="zxx" w:bidi="zxx"/>
        </w:rPr>
        <w:t xml:space="preserve"> развивать я предпочту.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ДЮМЕН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  <w:lang w:eastAsia="zxx" w:bidi="zxx"/>
        </w:rPr>
        <w:t xml:space="preserve">О, сир, Дюмен вам </w:t>
      </w:r>
      <w:r>
        <w:rPr>
          <w:sz w:val="32"/>
          <w:szCs w:val="32"/>
          <w:lang w:val="ru-RU" w:eastAsia="zxx" w:bidi="zxx"/>
        </w:rPr>
        <w:t>предан</w:t>
      </w:r>
      <w:r>
        <w:rPr>
          <w:sz w:val="32"/>
          <w:szCs w:val="32"/>
          <w:lang w:eastAsia="zxx" w:bidi="zxx"/>
        </w:rPr>
        <w:t xml:space="preserve"> в той же мере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И стоикам последовать готов.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А радости от низменных материй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 xml:space="preserve">Пусть будут наслажденьем для рабов.                           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Я разделяю эти заявленья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В той части, по которой дал обет,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А именно: тут с вами извращаться...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Простите, изощряться — то есть грызть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Три года с вами тут гранит науки.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 xml:space="preserve">А вот не </w:t>
      </w:r>
      <w:r>
        <w:rPr>
          <w:sz w:val="32"/>
          <w:szCs w:val="32"/>
          <w:lang w:val="ru-RU" w:eastAsia="zxx" w:bidi="zxx"/>
        </w:rPr>
        <w:t>есть</w:t>
      </w:r>
      <w:r>
        <w:rPr>
          <w:sz w:val="32"/>
          <w:szCs w:val="32"/>
          <w:lang w:eastAsia="zxx" w:bidi="zxx"/>
        </w:rPr>
        <w:t xml:space="preserve"> другого ничего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В неделю раз, единожды питаясь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В другие дни, — я разве обещал?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Но нет такого пункта, я надеюсь?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Иль, скажем, ночью спать по три часа,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А днём не думай даже глаз прищурить?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 xml:space="preserve">Но для меня и ночью спать — не </w:t>
      </w:r>
      <w:r>
        <w:rPr>
          <w:sz w:val="32"/>
          <w:szCs w:val="32"/>
          <w:lang w:val="ru-RU" w:eastAsia="zxx" w:bidi="zxx"/>
        </w:rPr>
        <w:t>грех</w:t>
      </w:r>
      <w:r>
        <w:rPr>
          <w:sz w:val="32"/>
          <w:szCs w:val="32"/>
          <w:lang w:eastAsia="zxx" w:bidi="zxx"/>
        </w:rPr>
        <w:t>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в ночь преобразить ещё полсуток.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Надеюсь, </w:t>
      </w:r>
      <w:r>
        <w:rPr>
          <w:sz w:val="32"/>
          <w:szCs w:val="32"/>
          <w:lang w:val="ru-RU" w:eastAsia="zxx" w:bidi="zxx"/>
        </w:rPr>
        <w:t>и</w:t>
      </w:r>
      <w:r>
        <w:rPr>
          <w:sz w:val="32"/>
          <w:szCs w:val="32"/>
        </w:rPr>
        <w:t xml:space="preserve"> такого пункта нет.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 xml:space="preserve">И, главное </w:t>
      </w:r>
      <w:r>
        <w:rPr>
          <w:sz w:val="32"/>
          <w:szCs w:val="32"/>
          <w:lang w:val="ru-RU"/>
        </w:rPr>
        <w:t xml:space="preserve">условье </w:t>
      </w:r>
      <w:r>
        <w:rPr>
          <w:sz w:val="32"/>
          <w:szCs w:val="32"/>
          <w:lang w:eastAsia="zxx" w:bidi="zxx"/>
        </w:rPr>
        <w:t xml:space="preserve">— </w:t>
      </w:r>
      <w:r>
        <w:rPr>
          <w:sz w:val="32"/>
          <w:szCs w:val="32"/>
          <w:lang w:val="ru-RU" w:eastAsia="zxx" w:bidi="zxx"/>
        </w:rPr>
        <w:t>все три года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видеть женских лиц! Я убеждён: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Уж этого здесь быть не может пункта!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Зачем такая мудрость нам нужна </w:t>
      </w:r>
      <w:r>
        <w:rPr>
          <w:rFonts w:eastAsia="0" w:cs="Lucida Sans"/>
          <w:color w:val="auto"/>
          <w:kern w:val="2"/>
          <w:sz w:val="32"/>
          <w:szCs w:val="32"/>
          <w:lang w:val="ru-RU" w:eastAsia="zxx" w:bidi="zxx"/>
        </w:rPr>
        <w:t>—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xx" w:bidi="zxx"/>
        </w:rPr>
        <w:t>Без женских лиц, без пищи и без сна!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>КОРОЛЬ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 w:eastAsia="zxx" w:bidi="zxx"/>
        </w:rPr>
        <w:t>К стесненьям этим были вы</w:t>
      </w:r>
      <w:r>
        <w:rPr>
          <w:sz w:val="32"/>
          <w:szCs w:val="32"/>
        </w:rPr>
        <w:t xml:space="preserve"> готовы.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Отнюдь! И в мыслях не держал такого.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Ведь я </w:t>
      </w:r>
      <w:r>
        <w:rPr>
          <w:sz w:val="32"/>
          <w:szCs w:val="32"/>
          <w:lang w:val="ru-RU"/>
        </w:rPr>
        <w:t>преуспевания</w:t>
      </w:r>
      <w:r>
        <w:rPr>
          <w:sz w:val="32"/>
          <w:szCs w:val="32"/>
        </w:rPr>
        <w:t xml:space="preserve"> достичь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Желал в науках — и ни в чём опричь.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нераздельны положенья эти.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>Н</w:t>
      </w:r>
      <w:r>
        <w:rPr>
          <w:sz w:val="32"/>
          <w:szCs w:val="32"/>
        </w:rPr>
        <w:t xml:space="preserve">и одного </w:t>
      </w:r>
      <w:r>
        <w:rPr>
          <w:sz w:val="32"/>
          <w:szCs w:val="32"/>
          <w:lang w:val="ru-RU"/>
        </w:rPr>
        <w:t>н</w:t>
      </w:r>
      <w:r>
        <w:rPr>
          <w:sz w:val="32"/>
          <w:szCs w:val="32"/>
        </w:rPr>
        <w:t xml:space="preserve">ельзя </w:t>
      </w:r>
      <w:r>
        <w:rPr>
          <w:sz w:val="32"/>
          <w:szCs w:val="32"/>
          <w:lang w:val="ru-RU" w:eastAsia="zxx" w:bidi="zxx"/>
        </w:rPr>
        <w:t>нам зачеркнуть</w:t>
      </w:r>
      <w:r>
        <w:rPr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Тогда ошибся я в своём обете,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И он ничтожен.</w:t>
      </w:r>
      <w:r>
        <w:rPr>
          <w:sz w:val="32"/>
          <w:szCs w:val="32"/>
          <w:lang w:val="ru-RU"/>
        </w:rPr>
        <w:t xml:space="preserve"> В чём ученья суть?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eastAsia="zxx" w:bidi="zxx"/>
        </w:rPr>
      </w:pPr>
      <w:r>
        <w:rPr>
          <w:sz w:val="32"/>
          <w:szCs w:val="32"/>
          <w:lang w:eastAsia="zxx" w:bidi="zxx"/>
        </w:rPr>
        <w:t xml:space="preserve">КОРОЛЬ                                                                                                                     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Познать незнаемое.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0" w:right="0" w:firstLine="4365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Неужели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 w:eastAsia="zxx" w:bidi="zxx"/>
        </w:rPr>
        <w:t>М</w:t>
      </w:r>
      <w:r>
        <w:rPr>
          <w:sz w:val="32"/>
          <w:szCs w:val="32"/>
        </w:rPr>
        <w:t xml:space="preserve">ы </w:t>
      </w:r>
      <w:r>
        <w:rPr>
          <w:sz w:val="32"/>
          <w:szCs w:val="32"/>
          <w:lang w:val="ru-RU"/>
        </w:rPr>
        <w:t xml:space="preserve">без аскезы </w:t>
      </w:r>
      <w:r>
        <w:rPr>
          <w:sz w:val="32"/>
          <w:szCs w:val="32"/>
        </w:rPr>
        <w:t>не достигнем цели?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  <w:lang w:val="ru-RU" w:eastAsia="zxx" w:bidi="zxx"/>
        </w:rPr>
        <w:t>Нет</w:t>
      </w:r>
      <w:r>
        <w:rPr>
          <w:sz w:val="32"/>
          <w:szCs w:val="32"/>
        </w:rPr>
        <w:t xml:space="preserve">! </w:t>
      </w:r>
      <w:r>
        <w:rPr>
          <w:sz w:val="32"/>
          <w:szCs w:val="32"/>
          <w:lang w:val="ru-RU" w:eastAsia="zxx" w:bidi="zxx"/>
        </w:rPr>
        <w:t>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ru-RU"/>
        </w:rPr>
        <w:t>э</w:t>
      </w:r>
      <w:r>
        <w:rPr>
          <w:sz w:val="32"/>
          <w:szCs w:val="32"/>
        </w:rPr>
        <w:t xml:space="preserve">том </w:t>
      </w:r>
      <w:r>
        <w:rPr>
          <w:sz w:val="32"/>
          <w:szCs w:val="32"/>
          <w:lang w:val="ru-RU"/>
        </w:rPr>
        <w:t xml:space="preserve">вся </w:t>
      </w:r>
      <w:r>
        <w:rPr>
          <w:sz w:val="32"/>
          <w:szCs w:val="32"/>
        </w:rPr>
        <w:t>ученья благодать!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 ж, я готов незнаемое знать.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любопытно разве, господа, вам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Изведать запрещённое уставом?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Но я открою верные пути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Сломать запрет и клятву соблюсти.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Допустим, вы об оргиях не знали.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Где изучать их, кроме вакханалий?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Кто лучше всех постигнет женский пол?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Кто с дамами в общение вошёл.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Борьба с незнаньем будет нашей целью —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Так я бороться с ним готов на деле.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КОРОЛЬ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Не выйдет! Вы с софистикой такой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Лишь отвлечёте разум суетой.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Всё суета. Но хуже сладкой лени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Стесненье ради самого стесненья.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В стремленье к свету зренье изведёт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 w:eastAsia="zxx" w:bidi="zxx"/>
        </w:rPr>
        <w:t>Педант</w:t>
      </w:r>
      <w:r>
        <w:rPr>
          <w:sz w:val="32"/>
          <w:szCs w:val="32"/>
        </w:rPr>
        <w:t xml:space="preserve">, над </w:t>
      </w:r>
      <w:r>
        <w:rPr>
          <w:sz w:val="32"/>
          <w:szCs w:val="32"/>
          <w:lang w:val="ru-RU" w:eastAsia="zxx" w:bidi="zxx"/>
        </w:rPr>
        <w:t>фолиантами</w:t>
      </w:r>
      <w:r>
        <w:rPr>
          <w:sz w:val="32"/>
          <w:szCs w:val="32"/>
        </w:rPr>
        <w:t xml:space="preserve"> ишача,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просветиться можем мы иначе,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Когда сияет истина с высот.</w:t>
      </w:r>
    </w:p>
    <w:p>
      <w:pPr>
        <w:pStyle w:val="Normal"/>
        <w:ind w:left="0" w:right="0" w:firstLine="1701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Взор углубляя в тёмные</w:t>
      </w:r>
      <w:r>
        <w:rPr>
          <w:sz w:val="32"/>
          <w:szCs w:val="32"/>
        </w:rPr>
        <w:t xml:space="preserve"> задачи,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Ослепнем за три года мы. Итак,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Исканье света нас ведёт во мрак.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 xml:space="preserve">Но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неужели</w:t>
      </w:r>
      <w:r>
        <w:rPr>
          <w:sz w:val="32"/>
          <w:szCs w:val="32"/>
        </w:rPr>
        <w:t xml:space="preserve"> нет науки слаще: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 xml:space="preserve">В глаза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живые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ru-RU"/>
        </w:rPr>
        <w:t xml:space="preserve">устремить </w:t>
      </w:r>
      <w:r>
        <w:rPr>
          <w:sz w:val="32"/>
          <w:szCs w:val="32"/>
        </w:rPr>
        <w:t>свой взгляд?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Они сперва, быть может, ослепят,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 xml:space="preserve">Но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свет тебе откроют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ru-RU" w:eastAsia="zxx" w:bidi="zxx"/>
        </w:rPr>
        <w:t>настоящий</w:t>
      </w:r>
      <w:r>
        <w:rPr>
          <w:sz w:val="32"/>
          <w:szCs w:val="32"/>
        </w:rPr>
        <w:t>.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 xml:space="preserve">Наука,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словно солнце,</w:t>
      </w:r>
      <w:r>
        <w:rPr>
          <w:sz w:val="32"/>
          <w:szCs w:val="32"/>
        </w:rPr>
        <w:t xml:space="preserve"> высока,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Смешны ей наши наглые усилья.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Как</w:t>
      </w:r>
      <w:r>
        <w:rPr>
          <w:sz w:val="32"/>
          <w:szCs w:val="32"/>
          <w:lang w:val="ru-RU"/>
        </w:rPr>
        <w:t>ая</w:t>
      </w:r>
      <w:r>
        <w:rPr>
          <w:sz w:val="32"/>
          <w:szCs w:val="32"/>
        </w:rPr>
        <w:t xml:space="preserve"> честь </w:t>
      </w:r>
      <w:r>
        <w:rPr>
          <w:sz w:val="32"/>
          <w:szCs w:val="32"/>
          <w:lang w:val="ru-RU" w:eastAsia="zxx" w:bidi="zxx"/>
        </w:rPr>
        <w:t>достанется</w:t>
      </w:r>
      <w:r>
        <w:rPr>
          <w:sz w:val="32"/>
          <w:szCs w:val="32"/>
        </w:rPr>
        <w:t xml:space="preserve"> зубриле?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 w:eastAsia="zxx" w:bidi="zxx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Ну, разве скромный титул</w:t>
      </w:r>
      <w:r>
        <w:rPr>
          <w:sz w:val="32"/>
          <w:szCs w:val="32"/>
          <w:lang w:val="ru-RU" w:eastAsia="zxx" w:bidi="zxx"/>
        </w:rPr>
        <w:t xml:space="preserve"> знатока.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Ему известно о любом светиле,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>Их, словно крёстный, нарекает он.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  <w:lang w:val="ru-RU" w:eastAsia="zxx" w:bidi="zxx"/>
        </w:rPr>
        <w:t>Но</w:t>
      </w:r>
      <w:r>
        <w:rPr>
          <w:sz w:val="32"/>
          <w:szCs w:val="32"/>
        </w:rPr>
        <w:t xml:space="preserve"> звёзды </w:t>
      </w:r>
      <w:r>
        <w:rPr>
          <w:sz w:val="32"/>
          <w:szCs w:val="32"/>
          <w:lang w:val="ru-RU" w:eastAsia="zxx" w:bidi="zxx"/>
        </w:rPr>
        <w:t>ведь сиянья</w:t>
      </w:r>
      <w:r>
        <w:rPr>
          <w:sz w:val="32"/>
          <w:szCs w:val="32"/>
        </w:rPr>
        <w:t xml:space="preserve"> не затмили</w:t>
      </w:r>
    </w:p>
    <w:p>
      <w:pPr>
        <w:pStyle w:val="Normal"/>
        <w:ind w:left="0" w:right="0" w:firstLine="1701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Для тех, кто</w:t>
      </w:r>
      <w:r>
        <w:rPr>
          <w:sz w:val="32"/>
          <w:szCs w:val="32"/>
        </w:rPr>
        <w:t xml:space="preserve"> и не знает их имён.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Так что такое знанья? Только знаки.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А имена придумать может всякий.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КОРОЛЬ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Какой поток блистательных словес,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При том, что он по сути мракобес!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 xml:space="preserve">С каким искусством —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только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оцените</w:t>
      </w:r>
      <w:r>
        <w:rPr>
          <w:sz w:val="32"/>
          <w:szCs w:val="32"/>
        </w:rPr>
        <w:t xml:space="preserve"> —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 развивает мысль о неразвитье!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Разводит плевел, вырывая злак.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Близка весна, когда растёт гусак.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 это значит?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0" w:right="0" w:firstLine="3855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 всему есть время.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И </w:t>
      </w:r>
      <w:r>
        <w:rPr>
          <w:sz w:val="32"/>
          <w:szCs w:val="32"/>
          <w:lang w:val="ru-RU"/>
        </w:rPr>
        <w:t xml:space="preserve">фраза </w:t>
      </w:r>
      <w:r>
        <w:rPr>
          <w:sz w:val="32"/>
          <w:szCs w:val="32"/>
        </w:rPr>
        <w:t>в рифму.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widowControl w:val="false"/>
        <w:suppressAutoHyphens w:val="true"/>
        <w:bidi w:val="0"/>
        <w:ind w:left="0" w:right="0" w:firstLine="4082"/>
        <w:jc w:val="both"/>
        <w:rPr>
          <w:sz w:val="32"/>
          <w:szCs w:val="32"/>
          <w:lang w:val="ru-RU" w:eastAsia="zxx" w:bidi="zxx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Только</w:t>
      </w:r>
      <w:r>
        <w:rPr>
          <w:sz w:val="32"/>
          <w:szCs w:val="32"/>
          <w:lang w:val="ru-RU" w:eastAsia="zxx" w:bidi="zxx"/>
        </w:rPr>
        <w:t xml:space="preserve"> не по теме.</w:t>
      </w:r>
    </w:p>
    <w:p>
      <w:pPr>
        <w:pStyle w:val="Normal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 xml:space="preserve">Бирон </w:t>
      </w:r>
      <w:r>
        <w:rPr>
          <w:sz w:val="32"/>
          <w:szCs w:val="32"/>
          <w:lang w:val="ru-RU" w:eastAsia="zxx" w:bidi="zxx"/>
        </w:rPr>
        <w:t>ехиден</w:t>
      </w:r>
      <w:r>
        <w:rPr>
          <w:sz w:val="32"/>
          <w:szCs w:val="32"/>
        </w:rPr>
        <w:t>,</w:t>
      </w: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будто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вешний хлад</w:t>
      </w:r>
      <w:r>
        <w:rPr>
          <w:sz w:val="32"/>
          <w:szCs w:val="32"/>
        </w:rPr>
        <w:t>,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>К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усающий втихую</w:t>
      </w:r>
      <w:r>
        <w:rPr>
          <w:sz w:val="32"/>
          <w:szCs w:val="32"/>
        </w:rPr>
        <w:t xml:space="preserve"> первоцветы.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Да. Но во всей красе не встанет лето,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Покуда соловьям не до рулад.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Кто счастлив быть не вовремя рождённым?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В сочельник мы расцвета роз не ждём,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А также снегопада майским днём.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Всё в мир приходит по своим законам.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Учить нас поздно. Кто же в дом пойдёт,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Минуя двери, через дымоход?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Ступайте. Вы продержитесь едва ли,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в свой союз мы вас не вовлечём.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Вы мой обет ничтожным посчитали,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ж не хочу ничтожества ни в чём.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Пусть защищал я варварство сильнее,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>Чем вы познанья ангельского свет,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Однако я уверен, что сумею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Плоть укрощать в течение трёх лет.</w:t>
      </w:r>
    </w:p>
    <w:p>
      <w:pPr>
        <w:pStyle w:val="Normal"/>
        <w:ind w:left="0" w:right="0" w:firstLine="1701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Авось я вашу</w:t>
      </w:r>
      <w:r>
        <w:rPr>
          <w:sz w:val="32"/>
          <w:szCs w:val="32"/>
        </w:rPr>
        <w:t xml:space="preserve"> грамот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 осилю!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Прочту и беззаветно всё приму</w:t>
      </w:r>
      <w:r>
        <w:rPr>
          <w:rStyle w:val="Style15"/>
          <w:rFonts w:eastAsia="0" w:cs="Lucida Sans"/>
          <w:color w:val="auto"/>
          <w:kern w:val="2"/>
          <w:sz w:val="32"/>
          <w:szCs w:val="32"/>
          <w:lang w:val="ru-RU" w:eastAsia="zh-CN" w:bidi="hi-IN"/>
        </w:rPr>
        <w:footnoteReference w:id="2"/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Бирон, хоть вы сейчас и отступили,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честь вернули слову своему.</w:t>
      </w:r>
    </w:p>
    <w:p>
      <w:pPr>
        <w:pStyle w:val="Normal"/>
        <w:ind w:left="0"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Подаёт ему грамоту.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sz w:val="32"/>
          <w:szCs w:val="32"/>
          <w:lang w:val="ru-RU"/>
        </w:rPr>
        <w:t xml:space="preserve">Так… </w:t>
      </w:r>
      <w:r>
        <w:rPr>
          <w:sz w:val="32"/>
          <w:szCs w:val="32"/>
        </w:rPr>
        <w:t xml:space="preserve">«Ни одно лицо женского пола не может приблизиться к нашему дворцу более чем на милю...» — И это уже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оглашалось</w:t>
      </w:r>
      <w:r>
        <w:rPr>
          <w:sz w:val="32"/>
          <w:szCs w:val="32"/>
        </w:rPr>
        <w:t>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sz w:val="32"/>
          <w:szCs w:val="32"/>
        </w:rPr>
        <w:t>Да, четыре дня назад.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sz w:val="32"/>
          <w:szCs w:val="32"/>
        </w:rPr>
        <w:t>Посмотрим, каково взыскание.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 «… под страхом отрезывания языка». Ого! Кто ж до такого додумался?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widowControl w:val="false"/>
        <w:suppressAutoHyphens w:val="true"/>
        <w:bidi w:val="0"/>
        <w:ind w:left="0" w:right="0" w:firstLine="1077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Допустим, я. А что?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Помилуйте, к чему такая жуть?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Чтоб вертихвосток пуще припугнуть.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Закон опасный, замечаю я вам,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не совместный с благородным нравом.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/>
      </w:pPr>
      <w:r>
        <w:rPr>
          <w:sz w:val="32"/>
          <w:szCs w:val="32"/>
        </w:rPr>
        <w:t>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Дальше. «И всякий мужчина,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уличённый</w:t>
      </w:r>
      <w:r>
        <w:rPr>
          <w:sz w:val="32"/>
          <w:szCs w:val="32"/>
          <w:lang w:val="ru-RU"/>
        </w:rPr>
        <w:t xml:space="preserve"> в устном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общении</w:t>
      </w:r>
      <w:r>
        <w:rPr>
          <w:sz w:val="32"/>
          <w:szCs w:val="32"/>
          <w:lang w:val="ru-RU"/>
        </w:rPr>
        <w:t xml:space="preserve"> с лицом женского пола, будет подвергнут такому публичному позору, на который у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других членов</w:t>
      </w:r>
      <w:r>
        <w:rPr>
          <w:sz w:val="32"/>
          <w:szCs w:val="32"/>
          <w:lang w:val="ru-RU"/>
        </w:rPr>
        <w:t xml:space="preserve"> союза хватит воображения».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О, как бы самому вам не пришлось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Нарушить это ради политеса.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Решить по Аквитании вопрос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</w:t>
      </w:r>
      <w:r>
        <w:rPr>
          <w:sz w:val="32"/>
          <w:szCs w:val="32"/>
          <w:lang w:val="ru-RU" w:eastAsia="zxx" w:bidi="zxx"/>
        </w:rPr>
        <w:t>бу</w:t>
      </w:r>
      <w:r>
        <w:rPr>
          <w:sz w:val="32"/>
          <w:szCs w:val="32"/>
        </w:rPr>
        <w:t>дет к нам французская принцесса.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Её отец жестоко занемог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ей доверил миссию такую.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И,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значит</w:t>
      </w:r>
      <w:r>
        <w:rPr>
          <w:sz w:val="32"/>
          <w:szCs w:val="32"/>
        </w:rPr>
        <w:t xml:space="preserve">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зря давали вы зарок,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Или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посольство выедет впустую.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О, в самом деле — в</w:t>
      </w:r>
      <w:r>
        <w:rPr>
          <w:sz w:val="32"/>
          <w:szCs w:val="32"/>
        </w:rPr>
        <w:t>он из головы!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Союзники</w:t>
      </w:r>
      <w:r>
        <w:rPr>
          <w:sz w:val="32"/>
          <w:szCs w:val="32"/>
        </w:rPr>
        <w:t>, что думаете вы?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следует теряться перед этим: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Ученье</w:t>
      </w:r>
      <w:r>
        <w:rPr>
          <w:sz w:val="32"/>
          <w:szCs w:val="32"/>
        </w:rPr>
        <w:t xml:space="preserve"> невпопад так часто бьёт!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Мы всё в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возвышенные цели</w:t>
      </w:r>
      <w:r>
        <w:rPr>
          <w:sz w:val="32"/>
          <w:szCs w:val="32"/>
        </w:rPr>
        <w:t xml:space="preserve"> метим,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до обычных</w:t>
      </w:r>
      <w:r>
        <w:rPr>
          <w:sz w:val="32"/>
          <w:szCs w:val="32"/>
          <w:lang w:val="ru-RU" w:eastAsia="zxx" w:bidi="zxx"/>
        </w:rPr>
        <w:t xml:space="preserve"> — вечно недолёт.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При взятии сжигая цитадели,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Вы ими как бы и не овладели.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КОРОЛЬ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Без исключений, видно, правил нет.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Мы вводим мораторий на декрет.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И сколько исключений за три года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Введём мы обстоятельствам в угоду?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Три тысячи? Одна лишь благодать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От слабостей нас может удержать.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Тогда уж слабину свою любую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Необходимостью я обосную.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в том определённо польза есть: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Теперь мне легче к вам себя причесть.</w:t>
      </w:r>
    </w:p>
    <w:p>
      <w:pPr>
        <w:pStyle w:val="Normal"/>
        <w:ind w:left="0" w:right="0" w:hanging="0"/>
        <w:jc w:val="center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(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Подписывается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Пусть </w:t>
      </w:r>
      <w:r>
        <w:rPr>
          <w:sz w:val="32"/>
          <w:szCs w:val="32"/>
        </w:rPr>
        <w:t xml:space="preserve">человек я </w:t>
      </w:r>
      <w:r>
        <w:rPr>
          <w:sz w:val="32"/>
          <w:szCs w:val="32"/>
          <w:lang w:val="ru-RU" w:eastAsia="zxx" w:bidi="zxx"/>
        </w:rPr>
        <w:t>грешный</w:t>
      </w:r>
      <w:r>
        <w:rPr>
          <w:sz w:val="32"/>
          <w:szCs w:val="32"/>
        </w:rPr>
        <w:t xml:space="preserve"> и мизерный,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Но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право на себя я взял сейчас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Судить, мои собратья, вашу скверну,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Поскольку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продержусь я дольше вас.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Однако развлечений в эти годы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так-таки не будем знать ни в чём?</w:t>
      </w:r>
    </w:p>
    <w:p>
      <w:pPr>
        <w:pStyle w:val="Normal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Остановился при дворе моём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Испанец дон Армадо — рыцарь моды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неуёмный пустослов притом.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 может быть блистательным шутом.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Своих речей звучаньем упоённый,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Держа в мозгу словес несметный клад,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 мнит себя носителем закона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горделиво судит всех подряд.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Живя в воображения уделах,</w:t>
      </w:r>
    </w:p>
    <w:p>
      <w:pPr>
        <w:pStyle w:val="Normal"/>
        <w:ind w:left="0" w:right="0" w:firstLine="1701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Распишет он, страстями разогрет,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Испании героев загорелых,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Бесстрашно покорявших Новый Свет.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Рассказами его в часы вакаций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будем очень мило развлекаться.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Армадо в самом деле рыцарь мод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И пламенным оратором слывёт.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ЛОНГВИЛЬ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 xml:space="preserve">Да, с ним же будет </w:t>
      </w:r>
      <w:r>
        <w:rPr>
          <w:i/>
          <w:iCs/>
          <w:sz w:val="32"/>
          <w:szCs w:val="32"/>
          <w:lang w:val="ru-RU" w:eastAsia="zxx" w:bidi="zxx"/>
        </w:rPr>
        <w:t>Череп</w:t>
      </w:r>
      <w:r>
        <w:rPr>
          <w:sz w:val="32"/>
          <w:szCs w:val="32"/>
          <w:lang w:val="ru-RU" w:eastAsia="zxx" w:bidi="zxx"/>
        </w:rPr>
        <w:t>! В самом деле: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>Нам предстоит трёхлетнее веселье.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О, Череп, лёгок на помине!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Входят БОЛЬФАН с письмом и ЧЕРЕПОК.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БОЛЬФАН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Мне нужно короля с собственной персоной.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Король здесь есть, но он </w:t>
      </w:r>
      <w:r>
        <w:rPr>
          <w:sz w:val="32"/>
          <w:szCs w:val="32"/>
          <w:lang w:val="ru-RU" w:eastAsia="zxx" w:bidi="zxx"/>
        </w:rPr>
        <w:t>в единственном числе</w:t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БОЛЬФАН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Не может быть. Я ведь тоже некоторым образом его персона, потому что я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её</w:t>
      </w:r>
      <w:r>
        <w:rPr>
          <w:sz w:val="32"/>
          <w:szCs w:val="32"/>
        </w:rPr>
        <w:t xml:space="preserve"> представ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итель</w:t>
      </w:r>
      <w:r>
        <w:rPr>
          <w:sz w:val="32"/>
          <w:szCs w:val="32"/>
        </w:rPr>
        <w:t xml:space="preserve">. Но мне надо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представлять персону, а воспринимать в натуральном виде.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Вот король — воспринимай.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БОЛЬФАН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Я к вам от дона… как бишь его… </w:t>
      </w:r>
      <w:r>
        <w:rPr>
          <w:i/>
          <w:iCs/>
          <w:sz w:val="32"/>
          <w:szCs w:val="32"/>
        </w:rPr>
        <w:t>Аманта</w:t>
      </w:r>
      <w:r>
        <w:rPr>
          <w:sz w:val="32"/>
          <w:szCs w:val="32"/>
        </w:rPr>
        <w:t xml:space="preserve">. Он выражает вам почтение и передаёт некоторую пакость.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Эта пакость</w:t>
      </w:r>
      <w:r>
        <w:rPr>
          <w:sz w:val="32"/>
          <w:szCs w:val="32"/>
        </w:rPr>
        <w:t xml:space="preserve"> содержится в его письме.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касается она моей персоны.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Пакостное письмо от утончённого дона Армадо?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ИРО</w:t>
      </w:r>
      <w:r>
        <w:rPr>
          <w:sz w:val="32"/>
          <w:szCs w:val="32"/>
        </w:rPr>
        <w:t>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Утончённо пакостное.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Последнее</w:t>
      </w:r>
      <w:r>
        <w:rPr>
          <w:sz w:val="32"/>
          <w:szCs w:val="32"/>
        </w:rPr>
        <w:t xml:space="preserve"> относится к содержанию, первое — к стилю.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Немыслимое сочетание. Боже, дай нам терпения.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 xml:space="preserve">На что: </w:t>
      </w:r>
      <w:r>
        <w:rPr>
          <w:sz w:val="32"/>
          <w:szCs w:val="32"/>
          <w:lang w:val="ru-RU" w:eastAsia="zxx" w:bidi="zxx"/>
        </w:rPr>
        <w:t>прослушать письмо</w:t>
      </w:r>
      <w:r>
        <w:rPr>
          <w:sz w:val="32"/>
          <w:szCs w:val="32"/>
        </w:rPr>
        <w:t xml:space="preserve"> или не засмеяться?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Если прослушать — беззлобно, если засмеяться — незлобиво. Или вообще уклониться от того и другого.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  <w:lang w:val="ru-RU" w:eastAsia="zxx" w:bidi="zxx"/>
        </w:rPr>
      </w:pPr>
      <w:r>
        <w:rPr>
          <w:sz w:val="32"/>
          <w:szCs w:val="32"/>
          <w:lang w:val="ru-RU" w:eastAsia="zxx" w:bidi="zxx"/>
        </w:rPr>
        <w:t xml:space="preserve">Всё же пусть высокий стиль письма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поднимет нам настроение.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Сдаётся мне,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это какая-то подлость про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ru-RU"/>
        </w:rPr>
        <w:t>Жакнетту</w:t>
      </w:r>
      <w:r>
        <w:rPr>
          <w:sz w:val="32"/>
          <w:szCs w:val="32"/>
        </w:rPr>
        <w:t xml:space="preserve">. Потому что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меня застали с 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подличным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Как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им именно?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Разнообразн</w:t>
      </w:r>
      <w:r>
        <w:rPr>
          <w:sz w:val="32"/>
          <w:szCs w:val="32"/>
          <w:lang w:val="ru-RU"/>
        </w:rPr>
        <w:t>ым</w:t>
      </w:r>
      <w:r>
        <w:rPr>
          <w:sz w:val="32"/>
          <w:szCs w:val="32"/>
        </w:rPr>
        <w:t xml:space="preserve">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 первой статье — я глазел на Жакнетту в замке. По второй — волочился за ней по саду. По третьей — болтал как парень с девицей. Три статьи составляют одно дело, согласно духу и букве закона.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какое же следствие?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Самое </w:t>
      </w:r>
      <w:r>
        <w:rPr>
          <w:rFonts w:eastAsia="0" w:cs="Lucida Sans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пристрастное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 Потом последует суд. Боже, спаси нас.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Так вы намерены слушать послание?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Как пророчества оракула.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 xml:space="preserve">Как зов плоти. Мы люди </w:t>
      </w:r>
      <w:r>
        <w:rPr>
          <w:sz w:val="32"/>
          <w:szCs w:val="32"/>
          <w:lang w:val="ru-RU" w:eastAsia="zxx" w:bidi="zxx"/>
        </w:rPr>
        <w:t>немудрящие</w:t>
      </w:r>
      <w:r>
        <w:rPr>
          <w:sz w:val="32"/>
          <w:szCs w:val="32"/>
          <w:lang w:val="ru-RU"/>
        </w:rPr>
        <w:t>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 (</w:t>
      </w:r>
      <w:r>
        <w:rPr>
          <w:i/>
          <w:iCs/>
          <w:sz w:val="32"/>
          <w:szCs w:val="32"/>
          <w:lang w:val="ru-RU"/>
        </w:rPr>
        <w:t>читает</w:t>
      </w:r>
      <w:r>
        <w:rPr>
          <w:sz w:val="32"/>
          <w:szCs w:val="32"/>
          <w:lang w:val="ru-RU"/>
        </w:rPr>
        <w:t>)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«О высокий помазанник, небесный </w:t>
      </w:r>
      <w:r>
        <w:rPr>
          <w:sz w:val="32"/>
          <w:szCs w:val="32"/>
          <w:lang w:val="ru-RU" w:eastAsia="zxx" w:bidi="zxx"/>
        </w:rPr>
        <w:t>прокуратор</w:t>
      </w:r>
      <w:r>
        <w:rPr>
          <w:sz w:val="32"/>
          <w:szCs w:val="32"/>
          <w:lang w:val="ru-RU"/>
        </w:rPr>
        <w:t xml:space="preserve"> и абсолютный император Наварры! Кумир моей души и патрон тела...»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Это явно не Черепок.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«Порядок происшествий был таков...»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Кому порядок, кому и непорядок.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 порядку</w:t>
      </w:r>
      <w:r>
        <w:rPr>
          <w:sz w:val="32"/>
          <w:szCs w:val="32"/>
        </w:rPr>
        <w:t>!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>Да я</w:t>
      </w:r>
      <w:r>
        <w:rPr>
          <w:sz w:val="32"/>
          <w:szCs w:val="32"/>
        </w:rPr>
        <w:t xml:space="preserve"> и так не бунтую.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Ни слова!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 человеческих секретах.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«Однажды, удручённый траурной тоской и впавший в похоронное настроение, я вознамерился для исцеления отдаться бальзамическому зефиру — то есть воздуху — твоей державы и, как высокородный идальго, предпринял променад. Ты, разумеется, спросишь: в какую пору? Около шести часов, когда четвероногие рьяно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поедают травы</w:t>
      </w:r>
      <w:r>
        <w:rPr>
          <w:sz w:val="32"/>
          <w:szCs w:val="32"/>
          <w:lang w:val="ru-RU"/>
        </w:rPr>
        <w:t xml:space="preserve">, пернатые клюют, а человеческие создания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усаживаются за трапезу, вульгарно именуемую ужином. О времени довольно. Теперь о пространстве. Это был твой вертоград. И в этом вышеозначенном парадизе я лицезрел отвратное позорище, мерзейшее блудодеяние, извергающее из моего белоснежного пера эбеновые чернила, кои ты созерцаешь, очезришь, или, примитивно выражаясь, видишь перед собою. Но уточним местоположение событий. Это был северо-северо-восток твоего лабиринтоподобного парка. Там я застиг этого жалкого дурака, этого убогого гольяна твоих потех...</w:t>
      </w:r>
      <w:r>
        <w:rPr>
          <w:sz w:val="32"/>
          <w:szCs w:val="32"/>
          <w:lang w:val="ru-RU"/>
        </w:rPr>
        <w:t>»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Это не обо мне ли?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«… это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отёсанное просвещением</w:t>
      </w:r>
      <w:r>
        <w:rPr>
          <w:sz w:val="32"/>
          <w:szCs w:val="32"/>
        </w:rPr>
        <w:t xml:space="preserve"> существо...»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О, точно обо мне!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«… этого безголового раба...»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Это я, что ли, безголовый?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«… именуемого Черепком...»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Выходит, что я.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«… в связи и в сношении, вопреки твоему ново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явленн</w:t>
      </w:r>
      <w:r>
        <w:rPr>
          <w:sz w:val="32"/>
          <w:szCs w:val="32"/>
        </w:rPr>
        <w:t xml:space="preserve">ому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декрету,</w:t>
      </w:r>
      <w:r>
        <w:rPr>
          <w:sz w:val="32"/>
          <w:szCs w:val="32"/>
        </w:rPr>
        <w:t xml:space="preserve"> — но с кем! О, есть ли слово, чтобы это назвать!»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 с девкой!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«… с дочерью праматери нашей Евы, лицом женского пола, сиречь, извиняюсь за выражение, женщиной. Возбуждённый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сознанием долга, сего дурака, дабы он испил мёд заслуженной кары, я передаю тебе в  сопровождении твоего должностного лица Антония Больфана, известного изрядным умом, здравомыслием и благообразным поведением...</w:t>
      </w:r>
      <w:r>
        <w:rPr>
          <w:sz w:val="32"/>
          <w:szCs w:val="32"/>
        </w:rPr>
        <w:t>»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БОЛЬФАН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 xml:space="preserve">Антоний Больфан — это я,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кто не знает.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«Что касается Жакнетты, сего греховного сосуда, застуканного мною в связи с вышеназванным девственным невеждой,  то я оставил ея у себя, дабы ты мог излить в сей сосуд всю лютость твоего благого правосудия. По малейшему твоему желанию сей предмет будет тебе представлен для такового излияния. Остаюсь во власти душераздирающего огня долга. Преданный тебе Адриано де Армадо»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Да, не так изящно, как я ожидал, но могло быть и хуже. </w:t>
      </w:r>
      <w:r>
        <w:rPr>
          <w:sz w:val="32"/>
          <w:szCs w:val="32"/>
          <w:lang w:val="ru-RU"/>
        </w:rPr>
        <w:t>Как длинно и нудно!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 w:eastAsia="zxx" w:bidi="zxx"/>
        </w:rPr>
        <w:t>Бывает гаже, но чтобы так бездарно!</w:t>
      </w:r>
      <w:r>
        <w:rPr>
          <w:sz w:val="32"/>
          <w:szCs w:val="32"/>
        </w:rPr>
        <w:t xml:space="preserve"> Ну, что скажешь, плут?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Наличие девицы я признаю.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1134" w:right="0" w:hanging="0"/>
        <w:jc w:val="both"/>
        <w:rPr/>
      </w:pPr>
      <w:r>
        <w:rPr>
          <w:sz w:val="32"/>
          <w:szCs w:val="32"/>
        </w:rPr>
        <w:t>Да разве ты не слыхал про новый закон?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только не слышал, но и ничего не в нём не понял.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Там ясно сказано, что уличённый в связи с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женщинами</w:t>
      </w:r>
      <w:r>
        <w:rPr>
          <w:sz w:val="32"/>
          <w:szCs w:val="32"/>
        </w:rPr>
        <w:t xml:space="preserve"> подлежит тюремному заключению сроком на год.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я не связывался с женщинами. Это была девица.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Это подразумевает и девиц.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хотел сказать: девочка.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Ты что, из этих? Такое карается ещё строже.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Тогда это была не девочка, а…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Всё, хватит! Вы присуждаетесь к недельному посту на варёной полбе и воде.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Лучше месяц молиться на овсянке с бараниной.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 верного Армадо под замком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Вам заключенья предстоит отбытье.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вы, Бирон, к идальго прямо в дом.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Преступника сего препроводите.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Собратья, основали мы союз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 избежание такого срама.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 (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про себя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я хоть головою поручусь: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переплюнем этого шута мы.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Идём, плутяга.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Ах, я страдаю из-за порядочности, ваша милость. Ведь Жакнетта — порядочная девица, а дон Армадо — порядочный </w:t>
      </w: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стервоз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 Счастье моё было горьким, но говорят, что горе преподнесёт мне мёду. А пока наше дело сидеть и печалиться.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Уходят.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b/>
          <w:b/>
          <w:bCs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 </w:t>
      </w:r>
      <w:r>
        <w:rPr>
          <w:rFonts w:eastAsia="0" w:cs="Lucida Sans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2.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Наварра.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Дом дона Армадо.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ДОН АРМАДО и его паж МУХ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Скажи, отрок, в чём у человека высокой души проявляется меланхолия?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думаю, в мерехлюндии.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Чёртов сын! Разве это не одно и то же?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Отнюдь, сеньор!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почему, изнеженное чадо?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 ряду признаков, заскорузлый старец.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Старец? Почему старец? Почему заскорузлый?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почему изнеженное чадо?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Потому что сия дефиниция может быть отнесена к твоим полудетским летам.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А характеристика 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заскорузлый старец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имеет отношение к вашим недетским годам.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Скажите, какой! Из молодых, да ранний!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 молодых — это ясно. А что значит ранний?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 есть языкатый и юркий.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Это хорошо?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почему нет?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 можно честить и угря.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Что, разве угорь языкат?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Нет, но юрок.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Дитя, я тобою возбуждён!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вы говорите, сеньор?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Ты возбуждаешь во мне возмущение.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Отчего же?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не люблю, когда мне устраивают прю.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Что, извините?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Прю. Это значит прение.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зачем надо преть?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Между прочим, я поклялся три года провести вместе с королём.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Это можно осилить за час.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Невозможно.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Возможно. Скажите: сколько будет трижды один?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знаю, я слаб в таблице умножения. Арифметика — не дворянская наука.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Значит, король будет над вами потешаться. А ведь говорят: делу время — потехе час. Время достанется королю, а час будет ваш.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Какой интересный расчёт!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 (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 сторону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Да, если ты зеро.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Впрочем, поверенный моих тайн, я хочу признаться, что попал в плен Купидона. Увы, я влюблён в особу подлого происхождения, что компрометирует благородного рыцаря. О, если бы я мог ополчиться против своей алчбы и пленить оную мечом! Тогда я отдал бы ея какому-нибудь французскому шаркуну в обмен на обучение новым реверансам. Я презираю амурные стенания и готов изругать вышеупомянутого Купидона. Утешь меня, дитя: напомни, какие великие мужи страждали от любви.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Например, Геркулес, хозяин.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О, галантный Геркулес! Но этого мало! Ещё, ещё, прекрасное дитя, назови мне побольше сильных героев!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Я думаю, Самсон был достаточно сильным: он однажды носил на спине городские ворота. Вот он пострадал от любви. </w:t>
      </w: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Его остригли.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 великомощный Самсон! О крепкотелый Самсон! С воротами он управлялся с тем же изяществом, как я с рапирой. И от любви к кому он пострадал?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 женщине, хозяин.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Какого рода?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 женского же, сеньор!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не о том. Какого характера?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думаю, всех четырёх.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Однако ведь были какие-то оттенки?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Про оттенки не знаю. Но мысли у неё были чёрные.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Нет, моя пассия безупречно розового цвета.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Самый порочный цвет! За ним скрываются любые чувства.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Объясни, объясни, многоопытное дитя.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Вдохновите меня, остроумие отца и красноречие матери!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Прекрасное воззвание ребёнка — благонравное и патетическое.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 (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поёт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widowControl w:val="false"/>
        <w:suppressAutoHyphens w:val="true"/>
        <w:bidi w:val="0"/>
        <w:ind w:left="2268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 щёки девичьи взгляни —</w:t>
      </w:r>
    </w:p>
    <w:p>
      <w:pPr>
        <w:pStyle w:val="Normal"/>
        <w:widowControl w:val="false"/>
        <w:suppressAutoHyphens w:val="true"/>
        <w:bidi w:val="0"/>
        <w:ind w:left="2268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Всё видно в них, когда</w:t>
      </w:r>
    </w:p>
    <w:p>
      <w:pPr>
        <w:pStyle w:val="Normal"/>
        <w:widowControl w:val="false"/>
        <w:suppressAutoHyphens w:val="true"/>
        <w:bidi w:val="0"/>
        <w:ind w:left="2268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Бледнеют в ужасе они,</w:t>
      </w:r>
    </w:p>
    <w:p>
      <w:pPr>
        <w:pStyle w:val="Normal"/>
        <w:widowControl w:val="false"/>
        <w:suppressAutoHyphens w:val="true"/>
        <w:bidi w:val="0"/>
        <w:ind w:left="2268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Алеют от стыда.</w:t>
      </w:r>
    </w:p>
    <w:p>
      <w:pPr>
        <w:pStyle w:val="Normal"/>
        <w:widowControl w:val="false"/>
        <w:suppressAutoHyphens w:val="true"/>
        <w:bidi w:val="0"/>
        <w:ind w:left="2268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Normal"/>
        <w:widowControl w:val="false"/>
        <w:suppressAutoHyphens w:val="true"/>
        <w:bidi w:val="0"/>
        <w:ind w:left="2268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если розов кожи цвет,</w:t>
      </w:r>
    </w:p>
    <w:p>
      <w:pPr>
        <w:pStyle w:val="Normal"/>
        <w:widowControl w:val="false"/>
        <w:suppressAutoHyphens w:val="true"/>
        <w:bidi w:val="0"/>
        <w:ind w:left="2268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Души не разберёшь:</w:t>
      </w:r>
    </w:p>
    <w:p>
      <w:pPr>
        <w:pStyle w:val="Normal"/>
        <w:widowControl w:val="false"/>
        <w:suppressAutoHyphens w:val="true"/>
        <w:bidi w:val="0"/>
        <w:ind w:left="2268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страх, что стыд — различий нет,</w:t>
      </w:r>
    </w:p>
    <w:p>
      <w:pPr>
        <w:pStyle w:val="Normal"/>
        <w:widowControl w:val="false"/>
        <w:suppressAutoHyphens w:val="true"/>
        <w:bidi w:val="0"/>
        <w:ind w:left="2268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Лицо одно и то ж.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Эта песенка обличает лицемерие смешанных цветов.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не знаешь ли ты романса о Короле и Нищенке?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Мир имел несчастье сочинить эту балладу лет триста назад. Но теперь она утрачена. Хотя если бы нашлась, то ни слова, ни музыка не доставили бы никому удовольствия.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переделал бы эту историю в соответствии с моим несчастием, дабы оно имело для подкрепления основательный первоисточник. Дитя, я стражду по той самой недостойной пейзанке, что была застигнута с этим хитрым козлом, по имени Черепок. Она достойна лучшего.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 (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про себя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Ага, розог или, по крайней мере, лучшего любовника, чем мой хозяин.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Спой, сладкогласный отрок! Страсть тяготит мою душу!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Странное дело: тяжело от страсти к девице лёгкого нрава!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Спой же!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Подождём, когда удалится эта ватага.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БОЛЬФАН, ЧЕРЕПОК и ЖАКНЕТТА.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БОЛЬФАН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Сударь, королю угодно поместить этого Черепка под ваш надзор. Он лишается всяческих развлечений, а взысканий никаких не налагать, кроме поста три раза в неделю. Что касается девицы, ей велено жить у вас и ходить за коровами. </w:t>
      </w: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А я своё дело сделал.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краснею и разоблачаю себя. О дева!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ЖАКНЕТТА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Да, мущина?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посещу тебя в хлеву.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ЖАКНЕТТА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доберётесь?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знаю дорогу.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ЖАКНЕТТА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Всё-то вы знаете.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открою тебе чудеса.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ЖАКНЕТТА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 таким лицом!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тебя люблю.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ЖАКНЕТТА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вы о том же!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До скорой встречи!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ЖАКНЕТТА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После дождичка в четверг.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БОЛЬФАН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Идём, Жакнетта. </w:t>
      </w: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Пошла, пошла.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БОЛЬФАН и ЖАКНЕТТА уходят.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Хам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! Ты у меня будешь до-олго поститься, пока я совсем тебя не... помилую.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Ахти! </w:t>
      </w: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Но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поститься хотя бы набитым желудком?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Набитым будешь ты!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Набитым дураком…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Взять этого </w:t>
      </w: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хама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и посадить под замок!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Ступайте за мной, противозаконный раб.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Протестую! </w:t>
      </w: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Дайте мне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поститься на воле.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Нет уж, какое наказание на свободе! Арест — значит, арест.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Ну, и ладно. Я ещё увижу весёлые деньки моих страданий. Я вам ещё покажу.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покажете?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Ничего особенного, господин Мух. То, что очевидно. Узнику не следует держать язык за зубами, поэтому я помолчу. По счастью, у меня так же мало выносливости, как у других, и, значит, я легко покорюсь судьбе.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МУХ и ЧЕРЕПОК уходят.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ind w:left="1134" w:right="0" w:hanging="0"/>
        <w:jc w:val="both"/>
        <w:rPr>
          <w:rFonts w:ascii="Times New Roman" w:hAnsi="Times New Roman" w:eastAsia="0"/>
          <w:sz w:val="32"/>
          <w:szCs w:val="32"/>
        </w:rPr>
      </w:pPr>
      <w:r>
        <w:rPr>
          <w:rFonts w:eastAsia="0"/>
          <w:sz w:val="32"/>
          <w:szCs w:val="32"/>
        </w:rPr>
        <w:t xml:space="preserve">Я обожаю даже грязную почву, которую </w:t>
      </w:r>
      <w:r>
        <w:rPr>
          <w:rFonts w:eastAsia="0" w:cs="Tahoma"/>
          <w:color w:val="000000"/>
          <w:kern w:val="2"/>
          <w:sz w:val="32"/>
          <w:szCs w:val="32"/>
          <w:shd w:fill="auto" w:val="clear"/>
          <w:lang w:val="ru-RU" w:eastAsia="zxx" w:bidi="zxx"/>
        </w:rPr>
        <w:t>топтал</w:t>
      </w:r>
      <w:r>
        <w:rPr>
          <w:rFonts w:eastAsia="0"/>
          <w:sz w:val="32"/>
          <w:szCs w:val="32"/>
        </w:rPr>
        <w:t xml:space="preserve"> гнусный башмак на её грубой ноге! Отдавшись любви, я совершил клятвопреступление. Таким образом, любовь порождает измену. Любовь — это падший ангел, это дьявол. Нет силы злее любви. Она лишала Самсона силы, а Соломона мудрости. Куда булаве Геркулеса или рапире испанца против стрелы Купидона! Поводы для дуэли Купидон игнорирует. Мы </w:t>
      </w:r>
      <w:r>
        <w:rPr>
          <w:rFonts w:eastAsia="0" w:cs="Tahoma"/>
          <w:color w:val="000000"/>
          <w:kern w:val="2"/>
          <w:sz w:val="32"/>
          <w:szCs w:val="32"/>
          <w:shd w:fill="auto" w:val="clear"/>
          <w:lang w:val="ru-RU" w:eastAsia="zxx" w:bidi="zxx"/>
        </w:rPr>
        <w:t>уничижительно</w:t>
      </w:r>
      <w:r>
        <w:rPr>
          <w:rFonts w:eastAsia="0"/>
          <w:sz w:val="32"/>
          <w:szCs w:val="32"/>
        </w:rPr>
        <w:t xml:space="preserve"> именуем его мальчишкой, а он в отместку заставляет мужей повиноваться ему. Итак, прощай, моя отвага! Ржавей, рапира! Молчи, барабан! Ваш господин </w:t>
      </w:r>
      <w:r>
        <w:rPr>
          <w:rFonts w:eastAsia="0" w:cs="Tahoma"/>
          <w:color w:val="000000"/>
          <w:kern w:val="2"/>
          <w:sz w:val="32"/>
          <w:szCs w:val="32"/>
          <w:shd w:fill="auto" w:val="clear"/>
          <w:lang w:val="ru-RU" w:eastAsia="zxx" w:bidi="zxx"/>
        </w:rPr>
        <w:t>сражён</w:t>
      </w:r>
      <w:r>
        <w:rPr>
          <w:rFonts w:eastAsia="0"/>
          <w:sz w:val="32"/>
          <w:szCs w:val="32"/>
        </w:rPr>
        <w:t xml:space="preserve"> любовью. Да, </w:t>
      </w:r>
      <w:r>
        <w:rPr>
          <w:rFonts w:eastAsia="0" w:cs="Tahoma"/>
          <w:color w:val="000000"/>
          <w:kern w:val="2"/>
          <w:sz w:val="32"/>
          <w:szCs w:val="32"/>
          <w:shd w:fill="auto" w:val="clear"/>
          <w:lang w:val="ru-RU" w:eastAsia="zxx" w:bidi="zxx"/>
        </w:rPr>
        <w:t>сражён</w:t>
      </w:r>
      <w:r>
        <w:rPr>
          <w:rFonts w:eastAsia="0"/>
          <w:sz w:val="32"/>
          <w:szCs w:val="32"/>
        </w:rPr>
        <w:t>. Помогите мне, божества стихотворных импровизаций! За работу, ум! За дело, перо! Я сотворю целые тома сонетов.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Уходит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АКТ </w:t>
      </w:r>
      <w:r>
        <w:rPr>
          <w:rFonts w:eastAsia="Andale Sans UI" w:cs="Tahoma"/>
          <w:b/>
          <w:bCs/>
          <w:color w:val="auto"/>
          <w:kern w:val="2"/>
          <w:sz w:val="32"/>
          <w:szCs w:val="32"/>
          <w:lang w:val="ru-RU" w:eastAsia="zxx" w:bidi="zxx"/>
        </w:rPr>
        <w:t>ВТОРОЙ</w:t>
      </w:r>
    </w:p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Сцена 1.</w:t>
      </w:r>
    </w:p>
    <w:p>
      <w:pPr>
        <w:pStyle w:val="Normal"/>
        <w:jc w:val="center"/>
        <w:rPr>
          <w:i/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Парк.</w:t>
      </w:r>
    </w:p>
    <w:p>
      <w:pPr>
        <w:pStyle w:val="Normal"/>
        <w:jc w:val="center"/>
        <w:rPr>
          <w:i/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Входят</w:t>
      </w:r>
    </w:p>
    <w:p>
      <w:pPr>
        <w:pStyle w:val="Normal"/>
        <w:jc w:val="center"/>
        <w:rPr>
          <w:sz w:val="32"/>
          <w:szCs w:val="32"/>
          <w:lang w:val="ru-RU"/>
        </w:rPr>
      </w:pPr>
      <w:r>
        <w:rPr>
          <w:rFonts w:eastAsia="Andale Sans UI" w:cs="Tahoma"/>
          <w:i/>
          <w:iCs/>
          <w:color w:val="auto"/>
          <w:kern w:val="2"/>
          <w:sz w:val="32"/>
          <w:szCs w:val="32"/>
          <w:lang w:val="ru-RU" w:eastAsia="zxx" w:bidi="zxx"/>
        </w:rPr>
        <w:t>ФРАНЦУЗСКАЯ ПРИНЦЕСССА, РОЗАЛИН, МАРИ, КАТРИН,</w:t>
      </w:r>
    </w:p>
    <w:p>
      <w:pPr>
        <w:pStyle w:val="Normal"/>
        <w:jc w:val="center"/>
        <w:rPr>
          <w:sz w:val="32"/>
          <w:szCs w:val="32"/>
          <w:lang w:val="ru-RU"/>
        </w:rPr>
      </w:pPr>
      <w:r>
        <w:rPr>
          <w:rFonts w:eastAsia="Andale Sans UI" w:cs="Tahoma"/>
          <w:i/>
          <w:iCs/>
          <w:color w:val="auto"/>
          <w:kern w:val="2"/>
          <w:sz w:val="32"/>
          <w:szCs w:val="32"/>
          <w:lang w:val="ru-RU" w:eastAsia="zxx" w:bidi="zxx"/>
        </w:rPr>
        <w:t>БОЙЕ, СВИТА</w:t>
      </w:r>
      <w:r>
        <w:rPr>
          <w:sz w:val="32"/>
          <w:szCs w:val="32"/>
          <w:lang w:val="ru-RU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БОЙЕ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</w:t>
      </w:r>
      <w:r>
        <w:rPr>
          <w:sz w:val="32"/>
          <w:szCs w:val="32"/>
          <w:lang w:val="ru-RU"/>
        </w:rPr>
        <w:t xml:space="preserve">адам, теперь вам следует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призвать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Прекрасных духов и собраться с ними.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Продумайте как следует: кого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Сюда послал державный ваш родитель,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 кому и, разумеется, зачем.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Направил он жемчужину вселенной</w:t>
      </w:r>
      <w:r>
        <w:rPr>
          <w:rStyle w:val="Style15"/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footnoteReference w:id="3"/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 xml:space="preserve"> —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 xml:space="preserve">Так вас зовёт весь восхищённый свет — 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 Наваррцу — воплощенью всех достоинств,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Кому не знает равных пол мужской.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 цель животрепещущая ваша —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Благословенный Аквитанский край,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Достойный быть приданым для принцессы.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Потратьте с щедростью свои дары.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Сама Природа так свои таланты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По-королевски помещала в вас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 обездоливала мирозданье.</w:t>
      </w:r>
    </w:p>
    <w:p>
      <w:pPr>
        <w:pStyle w:val="Normal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ПРИНЦЕССА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Мои дары, учтивейший Бойе,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Куда скромней, чем вы разрисовали.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Краса оценивается на глаз,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А не отмеривается хвалами.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От ваших дифирамбов я отнюдь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Во мненье собственном не возрастаю,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 xml:space="preserve">Как, впрочем,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расточая</w:t>
      </w:r>
      <w:r>
        <w:rPr>
          <w:sz w:val="32"/>
          <w:szCs w:val="32"/>
        </w:rPr>
        <w:t xml:space="preserve"> фимиам,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И вы не сделаетесь златоустом.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Теперь о деле, дорогой Бойе.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Вы знаете — молва ведь разгласила, —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Что дан обет Наваррским королём</w:t>
      </w:r>
    </w:p>
    <w:p>
      <w:pPr>
        <w:pStyle w:val="Normal"/>
        <w:ind w:left="1701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Три года провести в ученье строгом.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Притом из женщин ни одно лицо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 допускается в его покои.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  <w:lang w:val="ru-RU"/>
        </w:rPr>
        <w:t>Поэтому</w:t>
      </w:r>
      <w:r>
        <w:rPr>
          <w:sz w:val="32"/>
          <w:szCs w:val="32"/>
        </w:rPr>
        <w:t>, прибли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жа</w:t>
      </w:r>
      <w:r>
        <w:rPr>
          <w:sz w:val="32"/>
          <w:szCs w:val="32"/>
        </w:rPr>
        <w:t xml:space="preserve">сь к </w:t>
      </w:r>
      <w:r>
        <w:rPr>
          <w:sz w:val="32"/>
          <w:szCs w:val="32"/>
          <w:lang w:val="ru-RU"/>
        </w:rPr>
        <w:t>воротам</w:t>
      </w:r>
      <w:r>
        <w:rPr>
          <w:sz w:val="32"/>
          <w:szCs w:val="32"/>
        </w:rPr>
        <w:t>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 только запертым, но и запретным,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  <w:lang w:val="ru-RU"/>
        </w:rPr>
        <w:t xml:space="preserve">У </w:t>
      </w:r>
      <w:r>
        <w:rPr>
          <w:sz w:val="32"/>
          <w:szCs w:val="32"/>
        </w:rPr>
        <w:t xml:space="preserve">короля </w:t>
      </w:r>
      <w:r>
        <w:rPr>
          <w:sz w:val="32"/>
          <w:szCs w:val="32"/>
          <w:lang w:val="ru-RU"/>
        </w:rPr>
        <w:t>н</w:t>
      </w:r>
      <w:r>
        <w:rPr>
          <w:sz w:val="32"/>
          <w:szCs w:val="32"/>
        </w:rPr>
        <w:t>ам следует узнать,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Как поступить ему угодно с нами.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Вы станете просителем за нас</w:t>
      </w:r>
    </w:p>
    <w:p>
      <w:pPr>
        <w:pStyle w:val="Normal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Ввиду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предупредительности вашей.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Скажите королю, что прибыла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Наварру дочь французского монарха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Переговоры важные вести,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 что испрашивает дозволенья.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Спешите же. Здесь кротко будем мы</w:t>
      </w:r>
    </w:p>
    <w:p>
      <w:pPr>
        <w:pStyle w:val="Normal"/>
        <w:ind w:left="1701" w:right="0" w:hanging="0"/>
        <w:jc w:val="both"/>
        <w:rPr>
          <w:sz w:val="32"/>
          <w:szCs w:val="32"/>
          <w:lang w:val="ru-RU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Ждать выраженья августейшей воли.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горд и ваш приказ исполнить рад.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ПРИНЦЕССА</w:t>
      </w:r>
    </w:p>
    <w:p>
      <w:pPr>
        <w:pStyle w:val="Normal"/>
        <w:ind w:left="1701" w:right="0" w:hanging="0"/>
        <w:jc w:val="both"/>
        <w:rPr>
          <w:sz w:val="32"/>
          <w:szCs w:val="32"/>
          <w:lang w:val="ru-RU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Кто горд, того приказы не стеснят.</w:t>
      </w:r>
    </w:p>
    <w:p>
      <w:pPr>
        <w:pStyle w:val="Normal"/>
        <w:ind w:left="0" w:right="0" w:hanging="0"/>
        <w:jc w:val="center"/>
        <w:rPr/>
      </w:pPr>
      <w:r>
        <w:rPr>
          <w:i/>
          <w:iCs/>
          <w:sz w:val="32"/>
          <w:szCs w:val="32"/>
        </w:rPr>
        <w:t>БОЙЕ уходит</w:t>
      </w:r>
      <w:r>
        <w:rPr>
          <w:sz w:val="32"/>
          <w:szCs w:val="32"/>
        </w:rPr>
        <w:t>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А кто из благородных кавалеров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Дал ту же клятву, что и государь?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ПЕРВЫЙ ПРИДВОРНЫЙ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среди них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могу назвать</w:t>
      </w:r>
      <w:r>
        <w:rPr>
          <w:sz w:val="32"/>
          <w:szCs w:val="32"/>
        </w:rPr>
        <w:t xml:space="preserve"> Лонгвиля.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Известен он</w:t>
      </w:r>
      <w:r>
        <w:rPr>
          <w:sz w:val="32"/>
          <w:szCs w:val="32"/>
        </w:rPr>
        <w:t xml:space="preserve"> кому-нибудь из вас?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МАРИ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Мне.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его в Нормандии видала,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Когда венчался граф де Перигор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 наследницею Джека Фоконбриджа.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Лонгвиль был на пиру и произвёл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 дам прекраснейшее впечатленье.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Какой мужчина! Преуспел во всём: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науках дока, доблестный воитель.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его сиянье, правда, есть одно,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Хоть незначительное, затемненье.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(Как быть такому солнцу без пятна!)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нём ум остёр, но воля туповата.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Ум лезвием своим терзает всех,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lang w:eastAsia="zxx" w:bidi="zxx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Кого наметит воля без пощады.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Он, значит, шут, безжалостный притом?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МАРИ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Да, так считают все, кто с ним знаком.</w:t>
      </w:r>
    </w:p>
    <w:p>
      <w:pPr>
        <w:pStyle w:val="Normal"/>
        <w:ind w:right="0" w:hanging="0"/>
        <w:jc w:val="both"/>
        <w:rPr>
          <w:lang w:val="ru-RU"/>
        </w:rPr>
      </w:pPr>
      <w:r>
        <w:rPr>
          <w:sz w:val="32"/>
          <w:szCs w:val="32"/>
          <w:lang w:val="ru-RU"/>
        </w:rPr>
        <w:t>ПРИНЦЕССА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Он эфемер. Таким мы знаем цену.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Кого б ещё вы вспомнили?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КАТРИН</w:t>
      </w:r>
    </w:p>
    <w:p>
      <w:pPr>
        <w:pStyle w:val="Normal"/>
        <w:ind w:left="5329" w:right="0" w:hanging="0"/>
        <w:jc w:val="both"/>
        <w:rPr/>
      </w:pPr>
      <w:r>
        <w:rPr>
          <w:sz w:val="32"/>
          <w:szCs w:val="32"/>
        </w:rPr>
        <w:t>Дюмена!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Он тоже храбр, воспитан, и учён,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И остроумен, но отнюдь не злобен.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Он так умён, что слабости свои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Легко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преображает</w:t>
      </w:r>
      <w:r>
        <w:rPr>
          <w:sz w:val="32"/>
          <w:szCs w:val="32"/>
        </w:rPr>
        <w:t xml:space="preserve"> в украшенья.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А впрочем, он красив и без ума.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Я видела его у Алансона,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И мне, признаться, слов недостаёт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Живописать такое совершенство.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Среди студентов есть ещё один,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Который был тогда у Алансона.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По-моему, его зовут Бирон.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Весёлый малый, но отнюдь не пошлый.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За час изверг</w:t>
      </w:r>
      <w:r>
        <w:rPr>
          <w:sz w:val="32"/>
          <w:szCs w:val="32"/>
          <w:lang w:val="ru-RU"/>
        </w:rPr>
        <w:t>нул</w:t>
      </w:r>
      <w:r>
        <w:rPr>
          <w:sz w:val="32"/>
          <w:szCs w:val="32"/>
        </w:rPr>
        <w:t xml:space="preserve"> фейерверк острот.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Во всём он видит стороны смешные: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 нём взор и ум уж так изощрены.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Потом его</w:t>
      </w:r>
      <w:r>
        <w:rPr>
          <w:sz w:val="32"/>
          <w:szCs w:val="32"/>
        </w:rPr>
        <w:t xml:space="preserve"> язык — истолкователь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Замысловатых умственных забав —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 xml:space="preserve">Их выражает в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подходящем</w:t>
      </w:r>
      <w:r>
        <w:rPr>
          <w:sz w:val="32"/>
          <w:szCs w:val="32"/>
        </w:rPr>
        <w:t xml:space="preserve"> стиле,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Таком изысканном, что от него,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Все старые кивают бородами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И восклицает 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браво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молодёжь</w:t>
      </w:r>
      <w:r>
        <w:rPr>
          <w:rStyle w:val="Style15"/>
          <w:rFonts w:eastAsia="0" w:cs="Lucida Sans"/>
          <w:color w:val="auto"/>
          <w:kern w:val="2"/>
          <w:sz w:val="32"/>
          <w:szCs w:val="32"/>
          <w:lang w:val="ru-RU" w:eastAsia="zh-CN" w:bidi="hi-IN"/>
        </w:rPr>
        <w:footnoteReference w:id="4"/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ПРИНЦЕССА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 xml:space="preserve">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боже</w:t>
      </w:r>
      <w:r>
        <w:rPr>
          <w:sz w:val="32"/>
          <w:szCs w:val="32"/>
        </w:rPr>
        <w:t xml:space="preserve">!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Дамы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ru-RU"/>
        </w:rPr>
        <w:t xml:space="preserve">все </w:t>
      </w:r>
      <w:r>
        <w:rPr>
          <w:sz w:val="32"/>
          <w:szCs w:val="32"/>
        </w:rPr>
        <w:t>перевлюблялись!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 xml:space="preserve">Они в </w:t>
      </w:r>
      <w:r>
        <w:rPr>
          <w:sz w:val="32"/>
          <w:szCs w:val="32"/>
          <w:lang w:val="ru-RU"/>
        </w:rPr>
        <w:t xml:space="preserve">таких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восторженных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речах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Знакомцев мимолётных превозносят.</w:t>
      </w:r>
    </w:p>
    <w:p>
      <w:pPr>
        <w:pStyle w:val="Normal"/>
        <w:ind w:right="0" w:hanging="0"/>
        <w:jc w:val="both"/>
        <w:rPr/>
      </w:pPr>
      <w:r>
        <w:rPr>
          <w:sz w:val="32"/>
          <w:szCs w:val="32"/>
        </w:rPr>
        <w:t>ПЕРВЫЙ ПРИДВОРНЫЙ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Однако возвращается Бойе.</w:t>
      </w:r>
    </w:p>
    <w:p>
      <w:pPr>
        <w:pStyle w:val="Normal"/>
        <w:ind w:right="0" w:hanging="0"/>
        <w:jc w:val="center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i/>
          <w:iCs/>
          <w:color w:val="auto"/>
          <w:kern w:val="2"/>
          <w:sz w:val="32"/>
          <w:szCs w:val="32"/>
          <w:lang w:eastAsia="zxx" w:bidi="zxx"/>
        </w:rPr>
        <w:t>Входит БОЙЕ.</w:t>
      </w:r>
    </w:p>
    <w:p>
      <w:pPr>
        <w:pStyle w:val="Normal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ПРИНЦЕССА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Что скажете? Мы получили допуск?</w:t>
      </w:r>
      <w:r>
        <w:rPr>
          <w:rStyle w:val="Style15"/>
          <w:sz w:val="32"/>
          <w:szCs w:val="32"/>
          <w:vertAlign w:val="superscript"/>
        </w:rPr>
        <w:footnoteReference w:id="5"/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Мадам, великолепный ваш визит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Для короля Наварры не был тайной.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Правитель и сопостники его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Готовы были вас принять. Однако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Я понял, что угодней королю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 поселять нас в опустевшем замке,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Но встретить прямо в поле, будто мы,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Как неприятели, в осаду взяли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 xml:space="preserve">Его столицу.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Он ведь клятву дал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Три года женских лиц не видеть. Впрочем,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 со свитой движется сюда.</w:t>
      </w:r>
    </w:p>
    <w:p>
      <w:pPr>
        <w:pStyle w:val="Normal"/>
        <w:ind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ПРИНЦЕССА и ДАМЫ надевают маски.</w:t>
      </w:r>
    </w:p>
    <w:p>
      <w:pPr>
        <w:pStyle w:val="Normal"/>
        <w:ind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Normal"/>
        <w:ind w:right="0" w:hanging="0"/>
        <w:jc w:val="center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КОРОЛЬ, ЛОНГВИЛЬ, ДЮМЕН, БИРОН и СВИТА.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Прекрасная принцесса, двор Наварры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За счастье почитает видеть вас.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/>
      </w:pPr>
      <w:r>
        <w:rPr>
          <w:i/>
          <w:iCs/>
          <w:sz w:val="32"/>
          <w:szCs w:val="32"/>
        </w:rPr>
        <w:t>Прекрасную</w:t>
      </w:r>
      <w:r>
        <w:rPr>
          <w:sz w:val="32"/>
          <w:szCs w:val="32"/>
        </w:rPr>
        <w:t xml:space="preserve"> я возвращаю, ибо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Ваш двор не видит моего лица.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А я двора Наварры здесь не вижу:</w:t>
      </w:r>
    </w:p>
    <w:p>
      <w:pPr>
        <w:pStyle w:val="Normal"/>
        <w:ind w:left="1701" w:right="0" w:hanging="0"/>
        <w:jc w:val="both"/>
        <w:rPr/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Здесь слишком много места</w:t>
      </w:r>
      <w:r>
        <w:rPr>
          <w:sz w:val="32"/>
          <w:szCs w:val="32"/>
        </w:rPr>
        <w:t xml:space="preserve"> для него,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 xml:space="preserve">А для моей персоны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маловато</w:t>
      </w:r>
      <w:r>
        <w:rPr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Мой двор, принцесса, счастлив вас принять.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/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Так п</w:t>
      </w:r>
      <w:r>
        <w:rPr>
          <w:sz w:val="32"/>
          <w:szCs w:val="32"/>
        </w:rPr>
        <w:t xml:space="preserve">роведите ж нас туда </w:t>
      </w:r>
      <w:r>
        <w:rPr>
          <w:sz w:val="32"/>
          <w:szCs w:val="32"/>
          <w:lang w:val="ru-RU"/>
        </w:rPr>
        <w:t>скорее</w:t>
      </w:r>
      <w:r>
        <w:rPr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 xml:space="preserve">Поймите же: нельзя!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Мы поклялись.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 xml:space="preserve">А исключенье сделать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невозможно</w:t>
      </w: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Увы, ни в коем случае нельзя!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Бог вас храни: ведь вы же отречётесь.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По воле собственной не отрекусь.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Но воля вам затем и пригодится.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Вы недопонимаете, мадам,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Всего значения моей присяги.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О, нет, мне всё понятно. Если б вы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Её значенья недопонимали,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То были бы неведеньем мудрей,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 xml:space="preserve">Чем знанием, </w:t>
      </w:r>
      <w:r>
        <w:rPr>
          <w:sz w:val="32"/>
          <w:szCs w:val="32"/>
          <w:lang w:val="ru-RU"/>
        </w:rPr>
        <w:t>пытающимся</w:t>
      </w:r>
      <w:r>
        <w:rPr>
          <w:sz w:val="32"/>
          <w:szCs w:val="32"/>
        </w:rPr>
        <w:t xml:space="preserve"> мудрость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 невежестве строптивом обрести: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Вы для обета вежество презрели.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Грешно такую клятву соблюдать,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И клятвопреступление греховно.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Прошу простить: я сделалась дерзка –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Ведь вы меня в учителя не звали.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Позвольте меморандум вам подать.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я прошу: не медлите с ответом.</w:t>
      </w:r>
    </w:p>
    <w:p>
      <w:pPr>
        <w:pStyle w:val="Normal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(</w:t>
      </w:r>
      <w:r>
        <w:rPr>
          <w:i/>
          <w:iCs/>
          <w:sz w:val="32"/>
          <w:szCs w:val="32"/>
        </w:rPr>
        <w:t>Подаёт ему грамоту</w:t>
      </w:r>
      <w:r>
        <w:rPr>
          <w:sz w:val="32"/>
          <w:szCs w:val="32"/>
        </w:rPr>
        <w:t>.)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Мадам, мы волокиты не хотим.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Да, быстрота вам на руку самим.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Уедем мы, закончив дело это,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вы не переступите обета.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 с вами ль я в Брабанте танцевал?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 с вами ль я в Брабанте танцевала?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Бесспорно, вы.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ind w:left="3742" w:right="0" w:hanging="0"/>
        <w:jc w:val="both"/>
        <w:rPr/>
      </w:pPr>
      <w:r>
        <w:rPr>
          <w:sz w:val="32"/>
          <w:szCs w:val="32"/>
        </w:rPr>
        <w:t>К чему же ваш вопрос?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Негоже быть такою норовистой.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Вопросами пришпоривать не след.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 быть кобылке резвой без запала.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Да, только всадник сверзится сначала.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 скажете ль, какое время дня?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Пора вопросов — глупых для меня.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Сто лет не увядать вам,</w:t>
      </w:r>
      <w:r>
        <w:rPr>
          <w:sz w:val="32"/>
          <w:szCs w:val="32"/>
          <w:lang w:val="ru-RU"/>
        </w:rPr>
        <w:t xml:space="preserve"> маска.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5839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Всё же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Уместней</w:t>
      </w:r>
      <w:r>
        <w:rPr>
          <w:sz w:val="32"/>
          <w:szCs w:val="32"/>
          <w:lang w:val="ru-RU"/>
        </w:rPr>
        <w:t xml:space="preserve"> пожеланье это коже.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Бог вас срази любовью наповал.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РОЗАЛИН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Не к вам: вы устранились.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БИРОН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5272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Я отпал.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Мадам</w:t>
      </w:r>
      <w:r>
        <w:rPr>
          <w:sz w:val="32"/>
          <w:szCs w:val="32"/>
          <w:lang w:val="ru-RU"/>
        </w:rPr>
        <w:t xml:space="preserve">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король французский заявляет,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Что выплатил нам сотню тысяч крон,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 это ровно половина ссуды,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Которую покойный мой отец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Дал вашему на воинские нужды.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Признаюсь: мне об этом ничего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Не ведомо. Но если б получили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Мы эту сумму, остаётся долг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Ещё сто тысяч. Потому в залоге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У нас часть Аквитании, хотя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Она не окупает этих денег.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 если соизволит ваш отец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Нам выплатить хоть половину долга,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Мы эти земли Франции вернём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 знак доброй нашей воли. Но, похоже,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Совсем не то угодно королю.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Он чуть не требует ещё ста тысяч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 обмен на Аквитанию. А нам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Желательнее деньги, но не земли,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Пришедшие теперь в такой разор.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Итак, мадам, поскольку ваш родитель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Покамест не идёт на компромисс,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Как я могу, хотя б себе в убыток,</w:t>
      </w:r>
    </w:p>
    <w:p>
      <w:pPr>
        <w:pStyle w:val="Normal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Его желанье удовлетворить,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Чтоб возвратились вы домой с победой?</w:t>
      </w:r>
    </w:p>
    <w:p>
      <w:pPr>
        <w:pStyle w:val="Normal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ПРИНЦЕССА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Бросая тень на моего отца,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Свою вы репутацию черните,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Поскольку деньги выплачены вам.</w:t>
      </w:r>
    </w:p>
    <w:p>
      <w:pPr>
        <w:pStyle w:val="Normal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КОРОЛЬ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Тогда за доказательствами дело.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 я вам Аквитанию верну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Или хотя бы эту сотню тысяч.</w:t>
      </w:r>
    </w:p>
    <w:p>
      <w:pPr>
        <w:pStyle w:val="Normal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ПРИНЦЕССА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Вы дали слово. А теперь, Бойе,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Представьте нам расписки казначея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Наваррского о полученье сумм.</w:t>
      </w:r>
    </w:p>
    <w:p>
      <w:pPr>
        <w:pStyle w:val="Normal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КОРОЛЬ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Так есть расписки? Пусть же их предъявят!</w:t>
      </w:r>
    </w:p>
    <w:p>
      <w:pPr>
        <w:pStyle w:val="Normal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БОЙЕ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Когда придёт из Франции пакет.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Возможно, это будет даже завтра.</w:t>
      </w:r>
    </w:p>
    <w:p>
      <w:pPr>
        <w:pStyle w:val="Normal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КОРОЛЬ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 больше и не нужно ничего,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Чтоб нам принять разумное решенье.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 до тех пор позвольте вам воздать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Все почести, не нарушая чести,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 обетом нашим связанной. Пускай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Для вас затворены ворота замка,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Но сердце вам распахнуто моё,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 здесь найдёте вы гостеприимство,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Достойное особы дорогой.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Вы, с вашим благородством, нас простите.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Мы завтра к вам с визитом будем вновь.</w:t>
      </w:r>
    </w:p>
    <w:p>
      <w:pPr>
        <w:pStyle w:val="Normal"/>
        <w:ind w:left="0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ПРИНЦЕССА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Здоровья вам и счастья в каждом деле.</w:t>
      </w:r>
    </w:p>
    <w:p>
      <w:pPr>
        <w:pStyle w:val="Normal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КОРОЛЬ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Желаю, чтоб во всём вы преуспели.</w:t>
      </w:r>
    </w:p>
    <w:p>
      <w:pPr>
        <w:pStyle w:val="Normal"/>
        <w:ind w:left="0" w:right="0" w:hanging="0"/>
        <w:jc w:val="center"/>
        <w:rPr>
          <w:i/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КОРОЛЬ и СВИТА уходят.</w:t>
      </w:r>
    </w:p>
    <w:p>
      <w:pPr>
        <w:pStyle w:val="Normal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БИРОН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Мадам, позвольте сердце вам открыть.</w:t>
      </w:r>
    </w:p>
    <w:p>
      <w:pPr>
        <w:pStyle w:val="Normal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РОЗАЛИН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Извольте. Что внутри,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хочу узнать я</w:t>
      </w:r>
      <w:r>
        <w:rPr>
          <w:sz w:val="32"/>
          <w:szCs w:val="32"/>
          <w:lang w:val="ru-RU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БИРОН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Там боли, извергающие стон.</w:t>
      </w:r>
    </w:p>
    <w:p>
      <w:pPr>
        <w:pStyle w:val="Normal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РОЗАЛИН</w:t>
      </w:r>
    </w:p>
    <w:p>
      <w:pPr>
        <w:pStyle w:val="Normal"/>
        <w:ind w:left="0" w:right="0" w:firstLine="1701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</w:t>
      </w:r>
      <w:r>
        <w:rPr>
          <w:sz w:val="32"/>
          <w:szCs w:val="32"/>
          <w:lang w:val="ru-RU"/>
        </w:rPr>
        <w:t xml:space="preserve">о глупости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сердечко ваше стонет</w:t>
      </w:r>
      <w:r>
        <w:rPr>
          <w:sz w:val="32"/>
          <w:szCs w:val="32"/>
          <w:lang w:val="ru-RU"/>
        </w:rPr>
        <w:t>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>Болит оно, сердечное, болит.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ind w:left="0" w:right="0" w:firstLine="1701"/>
        <w:jc w:val="both"/>
        <w:rPr/>
      </w:pPr>
      <w:r>
        <w:rPr>
          <w:rFonts w:eastAsia="Andale Sans UI" w:cs="Tahoma"/>
          <w:sz w:val="32"/>
          <w:szCs w:val="32"/>
          <w:lang w:eastAsia="zxx" w:bidi="zxx"/>
        </w:rPr>
        <w:t>Кровь отворить</w:t>
      </w:r>
      <w:r>
        <w:rPr>
          <w:sz w:val="32"/>
          <w:szCs w:val="32"/>
        </w:rPr>
        <w:t>? Попробуйте ланцетом.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>Поможет ли? Я сомневаюсь в этом.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ind w:left="0" w:right="0" w:firstLine="1701"/>
        <w:jc w:val="both"/>
        <w:rPr/>
      </w:pPr>
      <w:r>
        <w:rPr>
          <w:sz w:val="32"/>
          <w:szCs w:val="32"/>
        </w:rPr>
        <w:t>Поможет. Так хирурги говорят.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Вы лучше примените острый взгляд.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Нет надобности: острый нож вернее.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Храни вас Бог! Я лучше поболею.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Тогда недолго: что страдать зазря?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Уйду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ru-RU"/>
        </w:rPr>
        <w:t xml:space="preserve">пожалуй, — </w:t>
      </w:r>
      <w:r>
        <w:rPr>
          <w:sz w:val="32"/>
          <w:szCs w:val="32"/>
        </w:rPr>
        <w:t>не благодаря</w:t>
      </w:r>
      <w:r>
        <w:rPr>
          <w:rStyle w:val="Style15"/>
          <w:sz w:val="32"/>
          <w:szCs w:val="32"/>
        </w:rPr>
        <w:footnoteReference w:id="6"/>
      </w:r>
      <w:r>
        <w:rPr>
          <w:sz w:val="32"/>
          <w:szCs w:val="32"/>
        </w:rPr>
        <w:t>.</w:t>
      </w:r>
    </w:p>
    <w:p>
      <w:pPr>
        <w:pStyle w:val="Normal"/>
        <w:ind w:right="0" w:hanging="0"/>
        <w:jc w:val="center"/>
        <w:rPr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БИРОН уходит</w:t>
      </w:r>
      <w:r>
        <w:rPr>
          <w:sz w:val="32"/>
          <w:szCs w:val="32"/>
          <w:lang w:val="ru-RU"/>
        </w:rPr>
        <w:t>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ДЮМЕН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 скажете ли, кто сия персона?</w:t>
      </w:r>
    </w:p>
    <w:p>
      <w:pPr>
        <w:pStyle w:val="Normal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БОЙЕ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Катрин, наследница де Алансона.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ДЮМЕН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Мила. Мерси.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ЛОНГВИЛЬ</w:t>
      </w:r>
    </w:p>
    <w:p>
      <w:pPr>
        <w:pStyle w:val="Normal"/>
        <w:ind w:left="3628" w:right="0" w:hanging="0"/>
        <w:jc w:val="both"/>
        <w:rPr/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 мне скажите</w:t>
      </w:r>
      <w:r>
        <w:rPr>
          <w:sz w:val="32"/>
          <w:szCs w:val="32"/>
        </w:rPr>
        <w:t>, кто ж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Особа та, в изящном белом платье.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Особа пола женского.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ЛОНГВИЛЬ</w:t>
      </w:r>
    </w:p>
    <w:p>
      <w:pPr>
        <w:pStyle w:val="Normal"/>
        <w:ind w:left="4706" w:right="0" w:hanging="0"/>
        <w:jc w:val="both"/>
        <w:rPr/>
      </w:pPr>
      <w:r>
        <w:rPr>
          <w:sz w:val="32"/>
          <w:szCs w:val="32"/>
        </w:rPr>
        <w:t>Хорош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Такой ответ. И вынужден признать я,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Что внешний вид её с мужским не схож.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Но имя дамы дайте мне!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4989" w:right="0" w:hanging="0"/>
        <w:jc w:val="both"/>
        <w:rPr/>
      </w:pPr>
      <w:r>
        <w:rPr>
          <w:sz w:val="32"/>
          <w:szCs w:val="32"/>
        </w:rPr>
        <w:t>Едва ли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Уже мужское имя вам не дали.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ЛОНГВИЛЬ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Кто породил её, хочу узнать.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Наверное, как всех: отец и мать.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ЛОНГВИЛЬ (</w:t>
      </w:r>
      <w:r>
        <w:rPr>
          <w:i/>
          <w:iCs/>
          <w:sz w:val="32"/>
          <w:szCs w:val="32"/>
        </w:rPr>
        <w:t>прицеливается к его бороде</w:t>
      </w:r>
      <w:r>
        <w:rPr>
          <w:sz w:val="32"/>
          <w:szCs w:val="32"/>
        </w:rPr>
        <w:t>)</w:t>
      </w:r>
    </w:p>
    <w:p>
      <w:pPr>
        <w:pStyle w:val="Normal"/>
        <w:ind w:left="1701" w:right="0" w:hanging="0"/>
        <w:jc w:val="both"/>
        <w:rPr/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Своё лицо вы сохранить</w:t>
      </w:r>
      <w:r>
        <w:rPr>
          <w:sz w:val="32"/>
          <w:szCs w:val="32"/>
        </w:rPr>
        <w:t xml:space="preserve">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хотите</w:t>
      </w:r>
      <w:r>
        <w:rPr>
          <w:sz w:val="32"/>
          <w:szCs w:val="32"/>
        </w:rPr>
        <w:t xml:space="preserve"> ль?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</w:t>
      </w:r>
      <w:r>
        <w:rPr>
          <w:sz w:val="32"/>
          <w:szCs w:val="32"/>
          <w:lang w:val="ru-RU"/>
        </w:rPr>
        <w:t>ам</w:t>
      </w:r>
      <w:r>
        <w:rPr>
          <w:sz w:val="32"/>
          <w:szCs w:val="32"/>
        </w:rPr>
        <w:t xml:space="preserve"> знать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угодно</w:t>
      </w:r>
      <w:r>
        <w:rPr>
          <w:sz w:val="32"/>
          <w:szCs w:val="32"/>
        </w:rPr>
        <w:t>, кто её родитель?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Де Фоконбридж.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ЛОНГВИЛЬ</w:t>
      </w:r>
    </w:p>
    <w:p>
      <w:pPr>
        <w:pStyle w:val="Normal"/>
        <w:ind w:left="4025" w:right="0" w:hanging="0"/>
        <w:jc w:val="both"/>
        <w:rPr/>
      </w:pPr>
      <w:r>
        <w:rPr>
          <w:sz w:val="32"/>
          <w:szCs w:val="32"/>
        </w:rPr>
        <w:t xml:space="preserve">Я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вновь спокоен</w:t>
      </w:r>
      <w:r>
        <w:rPr>
          <w:sz w:val="32"/>
          <w:szCs w:val="32"/>
        </w:rPr>
        <w:t>. В ней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Так много милоты!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4309" w:right="0" w:hanging="0"/>
        <w:jc w:val="both"/>
        <w:rPr/>
      </w:pPr>
      <w:r>
        <w:rPr>
          <w:sz w:val="32"/>
          <w:szCs w:val="32"/>
        </w:rPr>
        <w:t>Куда милей!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А кто девица в шляпке столь картинной?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Она, мосье, зовётся Розалиной.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Кто ж суженый у этой дамы?</w:t>
      </w:r>
    </w:p>
    <w:p>
      <w:pPr>
        <w:pStyle w:val="Normal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ind w:left="5613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Тот,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Кого она супругом изберёт.</w:t>
      </w:r>
    </w:p>
    <w:p>
      <w:pPr>
        <w:pStyle w:val="Normal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БИРОН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Что ж, мы вам благодарны.</w:t>
      </w:r>
    </w:p>
    <w:p>
      <w:pPr>
        <w:pStyle w:val="Normal"/>
        <w:ind w:left="0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БОЙЕ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firstLine="5386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 самом деле?</w:t>
      </w:r>
    </w:p>
    <w:p>
      <w:pPr>
        <w:pStyle w:val="Normal"/>
        <w:ind w:left="0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БИРОН</w:t>
      </w:r>
    </w:p>
    <w:p>
      <w:pPr>
        <w:pStyle w:val="Normal"/>
        <w:ind w:left="0" w:right="0" w:firstLine="1701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Да, мы узнали всё, что знать хотели.</w:t>
      </w:r>
    </w:p>
    <w:p>
      <w:pPr>
        <w:pStyle w:val="Normal"/>
        <w:ind w:left="0" w:right="0" w:hanging="0"/>
        <w:jc w:val="center"/>
        <w:rPr>
          <w:i/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НАВАРРЦЫ уходят. ДАМЫ демаскируются.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МАРИ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Последний в этой стае был Бирон.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Тот, что слывёт насмешником отпетым,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потому-то пользуется он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Особенным у всех авторитетом.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</w:t>
      </w:r>
      <w:r>
        <w:rPr>
          <w:sz w:val="32"/>
          <w:szCs w:val="32"/>
        </w:rPr>
        <w:t xml:space="preserve"> в пикировке были вы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дерзки</w:t>
      </w:r>
      <w:r>
        <w:rPr>
          <w:sz w:val="32"/>
          <w:szCs w:val="32"/>
        </w:rPr>
        <w:t>,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 ублаготворив, а распалив их —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Всех этих остроумников болтливых!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/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Блудливых</w:t>
      </w:r>
      <w:r>
        <w:rPr>
          <w:sz w:val="32"/>
          <w:szCs w:val="32"/>
        </w:rPr>
        <w:t>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КАТРИН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3402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Нет, бодливых, как бычки.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Рога и я обрёл бы рядом с вами,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Будь</w:t>
      </w:r>
      <w:r>
        <w:rPr>
          <w:sz w:val="32"/>
          <w:szCs w:val="32"/>
        </w:rPr>
        <w:t xml:space="preserve"> выгон на устах у вас готов.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КАТРИН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sz w:val="32"/>
          <w:szCs w:val="32"/>
        </w:rPr>
        <w:t xml:space="preserve"> вас сейчас как выгоню устами,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предназначенными для скотов!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Тогда мне объясните: для кого</w:t>
      </w:r>
      <w:r>
        <w:rPr>
          <w:sz w:val="32"/>
          <w:szCs w:val="32"/>
        </w:rPr>
        <w:t xml:space="preserve"> же?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На то укажет провиденье божье.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Блестяще</w:t>
      </w:r>
      <w:r>
        <w:rPr>
          <w:sz w:val="32"/>
          <w:szCs w:val="32"/>
        </w:rPr>
        <w:t xml:space="preserve">!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Только нам ведь</w:t>
      </w:r>
      <w:r>
        <w:rPr>
          <w:sz w:val="32"/>
          <w:szCs w:val="32"/>
        </w:rPr>
        <w:t xml:space="preserve"> н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 нужна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Словесная гражданская война</w:t>
      </w:r>
      <w:r>
        <w:rPr>
          <w:sz w:val="32"/>
          <w:szCs w:val="32"/>
        </w:rPr>
        <w:t>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Убийственной</w:t>
      </w:r>
      <w:r>
        <w:rPr>
          <w:sz w:val="32"/>
          <w:szCs w:val="32"/>
        </w:rPr>
        <w:t xml:space="preserve"> иронии заряды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книжников</w:t>
      </w:r>
      <w:r>
        <w:rPr>
          <w:sz w:val="32"/>
          <w:szCs w:val="32"/>
        </w:rPr>
        <w:t xml:space="preserve"> наваррских тратить надо.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Но, по моим соображеньям, тля</w:t>
      </w:r>
      <w:r>
        <w:rPr>
          <w:rStyle w:val="Style15"/>
          <w:sz w:val="32"/>
          <w:szCs w:val="32"/>
        </w:rPr>
        <w:footnoteReference w:id="7"/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Уже затрагивает короля.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Болезнь</w:t>
      </w:r>
      <w:r>
        <w:rPr>
          <w:sz w:val="32"/>
          <w:szCs w:val="32"/>
        </w:rPr>
        <w:t xml:space="preserve"> в виду имеете? Какую?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о любовной немочи толкую.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</w:t>
      </w:r>
      <w:r>
        <w:rPr>
          <w:sz w:val="32"/>
          <w:szCs w:val="32"/>
        </w:rPr>
        <w:t>аш разум на диагноз больно скор.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Мадам, симптомы все, как на подбор.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 Наваррский не хозяин боле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Своим обычным силам и страстям: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Они ушли в глаза, где на престоле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Главенствует</w:t>
      </w:r>
      <w:r>
        <w:rPr>
          <w:sz w:val="32"/>
          <w:szCs w:val="32"/>
        </w:rPr>
        <w:t xml:space="preserve"> одно — влеченье к вам.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сердце королевское — камея,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Честь для которой —</w:t>
      </w:r>
      <w:r>
        <w:rPr>
          <w:sz w:val="32"/>
          <w:szCs w:val="32"/>
        </w:rPr>
        <w:t xml:space="preserve"> облик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ваш</w:t>
      </w:r>
      <w:r>
        <w:rPr>
          <w:sz w:val="32"/>
          <w:szCs w:val="32"/>
        </w:rPr>
        <w:t xml:space="preserve"> беречь.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Язык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запутывается</w:t>
      </w:r>
      <w:r>
        <w:rPr>
          <w:sz w:val="32"/>
          <w:szCs w:val="32"/>
        </w:rPr>
        <w:t xml:space="preserve">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жалея,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выражает не портрет, а речь.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 что там! Все другие чувства ныне,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 будто драгоценности в витрине,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Торжественно сияют, устремясь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 вам из-под хрусталя монарших глаз.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Лицо и тело вроде маргиналий,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 них мы то же самое прочтём,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раньше нам глаза уже сказали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Красноречиво в тексте основном.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 попал под ваше обаяние,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вам уступит, как там ни толкуй.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Готов поспорить я на Аквитанию,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он отдаст её за поцелуй.</w:t>
      </w:r>
    </w:p>
    <w:p>
      <w:pPr>
        <w:pStyle w:val="Normal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Идёмте в павильон. Бойе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ведь надо…</w:t>
      </w:r>
    </w:p>
    <w:p>
      <w:pPr>
        <w:pStyle w:val="Normal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Перетолмачить вам монарха</w:t>
      </w:r>
      <w:r>
        <w:rPr>
          <w:sz w:val="32"/>
          <w:szCs w:val="32"/>
        </w:rPr>
        <w:t xml:space="preserve"> взгляды.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отличие от короля, пока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не утратил силу</w:t>
      </w:r>
      <w:r>
        <w:rPr>
          <w:sz w:val="32"/>
          <w:szCs w:val="32"/>
        </w:rPr>
        <w:t xml:space="preserve"> языка.</w:t>
      </w:r>
    </w:p>
    <w:p>
      <w:pPr>
        <w:pStyle w:val="Normal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МАРИ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делах любви оратор прирождённый,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дедушка Гермеса.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КАТРИН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4649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Купидона!</w:t>
      </w:r>
    </w:p>
    <w:p>
      <w:pPr>
        <w:pStyle w:val="Normal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Венера, значит, уродилась в мать,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Угрюмому папаше</w:t>
      </w:r>
      <w:r>
        <w:rPr>
          <w:sz w:val="32"/>
          <w:szCs w:val="32"/>
        </w:rPr>
        <w:t xml:space="preserve"> не под стать.</w:t>
      </w:r>
    </w:p>
    <w:p>
      <w:pPr>
        <w:pStyle w:val="Normal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Послушайте, игривые девицы,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Вам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ёрничать</w:t>
      </w:r>
      <w:r>
        <w:rPr>
          <w:sz w:val="32"/>
          <w:szCs w:val="32"/>
        </w:rPr>
        <w:t xml:space="preserve"> бы только да резвиться.</w:t>
      </w:r>
    </w:p>
    <w:p>
      <w:pPr>
        <w:pStyle w:val="Normal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МАРИЯ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Ну, мы пошли.</w:t>
      </w:r>
    </w:p>
    <w:p>
      <w:pPr>
        <w:pStyle w:val="Normal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3742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 эту молодёжь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Управы</w:t>
      </w:r>
      <w:r>
        <w:rPr>
          <w:sz w:val="32"/>
          <w:szCs w:val="32"/>
        </w:rPr>
        <w:t xml:space="preserve">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очевидно</w:t>
      </w:r>
      <w:r>
        <w:rPr>
          <w:sz w:val="32"/>
          <w:szCs w:val="32"/>
        </w:rPr>
        <w:t>, не найдёшь.</w:t>
      </w:r>
    </w:p>
    <w:p>
      <w:pPr>
        <w:pStyle w:val="Normal"/>
        <w:ind w:right="0" w:hanging="0"/>
        <w:jc w:val="center"/>
        <w:rPr>
          <w:sz w:val="32"/>
          <w:szCs w:val="32"/>
        </w:rPr>
      </w:pPr>
      <w:r>
        <w:rPr>
          <w:rFonts w:eastAsia="Andale Sans UI" w:cs="Tahoma"/>
          <w:i/>
          <w:iCs/>
          <w:color w:val="auto"/>
          <w:kern w:val="2"/>
          <w:sz w:val="32"/>
          <w:szCs w:val="32"/>
          <w:lang w:val="ru-RU" w:eastAsia="zxx" w:bidi="zxx"/>
        </w:rPr>
        <w:t>Уходят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right="0" w:hanging="0"/>
        <w:jc w:val="center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23.06.2023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АКТ </w:t>
      </w:r>
      <w:r>
        <w:rPr>
          <w:rFonts w:eastAsia="Andale Sans UI" w:cs="Tahoma"/>
          <w:b/>
          <w:bCs/>
          <w:color w:val="auto"/>
          <w:kern w:val="2"/>
          <w:sz w:val="32"/>
          <w:szCs w:val="32"/>
          <w:lang w:val="ru-RU" w:eastAsia="zxx" w:bidi="zxx"/>
        </w:rPr>
        <w:t>ТРЕТИЙ</w:t>
      </w:r>
    </w:p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Сцена 1.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Наварра.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Дом дона Армадо.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ДОН АРМАДО и МУХ с лютней.</w:t>
      </w:r>
    </w:p>
    <w:p>
      <w:pPr>
        <w:pStyle w:val="Normal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АРМАДО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Эй, мальчик-колокольчик</w:t>
      </w:r>
      <w:r>
        <w:rPr>
          <w:sz w:val="32"/>
          <w:szCs w:val="32"/>
          <w:lang w:val="ru-RU"/>
        </w:rPr>
        <w:t xml:space="preserve">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прозвени</w:t>
      </w:r>
      <w:r>
        <w:rPr>
          <w:sz w:val="32"/>
          <w:szCs w:val="32"/>
          <w:lang w:val="ru-RU"/>
        </w:rPr>
        <w:t xml:space="preserve"> свои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дивные</w:t>
      </w:r>
      <w:r>
        <w:rPr>
          <w:sz w:val="32"/>
          <w:szCs w:val="32"/>
          <w:lang w:val="ru-RU"/>
        </w:rPr>
        <w:t xml:space="preserve">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пассажи</w:t>
      </w:r>
      <w:r>
        <w:rPr>
          <w:sz w:val="32"/>
          <w:szCs w:val="32"/>
          <w:lang w:val="ru-RU"/>
        </w:rPr>
        <w:t xml:space="preserve">, взбудоражь мой слух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любовным исступлением</w:t>
      </w:r>
      <w:r>
        <w:rPr>
          <w:sz w:val="32"/>
          <w:szCs w:val="32"/>
          <w:lang w:val="ru-RU"/>
        </w:rPr>
        <w:t>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МУХ (</w:t>
      </w:r>
      <w:r>
        <w:rPr>
          <w:rFonts w:eastAsia="Andale Sans UI" w:cs="Tahoma"/>
          <w:i/>
          <w:iCs/>
          <w:color w:val="auto"/>
          <w:kern w:val="2"/>
          <w:sz w:val="32"/>
          <w:szCs w:val="32"/>
          <w:lang w:val="ru-RU" w:eastAsia="zxx" w:bidi="zxx"/>
        </w:rPr>
        <w:t>распевается</w:t>
      </w:r>
      <w:r>
        <w:rPr>
          <w:sz w:val="32"/>
          <w:szCs w:val="32"/>
          <w:lang w:val="ru-RU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До-ре-ми-фа-соль-ля-си-до…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АРМАДО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Вот настоящая итальянская ария</w:t>
      </w:r>
      <w:r>
        <w:rPr>
          <w:sz w:val="32"/>
          <w:szCs w:val="32"/>
          <w:lang w:val="ru-RU"/>
        </w:rPr>
        <w:t xml:space="preserve">!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Слушай, нежный возраст, возьми ключ, выпусти этого свинопаса и приведи сюда. Я буду делать из него Меркурия.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Да?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Я его отправлю с эпистолой к моей особе.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 вашей особе? К самому себе?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АРМАДО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Нет, к особе женского пола.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МУХ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Да она, поди, читать не умеет.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Может, лучше на неё воздействовать по-французски — ногами?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Ногами? Что ты мне предлагаешь?!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Гавот.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Гав-вот! Лаяться, что ли, по-французски?</w:t>
      </w:r>
      <w:r>
        <w:rPr>
          <w:rStyle w:val="Style15"/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footnoteReference w:id="8"/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Зачем лаяться? Танцевать! Это очень просто. Языком выщёлкивать по-соловьиному, а ногами перебирать по-канареечному. Экспрессивно вращать глазами, громко вздыхать, как бы впивая страсть, раздувать ноздри, как бы её вдыхая. Костюм тоже имеет значение. Он должен быть просторным и прятать тело: за низко надвинутой шляпой лицо, за мешковатым колетом — комплекцию, а руки уберите в карманы.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В карманы?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Можете сложить их на груди, будто кролик на вертеле, но в перчатках. Тем самым вы привлечёте даму своими прелестями. Но не задерживайтесь на одной фигуре, меняйте их почаще, импровизируйте!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Какой ценой добыл ты эти познания?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 xml:space="preserve">Ценой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 xml:space="preserve">простых </w:t>
      </w: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наблюдений.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О тоска, о тоска!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Позабыли горбунка…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Ты горбунком зовёшь мою особу? В смысле – даму.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Отнюдь, хозяин. Во-первых, горбунок — это конёк, а ваша дама, пардон, скорее кобыла.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Вообще-то да…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 xml:space="preserve">Во-вторых, разве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 xml:space="preserve">ж </w:t>
      </w: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вы её позабыли?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Не то чтобы совсем…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 xml:space="preserve">Какое недомыслие! Вам следовало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бы выучить</w:t>
      </w: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 xml:space="preserve"> её наизусть.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Да?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Познать назубок.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 xml:space="preserve">О ужас!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Лучше</w:t>
      </w: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 xml:space="preserve"> иметь её в сердце.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А ещё лучше в сердцах.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Почему в сердцах? Разве у меня их несколько?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Давайте рассуждать. Два уха</w:t>
      </w: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 xml:space="preserve"> лучше, чем одно?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Конечно</w:t>
      </w: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, лучше.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А два глаза?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Не то слово!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А два сердца?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Пожалуй. До чего же оригинальная мысль! Вдвое больше — это вдвое лучше.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МУХ (</w:t>
      </w:r>
      <w:r>
        <w:rPr>
          <w:rFonts w:eastAsia="Andale Sans UI" w:cs="Tahoma"/>
          <w:i/>
          <w:iCs/>
          <w:color w:val="auto"/>
          <w:kern w:val="2"/>
          <w:sz w:val="32"/>
          <w:szCs w:val="32"/>
          <w:lang w:val="ru-RU" w:eastAsia="zxx" w:bidi="zxx"/>
        </w:rPr>
        <w:t>про себя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 xml:space="preserve">Ага,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 xml:space="preserve">только ты — </w:t>
      </w:r>
      <w:r>
        <w:rPr>
          <w:rFonts w:eastAsia="Andale Sans UI" w:cs="Tahoma"/>
          <w:color w:val="auto"/>
          <w:kern w:val="2"/>
          <w:sz w:val="32"/>
          <w:szCs w:val="32"/>
          <w:lang w:eastAsia="zxx" w:bidi="zxx"/>
        </w:rPr>
        <w:t>нуль, помноженный на два.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Andale Sans UI" w:cs="Tahoma"/>
          <w:sz w:val="32"/>
          <w:szCs w:val="32"/>
          <w:lang w:eastAsia="zxx" w:bidi="zxx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rFonts w:eastAsia="Andale Sans UI" w:cs="Tahoma"/>
          <w:sz w:val="32"/>
          <w:szCs w:val="32"/>
          <w:lang w:eastAsia="zxx" w:bidi="zxx"/>
        </w:rPr>
        <w:t>Однако лети за этим вахлаком! Я должен отправить эпистолу.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Andale Sans UI" w:cs="Tahoma"/>
          <w:sz w:val="32"/>
          <w:szCs w:val="32"/>
          <w:lang w:eastAsia="zxx" w:bidi="zxx"/>
        </w:rPr>
        <w:t>МУХ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rFonts w:eastAsia="Andale Sans UI" w:cs="Tahoma"/>
          <w:sz w:val="32"/>
          <w:szCs w:val="32"/>
          <w:lang w:eastAsia="zxx" w:bidi="zxx"/>
        </w:rPr>
        <w:t>Как же я полечу?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Andale Sans UI" w:cs="Tahoma"/>
          <w:sz w:val="32"/>
          <w:szCs w:val="32"/>
          <w:lang w:eastAsia="zxx" w:bidi="zxx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rFonts w:eastAsia="Andale Sans UI" w:cs="Tahoma"/>
          <w:sz w:val="32"/>
          <w:szCs w:val="32"/>
          <w:lang w:eastAsia="zxx" w:bidi="zxx"/>
        </w:rPr>
        <w:t>Мухом.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Andale Sans UI" w:cs="Tahoma"/>
          <w:sz w:val="32"/>
          <w:szCs w:val="32"/>
          <w:lang w:eastAsia="zxx" w:bidi="zxx"/>
        </w:rPr>
        <w:t>МУХ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Это можно</w:t>
      </w:r>
      <w:r>
        <w:rPr>
          <w:rFonts w:eastAsia="Andale Sans UI" w:cs="Tahoma"/>
          <w:sz w:val="32"/>
          <w:szCs w:val="32"/>
          <w:lang w:eastAsia="zxx" w:bidi="zxx"/>
        </w:rPr>
        <w:t xml:space="preserve">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только</w:t>
      </w:r>
      <w:r>
        <w:rPr>
          <w:rFonts w:eastAsia="Andale Sans UI" w:cs="Tahoma"/>
          <w:sz w:val="32"/>
          <w:szCs w:val="32"/>
          <w:lang w:eastAsia="zxx" w:bidi="zxx"/>
        </w:rPr>
        <w:t xml:space="preserve">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этот Черепок</w:t>
      </w:r>
      <w:r>
        <w:rPr>
          <w:rFonts w:eastAsia="Andale Sans UI" w:cs="Tahoma"/>
          <w:sz w:val="32"/>
          <w:szCs w:val="32"/>
          <w:lang w:eastAsia="zxx" w:bidi="zxx"/>
        </w:rPr>
        <w:t xml:space="preserve"> ползёт, как черепах</w:t>
      </w:r>
      <w:r>
        <w:rPr>
          <w:rStyle w:val="Style15"/>
          <w:rFonts w:eastAsia="Andale Sans UI" w:cs="Tahoma"/>
          <w:sz w:val="32"/>
          <w:szCs w:val="32"/>
          <w:vertAlign w:val="superscript"/>
          <w:lang w:eastAsia="zxx" w:bidi="zxx"/>
        </w:rPr>
        <w:footnoteReference w:id="9"/>
      </w:r>
      <w:r>
        <w:rPr>
          <w:rFonts w:eastAsia="Andale Sans UI" w:cs="Tahoma"/>
          <w:sz w:val="32"/>
          <w:szCs w:val="32"/>
          <w:lang w:eastAsia="zxx" w:bidi="zxx"/>
        </w:rPr>
        <w:t>. Не дадите ли мне лошадя?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Не дам, здесь недалеко. Лети!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МУХ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Лечу, как свинец.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Да ведь свинец — тяжёлый метал?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МУХ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Разве, хозяин?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 xml:space="preserve">А как же! Массивный, грузный, весомый и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очень инертный</w:t>
      </w:r>
      <w:r>
        <w:rPr>
          <w:rFonts w:eastAsia="Andale Sans UI" w:cs="Tahoma"/>
          <w:sz w:val="32"/>
          <w:szCs w:val="32"/>
          <w:lang w:eastAsia="zxx" w:bidi="zxx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МУХ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Но не тот, которым выстреливают из пистолета.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 xml:space="preserve">О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ладан красноречия</w:t>
      </w:r>
      <w:r>
        <w:rPr>
          <w:rFonts w:eastAsia="Andale Sans UI" w:cs="Tahoma"/>
          <w:sz w:val="32"/>
          <w:szCs w:val="32"/>
          <w:lang w:eastAsia="zxx" w:bidi="zxx"/>
        </w:rPr>
        <w:t>! Хорошо, я выстреливаю тобою в свинопаса. Итак, скорей лети!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sz w:val="32"/>
          <w:szCs w:val="32"/>
          <w:lang w:eastAsia="zxx" w:bidi="zxx"/>
        </w:rPr>
        <w:t>МУХ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Пиф-паф! И я в пути</w:t>
      </w:r>
      <w:r>
        <w:rPr>
          <w:rFonts w:eastAsia="Andale Sans UI" w:cs="Tahoma"/>
          <w:sz w:val="32"/>
          <w:szCs w:val="32"/>
          <w:lang w:eastAsia="zxx" w:bidi="zxx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Andale Sans UI" w:cs="Tahoma"/>
          <w:sz w:val="32"/>
          <w:szCs w:val="32"/>
          <w:lang w:eastAsia="zxx" w:bidi="zxx"/>
        </w:rPr>
      </w:pPr>
      <w:r>
        <w:rPr>
          <w:rFonts w:eastAsia="Andale Sans UI" w:cs="Tahoma"/>
          <w:i/>
          <w:iCs/>
          <w:sz w:val="32"/>
          <w:szCs w:val="32"/>
          <w:lang w:eastAsia="zxx" w:bidi="zxx"/>
        </w:rPr>
        <w:t>Уходит</w:t>
      </w:r>
      <w:r>
        <w:rPr>
          <w:rFonts w:eastAsia="Andale Sans UI" w:cs="Tahoma"/>
          <w:sz w:val="32"/>
          <w:szCs w:val="32"/>
          <w:lang w:eastAsia="zxx" w:bidi="zxx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Остропонятен юн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ый балагур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 остроумен, даже чересчур.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Покуда он обратно не придёт,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Перед тобой, высокий небосвод,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Я, отверзая душу, изреку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Свою невыразимую тоску.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Но излиянья эти невпопад: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Посланник мой уже идёт назад.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Andale Sans UI" w:cs="Tahoma"/>
          <w:i/>
          <w:iCs/>
          <w:color w:val="auto"/>
          <w:kern w:val="2"/>
          <w:sz w:val="32"/>
          <w:szCs w:val="32"/>
          <w:lang w:val="ru-RU" w:eastAsia="zxx" w:bidi="zxx"/>
        </w:rPr>
        <w:t>Возвращается МУХ с ЧЕРЕПКОМ.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МУХ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Хозяин, тут, ей-богу,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Фортуны перегиб: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Наш Черепок расшиб...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Что, голову?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МУХ</w:t>
      </w:r>
    </w:p>
    <w:p>
      <w:pPr>
        <w:pStyle w:val="Normal"/>
        <w:widowControl w:val="false"/>
        <w:suppressAutoHyphens w:val="true"/>
        <w:bidi w:val="0"/>
        <w:ind w:left="0" w:right="0" w:firstLine="3458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Нет, ногу.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 самом деле, как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ой</w:t>
      </w:r>
      <w:r>
        <w:rPr>
          <w:sz w:val="32"/>
          <w:szCs w:val="32"/>
        </w:rPr>
        <w:t xml:space="preserve">-то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парадокс</w:t>
      </w:r>
      <w:r>
        <w:rPr>
          <w:sz w:val="32"/>
          <w:szCs w:val="32"/>
        </w:rPr>
        <w:t>. Но мы приведём это в порядок. Начнём с посылки и произведём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логическую операцию</w:t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Не надо посылки! Не надо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операции</w:t>
      </w:r>
      <w:r>
        <w:rPr>
          <w:sz w:val="32"/>
          <w:szCs w:val="32"/>
        </w:rPr>
        <w:t>! Дайте мне подорожник.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Нет, я не могу!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Этот дурак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сводит</w:t>
      </w:r>
      <w:r>
        <w:rPr>
          <w:sz w:val="32"/>
          <w:szCs w:val="32"/>
        </w:rPr>
        <w:t xml:space="preserve"> мою тоску </w:t>
      </w:r>
      <w:r>
        <w:rPr>
          <w:sz w:val="32"/>
          <w:szCs w:val="32"/>
          <w:lang w:val="ru-RU"/>
        </w:rPr>
        <w:t>на нет</w:t>
      </w:r>
      <w:r>
        <w:rPr>
          <w:sz w:val="32"/>
          <w:szCs w:val="32"/>
        </w:rPr>
        <w:t xml:space="preserve">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Его</w:t>
      </w:r>
      <w:r>
        <w:rPr>
          <w:sz w:val="32"/>
          <w:szCs w:val="32"/>
        </w:rPr>
        <w:t xml:space="preserve"> глупость сотрясает мой органон и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производит смех</w:t>
      </w:r>
      <w:r>
        <w:rPr>
          <w:sz w:val="32"/>
          <w:szCs w:val="32"/>
        </w:rPr>
        <w:t xml:space="preserve">. О небо! Значит, этот болван не понимает,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такое</w:t>
      </w:r>
      <w:r>
        <w:rPr>
          <w:sz w:val="32"/>
          <w:szCs w:val="32"/>
        </w:rPr>
        <w:t xml:space="preserve"> посылка и операция!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Хозяин, а учёны</w:t>
      </w:r>
      <w:r>
        <w:rPr>
          <w:sz w:val="32"/>
          <w:szCs w:val="32"/>
          <w:lang w:val="ru-RU"/>
        </w:rPr>
        <w:t>е</w:t>
      </w:r>
      <w:r>
        <w:rPr>
          <w:sz w:val="32"/>
          <w:szCs w:val="32"/>
        </w:rPr>
        <w:t xml:space="preserve"> разве это </w:t>
      </w:r>
      <w:r>
        <w:rPr>
          <w:sz w:val="32"/>
          <w:szCs w:val="32"/>
          <w:lang w:val="ru-RU"/>
        </w:rPr>
        <w:t>понимают</w:t>
      </w:r>
      <w:r>
        <w:rPr>
          <w:sz w:val="32"/>
          <w:szCs w:val="32"/>
        </w:rPr>
        <w:t>?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Постичь такие вещи ты бы мог,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Свершая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упражнения</w:t>
      </w:r>
      <w:r>
        <w:rPr>
          <w:sz w:val="32"/>
          <w:szCs w:val="32"/>
        </w:rPr>
        <w:t xml:space="preserve"> почаще.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Посылка —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операции</w:t>
      </w:r>
      <w:r>
        <w:rPr>
          <w:sz w:val="32"/>
          <w:szCs w:val="32"/>
        </w:rPr>
        <w:t xml:space="preserve"> итог,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 решению проблемы приводящий.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эту операцию</w:t>
      </w:r>
      <w:r>
        <w:rPr>
          <w:sz w:val="32"/>
          <w:szCs w:val="32"/>
        </w:rPr>
        <w:t xml:space="preserve"> могу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Проделать исключительно в мозгу.</w:t>
      </w:r>
    </w:p>
    <w:p>
      <w:pPr>
        <w:pStyle w:val="Normal"/>
        <w:widowControl w:val="false"/>
        <w:suppressAutoHyphens w:val="true"/>
        <w:bidi w:val="0"/>
        <w:ind w:left="0" w:right="0" w:firstLine="1134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Вот, например: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Свинья одна, без гусака, —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Число нечётное пока.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Здесь заключена проблема. Теперь нужно проделать операцию и дойти до посылки.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Позвольте я её проделаю, только сначала повторите исходные данные.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Свинья одна, без гусака, —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Число нечётное пока.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МУХ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гусь добавится — и в чёт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Наш нечет вмиг перетечёт.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А теперь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изложу</w:t>
      </w:r>
      <w:r>
        <w:rPr>
          <w:sz w:val="32"/>
          <w:szCs w:val="32"/>
        </w:rPr>
        <w:t xml:space="preserve"> исходные данные, а вы добавьте посылку.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Свинья одна, без гусака, —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Число нечётное пока.</w:t>
      </w:r>
    </w:p>
    <w:p>
      <w:pPr>
        <w:pStyle w:val="Normal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гусь добавится — и в чёт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Наш нечет вмиг перетечёт.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sz w:val="32"/>
          <w:szCs w:val="32"/>
          <w:lang w:val="ru-RU"/>
        </w:rPr>
        <w:t>О, в вашем исполнении п</w:t>
      </w:r>
      <w:r>
        <w:rPr>
          <w:sz w:val="32"/>
          <w:szCs w:val="32"/>
        </w:rPr>
        <w:t>оявление гуся было великолепно!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/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sz w:val="32"/>
          <w:szCs w:val="32"/>
        </w:rPr>
        <w:t>Позвольте и мне поучаствовать.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гусь не будет вместе с ней: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пара гуси для свиней.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Постойте. Что-то я теряю нити.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 чего всё завязалось, объясните.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МУХ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Вначале вам сказал я, что беда: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Что Череп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голень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ободрал</w:t>
      </w:r>
      <w:r>
        <w:rPr>
          <w:sz w:val="32"/>
          <w:szCs w:val="32"/>
        </w:rPr>
        <w:t>, но скоро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Посылка стала темой разговора.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Просил я подорожника тогда,</w:t>
      </w:r>
    </w:p>
    <w:p>
      <w:pPr>
        <w:pStyle w:val="Normal"/>
        <w:ind w:left="0" w:right="0" w:firstLine="1701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Однако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же</w:t>
      </w:r>
      <w:r>
        <w:rPr>
          <w:sz w:val="32"/>
          <w:szCs w:val="32"/>
        </w:rPr>
        <w:t xml:space="preserve"> — того ещё прекрасней —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Вы угостили нас какой-то басней.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АРМАДО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всё ж не понимаю я пока,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firstLine="1701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Откуда голени у черепка.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сейчас расскажу об этом с выражением.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У тебя не получится. Ты ведь не пережил этих ощущений.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Я </w:t>
      </w:r>
      <w:r>
        <w:rPr>
          <w:sz w:val="32"/>
          <w:szCs w:val="32"/>
        </w:rPr>
        <w:t xml:space="preserve"> сам объясню. Меня подвело отсутствие задних ног. Вам известно выражение </w:t>
      </w:r>
      <w:r>
        <w:rPr>
          <w:i/>
          <w:iCs/>
          <w:sz w:val="32"/>
          <w:szCs w:val="32"/>
        </w:rPr>
        <w:t>без задних ног</w:t>
      </w:r>
      <w:r>
        <w:rPr>
          <w:sz w:val="32"/>
          <w:szCs w:val="32"/>
        </w:rPr>
        <w:t>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Известно. И что?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 меня есть задние ноги?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По-моему, нет.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с ними я был бы устойчивее?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Возможно.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Вот именно. Я спал, как обычно, без задних ног. Тут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влетает ваш Мух и вопит: скорее! скорее! к хозяину! И вот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Помчался Черепок без задних ног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налетел передней на порог.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можно ещё и так: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Помчался Черепок, тупой, как пень,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хряснулся ногою о ступень.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Хватит! Оставим эту материю. Я налагаю на неё цензуру.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Значит, эта материя нецензурная, то есть матерная?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 xml:space="preserve">Слушай, </w:t>
      </w:r>
      <w:r>
        <w:rPr>
          <w:sz w:val="32"/>
          <w:szCs w:val="32"/>
        </w:rPr>
        <w:t>Черепок: я намерен тебя эмансипировать.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Час от часу не легче! То оперировать, то эмансипировать! Что сие значит?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Это значит: сделать тебя </w:t>
      </w:r>
      <w:r>
        <w:rPr>
          <w:sz w:val="32"/>
          <w:szCs w:val="32"/>
          <w:lang w:val="ru-RU"/>
        </w:rPr>
        <w:t>разнузданным.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То есть?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То есть распутанным.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 смысле?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В смысле: </w:t>
      </w:r>
      <w:r>
        <w:rPr>
          <w:sz w:val="32"/>
          <w:szCs w:val="32"/>
        </w:rPr>
        <w:t>развязанным.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Распутным и развязным? Зачем вам это надо?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Короче, я снимаю с тебя все твои вервия, узы, цепи, кандалы. Я даю тебе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волю. За несложную работу: доставь поселянке Жакнетте эпистолу — пулей.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Стрелять в Жакнетту из пистоли? Боже!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 не стрелять! Снеси ей письмо. И вот тебе за это компенсация, ибо я всегда оплачиваю услуги. Мух, за мной.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МУХ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Прощайте, вы к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Жакнетте</w:t>
      </w:r>
      <w:r>
        <w:rPr>
          <w:sz w:val="32"/>
          <w:szCs w:val="32"/>
        </w:rPr>
        <w:t xml:space="preserve"> путь найдёте.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Ступай, пацан,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зачаток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взрослой</w:t>
      </w:r>
      <w:r>
        <w:rPr>
          <w:sz w:val="32"/>
          <w:szCs w:val="32"/>
        </w:rPr>
        <w:t xml:space="preserve"> плоти</w:t>
      </w:r>
      <w:r>
        <w:rPr>
          <w:rStyle w:val="Style15"/>
          <w:sz w:val="32"/>
          <w:szCs w:val="32"/>
        </w:rPr>
        <w:footnoteReference w:id="10"/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i/>
          <w:iCs/>
          <w:sz w:val="32"/>
          <w:szCs w:val="32"/>
        </w:rPr>
        <w:t>АРМАДО и МУХ удаляются.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Что же это за компенсация такая? Словечко латинское, а означает три медных денье. Допустим, я спрашиваю: сколько стоит эта тесьма? Мне говорят: денье. А я отвечаю: нет, я лучше дам компенсацию. И мне её продают за три денье. Вывод: компенсация дороже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номинала</w:t>
      </w:r>
      <w:r>
        <w:rPr>
          <w:sz w:val="32"/>
          <w:szCs w:val="32"/>
        </w:rPr>
        <w:t>. В общем, я теперь все сделки буду совершать с компенсацией.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Входит БИРОН.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Рад тебя видеть, милейший прохиндей.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Скажите, сударь, сколько материи можно купить на одну компенсацию?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что такое компенсация?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Три медных денье.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Столько, сколько дадут за эту сумму.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Спасибо, вы мне очень помогли. Прощайте.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Погоди, у меня для тебя есть дело, и ты в накладе не останешься.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Когда вам угодно, чтобы я это сделал?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Сегодня после обеда.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Будет сделано! Прощайте.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Постой, балда. Ты же не знаешь, в чём оно состоит.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это узнаю, когда его исполню.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Каков гусь! Нет, сперва ты должен это узнать. А суть вот в чём.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Сюда придёт принцесса на охоту.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Должна быть с ней среди прекрасных дам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Наипрекраснейшая — Розалина,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Чьё имя словно музыка сама.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Когда звучаньем этим насладишься,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Узнав, кого из фрейлин так зовут,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Вложи в её лилейные ладони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Ходатайство в конверте. Вот возьми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Барыш за эту лёгкую работу.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Барыш! О, целое экю! Такой барыш мне нравится больше компенсации. Не сомневайтесь, сударь, всё будет исполнено в наилучшем виде, как по книжке. О компенсация! О барыш!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lang w:val="ru-RU"/>
        </w:rPr>
      </w:pPr>
      <w:r>
        <w:rPr>
          <w:i/>
          <w:iCs/>
          <w:sz w:val="32"/>
          <w:szCs w:val="32"/>
          <w:lang w:val="ru-RU"/>
        </w:rPr>
        <w:t>ЧЕРЕПОК уходит.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Неужто в самом деле я влюблён?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 xml:space="preserve">Я,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нежностей</w:t>
      </w:r>
      <w:r>
        <w:rPr>
          <w:sz w:val="32"/>
          <w:szCs w:val="32"/>
        </w:rPr>
        <w:t xml:space="preserve"> извечный бичеватель!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Насмешник над слезами слабаков,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Зоил сантиментальных стихоплётов,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Констебль полночных нравов, педагог,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Пытавшийся принизить Купидона,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Перед которым власть людей — ничто.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О, этот Купидон, капризный, наглый,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 повязкой на глазах, но не слепой,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Старик-младенец, карлик исполинский,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Унылый регент песен о любви, 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Руководитель вымученных жестов,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Стенаний сладострастных властелин,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 бездельников и дебоширов,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Над фижмами господствующий князь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гульфиков великий самодержец,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приставов судебных генерал —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Развратников гроза. Эх, сердце, сердце!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Капралом Купидона мне служить?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 скоморох, носить его расцветку?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врезался? Я завожу роман?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Желаю флиртовать? Ещё, пожалуй,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Надумаю жениться! Для чего?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Ведь женщины сродни часам немецким: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Всегда их требуется исправлять.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верности добиться не удастся,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Хоть целый день за ними наблюдай.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Прескверно то, что клятву я нарушил.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И, видимо, избранница моя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Похлеще остальных! Лицом прелестна: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 батистом кожи, бархатом бровей,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также шариками смоляными,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 лицу прилепленными вместо глаз.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я подозреваю в ней коварство.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Хоть Аргуса к ней евнухом приставь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помешает он её проказам.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вот по ней вздыхать я обречён,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Молиться на неё, следить за нею!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Мне Купидоном послана чума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За прежнее к нему пренебреженье.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Итак, страдай — удел тебе один.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Кто любит госпожу, кто Розалин.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i/>
          <w:i/>
          <w:iCs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26.06.2023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i/>
          <w:i/>
          <w:iCs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ru-RU"/>
        </w:rPr>
        <w:t xml:space="preserve">АКТ </w:t>
      </w:r>
      <w:r>
        <w:rPr>
          <w:rFonts w:eastAsia="Andale Sans UI" w:cs="Tahoma"/>
          <w:b/>
          <w:bCs/>
          <w:color w:val="auto"/>
          <w:kern w:val="2"/>
          <w:sz w:val="32"/>
          <w:szCs w:val="32"/>
          <w:lang w:val="ru-RU" w:eastAsia="zxx" w:bidi="zxx"/>
        </w:rPr>
        <w:t>ЧЕТВЁРТЫЙ</w:t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ru-RU"/>
        </w:rPr>
        <w:t>Сцена 1.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Парк.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ПРИНЦЕССА, РОЗАЛИН, КАТРИН, МАРИ, БОЙЕ,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СВИТА и ЕГЕРЬ.</w:t>
      </w:r>
    </w:p>
    <w:p>
      <w:pPr>
        <w:pStyle w:val="Normal"/>
        <w:ind w:left="0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ПРИНЦЕССА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Кто мчится по холмам во весь опор?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Кто этот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всадник</w:t>
      </w:r>
      <w:r>
        <w:rPr>
          <w:sz w:val="32"/>
          <w:szCs w:val="32"/>
          <w:lang w:val="ru-RU"/>
        </w:rPr>
        <w:t>? Сам король?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БОЙЕ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5896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Не знаю</w:t>
      </w:r>
      <w:r>
        <w:rPr>
          <w:sz w:val="32"/>
          <w:szCs w:val="32"/>
          <w:lang w:val="ru-RU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Мне почему-то кажется, что нет.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ПРИНЦЕССА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Он духом</w:t>
      </w:r>
      <w:r>
        <w:rPr>
          <w:sz w:val="32"/>
          <w:szCs w:val="32"/>
          <w:lang w:val="ru-RU"/>
        </w:rPr>
        <w:t xml:space="preserve">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рвётся ввысь</w:t>
      </w:r>
      <w:r>
        <w:rPr>
          <w:sz w:val="32"/>
          <w:szCs w:val="32"/>
          <w:lang w:val="ru-RU"/>
        </w:rPr>
        <w:t>, по крайней мере.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Итак,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 xml:space="preserve">пакет мы получить должны 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Сегодня, а в субботу отбываем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Во Францию. Ты, егерь, добрый друг,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Веди нас к декорации, в которой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Нам предстоит убийство разыграть.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ЕГЕРЬ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Мадам, неподалёку есть опушка,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Для розыгрышей лучше не найти.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ПРИНЦЕССА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Вы нас разыгрываете?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ЕГЕРЬ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4762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Нимало.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ПРИНЦЕССА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Вы розыгрыш сулите нам сначала —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 на попятный? Так-то</w:t>
      </w:r>
      <w:r>
        <w:rPr>
          <w:sz w:val="32"/>
          <w:szCs w:val="32"/>
          <w:lang w:val="ru-RU"/>
        </w:rPr>
        <w:t xml:space="preserve"> вы щедры: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Не будет, значит, никакой игры?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ЕГЕРЬ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Мадам, вы</w:t>
      </w:r>
      <w:r>
        <w:rPr>
          <w:sz w:val="32"/>
          <w:szCs w:val="32"/>
          <w:lang w:val="ru-RU"/>
        </w:rPr>
        <w:t xml:space="preserve"> так прекрасны,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что</w:t>
      </w:r>
      <w:r>
        <w:rPr>
          <w:sz w:val="32"/>
          <w:szCs w:val="32"/>
          <w:lang w:val="ru-RU"/>
        </w:rPr>
        <w:t>, не скрою: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Нет смысла украшаться вам игрою!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ПРИНЦЕССА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 нет, не льстите: я ведь предпочту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Воздать щедрее вам за прямоту.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(</w:t>
      </w:r>
      <w:r>
        <w:rPr>
          <w:rFonts w:eastAsia="Andale Sans UI" w:cs="Tahoma"/>
          <w:i/>
          <w:iCs/>
          <w:color w:val="auto"/>
          <w:kern w:val="2"/>
          <w:sz w:val="32"/>
          <w:szCs w:val="32"/>
          <w:lang w:val="ru-RU" w:eastAsia="zxx" w:bidi="zxx"/>
        </w:rPr>
        <w:t>Даёт ему деньги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.)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ЕГЕРЬ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Прекрасная награда! В самом деле,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Мадам! Прекрасно всё, чем вы владели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И всё, что нам даруется от вас.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ПРИНЦЕССА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Вот славно! Красота моя спаслась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</w:t>
      </w:r>
      <w:r>
        <w:rPr>
          <w:sz w:val="32"/>
          <w:szCs w:val="32"/>
          <w:lang w:val="ru-RU"/>
        </w:rPr>
        <w:t xml:space="preserve">анальным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средством наших дней</w:t>
      </w:r>
      <w:r>
        <w:rPr>
          <w:sz w:val="32"/>
          <w:szCs w:val="32"/>
          <w:lang w:val="ru-RU"/>
        </w:rPr>
        <w:t xml:space="preserve"> — даяньем!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Дающего хвалить мы не устанем,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Хотя бы оснований для похвал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Он в остальных делах не подавал.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Но где мой лук? А, впрочем, так добра я,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Что меткость недостатком почитаю.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Итак, когда не буду я метка,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Укора не найдётся для стрелка.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Поскольку если зверя я не раню,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То исключительно из состраданья.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 ловкостью когда смогу блеснуть,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То не из кровожадности отнюдь.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Вот так нередко предаём добро мы,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Гордыней к злодеяниям влекомы.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Желанье славы, истребляя стыд,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Нам все движенья сердца извратит.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Не для того ль пришла сюда я, чтобы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Убить оленя безо всякой злобы!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БОЙЕ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Что ж царствует над злобною женой,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Помимо фанаберии одной?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Семейных зол источник — иль не прав я? —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Всё то же окаянное тщеславье.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ПРИНЦЕССА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Коль самодура укротит жена,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Она не тщетно славной быть должна.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Andale Sans UI" w:cs="Tahoma"/>
          <w:i/>
          <w:iCs/>
          <w:color w:val="auto"/>
          <w:kern w:val="2"/>
          <w:sz w:val="32"/>
          <w:szCs w:val="32"/>
          <w:lang w:val="ru-RU" w:eastAsia="zxx" w:bidi="zxx"/>
        </w:rPr>
        <w:t>Входит ЧЕРЕПОК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 этот — из плеяды королевских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Особо выдающихся голов.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ЧЕРЕПОК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Мир вашему высокому собранью.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Кто будет здесь заглавною мадам?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ПРИНЦЕССА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За главную? На фоне безголовых?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ЧЕРЕПОК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Я разумею ту, что выше всех.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ПРИНЦЕССА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Что выше всех? На голову, конечно?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ЧЕРЕПОК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Солидней всех — имею я в виду.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Хотя из тех, кто здесь, определённо,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Вы самая солидная персона.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вам угодно?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3969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Некий господин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Послал меня с письмом для Розалин.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О, это всё равно, что мне.</w:t>
      </w:r>
    </w:p>
    <w:p>
      <w:pPr>
        <w:pStyle w:val="Normal"/>
        <w:spacing w:before="0" w:after="0"/>
        <w:ind w:right="0" w:hanging="0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i/>
          <w:iCs/>
          <w:sz w:val="32"/>
          <w:szCs w:val="32"/>
        </w:rPr>
        <w:t>Забирает письмо</w:t>
      </w:r>
      <w:r>
        <w:rPr>
          <w:sz w:val="32"/>
          <w:szCs w:val="32"/>
        </w:rPr>
        <w:t>)</w:t>
      </w:r>
    </w:p>
    <w:p>
      <w:pPr>
        <w:pStyle w:val="Normal"/>
        <w:widowControl w:val="false"/>
        <w:suppressAutoHyphens w:val="true"/>
        <w:bidi w:val="0"/>
        <w:spacing w:before="0" w:after="0"/>
        <w:ind w:left="5216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ловки,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Бойе, в делах разделки и готовки.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вас прошу я: вскройте эту дичь,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Немедля сургучу сверните шею!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 (</w:t>
      </w:r>
      <w:r>
        <w:rPr>
          <w:i/>
          <w:iCs/>
          <w:sz w:val="32"/>
          <w:szCs w:val="32"/>
        </w:rPr>
        <w:t>вскрывает письмо</w:t>
      </w:r>
      <w:r>
        <w:rPr>
          <w:sz w:val="32"/>
          <w:szCs w:val="32"/>
        </w:rPr>
        <w:t>)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Служить вам рад. Но не могу постичь: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Кто</w:t>
      </w:r>
      <w:r>
        <w:rPr>
          <w:sz w:val="32"/>
          <w:szCs w:val="32"/>
        </w:rPr>
        <w:t xml:space="preserve"> —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адресат</w:t>
      </w:r>
      <w:r>
        <w:rPr>
          <w:sz w:val="32"/>
          <w:szCs w:val="32"/>
        </w:rPr>
        <w:t>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ПРИНЦЕС</w:t>
      </w:r>
      <w:r>
        <w:rPr>
          <w:sz w:val="32"/>
          <w:szCs w:val="32"/>
          <w:lang w:val="ru-RU"/>
        </w:rPr>
        <w:t>СА</w:t>
      </w:r>
    </w:p>
    <w:p>
      <w:pPr>
        <w:pStyle w:val="Normal"/>
        <w:widowControl w:val="false"/>
        <w:suppressAutoHyphens w:val="true"/>
        <w:bidi w:val="0"/>
        <w:spacing w:before="0" w:after="0"/>
        <w:ind w:left="3798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Читайте же скорее!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«Клянусь небом, ты красива. Ты вправду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роскошна</w:t>
      </w:r>
      <w:r>
        <w:rPr>
          <w:sz w:val="32"/>
          <w:szCs w:val="32"/>
        </w:rPr>
        <w:t xml:space="preserve">. Ты воистину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обворожительна</w:t>
      </w:r>
      <w:r>
        <w:rPr>
          <w:sz w:val="32"/>
          <w:szCs w:val="32"/>
        </w:rPr>
        <w:t xml:space="preserve">. Ты прелестнее всех прелестей. Ты неподдельнее самой подлинности.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Яви</w:t>
      </w:r>
      <w:r>
        <w:rPr>
          <w:sz w:val="32"/>
          <w:szCs w:val="32"/>
        </w:rPr>
        <w:t xml:space="preserve"> же благосклонность ко мне, своему героическому вассалу. Вспомни, что поётся в старой песне </w:t>
      </w:r>
      <w:r>
        <w:rPr>
          <w:sz w:val="32"/>
          <w:szCs w:val="32"/>
          <w:lang w:val="en-US"/>
        </w:rPr>
        <w:t>“</w:t>
      </w:r>
      <w:r>
        <w:rPr>
          <w:sz w:val="32"/>
          <w:szCs w:val="32"/>
          <w:lang w:val="ru-RU"/>
        </w:rPr>
        <w:t>Жил да был один король</w:t>
      </w:r>
      <w:r>
        <w:rPr>
          <w:sz w:val="32"/>
          <w:szCs w:val="32"/>
          <w:lang w:val="en-US"/>
        </w:rPr>
        <w:t xml:space="preserve">”. </w:t>
      </w:r>
      <w:r>
        <w:rPr>
          <w:sz w:val="32"/>
          <w:szCs w:val="32"/>
          <w:lang w:val="ru-RU"/>
        </w:rPr>
        <w:t xml:space="preserve">Сей благородный монарх воспылал — но к кому? К мизерной нищенке сомнительного поведения. И тогда он изрёк: </w:t>
      </w:r>
      <w:r>
        <w:rPr>
          <w:sz w:val="32"/>
          <w:szCs w:val="32"/>
          <w:lang w:val="en-US"/>
        </w:rPr>
        <w:t xml:space="preserve">veni, vidi, vici, </w:t>
      </w:r>
      <w:r>
        <w:rPr>
          <w:sz w:val="32"/>
          <w:szCs w:val="32"/>
          <w:lang w:val="ru-RU"/>
        </w:rPr>
        <w:t xml:space="preserve">что в переводе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означает</w:t>
      </w:r>
      <w:r>
        <w:rPr>
          <w:sz w:val="32"/>
          <w:szCs w:val="32"/>
          <w:lang w:val="ru-RU"/>
        </w:rPr>
        <w:t xml:space="preserve">: пришёл, увидел, победил. Кто пришёл? Король. Кого увидел? Нищенку. А кого победил? Разумеется, ея же.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Чем это завершается</w:t>
      </w:r>
      <w:r>
        <w:rPr>
          <w:sz w:val="32"/>
          <w:szCs w:val="32"/>
          <w:lang w:val="ru-RU"/>
        </w:rPr>
        <w:t xml:space="preserve">? Катаклизмом, под названием </w:t>
      </w:r>
      <w:r>
        <w:rPr>
          <w:i/>
          <w:iCs/>
          <w:sz w:val="32"/>
          <w:szCs w:val="32"/>
          <w:lang w:val="ru-RU"/>
        </w:rPr>
        <w:t>с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упружество</w:t>
      </w:r>
      <w:r>
        <w:rPr>
          <w:sz w:val="32"/>
          <w:szCs w:val="32"/>
          <w:lang w:val="ru-RU"/>
        </w:rPr>
        <w:t xml:space="preserve">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</w:t>
      </w:r>
      <w:r>
        <w:rPr>
          <w:sz w:val="32"/>
          <w:szCs w:val="32"/>
          <w:lang w:val="ru-RU"/>
        </w:rPr>
        <w:t xml:space="preserve">то оказался бенефициаром? Король? Отнюдь. Та, кого он победил. Бенефициарой является она. А теперь развернём эту аллегорию. Кто здесь я? Разумеется, король. В каком смысле? В фигуральном. 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такое</w:t>
      </w:r>
      <w:r>
        <w:rPr>
          <w:sz w:val="32"/>
          <w:szCs w:val="32"/>
          <w:lang w:val="ru-RU"/>
        </w:rPr>
        <w:t xml:space="preserve"> ты? Естественно, нищенка. В каком смысле? В буквальном, поскольку ты самого подлого происхождения. Повелел бы я тебе любить меня? Мог бы. Взял бы тебя силой?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Почему нет?</w:t>
      </w:r>
      <w:r>
        <w:rPr>
          <w:sz w:val="32"/>
          <w:szCs w:val="32"/>
          <w:lang w:val="ru-RU"/>
        </w:rPr>
        <w:t xml:space="preserve"> Но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умолять тебя</w:t>
      </w:r>
      <w:r>
        <w:rPr>
          <w:sz w:val="32"/>
          <w:szCs w:val="32"/>
          <w:lang w:val="ru-RU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 любви? И всё же я делаю это. Что получишь ты вместо своих обносков? Одеяния. Вместо темноты — блеск. Вместо себя — меня. В ожидании ответа я извращённо целую твои стопы, уничижаю взоры твоим лицом и оскорбляю сердце всеми твоими прелестями. Твой дражайший машинный узор</w:t>
      </w:r>
      <w:r>
        <w:rPr>
          <w:rStyle w:val="Style15"/>
          <w:rFonts w:eastAsia="0" w:cs="Lucida Sans"/>
          <w:color w:val="auto"/>
          <w:kern w:val="2"/>
          <w:sz w:val="32"/>
          <w:szCs w:val="32"/>
          <w:lang w:val="ru-RU" w:eastAsia="zh-CN" w:bidi="hi-IN"/>
        </w:rPr>
        <w:footnoteReference w:id="11"/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ДОН АДРИАНО ДЕ АРМАДО.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Овца, ты слышишь рыкание льва —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Чудовищного хищника Немеи?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Пади пред ним, от робости немея,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И, может быть, останешься жива.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раздражи непослушаньем зверя —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он сожрёт тебя в своей пещере</w:t>
      </w:r>
      <w:r>
        <w:rPr>
          <w:sz w:val="32"/>
          <w:szCs w:val="32"/>
        </w:rPr>
        <w:t>»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Посланье точно не для Розалин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</w:t>
      </w:r>
      <w:r>
        <w:rPr>
          <w:sz w:val="32"/>
          <w:szCs w:val="32"/>
        </w:rPr>
        <w:t xml:space="preserve">то ж сочинитель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дребедени</w:t>
      </w:r>
      <w:r>
        <w:rPr>
          <w:sz w:val="32"/>
          <w:szCs w:val="32"/>
        </w:rPr>
        <w:t xml:space="preserve"> этой?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 w:ascii="Liberation Serif" w:hAnsi="Liberation Serif"/>
          <w:color w:val="auto"/>
          <w:kern w:val="2"/>
          <w:sz w:val="32"/>
          <w:szCs w:val="32"/>
          <w:lang w:val="ru-RU" w:eastAsia="zh-CN" w:bidi="hi-IN"/>
        </w:rPr>
        <w:t>Велеречивый</w:t>
      </w:r>
      <w:r>
        <w:rPr>
          <w:sz w:val="32"/>
          <w:szCs w:val="32"/>
          <w:lang w:val="ru-RU"/>
        </w:rPr>
        <w:t xml:space="preserve"> фанфарон, павлин, 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Убогий</w:t>
      </w:r>
      <w:r>
        <w:rPr>
          <w:sz w:val="32"/>
          <w:szCs w:val="32"/>
        </w:rPr>
        <w:t xml:space="preserve"> флюгер и дурак отпетый!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Его я знаю: он такой один.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 был бы вам неведомым едва ли,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сейчас вы подпись прочитали.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он тут популярный индивид.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человек — сплошная эскапада.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Испанец он, по имени Армадо.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 удивлюсь,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когда</w:t>
      </w:r>
      <w:r>
        <w:rPr>
          <w:sz w:val="32"/>
          <w:szCs w:val="32"/>
        </w:rPr>
        <w:t xml:space="preserve"> провозгласит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Себя он императором вселенной</w:t>
      </w:r>
      <w:r>
        <w:rPr>
          <w:rStyle w:val="Style15"/>
          <w:rFonts w:eastAsia="0" w:cs="Lucida Sans"/>
          <w:color w:val="auto"/>
          <w:kern w:val="2"/>
          <w:sz w:val="32"/>
          <w:szCs w:val="32"/>
          <w:lang w:val="ru-RU" w:eastAsia="zh-CN" w:bidi="hi-IN"/>
        </w:rPr>
        <w:footnoteReference w:id="12"/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Придворный он воистину бесценный.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Всех развлекает прециозный стиль,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котором он несёт любую гиль.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Скажи, любезный, кто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цидулу</w:t>
      </w:r>
      <w:r>
        <w:rPr>
          <w:sz w:val="32"/>
          <w:szCs w:val="32"/>
        </w:rPr>
        <w:t xml:space="preserve"> эту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Тебе вручил?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3515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Мой повелитель — кто ж!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Так, повтори: кому её несёшь?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разумеется, его предмету!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ПРИНЦЕССА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Но неужели нет у них имён?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ЧЕРЕПОК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Письмо для Розалин послал Бирон.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ПРИНЦЕССА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 письмом ты, братец, маху дал</w:t>
      </w:r>
      <w:r>
        <w:rPr>
          <w:sz w:val="32"/>
          <w:szCs w:val="32"/>
          <w:lang w:val="ru-RU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sz w:val="32"/>
          <w:szCs w:val="32"/>
          <w:lang w:val="ru-RU"/>
        </w:rPr>
        <w:t>(</w:t>
      </w:r>
      <w:r>
        <w:rPr>
          <w:i/>
          <w:iCs/>
          <w:sz w:val="32"/>
          <w:szCs w:val="32"/>
          <w:lang w:val="ru-RU"/>
        </w:rPr>
        <w:t>Розалин</w:t>
      </w:r>
      <w:r>
        <w:rPr>
          <w:sz w:val="32"/>
          <w:szCs w:val="32"/>
          <w:lang w:val="ru-RU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6180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И всё же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Приободрись: твоё прибудет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тоже</w:t>
      </w:r>
      <w:r>
        <w:rPr>
          <w:sz w:val="32"/>
          <w:szCs w:val="32"/>
          <w:lang w:val="ru-RU"/>
        </w:rPr>
        <w:t>.</w:t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ПРИНЦЕССА уходит со СВИТОЙ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Чей выстрел</w:t>
      </w:r>
      <w:r>
        <w:rPr>
          <w:sz w:val="32"/>
          <w:szCs w:val="32"/>
        </w:rPr>
        <w:t>? Кто сейчас дичину бьёт?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Сказать?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289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воплощенье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ru-RU"/>
        </w:rPr>
        <w:t xml:space="preserve">всех </w:t>
      </w:r>
      <w:r>
        <w:rPr>
          <w:sz w:val="32"/>
          <w:szCs w:val="32"/>
        </w:rPr>
        <w:t>красот.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Конечно же, та самая жена,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для охоты</w:t>
      </w:r>
      <w:r>
        <w:rPr>
          <w:sz w:val="32"/>
          <w:szCs w:val="32"/>
        </w:rPr>
        <w:t xml:space="preserve"> вооружена.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Надеюсь, я ответила</w:t>
      </w:r>
      <w:r>
        <w:rPr>
          <w:sz w:val="32"/>
          <w:szCs w:val="32"/>
        </w:rPr>
        <w:t xml:space="preserve"> впопад?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Убьёт принцесса зверя</w:t>
      </w:r>
      <w:r>
        <w:rPr>
          <w:sz w:val="32"/>
          <w:szCs w:val="32"/>
        </w:rPr>
        <w:t>, что рогат.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если мужу руку ты отдашь,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Число</w:t>
      </w:r>
      <w:r>
        <w:rPr>
          <w:sz w:val="32"/>
          <w:szCs w:val="32"/>
        </w:rPr>
        <w:t xml:space="preserve"> рогов восполнится тогда ж.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нет, пускай меня казнят.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Надеюсь, что ответил я впопад?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Ответ я оценила. А теперь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sz w:val="32"/>
          <w:szCs w:val="32"/>
        </w:rPr>
        <w:t xml:space="preserve"> выстрелю.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345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кто ж рогатый зверь?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как сказать… Стояли б вы вдали…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что, ответ мой острым вы нашли?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МАРИ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Бойе, сдавайтесь. Ей не прекословь: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Охотница такая бьёт не в бровь,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и не в глаз — а прямо по рогам.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Но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целил ниже — и попал — я сам.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вашем метком попадании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Сказать могла бы я стишком —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Великий Эд из Аквитании,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Тогда ходил под стол пешком.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вашем метком попадании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вспомню байку давних лет,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Джиневра из Британии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Е</w:t>
      </w:r>
      <w:r>
        <w:rPr>
          <w:sz w:val="32"/>
          <w:szCs w:val="32"/>
        </w:rPr>
        <w:t xml:space="preserve">щё </w:t>
      </w:r>
      <w:r>
        <w:rPr>
          <w:sz w:val="32"/>
          <w:szCs w:val="32"/>
          <w:lang w:val="ru-RU"/>
        </w:rPr>
        <w:t>н</w:t>
      </w:r>
      <w:r>
        <w:rPr>
          <w:sz w:val="32"/>
          <w:szCs w:val="32"/>
        </w:rPr>
        <w:t>е родилась на свет.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Теперь не твой, не твой, не твой —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Попасть не твой черёд.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Пускай не мой, не мой, не мой,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вслед за мной придёт другой,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он-то попадёт.</w:t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РОЗАЛИН и КАТРИН уходят.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Они п</w:t>
      </w:r>
      <w:r>
        <w:rPr>
          <w:sz w:val="32"/>
          <w:szCs w:val="32"/>
        </w:rPr>
        <w:t xml:space="preserve">опали оба.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Вот веселье!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МАРИ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думаю, всё дело в крупной цели.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Ещё, б</w:t>
      </w:r>
      <w:r>
        <w:rPr>
          <w:sz w:val="32"/>
          <w:szCs w:val="32"/>
        </w:rPr>
        <w:t>ыть может, цели укрупним,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Чтоб бить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совсем</w:t>
      </w:r>
      <w:r>
        <w:rPr>
          <w:sz w:val="32"/>
          <w:szCs w:val="32"/>
        </w:rPr>
        <w:t xml:space="preserve"> без промаха по ним?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МАРИ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Ваш выстрел мимо.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4365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 другой</w:t>
      </w:r>
      <w:r>
        <w:rPr>
          <w:sz w:val="32"/>
          <w:szCs w:val="32"/>
        </w:rPr>
        <w:t xml:space="preserve"> охоте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Вы даже и в упор не попадёте: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Рука уже не та —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</w:t>
      </w:r>
      <w:r>
        <w:rPr>
          <w:sz w:val="32"/>
          <w:szCs w:val="32"/>
        </w:rPr>
        <w:t xml:space="preserve"> дело швах!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Мишень поможет: всё в 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её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руках.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мишень сама не без изъяна.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МАРИ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Пошляк,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не гваздай</w:t>
      </w:r>
      <w:r>
        <w:rPr>
          <w:sz w:val="32"/>
          <w:szCs w:val="32"/>
        </w:rPr>
        <w:t xml:space="preserve"> свой язык поганый!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ЧЕРЕПОК (</w:t>
      </w:r>
      <w:r>
        <w:rPr>
          <w:i/>
          <w:iCs/>
          <w:sz w:val="32"/>
          <w:szCs w:val="32"/>
        </w:rPr>
        <w:t>Бойе</w:t>
      </w:r>
      <w:r>
        <w:rPr>
          <w:sz w:val="32"/>
          <w:szCs w:val="32"/>
        </w:rPr>
        <w:t>)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Вам не стрелять, а в мяч играть ловчей.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Неясыть, прочь!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не люблю мячей.</w:t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МАРИ и БОЙЕ уходят.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врезали сегодня дуралею.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Однако я его не пожалею.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Остроты эти, пошлые слегка,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Игривого смирили старичка.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 на словах всем женщинам услада,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в жизни… То ли дело дон Армадо!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Французскому шуту живой контраст: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Подержит веер иль поклон отдаст,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обходителен с любою дамой.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этот Мух — из насекомых самый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Разумный. Чем угодно поклянусь: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Малец, хоть жалит, но совсем не гнус.</w:t>
      </w:r>
    </w:p>
    <w:p>
      <w:pPr>
        <w:pStyle w:val="Normal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Уходит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spacing w:before="0" w:after="0"/>
        <w:ind w:right="0" w:hanging="0"/>
        <w:jc w:val="center"/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Normal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0" w:cs="Lucida Sans"/>
          <w:b/>
          <w:bCs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Сцена 2.</w:t>
      </w:r>
    </w:p>
    <w:p>
      <w:pPr>
        <w:pStyle w:val="Normal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0" w:cs="Lucida Sans"/>
          <w:b w:val="false"/>
          <w:bCs w:val="false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0" w:cs="Lucida Sans"/>
          <w:b w:val="false"/>
          <w:bCs w:val="false"/>
          <w:i/>
          <w:iCs/>
          <w:color w:val="auto"/>
          <w:kern w:val="2"/>
          <w:sz w:val="32"/>
          <w:szCs w:val="32"/>
          <w:lang w:val="ru-RU" w:eastAsia="zh-CN" w:bidi="hi-IN"/>
        </w:rPr>
        <w:t>ОЛОФЕРН, НАТАНИЭЛЬ и БОЛЬФАН</w:t>
      </w:r>
      <w:r>
        <w:rPr>
          <w:rFonts w:eastAsia="0" w:cs="Lucida Sans"/>
          <w:b w:val="false"/>
          <w:bCs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нахожу это провождение времени весьма благонравным. И оно ничем не грешит против совести.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З</w:t>
      </w:r>
      <w:r>
        <w:rPr>
          <w:sz w:val="32"/>
          <w:szCs w:val="32"/>
        </w:rPr>
        <w:t xml:space="preserve">верь </w:t>
      </w:r>
      <w:r>
        <w:rPr>
          <w:sz w:val="32"/>
          <w:szCs w:val="32"/>
          <w:lang w:val="la-VA"/>
        </w:rPr>
        <w:t xml:space="preserve">cervus, </w:t>
      </w:r>
      <w:r>
        <w:rPr>
          <w:sz w:val="32"/>
          <w:szCs w:val="32"/>
        </w:rPr>
        <w:t xml:space="preserve">что в переводе с латинского: олень, был </w:t>
      </w:r>
      <w:r>
        <w:rPr>
          <w:sz w:val="32"/>
          <w:szCs w:val="32"/>
          <w:lang w:val="la-VA"/>
        </w:rPr>
        <w:t>sanus</w:t>
      </w:r>
      <w:r>
        <w:rPr>
          <w:sz w:val="32"/>
          <w:szCs w:val="32"/>
        </w:rPr>
        <w:t xml:space="preserve"> — здоровым. Он напоминал зрелый fructus — плод, налившийся под небом… sub caelo, и сверзившийся на землю — ad terram.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Блестящие сравнения, господин учитель. Но ваш fructus не был созревшим, он только первый год носил рожки.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святой отец, я возражаю — obiecto.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БОЛЬФАН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Какой там объект! Олень-первогодок!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A</w:t>
      </w:r>
      <w:r>
        <w:rPr>
          <w:sz w:val="32"/>
          <w:szCs w:val="32"/>
        </w:rPr>
        <w:t>bsurdum! Варварская инверсия, сиречь, извращение, моей мысли с целью ея дискредитации, противопоставив ей свою позицию — невежественную, безграмотную, непросвещённую, обскурантистскую, ретроградную, и попросту некомпетентную. Как можно ставить знак равенства между моим obiecto и каким-то оленем!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БОЛЬФАН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 не объект, а молодой олень, даже оленёнок!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A</w:t>
      </w:r>
      <w:r>
        <w:rPr>
          <w:sz w:val="32"/>
          <w:szCs w:val="32"/>
        </w:rPr>
        <w:t>bsurdum в квадрате!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Невеж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 xml:space="preserve">ество — </w:t>
      </w:r>
      <w:r>
        <w:rPr>
          <w:sz w:val="32"/>
          <w:szCs w:val="32"/>
        </w:rPr>
        <w:t xml:space="preserve">уродище,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мерзейшее из зол</w:t>
      </w:r>
      <w:r>
        <w:rPr>
          <w:sz w:val="32"/>
          <w:szCs w:val="32"/>
        </w:rPr>
        <w:t>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пил он знанья мёд ещё,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нау</w:t>
      </w:r>
      <w:r>
        <w:rPr>
          <w:sz w:val="32"/>
          <w:szCs w:val="32"/>
        </w:rPr>
        <w:t>к не превзошёл!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</w:t>
      </w:r>
      <w:r>
        <w:rPr>
          <w:sz w:val="32"/>
          <w:szCs w:val="32"/>
        </w:rPr>
        <w:t xml:space="preserve">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силу темперамента</w:t>
      </w:r>
      <w:r>
        <w:rPr>
          <w:sz w:val="32"/>
          <w:szCs w:val="32"/>
        </w:rPr>
        <w:t>, ни разу н</w:t>
      </w:r>
      <w:r>
        <w:rPr>
          <w:sz w:val="32"/>
          <w:szCs w:val="32"/>
          <w:lang w:val="ru-RU"/>
        </w:rPr>
        <w:t>е</w:t>
      </w:r>
      <w:r>
        <w:rPr>
          <w:sz w:val="32"/>
          <w:szCs w:val="32"/>
        </w:rPr>
        <w:t xml:space="preserve"> вкусил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Амброзии пергамента </w:t>
      </w:r>
      <w:r>
        <w:rPr>
          <w:sz w:val="32"/>
          <w:szCs w:val="32"/>
        </w:rPr>
        <w:t>и сладости чернил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И, что такое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en-US" w:eastAsia="zh-CN" w:bidi="hi-IN"/>
        </w:rPr>
        <w:t>ratio,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отнюдь не по</w:t>
      </w:r>
      <w:r>
        <w:rPr>
          <w:sz w:val="32"/>
          <w:szCs w:val="32"/>
        </w:rPr>
        <w:t>нимал.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 </w:t>
      </w:r>
      <w:r>
        <w:rPr>
          <w:sz w:val="32"/>
          <w:szCs w:val="32"/>
          <w:lang w:val="en-US"/>
        </w:rPr>
        <w:t xml:space="preserve">homo </w:t>
      </w:r>
      <w:r>
        <w:rPr>
          <w:sz w:val="32"/>
          <w:szCs w:val="32"/>
          <w:lang w:val="ru-RU"/>
        </w:rPr>
        <w:t xml:space="preserve">должен зваться он, 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просто</w:t>
      </w: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animal.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Нет, хуже: он растенье — и даже пустоцвет!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sz w:val="32"/>
          <w:szCs w:val="32"/>
        </w:rPr>
        <w:t xml:space="preserve"> хорошо, что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тени</w:t>
      </w:r>
      <w:r>
        <w:rPr>
          <w:sz w:val="32"/>
          <w:szCs w:val="32"/>
        </w:rPr>
        <w:t xml:space="preserve"> у нас с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ним сходства</w:t>
      </w:r>
      <w:r>
        <w:rPr>
          <w:sz w:val="32"/>
          <w:szCs w:val="32"/>
        </w:rPr>
        <w:t xml:space="preserve"> нет.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 превратиться в пустомель немыслимо для нас,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 он бы ввек не поумнел, хотя пошёл бы в класс.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мудрость вижу в истине святого старика: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бурю мог бы вынести, не стерпит ветерка.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БОЛЬФАН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Ох, хорошо вы обсмеяли этого тёмного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придурка</w:t>
      </w:r>
      <w:r>
        <w:rPr>
          <w:sz w:val="32"/>
          <w:szCs w:val="32"/>
        </w:rPr>
        <w:t>! Вот что значит учёность. А не скажете ли, про кого говорят, что</w:t>
      </w:r>
      <w:r>
        <w:rPr>
          <w:sz w:val="32"/>
          <w:szCs w:val="32"/>
          <w:lang w:val="ru-RU"/>
        </w:rPr>
        <w:t xml:space="preserve"> она, мол,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до</w:t>
      </w:r>
      <w:r>
        <w:rPr>
          <w:sz w:val="32"/>
          <w:szCs w:val="32"/>
        </w:rPr>
        <w:t xml:space="preserve"> рождень</w:t>
      </w:r>
      <w:r>
        <w:rPr>
          <w:sz w:val="32"/>
          <w:szCs w:val="32"/>
          <w:lang w:val="ru-RU"/>
        </w:rPr>
        <w:t>я</w:t>
      </w:r>
      <w:r>
        <w:rPr>
          <w:sz w:val="32"/>
          <w:szCs w:val="32"/>
        </w:rPr>
        <w:t xml:space="preserve"> Каина ходила неприкаянно?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Это не загадка, милейший Больфан. Про Гетату.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БОЛЬФАН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Какую ещё Гиганту?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Про </w:t>
      </w:r>
      <w:r>
        <w:rPr>
          <w:sz w:val="32"/>
          <w:szCs w:val="32"/>
        </w:rPr>
        <w:t>Артемиду. Она же Диана, она же Феба, она же Селена, она же Цинтия. Короче: Луна.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Ровесник был когда-то ей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Адам, проживший тридцать дней.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Адам, состарившись, умре,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Луна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и ныне </w:t>
      </w:r>
      <w:r>
        <w:rPr>
          <w:sz w:val="32"/>
          <w:szCs w:val="32"/>
        </w:rPr>
        <w:t>в той поре.</w:t>
      </w:r>
    </w:p>
    <w:p>
      <w:pPr>
        <w:pStyle w:val="Normal"/>
        <w:widowControl w:val="false"/>
        <w:suppressAutoHyphens w:val="true"/>
        <w:bidi w:val="0"/>
        <w:spacing w:before="0" w:after="0"/>
        <w:ind w:left="1077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Впрочем, вместо Адама можно подставить Каина, Авеля, хоть Еву. Существо останется тем же.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БОЛЬФАН</w:t>
      </w:r>
    </w:p>
    <w:p>
      <w:pPr>
        <w:pStyle w:val="Normal"/>
        <w:widowControl w:val="false"/>
        <w:suppressAutoHyphens w:val="true"/>
        <w:bidi w:val="0"/>
        <w:spacing w:before="0" w:after="0"/>
        <w:ind w:left="1077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Существо — то есть олень?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widowControl w:val="false"/>
        <w:suppressAutoHyphens w:val="true"/>
        <w:bidi w:val="0"/>
        <w:spacing w:before="0" w:after="0"/>
        <w:ind w:left="1077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Боже, спаси его хилый умишко! Я говорю про существо в невещественном значении!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БОЛЬФАН</w:t>
      </w:r>
    </w:p>
    <w:p>
      <w:pPr>
        <w:pStyle w:val="Normal"/>
        <w:widowControl w:val="false"/>
        <w:suppressAutoHyphens w:val="true"/>
        <w:bidi w:val="0"/>
        <w:spacing w:before="0" w:after="0"/>
        <w:ind w:left="1077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 точно: вещество в несущественном значении. Это оленина.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widowControl w:val="false"/>
        <w:suppressAutoHyphens w:val="true"/>
        <w:bidi w:val="0"/>
        <w:spacing w:before="0" w:after="0"/>
        <w:ind w:left="1077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Кстати, об оленине. Досточтимый </w:t>
      </w:r>
      <w:r>
        <w:rPr>
          <w:rFonts w:eastAsia="Andale Sans UI" w:cs="Tahoma"/>
          <w:color w:val="000000"/>
          <w:kern w:val="2"/>
          <w:sz w:val="32"/>
          <w:szCs w:val="32"/>
          <w:shd w:fill="auto" w:val="clear"/>
          <w:lang w:val="ru-RU" w:eastAsia="zxx" w:bidi="zxx"/>
        </w:rPr>
        <w:t>пастор</w:t>
      </w:r>
      <w:r>
        <w:rPr>
          <w:sz w:val="32"/>
          <w:szCs w:val="32"/>
        </w:rPr>
        <w:t xml:space="preserve">, не хотите ли, чтобы я прочёл экспромт — эпитафию оленю, умерщвлённому принцессой? С вашего позволения, я адаптирую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свою поэзу</w:t>
      </w:r>
      <w:r>
        <w:rPr>
          <w:sz w:val="32"/>
          <w:szCs w:val="32"/>
        </w:rPr>
        <w:t xml:space="preserve"> к аудитории. Попросту говоря, к присутствующим здесь придуркам.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widowControl w:val="false"/>
        <w:suppressAutoHyphens w:val="true"/>
        <w:bidi w:val="0"/>
        <w:spacing w:before="0" w:after="0"/>
        <w:ind w:left="1077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Извольте, господин учитель, адаптируйте. Только умоляю: обойдитесь без обсценной лексики — 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есть</w:t>
      </w:r>
      <w:r>
        <w:rPr>
          <w:sz w:val="32"/>
          <w:szCs w:val="32"/>
        </w:rPr>
        <w:t xml:space="preserve"> матерной.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widowControl w:val="false"/>
        <w:suppressAutoHyphens w:val="true"/>
        <w:bidi w:val="0"/>
        <w:spacing w:before="0" w:after="0"/>
        <w:ind w:left="1077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О, нет, святой отец, никакой матерщины. Самая безобидная игра слов. </w:t>
      </w:r>
      <w:r>
        <w:rPr>
          <w:sz w:val="32"/>
          <w:szCs w:val="32"/>
          <w:lang w:val="ru-RU"/>
        </w:rPr>
        <w:t>Я только упомяну марала.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БОЛЬФАН</w:t>
      </w:r>
    </w:p>
    <w:p>
      <w:pPr>
        <w:pStyle w:val="Normal"/>
        <w:widowControl w:val="false"/>
        <w:suppressAutoHyphens w:val="true"/>
        <w:bidi w:val="0"/>
        <w:spacing w:before="0" w:after="0"/>
        <w:ind w:left="1077" w:right="0" w:hanging="0"/>
        <w:jc w:val="both"/>
        <w:rPr>
          <w:sz w:val="32"/>
          <w:szCs w:val="32"/>
        </w:rPr>
      </w:pPr>
      <w:r>
        <w:rPr>
          <w:i/>
          <w:iCs/>
          <w:sz w:val="32"/>
          <w:szCs w:val="32"/>
          <w:lang w:val="ru-RU"/>
        </w:rPr>
        <w:t>Морало</w:t>
      </w:r>
      <w:r>
        <w:rPr>
          <w:sz w:val="32"/>
          <w:szCs w:val="32"/>
          <w:lang w:val="ru-RU"/>
        </w:rPr>
        <w:t>? Это где ж такое водится?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ОЛОФЕРН</w:t>
      </w:r>
    </w:p>
    <w:p>
      <w:pPr>
        <w:pStyle w:val="Normal"/>
        <w:widowControl w:val="false"/>
        <w:suppressAutoHyphens w:val="true"/>
        <w:bidi w:val="0"/>
        <w:spacing w:before="0" w:after="0"/>
        <w:ind w:left="1077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На просторах Китая. В общем</w:t>
      </w:r>
      <w:r>
        <w:rPr>
          <w:sz w:val="32"/>
          <w:szCs w:val="32"/>
        </w:rPr>
        <w:t xml:space="preserve">, я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приступаю</w:t>
      </w:r>
      <w:r>
        <w:rPr>
          <w:sz w:val="32"/>
          <w:szCs w:val="32"/>
        </w:rPr>
        <w:t>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Встречается редко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Такая царетка…</w:t>
      </w:r>
      <w:r>
        <w:rPr>
          <w:rStyle w:val="Style15"/>
          <w:sz w:val="32"/>
          <w:szCs w:val="32"/>
          <w:vertAlign w:val="superscript"/>
        </w:rPr>
        <w:footnoteReference w:id="13"/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К</w:t>
      </w:r>
      <w:r>
        <w:rPr>
          <w:sz w:val="32"/>
          <w:szCs w:val="32"/>
        </w:rPr>
        <w:t xml:space="preserve">то, </w:t>
      </w:r>
      <w:r>
        <w:rPr>
          <w:sz w:val="32"/>
          <w:szCs w:val="32"/>
          <w:lang w:val="ru-RU"/>
        </w:rPr>
        <w:t>простите</w:t>
      </w:r>
      <w:r>
        <w:rPr>
          <w:sz w:val="32"/>
          <w:szCs w:val="32"/>
        </w:rPr>
        <w:t>?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Царетка — это д</w:t>
      </w:r>
      <w:r>
        <w:rPr>
          <w:sz w:val="32"/>
          <w:szCs w:val="32"/>
          <w:lang w:val="ru-RU"/>
        </w:rPr>
        <w:t xml:space="preserve">очь царя. </w:t>
      </w:r>
      <w:r>
        <w:rPr>
          <w:sz w:val="32"/>
          <w:szCs w:val="32"/>
        </w:rPr>
        <w:t xml:space="preserve">Принцесса, </w:t>
      </w:r>
      <w:r>
        <w:rPr>
          <w:sz w:val="32"/>
          <w:szCs w:val="32"/>
          <w:lang w:val="ru-RU"/>
        </w:rPr>
        <w:t>проще говоря</w:t>
      </w:r>
      <w:r>
        <w:rPr>
          <w:sz w:val="32"/>
          <w:szCs w:val="32"/>
        </w:rPr>
        <w:t>. Я продолжаю: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руки марала,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Убивши марала.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Здесь выдам мораль я,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гибель маралья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Умрёт лишь всего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 литеры О.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Талант каков!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Сверканье слов!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Зацеплен я игрою сей!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БОЛЬФАН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Талант не мал.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я не знал,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он — подобие когтей!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Святой отец, мой дар обыкновенен.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Бывает, что находит на меня.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именно?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345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выразить словами.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как же вы тогда…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4592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голова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Даётся нам на что </w:t>
      </w:r>
      <w:r>
        <w:rPr>
          <w:sz w:val="32"/>
          <w:szCs w:val="32"/>
          <w:lang w:val="ru-RU"/>
        </w:rPr>
        <w:t>же</w:t>
      </w:r>
      <w:r>
        <w:rPr>
          <w:sz w:val="32"/>
          <w:szCs w:val="32"/>
        </w:rPr>
        <w:t>? В ней роятся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Немыслимые идолы фигур,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Аффектов, оборотов и экстазов…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Немыслимые? Как же вы…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5499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так!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Они в мозгу родятся, как в утробе,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возрастают там. Но не у всех,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</w:t>
      </w:r>
      <w:r>
        <w:rPr>
          <w:sz w:val="32"/>
          <w:szCs w:val="32"/>
        </w:rPr>
        <w:t xml:space="preserve"> только лишь у самых утончённых.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Сейчас я мозг пред вами обнажу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весь процесс в подробностях раскрою.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надо! Нам довольно и того,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пред учениками обнажили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 этот изумительный процесс.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 украшенье нашего прихода.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остропонятны школяры,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не оставлю их без наставлений.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если ученицы не глупы,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 я их просвещу, клянусь Гераклом.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Но, впрочем, больше дела — меньше слов.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нам нечто рода женского — с приветом.</w:t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Входят</w:t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ЖАКНЕТТА и ЧЕРЕПОК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ЖАКНЕТТА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Боженька пошли вам доброго утра, господин </w:t>
      </w:r>
      <w:r>
        <w:rPr>
          <w:i/>
          <w:iCs/>
          <w:sz w:val="32"/>
          <w:szCs w:val="32"/>
        </w:rPr>
        <w:t>пастур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Правильно говорить: пастор. А что такое пас-тур?</w:t>
      </w:r>
      <w:r>
        <w:rPr>
          <w:rStyle w:val="Style15"/>
          <w:sz w:val="32"/>
          <w:szCs w:val="32"/>
          <w:vertAlign w:val="superscript"/>
        </w:rPr>
        <w:footnoteReference w:id="14"/>
      </w:r>
      <w:r>
        <w:rPr>
          <w:sz w:val="32"/>
          <w:szCs w:val="32"/>
        </w:rPr>
        <w:t xml:space="preserve"> Это в смысле, что он пас туров?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Нет</w:t>
      </w:r>
      <w:r>
        <w:rPr>
          <w:sz w:val="32"/>
          <w:szCs w:val="32"/>
        </w:rPr>
        <w:t>, он перед туром пас.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Неожиданный просверк остроумия в пласте торфа. В нём хватит искры для огнива и бисера для свиньи.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ЖАКНЕТТА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Добрый господин пастор, окажите милость — прочтите письмо, которое мне передал Черепок, а написал дон Армадо. Прочитайте, будьте добренькие.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 (</w:t>
      </w:r>
      <w:r>
        <w:rPr>
          <w:i/>
          <w:iCs/>
          <w:sz w:val="32"/>
          <w:szCs w:val="32"/>
        </w:rPr>
        <w:t>напевает</w:t>
      </w:r>
      <w:r>
        <w:rPr>
          <w:sz w:val="32"/>
          <w:szCs w:val="32"/>
        </w:rPr>
        <w:t>)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>Город прекрасный, город счастливый</w:t>
      </w:r>
      <w:r>
        <w:rPr>
          <w:sz w:val="32"/>
          <w:szCs w:val="32"/>
        </w:rPr>
        <w:t>…</w:t>
      </w:r>
      <w:r>
        <w:rPr>
          <w:rStyle w:val="Style15"/>
          <w:sz w:val="32"/>
          <w:szCs w:val="32"/>
        </w:rPr>
        <w:footnoteReference w:id="15"/>
      </w:r>
      <w:r>
        <w:rPr>
          <w:sz w:val="32"/>
          <w:szCs w:val="32"/>
        </w:rPr>
        <w:t xml:space="preserve"> Да тут, я вижу, стихи?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Да, стихи. И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совершенно канонические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Прочтите, прочтите, святой отец!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Извольте.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Отступник</w:t>
      </w:r>
      <w:r>
        <w:rPr>
          <w:sz w:val="32"/>
          <w:szCs w:val="32"/>
        </w:rPr>
        <w:t xml:space="preserve"> из любви, в любви я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клятву дам</w:t>
      </w:r>
      <w:r>
        <w:rPr>
          <w:sz w:val="32"/>
          <w:szCs w:val="32"/>
        </w:rPr>
        <w:t>?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Лишь</w:t>
      </w:r>
      <w:r>
        <w:rPr>
          <w:sz w:val="32"/>
          <w:szCs w:val="32"/>
        </w:rPr>
        <w:t xml:space="preserve"> красоте клянясь, доверье устояло.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 твёрдые</w:t>
      </w:r>
      <w:r>
        <w:rPr>
          <w:sz w:val="32"/>
          <w:szCs w:val="32"/>
        </w:rPr>
        <w:t xml:space="preserve"> умы, подобные дубам,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Становятся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нежней</w:t>
      </w:r>
      <w:r>
        <w:rPr>
          <w:sz w:val="32"/>
          <w:szCs w:val="32"/>
        </w:rPr>
        <w:t xml:space="preserve"> и гибче белотала.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Познанье власть свою тебе</w:t>
      </w:r>
      <w:r>
        <w:rPr>
          <w:sz w:val="32"/>
          <w:szCs w:val="32"/>
        </w:rPr>
        <w:t xml:space="preserve"> передаёт,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Глаза твои читать</w:t>
      </w:r>
      <w:r>
        <w:rPr>
          <w:sz w:val="32"/>
          <w:szCs w:val="32"/>
        </w:rPr>
        <w:t xml:space="preserve"> согласен каждый день я.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</w:t>
      </w:r>
      <w:r>
        <w:rPr>
          <w:sz w:val="32"/>
          <w:szCs w:val="32"/>
        </w:rPr>
        <w:t xml:space="preserve">остаточно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постичь</w:t>
      </w:r>
      <w:r>
        <w:rPr>
          <w:sz w:val="32"/>
          <w:szCs w:val="32"/>
        </w:rPr>
        <w:t xml:space="preserve"> ансамбль твоих красот,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Чтоб урожай собрать на ниве просвещенья.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Кто не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плен</w:t>
      </w:r>
      <w:r>
        <w:rPr>
          <w:sz w:val="32"/>
          <w:szCs w:val="32"/>
        </w:rPr>
        <w:t xml:space="preserve">ён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тобой</w:t>
      </w:r>
      <w:r>
        <w:rPr>
          <w:sz w:val="32"/>
          <w:szCs w:val="32"/>
        </w:rPr>
        <w:t xml:space="preserve">?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Тупого он тупей</w:t>
      </w:r>
      <w:r>
        <w:rPr>
          <w:sz w:val="32"/>
          <w:szCs w:val="32"/>
        </w:rPr>
        <w:t>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Твой голос — это гром Юпитеровой силы.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теплоту струят лучи твоих</w:t>
      </w:r>
      <w:r>
        <w:rPr>
          <w:sz w:val="32"/>
          <w:szCs w:val="32"/>
        </w:rPr>
        <w:t xml:space="preserve"> очей,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Мелодиею слов ты музыку затмила.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Небесная, прости, что ангельскую стать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Мой приземлённый</w:t>
      </w:r>
      <w:r>
        <w:rPr>
          <w:sz w:val="32"/>
          <w:szCs w:val="32"/>
        </w:rPr>
        <w:t xml:space="preserve"> стих дерза</w:t>
      </w:r>
      <w:r>
        <w:rPr>
          <w:sz w:val="32"/>
          <w:szCs w:val="32"/>
          <w:lang w:val="ru-RU"/>
        </w:rPr>
        <w:t>ет</w:t>
      </w:r>
      <w:r>
        <w:rPr>
          <w:sz w:val="32"/>
          <w:szCs w:val="32"/>
        </w:rPr>
        <w:t xml:space="preserve"> воспевать.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не везде расставили логические ударения</w:t>
      </w:r>
      <w:r>
        <w:rPr>
          <w:sz w:val="32"/>
          <w:szCs w:val="32"/>
        </w:rPr>
        <w:t xml:space="preserve">, поэтому пропадает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смысл</w:t>
      </w:r>
      <w:r>
        <w:rPr>
          <w:sz w:val="32"/>
          <w:szCs w:val="32"/>
        </w:rPr>
        <w:t xml:space="preserve">. Позвольте мне взглянуть на этот сонет. Да, здесь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выдерживаются</w:t>
      </w:r>
      <w:r>
        <w:rPr>
          <w:sz w:val="32"/>
          <w:szCs w:val="32"/>
        </w:rPr>
        <w:t xml:space="preserve"> размер, альтернанс, даже соблюдены цезуры. Но это не Назон. Ведь почему он назывался Назон? Потому что имел утончённое обоняние к ароматам, издаваемым цветами грёз, причудами фантазии. Но я бы не советовал прибегать к подражанию — </w:t>
      </w:r>
      <w:r>
        <w:rPr>
          <w:sz w:val="32"/>
          <w:szCs w:val="32"/>
          <w:lang w:val="la-VA"/>
        </w:rPr>
        <w:t xml:space="preserve">ad imitationem. </w:t>
      </w:r>
      <w:r>
        <w:rPr>
          <w:sz w:val="32"/>
          <w:szCs w:val="32"/>
          <w:lang w:val="ru-RU"/>
        </w:rPr>
        <w:t xml:space="preserve">Это профанация: как если бы собака подражала хозяину, обезьяна —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акробату</w:t>
      </w:r>
      <w:r>
        <w:rPr>
          <w:sz w:val="32"/>
          <w:szCs w:val="32"/>
          <w:lang w:val="ru-RU"/>
        </w:rPr>
        <w:t xml:space="preserve">, а кляча — всаднику. Однако, мамзель,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 настаиваете</w:t>
      </w:r>
      <w:r>
        <w:rPr>
          <w:sz w:val="32"/>
          <w:szCs w:val="32"/>
          <w:lang w:val="ru-RU"/>
        </w:rPr>
        <w:t xml:space="preserve">, что письмо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предназначено для</w:t>
      </w:r>
      <w:r>
        <w:rPr>
          <w:sz w:val="32"/>
          <w:szCs w:val="32"/>
          <w:lang w:val="ru-RU"/>
        </w:rPr>
        <w:t xml:space="preserve"> вас?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ЖАКНЕТТА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А как же!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Его составил</w:t>
      </w:r>
      <w:r>
        <w:rPr>
          <w:sz w:val="32"/>
          <w:szCs w:val="32"/>
          <w:lang w:val="ru-RU"/>
        </w:rPr>
        <w:t xml:space="preserve"> дон Армадо</w:t>
      </w:r>
      <w:r>
        <w:rPr>
          <w:rStyle w:val="Style15"/>
          <w:sz w:val="32"/>
          <w:szCs w:val="32"/>
          <w:lang w:val="ru-RU"/>
        </w:rPr>
        <w:footnoteReference w:id="16"/>
      </w:r>
      <w:r>
        <w:rPr>
          <w:sz w:val="32"/>
          <w:szCs w:val="32"/>
          <w:lang w:val="ru-RU"/>
        </w:rPr>
        <w:t>. Он в последнее время сочиняет эти… сонаты.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ОЛОФЕРН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Бросим беглый взгляд на строчку снаружи листа: «В лилейные длани госпожи Розалин». А теперь глянем на подпись: «Готовый служить Вашей Милости Бирон». Отче Натаниэль, этот Бирон — один из королевских зилотов. Он дал обет воздержания. И вот вы видели, как Бирон извратил обет ради фрейлины иноземной принцессы, но потерпел фиаско по ошибке — ибо </w:t>
      </w:r>
      <w:r>
        <w:rPr>
          <w:rFonts w:eastAsia="0" w:cs="Lucida Sans"/>
          <w:color w:val="auto"/>
          <w:kern w:val="2"/>
          <w:sz w:val="32"/>
          <w:szCs w:val="32"/>
          <w:lang w:val="en-US" w:eastAsia="zh-CN" w:bidi="hi-IN"/>
        </w:rPr>
        <w:t>e</w:t>
      </w:r>
      <w:r>
        <w:rPr>
          <w:sz w:val="32"/>
          <w:szCs w:val="32"/>
        </w:rPr>
        <w:t xml:space="preserve">rrare humanum est. А ты,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милочка</w:t>
      </w:r>
      <w:r>
        <w:rPr>
          <w:sz w:val="32"/>
          <w:szCs w:val="32"/>
        </w:rPr>
        <w:t>, быстренько передай это послание не в ея лилейные длани, но во властн</w:t>
      </w:r>
      <w:r>
        <w:rPr>
          <w:sz w:val="32"/>
          <w:szCs w:val="32"/>
          <w:lang w:val="ru-RU"/>
        </w:rPr>
        <w:t>ую</w:t>
      </w:r>
      <w:r>
        <w:rPr>
          <w:sz w:val="32"/>
          <w:szCs w:val="32"/>
        </w:rPr>
        <w:t xml:space="preserve">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десницу</w:t>
      </w:r>
      <w:r>
        <w:rPr>
          <w:sz w:val="32"/>
          <w:szCs w:val="32"/>
        </w:rPr>
        <w:t xml:space="preserve"> короля. Это может иметь презабавные последствия. Не трать времени на прощание. Это условность.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Адью</w:t>
      </w:r>
      <w:r>
        <w:rPr>
          <w:sz w:val="32"/>
          <w:szCs w:val="32"/>
        </w:rPr>
        <w:t xml:space="preserve">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адью</w:t>
      </w:r>
      <w:r>
        <w:rPr>
          <w:sz w:val="32"/>
          <w:szCs w:val="32"/>
        </w:rPr>
        <w:t>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ЖАКНЕТТА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Прощайте, господа. Череп, за мной!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Бегу, моя прелесть!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  <w:lang w:val="ru-RU"/>
        </w:rPr>
        <w:t>ЖАКНЕТТА и ЧЕРЕПОК уходят.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НАТАНИЭЛЬ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ы совершили благообразный и богобоязненный поступок. Если вспомнить изречение одного из отцов церкви…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ОЛОФЕРН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Умоляю вас, не надо цитировать! Я скромный учитель. Я слишком скромен. Но вернёмся к стихам. Что вы скажете о них?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НАТАНИЭЛЬ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нахожу это перо блестящим.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ОЛОФЕРН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 вот, святой отец, я нынче зван на обед отцом одного из моих учеников. Я вхож в этот дом, что даёт мне право пригласить вас. Конечно, если вам будет угодно ублажить общество своей персоной, вы будете приняты со всем почтением. Я пользуюсь там известным влиянием на умы. И вы увидите, как я докажу, что эти стишки примитивны, банальны, пошлы, прозаичны, скудоумны и неизобретательны. Пойдёте ли вы со мной в это собрание?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НАТАНИЭЛЬ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Охотно, ибо собрание благочестивых — это радость жизни. Так и в Писании сказано.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ОЛОФЕРН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Вот, значит, правильно сказано. Вас я тоже приглашаю, господин полицейский. Только не отвечайте по-латыни:  Pauca verba.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Вельможи</w:t>
      </w:r>
      <w:r>
        <w:rPr>
          <w:sz w:val="32"/>
          <w:szCs w:val="32"/>
        </w:rPr>
        <w:t xml:space="preserve"> развлекаются охотой, и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позволим себе маленькие удовольствия.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Уходят.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Сцена 3.</w:t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  <w:lang w:val="ru-RU"/>
        </w:rPr>
        <w:t>Парк.</w:t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Входит</w:t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БИРОН с бумагой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Король травит оленя, а я отравлен самим собой. Слуги короля смолят силки, а я сам вляпался в смолу. Вляпался — пренеприятное слово. Как поётся в глупой песне: приходи ко мне, кручина. Я тоже глупею? Возможно. Оставшаяся часть ума это подсказывает. Любовь — это безумие Аякса, который убивал баранов. Я гибну от любви. Отсюда вывод: я тоже баран. Все аргументы говорят, что я безумен. Что из этого следует? Надо вырвать из себя любовь… То есть вырвать с корнем, а не то, что могла подумать публика. В общем, долой любовь, и пусть меня повесят! Но её глаз! Он один совращает меня. А уж два глаза! Это вообще разврат. Я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дошёл до лжи</w:t>
      </w:r>
      <w:r>
        <w:rPr>
          <w:sz w:val="32"/>
          <w:szCs w:val="32"/>
        </w:rPr>
        <w:t xml:space="preserve"> самому себе. От любви я предался апатии, а также рифмачеству. Более того, один из сонетов я уже переслал через клоуна своей даме. О чудный клоун! О чудеснейшая дама! Слушайте, а по-моему, вляпался не я один. Вот ещё один страдалец от Амура и Эвтерпы. Явился постонать — пускай себе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стенает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Забирается на дерево.</w:t>
      </w:r>
    </w:p>
    <w:p>
      <w:pPr>
        <w:pStyle w:val="Normal"/>
        <w:spacing w:before="0" w:after="0"/>
        <w:ind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Входит КОРОЛЬ с бумагой.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Увы мне!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rFonts w:eastAsia="0" w:cs="Lucida Sans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О, милый Амур! Ты его сразил прямо под левое ребро! Сейчас он начнёт саморазоблачаться.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КОРОЛЬ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так корона солнца золотая,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Росу на влажных розах испарит,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ясный взгляд твой, слёзы осушая,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Коснётся просолившихся</w:t>
      </w:r>
      <w:r>
        <w:rPr>
          <w:sz w:val="32"/>
          <w:szCs w:val="32"/>
        </w:rPr>
        <w:t xml:space="preserve"> ланит.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так сквозь толщу тьмы своё сиянье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Струит нам серебристая луна,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ты едва виднеешься — в</w:t>
      </w:r>
      <w:r>
        <w:rPr>
          <w:sz w:val="32"/>
          <w:szCs w:val="32"/>
        </w:rPr>
        <w:t xml:space="preserve"> тумане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Моих мельчайших слёз распылена.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Должны в твою победу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перелиться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Скорбей моих горючие ручьи: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слёзы эти словно колесницы,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мчатся отражения твои.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 эти капли — верные зерцала,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 каждом ты безжалостной предстала,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Принцесса из принцесс. Но в остальном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Архивозвышенны твои красоты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Для смертного влюблённого, и кто ты —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Ни описать, ни охватить умом.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но откуда же она узнает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 эти слёзы?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Полежи в траве,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Моё письмо, пусть бархатные листья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Смягчают исступленье этих строк.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что это? Лонгвиль? Читает что-то.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Послушаем. Внимание, напрягись.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Входит ЛОНГВИЛЬ с бумагой.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Ещё один в союзе отщепенцев!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отступил. О, как я виноват!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Теперь я лжец. Да просто ренегат!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точно: согрешивший против правил,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Сюда он доказательство доставил.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ж</w:t>
      </w:r>
      <w:r>
        <w:rPr>
          <w:sz w:val="32"/>
          <w:szCs w:val="32"/>
        </w:rPr>
        <w:t xml:space="preserve">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есть в паденье у меня собрат.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Да, пьяница чужому пьянству рад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расписался</w:t>
      </w:r>
      <w:r>
        <w:rPr>
          <w:sz w:val="32"/>
          <w:szCs w:val="32"/>
        </w:rPr>
        <w:t xml:space="preserve"> первым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в</w:t>
      </w:r>
      <w:r>
        <w:rPr>
          <w:sz w:val="32"/>
          <w:szCs w:val="32"/>
        </w:rPr>
        <w:t xml:space="preserve"> бессилье!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Утешься, друг, т</w:t>
      </w:r>
      <w:r>
        <w:rPr>
          <w:sz w:val="32"/>
          <w:szCs w:val="32"/>
        </w:rPr>
        <w:t>ебя опередили.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Поэтому иллюзии не строй: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первый ты. И даже не второй.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мы теперь по-новому собратья: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изменническом мы триумвирате.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 нас повесить всех троих ловчей,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тратя обвинительных речей.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если создал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я</w:t>
      </w:r>
      <w:r>
        <w:rPr>
          <w:sz w:val="32"/>
          <w:szCs w:val="32"/>
        </w:rPr>
        <w:t xml:space="preserve"> стихи плохие?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Любви моей владычица, Мария!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Порву</w:t>
      </w:r>
      <w:r>
        <w:rPr>
          <w:sz w:val="32"/>
          <w:szCs w:val="32"/>
        </w:rPr>
        <w:t xml:space="preserve"> бездарную галиматью.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Тебя я лучше прозой воспою.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Петь прозою? Искусство не знавало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Такого дерзкого оригинала.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Нет, только в рифмах виден добрый </w:t>
      </w:r>
      <w:r>
        <w:rPr>
          <w:sz w:val="32"/>
          <w:szCs w:val="32"/>
        </w:rPr>
        <w:t>вкус —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узорах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Купидоновых рейтуз.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ты, своим сомнениям в угоду,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трогай эротическую</w:t>
      </w:r>
      <w:r>
        <w:rPr>
          <w:sz w:val="32"/>
          <w:szCs w:val="32"/>
        </w:rPr>
        <w:t xml:space="preserve"> моду.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впрочем, может быть, ещё сойдёт.</w:t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Небесною риторикою глаз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Меня ты разрешила от обета.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Душа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моя</w:t>
      </w:r>
      <w:r>
        <w:rPr>
          <w:sz w:val="32"/>
          <w:szCs w:val="32"/>
        </w:rPr>
        <w:t xml:space="preserve"> как будто поддалась,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я не жду возмездия за это.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изменял я клятвам никогда,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За что ж меня наказывать сурово?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Я женщин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избегать поклялся — да</w:t>
      </w:r>
      <w:r>
        <w:rPr>
          <w:sz w:val="32"/>
          <w:szCs w:val="32"/>
        </w:rPr>
        <w:t>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о богинях молвил хоть бы слово?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Ведь что есть обещания — скажи.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боле чем ночные миражи,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перед</w:t>
      </w:r>
      <w:r>
        <w:rPr>
          <w:sz w:val="32"/>
          <w:szCs w:val="32"/>
        </w:rPr>
        <w:t xml:space="preserve"> солнцем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блекнут,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умирая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средь мужчин наиглупейший тот,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Кто нудн</w:t>
      </w:r>
      <w:r>
        <w:rPr>
          <w:sz w:val="32"/>
          <w:szCs w:val="32"/>
          <w:lang w:val="ru-RU"/>
        </w:rPr>
        <w:t>ые</w:t>
      </w:r>
      <w:r>
        <w:rPr>
          <w:sz w:val="32"/>
          <w:szCs w:val="32"/>
        </w:rPr>
        <w:t xml:space="preserve">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обеты</w:t>
      </w:r>
      <w:r>
        <w:rPr>
          <w:sz w:val="32"/>
          <w:szCs w:val="32"/>
        </w:rPr>
        <w:t xml:space="preserve"> предпочтёт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Изысканнейшим наслажденьям рая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Моча в мозги ударила! Дружок,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Гусыню ты богинею нарёк.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Господь, направь нас! Господи, прости же!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Нельзя т</w:t>
      </w:r>
      <w:r>
        <w:rPr>
          <w:sz w:val="32"/>
          <w:szCs w:val="32"/>
        </w:rPr>
        <w:t xml:space="preserve">ворить кумиров так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бесстыже</w:t>
      </w:r>
      <w:r>
        <w:rPr>
          <w:sz w:val="32"/>
          <w:szCs w:val="32"/>
        </w:rPr>
        <w:t>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Теперь найти мне надо Черепка…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Сюда</w:t>
      </w:r>
      <w:r>
        <w:rPr>
          <w:sz w:val="32"/>
          <w:szCs w:val="32"/>
        </w:rPr>
        <w:t xml:space="preserve"> идут!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</w:t>
      </w:r>
      <w:r>
        <w:rPr>
          <w:sz w:val="32"/>
          <w:szCs w:val="32"/>
        </w:rPr>
        <w:t xml:space="preserve">кроюсь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тут</w:t>
      </w:r>
      <w:r>
        <w:rPr>
          <w:sz w:val="32"/>
          <w:szCs w:val="32"/>
        </w:rPr>
        <w:t xml:space="preserve"> пока.</w:t>
      </w:r>
    </w:p>
    <w:p>
      <w:pPr>
        <w:pStyle w:val="Normal"/>
        <w:spacing w:before="0" w:after="0"/>
        <w:ind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ЛОНГВИЛЬ прячется за дерево.</w:t>
      </w:r>
    </w:p>
    <w:p>
      <w:pPr>
        <w:pStyle w:val="Normal"/>
        <w:spacing w:before="0" w:after="0"/>
        <w:ind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Входит ДЮМЕН с бумагой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Играем в прятки.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на верхотуре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на картины человечьей дури,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 полубог, взираю свысока.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 мельнице четвертого мешка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вижу появленье, а на блюде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Четвертый добавляется бекас.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О, как же, по поступкам нашим судя,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Игра страстей преображает нас!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Звезда любви,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божественный Котёнок</w:t>
      </w:r>
      <w:r>
        <w:rPr>
          <w:sz w:val="32"/>
          <w:szCs w:val="32"/>
        </w:rPr>
        <w:t>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</w:t>
      </w:r>
      <w:r>
        <w:rPr>
          <w:sz w:val="32"/>
          <w:szCs w:val="32"/>
        </w:rPr>
        <w:t>, как же ты безвкусен и нетонок!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Клянусь я небом, дивный ангел мой!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Обыкновенный прах, клянусь землёй.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Сияние</w:t>
      </w:r>
      <w:r>
        <w:rPr>
          <w:sz w:val="32"/>
          <w:szCs w:val="32"/>
        </w:rPr>
        <w:t xml:space="preserve"> волос янтарь затмит!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Янтарная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грачиха</w:t>
      </w:r>
      <w:r>
        <w:rPr>
          <w:sz w:val="32"/>
          <w:szCs w:val="32"/>
        </w:rPr>
        <w:t xml:space="preserve"> — новый вид!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Изящность кедра воплотилась в ней</w:t>
      </w:r>
      <w:r>
        <w:rPr>
          <w:sz w:val="32"/>
          <w:szCs w:val="32"/>
        </w:rPr>
        <w:t>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Беременные выглядят стройней</w:t>
      </w:r>
      <w:r>
        <w:rPr>
          <w:sz w:val="32"/>
          <w:szCs w:val="32"/>
        </w:rPr>
        <w:t>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 день светла</w:t>
      </w:r>
      <w:r>
        <w:rPr>
          <w:sz w:val="32"/>
          <w:szCs w:val="32"/>
        </w:rPr>
        <w:t>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3969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Согласен я с тобой: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Бывают дни и чёрными порой.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О, Господи, пожалуйста, устрой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Мой жребий.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widowControl w:val="false"/>
        <w:suppressAutoHyphens w:val="true"/>
        <w:bidi w:val="0"/>
        <w:spacing w:before="0" w:after="0"/>
        <w:ind w:left="3515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Также мой!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5102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мой!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6066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мой!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Аминь. Какое эхо здесь, однако!</w:t>
      </w:r>
      <w:r>
        <w:rPr>
          <w:rStyle w:val="Style15"/>
          <w:sz w:val="32"/>
          <w:szCs w:val="32"/>
        </w:rPr>
        <w:footnoteReference w:id="17"/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Хотел бы я забыть любовь, но нет!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Больная кровь вернёт мне этот бред.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скальпель исцелит страданья плоти: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Всю лихорадку в чашу вы прольёте.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Однако стих прочесть мне надо. Всё ж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Хочу понять, насколько он хорош.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 плох — тут и гадать не стоит. Разве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Рассмотрим дурь в её разнообразье.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ДЮМЕН (</w:t>
      </w:r>
      <w:r>
        <w:rPr>
          <w:i/>
          <w:iCs/>
          <w:sz w:val="32"/>
          <w:szCs w:val="32"/>
        </w:rPr>
        <w:t>читает</w:t>
      </w:r>
      <w:r>
        <w:rPr>
          <w:sz w:val="32"/>
          <w:szCs w:val="32"/>
        </w:rPr>
        <w:t>)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Внимай: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Мой май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Течёт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Весь год.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маета прямая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 этого мне мая.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Эол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Обрёл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Магнит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Ланит,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Твой лик благоуханный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Целуя беспрестанно.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б,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Твой раб,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мог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 щёк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Твоих добраться дланью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волю дать желанью!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Но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мой зарок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Не в меру строг.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И я о</w:t>
      </w:r>
      <w:r>
        <w:rPr>
          <w:sz w:val="32"/>
          <w:szCs w:val="32"/>
        </w:rPr>
        <w:t>бет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Сведу н</w:t>
      </w:r>
      <w:r>
        <w:rPr>
          <w:sz w:val="32"/>
          <w:szCs w:val="32"/>
        </w:rPr>
        <w:t>а нет.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 с плеч я</w:t>
      </w:r>
      <w:r>
        <w:rPr>
          <w:sz w:val="32"/>
          <w:szCs w:val="32"/>
        </w:rPr>
        <w:t xml:space="preserve"> эту ношу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Тебе в угоду сброшу.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Когда Юпитер-громобой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Хотя бы миг провёл с тобой,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То он, определённо,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Отвергнул бы Юнону.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только от Юноны —</w:t>
      </w:r>
    </w:p>
    <w:p>
      <w:pPr>
        <w:pStyle w:val="Normal"/>
        <w:spacing w:before="0" w:after="0"/>
        <w:ind w:left="2268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Отрёкся бы от трона.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Стихи сейчас отправлю. Может быть,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 ним комментарий присовокупить?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Подробнее в них высказаться, ч</w:t>
      </w:r>
      <w:r>
        <w:rPr>
          <w:sz w:val="32"/>
          <w:szCs w:val="32"/>
        </w:rPr>
        <w:t>то ли?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Развить мотив моей сердечной боли.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Вот если б весь синклит наш был влюблён: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Король, Лонгвиль, особенно Бирон!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том не было бы прегрешенья злого: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Где все заражены, там все здоровы.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ЛОНГВИЛЬ (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выходит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Вот как, Дюмен, ты ратуешь за нас!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Друзьям своим желаешь ты зараз!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Ты побелел? Всё ясного яснее.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я в подобных случаях краснею.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 (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выходит из укрытия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Тогда, предатель, дважды покрасней: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Клятвопреступник ты и фарисей!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color w:val="000000"/>
          <w:sz w:val="32"/>
          <w:szCs w:val="32"/>
          <w:shd w:fill="auto" w:val="clear"/>
        </w:rPr>
        <w:t>Вот только ничего не говори.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shd w:fill="auto" w:val="clear"/>
        </w:rPr>
        <w:t>Конечно же, не любишь ты Мари.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shd w:fill="auto" w:val="clear"/>
        </w:rPr>
        <w:t>И вовсе не она твой идеал.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shd w:fill="auto" w:val="clear"/>
        </w:rPr>
        <w:t>И ты сонетов ей не составлял</w:t>
      </w:r>
      <w:r>
        <w:rPr>
          <w:rStyle w:val="Style15"/>
          <w:sz w:val="32"/>
          <w:szCs w:val="32"/>
          <w:shd w:fill="auto" w:val="clear"/>
        </w:rPr>
        <w:footnoteReference w:id="18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shd w:fill="auto" w:val="clear"/>
        </w:rPr>
        <w:t>И ты, сердцебиением томим,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shd w:fill="auto" w:val="clear"/>
        </w:rPr>
        <w:t xml:space="preserve">Не представлял </w:t>
      </w:r>
      <w:r>
        <w:rPr>
          <w:rFonts w:eastAsia="Andale Sans UI" w:cs="Tahoma"/>
          <w:color w:val="000000"/>
          <w:kern w:val="2"/>
          <w:sz w:val="32"/>
          <w:szCs w:val="32"/>
          <w:shd w:fill="auto" w:val="clear"/>
          <w:lang w:val="ru-RU" w:eastAsia="zxx" w:bidi="zxx"/>
        </w:rPr>
        <w:t>любовных</w:t>
      </w:r>
      <w:r>
        <w:rPr>
          <w:sz w:val="32"/>
          <w:szCs w:val="32"/>
          <w:shd w:fill="auto" w:val="clear"/>
        </w:rPr>
        <w:t xml:space="preserve"> пантомим.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shd w:fill="auto" w:val="clear"/>
        </w:rPr>
        <w:t>А впрочем, у обоих тут у вас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Хватало</w:t>
      </w:r>
      <w:r>
        <w:rPr>
          <w:sz w:val="32"/>
          <w:szCs w:val="32"/>
          <w:shd w:fill="auto" w:val="clear"/>
        </w:rPr>
        <w:t xml:space="preserve"> и ужимок, и гримас.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shd w:fill="auto" w:val="clear"/>
        </w:rPr>
        <w:t>Не смейте только возражать:</w:t>
      </w:r>
      <w:r>
        <w:rPr>
          <w:sz w:val="32"/>
          <w:szCs w:val="32"/>
          <w:shd w:fill="auto" w:val="clear"/>
          <w:lang w:val="ru-RU"/>
        </w:rPr>
        <w:t xml:space="preserve"> ведь </w:t>
      </w: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сам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Я созерцал в деталях этот срам!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Я ваши речи слушал все подряд.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Вот это уж позорней во сто крат!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Я лучше думал, господа, о вас.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i/>
          <w:iCs/>
          <w:color w:val="000000"/>
          <w:kern w:val="2"/>
          <w:sz w:val="32"/>
          <w:szCs w:val="32"/>
          <w:shd w:fill="auto" w:val="clear"/>
          <w:lang w:val="ru-RU" w:eastAsia="zh-CN" w:bidi="hi-IN"/>
        </w:rPr>
        <w:t>Магнит ланит! — Риторикою глаз!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i/>
          <w:iCs/>
          <w:color w:val="000000"/>
          <w:kern w:val="2"/>
          <w:sz w:val="32"/>
          <w:szCs w:val="32"/>
          <w:shd w:fill="auto" w:val="clear"/>
          <w:lang w:val="ru-RU" w:eastAsia="zh-CN" w:bidi="hi-IN"/>
        </w:rPr>
        <w:t>Ночной мираж! — Ах, дивный ангел мой!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i/>
          <w:iCs/>
          <w:color w:val="000000"/>
          <w:kern w:val="2"/>
          <w:sz w:val="32"/>
          <w:szCs w:val="32"/>
          <w:shd w:fill="auto" w:val="clear"/>
          <w:lang w:val="ru-RU" w:eastAsia="zh-CN" w:bidi="hi-IN"/>
        </w:rPr>
        <w:t>Ах, Кисонька! — Юпитер-громобой!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Ну, и пошлятины апофеоз —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Все эти слёзы, океаны слёз!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всё-таки свою удачу взвесьте: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 не оказался в этом месте.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Представьте, как бы этот зубоскал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Все ваши косточки прополоскал!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Да, так вы слово держите, когда</w:t>
      </w:r>
      <w:r>
        <w:rPr>
          <w:sz w:val="32"/>
          <w:szCs w:val="32"/>
        </w:rPr>
        <w:t xml:space="preserve"> я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Позорного паденья избегаю!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с вами не делить его я</w:t>
      </w:r>
      <w:r>
        <w:rPr>
          <w:sz w:val="32"/>
          <w:szCs w:val="32"/>
        </w:rPr>
        <w:t xml:space="preserve"> рад.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Сейчас ты всё разделишь,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апостат</w:t>
      </w:r>
      <w:r>
        <w:rPr>
          <w:sz w:val="32"/>
          <w:szCs w:val="32"/>
        </w:rPr>
        <w:t>!</w:t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i/>
          <w:iCs/>
          <w:sz w:val="32"/>
          <w:szCs w:val="32"/>
        </w:rPr>
        <w:t>Слезает с дерева</w:t>
      </w:r>
      <w:r>
        <w:rPr>
          <w:sz w:val="32"/>
          <w:szCs w:val="32"/>
        </w:rPr>
        <w:t>)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Клеймите королевским языком их!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Чего и взять с подобных насекомых!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главный, разумеется, курьёз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их гадких виршах — океаны слёз,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Которые как зеркала воспеты,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также как роскошные кареты,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которых едут отраженья дам.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</w:t>
      </w:r>
      <w:r>
        <w:rPr>
          <w:sz w:val="32"/>
          <w:szCs w:val="32"/>
        </w:rPr>
        <w:t xml:space="preserve">прямь, как не стыдно </w:t>
      </w:r>
      <w:r>
        <w:rPr>
          <w:sz w:val="32"/>
          <w:szCs w:val="32"/>
          <w:lang w:val="ru-RU"/>
        </w:rPr>
        <w:t xml:space="preserve">этим </w:t>
      </w:r>
      <w:r>
        <w:rPr>
          <w:sz w:val="32"/>
          <w:szCs w:val="32"/>
        </w:rPr>
        <w:t>пошлякам!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Ишь, расстенались, трубадур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ам вторя!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Метафоры такие не в фаворе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 знатных дам, тем более — принцесс.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Когда бы учинили мы процесс,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 каждый оказался бы виновен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 вас троих. Но вы не зрите брёвен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своих глазах, от правды далеки,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видите в чужих зрачках сучки.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Томленья, жесты,</w:t>
      </w:r>
      <w:r>
        <w:rPr>
          <w:sz w:val="32"/>
          <w:szCs w:val="32"/>
        </w:rPr>
        <w:t xml:space="preserve"> вирши и рыданья —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Простите, это разума за гранью.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Ребячество,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пустячная</w:t>
      </w:r>
      <w:r>
        <w:rPr>
          <w:sz w:val="32"/>
          <w:szCs w:val="32"/>
        </w:rPr>
        <w:t xml:space="preserve"> игра.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Король скукожился до комара.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Переродились древние</w:t>
      </w:r>
      <w:r>
        <w:rPr>
          <w:sz w:val="32"/>
          <w:szCs w:val="32"/>
        </w:rPr>
        <w:t xml:space="preserve"> герои.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Резвится в жмурки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Нестор</w:t>
      </w:r>
      <w:r>
        <w:rPr>
          <w:sz w:val="32"/>
          <w:szCs w:val="32"/>
        </w:rPr>
        <w:t xml:space="preserve"> с детворою,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солдатиков играется</w:t>
      </w:r>
      <w:r>
        <w:rPr>
          <w:sz w:val="32"/>
          <w:szCs w:val="32"/>
        </w:rPr>
        <w:t xml:space="preserve"> Тимон.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Отплясывает джигу Соломон,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Юлу Геракл заводит беспрестанно.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Дюмен, Лонгвиль, скажите: вы болваны?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вы, король? Не мудрствуя лукаво,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Быть может, пригласить вам мозгоправа?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Бирон,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ты, словно враг, вцепился в нас!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Уж не сорвался ль ты с цепи сейчас?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Вот я и враг! Но это вы, скорей,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Стремитесь к избавленью от цепей.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Чего вы ждёте? Что, подобно вам,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я присягу с лёгкостью предам?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Иль закричу: измене — исполать!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Такого трудно было б ожидать.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Чтоб я поддался требованьям мод?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Чтоб я, как заурядный виршеплёт,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Был воспевать прекрасности готов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Чёл, дланей, лядвей, персей и перстов…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Ты взял в карьер! Но для чего так скоро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Скакать тому, кто избежал позора?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Пустите же! Как честный человек,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убегаю от любовных нег.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Входят ЖАКНЕТТА и ЧЕРЕПОК.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ЖАКНЕТТА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Боженька храни короля!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С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каким сюрпризом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возвратился ты?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 сир, я возвратился с извращеньем.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Ну и сюрприз! И что ж ты извратил?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— ничего.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368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Тогда ступайте с миром,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сам, и извращение твоё.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(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Указывает на ЖАКНЕТТУ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ЖАКНЕТТА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Учитель просит вас прочесть вот это.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Здесь, вроде, извращение обета.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Бирон, прочтите. — Кто вам дал письмо?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ЖАКНЕТТА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Кто? Черепок.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3912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вам?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4989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Сеньор Армадо.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Бирон, зачем вы рвёте этот лист?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Читать не стоит эту ахинею.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от подобной глупости краснею.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ЛОНГВИЛЬ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мы клочки исследуем пока.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widowControl w:val="false"/>
        <w:suppressAutoHyphens w:val="true"/>
        <w:bidi w:val="0"/>
        <w:spacing w:before="0" w:after="0"/>
        <w:ind w:left="1757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Бирона подпись — и его рука!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 (</w:t>
      </w:r>
      <w:r>
        <w:rPr>
          <w:i/>
          <w:iCs/>
          <w:sz w:val="32"/>
          <w:szCs w:val="32"/>
        </w:rPr>
        <w:t>ЧЕРЕПКУ</w:t>
      </w:r>
      <w:r>
        <w:rPr>
          <w:sz w:val="32"/>
          <w:szCs w:val="32"/>
        </w:rPr>
        <w:t>)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Позорный идиот! —</w:t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sz w:val="32"/>
          <w:szCs w:val="32"/>
        </w:rPr>
        <w:t>(</w:t>
      </w:r>
      <w:r>
        <w:rPr>
          <w:i/>
          <w:iCs/>
          <w:sz w:val="32"/>
          <w:szCs w:val="32"/>
        </w:rPr>
        <w:t>КОРОЛЮ</w:t>
      </w:r>
      <w:r>
        <w:rPr>
          <w:sz w:val="32"/>
          <w:szCs w:val="32"/>
        </w:rPr>
        <w:t>)</w:t>
      </w:r>
    </w:p>
    <w:p>
      <w:pPr>
        <w:pStyle w:val="Normal"/>
        <w:spacing w:before="0" w:after="0"/>
        <w:ind w:left="5726" w:right="0" w:hanging="0"/>
        <w:jc w:val="both"/>
        <w:rPr/>
      </w:pPr>
      <w:r>
        <w:rPr>
          <w:sz w:val="32"/>
          <w:szCs w:val="32"/>
        </w:rPr>
        <w:t>Вину свою,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Сколь ни прискорбно, сир, я признаю.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А смысл твоей провинности каков?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Четвёртый я в квартете дураков,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  <w:lang w:val="ru-RU"/>
        </w:rPr>
        <w:t>Где</w:t>
      </w:r>
      <w:r>
        <w:rPr>
          <w:sz w:val="32"/>
          <w:szCs w:val="32"/>
        </w:rPr>
        <w:t xml:space="preserve"> каждого из четырёх ловчил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Один хоть кто-то,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да</w:t>
      </w:r>
      <w:r>
        <w:rPr>
          <w:sz w:val="32"/>
          <w:szCs w:val="32"/>
        </w:rPr>
        <w:t xml:space="preserve"> разоблачил.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Но прежде чем себе подыщем кару,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Давайте-ка спровадим эту пару.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С тобою сколько надо стало нас.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Не больше и не меньше — в самый раз.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лишних нам не надобно отнюдь.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Ползите, черепахи, в добрый путь.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ЧЕРЕПОК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Кто честен — не в чести ни так ни сяк.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 почёте нарушители присяг.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ЖАКНЕТТА и ЧЕРЕПОК уходят.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Обнимемся, изменники, друзья!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Природе как противиться могли вы…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Ну, да, и я, конечно же, и я!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 буйствуют</w:t>
      </w:r>
      <w:r>
        <w:rPr>
          <w:sz w:val="32"/>
          <w:szCs w:val="32"/>
        </w:rPr>
        <w:t xml:space="preserve"> приливы и отливы,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Но небу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ясно виден</w:t>
      </w:r>
      <w:r>
        <w:rPr>
          <w:sz w:val="32"/>
          <w:szCs w:val="32"/>
        </w:rPr>
        <w:t xml:space="preserve"> лик морей.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чем законы строже и старей,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Тем меньше с юной кровью совместимы.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по уставу были</w:t>
      </w:r>
      <w:r>
        <w:rPr>
          <w:sz w:val="32"/>
          <w:szCs w:val="32"/>
        </w:rPr>
        <w:t xml:space="preserve"> рождены мы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не по предписаниям живём.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Итак, любовь была в письме твоём?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что ж ещё? Теперь от вас не скрою: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На Розалин я чуть ли не молюсь.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так ли простирается индус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экстазе перед утренней зарёю?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 безупречно зоркий глаз орла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 виде Розалинина чела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Её величьем может не затмиться?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 xml:space="preserve">КОРОЛЬ 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Вновь мания тебя разобрала!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Моя любовь — небесная царица,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Твоя —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одна из маленьких планет,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Едва заметных под её эгидой.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Нет, поудачней ты сравненье выдай.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Сравненье в точку. Угасает свет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Без Розалин: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звезда —</w:t>
      </w:r>
      <w:r>
        <w:rPr>
          <w:sz w:val="32"/>
          <w:szCs w:val="32"/>
        </w:rPr>
        <w:t xml:space="preserve"> определённо!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Иначе</w:t>
      </w:r>
      <w:r>
        <w:rPr>
          <w:sz w:val="32"/>
          <w:szCs w:val="32"/>
        </w:rPr>
        <w:t xml:space="preserve"> у Бирона зренья нет,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А может, нет и самого Бирона.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Как холст, лицо прекрасной Розалин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Всех живописцев кисти притянуло.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 ней краски ярморочного разгула,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Собранье ослепительных картин.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Ораторские средства мне знакомы,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Чтоб я любимую завоевал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впрочем, нет: риторики</w:t>
      </w:r>
      <w:r>
        <w:rPr>
          <w:sz w:val="32"/>
          <w:szCs w:val="32"/>
        </w:rPr>
        <w:t xml:space="preserve"> приёмы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Годятся для базарных зазывал.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Бывают чудодейственными лица: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Так, выстуженный сотней зим старик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На пять десятков лет омолодится,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Взглянув на Розалин белейший лик.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Белейший? Нет, милейший, это сказки!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Лицо её — эбеновой окраски.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Часть Розалин в обличии своём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Несёт эбен?</w:t>
      </w:r>
      <w:r>
        <w:rPr>
          <w:sz w:val="32"/>
          <w:szCs w:val="32"/>
        </w:rPr>
        <w:t xml:space="preserve"> Благословенно древо,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 котором мы её опознаём.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Скорее библию подайте мне вы,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Я без раздумий поклянусь на ней: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Лицо тем совершенней, чем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темней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Подобных не слыхал я ахиней.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 мрачно? Ад, и полночь, и темница.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 красота, как солнце,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свет</w:t>
      </w:r>
      <w:r>
        <w:rPr>
          <w:sz w:val="32"/>
          <w:szCs w:val="32"/>
        </w:rPr>
        <w:t>лолица.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 демон принимает светлый вид,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Но он вас тем вернее соблазнит.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А Розалина траурной фатою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Покрылась оттого, что ей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мил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Парик, с его фальшивой белизною,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 мерзко лицемерие белил.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Прелестница явилась для</w:t>
      </w:r>
      <w:r>
        <w:rPr>
          <w:sz w:val="32"/>
          <w:szCs w:val="32"/>
        </w:rPr>
        <w:t xml:space="preserve"> того нам,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Чтоб стать</w:t>
      </w:r>
      <w:r>
        <w:rPr>
          <w:sz w:val="32"/>
          <w:szCs w:val="32"/>
        </w:rPr>
        <w:t xml:space="preserve"> законодательницей мод.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Увидев чёрный цвет преображённым,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Его любая дама переймёт.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Не только дамы. Трубочисты даже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Загримируются</w:t>
      </w:r>
      <w:r>
        <w:rPr>
          <w:sz w:val="32"/>
          <w:szCs w:val="32"/>
        </w:rPr>
        <w:t>, прибегнув к саже.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Не только дамы. Рудокоп любой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За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чёрной тушью спустится</w:t>
      </w:r>
      <w:r>
        <w:rPr>
          <w:sz w:val="32"/>
          <w:szCs w:val="32"/>
        </w:rPr>
        <w:t xml:space="preserve"> в забой.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Да что там трубочист и рудокоп!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Гордиться кожей будет</w:t>
      </w:r>
      <w:r>
        <w:rPr>
          <w:sz w:val="32"/>
          <w:szCs w:val="32"/>
        </w:rPr>
        <w:t xml:space="preserve"> эфиоп.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Теперь расстаться можно и с огнём,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Поскольку мрак мы светом назовём.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Дождей франтихи станут избегать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Из опасенья побелеть опять.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</w:t>
      </w:r>
      <w:r>
        <w:rPr>
          <w:sz w:val="32"/>
          <w:szCs w:val="32"/>
        </w:rPr>
        <w:t xml:space="preserve"> это не опасно даме вашей.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Лиц неумытых много есть и краше.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Пребудет всех прекраснее она,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Пока не прекратятся времена!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так ужасен дьявол рядом с ней.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Влечёт вас то, что обожать негоже.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Какая изумительная кожа!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Л</w:t>
      </w:r>
      <w:r>
        <w:rPr>
          <w:sz w:val="32"/>
          <w:szCs w:val="32"/>
        </w:rPr>
        <w:t>аниты</w:t>
      </w:r>
      <w:r>
        <w:rPr>
          <w:sz w:val="32"/>
          <w:szCs w:val="32"/>
          <w:lang w:val="ru-RU"/>
        </w:rPr>
        <w:t xml:space="preserve"> дамы </w:t>
      </w:r>
      <w:r>
        <w:rPr>
          <w:sz w:val="32"/>
          <w:szCs w:val="32"/>
        </w:rPr>
        <w:t>башмаков черней.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Будь камни </w:t>
      </w:r>
      <w:r>
        <w:rPr>
          <w:sz w:val="32"/>
          <w:szCs w:val="32"/>
          <w:lang w:val="ru-RU"/>
        </w:rPr>
        <w:t xml:space="preserve">улиц </w:t>
      </w:r>
      <w:r>
        <w:rPr>
          <w:sz w:val="32"/>
          <w:szCs w:val="32"/>
        </w:rPr>
        <w:t>на глаза похожи –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Твои, она не стала б тех камней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Стопой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топтать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391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А чем же?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Неужели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Она пошла бы, на голову став?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Мы все грешны. Оставьте, пустомели.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>Да,</w:t>
      </w:r>
      <w:r>
        <w:rPr>
          <w:sz w:val="32"/>
          <w:szCs w:val="32"/>
        </w:rPr>
        <w:t xml:space="preserve"> равно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</w:t>
      </w:r>
      <w:r>
        <w:rPr>
          <w:sz w:val="32"/>
          <w:szCs w:val="32"/>
        </w:rPr>
        <w:t xml:space="preserve"> нарушили устав.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Бирон, ты дока, и тебе велю я: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Поступки наши оправдать сумей.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Зло наизнанку выверни смелей.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Придумай мантифолию такую,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Чтоб ею обморочить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целый ад.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Извольте, господа, я буду рад.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Таких резонов более, чем нужно.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Поэтому, ревнители страстей,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Давайте-ка спокойно поразмыслим: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 чём так поспешно присягнули мы,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Измену совершая в королевстве,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Которым правит юности закон?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Поститься, отвергать и сон, и женщин.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Поститься, скажем, вовсе ни к чему: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Для молодых желудков это вредно.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Нет пользы также сном пренебрегать.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Недосыпая, можно ли учиться?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Что извлечёте вы из мудрых книг?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И, наконец, познанье высших истин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Немыслимо без женской красоты.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Наука ведь не только отвлечённость.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Она материй всяческих полна.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Из женских глаз я вывожу доктрину: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В них почва,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sz w:val="32"/>
          <w:szCs w:val="32"/>
        </w:rPr>
        <w:t xml:space="preserve"> научные труды,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sz w:val="32"/>
          <w:szCs w:val="32"/>
        </w:rPr>
        <w:t xml:space="preserve"> академии. Они питают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Огонь, который дал нам Прометей.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Долбёжка умных книг парализует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нас чувства, выхолаживая кровь.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 мускулы у странника слабеют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теченье слишком долгого пути.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Когда мы поклялись не видеть женщин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 имя знаний, этим мы обет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Нарушили другой — наиглавнейший: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Ведь знания родятся из любви.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отказались от первоосновы.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обессмыслили значенье глаз,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Когда у зренья отняли возможность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Глядеть на основной его предмет.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Какой ученый лучше взоров женских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Откроет нам законы красоты?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Наука — приложенье к человеку.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Она всечасно пребывает в нас.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мы, в глазах у женщин отражаясь,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Находим там и знания свои,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всю науку в целом. Давши клятву,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исказили и значенье книг: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предались свинцовым созерцаньям,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Но разве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нам открылись бы тогда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Волнующие пламенные знаки,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Подхваченные нами на лету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От наших просветительниц прекрасных?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Без человека знание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мертво</w:t>
      </w:r>
      <w:r>
        <w:rPr>
          <w:sz w:val="32"/>
          <w:szCs w:val="32"/>
        </w:rPr>
        <w:t>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Оно лишь иссушает мозг несчастный,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Который тяжко трудится, как раб,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 урожай убогий собирает.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если мера знанья — человек,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Тогда любовь к нему не застоится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мозгу у нас, но воодушевит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Все наши натуральные стихии,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Всё напитает силою двойной,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Телесные возможности превысит.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Влюблённый глаз орлиного острей,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изощрённый слух уловит шорох,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Неощутимый для ночных воров.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Влюблённых осязанье утончённей,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Чем у рогов улитки. Даже Вакх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ведал о таком богатстве вкусов.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Любовью вдохновлённый человек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Свершит двенадцать подвигов Геракла.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Любовь глубокомысленна, как Сфинкс,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Она созвучна лютне Аполлона</w:t>
      </w:r>
      <w:r>
        <w:rPr>
          <w:rStyle w:val="Style15"/>
          <w:rFonts w:eastAsia="0" w:cs="Lucida Sans"/>
          <w:color w:val="auto"/>
          <w:kern w:val="2"/>
          <w:sz w:val="32"/>
          <w:szCs w:val="32"/>
          <w:lang w:val="ru-RU" w:eastAsia="zh-CN" w:bidi="hi-IN"/>
        </w:rPr>
        <w:footnoteReference w:id="19"/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если начинает говорить,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Ей отвечают эхом олимпийцы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завораживают небеса.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</w:rPr>
      </w:pPr>
      <w:r>
        <w:rPr>
          <w:sz w:val="32"/>
          <w:szCs w:val="32"/>
        </w:rPr>
        <w:t>Поэт писать стихи не в состоянье,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</w:rPr>
      </w:pPr>
      <w:r>
        <w:rPr>
          <w:sz w:val="32"/>
          <w:szCs w:val="32"/>
        </w:rPr>
        <w:t>Флюидами любви не пропитав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</w:rPr>
      </w:pPr>
      <w:r>
        <w:rPr>
          <w:sz w:val="32"/>
          <w:szCs w:val="32"/>
        </w:rPr>
        <w:t>Своих чернил. А самый злобный деспот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</w:rPr>
      </w:pPr>
      <w:r>
        <w:rPr>
          <w:sz w:val="32"/>
          <w:szCs w:val="32"/>
        </w:rPr>
        <w:t>Любви примером будет умилён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</w:rPr>
      </w:pPr>
      <w:r>
        <w:rPr>
          <w:sz w:val="32"/>
          <w:szCs w:val="32"/>
        </w:rPr>
        <w:t>И станет сердобольным. Повторяю: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</w:rPr>
      </w:pPr>
      <w:r>
        <w:rPr>
          <w:sz w:val="32"/>
          <w:szCs w:val="32"/>
        </w:rPr>
        <w:t>Всё это я извлёк из женских глаз.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</w:rPr>
      </w:pPr>
      <w:r>
        <w:rPr>
          <w:sz w:val="32"/>
          <w:szCs w:val="32"/>
        </w:rPr>
        <w:t>В них поселилось пламя Прометея.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</w:rPr>
      </w:pPr>
      <w:r>
        <w:rPr>
          <w:sz w:val="32"/>
          <w:szCs w:val="32"/>
        </w:rPr>
        <w:t>И в них конечный вывод всех наук</w:t>
      </w:r>
      <w:r>
        <w:rPr>
          <w:rStyle w:val="Style15"/>
          <w:sz w:val="32"/>
          <w:szCs w:val="32"/>
          <w:vertAlign w:val="superscript"/>
        </w:rPr>
        <w:footnoteReference w:id="20"/>
      </w:r>
      <w:r>
        <w:rPr>
          <w:sz w:val="32"/>
          <w:szCs w:val="32"/>
        </w:rPr>
        <w:t>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Все книги, школы, университеты.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Отвергнув женщин, мы сошли с ума,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если бы упорствовали в клятвах,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Безумны вдвое были бы тогда.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Итак, во имя знанья, что мы любим,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Во имя нами познанной любви,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Во имя женщин, всех мужчин родящих,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своего мужского естества —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Скорее отречёмся от плохого: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Утратив наши клятвы, сохраним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Самих себя, а сохранив обеты,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Себя мы потеряем. Потому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Священно это клятвопреступленье.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его основе — к ближнему любовь,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Которая есть часть любви всеобщей —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Основы мирозданья самого.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Вперёд, войска святого Купидона!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Развейте флаги и пойдём на штурм.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Противника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положим на лопатки.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к солнцу задом повернёмся мы.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Полегче с жеребятиною этой!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Итак, должны мы взять французских дам?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Увлечь и обаять. Я полагаю,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Такие средства мы изобретём.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Из парка мы к палаткам их проводим —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Под ручку каждый с пассией своей.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в полдень их игрою позабавим,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Насколько сможем в этот краткий срок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Придумать что-то пооригинальней,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Поскольку танцы, пир и маскарад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Нам радости грядущие сулят.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Идёмте, чтоб во имя нашей цели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Минуты не потратить на безделье.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Идём, идём… По делу — урожай.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Сорняк посеял — ржи не ожидай.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купишь ты сокровища за грош.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Изменник сам — изменницу найдёшь.</w:t>
      </w:r>
    </w:p>
    <w:p>
      <w:pPr>
        <w:pStyle w:val="Normal"/>
        <w:spacing w:before="0" w:after="0"/>
        <w:ind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Уходят</w:t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21.07.2023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ru-RU"/>
        </w:rPr>
        <w:t xml:space="preserve">АКТ </w:t>
      </w:r>
      <w:r>
        <w:rPr>
          <w:rFonts w:eastAsia="Andale Sans UI" w:cs="Tahoma"/>
          <w:b/>
          <w:bCs/>
          <w:color w:val="auto"/>
          <w:kern w:val="2"/>
          <w:sz w:val="32"/>
          <w:szCs w:val="32"/>
          <w:lang w:val="ru-RU" w:eastAsia="zxx" w:bidi="zxx"/>
        </w:rPr>
        <w:t>ПЯТЫЙ</w:t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ru-RU"/>
        </w:rPr>
        <w:t>Сцена 1.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Парк.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ОЛОФЕРН, НАТАНИЭЛЬ и БОЛЬФАН.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ОЛОФЕРН</w:t>
      </w:r>
    </w:p>
    <w:p>
      <w:pPr>
        <w:pStyle w:val="Style24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 xml:space="preserve">Довольного довольно. </w:t>
      </w:r>
      <w:r>
        <w:rPr>
          <w:sz w:val="32"/>
          <w:szCs w:val="32"/>
        </w:rPr>
        <w:t>Satis quod sufficit.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НАТАНИЭЛЬ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Провидению было угодно послать вас сюда, мэтр. Ваши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речи за трапезой не были затрапезны — свободны без фривольности, остроумны без вульгарности, дерзновенны без наглости, учёны без нудности, оригинальны без ереси.</w:t>
      </w:r>
      <w:r>
        <w:rPr>
          <w:sz w:val="32"/>
          <w:szCs w:val="32"/>
          <w:lang w:val="ru-RU"/>
        </w:rPr>
        <w:t xml:space="preserve"> В последнее время я общался с королевским компаньоном,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 имени</w:t>
      </w:r>
      <w:r>
        <w:rPr>
          <w:sz w:val="32"/>
          <w:szCs w:val="32"/>
          <w:lang w:val="ru-RU"/>
        </w:rPr>
        <w:t xml:space="preserve"> дон Адриано де Армадо…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ОЛОФЕРН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О, мне известен этот </w:t>
      </w:r>
      <w:r>
        <w:rPr>
          <w:sz w:val="32"/>
          <w:szCs w:val="32"/>
        </w:rPr>
        <w:t xml:space="preserve">subjectum. </w:t>
      </w:r>
      <w:r>
        <w:rPr>
          <w:sz w:val="32"/>
          <w:szCs w:val="32"/>
          <w:lang w:val="ru-RU"/>
        </w:rPr>
        <w:t xml:space="preserve">У него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спесивый</w:t>
      </w:r>
      <w:r>
        <w:rPr>
          <w:sz w:val="32"/>
          <w:szCs w:val="32"/>
          <w:lang w:val="ru-RU"/>
        </w:rPr>
        <w:t xml:space="preserve"> нрав, речи агрессивные, тон безапелляционный, взгляд презрительный, жесты вызывающие, походка наглая, а вся повадка — самовлюбленная, смехотворная и, так сказать, эвфуистическая. Он весь какой-то не наш: слишком экзотичен,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жантилен</w:t>
      </w:r>
      <w:r>
        <w:rPr>
          <w:sz w:val="32"/>
          <w:szCs w:val="32"/>
          <w:lang w:val="ru-RU"/>
        </w:rPr>
        <w:t xml:space="preserve">, претенциозен, странен и, если можно так выразиться, </w:t>
      </w:r>
      <w:r>
        <w:rPr>
          <w:i/>
          <w:iCs/>
          <w:sz w:val="32"/>
          <w:szCs w:val="32"/>
          <w:lang w:val="ru-RU"/>
        </w:rPr>
        <w:t>чуждостранен</w:t>
      </w:r>
      <w:r>
        <w:rPr>
          <w:sz w:val="32"/>
          <w:szCs w:val="32"/>
          <w:lang w:val="ru-RU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НАТАНИЭЛЬ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Блестящий эпитет! Сейчас я это запишу.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ОЛОФЕРН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 свою элоквенцию он утончил до того, что она рвётся в любом месте. Как же мне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 xml:space="preserve">отвратны все эти фанатики самовлюблённости, эти извратители языка. Вот из-за таких и гибнет наша орфография. Вы только представьте себе — он говорит: </w:t>
      </w:r>
      <w:r>
        <w:rPr>
          <w:rFonts w:eastAsia="Andale Sans UI" w:cs="Tahoma"/>
          <w:i/>
          <w:iCs/>
          <w:color w:val="auto"/>
          <w:kern w:val="2"/>
          <w:sz w:val="32"/>
          <w:szCs w:val="32"/>
          <w:lang w:val="ru-RU" w:eastAsia="zxx" w:bidi="zxx"/>
        </w:rPr>
        <w:t>идэя, акадэмия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 xml:space="preserve">, но главное — </w:t>
      </w:r>
      <w:r>
        <w:rPr>
          <w:rFonts w:eastAsia="Andale Sans UI" w:cs="Tahoma"/>
          <w:i/>
          <w:iCs/>
          <w:color w:val="auto"/>
          <w:kern w:val="2"/>
          <w:sz w:val="32"/>
          <w:szCs w:val="32"/>
          <w:lang w:val="ru-RU" w:eastAsia="zxx" w:bidi="zxx"/>
        </w:rPr>
        <w:t>рэномэ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! Как же это всё мизе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xx" w:bidi="zxx"/>
        </w:rPr>
        <w:t>́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 xml:space="preserve">рно — он сказал бы: </w:t>
      </w:r>
      <w:r>
        <w:rPr>
          <w:rFonts w:eastAsia="Andale Sans UI" w:cs="Tahoma"/>
          <w:i/>
          <w:iCs/>
          <w:color w:val="auto"/>
          <w:kern w:val="2"/>
          <w:sz w:val="32"/>
          <w:szCs w:val="32"/>
          <w:lang w:val="ru-RU" w:eastAsia="zxx" w:bidi="zxx"/>
        </w:rPr>
        <w:t>мизэрно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! Это просто взрывает меня!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НАТАНИЭЛЬ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О, я понимаю вас.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ОЛОФЕРН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Сюда кто-то идёт.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i/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Входят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i/>
          <w:i/>
          <w:iCs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АРМАНДО, МУХ и ЧЕРЕПОК.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АРМАДО (</w:t>
      </w:r>
      <w:r>
        <w:rPr>
          <w:i/>
          <w:iCs/>
          <w:sz w:val="32"/>
          <w:szCs w:val="32"/>
          <w:lang w:val="ru-RU"/>
        </w:rPr>
        <w:t>МУХУ</w:t>
      </w:r>
      <w:r>
        <w:rPr>
          <w:sz w:val="32"/>
          <w:szCs w:val="32"/>
          <w:lang w:val="ru-RU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Рэбёнок!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ОЛОФЕРН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Нет, вы слыхали? </w:t>
      </w:r>
      <w:r>
        <w:rPr>
          <w:i/>
          <w:iCs/>
          <w:sz w:val="32"/>
          <w:szCs w:val="32"/>
          <w:lang w:val="ru-RU"/>
        </w:rPr>
        <w:t>Рэбёнок</w:t>
      </w:r>
      <w:r>
        <w:rPr>
          <w:sz w:val="32"/>
          <w:szCs w:val="32"/>
          <w:lang w:val="ru-RU"/>
        </w:rPr>
        <w:t>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АРМАДО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Привет мой вам, граждане мира.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ОЛОФЕРН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Салютуем вам, господин войны.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МУХ (</w:t>
      </w:r>
      <w:r>
        <w:rPr>
          <w:i/>
          <w:iCs/>
          <w:sz w:val="32"/>
          <w:szCs w:val="32"/>
          <w:lang w:val="ru-RU"/>
        </w:rPr>
        <w:t>ЧЕРЕПКУ</w:t>
      </w:r>
      <w:r>
        <w:rPr>
          <w:sz w:val="32"/>
          <w:szCs w:val="32"/>
          <w:lang w:val="ru-RU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пиру красноречия они подобрали только крохи.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ЧЕРЕПОК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Они удовлетворяются риторикой для нищих, полагая себя цицеронами. Питаются крадеными словами, не замечая за ними людей. Как ещё твой хозяин не проглотил тебя, приняв за какое-нибудь</w:t>
      </w:r>
      <w:r>
        <w:rPr>
          <w:sz w:val="32"/>
          <w:szCs w:val="32"/>
          <w:lang w:val="ru-RU"/>
        </w:rPr>
        <w:t xml:space="preserve"> длинное </w:t>
      </w:r>
      <w:r>
        <w:rPr>
          <w:sz w:val="32"/>
          <w:szCs w:val="32"/>
        </w:rPr>
        <w:t xml:space="preserve">словечко, вроде </w:t>
      </w:r>
      <w:r>
        <w:rPr>
          <w:i/>
          <w:iCs/>
          <w:sz w:val="32"/>
          <w:szCs w:val="32"/>
        </w:rPr>
        <w:t>квазиунафантазии!</w:t>
      </w:r>
      <w:r>
        <w:rPr>
          <w:sz w:val="32"/>
          <w:szCs w:val="32"/>
        </w:rPr>
        <w:t xml:space="preserve"> Ей-богу, ты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короче</w:t>
      </w:r>
      <w:r>
        <w:rPr>
          <w:sz w:val="32"/>
          <w:szCs w:val="32"/>
        </w:rPr>
        <w:t>. Тебя проглотить легче горящего пунша.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Цыц! Сейчас пойдёт потеха.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Мосьё Олофэрн, вы грамотны?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А как же он преподаёт азбуку детям? Учитель, что будет, если связать буки и аз?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 xml:space="preserve">Конечно, </w:t>
      </w:r>
      <w:r>
        <w:rPr>
          <w:i/>
          <w:iCs/>
          <w:sz w:val="32"/>
          <w:szCs w:val="32"/>
        </w:rPr>
        <w:t>ба</w:t>
      </w:r>
      <w:r>
        <w:rPr>
          <w:sz w:val="32"/>
          <w:szCs w:val="32"/>
        </w:rPr>
        <w:t>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Ба! А если два раза?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 xml:space="preserve">Разумеется, </w:t>
      </w:r>
      <w:r>
        <w:rPr>
          <w:i/>
          <w:iCs/>
          <w:sz w:val="32"/>
          <w:szCs w:val="32"/>
        </w:rPr>
        <w:t>баба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 xml:space="preserve">И вы преподаёте детям такие пошлости? Не баба, а дама! Стойте!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А кто же не баба</w:t>
      </w:r>
      <w:r>
        <w:rPr>
          <w:sz w:val="32"/>
          <w:szCs w:val="32"/>
        </w:rPr>
        <w:t xml:space="preserve"> у Адама?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У него и</w:t>
      </w:r>
      <w:r>
        <w:rPr>
          <w:sz w:val="32"/>
          <w:szCs w:val="32"/>
        </w:rPr>
        <w:t xml:space="preserve"> деда </w:t>
      </w:r>
      <w:r>
        <w:rPr>
          <w:sz w:val="32"/>
          <w:szCs w:val="32"/>
          <w:lang w:val="ru-RU"/>
        </w:rPr>
        <w:t>не было</w:t>
      </w:r>
      <w:r>
        <w:rPr>
          <w:sz w:val="32"/>
          <w:szCs w:val="32"/>
        </w:rPr>
        <w:t>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Клянусь солью Средиземного моря: сколько соли в словах этого отрока!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Отрок насыпал бы старику соль на хвост, если бы этот хвост был.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Что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означает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сия</w:t>
      </w:r>
      <w:r>
        <w:rPr>
          <w:sz w:val="32"/>
          <w:szCs w:val="32"/>
        </w:rPr>
        <w:t xml:space="preserve"> метафора, дитя?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Что некоторые задирают хвост, но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трубой он не держится.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Детка, лучше поиграй во что-нибудь…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словами нельзя? Что</w:t>
      </w:r>
      <w:r>
        <w:rPr>
          <w:sz w:val="32"/>
          <w:szCs w:val="32"/>
          <w:lang w:val="ru-RU"/>
        </w:rPr>
        <w:t xml:space="preserve"> для вас </w:t>
      </w:r>
      <w:r>
        <w:rPr>
          <w:sz w:val="32"/>
          <w:szCs w:val="32"/>
        </w:rPr>
        <w:t>лучше: рог или рога?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Будь у меня последний денье, всё равно я дал бы его тебе на пряники. Мне твой господин </w:t>
      </w:r>
      <w:r>
        <w:rPr>
          <w:sz w:val="32"/>
          <w:szCs w:val="32"/>
          <w:lang w:val="ru-RU"/>
        </w:rPr>
        <w:t>вы</w:t>
      </w:r>
      <w:r>
        <w:rPr>
          <w:sz w:val="32"/>
          <w:szCs w:val="32"/>
        </w:rPr>
        <w:t xml:space="preserve">дал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компенсацию</w:t>
      </w:r>
      <w:r>
        <w:rPr>
          <w:sz w:val="32"/>
          <w:szCs w:val="32"/>
        </w:rPr>
        <w:t xml:space="preserve">, возьми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её</w:t>
      </w:r>
      <w:r>
        <w:rPr>
          <w:sz w:val="32"/>
          <w:szCs w:val="32"/>
        </w:rPr>
        <w:t xml:space="preserve">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птенец. Ах ты кисет для остроумия. Эх, отчего ты не мой сын? То-то мне было бы весело жить! Коготки у тебя просто чудо. Как говорится: 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икс унгве леонем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Не </w:t>
      </w:r>
      <w:r>
        <w:rPr>
          <w:i/>
          <w:iCs/>
          <w:sz w:val="32"/>
          <w:szCs w:val="32"/>
          <w:lang w:val="ru-RU"/>
        </w:rPr>
        <w:t>икс</w:t>
      </w:r>
      <w:r>
        <w:rPr>
          <w:sz w:val="32"/>
          <w:szCs w:val="32"/>
          <w:lang w:val="ru-RU"/>
        </w:rPr>
        <w:t xml:space="preserve">, а </w:t>
      </w:r>
      <w:r>
        <w:rPr>
          <w:i/>
          <w:iCs/>
          <w:sz w:val="32"/>
          <w:szCs w:val="32"/>
          <w:lang w:val="ru-RU"/>
        </w:rPr>
        <w:t>экс</w:t>
      </w:r>
      <w:r>
        <w:rPr>
          <w:sz w:val="32"/>
          <w:szCs w:val="32"/>
          <w:lang w:val="ru-RU"/>
        </w:rPr>
        <w:t>! Знаток кухонной латыни!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Прочь от этих профанов, с их ослословием и козлоумием! Скажите, это вы просвещаете юношество в цитадели познания, то есть лицее, на вершине горы?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Скорее холма.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Пусть будет холмом — как вам угодно.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Да, просвещаю.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Королю угодно доставить наслаждение принцессе в её шатре в то время, которое следовало бы именовать задницей суток, но вульгарная чернь зовёт его днём.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Задница суток — какое образное выражение! До такого не любой додумается.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 xml:space="preserve">О, мой король — это нечто аристократическое. Мы с ним на дружеской ноге, но я предпочитаю не раскрывать характера наших сношений.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Однако</w:t>
      </w:r>
      <w:r>
        <w:rPr>
          <w:sz w:val="32"/>
          <w:szCs w:val="32"/>
        </w:rPr>
        <w:t xml:space="preserve"> затворите врата перед дурными мыслями. Никаких подробностей! Итак, его величество порою, похлопав меня по раменам, трогает мои естественные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побеги</w:t>
      </w:r>
      <w:r>
        <w:rPr>
          <w:sz w:val="32"/>
          <w:szCs w:val="32"/>
        </w:rPr>
        <w:t xml:space="preserve"> — я подразумеваю растительность, иначе говоря — волосы. А вы что подумали? Думаете, я рассказываю небылицы? Но нет! Именно такие знаки внимания его величество оказывает дону Армадо — конквистадору, познавшему мир. Но довольно об этом. Так вот, сейчас королю угодно (только это следует держать в тайне), чтобы я доставил принцессе, его ладушке, как выражаются московиты, самые рафинированные наслаждения, как-то: комедию, балет, маскарад, фейерверк и тому подобное. И вот, поскольку вы и пастор способны извергать подобные увеселительные экспромты, я двинулся к вам с надеждой на содействие.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Сударь, я предлагаю устроить парад Девяти Достойных. Слышите, отец Натаниэль? Король поручил этому галантерейному, доблестному и учёному господину во второй половине дня усладить принцессу каким-нибудь празднеством. Я предлагаю Девять Достойных.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НАТАНИЭЛЬ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Но где подобрать столько достойных для этого?</w:t>
      </w:r>
    </w:p>
    <w:p>
      <w:pPr>
        <w:pStyle w:val="Normal"/>
        <w:spacing w:before="0" w:after="0"/>
        <w:ind w:right="0" w:hanging="0"/>
        <w:jc w:val="both"/>
        <w:rPr>
          <w:lang w:val="ru-RU"/>
        </w:rPr>
      </w:pPr>
      <w:r>
        <w:rPr>
          <w:sz w:val="32"/>
          <w:szCs w:val="32"/>
          <w:lang w:val="ru-RU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Вы изобразите Иисуса Навина, я — Александра Македонского, этот гламурный господин — Иуду Маккавея. Пейзанин, широкий в кости, с его конституцией, подойдёт для Помпея Великого, а юный паж представит Геркулеса.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Как можно! Да в нём не хватит вещества для мизинца этого гиганта! У него не</w:t>
      </w:r>
      <w:r>
        <w:rPr>
          <w:sz w:val="32"/>
          <w:szCs w:val="32"/>
          <w:lang w:val="ru-RU"/>
        </w:rPr>
        <w:t>достанет</w:t>
      </w:r>
      <w:r>
        <w:rPr>
          <w:sz w:val="32"/>
          <w:szCs w:val="32"/>
        </w:rPr>
        <w:t xml:space="preserve"> дарования сыграть Геркулесову дубину.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Дайте мне досказать. Я имел в виду Геркулеса во младенчестве. Он будет душить змею. А я сочиню для этого специальную апологию.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 xml:space="preserve">Замечательно! И если кто-то из публики начнёт шикать, можно будет сказать, что его душит жаба. Таким образом порицание превратится в комплимент. А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подобная</w:t>
      </w:r>
      <w:r>
        <w:rPr>
          <w:sz w:val="32"/>
          <w:szCs w:val="32"/>
        </w:rPr>
        <w:t xml:space="preserve"> ирония не всем по зубам.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 xml:space="preserve">А другие </w:t>
      </w:r>
      <w:r>
        <w:rPr>
          <w:sz w:val="32"/>
          <w:szCs w:val="32"/>
          <w:lang w:val="ru-RU"/>
        </w:rPr>
        <w:t>Д</w:t>
      </w:r>
      <w:r>
        <w:rPr>
          <w:sz w:val="32"/>
          <w:szCs w:val="32"/>
        </w:rPr>
        <w:t>остойные?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Ещё троих я беру на себя.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О трижды достойный муж!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Послушайте ещё нечто.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Мы все — внимание.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Если это не удастся, мы исполним водевиль. Пожалуйста, проследуйте за мною.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Пойдём, пойдём. Но что же вы молчите, мэтр Больфан?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БОЛЬФАН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А что говорить-то?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Так идёмте с нами. Вам расскажут, что делать.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БОЛЬФАН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Барабаном я владею.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Пляска будет весела.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Очень скудная идея.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Вы болван. Ну, за дела!</w:t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i/>
          <w:iCs/>
          <w:sz w:val="32"/>
          <w:szCs w:val="32"/>
        </w:rPr>
        <w:t>Уходят</w:t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b/>
          <w:bCs/>
          <w:sz w:val="32"/>
          <w:szCs w:val="32"/>
        </w:rPr>
        <w:t>Сцена 2.</w:t>
      </w:r>
    </w:p>
    <w:p>
      <w:pPr>
        <w:pStyle w:val="Normal"/>
        <w:spacing w:before="0" w:after="0"/>
        <w:ind w:left="0" w:right="0" w:hanging="0"/>
        <w:jc w:val="center"/>
        <w:rPr>
          <w:i/>
          <w:i/>
          <w:iCs/>
        </w:rPr>
      </w:pPr>
      <w:r>
        <w:rPr>
          <w:i/>
          <w:iCs/>
          <w:sz w:val="32"/>
          <w:szCs w:val="32"/>
        </w:rPr>
        <w:t>Парк.</w:t>
      </w:r>
    </w:p>
    <w:p>
      <w:pPr>
        <w:pStyle w:val="Normal"/>
        <w:spacing w:before="0" w:after="0"/>
        <w:ind w:left="0" w:right="0" w:hanging="0"/>
        <w:jc w:val="center"/>
        <w:rPr>
          <w:i/>
          <w:i/>
          <w:iCs/>
        </w:rPr>
      </w:pPr>
      <w:r>
        <w:rPr>
          <w:i/>
          <w:iCs/>
          <w:sz w:val="32"/>
          <w:szCs w:val="32"/>
        </w:rPr>
        <w:t>Входят</w:t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i/>
          <w:iCs/>
          <w:sz w:val="32"/>
          <w:szCs w:val="32"/>
        </w:rPr>
        <w:t>ПРИНЦЕССА, КАТРИН, РОЗАЛИН и МАРИ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Ну,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до отъезда </w:t>
      </w:r>
      <w:r>
        <w:rPr>
          <w:sz w:val="32"/>
          <w:szCs w:val="32"/>
        </w:rPr>
        <w:t>мы обогатимся,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Подруги драгоценные мои!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Хотя замуровать нас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здесь</w:t>
      </w:r>
      <w:r>
        <w:rPr>
          <w:sz w:val="32"/>
          <w:szCs w:val="32"/>
        </w:rPr>
        <w:t xml:space="preserve"> желают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 алмазах. Посмотрите, что 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Прислал в последний раз.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5272" w:right="0" w:hanging="0"/>
        <w:jc w:val="both"/>
        <w:rPr/>
      </w:pPr>
      <w:r>
        <w:rPr>
          <w:sz w:val="32"/>
          <w:szCs w:val="32"/>
        </w:rPr>
        <w:t>Как, только это?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Ну, как же только! Присовокупил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Он целый лист,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любовными стихами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Прилежно испещрённый с двух сторон,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И припечатал слово 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Купидон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 воском твёрдо он удостоверил,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мальчик не меняется уже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Пять тысяч лет.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КАТРИН</w:t>
      </w:r>
    </w:p>
    <w:p>
      <w:pPr>
        <w:pStyle w:val="Normal"/>
        <w:widowControl w:val="false"/>
        <w:suppressAutoHyphens w:val="true"/>
        <w:bidi w:val="0"/>
        <w:spacing w:before="0" w:after="0"/>
        <w:ind w:left="385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Да, всё такой же подлый.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Конечно, с Купидоном вы враги: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Ведь он твою сестру довёл до смерти.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КАТРИН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 вызвал у неё упадок сил,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Подавленность, апатию и жёлчность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свёл в могилу. Да, она могла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Старушкой умереть, но не имела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Такого нрава лёгкого, как ваш: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Ведь долговечен тот, кто легковесен.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Про лёгкость ваши мысли тяжелы.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На что вы намекаете, мышонок?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разве выражаюсь я темно?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Себя вы сами лёгкостью черните.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Тогда внесите ясность.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widowControl w:val="false"/>
        <w:suppressAutoHyphens w:val="true"/>
        <w:bidi w:val="0"/>
        <w:spacing w:before="0" w:after="0"/>
        <w:ind w:left="481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зачем?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Она у вас немедленно угаснет.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Уж лучше ничего не прояснять.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Конечно, вам ведь тёмное приятней.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Зато уж вы творите на свету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Со страшной лёгкостью свои проделки.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Неужто лёгкость вам уже страшна?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вас не взвешивала, между прочим.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</w:t>
      </w:r>
      <w:r>
        <w:rPr>
          <w:sz w:val="32"/>
          <w:szCs w:val="32"/>
        </w:rPr>
        <w:t>то вы светлы, я на слово приму.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ваше дело — взвешивать и верить.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Тем лучше: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не стану вас лечить,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мне без дела жить гораздо легче.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Ничья. Вы получили</w:t>
      </w:r>
      <w:r>
        <w:rPr>
          <w:sz w:val="32"/>
          <w:szCs w:val="32"/>
        </w:rPr>
        <w:t>, Розалин,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Подарок? От кого? И что?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527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Подвески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Прислал Бирон. Когда бы я, как вы,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Была красива, был бы дар роскошней.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Зато Бирон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сложил такой сонет,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если бы его блестящей форме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содержание пришлось под стать,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Была б моя краса богоподобна.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 крайней мере, в двадцать тысяч раз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превзошла бы чаровниц обычных.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Портрет мой там набросан мастерски.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что, похоже</w:t>
      </w:r>
      <w:r>
        <w:rPr>
          <w:sz w:val="32"/>
          <w:szCs w:val="32"/>
        </w:rPr>
        <w:t>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3742" w:right="0" w:hanging="0"/>
        <w:jc w:val="both"/>
        <w:rPr/>
      </w:pPr>
      <w:r>
        <w:rPr>
          <w:sz w:val="32"/>
          <w:szCs w:val="32"/>
        </w:rPr>
        <w:t>Разве что буквально.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Всё сходство в буквах? Даже в цвете их.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Короче, вы прекрасны, как чернила.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Так в азбуке черно большое Бэ.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вы у нас большая-пребольшая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круглая к тому же буква Дэ</w:t>
      </w:r>
      <w:r>
        <w:rPr>
          <w:rStyle w:val="Style15"/>
          <w:sz w:val="32"/>
          <w:szCs w:val="32"/>
        </w:rPr>
        <w:footnoteReference w:id="21"/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КАТРИН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Тогда типун вам на язык</w:t>
      </w:r>
      <w:r>
        <w:rPr>
          <w:sz w:val="32"/>
          <w:szCs w:val="32"/>
        </w:rPr>
        <w:t>, тем паче,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Что Бэ у вас красуется на лбу.</w:t>
      </w:r>
    </w:p>
    <w:p>
      <w:pPr>
        <w:pStyle w:val="Normal"/>
        <w:spacing w:before="0" w:after="0"/>
        <w:ind w:left="1701" w:right="0" w:hanging="0"/>
        <w:jc w:val="both"/>
        <w:rPr>
          <w:lang w:val="ru-RU"/>
        </w:rPr>
      </w:pPr>
      <w:r>
        <w:rPr>
          <w:sz w:val="32"/>
          <w:szCs w:val="32"/>
          <w:lang w:val="ru-RU"/>
        </w:rPr>
        <w:t>Зато живу я, дел своих не пряча,</w:t>
      </w:r>
    </w:p>
    <w:p>
      <w:pPr>
        <w:pStyle w:val="Normal"/>
        <w:spacing w:before="0" w:after="0"/>
        <w:ind w:left="1701" w:right="0" w:hanging="0"/>
        <w:jc w:val="both"/>
        <w:rPr>
          <w:lang w:val="ru-RU"/>
        </w:rPr>
      </w:pPr>
      <w:r>
        <w:rPr>
          <w:sz w:val="32"/>
          <w:szCs w:val="32"/>
          <w:lang w:val="ru-RU"/>
        </w:rPr>
        <w:t>И шпильки ваши видела в гробу.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что вы получили от Дюмена?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Перчатку.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306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Будто</w:t>
      </w:r>
      <w:r>
        <w:rPr>
          <w:sz w:val="32"/>
          <w:szCs w:val="32"/>
        </w:rPr>
        <w:t xml:space="preserve"> вызов! Что — одну?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ничего в придачу? Ну и ну!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Такая щедрость необыкновенна.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Нет, он отправил пару,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приобщив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>К</w:t>
      </w:r>
      <w:r>
        <w:rPr>
          <w:sz w:val="32"/>
          <w:szCs w:val="32"/>
        </w:rPr>
        <w:t xml:space="preserve">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посылке</w:t>
      </w:r>
      <w:r>
        <w:rPr>
          <w:sz w:val="32"/>
          <w:szCs w:val="32"/>
        </w:rPr>
        <w:t xml:space="preserve"> </w:t>
      </w:r>
      <w:r>
        <w:rPr>
          <w:rFonts w:eastAsia="Andale Sans UI" w:cs="Tahoma"/>
          <w:color w:val="000000"/>
          <w:kern w:val="2"/>
          <w:sz w:val="32"/>
          <w:szCs w:val="32"/>
          <w:shd w:fill="FFD7D7" w:val="clear"/>
          <w:lang w:val="ru-RU" w:eastAsia="zxx" w:bidi="zxx"/>
        </w:rPr>
        <w:t>чувственн</w:t>
      </w:r>
      <w:r>
        <w:rPr>
          <w:sz w:val="32"/>
          <w:szCs w:val="32"/>
          <w:shd w:fill="FFD7D7" w:val="clear"/>
          <w:lang w:val="ru-RU"/>
        </w:rPr>
        <w:t>ую</w:t>
      </w:r>
      <w:r>
        <w:rPr>
          <w:sz w:val="32"/>
          <w:szCs w:val="32"/>
        </w:rPr>
        <w:t xml:space="preserve"> эпопею.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 ней содержанье — не найти глупее,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Язык же восхитительно фальшив.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МАРИ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Нить жемчуга пришла мне от Лонгвиля,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Письмо рифмованное вместе с ней —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 полмили.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3288" w:right="0" w:hanging="0"/>
        <w:jc w:val="both"/>
        <w:rPr/>
      </w:pPr>
      <w:r>
        <w:rPr>
          <w:sz w:val="32"/>
          <w:szCs w:val="32"/>
        </w:rPr>
        <w:t>Но дары вас удручили: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Стих покороче б, нитку — подлинней.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МАРИ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Andale Sans UI" w:cs="Tahoma"/>
          <w:color w:val="000000"/>
          <w:kern w:val="2"/>
          <w:sz w:val="32"/>
          <w:szCs w:val="32"/>
          <w:shd w:fill="FFD7D7" w:val="clear"/>
          <w:lang w:val="ru-RU" w:eastAsia="zxx" w:bidi="zxx"/>
        </w:rPr>
        <w:t>В ладони заключив</w:t>
      </w:r>
      <w:r>
        <w:rPr>
          <w:sz w:val="32"/>
          <w:szCs w:val="32"/>
        </w:rPr>
        <w:t xml:space="preserve"> такие нити,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Которые не в меру коротки,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Andale Sans UI" w:cs="Tahoma"/>
          <w:color w:val="000000"/>
          <w:kern w:val="2"/>
          <w:sz w:val="32"/>
          <w:szCs w:val="32"/>
          <w:shd w:fill="FFD7D7" w:val="clear"/>
          <w:lang w:val="ru-RU" w:eastAsia="zxx" w:bidi="zxx"/>
        </w:rPr>
        <w:t>В</w:t>
      </w:r>
      <w:r>
        <w:rPr>
          <w:sz w:val="32"/>
          <w:szCs w:val="32"/>
          <w:shd w:fill="FFD7D7" w:val="clear"/>
        </w:rPr>
        <w:t xml:space="preserve">ы </w:t>
      </w:r>
      <w:r>
        <w:rPr>
          <w:sz w:val="32"/>
          <w:szCs w:val="32"/>
          <w:shd w:fill="FFD7D7" w:val="clear"/>
          <w:lang w:val="ru-RU"/>
        </w:rPr>
        <w:t xml:space="preserve">рук своих </w:t>
      </w:r>
      <w:r>
        <w:rPr>
          <w:sz w:val="32"/>
          <w:szCs w:val="32"/>
          <w:shd w:fill="FFD7D7" w:val="clear"/>
        </w:rPr>
        <w:t>уж</w:t>
      </w:r>
      <w:r>
        <w:rPr>
          <w:sz w:val="32"/>
          <w:szCs w:val="32"/>
        </w:rPr>
        <w:t xml:space="preserve"> не разъедините.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Однако издеваться нам с руки.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 пусть. Они у нас шутов похуже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 платят за насмешки нам к тому же.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Не жалко добровольных мне рабов.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Кто на колени бухаться готов,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Льстить женщине, внимания взыскуя,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Ловить как счастье блажь её любую,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Растрачивать сокровища ума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На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вирши</w:t>
      </w:r>
      <w:r>
        <w:rPr>
          <w:sz w:val="32"/>
          <w:szCs w:val="32"/>
        </w:rPr>
        <w:t xml:space="preserve">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примитивные</w:t>
      </w:r>
      <w:r>
        <w:rPr>
          <w:sz w:val="32"/>
          <w:szCs w:val="32"/>
        </w:rPr>
        <w:t xml:space="preserve"> весьма,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Подобного угодника</w:t>
      </w:r>
      <w:r>
        <w:rPr>
          <w:sz w:val="32"/>
          <w:szCs w:val="32"/>
        </w:rPr>
        <w:t xml:space="preserve"> с неделю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</w:t>
      </w:r>
      <w:r>
        <w:rPr>
          <w:sz w:val="32"/>
          <w:szCs w:val="32"/>
        </w:rPr>
        <w:t>ержала б я охотно в чёрном теле,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Чтоб он, забыв гордыню навсегда,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Уж тем доволен был, что </w:t>
      </w:r>
      <w:r>
        <w:rPr>
          <w:i/>
          <w:iCs/>
          <w:sz w:val="32"/>
          <w:szCs w:val="32"/>
        </w:rPr>
        <w:t>я</w:t>
      </w:r>
      <w:r>
        <w:rPr>
          <w:sz w:val="32"/>
          <w:szCs w:val="32"/>
        </w:rPr>
        <w:t xml:space="preserve"> горда.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Но, может, всё я так ещё устрою,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Что стану дураку его судьбою.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Всего сильнее в западню влеком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Разумник</w:t>
      </w:r>
      <w:r>
        <w:rPr>
          <w:sz w:val="32"/>
          <w:szCs w:val="32"/>
        </w:rPr>
        <w:t xml:space="preserve">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сделавшийся</w:t>
      </w:r>
      <w:r>
        <w:rPr>
          <w:sz w:val="32"/>
          <w:szCs w:val="32"/>
        </w:rPr>
        <w:t xml:space="preserve"> дураком,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Поскольку может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придавать</w:t>
      </w:r>
      <w:r>
        <w:rPr>
          <w:sz w:val="32"/>
          <w:szCs w:val="32"/>
        </w:rPr>
        <w:t xml:space="preserve"> учёный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</w:t>
      </w:r>
      <w:r>
        <w:rPr>
          <w:sz w:val="32"/>
          <w:szCs w:val="32"/>
        </w:rPr>
        <w:t xml:space="preserve">езумию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оттенок</w:t>
      </w:r>
      <w:r>
        <w:rPr>
          <w:sz w:val="32"/>
          <w:szCs w:val="32"/>
        </w:rPr>
        <w:t xml:space="preserve"> утончённый.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Куда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глупее</w:t>
      </w:r>
      <w:r>
        <w:rPr>
          <w:sz w:val="32"/>
          <w:szCs w:val="32"/>
        </w:rPr>
        <w:t xml:space="preserve"> молодых повес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Мудрец, кого в ребро толкает бес.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МАРИ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в дураке не замечаем дури: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Своей он соответствует натуре.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истинно безумен разум тот,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Который дурь за мудрость выдаёт.</w:t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i/>
          <w:iCs/>
          <w:sz w:val="32"/>
          <w:szCs w:val="32"/>
        </w:rPr>
        <w:t>Входит БОЙЕ.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Идёт Бойе и веселится что-то.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Мне помереть от хохота охота.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Покамест, дамы, вы резвитесь тут,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На вас войска противника идут: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Бойцы любви — находчивы и ловки,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 в подобающей экипировке.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Они для этой сладостной войны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Риторикою вооружены.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Бегите иль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сражайтесь!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493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 Купидоном!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как нам биться, не вооружённым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Риторикой! Спаси, святой Дени.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доложи, разведчик, кто они.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Итак, сегодня в полудень,</w:t>
      </w:r>
      <w:r>
        <w:rPr>
          <w:sz w:val="32"/>
          <w:szCs w:val="32"/>
        </w:rPr>
        <w:t xml:space="preserve"> который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Морфею отдаю</w:t>
      </w:r>
      <w:r>
        <w:rPr>
          <w:sz w:val="32"/>
          <w:szCs w:val="32"/>
        </w:rPr>
        <w:t>, под сикоморой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Возлёг я и, в тени её дремля, 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Услышал приближенье короля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 друзьями. Я тогда нырнул в укрытье.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вот что исхитрился уловить я.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К нам ряженые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двинулись гурьбой.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Герольда приведут они с собой.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 юный паж и пребольшой пройдоха,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Который ими вышколен неплохо,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Чтоб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вас не испугался</w:t>
      </w:r>
      <w:r>
        <w:rPr>
          <w:sz w:val="32"/>
          <w:szCs w:val="32"/>
        </w:rPr>
        <w:t>, но и так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 не смутится: малый не дурак.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 сказал: «Пред ней робеть не надо: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Принцесса — ангел».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Отвечает</w:t>
      </w:r>
      <w:r>
        <w:rPr>
          <w:sz w:val="32"/>
          <w:szCs w:val="32"/>
        </w:rPr>
        <w:t xml:space="preserve"> чадо: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«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Поскольку</w:t>
      </w:r>
      <w:r>
        <w:rPr>
          <w:sz w:val="32"/>
          <w:szCs w:val="32"/>
        </w:rPr>
        <w:t xml:space="preserve"> ангел — значит, не страшна.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Иное дело — если сатана».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Заржали все, мальчишку одобряя.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Один кричит: «Вот шутка удалая!»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Другой: «Ура! Добьёмся мы побед!»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третий: «Всё путём!» — ему в ответ.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Четвёртый крутанулся вдруг и наземь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Повергнулся — и остальные разом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Попадали, от хохота стеня,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веселились, будто ребятня.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Они сейчас прибудут?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476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Несомненно.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Как московиты, или же рутены,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Одетые. Увеселяя вас,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Они устроят игрища и пляс.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цель их основная — не веселье.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Они в любви признаться захотели.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Замаскированных любимых дам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Они узнают по своим дарам.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только-то! Ответствуя проказе,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</w:t>
      </w:r>
      <w:r>
        <w:rPr>
          <w:sz w:val="32"/>
          <w:szCs w:val="32"/>
        </w:rPr>
        <w:t xml:space="preserve"> игру их мы внесём разнообразье.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Мы, безусловно, в масках выйдем к ним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ни за что лица не обнажим,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роль свою дадим и украшеньям: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наши драгоценности подменим.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Вот, Розалин, колье из янтаря,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Дабы отвлечь московского царя.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Подвески мне отдайте — и Бирона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подтолкнём на путь непроторённый.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(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КАТРИН и МАРИ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 также, подменив дары любви,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Своих разыгрывайте визави.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Повесим украшенья повиднее.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объясните ль нам свою затею</w:t>
      </w:r>
      <w:r>
        <w:rPr>
          <w:sz w:val="32"/>
          <w:szCs w:val="32"/>
        </w:rPr>
        <w:t>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Она проста. Насмешники хотят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Устроить для потехи маскарад,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каждый возомнил себя героем,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Но мы их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притязания расстроим.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Пусть объяснятся дамам не своим,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мы их, сняв личины, обличим.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в восхищенье. Но для нас при этом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Чуть-чуть потанцевать не под запретом?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Умру скорей,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чем</w:t>
      </w:r>
      <w:r>
        <w:rPr>
          <w:sz w:val="32"/>
          <w:szCs w:val="32"/>
        </w:rPr>
        <w:t xml:space="preserve"> сделаю хоть шаг.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на приветствие ответим так: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умилимся</w:t>
      </w:r>
      <w:r>
        <w:rPr>
          <w:sz w:val="32"/>
          <w:szCs w:val="32"/>
        </w:rPr>
        <w:t xml:space="preserve"> речью составною,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к визитёрам станем мы спиною.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Глашатай</w:t>
      </w:r>
      <w:r>
        <w:rPr>
          <w:sz w:val="32"/>
          <w:szCs w:val="32"/>
        </w:rPr>
        <w:t xml:space="preserve"> потеряет бодрый вид,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Когда </w:t>
      </w:r>
      <w:r>
        <w:rPr>
          <w:i/>
          <w:iCs/>
          <w:sz w:val="32"/>
          <w:szCs w:val="32"/>
        </w:rPr>
        <w:t>такого</w:t>
      </w:r>
      <w:r>
        <w:rPr>
          <w:sz w:val="32"/>
          <w:szCs w:val="32"/>
        </w:rPr>
        <w:t xml:space="preserve"> ангела узрит!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Герольд забудет текст, ему внушенный, —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 прочие тогда собьются с тона.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Когда начнётся что-нибудь не так,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То двинется и дальше враскосяк.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Своей игрой ответив пустобаям,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этим их самих переиграем.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Их развлеченье сделаем своим,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Своё же для себя мы сохраним.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Игру их осмеём — ведь в нашей власти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Разоблачить пародию на </w:t>
      </w:r>
      <w:r>
        <w:rPr>
          <w:sz w:val="32"/>
          <w:szCs w:val="32"/>
          <w:lang w:val="ru-RU"/>
        </w:rPr>
        <w:t>страсти</w:t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Трубы</w:t>
      </w:r>
      <w:r>
        <w:rPr>
          <w:sz w:val="32"/>
          <w:szCs w:val="32"/>
          <w:lang w:val="ru-RU"/>
        </w:rPr>
        <w:t>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Наденьте маски. Гости к нам идут.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Входят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МУЗЫКАНТЫ, одетые МАВРАМИ,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МУХ в роли ХОРА,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i/>
          <w:iCs/>
          <w:sz w:val="32"/>
          <w:szCs w:val="32"/>
        </w:rPr>
        <w:t>КОРОЛЬ и МИНЬОНЫ, в русских одеяниях.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Земные распрекрасные созданья!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Земли созданья — маски из тафты!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Коллекция великолепных женщин,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Что… 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i/>
          <w:iCs/>
          <w:sz w:val="32"/>
          <w:szCs w:val="32"/>
        </w:rPr>
        <w:t>ДАМЫ поворачиваются спиной</w:t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255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… </w:t>
      </w:r>
      <w:r>
        <w:rPr>
          <w:sz w:val="32"/>
          <w:szCs w:val="32"/>
        </w:rPr>
        <w:t>отвратились… ласочками став.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 превратились в ласточек, придурок!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Оборотившихся чудесных дам…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Уже запел п</w:t>
      </w:r>
      <w:r>
        <w:rPr>
          <w:sz w:val="32"/>
          <w:szCs w:val="32"/>
        </w:rPr>
        <w:t>ро оборотней что-то.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Глаза их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заливает</w:t>
      </w:r>
      <w:r>
        <w:rPr>
          <w:sz w:val="32"/>
          <w:szCs w:val="32"/>
        </w:rPr>
        <w:t xml:space="preserve"> солнца свет.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МУХ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… </w:t>
      </w:r>
      <w:r>
        <w:rPr>
          <w:sz w:val="32"/>
          <w:szCs w:val="32"/>
        </w:rPr>
        <w:t xml:space="preserve">Которые глаза свои </w:t>
      </w:r>
      <w:r>
        <w:rPr>
          <w:sz w:val="32"/>
          <w:szCs w:val="32"/>
          <w:lang w:val="ru-RU"/>
        </w:rPr>
        <w:t>з</w:t>
      </w:r>
      <w:r>
        <w:rPr>
          <w:sz w:val="32"/>
          <w:szCs w:val="32"/>
        </w:rPr>
        <w:t>алили…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сбился.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306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Так ты, значит, в роль вошёл?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Прочь, прохиндей!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425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 нужно этим людям?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Они ведь</w:t>
      </w:r>
      <w:r>
        <w:rPr>
          <w:sz w:val="32"/>
          <w:szCs w:val="32"/>
        </w:rPr>
        <w:t xml:space="preserve"> по-французски говорят?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Пускай тогда изложат цель визита.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С чем вы пожаловали, господа?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Почтенье наше выразить принцессе.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Они почтенье выразить хотят.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Вот выразили. А теперь свободны.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Принцесса не задерживает вас.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Но нам пришлось так много миль отмерить,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В надежде, что в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паване</w:t>
      </w:r>
      <w:r>
        <w:rPr>
          <w:sz w:val="32"/>
          <w:szCs w:val="32"/>
        </w:rPr>
        <w:t xml:space="preserve"> с ней пройдём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 мураве.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323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Хотят плясать на травке,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Для этого измерив много миль.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Измерив? Хорошо. Так сколько дюймов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Хотя б в одной из них?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481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Скажите нам…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Не надо, мы</w:t>
      </w:r>
      <w:r>
        <w:rPr>
          <w:sz w:val="32"/>
          <w:szCs w:val="32"/>
          <w:lang w:val="ru-RU"/>
        </w:rPr>
        <w:t xml:space="preserve"> у</w:t>
      </w:r>
      <w:r>
        <w:rPr>
          <w:sz w:val="32"/>
          <w:szCs w:val="32"/>
        </w:rPr>
        <w:t xml:space="preserve">слышали.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</w:t>
      </w:r>
      <w:r>
        <w:rPr>
          <w:sz w:val="32"/>
          <w:szCs w:val="32"/>
        </w:rPr>
        <w:t>е дюймы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Считали мы, а скорбные шаги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Скажите ей…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362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Всё слышала принцесса.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 много от Рутении шагов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Печальных вы, должно быть, одолели!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Откуда? О, конечно! Только страсть,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Которой были мы руководимы,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Превыше всяких мер. Мы служим вам,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Отнюдь не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раз</w:t>
      </w:r>
      <w:r>
        <w:rPr>
          <w:sz w:val="32"/>
          <w:szCs w:val="32"/>
        </w:rPr>
        <w:t>мышляя, сколько тратим.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Прошу: явите солнца ваших лиц,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мы, как дикари, падём пред ними.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Моё лицо — туманная луна.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Луна</w:t>
      </w:r>
      <w:r>
        <w:rPr>
          <w:sz w:val="32"/>
          <w:szCs w:val="32"/>
        </w:rPr>
        <w:t xml:space="preserve"> туманом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обогащена.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ж не пролить ей умиротворённо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Свой взор на слёзы наши с небосклона?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Да, у луны заботы нет другой,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Как, всё забыв, склоняться над водой.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ж, нет у вас существенней желанья?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Потанцевать — ведь это не за гранью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Приличия, поскольку в этот раз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Исходит поощрение от вас?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Так музыку подайте!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Нет, не надо.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Для вас уже и танцы не отрада?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мы сейчас в другой из лунных фаз.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 в полнолунье начали.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5159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лунный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человек, от вас неотделим</w:t>
      </w:r>
      <w:r>
        <w:rPr>
          <w:rStyle w:val="Style15"/>
          <w:rFonts w:eastAsia="0" w:cs="Lucida Sans"/>
          <w:color w:val="auto"/>
          <w:kern w:val="2"/>
          <w:sz w:val="32"/>
          <w:szCs w:val="32"/>
          <w:lang w:val="ru-RU" w:eastAsia="zh-CN" w:bidi="hi-IN"/>
        </w:rPr>
        <w:footnoteReference w:id="22"/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 почему звучат напрасно струны?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почему на месте мы стоим?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 музыка! Мой слух идёт за нею.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Идти ногами было бы вернее.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Из уваженья к трудному пути,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Который вы преодолели рьяно,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Мы политес желаем соблюсти.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Подайте дамам руки.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4535" w:right="0" w:hanging="0"/>
        <w:jc w:val="both"/>
        <w:rPr/>
      </w:pPr>
      <w:r>
        <w:rPr>
          <w:sz w:val="32"/>
          <w:szCs w:val="32"/>
        </w:rPr>
        <w:t>Для паваны?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Нет. На прощанье дружеский поклон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Вам отдадим — и танец завершён.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Добавить можно па и пируэты.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Боюсь, вам не по средствам будет это.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Чтоб тут вы задержались, названа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Пусть будет вам угодная цена.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М</w:t>
      </w:r>
      <w:r>
        <w:rPr>
          <w:sz w:val="32"/>
          <w:szCs w:val="32"/>
          <w:lang w:val="ru-RU"/>
        </w:rPr>
        <w:t>ы тут</w:t>
      </w:r>
      <w:r>
        <w:rPr>
          <w:sz w:val="32"/>
          <w:szCs w:val="32"/>
        </w:rPr>
        <w:t xml:space="preserve"> бы </w:t>
      </w:r>
      <w:r>
        <w:rPr>
          <w:sz w:val="32"/>
          <w:szCs w:val="32"/>
          <w:lang w:val="ru-RU"/>
        </w:rPr>
        <w:t>задержались вам</w:t>
      </w:r>
      <w:r>
        <w:rPr>
          <w:sz w:val="32"/>
          <w:szCs w:val="32"/>
        </w:rPr>
        <w:t xml:space="preserve"> в угоду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Ценою только вашего ухода.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За вами.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2835" w:right="0" w:hanging="0"/>
        <w:jc w:val="both"/>
        <w:rPr/>
      </w:pPr>
      <w:r>
        <w:rPr>
          <w:sz w:val="32"/>
          <w:szCs w:val="32"/>
        </w:rPr>
        <w:t>Нет, от нас.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4479" w:right="0" w:hanging="0"/>
        <w:jc w:val="both"/>
        <w:rPr/>
      </w:pPr>
      <w:r>
        <w:rPr>
          <w:sz w:val="32"/>
          <w:szCs w:val="32"/>
        </w:rPr>
        <w:t>Такой уход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Категорически не подойдёт!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Тогда прощусь я нежными словами: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Раз</w:t>
      </w:r>
      <w:r>
        <w:rPr>
          <w:sz w:val="32"/>
          <w:szCs w:val="32"/>
        </w:rPr>
        <w:t xml:space="preserve"> с </w:t>
      </w:r>
      <w:r>
        <w:rPr>
          <w:sz w:val="32"/>
          <w:szCs w:val="32"/>
          <w:lang w:val="ru-RU"/>
        </w:rPr>
        <w:t xml:space="preserve">вашей </w:t>
      </w:r>
      <w:r>
        <w:rPr>
          <w:sz w:val="32"/>
          <w:szCs w:val="32"/>
        </w:rPr>
        <w:t>маской и полраза с вами.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Коль танцевать у вас желанья нет,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Тогда поговорим?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413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тет-а-тет.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КОРОЛЬ</w:t>
      </w:r>
      <w:r>
        <w:rPr>
          <w:i/>
          <w:iCs/>
          <w:sz w:val="32"/>
          <w:szCs w:val="32"/>
          <w:lang w:val="ru-RU"/>
        </w:rPr>
        <w:t xml:space="preserve"> и </w:t>
      </w:r>
      <w:r>
        <w:rPr>
          <w:i/>
          <w:iCs/>
          <w:sz w:val="32"/>
          <w:szCs w:val="32"/>
        </w:rPr>
        <w:t>РОЗАЛИН отходят.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Одно словцо — но сладостнее чтоб!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Вот целых три: мёд, сахар и сироп.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Покроют их ром, кофе, шоколад.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Я и четвёртой картою богат.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Откройте карты.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3855" w:right="0" w:hanging="0"/>
        <w:jc w:val="both"/>
        <w:rPr/>
      </w:pPr>
      <w:r>
        <w:rPr>
          <w:sz w:val="32"/>
          <w:szCs w:val="32"/>
        </w:rPr>
        <w:t>Ни за что.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527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Тогда я,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Простите, с шу</w:t>
      </w:r>
      <w:r>
        <w:rPr>
          <w:rFonts w:eastAsia="Times New Roman" w:cs="Times New Roman"/>
          <w:sz w:val="32"/>
          <w:szCs w:val="32"/>
        </w:rPr>
        <w:t>́</w:t>
      </w:r>
      <w:r>
        <w:rPr>
          <w:sz w:val="32"/>
          <w:szCs w:val="32"/>
        </w:rPr>
        <w:t>лерами не играю.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Всё началось так сладко, с сахарка,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стадия последняя горька.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i/>
          <w:iCs/>
          <w:sz w:val="32"/>
          <w:szCs w:val="32"/>
        </w:rPr>
        <w:t>БИРОН и ПРИНЦЕССА отходят.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Давайте обменяемся хоть словом,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Мадам.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МАРИ</w:t>
      </w:r>
    </w:p>
    <w:p>
      <w:pPr>
        <w:pStyle w:val="Normal"/>
        <w:widowControl w:val="false"/>
        <w:suppressAutoHyphens w:val="true"/>
        <w:bidi w:val="0"/>
        <w:spacing w:before="0" w:after="0"/>
        <w:ind w:left="272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Мосье. Что надобно ещё вам?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На публике достаточно вполне,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прочее скажу наедине.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ДЮМЕН и МАРИ отходят.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КАТРИН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ваша маска, вижу я, немая?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 есть под ней, чтоб говорить со мной?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Увы, я смысл вопроса понимаю.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</w:t>
      </w:r>
      <w:r>
        <w:rPr>
          <w:sz w:val="32"/>
          <w:szCs w:val="32"/>
          <w:lang w:val="ru-RU"/>
        </w:rPr>
        <w:t>д</w:t>
      </w:r>
      <w:r>
        <w:rPr>
          <w:sz w:val="32"/>
          <w:szCs w:val="32"/>
        </w:rPr>
        <w:t xml:space="preserve"> маскою у вас язык двойной,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И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даже вы хотите</w:t>
      </w:r>
      <w:r>
        <w:rPr>
          <w:sz w:val="32"/>
          <w:szCs w:val="32"/>
        </w:rPr>
        <w:t xml:space="preserve"> половину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Мне подарить.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КАТРИН</w:t>
      </w:r>
    </w:p>
    <w:p>
      <w:pPr>
        <w:pStyle w:val="Normal"/>
        <w:widowControl w:val="false"/>
        <w:suppressAutoHyphens w:val="true"/>
        <w:bidi w:val="0"/>
        <w:spacing w:before="0" w:after="0"/>
        <w:ind w:left="374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Пожалуй,</w:t>
      </w:r>
      <w:r>
        <w:rPr>
          <w:sz w:val="32"/>
          <w:szCs w:val="32"/>
        </w:rPr>
        <w:t xml:space="preserve"> не премину,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то ведь не слыхала я пока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Мычанья молчаливого телка.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Кто? Я телок? Я очень даже в теле.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Бычком вы стать, однако, не успели.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хорошо ли это, чтобы я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Скорее превратился в бугая?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Быть рогоносцем разве так невинно?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КАТРИН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Разделим же его на половины.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ЛОНГВИЛЬ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Ужель вы предлагаете всерьёз,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Чтоб дали вы рога, а я их нёс?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КАТРИН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Рогов бояться нашему теляти —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 быка уже не вырасти. Но, кстати,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Учили б вы людскую</w:t>
      </w:r>
      <w:r>
        <w:rPr>
          <w:sz w:val="32"/>
          <w:szCs w:val="32"/>
        </w:rPr>
        <w:t xml:space="preserve"> речь, пока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привлекли мычаньем мясника.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ЛОНГВИЛЬ и КАТРИН отходят.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 наших дам как бритвы язычищи.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Пожалуй, даже более резки.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Они и выбривают много чище: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Невидимые взору колоски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Доступны им.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забавах наши феи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Стрел, ветра, мыслей — и всего — быстрее.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</w:t>
      </w:r>
      <w:r>
        <w:rPr>
          <w:sz w:val="32"/>
          <w:szCs w:val="32"/>
        </w:rPr>
        <w:t>ОЗАЛИН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Довольно, девы. Знать пора и честь.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О, да, такую, что кнутов не надо!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Какой поток презрительного хлада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вынуждены были перенесть!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Прощайте,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де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xx" w:bidi="zxx"/>
        </w:rPr>
        <w:t>́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вицы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4309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Прощайте</w:t>
      </w:r>
      <w:r>
        <w:rPr>
          <w:sz w:val="32"/>
          <w:szCs w:val="32"/>
        </w:rPr>
        <w:t>, витязь.</w:t>
      </w:r>
    </w:p>
    <w:p>
      <w:pPr>
        <w:pStyle w:val="Normal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КОРОЛЬ и его РЯЖЕНЫЕ уходят.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и представить не могли, что вы,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Посланники арктической Москвы,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 слов одних так скоро остудитесь.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</w:t>
      </w:r>
      <w:r>
        <w:rPr>
          <w:sz w:val="32"/>
          <w:szCs w:val="32"/>
        </w:rPr>
        <w:t xml:space="preserve"> этим поклонялись вы умам!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Однако вы</w:t>
      </w:r>
      <w:r>
        <w:rPr>
          <w:sz w:val="32"/>
          <w:szCs w:val="32"/>
        </w:rPr>
        <w:t xml:space="preserve"> отбрили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их</w:t>
      </w:r>
      <w:r>
        <w:rPr>
          <w:sz w:val="32"/>
          <w:szCs w:val="32"/>
        </w:rPr>
        <w:t>, мадам.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Они тупые!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334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Да, весьма нетонки.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Ума что в короле, что в том ребёнке.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Другой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теперь бы</w:t>
      </w:r>
      <w:r>
        <w:rPr>
          <w:sz w:val="32"/>
          <w:szCs w:val="32"/>
        </w:rPr>
        <w:t xml:space="preserve"> маску не снимал.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Бирон, хотя и записной нахал,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думаю, разочарован люто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В своей находчивости пресловутой.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Да, зрелище заслуживало слёз.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 просил хоть ласкового взгляда.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МАРИ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 обет мне на мече принёс.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Но онемел он, услыхав: 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не надо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Бирон, клянясь,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почти из платья лез,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Его от страсти чуть не разрывая.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Мне восклицал Лонгвиль: «Вы вся такая…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вы произвели во мне парез</w:t>
      </w:r>
      <w:r>
        <w:rPr>
          <w:sz w:val="32"/>
          <w:szCs w:val="32"/>
        </w:rPr>
        <w:t>»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Порез?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widowControl w:val="false"/>
        <w:suppressAutoHyphens w:val="true"/>
        <w:bidi w:val="0"/>
        <w:spacing w:before="0" w:after="0"/>
        <w:ind w:left="266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Парез.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 будто бы отчасти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параличе от изобилья страсти.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Так удались, злосчастная, пока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мы не стали жертвой столбняка.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 обычных головах мозгов поболе.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Мне сам король вручил наваррский трон.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Мне сделал предложение Бирон.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МАРИ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Дюмен сказал слова из той же роли: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Я дерево как будто, он — кора.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КАТРИН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Лонгвиль из материнского нутра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Явился, чтобы стать моим слугою.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Держитесь:</w:t>
      </w:r>
      <w:r>
        <w:rPr>
          <w:sz w:val="32"/>
          <w:szCs w:val="32"/>
        </w:rPr>
        <w:t xml:space="preserve"> скоро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вновь придут</w:t>
      </w:r>
      <w:r>
        <w:rPr>
          <w:sz w:val="32"/>
          <w:szCs w:val="32"/>
        </w:rPr>
        <w:t xml:space="preserve"> гурьбою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Проказники наваррского двора —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Без масок, раздосадованы страшно,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Поскольку вами поданные брашна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в состоянии переварить.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Они придут?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345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Примчатся во всю прыть!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Хромая, может быть, но тем не мене.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Друг дружке возвратите украшенья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 расцветите полною красой.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 расцвести — подайте нам подсказку.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Цветы в бутоне — лица под тафтой.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это значит: маски все — долой!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>Лицо б</w:t>
      </w:r>
      <w:r>
        <w:rPr>
          <w:sz w:val="32"/>
          <w:szCs w:val="32"/>
        </w:rPr>
        <w:t>ез маски — роз</w:t>
      </w:r>
      <w:r>
        <w:rPr>
          <w:sz w:val="32"/>
          <w:szCs w:val="32"/>
          <w:lang w:val="ru-RU"/>
        </w:rPr>
        <w:t>а</w:t>
      </w:r>
      <w:r>
        <w:rPr>
          <w:sz w:val="32"/>
          <w:szCs w:val="32"/>
        </w:rPr>
        <w:t>, цвет Дамаска</w:t>
      </w:r>
      <w:r>
        <w:rPr>
          <w:rStyle w:val="Style15"/>
          <w:sz w:val="32"/>
          <w:szCs w:val="32"/>
        </w:rPr>
        <w:footnoteReference w:id="23"/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Быть посему</w:t>
      </w:r>
      <w:r>
        <w:rPr>
          <w:sz w:val="32"/>
          <w:szCs w:val="32"/>
        </w:rPr>
        <w:t xml:space="preserve">!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Итак, к</w:t>
      </w:r>
      <w:r>
        <w:rPr>
          <w:sz w:val="32"/>
          <w:szCs w:val="32"/>
        </w:rPr>
        <w:t>огда опять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Они начнут с любовью приставать…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... Прекрасно было б, если б мы шутили,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Как только что, но в изменённом стиле.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Пожалуемся на ужасный вкус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Болванов, разодетых а ля рюс.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Конечно, выразим недоуменье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 поводу нелепого явленья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Гостей заморских. Суд наш будет строг.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Отметим и чудовищный пролог.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Неужто нас они </w:t>
      </w:r>
      <w:r>
        <w:rPr>
          <w:sz w:val="32"/>
          <w:szCs w:val="32"/>
          <w:lang w:val="ru-RU"/>
        </w:rPr>
        <w:t xml:space="preserve">и </w:t>
      </w:r>
      <w:r>
        <w:rPr>
          <w:sz w:val="32"/>
          <w:szCs w:val="32"/>
        </w:rPr>
        <w:t>в самом деле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</w:t>
      </w:r>
      <w:r>
        <w:rPr>
          <w:sz w:val="32"/>
          <w:szCs w:val="32"/>
        </w:rPr>
        <w:t xml:space="preserve">озорищем таким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сразить хотели?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Сюда аманты движутся, мадам.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Быстрее ланей, девы, — по шатрам!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ДАМЫ исчезают.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Входят КОРОЛЬ и МИНЬОНЫ — в обычном виде.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День добрый, сударь. Нам нужна принцесса.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Она в шатре.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что ей передать</w:t>
      </w:r>
      <w:r>
        <w:rPr>
          <w:sz w:val="32"/>
          <w:szCs w:val="32"/>
        </w:rPr>
        <w:t>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Аудиенции мы просим краткой.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доложу. Но вежливый приём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Оказан будет в случае любом.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БОЙЕ уходит.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с голубем его сравнить дерзну: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Клюёт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людские</w:t>
      </w:r>
      <w:r>
        <w:rPr>
          <w:sz w:val="32"/>
          <w:szCs w:val="32"/>
        </w:rPr>
        <w:t xml:space="preserve"> знанья по зерну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далее</w:t>
      </w:r>
      <w:r>
        <w:rPr>
          <w:sz w:val="32"/>
          <w:szCs w:val="32"/>
        </w:rPr>
        <w:t xml:space="preserve"> лузгу чужих острот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</w:t>
      </w:r>
      <w:r>
        <w:rPr>
          <w:sz w:val="32"/>
          <w:szCs w:val="32"/>
        </w:rPr>
        <w:t xml:space="preserve">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собственные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мысли</w:t>
      </w:r>
      <w:r>
        <w:rPr>
          <w:sz w:val="32"/>
          <w:szCs w:val="32"/>
        </w:rPr>
        <w:t xml:space="preserve"> выдаёт.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А мы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обилье</w:t>
      </w:r>
      <w:r>
        <w:rPr>
          <w:sz w:val="32"/>
          <w:szCs w:val="32"/>
        </w:rPr>
        <w:t xml:space="preserve"> своего ума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Сбываем нерасчётливо весьма.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Всех покорил его галантный вид.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Стань он Адамом — Еву совратит.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 любезностях он ловок и умел.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в целованье ручек преуспел.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если</w:t>
      </w:r>
      <w:r>
        <w:rPr>
          <w:sz w:val="32"/>
          <w:szCs w:val="32"/>
        </w:rPr>
        <w:t xml:space="preserve"> в дом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войдёт он</w:t>
      </w:r>
      <w:r>
        <w:rPr>
          <w:sz w:val="32"/>
          <w:szCs w:val="32"/>
        </w:rPr>
        <w:t>, самому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Целует ноги лестница ему.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Искусством подражанья о</w:t>
      </w:r>
      <w:r>
        <w:rPr>
          <w:sz w:val="32"/>
          <w:szCs w:val="32"/>
        </w:rPr>
        <w:t>буян,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 переобезьянит обезьян.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Бранясь, хоть за игрою, хоть в быту,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перейдёт</w:t>
      </w:r>
      <w:r>
        <w:rPr>
          <w:sz w:val="32"/>
          <w:szCs w:val="32"/>
        </w:rPr>
        <w:t xml:space="preserve"> пристойности черту.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Всегда с улыбкой он — всегда готов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Вам показать китовый ус зубов.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Кто</w:t>
      </w:r>
      <w:r>
        <w:rPr>
          <w:sz w:val="32"/>
          <w:szCs w:val="32"/>
        </w:rPr>
        <w:t xml:space="preserve"> он такой, ответьте же, месье.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Сладкоязыкий господин Бойе.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Ему бы перец на язык, ей-богу,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За то, что перекрыл он путь прологу.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Выходят ПРИНЦЕССА и её ФРЕЙЛИНЫ без масок.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Вот он опять — и подаёт</w:t>
      </w:r>
      <w:r>
        <w:rPr>
          <w:sz w:val="32"/>
          <w:szCs w:val="32"/>
        </w:rPr>
        <w:t xml:space="preserve"> пример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Комичной</w:t>
      </w:r>
      <w:r>
        <w:rPr>
          <w:sz w:val="32"/>
          <w:szCs w:val="32"/>
        </w:rPr>
        <w:t xml:space="preserve"> профанации манер.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Приветствую цветущий вертоград…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Ни ветр, ни град привета не сулят</w:t>
      </w:r>
      <w:r>
        <w:rPr>
          <w:rStyle w:val="Style15"/>
          <w:sz w:val="32"/>
          <w:szCs w:val="32"/>
        </w:rPr>
        <w:footnoteReference w:id="24"/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</w:t>
      </w:r>
      <w:r>
        <w:rPr>
          <w:sz w:val="32"/>
          <w:szCs w:val="32"/>
        </w:rPr>
        <w:t>лова мои вы поняли превратно,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Не говорил я вовсе: </w:t>
      </w:r>
      <w:r>
        <w:rPr>
          <w:i/>
          <w:iCs/>
          <w:sz w:val="32"/>
          <w:szCs w:val="32"/>
        </w:rPr>
        <w:t>ветроград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Вы мысли выражаете отвратно: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Сад из красавиц — так не говорят.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Пожаловать извольте во дворец.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</w:t>
      </w:r>
      <w:r>
        <w:rPr>
          <w:sz w:val="32"/>
          <w:szCs w:val="32"/>
        </w:rPr>
        <w:t xml:space="preserve"> вас проводим к нашему чертогу.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вашей клятве что тогда — конец?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Отступник не милее мне, чем Богу.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Но то, что вашей властью внушено,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Бранить немилосердно и грешно.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Так вас, выходит,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вынудила пасть я?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Не власть моя, но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ваше само</w:t>
      </w:r>
      <w:r>
        <w:rPr>
          <w:sz w:val="32"/>
          <w:szCs w:val="32"/>
        </w:rPr>
        <w:t>властье,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Распущенность причиною тому.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 нет, я приглашенья не приму.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Клянусь вам честью, белой, как лилея: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Мне вероломство чуждо, и скорее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Я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множество</w:t>
      </w:r>
      <w:r>
        <w:rPr>
          <w:sz w:val="32"/>
          <w:szCs w:val="32"/>
        </w:rPr>
        <w:t xml:space="preserve"> страданий претерплю,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Чем оступиться дам я</w:t>
      </w:r>
      <w:r>
        <w:rPr>
          <w:sz w:val="32"/>
          <w:szCs w:val="32"/>
        </w:rPr>
        <w:t xml:space="preserve"> королю.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Но вы в пустынной местности забыты.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Стыжусь: скучать заставили мы вас.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Ну, что вы! Был и тут потехи час,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Когда нас посетили московиты.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Как это — м</w:t>
      </w:r>
      <w:r>
        <w:rPr>
          <w:sz w:val="32"/>
          <w:szCs w:val="32"/>
        </w:rPr>
        <w:t>осковиты?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4876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Ходоки.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Но как же</w:t>
      </w:r>
      <w:r>
        <w:rPr>
          <w:sz w:val="32"/>
          <w:szCs w:val="32"/>
        </w:rPr>
        <w:t xml:space="preserve"> куртуазны и </w:t>
      </w:r>
      <w:r>
        <w:rPr>
          <w:sz w:val="32"/>
          <w:szCs w:val="32"/>
          <w:lang w:val="ru-RU"/>
        </w:rPr>
        <w:t>легки!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Отнюдь! Мадам,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</w:t>
      </w:r>
      <w:r>
        <w:rPr>
          <w:sz w:val="32"/>
          <w:szCs w:val="32"/>
        </w:rPr>
        <w:t xml:space="preserve"> чересчур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учтивы.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И только по веленью новых мод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Т</w:t>
      </w:r>
      <w:r>
        <w:rPr>
          <w:sz w:val="32"/>
          <w:szCs w:val="32"/>
          <w:lang w:val="ru-RU"/>
        </w:rPr>
        <w:t>о</w:t>
      </w:r>
      <w:r>
        <w:rPr>
          <w:sz w:val="32"/>
          <w:szCs w:val="32"/>
        </w:rPr>
        <w:t xml:space="preserve"> безоглядно восхвалять могли вы,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Что ни в какие ворота нейдёт.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Разряжённые в русские кафтаны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Не дураки, быть может, но профаны,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Незваными явившись, битый час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Банальщиною истязали нас.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Слов не держа, положенных по роли,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Такую чепуху они мололи!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явно не хватало им к тому ж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Глотка воды —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запить</w:t>
      </w:r>
      <w:r>
        <w:rPr>
          <w:sz w:val="32"/>
          <w:szCs w:val="32"/>
          <w:lang w:val="ru-RU"/>
        </w:rPr>
        <w:t xml:space="preserve"> всю эту чушь.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БИРОН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Я шутку вашу нахожу сухою.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 впрочем, ведь иллюзий я не строю.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Ваш взор как солнце — всякого слепит.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Всё принимает вам угодный</w:t>
      </w:r>
      <w:r>
        <w:rPr>
          <w:sz w:val="32"/>
          <w:szCs w:val="32"/>
        </w:rPr>
        <w:t xml:space="preserve"> вид.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Превратный взгляд всему грозит утратой: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Глупеть начнёт мудрец,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беднеть</w:t>
      </w:r>
      <w:r>
        <w:rPr>
          <w:sz w:val="32"/>
          <w:szCs w:val="32"/>
        </w:rPr>
        <w:t xml:space="preserve"> — богатый.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Так, значит, вы богаты и мудры?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таковым считался до поры.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Глупею и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беднею</w:t>
      </w:r>
      <w:r>
        <w:rPr>
          <w:sz w:val="32"/>
          <w:szCs w:val="32"/>
        </w:rPr>
        <w:t xml:space="preserve"> рядом с вами.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Вы за меня сказали это сами.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присвоенье слова моего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не могу принять за воровство,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Ведь вы свою лишь собственность забрали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и отдать могу своё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459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Едва ли.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Дарение</w:t>
      </w:r>
      <w:r>
        <w:rPr>
          <w:sz w:val="32"/>
          <w:szCs w:val="32"/>
        </w:rPr>
        <w:t xml:space="preserve"> завидное весьма —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Отсутствие богатства и ума.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Имею что имею.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396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Да. И всё же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 какой вы были маске?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4932" w:right="0" w:hanging="0"/>
        <w:jc w:val="both"/>
        <w:rPr/>
      </w:pPr>
      <w:r>
        <w:rPr>
          <w:sz w:val="32"/>
          <w:szCs w:val="32"/>
        </w:rPr>
        <w:t>Я? Негоже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Скрываться мне! Откуда эта дичь?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Нет, маску вы красивую надели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Для некрасивой</w:t>
      </w:r>
      <w:r>
        <w:rPr>
          <w:sz w:val="32"/>
          <w:szCs w:val="32"/>
        </w:rPr>
        <w:t xml:space="preserve"> цели. Неужели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Рассчитывали вы её достичь?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Мы разоблачены. Теперь бесславьем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Покроемся. Нас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засмеют</w:t>
      </w:r>
      <w:r>
        <w:rPr>
          <w:sz w:val="32"/>
          <w:szCs w:val="32"/>
        </w:rPr>
        <w:t xml:space="preserve"> они.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Мы всё невинной шуткою представим.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 не больны ли, боже сохрани!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Мессир! Вы опечалены немало.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shd w:fill="FFD7D7" w:val="clear"/>
        </w:rPr>
      </w:pPr>
      <w:r>
        <w:rPr>
          <w:rFonts w:eastAsia="Andale Sans UI" w:cs="Tahoma"/>
          <w:color w:val="000000"/>
          <w:kern w:val="2"/>
          <w:sz w:val="32"/>
          <w:szCs w:val="32"/>
          <w:shd w:fill="FFD7D7" w:val="clear"/>
          <w:lang w:val="ru-RU" w:eastAsia="zxx" w:bidi="zxx"/>
        </w:rPr>
        <w:t>В дороге</w:t>
      </w:r>
      <w:r>
        <w:rPr>
          <w:sz w:val="32"/>
          <w:szCs w:val="32"/>
          <w:shd w:fill="FFD7D7" w:val="clear"/>
        </w:rPr>
        <w:t xml:space="preserve"> от Москвы и</w:t>
      </w:r>
      <w:r>
        <w:rPr>
          <w:rFonts w:eastAsia="Andale Sans UI" w:cs="Tahoma"/>
          <w:color w:val="000000"/>
          <w:kern w:val="2"/>
          <w:sz w:val="32"/>
          <w:szCs w:val="32"/>
          <w:shd w:fill="FFD7D7" w:val="clear"/>
          <w:lang w:val="ru-RU" w:eastAsia="zxx" w:bidi="zxx"/>
        </w:rPr>
        <w:t>х</w:t>
      </w:r>
      <w:r>
        <w:rPr>
          <w:sz w:val="32"/>
          <w:szCs w:val="32"/>
          <w:shd w:fill="FFD7D7" w:val="clear"/>
        </w:rPr>
        <w:t xml:space="preserve"> укачало.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Да, так вот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изливают</w:t>
      </w:r>
      <w:r>
        <w:rPr>
          <w:sz w:val="32"/>
          <w:szCs w:val="32"/>
        </w:rPr>
        <w:t xml:space="preserve"> звёзды месть!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Отступников язвят они до гроба.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Кто это стерпит? Неужели есть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Хотя б один настолько меднолобый?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я теперь в раскаянье немом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Смиренно замираю перед вами.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 вправе истерзать меня словами,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Пронзить моё невежество умом.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Забуду я о масках и не стану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 русского перенимать наряд,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вас не приглашу я на павану,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снизойду я больше до стишат.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буду в выражениях неистов,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вверюсь заготовленным речам,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увлекусь манерою арфистов,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Словам </w:t>
      </w:r>
      <w:r>
        <w:rPr>
          <w:rFonts w:eastAsia="0" w:cs="Lucida Sans"/>
          <w:color w:val="000000"/>
          <w:kern w:val="2"/>
          <w:sz w:val="32"/>
          <w:szCs w:val="32"/>
          <w:shd w:fill="FFD7D7" w:val="clear"/>
          <w:lang w:val="ru-RU" w:eastAsia="zh-CN" w:bidi="hi-IN"/>
        </w:rPr>
        <w:t>пролога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веры не придам.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 вычурностей пострадал</w:t>
      </w:r>
      <w:r>
        <w:rPr>
          <w:sz w:val="32"/>
          <w:szCs w:val="32"/>
        </w:rPr>
        <w:t xml:space="preserve"> не раз я —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 этих как бы поэтичных мух.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их повыгнал, но до безобразья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Язык мой от опарышей распух.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Я обойдусь обыкновенным словом,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Презрев метафорический вельвет.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Гиперболам, эпитетам парчовым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Я предпочту посконность </w:t>
      </w:r>
      <w:r>
        <w:rPr>
          <w:i/>
          <w:iCs/>
          <w:sz w:val="32"/>
          <w:szCs w:val="32"/>
          <w:lang w:val="ru-RU"/>
        </w:rPr>
        <w:t>да</w:t>
      </w:r>
      <w:r>
        <w:rPr>
          <w:sz w:val="32"/>
          <w:szCs w:val="32"/>
          <w:lang w:val="ru-RU"/>
        </w:rPr>
        <w:t xml:space="preserve"> и </w:t>
      </w:r>
      <w:r>
        <w:rPr>
          <w:i/>
          <w:iCs/>
          <w:sz w:val="32"/>
          <w:szCs w:val="32"/>
          <w:lang w:val="ru-RU"/>
        </w:rPr>
        <w:t>нет.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i w:val="false"/>
          <w:iCs w:val="false"/>
          <w:sz w:val="32"/>
          <w:szCs w:val="32"/>
          <w:lang w:val="ru-RU"/>
        </w:rPr>
        <w:t>Теперь любовь иначе буду несть я: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i w:val="false"/>
          <w:iCs w:val="false"/>
          <w:sz w:val="32"/>
          <w:szCs w:val="32"/>
          <w:lang w:val="ru-RU"/>
        </w:rPr>
        <w:t xml:space="preserve">Без </w:t>
      </w:r>
      <w:r>
        <w:rPr>
          <w:rFonts w:eastAsia="Andale Sans UI" w:cs="Tahoma"/>
          <w:i w:val="false"/>
          <w:iCs w:val="false"/>
          <w:color w:val="auto"/>
          <w:kern w:val="2"/>
          <w:sz w:val="32"/>
          <w:szCs w:val="32"/>
          <w:lang w:val="ru-RU" w:eastAsia="zxx" w:bidi="zxx"/>
        </w:rPr>
        <w:t>страха</w:t>
      </w:r>
      <w:r>
        <w:rPr>
          <w:i w:val="false"/>
          <w:iCs w:val="false"/>
          <w:sz w:val="32"/>
          <w:szCs w:val="32"/>
          <w:lang w:val="ru-RU"/>
        </w:rPr>
        <w:t xml:space="preserve">, без </w:t>
      </w:r>
      <w:r>
        <w:rPr>
          <w:rFonts w:eastAsia="Andale Sans UI" w:cs="Tahoma"/>
          <w:i w:val="false"/>
          <w:iCs w:val="false"/>
          <w:color w:val="auto"/>
          <w:kern w:val="2"/>
          <w:sz w:val="32"/>
          <w:szCs w:val="32"/>
          <w:lang w:val="ru-RU" w:eastAsia="zxx" w:bidi="zxx"/>
        </w:rPr>
        <w:t>упрёка</w:t>
      </w:r>
      <w:r>
        <w:rPr>
          <w:i w:val="false"/>
          <w:iCs w:val="false"/>
          <w:sz w:val="32"/>
          <w:szCs w:val="32"/>
          <w:lang w:val="ru-RU"/>
        </w:rPr>
        <w:t xml:space="preserve"> и без лести.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</w:t>
      </w:r>
      <w:r>
        <w:rPr>
          <w:i/>
          <w:iCs/>
          <w:sz w:val="32"/>
          <w:szCs w:val="32"/>
          <w:lang w:val="ru-RU"/>
        </w:rPr>
        <w:t>Без</w:t>
      </w:r>
      <w:r>
        <w:rPr>
          <w:sz w:val="32"/>
          <w:szCs w:val="32"/>
          <w:lang w:val="ru-RU"/>
        </w:rPr>
        <w:t>» много. Вам такой любви охота?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 есть в ней положительное что-то?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снова становлюсь велеречив.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Ну, что ж, простите: это рецидив.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Но, верю: исцелит меня подруга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Любовью и терпеньем от недуга.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если обратимся к тем троим,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Боюсь, что их недуг неизлечим.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 каждого из тройки можно смело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лбу поставить надпись: </w:t>
      </w:r>
      <w:r>
        <w:rPr>
          <w:i/>
          <w:iCs/>
          <w:sz w:val="32"/>
          <w:szCs w:val="32"/>
        </w:rPr>
        <w:t>очумелый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Да, у несчастных наблюдаем мы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Симптомы специфической чумы,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Нам переданной вашими глазами.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всё ж не без карбункулов</w:t>
      </w:r>
      <w:r>
        <w:rPr>
          <w:rStyle w:val="Style15"/>
          <w:sz w:val="32"/>
          <w:szCs w:val="32"/>
          <w:lang w:val="ru-RU"/>
        </w:rPr>
        <w:footnoteReference w:id="25"/>
      </w:r>
      <w:r>
        <w:rPr>
          <w:sz w:val="32"/>
          <w:szCs w:val="32"/>
          <w:lang w:val="ru-RU"/>
        </w:rPr>
        <w:t xml:space="preserve"> вы сами.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Не знаю я, исток болезни в ком,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Однако мы заразу вам вернём.</w:t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sz w:val="32"/>
          <w:szCs w:val="32"/>
        </w:rPr>
        <w:t>(</w:t>
      </w:r>
      <w:r>
        <w:rPr>
          <w:i/>
          <w:iCs/>
          <w:sz w:val="32"/>
          <w:szCs w:val="32"/>
        </w:rPr>
        <w:t>Пытается снять колье</w:t>
      </w:r>
      <w:r>
        <w:rPr>
          <w:sz w:val="32"/>
          <w:szCs w:val="32"/>
        </w:rPr>
        <w:t>)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Поверженным за что же вы так яро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Наносите смертельные удары?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Да, хороши поверженные в прах.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Однако вы не просто на ногах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Стоите твёрдо, но и отчего-то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Опять сюда явились на охоту.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Но стрел не посылал я в вашу плоть.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Конечно, вам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меня</w:t>
      </w:r>
      <w:r>
        <w:rPr>
          <w:sz w:val="32"/>
          <w:szCs w:val="32"/>
          <w:lang w:val="ru-RU"/>
        </w:rPr>
        <w:t xml:space="preserve"> не подколоть.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Мой ум затмился</w:t>
      </w:r>
      <w:r>
        <w:rPr>
          <w:sz w:val="32"/>
          <w:szCs w:val="32"/>
        </w:rPr>
        <w:t>. Говорите, братцы.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Вы большего добьётесь, может статься.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Пусть каждый объяснится, господа.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Но чем же мы оправдываться станем?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Конечно же, обыденным признаньем.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Вы только что ведь были здесь?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606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О, да…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Одеты были гостем из Москвы?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О!..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226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 же говорили даме вы?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Да, что же я такого говорил…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 мне она дороже всех светил.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Однако отречётесь вы опять…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Как можно!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334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Если станет отрицать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Она сама.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3061" w:right="0" w:hanging="0"/>
        <w:jc w:val="both"/>
        <w:rPr/>
      </w:pPr>
      <w:r>
        <w:rPr>
          <w:sz w:val="32"/>
          <w:szCs w:val="32"/>
        </w:rPr>
        <w:t>Готов я головой…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Не надо. Вам ведь это не впервой.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в этот раз я клятвы не предам.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Иль потеряю честь навек, мадам.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Смотрите ж, это слово мы учтём.</w:t>
      </w:r>
    </w:p>
    <w:p>
      <w:pPr>
        <w:pStyle w:val="Normal"/>
        <w:spacing w:before="0" w:after="0"/>
        <w:ind w:right="0" w:hanging="0"/>
        <w:jc w:val="center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(</w:t>
      </w: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РОЗАЛИН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О чём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вам</w:t>
      </w:r>
      <w:r>
        <w:rPr>
          <w:sz w:val="32"/>
          <w:szCs w:val="32"/>
          <w:lang w:val="ru-RU"/>
        </w:rPr>
        <w:t xml:space="preserve"> русский говорил?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РОЗАЛИН</w:t>
      </w:r>
    </w:p>
    <w:p>
      <w:pPr>
        <w:pStyle w:val="Normal"/>
        <w:widowControl w:val="false"/>
        <w:suppressAutoHyphens w:val="true"/>
        <w:bidi w:val="0"/>
        <w:spacing w:before="0" w:after="0"/>
        <w:ind w:left="566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 том,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 пуще света солнца и луны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Его зеницы мной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озарены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под конец добавил русский тот,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Что если он не женится — умрёт.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Итак, совет вам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sz w:val="32"/>
          <w:szCs w:val="32"/>
        </w:rPr>
        <w:t xml:space="preserve"> любовь до гроба.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я не знаю данную особу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И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ей, клянусь, не предлагал руки!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РОЗАЛИН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Как вы на клятвы всё-таки легки!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Но с предложением руки не вы ли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Вот эту драгоценность мне вручили?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Усилия вы прилагали зря.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Возьмите.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311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За последнего повесу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Меня считайте, если я принцессу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По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своему</w:t>
      </w:r>
      <w:r>
        <w:rPr>
          <w:sz w:val="32"/>
          <w:szCs w:val="32"/>
        </w:rPr>
        <w:t xml:space="preserve"> колье из янтаря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Не опознал!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340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На Розалин колье вы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Увидели, и участь королевы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Ей обещали. А меня в полон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Усиленно пытался взять Бирон.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иль подвески — что для вас угодней?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Ни вас я, ни подвесок не возьму.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Теперь я понимаю, что к чему,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вижу, что не силы преисподней,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Нам карты все перемешали тут, 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некий царедворец, подлый плут,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Наушник, подхалим, вертлявый, мылкий,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Таящий под морщинами ухмылки,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Намерения наши разузнал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разыграл нас, будто в карнавал.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Дары друг дружке передали дамы,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 заблуждение, в довершенье срама,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Клятвопроступны стали мы вдвойне,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Теперь уж не по собственной вине.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Ну, что, Бойе, скрываетесь? Не вы ли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Нас в эти неприятности втравили?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Зачем во имя низменных потех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Вы нас втянули в настоящий грех?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Перед хозяйкой вы полы метёте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И повинуетесь не то что ей,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Но мановениям её бровей,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Готовы ржать в ответ любой остроте.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Ретивый и натасканный холуй,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Вы изворотливей канатоходца,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 xml:space="preserve">Вы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прошмыгнёте</w:t>
      </w:r>
      <w:r>
        <w:rPr>
          <w:sz w:val="32"/>
          <w:szCs w:val="32"/>
        </w:rPr>
        <w:t xml:space="preserve"> в ливень между струй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Так, что поднос в руке не шелохнётся.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Мальчишка сбился из-за ваших фраз.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Но вы всегда обласканы фортуной.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Пусть в женском платье похоронят вас.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Как грозно смотрит! Будто меч латунный.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сколько ярости! Каков экстаз!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</w:t>
      </w:r>
      <w:r>
        <w:rPr>
          <w:sz w:val="32"/>
          <w:szCs w:val="32"/>
        </w:rPr>
        <w:t>онёсся он галопом по манежу!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Остановитесь. Я вас не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уезжу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>Входит ЧЕРЕПОК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А вот и появился умник тот,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Который наши войны пресечёт.</w:t>
      </w:r>
    </w:p>
    <w:p>
      <w:pPr>
        <w:pStyle w:val="Normal"/>
        <w:spacing w:before="0" w:after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ЧЕРЕПОК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Месье, меня с вопросом к вам послали: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Троим Достойным выйти не пора ли?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почему их трое?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понял, в чем подвох.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прочие герои?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Играет каждый трёх</w:t>
      </w:r>
      <w:r>
        <w:rPr>
          <w:sz w:val="32"/>
          <w:szCs w:val="32"/>
        </w:rPr>
        <w:t>!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Тогда, сказать по чести,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Их девять будет вместе.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Сударь, вы уверены?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как же: трижды три — девять.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Сударь, такого не может быть.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сколько, по-твоему?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Ну, это плюс-минус… В общем, я знаю, сколько.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Девять и никаких «плюс-минус».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Сударь, вы меня пугаете. По-вашему, дважды два — четыре, что ли?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то сколько?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Сударь,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если вы захотите</w:t>
      </w:r>
      <w:r>
        <w:rPr>
          <w:sz w:val="32"/>
          <w:szCs w:val="32"/>
        </w:rPr>
        <w:t xml:space="preserve"> служить в банке, </w:t>
      </w:r>
      <w:r>
        <w:rPr>
          <w:sz w:val="32"/>
          <w:szCs w:val="32"/>
          <w:lang w:val="ru-RU"/>
        </w:rPr>
        <w:t>то лучше не надо</w:t>
      </w:r>
      <w:r>
        <w:rPr>
          <w:sz w:val="32"/>
          <w:szCs w:val="32"/>
        </w:rPr>
        <w:t>. Вы же считать не умеете!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Так сколько будет трижды три?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 какая разница! Это вам покажут актёры — на практике. А я человек маленький, и мне дали одну роль — Бомбея Великого.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Ты тоже достойный человек?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Ну, меня же удостоили Бомбея. Не знаю, каковы его достоинства, но я </w:t>
      </w:r>
      <w:r>
        <w:rPr>
          <w:sz w:val="32"/>
          <w:szCs w:val="32"/>
          <w:lang w:val="ru-RU"/>
        </w:rPr>
        <w:t>буду за него</w:t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Пускай предстанут перед государем.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Уж точно в грязь лицом мы не ударим.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i/>
          <w:iCs/>
          <w:sz w:val="32"/>
          <w:szCs w:val="32"/>
        </w:rPr>
        <w:t>ЧЕРЕПОК уходит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Прогнать их надо. Боже сохрани,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Чтоб нас не окунули в грязь они.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Нас трудно посрамить. Куда уж дале,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Чем мы себя сегодня показали!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Но, может быть, чужой — и больший — срам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Отчасти извиненьем будет нам.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надо всё же зрелища такого.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Позвольте, государь, мне вставить слово.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Всегда приятна шутка без затей: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огда</w:t>
      </w:r>
      <w:r>
        <w:rPr>
          <w:sz w:val="32"/>
          <w:szCs w:val="32"/>
        </w:rPr>
        <w:t xml:space="preserve"> очарованья больше в ней.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Но где усердие перекипело,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Оно своим избытком губит дело.</w:t>
      </w:r>
    </w:p>
    <w:p>
      <w:pPr>
        <w:pStyle w:val="Normal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Унылою становится игра.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Родится мышь, хоть тужится гора.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О, какой образ!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i/>
          <w:iCs/>
          <w:sz w:val="32"/>
          <w:szCs w:val="32"/>
        </w:rPr>
        <w:t>Входит АРМАДО</w:t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О, помазанник! Умоляю тебя потратить такое количество сладостного дыхания, сколько потребно для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излияния</w:t>
      </w:r>
      <w:r>
        <w:rPr>
          <w:sz w:val="32"/>
          <w:szCs w:val="32"/>
        </w:rPr>
        <w:t xml:space="preserve"> двух слов. (</w:t>
      </w:r>
      <w:r>
        <w:rPr>
          <w:i/>
          <w:iCs/>
          <w:sz w:val="32"/>
          <w:szCs w:val="32"/>
        </w:rPr>
        <w:t>Передаёт королю бумагу</w:t>
      </w:r>
      <w:r>
        <w:rPr>
          <w:sz w:val="32"/>
          <w:szCs w:val="32"/>
        </w:rPr>
        <w:t>.)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 юродивый?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Почему вы так думаете?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 выражается не как все обычные люди.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Это всё едино, о изумительный, медоточивый монарх! Учитель латыни — человек фееричный и самовлюблённый, невероятно самовлюблённый. Однако положимся на военную фортуну. Душевного покоя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августейшим особам.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АРМАДО уходит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  <w:r>
        <w:rPr>
          <w:sz w:val="32"/>
          <w:szCs w:val="32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ейчас</w:t>
      </w:r>
      <w:r>
        <w:rPr>
          <w:sz w:val="32"/>
          <w:szCs w:val="32"/>
        </w:rPr>
        <w:t xml:space="preserve"> перед нами пройдёт великий парад Девяти Достойных. Испанец Армадо представит Гектора Троянского, пейзанин — Помпея Великого, пастор — Александра Македонского, юный паж — младенца Геркулеса, учитель латыни — Иуду Маккавея.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Когда четвёрка сможет вас занять,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То явятся и остальные пять.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Нет, пятеро пройдут сейчас.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555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Ах, бросьте!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выкинешь такой девятки в кости: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Бахвал</w:t>
      </w:r>
      <w:r>
        <w:rPr>
          <w:sz w:val="32"/>
          <w:szCs w:val="32"/>
        </w:rPr>
        <w:t xml:space="preserve">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вахлак</w:t>
      </w:r>
      <w:r>
        <w:rPr>
          <w:sz w:val="32"/>
          <w:szCs w:val="32"/>
        </w:rPr>
        <w:t>, Армадов хитрый паж,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Наивный</w:t>
      </w:r>
      <w:r>
        <w:rPr>
          <w:sz w:val="32"/>
          <w:szCs w:val="32"/>
        </w:rPr>
        <w:t xml:space="preserve">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пастор</w:t>
      </w:r>
      <w:r>
        <w:rPr>
          <w:sz w:val="32"/>
          <w:szCs w:val="32"/>
        </w:rPr>
        <w:t xml:space="preserve"> и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зануда</w:t>
      </w:r>
      <w:r>
        <w:rPr>
          <w:sz w:val="32"/>
          <w:szCs w:val="32"/>
        </w:rPr>
        <w:t xml:space="preserve"> наш.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Однако судно к берегу пристало.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Сейчас увидим шествия начало.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i/>
          <w:iCs/>
          <w:sz w:val="32"/>
          <w:szCs w:val="32"/>
        </w:rPr>
        <w:t>Входит ЧЕРЕПОК</w:t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Вот перед вами я, Бомбей…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верится, увы и ах!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Персоной собственной своей…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Пришёл с пантерой на штанах.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 нраву это мне пришлось!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Бомбей, по прозвищу Колосс.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Великий.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300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Великий, да.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Дрожат враги мои, когда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 любом безжалостном бою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всем им жару задаю.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Явился к вам я издаля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Прославить дочку короля.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если ваше высочество скажут: «Бомбей, спасибо», то моя роль закончена.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Помпей Великий,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превеликое</w:t>
      </w:r>
      <w:r>
        <w:rPr>
          <w:sz w:val="32"/>
          <w:szCs w:val="32"/>
        </w:rPr>
        <w:t xml:space="preserve"> спасибо.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Это очень щедро, мадам. Но можно сказать, я сыграл безупречно, разве что на Великом чуть поскользнулся.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Держу пари, этот Помпей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возьмёт первый приз.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Входит НАТАНИЭЛЬ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НАТАНИЭЛЬ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 жизни покорить я смог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Юг, север, запад и восток.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был владыкой всех владык.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Александр, и я велик.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 ним носом вы не схожи: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Ваш острый, как стрела.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Вам нос совать негоже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подобные дела.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ПРИНЦЕССА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Не сбивайте завоевателя. Продолжайте, Александр.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НАТАНИЭЛЬ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Когда я был царём царей…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БОЙЕ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 почему бы и нет?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БИРОН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Помпей Великий!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ЧЕРЕПОК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Он же Черепок. Чего изволите?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БИРОН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Уберите этого властелина мира! Уберите его!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ЧЕРЕПОК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Всё, свергли вы Александра-завоевателя. Придётся вам уступить Аяксу свой костюм и льва с секирой. Статочное ли дело: завоеватель двух слов связать не может! Позор! Бегите от срама!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НАТАНИЭЛЬ уходит</w:t>
      </w:r>
      <w:r>
        <w:rPr>
          <w:sz w:val="32"/>
          <w:szCs w:val="32"/>
          <w:lang w:val="ru-RU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Человек он недалёкий, но не вредный и большой добряк, смущается от любой мелочи. Сосед он что надо, и шары катает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отменно</w:t>
      </w:r>
      <w:r>
        <w:rPr>
          <w:sz w:val="32"/>
          <w:szCs w:val="32"/>
          <w:lang w:val="ru-RU"/>
        </w:rPr>
        <w:t>. Зато на Александра нашего Македонского он замахнулся зря. Ему это не по росту. Однако у нас на подходе другие Достойные, может, они будут выглядеть лучше?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ПРИНЦЕССА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Дайте им дорогу, славный Помпей.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Входят ОЛОФЕРН и МУХ</w:t>
      </w:r>
      <w:r>
        <w:rPr>
          <w:sz w:val="32"/>
          <w:szCs w:val="32"/>
          <w:lang w:val="ru-RU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ОЛОФЕРН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Вот</w:t>
      </w:r>
      <w:r>
        <w:rPr>
          <w:sz w:val="32"/>
          <w:szCs w:val="32"/>
          <w:lang w:val="ru-RU"/>
        </w:rPr>
        <w:t xml:space="preserve"> Геркулес, которым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наповал</w:t>
      </w:r>
      <w:r>
        <w:rPr>
          <w:sz w:val="32"/>
          <w:szCs w:val="32"/>
          <w:lang w:val="ru-RU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Был</w:t>
      </w:r>
      <w:r>
        <w:rPr>
          <w:sz w:val="32"/>
          <w:szCs w:val="32"/>
          <w:lang w:val="ru-RU"/>
        </w:rPr>
        <w:t xml:space="preserve"> Цербер сокрушён,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трёхглавый</w:t>
      </w: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canus.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Andale Sans UI" w:cs="Tahoma"/>
          <w:color w:val="auto"/>
          <w:kern w:val="2"/>
          <w:sz w:val="32"/>
          <w:szCs w:val="32"/>
          <w:lang w:val="ru-RU" w:eastAsia="zxx" w:bidi="zxx"/>
        </w:rPr>
      </w:pP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Когда же наш герой был мальски-мал,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Двух гадов задавила его </w:t>
      </w:r>
      <w:r>
        <w:rPr>
          <w:sz w:val="32"/>
          <w:szCs w:val="32"/>
          <w:lang w:val="en-US"/>
        </w:rPr>
        <w:t>manus.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Я за него глаголю, ибо он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Членораздельной речи не учён.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Да, мы это наблюдали.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Дамы это наблюдали.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Уйди с высоко поднятой головой.</w:t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i/>
          <w:iCs/>
          <w:sz w:val="32"/>
          <w:szCs w:val="32"/>
        </w:rPr>
        <w:t>МУХ уходит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А я Иуда…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3288" w:right="0" w:hanging="0"/>
        <w:jc w:val="both"/>
        <w:rPr/>
      </w:pPr>
      <w:r>
        <w:rPr>
          <w:sz w:val="32"/>
          <w:szCs w:val="32"/>
        </w:rPr>
        <w:t>Подлый!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4535" w:right="0" w:hanging="0"/>
        <w:jc w:val="both"/>
        <w:rPr/>
      </w:pPr>
      <w:r>
        <w:rPr>
          <w:sz w:val="32"/>
          <w:szCs w:val="32"/>
        </w:rPr>
        <w:t>Я не тот!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Я Маккавей, а не Искариот!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Прозвище не существенно. Главное — что ты Иуда.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Целующий предатель, как ты стал Иудой?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А я Иуда…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Тем больше позора для тебя.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Что вы хотите сказать, сударь?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 xml:space="preserve">Что Иуда исчерпал роль, и ему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пора</w:t>
      </w:r>
      <w:r>
        <w:rPr>
          <w:sz w:val="32"/>
          <w:szCs w:val="32"/>
        </w:rPr>
        <w:t xml:space="preserve"> повеситься.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А вы подайте пример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  <w:r>
        <w:rPr>
          <w:sz w:val="32"/>
          <w:szCs w:val="32"/>
        </w:rPr>
        <w:t xml:space="preserve"> По праву старшинства.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ведь точно, Иуда повесился на старом дереве.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Я не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склоню</w:t>
      </w:r>
      <w:r>
        <w:rPr>
          <w:sz w:val="32"/>
          <w:szCs w:val="32"/>
        </w:rPr>
        <w:t xml:space="preserve"> головы.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 тебя её и нет.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это что?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Г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риф</w:t>
      </w:r>
      <w:r>
        <w:rPr>
          <w:sz w:val="32"/>
          <w:szCs w:val="32"/>
        </w:rPr>
        <w:t xml:space="preserve"> цитры.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Рукоять ножа.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Череп на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печатке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Стёртый аверс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античной</w:t>
      </w:r>
      <w:r>
        <w:rPr>
          <w:sz w:val="32"/>
          <w:szCs w:val="32"/>
        </w:rPr>
        <w:t xml:space="preserve"> монеты.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Цезарь на эфесе меча.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Физиономия на солдатской фляжке.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Профиль святого Георгия на броши.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Ага, свинцовой.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Эмблема цирюльника. Ну, а теперь, может, ты что-нибудь скажешь, когда мы определили твою личность?</w:t>
      </w:r>
    </w:p>
    <w:p>
      <w:pPr>
        <w:pStyle w:val="Normal"/>
        <w:spacing w:before="0" w:after="0"/>
        <w:ind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Вы свели на нет мою собственную.</w:t>
      </w:r>
    </w:p>
    <w:p>
      <w:pPr>
        <w:pStyle w:val="Normal"/>
        <w:spacing w:before="0" w:after="0"/>
        <w:ind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 тебя её не было. Мы дали тебе много других.</w:t>
      </w:r>
    </w:p>
    <w:p>
      <w:pPr>
        <w:pStyle w:val="Normal"/>
        <w:spacing w:before="0" w:after="0"/>
        <w:ind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ОЛОФЕРН</w:t>
      </w:r>
    </w:p>
    <w:p>
      <w:pPr>
        <w:pStyle w:val="Normal"/>
        <w:spacing w:before="0" w:after="0"/>
        <w:ind w:left="1134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они все какие-то безликие. Что же мне теперь играть?</w:t>
      </w:r>
    </w:p>
    <w:p>
      <w:pPr>
        <w:pStyle w:val="Normal"/>
        <w:spacing w:before="0" w:after="0"/>
        <w:ind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сказал бы: льва, имей ты для этого задатки.</w:t>
      </w:r>
    </w:p>
    <w:p>
      <w:pPr>
        <w:pStyle w:val="Normal"/>
        <w:spacing w:before="0" w:after="0"/>
        <w:ind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ты скорей осёл.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Поэтому — пошёл.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Действительно, чего ж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 нас ещё ты ждёшь?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ДЮМЕН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 прозвища!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3628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он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Иудой наречён.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shd w:fill="auto" w:val="clear"/>
          <w:lang w:val="ru-RU"/>
        </w:rPr>
        <w:t xml:space="preserve">Осёл Иуда — </w:t>
      </w:r>
      <w:r>
        <w:rPr>
          <w:rFonts w:eastAsia="0" w:cs="Lucida Sans"/>
          <w:color w:val="000000"/>
          <w:kern w:val="2"/>
          <w:sz w:val="32"/>
          <w:szCs w:val="32"/>
          <w:shd w:fill="auto" w:val="clear"/>
          <w:lang w:val="ru-RU" w:eastAsia="zh-CN" w:bidi="hi-IN"/>
        </w:rPr>
        <w:t>вон</w:t>
      </w:r>
      <w:r>
        <w:rPr>
          <w:sz w:val="32"/>
          <w:szCs w:val="32"/>
          <w:shd w:fill="auto" w:val="clear"/>
          <w:lang w:val="ru-RU"/>
        </w:rPr>
        <w:t>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ОЛОФЕРН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Обидели меня!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Огня ему, огня!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Бедный Маккавей, затюканный за чужие грехи.</w:t>
      </w:r>
    </w:p>
    <w:p>
      <w:pPr>
        <w:pStyle w:val="Normal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i/>
          <w:iCs/>
          <w:sz w:val="32"/>
          <w:szCs w:val="32"/>
        </w:rPr>
        <w:t>Входит АРМАДО</w:t>
      </w:r>
      <w:r>
        <w:rPr>
          <w:sz w:val="32"/>
          <w:szCs w:val="32"/>
        </w:rPr>
        <w:t>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Беги, Ахилл: грядет вооружённый Гектор.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Вот над этим я посмеюсь, даже себе во вред.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 сравнении с этой копией оригинал — рядовой троянец.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 точно Гектор?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У Гектора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была не такая мощная комплекция.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ЛОНГВИЛЬ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Для Гектора у него слишком мощные ноги.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Особенно в пятках.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Настоящий Гектор был миниатюрнее.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Нет, это не может быть Гектором!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Это божество либо артист — судя по гримасам.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Копьеноситель Арес Гектору дал…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Золочёный мускатный орех.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Лимон.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ЛОНГВИЛЬ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Утыканный гвоздикой.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ДЮМЕН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Нет, порезанный.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sz w:val="32"/>
          <w:szCs w:val="32"/>
        </w:rPr>
        <w:t>АРМАДО</w:t>
      </w:r>
    </w:p>
    <w:p>
      <w:pPr>
        <w:pStyle w:val="Normal"/>
        <w:spacing w:before="0" w:after="0"/>
        <w:ind w:left="1134" w:right="0" w:hanging="0"/>
        <w:jc w:val="both"/>
        <w:rPr/>
      </w:pPr>
      <w:r>
        <w:rPr>
          <w:sz w:val="32"/>
          <w:szCs w:val="32"/>
        </w:rPr>
        <w:t>Цыц!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Копьеноситель Арес Гектору дал его мощь.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Сей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ратоборный атлет, властный кумир Илиона,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Не покладая меча,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вне своего павильона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Всех супостатов громил грозной рукой день и нощь.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— архиподлинный цвет…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Мяты.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ЛОНГВИЛЬ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Орхидеи.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Милейший Лонгвиль, взнуздай свой язык.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ЛОНГВИЛЬ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Скорей я его распущу, дабы угнаться за Гектором.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Гектор — это кличка борзой?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Господа, великий муж умер и стал прахом. Зачем вы пляшете на его костях? При жизни он был человек. Но вернёмся к представлению. — Прекрасная принцесса, одари меня слухом.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О, если бы я могла! Но говори, бравый Гектор.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Обожаю самые твои туфли.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Его обожание начинается с обуви.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из скромности не простирается выше.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Сей Гектор Ганнибала больше снёс…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Снёс, снёс… Она давно уже на сносях, уж скоро два месяца.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Несносный, что ты несёшь?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Сыграйте роль порядочного троянца, а то бедную девку охулят. У неё внутри нахалёнок, и он ваш.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Ты дискредитируешь меня перед высокими особами? Я тебя убью!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Тогда Гектора высекут за растление Жакнетты и повесят за убийство Помпея.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Феноменального Помпея!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Прославленного Помпея!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Великого Помпея. Величайшего Помпея. Помпея Грандиозного.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Гектора бросило в дрожь.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Помпея кинуло в жар. Мегеры, поддайте жару, поддайте!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Гектор вызовет его.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Да, если в нём крови хватит блохе напиться.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Осью Северного полюса клянусь: я тебя вызываю!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не буду драться осью! Меч подайте! Где мой меч?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Освободите место для поединка разъярённых Достойных.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ЧЕРЕПОК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Буду рубиться в рубахе.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Помпей раздухарился.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МУХ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Ваш соперник разоблачился, давайте и вы. Позвольте, я помогу. Что же вы тянете? Вы компрометируете себя.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Пардон, господа, я не стану драться без камзола.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 не можете отказаться: вызов был брошен.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 хотите, а я не могу.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в чём причина?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АРМАДО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Голая правда состоит в том, что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вместо рубашки я ношу власяницу. Это епитимья.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БОЙЕ</w:t>
      </w:r>
      <w:r>
        <w:rPr>
          <w:sz w:val="32"/>
          <w:szCs w:val="32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Совершено верно. Эту епитимью на него наложили в Риме за неимение белья. Подозреваю, что единственная ткань, которую он носит под камзолом, — тряпица, взятая у Жакнетты как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сувенир</w:t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i/>
          <w:iCs/>
          <w:sz w:val="32"/>
          <w:szCs w:val="32"/>
        </w:rPr>
        <w:t>Входит МЕРКАД</w:t>
      </w:r>
      <w:r>
        <w:rPr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МЕРКАД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Господь, храни принцессу.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538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Вы, Меркад?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День добрый вам. Но для чего прервали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 наше развлечение?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МЕРКАД</w:t>
      </w:r>
    </w:p>
    <w:p>
      <w:pPr>
        <w:pStyle w:val="Normal"/>
        <w:widowControl w:val="false"/>
        <w:suppressAutoHyphens w:val="true"/>
        <w:bidi w:val="0"/>
        <w:spacing w:before="0" w:after="0"/>
        <w:ind w:left="481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Мадам</w:t>
      </w:r>
      <w:r>
        <w:rPr>
          <w:sz w:val="32"/>
          <w:szCs w:val="32"/>
        </w:rPr>
        <w:t>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Явился я с известием тяжёлым,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трудно говорить мне. Ваш отец…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Он умер?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МЕРКАД</w:t>
      </w:r>
    </w:p>
    <w:p>
      <w:pPr>
        <w:pStyle w:val="Normal"/>
        <w:widowControl w:val="false"/>
        <w:suppressAutoHyphens w:val="true"/>
        <w:bidi w:val="0"/>
        <w:spacing w:before="0" w:after="0"/>
        <w:ind w:left="300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Да. И что ещё тут скажешь?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Достойные, ступайте. Свет угас.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АРМАДО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 xml:space="preserve">Лично я сказал бы, что дышу спокойно. Я наблюдал человеческие страсти через замочную скважину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осмотрительности</w:t>
      </w:r>
      <w:r>
        <w:rPr>
          <w:sz w:val="32"/>
          <w:szCs w:val="32"/>
          <w:lang w:val="ru-RU"/>
        </w:rPr>
        <w:t>. Моей воинской репутации теперь ничто не угрожает.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i/>
          <w:iCs/>
          <w:sz w:val="32"/>
          <w:szCs w:val="32"/>
          <w:lang w:val="ru-RU"/>
        </w:rPr>
        <w:t>ДОСТОЙНЫЕ уходят</w:t>
      </w:r>
      <w:r>
        <w:rPr>
          <w:sz w:val="32"/>
          <w:szCs w:val="32"/>
          <w:lang w:val="ru-RU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Что вы решили?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widowControl w:val="false"/>
        <w:suppressAutoHyphens w:val="true"/>
        <w:bidi w:val="0"/>
        <w:spacing w:before="0" w:after="0"/>
        <w:ind w:left="391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Нынче отбываем.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Бойе, приготовляйте наш отъезд.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Прошу вас: хоть немного задержитесь.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ПРИНЦЕССА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Нет, мы поедем. Мы благодарим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Вас за приём воистину прекрасный.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Теперь из глубины своей души,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Печалью так внезапно обновлённой,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Прошу у вас прощенья, господа,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За наши вызывающие шутки,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За то, что злоупотребляли мы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Неистощимым вашим дружелюбьем.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Простите, благороднейший король,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За скудную такую благодарность: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Язык тяжёл, когда душа скорбит.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Ещё мы вам признательны особо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За разрешенье аквитанских дел.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КОРОЛЬ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Бывает так, что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сложные вопросы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Решаются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в наикратчайший срок —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Перед лицом внезапного финала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Всё трудное становится легко.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Конечно, траур на челе дочернем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Противится улыбчивой любви,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Хотя бы совершенно непорочной.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Однако если путь любви открыт,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Пускай всё движется своим порядком,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тучи этот путь не затемнят.</w:t>
      </w:r>
    </w:p>
    <w:p>
      <w:pPr>
        <w:pStyle w:val="Normal"/>
        <w:spacing w:before="0" w:after="0"/>
        <w:ind w:left="1701" w:right="0" w:hanging="0"/>
        <w:jc w:val="both"/>
        <w:rPr/>
      </w:pPr>
      <w:r>
        <w:rPr>
          <w:sz w:val="32"/>
          <w:szCs w:val="32"/>
        </w:rPr>
        <w:t>Оплакивать ушедших не полезней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Для сердца, чем оказывать привет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Любимым душам новообретённым.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ПРИНЦЕССА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>На горе я не понимаю вас.</w:t>
      </w:r>
    </w:p>
    <w:p>
      <w:pPr>
        <w:pStyle w:val="Normal"/>
        <w:ind w:left="0" w:right="0" w:hanging="0"/>
        <w:jc w:val="both"/>
        <w:rPr/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Ну, что ж, я попытаюсь объясниться.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Прямые, безыскусные слова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Понятней опечаленному слуху.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Я вам раскрою мысли короля.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посвятили вам всё это время,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Кощунственно отвергнули обет,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</w:t>
      </w:r>
      <w:r>
        <w:rPr>
          <w:sz w:val="32"/>
          <w:szCs w:val="32"/>
        </w:rPr>
        <w:t>ы совершенно перевоплотились,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А наши чувства,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изменив свой путь,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Вошли в противоречье с прежней целью.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Возможно, это выглядит смешным.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ведь любовь, как взбалмошный ребёнок,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Пустых желаний, прихотей полна.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Рождённая в глазах, подобно глазу,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Она преизобильно создаёт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Превратные, причудливые формы,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Изменчивые в каждый новый миг.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если мы в нарядах маскарадных,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Надетых под влиянием любви,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Для ваших взоров были несолидны,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ваши ли небесные глаза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Виновны в том, что в нас так осуждают?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Они в нас зародили эту страсть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И, значит, с нею — все её ошибки.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Однажды мы солживили обет,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Чтоб вам потом не лгать уже вовеки.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Прекрасные! Мы совершили грех,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Однако он себя же и очистил</w:t>
      </w:r>
    </w:p>
    <w:p>
      <w:pPr>
        <w:pStyle w:val="Normal"/>
        <w:spacing w:before="0" w:after="0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преобразовался в благодать.</w:t>
      </w:r>
    </w:p>
    <w:p>
      <w:pPr>
        <w:pStyle w:val="Normal"/>
        <w:spacing w:before="0" w:after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ПРИНЦЕССА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 отправляли пламенные письма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 подарками — курьерами любви.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Однако мы в кружке своём решили,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это шутка, милая игра,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Подкладка для приятного досуга.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 то, что мы забавою сочли,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так же и ответили — забавой.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Однако мы писали вам всерьёз.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ЛОНГВИЛЬ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наши взгляды не были шутейны.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РОЗАЛИН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этого не поняли, увы.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Тогда в последнюю минуту часа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Ответьте нам любовью на любовь.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ПРИНЦЕССА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может дать последняя минута,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Когда мы заключаем договор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Навечно? Нет, вы всё же согрешили,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Нарушив клятву. Чтобы доказать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Свою любовь, не надо больше клясться.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удалитесь в пустынь победней.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Чтоб там, вдали от светских развлечений,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аскезе жить, покуда не свершат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Свой круг двенадцать знаков зодиака.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если вас отшельнический быт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отвратит от пламенных желаний,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пост, и хлад, и жёсткая кровать,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рубище, и нищенская келья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Любви цветущей вашей не убьют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ею будет пройден этот искус,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То в ознаменование заслуг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 мне опять придите с предложеньем,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девственной рукой своей клянусь,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я его приму. Сама отныне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затворничестве год я проведу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печали по отце. Когда условье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Такое слишком тягостно для вас,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Сердец и рук мы разрываем связь.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Чтоб я отвергнул испытанье это?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Пусть веки я смежу во цвете дней!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принимаю роль анахорета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сердце помещу в груди твоей.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что же мне, что мне любовь присудит?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РОЗАЛИН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Вы согрешили вместе с королём.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Дабы загладить клятвопреступленье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заслужить прощение моё,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назначаю вам в теченье года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больнице за недужными ходить.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 (</w:t>
      </w:r>
      <w:r>
        <w:rPr>
          <w:i/>
          <w:iCs/>
          <w:sz w:val="32"/>
          <w:szCs w:val="32"/>
        </w:rPr>
        <w:t>КАТРИН</w:t>
      </w:r>
      <w:r>
        <w:rPr>
          <w:sz w:val="32"/>
          <w:szCs w:val="32"/>
        </w:rPr>
        <w:t>)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Теперь от вас я ожидаю слова.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Здоровья,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честности</w:t>
      </w:r>
      <w:r>
        <w:rPr>
          <w:sz w:val="32"/>
          <w:szCs w:val="32"/>
        </w:rPr>
        <w:t xml:space="preserve"> и бороды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Желаю вам охотно.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ДЮМЕН</w:t>
      </w:r>
    </w:p>
    <w:p>
      <w:pPr>
        <w:pStyle w:val="Normal"/>
        <w:widowControl w:val="false"/>
        <w:suppressAutoHyphens w:val="true"/>
        <w:bidi w:val="0"/>
        <w:ind w:left="436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другого?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Супружества?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widowControl w:val="false"/>
        <w:suppressAutoHyphens w:val="true"/>
        <w:bidi w:val="0"/>
        <w:ind w:left="362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Нет. Будете горды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Покамест этим.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Строгим я</w:t>
      </w:r>
      <w:r>
        <w:rPr>
          <w:sz w:val="32"/>
          <w:szCs w:val="32"/>
        </w:rPr>
        <w:t xml:space="preserve"> зароком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Себя на</w:t>
      </w:r>
      <w:r>
        <w:rPr>
          <w:sz w:val="32"/>
          <w:szCs w:val="32"/>
        </w:rPr>
        <w:t xml:space="preserve"> предстоящий год свяжу: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Не отвечать повесам гладкощёким.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И только лишь когда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sz w:val="32"/>
          <w:szCs w:val="32"/>
        </w:rPr>
        <w:t xml:space="preserve"> госпожу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Увижу королевскою женою,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Тогда и вас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любовью удостою.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Я вам клянусь, что выдержу.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КАТРИН</w:t>
      </w:r>
    </w:p>
    <w:p>
      <w:pPr>
        <w:pStyle w:val="Normal"/>
        <w:widowControl w:val="false"/>
        <w:suppressAutoHyphens w:val="true"/>
        <w:bidi w:val="0"/>
        <w:ind w:left="5613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О, нет!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Год легче ждать вам, чем сдержать обет.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ЛОНГВИЛЬ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А вы, Мари?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МАРИ</w:t>
      </w:r>
    </w:p>
    <w:p>
      <w:pPr>
        <w:pStyle w:val="Normal"/>
        <w:widowControl w:val="false"/>
        <w:suppressAutoHyphens w:val="true"/>
        <w:bidi w:val="0"/>
        <w:ind w:left="3458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буду одиноко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Жить в трауре сугубом</w:t>
      </w:r>
      <w:r>
        <w:rPr>
          <w:sz w:val="32"/>
          <w:szCs w:val="32"/>
        </w:rPr>
        <w:t xml:space="preserve"> ровно год,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И лишь потом, по истеченье срока,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Для свадебной фаты пора придёт.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ЛОНГВИЛЬ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Конечно, я не буду спорить с вами,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Но это длинный срок.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МАРИ</w:t>
      </w:r>
    </w:p>
    <w:p>
      <w:pPr>
        <w:pStyle w:val="Normal"/>
        <w:widowControl w:val="false"/>
        <w:suppressAutoHyphens w:val="true"/>
        <w:bidi w:val="0"/>
        <w:ind w:left="470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Вы длинны сами.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БИРОН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О чем вы думаете, Розалин?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 моих глазах, как будто в окнах сердца,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Открыты вам раскаянье моё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страстная мольба о снисхожденье.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РОЗАЛИН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Бирон, я много слышала о вас.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Молва гигантским языком вещает,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вы архиизящный острослов,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Язвящий без толики милосердья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Простительные слабости людей.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 этом вы владеете всей гаммой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Приёмов, позволяющих нанесть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Обиду и её ещё усилить.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Резвитесь вы повсюду и всегда.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я ваш мозг, не в меру плодовитый,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Желаю от бурьяна прополоть,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Иначе вы любви моей не ждите.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я вам предлагаю ровно год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Общаться с безъязыкими больными,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Беседовать с калеками, в ответ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Внимая стоны. Если ж острословить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Вы станете, то с целью лишь одной: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Отвлечь несчастных этих от мучений.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Как мне из глотки смерти вырвать смех?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Такого и представить невозможно.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Веселие не сможет потрясти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Агонией измученную душу.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РОЗАЛИНА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вы с души стряхнёте, может быть,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Наносные насмешливость и резкость?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Дурацкий гогот поощряет их.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Не языком рождаются остроты,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глупыми ушами пошляков.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если улыбнуться вам больные,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Что стоном собственным оглушены,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Пожалуйста, как прежде, веселитесь.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и с изъяном этим вас приму.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Но лучше это умонастроенье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Отвергните, избавьтесь от греха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предо мной предстаньте исцелённым.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Согласен при условии таком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год служить больничным остряком.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ПРИНЦЕССА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Теперь нам, государь, пора проститься.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z w:val="32"/>
          <w:szCs w:val="32"/>
          <w:lang w:val="ru-RU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вас ещё проводим до границы.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Обычная развязка не сбылась: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 Жанне Жан не женится у нас.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 будь помилосердней наши дамы,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Сыграли бы комедию тогда мы.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Год ожиданья — невеликий труд.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БИРОН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Да, но спектакли столько не идут.</w:t>
      </w:r>
    </w:p>
    <w:p>
      <w:pPr>
        <w:pStyle w:val="Normal"/>
        <w:ind w:right="0" w:hanging="0"/>
        <w:jc w:val="center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Входит АРМАДО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Наидражайшее величество!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ПРИНЦЕССА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Это, по-моему, Гектор?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ДЮМЕН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Великий троянский ратоборец.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Я припаду к твоему царственному персту и удалюсь. Я принёс обет: ради сладостной любви Жакнетты три года ходить за оралом, попросту говоря, за сохой. Но сейчас не соблаговолит ли король прослушать диалог во славу кукушки и сыча, сочиненный двумя просвещёнными перьями? Это могло бы весьма эффектно закончить представление.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КОРОЛЬ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согласны. Скорее пригласите их.</w:t>
      </w:r>
    </w:p>
    <w:p>
      <w:pPr>
        <w:pStyle w:val="Normal"/>
        <w:widowControl w:val="false"/>
        <w:suppressAutoHyphens w:val="true"/>
        <w:bidi w:val="0"/>
        <w:ind w:right="0" w:hanging="0"/>
        <w:jc w:val="center"/>
        <w:rPr>
          <w:rFonts w:ascii="Times New Roman" w:hAnsi="Times New Roman"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Normal"/>
        <w:widowControl w:val="false"/>
        <w:suppressAutoHyphens w:val="true"/>
        <w:bidi w:val="0"/>
        <w:ind w:right="0" w:hanging="0"/>
        <w:jc w:val="center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НАТАНИЭЛЬ, ОЛОФЕРН, ЧЕРЕПОК и МУХ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 этой стороны — Весна, её представляет кукушка. С другой — Зима, её олицетворяет сыч. Весна, приступай.</w:t>
      </w:r>
    </w:p>
    <w:p>
      <w:pPr>
        <w:pStyle w:val="Normal"/>
        <w:jc w:val="center"/>
        <w:rPr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ПЕСНИ</w:t>
      </w:r>
    </w:p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Весенняя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Когда жемчужен первоцвет,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Барвинки жёлтые нежны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луг цветами разодет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 мольберта молодой весны,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Тогда среди её услад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Кукушка вдруг поёт не в лад: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Ее </w:t>
      </w:r>
      <w:r>
        <w:rPr>
          <w:rFonts w:eastAsia="Andale Sans UI" w:cs="Tahoma"/>
          <w:color w:val="auto"/>
          <w:kern w:val="2"/>
          <w:sz w:val="32"/>
          <w:szCs w:val="32"/>
          <w:lang w:val="ru-RU" w:eastAsia="zxx" w:bidi="zxx"/>
        </w:rPr>
        <w:t>задорное</w:t>
      </w:r>
      <w:r>
        <w:rPr>
          <w:sz w:val="32"/>
          <w:szCs w:val="32"/>
          <w:lang w:val="ru-RU"/>
        </w:rPr>
        <w:t xml:space="preserve"> "ку-ку"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Звучит укором дураку.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Когда по щебетанью птиц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Считают время мужики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с песней стайка чаровниц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Бельё полощет у реки,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Пастух на дудке заиграл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птицы брачный правят бал,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Врывается в весенний гам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"Ку-ку!" — укором дуракам.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Зимняя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Когда облеплен снегом дом,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Дик-пастух ладони трет,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комья мерзлые кругом,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в глечике не сливки — лёд,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птах скукожился в снегу,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Во мраке кычет сыч: "Угу!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Угу! Угу!"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Согласный он мотив завёл!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 w:eastAsia="zxx" w:bidi="zxx"/>
        </w:rPr>
        <w:t>У жирной</w:t>
      </w:r>
      <w:r>
        <w:rPr>
          <w:sz w:val="32"/>
          <w:szCs w:val="32"/>
          <w:lang w:val="ru-RU"/>
        </w:rPr>
        <w:t xml:space="preserve"> Джейн </w:t>
      </w:r>
      <w:r>
        <w:rPr>
          <w:sz w:val="32"/>
          <w:szCs w:val="32"/>
          <w:lang w:val="ru-RU" w:eastAsia="zxx" w:bidi="zxx"/>
        </w:rPr>
        <w:t>кипит</w:t>
      </w:r>
      <w:r>
        <w:rPr>
          <w:sz w:val="32"/>
          <w:szCs w:val="32"/>
          <w:lang w:val="ru-RU"/>
        </w:rPr>
        <w:t xml:space="preserve"> котёл.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Когда метели щиплют нос,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в церкви зябнет бедный люд,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поп от кашля безголос,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в стылый дом дрова несут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 варят яблочный компот,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"Угу!" — осипший сыч поёт. —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Угу! Угу!"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Согласный он мотив завёл!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left"/>
        <w:rPr>
          <w:sz w:val="32"/>
          <w:szCs w:val="32"/>
          <w:lang w:val="ru-RU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xx" w:bidi="zxx"/>
        </w:rPr>
        <w:t>У жирной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Джейн </w:t>
      </w:r>
      <w:r>
        <w:rPr>
          <w:rFonts w:eastAsia="0" w:cs="Lucida Sans"/>
          <w:color w:val="auto"/>
          <w:kern w:val="2"/>
          <w:sz w:val="32"/>
          <w:szCs w:val="32"/>
          <w:lang w:val="ru-RU" w:eastAsia="zxx" w:bidi="zxx"/>
        </w:rPr>
        <w:t>кипит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 xml:space="preserve"> котёл.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АРМАДО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Слова Меркурия угрюмы после гимнов Аполлона. А теперь расходимся каждый своим путем.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sz w:val="32"/>
          <w:szCs w:val="32"/>
          <w:lang w:val="ru-RU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15.08.2023.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 xml:space="preserve">Слово </w:t>
      </w:r>
      <w:r>
        <w:rPr>
          <w:i/>
          <w:iCs/>
          <w:sz w:val="24"/>
          <w:szCs w:val="24"/>
        </w:rPr>
        <w:t>грамота</w:t>
      </w:r>
      <w:r>
        <w:rPr>
          <w:sz w:val="24"/>
          <w:szCs w:val="24"/>
        </w:rPr>
        <w:t>, конечно, двусмысленно: я вместе с вами осилю науки и я осилю то, что написано в грамоте — документе. Далее Бирон говорит, что подпишет строжайшие пункты устава (</w:t>
      </w:r>
      <w:r>
        <w:rPr>
          <w:i/>
          <w:iCs/>
          <w:sz w:val="24"/>
          <w:szCs w:val="24"/>
        </w:rPr>
        <w:t>to the strictest decrees I</w:t>
      </w:r>
      <w:r>
        <w:rPr>
          <w:i/>
          <w:iCs/>
          <w:sz w:val="24"/>
          <w:szCs w:val="24"/>
          <w:lang w:val="en-US"/>
        </w:rPr>
        <w:t xml:space="preserve">’ll  </w:t>
      </w:r>
      <w:r>
        <w:rPr>
          <w:i/>
          <w:iCs/>
          <w:sz w:val="24"/>
          <w:szCs w:val="24"/>
        </w:rPr>
        <w:t>write my name</w:t>
      </w:r>
      <w:r>
        <w:rPr>
          <w:sz w:val="24"/>
          <w:szCs w:val="24"/>
        </w:rPr>
        <w:t xml:space="preserve">). У меня сначала было: </w:t>
      </w:r>
      <w:r>
        <w:rPr>
          <w:i/>
          <w:iCs/>
          <w:sz w:val="24"/>
          <w:szCs w:val="24"/>
        </w:rPr>
        <w:t>и разом всё приму</w:t>
      </w:r>
      <w:r>
        <w:rPr>
          <w:sz w:val="24"/>
          <w:szCs w:val="24"/>
        </w:rPr>
        <w:t xml:space="preserve"> (или, ради юмора: </w:t>
      </w:r>
      <w:r>
        <w:rPr>
          <w:i/>
          <w:iCs/>
          <w:sz w:val="24"/>
          <w:szCs w:val="24"/>
        </w:rPr>
        <w:t>чохом</w:t>
      </w:r>
      <w:r>
        <w:rPr>
          <w:sz w:val="24"/>
          <w:szCs w:val="24"/>
        </w:rPr>
        <w:t xml:space="preserve"> — Бирон держит насмешливый тон). Потом возник вариант </w:t>
      </w:r>
      <w:r>
        <w:rPr>
          <w:i/>
          <w:iCs/>
          <w:sz w:val="24"/>
          <w:szCs w:val="24"/>
        </w:rPr>
        <w:t>беззаветно</w:t>
      </w:r>
      <w:r>
        <w:rPr>
          <w:sz w:val="24"/>
          <w:szCs w:val="24"/>
        </w:rPr>
        <w:t xml:space="preserve">, т. е. не рассуждая, с полным 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самоотречением</w:t>
      </w:r>
      <w:r>
        <w:rPr>
          <w:sz w:val="24"/>
          <w:szCs w:val="24"/>
        </w:rPr>
        <w:t xml:space="preserve">. Но есть еще один оттенок. Слово </w:t>
      </w:r>
      <w:r>
        <w:rPr>
          <w:i/>
          <w:iCs/>
          <w:sz w:val="24"/>
          <w:szCs w:val="24"/>
        </w:rPr>
        <w:t>завет</w:t>
      </w:r>
      <w:r>
        <w:rPr>
          <w:sz w:val="24"/>
          <w:szCs w:val="24"/>
        </w:rPr>
        <w:t xml:space="preserve"> имеет, кроме 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прочего, о</w:t>
      </w:r>
      <w:r>
        <w:rPr>
          <w:sz w:val="24"/>
          <w:szCs w:val="24"/>
        </w:rPr>
        <w:t xml:space="preserve">значает обет. Здесь открывается широта интерпретаций: </w:t>
      </w:r>
      <w:r>
        <w:rPr>
          <w:i/>
          <w:iCs/>
          <w:sz w:val="24"/>
          <w:szCs w:val="24"/>
        </w:rPr>
        <w:t>беззаветно</w:t>
      </w:r>
      <w:r>
        <w:rPr>
          <w:sz w:val="24"/>
          <w:szCs w:val="24"/>
        </w:rPr>
        <w:t xml:space="preserve"> — </w:t>
      </w:r>
      <w:r>
        <w:rPr>
          <w:sz w:val="24"/>
          <w:szCs w:val="24"/>
          <w:lang w:val="ru-RU"/>
        </w:rPr>
        <w:t xml:space="preserve">приму </w:t>
      </w:r>
      <w:r>
        <w:rPr>
          <w:sz w:val="24"/>
          <w:szCs w:val="24"/>
        </w:rPr>
        <w:t xml:space="preserve">не по отдельным пунктам, а </w:t>
      </w:r>
      <w:r>
        <w:rPr>
          <w:sz w:val="24"/>
          <w:szCs w:val="24"/>
          <w:lang w:val="ru-RU"/>
        </w:rPr>
        <w:t xml:space="preserve">всё </w:t>
      </w:r>
      <w:r>
        <w:rPr>
          <w:sz w:val="24"/>
          <w:szCs w:val="24"/>
        </w:rPr>
        <w:t>разом. Или вообще проигнорирую заветы, т. е. запреты.</w:t>
      </w:r>
    </w:p>
  </w:footnote>
  <w:footnote w:id="3">
    <w:p>
      <w:pPr>
        <w:pStyle w:val="Style23"/>
        <w:jc w:val="both"/>
        <w:rPr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  <w:lang w:val="ru-RU"/>
        </w:rPr>
        <w:tab/>
        <w:t>Мой намёк на Маргариту Валуа. В оригинале просто: драгоценность, почитаемая миром (precious in the world</w:t>
      </w:r>
      <w:r>
        <w:rPr>
          <w:sz w:val="24"/>
          <w:szCs w:val="24"/>
        </w:rPr>
        <w:t>’s esteem</w:t>
      </w:r>
      <w:r>
        <w:rPr>
          <w:sz w:val="24"/>
          <w:szCs w:val="24"/>
          <w:lang w:val="ru-RU"/>
        </w:rPr>
        <w:t>).</w:t>
      </w:r>
    </w:p>
  </w:footnote>
  <w:footnote w:id="4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 xml:space="preserve">Это шутка переводчика — аллюзия на «Кофейню» Д. Б. Кедрина. Здесь содержится ирония: ведь у Кедрина такие реакции публики относятся к поэтам, которых </w:t>
      </w:r>
      <w:r>
        <w:rPr>
          <w:i/>
          <w:iCs/>
          <w:sz w:val="24"/>
          <w:szCs w:val="24"/>
        </w:rPr>
        <w:t>завалил холодный снег забвенья</w:t>
      </w:r>
      <w:r>
        <w:rPr>
          <w:sz w:val="24"/>
          <w:szCs w:val="24"/>
        </w:rPr>
        <w:t>. То есть Бирон блестящ, но не так уж талантлив. Розалин так не думает, но невольно наводит на эту мысль.</w:t>
      </w:r>
    </w:p>
  </w:footnote>
  <w:footnote w:id="5">
    <w:p>
      <w:pPr>
        <w:pStyle w:val="Style23"/>
        <w:rPr/>
      </w:pPr>
      <w:r>
        <w:rPr>
          <w:rStyle w:val="Style14"/>
        </w:rPr>
        <w:footnoteRef/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ab/>
        <w:t xml:space="preserve">В оригинале: PRINCESS OF FRANCE. Now, what </w:t>
      </w:r>
      <w:r>
        <w:rPr>
          <w:rFonts w:eastAsia="0" w:cs="Lucida Sans"/>
          <w:i/>
          <w:iCs/>
          <w:color w:val="auto"/>
          <w:kern w:val="2"/>
          <w:sz w:val="24"/>
          <w:szCs w:val="24"/>
          <w:lang w:val="ru-RU" w:eastAsia="zh-CN" w:bidi="hi-IN"/>
        </w:rPr>
        <w:t>admittance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, lord?</w:t>
      </w:r>
    </w:p>
  </w:footnote>
  <w:footnote w:id="6">
    <w:p>
      <w:pPr>
        <w:pStyle w:val="Style23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ab/>
        <w:t xml:space="preserve">В оригинале Бирон и Розалина перестреливаются отнюдь не куртуазными и довольно рискованными репликами. Она спрашивает: зачем пронзать Бирона 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взором,</w:t>
      </w:r>
      <w:r>
        <w:rPr>
          <w:sz w:val="24"/>
          <w:szCs w:val="24"/>
        </w:rPr>
        <w:t xml:space="preserve"> когда есть нож. Оторопевший Бирон восклицает: </w:t>
      </w:r>
      <w:r>
        <w:rPr>
          <w:i/>
          <w:iCs/>
          <w:sz w:val="24"/>
          <w:szCs w:val="24"/>
        </w:rPr>
        <w:t>Боже вас храни</w:t>
      </w:r>
      <w:r>
        <w:rPr>
          <w:sz w:val="24"/>
          <w:szCs w:val="24"/>
        </w:rPr>
        <w:t>! У меня он еще добавляет реплику во вкусе товарища Сухова (</w:t>
      </w:r>
      <w:r>
        <w:rPr>
          <w:i/>
          <w:iCs/>
          <w:sz w:val="24"/>
          <w:szCs w:val="24"/>
        </w:rPr>
        <w:t>Лучше, конечно, помучиться</w:t>
      </w:r>
      <w:r>
        <w:rPr>
          <w:sz w:val="24"/>
          <w:szCs w:val="24"/>
        </w:rPr>
        <w:t xml:space="preserve">): </w:t>
      </w:r>
      <w:r>
        <w:rPr>
          <w:i/>
          <w:iCs/>
          <w:sz w:val="24"/>
          <w:szCs w:val="24"/>
        </w:rPr>
        <w:t>Я лучше поболею</w:t>
      </w:r>
      <w:r>
        <w:rPr>
          <w:sz w:val="24"/>
          <w:szCs w:val="24"/>
        </w:rPr>
        <w:t xml:space="preserve">, т. е. поживу. Розалина заявляет в лоб: </w:t>
      </w:r>
      <w:r>
        <w:rPr>
          <w:i/>
          <w:iCs/>
          <w:sz w:val="24"/>
          <w:szCs w:val="24"/>
        </w:rPr>
        <w:t>Боже вас храни от долгой жизни</w:t>
      </w:r>
      <w:r>
        <w:rPr>
          <w:sz w:val="24"/>
          <w:szCs w:val="24"/>
        </w:rPr>
        <w:t xml:space="preserve">. 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Ответ</w:t>
      </w:r>
      <w:r>
        <w:rPr>
          <w:sz w:val="24"/>
          <w:szCs w:val="24"/>
        </w:rPr>
        <w:t xml:space="preserve"> Бирона такой же лобовой: </w:t>
      </w:r>
      <w:r>
        <w:rPr>
          <w:i/>
          <w:iCs/>
          <w:sz w:val="24"/>
          <w:szCs w:val="24"/>
        </w:rPr>
        <w:t>Не могу вас задерживать выражением благодарности</w:t>
      </w:r>
      <w:r>
        <w:rPr>
          <w:sz w:val="24"/>
          <w:szCs w:val="24"/>
        </w:rPr>
        <w:t>.</w:t>
      </w:r>
    </w:p>
    <w:p>
      <w:pPr>
        <w:pStyle w:val="Style23"/>
        <w:widowControl w:val="false"/>
        <w:suppressAutoHyphens w:val="true"/>
        <w:bidi w:val="0"/>
        <w:ind w:left="34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ROSALINE. And yours from long living!</w:t>
      </w:r>
    </w:p>
    <w:p>
      <w:pPr>
        <w:pStyle w:val="Style23"/>
        <w:widowControl w:val="false"/>
        <w:suppressAutoHyphens w:val="true"/>
        <w:bidi w:val="0"/>
        <w:ind w:left="34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BEROWNE. I cannot stay thanksgiving</w:t>
      </w:r>
    </w:p>
  </w:footnote>
  <w:footnote w:id="7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i/>
          <w:iCs/>
          <w:sz w:val="24"/>
          <w:szCs w:val="24"/>
        </w:rPr>
        <w:tab/>
        <w:t>Тля</w:t>
      </w:r>
      <w:r>
        <w:rPr>
          <w:sz w:val="24"/>
          <w:szCs w:val="24"/>
        </w:rPr>
        <w:t xml:space="preserve"> — устар. тление.</w:t>
      </w:r>
    </w:p>
  </w:footnote>
  <w:footnote w:id="8">
    <w:p>
      <w:pPr>
        <w:pStyle w:val="Style23"/>
        <w:jc w:val="both"/>
        <w:rPr>
          <w:sz w:val="24"/>
          <w:szCs w:val="24"/>
          <w:lang w:val="ru-RU"/>
        </w:rPr>
      </w:pPr>
      <w:r>
        <w:rPr>
          <w:rStyle w:val="Style14"/>
        </w:rPr>
        <w:footnoteRef/>
      </w:r>
      <w:r>
        <w:rPr>
          <w:sz w:val="24"/>
          <w:szCs w:val="24"/>
          <w:lang w:val="ru-RU"/>
        </w:rPr>
        <w:tab/>
        <w:t>В оригинале:</w:t>
      </w:r>
    </w:p>
    <w:p>
      <w:pPr>
        <w:pStyle w:val="Style23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MOTH. Master, will you win your love with a French brawl? (</w:t>
      </w:r>
      <w:r>
        <w:rPr>
          <w:sz w:val="24"/>
          <w:szCs w:val="24"/>
          <w:lang w:val="ru-RU"/>
        </w:rPr>
        <w:t>танец)</w:t>
      </w:r>
    </w:p>
    <w:p>
      <w:pPr>
        <w:pStyle w:val="Style2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ARMADO. How meanest thou? Brawling in French? (драка)</w:t>
      </w:r>
    </w:p>
  </w:footnote>
  <w:footnote w:id="9">
    <w:p>
      <w:pPr>
        <w:pStyle w:val="Style23"/>
        <w:jc w:val="both"/>
        <w:rPr/>
      </w:pPr>
      <w:r>
        <w:rPr>
          <w:rStyle w:val="Style14"/>
        </w:rPr>
        <w:footnoteRef/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ab/>
        <w:t xml:space="preserve">Словоформа мужского рода </w:t>
      </w:r>
      <w:r>
        <w:rPr>
          <w:rFonts w:eastAsia="0" w:cs="Lucida Sans"/>
          <w:i/>
          <w:iCs/>
          <w:color w:val="auto"/>
          <w:kern w:val="2"/>
          <w:sz w:val="24"/>
          <w:szCs w:val="24"/>
          <w:lang w:val="ru-RU" w:eastAsia="zh-CN" w:bidi="hi-IN"/>
        </w:rPr>
        <w:t>черепах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 xml:space="preserve"> мне встречалась неоднократно. Навскидку могу назвать пересказчиков «Алисы в Стране чудес» С. Махова и А. Притуляка, но это далеко не всё.</w:t>
      </w:r>
    </w:p>
  </w:footnote>
  <w:footnote w:id="10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ab/>
        <w:t>По причинам политкорректности я предпочитаю не</w:t>
      </w:r>
      <w:r>
        <w:rPr>
          <w:sz w:val="24"/>
          <w:szCs w:val="24"/>
        </w:rPr>
        <w:t xml:space="preserve"> 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переводить буквально</w:t>
      </w:r>
      <w:r>
        <w:rPr>
          <w:sz w:val="24"/>
          <w:szCs w:val="24"/>
        </w:rPr>
        <w:t xml:space="preserve"> 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оригинал</w:t>
      </w:r>
      <w:r>
        <w:rPr>
          <w:sz w:val="24"/>
          <w:szCs w:val="24"/>
        </w:rPr>
        <w:t>: My sweet ounce of man</w:t>
      </w:r>
      <w:r>
        <w:rPr>
          <w:sz w:val="24"/>
          <w:szCs w:val="24"/>
          <w:lang w:val="en-US"/>
        </w:rPr>
        <w:t xml:space="preserve">’s </w:t>
      </w:r>
      <w:r>
        <w:rPr>
          <w:sz w:val="24"/>
          <w:szCs w:val="24"/>
        </w:rPr>
        <w:t>flesh, my incony Jew!</w:t>
      </w:r>
    </w:p>
  </w:footnote>
  <w:footnote w:id="11">
    <w:p>
      <w:pPr>
        <w:pStyle w:val="Style23"/>
        <w:jc w:val="both"/>
        <w:rPr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>В оригинале: Thine in the dearest design of industry.</w:t>
      </w:r>
    </w:p>
  </w:footnote>
  <w:footnote w:id="12">
    <w:p>
      <w:pPr>
        <w:pStyle w:val="Style23"/>
        <w:jc w:val="both"/>
        <w:rPr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>В оригинале: a Monarcho — ставшее нарицательным имя некоего испанца, считавшего себя властелином мира.</w:t>
      </w:r>
    </w:p>
  </w:footnote>
  <w:footnote w:id="13">
    <w:p>
      <w:pPr>
        <w:pStyle w:val="Style23"/>
        <w:jc w:val="both"/>
        <w:rPr/>
      </w:pPr>
      <w:r>
        <w:rPr>
          <w:rStyle w:val="Style14"/>
        </w:rPr>
        <w:footnoteRef/>
      </w:r>
      <w:r>
        <w:rPr>
          <w:rFonts w:eastAsia="0" w:cs="Lucida Sans"/>
          <w:i/>
          <w:iCs/>
          <w:color w:val="auto"/>
          <w:kern w:val="2"/>
          <w:sz w:val="24"/>
          <w:szCs w:val="24"/>
          <w:lang w:val="ru-RU" w:eastAsia="zh-CN" w:bidi="hi-IN"/>
        </w:rPr>
        <w:tab/>
        <w:t>Царетка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 xml:space="preserve"> — неологизм, вдохновлённый фразой Игоря-Северянина: (где) </w:t>
      </w:r>
      <w:r>
        <w:rPr>
          <w:rFonts w:eastAsia="0" w:cs="Lucida Sans"/>
          <w:i/>
          <w:iCs/>
          <w:color w:val="auto"/>
          <w:kern w:val="2"/>
          <w:sz w:val="24"/>
          <w:szCs w:val="24"/>
          <w:lang w:val="ru-RU" w:eastAsia="zh-CN" w:bidi="hi-IN"/>
        </w:rPr>
        <w:t>встречается редко городской экипаж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 xml:space="preserve">, которую я прочитываю: </w:t>
      </w:r>
      <w:r>
        <w:rPr>
          <w:rFonts w:eastAsia="0" w:cs="Lucida Sans"/>
          <w:i/>
          <w:iCs/>
          <w:color w:val="auto"/>
          <w:kern w:val="2"/>
          <w:sz w:val="24"/>
          <w:szCs w:val="24"/>
          <w:lang w:val="ru-RU" w:eastAsia="zh-CN" w:bidi="hi-IN"/>
        </w:rPr>
        <w:t>встречает царетка городской экипаж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 xml:space="preserve">. Отчего не быть царетке, если дальше упоминается, так сказать, ее мать: </w:t>
      </w:r>
      <w:r>
        <w:rPr>
          <w:rFonts w:eastAsia="0" w:cs="Lucida Sans"/>
          <w:i/>
          <w:iCs/>
          <w:color w:val="auto"/>
          <w:kern w:val="2"/>
          <w:sz w:val="24"/>
          <w:szCs w:val="24"/>
          <w:lang w:val="ru-RU" w:eastAsia="zh-CN" w:bidi="hi-IN"/>
        </w:rPr>
        <w:t>Королева играла в башне замка Шопена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.</w:t>
      </w:r>
    </w:p>
  </w:footnote>
  <w:footnote w:id="14">
    <w:p>
      <w:pPr>
        <w:pStyle w:val="Style23"/>
        <w:widowControl w:val="false"/>
        <w:suppressAutoHyphens w:val="true"/>
        <w:bidi w:val="0"/>
        <w:ind w:left="339" w:right="0" w:hanging="339"/>
        <w:jc w:val="both"/>
        <w:rPr>
          <w:sz w:val="24"/>
          <w:szCs w:val="24"/>
        </w:rPr>
      </w:pPr>
      <w:r>
        <w:rPr>
          <w:rStyle w:val="Style14"/>
        </w:rPr>
        <w:footnoteRef/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ab/>
        <w:t xml:space="preserve">Жакнетта искажает слово </w:t>
      </w:r>
      <w:r>
        <w:rPr>
          <w:rFonts w:eastAsia="0" w:cs="Lucida Sans"/>
          <w:i/>
          <w:iCs/>
          <w:color w:val="auto"/>
          <w:kern w:val="2"/>
          <w:sz w:val="24"/>
          <w:szCs w:val="24"/>
          <w:lang w:val="en-US" w:eastAsia="zh-CN" w:bidi="hi-IN"/>
        </w:rPr>
        <w:t>parson</w:t>
      </w:r>
      <w:r>
        <w:rPr>
          <w:rFonts w:eastAsia="0" w:cs="Lucida Sans"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(пастор).</w:t>
      </w:r>
    </w:p>
    <w:p>
      <w:pPr>
        <w:pStyle w:val="Style23"/>
        <w:widowControl w:val="false"/>
        <w:suppressAutoHyphens w:val="true"/>
        <w:bidi w:val="0"/>
        <w:ind w:left="339" w:right="0" w:hanging="339"/>
        <w:jc w:val="both"/>
        <w:rPr>
          <w:sz w:val="24"/>
          <w:szCs w:val="24"/>
        </w:rPr>
      </w:pP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JAQUENETTA. God give you good morrow, Master Person.</w:t>
      </w:r>
    </w:p>
    <w:p>
      <w:pPr>
        <w:pStyle w:val="Style23"/>
        <w:jc w:val="both"/>
        <w:rPr>
          <w:sz w:val="24"/>
          <w:szCs w:val="24"/>
        </w:rPr>
      </w:pP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HOLOFERNES. Master Person, quasi pers-one.</w:t>
      </w:r>
    </w:p>
  </w:footnote>
  <w:footnote w:id="15">
    <w:p>
      <w:pPr>
        <w:pStyle w:val="Style23"/>
        <w:jc w:val="both"/>
        <w:rPr>
          <w:sz w:val="24"/>
          <w:szCs w:val="24"/>
          <w:lang w:val="ru-RU"/>
        </w:rPr>
      </w:pPr>
      <w:r>
        <w:rPr>
          <w:rStyle w:val="Style14"/>
        </w:rPr>
        <w:footnoteRef/>
      </w:r>
      <w:r>
        <w:rPr>
          <w:sz w:val="24"/>
          <w:szCs w:val="24"/>
          <w:lang w:val="ru-RU"/>
        </w:rPr>
        <w:tab/>
        <w:t>Шутка переводчика. В оригинале Олоферн вспоминает стихи о Венеции.</w:t>
      </w:r>
    </w:p>
  </w:footnote>
  <w:footnote w:id="16">
    <w:p>
      <w:pPr>
        <w:pStyle w:val="Style23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ab/>
        <w:t>В оригинале она отвечает нелогично, будто бы письмо от Бирона к одной французской фрейлине:</w:t>
      </w:r>
    </w:p>
    <w:p>
      <w:pPr>
        <w:pStyle w:val="Style23"/>
        <w:jc w:val="both"/>
        <w:rPr>
          <w:sz w:val="24"/>
          <w:szCs w:val="24"/>
        </w:rPr>
      </w:pPr>
      <w:r>
        <w:rPr>
          <w:sz w:val="24"/>
          <w:szCs w:val="24"/>
        </w:rPr>
        <w:t>JAQUENETTA. Ay, sir, from one Monsieur Berowne, one of the strange queen</w:t>
      </w:r>
      <w:r>
        <w:rPr>
          <w:sz w:val="24"/>
          <w:szCs w:val="24"/>
          <w:lang w:val="en-US"/>
        </w:rPr>
        <w:t xml:space="preserve">’s </w:t>
      </w:r>
      <w:r>
        <w:rPr>
          <w:sz w:val="24"/>
          <w:szCs w:val="24"/>
        </w:rPr>
        <w:t>lords.</w:t>
      </w:r>
    </w:p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/>
      </w:r>
    </w:p>
  </w:footnote>
  <w:footnote w:id="17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>Шутка переводчика — цитата из «Женитьбы Фигаро». Но по содержанию близко: Is not that a good word?</w:t>
      </w:r>
    </w:p>
  </w:footnote>
  <w:footnote w:id="18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>Король, чтобы уязвить Лонгвиля, употребляет глагол compile — составлять, буквально: компилировать, как бы отказывая ему в творческом таланте.</w:t>
      </w:r>
    </w:p>
  </w:footnote>
  <w:footnote w:id="19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>Так в оригинале:  Apollo</w:t>
      </w:r>
      <w:r>
        <w:rPr>
          <w:sz w:val="24"/>
          <w:szCs w:val="24"/>
          <w:lang w:val="en-US"/>
        </w:rPr>
        <w:t xml:space="preserve">’s </w:t>
      </w:r>
      <w:r>
        <w:rPr>
          <w:sz w:val="24"/>
          <w:szCs w:val="24"/>
        </w:rPr>
        <w:t xml:space="preserve">lute. Вариант: </w:t>
      </w:r>
      <w:r>
        <w:rPr>
          <w:i/>
          <w:iCs/>
          <w:sz w:val="24"/>
          <w:szCs w:val="24"/>
        </w:rPr>
        <w:t>Она созвучна Фебовой кифаре</w:t>
      </w:r>
      <w:r>
        <w:rPr>
          <w:sz w:val="24"/>
          <w:szCs w:val="24"/>
        </w:rPr>
        <w:t>.</w:t>
      </w:r>
    </w:p>
  </w:footnote>
  <w:footnote w:id="20">
    <w:p>
      <w:pPr>
        <w:pStyle w:val="Style23"/>
        <w:widowControl w:val="false"/>
        <w:suppressAutoHyphens w:val="true"/>
        <w:bidi w:val="0"/>
        <w:ind w:left="339" w:right="0" w:hanging="339"/>
        <w:jc w:val="left"/>
        <w:rPr/>
      </w:pPr>
      <w:r>
        <w:rPr>
          <w:rStyle w:val="Style14"/>
        </w:rPr>
        <w:footnoteRef/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ab/>
        <w:t>Здесь Шекспир предвосхищает «Доктрину» Г. Гейне :</w:t>
      </w:r>
    </w:p>
    <w:p>
      <w:pPr>
        <w:pStyle w:val="Style23"/>
        <w:widowControl w:val="false"/>
        <w:suppressAutoHyphens w:val="true"/>
        <w:bidi w:val="0"/>
        <w:ind w:left="339" w:right="0" w:hanging="339"/>
        <w:jc w:val="left"/>
        <w:rPr/>
      </w:pP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Schlage die Trommel und fürchte dich nicht,</w:t>
      </w:r>
    </w:p>
    <w:p>
      <w:pPr>
        <w:pStyle w:val="Style23"/>
        <w:widowControl w:val="false"/>
        <w:suppressAutoHyphens w:val="true"/>
        <w:bidi w:val="0"/>
        <w:ind w:left="339" w:right="0" w:hanging="339"/>
        <w:jc w:val="left"/>
        <w:rPr/>
      </w:pP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Und küsse die Marketenderin!</w:t>
      </w:r>
    </w:p>
    <w:p>
      <w:pPr>
        <w:pStyle w:val="Style23"/>
        <w:widowControl w:val="false"/>
        <w:suppressAutoHyphens w:val="true"/>
        <w:bidi w:val="0"/>
        <w:ind w:left="339" w:right="0" w:hanging="339"/>
        <w:jc w:val="left"/>
        <w:rPr/>
      </w:pP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Das ist die ganze Wissenschaft,</w:t>
      </w:r>
    </w:p>
    <w:p>
      <w:pPr>
        <w:pStyle w:val="Style23"/>
        <w:widowControl w:val="false"/>
        <w:suppressAutoHyphens w:val="true"/>
        <w:bidi w:val="0"/>
        <w:ind w:left="339" w:right="0" w:hanging="339"/>
        <w:jc w:val="left"/>
        <w:rPr/>
      </w:pP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Das ist der Bücher tiefster Sinn.</w:t>
      </w:r>
    </w:p>
  </w:footnote>
  <w:footnote w:id="21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>То есть дура.</w:t>
      </w:r>
    </w:p>
  </w:footnote>
  <w:footnote w:id="22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 xml:space="preserve">Имеются в виду лунные пятна, похожие на человека. В оригинале игра слов: she is the Moon, and I the Man. </w:t>
      </w:r>
    </w:p>
  </w:footnote>
  <w:footnote w:id="23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 xml:space="preserve">В оригинале игра слов: </w:t>
      </w:r>
      <w:r>
        <w:rPr>
          <w:sz w:val="24"/>
          <w:szCs w:val="24"/>
          <w:lang w:val="en-US"/>
        </w:rPr>
        <w:t xml:space="preserve">dismask 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en-US"/>
        </w:rPr>
        <w:t>damask.</w:t>
      </w:r>
    </w:p>
  </w:footnote>
  <w:footnote w:id="24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 xml:space="preserve">Король говорит: All hail (всего доброго). Здесь игра слов строится на двусмысленности слова  hail — </w:t>
      </w:r>
      <w:r>
        <w:rPr>
          <w:i/>
          <w:iCs/>
          <w:sz w:val="24"/>
          <w:szCs w:val="24"/>
        </w:rPr>
        <w:t>привет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град</w:t>
      </w:r>
      <w:r>
        <w:rPr>
          <w:sz w:val="24"/>
          <w:szCs w:val="24"/>
        </w:rPr>
        <w:t xml:space="preserve">. Принцесса это 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 xml:space="preserve">превращает в </w:t>
      </w:r>
      <w:r>
        <w:rPr>
          <w:rFonts w:eastAsia="0" w:cs="Lucida Sans"/>
          <w:i/>
          <w:iCs/>
          <w:color w:val="auto"/>
          <w:kern w:val="2"/>
          <w:sz w:val="24"/>
          <w:szCs w:val="24"/>
          <w:lang w:val="ru-RU" w:eastAsia="zh-CN" w:bidi="hi-IN"/>
        </w:rPr>
        <w:t>ветроград</w:t>
      </w:r>
      <w:r>
        <w:rPr>
          <w:rFonts w:eastAsia="0" w:cs="Lucida Sans"/>
          <w:color w:val="auto"/>
          <w:kern w:val="2"/>
          <w:sz w:val="24"/>
          <w:szCs w:val="24"/>
          <w:lang w:val="ru-RU" w:eastAsia="zh-CN" w:bidi="hi-IN"/>
        </w:rPr>
        <w:t>, реагируя на высокопарное сравнение дам с цветущим садом.</w:t>
      </w:r>
    </w:p>
  </w:footnote>
  <w:footnote w:id="25">
    <w:p>
      <w:pPr>
        <w:pStyle w:val="Normal"/>
        <w:jc w:val="both"/>
        <w:rPr>
          <w:sz w:val="26"/>
          <w:szCs w:val="26"/>
        </w:rPr>
      </w:pPr>
      <w:r>
        <w:rPr>
          <w:rStyle w:val="Style14"/>
        </w:rPr>
        <w:footnoteRef/>
      </w:r>
      <w:r>
        <w:rPr/>
        <w:t xml:space="preserve"> </w:t>
      </w:r>
      <w:r>
        <w:rPr/>
        <w:t xml:space="preserve">В оригинале такое же </w:t>
      </w:r>
      <w:r>
        <w:rPr>
          <w:rFonts w:eastAsia="0"/>
        </w:rPr>
        <w:t>двусмысленное</w:t>
      </w:r>
      <w:r>
        <w:rPr/>
        <w:t xml:space="preserve"> слово —  tokens: знаки (в том числе признаки, симптомы болезни) и памятные подарки. Бирон намекает, что дамы сами больны, поскольку принимали </w:t>
      </w:r>
      <w:r>
        <w:rPr>
          <w:rFonts w:eastAsia="0"/>
        </w:rPr>
        <w:t>дары</w:t>
      </w:r>
      <w:r>
        <w:rPr/>
        <w:t>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6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Style14">
    <w:name w:val="Символ сноски"/>
    <w:qFormat/>
    <w:rPr/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концевой сноски"/>
    <w:qFormat/>
    <w:rPr/>
  </w:style>
  <w:style w:type="character" w:styleId="Style17">
    <w:name w:val="Привязка концевой сноски"/>
    <w:rPr>
      <w:vertAlign w:val="superscript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9">
    <w:name w:val="Body Text"/>
    <w:basedOn w:val="Normal"/>
    <w:pPr>
      <w:spacing w:before="0" w:after="120"/>
    </w:pPr>
    <w:rPr/>
  </w:style>
  <w:style w:type="paragraph" w:styleId="Style20">
    <w:name w:val="List"/>
    <w:basedOn w:val="Style19"/>
    <w:pPr/>
    <w:rPr>
      <w:rFonts w:cs="Tahoma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Tahoma"/>
    </w:rPr>
  </w:style>
  <w:style w:type="paragraph" w:styleId="Style23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24">
    <w:name w:val="Содержимое списка"/>
    <w:basedOn w:val="Normal"/>
    <w:qFormat/>
    <w:pPr>
      <w:ind w:left="567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1614</TotalTime>
  <Application>LibreOffice/7.1.3.2$Windows_X86_64 LibreOffice_project/47f78053abe362b9384784d31a6e56f8511eb1c1</Application>
  <AppVersion>15.0000</AppVersion>
  <Pages>111</Pages>
  <Words>17878</Words>
  <Characters>95577</Characters>
  <CharactersWithSpaces>110426</CharactersWithSpaces>
  <Paragraphs>3917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2026-05-26T09:38:32Z</dcterms:modified>
  <cp:revision>191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