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rFonts w:ascii="Times New Roman" w:hAnsi="Times New Roman" w:cs="Times New Roman"/>
          <w:b/>
          <w:b/>
          <w:bCs/>
          <w:sz w:val="32"/>
          <w:szCs w:val="32"/>
          <w:lang w:val="ru-RU"/>
        </w:rPr>
      </w:pPr>
      <w:r>
        <w:rPr>
          <w:rFonts w:cs="Times New Roman"/>
          <w:b/>
          <w:bCs/>
          <w:sz w:val="32"/>
          <w:szCs w:val="32"/>
          <w:lang w:val="ru-RU"/>
        </w:rPr>
        <w:t>АКТ ПЕРВЫЙ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rFonts w:ascii="Times New Roman" w:hAnsi="Times New Roman" w:cs="Times New Roman"/>
          <w:b/>
          <w:b/>
          <w:bCs/>
          <w:sz w:val="32"/>
          <w:szCs w:val="32"/>
          <w:lang w:val="ru-RU"/>
        </w:rPr>
      </w:pPr>
      <w:r>
        <w:rPr>
          <w:rFonts w:cs="Times New Roman"/>
          <w:b/>
          <w:bCs/>
          <w:sz w:val="32"/>
          <w:szCs w:val="32"/>
          <w:lang w:val="ru-RU"/>
        </w:rPr>
        <w:t>Сцена 1.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rFonts w:ascii="Times New Roman" w:hAnsi="Times New Roman" w:cs="Times New Roman"/>
          <w:i/>
          <w:i/>
          <w:iCs/>
          <w:sz w:val="32"/>
          <w:szCs w:val="32"/>
          <w:lang w:val="ru-RU"/>
        </w:rPr>
      </w:pPr>
      <w:r>
        <w:rPr>
          <w:rFonts w:cs="Times New Roman"/>
          <w:i/>
          <w:iCs/>
          <w:sz w:val="32"/>
          <w:szCs w:val="32"/>
          <w:lang w:val="ru-RU"/>
        </w:rPr>
        <w:t>Нортгэмптон.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rFonts w:ascii="Times New Roman" w:hAnsi="Times New Roman" w:cs="Times New Roman"/>
          <w:i/>
          <w:i/>
          <w:iCs/>
          <w:sz w:val="32"/>
          <w:szCs w:val="32"/>
          <w:lang w:val="ru-RU"/>
        </w:rPr>
      </w:pPr>
      <w:r>
        <w:rPr>
          <w:rFonts w:cs="Times New Roman"/>
          <w:i/>
          <w:iCs/>
          <w:sz w:val="32"/>
          <w:szCs w:val="32"/>
          <w:lang w:val="ru-RU"/>
        </w:rPr>
        <w:t>Тронный зал во дворце.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rFonts w:ascii="Times New Roman" w:hAnsi="Times New Roman" w:cs="Times New Roman"/>
          <w:i/>
          <w:i/>
          <w:iCs/>
          <w:sz w:val="32"/>
          <w:szCs w:val="32"/>
          <w:lang w:val="ru-RU"/>
        </w:rPr>
      </w:pPr>
      <w:r>
        <w:rPr>
          <w:rFonts w:cs="Times New Roman"/>
          <w:i/>
          <w:iCs/>
          <w:sz w:val="32"/>
          <w:szCs w:val="32"/>
          <w:lang w:val="ru-RU"/>
        </w:rPr>
        <w:t>Входят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rFonts w:ascii="Times New Roman" w:hAnsi="Times New Roman" w:cs="Times New Roman"/>
          <w:i/>
          <w:i/>
          <w:iCs/>
          <w:sz w:val="32"/>
          <w:szCs w:val="32"/>
          <w:lang w:val="ru-RU"/>
        </w:rPr>
      </w:pPr>
      <w:r>
        <w:rPr>
          <w:rFonts w:cs="Times New Roman"/>
          <w:i/>
          <w:iCs/>
          <w:sz w:val="32"/>
          <w:szCs w:val="32"/>
          <w:lang w:val="ru-RU"/>
        </w:rPr>
        <w:t>КОРОЛЬ ДЖОН, КОРОЛЕВА АЛИЕНОРА, ПЕМБРУК, ЭССЕКС, СОЛСБЕРИ, ШАТИЛЬОН.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_DdeLink__22_2455967697"/>
      <w:bookmarkEnd w:id="0"/>
      <w:r>
        <w:rPr>
          <w:rFonts w:cs="Times New Roman"/>
          <w:sz w:val="32"/>
          <w:szCs w:val="32"/>
          <w:lang w:val="ru-RU"/>
        </w:rPr>
        <w:t>КОРОЛЬ ДЖОН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Ну, Шатильон, чего Француз желает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От нашего величества?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bookmarkStart w:id="1" w:name="__DdeLink__7697_2659777989"/>
      <w:bookmarkEnd w:id="1"/>
      <w:r>
        <w:rPr>
          <w:rFonts w:cs="Times New Roman"/>
          <w:sz w:val="32"/>
          <w:szCs w:val="32"/>
          <w:lang w:val="ru-RU"/>
        </w:rPr>
        <w:t>ШАТИЛЬОН</w:t>
      </w:r>
    </w:p>
    <w:p>
      <w:pPr>
        <w:pStyle w:val="Normal"/>
        <w:widowControl w:val="false"/>
        <w:overflowPunct w:val="true"/>
        <w:bidi w:val="0"/>
        <w:ind w:left="4819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Филипп Французский, кроме протокольных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Приветствий, возвещает твоему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Как бы величеству…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КОРОЛЕВА </w:t>
      </w:r>
      <w:bookmarkStart w:id="2" w:name="__DdeLink__7684_3687482628"/>
      <w:bookmarkEnd w:id="2"/>
      <w:r>
        <w:rPr>
          <w:rFonts w:cs="Times New Roman"/>
          <w:sz w:val="32"/>
          <w:szCs w:val="32"/>
          <w:lang w:val="ru-RU"/>
        </w:rPr>
        <w:t>АЛИЕНОРА</w:t>
      </w:r>
    </w:p>
    <w:p>
      <w:pPr>
        <w:pStyle w:val="Normal"/>
        <w:widowControl w:val="false"/>
        <w:suppressAutoHyphens w:val="true"/>
        <w:overflowPunct w:val="true"/>
        <w:bidi w:val="0"/>
        <w:ind w:left="4649" w:right="0" w:hanging="0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Вот славно: </w:t>
      </w:r>
      <w:r>
        <w:rPr>
          <w:rFonts w:cs="Times New Roman"/>
          <w:i/>
          <w:iCs/>
          <w:sz w:val="32"/>
          <w:szCs w:val="32"/>
          <w:lang w:val="ru-RU"/>
        </w:rPr>
        <w:t>как бы</w:t>
      </w:r>
      <w:r>
        <w:rPr>
          <w:rFonts w:cs="Times New Roman"/>
          <w:sz w:val="32"/>
          <w:szCs w:val="32"/>
          <w:lang w:val="ru-RU"/>
        </w:rPr>
        <w:t>!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Начало интересное.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 ДЖОН</w:t>
      </w:r>
    </w:p>
    <w:p>
      <w:pPr>
        <w:pStyle w:val="Normal"/>
        <w:widowControl w:val="false"/>
        <w:overflowPunct w:val="true"/>
        <w:bidi w:val="0"/>
        <w:ind w:left="4365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Маман!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Его послали — пусть он изъяснится.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ШАТИЛЬОН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 Филипп Французский говорит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Во имя Артура Плантагенета,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Потомка Джеффри, брата твоего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(Он был твой </w:t>
      </w:r>
      <w:r>
        <w:rPr>
          <w:rFonts w:cs="Times New Roman"/>
          <w:i/>
          <w:iCs/>
          <w:sz w:val="32"/>
          <w:szCs w:val="32"/>
          <w:lang w:val="ru-RU"/>
        </w:rPr>
        <w:t>старший</w:t>
      </w:r>
      <w:r>
        <w:rPr>
          <w:rFonts w:cs="Times New Roman"/>
          <w:sz w:val="32"/>
          <w:szCs w:val="32"/>
          <w:lang w:val="ru-RU"/>
        </w:rPr>
        <w:t xml:space="preserve"> брат — напоминаю).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 на велелепный остров сей —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С Ирландиею вкупе — претендует,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А также на Анжу, Турень, и Мен,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И Пуатье и присовокупляет,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Чтоб ты засунул бутафорский меч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Себе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подалее</w:t>
      </w:r>
      <w:r>
        <w:rPr>
          <w:rFonts w:cs="Times New Roman"/>
          <w:sz w:val="32"/>
          <w:szCs w:val="32"/>
          <w:lang w:val="ru-RU"/>
        </w:rPr>
        <w:t xml:space="preserve"> в мошну и отдал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Державу подлинному королю —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Племяннику, Артуру молодому.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 ДЖОН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А вдруг не захотим мы их отдать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Артуру молодому?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ШАТИЛЬОН</w:t>
      </w:r>
    </w:p>
    <w:p>
      <w:pPr>
        <w:pStyle w:val="Normal"/>
        <w:widowControl w:val="false"/>
        <w:overflowPunct w:val="true"/>
        <w:bidi w:val="0"/>
        <w:ind w:left="4309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А придется!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Непререкаемый закон войны,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Немилосердной и кровопролитной,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Исправит беззаконие твоё.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 ДЖОН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Война! Так ваш король её получит!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Сумеем кровью мы воздать за кровь,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Немилосердьем — за немилосердье!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ШАТИЛЬОН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Что ж, если это твёрдый твой ответ,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Мой государь тебе войну объявит —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Посредством уст моих. А сверх того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Мандата ни на что я не имею.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 ДЖОН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Считай, что объявил, и, исчерпав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Тобой полученные порученья,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Теперь быстрее молнии лети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И возвести Французу нашу волю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Посредством уст твоих и протруби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О гибели его скорейшей. Впрочем,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Гром нашего возмездья всё равно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Опередит твою молниеносность.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Эй, проводите кто-нибудь посла —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Хоть Пембрук. Шатильон, прощай, любезный.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rFonts w:ascii="Times New Roman" w:hAnsi="Times New Roman" w:cs="Times New Roman"/>
          <w:i/>
          <w:i/>
          <w:iCs/>
          <w:sz w:val="32"/>
          <w:szCs w:val="32"/>
          <w:lang w:val="ru-RU"/>
        </w:rPr>
      </w:pPr>
      <w:r>
        <w:rPr>
          <w:rFonts w:cs="Times New Roman"/>
          <w:i/>
          <w:iCs/>
          <w:sz w:val="32"/>
          <w:szCs w:val="32"/>
          <w:lang w:val="ru-RU"/>
        </w:rPr>
        <w:t>ШАТИЛЬОН и ПЕМБРУК выходят.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КОРОЛЕВА АЛИЕНОРА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Что, сын? Не говорила ль я тебе,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Что фурия Констанцья не уймется,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Не подзудив всю Францию, а с ней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И целый мир вступиться за Артура —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Её отродье? Был бы ты умён,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Легко мы разрешили б эти дрязги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Путем переговоров. А теперь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Ты из-за спеси оба государства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/>
      </w:pPr>
      <w:r>
        <w:rPr>
          <w:rFonts w:cs="Times New Roman"/>
          <w:sz w:val="32"/>
          <w:szCs w:val="32"/>
          <w:lang w:val="ru-RU"/>
        </w:rPr>
        <w:t>Втянул в кровавый этот арбитраж</w:t>
      </w:r>
      <w:r>
        <w:rPr>
          <w:rStyle w:val="Style15"/>
          <w:rFonts w:cs="Times New Roman"/>
          <w:sz w:val="32"/>
          <w:szCs w:val="32"/>
          <w:lang w:val="ru-RU"/>
        </w:rPr>
        <w:footnoteReference w:id="2"/>
      </w:r>
      <w:r>
        <w:rPr>
          <w:rFonts w:cs="Times New Roman"/>
          <w:sz w:val="32"/>
          <w:szCs w:val="32"/>
          <w:lang w:val="ru-RU"/>
        </w:rPr>
        <w:t>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 ДЖОН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За нами сила — стало быть, и право.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КОРОЛЕВА АЛИЕНОРА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Права — едва ль. Надеюсь, сила — есть,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Иначе нам несдобровать с тобою.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О том, что совесть шепчет мне — бог весть.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Я это лишь твоим ушам открою.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rFonts w:ascii="Times New Roman" w:hAnsi="Times New Roman" w:cs="Times New Roman"/>
          <w:i/>
          <w:i/>
          <w:iCs/>
          <w:sz w:val="32"/>
          <w:szCs w:val="32"/>
          <w:lang w:val="ru-RU"/>
        </w:rPr>
      </w:pPr>
      <w:r>
        <w:rPr>
          <w:rFonts w:cs="Times New Roman"/>
          <w:i/>
          <w:iCs/>
          <w:sz w:val="32"/>
          <w:szCs w:val="32"/>
          <w:lang w:val="ru-RU"/>
        </w:rPr>
        <w:t>Входит ШЕРИФ, что-то тихо говорит ЭССЕКСУ.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ЭССЕКС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Возникла в нашем графстве, государь,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Архидиковинная контроверза,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Два джентльмена к вам пришли на суд.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Позволите ввести?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 ДЖОН</w:t>
      </w:r>
    </w:p>
    <w:p>
      <w:pPr>
        <w:pStyle w:val="Normal"/>
        <w:widowControl w:val="false"/>
        <w:overflowPunct w:val="true"/>
        <w:bidi w:val="0"/>
        <w:ind w:left="4252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Не возражаем.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rFonts w:ascii="Times New Roman" w:hAnsi="Times New Roman" w:cs="Times New Roman"/>
          <w:i/>
          <w:i/>
          <w:iCs/>
          <w:sz w:val="32"/>
          <w:szCs w:val="32"/>
          <w:lang w:val="ru-RU"/>
        </w:rPr>
      </w:pPr>
      <w:r>
        <w:rPr>
          <w:rFonts w:cs="Times New Roman"/>
          <w:i/>
          <w:iCs/>
          <w:sz w:val="32"/>
          <w:szCs w:val="32"/>
          <w:lang w:val="ru-RU"/>
        </w:rPr>
        <w:t>ЩЕРИФ выходит.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Потом начнём готовиться в поход,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Который нам оплатит духовенство.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rFonts w:ascii="Times New Roman" w:hAnsi="Times New Roman" w:cs="Times New Roman"/>
          <w:i/>
          <w:i/>
          <w:iCs/>
          <w:sz w:val="32"/>
          <w:szCs w:val="32"/>
          <w:lang w:val="ru-RU"/>
        </w:rPr>
      </w:pPr>
      <w:r>
        <w:rPr>
          <w:rFonts w:cs="Times New Roman"/>
          <w:i/>
          <w:iCs/>
          <w:sz w:val="32"/>
          <w:szCs w:val="32"/>
          <w:lang w:val="ru-RU"/>
        </w:rPr>
        <w:t>Входят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rFonts w:ascii="Times New Roman" w:hAnsi="Times New Roman" w:cs="Times New Roman"/>
          <w:i/>
          <w:i/>
          <w:iCs/>
          <w:sz w:val="32"/>
          <w:szCs w:val="32"/>
          <w:lang w:val="ru-RU"/>
        </w:rPr>
      </w:pPr>
      <w:r>
        <w:rPr>
          <w:rFonts w:cs="Times New Roman"/>
          <w:i/>
          <w:iCs/>
          <w:sz w:val="32"/>
          <w:szCs w:val="32"/>
          <w:lang w:val="ru-RU"/>
        </w:rPr>
        <w:t>РОБЕРТ ФОКОНБРИДЖ и его брат ФИЛИПП, бастард.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Вы — чьих?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БАСТАРД</w:t>
      </w:r>
    </w:p>
    <w:p>
      <w:pPr>
        <w:pStyle w:val="Normal"/>
        <w:widowControl w:val="false"/>
        <w:overflowPunct w:val="true"/>
        <w:bidi w:val="0"/>
        <w:ind w:left="3458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Мы ваши люди, государь,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Нортгэмтонширцы по происхожденью.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В именье родовом известен я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/>
      </w:pPr>
      <w:r>
        <w:rPr>
          <w:rFonts w:cs="Times New Roman"/>
          <w:sz w:val="32"/>
          <w:szCs w:val="32"/>
          <w:lang w:val="ru-RU"/>
        </w:rPr>
        <w:t>Как старший сын Робе</w:t>
      </w:r>
      <w:r>
        <w:rPr>
          <w:rFonts w:eastAsia="Times New Roman" w:cs="Times New Roman"/>
          <w:sz w:val="32"/>
          <w:szCs w:val="32"/>
          <w:lang w:val="ru-RU"/>
        </w:rPr>
        <w:t>́</w:t>
      </w:r>
      <w:r>
        <w:rPr>
          <w:rFonts w:cs="Times New Roman"/>
          <w:sz w:val="32"/>
          <w:szCs w:val="32"/>
          <w:lang w:val="ru-RU"/>
        </w:rPr>
        <w:t>рта Фоконбриджа,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Что в рыцари на поле боевом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/>
      </w:pPr>
      <w:r>
        <w:rPr>
          <w:rFonts w:cs="Times New Roman"/>
          <w:sz w:val="32"/>
          <w:szCs w:val="32"/>
          <w:lang w:val="ru-RU"/>
        </w:rPr>
        <w:t>Был посвящен Рича</w:t>
      </w:r>
      <w:r>
        <w:rPr>
          <w:rFonts w:eastAsia="Times New Roman" w:cs="Times New Roman"/>
          <w:sz w:val="32"/>
          <w:szCs w:val="32"/>
          <w:lang w:val="ru-RU"/>
        </w:rPr>
        <w:t>́</w:t>
      </w:r>
      <w:r>
        <w:rPr>
          <w:rFonts w:cs="Times New Roman"/>
          <w:sz w:val="32"/>
          <w:szCs w:val="32"/>
          <w:lang w:val="ru-RU"/>
        </w:rPr>
        <w:t>рдом Львиным Сердцем —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Его всевозвышающей рукой.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 ДЖОН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А что такое ты?</w:t>
      </w:r>
      <w:r>
        <w:rPr>
          <w:rStyle w:val="Style15"/>
          <w:rFonts w:cs="Times New Roman"/>
          <w:sz w:val="32"/>
          <w:szCs w:val="32"/>
          <w:lang w:val="ru-RU"/>
        </w:rPr>
        <w:footnoteReference w:id="3"/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РОБЕРТ</w:t>
      </w:r>
    </w:p>
    <w:p>
      <w:pPr>
        <w:pStyle w:val="Normal"/>
        <w:widowControl w:val="false"/>
        <w:overflowPunct w:val="true"/>
        <w:bidi w:val="0"/>
        <w:ind w:left="4025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А я наследник,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Того же Фоконбриджа сын.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 ДЖОН</w:t>
      </w:r>
    </w:p>
    <w:p>
      <w:pPr>
        <w:pStyle w:val="Normal"/>
        <w:widowControl w:val="false"/>
        <w:overflowPunct w:val="true"/>
        <w:bidi w:val="0"/>
        <w:ind w:left="5499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Какой?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Ты младший сын и ты наследник? Значит,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Вы порожденья разных матерей?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БАСТАРД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Нет, мать у нас одна — как всем известно.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Отец один ли — ведомо не всем,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А небесам и матери. Но сыну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Как можно достоверно это знать?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КОРОЛЕВА АЛИЕНОРА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Умолкни</w:t>
      </w:r>
      <w:r>
        <w:rPr>
          <w:rFonts w:cs="Times New Roman"/>
          <w:sz w:val="32"/>
          <w:szCs w:val="32"/>
          <w:lang w:val="ru-RU"/>
        </w:rPr>
        <w:t xml:space="preserve">,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храпоидол</w:t>
      </w:r>
      <w:r>
        <w:rPr>
          <w:rFonts w:cs="Times New Roman"/>
          <w:sz w:val="32"/>
          <w:szCs w:val="32"/>
          <w:lang w:val="ru-RU"/>
        </w:rPr>
        <w:t>! Как ты смеешь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Порочить мать игрой скабрёзных слов!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БАСТАРД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Кто? Я, мадам? Но я другого сына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В виду имел. Мне выгоды в том нет.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Зато уж братцу — он архизаконник —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В извете этом есть прямой резон: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Полтыщи фунтов в год — прекрасный профит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За словоблудье! Боже, сбереги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Честь — матери, а мне моё именье.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 ДЖОН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Преоткровенно… Что же младший брат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Его отспорить жаждет?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БАСТАРД</w:t>
      </w:r>
    </w:p>
    <w:p>
      <w:pPr>
        <w:pStyle w:val="Normal"/>
        <w:widowControl w:val="false"/>
        <w:overflowPunct w:val="true"/>
        <w:bidi w:val="0"/>
        <w:ind w:left="4876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Я не знаю.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Чужой землицы хочет прихватить?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/>
      </w:pPr>
      <w:r>
        <w:rPr>
          <w:rFonts w:cs="Times New Roman"/>
          <w:sz w:val="32"/>
          <w:szCs w:val="32"/>
          <w:lang w:val="ru-RU"/>
        </w:rPr>
        <w:t>Вот и всклепал он на меня ублюдство</w:t>
      </w:r>
      <w:r>
        <w:rPr>
          <w:rStyle w:val="Style15"/>
          <w:rFonts w:cs="Times New Roman"/>
          <w:sz w:val="32"/>
          <w:szCs w:val="32"/>
          <w:lang w:val="ru-RU"/>
        </w:rPr>
        <w:footnoteReference w:id="4"/>
      </w:r>
      <w:r>
        <w:rPr>
          <w:rFonts w:cs="Times New Roman"/>
          <w:sz w:val="32"/>
          <w:szCs w:val="32"/>
          <w:lang w:val="ru-RU"/>
        </w:rPr>
        <w:t>.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Но я, рожден законно или нет,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По габитусу точно не ублюдок.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Всё остальное знает мать — не я, —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Но мир тому прекраснейшему праху,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Что воплощен во мне! А вы, милорд,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Сличите наши лица и судите: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Ужель взаправду мы похожи с ним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На снимки с одного оригинала?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О престарелый Роберт Фоконбридж!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Я оттого склоняюсь перед небом,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Что с братцем мы не на одно лицо!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 ДЖОН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Да, небо в этот день нам ниспослало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Архибезумного оригинала!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КОРОЛЕВА АЛИЕНОРА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Я что-то нахожу… Не правда ль, он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Лицом и речью — Ричард Кёр-де-Льон!</w:t>
      </w:r>
      <w:r>
        <w:rPr>
          <w:rStyle w:val="Style15"/>
          <w:rFonts w:cs="Times New Roman"/>
          <w:sz w:val="32"/>
          <w:szCs w:val="32"/>
          <w:lang w:val="ru-RU"/>
        </w:rPr>
        <w:footnoteReference w:id="5"/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И габитус… Видна в нём мощь такая,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Как будто сына вновь я обретаю.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 ДЖОН</w:t>
      </w:r>
    </w:p>
    <w:p>
      <w:pPr>
        <w:pStyle w:val="Normal"/>
        <w:widowControl w:val="false"/>
        <w:overflowPunct w:val="false"/>
        <w:bidi w:val="0"/>
        <w:ind w:left="1701" w:right="0" w:hanging="0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Очами</w:t>
      </w:r>
      <w:r>
        <w:rPr>
          <w:rFonts w:cs="Times New Roman"/>
          <w:sz w:val="32"/>
          <w:szCs w:val="32"/>
          <w:lang w:val="ru-RU" w:eastAsia="zxx" w:bidi="zxx"/>
        </w:rPr>
        <w:t xml:space="preserve"> эти члены изучив</w:t>
      </w:r>
      <w:r>
        <w:rPr>
          <w:rStyle w:val="Style15"/>
          <w:rFonts w:cs="Times New Roman"/>
          <w:sz w:val="32"/>
          <w:szCs w:val="32"/>
          <w:lang w:val="ru-RU"/>
        </w:rPr>
        <w:footnoteReference w:id="6"/>
      </w:r>
      <w:r>
        <w:rPr>
          <w:rFonts w:cs="Times New Roman"/>
          <w:sz w:val="32"/>
          <w:szCs w:val="32"/>
          <w:lang w:val="ru-RU"/>
        </w:rPr>
        <w:t>,</w:t>
      </w:r>
    </w:p>
    <w:p>
      <w:pPr>
        <w:pStyle w:val="Normal"/>
        <w:widowControl w:val="false"/>
        <w:overflowPunct w:val="false"/>
        <w:bidi w:val="0"/>
        <w:ind w:left="1701" w:right="0" w:hanging="0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Я заключаю: Ричард. Ричард —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точно</w:t>
      </w:r>
      <w:r>
        <w:rPr>
          <w:rFonts w:cs="Times New Roman"/>
          <w:sz w:val="32"/>
          <w:szCs w:val="32"/>
          <w:lang w:val="ru-RU"/>
        </w:rPr>
        <w:t>.</w:t>
      </w:r>
    </w:p>
    <w:p>
      <w:pPr>
        <w:pStyle w:val="Normal"/>
        <w:widowControl w:val="false"/>
        <w:overflowPunct w:val="false"/>
        <w:bidi w:val="0"/>
        <w:ind w:left="1701" w:right="0" w:hanging="0"/>
        <w:jc w:val="both"/>
        <w:rPr/>
      </w:pPr>
      <w:r>
        <w:rPr>
          <w:rFonts w:cs="Times New Roman"/>
          <w:sz w:val="32"/>
          <w:szCs w:val="32"/>
          <w:lang w:val="ru-RU"/>
        </w:rPr>
        <w:t>А ты, холоп</w:t>
      </w:r>
      <w:r>
        <w:rPr>
          <w:rStyle w:val="Style15"/>
          <w:rFonts w:cs="Times New Roman"/>
          <w:sz w:val="32"/>
          <w:szCs w:val="32"/>
          <w:lang w:val="ru-RU"/>
        </w:rPr>
        <w:footnoteReference w:id="7"/>
      </w:r>
      <w:r>
        <w:rPr>
          <w:rFonts w:cs="Times New Roman"/>
          <w:sz w:val="32"/>
          <w:szCs w:val="32"/>
          <w:lang w:val="ru-RU"/>
        </w:rPr>
        <w:t>, ответствуй: отчего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Ты посягаешь на именье брата?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БАСТАРД</w:t>
      </w:r>
    </w:p>
    <w:p>
      <w:pPr>
        <w:pStyle w:val="Normal"/>
        <w:widowControl w:val="false"/>
        <w:overflowPunct w:val="fals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Свою ущербность хочет возместить.</w:t>
      </w:r>
    </w:p>
    <w:p>
      <w:pPr>
        <w:pStyle w:val="Normal"/>
        <w:widowControl w:val="false"/>
        <w:overflowPunct w:val="fals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Он весь в отца — как профиль на монете.</w:t>
      </w:r>
    </w:p>
    <w:p>
      <w:pPr>
        <w:pStyle w:val="Normal"/>
        <w:widowControl w:val="false"/>
        <w:overflowPunct w:val="fals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Хоть самому-то — медный грош цена,</w:t>
      </w:r>
    </w:p>
    <w:p>
      <w:pPr>
        <w:pStyle w:val="Normal"/>
        <w:widowControl w:val="false"/>
        <w:overflowPunct w:val="fals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Полтыщи фунтов хочет взять процентов.</w:t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РОБЕРТ</w:t>
      </w:r>
    </w:p>
    <w:p>
      <w:pPr>
        <w:pStyle w:val="Normal"/>
        <w:widowControl w:val="false"/>
        <w:overflowPunct w:val="fals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О</w:t>
      </w:r>
      <w:r>
        <w:rPr>
          <w:rFonts w:cs="Times New Roman"/>
          <w:sz w:val="32"/>
          <w:szCs w:val="32"/>
          <w:lang w:val="ru-RU"/>
        </w:rPr>
        <w:t xml:space="preserve"> архимилостивый государь!</w:t>
      </w:r>
      <w:r>
        <w:rPr>
          <w:rStyle w:val="Style15"/>
          <w:rFonts w:cs="Times New Roman"/>
          <w:sz w:val="32"/>
          <w:szCs w:val="32"/>
          <w:lang w:val="ru-RU"/>
        </w:rPr>
        <w:footnoteReference w:id="8"/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Не моего ль родителя при жизни</w:t>
      </w:r>
    </w:p>
    <w:p>
      <w:pPr>
        <w:pStyle w:val="Normal"/>
        <w:widowControl w:val="fals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Ваш брат имел…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БАСТАРД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4082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shd w:fill="auto" w:val="clear"/>
          <w:lang w:val="ru-RU" w:eastAsia="zxx" w:bidi="zxx"/>
        </w:rPr>
        <w:t>Никчёмный</w:t>
      </w:r>
      <w:r>
        <w:rPr>
          <w:rFonts w:cs="Times New Roman"/>
          <w:sz w:val="32"/>
          <w:szCs w:val="32"/>
          <w:lang w:val="ru-RU"/>
        </w:rPr>
        <w:t xml:space="preserve"> аргумент.</w:t>
      </w:r>
    </w:p>
    <w:p>
      <w:pPr>
        <w:pStyle w:val="Normal"/>
        <w:widowControl w:val="false"/>
        <w:overflowPunct w:val="fals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 w:eastAsia="zxx" w:bidi="zxx"/>
        </w:rPr>
        <w:t>Желаешь</w:t>
      </w:r>
      <w:r>
        <w:rPr>
          <w:rFonts w:cs="Times New Roman"/>
          <w:sz w:val="32"/>
          <w:szCs w:val="32"/>
          <w:lang w:val="ru-RU"/>
        </w:rPr>
        <w:t xml:space="preserve"> ободрать меня — </w:t>
      </w:r>
      <w:r>
        <w:rPr>
          <w:rFonts w:cs="Times New Roman"/>
          <w:sz w:val="32"/>
          <w:szCs w:val="32"/>
          <w:lang w:val="ru-RU" w:eastAsia="zxx" w:bidi="zxx"/>
        </w:rPr>
        <w:t>поведай</w:t>
      </w:r>
    </w:p>
    <w:p>
      <w:pPr>
        <w:pStyle w:val="Normal"/>
        <w:widowControl w:val="false"/>
        <w:overflowPunct w:val="fals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О том, как Ричард мать мою имел.</w:t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РОБЕРТ</w:t>
      </w:r>
    </w:p>
    <w:p>
      <w:pPr>
        <w:pStyle w:val="Normal"/>
        <w:widowControl w:val="false"/>
        <w:overflowPunct w:val="fals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>…</w:t>
      </w:r>
      <w:r>
        <w:rPr>
          <w:rFonts w:eastAsia="Times New Roman" w:cs="Times New Roman"/>
          <w:sz w:val="32"/>
          <w:szCs w:val="32"/>
          <w:lang w:val="ru-RU"/>
        </w:rPr>
        <w:t xml:space="preserve"> </w:t>
      </w:r>
      <w:r>
        <w:rPr>
          <w:rFonts w:cs="Times New Roman"/>
          <w:sz w:val="32"/>
          <w:szCs w:val="32"/>
          <w:lang w:val="ru-RU"/>
        </w:rPr>
        <w:t>Имел в нем верноподданную душу,</w:t>
      </w:r>
    </w:p>
    <w:p>
      <w:pPr>
        <w:pStyle w:val="Normal"/>
        <w:widowControl w:val="false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И как-то раз в Германию его</w:t>
      </w:r>
    </w:p>
    <w:p>
      <w:pPr>
        <w:pStyle w:val="Normal"/>
        <w:widowControl w:val="false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Услал он к императору с важнейшим</w:t>
      </w:r>
    </w:p>
    <w:p>
      <w:pPr>
        <w:pStyle w:val="Normal"/>
        <w:widowControl w:val="false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Каким-то поручением, а сам</w:t>
      </w:r>
    </w:p>
    <w:p>
      <w:pPr>
        <w:pStyle w:val="Normal"/>
        <w:widowControl w:val="false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В его именье сразу воцарился.</w:t>
      </w:r>
    </w:p>
    <w:p>
      <w:pPr>
        <w:pStyle w:val="Normal"/>
        <w:widowControl w:val="false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Не ведаю, чем взял он нашу мать,</w:t>
      </w:r>
    </w:p>
    <w:p>
      <w:pPr>
        <w:pStyle w:val="Normal"/>
        <w:widowControl w:val="false"/>
        <w:overflowPunct w:val="fals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Но, стыд и срам,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случилось, что случилось.</w:t>
      </w:r>
    </w:p>
    <w:p>
      <w:pPr>
        <w:pStyle w:val="Normal"/>
        <w:widowControl w:val="false"/>
        <w:overflowPunct w:val="fals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На тридевять земель, а также вод</w:t>
      </w:r>
    </w:p>
    <w:p>
      <w:pPr>
        <w:pStyle w:val="Normal"/>
        <w:widowControl w:val="false"/>
        <w:overflowPunct w:val="fals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 xml:space="preserve">В ту пору отдалён был мой родитель </w:t>
      </w:r>
    </w:p>
    <w:p>
      <w:pPr>
        <w:pStyle w:val="Normal"/>
        <w:widowControl w:val="false"/>
        <w:overflowPunct w:val="fals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 xml:space="preserve">От мысли о зачатии сего </w:t>
      </w:r>
    </w:p>
    <w:p>
      <w:pPr>
        <w:pStyle w:val="Normal"/>
        <w:widowControl w:val="false"/>
        <w:overflowPunct w:val="fals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Доброжелательного джентльмена</w:t>
      </w:r>
      <w:r>
        <w:rPr>
          <w:rStyle w:val="Style15"/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footnoteReference w:id="9"/>
      </w:r>
      <w:r>
        <w:rPr>
          <w:rStyle w:val="Style15"/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 xml:space="preserve"> 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—</w:t>
      </w:r>
    </w:p>
    <w:p>
      <w:pPr>
        <w:pStyle w:val="Normal"/>
        <w:widowControl w:val="false"/>
        <w:overflowPunct w:val="fals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Желающего моего добра,</w:t>
      </w:r>
    </w:p>
    <w:p>
      <w:pPr>
        <w:pStyle w:val="Normal"/>
        <w:widowControl w:val="false"/>
        <w:overflowPunct w:val="fals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Что завещал отец на смертном ложе,</w:t>
      </w:r>
    </w:p>
    <w:p>
      <w:pPr>
        <w:pStyle w:val="Normal"/>
        <w:widowControl w:val="false"/>
        <w:overflowPunct w:val="fals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 xml:space="preserve">Сказав, что если </w:t>
      </w:r>
      <w:r>
        <w:rPr>
          <w:rFonts w:eastAsia="Andale Sans UI;Arial Unicode MS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этот</w:t>
      </w:r>
      <w:r>
        <w:rPr>
          <w:rFonts w:eastAsia="Andale Sans UI;Arial Unicode MS" w:cs="Times New Roman"/>
          <w:i w:val="false"/>
          <w:iCs w:val="false"/>
          <w:color w:val="00000A"/>
          <w:kern w:val="2"/>
          <w:sz w:val="32"/>
          <w:szCs w:val="32"/>
          <w:lang w:val="ru-RU" w:eastAsia="zxx" w:bidi="zxx"/>
        </w:rPr>
        <w:t xml:space="preserve">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— сын его,</w:t>
      </w:r>
    </w:p>
    <w:p>
      <w:pPr>
        <w:pStyle w:val="Normal"/>
        <w:widowControl w:val="false"/>
        <w:overflowPunct w:val="fals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То малый со своим на свет явленьем</w:t>
      </w:r>
    </w:p>
    <w:p>
      <w:pPr>
        <w:pStyle w:val="Normal"/>
        <w:widowControl w:val="false"/>
        <w:overflowPunct w:val="fals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Ошибся на четырнадцать недель.</w:t>
      </w:r>
    </w:p>
    <w:p>
      <w:pPr>
        <w:pStyle w:val="Normal"/>
        <w:widowControl w:val="false"/>
        <w:overflowPunct w:val="fals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Так вот: в согласье с волею отцовой,</w:t>
      </w:r>
    </w:p>
    <w:p>
      <w:pPr>
        <w:pStyle w:val="Normal"/>
        <w:widowControl w:val="false"/>
        <w:overflowPunct w:val="fals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Прошу я всё именье для себя.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 ДЖОН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Пустое мелешь! Он — твой брат законный,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Поскольку был в замужестве рождён.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Хотя бы</w:t>
      </w:r>
      <w:r>
        <w:rPr>
          <w:rFonts w:cs="Times New Roman"/>
          <w:sz w:val="32"/>
          <w:szCs w:val="32"/>
          <w:lang w:val="ru-RU"/>
        </w:rPr>
        <w:t xml:space="preserve"> мать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с</w:t>
      </w:r>
      <w:r>
        <w:rPr>
          <w:rFonts w:cs="Times New Roman"/>
          <w:sz w:val="32"/>
          <w:szCs w:val="32"/>
          <w:lang w:val="ru-RU"/>
        </w:rPr>
        <w:t>фальшивила, играя,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Вина её, и более ничья.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Что здесь такого? Кто поял супругу,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Приобрести рискует и рога.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Допустим,</w:t>
      </w:r>
      <w:r>
        <w:rPr>
          <w:rFonts w:cs="Times New Roman"/>
          <w:sz w:val="32"/>
          <w:szCs w:val="32"/>
          <w:lang w:val="ru-RU"/>
        </w:rPr>
        <w:t xml:space="preserve"> брат мой обротал корову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>Чужую — но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 xml:space="preserve"> приблудного</w:t>
      </w:r>
      <w:r>
        <w:rPr>
          <w:rFonts w:cs="Times New Roman"/>
          <w:sz w:val="32"/>
          <w:szCs w:val="32"/>
          <w:lang w:val="ru-RU"/>
        </w:rPr>
        <w:t xml:space="preserve"> тельца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Присваивать не стал</w:t>
      </w:r>
      <w:r>
        <w:rPr>
          <w:rFonts w:cs="Times New Roman"/>
          <w:sz w:val="32"/>
          <w:szCs w:val="32"/>
          <w:lang w:val="ru-RU"/>
        </w:rPr>
        <w:t xml:space="preserve">.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Но д</w:t>
      </w:r>
      <w:r>
        <w:rPr>
          <w:rFonts w:cs="Times New Roman"/>
          <w:sz w:val="32"/>
          <w:szCs w:val="32"/>
          <w:lang w:val="ru-RU"/>
        </w:rPr>
        <w:t>аже если б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 хотел забрать его себе,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То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по какому праву? И, милейший,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Напротив:</w:t>
      </w:r>
      <w:r>
        <w:rPr>
          <w:rFonts w:cs="Times New Roman"/>
          <w:sz w:val="32"/>
          <w:szCs w:val="32"/>
          <w:lang w:val="ru-RU"/>
        </w:rPr>
        <w:t xml:space="preserve">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старый Роберт</w:t>
      </w:r>
      <w:r>
        <w:rPr>
          <w:rFonts w:cs="Times New Roman"/>
          <w:sz w:val="32"/>
          <w:szCs w:val="32"/>
          <w:lang w:val="ru-RU"/>
        </w:rPr>
        <w:t xml:space="preserve"> Фоконбридж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Всему, что принесла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 xml:space="preserve">его </w:t>
      </w:r>
      <w:r>
        <w:rPr>
          <w:rFonts w:cs="Times New Roman"/>
          <w:sz w:val="32"/>
          <w:szCs w:val="32"/>
          <w:lang w:val="ru-RU"/>
        </w:rPr>
        <w:t>корова,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Владелец полноправный пред людьми.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Так брату твоему</w:t>
      </w:r>
      <w:r>
        <w:rPr>
          <w:rFonts w:cs="Times New Roman"/>
          <w:sz w:val="32"/>
          <w:szCs w:val="32"/>
          <w:lang w:val="ru-RU"/>
        </w:rPr>
        <w:t xml:space="preserve"> мой брат родитель,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Но брату моему твой брат не сын,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Зато он сын Роберту Фоконбриджу,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Не бывшему родителем его.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Не сына, значит, назовем мы сыном</w:t>
      </w:r>
      <w:r>
        <w:rPr>
          <w:rStyle w:val="Style15"/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footnoteReference w:id="10"/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И, стало быть, наследником. Итак,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Ты должен уступить наследство брату.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РОБЕРТ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Так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что — уже не волен мой отец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Не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отдавать имущества чужому?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БАСТАРД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Меня он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обездолить</w:t>
      </w:r>
      <w:r>
        <w:rPr>
          <w:rFonts w:cs="Times New Roman"/>
          <w:sz w:val="32"/>
          <w:szCs w:val="32"/>
          <w:lang w:val="ru-RU"/>
        </w:rPr>
        <w:t xml:space="preserve"> волен был,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Не больше, чем зачать, я полагаю.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КОРОЛЕВА АЛИЕНОРА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Скажи, сынок, чего ты хочешь сам: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Как брат, именоваться Фоконбриджем —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Тогда бы ты принять наследство мог —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Или считаться сыном Кёр-де-Льона,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cs="Times New Roman"/>
          <w:i/>
          <w:iCs/>
          <w:sz w:val="32"/>
          <w:szCs w:val="32"/>
          <w:lang w:val="ru-RU"/>
        </w:rPr>
        <w:t>Плантагенетом</w:t>
      </w:r>
      <w:r>
        <w:rPr>
          <w:rFonts w:cs="Times New Roman"/>
          <w:i w:val="false"/>
          <w:iCs w:val="false"/>
          <w:sz w:val="32"/>
          <w:szCs w:val="32"/>
          <w:lang w:val="ru-RU"/>
        </w:rPr>
        <w:t xml:space="preserve"> </w:t>
      </w:r>
      <w:r>
        <w:rPr>
          <w:rFonts w:cs="Times New Roman"/>
          <w:sz w:val="32"/>
          <w:szCs w:val="32"/>
          <w:lang w:val="ru-RU"/>
        </w:rPr>
        <w:t>— и не обладать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Ничем иным, одной своей особой?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БАСТАРД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Я</w:t>
      </w:r>
      <w:r>
        <w:rPr>
          <w:rFonts w:cs="Times New Roman"/>
          <w:sz w:val="32"/>
          <w:szCs w:val="32"/>
          <w:lang w:val="ru-RU"/>
        </w:rPr>
        <w:t xml:space="preserve">,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королева</w:t>
      </w:r>
      <w:r>
        <w:rPr>
          <w:rFonts w:cs="Times New Roman"/>
          <w:sz w:val="32"/>
          <w:szCs w:val="32"/>
          <w:lang w:val="ru-RU"/>
        </w:rPr>
        <w:t>, понимаю вас.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Так вот: будь этот человек подобен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Мне нынешнему, я же сам — ему,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Имея руки-плети, ноги-палки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И столь</w:t>
      </w:r>
      <w:r>
        <w:rPr>
          <w:rFonts w:cs="Times New Roman"/>
          <w:sz w:val="32"/>
          <w:szCs w:val="32"/>
          <w:lang w:val="ru-RU"/>
        </w:rPr>
        <w:t xml:space="preserve"> миниатюрное лицо,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Что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не носил бы</w:t>
      </w:r>
      <w:r>
        <w:rPr>
          <w:rFonts w:cs="Times New Roman"/>
          <w:sz w:val="32"/>
          <w:szCs w:val="32"/>
          <w:lang w:val="ru-RU"/>
        </w:rPr>
        <w:t xml:space="preserve"> розан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а</w:t>
      </w:r>
      <w:r>
        <w:rPr>
          <w:rFonts w:cs="Times New Roman"/>
          <w:sz w:val="32"/>
          <w:szCs w:val="32"/>
          <w:lang w:val="ru-RU"/>
        </w:rPr>
        <w:t xml:space="preserve"> за ухом,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Чтоб не услышать из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недобрых</w:t>
      </w:r>
      <w:r>
        <w:rPr>
          <w:rFonts w:cs="Times New Roman"/>
          <w:sz w:val="32"/>
          <w:szCs w:val="32"/>
          <w:lang w:val="ru-RU"/>
        </w:rPr>
        <w:t xml:space="preserve"> уст: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«Вон катятся три фартинга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помятых</w:t>
      </w:r>
      <w:r>
        <w:rPr>
          <w:rFonts w:cs="Times New Roman"/>
          <w:sz w:val="32"/>
          <w:szCs w:val="32"/>
          <w:lang w:val="ru-RU"/>
        </w:rPr>
        <w:t>»,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И обладал имением при том,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Я</w:t>
      </w:r>
      <w:r>
        <w:rPr>
          <w:rFonts w:cs="Times New Roman"/>
          <w:sz w:val="32"/>
          <w:szCs w:val="32"/>
          <w:lang w:val="ru-RU"/>
        </w:rPr>
        <w:t xml:space="preserve"> заявляю, не сойти мне с места, 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Что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всё бы отдал за его лицо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И прочее. Клянусь я, что не глядя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Свои владенья до последней пяди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Ему я уступил бы, только чтоб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Он, а не я был истинный </w:t>
      </w:r>
      <w:r>
        <w:rPr>
          <w:rFonts w:cs="Times New Roman"/>
          <w:i/>
          <w:iCs/>
          <w:sz w:val="32"/>
          <w:szCs w:val="32"/>
          <w:lang w:val="ru-RU"/>
        </w:rPr>
        <w:t>сэр Боб</w:t>
      </w:r>
      <w:r>
        <w:rPr>
          <w:rFonts w:cs="Times New Roman"/>
          <w:i w:val="false"/>
          <w:iCs w:val="false"/>
          <w:sz w:val="32"/>
          <w:szCs w:val="32"/>
          <w:lang w:val="ru-RU"/>
        </w:rPr>
        <w:t>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КОРОЛЕВА АЛИЕНОРА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Милок,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годами</w:t>
      </w:r>
      <w:r>
        <w:rPr>
          <w:rFonts w:cs="Times New Roman"/>
          <w:sz w:val="32"/>
          <w:szCs w:val="32"/>
          <w:lang w:val="ru-RU"/>
        </w:rPr>
        <w:t xml:space="preserve"> бабушка тебе я,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Но сердцем</w:t>
      </w:r>
      <w:r>
        <w:rPr>
          <w:rFonts w:cs="Times New Roman"/>
          <w:sz w:val="32"/>
          <w:szCs w:val="32"/>
          <w:lang w:val="ru-RU"/>
        </w:rPr>
        <w:t xml:space="preserve"> я солдат. Благословясь,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На Францию — за мной! И, не жалея,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 xml:space="preserve">Ты брату уступи </w:t>
      </w:r>
      <w:r>
        <w:rPr>
          <w:rFonts w:cs="Times New Roman"/>
          <w:sz w:val="32"/>
          <w:szCs w:val="32"/>
          <w:lang w:val="ru-RU"/>
        </w:rPr>
        <w:t>всю эту грязь.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/>
      </w:pPr>
      <w:r>
        <w:rPr>
          <w:rFonts w:cs="Times New Roman"/>
          <w:sz w:val="32"/>
          <w:szCs w:val="32"/>
          <w:lang w:val="ru-RU"/>
        </w:rPr>
        <w:t>БАСТАРД (</w:t>
      </w:r>
      <w:r>
        <w:rPr>
          <w:rFonts w:cs="Times New Roman"/>
          <w:i/>
          <w:iCs/>
          <w:sz w:val="32"/>
          <w:szCs w:val="32"/>
          <w:lang w:val="ru-RU"/>
        </w:rPr>
        <w:t>Роберту</w:t>
      </w:r>
      <w:r>
        <w:rPr>
          <w:rFonts w:cs="Times New Roman"/>
          <w:i w:val="false"/>
          <w:iCs w:val="false"/>
          <w:sz w:val="32"/>
          <w:szCs w:val="32"/>
          <w:lang w:val="ru-RU"/>
        </w:rPr>
        <w:t>)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Бери</w:t>
      </w:r>
      <w:r>
        <w:rPr>
          <w:rFonts w:cs="Times New Roman"/>
          <w:sz w:val="32"/>
          <w:szCs w:val="32"/>
          <w:lang w:val="ru-RU"/>
        </w:rPr>
        <w:t xml:space="preserve"> всю грязь. Доволен я судьбою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И следую за ней, куда велит.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Тебе принёс богатство внешний вид,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Полтыщи в год,</w:t>
      </w:r>
      <w:r>
        <w:rPr>
          <w:rFonts w:cs="Times New Roman"/>
          <w:sz w:val="32"/>
          <w:szCs w:val="32"/>
          <w:lang w:val="ru-RU"/>
        </w:rPr>
        <w:t xml:space="preserve"> пяти монет не стоя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В реальности</w:t>
      </w:r>
      <w:r>
        <w:rPr>
          <w:rFonts w:cs="Times New Roman"/>
          <w:sz w:val="32"/>
          <w:szCs w:val="32"/>
          <w:lang w:val="ru-RU"/>
        </w:rPr>
        <w:t xml:space="preserve">. —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За вами я</w:t>
      </w:r>
      <w:r>
        <w:rPr>
          <w:rFonts w:cs="Times New Roman"/>
          <w:sz w:val="32"/>
          <w:szCs w:val="32"/>
          <w:lang w:val="ru-RU"/>
        </w:rPr>
        <w:t>, мадам,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Последую хоть в ад ко всем чертям!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КОРОЛЕВА АЛИЕНОРА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Коль вам неймётся встретиться с чертями,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С</w:t>
      </w:r>
      <w:r>
        <w:rPr>
          <w:rFonts w:cs="Times New Roman"/>
          <w:sz w:val="32"/>
          <w:szCs w:val="32"/>
          <w:lang w:val="ru-RU"/>
        </w:rPr>
        <w:t>корей уж я последую за вами.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БАСТАРД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Но принято в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краю</w:t>
      </w:r>
      <w:r>
        <w:rPr>
          <w:rFonts w:cs="Times New Roman"/>
          <w:sz w:val="32"/>
          <w:szCs w:val="32"/>
          <w:lang w:val="ru-RU"/>
        </w:rPr>
        <w:t>, где я живу,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Дорогу уступать по старшинству.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 ДЖОН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Как звать тебя?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3855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Мой государь, Филиппом.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Под именем таким зачислен я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>К Робе</w:t>
      </w:r>
      <w:r>
        <w:rPr>
          <w:rFonts w:eastAsia="Liberation Serif;Times New Roman" w:cs="Times New Roman"/>
          <w:color w:val="333333"/>
          <w:sz w:val="32"/>
          <w:szCs w:val="32"/>
          <w:lang w:val="ru-RU"/>
        </w:rPr>
        <w:t>́</w:t>
      </w:r>
      <w:r>
        <w:rPr>
          <w:rFonts w:cs="Times New Roman"/>
          <w:sz w:val="32"/>
          <w:szCs w:val="32"/>
          <w:lang w:val="ru-RU"/>
        </w:rPr>
        <w:t>рту Фоконбриджу в сыновья.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 ДЖОН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 xml:space="preserve">Ты примешь </w:t>
      </w:r>
      <w:r>
        <w:rPr>
          <w:rFonts w:cs="Times New Roman"/>
          <w:sz w:val="32"/>
          <w:szCs w:val="32"/>
          <w:lang w:val="ru-RU"/>
        </w:rPr>
        <w:t xml:space="preserve">имя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внешности сродни.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Теперь, Филипп, колено преклони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И, отчему величию вослед,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Восстань как Ричард и Плантагенет.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/>
      </w:pPr>
      <w:r>
        <w:rPr>
          <w:rFonts w:cs="Times New Roman"/>
          <w:sz w:val="32"/>
          <w:szCs w:val="32"/>
          <w:lang w:val="ru-RU"/>
        </w:rPr>
        <w:t>БАСТАРД (</w:t>
      </w:r>
      <w:r>
        <w:rPr>
          <w:rFonts w:eastAsia="Andale Sans UI;Arial Unicode MS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Роберту</w:t>
      </w:r>
      <w:r>
        <w:rPr>
          <w:rFonts w:cs="Times New Roman"/>
          <w:i w:val="false"/>
          <w:iCs w:val="false"/>
          <w:sz w:val="32"/>
          <w:szCs w:val="32"/>
          <w:lang w:val="ru-RU"/>
        </w:rPr>
        <w:t>)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Дай</w:t>
      </w:r>
      <w:r>
        <w:rPr>
          <w:rFonts w:cs="Times New Roman"/>
          <w:sz w:val="32"/>
          <w:szCs w:val="32"/>
          <w:lang w:val="ru-RU"/>
        </w:rPr>
        <w:t xml:space="preserve"> руку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! Сэра Роберта почтим: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Именьем ты, я именем моим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Обязаны ему, что в добрый час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Не зачинал он одного из нас.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КОРОЛЕВА АЛИЕНОРА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Плантагенет, как есть Плантагенет!</w:t>
      </w:r>
    </w:p>
    <w:p>
      <w:pPr>
        <w:pStyle w:val="Normal"/>
        <w:ind w:left="0" w:right="0" w:firstLine="1701"/>
        <w:jc w:val="both"/>
        <w:rPr/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Т</w:t>
      </w:r>
      <w:r>
        <w:rPr>
          <w:rFonts w:cs="Times New Roman"/>
          <w:sz w:val="32"/>
          <w:szCs w:val="32"/>
        </w:rPr>
        <w:t>ы внук мой, Ричард, в том сомненья нет.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Так бабкой и зови меня ты впредь.</w:t>
      </w:r>
    </w:p>
    <w:p>
      <w:pPr>
        <w:pStyle w:val="Normal"/>
        <w:ind w:left="0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БАСТАРД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</w:rPr>
        <w:t xml:space="preserve">Мадам!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А почему бы не</w:t>
      </w:r>
      <w:r>
        <w:rPr>
          <w:rFonts w:cs="Times New Roman"/>
          <w:sz w:val="32"/>
          <w:szCs w:val="32"/>
        </w:rPr>
        <w:t xml:space="preserve"> посметь!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Я</w:t>
      </w:r>
      <w:r>
        <w:rPr>
          <w:rFonts w:cs="Times New Roman"/>
          <w:sz w:val="32"/>
          <w:szCs w:val="32"/>
          <w:lang w:val="ru-RU"/>
        </w:rPr>
        <w:t xml:space="preserve"> с вами породнился </w:t>
      </w: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невзначай,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Не по закону — что мне горя в том?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Дверь заперта — ворвись через пролом.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Дневным не можешь — будь ночным стрелком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И честную добычу получай.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И будь не промах ты, а парень-хват,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Поскольку был</w:t>
      </w:r>
      <w:r>
        <w:rPr>
          <w:rFonts w:cs="Times New Roman"/>
          <w:sz w:val="32"/>
          <w:szCs w:val="32"/>
          <w:lang w:val="ru-RU"/>
        </w:rPr>
        <w:t xml:space="preserve"> без промаха зачат.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КОРОЛЬ ДЖОН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0" w:cs="Times New Roman"/>
          <w:sz w:val="32"/>
          <w:szCs w:val="32"/>
          <w:lang w:val="ru-RU"/>
        </w:rPr>
        <w:t>Вот</w:t>
      </w:r>
      <w:r>
        <w:rPr>
          <w:rFonts w:cs="Times New Roman"/>
          <w:sz w:val="32"/>
          <w:szCs w:val="32"/>
          <w:lang w:val="ru-RU"/>
        </w:rPr>
        <w:t xml:space="preserve">, Роберт, </w:t>
      </w:r>
      <w:r>
        <w:rPr>
          <w:rFonts w:eastAsia="0" w:cs="Times New Roman"/>
          <w:sz w:val="32"/>
          <w:szCs w:val="32"/>
          <w:lang w:val="ru-RU"/>
        </w:rPr>
        <w:t>стал ты сквайром</w:t>
      </w:r>
      <w:r>
        <w:rPr>
          <w:rFonts w:cs="Times New Roman"/>
          <w:sz w:val="32"/>
          <w:szCs w:val="32"/>
          <w:lang w:val="ru-RU"/>
        </w:rPr>
        <w:t>, как хотел: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>Кто взял судьбу, вручил тебе удел</w:t>
      </w:r>
      <w:r>
        <w:rPr>
          <w:rStyle w:val="Style15"/>
          <w:rFonts w:cs="Times New Roman"/>
          <w:sz w:val="32"/>
          <w:szCs w:val="32"/>
          <w:lang w:val="ru-RU"/>
        </w:rPr>
        <w:footnoteReference w:id="11"/>
      </w:r>
      <w:r>
        <w:rPr>
          <w:rFonts w:cs="Times New Roman"/>
          <w:sz w:val="32"/>
          <w:szCs w:val="32"/>
          <w:lang w:val="ru-RU"/>
        </w:rPr>
        <w:t>.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Маман и Ричард, вас прошу за мной: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На Францию, на Францию войной!</w:t>
      </w:r>
    </w:p>
    <w:p>
      <w:pPr>
        <w:pStyle w:val="Normal"/>
        <w:widowControl w:val="false"/>
        <w:overflowPunct w:val="true"/>
        <w:bidi w:val="0"/>
        <w:ind w:left="0" w:right="0" w:hanging="0"/>
        <w:jc w:val="both"/>
        <w:rPr/>
      </w:pPr>
      <w:r>
        <w:rPr>
          <w:rFonts w:cs="Times New Roman"/>
          <w:sz w:val="32"/>
          <w:szCs w:val="32"/>
          <w:lang w:val="ru-RU"/>
        </w:rPr>
        <w:t>БАСТАРД (</w:t>
      </w:r>
      <w:r>
        <w:rPr>
          <w:rFonts w:cs="Times New Roman"/>
          <w:i/>
          <w:iCs/>
          <w:sz w:val="32"/>
          <w:szCs w:val="32"/>
          <w:lang w:val="ru-RU"/>
        </w:rPr>
        <w:t>Роберту</w:t>
      </w:r>
      <w:r>
        <w:rPr>
          <w:rFonts w:cs="Times New Roman"/>
          <w:i w:val="false"/>
          <w:iCs w:val="false"/>
          <w:sz w:val="32"/>
          <w:szCs w:val="32"/>
          <w:lang w:val="ru-RU"/>
        </w:rPr>
        <w:t>)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Прощай и счастлив будь сознаньем ты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Законности своей и правоты.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rFonts w:ascii="Times New Roman" w:hAnsi="Times New Roman" w:cs="Times New Roman"/>
          <w:i/>
          <w:i/>
          <w:iCs/>
          <w:sz w:val="32"/>
          <w:szCs w:val="32"/>
          <w:lang w:val="ru-RU"/>
        </w:rPr>
      </w:pPr>
      <w:r>
        <w:rPr>
          <w:rFonts w:cs="Times New Roman"/>
          <w:i/>
          <w:iCs/>
          <w:sz w:val="32"/>
          <w:szCs w:val="32"/>
          <w:lang w:val="ru-RU"/>
        </w:rPr>
        <w:t>Уходят все, кроме БАСТАРДА.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  <w:shd w:fill="auto" w:val="clear"/>
          <w:lang w:val="ru-RU"/>
        </w:rPr>
        <w:t>Вот</w:t>
      </w:r>
      <w:r>
        <w:rPr>
          <w:rFonts w:cs="Times New Roman"/>
          <w:sz w:val="32"/>
          <w:szCs w:val="32"/>
          <w:shd w:fill="auto" w:val="clear"/>
        </w:rPr>
        <w:t xml:space="preserve"> стал</w:t>
      </w:r>
      <w:r>
        <w:rPr>
          <w:rFonts w:cs="Times New Roman"/>
          <w:sz w:val="32"/>
          <w:szCs w:val="32"/>
          <w:shd w:fill="auto" w:val="clear"/>
          <w:lang w:val="ru-RU"/>
        </w:rPr>
        <w:t xml:space="preserve"> бастард по</w:t>
      </w:r>
      <w:r>
        <w:rPr>
          <w:rFonts w:cs="Times New Roman"/>
          <w:sz w:val="32"/>
          <w:szCs w:val="32"/>
          <w:shd w:fill="auto" w:val="clear"/>
        </w:rPr>
        <w:t>выше целым ярдом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  <w:shd w:fill="auto" w:val="clear"/>
        </w:rPr>
        <w:t>И потерял так много ярдов рядом</w:t>
      </w:r>
      <w:r>
        <w:rPr>
          <w:rStyle w:val="Style15"/>
          <w:rFonts w:cs="Times New Roman"/>
          <w:sz w:val="32"/>
          <w:szCs w:val="32"/>
          <w:shd w:fill="auto" w:val="clear"/>
        </w:rPr>
        <w:footnoteReference w:id="12"/>
      </w:r>
      <w:r>
        <w:rPr>
          <w:rFonts w:cs="Times New Roman"/>
          <w:sz w:val="32"/>
          <w:szCs w:val="32"/>
          <w:shd w:fill="auto" w:val="clear"/>
        </w:rPr>
        <w:t>.</w:t>
      </w:r>
    </w:p>
    <w:p>
      <w:pPr>
        <w:pStyle w:val="Normal"/>
        <w:ind w:left="0" w:right="0" w:firstLine="1701"/>
        <w:jc w:val="both"/>
        <w:rPr/>
      </w:pPr>
      <w:r>
        <w:rPr>
          <w:rFonts w:eastAsia="0" w:cs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Так, хорошо</w:t>
      </w:r>
      <w:r>
        <w:rPr>
          <w:rFonts w:cs="Times New Roman"/>
          <w:sz w:val="32"/>
          <w:szCs w:val="32"/>
          <w:shd w:fill="auto" w:val="clear"/>
        </w:rPr>
        <w:t xml:space="preserve">. А что </w:t>
      </w:r>
      <w:r>
        <w:rPr>
          <w:rFonts w:cs="Times New Roman"/>
          <w:sz w:val="32"/>
          <w:szCs w:val="32"/>
          <w:shd w:fill="auto" w:val="clear"/>
          <w:lang w:val="ru-RU"/>
        </w:rPr>
        <w:t xml:space="preserve">ж </w:t>
      </w:r>
      <w:r>
        <w:rPr>
          <w:rFonts w:cs="Times New Roman"/>
          <w:sz w:val="32"/>
          <w:szCs w:val="32"/>
          <w:shd w:fill="auto" w:val="clear"/>
        </w:rPr>
        <w:t>я приобрёл?</w:t>
      </w:r>
    </w:p>
    <w:p>
      <w:pPr>
        <w:pStyle w:val="Normal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Со мной</w:t>
      </w:r>
      <w:r>
        <w:rPr>
          <w:rFonts w:cs="Times New Roman"/>
          <w:sz w:val="32"/>
          <w:szCs w:val="32"/>
        </w:rPr>
        <w:t xml:space="preserve"> люб</w:t>
      </w:r>
      <w:r>
        <w:rPr>
          <w:rFonts w:cs="Times New Roman"/>
          <w:sz w:val="32"/>
          <w:szCs w:val="32"/>
          <w:lang w:val="ru-RU"/>
        </w:rPr>
        <w:t>ая</w:t>
      </w:r>
      <w:r>
        <w:rPr>
          <w:rFonts w:cs="Times New Roman"/>
          <w:sz w:val="32"/>
          <w:szCs w:val="32"/>
        </w:rPr>
        <w:t xml:space="preserve"> Джини </w:t>
      </w:r>
      <w:r>
        <w:rPr>
          <w:rFonts w:cs="Times New Roman"/>
          <w:sz w:val="32"/>
          <w:szCs w:val="32"/>
          <w:lang w:val="ru-RU"/>
        </w:rPr>
        <w:t>станет леди.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</w:rPr>
        <w:t xml:space="preserve">А </w:t>
      </w: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если Джо</w:t>
      </w:r>
      <w:r>
        <w:rPr>
          <w:rFonts w:cs="Times New Roman"/>
          <w:sz w:val="32"/>
          <w:szCs w:val="32"/>
        </w:rPr>
        <w:t>… «Сэр Ричард, добрый день!»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«Благодарю, милейший Пит». Как будто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И впрямь забыл я, как его зовут:</w:t>
      </w:r>
    </w:p>
    <w:p>
      <w:pPr>
        <w:pStyle w:val="Normal"/>
        <w:ind w:left="0" w:right="0" w:firstLine="1701"/>
        <w:jc w:val="both"/>
        <w:rPr/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Поскольку новоиспечённый</w:t>
      </w:r>
      <w:r>
        <w:rPr>
          <w:rFonts w:cs="Times New Roman"/>
          <w:sz w:val="32"/>
          <w:szCs w:val="32"/>
        </w:rPr>
        <w:t xml:space="preserve"> статус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</w:rPr>
        <w:t>Нам память ослабляет</w:t>
      </w:r>
      <w:r>
        <w:rPr>
          <w:rStyle w:val="Style15"/>
          <w:rFonts w:cs="Times New Roman"/>
          <w:sz w:val="32"/>
          <w:szCs w:val="32"/>
        </w:rPr>
        <w:footnoteReference w:id="13"/>
      </w:r>
      <w:r>
        <w:rPr>
          <w:rFonts w:cs="Times New Roman"/>
          <w:sz w:val="32"/>
          <w:szCs w:val="32"/>
        </w:rPr>
        <w:t>. Помнить всех</w:t>
      </w:r>
    </w:p>
    <w:p>
      <w:pPr>
        <w:pStyle w:val="Normal"/>
        <w:ind w:left="0" w:right="0" w:firstLine="1701"/>
        <w:jc w:val="both"/>
        <w:rPr/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Былых приятелей по именам</w:t>
      </w:r>
      <w:r>
        <w:rPr>
          <w:rFonts w:cs="Times New Roman"/>
          <w:sz w:val="32"/>
          <w:szCs w:val="32"/>
        </w:rPr>
        <w:t xml:space="preserve"> — </w:t>
      </w: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не много ль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 том чести для какой-то мелкоты?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</w:rPr>
        <w:t xml:space="preserve">И на </w:t>
      </w: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десерт</w:t>
      </w:r>
      <w:r>
        <w:rPr>
          <w:rFonts w:cs="Times New Roman"/>
          <w:sz w:val="32"/>
          <w:szCs w:val="32"/>
        </w:rPr>
        <w:t xml:space="preserve"> общенья — </w:t>
      </w: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иностранец,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Наиизысканнейшее из блюд,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Является, конечно, с зубочисткой.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Я набиваю рыцарский живот,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Потом на стол я возлагаю локоть</w:t>
      </w:r>
    </w:p>
    <w:p>
      <w:pPr>
        <w:pStyle w:val="Normal"/>
        <w:ind w:left="0" w:right="0" w:firstLine="1701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И, очищая зубы языком,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С пришельцем завожу свой катехизис</w:t>
      </w:r>
      <w:r>
        <w:rPr>
          <w:rStyle w:val="Style15"/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footnoteReference w:id="14"/>
      </w: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: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«О милости прошу, дражайший сэр...»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А он по-писанному отвечает: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</w:rPr>
        <w:t xml:space="preserve">«Нет, </w:t>
      </w:r>
      <w:r>
        <w:rPr>
          <w:rFonts w:eastAsia="0" w:cs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я</w:t>
      </w: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 xml:space="preserve"> молю о</w:t>
      </w:r>
      <w:r>
        <w:rPr>
          <w:rFonts w:cs="Times New Roman"/>
          <w:sz w:val="32"/>
          <w:szCs w:val="32"/>
        </w:rPr>
        <w:t xml:space="preserve"> милости, милорд: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</w:rPr>
        <w:t xml:space="preserve">Позвольте </w:t>
      </w:r>
      <w:r>
        <w:rPr>
          <w:rFonts w:cs="Times New Roman"/>
          <w:i/>
          <w:iCs/>
          <w:sz w:val="32"/>
          <w:szCs w:val="32"/>
        </w:rPr>
        <w:t>мне</w:t>
      </w:r>
      <w:r>
        <w:rPr>
          <w:rFonts w:cs="Times New Roman"/>
          <w:sz w:val="32"/>
          <w:szCs w:val="32"/>
        </w:rPr>
        <w:t xml:space="preserve"> </w:t>
      </w: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служить вам беззаветно</w:t>
      </w:r>
      <w:r>
        <w:rPr>
          <w:rFonts w:cs="Times New Roman"/>
          <w:sz w:val="32"/>
          <w:szCs w:val="32"/>
        </w:rPr>
        <w:t>».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</w:rPr>
        <w:t>«</w:t>
      </w: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П</w:t>
      </w:r>
      <w:r>
        <w:rPr>
          <w:rFonts w:cs="Times New Roman"/>
          <w:sz w:val="32"/>
          <w:szCs w:val="32"/>
        </w:rPr>
        <w:t>озвольте не позволить вам того»</w:t>
      </w:r>
      <w:r>
        <w:rPr>
          <w:rStyle w:val="Style15"/>
          <w:rFonts w:cs="Times New Roman"/>
          <w:sz w:val="32"/>
          <w:szCs w:val="32"/>
        </w:rPr>
        <w:footnoteReference w:id="15"/>
      </w:r>
      <w:r>
        <w:rPr>
          <w:rFonts w:cs="Times New Roman"/>
          <w:sz w:val="32"/>
          <w:szCs w:val="32"/>
        </w:rPr>
        <w:t>, —</w:t>
      </w:r>
    </w:p>
    <w:p>
      <w:pPr>
        <w:pStyle w:val="Normal"/>
        <w:ind w:left="0" w:right="0" w:firstLine="1701"/>
        <w:jc w:val="both"/>
        <w:rPr/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Ответствую</w:t>
      </w:r>
      <w:r>
        <w:rPr>
          <w:rFonts w:cs="Times New Roman"/>
          <w:sz w:val="32"/>
          <w:szCs w:val="32"/>
        </w:rPr>
        <w:t xml:space="preserve"> ему. И так мы тянем</w:t>
      </w:r>
    </w:p>
    <w:p>
      <w:pPr>
        <w:pStyle w:val="Normal"/>
        <w:ind w:left="0" w:right="0" w:firstLine="1701"/>
        <w:jc w:val="both"/>
        <w:rPr/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Комплиментарный</w:t>
      </w:r>
      <w:r>
        <w:rPr>
          <w:rFonts w:cs="Times New Roman"/>
          <w:sz w:val="32"/>
          <w:szCs w:val="32"/>
        </w:rPr>
        <w:t xml:space="preserve"> светский диалог,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Попутно поминая Апеннины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И Пиренеи, Альпы или По.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И за словесной этой канителью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Перетекает в ужин наш обед.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Что делать, если это стиль бомонда!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Когда стремишься высоко летать,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Обязан с этим свыкнуться. Иначе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Ты пасынок эпохи. Впрочем, я,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По вкусу это мне иль не по вкусу,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>Так и о</w:t>
      </w:r>
      <w:r>
        <w:rPr>
          <w:rFonts w:cs="Times New Roman"/>
          <w:sz w:val="32"/>
          <w:szCs w:val="32"/>
        </w:rPr>
        <w:t xml:space="preserve">станусь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выскочкой</w:t>
      </w:r>
      <w:r>
        <w:rPr>
          <w:rFonts w:cs="Times New Roman"/>
          <w:sz w:val="32"/>
          <w:szCs w:val="32"/>
        </w:rPr>
        <w:t>. Т</w:t>
      </w:r>
      <w:r>
        <w:rPr>
          <w:rFonts w:cs="Times New Roman"/>
          <w:sz w:val="32"/>
          <w:szCs w:val="32"/>
          <w:lang w:val="ru-RU"/>
        </w:rPr>
        <w:t>огда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Зачем перенимать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все</w:t>
      </w:r>
      <w:r>
        <w:rPr>
          <w:rFonts w:cs="Times New Roman"/>
          <w:sz w:val="32"/>
          <w:szCs w:val="32"/>
          <w:lang w:val="ru-RU"/>
        </w:rPr>
        <w:t xml:space="preserve"> </w:t>
      </w: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эти моды —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</w:rPr>
        <w:t xml:space="preserve">В одежде, поведении…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Зачем</w:t>
      </w:r>
    </w:p>
    <w:p>
      <w:pPr>
        <w:pStyle w:val="Normal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Мне</w:t>
      </w:r>
      <w:r>
        <w:rPr>
          <w:rFonts w:cs="Times New Roman"/>
          <w:sz w:val="32"/>
          <w:szCs w:val="32"/>
        </w:rPr>
        <w:t xml:space="preserve"> из самой души точить слащавый,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Слащавый-преслащавый тонкий яд</w:t>
      </w:r>
      <w:r>
        <w:rPr>
          <w:rStyle w:val="Style15"/>
          <w:rFonts w:cs="Times New Roman"/>
          <w:sz w:val="32"/>
          <w:szCs w:val="32"/>
        </w:rPr>
        <w:footnoteReference w:id="16"/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Великосветской лжи? А цель одна лишь: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Мне самому от подлости спастись.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Ведь там, куда я влез, её в избытке.</w:t>
      </w:r>
    </w:p>
    <w:p>
      <w:pPr>
        <w:pStyle w:val="Normal"/>
        <w:widowControl w:val="false"/>
        <w:overflowPunct w:val="true"/>
        <w:bidi w:val="0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Но кто это в одежде путевой?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Почтарь? Однако это, вроде, баба?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И, видно, незамужняя она,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</w:rPr>
        <w:t xml:space="preserve">Раз нет рогов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в её сопровожденье.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>Но нет, не</w:t>
      </w:r>
      <w:r>
        <w:rPr>
          <w:rFonts w:cs="Times New Roman"/>
          <w:sz w:val="32"/>
          <w:szCs w:val="32"/>
        </w:rPr>
        <w:t xml:space="preserve"> баба — мама эт</w:t>
      </w:r>
      <w:r>
        <w:rPr>
          <w:rFonts w:cs="Times New Roman"/>
          <w:sz w:val="32"/>
          <w:szCs w:val="32"/>
          <w:lang w:val="ru-RU"/>
        </w:rPr>
        <w:t>о.</w:t>
      </w:r>
      <w:r>
        <w:rPr>
          <w:rFonts w:cs="Times New Roman"/>
          <w:sz w:val="32"/>
          <w:szCs w:val="32"/>
        </w:rPr>
        <w:t xml:space="preserve">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М</w:t>
      </w:r>
      <w:r>
        <w:rPr>
          <w:rFonts w:cs="Times New Roman"/>
          <w:sz w:val="32"/>
          <w:szCs w:val="32"/>
        </w:rPr>
        <w:t>ать.</w:t>
      </w:r>
    </w:p>
    <w:p>
      <w:pPr>
        <w:pStyle w:val="Normal"/>
        <w:ind w:left="0" w:right="0" w:hanging="0"/>
        <w:jc w:val="center"/>
        <w:rPr/>
      </w:pPr>
      <w:r>
        <w:rPr>
          <w:rFonts w:cs="Times New Roman"/>
          <w:i/>
          <w:iCs/>
          <w:sz w:val="32"/>
          <w:szCs w:val="32"/>
        </w:rPr>
        <w:t xml:space="preserve">Входят ЛЕДИ ФОКОНБРИДЖ и ДЖЕЙМС </w:t>
      </w:r>
      <w:r>
        <w:rPr>
          <w:rFonts w:cs="Times New Roman"/>
          <w:i/>
          <w:iCs/>
          <w:sz w:val="32"/>
          <w:szCs w:val="32"/>
          <w:lang w:val="ru-RU"/>
        </w:rPr>
        <w:t>ГАРНИ</w:t>
      </w:r>
      <w:r>
        <w:rPr>
          <w:rFonts w:cs="Times New Roman"/>
          <w:i/>
          <w:iCs/>
          <w:sz w:val="32"/>
          <w:szCs w:val="32"/>
        </w:rPr>
        <w:t>.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Маман, зачем вы здесь — и в эту пору?</w:t>
      </w:r>
    </w:p>
    <w:p>
      <w:pPr>
        <w:pStyle w:val="Normal"/>
        <w:ind w:left="0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ЛЕДИ ФОКОНБРИДЖ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</w:rPr>
        <w:t xml:space="preserve">Где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этот смерд</w:t>
      </w:r>
      <w:r>
        <w:rPr>
          <w:rFonts w:cs="Times New Roman"/>
          <w:sz w:val="32"/>
          <w:szCs w:val="32"/>
        </w:rPr>
        <w:t xml:space="preserve">?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Где матери позор?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Где этот болдырь?</w:t>
      </w:r>
    </w:p>
    <w:p>
      <w:pPr>
        <w:pStyle w:val="Normal"/>
        <w:ind w:left="0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4195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Кто, простите? Роберт?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Ну, это прямо великан Кольбранд!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Но объясните, отчего он болдырь? 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Он разве сэру Роберту не сын?</w:t>
      </w:r>
    </w:p>
    <w:p>
      <w:pPr>
        <w:pStyle w:val="Normal"/>
        <w:ind w:left="0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ЛЕДИ ФОКОНБРИДЖ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</w:rPr>
        <w:t xml:space="preserve">Над матерью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смеешься ты</w:t>
      </w:r>
      <w:r>
        <w:rPr>
          <w:rFonts w:cs="Times New Roman"/>
          <w:sz w:val="32"/>
          <w:szCs w:val="32"/>
        </w:rPr>
        <w:t xml:space="preserve">, </w:t>
      </w:r>
      <w:r>
        <w:rPr>
          <w:rFonts w:cs="Times New Roman"/>
          <w:sz w:val="32"/>
          <w:szCs w:val="32"/>
          <w:lang w:val="ru-RU"/>
        </w:rPr>
        <w:t>у</w:t>
      </w:r>
      <w:r>
        <w:rPr>
          <w:rFonts w:cs="Times New Roman"/>
          <w:sz w:val="32"/>
          <w:szCs w:val="32"/>
        </w:rPr>
        <w:t>блюдок!</w:t>
      </w:r>
    </w:p>
    <w:p>
      <w:pPr>
        <w:pStyle w:val="Normal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Вы оба сэра Роберта сыны</w:t>
      </w:r>
      <w:r>
        <w:rPr>
          <w:rFonts w:cs="Times New Roman"/>
          <w:sz w:val="32"/>
          <w:szCs w:val="32"/>
        </w:rPr>
        <w:t>!</w:t>
      </w:r>
    </w:p>
    <w:p>
      <w:pPr>
        <w:pStyle w:val="Normal"/>
        <w:ind w:left="0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БАСТАРД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</w:rPr>
        <w:t xml:space="preserve">Джеймс </w:t>
      </w:r>
      <w:r>
        <w:rPr>
          <w:rFonts w:cs="Times New Roman"/>
          <w:sz w:val="32"/>
          <w:szCs w:val="32"/>
          <w:lang w:val="ru-RU"/>
        </w:rPr>
        <w:t>Гарни</w:t>
      </w:r>
      <w:r>
        <w:rPr>
          <w:rFonts w:cs="Times New Roman"/>
          <w:sz w:val="32"/>
          <w:szCs w:val="32"/>
        </w:rPr>
        <w:t>, выйди, братец, ненадолго.</w:t>
      </w:r>
    </w:p>
    <w:p>
      <w:pPr>
        <w:pStyle w:val="Normal"/>
        <w:ind w:left="0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ГАРНИ</w:t>
      </w:r>
    </w:p>
    <w:p>
      <w:pPr>
        <w:pStyle w:val="Normal"/>
        <w:ind w:left="0" w:right="0" w:firstLine="1701"/>
        <w:jc w:val="both"/>
        <w:rPr/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Пожалуйста</w:t>
      </w:r>
      <w:r>
        <w:rPr>
          <w:rFonts w:cs="Times New Roman"/>
          <w:sz w:val="32"/>
          <w:szCs w:val="32"/>
        </w:rPr>
        <w:t>, Ф</w:t>
      </w:r>
      <w:r>
        <w:rPr>
          <w:rFonts w:eastAsia="Liberation Serif;Times New Roman" w:cs="Times New Roman"/>
          <w:sz w:val="32"/>
          <w:szCs w:val="32"/>
        </w:rPr>
        <w:t>и</w:t>
      </w:r>
      <w:r>
        <w:rPr>
          <w:rFonts w:cs="Times New Roman"/>
          <w:sz w:val="32"/>
          <w:szCs w:val="32"/>
        </w:rPr>
        <w:t>липп.</w:t>
      </w:r>
    </w:p>
    <w:p>
      <w:pPr>
        <w:pStyle w:val="Normal"/>
        <w:ind w:left="0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464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Филипп — не я,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А воробей. Такой тут вышел казус...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Но расскажу об этом не сейчас.</w:t>
      </w:r>
    </w:p>
    <w:p>
      <w:pPr>
        <w:pStyle w:val="Normal"/>
        <w:ind w:left="0" w:right="0" w:hanging="0"/>
        <w:jc w:val="center"/>
        <w:rPr>
          <w:rFonts w:ascii="Times New Roman" w:hAnsi="Times New Roman" w:cs="Times New Roman"/>
          <w:i/>
          <w:i/>
          <w:iCs/>
          <w:sz w:val="32"/>
          <w:szCs w:val="32"/>
          <w:lang w:val="ru-RU"/>
        </w:rPr>
      </w:pPr>
      <w:r>
        <w:rPr>
          <w:rFonts w:cs="Times New Roman"/>
          <w:i/>
          <w:iCs/>
          <w:sz w:val="32"/>
          <w:szCs w:val="32"/>
          <w:lang w:val="ru-RU"/>
        </w:rPr>
        <w:t>ДЖЕЙМС ГАРНИ выходит.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>Маман,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 xml:space="preserve"> пора бы вам уже признаться,</w:t>
      </w:r>
    </w:p>
    <w:p>
      <w:pPr>
        <w:pStyle w:val="Normal"/>
        <w:ind w:left="0" w:right="0" w:firstLine="1701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Что мне сэр Роберт вовсе не отец.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Когда б хотел он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в пятницу  страстную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Плоть собственную выгрызть из меня,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То верно уж поста бы не нарушил.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Сэр Роберт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нечто мог произвести,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Но только не меня. Ведь мы же знаем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</w:rPr>
        <w:t>Его шедевр</w:t>
      </w:r>
      <w:r>
        <w:rPr>
          <w:rStyle w:val="Style15"/>
          <w:rFonts w:cs="Times New Roman"/>
          <w:sz w:val="32"/>
          <w:szCs w:val="32"/>
        </w:rPr>
        <w:footnoteReference w:id="17"/>
      </w:r>
      <w:r>
        <w:rPr>
          <w:rFonts w:cs="Times New Roman"/>
          <w:sz w:val="32"/>
          <w:szCs w:val="32"/>
        </w:rPr>
        <w:t xml:space="preserve"> — не надобно других.</w:t>
      </w:r>
    </w:p>
    <w:p>
      <w:pPr>
        <w:pStyle w:val="Normal"/>
        <w:ind w:left="0" w:right="0" w:firstLine="1701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Такую ногу б он</w:t>
      </w:r>
      <w:r>
        <w:rPr>
          <w:rFonts w:cs="Times New Roman"/>
          <w:sz w:val="32"/>
          <w:szCs w:val="32"/>
        </w:rPr>
        <w:t xml:space="preserve"> не смог — не то что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Подобную фактуру — сотворить.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Так кто же подарил мне эти члены?</w:t>
      </w:r>
    </w:p>
    <w:p>
      <w:pPr>
        <w:pStyle w:val="Normal"/>
        <w:ind w:left="0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ЛЕДИ ФОКОНБРИДЖ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Ты в заговоре с братом? Сукин сын!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>Ведь т</w:t>
      </w:r>
      <w:r>
        <w:rPr>
          <w:rFonts w:cs="Times New Roman"/>
          <w:sz w:val="32"/>
          <w:szCs w:val="32"/>
        </w:rPr>
        <w:t xml:space="preserve">ы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же для</w:t>
      </w:r>
      <w:r>
        <w:rPr>
          <w:rFonts w:cs="Times New Roman"/>
          <w:sz w:val="32"/>
          <w:szCs w:val="32"/>
        </w:rPr>
        <w:t xml:space="preserve"> себя признать обязан...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А что? Я сэра Роберта жена...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Вдова… Ты с братом, хамово отродье?</w:t>
      </w:r>
    </w:p>
    <w:p>
      <w:pPr>
        <w:pStyle w:val="Normal"/>
        <w:ind w:left="0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БАСТАРД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Не хамово отродье — рыцарь я.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</w:rPr>
        <w:t xml:space="preserve">Не </w:t>
      </w:r>
      <w:r>
        <w:rPr>
          <w:rFonts w:cs="Times New Roman"/>
          <w:i/>
          <w:iCs/>
          <w:sz w:val="32"/>
          <w:szCs w:val="32"/>
        </w:rPr>
        <w:t>лыцарь</w:t>
      </w:r>
      <w:r>
        <w:rPr>
          <w:rFonts w:cs="Times New Roman"/>
          <w:i w:val="false"/>
          <w:iCs w:val="false"/>
          <w:sz w:val="32"/>
          <w:szCs w:val="32"/>
        </w:rPr>
        <w:t>,</w:t>
      </w:r>
      <w:r>
        <w:rPr>
          <w:rFonts w:cs="Times New Roman"/>
          <w:sz w:val="32"/>
          <w:szCs w:val="32"/>
        </w:rPr>
        <w:t xml:space="preserve"> как какой-то Базилиско,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</w:rPr>
        <w:t>А настоящий. Я</w:t>
      </w:r>
      <w:r>
        <w:rPr>
          <w:rFonts w:cs="Times New Roman"/>
          <w:sz w:val="32"/>
          <w:szCs w:val="32"/>
          <w:lang w:val="ru-RU"/>
        </w:rPr>
        <w:t xml:space="preserve"> плечом сейчас</w:t>
      </w:r>
    </w:p>
    <w:p>
      <w:pPr>
        <w:pStyle w:val="Normal"/>
        <w:ind w:left="0" w:right="0" w:firstLine="1701"/>
        <w:jc w:val="both"/>
        <w:rPr/>
      </w:pP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Удар от</w:t>
      </w:r>
      <w:r>
        <w:rPr>
          <w:rFonts w:cs="Times New Roman"/>
          <w:sz w:val="32"/>
          <w:szCs w:val="32"/>
        </w:rPr>
        <w:t xml:space="preserve"> посвященья </w:t>
      </w: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ощущаю.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Поскольку мне сэр Роберт не отец,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Я не могу принять чужое имя,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>Законн</w:t>
      </w: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орожденность и майорат.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Но кто же мой родитель настоящий?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Скажи: он </w:t>
      </w:r>
      <w:r>
        <w:rPr>
          <w:rFonts w:eastAsia="0" w:cs="Times New Roman"/>
          <w:color w:val="auto"/>
          <w:kern w:val="2"/>
          <w:sz w:val="32"/>
          <w:szCs w:val="32"/>
          <w:lang w:val="ru-RU" w:eastAsia="zh-CN" w:bidi="hi-IN"/>
        </w:rPr>
        <w:t>выдающийся был муж</w:t>
      </w:r>
      <w:r>
        <w:rPr>
          <w:rFonts w:cs="Times New Roman"/>
          <w:sz w:val="32"/>
          <w:szCs w:val="32"/>
          <w:lang w:val="ru-RU"/>
        </w:rPr>
        <w:t>?</w:t>
      </w:r>
    </w:p>
    <w:p>
      <w:pPr>
        <w:pStyle w:val="Normal"/>
        <w:ind w:left="0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ЛЕДИ ФОКОНБРИДЖ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Итак, отрёкся ты от Фоконбриджей?</w:t>
      </w:r>
    </w:p>
    <w:p>
      <w:pPr>
        <w:pStyle w:val="Normal"/>
        <w:ind w:left="0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БАСТАРД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Бесповоротно — как от сатаны.</w:t>
      </w:r>
    </w:p>
    <w:p>
      <w:pPr>
        <w:pStyle w:val="Normal"/>
        <w:ind w:left="0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ЛЕДИ ФОКОНБРИДЖ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Отец твой — Ричард, муж, конечно, славный.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Он прозван Львиным Сердцем. Нет славней.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Он взял меня… Он домогался долго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И сладострастно… Я ему дала,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Увы, в постели место Фоконбриджа…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</w:rPr>
        <w:t xml:space="preserve">А почему </w:t>
      </w:r>
      <w:r>
        <w:rPr>
          <w:rFonts w:cs="Times New Roman"/>
          <w:i/>
          <w:iCs/>
          <w:sz w:val="32"/>
          <w:szCs w:val="32"/>
        </w:rPr>
        <w:t>увы</w:t>
      </w:r>
      <w:r>
        <w:rPr>
          <w:rFonts w:cs="Times New Roman"/>
          <w:sz w:val="32"/>
          <w:szCs w:val="32"/>
        </w:rPr>
        <w:t>? Господь, прости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Мне это прегрешение… Короче,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Пусть не была я верною женой,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Но ты родился этою ценой.</w:t>
      </w:r>
    </w:p>
    <w:p>
      <w:pPr>
        <w:pStyle w:val="Normal"/>
        <w:ind w:left="0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БАСТАРД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Клянусь небесным светом: если вновь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</w:rPr>
        <w:t>Я родилс</w:t>
      </w:r>
      <w:r>
        <w:rPr>
          <w:rFonts w:cs="Times New Roman"/>
          <w:sz w:val="32"/>
          <w:szCs w:val="32"/>
          <w:lang w:val="ru-RU"/>
        </w:rPr>
        <w:t>я</w:t>
      </w:r>
      <w:r>
        <w:rPr>
          <w:rFonts w:eastAsia="Liberation Serif;Times New Roman" w:cs="Times New Roman"/>
          <w:sz w:val="32"/>
          <w:szCs w:val="32"/>
          <w:lang w:val="ru-RU"/>
        </w:rPr>
        <w:t>́</w:t>
      </w:r>
      <w:r>
        <w:rPr>
          <w:rFonts w:eastAsia="Liberation Serif;Times New Roman" w:cs="Times New Roman"/>
          <w:sz w:val="32"/>
          <w:szCs w:val="32"/>
        </w:rPr>
        <w:t xml:space="preserve"> бы, то отца другого</w:t>
      </w:r>
    </w:p>
    <w:p>
      <w:pPr>
        <w:pStyle w:val="Normal"/>
        <w:ind w:left="0" w:right="0" w:firstLine="1701"/>
        <w:jc w:val="both"/>
        <w:rPr/>
      </w:pPr>
      <w:r>
        <w:rPr>
          <w:rFonts w:eastAsia="Liberation Serif;Times New Roman" w:cs="Times New Roman"/>
          <w:sz w:val="32"/>
          <w:szCs w:val="32"/>
        </w:rPr>
        <w:t xml:space="preserve">Не мог </w:t>
      </w:r>
      <w:r>
        <w:rPr>
          <w:rFonts w:eastAsia="Liberation Serif;Times New Roman" w:cs="Times New Roman"/>
          <w:color w:val="auto"/>
          <w:kern w:val="2"/>
          <w:sz w:val="32"/>
          <w:szCs w:val="32"/>
          <w:lang w:val="ru-RU" w:eastAsia="zh-CN" w:bidi="hi-IN"/>
        </w:rPr>
        <w:t>и</w:t>
      </w:r>
      <w:r>
        <w:rPr>
          <w:rFonts w:eastAsia="Liberation Serif;Times New Roman" w:cs="Times New Roman"/>
          <w:sz w:val="32"/>
          <w:szCs w:val="32"/>
        </w:rPr>
        <w:t xml:space="preserve"> пожелать бы. Знаешь, мать,</w:t>
      </w:r>
    </w:p>
    <w:p>
      <w:pPr>
        <w:pStyle w:val="Normal"/>
        <w:ind w:left="0" w:right="0" w:firstLine="1701"/>
        <w:jc w:val="both"/>
        <w:rPr>
          <w:rFonts w:ascii="Times New Roman" w:hAnsi="Times New Roman" w:eastAsia="Liberation Serif;Times New Roman" w:cs="Times New Roman"/>
          <w:sz w:val="32"/>
          <w:szCs w:val="32"/>
        </w:rPr>
      </w:pPr>
      <w:r>
        <w:rPr>
          <w:rFonts w:eastAsia="Liberation Serif;Times New Roman" w:cs="Times New Roman"/>
          <w:sz w:val="32"/>
          <w:szCs w:val="32"/>
        </w:rPr>
        <w:t>Бывают прегрешения такие,</w:t>
      </w:r>
    </w:p>
    <w:p>
      <w:pPr>
        <w:pStyle w:val="Normal"/>
        <w:ind w:left="0" w:right="0" w:firstLine="1701"/>
        <w:jc w:val="both"/>
        <w:rPr>
          <w:rFonts w:ascii="Times New Roman" w:hAnsi="Times New Roman" w:eastAsia="Liberation Serif;Times New Roman" w:cs="Times New Roman"/>
          <w:sz w:val="32"/>
          <w:szCs w:val="32"/>
        </w:rPr>
      </w:pPr>
      <w:r>
        <w:rPr>
          <w:rFonts w:eastAsia="Liberation Serif;Times New Roman" w:cs="Times New Roman"/>
          <w:sz w:val="32"/>
          <w:szCs w:val="32"/>
        </w:rPr>
        <w:t>Что служат искуплением себе.</w:t>
      </w:r>
    </w:p>
    <w:p>
      <w:pPr>
        <w:pStyle w:val="Normal"/>
        <w:ind w:left="0" w:right="0" w:firstLine="1701"/>
        <w:jc w:val="both"/>
        <w:rPr>
          <w:rFonts w:ascii="Times New Roman" w:hAnsi="Times New Roman" w:eastAsia="Liberation Serif;Times New Roman" w:cs="Times New Roman"/>
          <w:sz w:val="32"/>
          <w:szCs w:val="32"/>
        </w:rPr>
      </w:pPr>
      <w:r>
        <w:rPr>
          <w:rFonts w:eastAsia="Liberation Serif;Times New Roman" w:cs="Times New Roman"/>
          <w:sz w:val="32"/>
          <w:szCs w:val="32"/>
        </w:rPr>
        <w:t>Которые весьма, весьма неглупы.</w:t>
      </w:r>
    </w:p>
    <w:p>
      <w:pPr>
        <w:pStyle w:val="Normal"/>
        <w:ind w:left="0" w:right="0" w:firstLine="1701"/>
        <w:jc w:val="both"/>
        <w:rPr/>
      </w:pPr>
      <w:r>
        <w:rPr>
          <w:rFonts w:eastAsia="Liberation Serif;Times New Roman" w:cs="Times New Roman"/>
          <w:sz w:val="32"/>
          <w:szCs w:val="32"/>
        </w:rPr>
        <w:t xml:space="preserve">Вот так </w:t>
      </w:r>
      <w:r>
        <w:rPr>
          <w:rFonts w:eastAsia="Liberation Serif;Times New Roman" w:cs="Times New Roman"/>
          <w:color w:val="auto"/>
          <w:kern w:val="2"/>
          <w:sz w:val="32"/>
          <w:szCs w:val="32"/>
          <w:lang w:val="ru-RU" w:eastAsia="zh-CN" w:bidi="hi-IN"/>
        </w:rPr>
        <w:t>же оказалась ты</w:t>
      </w:r>
      <w:r>
        <w:rPr>
          <w:rFonts w:eastAsia="Liberation Serif;Times New Roman" w:cs="Times New Roman"/>
          <w:sz w:val="32"/>
          <w:szCs w:val="32"/>
        </w:rPr>
        <w:t xml:space="preserve"> умна</w:t>
      </w:r>
    </w:p>
    <w:p>
      <w:pPr>
        <w:pStyle w:val="Normal"/>
        <w:ind w:left="0" w:right="0" w:firstLine="1701"/>
        <w:jc w:val="both"/>
        <w:rPr/>
      </w:pPr>
      <w:r>
        <w:rPr>
          <w:rFonts w:eastAsia="Liberation Serif;Times New Roman" w:cs="Times New Roman"/>
          <w:sz w:val="32"/>
          <w:szCs w:val="32"/>
        </w:rPr>
        <w:t xml:space="preserve">В своём грехе. </w:t>
      </w:r>
      <w:r>
        <w:rPr>
          <w:rFonts w:eastAsia="Liberation Serif;Times New Roman" w:cs="Times New Roman"/>
          <w:color w:val="auto"/>
          <w:kern w:val="2"/>
          <w:sz w:val="32"/>
          <w:szCs w:val="32"/>
          <w:lang w:val="ru-RU" w:eastAsia="zh-CN" w:bidi="hi-IN"/>
        </w:rPr>
        <w:t>Твоё он вырвал сердце,</w:t>
      </w:r>
    </w:p>
    <w:p>
      <w:pPr>
        <w:pStyle w:val="Normal"/>
        <w:ind w:left="0" w:right="0" w:firstLine="1701"/>
        <w:jc w:val="both"/>
        <w:rPr>
          <w:rFonts w:ascii="Times New Roman" w:hAnsi="Times New Roman" w:eastAsia="Liberation Serif;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Liberation Serif;Times New Roman" w:cs="Times New Roman"/>
          <w:color w:val="auto"/>
          <w:kern w:val="2"/>
          <w:sz w:val="32"/>
          <w:szCs w:val="32"/>
          <w:lang w:val="ru-RU" w:eastAsia="zh-CN" w:bidi="hi-IN"/>
        </w:rPr>
        <w:t>Как будто сердце царственного льва.</w:t>
      </w:r>
    </w:p>
    <w:p>
      <w:pPr>
        <w:pStyle w:val="Normal"/>
        <w:ind w:left="0" w:right="0" w:firstLine="1701"/>
        <w:jc w:val="both"/>
        <w:rPr>
          <w:rFonts w:ascii="Times New Roman" w:hAnsi="Times New Roman" w:eastAsia="Liberation Serif;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Liberation Serif;Times New Roman" w:cs="Times New Roman"/>
          <w:color w:val="auto"/>
          <w:kern w:val="2"/>
          <w:sz w:val="32"/>
          <w:szCs w:val="32"/>
          <w:lang w:val="ru-RU" w:eastAsia="zh-CN" w:bidi="hi-IN"/>
        </w:rPr>
        <w:t>Могла ли ты ему сопротивляться?</w:t>
      </w:r>
    </w:p>
    <w:p>
      <w:pPr>
        <w:pStyle w:val="Normal"/>
        <w:ind w:left="0" w:right="0" w:firstLine="1701"/>
        <w:jc w:val="both"/>
        <w:rPr>
          <w:rFonts w:ascii="Times New Roman" w:hAnsi="Times New Roman" w:eastAsia="Liberation Serif;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Liberation Serif;Times New Roman" w:cs="Times New Roman"/>
          <w:color w:val="auto"/>
          <w:kern w:val="2"/>
          <w:sz w:val="32"/>
          <w:szCs w:val="32"/>
          <w:lang w:val="ru-RU" w:eastAsia="zh-CN" w:bidi="hi-IN"/>
        </w:rPr>
        <w:t>Такого и представить-то нельзя.</w:t>
      </w:r>
    </w:p>
    <w:p>
      <w:pPr>
        <w:pStyle w:val="Normal"/>
        <w:ind w:left="0" w:right="0" w:firstLine="1701"/>
        <w:jc w:val="both"/>
        <w:rPr>
          <w:rFonts w:ascii="Times New Roman" w:hAnsi="Times New Roman" w:eastAsia="Liberation Serif;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Liberation Serif;Times New Roman" w:cs="Times New Roman"/>
          <w:color w:val="auto"/>
          <w:kern w:val="2"/>
          <w:sz w:val="32"/>
          <w:szCs w:val="32"/>
          <w:lang w:val="ru-RU" w:eastAsia="zh-CN" w:bidi="hi-IN"/>
        </w:rPr>
        <w:t>Но я тебе за это благодарен.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Когда тебя злодеи охулят,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Кощунников пошлю я прямо в ад.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Так познакомься с новою роднёю.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И я на том настаиваю, мать,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Что настоящей было бы виною</w:t>
      </w:r>
    </w:p>
    <w:p>
      <w:pPr>
        <w:pStyle w:val="Normal"/>
        <w:ind w:left="0" w:right="0" w:firstLine="1701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Тебе пред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Сердцем Львиным</w:t>
      </w:r>
      <w:r>
        <w:rPr>
          <w:rFonts w:cs="Times New Roman"/>
          <w:sz w:val="32"/>
          <w:szCs w:val="32"/>
          <w:lang w:val="ru-RU"/>
        </w:rPr>
        <w:t xml:space="preserve"> устоять.</w:t>
      </w:r>
    </w:p>
    <w:p>
      <w:pPr>
        <w:pStyle w:val="Normal"/>
        <w:ind w:left="0" w:right="0" w:firstLine="170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И лжец тройной, кто говорит иное.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cs="Times New Roman"/>
          <w:i/>
          <w:iCs/>
          <w:sz w:val="32"/>
          <w:szCs w:val="32"/>
          <w:lang w:val="ru-RU"/>
        </w:rPr>
        <w:t>Уходят</w:t>
      </w:r>
      <w:r>
        <w:rPr>
          <w:rFonts w:cs="Times New Roman"/>
          <w:i w:val="false"/>
          <w:iCs w:val="false"/>
          <w:sz w:val="32"/>
          <w:szCs w:val="32"/>
          <w:lang w:val="ru-RU"/>
        </w:rPr>
        <w:t>.</w:t>
      </w:r>
    </w:p>
    <w:p>
      <w:pPr>
        <w:sectPr>
          <w:footnotePr>
            <w:numFmt w:val="decimal"/>
          </w:footnote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0"/>
        </w:sect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32"/>
          <w:szCs w:val="32"/>
          <w:lang w:val="ru-RU"/>
        </w:rPr>
      </w:pPr>
      <w:r>
        <w:rPr>
          <w:rFonts w:cs="Times New Roman"/>
          <w:i w:val="false"/>
          <w:iCs w:val="false"/>
          <w:sz w:val="32"/>
          <w:szCs w:val="32"/>
          <w:lang w:val="ru-RU"/>
        </w:rPr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/>
      </w:pPr>
      <w:r>
        <w:rPr>
          <w:b/>
          <w:bCs/>
          <w:sz w:val="32"/>
          <w:szCs w:val="32"/>
          <w:lang w:val="ru-RU"/>
        </w:rPr>
        <w:t xml:space="preserve">АКТ </w:t>
      </w:r>
      <w:r>
        <w:rPr>
          <w:rFonts w:eastAsia="Andale Sans UI;Arial Unicode MS" w:cs="Tahoma"/>
          <w:b/>
          <w:bCs/>
          <w:color w:val="00000A"/>
          <w:kern w:val="2"/>
          <w:sz w:val="32"/>
          <w:szCs w:val="32"/>
          <w:lang w:val="ru-RU" w:eastAsia="zxx" w:bidi="zxx"/>
        </w:rPr>
        <w:t>ВТОРОЙ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b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Сцена 1.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b w:val="false"/>
          <w:b w:val="false"/>
          <w:bCs w:val="false"/>
          <w:i/>
          <w:i/>
          <w:iCs/>
          <w:sz w:val="32"/>
          <w:szCs w:val="32"/>
          <w:lang w:val="ru-RU"/>
        </w:rPr>
      </w:pPr>
      <w:r>
        <w:rPr>
          <w:b w:val="false"/>
          <w:bCs w:val="false"/>
          <w:i/>
          <w:iCs/>
          <w:sz w:val="32"/>
          <w:szCs w:val="32"/>
          <w:lang w:val="ru-RU"/>
        </w:rPr>
        <w:t>Франция. Перед вратами Анжера.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b w:val="false"/>
          <w:b w:val="false"/>
          <w:bCs w:val="false"/>
          <w:i/>
          <w:i/>
          <w:iCs/>
          <w:sz w:val="32"/>
          <w:szCs w:val="32"/>
          <w:lang w:val="ru-RU"/>
        </w:rPr>
      </w:pPr>
      <w:r>
        <w:rPr>
          <w:b w:val="false"/>
          <w:bCs w:val="false"/>
          <w:i/>
          <w:iCs/>
          <w:sz w:val="32"/>
          <w:szCs w:val="32"/>
          <w:lang w:val="ru-RU"/>
        </w:rPr>
        <w:t>Входят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b w:val="false"/>
          <w:b w:val="false"/>
          <w:bCs w:val="false"/>
          <w:i/>
          <w:i/>
          <w:iCs/>
          <w:sz w:val="32"/>
          <w:szCs w:val="32"/>
          <w:lang w:val="ru-RU"/>
        </w:rPr>
      </w:pPr>
      <w:r>
        <w:rPr>
          <w:b w:val="false"/>
          <w:bCs w:val="false"/>
          <w:i/>
          <w:iCs/>
          <w:sz w:val="32"/>
          <w:szCs w:val="32"/>
          <w:lang w:val="ru-RU"/>
        </w:rPr>
        <w:t>с одной стороны — ЭРЦГЕРЦОГ  АВСТРИЙСКИЙ со своей армией,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b w:val="false"/>
          <w:b w:val="false"/>
          <w:bCs w:val="false"/>
          <w:i/>
          <w:i/>
          <w:iCs/>
          <w:sz w:val="32"/>
          <w:szCs w:val="32"/>
          <w:lang w:val="ru-RU"/>
        </w:rPr>
      </w:pPr>
      <w:r>
        <w:rPr>
          <w:b w:val="false"/>
          <w:bCs w:val="false"/>
          <w:i/>
          <w:iCs/>
          <w:sz w:val="32"/>
          <w:szCs w:val="32"/>
          <w:lang w:val="ru-RU"/>
        </w:rPr>
        <w:t>с другой — ФИЛИПП, КОРОЛЬ ФРАНЦУЗСКИЙ, ДОФИН ЛЮДОВИК, КОНСТАНЦИЯ, АРТУР с армией и свитой.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 xml:space="preserve">КОРОЛЬ 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cs="Times New Roman" w:ascii="Times New Roman" w:hAnsi="Times New Roman"/>
          <w:sz w:val="32"/>
          <w:szCs w:val="32"/>
          <w:lang w:val="ru-RU"/>
        </w:rPr>
        <w:t xml:space="preserve">Привет тебе 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виду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Анжера, х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рабрый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Э</w:t>
      </w:r>
      <w:r>
        <w:rPr>
          <w:rFonts w:cs="Times New Roman" w:ascii="Times New Roman" w:hAnsi="Times New Roman"/>
          <w:sz w:val="32"/>
          <w:szCs w:val="32"/>
          <w:lang w:val="ru-RU"/>
        </w:rPr>
        <w:t>рцгерцог Австрии. Смотри, Артур: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Вот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этой 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самой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доблестной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десницей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Предтеча крови царственной твоей,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Льва обескровивший великий Ричард,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Священный палестинский паладин,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До срока был препровождён в могилу.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cs="Times New Roman" w:ascii="Times New Roman" w:hAnsi="Times New Roman"/>
          <w:sz w:val="32"/>
          <w:szCs w:val="32"/>
          <w:lang w:val="ru-RU"/>
        </w:rPr>
        <w:t>Дабы</w:t>
      </w:r>
      <w:r>
        <w:rPr>
          <w:rFonts w:eastAsia="Liberation Serif;Times New Roman" w:cs="Liberation Serif;Times New Roman" w:ascii="Liberation Serif;Times New Roman" w:hAnsi="Liberation Serif;Times New Roman"/>
          <w:sz w:val="32"/>
          <w:szCs w:val="32"/>
          <w:lang w:val="ru-RU"/>
        </w:rPr>
        <w:t>́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геройство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это возместить,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На наш призыв явился славный герцог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Принять тебя под сень своих знамён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В войне с твоим антиприродным дядей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cs="Times New Roman" w:ascii="Times New Roman" w:hAnsi="Times New Roman"/>
          <w:sz w:val="32"/>
          <w:szCs w:val="32"/>
          <w:lang w:val="ru-RU"/>
        </w:rPr>
        <w:t>Английским Джоном</w:t>
      </w:r>
      <w:r>
        <w:rPr>
          <w:rStyle w:val="Style15"/>
          <w:rStyle w:val="Style15"/>
          <w:rFonts w:cs="Times New Roman" w:ascii="Times New Roman" w:hAnsi="Times New Roman"/>
          <w:sz w:val="32"/>
          <w:szCs w:val="32"/>
          <w:lang w:val="ru-RU"/>
        </w:rPr>
        <w:footnoteReference w:id="18"/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, 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на твой престол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Уселся беззастенчиво. Открой же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Эрцгерцогу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объятия. 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Возлюби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без обид союзника приветствуй.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Бог да простит вам Ричардову смерть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За оживленье прав его потомства.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объяли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вы меня крылом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Своей военной мощи, то позвольте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Вам руку дать, бессильную пока,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И сердце, чья признательность неложна.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Вам 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у ворот анжерских 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мой привет</w:t>
      </w:r>
      <w:r>
        <w:rPr>
          <w:rFonts w:cs="Times New Roman" w:ascii="Times New Roman" w:hAnsi="Times New Roman"/>
          <w:sz w:val="32"/>
          <w:szCs w:val="32"/>
          <w:lang w:val="ru-RU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 xml:space="preserve">КОРОЛЬ </w:t>
      </w:r>
      <w:r>
        <w:rPr>
          <w:rFonts w:cs="Times New Roman" w:ascii="Times New Roman" w:hAnsi="Times New Roman"/>
          <w:sz w:val="32"/>
          <w:szCs w:val="32"/>
          <w:lang w:val="ru-RU"/>
        </w:rPr>
        <w:t>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Кем надо быть, ребёнок благородный,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 прав твоих попранье перенесть!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ЭРЦГЕРЦОГ АВСТРИЙСКИЙ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Дай на твоих щеках печать поставить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Моей ненарушимой клятвы в том,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Что не вернусь в отечество, покамест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Анжера не верну тебе и прав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На Францию и берег бледноликий,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Который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не от страха побелел,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Отпинывая воющие волны</w:t>
      </w:r>
      <w:r>
        <w:rPr>
          <w:rStyle w:val="Style15"/>
          <w:rStyle w:val="Style15"/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19"/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угнездил своих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островитян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cs="Times New Roman" w:ascii="Times New Roman" w:hAnsi="Times New Roman"/>
          <w:sz w:val="32"/>
          <w:szCs w:val="32"/>
          <w:lang w:val="ru-RU"/>
        </w:rPr>
        <w:t>В отрыве от народов континента</w:t>
      </w:r>
      <w:r>
        <w:rPr>
          <w:rStyle w:val="Style15"/>
          <w:rStyle w:val="Style15"/>
          <w:rFonts w:cs="Times New Roman" w:ascii="Times New Roman" w:hAnsi="Times New Roman"/>
          <w:sz w:val="32"/>
          <w:szCs w:val="32"/>
          <w:lang w:val="ru-RU"/>
        </w:rPr>
        <w:footnoteReference w:id="20"/>
      </w:r>
      <w:r>
        <w:rPr>
          <w:rFonts w:cs="Times New Roman" w:ascii="Times New Roman" w:hAnsi="Times New Roman"/>
          <w:sz w:val="32"/>
          <w:szCs w:val="32"/>
          <w:lang w:val="ru-RU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Покуда и </w:t>
      </w:r>
      <w:r>
        <w:rPr>
          <w:rFonts w:cs="Times New Roman" w:ascii="Times New Roman" w:hAnsi="Times New Roman"/>
          <w:sz w:val="32"/>
          <w:szCs w:val="32"/>
          <w:lang w:val="ru-RU"/>
        </w:rPr>
        <w:t>туманный Альбион,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Весь обнесённый водными валами,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Труднодоступный похотям врагов,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Сей западный форпост, не согласится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Салютовать тебе как королю,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Воинственности я не утолю.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Дитя, я не вернусь домой дотоле,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Покуда ты не сядешь на престоле.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Респекта моего прими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слова.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м</w:t>
      </w:r>
      <w:r>
        <w:rPr>
          <w:rFonts w:cs="Times New Roman" w:ascii="Times New Roman" w:hAnsi="Times New Roman"/>
          <w:sz w:val="32"/>
          <w:szCs w:val="32"/>
          <w:lang w:val="ru-RU"/>
        </w:rPr>
        <w:t>ать, я только слабая вдова.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cs="Times New Roman" w:ascii="Times New Roman" w:hAnsi="Times New Roman"/>
          <w:sz w:val="32"/>
          <w:szCs w:val="32"/>
          <w:lang w:val="ru-RU"/>
        </w:rPr>
        <w:t xml:space="preserve">Но, 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возвеличен силою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твоею,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Мой сын тебе воздаст куда щедрее.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ЭРЦГЕРЦОГ АВСТРИЙСКИЙ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Смысл нашей брани так высок и свят,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Что небеса её не возбранят.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 xml:space="preserve">КОРОЛЬ </w:t>
      </w:r>
      <w:r>
        <w:rPr>
          <w:rFonts w:cs="Times New Roman" w:ascii="Times New Roman" w:hAnsi="Times New Roman"/>
          <w:sz w:val="32"/>
          <w:szCs w:val="32"/>
          <w:lang w:val="ru-RU"/>
        </w:rPr>
        <w:t>ФИЛИПП</w:t>
      </w:r>
    </w:p>
    <w:p>
      <w:pPr>
        <w:pStyle w:val="Normal"/>
        <w:ind w:left="1701" w:right="0" w:hanging="0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Но к делу, к делу. Развернёмте пушки</w:t>
      </w:r>
    </w:p>
    <w:p>
      <w:pPr>
        <w:pStyle w:val="Normal"/>
        <w:ind w:left="1701" w:right="0" w:hanging="0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Предерзостной фортеции в лицо.</w:t>
      </w:r>
    </w:p>
    <w:p>
      <w:pPr>
        <w:pStyle w:val="Normal"/>
        <w:ind w:left="1701" w:right="0" w:hanging="0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Сейчас собрать совет: определимся,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Где предпочтительнее штурмовать.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Мы королевскими костьми здесь ляжем,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Французской кровью стогны обольём.</w:t>
      </w:r>
    </w:p>
    <w:p>
      <w:pPr>
        <w:pStyle w:val="Normal"/>
        <w:ind w:left="1701" w:right="0" w:hanging="0"/>
        <w:jc w:val="both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Но юный принц от нас Анжер приимет.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Постойте с кровью. Подождём посла.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Ведь Шатильон — искуснейший оратор.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cs="Times New Roman" w:ascii="Times New Roman" w:hAnsi="Times New Roman"/>
          <w:sz w:val="32"/>
          <w:szCs w:val="32"/>
          <w:lang w:val="ru-RU"/>
        </w:rPr>
        <w:t xml:space="preserve">Возможно, 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вырвал он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у англичан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Согласье от блюстителя престола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Признать права Артура без войны,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К которой мы прибегнуть собирались.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cs="Times New Roman" w:ascii="Times New Roman" w:hAnsi="Times New Roman"/>
          <w:sz w:val="32"/>
          <w:szCs w:val="32"/>
          <w:lang w:val="ru-RU"/>
        </w:rPr>
        <w:t xml:space="preserve">Иначе 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пришлось бы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пожалеть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Нам о бессмысленном кровопролитье,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</w:t>
      </w:r>
      <w:r>
        <w:rPr>
          <w:rFonts w:cs="Times New Roman" w:ascii="Times New Roman" w:hAnsi="Times New Roman"/>
          <w:sz w:val="32"/>
          <w:szCs w:val="32"/>
          <w:lang w:val="ru-RU"/>
        </w:rPr>
        <w:t>ождённом вспыльчивостью.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cs="Times New Roman"/>
          <w:i/>
          <w:i/>
          <w:iCs/>
          <w:sz w:val="32"/>
          <w:szCs w:val="32"/>
          <w:lang w:val="ru-RU"/>
        </w:rPr>
      </w:pPr>
      <w:r>
        <w:rPr>
          <w:rFonts w:cs="Times New Roman" w:ascii="Times New Roman" w:hAnsi="Times New Roman"/>
          <w:i/>
          <w:iCs/>
          <w:sz w:val="32"/>
          <w:szCs w:val="32"/>
          <w:lang w:val="ru-RU"/>
        </w:rPr>
        <w:t>Входит ШАТИЛЬОН.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 xml:space="preserve">КОРОЛЬ </w:t>
      </w:r>
      <w:r>
        <w:rPr>
          <w:rFonts w:cs="Times New Roman" w:ascii="Times New Roman" w:hAnsi="Times New Roman"/>
          <w:sz w:val="32"/>
          <w:szCs w:val="32"/>
          <w:lang w:val="ru-RU"/>
        </w:rPr>
        <w:t>ФИЛИПП</w:t>
      </w:r>
    </w:p>
    <w:p>
      <w:pPr>
        <w:pStyle w:val="Normal"/>
        <w:widowControl w:val="false"/>
        <w:suppressAutoHyphens w:val="true"/>
        <w:overflowPunct w:val="true"/>
        <w:bidi w:val="0"/>
        <w:ind w:left="5726" w:right="0" w:hanging="0"/>
        <w:jc w:val="both"/>
        <w:rPr/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Чудеса</w:t>
      </w:r>
      <w:r>
        <w:rPr>
          <w:rFonts w:cs="Times New Roman" w:ascii="Times New Roman" w:hAnsi="Times New Roman"/>
          <w:sz w:val="32"/>
          <w:szCs w:val="32"/>
          <w:lang w:val="ru-RU"/>
        </w:rPr>
        <w:t>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Вот наш посланник, лёгок на помине.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Докладывайте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нам, изящный лорд,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Что изъявляет Англия. Готовы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Мы хладнокровно выслушать ответ.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ШАТИЛЬОН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  <w:t>Кончайте с этой детскою игрою!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Оборотитесь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: 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вашим силам есть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Куда достойнейшее примененье.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Пускай за вами правда и права,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Но, только огласил я меморандум,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Озлившийся Британец принялся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Бряцать оружием. Но я об этом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Вас вовремя уведомить не смог,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Поскольку на пути моём обратном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Был встречный ветер — я из-за него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 море задержался и причалил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Чуть раньше легионов англичан.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Они теперь давно уже на марше,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скоро вы увидите войска,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Исполненные ярости, которой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Их распаляет королева-мать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Мегера сущая Алиенора.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лучше и племянница её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Инфанта Бланка. С ними же ублюдок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Покойного Рича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́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рда. И ещё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shd w:fill="auto" w:val="clear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shd w:fill="auto" w:val="clear"/>
          <w:lang w:val="ru-RU" w:eastAsia="zxx" w:bidi="zxx"/>
        </w:rPr>
        <w:t>Бесстыжая, разнузданная свора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Весь цвет безумцев аглицкой земли.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 девственными личиками скрыто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 них драконов лютое нутро.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вот, продав за грош родные гнёзда,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Лишь титулом себя отяготив,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Они рванули к нам ловить удачу.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Да, сволочи подобной до сих пор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Английская земля не водружала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 гребни волн, восставших на дыбы,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Дабы доставить беды христианам.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Andale Sans UI;Arial Unicode MS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Барабанный бой.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грубо прерван. Барабанный гром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Подробности отсёк. Они излишни,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пришельцы сами налицо.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Переговоры ждут нас или битва.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 xml:space="preserve">КОРОЛЬ 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Нашествие застало нас врасплох!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ЭРЦГЕРЦОГ АВСТРИЙСКИЙ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мы плохое обратим во благо: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Оно сопротивленье возбудит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cs="Times New Roman" w:ascii="Times New Roman" w:hAnsi="Times New Roman"/>
          <w:sz w:val="32"/>
          <w:szCs w:val="32"/>
          <w:lang w:val="ru-RU"/>
        </w:rPr>
        <w:t xml:space="preserve">Азарт 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ведь от опасности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крепчает.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Приветствуем гостей, мы начеку.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Andale Sans UI;Arial Unicode MS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Входят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Andale Sans UI;Arial Unicode MS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КОРОЛЬ ДЖОН, АЛИЕНОРА, БЛАНКА, БАСТАРД, ПЕМБРУК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Andale Sans UI;Arial Unicode MS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и другие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ind w:left="1701" w:right="0" w:hanging="0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Мы входим в нашу Францию с приветом —</w:t>
      </w:r>
    </w:p>
    <w:p>
      <w:pPr>
        <w:pStyle w:val="Normal"/>
        <w:ind w:left="1701" w:right="0" w:hanging="0"/>
        <w:jc w:val="both"/>
        <w:rPr/>
      </w:pPr>
      <w:r>
        <w:rPr>
          <w:rFonts w:cs="Times New Roman"/>
          <w:sz w:val="32"/>
          <w:szCs w:val="32"/>
        </w:rPr>
        <w:t xml:space="preserve">Поскольку </w:t>
      </w:r>
      <w:r>
        <w:rPr>
          <w:rFonts w:cs="Times New Roman"/>
          <w:i w:val="false"/>
          <w:iCs w:val="false"/>
          <w:sz w:val="32"/>
          <w:szCs w:val="32"/>
        </w:rPr>
        <w:t>наша</w:t>
      </w:r>
      <w:r>
        <w:rPr>
          <w:rFonts w:cs="Times New Roman"/>
          <w:sz w:val="32"/>
          <w:szCs w:val="32"/>
        </w:rPr>
        <w:t xml:space="preserve"> Франция, земля</w:t>
      </w:r>
    </w:p>
    <w:p>
      <w:pPr>
        <w:pStyle w:val="Normal"/>
        <w:ind w:left="1701" w:right="0" w:hanging="0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Исконнейшая по любым понятьям.</w:t>
      </w:r>
    </w:p>
    <w:p>
      <w:pPr>
        <w:pStyle w:val="Normal"/>
        <w:ind w:left="1701" w:right="0" w:hanging="0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Она должна приветить нас в ответ,</w:t>
      </w:r>
    </w:p>
    <w:p>
      <w:pPr>
        <w:pStyle w:val="Normal"/>
        <w:ind w:left="1701" w:right="0" w:hanging="0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А не захочет — захлебнётся кровью,</w:t>
      </w:r>
    </w:p>
    <w:p>
      <w:pPr>
        <w:pStyle w:val="Normal"/>
        <w:ind w:left="1701" w:right="0" w:hanging="0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И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наш привет</w:t>
      </w:r>
      <w:r>
        <w:rPr>
          <w:rFonts w:cs="Times New Roman"/>
          <w:sz w:val="32"/>
          <w:szCs w:val="32"/>
          <w:lang w:val="ru-RU"/>
        </w:rPr>
        <w:t xml:space="preserve"> пошлём мы в… в небеса.</w:t>
      </w:r>
    </w:p>
    <w:p>
      <w:pPr>
        <w:pStyle w:val="Normal"/>
        <w:ind w:left="1701" w:right="0" w:hanging="0"/>
        <w:jc w:val="both"/>
        <w:rPr/>
      </w:pPr>
      <w:r>
        <w:rPr>
          <w:rFonts w:cs="Times New Roman"/>
          <w:sz w:val="32"/>
          <w:szCs w:val="32"/>
          <w:lang w:val="ru-RU"/>
        </w:rPr>
        <w:t xml:space="preserve">Мы — божья кара Франции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за гордость,</w:t>
      </w:r>
    </w:p>
    <w:p>
      <w:pPr>
        <w:pStyle w:val="Normal"/>
        <w:ind w:left="1701" w:right="0" w:hanging="0"/>
        <w:jc w:val="both"/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Которая виной, что свой привет</w:t>
      </w:r>
    </w:p>
    <w:p>
      <w:pPr>
        <w:pStyle w:val="Normal"/>
        <w:ind w:left="1701" w:right="0" w:hanging="0"/>
        <w:jc w:val="both"/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Мы отправляем прямиком в… на небо.</w:t>
      </w:r>
    </w:p>
    <w:p>
      <w:pPr>
        <w:pStyle w:val="Normal"/>
        <w:ind w:left="0" w:right="0" w:hanging="0"/>
        <w:jc w:val="both"/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ind w:left="1701" w:right="0" w:hanging="0"/>
        <w:jc w:val="both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Привет тебе от Франции, когда</w:t>
      </w:r>
    </w:p>
    <w:p>
      <w:pPr>
        <w:pStyle w:val="Normal"/>
        <w:ind w:left="1701" w:right="0" w:hanging="0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 xml:space="preserve">Ты в Англию </w:t>
      </w:r>
      <w:r>
        <w:rPr>
          <w:rFonts w:cs="Times New Roman"/>
          <w:sz w:val="32"/>
          <w:szCs w:val="32"/>
          <w:lang w:val="ru-RU"/>
        </w:rPr>
        <w:t>с приветом возвратишься.</w:t>
      </w:r>
    </w:p>
    <w:p>
      <w:pPr>
        <w:pStyle w:val="Normal"/>
        <w:ind w:left="1701" w:right="0" w:hanging="0"/>
        <w:jc w:val="both"/>
        <w:rPr/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О, Англия</w:t>
      </w:r>
      <w:r>
        <w:rPr>
          <w:rFonts w:cs="Times New Roman"/>
          <w:sz w:val="32"/>
          <w:szCs w:val="32"/>
          <w:lang w:val="ru-RU"/>
        </w:rPr>
        <w:t xml:space="preserve"> — прекрасная страна!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Для Англии потеем</w:t>
      </w:r>
      <w:r>
        <w:rPr>
          <w:rFonts w:eastAsia="Times New Roman" w:cs="Times New Roman"/>
          <w:color w:val="00000A"/>
          <w:kern w:val="2"/>
          <w:sz w:val="32"/>
          <w:szCs w:val="32"/>
          <w:shd w:fill="auto" w:val="clear"/>
          <w:lang w:val="ru-RU" w:eastAsia="zxx" w:bidi="zxx"/>
        </w:rPr>
        <w:t xml:space="preserve"> мы в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 xml:space="preserve"> доспехах,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Как ты напрячься мог бы для неё.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Но ты не любишь Англии, как должно.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Иначе ты убрался бы давно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 её чертоги… нет, в её чертогах.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А в них ты беспорядок водворил: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Наследного обидел ты ребёнка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власти изнасилил чистоту.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(</w:t>
      </w: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Указывает на Артура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Смотри! Смотри же: это ли не Джеффри,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Твой брат старейший? Этот взгляд и лоб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Напоминают с книги краткий список,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Но то, что с Джеффри умерло, потом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Под времени десницей возродится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 пространнейшем талмуде. Погоди!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А как ты объясняешь этот казус?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Кровь Джеффри в этих жилах — отчего ж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Ты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 xml:space="preserve"> королём Британии слывёшь?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Ты, галл пренаглый! Собственно, с чего ты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Возмнил, что смеешь требовать отчёта</w:t>
      </w:r>
      <w:r>
        <w:rPr>
          <w:rFonts w:eastAsia="Times New Roman" w:cs="Times New Roman" w:ascii="Times New Roman" w:hAnsi="Times New Roman"/>
          <w:sz w:val="32"/>
          <w:szCs w:val="32"/>
          <w:lang w:val="ru-RU"/>
        </w:rPr>
        <w:t>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 w:ascii="Times New Roman" w:hAnsi="Times New Roman"/>
          <w:sz w:val="32"/>
          <w:szCs w:val="32"/>
          <w:lang w:val="ru-RU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не дал права — ты слышишь, наглый тать? —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Тот, кто велит злодейства обличать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Монархам, не забывшим правил чести,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Но сам он выше всех монархов вместе.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shd w:fill="auto" w:val="clear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shd w:fill="auto" w:val="clear"/>
          <w:lang w:val="ru-RU" w:eastAsia="zxx" w:bidi="zxx"/>
        </w:rPr>
        <w:t>Душой я эту праведность вопью,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 w:ascii="Times New Roman" w:hAnsi="Times New Roman"/>
          <w:sz w:val="32"/>
          <w:szCs w:val="32"/>
          <w:lang w:val="ru-RU"/>
        </w:rPr>
        <w:t>Ужо я грязь повыведу твою!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 w:ascii="Times New Roman" w:hAnsi="Times New Roman"/>
          <w:sz w:val="32"/>
          <w:szCs w:val="32"/>
          <w:lang w:val="ru-RU"/>
        </w:rPr>
        <w:t>Ведь волей Провиденья очень кстати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 w:ascii="Times New Roman" w:hAnsi="Times New Roman"/>
          <w:sz w:val="32"/>
          <w:szCs w:val="32"/>
          <w:lang w:val="ru-RU"/>
        </w:rPr>
        <w:t>Я попечитель этого дитяти.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опекун Джеффрееву сынку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для него тебя я допеку.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 w:ascii="Times New Roman" w:hAnsi="Times New Roman"/>
          <w:sz w:val="32"/>
          <w:szCs w:val="32"/>
          <w:lang w:val="ru-RU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</w:t>
      </w:r>
      <w:r>
        <w:rPr>
          <w:rFonts w:eastAsia="Times New Roman" w:cs="Times New Roman" w:ascii="Times New Roman" w:hAnsi="Times New Roman"/>
          <w:sz w:val="32"/>
          <w:szCs w:val="32"/>
          <w:lang w:val="ru-RU"/>
        </w:rPr>
        <w:t>ы захватил, я вижу, власть чужую?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 w:ascii="Times New Roman" w:hAnsi="Times New Roman"/>
          <w:sz w:val="32"/>
          <w:szCs w:val="32"/>
          <w:lang w:val="ru-RU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Захватчика державы низложу 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КОРОЛЕВА АЛИЕНОРА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Чей сын захватчик? Незаконный кто ж?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своего законным признаёшь?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КОРОЛЕВА АЛИЕНОРА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Ты, стервь! Через посредство байстрюково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Все страны перестраивать готова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21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Она взывает</w:t>
      </w:r>
      <w:r>
        <w:rPr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 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 моему стыду!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 ты блюлась, как я себя блюду!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Артура с Джеффри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shd w:fill="auto" w:val="clear"/>
          <w:lang w:val="ru-RU" w:eastAsia="zxx" w:bidi="zxx"/>
        </w:rPr>
        <w:t xml:space="preserve"> общность мы находим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Поболее твоей с твоим отродьем.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Меж тем</w:t>
      </w:r>
      <w:r>
        <w:rPr>
          <w:rFonts w:eastAsia="Times New Roman" w:cs="Times New Roman"/>
          <w:sz w:val="32"/>
          <w:szCs w:val="32"/>
        </w:rPr>
        <w:t xml:space="preserve"> вы </w:t>
      </w:r>
      <w:r>
        <w:rPr>
          <w:rFonts w:eastAsia="Times New Roman" w:cs="Times New Roman"/>
          <w:sz w:val="32"/>
          <w:szCs w:val="32"/>
          <w:lang w:val="ru-RU"/>
        </w:rPr>
        <w:t>с Джоном</w:t>
      </w:r>
      <w:r>
        <w:rPr>
          <w:rFonts w:eastAsia="Times New Roman" w:cs="Times New Roman"/>
          <w:sz w:val="32"/>
          <w:szCs w:val="32"/>
        </w:rPr>
        <w:t xml:space="preserve"> связаны родством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Теснее струй в потоке дождевом.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Для ясности могу сказать иначе: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Роднее чёрта с матерью чертячьей.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Мой сын — байстрюк! Отец его скорей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Мог быть не благороднейших кровей: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Возможно подозрение любое,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Поскольку он рождён на свет тобою.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КОРОЛЕВА АЛИЕНОРА (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Артуру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Она бесчестит твоего отца.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Вот это мать! Любуйся!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4932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Да, любуйся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 бабушку! Она тебя честит!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ЭРЦГЕРЦОГ АВСТРИЙСКИЙ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Утихомирьтесь вы, миледи, обе!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Молчанье! Дайте рупору вещать!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ЭРЦГЕРЦОГ АВСТРИЙСКИЙ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там за демон?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4139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Демон-прорицатель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22"/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Я архинеприятнейший удел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Пророчу вашей баснословной шкуре.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Ведь вы один из храбрых зайцев тех,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 мёртвого царя зверей свежуют,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Себя самих уподобляя льву.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Но с вас я шкуру львиную сорву,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А собственную вашу подпалю я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Одежду не заёмную — родную.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БЛАНКА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Льва ободрав и взяв Алкидов вид,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Любой ослина мнит, что он Алкид.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Чепрак Алкидов от спины ослиной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отдеру — ей это не под стать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на скотину груз такой закину,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и хребтину может поломать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23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ЭРЦГЕРЦОГ АВСТРИЙСКИЙ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Мне этот закидатель слух мозолит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Избытком полоумной трепотни.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Вам слово, августейшие особы.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Довольно слушать дам и дураков.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Пусть завершат свои переговоры.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внемли, Джон, — вот наше резюме.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Мы требуем во имя прав Артура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Британию с Ирландией, Анжу,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Турень и Мен.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widowControl w:val="false"/>
        <w:suppressAutoHyphens w:val="true"/>
        <w:overflowPunct w:val="true"/>
        <w:bidi w:val="0"/>
        <w:ind w:left="3742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Пуатье.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5102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Конечно,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Пуатье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24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 Ты их готов вернуть,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 всей покорностью разоружившись?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 покорностью? Да я скорей умру.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Французский хам, тебя я презираю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25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 Бретонский, сдайся мне добром,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Вручи себя моей любви — и больше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выручишь, чем предлагает галл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Твой опекун ничтожный и трусливый.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КОРОЛЕВА АЛИЕНОРА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Тебе я бабка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26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 Внук, ступай ко мне!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Ступай, целуйся, деточка, с бабусей!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Державу, детка, бабушке отдай.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бабушка по доброте душевной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Какой-нибудь тебе подарит фрукт.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 щедрости, пожалуй, даже фигу.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надо, матушка, остановись.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Мне стыдно быть причиною раздоров!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Гораздо легче было бы не жить.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КОРОЛЕВА АЛИЕНОРА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 плачет. За тебя твой сын краснеет.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Неправда, он краснеет за тебя,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Поскольку стыд тебе самой неведом.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исторгаешь жемчуга небес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Из нежных глаз несчастного ребёнка.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только знай: кристаллы этих слёз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 небо вознесутся в виде лепты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выкупят божественную месть!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КОРОЛЕВА АЛИЕНОРА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Чудовище! Хулишь ты землю с небом!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Стыдобище и неба, и земли!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Всё извращаешь 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ты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, а я правдива.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Кто моего ребёнка ущемил?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ты ли со своим сынком-уродом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27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Который узурпировал престол,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собственность, и все права Артура?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Мой сын — потомок сына твоего,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Злосчастное второе поколенье,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Которое по промыслу небес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Ответ несёт за пращуров нечестье.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кто же нечестивее тебя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что твоей злотворнее утробы?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28"/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Ну, точно полоумная! Кончай!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Кончаю. Провидение карает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Несчастного ребёнка за грехи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Его заразной и тлетворной бабки,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Назначенной Всевышним в палачи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Невинному — вернее, он виновен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Своим происхожденьем от тебя.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Ведь ты — для рода своего проказа,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отпрыски твои осквернены.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пусть восторжествует справедливость,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прокажённой будешь ты сама!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КОРОЛЕВА АЛИЕНОРА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Всё лаешься, бесстыдная ты псица!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29"/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Меж тем как завещанье короля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Претензии твои уничтожает.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Ах, это как бы воля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 xml:space="preserve"> короля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Вернее, скверной бабы — или бабки.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Миледи, вы порочите себя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Полемикой в таком вульгарном стиле.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Какофоническую эту речь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30"/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Вам повторять не должно. Замолчите.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Пусть созывают трубы горожан!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Узнаем, кто, по мнению Анжера,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Любезнее: король Артур иль Джон,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за кого стоять они готовы.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Трубы.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На стенах появляются горожане.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ГОРОЖАНИН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Кто и зачем на стены вызвал нас?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французский — по делам английским.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английский — по своим делам.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Вы, обожающие нас холопья...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Артура верноподданные вы,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вас призвали говорить о мире.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Да, да, о мире! Ради вас самих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 мне должны внимать. Итак, французы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Явились миротворцами сюда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Под мирными знаменами. И пушки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Французов миролюбия полны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Их все тошнит буквально от селитры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пасти их направлены на вас,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 выблевать чугун на ваши стены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 вас самих железом облевать.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Французы изрыгать уже готовы 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Свою жестокость городу в глаза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о воротах, если кто не понял.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Но, к счастию, пришли мы вас спасти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31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Иначе все каменья стеновые,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Что, мирный город ваш окольцевав,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Уютно спят, окутаны олифой,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Повыбило б из белых альвеол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Зубодробительною канонадой.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вот тогда через щербатый рот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(Я о вратах Анжера, кто не понял)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 вам ворвались бы орды кровопийц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 страшной сокрушительною силой.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есть у вас законнейший король.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 наплевал на тяготы похода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устремился к вам во весь опор,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Дабы избавить от пощёчин вашу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Физиономию — я говорю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 воротах Анжера, коль не ясно.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что мы зрим? Коварные враги,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потрясти желали ваши стены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Петардами, подбитыми огнём,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Теперь прибегли к дымовой завесе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Из многообещающих словес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 вас прельстить и наклонить к измене.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Прельщайтесь же, когда вы простаки!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если вы достойные анжерцы,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 нам, как господину своему,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 предоставите отдохновенье,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Поскольку маршем мы утомлены,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распахнёте нам свои проходы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Я о вратах Анжера говорю. 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Теперь меня послушайте и после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Ответ обоим дайте нам зараз.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моей деснице, осененной Богом,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 видите младенческую длань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Архиприродного Плантагенета.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Его родитель — старший брат тому,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корчит короля тут перед вами.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Однако мальчик сей и для него,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для насильно взятой им державы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 самой сущей истине король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32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Сей ирод изнасиловал ребёнка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Святые неотъятные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33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 права,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мы, сюда явившись в их защиту,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Здесь потравили ваши зеленя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34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мы же вас самих не потравили!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Напротив, мы так дружественны к вам!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Лишь ради прав ребёнка неотъёмных,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Столь грубо изнасилованных днесь,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Анжер явились мы во всеоружье.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вы же не пособники врага!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Сам Бог велит вам поддержать ребёнка,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Безжалостно поруганного днесь.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Тогда оружье наше усмирится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станет как обузданный медведь: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Ужасно лишь на вид, но безопасно.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безобиден выстрел в облака,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в небеса уйдёт вся наша ярость.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мы не оцарапаем мечей,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 шлемах не оставим повреждений,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распалившуюся нашу кровь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Домой мы отнесём в своих сосудах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вашей крови также не прольём,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Жён ваших и детей оставим с миром.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Однако если с разумом вразрез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Мои слова пропустите вы мимо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Своих ушей, то будет внушена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Вам истина через парламентеров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35"/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Из чугуна. И вас не защитит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Сия старообразная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36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 ограда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Кто недопонял: я о воротах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Анжера говорю. И пусть за ними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Всех этих вымуштрованных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37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 врагов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Сокроются бессчётные леорды,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 будете беспомощны, когда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преклонитесь перед нашей властью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 имя истинного короля.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если нет, то мы большою кровью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Своё владенье кровное возьмём.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ГОРОЖАНИН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 ваши речи мы ответим кратко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ясно: что Британии король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Есть повелитель также и Анжера.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это мы и есть — предайтесь нам.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ГОРОЖАНИН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вот и нет! Предательства не сможем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 всею преданностью совершить,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Пока вы не дадите доказательств.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до тех пор вы все для нас никто.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shd w:fill="auto" w:val="clear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shd w:fill="auto" w:val="clear"/>
          <w:lang w:val="ru-RU" w:eastAsia="zxx" w:bidi="zxx"/>
        </w:rPr>
        <w:t>Ах, вы… Так, значит, вам уже не довод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Английская корона? Может быть,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Вам убедительнее тридцать тысяч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Британии законнейших сынов?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И, может, даже не вполне законных…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Они не пожалеют живота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 наше право.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3742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Наши люди тоже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Из наиблагороднейших родов.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Особенно знатнейшие ублюдки.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Джон незаконным числится у них.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ГОРОЖАНИН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 докажите, чей король законней,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оба незаконны до тех пор.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Господь,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прости грехи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</w:t>
      </w: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 xml:space="preserve">всем верным 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душам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shd w:fill="auto" w:val="clear"/>
          <w:lang w:eastAsia="zxx" w:bidi="zxx"/>
        </w:rPr>
        <w:t xml:space="preserve">Тех, что </w:t>
      </w:r>
      <w:r>
        <w:rPr>
          <w:rFonts w:eastAsia="Times New Roman" w:cs="Times New Roman"/>
          <w:color w:val="00000A"/>
          <w:kern w:val="2"/>
          <w:sz w:val="32"/>
          <w:szCs w:val="32"/>
          <w:shd w:fill="auto" w:val="clear"/>
          <w:lang w:val="ru-RU" w:eastAsia="zxx" w:bidi="zxx"/>
        </w:rPr>
        <w:t>падут в сражении за нас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упокоятся в небесных весях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Ещё перед вечернею росой.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Аминь! По ко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́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ням, рыцари! К оружью!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с вывески своей, святой Георг,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Собратьев поддержи, драконоборец!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(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Эрцгерцогу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бы только, ряженый ты лев,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Попал я в твой вертеп с твоею львицей,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Чудовищной химерою тебя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сделал бы, рога над самой гривой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Приладивши к башке твоей спесивой.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ЭРЦГЕРЦОГ АВСТРИЙСКИЙ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Заткнись!!!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3288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Мы стали рыкать! Просто жуть!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Пора нам войско в поле развернуть.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Спеши занять позицию получше.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Пора.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A"/>
          <w:kern w:val="2"/>
          <w:sz w:val="32"/>
          <w:szCs w:val="32"/>
          <w:lang w:val="ru-RU" w:eastAsia="zxx" w:bidi="zxx"/>
        </w:rPr>
        <w:t>Тот холм, Людовик, занимай.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A"/>
          <w:kern w:val="2"/>
          <w:sz w:val="32"/>
          <w:szCs w:val="32"/>
          <w:lang w:val="ru-RU" w:eastAsia="zxx" w:bidi="zxx"/>
        </w:rPr>
        <w:t>Господь нам да поможет в деле правом!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A"/>
          <w:kern w:val="2"/>
          <w:sz w:val="32"/>
          <w:szCs w:val="32"/>
          <w:lang w:val="ru-RU" w:eastAsia="zxx" w:bidi="zxx"/>
        </w:rPr>
        <w:t>Расходятся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A"/>
          <w:kern w:val="2"/>
          <w:sz w:val="32"/>
          <w:szCs w:val="32"/>
          <w:lang w:val="ru-RU" w:eastAsia="zxx" w:bidi="zxx"/>
        </w:rPr>
        <w:t>Шум битвы.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b/>
          <w:bCs/>
          <w:color w:val="00000A"/>
          <w:kern w:val="2"/>
          <w:sz w:val="32"/>
          <w:szCs w:val="32"/>
          <w:lang w:val="ru-RU" w:eastAsia="zxx" w:bidi="zxx"/>
        </w:rPr>
        <w:t>Сцена 2.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Перед вратами Анжера.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Выходит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ФРАНЦУЗСКИЙ ГЕРОЛЬД.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ФРАНЦУЗСКИЙ ГЕРОЛЬД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Анжерцы, отпирайте ворота!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Приветствуйте Бретонского Артура,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Который смог французскою рукой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Заставить плакать матерей британских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вдов, которых павшие мужья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 землёй совокупилися бесплодно.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Победа малой кровью нам далась,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наши стяги пляшут, торжествуя.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Итак, Артур Бретонский ваш король,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также и Британии властитель.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Входит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БРИТАНСКИЙ ГЕРОЛЬД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БРИТАНСКИЙ ГЕРОЛЬД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Ликуй, Анжер! Греми в колокола!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 тебе идёт твой Джон, король британский.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Герой ожесточённейшего дня.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Привёл он войско в латах серебристых,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жирно вызолочены теперь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Обильно пролитой французской кровью!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Зато враги на шлемах англичан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Ни одного пера не всколыхнули.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наши флаги в самых тех руках,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Которые несли их перед битвой.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так же наши воины бодры,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после травли. Руки их покрыты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Французской кровью. Принимай, Анжер,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Своих солдат, воистину славнейших.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Герольды, мы и так со стен своих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Теченье этой битвы наблюдали,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Схожденья, расхожденья ваших войск.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самый верный взгляд бы не отметил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Сильнейшего. Ударом за удар,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 кровью кровь платилось в этой битве.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Мы наблюдали равновесье сил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масс — вот и для нас вы в равном весе.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Поскольку оба вы приятны нам,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Постольку мы обоих вас не примем.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О, нет, пусть перевесит кто-нибудь.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Входят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с одной стороны —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КОРОЛЬ ДЖОН, КОРОЛЕВА АЛИЕНОРА, БЛАНКА, БАСТАРД,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 xml:space="preserve">с другой — 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КОРОЛЬ ФИЛИПП, ДОФИН ЛЮДОВИК, ЭРЦГЕРЦОГ АВСТРИИ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Ба! Ба! Французы! Вы так полнокровны?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надоело почву увлажнять?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Иль вы надеетесь своею кровью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Нам русло перекрыть, когда права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Английские идут победоносно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Серебряным потоком в океан?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отстранитесь, чтоб поток не вышел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Из берегов и вас самих не снёс!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что-то плёл о крови, Англичанин?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я-то полагаю: вы щедрей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Своею кровью землю оросили.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я вам королевскою рукой,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в тёплых этих климатах владычит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Над землями, торжественно клянусь: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бросим правосудного оружья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Ну, разве что на голову твою: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Из-за тебя его мы поднимали.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Иль в этой битве сами мы падём,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Своею августейшею особой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Облагородив наш мартиролог.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высоко возводит башни гонор,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вскипает голубая кровь!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клацай, смерть, коронками кинжалов!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Вгрызайся в человечину! Урви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Свои куски в раздоре августейшем!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что же вы застыли, короли,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очарованье самоупоенья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38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не завершили кровных дел?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Вопите: «Бей!» и оплодотворяйте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Порушенную вами целину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39"/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Свежайшей кровью. Вы ведь в равной силе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страсти одинаково полны.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пусть один другого оконфузит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Викторией своей — и будет мир,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Пока же — кровь, побоище, убийства.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Ну, горожане, с кем же вы теперь?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Да, граждане, с кем вы теперь, ответьте.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Всё то ж: король английский — наш король.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он — мой протеже. Его признайте.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  <w:t>Нет, только нас — ничьих не протеже,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  <w:t>Но самодержца Англии. Сюда мы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sz w:val="32"/>
          <w:szCs w:val="32"/>
          <w:lang w:val="ru-RU"/>
        </w:rPr>
        <w:t xml:space="preserve">Явились, чтобы вами </w:t>
      </w: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обладать.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ЮБЕРТ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Но это поведение противно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  <w:lang w:val="ru-RU"/>
        </w:rPr>
        <w:t xml:space="preserve">Тому закону, что превыше </w:t>
      </w: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нас</w:t>
      </w:r>
      <w:r>
        <w:rPr>
          <w:sz w:val="32"/>
          <w:szCs w:val="32"/>
          <w:lang w:val="ru-RU"/>
        </w:rPr>
        <w:t>.</w:t>
      </w:r>
    </w:p>
    <w:p>
      <w:pPr>
        <w:pStyle w:val="Normal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Покуда есть сомнения толика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  <w:lang w:val="ru-RU"/>
        </w:rPr>
        <w:t xml:space="preserve">И нету несомненного </w:t>
      </w: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царя</w:t>
      </w:r>
      <w:r>
        <w:rPr>
          <w:sz w:val="32"/>
          <w:szCs w:val="32"/>
          <w:lang w:val="ru-RU"/>
        </w:rPr>
        <w:t>,</w:t>
      </w:r>
    </w:p>
    <w:p>
      <w:pPr>
        <w:pStyle w:val="Normal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Нам королевой будет Осторожность,</w:t>
      </w:r>
    </w:p>
    <w:p>
      <w:pPr>
        <w:pStyle w:val="Normal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 вам внутри Анжера не бывать.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Ну, эти горожане! Ну, уроды!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Ей-богу, вы ослепли, короли: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Они же измываются над вами!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sz w:val="32"/>
          <w:szCs w:val="32"/>
          <w:shd w:fill="auto" w:val="clear"/>
          <w:lang w:val="ru-RU"/>
        </w:rPr>
        <w:t xml:space="preserve">Устроились </w:t>
      </w:r>
      <w:r>
        <w:rPr>
          <w:rFonts w:eastAsia="Times New Roman" w:cs="Times New Roman"/>
          <w:color w:val="00000A"/>
          <w:kern w:val="2"/>
          <w:sz w:val="32"/>
          <w:szCs w:val="32"/>
          <w:shd w:fill="auto" w:val="clear"/>
          <w:lang w:val="ru-RU" w:eastAsia="zxx" w:bidi="zxx"/>
        </w:rPr>
        <w:t>уютно у бойниц.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shd w:fill="auto" w:val="clear"/>
          <w:lang w:val="ru-RU" w:eastAsia="zxx" w:bidi="zxx"/>
        </w:rPr>
        <w:t>Им</w:t>
      </w:r>
      <w:r>
        <w:rPr>
          <w:rFonts w:eastAsia="Times New Roman" w:cs="Times New Roman"/>
          <w:sz w:val="32"/>
          <w:szCs w:val="32"/>
          <w:shd w:fill="auto" w:val="clear"/>
          <w:lang w:val="ru-RU"/>
        </w:rPr>
        <w:t xml:space="preserve"> поле брани будто </w:t>
      </w:r>
      <w:r>
        <w:rPr>
          <w:rFonts w:eastAsia="Times New Roman" w:cs="Times New Roman"/>
          <w:color w:val="00000A"/>
          <w:kern w:val="2"/>
          <w:sz w:val="32"/>
          <w:szCs w:val="32"/>
          <w:shd w:fill="auto" w:val="clear"/>
          <w:lang w:val="ru-RU" w:eastAsia="zxx" w:bidi="zxx"/>
        </w:rPr>
        <w:t>бы</w:t>
      </w:r>
      <w:r>
        <w:rPr>
          <w:rFonts w:eastAsia="Times New Roman" w:cs="Times New Roman"/>
          <w:sz w:val="32"/>
          <w:szCs w:val="32"/>
          <w:shd w:fill="auto" w:val="clear"/>
          <w:lang w:val="ru-RU"/>
        </w:rPr>
        <w:t xml:space="preserve"> арена!</w:t>
      </w:r>
    </w:p>
    <w:p>
      <w:pPr>
        <w:pStyle w:val="Normal"/>
        <w:ind w:left="1701" w:right="0" w:hanging="0"/>
        <w:jc w:val="both"/>
        <w:rPr/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Р</w:t>
      </w:r>
      <w:r>
        <w:rPr>
          <w:sz w:val="32"/>
          <w:szCs w:val="32"/>
          <w:lang w:val="ru-RU"/>
        </w:rPr>
        <w:t>аззявили</w:t>
      </w:r>
      <w:r>
        <w:rPr>
          <w:sz w:val="32"/>
          <w:szCs w:val="32"/>
        </w:rPr>
        <w:t xml:space="preserve"> хлебал</w:t>
      </w:r>
      <w:r>
        <w:rPr>
          <w:sz w:val="32"/>
          <w:szCs w:val="32"/>
          <w:lang w:val="ru-RU"/>
        </w:rPr>
        <w:t>а, и, когда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своих ролях вы гибнете взаправду,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Они в вас тычут пальцами и ржут!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Быть может, мой совет придётся кстати?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На время подружитесь против них,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Как иерусалимские смутьяны,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И сообща ударьте на Анжер!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Орудья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зарядите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до отказа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наглых обывателей зараз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с запада гвоздите, и с востока,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Покамест дикий вопль не растрясёт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Спесивых башен каменные рёбра.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Да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я бы в этих цуциков</w:t>
      </w:r>
      <w:r>
        <w:rPr>
          <w:rStyle w:val="Style15"/>
          <w:rStyle w:val="Style15"/>
          <w:rFonts w:eastAsia="Times New Roman" w:cs="Times New Roman"/>
          <w:color w:val="00000A"/>
          <w:sz w:val="32"/>
          <w:szCs w:val="32"/>
          <w:vertAlign w:val="superscript"/>
          <w:lang w:eastAsia="zxx" w:bidi="zxx"/>
        </w:rPr>
        <w:footnoteReference w:id="40"/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палил,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Пока в песок не размолол бы камни,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Оставив голый воздух голякам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Единственной природною оградой.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Сольёте флаги вы в один поток.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Успеете потом размежеваться,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Чтоб только вновь сомкнуться под конец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Лоб в лоб, мечом к мечу. И пусть Фортуна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Целует своего героя дня.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Как вам совет? Не слишком ли бредовый?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Быть может, я в политики сгожусь?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 небеса! Прекрасная идея.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Француз, ты согласишься ли Анжер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Снести с лица земли в союзе с нами,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Чтоб после в битве мы решить могли,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Кто городу годится в короли?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БАСТАРД (</w:t>
      </w: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Филиппу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Ответь: ты голубых кровей взаправду?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 тобою беспардонный городок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Ведет себя не менее поносно,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Чем с нами. Так что рты своих стволов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(Я подразумеваю пушек жерла)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Орудьям нашим должен ты придать,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Чтоб, раздолбав бессовестные стены,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Мы завершили и свои дела.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Пусть куча образуется мала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41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 нынче же из этого хаоса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Кто провалился в ад, кто в рай вознёсся.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что? Быть по сему! Оговорим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Разгрома план. Откуда ты по ним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Ударишь?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306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Войско с запада я двину,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 городу внедриться в сердцевину.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ЭРЦГЕРЦОГ АВСТРИЙСКИЙ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с севера.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323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с юга мы пойдём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 городишко ядерным дождём.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 (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 сторону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Вот это диспозиция — на счастье!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Союзнички, друг другу рвите пасти,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 всех сторон в них ядрами плюя.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Однако разве не политик я?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Тогда вперёд!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3628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Великие владыки!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Зачем же так! Я подсказать вам рад,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город взять, не понеся утрат,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учредить союз прекрасноликий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42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вам даю надежду на успех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Бескровный мир, возможность без печали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Окончиться в постелях жизням тех,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Которых вы почти уже заклали.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Тебя мы склонны слушать. Говори.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 все! На эту скромницу взгляните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Миледи Блянка ведь не только дочь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Испании, она в родстве с тобою,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Британский Джон. Прикиньте, сколько лет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Сей распрекрасной деве и дофину.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Возьмёмте сладострастную любовь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Кто в мире обольстительнее Блянки?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Возьмёмте непорочную любовь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Кто девственнее Блянки, уж не знаю.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Возьмём амбициозную любовь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(К разнообразным почестям) — и снова: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Кто леди Блянки может быть знатней?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ней кровь, краса и честь соединились.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кто ей равен? Разве что дофин?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Увы, поскольку он не леди Блянка: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Нет девственных очарований в нём.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и она отнюдь не совершенство,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 той причине, что она — не он.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пусть несовершенных два созданья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Друг в друге завершенье обретут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вместе совершенство образуют.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 её красами прелести его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гармонии сольются. О, какие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Серебряные чудные ручьи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Рекою потекут в едином русле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тем свои восславят берега!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кто же эти берега? Монархи!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 кто же, как не вы, когда детей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 закуёте в цепи — Гименея,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Которые анжерские врата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Вам отворят вернее, чем тараны.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даже порох вам не распахнёт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Уст города без этого союза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(Я о вратах анжерских говорю).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мы тогда оглохнем к вашим просьбам.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Молите разъярённый океан.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Свирепых львов и крепкие утёсы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 большего добьётесь, чем от нас.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 что там! Непреклонность лютой смерти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Всего лишь тень решительности той,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 которой станем мы за этот город.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Тьфу, словоблуд — ещё и смерть приплёл!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Скелет в лохмотьях вытряхнул из гроба.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Вот глотка безразмерная! И смерть,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горы, и моря она вмещает.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и плюётся ими! Львы ему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комнатный щенок отроковице.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Он, видимо, отродье пушкаря,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 такой воспламеняющейся кровью.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 порох, а всего вернее — чад.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Молотит языком, что кулаками.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Таких убойных слов я не знавал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С тех пор, как словом 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папенька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 впервые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Назвал папашу — но не моего.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КОРОЛЕВА АЛИЕНОРА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Сын, дай добро на этот брак — не мешкай.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Бланке дай поболее добра,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поскупись — не будешь ты в ущербе.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то корона у тебя скользит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к голове твоей её привяжут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Лишь свадебные узы двух детей.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Артуру просто недостанет солнца,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 расцвести и получить плоды.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Глянь на французов. Шепчутся! И ясно,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им идея эта по нутру.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Сейчас они расплавились от спеси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потекли. А ты лови момент,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Пока решимость их не испарилась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Или, напротив, под влияньем чувств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слабостей опять не затвердела.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вам, монархи, дружеский совет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 якобы враждебного Анжера?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английский лезть привык вперёд,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Пускай тогда он первым и ответит.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сумеет отпрыск твой прочесть: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Люблю тебя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 в прекрасной этой книге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о девице Бланке говорю,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 мы воистину по-королевски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Снабдим её приданым: Пуатье,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Анжу, Турень и Мен — что нам подвластным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 континенте принято считать,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Всё, кроме осаждённого Анжера,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Озолотит ей брачную постель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приумножит блеск самой невесты,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 красой и воспитанием её.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Вот партия завидней всех на свете.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скажешь, сын? На леди посмотри!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Смотрю, милорд, и созерцаю чудо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Или таинственное волшебство,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Открывшееся мне в очах принцессы.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бледной тенью отразился в них,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отраженье в солнце обратилось,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Меня, живого, превращая в тень.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Ещё я не пылал такой любовью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 себе — настолько был преображён.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В её глазах, 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как в зеркале я вижу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Себя, но это зеркало мне льстит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43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Переговаривается с БЛАНКОЙ.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 (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 сторону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Сперва его распяли на зерцале,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Которое фальшивит, будто льстец.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Потом бровями, как тисками, сжали, 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 в сердце у девицы наконец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Четвертовать за склонности к измене.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Будь трижды он казнён, но, тем не мене,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жаль, что этот жребий обрело,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Столь сладостный, подобное мурло!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БЛАНКА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sz w:val="32"/>
          <w:szCs w:val="32"/>
        </w:rPr>
        <w:t>Я</w:t>
      </w: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 xml:space="preserve"> дядюшкину волю из почтенья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Своею волей собственной почту.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И если дядя в вас находит нечто,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Достойное любви, то отчего ж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Мне это нечто в вас не обнаружить?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Для ясности могу расшифровать,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Что я, пожалуй, вас бы полюбила,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Хоть, сударь, откровенно говоря,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Я в вас не нахожу таких достоинств.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Но, будь я даже предубеждена,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 xml:space="preserve">То </w:t>
      </w: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к вам бы не питала неприязни.</w:t>
      </w:r>
    </w:p>
    <w:p>
      <w:pPr>
        <w:pStyle w:val="Normal"/>
        <w:ind w:left="0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КОРОЛЬ ДЖОН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Короче: что решила молодёжь?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Племянница?</w:t>
      </w:r>
    </w:p>
    <w:p>
      <w:pPr>
        <w:pStyle w:val="Normal"/>
        <w:ind w:left="0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БЛАНКА</w:t>
      </w:r>
    </w:p>
    <w:p>
      <w:pPr>
        <w:pStyle w:val="Normal"/>
        <w:widowControl w:val="false"/>
        <w:suppressAutoHyphens w:val="true"/>
        <w:bidi w:val="0"/>
        <w:ind w:left="3572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Что честь велит мне делать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Всё, что подскажет ваш великий ум.</w:t>
      </w:r>
    </w:p>
    <w:p>
      <w:pPr>
        <w:pStyle w:val="Normal"/>
        <w:ind w:left="0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КОРОЛЬ ДЖОН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sz w:val="32"/>
          <w:szCs w:val="32"/>
        </w:rPr>
        <w:t xml:space="preserve">А вы, дофин? </w:t>
      </w: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Вы полюбить могли бы?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Нет, не себя — миледи.</w:t>
      </w:r>
    </w:p>
    <w:p>
      <w:pPr>
        <w:pStyle w:val="Normal"/>
        <w:ind w:left="0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ДОФИН ЛЮДОВИК</w:t>
      </w:r>
    </w:p>
    <w:p>
      <w:pPr>
        <w:pStyle w:val="Normal"/>
        <w:widowControl w:val="false"/>
        <w:suppressAutoHyphens w:val="true"/>
        <w:bidi w:val="0"/>
        <w:ind w:left="4989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Разве ж нет?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 xml:space="preserve">Могу ли </w:t>
      </w: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не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 xml:space="preserve"> любить её, спросите.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Тогда еще Вексен, Турень, Анжу,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Мен, Пуатье, а также тридцать тысяч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Британских марок вас вознаградят.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Ну, что, доволен ты, Филипп Французский?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Тогда вели им руки съединить.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Соедините руки. Я доволен.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ЭРЦГЕРЦОГ АВСТРИЙСКИЙ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Пускай еще уста соединят.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Эх, как я целовался на помолвке!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Анжерцы, отпирайте ворота!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Поскольку вы в друзей нас претворили,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 как друзья встречайте нас теперь.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Мы совершим венчание в капелле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Святой Марии нынче же. Но 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Констанции не вижу. И, конечно,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Её здесь нет: иначе так легко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Мы не достигли б этого согласья.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где же герцогиня и Артур?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Их видел кто-нибудь?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widowControl w:val="false"/>
        <w:suppressAutoHyphens w:val="true"/>
        <w:overflowPunct w:val="true"/>
        <w:bidi w:val="0"/>
        <w:ind w:left="4706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Она в палатке.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Кусает локти в ярости.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4819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Увы!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Союз наш ей не даст успокоенья.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Джон, брат мой, чем утешить нам вдову?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Ведь, что ни говори, а мы явились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Сюда, чтоб отстоять её права,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одному Всевышнему известно,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ради интереса своего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Иное направление избрали.</w:t>
      </w:r>
    </w:p>
    <w:p>
      <w:pPr>
        <w:pStyle w:val="Normal"/>
        <w:ind w:left="0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КОРОЛЬ ДЖОН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Констанцию мы умиротворим,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Признав Артура герцогом Бретонским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И графом Ричмондом… и… Что за мысль!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Давайте мы Анжер ему подарим!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Констанцию позвать на торжество.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Пусть это не совсем её утешит,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Но перестанет, может быть, она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Отчаянью так буйно предаваться.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Идёмте. Подготовиться пора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К нечаянному бракосочетанью.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Уходят все, кроме БАСТАРДА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Свихнулся мир! Свихнулись короли!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как же вывихнуты основанья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 этого альянса! Джон к нулю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Свёл полноту Артуровых претензий,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Отдав ему ничтожнейшую часть.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этот балабол — король Французский,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Который сам себя провозгласил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Солдатом Справедливости и Чести,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Хоть не имеет совести совсем!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Изобразил себя он бесогоном,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Хотя послушен бесам пуще всех.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Им управляет вероломный маклер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Подменщик целей, он и королей,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бедняков, и стариков, и юных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Всех вынуждает клятвам изменять,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Лишает их  имущества и даже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Последнее крадёт у нищих дев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Их девственное наименованье.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 приманчивой личиной джентльмен,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Который называется Мамоной,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Расшатывает ненадёжный мир,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гармоничным был при сотворенье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двигаться бы мог прямым путем,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бы алчный демон-извратитель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Намерений, стремлений, мыслей, чувств,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создавал коварного уклона,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Всех вынуждая к пропасти скользить.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Мамона — лживый и корыстный маклер,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 измене наклоняющий весь свет,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Отвёл глаза двуличному Французу,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вот уж изначально правый бой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Сменяется архипохабным миром.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я-то отчего так возмущён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Коварным бесом Алчности? А только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Лишь потому, что он до сей поры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искушал меня. Но, попытайся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 ангельские шиллинги в ладонь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Вложить мне, я его не оттолкнул бы.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Я, нищий, презираю богачей,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Ещё горжусь я чистыми руками.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Пока я беден, буду презирать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A"/>
          <w:kern w:val="2"/>
          <w:sz w:val="32"/>
          <w:szCs w:val="32"/>
          <w:lang w:val="ru-RU" w:eastAsia="zxx" w:bidi="zxx"/>
        </w:rPr>
        <w:t>Служителей Мамоны, возглашая: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Богатство — грех, а бедность не порок.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A"/>
          <w:kern w:val="2"/>
          <w:sz w:val="32"/>
          <w:szCs w:val="32"/>
          <w:lang w:val="ru-RU" w:eastAsia="zxx" w:bidi="zxx"/>
        </w:rPr>
        <w:t>Но, став богатым, что бы я изрёк?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Монархи вероломны — оттого-то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Тебя я избираю, бог Расчёта.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Уходит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sectPr>
          <w:footnotePr>
            <w:numFmt w:val="decimal"/>
          </w:footnote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0"/>
        </w:sect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32"/>
          <w:szCs w:val="32"/>
          <w:lang w:val="ru-RU"/>
        </w:rPr>
      </w:pPr>
      <w:r>
        <w:rPr/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/>
      </w:pPr>
      <w:r>
        <w:rPr>
          <w:b/>
          <w:bCs/>
          <w:sz w:val="32"/>
          <w:szCs w:val="32"/>
          <w:lang w:val="ru-RU"/>
        </w:rPr>
        <w:t xml:space="preserve">АКТ </w:t>
      </w:r>
      <w:r>
        <w:rPr>
          <w:rFonts w:eastAsia="Andale Sans UI;Arial Unicode MS" w:cs="Tahoma"/>
          <w:b/>
          <w:bCs/>
          <w:color w:val="00000A"/>
          <w:kern w:val="2"/>
          <w:sz w:val="32"/>
          <w:szCs w:val="32"/>
          <w:lang w:val="ru-RU" w:eastAsia="zxx" w:bidi="zxx"/>
        </w:rPr>
        <w:t>ТРЕТИЙ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b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Сцена 1.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/>
      </w:pPr>
      <w:r>
        <w:rPr>
          <w:rFonts w:eastAsia="Andale Sans UI;Arial Unicode MS" w:cs="Tahoma"/>
          <w:b w:val="false"/>
          <w:bCs w:val="false"/>
          <w:i/>
          <w:iCs/>
          <w:color w:val="00000A"/>
          <w:kern w:val="2"/>
          <w:sz w:val="32"/>
          <w:szCs w:val="32"/>
          <w:lang w:val="ru-RU" w:eastAsia="zxx" w:bidi="zxx"/>
        </w:rPr>
        <w:t>Палатка ФРАНЦУЗСКОГО КОРОЛЯ</w:t>
      </w:r>
      <w:r>
        <w:rPr>
          <w:b w:val="false"/>
          <w:bCs w:val="false"/>
          <w:i/>
          <w:iCs/>
          <w:sz w:val="32"/>
          <w:szCs w:val="32"/>
          <w:lang w:val="ru-RU"/>
        </w:rPr>
        <w:t>.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b w:val="false"/>
          <w:b w:val="false"/>
          <w:bCs w:val="false"/>
          <w:i/>
          <w:i/>
          <w:iCs/>
          <w:sz w:val="32"/>
          <w:szCs w:val="32"/>
          <w:lang w:val="ru-RU"/>
        </w:rPr>
      </w:pPr>
      <w:r>
        <w:rPr>
          <w:b w:val="false"/>
          <w:bCs w:val="false"/>
          <w:i/>
          <w:iCs/>
          <w:sz w:val="32"/>
          <w:szCs w:val="32"/>
          <w:lang w:val="ru-RU"/>
        </w:rPr>
        <w:t>Входят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/>
      </w:pPr>
      <w:r>
        <w:rPr>
          <w:b w:val="false"/>
          <w:bCs w:val="false"/>
          <w:i/>
          <w:iCs/>
          <w:sz w:val="32"/>
          <w:szCs w:val="32"/>
          <w:lang w:val="ru-RU"/>
        </w:rPr>
        <w:t xml:space="preserve">КОНСТАНЦИЯ, АРТУР </w:t>
      </w:r>
      <w:r>
        <w:rPr>
          <w:rFonts w:eastAsia="Andale Sans UI;Arial Unicode MS" w:cs="Tahoma"/>
          <w:b w:val="false"/>
          <w:bCs w:val="false"/>
          <w:i/>
          <w:iCs/>
          <w:color w:val="00000A"/>
          <w:kern w:val="2"/>
          <w:sz w:val="32"/>
          <w:szCs w:val="32"/>
          <w:lang w:val="ru-RU" w:eastAsia="zxx" w:bidi="zxx"/>
        </w:rPr>
        <w:t>и СОЛСБЕРИ</w:t>
      </w:r>
      <w:r>
        <w:rPr>
          <w:b w:val="false"/>
          <w:bCs w:val="false"/>
          <w:i/>
          <w:iCs/>
          <w:sz w:val="32"/>
          <w:szCs w:val="32"/>
          <w:lang w:val="ru-RU"/>
        </w:rPr>
        <w:t>.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sz w:val="32"/>
          <w:szCs w:val="32"/>
          <w:lang w:val="ru-RU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cs="Times New Roman" w:ascii="Times New Roman" w:hAnsi="Times New Roman"/>
          <w:sz w:val="32"/>
          <w:szCs w:val="32"/>
          <w:lang w:val="ru-RU"/>
        </w:rPr>
        <w:t>П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ошли венчаться! Клясться в вечном мире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Пошли! Две крови лживые сливать!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sz w:val="32"/>
          <w:szCs w:val="32"/>
          <w:lang w:val="ru-RU"/>
        </w:rPr>
        <w:t xml:space="preserve">Недавние </w:t>
      </w: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враги</w:t>
      </w:r>
      <w:r>
        <w:rPr>
          <w:sz w:val="32"/>
          <w:szCs w:val="32"/>
          <w:lang w:val="ru-RU"/>
        </w:rPr>
        <w:t xml:space="preserve"> </w:t>
      </w: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передружились.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Людовик Бланкой завладел, она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Отхватит наши земли. Это — правда?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Оговорился ты? Иль, может быть,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Ослышался? Рассказывай всё снова!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Нет, ты сначала вспомни… Только что?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Да и зачем? Рассказ твой будет тот же.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Я верю лишь, что веры нет тебе.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Ты человек из подлого сословья,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А это означает: пустозвон.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Я верю: доверять тебе не до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́</w:t>
      </w: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лжно: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Поклялся мне король совсем в другом.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Ты что же — издеваешься? Понятно: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Ведь я вдова, и мною правит страх,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Я немощна и прозябаю в страхе,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Меня к земле придавливает страх.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 конце концов, я женщина, и к страху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Наклонна по природе. А тебя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Сурово покарают за глумленье.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Ты скажешь: это шуточки? Отнюдь!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Ты душу мне уже разбаламутил.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Трястись в припадках буду я весь день.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А что ты так качаешь головою?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Что на Артура с жалостью глядишь?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Зачем елозишь по груди руками?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отчего разрюмился? Ты что ж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Меня ещё безжалостнее раня,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Свои слова за правду выдаёшь?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Скажи… Не повторяй повествованья!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Ответь лишь: это правда или ложь?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Настолько правда, сколько лжи в тех людях,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Из-за которых мне доверья нет.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Беду мою ты сделал настоящей,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посему ты в ней и виноват.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Так будь виновен и в моём убийстве: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Желаю я от горя умереть.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Пусть жизнь с бедою вступят в поединок,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Как ярые врагини</w:t>
      </w:r>
      <w:r>
        <w:rPr>
          <w:rStyle w:val="Style15"/>
          <w:rStyle w:val="Style15"/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footnoteReference w:id="44"/>
      </w: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, и в конце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Одна другую сгложут без остатка!</w:t>
      </w:r>
      <w:r>
        <w:rPr>
          <w:rStyle w:val="Style15"/>
          <w:rStyle w:val="Style15"/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footnoteReference w:id="45"/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Так эту Бланку получил дофин!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как же после этого на свете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Ты выживешь, сиротка бедный мой?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Так Франция и Англия сроднились?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Ну, а куда податься мне, вдове?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Прочь, Солсбери! Сказав такую мерзость,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Ты, архимерзкий, стал невыносим.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Но, если вы из-за других в ущербе,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Какой же вам урон — мои слова?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Сам по себе предмет так безобразен,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Что всё без исключенья осквернит: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говорящего о нём, и речи.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Не рвите сердца, матушка, себе!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Как ты посмел такое слово молвить?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Могла бы это я ещё понять,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Когда бы ты, на мой позор, родился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Уродливым, горбатым и хромым,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Веснушчатым, коростой испещрённым,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Безумным, даже чёрным. Я тогда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Действительно не стала б огорчаться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сердце надрывать, как ты сказал: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Чего и ждать от выродка такого!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Тебя я не любила бы, и ты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Не стоил бы высокого рожденья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власти. Но прекрасен ты, мой сын,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волею Природы и Фортуны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 величью предназначен. И тебя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Природа одарила красотою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лилий, и едва расцветших роз.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Иное дело — подлая Фортуна: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Из-за корысти связь с тобой порвав,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Под дядю твоего легла, паскуда!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sz w:val="32"/>
          <w:szCs w:val="32"/>
          <w:lang w:val="ru-RU"/>
        </w:rPr>
        <w:t xml:space="preserve">Она </w:t>
      </w: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схватила</w:t>
      </w:r>
      <w:r>
        <w:rPr>
          <w:sz w:val="32"/>
          <w:szCs w:val="32"/>
          <w:lang w:val="ru-RU"/>
        </w:rPr>
        <w:t xml:space="preserve"> золотой рукой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Филиппа, и величие монарха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Он бросил в грязь, до сводни низойдя,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Поскольку Джона он случил с Фортуной.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Фортуна — сука! Узурпатор Джон!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Что, Солсбери, скажи: не стал ли гадом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Король Французский, повелитель твой?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Ступай, оплюй его словесным ядом!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Пшёл вон! Оставь меня с моей тоской.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Но как же я посмею, герцогиня,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Явиться к их величествам без вас?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ahoma"/>
          <w:i/>
          <w:iCs/>
          <w:color w:val="00000A"/>
          <w:kern w:val="2"/>
          <w:sz w:val="32"/>
          <w:szCs w:val="32"/>
          <w:lang w:val="ru-RU" w:eastAsia="zxx" w:bidi="zxx"/>
        </w:rPr>
        <w:t>К величествам</w:t>
      </w: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! Не смеешь? А придётся,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Поскольку я с тобою не пойду.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Останусь укреплять своё терзанье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гордости учить его — такой,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Чтоб я сама ему повиновалась.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 xml:space="preserve">Нет, пусть </w:t>
      </w:r>
      <w:r>
        <w:rPr>
          <w:rFonts w:eastAsia="Andale Sans UI;Arial Unicode MS" w:cs="Tahoma"/>
          <w:i/>
          <w:iCs/>
          <w:color w:val="00000A"/>
          <w:kern w:val="2"/>
          <w:sz w:val="32"/>
          <w:szCs w:val="32"/>
          <w:lang w:val="ru-RU" w:eastAsia="zxx" w:bidi="zxx"/>
        </w:rPr>
        <w:t>ко мне</w:t>
      </w: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 xml:space="preserve"> приходят короли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 почтением к моей большой обиде.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Она так непомерно тяжела,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Что вынесет её лишь твердь земная.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(</w:t>
      </w:r>
      <w:r>
        <w:rPr>
          <w:rFonts w:eastAsia="Andale Sans UI;Arial Unicode MS" w:cs="Tahoma"/>
          <w:i/>
          <w:iCs/>
          <w:color w:val="00000A"/>
          <w:kern w:val="2"/>
          <w:sz w:val="32"/>
          <w:szCs w:val="32"/>
          <w:lang w:val="ru-RU" w:eastAsia="zxx" w:bidi="zxx"/>
        </w:rPr>
        <w:t>Падает на землю</w:t>
      </w: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Вот мой престол — и на колени тут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Пусть короли передо мной падут.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eastAsia="Andale Sans UI;Arial Unicode MS" w:cs="Tahoma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i/>
          <w:iCs/>
          <w:color w:val="00000A"/>
          <w:kern w:val="2"/>
          <w:sz w:val="32"/>
          <w:szCs w:val="32"/>
          <w:lang w:val="ru-RU" w:eastAsia="zxx" w:bidi="zxx"/>
        </w:rPr>
        <w:t>Входят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eastAsia="Andale Sans UI;Arial Unicode MS" w:cs="Tahoma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i/>
          <w:iCs/>
          <w:color w:val="00000A"/>
          <w:kern w:val="2"/>
          <w:sz w:val="32"/>
          <w:szCs w:val="32"/>
          <w:lang w:val="ru-RU" w:eastAsia="zxx" w:bidi="zxx"/>
        </w:rPr>
        <w:t>КОРОЛЬ ДЖОН, КОРОЛЬ ФИЛИПП, ДОФИН ЛЮДОВИК,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eastAsia="Andale Sans UI;Arial Unicode MS" w:cs="Tahoma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i/>
          <w:iCs/>
          <w:color w:val="00000A"/>
          <w:kern w:val="2"/>
          <w:sz w:val="32"/>
          <w:szCs w:val="32"/>
          <w:lang w:val="ru-RU" w:eastAsia="zxx" w:bidi="zxx"/>
        </w:rPr>
        <w:t>БЛАНКА, КОРОЛЕВА АЛИЕНОРА,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Andale Sans UI;Arial Unicode MS" w:cs="Tahoma"/>
          <w:i/>
          <w:iCs/>
          <w:color w:val="00000A"/>
          <w:kern w:val="2"/>
          <w:sz w:val="32"/>
          <w:szCs w:val="32"/>
          <w:lang w:val="ru-RU" w:eastAsia="zxx" w:bidi="zxx"/>
        </w:rPr>
        <w:t>БАСТАРД, ЭРЦГЕРЦОГ АВСТРИЙСКИЙ, свита</w:t>
      </w: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/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КОРОЛЬ ФИЛИПП (</w:t>
      </w:r>
      <w:r>
        <w:rPr>
          <w:rFonts w:eastAsia="Andale Sans UI;Arial Unicode MS" w:cs="Tahoma"/>
          <w:i/>
          <w:iCs/>
          <w:color w:val="00000A"/>
          <w:kern w:val="2"/>
          <w:sz w:val="32"/>
          <w:szCs w:val="32"/>
          <w:lang w:val="ru-RU" w:eastAsia="zxx" w:bidi="zxx"/>
        </w:rPr>
        <w:t>Бланке</w:t>
      </w: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Вы правы, дочь моя: сей день прекрасен.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Во Франции его в календари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Внесут как праздник наивеличайший.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Вот: даже солнце, чтоб его честить,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Своё движенье приостановило,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Небесную алхимию творя.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Преображает солнце чудным взором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Бугристое убожество земли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 сияющее золото. Вовеки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Торжествовать мы будем этот день!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/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КОНСТАНЦИЯ (</w:t>
      </w:r>
      <w:r>
        <w:rPr>
          <w:rFonts w:eastAsia="Andale Sans UI;Arial Unicode MS" w:cs="Tahoma"/>
          <w:i/>
          <w:iCs/>
          <w:color w:val="00000A"/>
          <w:kern w:val="2"/>
          <w:sz w:val="32"/>
          <w:szCs w:val="32"/>
          <w:lang w:val="ru-RU" w:eastAsia="zxx" w:bidi="zxx"/>
        </w:rPr>
        <w:t>встаёт</w:t>
      </w: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А что здесь торжествует? Вероломство?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О, ты ещё сей праздник проклянёшь!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Какими он событьями прославлен,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Чтоб золотыми буквами его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Увековечивать в календарях? Напротив,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Будь он оттуда выдран навсегда,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Как день постыдства, клятвопреступленья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произвола. Иль, наоборот,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Пускай он сохраняется — как чёрный.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Пусть этот день беременным грозит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 xml:space="preserve">Приплодом, что погубит их надежды. 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кораблекрушенья моряки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Пускай страшатся. И пускай контракты,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Что будут в этот день заключены,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Расторгнутся. Любые начинанья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Окончатся, как только может быть,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Преотвратительно и архискверно,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честность переменится в обман.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Но небесами я клянусь, миледи: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Вам не грозит несчастьем этот день.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 том слово королевское порукой.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Подделкой я была соблазнена!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Похоже ваше слово на монету,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Которая, как золото, блестит,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Однако не выдерживает пробы.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Так точно веса в вашем слове нет,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И, значит, ничего оно не стоит.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Преступны вы, преступны! Поклялись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Вооружиться для пролитья крови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Моих врагов — теперь хотите слить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Свою и вражескую. Но оружье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Тогда вам для чего? От грозных слов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Вы отреклись. Воинственность остыла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Перед нагримированным лицом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Лжедружбы в сочетанье с лживым миром.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Вы оба навалились на меня,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Как заключили свой союз разбойный.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Но есть небесный суд! И я молю: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Срази преступных королей, Всевышний!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Вдове супруга замени, Господь!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Не попусти, чтоб день безбожный этот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Приятно и торжественно истёк.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Пусть на закате явится Возмездье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вновь поссорит подлых королей.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Да будет так!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ЭРЦГЕРЦОГ АВСТРИЙСКИЙ</w:t>
      </w:r>
    </w:p>
    <w:p>
      <w:pPr>
        <w:pStyle w:val="Normal"/>
        <w:widowControl w:val="false"/>
        <w:suppressAutoHyphens w:val="true"/>
        <w:overflowPunct w:val="true"/>
        <w:bidi w:val="0"/>
        <w:ind w:left="3515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Констанция, смиритесь!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Смириться? Нет, войны хочу, войны!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Она лишь даст мне умиротворенье.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Но кто же это голос подаёт?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Ты, властелин Австрийский и Лиможский,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 трофеем горделивым на плечах?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Ты осрамил кровавую добычу!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Ты трус! Ты тварь! Ты мразь! Ты лизоблюд!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Мал в доблести, но в подлости огромен.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Примазываньем к сильным ты силён.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А что ты есть? Фортуны прихлебала!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Ты не боишься в поле выходить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Лишь под защитой вздорной этот девки.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Ты тоже обманул меня, паяц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При королях! Дурак! Дурак набитый!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Как пыжился! Как ножками стучал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потрясал так грозно кулачонком!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Зачем меня ты рвался защищать,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Ничтожество с холодной кровью жабы?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Что ж ты кривлялся и вопил, себя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Моим провозглашая паладином?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Зачем кичился ты своей звездой?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Продажный скот, презренный перебежчик!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Скинь эту шкуру Ричардова льва,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Напяль телячью шкуру скоморошью!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ЭРЦГЕРЦОГ АВСТРИЙСКИЙ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Когда б мужчина это мне сказал!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Пожалуйста! Напяль телячью шкуру,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Продажный скот, презренный скоморох!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ЭРЦГЕРЦОГ АВСТРИЙСКИЙ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Ты вновь не скажешь этого, ублюдок!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Иначе я убью тебя, клянусь!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Телячью шкуру нацепи, скотина!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Плохие это шутки. Не наглей.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eastAsia="Andale Sans UI;Arial Unicode MS" w:cs="Tahoma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i/>
          <w:iCs/>
          <w:color w:val="00000A"/>
          <w:kern w:val="2"/>
          <w:sz w:val="32"/>
          <w:szCs w:val="32"/>
          <w:lang w:val="ru-RU" w:eastAsia="zxx" w:bidi="zxx"/>
        </w:rPr>
        <w:t>Входит КАРДИНАЛ ПАНДОЛЬФ.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Явился к нам святой легат от папы.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Мир вам, помазанные короли.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Начну с тебя я, Иоанн Британский.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Как папы Иннокентия легат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Я, кардинал прекрасного Милана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Пандольф, ответа требовать пришёл: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Как смеешь восставать ты против церкви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Священной нашей матери? Зачем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Стефану Ленгтону, который избран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Архиепископом Кентербери,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Препятствуешь начать его служенье?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От имени пославшего меня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Его святейшества я вопрошаю.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ahoma"/>
          <w:i/>
          <w:iCs/>
          <w:color w:val="00000A"/>
          <w:kern w:val="2"/>
          <w:sz w:val="32"/>
          <w:szCs w:val="32"/>
          <w:lang w:val="ru-RU" w:eastAsia="zxx" w:bidi="zxx"/>
        </w:rPr>
        <w:t>От имени</w:t>
      </w: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! Какие имена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Имеют силу требовать отчёта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От вольнодышащего короля?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 xml:space="preserve">Неужто это имя — </w:t>
      </w:r>
      <w:r>
        <w:rPr>
          <w:rFonts w:eastAsia="Andale Sans UI;Arial Unicode MS" w:cs="Tahoma"/>
          <w:i/>
          <w:iCs/>
          <w:color w:val="00000A"/>
          <w:kern w:val="2"/>
          <w:sz w:val="32"/>
          <w:szCs w:val="32"/>
          <w:lang w:val="ru-RU" w:eastAsia="zxx" w:bidi="zxx"/>
        </w:rPr>
        <w:t>Иннокентий</w:t>
      </w:r>
      <w:r>
        <w:rPr>
          <w:rFonts w:eastAsia="Andale Sans UI;Arial Unicode MS" w:cs="Tahoma"/>
          <w:i w:val="false"/>
          <w:iCs w:val="false"/>
          <w:color w:val="00000A"/>
          <w:kern w:val="2"/>
          <w:sz w:val="32"/>
          <w:szCs w:val="32"/>
          <w:lang w:val="ru-RU" w:eastAsia="zxx" w:bidi="zxx"/>
        </w:rPr>
        <w:t>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Меня ты позабавил, кардинал,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Поскольку не найдёшь имён на свете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Бессмысленнее папского, имён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Бездельней и бессильнее, чем это,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Чтобы меня о чём-то вопрошать.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Вот так и скажешь своему патрону.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Ещё тебе от имени своей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Державы мы весомо заявляем: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Церковник итальянский никогда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 земле британской не получит права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Хозяйничать и десятины драть.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раз несть власти, аще не от Бога,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То мы подвластны Богу одному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никаких посредников не ищем.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Короче, папе так и передай,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Что перед ним мы не благоговеем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нет у нас потребности отнюдь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 его благодеяньях самозваных.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Ты богохульствуешь, английский брат!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Тебе и христианским государям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Угодно трепетать перед попом-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Мошенником, перед его проклятьем,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Которое за мзду снимает он?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Что золото есть? Прах, металл презренный.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за него ты мнишь приобрести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Господню благодать? Не обольщайся: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Ты купишь обещанья торгаша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Прощеньем, не ему принадлежащим,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За это сам не будет он прощён.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Но вы руководимы заблужденьем,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вам угодно лживого жреца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Откармливать своей обильной данью.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Я восстаю один — и посему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 xml:space="preserve">Врагом мне будет тот, кто друг ему. 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Так я тебя от церкви отлучаю,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Поскольку власть на это мне дана!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я благословляю тех баронов,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Что на тебя восстанут, еретик!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Святой считаться будет та десница,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Что явно или тайно пресечёт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Жизнь скверную твою, богоотступник!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Дай мне его! Я тоже прокляну!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Я жажду к Риму присоединиться.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А ты мои проклятья утверди,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 xml:space="preserve">На каждое из них воскликнув: </w:t>
      </w:r>
      <w:r>
        <w:rPr>
          <w:rFonts w:eastAsia="Andale Sans UI;Arial Unicode MS" w:cs="Tahoma"/>
          <w:i/>
          <w:iCs/>
          <w:color w:val="00000A"/>
          <w:kern w:val="2"/>
          <w:sz w:val="32"/>
          <w:szCs w:val="32"/>
          <w:lang w:val="en-US" w:eastAsia="zxx" w:bidi="zxx"/>
        </w:rPr>
        <w:t>Amen</w:t>
      </w:r>
      <w:r>
        <w:rPr>
          <w:rFonts w:eastAsia="Andale Sans UI;Arial Unicode MS" w:cs="Tahoma"/>
          <w:color w:val="00000A"/>
          <w:kern w:val="2"/>
          <w:sz w:val="32"/>
          <w:szCs w:val="32"/>
          <w:lang w:val="en-US" w:eastAsia="zxx" w:bidi="zxx"/>
        </w:rPr>
        <w:t>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Я проклинать умею как никто,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Поскольку выстрадала это право!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 xml:space="preserve">Нет, женщина, </w:t>
      </w:r>
      <w:r>
        <w:rPr>
          <w:rFonts w:eastAsia="Andale Sans UI;Arial Unicode MS" w:cs="Tahoma"/>
          <w:i/>
          <w:iCs/>
          <w:color w:val="00000A"/>
          <w:kern w:val="2"/>
          <w:sz w:val="32"/>
          <w:szCs w:val="32"/>
          <w:lang w:val="ru-RU" w:eastAsia="zxx" w:bidi="zxx"/>
        </w:rPr>
        <w:t>я</w:t>
      </w: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 xml:space="preserve"> право и закон.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 xml:space="preserve">Но я достойна этого не меньше. 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Когда закон не защищает прав,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То, значит, допускает беззаконья.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Мой сын не может получить престол,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Поскольку стал законом узурпатор.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Но если сам закон — неправота,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Как может быть проклятье под запретом?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Тебе, Филипп Французский, я велю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Разжать твою ладонь и бросить руку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Проклятого архиеретика,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Иначе самого тебя предам 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Анафеме. Обязанность твоя,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Когда он не смирится перед Римом,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Всей Франциею растоптать его.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КОРОЛЕВА АЛИЕНОРА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Ты побелел, Француз? Но ты не должен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Рукопожатья братского разнять.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Вниманье, чёрт! Француз отнимет руку,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Опомнившись, — и потеряет ад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Его почти поконченную</w:t>
      </w:r>
      <w:r>
        <w:rPr>
          <w:rStyle w:val="Style15"/>
          <w:rStyle w:val="Style15"/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footnoteReference w:id="46"/>
      </w: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 xml:space="preserve"> душу.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ЭРЦГЕРЦОГ АВСТРИЙСКИЙ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Послушайся легата, брат Филипп!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А ты, урод, надень телячью шкуру.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ЭРЦГЕРЦОГ АВСТРИЙСКИЙ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Ублюдок, я лишь потому терплю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Все выходки твои...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4365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Что сам весь вышел.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Филипп, что ж кардиналу скажешь ты?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Как — что? Он согласится с кардиналом.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Но взвесьте все последствия, отец: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Познать ли тяжесть римского проклятья,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Легко ль лишиться дружбы англичан?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Какое зло сочтёте наименьшим?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БЛАНКА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Проклятье Рима — меньшее из зол.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Принц, переряженный в невесту дьявол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Тебя с пути желает сбить, но ты,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Конечно же, соблазну не поддашься.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БЛАНКА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Устами герцогини говорит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Не искренность, а грубая потребность.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О, ты мою потребность признаёшь!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Да, так и есть. Она же существует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Лишь потому, что искренность мертва.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А потому нетрудно догадаться,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Что, умертвив потребность, возродим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Мы искренность. Но, если перекормим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Потребности, то искренность убьём.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Король смешался и с ответом медлит.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О, не мешайся — возмутись!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 xml:space="preserve"> Ответь!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ЭРЦГЕРЦОГ АВСТРИЙСКИЙ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Не трусь! С ответом не тяни, иначе...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sz w:val="32"/>
          <w:szCs w:val="32"/>
          <w:lang w:val="ru-RU"/>
        </w:rPr>
        <w:t>Ты гнусь и шкуру натяни телячью</w:t>
      </w:r>
      <w:r>
        <w:rPr>
          <w:rStyle w:val="Style15"/>
          <w:rStyle w:val="Style15"/>
          <w:sz w:val="32"/>
          <w:szCs w:val="32"/>
          <w:lang w:val="ru-RU"/>
        </w:rPr>
        <w:footnoteReference w:id="47"/>
      </w:r>
      <w:r>
        <w:rPr>
          <w:sz w:val="32"/>
          <w:szCs w:val="32"/>
          <w:lang w:val="ru-RU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sz w:val="32"/>
          <w:szCs w:val="32"/>
          <w:lang w:val="ru-RU"/>
        </w:rPr>
        <w:t>Я в тупике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ru-RU"/>
        </w:rPr>
        <w:t>и слов не подберу.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Ты подбирай, иначе отупеешь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Ещё похуже, если прогремит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Ужасное проклятье над тобою.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Святой отец, примерьте на себя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Моё двусмысленное положенье.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Ведь только что двух царственных десниц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Произошло слияние. И души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Двух королей исполнились святой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Любви, доверья и стремленья к миру.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том нерушимый дали мы обет.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лишь совсем недавно отзвучали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Восторженные речи. Мы едва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Отмыли длани перед рукобитьем,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Поскольку их размалевала Месть,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Убийственною кистью выражая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Раздоры разъярённых королей,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этими умытыми руками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Должны мы беспощадно истребить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Столь дорого добытое согласье?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можно это обратить в игру?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Ведь мы не дети! Разве не кощунство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Давая клятву, брать её назад?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Ладони сблизив, рвать рукопожатье?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Чистейшее доверие ломать?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брачную постель, где почивает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Счастливый улыбающийся мир,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Переродить в театр военных действий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истоптать мирьядами сапог?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возмущать чело нежнейшей правды?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Святой прелат! Да не случится зла!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Пусть благодать небесная подскажет,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Придумает и предопределит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Решение иное — милосердней,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 только избежали мы вражды,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Всё остальное мы легко исполним.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Презренный! Разве ты не видишь сам,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в корне беспорядочны порядки,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Касающиеся еретиков,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пресловутый мир — одно безмирье!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потому оружья не слагай,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стой за нашу мать — святую церковь,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то она проклятием своим,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молнией, сразит тебя, презренный!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Что держишь ты? Задумайся, Француз! 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лучше бы схватил змею за жало,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 лапу взял взъярившегося льва!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б лучше руку тигру в пасть засунул,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Чем в то, во что сейчас её суёшь!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коль разнять нам руки, но не дружбу?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впрямь тупой… Та дружба дружбе враг!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себе самом тогда б ты разделился.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противоречье впал бы твой язык.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ты ли дал обет пред небесами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Стоять за церковь? За неё и стой!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Поскольку следующие обеты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Измена раннему. И сохранять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Им верность означает быть преступным.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Зато неверность будет не во зло.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Поклявшийся грешить — не согрешает,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Нарушив клятву — и наоборот.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смыто будет клятвопреступленье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Неисполнением зловредных дел.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Неправедность как праведность зачтётся,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Коль явного греха она слабей.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Большую ложь исправишь ложью малой.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Идущему тропою непрямой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Пойти дорогой противоположной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Есть лучший способ выпрямить свой путь.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Так, заблуждаясь, заблужденьем новым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Способны мы достигнуть правоты.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лечат ли ожоги прижиганьем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Для остуженья распалённых жил?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Тебе велит твоя религиозность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Обет блюсти. Но ты его давал,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Религию безбожно оскорбляя,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это значит, что, его блюдя,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Усугубляешь ты свою безбожность,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Поскольку нарушаешь тот обет,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Который ты принёс первоначально,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Первоисточник верности твоей.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ты в правоте своей уверен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полностью, то вовсе не клянись,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Тогда не будет клятвопреступлений.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Иначе клятвы были бы ничто,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Игралище. Ты дал обет измены,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значит, что, ему не изменив,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Утяжелишь свою измену вдвое.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стал враждебен самому себе.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одержи в спасительной борьбе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Великую победу над собою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Над половиной худшею своей,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Всё мелкое и подлое разбей.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Тебя своей молитвой укреплю 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если ты ослушаешься — что ж,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изреку анафему такую,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ты под чёрной тяжестью сгниёшь!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ЭРЦГЕРЦОГ АВСТРИЙСКИЙ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Переворот здесь будет, несомненно!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Тебя недоставало нам! Заткнись!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 подавился ты телячьей шкурой.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 оружию, к оружию, отец!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БЛАНКА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 оружию в день бракосочетанья?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 кровь, с которой ты вступил в родство?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 свадебное пиршество кого же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пригласишь? Неужто мертвецов?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неужели грохот барабанов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завывание противный труб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Нам праздничную музыку заменит,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Хотя им место разве что в аду?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 муж мой! Непривычно это слово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Моим устам — и всё-таки мой муж!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Тебя я умоляю на коленях: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Нейди войной на дядю моего!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Пускай мои колени все в мозолях,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Я, преклонившись, требую: дофин!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воспротивься предопределенью!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БЛАНКА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Тогда проверим мы твою любовь.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может быть жены тебе важнее?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То, что опорой служит и жене,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мужу, — честь! Лишь честь! Дофин, запомни!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можно вам прохладность сохранять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Перед лицом таких причин горячих?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Ну, всё! Его сейчас я прокляну!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Проклятия не надо твоего нам! 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Мы порываем все сношенья с Джоном.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Вот твоего величия возврат!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КОРОЛЕВА АЛИЕНОРА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Вот он — Француза умственный разврат!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Француз, ты через час сей час оплачешь!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Покажет Время — лысый пономарь: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Старик уже по стольким справил тризны…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БЛАНКА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агонии кровавой меркнет день.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Прощай! Ты обещал мне столько счастья!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Из двух сторон нельзя принять ничьей,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Поскольку я принадлежу к обеим.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Обеих армий руки я держу,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Быть надвое разорванной рискуя.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Желать победы мужу не могу,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Поскольку это пораженье дяди.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и отца поддерживать боюсь.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Надежды бабки я делить не в силах.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Из вас кому-то можно победить,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— при любом исходе проиграю.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Мои победы — все твои, жена.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БЛАНКА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победишь — я буду сражена.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Племянник, собери все наши силы.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БАСТАРД уходит.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Француз, я гневом так воспламенён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полон ярости неутолимой,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лишь одним пожар в себе залью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Французской кровью высочайшей пробы.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сам от злобы не испепелись,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то ведь Францию не обескровишь!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Британец, ты в опасности. Смотри ж,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Иначе в самом деле погоришь.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ты у нас двужильный? Неужели?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Кто погорит, в само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́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 проверим деле.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Уходят.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b/>
          <w:bCs/>
          <w:color w:val="00000A"/>
          <w:kern w:val="2"/>
          <w:sz w:val="32"/>
          <w:szCs w:val="32"/>
          <w:lang w:val="ru-RU" w:eastAsia="zxx" w:bidi="zxx"/>
        </w:rPr>
        <w:t>Сцена вторая.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Франция. Поле возле Анжера.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Шум битвы.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Входит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БАСТАРД с головой ЭРЦГЕРЦОГА АВСТРИЙСКОГО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Ну и денёк! Он сказочно горяч,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будто в небе вьётся злобный демон,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Лия поток неисчислимых бед.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Вот здесь положим голову Австрийца.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Однако жив ещё король Филипп.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Входят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КОРОЛЬ ДЖОН, ЮБЕРТ и АРТУР.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Блюди ребёнка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48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, Юберт. Эй, племянник!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Лети на помощь матери моей: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Шатёр её французы окружили.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бойтесь, королеву я отбил.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Опасность больше ей не угрожает.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Вернёмся в бой, милорд. Ещё напор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труд дневной успешно завершится.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Уходят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b/>
          <w:bCs/>
          <w:color w:val="00000A"/>
          <w:kern w:val="2"/>
          <w:sz w:val="32"/>
          <w:szCs w:val="32"/>
          <w:lang w:val="ru-RU" w:eastAsia="zxx" w:bidi="zxx"/>
        </w:rPr>
        <w:t>Сцена третья.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Другая часть поля.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Входят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КОРОЛЬ ДЖОН, КОРОЛЕВА АЛИЕНОРА,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АРТУР, БАСТАРД, ЮБЕРТ и лорды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Вы, матушка, останетесь в Анжере.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Мы придадим вам сильный гарнизон.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ты, Артур, пожалуйста, не куксись.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Души не чает бабушка в тебе,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дядя возлюбил тебя, как сына.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Разлуки мама не переживёт.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ты, племянник, в Англию стрелою,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 там до возвращенья моего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Всё вытрясть из мешков сквалыг церковных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дать свободу ангелам златым.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Пора настала тучным рёбрам мира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Питать оголодалую войну.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Такая у тебя прерогатива.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Ни колокол, ни требник, ни свеча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Вспять моего движенья не направят,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помчусь на золота призыв.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буду, бабушка, за вас молиться…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Ну, если в благочестие впаду.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Целую на прощанье ваши руки.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КОРОЛЕВА АЛИЕНОРА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Счастливого тебе пути, внучок.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Благополучного пути, племянник.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КОРОЛЕВА АЛИЕНОРА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Дитя моё, послушай-ка меня...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КОРОЛЕВА АЛИЕНОРА и АРТУР уходят.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Поди поближе, Юберт. Милый Юберт!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мне и так изрядно угодил.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 этой матерьяльной оболочке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Живёт душа. Она свой помнит долг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всю твою любовь сполна оплатит.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преданность твою, как бриллиант,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берегу в сокровищнице сердца.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Дай руку. Если б выразить я мог…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приурочим к лучшему моменту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Признания. Неловко и сказать,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Какую я к тебе любовь питаю.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с вами, государь, уже в связи...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49"/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Покамест нет, хоть ты и друг мой добрый.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скоро будешь. Да, как тяжело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медленно бы ни тащилось время,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ты познаешь милости мои.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Хотел бы я сказать ещё два слова,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после. Этот час неподходящ.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Блистает солнце. День самовлюблённый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сопровожденье свиты из забав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Для этой темы чересчур помпезен.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Вот если бы железным языком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Из медной пасти колокол ударил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Ночи слух ленивый раздражил,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бы мы стояли на погосте,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ты, грызомый тысячами бед,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Почувствовал, что дух меланхоличный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Мучительно твою сгущает кровь,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Которая обычно слишком прытко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 жилам скачет, превращая нас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подобие каких-то идиотов: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Уродуя ухмылками лицо,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Тупым весельем округляя щёки.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Всё это отвратительно и так,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для моих намерений — тем паче.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б ты видеть мог меня без глаз,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слышать без ушей, и мог ответить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Без языка — но только через мысль!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Без глаз, ушей, вульгарных звуков речи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Презревши ясный и глазастый день,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стережёт нас, как цыплят наседка,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полностью извергнул бы в тебя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Свои наизаветнейшие мысли.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Ах, нет! И всё ж тебя я так люблю,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так надеюсь, что любим тобою!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 мною так любимы, что клянусь: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Любую вашу просьбу я исполню,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Пусть даже мне пришлось бы умереть.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 кто бы сомневался, добрый Юберт!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 этого мальчишку посмотри.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Кто пред тобою, как ты полагаешь?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я скажу: он настоящий гад,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Куда б я ни ступил, он всюду вьётся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Змеёю. Понял? Ты его блюдёшь…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соблюду, чтоб вас обезопасить.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Смерть.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2778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Да, милорд.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4422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Могила.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5613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 погиб.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О, ты меня умеешь успокоить!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 Юберт, как же я тебя люблю!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умолчу покамест о награде.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Мадам, прощайте. Войско к вам идёт.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КОРОЛЕВА АЛИЕНОРА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Господь тебя храни.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4535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вы, племянник,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Сейчас же в Англию!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50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 Сопровождать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Вас будет верный человек мой — Юберт,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 вас он будет печься и потом.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Теперь в Кале отправимся скорее.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Уходят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b/>
          <w:bCs/>
          <w:color w:val="00000A"/>
          <w:kern w:val="2"/>
          <w:sz w:val="32"/>
          <w:szCs w:val="32"/>
          <w:lang w:val="ru-RU" w:eastAsia="zxx" w:bidi="zxx"/>
        </w:rPr>
        <w:t>Сцена четвертая.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A"/>
          <w:kern w:val="2"/>
          <w:sz w:val="32"/>
          <w:szCs w:val="32"/>
          <w:lang w:val="ru-RU" w:eastAsia="zxx" w:bidi="zxx"/>
        </w:rPr>
        <w:t>Ставка французов.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A"/>
          <w:kern w:val="2"/>
          <w:sz w:val="32"/>
          <w:szCs w:val="32"/>
          <w:lang w:val="ru-RU" w:eastAsia="zxx" w:bidi="zxx"/>
        </w:rPr>
        <w:t>Входят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A"/>
          <w:kern w:val="2"/>
          <w:sz w:val="32"/>
          <w:szCs w:val="32"/>
          <w:lang w:val="ru-RU" w:eastAsia="zxx" w:bidi="zxx"/>
        </w:rPr>
        <w:t>КОРОЛЬ ФИЛИПП, ДОФИН ЛЮДОВИК, 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A"/>
          <w:kern w:val="2"/>
          <w:sz w:val="32"/>
          <w:szCs w:val="32"/>
          <w:lang w:val="ru-RU" w:eastAsia="zxx" w:bidi="zxx"/>
        </w:rPr>
        <w:t>и свита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Вот так же всем казавшаяся сплотной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Армада обречённых кораблей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Развеяна была ревущей бурей.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Всё к лучшему. Терпи и уповай.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к лучшему придёт, когда к плохому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Бежали мы!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51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 Что это — не разгром?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Или Анжер у нас не отобрали?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где Артур — ужели не в плену?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Союзников мы лучших не лишились?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Или британцы не ушли домой,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Заслоны опрокинув, невредимы?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Теперь они сильней, чем до войны.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кто ещё мне случаи напомнит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Таких ошеломляющих побед,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Где не могла стремительность событий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Похерить дисциплину и расчёт?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Где читано, где слыхано такое?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не противлюсь этим похвалам: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сильны враги, тем меньше срам.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Входит КОНСТАНЦИЯ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Смотрите-ка: душа её — гробница,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Там против воли вечный дух томится.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плоть её живучая — сама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Для духа и дыхания тюрьма.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Пойдёмте, герцогиня, прочь отсюда.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Чего добился миром ты, иуда!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Констанция, терпите, чтобы жить.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О, 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чтобы жить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! Такое утешенье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Всех ненавистней. Лучше помолчи.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Лишь Смерть подаст совет мне настоящий,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Все прочие советы упразднив.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Смерть, Смерть! Тебя я алчу, демон Смерти!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Распад здоровый! Ароматный смрад! 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Восстань с постели беспредельной ночи,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Ты, ужас для счастливых дураков!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исцелую твой скелет ужасный,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Глазами гляну из твоих глазниц.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Червями, как браслетами, украшу,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Запястья. И дыхание прерву,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Себе гортань забив отвратным прахом.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сделаюсь чудовищем, как ты.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Осклабься — я, не устрашась нимало,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Безгубый череп буду целовать,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если б я была твоей супругой.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Любовник всех несчастных, Смерть, приди!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Нежнейшая страдалица, уймитесь!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Нет! Нет! Пока дышу, не замолчу,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буду выть! Когда бы заключался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 рту грозы великой мой язык,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мир бы молниями исхлестала!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Бесстрастный возбудила бы скелет,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Глухой к призывам женщины обычной,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Глухой к воззваньям горестной вдовы!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Твой крик — отнюдь не боль, но одержанье.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Лжёшь! Это не священника слова,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клевета. Нет, я не одержима.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Лишь на себе я волосы рвала.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Констанцией зовут меня. Была 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Женою Джеффри. А мой сын — Артур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Покойный. Не могу я быть безумной,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так ясно всё осознаю.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 самом деле разума лишившись,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потеряла б самоё себя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позабыла бы свои страданья.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Иное дело, кардинал, когда б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Меня ты смог свести с ума словами,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Тебя сочли бы, может быть, святым.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Покамест я обречена терзаться,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Поскольку ум мой, к сожаленью, здрав,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 ищет лихорадочно спасенья: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Повеситься мне или истребить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Себя иным путём. Будь я безумной,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Артура позабыла бы совсем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Иль нянчилась бы с куклою тряпичной.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Однако я не вышла из ума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живо, о, как живо ощущаю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Любой оттенок всех моих невзгод.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 распустились! Волосы пригладьте!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вижу аллегорию любви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прекрасных этих волосах. Едва лишь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одном возникнет капля серебра,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Другие, поседев от состраданья,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 нему друзьями тянутся затем,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 солидарность выказать в несчастье.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отправляюсь в Англию сейчас!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не распатланной же, герцогиня!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волосы, конечно, приберу.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для чего? Я их высвобождала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восклицала: если б точно так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и Артуру собственной рукою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Могла освобожденье принести!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Но, волосам завидуя свободным,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Пожалуй, я их вновь закрепощу,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Поскольку мой несчастный сын в неволе.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от тебя слыхала, кардинал,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мы на небе обретём любимых.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верить мне, что в небесах найду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отрока милее всех рождённых,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 Каина до нынешних детей?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тля тоски сейчас цветок мой точит.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 щёк его облезет красота.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Прозрачным станет он, как привиденье,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потускнеет, сделается хил,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будто бы истрёпанный горячкой.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он умрёт и внидет в небеса,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я его при встрече не узнаю.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Нет, никогда мне сына не видать!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 как в безмерном горе ты отвратна!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52"/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Слова того, кому не быть отцом.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 пестуете горе, как дитя.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Да, горе по лишении дитяти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Мне заместило эту пустоту.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Отныне горе спит в его постели,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Его глазами смотрит на меня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повторяет все его словечки,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 мною ходит и воссоздаёт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Прелестнейшие чёрточки Артура,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проникает внутрь его одежд,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них моего ребёнка воплощая.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Могла ли горе я не возлюбить!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Прощай! Когда бы сына ты лишился,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Нашла б я в утешение тебе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Слова и деликатней, и добрее.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стану я приглаживать волос,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Коль в мыслях неприглаженный хаос.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 небо! Мой Артур! Мой бедный мальчик!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жизнь моя, ты радость, ты весь мир,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Питающий надеждой вдовью душу!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оправданье бренности моей!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КОНСТАНЦИЯ уходит.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ФИЛИПП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Пойду за ней: она неадекватна.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КОРОЛЬ ФИЛИПП уходит.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Откуда эта у меня тоска?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Мне будто пересказывают дважды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Уже давно обрыднувший сюжет,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Негодный даже и для колыбельной.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Мне жизни вкус отныне — горький стыд.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Нет сладости, а горький стыд — навеки.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разве тяготящий нас недуг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злей всего, когда он на исчерпе?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 бесится, проигрывая нам,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Тогда как мы безбожно раскисаем.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Подумай здраво: что ты потерял?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Всего лишь день! Какой-то день несчастный!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Вот именно. И прочие все дни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Счастливые: дни доблести и чести.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Победа бы тебя обобрала!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Нет, нет и нет! Благоволит фортуна,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взирает на тебя с грозой.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Джон утратил со своей победой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Подумать страшно. Сожалеешь ты,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принц Артур сейчас в плену британском?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менее, чем радуется Джон.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Да, соответствует годам твой разум!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слушай: провидение само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Через меня глаголет. Я словами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Малейшую препону отмету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Между тобой и а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́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нглийским престолом.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Бери же в толк: Артура Иоанн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Пленил. И всё? Отнюдь! Покуда в жилах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Ребёнка движется живая кровь,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будет знать покоя узурпатор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Ни часа, ни мгновения. Затем,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Поскольку взял он скипетр незаконно,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 в скользком положении своём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За что угодно может 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shd w:fill="FFFF00" w:val="clear"/>
          <w:lang w:val="ru-RU" w:eastAsia="zxx" w:bidi="zxx"/>
        </w:rPr>
        <w:t>ухватиться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Нет подлости, чрезмерной для него.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 он держался, должно пасть Артуру.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Раз это неизбежно, будет так.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мне-то что в Артуровом паденье?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кто наследует его права?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Конечно, ты, супруг миледи Бланки.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тот же унаследую конец?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О, как незрел ты в этом ветхом мире!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Интриги Иоанновы тебе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 пользу, да и время — твой сообщник.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Кто вправду кровью держится за власть,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Тот сам во власти у неправой крови.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Злодейство Иоанна охладит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Сердца народа. Обожанье стихнет,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подданные станут ожидать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Возможности свалить его. Да что там!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Они её отыскивать начнут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каких-нибудь явлениях природы,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Будь это заурядная гроза.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Всё в знамение тут же превратится,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 небес вещая, словно метеор,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требуя возмездья Иоанну.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Артура убивать ему зачем?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Ребёнок и в застенке не опасен.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сомневайся. Если до сих пор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не убит Артур, его погубит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Весть о подходе армии твоей.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Тогда сердца народные отринут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Злодея, и уста людей начнут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Лобзать неведомую перемену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 чему угодно. Из кровавых рук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Детоубийцы сам народ получит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Великолепный повод, чтоб восстать.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будто вижу разрастанье смуты!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сколько в этой смуте для тебя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Откроется возможностей приятных! 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Сейчас ублюдок, бывший Фоконбридж.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английских землях разграбляет храмы,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Ругается над верою святой!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бы после этого бесчинства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Там появилась дюжина солдат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Из Франции, они бы притянули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 себе десятки тысяч англичан.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снежный ком растёт, катясь с вершины.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в Англию! Из ярости людей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 сколько мы чудесного добудем!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Теперь, дофин, немедля к королю!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я-то короля настропалю!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Мы к королю решительно пристанем,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вам он не ответит отрицаньем.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Уходят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16.09.2022</w:t>
      </w:r>
    </w:p>
    <w:p>
      <w:pPr>
        <w:sectPr>
          <w:footnotePr>
            <w:numFmt w:val="decimal"/>
          </w:footnote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0"/>
        </w:sect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/>
      </w:pPr>
      <w:r>
        <w:rPr>
          <w:b/>
          <w:bCs/>
          <w:sz w:val="32"/>
          <w:szCs w:val="32"/>
          <w:lang w:val="ru-RU"/>
        </w:rPr>
        <w:t xml:space="preserve">АКТ </w:t>
      </w:r>
      <w:r>
        <w:rPr>
          <w:rFonts w:eastAsia="Andale Sans UI;Arial Unicode MS" w:cs="Tahoma"/>
          <w:b/>
          <w:bCs/>
          <w:color w:val="00000A"/>
          <w:kern w:val="2"/>
          <w:sz w:val="32"/>
          <w:szCs w:val="32"/>
          <w:lang w:val="ru-RU" w:eastAsia="zxx" w:bidi="zxx"/>
        </w:rPr>
        <w:t>ЧЕТВЕРТЫЙ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b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Сцена 1.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/>
      </w:pPr>
      <w:r>
        <w:rPr>
          <w:rFonts w:eastAsia="Andale Sans UI;Arial Unicode MS" w:cs="Tahoma"/>
          <w:b w:val="false"/>
          <w:bCs w:val="false"/>
          <w:i/>
          <w:iCs/>
          <w:color w:val="00000A"/>
          <w:kern w:val="2"/>
          <w:sz w:val="32"/>
          <w:szCs w:val="32"/>
          <w:lang w:val="ru-RU" w:eastAsia="zxx" w:bidi="zxx"/>
        </w:rPr>
        <w:t>Англия</w:t>
      </w:r>
      <w:r>
        <w:rPr>
          <w:b w:val="false"/>
          <w:bCs w:val="false"/>
          <w:i/>
          <w:iCs/>
          <w:sz w:val="32"/>
          <w:szCs w:val="32"/>
          <w:lang w:val="ru-RU"/>
        </w:rPr>
        <w:t>. Дворец.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b w:val="false"/>
          <w:b w:val="false"/>
          <w:bCs w:val="false"/>
          <w:i/>
          <w:i/>
          <w:iCs/>
          <w:sz w:val="32"/>
          <w:szCs w:val="32"/>
          <w:lang w:val="ru-RU"/>
        </w:rPr>
      </w:pPr>
      <w:r>
        <w:rPr>
          <w:b w:val="false"/>
          <w:bCs w:val="false"/>
          <w:i/>
          <w:iCs/>
          <w:sz w:val="32"/>
          <w:szCs w:val="32"/>
          <w:lang w:val="ru-RU"/>
        </w:rPr>
        <w:t>Входят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/>
      </w:pPr>
      <w:r>
        <w:rPr>
          <w:rFonts w:eastAsia="Andale Sans UI;Arial Unicode MS" w:cs="Tahoma"/>
          <w:b w:val="false"/>
          <w:bCs w:val="false"/>
          <w:i/>
          <w:iCs/>
          <w:color w:val="00000A"/>
          <w:kern w:val="2"/>
          <w:sz w:val="32"/>
          <w:szCs w:val="32"/>
          <w:lang w:val="ru-RU" w:eastAsia="zxx" w:bidi="zxx"/>
        </w:rPr>
        <w:t>ЮБЕРТ</w:t>
      </w:r>
      <w:r>
        <w:rPr>
          <w:b w:val="false"/>
          <w:bCs w:val="false"/>
          <w:i/>
          <w:iCs/>
          <w:sz w:val="32"/>
          <w:szCs w:val="32"/>
          <w:lang w:val="ru-RU"/>
        </w:rPr>
        <w:t xml:space="preserve"> </w:t>
      </w:r>
      <w:r>
        <w:rPr>
          <w:rFonts w:eastAsia="Andale Sans UI;Arial Unicode MS" w:cs="Tahoma"/>
          <w:b w:val="false"/>
          <w:bCs w:val="false"/>
          <w:i/>
          <w:iCs/>
          <w:color w:val="00000A"/>
          <w:kern w:val="2"/>
          <w:sz w:val="32"/>
          <w:szCs w:val="32"/>
          <w:lang w:val="ru-RU" w:eastAsia="zxx" w:bidi="zxx"/>
        </w:rPr>
        <w:t>и два ПАЛАЧА</w:t>
      </w:r>
      <w:r>
        <w:rPr>
          <w:b w:val="false"/>
          <w:bCs w:val="false"/>
          <w:i/>
          <w:iCs/>
          <w:sz w:val="32"/>
          <w:szCs w:val="32"/>
          <w:lang w:val="ru-RU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Прут раскалите. Спрячьтесь за ковром.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только я ногою гряну об пол,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Ворвитесь и мальчишку, что сейчас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Появится, привязывайте к стулу.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Теперь в засаду и сигнала ждать.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ПЕРВЫЙ ПАЛАЧ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есть у вас на это разрешенье?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Отставить мысли глупые! Ступай.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Andale Sans UI;Arial Unicode MS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ПАЛАЧИ уходят.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Andale Sans UI;Arial Unicode MS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Входит АРТУР.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Дитя моё, поговорить нам нужно.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День добрый, Юберт.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4649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Здравствуй, юный принц.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Да, слишком юный, хоть имею право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вырасти в кого-то повзрослей.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ты расстроен?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3969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Признаю: бывало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Получше настроенье у меня.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я-то думал, что один тоскую.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ещё на родине я жил,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Аристократы юные ходили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Мрачнее ночи — развлекались так.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я вот, будь хотя бы пастушонком,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на свободе, бросил бы печаль.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 что там! Я и здесь нашёл бы радость,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не уверен в дяде. Я к нему,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он ко мне питаем опасенье.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Джеффри сын, но разве это зло?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мог бы и твоим быть сыном, Юберт.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угодно было б небесам.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Тогда бы ты любил меня, ведь правда?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 (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 сторону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Нет, щебетанье этого птенца,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Боюсь, во мне пробудит милосердье,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сейчас же я не замолчу.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Тянуть нельзя. Заканчиваю разом!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Послушай, Юберт: может, ты больной?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что-то побелел? А я бы даже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Был рад недомоганью твоему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день и ночь ходил бы за тобою: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Ведь ты дороже мне, чем я тебе.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 душу мне пронзил.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(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Даёт ему бумагу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ind w:left="4762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Прочти вот это.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(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 сторону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Что, слёзы? Идиотская вода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 дверь изгонит мысль об истязанье!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Пора! Не то решительность моя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рыданьях этих бабских изнеможет.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Прочёл? Или нечёткое перо?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Нет, для чудовищного содержанья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Всё это чётко даже чересчур.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Железом ты глаза мне должен выжечь?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Да, должен.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3345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осмелишься?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5443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Я? Да.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у тебя на это хватит сердца?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с тобою сделалась мигрень,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Тогда тебе я отдал свой любимый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Платок, расшитый Бланкиной рукой.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Перевязал тебе я лоб и ночью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Всё время растирал твои виски,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Страдания пытался успокоить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спрашивал, не нужно ли чего.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Отвлечь от боли я тебя старался.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Какой-нибудь обычный санитар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Заснул бы и больного не утешил,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Но услужить тебе пытался принц. 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Неужто это было лицемерьем?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впрочем, можешь ты предполагать,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хочешь, — если так угодно небу,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 выжег ты те самые глаза,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не глядели  на тебя со злостью.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клятву дал. Ты будешь ослеплён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Железом раскалённым.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4876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Век железный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Такое зверство может допустить!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Однако раскалённое железо,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Приблизившееся к моим глазам,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 слёз невинных тотчас заржавело б.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Оно бы испытало тяжкий стыд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 то, что мне грозило слепотою.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ж — ты бесчувственнее, чем металл?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бы ангел прилетел с известьем,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должен Юберт ослепить меня,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 Юберта я ждал бы подтвержденья.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подтверждаю!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53"/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Топает ногой.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Вбегают ПАЛАЧИ с верёвкой и прутом.</w:t>
      </w:r>
    </w:p>
    <w:p>
      <w:pPr>
        <w:pStyle w:val="Normal"/>
        <w:widowControl w:val="false"/>
        <w:suppressAutoHyphens w:val="true"/>
        <w:overflowPunct w:val="true"/>
        <w:bidi w:val="0"/>
        <w:ind w:left="3969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Делайте.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5272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Спаси!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Спаси меня, мой Юберт! Жжёт глаза мне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Уже один их изуверский вид!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Связать мальчишку! Мне подать железо.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Жестокость эта лишняя — зачем?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Ведь я и так перед тобой бессилен.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Пожалуйста, не связывай меня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убери своих людей ужасных!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Тебе я, как ягненок, покорюсь.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стану отбиваться и не вскрикну,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на железо гневно не взгляну.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Отправь их прочь, и я готов за это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Тебе все истязания простить.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Уйдите. Сам управлюсь с этим делом.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ПЕРВЫЙ ПАЛАЧ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рад, что обойдётся без меня.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ПАЛАЧИ уходят.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Увы, я по незнанью выгнал друга!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 страшен был на вид, но не жесток.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Пускай он возвратится — и, быть может,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Научит милосердию тебя.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Ну, полно, приготовься.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4932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Неужели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Спасенья нет?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3685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Спасенья не видать.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 небо! Ну, а если бы попала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твой глаз песчинка, мошка — если б ты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Был чем-то уязвлён, небезопасным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Для самого прекрасного из чувств,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ты бы осознал, как эта мелочь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Измучить может, и наверняка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Отбросил бы намерение злое.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где же обещание твоё?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Язык свой укроти!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4252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мало, Юберт,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двух неукротимых языков,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Чтоб вымолить мне двум глазам пощаду. 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заставляй молчать меня. Иль нет: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Укороти язык мой в самом деле,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зренья не лишай — хоть для того,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 мог я на тебя смотреть. Однако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Остыл твой прут и зла не причинит.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бойся, раскалю его я снова.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вот не раскалишь! Огонь угас.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 умер, не перенеся печали,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был для злодеяния зажжён.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Гляди: нет в углях ярости недавней.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Покрыла их раскаянья зола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Под действием небесного дыханья.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Своим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 дыханьем я их оживлю.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угли пламенем стыда зардеют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Стыда за преступление твоё.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Тебе в глаза, быть может, брызнут искры.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вынуждаемый на битву пёс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Хозяина кусает поневоле.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Всё, что для пытки приготовил ты,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Тебе не повинуется. Неужто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Добрей тебя железо и огонь,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Привычные к чудовищным деяньям?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Всё, хватит! Будь ты жив и будь глазаст!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 все богатства Джона я не стану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 тобою делать то, что обещал.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ты учти, что я поклялся в этом.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Вот настоящий Юберт! Ну, а тот,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Конечно, был какой-то самозванец.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Довольно. Ничего не говори.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Прощай. Твой дядя должен быть уверен,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ты убит. А я уж как-нибудь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Смогу его ищеек обмануть.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ослеплю тебя и целым светом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соблазнюсь я — будь уверен в этом.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спи спокойно: можешь ты опять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Свои глаза без страха закрывать.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О, как за всё 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благодарю тебя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 я!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Ну, полно. Выйдешь погодя чуть-чуть.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А я 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благодаря тебе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 вступаю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 скользкий и весьма опасный путь.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Уходят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b/>
          <w:bCs/>
          <w:color w:val="00000A"/>
          <w:kern w:val="2"/>
          <w:sz w:val="32"/>
          <w:szCs w:val="32"/>
          <w:lang w:val="ru-RU" w:eastAsia="zxx" w:bidi="zxx"/>
        </w:rPr>
        <w:t>Сцена вторая.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Англия. Королевский дворец.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Входят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КОРОЛЬ ДЖОН, ПЕМБРУК, СОЛСБЕРИ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и другие ЛОРДЫ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Вторично мы воссели на престол.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Вторично мы короной увенчались.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И, полагаем, к радости для всех.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ПЕМБРУК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 можете, милорд, определённо,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Опять короноваться — и опять.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Вольно вам этот праздник повторять,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Хотя бы и при вас была корона.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Ваш бесконечно преданный народ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Ещё не бунтовался. И нимало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Его покамест ни добыча льгот, 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Ни жажда перемен не занимала.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вам по достиженье высоты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проку от повторных коронаций?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Зачем сусалить золото пытаться,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Лилеям пририсовывать цветы?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Лёд охлаждать иль прыскать на фиалки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Духами? Новых красок не зажечь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Вам в радуге. Потуги эти жалки,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вместо света солнца сотни свеч.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ПЕМБРУК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Хоть мы желанью короля покорны,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Сей неуместный акт весьма похож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 скучный и изложенный повторно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Рассказ, в который жизни не вдохнёшь.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Завещанная предками, святая,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Здесь выхолощена обряда суть.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перемётный ветр, в снастях блуждая,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Корабль толкает на неверный путь.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Мы вашего пути не понимаем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изумлением уязвлены: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Ведь облик правды стал неузнаваем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личине безобразной новизны.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ПЕМБРУК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Без меры совершенствуя изделье,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Работник лишь изводит мастерство,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извиненье не достигнет цели,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вы повторяете его.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Бывает, так прореха маловата,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незаметна даже, но порой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Двойную на неё кладут заплату,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лучше просто щеголять дырой.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Всё это о повторном ритуале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Мы говорили прямо перед ним,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предостереженьям вы не вняли,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И, воля ваша, мы себя смирим.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(ДВАЖДЫ) 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Повторной коронации резоны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вам уже отчасти объяснил.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Однако остаются и другие,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я их вам попозже изложу,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опасность несколько смягчится.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Они серьёзны, уж поверьте мне.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Однако я реформам не противлюсь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ваши мненья выслушать готов,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что-то, может статься, и исполню.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ПЕМБРУК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стану языком для всех сердец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Тех, кто собрался здесь. Желанье наше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Едино. Говорю я здесь за всех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ради вашей жизни безмятежной,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разумеется, важней всего.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Мы просим вас Артуру дать свободу,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Ведь этот плен у многих породит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Опаснейшие умозаключенья: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вы полноправный властелин,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Какой же страх — вернейший знак неправды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Вас заставляет слабое дитя,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Родное вам, удерживать в неволе?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мальчика лишать полезных игр,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дать его способностям развиться,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Невежеством обезобразить ум?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 избежанье этого злоречья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Стоим за принца мы, как за себя.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более всего для вашей пользы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 воле для Артура молим мы.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Быть по сему. Мы вам его вверяем.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Входит ЮБЕРТ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(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 сторону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Мне интересны новости его!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ПЕМБРУК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Смотрите: вот кто может стать убийцей!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Мой друг видал чудовищный приказ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его руках. Его глаза рисуют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Нам образ преступленья. Злобный вид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Метания души изобличает.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вдруг уже злодейство он свершил?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то багровеет, то белеет.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Его терзают умысел и страх,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Гоняя кровь, как вестников меж армий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 полю боя. Впрочем, он созрел,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страсть его сейчас рванёт, пожалуй.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ПЕМБРУК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смерть ребёнка выйдет, будто гной.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Мы полагаем — смерть располагает,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нам её руки не удержать.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Согласие моё не умирало,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Однако умер сам его предмет.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Узнал я, что Артур скончался ночью.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Да, безнадёжен был его недуг.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ПЕМБРУК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Подозревали мы, что он смертелен,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Артур ещё и не хворал.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кто-нибудь за эту смерть ответит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Или на этом свете, иль на том.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вы-то что нахмурились, как будто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руках держу я ножницы судьбы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Иль самым пульсом жизни управляю?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Убогая игра. Какой позор,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пало так достоинство монарха!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Желаю вам раскрыться в ней сполна.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с тем прощайте.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ПЕМБРУК</w:t>
      </w:r>
    </w:p>
    <w:p>
      <w:pPr>
        <w:pStyle w:val="Normal"/>
        <w:widowControl w:val="false"/>
        <w:suppressAutoHyphens w:val="true"/>
        <w:overflowPunct w:val="true"/>
        <w:bidi w:val="0"/>
        <w:ind w:left="4252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Солсбери, я с вами.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 ребёнку августейшему пойдём.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 королевство малое — могилу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Сегодня против воли получил.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Тот, кто имел права на целый остров,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Обрёл его ничтожнейшую часть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Три фута. О, как мерзко в этом мире!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Терпеть нельзя. Но, может, мы скорей,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Чем думаем, воспрянем от скорбей.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ЛОРДЫ уходят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Они пылают гневом — и дерзну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кое в чём признать свою вину: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Свой замок крепко на крови не строй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жизнь не черпай в гибели чужой.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Входит ГОНЕЦ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твоих глазах застыл какой-то ужас?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кровь куда сбежала с этих щёк?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олицетворяешь непогоду.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Ну, что ж, скорей грозою разразись.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что у нас во Франции?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ГОНЕЦ</w:t>
      </w:r>
    </w:p>
    <w:p>
      <w:pPr>
        <w:pStyle w:val="Normal"/>
        <w:widowControl w:val="false"/>
        <w:suppressAutoHyphens w:val="true"/>
        <w:overflowPunct w:val="true"/>
        <w:bidi w:val="0"/>
        <w:ind w:left="5329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Оттуда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Несметные к нам полчища идут!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в жизни не видал подобных полчищ!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 что там — не видал их целый свет.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Врагу вы сами подали уроки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Стремительности. Вроде, тишь да гладь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вот уже нашествие пред вами.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что охрана? Все перепились?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мать-то! Осторожность позабыла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 старости? Как пропустить могла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Опасные известья мимо слуха?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ГОНЕЦ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Ей было трудно слышать под землёй.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Она скончалась первого апреля.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до того, я слышал, за три дня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Констанции неистовой не стало.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Хотя не знаю, правда или нет.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КОРОЛЬ ДЖОН 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Остановись, ужасная случайность!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 мною в перемирие вступи,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 я умаслил недовольных пэров.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Мать умерла, и значит, что теперь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Нет у меня во Франции опоры.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кто ж ведёт, как выразился ты,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Все эти полчища?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ГОНЕЦ</w:t>
      </w:r>
    </w:p>
    <w:p>
      <w:pPr>
        <w:pStyle w:val="Normal"/>
        <w:widowControl w:val="false"/>
        <w:suppressAutoHyphens w:val="true"/>
        <w:overflowPunct w:val="true"/>
        <w:bidi w:val="0"/>
        <w:ind w:left="4139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 всех твоих ударов у меня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Вскружился ум. Ты бьёшь меня наотмашь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54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Входят БАСТАРД и ПИТЕР из Помфрета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(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Бастарду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Выкладывай о миссии своей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Все новости. Но только не плохие.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А то уж 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этот вот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 меня убил,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 голове моей какой-то морок.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Чей слух для худшей новости закрыт,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Того она неслышно оглушит.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Прости, племянник. На меня нахлынул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Потоп несчастий. Я был увлечён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 дно волнами, но благополучно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Освободился и могу дышать,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главное — выслушивать без страха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Все языки. Так говори, как есть.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лихо я управился с попами,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говорю — красноречивей вам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О том расскажут собранные суммы. 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о другом. Как ехал я назад,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Неладные учуял настроенья,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Какое-то брожение умов.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Повсюду слухи тёмные роятся,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смутным страхом одержим народ.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Мне в Помфрете попался прорицатель,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Пустынник — я велел его схватить.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 стогнах он орал перед толпою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Бездарные и глупые стишки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 том, что, будто, в Вознесенье, в полдень,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Останетесь, пардон, вы без венца.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 (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Питеру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каком бредовом сне ты видел это?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ПИТЕР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Сон вещим был и сбудется во всём.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Эй, Юберт, убери его в застенок!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в Вознесенье, в полдень, в тот же час,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он мне сулит потерю власти,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Повесят дурня. Засади его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возвращайся, ты мне очень нужен.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ЮБЕРТ уводит ПИТЕРА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Племянник, что же новое идёт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 нам из-за рубежей страны?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652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Французы.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Все языки об этом говорят.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вот еще. Мне Солсбери и Бигот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Попались на пути. В глазах огонь!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 ними шли разгневанные лорды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Искать могилу принца, в эту ночь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Убитого по вашему внушенью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том не было сомнения у них.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Внедрись в их общество, племянник милый.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их тела верни мне ко двору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в плен сердца их снова заберу</w:t>
      </w:r>
      <w:r>
        <w:rPr>
          <w:rStyle w:val="Style15"/>
          <w:rStyle w:val="Style15"/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footnoteReference w:id="55"/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Тела доставлю быстро, как могу 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Скорей! Нога одна гони другую!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Дабы задачу эту оправдать,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к ним крыла Меркурия приладь.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станешь резвым ты, как мысль живая,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Меж лордами и мной перелетая.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Спаси Господь от внутренних врагов,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и к отпору внешним не готов.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стану в духе времени проворным.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БАСТАРД уходит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Так рассуждает истый дворянин.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(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Гонцу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)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А ты за ним, и с той же быстротою.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Нам может пригодиться скороход.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Тебя мы удостоим этой чести.</w:t>
      </w:r>
    </w:p>
    <w:p>
      <w:pPr>
        <w:pStyle w:val="Normal"/>
        <w:ind w:left="0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ГОНЕЦ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Доверье оправдаю, государь.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sz w:val="32"/>
          <w:szCs w:val="32"/>
        </w:rPr>
        <w:t>ГОНЕЦ уходит</w:t>
      </w:r>
      <w:r>
        <w:rPr>
          <w:rFonts w:eastAsia="Times New Roman" w:cs="Times New Roman"/>
          <w:sz w:val="32"/>
          <w:szCs w:val="32"/>
        </w:rPr>
        <w:t>.</w:t>
      </w:r>
    </w:p>
    <w:p>
      <w:pPr>
        <w:pStyle w:val="Normal"/>
        <w:ind w:left="0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КОРОЛЬ ДЖОН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А мать моя… Ах, да, её нет больше.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sz w:val="32"/>
          <w:szCs w:val="32"/>
        </w:rPr>
        <w:t>Входит ЮБЕРТ</w:t>
      </w:r>
      <w:r>
        <w:rPr>
          <w:rFonts w:eastAsia="Times New Roman" w:cs="Times New Roman"/>
          <w:sz w:val="32"/>
          <w:szCs w:val="32"/>
        </w:rPr>
        <w:t>.</w:t>
      </w:r>
    </w:p>
    <w:p>
      <w:pPr>
        <w:pStyle w:val="Normal"/>
        <w:ind w:left="0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ЮБЕРТ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О государь! Видали, говорят,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Пять лун сегодня ночью. И стояли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Четыре неподвижно в небесах,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sz w:val="32"/>
          <w:szCs w:val="32"/>
        </w:rPr>
        <w:t xml:space="preserve">Но пятая — ну, прямо </w:t>
      </w:r>
      <w:r>
        <w:rPr>
          <w:rFonts w:eastAsia="Times New Roman" w:cs="Times New Roman"/>
          <w:i/>
          <w:iCs/>
          <w:sz w:val="32"/>
          <w:szCs w:val="32"/>
        </w:rPr>
        <w:t>извращалась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Вкруг них.</w:t>
      </w:r>
    </w:p>
    <w:p>
      <w:pPr>
        <w:pStyle w:val="Normal"/>
        <w:ind w:left="0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КОРОЛЬ ДЖОН</w:t>
      </w:r>
    </w:p>
    <w:p>
      <w:pPr>
        <w:pStyle w:val="Normal"/>
        <w:ind w:left="323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Пять лун?</w:t>
      </w:r>
    </w:p>
    <w:p>
      <w:pPr>
        <w:pStyle w:val="Normal"/>
        <w:ind w:left="0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ЮБЕРТ</w:t>
      </w:r>
    </w:p>
    <w:p>
      <w:pPr>
        <w:pStyle w:val="Normal"/>
        <w:ind w:left="4592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Явленье увлекло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Безмозглых стариков в истолкованья: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Что нынче ночью принц Артур убит.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А что ж ещё всё это может значить!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При этом все мотают головой,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Все лупоглазы и нахмуребровны</w:t>
      </w:r>
      <w:r>
        <w:rPr>
          <w:rStyle w:val="Style15"/>
          <w:rStyle w:val="Style15"/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footnoteReference w:id="56"/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И все друг дружку за руки трясут,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Глазищами вращают и зловеще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Шушукаются. С молотом кузнец,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Нацелившись, застыл над наковальней,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Простыла и болванка у него.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Он, разевая рот, слова портного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Ухватывал и тотчас же глотал.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Портной же, перепутавший сандальи,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О ножницах и мерке позабыв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И праздно их держа, вопил, что Кентом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Французы овладели. Тыщи их,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Уж изготовившихся к переходу!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Тут появился новый разгильдяй</w:t>
      </w:r>
      <w:r>
        <w:rPr>
          <w:rStyle w:val="Style15"/>
          <w:rStyle w:val="Style15"/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footnoteReference w:id="57"/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И стал звонить, что извели Артура.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КОРОЛЬ ДЖОН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Вот ты зачем мне это сообщил?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Чтоб запугать меня? С какою целью?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Артура вспоминаешь без конца.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Ведь ты же умертвил его, не так ли?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А, кстати, ты зачем его убил?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Желать той смерти я имел причину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Но ты-то?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ЮБЕРТ</w:t>
      </w:r>
    </w:p>
    <w:p>
      <w:pPr>
        <w:pStyle w:val="Normal"/>
        <w:widowControl w:val="false"/>
        <w:suppressAutoHyphens w:val="true"/>
        <w:bidi w:val="0"/>
        <w:ind w:left="3118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То есть как… убил зачем?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Да кто же подтолкнул меня на это!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КОРОЛЬ ДЖОН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Вот настоящий бич для королей: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Что все окружены мы холуями,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Готовыми фантазии любой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Приписывать значение приказа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И вламываться в дом, где кровь живёт.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Любое мимолётное движенье,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Любое изменение в лице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Они считают волей сюзерена.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Да как же… Ваш приказ… рука... печать…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КОРОЛЬ ДЖОН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sz w:val="32"/>
          <w:szCs w:val="32"/>
        </w:rPr>
        <w:t xml:space="preserve">О, да! </w:t>
      </w: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Сурово</w:t>
      </w:r>
      <w:r>
        <w:rPr>
          <w:rFonts w:eastAsia="Times New Roman" w:cs="Times New Roman"/>
          <w:sz w:val="32"/>
          <w:szCs w:val="32"/>
        </w:rPr>
        <w:t xml:space="preserve"> спросится с виновных!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sz w:val="32"/>
          <w:szCs w:val="32"/>
        </w:rPr>
        <w:t>Кого-</w:t>
      </w: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нибудь</w:t>
      </w:r>
      <w:r>
        <w:rPr>
          <w:rFonts w:eastAsia="Times New Roman" w:cs="Times New Roman"/>
          <w:sz w:val="32"/>
          <w:szCs w:val="32"/>
        </w:rPr>
        <w:t xml:space="preserve"> </w:t>
      </w: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погубят на суде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И почерк, и печать, когда сведутся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Все счёты между небом и землёй!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Но кто виновен? Мы ведь зачастую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Идём на преступленье потому,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Что замечаем для него орудья.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Когда бы ты, природою самой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Извергнутый и предопределённый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Для мерзостных и окаянных дел,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На ком уже и пробы негде ставить,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Вдруг не возник –</w:t>
      </w:r>
      <w:r>
        <w:rPr>
          <w:rFonts w:eastAsia="Times New Roman" w:cs="Times New Roman"/>
          <w:sz w:val="32"/>
          <w:szCs w:val="32"/>
        </w:rPr>
        <w:t xml:space="preserve">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то мне влетела</w:t>
      </w:r>
      <w:r>
        <w:rPr>
          <w:rFonts w:eastAsia="Times New Roman" w:cs="Times New Roman"/>
          <w:sz w:val="32"/>
          <w:szCs w:val="32"/>
          <w:lang w:val="ru-RU"/>
        </w:rPr>
        <w:t xml:space="preserve"> б</w:t>
      </w:r>
      <w:r>
        <w:rPr>
          <w:rFonts w:eastAsia="Times New Roman" w:cs="Times New Roman"/>
          <w:sz w:val="32"/>
          <w:szCs w:val="32"/>
        </w:rPr>
        <w:t xml:space="preserve"> в ум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Отнюдь не мысль о смерти</w:t>
      </w:r>
      <w:r>
        <w:rPr>
          <w:rFonts w:eastAsia="Times New Roman" w:cs="Times New Roman"/>
          <w:sz w:val="32"/>
          <w:szCs w:val="32"/>
        </w:rPr>
        <w:t>, а всего лишь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sz w:val="32"/>
          <w:szCs w:val="32"/>
        </w:rPr>
        <w:t>Е</w:t>
      </w:r>
      <w:r>
        <w:rPr>
          <w:rFonts w:eastAsia="Times New Roman" w:cs="Times New Roman"/>
          <w:sz w:val="32"/>
          <w:szCs w:val="32"/>
          <w:lang w:val="ru-RU"/>
        </w:rPr>
        <w:t>ё</w:t>
      </w:r>
      <w:r>
        <w:rPr>
          <w:rFonts w:eastAsia="Times New Roman" w:cs="Times New Roman"/>
          <w:sz w:val="32"/>
          <w:szCs w:val="32"/>
        </w:rPr>
        <w:t xml:space="preserve"> наиничтожнейшая тень?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Но со своей отвратной образиной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Явился ты, всем видом вопия,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Что совершить готов любое зверство.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Я для проверки только намекнул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sz w:val="32"/>
          <w:szCs w:val="32"/>
        </w:rPr>
        <w:t xml:space="preserve">На смерть </w:t>
      </w:r>
      <w:r>
        <w:rPr>
          <w:rFonts w:eastAsia="Times New Roman" w:cs="Times New Roman"/>
          <w:i/>
          <w:iCs/>
          <w:sz w:val="32"/>
          <w:szCs w:val="32"/>
        </w:rPr>
        <w:t>ребёнка</w:t>
      </w:r>
      <w:r>
        <w:rPr>
          <w:rFonts w:eastAsia="Times New Roman" w:cs="Times New Roman"/>
          <w:sz w:val="32"/>
          <w:szCs w:val="32"/>
        </w:rPr>
        <w:t>, а уж ты, бесстыжий,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Дабы потрафить мне, его убил!</w:t>
      </w:r>
    </w:p>
    <w:p>
      <w:pPr>
        <w:pStyle w:val="Normal"/>
        <w:ind w:left="0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ЮБЕРТ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Милорд!</w:t>
      </w:r>
    </w:p>
    <w:p>
      <w:pPr>
        <w:pStyle w:val="Normal"/>
        <w:ind w:left="0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КОРОЛЬ ДЖОН</w:t>
      </w:r>
    </w:p>
    <w:p>
      <w:pPr>
        <w:pStyle w:val="Normal"/>
        <w:widowControl w:val="false"/>
        <w:suppressAutoHyphens w:val="true"/>
        <w:bidi w:val="0"/>
        <w:ind w:left="289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Зачем со мною ты не спорил?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Что ж не качнул ни разу головой?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И что же прямо не взглянул в глаза мне?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И что ж не попросил ты прояснить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Мои весьма туманные намёки?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Да мог бы ты и просто промолчать —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И я, конечно, не пошёл бы дальше,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Твой страх меня смутил бы. Между тем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Смысл недомолвок ухватил ты с лёту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И паки заключил из полуслов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С греховным царством пакт, тебе привычный</w:t>
      </w:r>
      <w:r>
        <w:rPr>
          <w:rStyle w:val="Style15"/>
          <w:rStyle w:val="Style15"/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footnoteReference w:id="58"/>
      </w: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Бестрепетному сердцу повелел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Ты сделать недрожащими руками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Такое, что язык бросает в дрожь,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И он не может высказаться прямо.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Пшёл вон! Не смей глаза мне осквернять!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Мои бароны от меня отпали.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Мои врата ломает супостат.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Да и в моём телесном королевстве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Беснуется гражданская война: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Кровь и дыханье с совестью в раздоре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 xml:space="preserve">Из-за отнятья жизни, мне родной. </w:t>
      </w:r>
    </w:p>
    <w:p>
      <w:pPr>
        <w:pStyle w:val="Normal"/>
        <w:ind w:left="0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ЮБЕРТ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  <w:t>Последнюю войну ты можешь кончить.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  <w:t>В душе твоей я заключаю мир.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Жив юный принц. Моя невинна совесть,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sz w:val="32"/>
          <w:szCs w:val="32"/>
          <w:lang w:val="ru-RU"/>
        </w:rPr>
        <w:t xml:space="preserve">И руки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целомудренно чисты,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Хотя и созданы для действий чёрных.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А я не ведал даже чёрных дум,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Которые так свойственны убийцам.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 xml:space="preserve">Ну, что там с </w:t>
      </w: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образиною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 xml:space="preserve"> моей?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для чего природой я назначен?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Ты самоё природу охулил.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 xml:space="preserve">Конечно, я не вышел </w:t>
      </w: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образиной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Но я под нею душу берегу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не умею избивать младенцев</w:t>
      </w:r>
      <w:r>
        <w:rPr>
          <w:rStyle w:val="Style15"/>
          <w:rStyle w:val="Style15"/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footnoteReference w:id="59"/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КОРОЛЬ ДЖОН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Он жив</w:t>
      </w:r>
      <w:r>
        <w:rPr>
          <w:rFonts w:eastAsia="Times New Roman" w:cs="Times New Roman"/>
          <w:sz w:val="32"/>
          <w:szCs w:val="32"/>
          <w:lang w:val="ru-RU"/>
        </w:rPr>
        <w:t xml:space="preserve">?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Скорей</w:t>
      </w:r>
      <w:r>
        <w:rPr>
          <w:rFonts w:eastAsia="Times New Roman" w:cs="Times New Roman"/>
          <w:sz w:val="32"/>
          <w:szCs w:val="32"/>
          <w:lang w:val="ru-RU"/>
        </w:rPr>
        <w:t xml:space="preserve"> к баронам — затуши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 них полыханье взорванной души.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Их переубеди и мне навстречу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Перенаправь, а я уж обеспечу,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Чтоб преклонились предо мной они.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 xml:space="preserve">Меня за </w:t>
      </w: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образину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 xml:space="preserve"> извини.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Но в этом впечатлительность повинна: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 глазах моих кровавые… картины.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ты, как повод к этому ни мал,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Каким-то живорезом мне предстал...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Молчи, не надо лишних междометий.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Желаю лордов видеть в кабинете.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Беги и поручение успей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Исполнить до конца моих речей.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Уходят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center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ind w:left="0" w:right="0" w:hanging="0"/>
        <w:jc w:val="center"/>
        <w:rPr>
          <w:rFonts w:eastAsia="Times New Roman" w:cs="Times New Roman"/>
          <w:b/>
          <w:b/>
          <w:b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b/>
          <w:bCs/>
          <w:color w:val="00000A"/>
          <w:kern w:val="2"/>
          <w:sz w:val="32"/>
          <w:szCs w:val="32"/>
          <w:lang w:val="ru-RU" w:eastAsia="zxx" w:bidi="zxx"/>
        </w:rPr>
        <w:t>Сцена третья.</w:t>
      </w:r>
    </w:p>
    <w:p>
      <w:pPr>
        <w:pStyle w:val="Normal"/>
        <w:ind w:left="0" w:right="0" w:hanging="0"/>
        <w:jc w:val="center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Англия. Перед замком.</w:t>
      </w:r>
    </w:p>
    <w:p>
      <w:pPr>
        <w:pStyle w:val="Normal"/>
        <w:ind w:left="0" w:right="0" w:hanging="0"/>
        <w:jc w:val="center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На стену поднимается АРТУР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АРТУР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Хотя и высоко, я спрыгнуть должен.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Не дай мне изувечиться, земля,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Будь милосердна! Здесь я неизвестен.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А юнгою одетого меня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вовсе не узнают. Страшно... Страшно!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Не разобьюсь — отсюда утеку.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Есть тысяча путей. А смерть в дороге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Мне лучше, чем гниение  в остроге.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(</w:t>
      </w: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Прыгает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)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 каменьях этих — сердце короля!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Теперь я твой, английская земля.</w:t>
      </w:r>
    </w:p>
    <w:p>
      <w:pPr>
        <w:pStyle w:val="Normal"/>
        <w:ind w:left="0" w:right="0" w:hanging="0"/>
        <w:jc w:val="center"/>
        <w:rPr>
          <w:rFonts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АРТУР умирает.</w:t>
      </w:r>
    </w:p>
    <w:p>
      <w:pPr>
        <w:pStyle w:val="Normal"/>
        <w:ind w:left="0" w:right="0" w:hanging="0"/>
        <w:jc w:val="center"/>
        <w:rPr>
          <w:rFonts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Входят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ПЕМБРУК, СОЛСБЕРИ и БИГОТ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Я в Сент-Эдмонсбери его увижу.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Нас от напасти в этот зыбкий час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Избавят предложения дофина.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ПЕМБРУК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От кардинала кто письмо привёз?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СОЛСБЕРИ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Французский граф Мелён. Он также устно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Передавал дофиновы слова,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Где </w:t>
      </w: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дружелюбие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ещё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сильнее.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БИГОТ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Так завтра утром едемте к нему.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СОЛСБЕРИ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Туда два дня пути. Уж лучше прямо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Сейчас же нам и надо выезжать.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color w:val="00000A"/>
          <w:sz w:val="32"/>
          <w:szCs w:val="32"/>
          <w:lang w:eastAsia="zxx" w:bidi="zxx"/>
        </w:rPr>
        <w:t>Входит БАСТАРД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БАСТАРД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К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обиженным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вельможам я с приветом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И приглашением от короля.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Но только, лорды, я прошу не мешкать.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СОЛСБЕРИ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А кто же от себя нас отторгал?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Сей</w:t>
      </w:r>
      <w:r>
        <w:rPr>
          <w:rFonts w:eastAsia="Times New Roman" w:cs="Times New Roman"/>
          <w:sz w:val="32"/>
          <w:szCs w:val="32"/>
          <w:lang w:val="ru-RU"/>
        </w:rPr>
        <w:t xml:space="preserve">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враль</w:t>
      </w:r>
      <w:r>
        <w:rPr>
          <w:rFonts w:eastAsia="Times New Roman" w:cs="Times New Roman"/>
          <w:sz w:val="32"/>
          <w:szCs w:val="32"/>
          <w:lang w:val="ru-RU"/>
        </w:rPr>
        <w:t xml:space="preserve">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ничтожный, на интриги</w:t>
      </w:r>
      <w:r>
        <w:rPr>
          <w:rFonts w:eastAsia="Times New Roman" w:cs="Times New Roman"/>
          <w:sz w:val="32"/>
          <w:szCs w:val="32"/>
          <w:lang w:val="ru-RU"/>
        </w:rPr>
        <w:t xml:space="preserve">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падкий!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Пускай поищет новый матерьял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Для драной</w:t>
      </w:r>
      <w:r>
        <w:rPr>
          <w:rFonts w:eastAsia="Times New Roman" w:cs="Times New Roman"/>
          <w:sz w:val="32"/>
          <w:szCs w:val="32"/>
        </w:rPr>
        <w:t xml:space="preserve"> мантии </w:t>
      </w:r>
      <w:r>
        <w:rPr>
          <w:rFonts w:eastAsia="Times New Roman" w:cs="Times New Roman"/>
          <w:sz w:val="32"/>
          <w:szCs w:val="32"/>
          <w:lang w:val="ru-RU"/>
        </w:rPr>
        <w:t xml:space="preserve">своей </w:t>
      </w:r>
      <w:r>
        <w:rPr>
          <w:rFonts w:eastAsia="Times New Roman" w:cs="Times New Roman"/>
          <w:sz w:val="32"/>
          <w:szCs w:val="32"/>
        </w:rPr>
        <w:t>в подкладки.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Скажи, что для него мы не рискнём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Своей неопороченною славой.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Он всюду оставляет след кровавый.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Мы знаем наихудшее о нём.</w:t>
      </w:r>
    </w:p>
    <w:p>
      <w:pPr>
        <w:pStyle w:val="Normal"/>
        <w:ind w:left="0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  <w:t>БАСТАРД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Но, что бы вы ни знали, разве это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Освобождает вас от этикета?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Когда на сердце боль от стольких бед,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Она глаголет, а не этикет.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всё же будьте вежливы в глаголе,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Поскольку нет причин у вас для боли.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ПЕМБРУК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Взываю к боли и её правам.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Да, к праву причинить страданья вам.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Пришли мы: вот тюрьма. Но кто же это?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ПЕМБРУК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Смерть в жертву королевича взяла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возгордилась чистой красотою.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Скрыть это зло нет ямы у земли.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Себя возненавидя, душегубство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Открылось для возмездья, как призыв.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БИГОТ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Или сочло могилу недостойной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Столь драгоценно-чистой красоты,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Хоть обрекло её на погребенье.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Сэр Ричард, что вы можете сказать?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 слышали подобное? Видали?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Читали? Вам пригрезиться могло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То, что сейчас воочью перед вами?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Но, коль воочью, верить ли очам?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Для рук убийцы преступленье это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 шлеме гребень, на гербе венец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маковка вершины всех пороков.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Разнузданное зверство, злой позор,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яростные, подлые удары,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дикой ненавистью рождены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вызывают слёзы душ смиренных.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ПЕМБРУК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Убийства, совершённые доднесь,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Поблекли перед этим лиходейством,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Которое способно обелить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Ещё не совершённые проступки.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может быть подобного ему,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Поэтому любые гекатомбы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Пародия на то, что видим мы.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Проклятое, кровавое убийство,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Содеянное подлою рукой,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рука участвовала в этом.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Рука участвовала? Что ж ещё?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мы угадываем эту руку.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Деяние позорное свершил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Приспешник короля — мерзавец Юберт.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подстрекнул его к убийству Джон,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я бесповоротно увольняю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Себя от преданности королю.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Служить ему душа не позволяет.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лучше здесь колена преклоню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Перед осколками прекрасной жизни,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Перед шедевром, в коем нет души,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принесу обет, обет священный.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выдохну его, как фимиам: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ведать мне презренного покоя,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Заразой радостей не соблазниться,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Пока великой славой не покрою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 возмездию готовую десницу.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ПЕМБРУК и БИГОТ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свято мы скрепляем твой обет.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Входит ЮБЕРТ.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к вам бежал, как будто угорелый.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Артур живёхонек. А вы должны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Явиться к королю.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widowControl w:val="false"/>
        <w:suppressAutoHyphens w:val="true"/>
        <w:overflowPunct w:val="true"/>
        <w:bidi w:val="0"/>
        <w:ind w:left="4252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Предел бесстыдства!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 перед мертвецом не покраснел!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Пошёл отсюда, людодёр проклятый!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 чего вы взяли? Я не людодёр.</w:t>
      </w:r>
    </w:p>
    <w:p>
      <w:pPr>
        <w:pStyle w:val="Normal"/>
        <w:ind w:left="0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СОЛСБЕРИ (</w:t>
      </w:r>
      <w:r>
        <w:rPr>
          <w:rFonts w:eastAsia="Times New Roman" w:cs="Times New Roman"/>
          <w:i/>
          <w:iCs/>
          <w:color w:val="00000A"/>
          <w:sz w:val="32"/>
          <w:szCs w:val="32"/>
          <w:lang w:eastAsia="zxx" w:bidi="zxx"/>
        </w:rPr>
        <w:t>обнажает меч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)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Тогда придётся мне закон ограбить.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БАСТАРД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Меч чересчур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начищен, спрячь его.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СОЛСБЕРИ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Внутри убийцы я его упрячу.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ЮБЕРТ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Лорд Солсбери,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назад! Сказал: назад!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Мой меч не хуже вашего наточен.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И вовсе нет желанья у меня,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Чтоб вы, поддавшись страстности неправой,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На мой ответ законный нарвались.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я вижу эту вашу грубость,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Легко забыть, что вы аристократ.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БИГОТ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Отброс! Ты хорохоришься пред лордом?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Отнюдь. Но я ни в чём не виноват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не смолчу, хотя бы император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Назвал меня преступником.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widowControl w:val="false"/>
        <w:suppressAutoHyphens w:val="true"/>
        <w:overflowPunct w:val="true"/>
        <w:bidi w:val="0"/>
        <w:ind w:left="5499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Но ты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Убийца настоящий!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ЮБЕР</w:t>
      </w:r>
    </w:p>
    <w:p>
      <w:pPr>
        <w:pStyle w:val="Normal"/>
        <w:ind w:left="4422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Нет. Поскольку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Я не убил из вас ни одного,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Меня в убийцу вы не превратили.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И это означает: вы лжецы.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Иль попросту: неправду говорите.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ПЕМБРУК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Руби его!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БАСТАРД</w:t>
      </w:r>
    </w:p>
    <w:p>
      <w:pPr>
        <w:pStyle w:val="Normal"/>
        <w:ind w:left="3005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Потише! Я сказал!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СОЛСБЕРИ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Прочь, Фоконбридж! А то ещё получишь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Царапину!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БАСТАРД</w:t>
      </w:r>
    </w:p>
    <w:p>
      <w:pPr>
        <w:pStyle w:val="Normal"/>
        <w:ind w:left="3175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Царапай сатану.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Ей-богу, это будет безопасней.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Ну, а меня попробуй зацепи,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Насупься, двинься, сделай замечанье —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И я тебя сотру с лица земли.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Ты лучше убери свой прут железный</w:t>
      </w:r>
      <w:r>
        <w:rPr>
          <w:rStyle w:val="Style15"/>
          <w:rStyle w:val="Style15"/>
          <w:rFonts w:eastAsia="Times New Roman" w:cs="Times New Roman"/>
          <w:color w:val="00000A"/>
          <w:sz w:val="32"/>
          <w:szCs w:val="32"/>
          <w:vertAlign w:val="superscript"/>
          <w:lang w:eastAsia="zxx" w:bidi="zxx"/>
        </w:rPr>
        <w:footnoteReference w:id="60"/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А то я вас обоих откую —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Его, потом тебя. Как будто вправду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Из преисподней выскочил сам чёрт.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БИГОТ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Стой, Фоконбридж прославленный! Как можно!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Подумай сам, на чьей ты стороне!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Канальи, палача, детоубийцы!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ЮБЕРТ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Отнюдь, лорд Бигот!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БИГОТ</w:t>
      </w:r>
    </w:p>
    <w:p>
      <w:pPr>
        <w:pStyle w:val="Normal"/>
        <w:ind w:left="4592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Принца кто убил?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ЮБЕРТ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А мне откуда знать? Благополучным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Он был всего лишь час тому назад.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Его я почитал, любил и слёзы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До смерти буду проливать по нём.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СОЛСБЕРИ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Но кто слезам поверит крокодильим?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Глаза на мокром месте могут быть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У самых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изощрённых душегубов,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Которые извергнут водопад,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Изображая горесть и безгрешность.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Идёмте прочь! Я больше не могу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Корёжится от смрада этой бойни.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БИГОТ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 дофину поспешим на рандеву.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ПЕМБРУК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Вот это королю и передайте.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ЛОРДЫ уходят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Да, дело дрянь. Что, вправду ты не знал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 гибели Артура? Будешь проклят,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небеса тебя не пощадят,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Когда ты в этом как-нибудь повинен,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Хотя безмерно милостив Господь.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Послушайте…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bidi w:val="0"/>
        <w:ind w:left="3742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Нет, ты меня послушай!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Ты проклят. Так же чёрен ты… как что?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Ведь ничего не может быть чернее!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Ты окаяннее, чем Люцифер!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Во всём аду чертей таких не сыщешь: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Из них никто бы не убил дитя.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Душой клянусь…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4195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Коль не своей рукою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Ты отнял эту жизнь, но допустил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Детоубийство, то оставь надежду.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Тогда тебе верёвка не нужна,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Чтоб вешаться: для этого довольно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Тончайшей нити, свитой пауком,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А виселицей может стать былинка.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 xml:space="preserve">А если пожелаешь утонуть, 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То зачерпни воды десертной ложкой,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выльется оттуда океан,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Чтоб поглотить тебя, проклятый нелюдь.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ты на подозренье у меня.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Когда я мыслью,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действием,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согласьем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Содействовал хищению души,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Соединенной с эт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ой чудной глиной,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Пускай меня терзает целый ад.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Артура я оставил невредимым!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БАСТАРД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Тогда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отсюда тело унеси.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Я заплутался. Я себя теряю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Средь терний мира и его угроз.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Но как легко Британию ты поднял!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Ещё бы — ведь она теряет вес: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Лишь царственный сосуд разбился, тотчас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Душа страны, и правда, и закон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Умчались в небо. А живым осталось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Клыками и когтями выдирать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Из государственной спесивой плоти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Небезусловные права на власть.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И, вздыбив шерсть, как пёс при виде кости,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Война рычит на нежноокий мир.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Нашествие и внутренние дрязги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Мешаются в кромешный ералаш,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Нацеливающийся, как стервятник,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На этот пошатнувшийся престол,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По виду всё ещё великолепный,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Добытый незаконно, может быть.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На нас идёт огромнейшая буря.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Чья епанча её перенесёт,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Тот редкостным окажется счастливцем.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Я к королю, а ты за мной бегом.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Ведь небо, что сейчас глядит немило,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Так много дел и бедствий нам вручило.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Уходят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sectPr>
          <w:footnotePr>
            <w:numFmt w:val="decimal"/>
          </w:footnote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0"/>
        </w:sectPr>
        <w:pStyle w:val="Normal"/>
        <w:ind w:left="0" w:right="0" w:hanging="0"/>
        <w:jc w:val="center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07.10.2022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/>
      </w:pPr>
      <w:r>
        <w:rPr>
          <w:b/>
          <w:bCs/>
          <w:sz w:val="32"/>
          <w:szCs w:val="32"/>
          <w:lang w:val="ru-RU"/>
        </w:rPr>
        <w:t xml:space="preserve">АКТ </w:t>
      </w:r>
      <w:r>
        <w:rPr>
          <w:rFonts w:eastAsia="Andale Sans UI;Arial Unicode MS" w:cs="Tahoma"/>
          <w:b/>
          <w:bCs/>
          <w:color w:val="00000A"/>
          <w:kern w:val="2"/>
          <w:sz w:val="32"/>
          <w:szCs w:val="32"/>
          <w:lang w:val="ru-RU" w:eastAsia="zxx" w:bidi="zxx"/>
        </w:rPr>
        <w:t>ПЯТЫЙ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b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Сцена 1.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/>
      </w:pPr>
      <w:r>
        <w:rPr>
          <w:rFonts w:eastAsia="Andale Sans UI;Arial Unicode MS" w:cs="Tahoma"/>
          <w:b w:val="false"/>
          <w:bCs w:val="false"/>
          <w:i/>
          <w:iCs/>
          <w:color w:val="00000A"/>
          <w:kern w:val="2"/>
          <w:sz w:val="32"/>
          <w:szCs w:val="32"/>
          <w:lang w:val="ru-RU" w:eastAsia="zxx" w:bidi="zxx"/>
        </w:rPr>
        <w:t>Англия</w:t>
      </w:r>
      <w:r>
        <w:rPr>
          <w:b w:val="false"/>
          <w:bCs w:val="false"/>
          <w:i/>
          <w:iCs/>
          <w:sz w:val="32"/>
          <w:szCs w:val="32"/>
          <w:lang w:val="ru-RU"/>
        </w:rPr>
        <w:t>. Дворец.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>
          <w:b w:val="false"/>
          <w:b w:val="false"/>
          <w:bCs w:val="false"/>
          <w:i/>
          <w:i/>
          <w:iCs/>
          <w:sz w:val="32"/>
          <w:szCs w:val="32"/>
          <w:lang w:val="ru-RU"/>
        </w:rPr>
      </w:pPr>
      <w:r>
        <w:rPr>
          <w:b w:val="false"/>
          <w:bCs w:val="false"/>
          <w:i/>
          <w:iCs/>
          <w:sz w:val="32"/>
          <w:szCs w:val="32"/>
          <w:lang w:val="ru-RU"/>
        </w:rPr>
        <w:t>Входят</w:t>
      </w:r>
    </w:p>
    <w:p>
      <w:pPr>
        <w:pStyle w:val="Normal"/>
        <w:widowControl w:val="false"/>
        <w:overflowPunct w:val="true"/>
        <w:bidi w:val="0"/>
        <w:ind w:left="0" w:right="0" w:hanging="0"/>
        <w:jc w:val="center"/>
        <w:rPr/>
      </w:pPr>
      <w:r>
        <w:rPr>
          <w:rFonts w:eastAsia="Andale Sans UI;Arial Unicode MS" w:cs="Tahoma"/>
          <w:b w:val="false"/>
          <w:bCs w:val="false"/>
          <w:i/>
          <w:iCs/>
          <w:color w:val="00000A"/>
          <w:kern w:val="2"/>
          <w:sz w:val="32"/>
          <w:szCs w:val="32"/>
          <w:lang w:val="ru-RU" w:eastAsia="zxx" w:bidi="zxx"/>
        </w:rPr>
        <w:t>КОРОЛЬ ДЖОН,</w:t>
      </w:r>
      <w:r>
        <w:rPr>
          <w:b w:val="false"/>
          <w:bCs w:val="false"/>
          <w:i/>
          <w:iCs/>
          <w:sz w:val="32"/>
          <w:szCs w:val="32"/>
          <w:lang w:val="ru-RU"/>
        </w:rPr>
        <w:t xml:space="preserve"> </w:t>
      </w:r>
      <w:r>
        <w:rPr>
          <w:rFonts w:eastAsia="Andale Sans UI;Arial Unicode MS" w:cs="Tahoma"/>
          <w:b w:val="false"/>
          <w:bCs w:val="false"/>
          <w:i/>
          <w:iCs/>
          <w:color w:val="00000A"/>
          <w:kern w:val="2"/>
          <w:sz w:val="32"/>
          <w:szCs w:val="32"/>
          <w:lang w:val="ru-RU" w:eastAsia="zxx" w:bidi="zxx"/>
        </w:rPr>
        <w:t>ПАНДОЛЬФ и свита.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в ваши руки отдаю корону —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Моей монаршей чести атрибут.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Своей рукой венец твой возвращаю,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заодно и честь, и власть твою.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Цени его святейшество за это.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ascii="Times New Roman" w:hAnsi="Times New Roman"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О, да! Но, отче, я теперь молю,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Чтоб вы своё святое обещанье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Исполнили, употребив права,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 вам даны понтификом великим,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удержали Франции напор,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Пока в войне мы не испепелились.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Уже восстали графства. Подлый люд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Возненавидел прежнюю покорность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всей душою возлюбил врага.</w:t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Теперь он присягает чужеземцам.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И только вы способны усмирить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Больное клокотанье соков тела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Британского. Поветрие грозит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Погибелью. Молю я вас не медлить.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ПАНДОЛЬФ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Ну, что ж, я эту смуту вдохновил,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Когда ты супротивничал беспутно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Его святейшеству. Но ты теперь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Раскаялся, и языком могу я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Утихомирить ураган войны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И водворить прекрасную погоду.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Запомни день, когда ты присягнул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На верность папе, — праздник Вознесенья.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 дофину в ставку еду я сейчас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армию его обезоружу.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ПАНДОЛЬФ уходит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Сегодня Вознесение! Тот день,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 который, как сказал мне прорицатель,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Короны я лишиться должен был.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в самом деле я её лишился,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Хотя, по счастию, не насовсем,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отдал сам её, а не был свергнут.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Входит БАСТАРД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Весь Кент захвачен. Не сдаётся Дувр.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Дофина Лондон встретил, словно гостя.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И, не желая слушать ничего,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 Людовику переметнулись лорды,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Все остальные дико смятены,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я не поручусь за их лояльность.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sz w:val="32"/>
          <w:szCs w:val="32"/>
        </w:rPr>
        <w:t>Но почему, узнав, ч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то жив Артур,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Не поспешили лорды возвратиться?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БАСТАРД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Они искали труп — и труп нашли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Его ковчег телесный был ограблен.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Какая-то злодейская рука</w:t>
      </w:r>
    </w:p>
    <w:p>
      <w:pPr>
        <w:pStyle w:val="Normal"/>
        <w:ind w:left="1701" w:right="0" w:hanging="0"/>
        <w:jc w:val="both"/>
        <w:rPr/>
      </w:pPr>
      <w:r>
        <w:rPr>
          <w:rFonts w:cs="Times New Roman" w:ascii="Times New Roman" w:hAnsi="Times New Roman"/>
          <w:sz w:val="32"/>
          <w:szCs w:val="32"/>
        </w:rPr>
        <w:t>Брильянтом жизни</w:t>
      </w:r>
      <w:r>
        <w:rPr>
          <w:rFonts w:cs="Times New Roman" w:ascii="Times New Roman" w:hAnsi="Times New Roman"/>
          <w:sz w:val="32"/>
          <w:szCs w:val="32"/>
          <w:lang w:val="ru-RU"/>
        </w:rPr>
        <w:t xml:space="preserve"> принца </w:t>
      </w:r>
      <w:r>
        <w:rPr>
          <w:rFonts w:cs="Times New Roman" w:ascii="Times New Roman" w:hAnsi="Times New Roman"/>
          <w:sz w:val="32"/>
          <w:szCs w:val="32"/>
        </w:rPr>
        <w:t>завладел</w:t>
      </w:r>
      <w:r>
        <w:rPr>
          <w:rFonts w:cs="Times New Roman" w:ascii="Times New Roman" w:hAnsi="Times New Roman"/>
          <w:sz w:val="32"/>
          <w:szCs w:val="32"/>
          <w:lang w:val="ru-RU"/>
        </w:rPr>
        <w:t>а</w:t>
      </w:r>
      <w:r>
        <w:rPr>
          <w:rFonts w:cs="Times New Roman" w:ascii="Times New Roman" w:hAnsi="Times New Roman"/>
          <w:sz w:val="32"/>
          <w:szCs w:val="32"/>
        </w:rPr>
        <w:t>.</w:t>
      </w:r>
    </w:p>
    <w:p>
      <w:pPr>
        <w:pStyle w:val="Normal"/>
        <w:ind w:left="0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КОРОЛЬ ДЖОН</w:t>
      </w:r>
    </w:p>
    <w:p>
      <w:pPr>
        <w:pStyle w:val="Normal"/>
        <w:ind w:left="1701" w:right="0" w:hanging="0"/>
        <w:jc w:val="both"/>
        <w:rPr/>
      </w:pP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Подонок</w:t>
      </w:r>
      <w:r>
        <w:rPr>
          <w:rFonts w:cs="Times New Roman" w:ascii="Times New Roman" w:hAnsi="Times New Roman"/>
          <w:sz w:val="32"/>
          <w:szCs w:val="32"/>
        </w:rPr>
        <w:t xml:space="preserve"> Юберт </w:t>
      </w:r>
      <w:r>
        <w:rPr>
          <w:rFonts w:eastAsia="Andale Sans UI;Arial Unicode MS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уверял: он жив</w:t>
      </w:r>
      <w:r>
        <w:rPr>
          <w:rFonts w:cs="Times New Roman" w:ascii="Times New Roman" w:hAnsi="Times New Roman"/>
          <w:sz w:val="32"/>
          <w:szCs w:val="32"/>
        </w:rPr>
        <w:t>!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 w:ascii="Times New Roman" w:hAnsi="Times New Roman"/>
          <w:color w:val="00000A"/>
          <w:sz w:val="32"/>
          <w:szCs w:val="32"/>
          <w:lang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Клянусь душой, тогда он так и думал.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отчего так сникли вы, король?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Зачем вы так затравленно глядите?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своих мечтаньях вы великий муж,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Пора вам стать великим и на деле.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глазах монарших люди не должны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Заметить неуверенность и слабость.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Но надобно, как время, шустрым быть.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Угрозою ответить на угрозу,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Всем наглым страхам. И для подчинённых,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Которые взаймы у королей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Берут величественные манеры,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Вы станете отваги образцом.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Воспряньте же во всём </w:t>
      </w:r>
      <w:r>
        <w:rPr>
          <w:rFonts w:eastAsia="Times New Roman" w:cs="Times New Roman"/>
          <w:color w:val="00000A"/>
          <w:sz w:val="32"/>
          <w:szCs w:val="32"/>
          <w:shd w:fill="FFFF00" w:val="clear"/>
          <w:lang w:val="ru-RU" w:eastAsia="zxx" w:bidi="zxx"/>
        </w:rPr>
        <w:t>великолепье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В сражении блесните, словно Марс.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Явите всем свою неустрашимость.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Бывало ли такое, чтобы льва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Дерзнули в дрожь вогнать в его пещере?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дайте же глумиться над собой!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Врага на дальних подступах разбейте,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Пока он не вломился в город ваш.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КОРОЛЬ ДЖОН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Здесь был Пандольф, и мы с ним заключили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Взаимовыгоднейший договор.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Легат пошлёт дофина восвояси.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БАСТАРД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озор! Мы, стоя на своей земле,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Расшаркиваемся пред супостатом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И расточаем сладкие слова,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Овладеваем языком намёков,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дём </w:t>
      </w: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 xml:space="preserve">на безобразный 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компромисс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В ответ на беспардонное вторженье.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Заигрываем с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маминым сынком,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 шелка разряженным хлыщом, мальчишкой,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Не брившимся ещё. Как допустить,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Чтоб он воинственную нашу почву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Убогим петушеньем осквернял,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Чтоб раздражал британский грозный воздух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Ленивым колыханием знамён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не нашёл возмездия за это!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Берись же за оружие, король!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Быть может, кардинал не преуспеет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 миролюбивой миссии своей.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А преуспеет — то, по крайней мере,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Узнают все, что, не страшась врага,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Сопротивляться были мы готовы.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Пожалуй. И поэтому тебя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Главнокомандующим назначаем.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Дерзай. Пусть видят все, что ты готов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Ещё сильнейших победить врагов.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Уходят.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A"/>
          <w:kern w:val="2"/>
          <w:sz w:val="32"/>
          <w:szCs w:val="32"/>
          <w:lang w:val="ru-RU" w:eastAsia="zxx" w:bidi="zxx"/>
        </w:rPr>
        <w:t>Сцена вторая.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Англия. Сент-Эдмонсбери.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Лагерь ДОФИНА ЛЮДОВИКА.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Входят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ДОФИН ЛЮДОВИК, МЕЛЁН,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СОЛСБЕРИ, ПЕМБРУК, БИГОТ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ind w:left="0" w:right="0" w:hanging="0"/>
        <w:jc w:val="both"/>
        <w:rPr>
          <w:rFonts w:eastAsia="Times New Roman" w:cs="Times New Roman"/>
          <w:i w:val="false"/>
          <w:i w:val="false"/>
          <w:iCs w:val="false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i w:val="false"/>
          <w:iCs w:val="false"/>
          <w:color w:val="00000A"/>
          <w:sz w:val="32"/>
          <w:szCs w:val="32"/>
          <w:lang w:eastAsia="zxx" w:bidi="zxx"/>
        </w:rPr>
        <w:t>ДОФИН ЛЮДОВИК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Мелён,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переписать для нас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велите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Конвенцию сию, оригинал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Верните лордам, чтоб не забывали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Они и мы, читая договор,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Зачем святое приняли причастье,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i w:val="false"/>
          <w:i w:val="false"/>
          <w:iCs w:val="false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i w:val="false"/>
          <w:iCs w:val="false"/>
          <w:color w:val="00000A"/>
          <w:kern w:val="2"/>
          <w:sz w:val="32"/>
          <w:szCs w:val="32"/>
          <w:lang w:val="ru-RU" w:eastAsia="zxx" w:bidi="zxx"/>
        </w:rPr>
        <w:t>И чтоб условья точно соблюли.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СОЛСБЕРИ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Мы соблюдём их и без договора,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Послужим вам за совесть — не за страх.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всё же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, благородный принц, поверьте: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Не в радость мне, что язву наших дней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Приходится лечить постыдным бунтом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И ради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врачевания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одной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Больному много новых ран наносят. 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О, как моя душа огорчена,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Что принуждён я обнажать железо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И вдов приумножать в родном краю,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Где призывают Солсбери в защиту.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Однако это время так больно,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 жизнестойкость прав своих должны мы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Удерживать неправедной рукой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Жестокости! Друзья мои, прискорбно,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 островом мы этим рождены,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Чтобы ряды захватчиков пополнить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вслед за иноземным сапогом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Топтать отчизны трепетное тело.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От слёз я удержаться не могу,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Осознавая наш позор невольный.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Под иноземные знамёна встать?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Собой расцветить чуждое дворянство?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двигаться по собственной стране!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Народ мой, если б ты переселился!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Или объявший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остров наш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Нептун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Всю память отобрал твою и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после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На берег некой девственной земли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Переместил две христианских рати,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Чтоб влили кровь в артерию одну,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Чем проливать её не по-соседски.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 сколь прекраснодушные слова!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Борьба страстей высоких разрешилась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Землетрясеньем благородства.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Ты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Познал борьбу меж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силой обстоятельств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И долгом — благородную борьбу.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Позволь мне отереть твои ланиты,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Покрытые серебряной росой.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Хоть иногда случалось мне растаять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От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заурядной влаг</w:t>
      </w: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и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женских слёз,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Но капли слёз мужских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не что иное,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Как излияние сердечных бурь,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Сильней явленье это поражает,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Чем небо в метеорных пламенах.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Чело повыше, Солсбери преславный!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Великим сердцем бурю побори.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А что до слёз — то пусть рыдают дети,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Кому неведом сей гигантский мир,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Неукротимой яростью объятый,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Кто знает страсти только на пиру,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Кровь веселя угарной болтовнёю.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Идя за мной, ты будешь награждён.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Рукой проникнешь ты в мошну удачи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На ту же глубину, что сам дофин.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Не обойдёт судьба и вас, милорды,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Коль мышцею послужите вы нам.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Входит ПАНДОЛЬФ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Как будто мне глаголет некий ангел…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Смотрите: к нам идёт святой легат!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Даны ему десницею небесной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Священные права, он превратит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Наш договор в дела своим дыханьем.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Приветствую тебя, французский принц!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Узнайте: Иоанн, король британский,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Смирился перед Римом. Укрощён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Им гордый дух, восставший против церкви,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римской метрополии теперь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Король покорен. Это означает,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 стяги можешь ты свои свернуть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яростный военный дух утишить,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Чтоб он возлёг, как приручённый лев,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У самых ног достигнутого мира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только в представленье грозен был.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Прелат, прости, я не пойду обратно.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Вполне высокороден я и сам,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Чтоб мог быть подданным и подотчётным,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Слугой, статистом, средством. Никому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Из сильных мира я не повинуюсь.</w:t>
      </w:r>
    </w:p>
    <w:p>
      <w:pPr>
        <w:pStyle w:val="Normal"/>
        <w:ind w:left="1701" w:right="0" w:hanging="0"/>
        <w:jc w:val="both"/>
        <w:rPr/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Когда почти погас</w:t>
      </w:r>
      <w:r>
        <w:rPr>
          <w:sz w:val="32"/>
          <w:szCs w:val="32"/>
          <w:lang w:val="ru-RU"/>
        </w:rPr>
        <w:t xml:space="preserve"> </w:t>
      </w: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огонь войны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С бичуемым сегодня королевством,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Кто тленье углей заново раздул?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Не ты ли полил маслом эти угли?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Ну, что ж, ты в этом больше преуспел,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Чем в миротворчестве, где ты бессилен.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Ты мне растолковал мои права,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Меня направил ты на эту землю.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что ж? Теперь явился сообщить,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Что Джон Английский примирился с папой?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А мне их примирение зачем,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Когда по смерти юного Артура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Я через ложе Бланки получил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Британию в законное владенье?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вот, её почти завоевав,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Я должен отступиться оттого лишь,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Что примирились Англия и Рим.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Я что же — римский раб? А дал твой папа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Мне на кампанию хотя бы грош?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Помог оружьем? Фуражом хотя бы?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Я и мои соратники должны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За всё платить, потеть в трудах похода.</w:t>
      </w:r>
    </w:p>
    <w:p>
      <w:pPr>
        <w:pStyle w:val="Normal"/>
        <w:ind w:left="1701" w:right="0" w:hanging="0"/>
        <w:jc w:val="both"/>
        <w:rPr/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Мне разве не кричали: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 xml:space="preserve"> 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en-US" w:eastAsia="zxx" w:bidi="zxx"/>
        </w:rPr>
        <w:t>“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Vive le roi!</w:t>
      </w:r>
      <w:r>
        <w:rPr>
          <w:rFonts w:eastAsia="Andale Sans UI;Arial Unicode MS" w:cs="Times New Roman"/>
          <w:color w:val="00000A"/>
          <w:kern w:val="2"/>
          <w:sz w:val="32"/>
          <w:szCs w:val="32"/>
          <w:lang w:val="en-US" w:eastAsia="zxx" w:bidi="zxx"/>
        </w:rPr>
        <w:t>”?</w:t>
      </w:r>
    </w:p>
    <w:p>
      <w:pPr>
        <w:pStyle w:val="Normal"/>
        <w:ind w:left="1701" w:right="0" w:hanging="0"/>
        <w:jc w:val="both"/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imes New Roman"/>
          <w:color w:val="00000A"/>
          <w:kern w:val="2"/>
          <w:sz w:val="32"/>
          <w:szCs w:val="32"/>
          <w:lang w:val="ru-RU" w:eastAsia="zxx" w:bidi="zxx"/>
        </w:rPr>
        <w:t>Когда я брал здесь города с налёту?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 в этом состязанье за венец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Я разве не владею козырями?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Так что я — должен выйти из игры?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Клянусь душою, этого не будет.</w:t>
      </w:r>
    </w:p>
    <w:p>
      <w:pPr>
        <w:pStyle w:val="Normal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О, до чего поверхностен твой взгляд!</w:t>
      </w:r>
    </w:p>
    <w:p>
      <w:pPr>
        <w:pStyle w:val="Normal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Не важно, глубина или поверхность,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sz w:val="32"/>
          <w:szCs w:val="32"/>
          <w:lang w:val="ru-RU" w:eastAsia="zxx" w:bidi="zxx"/>
        </w:rPr>
        <w:t>Я не уйду отсюда, не стяжав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sz w:val="32"/>
          <w:szCs w:val="32"/>
          <w:lang w:val="ru-RU" w:eastAsia="zxx" w:bidi="zxx"/>
        </w:rPr>
        <w:t>Той славы, что заранее внушали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sz w:val="32"/>
          <w:szCs w:val="32"/>
          <w:lang w:val="ru-RU" w:eastAsia="zxx" w:bidi="zxx"/>
        </w:rPr>
        <w:t>Надежды мне. Я за собой увлёк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Отважные и пламенные души,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Готовые из алчных челюстей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Опасности и смерти вырвать славу.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Но чей я слышу наглый трубный глас?</w:t>
      </w:r>
    </w:p>
    <w:p>
      <w:pPr>
        <w:pStyle w:val="Normal"/>
        <w:ind w:left="0" w:right="0" w:hanging="0"/>
        <w:jc w:val="center"/>
        <w:rPr>
          <w:rFonts w:eastAsia="Andale Sans UI;Arial Unicode MS" w:cs="Tahoma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i/>
          <w:iCs/>
          <w:color w:val="00000A"/>
          <w:kern w:val="2"/>
          <w:sz w:val="32"/>
          <w:szCs w:val="32"/>
          <w:lang w:val="ru-RU" w:eastAsia="zxx" w:bidi="zxx"/>
        </w:rPr>
        <w:t>Трубы.</w:t>
      </w:r>
    </w:p>
    <w:p>
      <w:pPr>
        <w:pStyle w:val="Normal"/>
        <w:ind w:left="0" w:right="0" w:hanging="0"/>
        <w:jc w:val="center"/>
        <w:rPr/>
      </w:pPr>
      <w:r>
        <w:rPr>
          <w:rFonts w:eastAsia="Andale Sans UI;Arial Unicode MS" w:cs="Tahoma"/>
          <w:i/>
          <w:iCs/>
          <w:color w:val="00000A"/>
          <w:kern w:val="2"/>
          <w:sz w:val="32"/>
          <w:szCs w:val="32"/>
          <w:lang w:val="ru-RU" w:eastAsia="zxx" w:bidi="zxx"/>
        </w:rPr>
        <w:t>Входит БАСТАРД</w:t>
      </w: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Надеюсь, вам приличия знакомы?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Известно вам, как говорить с послом?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Миланский кардинал, меня направил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Король Британский. Должен я узнать,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Чем увенчалось ваше предложенье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Дофину. Исходя же из того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Я стану языком распоряжаться.</w:t>
      </w:r>
    </w:p>
    <w:p>
      <w:pPr>
        <w:pStyle w:val="Normal"/>
        <w:ind w:left="0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Противоречья духом одержим,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Не слушает дофин увещеваний.</w:t>
      </w:r>
    </w:p>
    <w:p>
      <w:pPr>
        <w:pStyle w:val="Normal"/>
        <w:ind w:left="1701" w:right="0" w:hanging="0"/>
        <w:jc w:val="both"/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Andale Sans UI;Arial Unicode MS" w:cs="Tahoma"/>
          <w:color w:val="00000A"/>
          <w:kern w:val="2"/>
          <w:sz w:val="32"/>
          <w:szCs w:val="32"/>
          <w:lang w:val="ru-RU" w:eastAsia="zxx" w:bidi="zxx"/>
        </w:rPr>
        <w:t>Оружия не сложит, говорит.</w:t>
      </w:r>
    </w:p>
    <w:p>
      <w:pPr>
        <w:pStyle w:val="Normal"/>
        <w:ind w:left="0" w:right="0" w:hanging="0"/>
        <w:jc w:val="both"/>
        <w:rPr/>
      </w:pPr>
      <w:r>
        <w:rPr/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И правильно! И молодец мальчонка!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В том поклянусь я жаром всех кровей.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Но вот что говорит вам Джон Английский,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Он мне доверил это сообщить.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Король готов вам дать отпор, как должно.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Что ж должно делать с войском обезьян?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С оравою взъярившихся пигмеев?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С ватагою расхристанных юнцов?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С презренным вашим карликовым бунтом?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Он разогнал бы щёлканьем хлыста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Всё ваше карнавальное вторженье.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Вы смели думать, что его рука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Вам при желанье н</w:t>
      </w: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е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накостыляла б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У самых рубежей, чтобы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затем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Вы, как бадьи, в колодцы унырнули,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Зарылис</w:t>
      </w: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я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в конюшенный назём,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Со свиньями лежали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чтоб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в обнимку,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Закладами таилис</w:t>
      </w: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я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в ларях,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Чтоб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безопасностью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ы наслаждались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 темницах и подземных кладовых.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Чтоб затряслись вы, ляская зубами,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Когда прокукарекает петух,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Который служит галльскою эмблемой,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мнили: это голос англичан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Вооруженных. Может ли случиться,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 xml:space="preserve">Чтоб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эта торжествующая длань</w:t>
      </w: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,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за уши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вас в Галлии таскала,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 своей державе сделалась слаба?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Нет! Наш великий вождь во всеоружье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Хранит своё орлиное гнездо. —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Карая зло, он с горних высей камнем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Сорвётся и на вас, бунтовщики,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На вас, ублюдки и дегенераты!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Нероны, мать разящие в живот,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Губители Британии родимой!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Краснейте, если можете! Позор!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Во что вы превратили ваших женщин —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 xml:space="preserve">Прекрасных жён, сестёр и нежных дев? 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 каких-то бледноликих амазонок,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Шагающих под барабанный бой.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У них теперь стальные рукавицы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Взамен напёрстков, пики вместо спиц,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А вместо сердца — пламенные угли.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Молчи уж, не посол ты, а трепло!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лучше бы посол ты восвояси!</w:t>
      </w:r>
      <w:r>
        <w:rPr>
          <w:rStyle w:val="Style15"/>
          <w:rStyle w:val="Style15"/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footnoteReference w:id="61"/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Тебя, я знаю, не переорать.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Нам недосуг якшаться с балаболом.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Однако я не всё ещё сказал!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ПАНДОЛЬФ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shd w:fill="auto" w:val="clear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shd w:fill="auto" w:val="clear"/>
          <w:lang w:val="ru-RU" w:eastAsia="zxx" w:bidi="zxx"/>
        </w:rPr>
        <w:t>Нет, мне сначала предоставьте слово.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Мы не желаем слушать никого.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За нас ответит грохот барабанов.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Пусть этот подлинный язык войны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Изложит наши истинные цели.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Лупите в барабаны посильней!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Они от боли завопят ответно.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Когда побьют вас — заорёте тож.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Нередко громы пробуждают эхо.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Вы бьёте в барабан — а рядом с ним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Другой таким зальётся грохотаньем,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Что, над громами горними смеясь,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Тимпан небесной тверди поколеблет.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Вот так косноязычного попа,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Его призывы к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</w:t>
      </w: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миру не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услышат,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И он отправлен шутки ради к вам.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Однако скоро явится иное: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Воитель Джон. Несёт он на челе 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Белеющий костями образ смерти: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Возжаждала она французских блюд.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ДОФИН ЛЮДОВИК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Бить в барабаны! Речь его проверим.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Проверите, придя к большим потерям.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Уходят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center"/>
        <w:rPr/>
      </w:pPr>
      <w:r>
        <w:rPr/>
      </w:r>
    </w:p>
    <w:p>
      <w:pPr>
        <w:pStyle w:val="Normal"/>
        <w:ind w:left="0" w:right="0" w:hanging="0"/>
        <w:jc w:val="center"/>
        <w:rPr>
          <w:rFonts w:eastAsia="Times New Roman" w:cs="Times New Roman"/>
          <w:b/>
          <w:b/>
          <w:b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b/>
          <w:bCs/>
          <w:color w:val="00000A"/>
          <w:kern w:val="2"/>
          <w:sz w:val="32"/>
          <w:szCs w:val="32"/>
          <w:lang w:val="ru-RU" w:eastAsia="zxx" w:bidi="zxx"/>
        </w:rPr>
        <w:t>Сцена третья.</w:t>
      </w:r>
    </w:p>
    <w:p>
      <w:pPr>
        <w:pStyle w:val="Normal"/>
        <w:ind w:left="0" w:right="0" w:hanging="0"/>
        <w:jc w:val="center"/>
        <w:rPr>
          <w:rFonts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Поле битвы.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Входят КОРОЛЬ ДЖОН и ЮБЕРТ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center"/>
        <w:rPr/>
      </w:pPr>
      <w:r>
        <w:rPr/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Что, Юберт? Каковы у нас дела?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Боюсь, не в нашу пользу. Вам не лучше?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Мне тяжело! О, как мне тяжело!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Вновь прицепилась та же лихорадка.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Входит ГОНЕЦ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ГОНЕЦ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Ваш доблестный племянник Фоконбридж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Вас просит удалиться с поля боя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спрашивает, именно куда.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shd w:fill="FFFF00" w:val="clear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shd w:fill="FFFF00" w:val="clear"/>
          <w:lang w:val="ru-RU" w:eastAsia="zxx" w:bidi="zxx"/>
        </w:rPr>
        <w:t>Скажи, что я в монастыре Суинстедском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shd w:fill="FFFF00" w:val="clear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shd w:fill="FFFF00" w:val="clear"/>
          <w:lang w:val="ru-RU" w:eastAsia="zxx" w:bidi="zxx"/>
        </w:rPr>
        <w:t>Надеюсь от болезни отойти.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ГОНЕЦ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вас хорошей вестью обнадёжу.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Ждал подкрепленья мощного дофин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Так вот: три дня назад все эти силы 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 Гудвина застряли, сев на мель.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Об этом стало только что известно.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Противник отступает, ослабев.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Увы мне! Тирания злой болезни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Мешает эту радость испытать!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Подать носилки — и скорее в Суинстед!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Нет сил держаться. Стал совсем я плох.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Уходят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b/>
          <w:bCs/>
          <w:color w:val="00000A"/>
          <w:kern w:val="2"/>
          <w:sz w:val="32"/>
          <w:szCs w:val="32"/>
          <w:lang w:val="ru-RU" w:eastAsia="zxx" w:bidi="zxx"/>
        </w:rPr>
        <w:t>Сцена четвертая.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Другая часть поля.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Входят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СОЛСБЕРИ, ПЕМБРУК и БИГОТ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кто бы мог подумать, что настолько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обнищал сторонниками Джон!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ПЕМБРУК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Ещё одну попытку сделать стоит,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Чтоб во французов мужество вдохнуть: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Их пораженье — наше пораженье.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Вот дьяволов ублюдок 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shd w:fill="FFFF00" w:val="clear"/>
          <w:lang w:val="ru-RU" w:eastAsia="zxx" w:bidi="zxx"/>
        </w:rPr>
        <w:t>Фоконбридж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!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 злу назло один нас побивает.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ПЕМБРУК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Джон, говорят, больной оставил битву.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Входит тяжело раненный МЕЛЁН,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поддерживаемый СОЛДАТАМИ.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МЕЛЁН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 британским перебежчикам ведите.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СОЛСБЕРИ 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 звали нас получше в дни удач.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ПЕМБРУК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 — граф Мелён.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widowControl w:val="false"/>
        <w:suppressAutoHyphens w:val="true"/>
        <w:overflowPunct w:val="true"/>
        <w:bidi w:val="0"/>
        <w:ind w:left="4309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безнадёжно ранен.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МЕЛЁН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Британские почтенные мужи!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Вы проданы и преданы! Спасайтесь!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Пройдите сквозь игольное ушко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Неправедного бунта. Повинитесь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Перед своим исконным королём.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Восстановите преданность былую.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в сраженье победит дофин,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 службу беспорочную в награду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 головы поотрубает вам.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том клялся он пред алтарём тем самым,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Где прежде клятву в дружбе к вам принёс.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Возможно ли, чтоб это было правдой?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МЕЛЁН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глаза мои глядите! Разве смерть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смотрит в них? И жизнь не утекает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 капле вместе с кровью из меня?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я не плавлюсь, будто воск от жара?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Возможна ль в этом состоянье ложь?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в целом мире лгать меня заставит?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Какая в этом может быть корысть?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Положим, мир стоит на лжи. Но я ведь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мир истины сейчас перехожу.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повторяю: победит Людовик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клятву вмиг исполнит, но не ту,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прежде дал, а новую. И вашим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Глазам не зреть, как утренней зарёй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shd w:fill="auto" w:val="clear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shd w:fill="auto" w:val="clear"/>
          <w:lang w:val="ru-RU" w:eastAsia="zxx" w:bidi="zxx"/>
        </w:rPr>
        <w:t>Восток займётся. Но сегодня ночью,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Пары которой, будто чёрный шлейф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Поглотит угасающее солнце,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Измаянного за день старика,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Падёте вы, когда с подмогой вашей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Людовик ныне в битве победит.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 вас накажет за измену Джону,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Убив её своей изменой вам.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Джону пусть об этом скажет Юберт.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англичанин по своим корням,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оттого так с вами откровенен.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Ваш государь и Юберт мне близки.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Прошу вас отнести меня подальше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 этой рубки, чтобы в тишине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предался благообразным думам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с миром душу в небо проводил.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Мы верим. Пусть 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моя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 душа погибнет,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Коль не узнала с радостью она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Счастливый повод искупить измену.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 истокам возвращаюсь я путём,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Куда занёс меня потоп проклятый.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 отечество, обиженное мной,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Спешу — и там вольюсь в поток всеобщий,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пусть меня приемлет океан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Великий Джон, наш государь законный. —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замечаю по твоим глазам,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Стремительное приближенье смерти.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Сейчас, как ты просил, перенесём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Тебя, чтоб отойти ты мог в покое.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— вновь побег. Но мы путём таким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От заблужденья к правде прибежим.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A"/>
          <w:kern w:val="2"/>
          <w:sz w:val="32"/>
          <w:szCs w:val="32"/>
          <w:lang w:val="ru-RU" w:eastAsia="zxx" w:bidi="zxx"/>
        </w:rPr>
        <w:t>Уходят, унося МЕЛЁНА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b/>
          <w:bCs/>
          <w:color w:val="00000A"/>
          <w:kern w:val="2"/>
          <w:sz w:val="32"/>
          <w:szCs w:val="32"/>
          <w:lang w:val="ru-RU" w:eastAsia="zxx" w:bidi="zxx"/>
        </w:rPr>
        <w:t>Сцена пятая.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Французский лагерь.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Входит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ДОФИН ЛЮДОВИК со свитой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Казалось мне, что солнце затянуло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Своё исчезновение с небес,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Когда британцы мерили шагами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Свою же землю, что сдавали нам.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мы сегодня славно воевали.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Мы завершили залпом день удач,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пожеланием спокойной ночи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Уже почти разбитому врагу.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Свернули продырявленные флаги,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Оставив поле битвы за собой.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Входит ГОНЕЦ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ГОНЕЦ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Где мой дофин?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widowControl w:val="false"/>
        <w:suppressAutoHyphens w:val="true"/>
        <w:overflowPunct w:val="true"/>
        <w:bidi w:val="0"/>
        <w:ind w:left="3912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видишь: здесь. Что скажешь?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ГОНЕЦ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Погиб Мелён, пред смертью соблазнив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Английский лордов возвратиться к Джону.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подкрепленье ваше не придёт: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Оно у мели Гудвинской разбито.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Будь проклят! Ты испакостил весь день,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Который я считал таким счастливым!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Кто доложил, что Джон бежал, как трус,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За час иль два пред тем, как ночь с досадой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Два изморённых войска развела.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ГОНЕЦ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Про Джона, принц, вам доложили правду.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ДОФИН ЛЮДОВИК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Довольно. Пусть усилят караулы.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завтра до рассвета поднимусь,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А там узнаем, кто судьбы избранник.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Уходят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b/>
          <w:bCs/>
          <w:color w:val="00000A"/>
          <w:kern w:val="2"/>
          <w:sz w:val="32"/>
          <w:szCs w:val="32"/>
          <w:lang w:val="ru-RU" w:eastAsia="zxx" w:bidi="zxx"/>
        </w:rPr>
        <w:t>Сцена шестая.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Перед Суинседским аббатством.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i/>
          <w:i/>
          <w:iCs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Входят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32"/>
          <w:szCs w:val="32"/>
          <w:lang w:val="ru-RU" w:eastAsia="zxx" w:bidi="zxx"/>
        </w:rPr>
        <w:t>БАСТАРД и ЮБЕРТ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Эй, кто идёт? С ответом не тяни,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Иначе я стреляю.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4025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Свой. А сам-то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Кто будешь?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3458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британский гражданин.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Куда идёшь?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 xml:space="preserve">ЮБЕРТ </w:t>
      </w:r>
    </w:p>
    <w:p>
      <w:pPr>
        <w:pStyle w:val="Normal"/>
        <w:widowControl w:val="false"/>
        <w:suppressAutoHyphens w:val="true"/>
        <w:overflowPunct w:val="true"/>
        <w:bidi w:val="0"/>
        <w:ind w:left="3458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Тебе-то что за дело?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Об этом же и я могу спросить.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Ты, вероятно, Юберт?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widowControl w:val="false"/>
        <w:suppressAutoHyphens w:val="true"/>
        <w:overflowPunct w:val="true"/>
        <w:bidi w:val="0"/>
        <w:ind w:left="4762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Да, он самый.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По голосу меня ты опознал.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друг мой? Я в сомненье. Всё же кто ты?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Зови меня, как хочешь. Я лицо,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чуждое семье Плантагенетов.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Дурная память и слепая ночь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Меня перед тобою осрамили.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Прости мне, бравый воин, что тебя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не узнал: ведь мне знакомы голос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И вся твоя повадка.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widowControl w:val="false"/>
        <w:suppressAutoHyphens w:val="true"/>
        <w:overflowPunct w:val="true"/>
        <w:bidi w:val="0"/>
        <w:ind w:left="4365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Ничего.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en-US" w:eastAsia="zxx" w:bidi="zxx"/>
        </w:rPr>
        <w:t>S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 xml:space="preserve">ans compliment. </w:t>
      </w: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Что новенького скажешь?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Я в поисках тебя бродил во тьме.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Да не о том я! Новости какие?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ЮБЕРТ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Как эта ночь — чудовищно черны,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Ужасны, беспросветны, безобразны.</w:t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Ты сердцевину язвы обнажи.</w:t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  <w:t>Не баба я и в обморок не хлопнусь.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val="ru-RU" w:eastAsia="zxx" w:bidi="zxx"/>
        </w:rPr>
        <w:t>ЮБЕРТ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Подозреваю я, что</w:t>
      </w:r>
      <w:r>
        <w:rPr>
          <w:rFonts w:eastAsia="Times New Roman" w:cs="Times New Roman"/>
          <w:sz w:val="32"/>
          <w:szCs w:val="32"/>
          <w:lang w:val="ru-RU"/>
        </w:rPr>
        <w:t xml:space="preserve"> </w:t>
      </w: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государь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О</w:t>
      </w:r>
      <w:r>
        <w:rPr>
          <w:rFonts w:eastAsia="Times New Roman" w:cs="Times New Roman"/>
          <w:sz w:val="32"/>
          <w:szCs w:val="32"/>
          <w:lang w:val="ru-RU"/>
        </w:rPr>
        <w:t>травлен чернецом. Когда ушёл я,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  <w:t>Король уже почти не говорил.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  <w:t>Я должен был поставить вас в известность,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  <w:t>Чтоб вы достойно встретили беду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  <w:t>И приняли положенные меры.</w:t>
      </w:r>
    </w:p>
    <w:p>
      <w:pPr>
        <w:pStyle w:val="Normal"/>
        <w:ind w:left="0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  <w:t>БАСТАРД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Кто перед ним отведывал еду</w:t>
      </w:r>
      <w:r>
        <w:rPr>
          <w:rFonts w:eastAsia="Times New Roman" w:cs="Times New Roman"/>
          <w:sz w:val="32"/>
          <w:szCs w:val="32"/>
          <w:lang w:val="ru-RU"/>
        </w:rPr>
        <w:t>?</w:t>
      </w:r>
    </w:p>
    <w:p>
      <w:pPr>
        <w:pStyle w:val="Normal"/>
        <w:ind w:left="0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  <w:t>ЮБЕРТ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  <w:t>Чернец, я говорю. Злодей отпетый.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Все внутренности воспалились в нём.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Король надеется на исцеленье,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Поскольку речь утратил не совсем.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БАСТАРД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  <w:t>С ним кто-нибудь остался?</w:t>
      </w:r>
    </w:p>
    <w:p>
      <w:pPr>
        <w:pStyle w:val="Normal"/>
        <w:ind w:left="0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  <w:t>ЮБЕРТ</w:t>
      </w:r>
    </w:p>
    <w:p>
      <w:pPr>
        <w:pStyle w:val="Normal"/>
        <w:widowControl w:val="false"/>
        <w:suppressAutoHyphens w:val="true"/>
        <w:bidi w:val="0"/>
        <w:ind w:left="5386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  <w:t>Как же: лорды.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  <w:t>Они вернулись. Также прибыл принц —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sz w:val="32"/>
          <w:szCs w:val="32"/>
          <w:lang w:val="ru-RU"/>
        </w:rPr>
        <w:t xml:space="preserve">Наследник Генрих. Он </w:t>
      </w: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для них добился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Помилованья. Все они теперь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Его величество оберегают.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БАСТАРД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Яви к нам снисхожденье</w:t>
      </w:r>
      <w:r>
        <w:rPr>
          <w:rFonts w:eastAsia="Times New Roman" w:cs="Times New Roman"/>
          <w:sz w:val="32"/>
          <w:szCs w:val="32"/>
          <w:lang w:val="ru-RU"/>
        </w:rPr>
        <w:t>, грозный Боже!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  <w:t>Превыше наших сил не испытуй!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Со мной ведь</w:t>
      </w:r>
      <w:r>
        <w:rPr>
          <w:rFonts w:eastAsia="Times New Roman" w:cs="Times New Roman"/>
          <w:sz w:val="32"/>
          <w:szCs w:val="32"/>
          <w:lang w:val="ru-RU"/>
        </w:rPr>
        <w:t>, Юберт, вот какое горе: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  <w:t>Цвет наших сил у Линкольна погиб.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sz w:val="32"/>
          <w:szCs w:val="32"/>
          <w:lang w:val="ru-RU"/>
        </w:rPr>
        <w:t xml:space="preserve">Их потопил прилив. </w:t>
      </w: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Меня насилу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Спас верный конь. Идём же к королю.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А то его в живых и не застанем.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Уходят</w:t>
      </w: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</w:r>
    </w:p>
    <w:p>
      <w:pPr>
        <w:pStyle w:val="Normal"/>
        <w:ind w:left="0" w:right="0" w:hanging="0"/>
        <w:jc w:val="center"/>
        <w:rPr>
          <w:rFonts w:eastAsia="Times New Roman" w:cs="Times New Roman"/>
          <w:b/>
          <w:b/>
          <w:b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b/>
          <w:bCs/>
          <w:color w:val="auto"/>
          <w:kern w:val="2"/>
          <w:sz w:val="32"/>
          <w:szCs w:val="32"/>
          <w:lang w:val="ru-RU" w:eastAsia="zh-CN" w:bidi="hi-IN"/>
        </w:rPr>
        <w:t>Сцена седьмая.</w:t>
      </w:r>
    </w:p>
    <w:p>
      <w:pPr>
        <w:pStyle w:val="Normal"/>
        <w:ind w:left="0" w:right="0" w:hanging="0"/>
        <w:jc w:val="center"/>
        <w:rPr>
          <w:rFonts w:eastAsia="Times New Roman" w:cs="Times New Roman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Сад в Суинстедском аббатстве.</w:t>
      </w:r>
    </w:p>
    <w:p>
      <w:pPr>
        <w:pStyle w:val="Normal"/>
        <w:ind w:left="0" w:right="0" w:hanging="0"/>
        <w:jc w:val="center"/>
        <w:rPr>
          <w:rFonts w:eastAsia="Times New Roman" w:cs="Times New Roman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Times New Roman" w:cs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ПРИНЦ ГЕНРИХ, СОЛСБЕРИ и БИГОТ</w:t>
      </w:r>
      <w:r>
        <w:rPr>
          <w:rFonts w:eastAsia="Times New Roman" w:cs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sz w:val="32"/>
          <w:szCs w:val="32"/>
          <w:lang w:val="ru-RU"/>
        </w:rPr>
      </w:pPr>
      <w:r>
        <w:rPr>
          <w:rFonts w:eastAsia="Times New Roman" w:cs="Times New Roman"/>
          <w:sz w:val="32"/>
          <w:szCs w:val="32"/>
          <w:lang w:val="ru-RU"/>
        </w:rPr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ПРИНЦ ГЕНРИХ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Надежды нет. В крови его отрава.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А чистый мозг — а это есть сосуд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Скудельный человеческого духа, —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Посредством несуразнейших речей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Нам вопиет о приближенье смерти.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color w:val="00000A"/>
          <w:sz w:val="32"/>
          <w:szCs w:val="32"/>
          <w:lang w:eastAsia="zxx" w:bidi="zxx"/>
        </w:rPr>
        <w:t>Входит ПЕМБРУК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ПЕМБРУК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Король ещё владеет языком.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Он верит, что на воздухе открытом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Палящий яд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ослабнет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ПРИНЦ ГЕНРИХ</w:t>
      </w:r>
    </w:p>
    <w:p>
      <w:pPr>
        <w:pStyle w:val="Normal"/>
        <w:widowControl w:val="false"/>
        <w:suppressAutoHyphens w:val="true"/>
        <w:bidi w:val="0"/>
        <w:ind w:left="4876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Так скорей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Его сюда перенесите.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color w:val="00000A"/>
          <w:sz w:val="32"/>
          <w:szCs w:val="32"/>
          <w:lang w:eastAsia="zxx" w:bidi="zxx"/>
        </w:rPr>
        <w:t>БИГОТ уходит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.</w:t>
      </w:r>
    </w:p>
    <w:p>
      <w:pPr>
        <w:pStyle w:val="Normal"/>
        <w:widowControl w:val="false"/>
        <w:suppressAutoHyphens w:val="true"/>
        <w:bidi w:val="0"/>
        <w:ind w:left="4649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Так же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Он буйствует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?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ПЕМБРУК</w:t>
      </w:r>
    </w:p>
    <w:p>
      <w:pPr>
        <w:pStyle w:val="Normal"/>
        <w:widowControl w:val="false"/>
        <w:suppressAutoHyphens w:val="true"/>
        <w:bidi w:val="0"/>
        <w:ind w:left="3628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Потише,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чем при вас.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Он даже пел.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ПРИНЦ ГЕНРИХ</w:t>
      </w:r>
    </w:p>
    <w:p>
      <w:pPr>
        <w:pStyle w:val="Normal"/>
        <w:widowControl w:val="false"/>
        <w:suppressAutoHyphens w:val="true"/>
        <w:bidi w:val="0"/>
        <w:ind w:left="3515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Недуга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злые шутки.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На это время утихает боль: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Мучения к бесчувствию приводят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Истерзанное тело под конец.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Зато болезнь бросается на разум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душу истязает и мутит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Армадами ужаснейших фантазмов,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Штурмующих последний наш оплот.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Поющей смерти можно ль удивляться!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Я лебедёнок, бедный мой отец —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Недугом изморённый падший лебедь,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Поющий, как расстроенный орган,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Отходную себе в успокоенье.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СОЛСБЕРИ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Принц, ободритесь. Дикий тот хаос,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Который вам в наследство переходит,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Вы рождены оформить и смирить.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Вносят КОРОЛЯ ДЖОНА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Как здесь просторно! Ни дверей, ни окон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Теперь не надо. У меня в груди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Такое пекло летнее пылает,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 внутренности сыплются, как прах.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Я как портрет, что был пером тончайшим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Начертан на пергаментном листе,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Который в пламя бросили. Я корчусь,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Ему подобно, в собственном жару.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ПРИНЦ ГЕНРИХ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Но, государь, вам лучше хоть немного?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Мне тошно! Мне погано! Гнусно мне!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И, как всегда, я окружён врагами!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Друзья бы в помощь зиму принесли,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Чтоб под её перстами ледяными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Погасли угли у меня внутри.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Вы отчего мне в вены не вольёте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Британских рек прохладных? Почему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Не повелите северному ветру,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Чтоб пересохшие мои уста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Он освежил морозным поцелуем?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Ведь я так мало требую от вас: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Для облегченья мне подайте холод!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Но вы неблагодарны и черствы: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У вас зимою снега не попросишь.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ПРИНЦ ГЕНРИХ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Когда б я мог слезами исцелять!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КОРОЛЬ ДЖОН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Дурак! Ты уморить меня желаешь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Горячей солью слёз, когда и так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Во мне кипит всё пламя преисподней.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Яд, словно дьявол,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баламутит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 кровь,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Навеки обречённую мученьям.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color w:val="00000A"/>
          <w:sz w:val="32"/>
          <w:szCs w:val="32"/>
          <w:lang w:eastAsia="zxx" w:bidi="zxx"/>
        </w:rPr>
        <w:t>Вбегает БАСТАРД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БАСТАРД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Как всё пылает у меня внутри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!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Во весь опор к вам, государь, я мчался.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КОРОЛЬ ДЖОН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Племянник, ты закроешь мне глаза.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Я больше не плыву по океану.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Мой такелаж изломан иль сожжён.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Ветрилами ничто уже не правит.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Канаты в волосок истончены.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 нить одну лишь сердце сохранило,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На ней теперь зависла жизнь моя.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Быть может, ты и речи не закончишь,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Как оборвётся нить — и пред тобой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Предстанет жалкий прах самодержавья.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 xml:space="preserve">БАСТАРД 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Людовик выступает завтра вновь.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Бог весть, чем мы на вылазку ответим.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Мы в эту ночь лишились главных сил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Во время планового отступленья: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Их поглотил предательский прилив.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i/>
          <w:iCs/>
          <w:color w:val="00000A"/>
          <w:kern w:val="2"/>
          <w:sz w:val="32"/>
          <w:szCs w:val="32"/>
          <w:lang w:val="ru-RU" w:eastAsia="zxx" w:bidi="zxx"/>
        </w:rPr>
        <w:t>КОРОЛЬ ДЖОН умирает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СОЛСБЕРИ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Убийственную весть вы сообщили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Умершему. Прощайте, мой король!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Нет, не король.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О</w:t>
      </w: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н стал ничто отныне.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ПРИНЦ ГЕНРИХ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 xml:space="preserve">А ведь 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вот так же кончу я и сам.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Мгновение монарха развенчало —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Так где же в мире прочное начало?</w:t>
      </w:r>
    </w:p>
    <w:p>
      <w:pPr>
        <w:pStyle w:val="Normal"/>
        <w:ind w:left="0" w:right="0" w:hanging="0"/>
        <w:jc w:val="both"/>
        <w:rPr>
          <w:rFonts w:eastAsia="Times New Roman" w:cs="Times New Roman"/>
          <w:color w:val="00000A"/>
          <w:sz w:val="32"/>
          <w:szCs w:val="32"/>
          <w:lang w:eastAsia="zxx" w:bidi="zxx"/>
        </w:rPr>
      </w:pPr>
      <w:r>
        <w:rPr>
          <w:rFonts w:eastAsia="Times New Roman" w:cs="Times New Roman"/>
          <w:color w:val="00000A"/>
          <w:sz w:val="32"/>
          <w:szCs w:val="32"/>
          <w:lang w:eastAsia="zxx" w:bidi="zxx"/>
        </w:rPr>
        <w:t>БАСТАРД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Ты кончился. Я жив и отомщу.</w:t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>Потом, кто знает, может, и на небе</w:t>
      </w:r>
    </w:p>
    <w:p>
      <w:pPr>
        <w:pStyle w:val="Normal"/>
        <w:ind w:left="1701" w:right="0" w:hanging="0"/>
        <w:jc w:val="both"/>
        <w:rPr/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 xml:space="preserve">Тебе я послужу, как </w:t>
      </w:r>
      <w:r>
        <w:rPr>
          <w:rFonts w:eastAsia="Times New Roman" w:cs="Times New Roman"/>
          <w:color w:val="00000A"/>
          <w:kern w:val="2"/>
          <w:sz w:val="32"/>
          <w:szCs w:val="32"/>
          <w:shd w:fill="FFFF00" w:val="clear"/>
          <w:lang w:val="ru-RU" w:eastAsia="zxx" w:bidi="zxx"/>
        </w:rPr>
        <w:t>здесь</w:t>
      </w: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  <w:t xml:space="preserve"> служил. —</w:t>
      </w:r>
    </w:p>
    <w:p>
      <w:pPr>
        <w:pStyle w:val="Normal"/>
        <w:ind w:left="1701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А вы, с орбит свихнувшиеся звёзды,</w:t>
      </w:r>
    </w:p>
    <w:p>
      <w:pPr>
        <w:pStyle w:val="Normal"/>
        <w:ind w:left="1701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Вернулись как бы на свои пути?</w:t>
      </w:r>
    </w:p>
    <w:p>
      <w:pPr>
        <w:pStyle w:val="Normal"/>
        <w:ind w:left="1701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Так докажите! Где же ваша храбрость?</w:t>
      </w:r>
    </w:p>
    <w:p>
      <w:pPr>
        <w:pStyle w:val="Normal"/>
        <w:ind w:left="1701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Изгоним разрушенье и позор</w:t>
      </w:r>
    </w:p>
    <w:p>
      <w:pPr>
        <w:pStyle w:val="Normal"/>
        <w:ind w:left="1701" w:right="0" w:hanging="0"/>
        <w:jc w:val="both"/>
        <w:rPr/>
      </w:pPr>
      <w:r>
        <w:rPr>
          <w:rFonts w:cs="Times New Roman" w:ascii="Times New Roman" w:hAnsi="Times New Roman"/>
          <w:sz w:val="32"/>
          <w:szCs w:val="32"/>
        </w:rPr>
        <w:t xml:space="preserve">За рубежи </w:t>
      </w: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полуживой</w:t>
      </w:r>
      <w:r>
        <w:rPr>
          <w:rFonts w:cs="Times New Roman" w:ascii="Times New Roman" w:hAnsi="Times New Roman"/>
          <w:sz w:val="32"/>
          <w:szCs w:val="32"/>
        </w:rPr>
        <w:t xml:space="preserve"> отчизны!</w:t>
      </w:r>
    </w:p>
    <w:p>
      <w:pPr>
        <w:pStyle w:val="Normal"/>
        <w:ind w:left="1701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Французов мы должны опередить,</w:t>
      </w:r>
    </w:p>
    <w:p>
      <w:pPr>
        <w:pStyle w:val="Normal"/>
        <w:ind w:left="1701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Их яростный дофин по следу рыщет.</w:t>
      </w:r>
    </w:p>
    <w:p>
      <w:pPr>
        <w:pStyle w:val="Normal"/>
        <w:ind w:left="0" w:right="0" w:hang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СОЛСБЕРИ</w:t>
      </w:r>
    </w:p>
    <w:p>
      <w:pPr>
        <w:pStyle w:val="Normal"/>
        <w:ind w:left="1701" w:right="0" w:hanging="0"/>
        <w:jc w:val="both"/>
        <w:rPr/>
      </w:pPr>
      <w:r>
        <w:rPr>
          <w:rFonts w:cs="Times New Roman" w:ascii="Times New Roman" w:hAnsi="Times New Roman"/>
          <w:sz w:val="32"/>
          <w:szCs w:val="32"/>
        </w:rPr>
        <w:t xml:space="preserve">Вы </w:t>
      </w: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ничего</w:t>
      </w:r>
      <w:r>
        <w:rPr>
          <w:rFonts w:cs="Times New Roman" w:ascii="Times New Roman" w:hAnsi="Times New Roman"/>
          <w:sz w:val="32"/>
          <w:szCs w:val="32"/>
        </w:rPr>
        <w:t xml:space="preserve"> не знаете? </w:t>
      </w: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аббатство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Пандольф приехал полчаса назад.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Дофин через него нам предлагает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Условья мира. Можно их принять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большою честью и войну окончить.</w:t>
      </w:r>
    </w:p>
    <w:p>
      <w:pPr>
        <w:pStyle w:val="Normal"/>
        <w:ind w:left="0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БАСТАРД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Ещё скорей окончит он войну,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Увидев наши мышцы в напряженье.</w:t>
      </w:r>
    </w:p>
    <w:p>
      <w:pPr>
        <w:pStyle w:val="Normal"/>
        <w:ind w:left="0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СОЛСБЕРИ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Людовик сделал первые шаги: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Отправил к морю несколько обозов.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Пандольфа с важной миссией послал: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Согласовать детали договора.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Сегодня можем мы идти к нему,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000000"/>
          <w:kern w:val="2"/>
          <w:sz w:val="32"/>
          <w:szCs w:val="32"/>
          <w:shd w:fill="FFFF00" w:val="clear"/>
          <w:lang w:val="ru-RU" w:eastAsia="zh-CN" w:bidi="hi-IN"/>
        </w:rPr>
      </w:pPr>
      <w:r>
        <w:rPr>
          <w:rFonts w:eastAsia="0" w:cs="Times New Roman" w:ascii="Times New Roman" w:hAnsi="Times New Roman"/>
          <w:color w:val="000000"/>
          <w:kern w:val="2"/>
          <w:sz w:val="32"/>
          <w:szCs w:val="32"/>
          <w:shd w:fill="FFFF00" w:val="clear"/>
          <w:lang w:val="ru-RU" w:eastAsia="zh-CN" w:bidi="hi-IN"/>
        </w:rPr>
        <w:t>Чтобы кончить распри всем на радость.</w:t>
      </w:r>
    </w:p>
    <w:p>
      <w:pPr>
        <w:pStyle w:val="Normal"/>
        <w:ind w:left="0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БАСТАРД</w:t>
      </w:r>
    </w:p>
    <w:p>
      <w:pPr>
        <w:pStyle w:val="Normal"/>
        <w:ind w:left="1701" w:right="0" w:hanging="0"/>
        <w:jc w:val="both"/>
        <w:rPr/>
      </w:pPr>
      <w:r>
        <w:rPr>
          <w:rFonts w:eastAsia="0" w:cs="Times New Roman" w:ascii="Times New Roman" w:hAnsi="Times New Roman"/>
          <w:color w:val="000000"/>
          <w:kern w:val="2"/>
          <w:sz w:val="32"/>
          <w:szCs w:val="32"/>
          <w:shd w:fill="FFFF00" w:val="clear"/>
          <w:lang w:val="ru-RU" w:eastAsia="zh-CN" w:bidi="hi-IN"/>
        </w:rPr>
        <w:t>Я счастлив</w:t>
      </w: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. Заключайте договор.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вы, наш принц, и старшие дворяне,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Отдайте долг последний королю.</w:t>
      </w:r>
    </w:p>
    <w:p>
      <w:pPr>
        <w:pStyle w:val="Normal"/>
        <w:ind w:left="0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ПРИНЦ ГЕНРИХ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в Вустере желал был погребённым.</w:t>
      </w:r>
    </w:p>
    <w:p>
      <w:pPr>
        <w:pStyle w:val="Normal"/>
        <w:ind w:left="0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БАСТАРД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Туда и переправите его.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после царствуйте благополучно.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до меня, колена преклонив,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верность присягаю вам навеки.</w:t>
      </w:r>
    </w:p>
    <w:p>
      <w:pPr>
        <w:pStyle w:val="Normal"/>
        <w:ind w:left="0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СОЛСБЕРИ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000000"/>
          <w:kern w:val="2"/>
          <w:sz w:val="32"/>
          <w:szCs w:val="32"/>
          <w:shd w:fill="FFFF00" w:val="clear"/>
          <w:lang w:val="ru-RU" w:eastAsia="zh-CN" w:bidi="hi-IN"/>
        </w:rPr>
      </w:pPr>
      <w:r>
        <w:rPr>
          <w:rFonts w:eastAsia="0" w:cs="Times New Roman" w:ascii="Times New Roman" w:hAnsi="Times New Roman"/>
          <w:color w:val="000000"/>
          <w:kern w:val="2"/>
          <w:sz w:val="32"/>
          <w:szCs w:val="32"/>
          <w:shd w:fill="FFFF00" w:val="clear"/>
          <w:lang w:val="ru-RU" w:eastAsia="zh-CN" w:bidi="hi-IN"/>
        </w:rPr>
        <w:t>Мы с радостью клянёмся, государь,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служба наша будет беспорочной.</w:t>
      </w:r>
    </w:p>
    <w:p>
      <w:pPr>
        <w:pStyle w:val="Normal"/>
        <w:ind w:left="0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ПРИНЦ ГЕНРИХ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Всю душу умилённую свою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Хотел бы воплотить я в благодарность.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лишь слезами выражу её.</w:t>
      </w:r>
    </w:p>
    <w:p>
      <w:pPr>
        <w:pStyle w:val="Normal"/>
        <w:ind w:left="0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БАСТАРД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000000"/>
          <w:kern w:val="2"/>
          <w:sz w:val="32"/>
          <w:szCs w:val="32"/>
          <w:shd w:fill="FFFF00" w:val="clear"/>
          <w:lang w:val="ru-RU" w:eastAsia="zh-CN" w:bidi="hi-IN"/>
        </w:rPr>
      </w:pPr>
      <w:r>
        <w:rPr>
          <w:rFonts w:eastAsia="0" w:cs="Times New Roman" w:ascii="Times New Roman" w:hAnsi="Times New Roman"/>
          <w:color w:val="000000"/>
          <w:kern w:val="2"/>
          <w:sz w:val="32"/>
          <w:szCs w:val="32"/>
          <w:shd w:fill="FFFF00" w:val="clear"/>
          <w:lang w:val="ru-RU" w:eastAsia="zh-CN" w:bidi="hi-IN"/>
        </w:rPr>
        <w:t>Грустить мы будем, но не сверх приличий.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Печали было много без того.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Британия вовеки не лежала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У ног завоевателей и впредь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 xml:space="preserve">Не упадёт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она</w:t>
      </w:r>
      <w:r>
        <w:rPr>
          <w:sz w:val="32"/>
          <w:szCs w:val="32"/>
        </w:rPr>
        <w:t xml:space="preserve"> — конечно, если</w:t>
      </w:r>
    </w:p>
    <w:p>
      <w:pPr>
        <w:pStyle w:val="Normal"/>
        <w:ind w:left="1701" w:right="0" w:hanging="0"/>
        <w:jc w:val="both"/>
        <w:rPr>
          <w:sz w:val="32"/>
          <w:szCs w:val="32"/>
        </w:rPr>
      </w:pPr>
      <w:r>
        <w:rPr>
          <w:sz w:val="32"/>
          <w:szCs w:val="32"/>
        </w:rPr>
        <w:t>Сама себя не сможет подкосить.</w:t>
      </w:r>
    </w:p>
    <w:p>
      <w:pPr>
        <w:pStyle w:val="Normal"/>
        <w:ind w:left="1701" w:right="0" w:hanging="0"/>
        <w:jc w:val="both"/>
        <w:rPr/>
      </w:pPr>
      <w:r>
        <w:rPr>
          <w:sz w:val="32"/>
          <w:szCs w:val="32"/>
        </w:rPr>
        <w:t xml:space="preserve">К ней возвратились лучшие </w:t>
      </w: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из лордов.</w:t>
      </w:r>
    </w:p>
    <w:p>
      <w:pPr>
        <w:pStyle w:val="Normal"/>
        <w:ind w:left="1701" w:right="0" w:hanging="0"/>
        <w:jc w:val="both"/>
        <w:rPr/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И вот теперь хоть с трёх концов земли</w:t>
      </w:r>
    </w:p>
    <w:p>
      <w:pPr>
        <w:pStyle w:val="Normal"/>
        <w:ind w:left="1701" w:right="0" w:hanging="0"/>
        <w:jc w:val="both"/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Пусть нападут на нас — мы всем ответим.</w:t>
      </w:r>
    </w:p>
    <w:p>
      <w:pPr>
        <w:pStyle w:val="Normal"/>
        <w:ind w:left="1701" w:right="0" w:hanging="0"/>
        <w:jc w:val="both"/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Мы выстоим в опасности любой.</w:t>
      </w:r>
    </w:p>
    <w:p>
      <w:pPr>
        <w:pStyle w:val="Normal"/>
        <w:ind w:left="1701" w:right="0" w:hanging="0"/>
        <w:jc w:val="both"/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color w:val="auto"/>
          <w:kern w:val="2"/>
          <w:sz w:val="32"/>
          <w:szCs w:val="32"/>
          <w:lang w:val="ru-RU" w:eastAsia="zh-CN" w:bidi="hi-IN"/>
        </w:rPr>
        <w:t>Была бы только Англия собой.</w:t>
      </w:r>
    </w:p>
    <w:p>
      <w:pPr>
        <w:pStyle w:val="Normal"/>
        <w:ind w:left="1701" w:right="0" w:hanging="0"/>
        <w:jc w:val="both"/>
        <w:rPr>
          <w:rFonts w:eastAsia="0" w:cs="Lucida Sans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Lucida Sans"/>
          <w:i/>
          <w:iCs/>
          <w:color w:val="auto"/>
          <w:kern w:val="2"/>
          <w:sz w:val="32"/>
          <w:szCs w:val="32"/>
          <w:lang w:val="ru-RU" w:eastAsia="zh-CN" w:bidi="hi-IN"/>
        </w:rPr>
        <w:t>Орск, 27 октября 2022</w:t>
      </w:r>
    </w:p>
    <w:p>
      <w:pPr>
        <w:pStyle w:val="Normal"/>
        <w:ind w:left="1701" w:right="0" w:hanging="0"/>
        <w:jc w:val="both"/>
        <w:rPr>
          <w:rFonts w:ascii="Times New Roman" w:hAnsi="Times New Roman" w:eastAsia="0" w:cs="Times New Roman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0" w:cs="Times New Roman" w:ascii="Times New Roman" w:hAnsi="Times New Roman"/>
          <w:color w:val="auto"/>
          <w:kern w:val="2"/>
          <w:sz w:val="32"/>
          <w:szCs w:val="32"/>
          <w:lang w:val="ru-RU" w:eastAsia="zh-CN" w:bidi="hi-IN"/>
        </w:rPr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ind w:left="1701" w:right="0" w:hanging="0"/>
        <w:jc w:val="both"/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ind w:left="1701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ind w:left="0" w:right="0" w:hanging="0"/>
        <w:jc w:val="both"/>
        <w:rPr>
          <w:rFonts w:ascii="Times New Roman" w:hAnsi="Times New Roman" w:eastAsia="Times New Roman" w:cs="Times New Roman"/>
          <w:color w:val="00000A"/>
          <w:kern w:val="2"/>
          <w:sz w:val="32"/>
          <w:szCs w:val="32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32"/>
          <w:szCs w:val="32"/>
          <w:lang w:val="ru-RU"/>
        </w:rPr>
      </w:pPr>
      <w:r>
        <w:rPr>
          <w:rFonts w:eastAsia="Times New Roman" w:cs="Times New Roman" w:ascii="Times New Roman" w:hAnsi="Times New Roman"/>
          <w:color w:val="00000A"/>
          <w:kern w:val="2"/>
          <w:sz w:val="32"/>
          <w:szCs w:val="32"/>
          <w:lang w:val="ru-RU" w:eastAsia="zxx" w:bidi="zxx"/>
        </w:rPr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sz w:val="24"/>
          <w:szCs w:val="24"/>
          <w:lang w:val="ru-RU"/>
        </w:rPr>
        <w:t xml:space="preserve">В оригинале: </w:t>
      </w:r>
      <w:r>
        <w:rPr>
          <w:i/>
          <w:iCs/>
          <w:sz w:val="24"/>
          <w:szCs w:val="24"/>
          <w:lang w:val="ru-RU"/>
        </w:rPr>
        <w:t xml:space="preserve">fearful bloody issue </w:t>
      </w:r>
      <w:r>
        <w:rPr>
          <w:b/>
          <w:bCs/>
          <w:i/>
          <w:iCs/>
          <w:sz w:val="24"/>
          <w:szCs w:val="24"/>
          <w:lang w:val="ru-RU"/>
        </w:rPr>
        <w:t>arbitrate</w:t>
      </w:r>
      <w:r>
        <w:rPr>
          <w:sz w:val="24"/>
          <w:szCs w:val="24"/>
          <w:lang w:val="ru-RU"/>
        </w:rPr>
        <w:t>. В моём переводе как стилистическая черта используются галлицизмы, порою даже анахронические.</w:t>
      </w:r>
    </w:p>
  </w:footnote>
  <w:footnote w:id="3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rStyle w:val="Style14"/>
          <w:rFonts w:cs="Liberation Serif;Times New Roman" w:ascii="Liberation Serif;Times New Roman" w:hAnsi="Liberation Serif;Times New Roman"/>
          <w:lang w:val="ru-RU"/>
        </w:rPr>
        <w:t xml:space="preserve"> </w:t>
      </w:r>
      <w:r>
        <w:rPr>
          <w:lang w:val="ru-RU"/>
        </w:rPr>
        <w:t>В оригинале:</w:t>
      </w:r>
      <w:r>
        <w:br w:type="page"/>
      </w:r>
    </w:p>
    <w:p>
      <w:pPr>
        <w:pStyle w:val="Style2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KING JOHN. What art thou?</w:t>
      </w:r>
    </w:p>
  </w:footnote>
  <w:footnote w:id="4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rStyle w:val="Style14"/>
          <w:rFonts w:cs="Liberation Serif;Times New Roman" w:ascii="Liberation Serif;Times New Roman" w:hAnsi="Liberation Serif;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оригинале: </w:t>
      </w:r>
      <w:r>
        <w:rPr>
          <w:i/>
          <w:iCs/>
          <w:sz w:val="24"/>
          <w:szCs w:val="24"/>
          <w:lang w:val="ru-RU"/>
        </w:rPr>
        <w:t>he slander</w:t>
      </w:r>
      <w:r>
        <w:rPr>
          <w:i/>
          <w:iCs/>
          <w:sz w:val="24"/>
          <w:szCs w:val="24"/>
          <w:lang w:val="en-US"/>
        </w:rPr>
        <w:t>’d</w:t>
      </w:r>
      <w:r>
        <w:rPr>
          <w:i/>
          <w:iCs/>
          <w:sz w:val="24"/>
          <w:szCs w:val="24"/>
          <w:lang w:val="ru-RU"/>
        </w:rPr>
        <w:t xml:space="preserve"> me with bastardy</w:t>
      </w:r>
      <w:r>
        <w:rPr>
          <w:sz w:val="24"/>
          <w:szCs w:val="24"/>
          <w:lang w:val="ru-RU"/>
        </w:rPr>
        <w:t>.</w:t>
      </w:r>
    </w:p>
  </w:footnote>
  <w:footnote w:id="5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lang w:val="ru-RU"/>
        </w:rPr>
        <w:t xml:space="preserve">В оригинале прозвище </w:t>
      </w:r>
      <w:r>
        <w:rPr>
          <w:i/>
          <w:iCs/>
          <w:sz w:val="24"/>
          <w:szCs w:val="24"/>
          <w:lang w:val="ru-RU"/>
        </w:rPr>
        <w:t>Львиное Сердце</w:t>
      </w:r>
      <w:r>
        <w:rPr>
          <w:sz w:val="24"/>
          <w:szCs w:val="24"/>
          <w:lang w:val="ru-RU"/>
        </w:rPr>
        <w:t xml:space="preserve"> дается по-французски: </w:t>
      </w:r>
      <w:r>
        <w:rPr>
          <w:rFonts w:cs="Times New Roman"/>
          <w:i/>
          <w:iCs/>
          <w:sz w:val="24"/>
          <w:szCs w:val="24"/>
          <w:lang w:val="ru-RU"/>
        </w:rPr>
        <w:t>Coeur-de-</w:t>
      </w:r>
      <w:r>
        <w:rPr>
          <w:rFonts w:cs="Times New Roman"/>
          <w:i/>
          <w:iCs/>
          <w:sz w:val="24"/>
          <w:szCs w:val="24"/>
          <w:lang w:val="en-US"/>
        </w:rPr>
        <w:t>L</w:t>
      </w:r>
      <w:r>
        <w:rPr>
          <w:rFonts w:cs="Times New Roman"/>
          <w:i/>
          <w:iCs/>
          <w:sz w:val="24"/>
          <w:szCs w:val="24"/>
          <w:lang w:val="ru-RU"/>
        </w:rPr>
        <w:t>ion</w:t>
      </w:r>
      <w:r>
        <w:rPr>
          <w:rFonts w:cs="Times New Roman"/>
          <w:sz w:val="24"/>
          <w:szCs w:val="24"/>
          <w:lang w:val="ru-RU"/>
        </w:rPr>
        <w:t>.</w:t>
      </w:r>
    </w:p>
  </w:footnote>
  <w:footnote w:id="6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оригинале: </w:t>
      </w:r>
      <w:r>
        <w:rPr>
          <w:rFonts w:cs="Times New Roman"/>
          <w:i/>
          <w:iCs/>
          <w:sz w:val="24"/>
          <w:szCs w:val="24"/>
          <w:lang w:val="ru-RU"/>
        </w:rPr>
        <w:t>Mine eye hath well examined his parts.</w:t>
      </w:r>
    </w:p>
  </w:footnote>
  <w:footnote w:id="7">
    <w:p>
      <w:pPr>
        <w:pStyle w:val="Style25"/>
        <w:widowControl w:val="false"/>
        <w:numPr>
          <w:ilvl w:val="0"/>
          <w:numId w:val="0"/>
        </w:numPr>
        <w:suppressAutoHyphens w:val="true"/>
        <w:overflowPunct w:val="true"/>
        <w:bidi w:val="0"/>
        <w:ind w:left="0" w:right="0" w:hanging="0"/>
        <w:jc w:val="left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sz w:val="24"/>
          <w:szCs w:val="24"/>
          <w:lang w:val="ru-RU"/>
        </w:rPr>
        <w:t xml:space="preserve">В оригинале: </w:t>
      </w:r>
      <w:r>
        <w:rPr>
          <w:rFonts w:cs="Times New Roman"/>
          <w:i/>
          <w:iCs/>
          <w:sz w:val="24"/>
          <w:szCs w:val="24"/>
          <w:lang w:val="ru-RU"/>
        </w:rPr>
        <w:t>Sirrah, speak</w:t>
      </w:r>
      <w:r>
        <w:rPr>
          <w:rFonts w:cs="Times New Roman"/>
          <w:sz w:val="24"/>
          <w:szCs w:val="24"/>
          <w:lang w:val="ru-RU"/>
        </w:rPr>
        <w:t>.</w:t>
      </w:r>
    </w:p>
  </w:footnote>
  <w:footnote w:id="8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lang w:val="ru-RU"/>
        </w:rPr>
        <w:t>В оригинале</w:t>
      </w:r>
      <w:r>
        <w:rPr>
          <w:sz w:val="24"/>
          <w:szCs w:val="24"/>
          <w:lang w:val="ru-RU"/>
        </w:rPr>
        <w:t xml:space="preserve">:  </w:t>
      </w:r>
      <w:r>
        <w:rPr>
          <w:rFonts w:cs="Times New Roman"/>
          <w:i/>
          <w:iCs/>
          <w:sz w:val="24"/>
          <w:szCs w:val="24"/>
          <w:lang w:val="ru-RU"/>
        </w:rPr>
        <w:t>My gracious liege</w:t>
      </w:r>
      <w:r>
        <w:rPr>
          <w:rFonts w:cs="Times New Roman"/>
          <w:sz w:val="24"/>
          <w:szCs w:val="24"/>
          <w:lang w:val="ru-RU"/>
        </w:rPr>
        <w:t>.</w:t>
      </w:r>
    </w:p>
    <w:p>
      <w:pPr>
        <w:pStyle w:val="Style25"/>
        <w:jc w:val="both"/>
        <w:rPr/>
      </w:pPr>
      <w:r>
        <w:rPr>
          <w:rFonts w:cs="Times New Roman"/>
          <w:sz w:val="24"/>
          <w:szCs w:val="24"/>
          <w:lang w:val="ru-RU"/>
        </w:rPr>
        <w:t xml:space="preserve">Я выбрал такую формулировку, которая, с одной стороны, выглядит подхалимажем, а с другой — отсылает к формуле </w:t>
      </w:r>
      <w:r>
        <w:rPr>
          <w:rFonts w:cs="Times New Roman"/>
          <w:i/>
          <w:iCs/>
          <w:sz w:val="24"/>
          <w:szCs w:val="24"/>
          <w:lang w:val="ru-RU"/>
        </w:rPr>
        <w:t>милостивый государь</w:t>
      </w:r>
      <w:r>
        <w:rPr>
          <w:rFonts w:cs="Times New Roman"/>
          <w:sz w:val="24"/>
          <w:szCs w:val="24"/>
          <w:lang w:val="ru-RU"/>
        </w:rPr>
        <w:t>, которая к королям не относится. Получается так, будто даже этот холуй не видит в Джоне настоящего короля.</w:t>
      </w:r>
    </w:p>
  </w:footnote>
  <w:footnote w:id="9"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/>
      </w:pPr>
      <w:r>
        <w:rPr>
          <w:rStyle w:val="Style14"/>
        </w:rPr>
        <w:footnoteRef/>
      </w:r>
      <w:r>
        <w:rPr>
          <w:rFonts w:eastAsia="Andale Sans UI;Arial Unicode MS" w:cs="Times New Roman"/>
          <w:i w:val="false"/>
          <w:iCs w:val="false"/>
          <w:color w:val="00000A"/>
          <w:kern w:val="2"/>
          <w:sz w:val="24"/>
          <w:szCs w:val="24"/>
          <w:lang w:val="ru-RU" w:eastAsia="zxx" w:bidi="zxx"/>
        </w:rPr>
        <w:t xml:space="preserve"> </w:t>
      </w:r>
      <w:r>
        <w:rPr>
          <w:rFonts w:eastAsia="Andale Sans UI;Arial Unicode MS" w:cs="Times New Roman"/>
          <w:i w:val="false"/>
          <w:iCs w:val="false"/>
          <w:color w:val="00000A"/>
          <w:kern w:val="2"/>
          <w:sz w:val="24"/>
          <w:szCs w:val="24"/>
          <w:lang w:val="ru-RU" w:eastAsia="zxx" w:bidi="zxx"/>
        </w:rPr>
        <w:t xml:space="preserve">В оригинале: </w:t>
      </w:r>
      <w:r>
        <w:rPr>
          <w:rFonts w:eastAsia="Andale Sans UI;Arial Unicode MS" w:cs="Times New Roman"/>
          <w:i/>
          <w:iCs/>
          <w:color w:val="00000A"/>
          <w:kern w:val="2"/>
          <w:sz w:val="24"/>
          <w:szCs w:val="24"/>
          <w:lang w:val="ru-RU" w:eastAsia="zxx" w:bidi="zxx"/>
        </w:rPr>
        <w:t>lusty gentleman</w:t>
      </w:r>
      <w:r>
        <w:rPr>
          <w:rFonts w:eastAsia="Andale Sans UI;Arial Unicode MS" w:cs="Times New Roman"/>
          <w:i w:val="false"/>
          <w:iCs w:val="false"/>
          <w:color w:val="00000A"/>
          <w:kern w:val="2"/>
          <w:sz w:val="24"/>
          <w:szCs w:val="24"/>
          <w:lang w:val="ru-RU" w:eastAsia="zxx" w:bidi="zxx"/>
        </w:rPr>
        <w:t>, т. е. похотливый джентльмен, буквально: хотящий, или алчущий. Алчет он, разумеется, наследства. Другое значение: бойкий, или ушлый — опять-таки желающий чужого наследства. — А. Ф.</w:t>
      </w:r>
    </w:p>
  </w:footnote>
  <w:footnote w:id="10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rFonts w:eastAsia="Andale Sans UI;Arial Unicode MS" w:cs="Times New Roman"/>
          <w:i w:val="false"/>
          <w:iCs w:val="false"/>
          <w:color w:val="00000A"/>
          <w:kern w:val="2"/>
          <w:sz w:val="24"/>
          <w:szCs w:val="24"/>
          <w:lang w:val="ru-RU" w:eastAsia="zxx" w:bidi="zxx"/>
        </w:rPr>
        <w:t xml:space="preserve">Разумеется, аллюзия на «Волшебную лампу Аладдина»: </w:t>
      </w:r>
      <w:r>
        <w:rPr>
          <w:rFonts w:eastAsia="Andale Sans UI;Arial Unicode MS" w:cs="Times New Roman"/>
          <w:i/>
          <w:iCs/>
          <w:color w:val="00000A"/>
          <w:kern w:val="2"/>
          <w:sz w:val="24"/>
          <w:szCs w:val="24"/>
          <w:lang w:val="ru-RU" w:eastAsia="zxx" w:bidi="zxx"/>
        </w:rPr>
        <w:t>Про не-сон сказать, что это сон, как сон про не-сон</w:t>
      </w:r>
      <w:r>
        <w:rPr>
          <w:rFonts w:eastAsia="Andale Sans UI;Arial Unicode MS" w:cs="Times New Roman"/>
          <w:i w:val="false"/>
          <w:iCs w:val="false"/>
          <w:color w:val="00000A"/>
          <w:kern w:val="2"/>
          <w:sz w:val="24"/>
          <w:szCs w:val="24"/>
          <w:lang w:val="ru-RU" w:eastAsia="zxx" w:bidi="zxx"/>
        </w:rPr>
        <w:t xml:space="preserve"> и т. д. — А. Ф.</w:t>
      </w:r>
    </w:p>
  </w:footnote>
  <w:footnote w:id="11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  <w:lang w:val="ru-RU"/>
        </w:rPr>
        <w:t>В оригинале:</w:t>
      </w:r>
      <w:r>
        <w:rPr>
          <w:rFonts w:eastAsia="Times New Roman" w:cs="Times New Roman"/>
          <w:i w:val="false"/>
          <w:iCs w:val="false"/>
          <w:sz w:val="24"/>
          <w:szCs w:val="24"/>
          <w:lang w:val="ru-RU"/>
        </w:rPr>
        <w:t xml:space="preserve"> </w:t>
      </w:r>
      <w:r>
        <w:rPr>
          <w:rFonts w:cs="Times New Roman"/>
          <w:i/>
          <w:iCs/>
          <w:sz w:val="24"/>
          <w:szCs w:val="24"/>
          <w:lang w:val="ru-RU"/>
        </w:rPr>
        <w:t>A landless knight makes thee a landed squire</w:t>
      </w:r>
      <w:r>
        <w:rPr>
          <w:rFonts w:cs="Times New Roman"/>
          <w:i w:val="false"/>
          <w:iCs w:val="false"/>
          <w:sz w:val="24"/>
          <w:szCs w:val="24"/>
          <w:lang w:val="ru-RU"/>
        </w:rPr>
        <w:t xml:space="preserve">. Для меня </w:t>
      </w:r>
      <w:r>
        <w:rPr>
          <w:rFonts w:cs="Times New Roman"/>
          <w:i/>
          <w:iCs/>
          <w:sz w:val="24"/>
          <w:szCs w:val="24"/>
          <w:lang w:val="ru-RU"/>
        </w:rPr>
        <w:t>landless knight</w:t>
      </w:r>
      <w:r>
        <w:rPr>
          <w:rFonts w:cs="Times New Roman"/>
          <w:i w:val="false"/>
          <w:iCs w:val="false"/>
          <w:sz w:val="24"/>
          <w:szCs w:val="24"/>
          <w:lang w:val="ru-RU"/>
        </w:rPr>
        <w:t xml:space="preserve"> — безземельный рыцарь — Б</w:t>
      </w:r>
      <w:r>
        <w:rPr>
          <w:rFonts w:eastAsia="Andale Sans UI;Arial Unicode MS" w:cs="Times New Roman"/>
          <w:i w:val="false"/>
          <w:iCs w:val="false"/>
          <w:color w:val="00000A"/>
          <w:kern w:val="2"/>
          <w:sz w:val="24"/>
          <w:szCs w:val="24"/>
          <w:lang w:val="ru-RU" w:eastAsia="zxx" w:bidi="zxx"/>
        </w:rPr>
        <w:t xml:space="preserve">астард, а не Джон (Иоанн Безземельный). Я построил игру слов иначе — на двусмысленности слова </w:t>
      </w:r>
      <w:r>
        <w:rPr>
          <w:rFonts w:eastAsia="Andale Sans UI;Arial Unicode MS" w:cs="Times New Roman"/>
          <w:i/>
          <w:iCs/>
          <w:color w:val="00000A"/>
          <w:kern w:val="2"/>
          <w:sz w:val="24"/>
          <w:szCs w:val="24"/>
          <w:lang w:val="ru-RU" w:eastAsia="zxx" w:bidi="zxx"/>
        </w:rPr>
        <w:t>удел</w:t>
      </w:r>
      <w:r>
        <w:rPr>
          <w:rFonts w:eastAsia="Andale Sans UI;Arial Unicode MS" w:cs="Times New Roman"/>
          <w:i w:val="false"/>
          <w:iCs w:val="false"/>
          <w:color w:val="00000A"/>
          <w:kern w:val="2"/>
          <w:sz w:val="24"/>
          <w:szCs w:val="24"/>
          <w:lang w:val="ru-RU" w:eastAsia="zxx" w:bidi="zxx"/>
        </w:rPr>
        <w:t>: судьба и имение. Тот, кто выбрал судьбу, а не земли, вручил их тебе.</w:t>
      </w:r>
      <w:r>
        <w:rPr>
          <w:rFonts w:cs="Times New Roman"/>
          <w:i w:val="false"/>
          <w:iCs w:val="false"/>
          <w:sz w:val="24"/>
          <w:szCs w:val="24"/>
          <w:lang w:val="ru-RU"/>
        </w:rPr>
        <w:t xml:space="preserve"> — А. Ф.</w:t>
      </w:r>
    </w:p>
  </w:footnote>
  <w:footnote w:id="12">
    <w:p>
      <w:pPr>
        <w:pStyle w:val="Style25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rFonts w:eastAsia="0" w:cs="Times New Roman"/>
          <w:b/>
          <w:bCs/>
          <w:color w:val="000000"/>
          <w:kern w:val="2"/>
          <w:sz w:val="24"/>
          <w:szCs w:val="24"/>
          <w:shd w:fill="auto" w:val="clear"/>
          <w:lang w:val="ru-RU" w:eastAsia="zh-CN" w:bidi="hi-IN"/>
        </w:rPr>
        <w:t>Пояснение</w:t>
      </w:r>
      <w:r>
        <w:rPr>
          <w:rFonts w:eastAsia="0" w:cs="Times New Roman"/>
          <w:color w:val="000000"/>
          <w:kern w:val="2"/>
          <w:sz w:val="24"/>
          <w:szCs w:val="24"/>
          <w:shd w:fill="auto" w:val="clear"/>
          <w:lang w:val="ru-RU" w:eastAsia="zh-CN" w:bidi="hi-IN"/>
        </w:rPr>
        <w:t>. В оригинале:</w:t>
      </w:r>
    </w:p>
    <w:p>
      <w:pPr>
        <w:pStyle w:val="Normal"/>
        <w:ind w:left="0" w:right="0" w:firstLine="1701"/>
        <w:jc w:val="both"/>
        <w:rPr>
          <w:rFonts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A foot of honour better than I was;</w:t>
      </w:r>
    </w:p>
    <w:p>
      <w:pPr>
        <w:pStyle w:val="Normal"/>
        <w:ind w:left="0" w:right="0" w:firstLine="1701"/>
        <w:jc w:val="both"/>
        <w:rPr>
          <w:rFonts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But many a many foot of land the worse.</w:t>
      </w:r>
    </w:p>
    <w:p>
      <w:pPr>
        <w:pStyle w:val="Style25"/>
        <w:ind w:left="0" w:right="0" w:hanging="0"/>
        <w:jc w:val="both"/>
        <w:rPr/>
      </w:pPr>
      <w:r>
        <w:rPr>
          <w:rFonts w:eastAsia="0" w:cs="Times New Roman"/>
          <w:i w:val="false"/>
          <w:iCs w:val="false"/>
          <w:color w:val="000000"/>
          <w:kern w:val="2"/>
          <w:sz w:val="24"/>
          <w:szCs w:val="24"/>
          <w:shd w:fill="auto" w:val="clear"/>
          <w:lang w:val="ru-RU" w:eastAsia="zh-CN" w:bidi="hi-IN"/>
        </w:rPr>
        <w:t xml:space="preserve">Рифмой </w:t>
      </w:r>
      <w:r>
        <w:rPr>
          <w:rFonts w:eastAsia="0" w:cs="Times New Roman"/>
          <w:i/>
          <w:iCs/>
          <w:color w:val="000000"/>
          <w:kern w:val="2"/>
          <w:sz w:val="24"/>
          <w:szCs w:val="24"/>
          <w:shd w:fill="auto" w:val="clear"/>
          <w:lang w:val="ru-RU" w:eastAsia="zh-CN" w:bidi="hi-IN"/>
        </w:rPr>
        <w:t>ярдом — рядом</w:t>
      </w:r>
      <w:r>
        <w:rPr>
          <w:rFonts w:eastAsia="0" w:cs="Times New Roman"/>
          <w:i w:val="false"/>
          <w:iCs w:val="false"/>
          <w:color w:val="000000"/>
          <w:kern w:val="2"/>
          <w:sz w:val="24"/>
          <w:szCs w:val="24"/>
          <w:shd w:fill="auto" w:val="clear"/>
          <w:lang w:val="ru-RU" w:eastAsia="zh-CN" w:bidi="hi-IN"/>
        </w:rPr>
        <w:t xml:space="preserve"> я хотел передать неточную рифму </w:t>
      </w:r>
      <w:r>
        <w:rPr>
          <w:rFonts w:eastAsia="0" w:cs="Times New Roman"/>
          <w:i/>
          <w:iCs/>
          <w:color w:val="000000"/>
          <w:kern w:val="2"/>
          <w:sz w:val="24"/>
          <w:szCs w:val="24"/>
          <w:shd w:fill="auto" w:val="clear"/>
          <w:lang w:val="ru-RU" w:eastAsia="zh-CN" w:bidi="hi-IN"/>
        </w:rPr>
        <w:t>was —  worse</w:t>
      </w:r>
      <w:r>
        <w:rPr>
          <w:rFonts w:eastAsia="0" w:cs="Times New Roman"/>
          <w:i w:val="false"/>
          <w:iCs w:val="false"/>
          <w:color w:val="000000"/>
          <w:kern w:val="2"/>
          <w:sz w:val="24"/>
          <w:szCs w:val="24"/>
          <w:shd w:fill="auto" w:val="clear"/>
          <w:lang w:val="ru-RU" w:eastAsia="zh-CN" w:bidi="hi-IN"/>
        </w:rPr>
        <w:t>, хотя в этом нет особой необходимости. — А. Ф.</w:t>
      </w:r>
    </w:p>
  </w:footnote>
  <w:footnote w:id="13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В оригинале: </w:t>
      </w:r>
      <w:r>
        <w:rPr>
          <w:rFonts w:cs="Times New Roman"/>
          <w:i/>
          <w:iCs/>
          <w:sz w:val="24"/>
          <w:szCs w:val="24"/>
          <w:lang w:val="ru-RU"/>
        </w:rPr>
        <w:t>new-made honour doth forget me</w:t>
      </w:r>
      <w:r>
        <w:rPr>
          <w:rFonts w:cs="Times New Roman"/>
          <w:i/>
          <w:iCs/>
          <w:sz w:val="24"/>
          <w:szCs w:val="24"/>
          <w:lang w:val="en-US"/>
        </w:rPr>
        <w:t>n’s</w:t>
      </w:r>
      <w:r>
        <w:rPr>
          <w:rFonts w:cs="Times New Roman"/>
          <w:i/>
          <w:iCs/>
          <w:sz w:val="24"/>
          <w:szCs w:val="24"/>
          <w:lang w:val="ru-RU"/>
        </w:rPr>
        <w:t xml:space="preserve"> names</w:t>
      </w:r>
      <w:r>
        <w:rPr>
          <w:sz w:val="24"/>
          <w:szCs w:val="24"/>
          <w:lang w:val="en-US"/>
        </w:rPr>
        <w:t>.</w:t>
      </w:r>
    </w:p>
  </w:footnote>
  <w:footnote w:id="14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rFonts w:cs="Times New Roman"/>
          <w:sz w:val="24"/>
          <w:szCs w:val="24"/>
          <w:lang w:val="ru-RU"/>
        </w:rPr>
        <w:t xml:space="preserve">В оригинале: </w:t>
      </w:r>
      <w:r>
        <w:rPr>
          <w:rFonts w:cs="Times New Roman"/>
          <w:i/>
          <w:iCs/>
          <w:sz w:val="24"/>
          <w:szCs w:val="24"/>
          <w:lang w:val="en-US"/>
        </w:rPr>
        <w:t>suck my teeth and catechize</w:t>
      </w:r>
      <w:r>
        <w:rPr>
          <w:rFonts w:eastAsia="Times New Roman" w:cs="Times New Roman"/>
          <w:i/>
          <w:iCs/>
          <w:sz w:val="24"/>
          <w:szCs w:val="24"/>
          <w:lang w:val="en-US"/>
        </w:rPr>
        <w:t xml:space="preserve"> // </w:t>
      </w:r>
      <w:r>
        <w:rPr>
          <w:rFonts w:cs="Times New Roman"/>
          <w:i/>
          <w:iCs/>
          <w:sz w:val="24"/>
          <w:szCs w:val="24"/>
          <w:lang w:val="en-US"/>
        </w:rPr>
        <w:t>My picked man of countries</w:t>
      </w:r>
      <w:r>
        <w:rPr>
          <w:rFonts w:cs="Times New Roman"/>
          <w:i w:val="false"/>
          <w:iCs w:val="false"/>
          <w:sz w:val="24"/>
          <w:szCs w:val="24"/>
          <w:lang w:val="en-US"/>
        </w:rPr>
        <w:t>.</w:t>
      </w:r>
    </w:p>
  </w:footnote>
  <w:footnote w:id="15">
    <w:p>
      <w:pPr>
        <w:pStyle w:val="Normal"/>
        <w:widowControl w:val="false"/>
        <w:overflowPunct w:val="true"/>
        <w:bidi w:val="0"/>
        <w:ind w:left="0" w:right="0" w:hanging="0"/>
        <w:jc w:val="both"/>
        <w:rPr/>
      </w:pPr>
      <w:r>
        <w:rPr>
          <w:rStyle w:val="Style14"/>
        </w:rPr>
        <w:footnoteRef/>
      </w:r>
      <w:r>
        <w:rPr>
          <w:rFonts w:eastAsia="0" w:cs="Times New Roman"/>
          <w:color w:val="auto"/>
          <w:kern w:val="2"/>
          <w:sz w:val="24"/>
          <w:szCs w:val="24"/>
          <w:lang w:val="ru-RU" w:eastAsia="zh-CN" w:bidi="hi-IN"/>
        </w:rPr>
        <w:t xml:space="preserve"> </w:t>
      </w:r>
      <w:r>
        <w:rPr>
          <w:rFonts w:eastAsia="0" w:cs="Times New Roman"/>
          <w:b/>
          <w:bCs/>
          <w:color w:val="auto"/>
          <w:kern w:val="2"/>
          <w:sz w:val="24"/>
          <w:szCs w:val="24"/>
          <w:lang w:val="ru-RU" w:eastAsia="zh-CN" w:bidi="hi-IN"/>
        </w:rPr>
        <w:t>Пояснение.</w:t>
      </w:r>
      <w:r>
        <w:rPr>
          <w:rFonts w:eastAsia="0" w:cs="Times New Roman"/>
          <w:color w:val="auto"/>
          <w:kern w:val="2"/>
          <w:sz w:val="24"/>
          <w:szCs w:val="24"/>
          <w:lang w:val="ru-RU" w:eastAsia="zh-CN" w:bidi="hi-IN"/>
        </w:rPr>
        <w:t xml:space="preserve"> «Мёртвые души», Манилов и Чичиков. — А. Ф.</w:t>
      </w:r>
    </w:p>
  </w:footnote>
  <w:footnote w:id="16">
    <w:p>
      <w:pPr>
        <w:pStyle w:val="Normal"/>
        <w:widowControl w:val="false"/>
        <w:overflowPunct w:val="true"/>
        <w:bidi w:val="0"/>
        <w:ind w:left="0" w:right="0" w:hanging="0"/>
        <w:jc w:val="both"/>
        <w:rPr/>
      </w:pPr>
      <w:r>
        <w:rPr>
          <w:rStyle w:val="Style14"/>
        </w:rPr>
        <w:footnoteRef/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ru-RU"/>
        </w:rPr>
        <w:t>Пояснение.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eastAsia="0" w:cs="Times New Roman"/>
          <w:i/>
          <w:iCs/>
          <w:color w:val="auto"/>
          <w:kern w:val="2"/>
          <w:sz w:val="24"/>
          <w:szCs w:val="24"/>
          <w:lang w:val="ru-RU" w:eastAsia="zh-CN" w:bidi="hi-IN"/>
        </w:rPr>
        <w:t>Тонкий яд</w:t>
      </w:r>
      <w:r>
        <w:rPr>
          <w:rFonts w:eastAsia="0" w:cs="Times New Roman"/>
          <w:i w:val="false"/>
          <w:iCs w:val="false"/>
          <w:color w:val="auto"/>
          <w:kern w:val="2"/>
          <w:sz w:val="24"/>
          <w:szCs w:val="24"/>
          <w:lang w:val="ru-RU" w:eastAsia="zh-CN" w:bidi="hi-IN"/>
        </w:rPr>
        <w:t xml:space="preserve"> </w:t>
      </w:r>
      <w:r>
        <w:rPr>
          <w:rFonts w:eastAsia="0" w:cs="Times New Roman"/>
          <w:color w:val="auto"/>
          <w:kern w:val="2"/>
          <w:sz w:val="24"/>
          <w:szCs w:val="24"/>
          <w:lang w:val="ru-RU" w:eastAsia="zh-CN" w:bidi="hi-IN"/>
        </w:rPr>
        <w:t>— выражение из дрянненькой басенки Крылова, которое мне отвратительно, хотя оно импонировало великому Л. С. Выготскому.</w:t>
      </w:r>
      <w:r>
        <w:rPr>
          <w:rFonts w:cs="Times New Roman"/>
          <w:sz w:val="24"/>
          <w:szCs w:val="24"/>
          <w:lang w:val="ru-RU"/>
        </w:rPr>
        <w:t xml:space="preserve"> — А. Ф.</w:t>
      </w:r>
    </w:p>
  </w:footnote>
  <w:footnote w:id="17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i w:val="false"/>
          <w:iCs w:val="false"/>
          <w:sz w:val="24"/>
          <w:szCs w:val="24"/>
          <w:lang w:val="ru-RU"/>
        </w:rPr>
        <w:t xml:space="preserve">Пояснение. </w:t>
      </w:r>
      <w:r>
        <w:rPr>
          <w:rFonts w:eastAsia="0" w:cs="Times New Roman"/>
          <w:b/>
          <w:bCs/>
          <w:i w:val="false"/>
          <w:iCs w:val="false"/>
          <w:color w:val="auto"/>
          <w:kern w:val="2"/>
          <w:sz w:val="24"/>
          <w:szCs w:val="24"/>
          <w:lang w:val="ru-RU" w:eastAsia="zh-CN" w:bidi="hi-IN"/>
        </w:rPr>
        <w:t>Шедевр</w:t>
      </w:r>
      <w:r>
        <w:rPr>
          <w:rFonts w:eastAsia="0" w:cs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ru-RU" w:eastAsia="zh-CN" w:bidi="hi-IN"/>
        </w:rPr>
        <w:t xml:space="preserve"> (фр. </w:t>
      </w:r>
      <w:r>
        <w:rPr>
          <w:rFonts w:eastAsia="0" w:cs="Times New Roman"/>
          <w:b w:val="false"/>
          <w:bCs w:val="false"/>
          <w:i/>
          <w:iCs/>
          <w:color w:val="auto"/>
          <w:kern w:val="2"/>
          <w:sz w:val="24"/>
          <w:szCs w:val="24"/>
          <w:lang w:val="fr-FR" w:eastAsia="zh-CN" w:bidi="hi-IN"/>
        </w:rPr>
        <w:t>chef-d’œuvre</w:t>
      </w:r>
      <w:r>
        <w:rPr>
          <w:rFonts w:eastAsia="0" w:cs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ru-RU" w:eastAsia="zh-CN" w:bidi="hi-IN"/>
        </w:rPr>
        <w:t>, т. е. главное произведение). Изделие, после которого подмастерье становится мастером.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lang w:val="ru-RU"/>
        </w:rPr>
        <w:t xml:space="preserve"> — А. Ф.</w:t>
      </w:r>
    </w:p>
  </w:footnote>
  <w:footnote w:id="18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В оригинале: </w:t>
      </w:r>
      <w:r>
        <w:rPr>
          <w:rFonts w:cs="Times New Roman"/>
          <w:i/>
          <w:iCs/>
          <w:sz w:val="24"/>
          <w:szCs w:val="24"/>
          <w:lang w:val="ru-RU"/>
        </w:rPr>
        <w:t>thy unnatural uncle, English John</w:t>
      </w:r>
      <w:r>
        <w:rPr>
          <w:rFonts w:cs="Times New Roman"/>
          <w:sz w:val="24"/>
          <w:szCs w:val="24"/>
          <w:lang w:val="ru-RU"/>
        </w:rPr>
        <w:t>.</w:t>
      </w:r>
    </w:p>
  </w:footnote>
  <w:footnote w:id="19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 оригинале: </w:t>
      </w:r>
      <w:r>
        <w:rPr>
          <w:rFonts w:cs="Times New Roman"/>
          <w:i/>
          <w:iCs/>
          <w:sz w:val="24"/>
          <w:szCs w:val="24"/>
        </w:rPr>
        <w:t xml:space="preserve">Whose </w:t>
      </w:r>
      <w:r>
        <w:rPr>
          <w:rFonts w:cs="Times New Roman"/>
          <w:b/>
          <w:bCs/>
          <w:i/>
          <w:iCs/>
          <w:sz w:val="24"/>
          <w:szCs w:val="24"/>
        </w:rPr>
        <w:t>foot spurns back</w:t>
      </w:r>
      <w:r>
        <w:rPr>
          <w:rFonts w:cs="Times New Roman"/>
          <w:i/>
          <w:iCs/>
          <w:sz w:val="24"/>
          <w:szCs w:val="24"/>
        </w:rPr>
        <w:t xml:space="preserve"> the ocea</w:t>
      </w:r>
      <w:r>
        <w:rPr>
          <w:rFonts w:cs="Times New Roman"/>
          <w:i/>
          <w:iCs/>
          <w:sz w:val="24"/>
          <w:szCs w:val="24"/>
          <w:lang w:val="en-US"/>
        </w:rPr>
        <w:t>n’s</w:t>
      </w:r>
      <w:r>
        <w:rPr>
          <w:rFonts w:cs="Times New Roman"/>
          <w:i/>
          <w:iCs/>
          <w:sz w:val="24"/>
          <w:szCs w:val="24"/>
        </w:rPr>
        <w:t xml:space="preserve"> roaring tides</w:t>
      </w:r>
      <w:r>
        <w:rPr>
          <w:rFonts w:cs="Times New Roman"/>
          <w:sz w:val="24"/>
          <w:szCs w:val="24"/>
        </w:rPr>
        <w:t xml:space="preserve">. Глагол </w:t>
      </w:r>
      <w:r>
        <w:rPr>
          <w:rFonts w:cs="Times New Roman"/>
          <w:i/>
          <w:iCs/>
          <w:sz w:val="24"/>
          <w:szCs w:val="24"/>
        </w:rPr>
        <w:t>отпинывать</w:t>
      </w:r>
      <w:r>
        <w:rPr>
          <w:rFonts w:cs="Times New Roman"/>
          <w:sz w:val="24"/>
          <w:szCs w:val="24"/>
        </w:rPr>
        <w:t xml:space="preserve"> существует, хотя его и нельзя назвать частотным.</w:t>
      </w:r>
    </w:p>
  </w:footnote>
  <w:footnote w:id="20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В оригинале иначе: </w:t>
      </w:r>
      <w:r>
        <w:rPr>
          <w:rFonts w:cs="Times New Roman"/>
          <w:i/>
          <w:iCs/>
          <w:sz w:val="24"/>
          <w:szCs w:val="24"/>
          <w:lang w:val="ru-RU"/>
        </w:rPr>
        <w:t xml:space="preserve">coops from other lands </w:t>
      </w:r>
      <w:r>
        <w:rPr>
          <w:rFonts w:cs="Times New Roman"/>
          <w:i w:val="false"/>
          <w:iCs w:val="false"/>
          <w:sz w:val="24"/>
          <w:szCs w:val="24"/>
          <w:lang w:val="en-US"/>
        </w:rPr>
        <w:t>[</w:t>
      </w:r>
      <w:r>
        <w:rPr>
          <w:rFonts w:cs="Times New Roman"/>
          <w:i/>
          <w:iCs/>
          <w:sz w:val="24"/>
          <w:szCs w:val="24"/>
          <w:lang w:val="ru-RU"/>
        </w:rPr>
        <w:t>her</w:t>
      </w:r>
      <w:r>
        <w:rPr>
          <w:rFonts w:cs="Times New Roman"/>
          <w:i w:val="false"/>
          <w:iCs w:val="false"/>
          <w:sz w:val="24"/>
          <w:szCs w:val="24"/>
          <w:lang w:val="en-US"/>
        </w:rPr>
        <w:t>]</w:t>
      </w:r>
      <w:r>
        <w:rPr>
          <w:rFonts w:cs="Times New Roman"/>
          <w:i/>
          <w:iCs/>
          <w:sz w:val="24"/>
          <w:szCs w:val="24"/>
          <w:lang w:val="ru-RU"/>
        </w:rPr>
        <w:t xml:space="preserve"> islanders</w:t>
      </w:r>
      <w:r>
        <w:rPr>
          <w:rFonts w:cs="Times New Roman"/>
          <w:sz w:val="24"/>
          <w:szCs w:val="24"/>
          <w:lang w:val="ru-RU"/>
        </w:rPr>
        <w:t>. Речь идет о волнах, которые устраивают островитян в купах, отделенных от чужих стран.</w:t>
      </w:r>
    </w:p>
  </w:footnote>
  <w:footnote w:id="21">
    <w:p>
      <w:pPr>
        <w:pStyle w:val="Normal"/>
        <w:jc w:val="both"/>
        <w:rPr/>
      </w:pPr>
      <w:r>
        <w:rPr>
          <w:rStyle w:val="Style14"/>
        </w:rPr>
        <w:footnoteRef/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ELINOR. Out, insolent! Thy bastard shall be king,</w:t>
      </w:r>
    </w:p>
    <w:p>
      <w:pPr>
        <w:pStyle w:val="Normal"/>
        <w:jc w:val="both"/>
        <w:rPr/>
      </w:pPr>
      <w:r>
        <w:rPr>
          <w:sz w:val="24"/>
          <w:szCs w:val="24"/>
        </w:rPr>
        <w:t>That thou mayst be a queen and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check the world!</w:t>
      </w:r>
    </w:p>
    <w:p>
      <w:pPr>
        <w:pStyle w:val="Normal"/>
        <w:jc w:val="both"/>
        <w:rPr/>
      </w:pPr>
      <w:r>
        <w:rPr>
          <w:rFonts w:eastAsia="Andale Sans UI;Arial Unicode MS" w:cs="Tahoma"/>
          <w:color w:val="00000A"/>
          <w:kern w:val="2"/>
          <w:sz w:val="24"/>
          <w:szCs w:val="24"/>
          <w:lang w:val="ru-RU" w:eastAsia="zxx" w:bidi="zxx"/>
        </w:rPr>
        <w:t>Глагол «</w:t>
      </w:r>
      <w:r>
        <w:rPr>
          <w:rFonts w:eastAsia="Andale Sans UI;Arial Unicode MS" w:cs="Tahoma"/>
          <w:i/>
          <w:iCs/>
          <w:color w:val="00000A"/>
          <w:kern w:val="2"/>
          <w:sz w:val="24"/>
          <w:szCs w:val="24"/>
          <w:lang w:val="ru-RU" w:eastAsia="zxx" w:bidi="zxx"/>
        </w:rPr>
        <w:t>перестраивать</w:t>
      </w:r>
      <w:r>
        <w:rPr>
          <w:rFonts w:eastAsia="Andale Sans UI;Arial Unicode MS" w:cs="Tahoma"/>
          <w:color w:val="00000A"/>
          <w:kern w:val="2"/>
          <w:sz w:val="24"/>
          <w:szCs w:val="24"/>
          <w:lang w:val="ru-RU" w:eastAsia="zxx" w:bidi="zxx"/>
        </w:rPr>
        <w:t xml:space="preserve">» я здесь имею в виду в разговорном смысле: подчинять. </w:t>
      </w:r>
      <w:r>
        <w:rPr>
          <w:rFonts w:eastAsia="Andale Sans UI;Arial Unicode MS" w:cs="Tahoma"/>
          <w:i/>
          <w:iCs/>
          <w:color w:val="00000A"/>
          <w:kern w:val="2"/>
          <w:sz w:val="24"/>
          <w:szCs w:val="24"/>
          <w:lang w:val="ru-RU" w:eastAsia="zxx" w:bidi="zxx"/>
        </w:rPr>
        <w:t>Строить мир</w:t>
      </w:r>
      <w:r>
        <w:rPr>
          <w:rFonts w:eastAsia="Andale Sans UI;Arial Unicode MS" w:cs="Tahoma"/>
          <w:color w:val="00000A"/>
          <w:kern w:val="2"/>
          <w:sz w:val="24"/>
          <w:szCs w:val="24"/>
          <w:lang w:val="ru-RU" w:eastAsia="zxx" w:bidi="zxx"/>
        </w:rPr>
        <w:t xml:space="preserve"> — подчинять себе весь мир, заводить в нем свои порядки.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</w:footnote>
  <w:footnote w:id="22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В оригинале: дьявол (devil). Я обыгрываю двусмысленность слова </w:t>
      </w:r>
      <w:r>
        <w:rPr>
          <w:i/>
          <w:iCs/>
          <w:sz w:val="24"/>
          <w:szCs w:val="24"/>
          <w:lang w:val="ru-RU"/>
        </w:rPr>
        <w:t>демон</w:t>
      </w:r>
      <w:r>
        <w:rPr>
          <w:sz w:val="24"/>
          <w:szCs w:val="24"/>
          <w:lang w:val="ru-RU"/>
        </w:rPr>
        <w:t xml:space="preserve"> — бес и гений, дух (</w:t>
      </w:r>
      <w:r>
        <w:rPr>
          <w:sz w:val="24"/>
          <w:szCs w:val="24"/>
          <w:lang w:val="en-US"/>
        </w:rPr>
        <w:t>daimon</w:t>
      </w:r>
      <w:r>
        <w:rPr>
          <w:sz w:val="24"/>
          <w:szCs w:val="24"/>
          <w:lang w:val="ru-RU"/>
        </w:rPr>
        <w:t>), который говорил с Сократом.</w:t>
      </w:r>
    </w:p>
  </w:footnote>
  <w:footnote w:id="23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lang w:val="ru-RU"/>
        </w:rPr>
        <w:t>В реплике Бастарда аллюзия на Пушкина:</w:t>
      </w:r>
    </w:p>
    <w:p>
      <w:pPr>
        <w:pStyle w:val="Style25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/>
        <w:t>Оттого мой дух и ноет,</w:t>
      </w:r>
    </w:p>
    <w:p>
      <w:pPr>
        <w:pStyle w:val="Style25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/>
        <w:t>Что наместо чепрака</w:t>
      </w:r>
    </w:p>
    <w:p>
      <w:pPr>
        <w:pStyle w:val="Style25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/>
        <w:t>Кожей он твоей покроет</w:t>
      </w:r>
    </w:p>
    <w:p>
      <w:pPr>
        <w:pStyle w:val="Style25"/>
        <w:widowControl w:val="false"/>
        <w:suppressAutoHyphens w:val="true"/>
        <w:overflowPunct w:val="true"/>
        <w:bidi w:val="0"/>
        <w:ind w:left="1701" w:right="0" w:hanging="0"/>
        <w:jc w:val="both"/>
        <w:rPr>
          <w:lang w:val="ru-RU"/>
        </w:rPr>
      </w:pPr>
      <w:r>
        <w:rPr>
          <w:lang w:val="ru-RU"/>
        </w:rPr>
        <w:t>Мне вспотевшие бока</w:t>
      </w:r>
    </w:p>
    <w:p>
      <w:pPr>
        <w:pStyle w:val="Style25"/>
        <w:widowControl w:val="false"/>
        <w:suppressAutoHyphens w:val="true"/>
        <w:overflowPunct w:val="true"/>
        <w:bidi w:val="0"/>
        <w:ind w:left="1701" w:right="0" w:hanging="0"/>
        <w:jc w:val="both"/>
        <w:rPr>
          <w:lang w:val="ru-RU"/>
        </w:rPr>
      </w:pPr>
      <w:r>
        <w:rPr>
          <w:lang w:val="ru-RU"/>
        </w:rPr>
        <w:t>(Песни западных славян. Конь)</w:t>
      </w:r>
    </w:p>
    <w:p>
      <w:pPr>
        <w:pStyle w:val="Style25"/>
        <w:jc w:val="both"/>
        <w:rPr/>
      </w:pPr>
      <w:r>
        <w:rPr>
          <w:lang w:val="ru-RU"/>
        </w:rPr>
        <w:t xml:space="preserve">Смысл реплик, которыми перебрасываются Бастард и Бланка, в том, что эрцгерцог, (якобы) убивший Ричарда Львиное Сердце, </w:t>
      </w:r>
      <w:r>
        <w:rPr>
          <w:rFonts w:eastAsia="Andale Sans UI;Arial Unicode MS" w:cs="Tahoma"/>
          <w:color w:val="00000A"/>
          <w:kern w:val="2"/>
          <w:sz w:val="24"/>
          <w:szCs w:val="24"/>
          <w:lang w:val="ru-RU" w:eastAsia="zxx" w:bidi="zxx"/>
        </w:rPr>
        <w:t>присвоил</w:t>
      </w:r>
      <w:r>
        <w:rPr>
          <w:lang w:val="ru-RU"/>
        </w:rPr>
        <w:t xml:space="preserve"> его львиную шкуру и сам носит её, входя в образ покойного </w:t>
      </w:r>
      <w:r>
        <w:rPr>
          <w:rFonts w:eastAsia="Andale Sans UI;Arial Unicode MS" w:cs="Tahoma"/>
          <w:color w:val="00000A"/>
          <w:kern w:val="2"/>
          <w:sz w:val="24"/>
          <w:szCs w:val="24"/>
          <w:lang w:val="ru-RU" w:eastAsia="zxx" w:bidi="zxx"/>
        </w:rPr>
        <w:t>короля</w:t>
      </w:r>
      <w:r>
        <w:rPr>
          <w:lang w:val="ru-RU"/>
        </w:rPr>
        <w:t>. Заодно он уподобляется Алкиду (Гераклу) в шкуре немейского льва. Бастард намекает, что эрцгерцог — осёл, влезший в львиную шкуру.</w:t>
      </w:r>
    </w:p>
  </w:footnote>
  <w:footnote w:id="24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lang w:val="ru-RU"/>
        </w:rPr>
        <w:t>Моя вставка. У Шекспира Пуатье не упоминается.</w:t>
      </w:r>
    </w:p>
  </w:footnote>
  <w:footnote w:id="25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lang w:val="ru-RU"/>
        </w:rPr>
        <w:t>Интонация Васисуалия Лоханкина, заговорившего ямбами.</w:t>
      </w:r>
    </w:p>
  </w:footnote>
  <w:footnote w:id="26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lang w:val="ru-RU"/>
        </w:rPr>
        <w:t xml:space="preserve">Очаровательно у А. Дружинина: </w:t>
      </w:r>
      <w:r>
        <w:rPr>
          <w:i/>
          <w:iCs/>
          <w:lang w:val="ru-RU"/>
        </w:rPr>
        <w:t>Твоя я бабка</w:t>
      </w:r>
      <w:r>
        <w:rPr>
          <w:lang w:val="ru-RU"/>
        </w:rPr>
        <w:t>.</w:t>
      </w:r>
    </w:p>
  </w:footnote>
  <w:footnote w:id="27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lang w:val="ru-RU"/>
        </w:rPr>
        <w:t xml:space="preserve">По поводу </w:t>
      </w:r>
      <w:r>
        <w:rPr>
          <w:i/>
          <w:iCs/>
          <w:lang w:val="ru-RU"/>
        </w:rPr>
        <w:t>урода</w:t>
      </w:r>
      <w:r>
        <w:rPr>
          <w:lang w:val="ru-RU"/>
        </w:rPr>
        <w:t xml:space="preserve"> — см.:</w:t>
      </w:r>
    </w:p>
    <w:p>
      <w:pPr>
        <w:pStyle w:val="Style25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Родила я в замужестве двух сыновей,</w:t>
      </w:r>
    </w:p>
    <w:p>
      <w:pPr>
        <w:pStyle w:val="Style25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Старший принц и хорош и пригож,</w:t>
      </w:r>
    </w:p>
    <w:p>
      <w:pPr>
        <w:pStyle w:val="Style25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 лицом, ни умом, ни отвагой своей</w:t>
      </w:r>
    </w:p>
    <w:p>
      <w:pPr>
        <w:pStyle w:val="Style25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урода отца не похож.</w:t>
      </w:r>
    </w:p>
    <w:p>
      <w:pPr>
        <w:pStyle w:val="Style25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другой мой малютка плешив, как отец,</w:t>
      </w:r>
    </w:p>
    <w:p>
      <w:pPr>
        <w:pStyle w:val="Style25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Косоглаз, косолап, кривоног!..</w:t>
      </w:r>
    </w:p>
    <w:p>
      <w:pPr>
        <w:pStyle w:val="Style25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24"/>
          <w:szCs w:val="24"/>
          <w:lang w:val="en-US" w:eastAsia="zxx" w:bidi="zxx"/>
        </w:rPr>
        <w:t>[</w:t>
      </w:r>
      <w:r>
        <w:rPr>
          <w:rFonts w:eastAsia="Times New Roman" w:cs="Times New Roman" w:ascii="Times New Roman" w:hAnsi="Times New Roman"/>
          <w:color w:val="00000A"/>
          <w:kern w:val="2"/>
          <w:sz w:val="24"/>
          <w:szCs w:val="24"/>
          <w:lang w:val="ru-RU" w:eastAsia="zxx" w:bidi="zxx"/>
        </w:rPr>
        <w:t>—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Замолчи! </w:t>
      </w:r>
      <w:r>
        <w:rPr>
          <w:rFonts w:eastAsia="Times New Roman" w:cs="Times New Roman" w:ascii="Times New Roman" w:hAnsi="Times New Roman"/>
          <w:color w:val="00000A"/>
          <w:kern w:val="2"/>
          <w:sz w:val="24"/>
          <w:szCs w:val="24"/>
          <w:lang w:val="ru-RU" w:eastAsia="zxx" w:bidi="zxx"/>
        </w:rPr>
        <w:t>—</w:t>
      </w:r>
      <w:r>
        <w:rPr>
          <w:rFonts w:cs="Times New Roman" w:ascii="Times New Roman" w:hAnsi="Times New Roman"/>
          <w:sz w:val="24"/>
          <w:szCs w:val="24"/>
        </w:rPr>
        <w:t xml:space="preserve"> закричал косоглазый чернец.</w:t>
      </w:r>
    </w:p>
    <w:p>
      <w:pPr>
        <w:pStyle w:val="Style25"/>
        <w:widowControl w:val="false"/>
        <w:suppressAutoHyphens w:val="true"/>
        <w:overflowPunct w:val="true"/>
        <w:bidi w:val="0"/>
        <w:ind w:left="1701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Видно, больше терпеть он не мог.</w:t>
      </w:r>
      <w:r>
        <w:rPr>
          <w:rFonts w:cs="Times New Roman" w:ascii="Times New Roman" w:hAnsi="Times New Roman"/>
          <w:sz w:val="24"/>
          <w:szCs w:val="24"/>
          <w:lang w:val="en-US"/>
        </w:rPr>
        <w:t>]</w:t>
      </w:r>
    </w:p>
    <w:p>
      <w:pPr>
        <w:pStyle w:val="Style25"/>
        <w:widowControl w:val="false"/>
        <w:suppressAutoHyphens w:val="true"/>
        <w:overflowPunct w:val="true"/>
        <w:bidi w:val="0"/>
        <w:ind w:left="1701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(Королева Элинор, перевод С. Я. Маршака)</w:t>
      </w:r>
    </w:p>
  </w:footnote>
  <w:footnote w:id="28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sz w:val="24"/>
          <w:szCs w:val="24"/>
          <w:lang w:val="ru-RU"/>
        </w:rPr>
        <w:t xml:space="preserve">В оригинале:  </w:t>
      </w:r>
      <w:r>
        <w:rPr>
          <w:i/>
          <w:iCs/>
          <w:sz w:val="24"/>
          <w:szCs w:val="24"/>
          <w:lang w:val="ru-RU"/>
        </w:rPr>
        <w:t>Removed from thy sin-conceiving womb</w:t>
      </w:r>
      <w:r>
        <w:rPr>
          <w:sz w:val="24"/>
          <w:szCs w:val="24"/>
          <w:lang w:val="ru-RU"/>
        </w:rPr>
        <w:t>.</w:t>
      </w:r>
    </w:p>
  </w:footnote>
  <w:footnote w:id="29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В оригинале:  </w:t>
      </w:r>
      <w:r>
        <w:rPr>
          <w:i/>
          <w:iCs/>
          <w:sz w:val="24"/>
          <w:szCs w:val="24"/>
          <w:lang w:val="ru-RU"/>
        </w:rPr>
        <w:t>Thou unadvised scold</w:t>
      </w:r>
      <w:r>
        <w:rPr>
          <w:sz w:val="24"/>
          <w:szCs w:val="24"/>
          <w:lang w:val="ru-RU"/>
        </w:rPr>
        <w:t>.</w:t>
      </w:r>
    </w:p>
    <w:p>
      <w:pPr>
        <w:pStyle w:val="Style25"/>
        <w:jc w:val="both"/>
        <w:rPr/>
      </w:pPr>
      <w:r>
        <w:rPr>
          <w:i/>
          <w:iCs/>
          <w:sz w:val="24"/>
          <w:szCs w:val="24"/>
          <w:lang w:val="ru-RU"/>
        </w:rPr>
        <w:t>Бесстыдную псицу</w:t>
      </w:r>
      <w:r>
        <w:rPr>
          <w:sz w:val="24"/>
          <w:szCs w:val="24"/>
          <w:lang w:val="ru-RU"/>
        </w:rPr>
        <w:t xml:space="preserve"> я позаимствовал из Гомера — вернее, из В. Г. Белинского. В этом стиле изъясняются так называемые «высокие» особы: «</w:t>
      </w:r>
      <w:r>
        <w:rPr>
          <w:sz w:val="24"/>
          <w:szCs w:val="24"/>
          <w:lang w:val="en-US"/>
        </w:rPr>
        <w:t>[</w:t>
      </w:r>
      <w:r>
        <w:rPr>
          <w:sz w:val="24"/>
          <w:szCs w:val="24"/>
          <w:lang w:val="ru-RU"/>
        </w:rPr>
        <w:t>Должно быть, ученому рецензенту неизвестно, как</w:t>
      </w:r>
      <w:r>
        <w:rPr>
          <w:sz w:val="24"/>
          <w:szCs w:val="24"/>
          <w:lang w:val="en-US"/>
        </w:rPr>
        <w:t>]</w:t>
      </w:r>
      <w:r>
        <w:rPr>
          <w:sz w:val="24"/>
          <w:szCs w:val="24"/>
          <w:lang w:val="ru-RU"/>
        </w:rPr>
        <w:t xml:space="preserve"> в поэме поэм — </w:t>
      </w:r>
      <w:r>
        <w:rPr>
          <w:sz w:val="24"/>
          <w:szCs w:val="24"/>
          <w:lang w:val="en-US"/>
        </w:rPr>
        <w:t xml:space="preserve">“Илиаде” </w:t>
      </w:r>
      <w:r>
        <w:rPr>
          <w:sz w:val="24"/>
          <w:szCs w:val="24"/>
          <w:lang w:val="ru-RU"/>
        </w:rPr>
        <w:t xml:space="preserve"> не только люди, но и боги ругаются друг с другом не лучше героев повестей Гоголя: так, например, в XXI песне Арей называет Палладу </w:t>
      </w:r>
      <w:r>
        <w:rPr>
          <w:sz w:val="24"/>
          <w:szCs w:val="24"/>
          <w:lang w:val="en-US"/>
        </w:rPr>
        <w:t>“наглою мухою”</w:t>
      </w:r>
      <w:r>
        <w:rPr>
          <w:sz w:val="24"/>
          <w:szCs w:val="24"/>
          <w:lang w:val="ru-RU"/>
        </w:rPr>
        <w:t xml:space="preserve">, а Гера-богиня Артемиду-богиню — </w:t>
      </w:r>
      <w:r>
        <w:rPr>
          <w:sz w:val="24"/>
          <w:szCs w:val="24"/>
          <w:lang w:val="en-US"/>
        </w:rPr>
        <w:t>“бесстыдною псицею”</w:t>
      </w:r>
      <w:r>
        <w:rPr>
          <w:sz w:val="24"/>
          <w:szCs w:val="24"/>
          <w:lang w:val="ru-RU"/>
        </w:rPr>
        <w:t xml:space="preserve">, или, говоря проще, — </w:t>
      </w:r>
      <w:r>
        <w:rPr>
          <w:sz w:val="24"/>
          <w:szCs w:val="24"/>
          <w:lang w:val="en-US"/>
        </w:rPr>
        <w:t>“сукою”</w:t>
      </w:r>
      <w:r>
        <w:rPr>
          <w:sz w:val="24"/>
          <w:szCs w:val="24"/>
          <w:lang w:val="ru-RU"/>
        </w:rPr>
        <w:t>. Скажут: это недостатки поэзии грубых времен: старые песни! не недостатки, а верное изображение современной действительности, с ее бытом и ее понятиями!» (В. Г. Белинский. Литературные и журнальные заметки)</w:t>
      </w:r>
    </w:p>
  </w:footnote>
  <w:footnote w:id="30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sz w:val="24"/>
          <w:szCs w:val="24"/>
          <w:lang w:val="ru-RU"/>
        </w:rPr>
        <w:t xml:space="preserve">В оригинале: </w:t>
      </w:r>
      <w:r>
        <w:rPr>
          <w:i/>
          <w:iCs/>
          <w:sz w:val="24"/>
          <w:szCs w:val="24"/>
          <w:lang w:val="ru-RU"/>
        </w:rPr>
        <w:t>these ill-tuned repetitions</w:t>
      </w:r>
      <w:r>
        <w:rPr>
          <w:sz w:val="24"/>
          <w:szCs w:val="24"/>
          <w:lang w:val="ru-RU"/>
        </w:rPr>
        <w:t>.</w:t>
      </w:r>
    </w:p>
  </w:footnote>
  <w:footnote w:id="31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i/>
          <w:iCs/>
          <w:lang w:val="ru-RU"/>
        </w:rPr>
        <w:t>Вас спасти</w:t>
      </w:r>
      <w:r>
        <w:rPr>
          <w:lang w:val="ru-RU"/>
        </w:rPr>
        <w:t xml:space="preserve"> может звучать двусмысленно: </w:t>
      </w:r>
      <w:r>
        <w:rPr>
          <w:i/>
          <w:iCs/>
          <w:lang w:val="ru-RU"/>
        </w:rPr>
        <w:t>вас пасти</w:t>
      </w:r>
      <w:r>
        <w:rPr>
          <w:lang w:val="ru-RU"/>
        </w:rPr>
        <w:t xml:space="preserve"> — что соответствует намерениям Джона.</w:t>
      </w:r>
    </w:p>
  </w:footnote>
  <w:footnote w:id="32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lang w:val="ru-RU"/>
        </w:rPr>
        <w:t>Формулировка из «Истории одного города» М. Е. Салтыкова-Щедрина:</w:t>
      </w:r>
    </w:p>
    <w:p>
      <w:pPr>
        <w:pStyle w:val="Style2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24"/>
          <w:szCs w:val="24"/>
          <w:lang w:val="ru-RU" w:eastAsia="zxx" w:bidi="zxx"/>
        </w:rPr>
        <w:t>—</w:t>
      </w:r>
      <w:r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Правда ли, девка Амалька, что ты обманным образом власть похитила и градоначальницей облыжно называть себя изволила и тем многих людишек в соблазн ввела? 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24"/>
          <w:szCs w:val="24"/>
          <w:lang w:val="ru-RU" w:eastAsia="zxx" w:bidi="zxx"/>
        </w:rPr>
        <w:t>—</w:t>
      </w:r>
      <w:r>
        <w:rPr>
          <w:i/>
          <w:iCs/>
          <w:sz w:val="24"/>
          <w:szCs w:val="24"/>
          <w:lang w:val="ru-RU"/>
        </w:rPr>
        <w:t xml:space="preserve"> спрашивала ее Лядоховская. </w:t>
      </w:r>
    </w:p>
    <w:p>
      <w:pPr>
        <w:pStyle w:val="Style2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24"/>
          <w:szCs w:val="24"/>
          <w:lang w:val="ru-RU" w:eastAsia="zxx" w:bidi="zxx"/>
        </w:rPr>
        <w:t>—</w:t>
      </w:r>
      <w:r>
        <w:rPr>
          <w:rFonts w:eastAsia="Times New Roman" w:cs="Times New Roman"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Правда, 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24"/>
          <w:szCs w:val="24"/>
          <w:lang w:val="ru-RU" w:eastAsia="zxx" w:bidi="zxx"/>
        </w:rPr>
        <w:t>—</w:t>
      </w:r>
      <w:r>
        <w:rPr>
          <w:i/>
          <w:iCs/>
          <w:sz w:val="24"/>
          <w:szCs w:val="24"/>
        </w:rPr>
        <w:t xml:space="preserve"> отвечала Амалька, </w:t>
      </w:r>
      <w:r>
        <w:rPr>
          <w:rFonts w:eastAsia="Times New Roman" w:cs="Times New Roman" w:ascii="Times New Roman" w:hAnsi="Times New Roman"/>
          <w:i/>
          <w:iCs/>
          <w:color w:val="00000A"/>
          <w:kern w:val="2"/>
          <w:sz w:val="24"/>
          <w:szCs w:val="24"/>
          <w:lang w:val="ru-RU" w:eastAsia="zxx" w:bidi="zxx"/>
        </w:rPr>
        <w:t>—</w:t>
      </w:r>
      <w:r>
        <w:rPr>
          <w:i/>
          <w:iCs/>
          <w:sz w:val="24"/>
          <w:szCs w:val="24"/>
        </w:rPr>
        <w:t xml:space="preserve"> только не обманным образом и не облыжно, а была и есмь градоначальница </w:t>
      </w:r>
      <w:r>
        <w:rPr>
          <w:b/>
          <w:bCs/>
          <w:i/>
          <w:iCs/>
          <w:sz w:val="24"/>
          <w:szCs w:val="24"/>
        </w:rPr>
        <w:t>по самой сущей истине.</w:t>
      </w:r>
    </w:p>
  </w:footnote>
  <w:footnote w:id="33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i/>
          <w:iCs/>
          <w:lang w:val="ru-RU"/>
        </w:rPr>
        <w:t>Неотъятный</w:t>
      </w:r>
      <w:r>
        <w:rPr>
          <w:lang w:val="ru-RU"/>
        </w:rPr>
        <w:t xml:space="preserve">, т. е. неотъемлемый, в Словаре В. И. Даля. </w:t>
      </w:r>
      <w:r>
        <w:rPr>
          <w:b/>
          <w:bCs/>
          <w:lang w:val="ru-RU"/>
        </w:rPr>
        <w:t>Вариант:</w:t>
      </w:r>
      <w:r>
        <w:rPr>
          <w:lang w:val="ru-RU"/>
        </w:rPr>
        <w:t xml:space="preserve"> </w:t>
      </w:r>
      <w:r>
        <w:rPr>
          <w:i/>
          <w:iCs/>
          <w:lang w:val="ru-RU"/>
        </w:rPr>
        <w:t>неотъёмные</w:t>
      </w:r>
      <w:r>
        <w:rPr>
          <w:lang w:val="ru-RU"/>
        </w:rPr>
        <w:t xml:space="preserve"> (права), т. е. намертво прикрепленные к младенцу Артуру, как бы сросшиеся с ним.</w:t>
      </w:r>
    </w:p>
  </w:footnote>
  <w:footnote w:id="34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sz w:val="24"/>
          <w:szCs w:val="24"/>
          <w:lang w:val="ru-RU"/>
        </w:rPr>
        <w:t xml:space="preserve">В оригинале: </w:t>
      </w:r>
      <w:r>
        <w:rPr>
          <w:i/>
          <w:iCs/>
          <w:sz w:val="24"/>
          <w:szCs w:val="24"/>
          <w:lang w:val="ru-RU"/>
        </w:rPr>
        <w:t>these greens.</w:t>
      </w:r>
    </w:p>
  </w:footnote>
  <w:footnote w:id="35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В оригинале: </w:t>
      </w:r>
      <w:r>
        <w:rPr>
          <w:i/>
          <w:iCs/>
          <w:sz w:val="24"/>
          <w:szCs w:val="24"/>
          <w:lang w:val="ru-RU"/>
        </w:rPr>
        <w:t>our messengers of war</w:t>
      </w:r>
      <w:r>
        <w:rPr>
          <w:sz w:val="24"/>
          <w:szCs w:val="24"/>
          <w:lang w:val="ru-RU"/>
        </w:rPr>
        <w:t>.</w:t>
      </w:r>
    </w:p>
  </w:footnote>
  <w:footnote w:id="36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В оригинале: </w:t>
      </w:r>
      <w:r>
        <w:rPr>
          <w:i/>
          <w:iCs/>
          <w:sz w:val="24"/>
          <w:szCs w:val="24"/>
          <w:lang w:val="ru-RU"/>
        </w:rPr>
        <w:t>old-fac’</w:t>
      </w:r>
      <w:r>
        <w:rPr>
          <w:i/>
          <w:iCs/>
          <w:sz w:val="24"/>
          <w:szCs w:val="24"/>
          <w:lang w:val="en-US"/>
        </w:rPr>
        <w:t>d</w:t>
      </w:r>
      <w:r>
        <w:rPr>
          <w:i/>
          <w:iCs/>
          <w:sz w:val="24"/>
          <w:szCs w:val="24"/>
          <w:lang w:val="ru-RU"/>
        </w:rPr>
        <w:t xml:space="preserve"> walls</w:t>
      </w:r>
      <w:r>
        <w:rPr>
          <w:sz w:val="24"/>
          <w:szCs w:val="24"/>
          <w:lang w:val="en-US"/>
        </w:rPr>
        <w:t>.</w:t>
      </w:r>
    </w:p>
  </w:footnote>
  <w:footnote w:id="37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В оригинале: </w:t>
      </w:r>
      <w:r>
        <w:rPr>
          <w:i/>
          <w:iCs/>
          <w:sz w:val="24"/>
          <w:szCs w:val="24"/>
          <w:lang w:val="ru-RU"/>
        </w:rPr>
        <w:t>all these English and their discipline.</w:t>
      </w:r>
    </w:p>
  </w:footnote>
  <w:footnote w:id="38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В оригинале: </w:t>
      </w:r>
      <w:r>
        <w:rPr>
          <w:i/>
          <w:iCs/>
          <w:sz w:val="24"/>
          <w:szCs w:val="24"/>
          <w:lang w:val="ru-RU"/>
        </w:rPr>
        <w:t>amazed</w:t>
      </w:r>
      <w:r>
        <w:rPr>
          <w:sz w:val="24"/>
          <w:szCs w:val="24"/>
          <w:lang w:val="ru-RU"/>
        </w:rPr>
        <w:t>. Короли как будто в изумлении от самих себя.</w:t>
      </w:r>
    </w:p>
  </w:footnote>
  <w:footnote w:id="39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В оригинале: </w:t>
      </w:r>
      <w:r>
        <w:rPr>
          <w:i/>
          <w:iCs/>
          <w:sz w:val="24"/>
          <w:szCs w:val="24"/>
          <w:lang w:val="ru-RU"/>
        </w:rPr>
        <w:t>back to the stained field</w:t>
      </w:r>
      <w:r>
        <w:rPr>
          <w:sz w:val="24"/>
          <w:szCs w:val="24"/>
          <w:lang w:val="ru-RU"/>
        </w:rPr>
        <w:t xml:space="preserve">: вернитесь к окровавленному полю, но </w:t>
      </w:r>
      <w:r>
        <w:rPr>
          <w:i/>
          <w:iCs/>
          <w:sz w:val="24"/>
          <w:szCs w:val="24"/>
          <w:lang w:val="ru-RU"/>
        </w:rPr>
        <w:t>stained</w:t>
      </w:r>
      <w:r>
        <w:rPr>
          <w:sz w:val="24"/>
          <w:szCs w:val="24"/>
          <w:lang w:val="ru-RU"/>
        </w:rPr>
        <w:t xml:space="preserve"> буквально означает: запятнанному. Я думаю, что образ лишения девственности, насилия над (целинной) землёй — в духе Бастарда.</w:t>
      </w:r>
    </w:p>
  </w:footnote>
  <w:footnote w:id="40">
    <w:p>
      <w:pPr>
        <w:pStyle w:val="Style25"/>
        <w:rPr/>
      </w:pPr>
      <w:r>
        <w:rPr>
          <w:rStyle w:val="Style14"/>
        </w:rPr>
        <w:footnoteRef/>
      </w:r>
      <w:r>
        <w:rPr>
          <w:rFonts w:eastAsia="0" w:cs="Liberation Serif;Times New Roman" w:ascii="Liberation Serif;Times New Roman" w:hAnsi="Liberation Serif;Times New Roman"/>
          <w:color w:val="auto"/>
          <w:kern w:val="2"/>
          <w:sz w:val="24"/>
          <w:szCs w:val="24"/>
          <w:lang w:val="ru-RU" w:eastAsia="zh-CN" w:bidi="hi-IN"/>
        </w:rPr>
        <w:t xml:space="preserve">В оригинале: </w:t>
      </w:r>
      <w:r>
        <w:rPr>
          <w:rFonts w:eastAsia="0" w:cs="Lucida Sans"/>
          <w:i/>
          <w:iCs/>
          <w:color w:val="auto"/>
          <w:kern w:val="2"/>
          <w:sz w:val="24"/>
          <w:szCs w:val="24"/>
          <w:lang w:val="ru-RU" w:eastAsia="zh-CN" w:bidi="hi-IN"/>
        </w:rPr>
        <w:t>these jades.</w:t>
      </w:r>
    </w:p>
  </w:footnote>
  <w:footnote w:id="41">
    <w:p>
      <w:pPr>
        <w:pStyle w:val="Style25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sz w:val="24"/>
          <w:szCs w:val="24"/>
          <w:lang w:val="ru-RU"/>
        </w:rPr>
        <w:t xml:space="preserve">В оригинале: </w:t>
      </w:r>
      <w:r>
        <w:rPr>
          <w:i/>
          <w:iCs/>
          <w:sz w:val="24"/>
          <w:szCs w:val="24"/>
          <w:lang w:val="ru-RU"/>
        </w:rPr>
        <w:t>pell-mell</w:t>
      </w:r>
      <w:r>
        <w:rPr>
          <w:sz w:val="24"/>
          <w:szCs w:val="24"/>
          <w:lang w:val="ru-RU"/>
        </w:rPr>
        <w:t>.</w:t>
      </w:r>
    </w:p>
  </w:footnote>
  <w:footnote w:id="42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В оригинале: </w:t>
      </w:r>
      <w:r>
        <w:rPr>
          <w:i/>
          <w:iCs/>
          <w:sz w:val="24"/>
          <w:szCs w:val="24"/>
          <w:lang w:val="ru-RU"/>
        </w:rPr>
        <w:t>fair-fa</w:t>
      </w:r>
      <w:r>
        <w:rPr>
          <w:i/>
          <w:iCs/>
          <w:sz w:val="24"/>
          <w:szCs w:val="24"/>
          <w:lang w:val="en-US"/>
        </w:rPr>
        <w:t>c’d</w:t>
      </w:r>
      <w:r>
        <w:rPr>
          <w:i/>
          <w:iCs/>
          <w:sz w:val="24"/>
          <w:szCs w:val="24"/>
          <w:lang w:val="ru-RU"/>
        </w:rPr>
        <w:t xml:space="preserve"> league</w:t>
      </w:r>
      <w:r>
        <w:rPr>
          <w:sz w:val="24"/>
          <w:szCs w:val="24"/>
          <w:lang w:val="ru-RU"/>
        </w:rPr>
        <w:t>.</w:t>
      </w:r>
    </w:p>
  </w:footnote>
  <w:footnote w:id="43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Если кто-то из читателей подумает, что это Пушкин, то это Шекспир: </w:t>
      </w:r>
      <w:r>
        <w:rPr>
          <w:i/>
          <w:iCs/>
          <w:sz w:val="24"/>
          <w:szCs w:val="24"/>
          <w:lang w:val="ru-RU"/>
        </w:rPr>
        <w:t>I beheld myself // Drawn in the flattering table of her eye</w:t>
      </w:r>
      <w:r>
        <w:rPr>
          <w:sz w:val="24"/>
          <w:szCs w:val="24"/>
          <w:lang w:val="ru-RU"/>
        </w:rPr>
        <w:t xml:space="preserve"> (</w:t>
      </w:r>
      <w:r>
        <w:rPr>
          <w:i/>
          <w:iCs/>
          <w:sz w:val="24"/>
          <w:szCs w:val="24"/>
          <w:lang w:val="ru-RU"/>
        </w:rPr>
        <w:t>Я увидел себя отображенным в льстящей плоскости ее глаза</w:t>
      </w:r>
      <w:r>
        <w:rPr>
          <w:sz w:val="24"/>
          <w:szCs w:val="24"/>
          <w:lang w:val="ru-RU"/>
        </w:rPr>
        <w:t>).</w:t>
      </w:r>
    </w:p>
  </w:footnote>
  <w:footnote w:id="44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В оригинале, наоборот, мужчины: </w:t>
      </w:r>
      <w:r>
        <w:rPr>
          <w:rFonts w:cs="Times New Roman"/>
          <w:i/>
          <w:iCs/>
          <w:sz w:val="24"/>
          <w:szCs w:val="24"/>
          <w:lang w:val="ru-RU"/>
        </w:rPr>
        <w:t>the fury of two desperate men</w:t>
      </w:r>
      <w:r>
        <w:rPr>
          <w:rFonts w:cs="Times New Roman"/>
          <w:sz w:val="24"/>
          <w:szCs w:val="24"/>
          <w:lang w:val="ru-RU"/>
        </w:rPr>
        <w:t xml:space="preserve">. Но у меня это женщины — </w:t>
      </w:r>
      <w:r>
        <w:rPr>
          <w:rFonts w:cs="Times New Roman"/>
          <w:i/>
          <w:iCs/>
          <w:sz w:val="24"/>
          <w:szCs w:val="24"/>
          <w:lang w:val="ru-RU"/>
        </w:rPr>
        <w:t>жизнь</w:t>
      </w:r>
      <w:r>
        <w:rPr>
          <w:rFonts w:cs="Times New Roman"/>
          <w:sz w:val="24"/>
          <w:szCs w:val="24"/>
          <w:lang w:val="ru-RU"/>
        </w:rPr>
        <w:t xml:space="preserve"> и </w:t>
      </w:r>
      <w:r>
        <w:rPr>
          <w:rFonts w:cs="Times New Roman"/>
          <w:i/>
          <w:iCs/>
          <w:sz w:val="24"/>
          <w:szCs w:val="24"/>
          <w:lang w:val="ru-RU"/>
        </w:rPr>
        <w:t>беда</w:t>
      </w:r>
      <w:r>
        <w:rPr>
          <w:rFonts w:cs="Times New Roman"/>
          <w:sz w:val="24"/>
          <w:szCs w:val="24"/>
          <w:lang w:val="ru-RU"/>
        </w:rPr>
        <w:t xml:space="preserve">. Кстати, у А. Л. Соколовского примерно то же: </w:t>
      </w:r>
      <w:r>
        <w:rPr>
          <w:rFonts w:cs="Times New Roman"/>
          <w:i/>
          <w:iCs/>
          <w:sz w:val="24"/>
          <w:szCs w:val="24"/>
          <w:lang w:val="ru-RU"/>
        </w:rPr>
        <w:t>пара злобных фурий</w:t>
      </w:r>
      <w:r>
        <w:rPr>
          <w:rFonts w:cs="Times New Roman"/>
          <w:sz w:val="24"/>
          <w:szCs w:val="24"/>
          <w:lang w:val="ru-RU"/>
        </w:rPr>
        <w:t>.</w:t>
      </w:r>
    </w:p>
  </w:footnote>
  <w:footnote w:id="45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Аллюзия на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ru-RU"/>
        </w:rPr>
        <w:t>Историю одного города</w:t>
      </w:r>
      <w:r>
        <w:rPr>
          <w:sz w:val="24"/>
          <w:szCs w:val="24"/>
          <w:lang w:val="en-US"/>
        </w:rPr>
        <w:t xml:space="preserve">” </w:t>
      </w:r>
      <w:r>
        <w:rPr>
          <w:sz w:val="24"/>
          <w:szCs w:val="24"/>
          <w:lang w:val="ru-RU"/>
        </w:rPr>
        <w:t>М. Е. Салтыкова-Щедрина:</w:t>
      </w:r>
      <w:r>
        <w:rPr>
          <w:sz w:val="24"/>
          <w:szCs w:val="24"/>
          <w:lang w:val="en-US"/>
        </w:rPr>
        <w:t xml:space="preserve"> “</w:t>
      </w:r>
      <w:r>
        <w:rPr>
          <w:sz w:val="24"/>
          <w:szCs w:val="24"/>
          <w:lang w:val="ru-RU"/>
        </w:rPr>
        <w:t xml:space="preserve">Ужасно было видеть, </w:t>
      </w:r>
      <w:r>
        <w:rPr>
          <w:rFonts w:cs="Times New Roman"/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 xml:space="preserve"> говорит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ru-RU"/>
        </w:rPr>
        <w:t>Летописец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ru-RU"/>
        </w:rPr>
        <w:t xml:space="preserve">, </w:t>
      </w:r>
      <w:r>
        <w:rPr>
          <w:rFonts w:cs="Times New Roman"/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 xml:space="preserve"> как оные две беспутные девки, от третьей, еще беспутнейшей, друг другу на съедение отданы были!</w:t>
      </w:r>
      <w:r>
        <w:rPr>
          <w:sz w:val="24"/>
          <w:szCs w:val="24"/>
          <w:lang w:val="en-US"/>
        </w:rPr>
        <w:t>”</w:t>
      </w:r>
    </w:p>
  </w:footnote>
  <w:footnote w:id="46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i/>
          <w:iCs/>
          <w:lang w:val="ru-RU"/>
        </w:rPr>
        <w:t>Поконченный</w:t>
      </w:r>
      <w:r>
        <w:rPr>
          <w:lang w:val="ru-RU"/>
        </w:rPr>
        <w:t xml:space="preserve"> — словечко из «Преступления и наказания».</w:t>
      </w:r>
    </w:p>
  </w:footnote>
  <w:footnote w:id="47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i/>
          <w:iCs/>
          <w:lang w:val="ru-RU"/>
        </w:rPr>
        <w:t>Не тяни</w:t>
      </w:r>
      <w:r>
        <w:rPr>
          <w:lang w:val="ru-RU"/>
        </w:rPr>
        <w:t xml:space="preserve"> — </w:t>
      </w:r>
      <w:r>
        <w:rPr>
          <w:i/>
          <w:iCs/>
          <w:lang w:val="ru-RU"/>
        </w:rPr>
        <w:t>натяни</w:t>
      </w:r>
      <w:r>
        <w:rPr>
          <w:lang w:val="ru-RU"/>
        </w:rPr>
        <w:t xml:space="preserve"> — игра слов. В оригинале:</w:t>
      </w:r>
    </w:p>
    <w:p>
      <w:pPr>
        <w:pStyle w:val="Style25"/>
        <w:jc w:val="both"/>
        <w:rPr/>
      </w:pPr>
      <w:r>
        <w:rPr>
          <w:rFonts w:cs="Times New Roman"/>
          <w:sz w:val="24"/>
          <w:szCs w:val="24"/>
        </w:rPr>
        <w:t xml:space="preserve">AUSTRIA. </w:t>
      </w:r>
      <w:r>
        <w:rPr>
          <w:rFonts w:cs="Times New Roman"/>
          <w:i/>
          <w:iCs/>
          <w:sz w:val="24"/>
          <w:szCs w:val="24"/>
        </w:rPr>
        <w:t xml:space="preserve">Do so, King Philip; </w:t>
      </w:r>
      <w:r>
        <w:rPr>
          <w:rFonts w:cs="Times New Roman"/>
          <w:b/>
          <w:bCs/>
          <w:i/>
          <w:iCs/>
          <w:sz w:val="24"/>
          <w:szCs w:val="24"/>
        </w:rPr>
        <w:t>hang</w:t>
      </w:r>
      <w:r>
        <w:rPr>
          <w:rFonts w:cs="Times New Roman"/>
          <w:i/>
          <w:iCs/>
          <w:sz w:val="24"/>
          <w:szCs w:val="24"/>
        </w:rPr>
        <w:t xml:space="preserve"> no more in doubt</w:t>
      </w:r>
      <w:r>
        <w:rPr>
          <w:rFonts w:cs="Times New Roman"/>
          <w:sz w:val="24"/>
          <w:szCs w:val="24"/>
        </w:rPr>
        <w:t>.</w:t>
      </w:r>
    </w:p>
    <w:p>
      <w:pPr>
        <w:pStyle w:val="Style25"/>
        <w:jc w:val="both"/>
        <w:rPr/>
      </w:pPr>
      <w:r>
        <w:rPr>
          <w:rFonts w:cs="Times New Roman"/>
          <w:sz w:val="24"/>
          <w:szCs w:val="24"/>
          <w:lang w:val="ru-RU"/>
        </w:rPr>
        <w:t xml:space="preserve">BASTARD. </w:t>
      </w:r>
      <w:r>
        <w:rPr>
          <w:rFonts w:cs="Times New Roman"/>
          <w:b/>
          <w:bCs/>
          <w:i/>
          <w:iCs/>
          <w:sz w:val="24"/>
          <w:szCs w:val="24"/>
          <w:lang w:val="ru-RU"/>
        </w:rPr>
        <w:t>Hang</w:t>
      </w:r>
      <w:r>
        <w:rPr>
          <w:rFonts w:cs="Times New Roman"/>
          <w:i/>
          <w:iCs/>
          <w:sz w:val="24"/>
          <w:szCs w:val="24"/>
          <w:lang w:val="ru-RU"/>
        </w:rPr>
        <w:t xml:space="preserve"> nothing but a calf</w:t>
      </w:r>
      <w:r>
        <w:rPr>
          <w:rFonts w:cs="Times New Roman"/>
          <w:i/>
          <w:iCs/>
          <w:sz w:val="24"/>
          <w:szCs w:val="24"/>
          <w:lang w:val="en-US"/>
        </w:rPr>
        <w:t>’s</w:t>
      </w:r>
      <w:r>
        <w:rPr>
          <w:rFonts w:cs="Times New Roman"/>
          <w:i/>
          <w:iCs/>
          <w:sz w:val="24"/>
          <w:szCs w:val="24"/>
          <w:lang w:val="ru-RU"/>
        </w:rPr>
        <w:t>-skin, most sweet lout</w:t>
      </w:r>
      <w:r>
        <w:rPr>
          <w:rFonts w:cs="Times New Roman"/>
          <w:sz w:val="24"/>
          <w:szCs w:val="24"/>
          <w:lang w:val="ru-RU"/>
        </w:rPr>
        <w:t>.</w:t>
      </w:r>
    </w:p>
  </w:footnote>
  <w:footnote w:id="48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i/>
          <w:iCs/>
          <w:lang w:val="ru-RU"/>
        </w:rPr>
        <w:t>Блюди</w:t>
      </w:r>
      <w:r>
        <w:rPr>
          <w:lang w:val="ru-RU"/>
        </w:rPr>
        <w:t xml:space="preserve"> — аллюзия на многократно повторяемую инструкцию Бориса Годунова к няньке Димитрия: </w:t>
      </w:r>
      <w:r>
        <w:rPr>
          <w:i/>
          <w:iCs/>
          <w:lang w:val="ru-RU"/>
        </w:rPr>
        <w:t>Чтобы она царевича блюла</w:t>
      </w:r>
      <w:r>
        <w:rPr>
          <w:lang w:val="ru-RU"/>
        </w:rPr>
        <w:t xml:space="preserve"> (А. К. Толстой. Царь Фёдор Иоаннович). </w:t>
      </w:r>
    </w:p>
  </w:footnote>
  <w:footnote w:id="49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rFonts w:eastAsia="Andale Sans UI;Arial Unicode MS" w:cs="Tahoma"/>
          <w:color w:val="00000A"/>
          <w:kern w:val="2"/>
          <w:sz w:val="24"/>
          <w:szCs w:val="24"/>
          <w:lang w:val="ru-RU" w:eastAsia="zxx" w:bidi="zxx"/>
        </w:rPr>
        <w:t>Юмористический</w:t>
      </w:r>
      <w:r>
        <w:rPr>
          <w:lang w:val="ru-RU"/>
        </w:rPr>
        <w:t xml:space="preserve"> перевод. В оригинале, конечно, проще: </w:t>
      </w:r>
      <w:r>
        <w:rPr>
          <w:i/>
          <w:iCs/>
          <w:lang w:val="ru-RU"/>
        </w:rPr>
        <w:t>Я так много обязан вашему величеству</w:t>
      </w:r>
      <w:r>
        <w:rPr>
          <w:i w:val="false"/>
          <w:iCs w:val="false"/>
          <w:lang w:val="ru-RU"/>
        </w:rPr>
        <w:t xml:space="preserve"> или </w:t>
      </w:r>
      <w:r>
        <w:rPr>
          <w:i/>
          <w:iCs/>
          <w:lang w:val="ru-RU"/>
        </w:rPr>
        <w:t>так привязан к вашему величеству.</w:t>
      </w:r>
    </w:p>
    <w:p>
      <w:pPr>
        <w:pStyle w:val="Style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HUBERT. I am much bounden to your Majesty.</w:t>
      </w:r>
    </w:p>
  </w:footnote>
  <w:footnote w:id="50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lang w:val="ru-RU"/>
        </w:rPr>
        <w:t>В оригинале именно такая интонация:</w:t>
      </w:r>
    </w:p>
    <w:p>
      <w:pPr>
        <w:pStyle w:val="Style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KING JOHN.  [To ARTHUR]  For England, cousin, go.</w:t>
      </w:r>
    </w:p>
  </w:footnote>
  <w:footnote w:id="51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В оригинале игра слов: </w:t>
      </w:r>
      <w:r>
        <w:rPr>
          <w:rFonts w:cs="Times New Roman"/>
          <w:i/>
          <w:iCs/>
          <w:sz w:val="24"/>
          <w:szCs w:val="24"/>
          <w:lang w:val="ru-RU"/>
        </w:rPr>
        <w:t xml:space="preserve">What can </w:t>
      </w:r>
      <w:r>
        <w:rPr>
          <w:rFonts w:cs="Times New Roman"/>
          <w:b/>
          <w:bCs/>
          <w:i/>
          <w:iCs/>
          <w:sz w:val="24"/>
          <w:szCs w:val="24"/>
          <w:lang w:val="ru-RU"/>
        </w:rPr>
        <w:t>go well</w:t>
      </w:r>
      <w:r>
        <w:rPr>
          <w:rFonts w:cs="Times New Roman"/>
          <w:i/>
          <w:iCs/>
          <w:sz w:val="24"/>
          <w:szCs w:val="24"/>
          <w:lang w:val="ru-RU"/>
        </w:rPr>
        <w:t xml:space="preserve">, when we have </w:t>
      </w:r>
      <w:r>
        <w:rPr>
          <w:rFonts w:cs="Times New Roman"/>
          <w:b/>
          <w:bCs/>
          <w:i/>
          <w:iCs/>
          <w:sz w:val="24"/>
          <w:szCs w:val="24"/>
          <w:lang w:val="ru-RU"/>
        </w:rPr>
        <w:t>run</w:t>
      </w:r>
      <w:r>
        <w:rPr>
          <w:rFonts w:cs="Times New Roman"/>
          <w:i/>
          <w:iCs/>
          <w:sz w:val="24"/>
          <w:szCs w:val="24"/>
          <w:lang w:val="ru-RU"/>
        </w:rPr>
        <w:t xml:space="preserve"> so </w:t>
      </w:r>
      <w:r>
        <w:rPr>
          <w:rFonts w:cs="Times New Roman"/>
          <w:b/>
          <w:bCs/>
          <w:i/>
          <w:iCs/>
          <w:sz w:val="24"/>
          <w:szCs w:val="24"/>
          <w:lang w:val="ru-RU"/>
        </w:rPr>
        <w:t>ill</w:t>
      </w:r>
      <w:r>
        <w:rPr>
          <w:rFonts w:cs="Times New Roman"/>
          <w:sz w:val="24"/>
          <w:szCs w:val="24"/>
          <w:lang w:val="ru-RU"/>
        </w:rPr>
        <w:t xml:space="preserve">. Буквально: </w:t>
      </w:r>
      <w:r>
        <w:rPr>
          <w:rFonts w:cs="Times New Roman"/>
          <w:i/>
          <w:iCs/>
          <w:sz w:val="24"/>
          <w:szCs w:val="24"/>
          <w:lang w:val="ru-RU"/>
        </w:rPr>
        <w:t xml:space="preserve">Что может идти хорошо, когда мы так плохо бежали? </w:t>
      </w:r>
      <w:r>
        <w:rPr>
          <w:rFonts w:cs="Times New Roman"/>
          <w:i w:val="false"/>
          <w:iCs w:val="false"/>
          <w:sz w:val="24"/>
          <w:szCs w:val="24"/>
          <w:lang w:val="ru-RU"/>
        </w:rPr>
        <w:t xml:space="preserve">В моём варианте есть смысловой оттенок: </w:t>
      </w:r>
      <w:r>
        <w:rPr>
          <w:rFonts w:cs="Times New Roman"/>
          <w:i/>
          <w:iCs/>
          <w:sz w:val="24"/>
          <w:szCs w:val="24"/>
          <w:lang w:val="ru-RU"/>
        </w:rPr>
        <w:t xml:space="preserve">что может </w:t>
      </w:r>
      <w:r>
        <w:rPr>
          <w:rFonts w:eastAsia="Andale Sans UI;Arial Unicode MS" w:cs="Times New Roman"/>
          <w:i/>
          <w:iCs/>
          <w:color w:val="00000A"/>
          <w:kern w:val="2"/>
          <w:sz w:val="24"/>
          <w:szCs w:val="24"/>
          <w:lang w:val="ru-RU" w:eastAsia="zxx" w:bidi="zxx"/>
        </w:rPr>
        <w:t>кончиться</w:t>
      </w:r>
      <w:r>
        <w:rPr>
          <w:rFonts w:cs="Times New Roman"/>
          <w:i/>
          <w:iCs/>
          <w:sz w:val="24"/>
          <w:szCs w:val="24"/>
          <w:lang w:val="ru-RU"/>
        </w:rPr>
        <w:t xml:space="preserve"> хорошо, если мы всё время бежали (рвались) к плохому?</w:t>
      </w:r>
    </w:p>
  </w:footnote>
  <w:footnote w:id="52">
    <w:p>
      <w:pPr>
        <w:pStyle w:val="Style25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sz w:val="24"/>
          <w:szCs w:val="24"/>
          <w:lang w:val="ru-RU"/>
        </w:rPr>
        <w:t xml:space="preserve">В оригинале ещё хуже: </w:t>
      </w:r>
      <w:r>
        <w:rPr>
          <w:rFonts w:cs="Times New Roman"/>
          <w:i/>
          <w:iCs/>
          <w:sz w:val="24"/>
          <w:szCs w:val="24"/>
          <w:lang w:val="ru-RU"/>
        </w:rPr>
        <w:t>too heinous</w:t>
      </w:r>
      <w:r>
        <w:rPr>
          <w:rFonts w:cs="Times New Roman"/>
          <w:sz w:val="24"/>
          <w:szCs w:val="24"/>
          <w:lang w:val="ru-RU"/>
        </w:rPr>
        <w:t>.</w:t>
      </w:r>
    </w:p>
  </w:footnote>
  <w:footnote w:id="53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sz w:val="24"/>
          <w:szCs w:val="24"/>
          <w:lang w:val="ru-RU"/>
        </w:rPr>
        <w:t>В оригинале:</w:t>
      </w:r>
    </w:p>
    <w:p>
      <w:pPr>
        <w:pStyle w:val="Style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HUBERT.  [Stamps]  Come forth.</w:t>
      </w:r>
    </w:p>
    <w:p>
      <w:pPr>
        <w:pStyle w:val="Style26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Ремарка 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stamps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т. е. топает, имеет еще оттенок: штампует, ставит печать. Я передал этот смысл глаголом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подтверждаю</w:t>
      </w:r>
      <w:r>
        <w:rPr>
          <w:rFonts w:cs="Times New Roman" w:ascii="Times New Roman" w:hAnsi="Times New Roman"/>
          <w:sz w:val="24"/>
          <w:szCs w:val="24"/>
          <w:lang w:val="ru-RU"/>
        </w:rPr>
        <w:t>, который одновременно является жестом. Это перформатив: слово-действие.</w:t>
      </w:r>
    </w:p>
  </w:footnote>
  <w:footnote w:id="54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lang w:val="ru-RU"/>
        </w:rPr>
        <w:t xml:space="preserve">Джон требовал от Гонца, чтобы тот говорил — разразился громом, — а потом обвиняет его. Предвестие сцены с Юбертом. </w:t>
      </w:r>
    </w:p>
  </w:footnote>
  <w:footnote w:id="55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lang w:val="ru-RU"/>
        </w:rPr>
        <w:t xml:space="preserve">Этой мрачной шутки в оригинале, разумеется, нет. Просто она в духе Джона: он обыгрывает образы убийства и лишения свободы. Смысл фразы: пусть лорды телесно вернутся, а </w:t>
      </w:r>
      <w:r>
        <w:rPr>
          <w:rFonts w:eastAsia="Andale Sans UI;Arial Unicode MS" w:cs="Tahoma"/>
          <w:color w:val="00000A"/>
          <w:kern w:val="2"/>
          <w:sz w:val="24"/>
          <w:szCs w:val="24"/>
          <w:lang w:val="ru-RU" w:eastAsia="zxx" w:bidi="zxx"/>
        </w:rPr>
        <w:t>я верну их души.</w:t>
      </w:r>
    </w:p>
  </w:footnote>
  <w:footnote w:id="56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i/>
          <w:iCs/>
          <w:lang w:val="ru-RU"/>
        </w:rPr>
        <w:t>Нахмуребровный</w:t>
      </w:r>
      <w:r>
        <w:rPr>
          <w:lang w:val="ru-RU"/>
        </w:rPr>
        <w:t xml:space="preserve"> — словечко И.-Северянина («Алданов»).</w:t>
      </w:r>
    </w:p>
  </w:footnote>
  <w:footnote w:id="57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оригинале: </w:t>
      </w:r>
      <w:r>
        <w:rPr>
          <w:i/>
          <w:iCs/>
          <w:sz w:val="24"/>
          <w:szCs w:val="24"/>
          <w:lang w:val="en-US"/>
        </w:rPr>
        <w:t>a</w:t>
      </w:r>
      <w:r>
        <w:rPr>
          <w:rFonts w:cs="Times New Roman"/>
          <w:i/>
          <w:iCs/>
          <w:sz w:val="24"/>
          <w:szCs w:val="24"/>
        </w:rPr>
        <w:t>nother lean unwash</w:t>
      </w:r>
      <w:r>
        <w:rPr>
          <w:rFonts w:cs="Times New Roman"/>
          <w:i/>
          <w:iCs/>
          <w:sz w:val="24"/>
          <w:szCs w:val="24"/>
          <w:lang w:val="en-US"/>
        </w:rPr>
        <w:t>’d</w:t>
      </w:r>
      <w:r>
        <w:rPr>
          <w:rFonts w:cs="Times New Roman"/>
          <w:i/>
          <w:iCs/>
          <w:sz w:val="24"/>
          <w:szCs w:val="24"/>
        </w:rPr>
        <w:t xml:space="preserve"> artificer</w:t>
      </w:r>
      <w:r>
        <w:rPr>
          <w:rFonts w:cs="Times New Roman"/>
          <w:sz w:val="24"/>
          <w:szCs w:val="24"/>
        </w:rPr>
        <w:t xml:space="preserve"> — еще один тощий неумытый ремесленник. Но у меня слово </w:t>
      </w:r>
      <w:r>
        <w:rPr>
          <w:rFonts w:cs="Times New Roman"/>
          <w:i/>
          <w:iCs/>
          <w:sz w:val="24"/>
          <w:szCs w:val="24"/>
        </w:rPr>
        <w:t>разгильдяй</w:t>
      </w:r>
      <w:r>
        <w:rPr>
          <w:rFonts w:cs="Times New Roman"/>
          <w:sz w:val="24"/>
          <w:szCs w:val="24"/>
        </w:rPr>
        <w:t xml:space="preserve"> означает: (как бы — не в буквальном смысле) выбившийся из гильдии, деклассированный элемент. Срав. с другими ремесленниками, которые отрываются от своих профессий: кузнец не куёт, портной не шьёт.</w:t>
      </w:r>
    </w:p>
  </w:footnote>
  <w:footnote w:id="58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ru-RU"/>
        </w:rPr>
        <w:t>Паки</w:t>
      </w:r>
      <w:r>
        <w:rPr>
          <w:sz w:val="24"/>
          <w:szCs w:val="24"/>
          <w:lang w:val="ru-RU"/>
        </w:rPr>
        <w:t xml:space="preserve"> (опять, ещё раз) и </w:t>
      </w:r>
      <w:r>
        <w:rPr>
          <w:i/>
          <w:iCs/>
          <w:sz w:val="24"/>
          <w:szCs w:val="24"/>
          <w:lang w:val="ru-RU"/>
        </w:rPr>
        <w:t>пакт</w:t>
      </w:r>
      <w:r>
        <w:rPr>
          <w:sz w:val="24"/>
          <w:szCs w:val="24"/>
          <w:lang w:val="ru-RU"/>
        </w:rPr>
        <w:t xml:space="preserve"> (международный договор) — игра слов. В оригинале: </w:t>
      </w:r>
      <w:r>
        <w:rPr>
          <w:rFonts w:cs="Times New Roman"/>
          <w:i/>
          <w:iCs/>
          <w:sz w:val="24"/>
          <w:szCs w:val="24"/>
          <w:lang w:val="ru-RU"/>
        </w:rPr>
        <w:t>signs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eastAsia="Andale Sans UI;Arial Unicode MS" w:cs="Times New Roman"/>
          <w:color w:val="00000A"/>
          <w:kern w:val="2"/>
          <w:sz w:val="24"/>
          <w:szCs w:val="24"/>
          <w:lang w:val="ru-RU" w:eastAsia="zxx" w:bidi="zxx"/>
        </w:rPr>
        <w:t>и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i/>
          <w:iCs/>
          <w:sz w:val="24"/>
          <w:szCs w:val="24"/>
          <w:lang w:val="ru-RU"/>
        </w:rPr>
        <w:t>sin</w:t>
      </w:r>
      <w:r>
        <w:rPr>
          <w:rFonts w:cs="Times New Roman"/>
          <w:sz w:val="24"/>
          <w:szCs w:val="24"/>
          <w:lang w:val="ru-RU"/>
        </w:rPr>
        <w:t>: didst in signs again parley with sin (намёками опять договорился с грехом).</w:t>
      </w:r>
    </w:p>
  </w:footnote>
  <w:footnote w:id="59">
    <w:p>
      <w:pPr>
        <w:pStyle w:val="Style25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lang w:val="ru-RU"/>
        </w:rPr>
        <w:t>Мой вариант.</w:t>
      </w:r>
    </w:p>
  </w:footnote>
  <w:footnote w:id="60">
    <w:p>
      <w:pPr>
        <w:pStyle w:val="Style25"/>
        <w:rPr/>
      </w:pPr>
      <w:r>
        <w:rPr>
          <w:rStyle w:val="Style14"/>
        </w:rPr>
        <w:footnoteRef/>
      </w:r>
      <w:r>
        <w:rPr>
          <w:rFonts w:cs="Liberation Serif;Times New Roman" w:ascii="Liberation Serif;Times New Roman" w:hAnsi="Liberation Serif;Times New Roman"/>
          <w:color w:val="auto"/>
          <w:kern w:val="2"/>
          <w:sz w:val="24"/>
          <w:szCs w:val="24"/>
          <w:lang w:val="ru-RU" w:eastAsia="zh-CN" w:bidi="hi-IN"/>
        </w:rPr>
        <w:t xml:space="preserve"> </w:t>
      </w:r>
      <w:r>
        <w:rPr>
          <w:rFonts w:cs="Liberation Serif;Times New Roman" w:ascii="Liberation Serif;Times New Roman" w:hAnsi="Liberation Serif;Times New Roman"/>
          <w:color w:val="auto"/>
          <w:kern w:val="2"/>
          <w:sz w:val="24"/>
          <w:szCs w:val="24"/>
          <w:lang w:val="ru-RU" w:eastAsia="zh-CN" w:bidi="hi-IN"/>
        </w:rPr>
        <w:t xml:space="preserve">Мой вариант. В оригинале </w:t>
      </w:r>
      <w:r>
        <w:rPr>
          <w:rFonts w:cs="Times New Roman"/>
          <w:i/>
          <w:iCs/>
          <w:color w:val="auto"/>
          <w:kern w:val="2"/>
          <w:sz w:val="24"/>
          <w:szCs w:val="24"/>
          <w:lang w:val="ru-RU" w:eastAsia="zh-CN" w:bidi="hi-IN"/>
        </w:rPr>
        <w:t>toasting-iron</w:t>
      </w:r>
      <w:r>
        <w:rPr>
          <w:rFonts w:cs="Times New Roman"/>
          <w:color w:val="auto"/>
          <w:kern w:val="2"/>
          <w:sz w:val="24"/>
          <w:szCs w:val="24"/>
          <w:lang w:val="ru-RU" w:eastAsia="zh-CN" w:bidi="hi-IN"/>
        </w:rPr>
        <w:t xml:space="preserve">, т. е. вертел — раскалённый железный прут, который ассоциируется с раскалённым прутом из первой сцены </w:t>
      </w:r>
      <w:r>
        <w:rPr>
          <w:rFonts w:cs="Times New Roman"/>
          <w:color w:val="auto"/>
          <w:kern w:val="2"/>
          <w:sz w:val="24"/>
          <w:szCs w:val="24"/>
          <w:lang w:val="en-US" w:eastAsia="zh-CN" w:bidi="hi-IN"/>
        </w:rPr>
        <w:t xml:space="preserve">IV </w:t>
      </w:r>
      <w:r>
        <w:rPr>
          <w:rFonts w:cs="Times New Roman"/>
          <w:color w:val="auto"/>
          <w:kern w:val="2"/>
          <w:sz w:val="24"/>
          <w:szCs w:val="24"/>
          <w:lang w:val="ru-RU" w:eastAsia="zh-CN" w:bidi="hi-IN"/>
        </w:rPr>
        <w:t>акта.</w:t>
      </w:r>
    </w:p>
  </w:footnote>
  <w:footnote w:id="61">
    <w:p>
      <w:pPr>
        <w:pStyle w:val="Style25"/>
        <w:jc w:val="both"/>
        <w:rPr/>
      </w:pPr>
      <w:r>
        <w:rPr>
          <w:rStyle w:val="Style14"/>
        </w:rPr>
        <w:footnoteRef/>
      </w:r>
      <w:r>
        <w:rPr>
          <w:rFonts w:cs="Times New Roman" w:ascii="Times New Roman" w:hAnsi="Times New Roman"/>
          <w:sz w:val="24"/>
          <w:szCs w:val="24"/>
        </w:rPr>
        <w:t xml:space="preserve">Игра слов: </w:t>
      </w:r>
      <w:r>
        <w:rPr>
          <w:rFonts w:cs="Times New Roman" w:ascii="Times New Roman" w:hAnsi="Times New Roman"/>
          <w:i/>
          <w:iCs/>
          <w:sz w:val="24"/>
          <w:szCs w:val="24"/>
        </w:rPr>
        <w:t>посол — посол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iCs/>
          <w:sz w:val="24"/>
          <w:szCs w:val="24"/>
        </w:rPr>
        <w:t>пошёл</w:t>
      </w:r>
      <w:r>
        <w:rPr>
          <w:rFonts w:cs="Times New Roman" w:ascii="Times New Roman" w:hAnsi="Times New Roman"/>
          <w:sz w:val="24"/>
          <w:szCs w:val="24"/>
        </w:rPr>
        <w:t xml:space="preserve">) </w:t>
      </w:r>
      <w:r>
        <w:rPr>
          <w:rFonts w:cs="Times New Roman" w:ascii="Times New Roman" w:hAnsi="Times New Roman"/>
          <w:i/>
          <w:iCs/>
          <w:sz w:val="24"/>
          <w:szCs w:val="24"/>
        </w:rPr>
        <w:t>вон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/>
        <w:t xml:space="preserve"> 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6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ndale Sans UI;Arial Unicode MS" w:cs="Tahoma"/>
      <w:color w:val="00000A"/>
      <w:kern w:val="2"/>
      <w:sz w:val="24"/>
      <w:szCs w:val="24"/>
      <w:lang w:val="zxx" w:eastAsia="zxx" w:bidi="zxx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Символ сноски"/>
    <w:qFormat/>
    <w:rPr/>
  </w:style>
  <w:style w:type="character" w:styleId="Style15">
    <w:name w:val="Привязка сноски"/>
    <w:rPr>
      <w:vertAlign w:val="superscript"/>
    </w:rPr>
  </w:style>
  <w:style w:type="character" w:styleId="Style16">
    <w:name w:val="Символы концевой сноски"/>
    <w:qFormat/>
    <w:rPr>
      <w:vertAlign w:val="superscript"/>
    </w:rPr>
  </w:style>
  <w:style w:type="character" w:styleId="WW">
    <w:name w:val="WW-Символы концевой сноски"/>
    <w:qFormat/>
    <w:rPr/>
  </w:style>
  <w:style w:type="character" w:styleId="Style17">
    <w:name w:val="Символ концевой сноски"/>
    <w:qFormat/>
    <w:rPr>
      <w:vertAlign w:val="superscript"/>
    </w:rPr>
  </w:style>
  <w:style w:type="character" w:styleId="Style18">
    <w:name w:val="Привязка концевой сноски"/>
    <w:rPr>
      <w:vertAlign w:val="superscript"/>
    </w:rPr>
  </w:style>
  <w:style w:type="character" w:styleId="Style19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Tahoma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Tahoma"/>
    </w:rPr>
  </w:style>
  <w:style w:type="paragraph" w:styleId="Style25">
    <w:name w:val="Footnote Text"/>
    <w:basedOn w:val="Normal"/>
    <w:pPr/>
    <w:rPr/>
  </w:style>
  <w:style w:type="paragraph" w:styleId="Style26">
    <w:name w:val="Текст в заданном формате"/>
    <w:basedOn w:val="Normal"/>
    <w:qFormat/>
    <w:pPr>
      <w:spacing w:before="0" w:after="0"/>
    </w:pPr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Style27">
    <w:name w:val="Содержимое списка"/>
    <w:basedOn w:val="Normal"/>
    <w:qFormat/>
    <w:pPr>
      <w:ind w:left="567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3139</TotalTime>
  <Application>LibreOffice/7.1.3.2$Windows_X86_64 LibreOffice_project/47f78053abe362b9384784d31a6e56f8511eb1c1</Application>
  <AppVersion>15.0000</AppVersion>
  <Pages>105</Pages>
  <Words>18353</Words>
  <Characters>97804</Characters>
  <CharactersWithSpaces>112627</CharactersWithSpaces>
  <Paragraphs>3955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2026-05-26T09:11:08Z</dcterms:modified>
  <cp:revision>153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