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2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ВИЛЬЯМ ШЕКСПИР</w:t>
      </w:r>
    </w:p>
    <w:p>
      <w:pPr>
        <w:pStyle w:val="Normal"/>
        <w:ind w:left="0" w:right="25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ЦИМБЕЛИН</w:t>
      </w:r>
    </w:p>
    <w:p>
      <w:pPr>
        <w:pStyle w:val="Normal"/>
        <w:ind w:left="0" w:right="25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Трагикомедия в пяти актах</w:t>
      </w:r>
    </w:p>
    <w:p>
      <w:pPr>
        <w:pStyle w:val="Normal"/>
        <w:ind w:left="0" w:right="25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Перевод А.В. Флори</w:t>
      </w:r>
    </w:p>
    <w:p>
      <w:pPr>
        <w:pStyle w:val="Normal"/>
        <w:ind w:left="0" w:right="25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0" w:right="25" w:hanging="0"/>
        <w:rPr>
          <w:shd w:fill="auto" w:val="clear"/>
        </w:rPr>
      </w:pPr>
      <w:r>
        <w:rPr>
          <w:sz w:val="32"/>
          <w:szCs w:val="32"/>
          <w:shd w:fill="auto" w:val="clear"/>
        </w:rPr>
        <w:t>(С) Флоря А.В., 1994</w:t>
      </w:r>
    </w:p>
    <w:p>
      <w:pPr>
        <w:pStyle w:val="Style23"/>
        <w:ind w:left="0" w:right="25" w:hanging="0"/>
        <w:jc w:val="center"/>
        <w:rPr>
          <w:rFonts w:ascii="Times New Roman" w:hAnsi="Times New Roman" w:cs="Times New Roman"/>
          <w:sz w:val="32"/>
          <w:szCs w:val="32"/>
          <w:shd w:fill="auto" w:val="clear"/>
          <w:lang w:val="ru-RU"/>
        </w:rPr>
      </w:pPr>
      <w:r>
        <w:rPr>
          <w:rFonts w:cs="Times New Roman" w:ascii="Times New Roman" w:hAnsi="Times New Roman"/>
          <w:sz w:val="32"/>
          <w:szCs w:val="32"/>
          <w:shd w:fill="auto" w:val="clear"/>
          <w:lang w:val="ru-RU"/>
        </w:rPr>
      </w:r>
    </w:p>
    <w:p>
      <w:pPr>
        <w:pStyle w:val="Normal"/>
        <w:ind w:left="0" w:right="25" w:hanging="0"/>
        <w:jc w:val="both"/>
        <w:rPr>
          <w:rFonts w:ascii="Times New Roman" w:hAnsi="Times New Roman" w:cs="Times New Roman"/>
          <w:sz w:val="32"/>
          <w:szCs w:val="32"/>
          <w:shd w:fill="auto" w:val="clear"/>
          <w:lang w:val="ru-RU"/>
        </w:rPr>
      </w:pPr>
      <w:r>
        <w:rPr>
          <w:rFonts w:cs="Times New Roman"/>
          <w:sz w:val="32"/>
          <w:szCs w:val="32"/>
          <w:shd w:fill="auto" w:val="clear"/>
          <w:lang w:val="ru-RU"/>
        </w:rPr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ДЕЙСТВУЮЩИЕ ЛИЦА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Цимбелин – король Британии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Клотен – сын королевы от первого брака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Леонат Постум – муж принцессы Имоджены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Беларий – опальный придворный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ab/>
        <w:tab/>
        <w:tab/>
        <w:tab/>
        <w:t>сыновья Цимбелина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 – друг Постума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 – друг Филарио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Француз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Кай Луций – римский полководец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 – слуга Постума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 – врач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 – жена Цимбелина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 – дочь Цимбелина от первого брака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Елена – служанка Имоджены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Придворные дамы, сенаторы, трибуны, полководцы, призраки, прорицатель, голландец, испанец, слуги, послы, тюремщики.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Действие происходит в Британии и древнем Риме.</w:t>
      </w:r>
    </w:p>
    <w:p>
      <w:pPr>
        <w:pStyle w:val="Normal"/>
        <w:shd w:val="clear" w:fill="FFFFFF"/>
        <w:ind w:left="0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both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АКТ ПЕРВЫЙ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первая.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Британия. Сад перед дворцом короля Цимбелина.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два дворянина.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Уныние – примета наших дней.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в меланхолии. Не так светила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Владеют нашим духом, как монарх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Повелевает чувствами придворных: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</w:rPr>
        <w:t xml:space="preserve">выверяем </w:t>
      </w:r>
      <w:r>
        <w:rPr>
          <w:iCs/>
          <w:color w:val="000000"/>
          <w:sz w:val="32"/>
          <w:szCs w:val="32"/>
          <w:shd w:fill="auto" w:val="clear"/>
        </w:rPr>
        <w:t xml:space="preserve">лица </w:t>
      </w:r>
      <w:r>
        <w:rPr>
          <w:color w:val="000000"/>
          <w:sz w:val="32"/>
          <w:szCs w:val="32"/>
          <w:shd w:fill="auto" w:val="clear"/>
        </w:rPr>
        <w:t>по нему</w:t>
      </w:r>
      <w:r>
        <w:rPr>
          <w:iCs/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что случилось?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намеревался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Наследницу за пасынка отдать,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дочь возьми да полюби другого!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 слов, он благородный человек,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без гроша. Они венчались тайно,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она, бедняжка, под замком,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изгоняется из королевства,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оттого у всех затменье лиц,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в ущербе лишь король.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только?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тот, кто Имоджену потерял,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королева – мать его, – конечно: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это главным образом она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Хотела сочетать принцессу с принцем,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прочие в печаль облачены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Из вежливости – </w:t>
      </w:r>
      <w:r>
        <w:rPr>
          <w:color w:val="000000"/>
          <w:sz w:val="32"/>
          <w:szCs w:val="32"/>
          <w:shd w:fill="auto" w:val="clear"/>
        </w:rPr>
        <w:t>но ликуют втайне.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почему?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firstLine="156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был ей женихом,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Вообразите, сударь, столь отвратен,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даже непотребные слова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бы возвеличили. Напротив,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стал ей мужем, тот превыше слов,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ним не сопоставим никто не свете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внутренней и внешней красоте.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вы щедры!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справедлив – и только.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Ему я по заслугам воздаю,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может, даже их преуменьшаю.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что ж это за чудо из чудес?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Увы, темно его происхожденье.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Неплохо я знавал его отца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Сицилия. Он славно отличился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войсках Кассивелауна, потом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Служил еще Тенанцию, который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доблесть наделил его землей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 ней прибавил имя Леоната.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Сыны его погибли на войне,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Леонат Сицилий умер с горя,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ним последовала и жена,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Успев на свет произвести, однако,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Того, о ком мы с вами говорим.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Взял </w:t>
      </w:r>
      <w:r>
        <w:rPr>
          <w:bCs/>
          <w:color w:val="000000"/>
          <w:sz w:val="32"/>
          <w:szCs w:val="32"/>
          <w:shd w:fill="auto" w:val="clear"/>
        </w:rPr>
        <w:t xml:space="preserve">сам </w:t>
      </w:r>
      <w:r>
        <w:rPr>
          <w:color w:val="000000"/>
          <w:sz w:val="32"/>
          <w:szCs w:val="32"/>
          <w:shd w:fill="auto" w:val="clear"/>
        </w:rPr>
        <w:t>король его на воспитанье,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Нарек младенца: Постум Леонат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пестовал, </w:t>
      </w:r>
      <w:r>
        <w:rPr>
          <w:iCs/>
          <w:color w:val="000000"/>
          <w:sz w:val="32"/>
          <w:szCs w:val="32"/>
          <w:shd w:fill="auto" w:val="clear"/>
        </w:rPr>
        <w:t xml:space="preserve">как </w:t>
      </w:r>
      <w:r>
        <w:rPr>
          <w:color w:val="000000"/>
          <w:sz w:val="32"/>
          <w:szCs w:val="32"/>
          <w:shd w:fill="auto" w:val="clear"/>
        </w:rPr>
        <w:t>собственного сына,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Старался обучить его всему,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молодежь усвоить в состоянье.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Дало ученье щедрый урожай.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любили все – а ведь такое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Случается нечасто при дворе.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юношей он был во всем примером,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ценили зрелые мужи,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его словам прислушивались старцы.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что я говорю – его сама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Принцесса выбрала – и показала,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Чего он стоит.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ним я не знаком,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предан всей душой ему отныне.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больше нет детей у короля?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Увы, одна осталась Имоджена.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Когда-то он имел двух сыновей: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Один трех лет, другой едва родился.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их украли много лет назад,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до сих пор мы ничего не знаем.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долго?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firstLine="127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уж скоро двадцать лет.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</w:t>
      </w:r>
      <w:r>
        <w:rPr>
          <w:bCs/>
          <w:color w:val="000000"/>
          <w:sz w:val="32"/>
          <w:szCs w:val="32"/>
          <w:shd w:fill="auto" w:val="clear"/>
        </w:rPr>
        <w:t xml:space="preserve">мыслимо </w:t>
      </w:r>
      <w:r>
        <w:rPr>
          <w:color w:val="000000"/>
          <w:sz w:val="32"/>
          <w:szCs w:val="32"/>
          <w:shd w:fill="auto" w:val="clear"/>
        </w:rPr>
        <w:t>ль – похитить принцев крови?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Или, быть может, их не стерегли?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то и не искали?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Удивляйтесь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 негодуйте – только двадцать лет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ничего не знаем.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дворянин.</w:t>
      </w:r>
    </w:p>
    <w:p>
      <w:pPr>
        <w:pStyle w:val="Normal"/>
        <w:shd w:val="clear" w:fill="FFFFFF"/>
        <w:ind w:left="1701" w:right="25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понятно...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дворянин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Смотрите: Имоджена, Леонат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королева. Лучше удалимся.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Имоджена, Постум, королева.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Дитя мое, поверь: все сказки лгут,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Чудовищами нас изображая.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мачехи способны сострадать.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меня тюремщицею сделал,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я сама и выпущу тебя.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что до вас – поверьте, милый Постум: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все влияние на короля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Употреблю. Он приговор отменит.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сердит, но он ведь любит вас.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а пока на время отступите.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Рассудок пусть терпенья вам придаст.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Миледи, мне пора.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да, спешите!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Мгновенья дороги! Я отойду,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Любви бунтарской вашей потакая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Имоджене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Велел король тебя не оставлять,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я-то понимаю…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участье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Фальшивое! Смотри, как лебезит!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Так </w:t>
      </w:r>
      <w:r>
        <w:rPr>
          <w:color w:val="000000"/>
          <w:sz w:val="32"/>
          <w:szCs w:val="32"/>
          <w:shd w:fill="auto" w:val="clear"/>
        </w:rPr>
        <w:t>хищник</w:t>
      </w:r>
      <w:r>
        <w:rPr>
          <w:color w:val="000000"/>
          <w:sz w:val="32"/>
          <w:szCs w:val="32"/>
          <w:shd w:fill="auto" w:val="clear"/>
        </w:rPr>
        <w:t xml:space="preserve"> завораживает жертву.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Да, </w:t>
      </w:r>
      <w:r>
        <w:rPr>
          <w:bCs/>
          <w:color w:val="000000"/>
          <w:sz w:val="32"/>
          <w:szCs w:val="32"/>
          <w:shd w:fill="auto" w:val="clear"/>
        </w:rPr>
        <w:t xml:space="preserve">мой </w:t>
      </w:r>
      <w:r>
        <w:rPr>
          <w:color w:val="000000"/>
          <w:sz w:val="32"/>
          <w:szCs w:val="32"/>
          <w:shd w:fill="auto" w:val="clear"/>
        </w:rPr>
        <w:t>супруг, ужасен гнев отца,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буду я верна святому долгу,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Уедешь ты, а я останусь тут,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Испепеляема глазами злыми,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ты – источник жизни для меня,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– клад бесценный, за морем укрытый,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верю, что тебя я обрету.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плачь, моя любовь, моя царица!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Иначе</w:t>
      </w:r>
      <w:r>
        <w:rPr>
          <w:b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я и сам рискую впасть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чувствительность, чрезмерную для мужа.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Клянусь я превзойти мужей в другом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любви и преданности. Мне Филарьо,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Друг </w:t>
      </w:r>
      <w:r>
        <w:rPr>
          <w:bCs/>
          <w:color w:val="000000"/>
          <w:sz w:val="32"/>
          <w:szCs w:val="32"/>
          <w:shd w:fill="auto" w:val="clear"/>
        </w:rPr>
        <w:t xml:space="preserve">моего </w:t>
      </w:r>
      <w:r>
        <w:rPr>
          <w:color w:val="000000"/>
          <w:sz w:val="32"/>
          <w:szCs w:val="32"/>
          <w:shd w:fill="auto" w:val="clear"/>
        </w:rPr>
        <w:t>отца, пообещал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(Хоть мы знакомы лишь по переписке),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Дать в Риме кров. Туда мне и пиши.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буду впитывать твои посланья,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бы желчью их писала ты.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королева.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мешкайте! Когда король случайно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Увидит вас, на голову </w:t>
      </w:r>
      <w:r>
        <w:rPr>
          <w:iCs/>
          <w:color w:val="000000"/>
          <w:sz w:val="32"/>
          <w:szCs w:val="32"/>
          <w:shd w:fill="auto" w:val="clear"/>
        </w:rPr>
        <w:t>мою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Весь гнев его обрушится! Прощайтесь!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пока схожу за королем.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бешенство его неукротимей,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Тем больше платит он </w:t>
      </w:r>
      <w:r>
        <w:rPr>
          <w:color w:val="000000"/>
          <w:sz w:val="32"/>
          <w:szCs w:val="32"/>
          <w:shd w:fill="auto" w:val="clear"/>
        </w:rPr>
        <w:t>за мой же грех.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бы расставанье длилось вечность.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б и горю не было границ.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Повремени еще немного,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Ведь, выезжая на прогулку, ты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Прощался бы со мной намного дольше.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перстень матери моей – возьми.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Носи его, пока жива я буду,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выбирая новую жену...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Смерть будет этой новою женою!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старую храните небеса!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Надевает кольцо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живу, со мной не расставайся.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Ты, милая, в накладе – и в каком!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Награждено тобой без всякой меры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Безмерное ничтожество мое.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пусть я выиграю от обмена,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Возьми запястье это. На тебя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я надеваю, как тюремщик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Наручники.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3686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Увидимся ль?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Цимбелин и свита.</w:t>
      </w:r>
    </w:p>
    <w:p>
      <w:pPr>
        <w:pStyle w:val="Normal"/>
        <w:shd w:val="clear" w:fill="FFFFFF"/>
        <w:ind w:left="0" w:right="25" w:hanging="0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firstLine="396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Ты, похититель дочери, исчезни!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яд! Ты белена в моей крови!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ты хоть раз еще своей особой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Отяготишь Британию, то знай: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 повесят!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firstLine="1985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Сохрани вас небо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И всех вассалов ваших. Я иду.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bCs/>
          <w:i/>
          <w:color w:val="000000"/>
          <w:sz w:val="32"/>
          <w:szCs w:val="32"/>
          <w:shd w:fill="auto" w:val="clear"/>
        </w:rPr>
        <w:t>Уходит</w:t>
      </w:r>
      <w:r>
        <w:rPr>
          <w:bCs/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смерти не боюсь: я испытала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То, что страшнее смерти.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firstLine="340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Замолчи!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Ты, лицемерная отцеубийца!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Могла меня бессмертьем одарить,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 мой век, и без того короткий,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и урезаешь!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Государь!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</w:t>
      </w:r>
      <w:r>
        <w:rPr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сами у себя крадете больше,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Давая волю гневу своему,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надо мной уже не властен: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мне убило горе стыд и страх.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послушание? И долг дочерний?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Тот, кто на жизнь надежду потерял,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не думает о послушанье!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принца прочили тебе в мужья.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Избрав орла, стервятника отвергла.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Избрав бастарда, на британский трон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Ты </w:t>
      </w:r>
      <w:r>
        <w:rPr>
          <w:color w:val="000000"/>
          <w:sz w:val="32"/>
          <w:szCs w:val="32"/>
          <w:shd w:fill="auto" w:val="clear"/>
        </w:rPr>
        <w:t>усадить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убожество</w:t>
      </w:r>
      <w:r>
        <w:rPr>
          <w:color w:val="000000"/>
          <w:sz w:val="32"/>
          <w:szCs w:val="32"/>
          <w:shd w:fill="auto" w:val="clear"/>
        </w:rPr>
        <w:t xml:space="preserve"> хотела.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новое величие, отец.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я не твой отец, исчадье ада!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виноваты, что случилось так: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вы же Постума усыновили.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</w:t>
      </w:r>
      <w:r>
        <w:rPr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диво то, что я его </w:t>
      </w:r>
      <w:r>
        <w:rPr>
          <w:iCs/>
          <w:color w:val="000000"/>
          <w:sz w:val="32"/>
          <w:szCs w:val="32"/>
          <w:shd w:fill="auto" w:val="clear"/>
        </w:rPr>
        <w:t>люблю,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диво, что взаимною любовью: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Достоин Постум лучшей во сто крат.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Сошла с ума!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Возможно, я не спорю.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будто обезумела от горя.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Благое небо, защити меня</w:t>
      </w:r>
      <w:r>
        <w:rPr>
          <w:smallCaps/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если бы стали пастухами…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Уймись!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Королеве, которая входит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это понимать, мадам?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их пособница! Они встречались!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</w:t>
      </w:r>
      <w:r>
        <w:rPr>
          <w:color w:val="000000"/>
          <w:sz w:val="32"/>
          <w:szCs w:val="32"/>
          <w:shd w:fill="auto" w:val="clear"/>
        </w:rPr>
        <w:t>брать ее и запереть на ключ!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Милорд, я умоляю, успокойтесь.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Дитя мое</w:t>
      </w:r>
      <w:r>
        <w:rPr>
          <w:iCs/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</w:rPr>
        <w:t>потом! – Оставьте нас.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скоро в колею войдет, поверьте.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пусть она до гробовой доски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Безумствует и сохнет от тоски.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Довольно пререкаться. Как </w:t>
      </w:r>
      <w:r>
        <w:rPr>
          <w:color w:val="000000"/>
          <w:sz w:val="32"/>
          <w:szCs w:val="32"/>
          <w:shd w:fill="auto" w:val="clear"/>
        </w:rPr>
        <w:t>не</w:t>
      </w:r>
      <w:r>
        <w:rPr>
          <w:color w:val="000000"/>
          <w:sz w:val="32"/>
          <w:szCs w:val="32"/>
          <w:shd w:fill="auto" w:val="clear"/>
        </w:rPr>
        <w:t xml:space="preserve"> стыдно!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Пизанио.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скажешь?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Сын ваш только что напал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 </w:t>
      </w:r>
      <w:r>
        <w:rPr>
          <w:color w:val="000000"/>
          <w:sz w:val="32"/>
          <w:szCs w:val="32"/>
          <w:shd w:fill="auto" w:val="clear"/>
        </w:rPr>
        <w:t>моего хозяина.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Надеюсь,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обошлось?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Могло не обойтись,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бы он задел кого другого,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господин не дрался, а играл.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 тому же, </w:t>
      </w:r>
      <w:r>
        <w:rPr>
          <w:iCs/>
          <w:color w:val="000000"/>
          <w:sz w:val="32"/>
          <w:szCs w:val="32"/>
          <w:shd w:fill="auto" w:val="clear"/>
        </w:rPr>
        <w:t xml:space="preserve">их </w:t>
      </w:r>
      <w:r>
        <w:rPr>
          <w:color w:val="000000"/>
          <w:sz w:val="32"/>
          <w:szCs w:val="32"/>
          <w:shd w:fill="auto" w:val="clear"/>
        </w:rPr>
        <w:t>разняли.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и ладно.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Ваш сын в согласии с моим отцом.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Изгнанника задеть – какая доблесть!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 они сражалась на юру,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рядом стала бы, вонзая спицу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того, кто отступает. – Почему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бросил господина?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велел он.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порт один отправился. Сказал,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вам служить, когда вы согласитесь.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Возьми его – он преданный слуга.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Спасибо вам.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Имоджене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мы побудем вместе.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Пизанио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Придешь примерно через полчаса.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Пока ступай к хозяину. </w:t>
      </w:r>
      <w:r>
        <w:rPr>
          <w:color w:val="000000"/>
          <w:sz w:val="32"/>
          <w:szCs w:val="32"/>
          <w:shd w:fill="auto" w:val="clear"/>
        </w:rPr>
        <w:t>Ступай же!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вторая.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Там же.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Клотен и двое придворных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Ваше высочество, соблаговолите сменить рубашку. Поединок разгорячил вас, и вы напоминаете жертву, от которой исходит пар, а пар, исходящий от вас...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Гиль! Я снимаю рубашку, только если она в крови. Я лишил его жизни?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лишил </w:t>
      </w:r>
      <w:r>
        <w:rPr>
          <w:iCs/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только жизни, но и самообладания.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Вы его превратили в решето. Он просто ходячий </w:t>
      </w:r>
      <w:r>
        <w:rPr>
          <w:bCs/>
          <w:color w:val="000000"/>
          <w:sz w:val="32"/>
          <w:szCs w:val="32"/>
          <w:shd w:fill="auto" w:val="clear"/>
        </w:rPr>
        <w:t xml:space="preserve">скелет. </w:t>
      </w:r>
      <w:r>
        <w:rPr>
          <w:color w:val="000000"/>
          <w:sz w:val="32"/>
          <w:szCs w:val="32"/>
          <w:shd w:fill="auto" w:val="clear"/>
        </w:rPr>
        <w:t>Скелет, милорд, но ходячий – так вы его уходили.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Вернее сказать: твоя шпага уходила от него, как должник от </w:t>
      </w:r>
      <w:r>
        <w:rPr>
          <w:color w:val="000000"/>
          <w:sz w:val="32"/>
          <w:szCs w:val="32"/>
          <w:shd w:fill="auto" w:val="clear"/>
        </w:rPr>
        <w:t>ростовщика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не выстоял против меня.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Истинная правда: </w:t>
      </w:r>
      <w:r>
        <w:rPr>
          <w:bCs/>
          <w:color w:val="000000"/>
          <w:sz w:val="32"/>
          <w:szCs w:val="32"/>
          <w:shd w:fill="auto" w:val="clear"/>
        </w:rPr>
        <w:t xml:space="preserve">он </w:t>
      </w:r>
      <w:r>
        <w:rPr>
          <w:color w:val="000000"/>
          <w:sz w:val="32"/>
          <w:szCs w:val="32"/>
          <w:shd w:fill="auto" w:val="clear"/>
        </w:rPr>
        <w:t>не стоял, а наступал на тебя.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Где </w:t>
      </w:r>
      <w:r>
        <w:rPr>
          <w:bCs/>
          <w:color w:val="000000"/>
          <w:sz w:val="32"/>
          <w:szCs w:val="32"/>
          <w:shd w:fill="auto" w:val="clear"/>
        </w:rPr>
        <w:t xml:space="preserve">ему </w:t>
      </w:r>
      <w:r>
        <w:rPr>
          <w:color w:val="000000"/>
          <w:sz w:val="32"/>
          <w:szCs w:val="32"/>
          <w:shd w:fill="auto" w:val="clear"/>
        </w:rPr>
        <w:t xml:space="preserve">выстоять, ваше высочество! </w:t>
      </w:r>
      <w:r>
        <w:rPr>
          <w:iCs/>
          <w:color w:val="000000"/>
          <w:sz w:val="32"/>
          <w:szCs w:val="32"/>
          <w:shd w:fill="auto" w:val="clear"/>
        </w:rPr>
        <w:t xml:space="preserve">Земли </w:t>
      </w:r>
      <w:r>
        <w:rPr>
          <w:color w:val="000000"/>
          <w:sz w:val="32"/>
          <w:szCs w:val="32"/>
          <w:shd w:fill="auto" w:val="clear"/>
        </w:rPr>
        <w:t>у вас и так много, а он уходил и сдавал вам рубеж за рубежом, под своими ногами.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Под ним было столько же земли, сколько под тобой </w:t>
      </w:r>
      <w:r>
        <w:rPr>
          <w:iCs/>
          <w:color w:val="000000"/>
          <w:sz w:val="32"/>
          <w:szCs w:val="32"/>
          <w:shd w:fill="auto" w:val="clear"/>
        </w:rPr>
        <w:t>океанов.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 xml:space="preserve">Как </w:t>
      </w:r>
      <w:r>
        <w:rPr>
          <w:color w:val="000000"/>
          <w:sz w:val="32"/>
          <w:szCs w:val="32"/>
          <w:shd w:fill="auto" w:val="clear"/>
        </w:rPr>
        <w:t>она могла предпочесть мне этого безродного?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Если правильный выбор – преступление, то быть ей в аду.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Ваше высочество, красота и ум редко пребывают в гармонии. Конечно, лицо ее высочества блещет красотой, но ум ее не столь блистателен.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правильно: </w:t>
      </w:r>
      <w:r>
        <w:rPr>
          <w:iCs/>
          <w:color w:val="000000"/>
          <w:sz w:val="32"/>
          <w:szCs w:val="32"/>
          <w:shd w:fill="auto" w:val="clear"/>
        </w:rPr>
        <w:t xml:space="preserve">ее </w:t>
      </w:r>
      <w:r>
        <w:rPr>
          <w:color w:val="000000"/>
          <w:sz w:val="32"/>
          <w:szCs w:val="32"/>
          <w:shd w:fill="auto" w:val="clear"/>
        </w:rPr>
        <w:t>ум боится своих отблесков от дурака.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Идите за мной! Жаль, что поединок не закончился трагически.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Воистину трагедия – убить козла!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следуете за мной?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Несколько позже, ваше высочество.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идем все вместе.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Охотно, ваше высочество.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третья.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Зал во дворце.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 xml:space="preserve">Входят Имоджена </w:t>
      </w:r>
      <w:r>
        <w:rPr>
          <w:i/>
          <w:iCs/>
          <w:color w:val="000000"/>
          <w:sz w:val="32"/>
          <w:szCs w:val="32"/>
          <w:shd w:fill="auto" w:val="clear"/>
        </w:rPr>
        <w:t xml:space="preserve">и </w:t>
      </w:r>
      <w:r>
        <w:rPr>
          <w:i/>
          <w:color w:val="000000"/>
          <w:sz w:val="32"/>
          <w:szCs w:val="32"/>
          <w:shd w:fill="auto" w:val="clear"/>
        </w:rPr>
        <w:t>Пизанио.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как бы я хотела, чтобы ты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берегу морском укоренился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корабли встречал. </w:t>
      </w:r>
      <w:r>
        <w:rPr>
          <w:color w:val="000000"/>
          <w:sz w:val="32"/>
          <w:szCs w:val="32"/>
          <w:shd w:fill="auto" w:val="clear"/>
        </w:rPr>
        <w:t>А вдруг письмо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мужа канет где-то по дороге?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Бывает так, что смертнику пошлют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Известье об отмене приговора,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</w:t>
      </w:r>
      <w:r>
        <w:rPr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затеряется в пути оно.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что последнее сказал мой Постум?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«Моя принцесса»!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махал платком?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целовал его.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Платок бездушный!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Собрал </w:t>
      </w:r>
      <w:r>
        <w:rPr>
          <w:iCs/>
          <w:color w:val="000000"/>
          <w:sz w:val="32"/>
          <w:szCs w:val="32"/>
          <w:shd w:fill="auto" w:val="clear"/>
        </w:rPr>
        <w:t xml:space="preserve">ты не по </w:t>
      </w:r>
      <w:r>
        <w:rPr>
          <w:color w:val="000000"/>
          <w:sz w:val="32"/>
          <w:szCs w:val="32"/>
          <w:shd w:fill="auto" w:val="clear"/>
        </w:rPr>
        <w:t>праву урожай!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больше ничего он не добавил?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Покуда мог его я разглядеть,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Хозяин с палубы не отлучался.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Махал перчаткой, шляпою, платком.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взгляд его пытался зацепиться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пирс и ход замедлить корабля,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всё скорее удалялся.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от него ты глаз не отрывал,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Покуда он не превратился в точку?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так и сделал, госпожа.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Имождена</w:t>
      </w:r>
    </w:p>
    <w:p>
      <w:pPr>
        <w:pStyle w:val="Normal"/>
        <w:shd w:val="clear" w:fill="FFFFFF"/>
        <w:ind w:left="1701" w:right="25" w:firstLine="340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Глазные нервы перенапрягая,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возможно, вглядываясь в даль,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Следила бы, как точка тает, тает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до иголочного острия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Сжимается, и исчезает вовсе,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Сливаясь с воздухом... И лишь тогда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Глаза б я отвела и зарыдала.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же он </w:t>
      </w:r>
      <w:r>
        <w:rPr>
          <w:bCs/>
          <w:color w:val="000000"/>
          <w:sz w:val="32"/>
          <w:szCs w:val="32"/>
          <w:shd w:fill="auto" w:val="clear"/>
        </w:rPr>
        <w:t xml:space="preserve">мне </w:t>
      </w:r>
      <w:r>
        <w:rPr>
          <w:color w:val="000000"/>
          <w:sz w:val="32"/>
          <w:szCs w:val="32"/>
          <w:shd w:fill="auto" w:val="clear"/>
        </w:rPr>
        <w:t>весточку пришлет?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только сможет.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и не простились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следует. Я столько бы должна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Была ему сказать – и не успела!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 успел супруг поклясться в том,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никакая римская блудница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соблазнит его. </w:t>
      </w:r>
      <w:r>
        <w:rPr>
          <w:iCs/>
          <w:color w:val="000000"/>
          <w:sz w:val="32"/>
          <w:szCs w:val="32"/>
          <w:shd w:fill="auto" w:val="clear"/>
        </w:rPr>
        <w:t xml:space="preserve">Я </w:t>
      </w:r>
      <w:r>
        <w:rPr>
          <w:color w:val="000000"/>
          <w:sz w:val="32"/>
          <w:szCs w:val="32"/>
          <w:shd w:fill="auto" w:val="clear"/>
        </w:rPr>
        <w:t>не смогла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Сказать, чтоб муж </w:t>
      </w:r>
      <w:r>
        <w:rPr>
          <w:iCs/>
          <w:color w:val="000000"/>
          <w:sz w:val="32"/>
          <w:szCs w:val="32"/>
          <w:shd w:fill="auto" w:val="clear"/>
        </w:rPr>
        <w:t xml:space="preserve">любимый </w:t>
      </w:r>
      <w:r>
        <w:rPr>
          <w:color w:val="000000"/>
          <w:sz w:val="32"/>
          <w:szCs w:val="32"/>
          <w:shd w:fill="auto" w:val="clear"/>
        </w:rPr>
        <w:t>ровно в полдень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полночь ввысь молитвы воссылал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Моим молитвам радостным навстречу.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 поцеловала я его: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ворвался яростным Бореем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оборвал весенние цветы.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придворная дама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Придворная дама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Вас ждет ее величество.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Пизанио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Исполни,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я сказала. Мне пора идти.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сделаю.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ind w:left="0" w:right="25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четвертая.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Рим. Дом Филарио.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Филарио, Якимо, француз, голландец и испанец.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Поверьте, господа, в Британии мы были знакомы. На него возлагали </w:t>
      </w:r>
      <w:r>
        <w:rPr>
          <w:iCs/>
          <w:color w:val="000000"/>
          <w:sz w:val="32"/>
          <w:szCs w:val="32"/>
          <w:shd w:fill="auto" w:val="clear"/>
        </w:rPr>
        <w:t xml:space="preserve">большие надежды. </w:t>
      </w:r>
      <w:r>
        <w:rPr>
          <w:color w:val="000000"/>
          <w:sz w:val="32"/>
          <w:szCs w:val="32"/>
          <w:shd w:fill="auto" w:val="clear"/>
        </w:rPr>
        <w:t>Составляли даже реестр его совершенств, к которым я, признаться, был совершенно равнодушен.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тогда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bCs/>
          <w:color w:val="000000"/>
          <w:sz w:val="32"/>
          <w:szCs w:val="32"/>
          <w:shd w:fill="auto" w:val="clear"/>
        </w:rPr>
        <w:t xml:space="preserve">он </w:t>
      </w:r>
      <w:r>
        <w:rPr>
          <w:color w:val="000000"/>
          <w:sz w:val="32"/>
          <w:szCs w:val="32"/>
          <w:shd w:fill="auto" w:val="clear"/>
        </w:rPr>
        <w:t>был далеко не совершенен.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Француз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 ним встречался во Франции, где многие не уступали ему в умении смотреть на солнце широко открытыми глазами.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этот морганатический мезальянс? Эта скандальная история с британской принцессой! Подозреваю, что половина его так называемых достоинств – не более </w:t>
      </w:r>
      <w:r>
        <w:rPr>
          <w:bCs/>
          <w:color w:val="000000"/>
          <w:sz w:val="32"/>
          <w:szCs w:val="32"/>
          <w:shd w:fill="auto" w:val="clear"/>
        </w:rPr>
        <w:t xml:space="preserve">чем отражение </w:t>
      </w:r>
      <w:r>
        <w:rPr>
          <w:color w:val="000000"/>
          <w:sz w:val="32"/>
          <w:szCs w:val="32"/>
          <w:shd w:fill="auto" w:val="clear"/>
        </w:rPr>
        <w:t>света его жены.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Француз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К тому же он </w:t>
      </w:r>
      <w:r>
        <w:rPr>
          <w:color w:val="000000"/>
          <w:sz w:val="32"/>
          <w:szCs w:val="32"/>
          <w:shd w:fill="auto" w:val="clear"/>
        </w:rPr>
        <w:t>выдворен из страны.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именно! Приверженцы принцессы проливают слезы вместе с нею</w:t>
      </w:r>
      <w:r>
        <w:rPr>
          <w:bCs/>
          <w:smallCaps/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</w:rPr>
        <w:t xml:space="preserve">расхваливая этого парвеню на все лады, тем самым подчеркивая, что у нее прекрасный вкус. Впрочем, если бы она вышла </w:t>
      </w:r>
      <w:r>
        <w:rPr>
          <w:bCs/>
          <w:color w:val="000000"/>
          <w:sz w:val="32"/>
          <w:szCs w:val="32"/>
          <w:shd w:fill="auto" w:val="clear"/>
        </w:rPr>
        <w:t xml:space="preserve">за </w:t>
      </w:r>
      <w:r>
        <w:rPr>
          <w:color w:val="000000"/>
          <w:sz w:val="32"/>
          <w:szCs w:val="32"/>
          <w:shd w:fill="auto" w:val="clear"/>
        </w:rPr>
        <w:t xml:space="preserve">нищего... я </w:t>
      </w:r>
      <w:r>
        <w:rPr>
          <w:bCs/>
          <w:color w:val="000000"/>
          <w:sz w:val="32"/>
          <w:szCs w:val="32"/>
          <w:shd w:fill="auto" w:val="clear"/>
        </w:rPr>
        <w:t xml:space="preserve">хотел </w:t>
      </w:r>
      <w:r>
        <w:rPr>
          <w:color w:val="000000"/>
          <w:sz w:val="32"/>
          <w:szCs w:val="32"/>
          <w:shd w:fill="auto" w:val="clear"/>
        </w:rPr>
        <w:t xml:space="preserve">сказать: </w:t>
      </w:r>
      <w:r>
        <w:rPr>
          <w:i/>
          <w:color w:val="000000"/>
          <w:sz w:val="32"/>
          <w:szCs w:val="32"/>
          <w:shd w:fill="auto" w:val="clear"/>
        </w:rPr>
        <w:t>другого</w:t>
      </w:r>
      <w:r>
        <w:rPr>
          <w:color w:val="000000"/>
          <w:sz w:val="32"/>
          <w:szCs w:val="32"/>
          <w:shd w:fill="auto" w:val="clear"/>
        </w:rPr>
        <w:t xml:space="preserve"> нищего, не обладающего столь выдающимися достоинствами, конечно, тогда она была бы намного уязвимее... Но почему он остановился в вашем доме? Вы знакомы с ним?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Скорее с его отцом. </w:t>
      </w:r>
      <w:r>
        <w:rPr>
          <w:iCs/>
          <w:color w:val="000000"/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</w:rPr>
        <w:t>познакомились на поле боя. Он меня спас от верной гибели.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Постум.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и британец. Окажите ему подобающий прием. Разрешите вам представить, господа, нашего благородного гостя и друга. Он заслуживает самого доброго отношения, вы сами в этом убедитесь.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Француз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Кажется, мы встречались в Орлеане?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и с тех пор я вам весьма обязан.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Француз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Полно, сударь! Вы уж слишком серьезно относитесь к той ничтожной услуге, которую </w:t>
      </w:r>
      <w:r>
        <w:rPr>
          <w:bCs/>
          <w:color w:val="000000"/>
          <w:sz w:val="32"/>
          <w:szCs w:val="32"/>
          <w:shd w:fill="auto" w:val="clear"/>
        </w:rPr>
        <w:t xml:space="preserve">мне </w:t>
      </w:r>
      <w:r>
        <w:rPr>
          <w:color w:val="000000"/>
          <w:sz w:val="32"/>
          <w:szCs w:val="32"/>
          <w:shd w:fill="auto" w:val="clear"/>
        </w:rPr>
        <w:t xml:space="preserve">посчастливилось вам оказать. </w:t>
      </w:r>
      <w:r>
        <w:rPr>
          <w:iCs/>
          <w:color w:val="000000"/>
          <w:sz w:val="32"/>
          <w:szCs w:val="32"/>
          <w:shd w:fill="auto" w:val="clear"/>
        </w:rPr>
        <w:t xml:space="preserve">Я </w:t>
      </w:r>
      <w:r>
        <w:rPr>
          <w:color w:val="000000"/>
          <w:sz w:val="32"/>
          <w:szCs w:val="32"/>
          <w:shd w:fill="auto" w:val="clear"/>
        </w:rPr>
        <w:t>стремился помирить вас с вашими компатриотами. Было бы слишком обидно, если бы такая безделица имела печальные последствия.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Простите, сударь. Тогда я был молод и своеволен, а потому прислушивался к советам людей, умудренных опытом. Смею надеяться – не сочтите за </w:t>
      </w:r>
      <w:r>
        <w:rPr>
          <w:color w:val="000000"/>
          <w:sz w:val="32"/>
          <w:szCs w:val="32"/>
          <w:shd w:fill="auto" w:val="clear"/>
        </w:rPr>
        <w:t>нескромность</w:t>
      </w:r>
      <w:r>
        <w:rPr>
          <w:color w:val="000000"/>
          <w:sz w:val="32"/>
          <w:szCs w:val="32"/>
          <w:shd w:fill="auto" w:val="clear"/>
        </w:rPr>
        <w:t xml:space="preserve"> – сейчас я лучше понимаю </w:t>
      </w:r>
      <w:r>
        <w:rPr>
          <w:color w:val="000000"/>
          <w:sz w:val="32"/>
          <w:szCs w:val="32"/>
          <w:shd w:fill="auto" w:val="clear"/>
        </w:rPr>
        <w:t>жизнь</w:t>
      </w:r>
      <w:r>
        <w:rPr>
          <w:color w:val="000000"/>
          <w:sz w:val="32"/>
          <w:szCs w:val="32"/>
          <w:shd w:fill="auto" w:val="clear"/>
        </w:rPr>
        <w:t xml:space="preserve"> и считаю, что мы поспорили не из-за безделицы.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Француз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Вероятно, вы правы, но меч – </w:t>
      </w:r>
      <w:r>
        <w:rPr>
          <w:color w:val="000000"/>
          <w:sz w:val="32"/>
          <w:szCs w:val="32"/>
          <w:shd w:fill="auto" w:val="clear"/>
        </w:rPr>
        <w:t>последний аргумент в споре.</w:t>
      </w:r>
      <w:r>
        <w:rPr>
          <w:color w:val="000000"/>
          <w:sz w:val="32"/>
          <w:szCs w:val="32"/>
          <w:shd w:fill="auto" w:val="clear"/>
        </w:rPr>
        <w:t xml:space="preserve"> Тем более что вы стоите друг друга в фехтовальном искусстве. Кто знает, чем бы все это обернулось?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проявлю бестактности, спросив о причине размолвки?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Француз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Отнюдь! Она была публичной, и нет никаких оснований делать из нее тайну. Это похоже на вчерашний диспут. Помните, каждый из нас хвалил красавиц своего отечества. Ну, вот и наш дорогой гость поклялся, что дама его сердца прекраснее, умнее и целомудреннее – главное целомудреннее – первых французских красавиц.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горе! Если вы не отреклись от этих слов, значит, ваша дама почила во цвете лет.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Моя дама жива, и я ни от чего не отрекаюсь.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станете же вы утверждать, что ваша дама действительно добродетельней италиек?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Если меня </w:t>
      </w:r>
      <w:r>
        <w:rPr>
          <w:color w:val="000000"/>
          <w:sz w:val="32"/>
          <w:szCs w:val="32"/>
          <w:shd w:fill="auto" w:val="clear"/>
        </w:rPr>
        <w:t>спровоцируют</w:t>
      </w:r>
      <w:r>
        <w:rPr>
          <w:color w:val="000000"/>
          <w:sz w:val="32"/>
          <w:szCs w:val="32"/>
          <w:shd w:fill="auto" w:val="clear"/>
        </w:rPr>
        <w:t>, я готов прибегнуть к тому же доказательству, что и во Франции. А если не принудят, я не навязываюсь. Даже если вы сочтете мое умозаключение спекулятивным, я вас разубеждать не стану.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не считаю вас спекулянтом, ни в коем случае. Но все-таки сравнивать ее с италийками... Если даже делать не всерьез, вы все равно возносите британских синьор на недосягаемую высоту. Пусть ваша дама превосходит всех </w:t>
      </w:r>
      <w:r>
        <w:rPr>
          <w:i/>
          <w:color w:val="000000"/>
          <w:sz w:val="32"/>
          <w:szCs w:val="32"/>
          <w:shd w:fill="auto" w:val="clear"/>
        </w:rPr>
        <w:t>известных</w:t>
      </w:r>
      <w:r>
        <w:rPr>
          <w:color w:val="000000"/>
          <w:sz w:val="32"/>
          <w:szCs w:val="32"/>
          <w:shd w:fill="auto" w:val="clear"/>
        </w:rPr>
        <w:t xml:space="preserve"> дам, как этот перечень </w:t>
      </w:r>
      <w:r>
        <w:rPr>
          <w:iCs/>
          <w:color w:val="000000"/>
          <w:sz w:val="32"/>
          <w:szCs w:val="32"/>
          <w:shd w:fill="auto" w:val="clear"/>
        </w:rPr>
        <w:t xml:space="preserve">лучше </w:t>
      </w:r>
      <w:r>
        <w:rPr>
          <w:color w:val="000000"/>
          <w:sz w:val="32"/>
          <w:szCs w:val="32"/>
          <w:shd w:fill="auto" w:val="clear"/>
        </w:rPr>
        <w:t>всех известных мне перстней – почему бы нет! Но разве кто-нибудь видел лучший в мире перстень в мире и лучшую в мире женщину? Я охотно признаю, что ваша синьора превосходит многих – на том и остановимся.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ценю свою жену и свой перстень иначе.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 </w:t>
      </w:r>
      <w:r>
        <w:rPr>
          <w:iCs/>
          <w:color w:val="000000"/>
          <w:sz w:val="32"/>
          <w:szCs w:val="32"/>
          <w:shd w:fill="auto" w:val="clear"/>
        </w:rPr>
        <w:t>же?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Дороже целой вселенной.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наверное, ваша супруга все-таки умерла, если вы уравниваете ее с неодушевленным предметом...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Ошибаетесь. Я их не уравниваю. Перстень можно купить, если человек достаточно богат, или подарить – если человек достаточно богат достоинствами. Но моя дама – дар богов.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вам ее подарили боги!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Да. И </w:t>
      </w:r>
      <w:r>
        <w:rPr>
          <w:i/>
          <w:color w:val="000000"/>
          <w:sz w:val="32"/>
          <w:szCs w:val="32"/>
          <w:shd w:fill="auto" w:val="clear"/>
        </w:rPr>
        <w:t>только</w:t>
      </w:r>
      <w:r>
        <w:rPr>
          <w:color w:val="000000"/>
          <w:sz w:val="32"/>
          <w:szCs w:val="32"/>
          <w:shd w:fill="auto" w:val="clear"/>
        </w:rPr>
        <w:t xml:space="preserve"> мне.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Вы подарили ей свое </w:t>
      </w:r>
      <w:r>
        <w:rPr>
          <w:iCs/>
          <w:color w:val="000000"/>
          <w:sz w:val="32"/>
          <w:szCs w:val="32"/>
          <w:shd w:fill="auto" w:val="clear"/>
        </w:rPr>
        <w:t xml:space="preserve">имя </w:t>
      </w:r>
      <w:r>
        <w:rPr>
          <w:color w:val="000000"/>
          <w:sz w:val="32"/>
          <w:szCs w:val="32"/>
          <w:shd w:fill="auto" w:val="clear"/>
        </w:rPr>
        <w:t xml:space="preserve">– и в этом смысле она, разумеется, ваша. Но, знаете ли, многие норовят удить в чужом </w:t>
      </w:r>
      <w:r>
        <w:rPr>
          <w:iCs/>
          <w:color w:val="000000"/>
          <w:sz w:val="32"/>
          <w:szCs w:val="32"/>
          <w:shd w:fill="auto" w:val="clear"/>
        </w:rPr>
        <w:t xml:space="preserve">пруду. </w:t>
      </w:r>
      <w:r>
        <w:rPr>
          <w:color w:val="000000"/>
          <w:sz w:val="32"/>
          <w:szCs w:val="32"/>
          <w:shd w:fill="auto" w:val="clear"/>
        </w:rPr>
        <w:t>Самые большие ценности не защищены от воров. Между прочим, это относится и к вашему перстню. Пронырливый вор и ловкий волокита могут лишить вас обоих даров.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Отнюдь! Во всей Италии не сыщется такого дамского угодника, что угодил бы в цель, имея дело с моей дамой. Допускаю, что в Италии вор на воре, но и за перстень свой не беспокоюсь.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Довольно, синьоры!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 вами согласен. Н</w:t>
      </w:r>
      <w:r>
        <w:rPr>
          <w:color w:val="000000"/>
          <w:sz w:val="32"/>
          <w:szCs w:val="32"/>
          <w:shd w:fill="auto" w:val="clear"/>
          <w:lang w:val="en-US"/>
        </w:rPr>
        <w:t>o</w:t>
      </w:r>
      <w:r>
        <w:rPr>
          <w:color w:val="000000"/>
          <w:sz w:val="32"/>
          <w:szCs w:val="32"/>
          <w:shd w:fill="auto" w:val="clear"/>
        </w:rPr>
        <w:t xml:space="preserve"> каково италийское гостеприимство: мы с этим господином уже сошлись на одной и той же почве!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 вашей синьорой мы сошлись бы еще короче – уверяю вас. Одна беседа раз в пять продолжительнее этой – и...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Никогда!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Ставлю на кон половину своего состояния против вашего перстня, хотя, по-моему, оно несколько дороже. Впрочем, я </w:t>
      </w:r>
      <w:r>
        <w:rPr>
          <w:color w:val="000000"/>
          <w:sz w:val="32"/>
          <w:szCs w:val="32"/>
          <w:shd w:fill="auto" w:val="clear"/>
        </w:rPr>
        <w:t>испытаю</w:t>
      </w:r>
      <w:r>
        <w:rPr>
          <w:color w:val="000000"/>
          <w:sz w:val="32"/>
          <w:szCs w:val="32"/>
          <w:shd w:fill="auto" w:val="clear"/>
        </w:rPr>
        <w:t xml:space="preserve"> не честь вашей синьоры, а только ваши убеждения. Поэтому я готов заключить пари, что собираюсь соблазнись </w:t>
      </w:r>
      <w:r>
        <w:rPr>
          <w:i/>
          <w:color w:val="000000"/>
          <w:sz w:val="32"/>
          <w:szCs w:val="32"/>
          <w:shd w:fill="auto" w:val="clear"/>
        </w:rPr>
        <w:t>некую</w:t>
      </w:r>
      <w:r>
        <w:rPr>
          <w:color w:val="000000"/>
          <w:sz w:val="32"/>
          <w:szCs w:val="32"/>
          <w:shd w:fill="auto" w:val="clear"/>
        </w:rPr>
        <w:t xml:space="preserve"> даму.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Вы слишком уверены в себе. Не сомневаюсь, что вы получите </w:t>
      </w:r>
      <w:r>
        <w:rPr>
          <w:color w:val="000000"/>
          <w:sz w:val="32"/>
          <w:szCs w:val="32"/>
          <w:shd w:fill="auto" w:val="clear"/>
        </w:rPr>
        <w:t>достойный</w:t>
      </w:r>
      <w:r>
        <w:rPr>
          <w:color w:val="000000"/>
          <w:sz w:val="32"/>
          <w:szCs w:val="32"/>
          <w:shd w:fill="auto" w:val="clear"/>
        </w:rPr>
        <w:t xml:space="preserve"> ответ.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Какой же?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Отказ. Впрочем, </w:t>
      </w:r>
      <w:r>
        <w:rPr>
          <w:color w:val="000000"/>
          <w:sz w:val="32"/>
          <w:szCs w:val="32"/>
          <w:shd w:fill="auto" w:val="clear"/>
        </w:rPr>
        <w:t>ваше «испытание» достойно и</w:t>
      </w:r>
      <w:r>
        <w:rPr>
          <w:color w:val="000000"/>
          <w:sz w:val="32"/>
          <w:szCs w:val="32"/>
          <w:shd w:fill="auto" w:val="clear"/>
        </w:rPr>
        <w:t xml:space="preserve"> наказания.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Довольно, господа! Ваш спор </w:t>
      </w:r>
      <w:r>
        <w:rPr>
          <w:color w:val="000000"/>
          <w:sz w:val="32"/>
          <w:szCs w:val="32"/>
          <w:shd w:fill="auto" w:val="clear"/>
        </w:rPr>
        <w:t>вспыхнул</w:t>
      </w:r>
      <w:r>
        <w:rPr>
          <w:color w:val="000000"/>
          <w:sz w:val="32"/>
          <w:szCs w:val="32"/>
          <w:shd w:fill="auto" w:val="clear"/>
        </w:rPr>
        <w:t xml:space="preserve"> внезапно – пусть так же и </w:t>
      </w:r>
      <w:r>
        <w:rPr>
          <w:color w:val="000000"/>
          <w:sz w:val="32"/>
          <w:szCs w:val="32"/>
          <w:shd w:fill="auto" w:val="clear"/>
        </w:rPr>
        <w:t>погаснет</w:t>
      </w:r>
      <w:r>
        <w:rPr>
          <w:color w:val="000000"/>
          <w:sz w:val="32"/>
          <w:szCs w:val="32"/>
          <w:shd w:fill="auto" w:val="clear"/>
        </w:rPr>
        <w:t>. Поговорите о чем-нибудь другом.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Берите всё мое состояние и имущество моих </w:t>
      </w:r>
      <w:r>
        <w:rPr>
          <w:color w:val="000000"/>
          <w:sz w:val="32"/>
          <w:szCs w:val="32"/>
          <w:shd w:fill="auto" w:val="clear"/>
        </w:rPr>
        <w:t>близких</w:t>
      </w:r>
      <w:r>
        <w:rPr>
          <w:color w:val="000000"/>
          <w:sz w:val="32"/>
          <w:szCs w:val="32"/>
          <w:shd w:fill="auto" w:val="clear"/>
        </w:rPr>
        <w:t xml:space="preserve"> в придачу.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какую даму вы изберете для вашего ученого испытания?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Любую. Хотя бы и вашу – воплощение добродетели и верности. Десять тысяч дукатов против вашего перстня! Только вы должны оказать мне содействие, чтобы я проник во дворец. И не позже, чем после второго свидания я покажу вам все ее совершенства, которые вы так цените.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моё золото – против вашего.</w:t>
      </w:r>
      <w:r>
        <w:rPr>
          <w:color w:val="000000"/>
          <w:sz w:val="32"/>
          <w:szCs w:val="32"/>
          <w:shd w:fill="auto" w:val="clear"/>
        </w:rPr>
        <w:t xml:space="preserve"> Этот перстень для меня дороже золота: он сросся с моим пальцем.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боитесь, что у вас одним пальцем станет меньше? Оцените </w:t>
      </w:r>
      <w:r>
        <w:rPr>
          <w:color w:val="000000"/>
          <w:sz w:val="32"/>
          <w:szCs w:val="32"/>
          <w:shd w:fill="auto" w:val="clear"/>
        </w:rPr>
        <w:t>драхму</w:t>
      </w:r>
      <w:r>
        <w:rPr>
          <w:color w:val="000000"/>
          <w:sz w:val="32"/>
          <w:szCs w:val="32"/>
          <w:shd w:fill="auto" w:val="clear"/>
        </w:rPr>
        <w:t xml:space="preserve"> женского мяса хоть в миллион – все равно не сохраните его целости. Впрочем, вы на нее молитесь, и вам страшно за свою богиню.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Смею надеяться, что вы продолжаете только потому, что разогнались и не можете остановиться сразу.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Совсем нет. Уж языком-то я владею </w:t>
      </w:r>
      <w:r>
        <w:rPr>
          <w:iCs/>
          <w:color w:val="000000"/>
          <w:sz w:val="32"/>
          <w:szCs w:val="32"/>
          <w:shd w:fill="auto" w:val="clear"/>
        </w:rPr>
        <w:t xml:space="preserve">и </w:t>
      </w:r>
      <w:r>
        <w:rPr>
          <w:color w:val="000000"/>
          <w:sz w:val="32"/>
          <w:szCs w:val="32"/>
          <w:shd w:fill="auto" w:val="clear"/>
        </w:rPr>
        <w:t>готов отвечать.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как? Тогда я ставлю на кон свой перстень. Мы и договор составим, как полагается. Честь моей дамы выше всех ваших сомнительных опытов. Я совершенно спокоен. Принимаю ваш вызов.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допущу такого пари.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Клянусь богами, пари заключено. Итак, если я не представлю достаточных доказательств, десять тысяч дукатов и перстень – ваши. Если сокровище целомудрия вышеуказанной дамы не уменьшится ни на гран, то вашими будут и она, и перстень, и все мое золото. </w:t>
      </w:r>
      <w:r>
        <w:rPr>
          <w:color w:val="000000"/>
          <w:sz w:val="32"/>
          <w:szCs w:val="32"/>
          <w:shd w:fill="auto" w:val="clear"/>
        </w:rPr>
        <w:t>Но</w:t>
      </w:r>
      <w:r>
        <w:rPr>
          <w:color w:val="000000"/>
          <w:sz w:val="32"/>
          <w:szCs w:val="32"/>
          <w:shd w:fill="auto" w:val="clear"/>
        </w:rPr>
        <w:t xml:space="preserve"> вы должны дать мне рекомендательное письмо, чтоб </w:t>
      </w:r>
      <w:r>
        <w:rPr>
          <w:iCs/>
          <w:color w:val="000000"/>
          <w:sz w:val="32"/>
          <w:szCs w:val="32"/>
          <w:shd w:fill="auto" w:val="clear"/>
        </w:rPr>
        <w:t xml:space="preserve">я </w:t>
      </w:r>
      <w:r>
        <w:rPr>
          <w:color w:val="000000"/>
          <w:sz w:val="32"/>
          <w:szCs w:val="32"/>
          <w:shd w:fill="auto" w:val="clear"/>
        </w:rPr>
        <w:t>мог действовать без помех.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Согласен. Но вот вам мое условие. Если вы по возвращении в Рим представите очевидные доказательства своей победы, мы остаемся друзьями, ибо в этом случае предмет спора окажется нестоящим. Но если моя дама прогонит вас и вы не предъявите никаких улик – тогда вам придется с оружием в руках ответить за неуважительное мнение о ее добродетели.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рукам! Идет! Мы заключим договор, и я незамедлительно отправлюсь в путь. А то еще</w:t>
      </w:r>
      <w:r>
        <w:rPr>
          <w:iCs/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от моего промедления ваш пыл угаснет, и наше пари затухнет само собой без топлива. Спешу за деньгами – и составим документ.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tabs>
          <w:tab w:val="clear" w:pos="720"/>
          <w:tab w:val="left" w:pos="2664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Согласен.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 xml:space="preserve">Постум и </w:t>
      </w:r>
      <w:r>
        <w:rPr>
          <w:i/>
          <w:iCs/>
          <w:color w:val="000000"/>
          <w:sz w:val="32"/>
          <w:szCs w:val="32"/>
          <w:shd w:fill="auto" w:val="clear"/>
        </w:rPr>
        <w:t xml:space="preserve">Якимо </w:t>
      </w: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Француз</w:t>
      </w:r>
    </w:p>
    <w:p>
      <w:pPr>
        <w:pStyle w:val="Normal"/>
        <w:shd w:val="clear" w:fill="FFFFFF"/>
        <w:tabs>
          <w:tab w:val="clear" w:pos="720"/>
          <w:tab w:val="left" w:pos="2664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Так это </w:t>
      </w:r>
      <w:r>
        <w:rPr>
          <w:iCs/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розыгрыш?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tabs>
          <w:tab w:val="clear" w:pos="720"/>
          <w:tab w:val="left" w:pos="2664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Конечно! Якимо теперь </w:t>
      </w:r>
      <w:r>
        <w:rPr>
          <w:color w:val="000000"/>
          <w:sz w:val="32"/>
          <w:szCs w:val="32"/>
          <w:shd w:fill="auto" w:val="clear"/>
        </w:rPr>
        <w:t>не остановится ни перед чем.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пятая.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Британия. Зал во дворце.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королева, придворные дамы, Корнелий.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Цветов нарвите в утренней росе.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взял их перечень?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дама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411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ступайте.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Дамы уходят.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о вас, мой верный эскулап.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мне доставили, что я велела?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государыня, все это здесь.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Передает ей короб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все-таки ответьте мне без гнева: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что угодно вам употребить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Столь сильнодействующие микстуры?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это не игрушки – это яд.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кто меня учил фармакопее?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вы ли? Сам король меня хвалил.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я освоила науку,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Насколько вам известно, обойдясь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 покровительства нечистой силы,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должно совершенствовать себя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ставить опыты. Но вы не бойтесь: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Составы я испробую на тех,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не достоин даже лютой смерти,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Узнаю свойства ядов и найду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каждого из них противоядье.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ядовиты эти вещества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для души. И пагубно, и тяжко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Следить за </w:t>
      </w:r>
      <w:r>
        <w:rPr>
          <w:iCs/>
          <w:color w:val="000000"/>
          <w:sz w:val="32"/>
          <w:szCs w:val="32"/>
          <w:shd w:fill="auto" w:val="clear"/>
        </w:rPr>
        <w:t xml:space="preserve">их </w:t>
      </w:r>
      <w:r>
        <w:rPr>
          <w:color w:val="000000"/>
          <w:sz w:val="32"/>
          <w:szCs w:val="32"/>
          <w:shd w:fill="auto" w:val="clear"/>
        </w:rPr>
        <w:t>воздействием.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B</w:t>
      </w:r>
      <w:r>
        <w:rPr>
          <w:color w:val="000000"/>
          <w:sz w:val="32"/>
          <w:szCs w:val="32"/>
          <w:shd w:fill="auto" w:val="clear"/>
        </w:rPr>
        <w:t>с</w:t>
      </w:r>
      <w:r>
        <w:rPr>
          <w:color w:val="000000"/>
          <w:sz w:val="32"/>
          <w:szCs w:val="32"/>
          <w:shd w:fill="auto" w:val="clear"/>
          <w:lang w:val="en-US"/>
        </w:rPr>
        <w:t>e</w:t>
      </w:r>
      <w:r>
        <w:rPr>
          <w:color w:val="000000"/>
          <w:sz w:val="32"/>
          <w:szCs w:val="32"/>
          <w:shd w:fill="auto" w:val="clear"/>
        </w:rPr>
        <w:t xml:space="preserve"> вздор.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Пизанио.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Пришел, лукавый раб! Ты будешь первым.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своего хозяина клеврет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недруг сына моего.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Вслух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Пизаньо! –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Подите, доктор.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268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 xml:space="preserve">Я не </w:t>
      </w:r>
      <w:r>
        <w:rPr>
          <w:color w:val="000000"/>
          <w:sz w:val="32"/>
          <w:szCs w:val="32"/>
          <w:shd w:fill="auto" w:val="clear"/>
        </w:rPr>
        <w:t xml:space="preserve">так </w:t>
      </w:r>
      <w:r>
        <w:rPr>
          <w:iCs/>
          <w:color w:val="000000"/>
          <w:sz w:val="32"/>
          <w:szCs w:val="32"/>
          <w:shd w:fill="auto" w:val="clear"/>
        </w:rPr>
        <w:t xml:space="preserve">уж </w:t>
      </w:r>
      <w:r>
        <w:rPr>
          <w:color w:val="000000"/>
          <w:sz w:val="32"/>
          <w:szCs w:val="32"/>
          <w:shd w:fill="auto" w:val="clear"/>
        </w:rPr>
        <w:t>слеп,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отравительницей ты не станешь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Пизанио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хочу два слова я сказать.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верю ей не больше, чем гадюке.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думает, что получила яд.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свои ученые забавы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Начнет, быть может, с кошек и собак,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чтобы этим кончилось – едва ли.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ладно, я не стану ей мешать.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все отравленные королевой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самом деле погрузятся в сон.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Мои </w:t>
      </w:r>
      <w:r>
        <w:rPr>
          <w:color w:val="000000"/>
          <w:sz w:val="32"/>
          <w:szCs w:val="32"/>
          <w:shd w:fill="auto" w:val="clear"/>
        </w:rPr>
        <w:t>составы сковывают чувства,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люди здоровее и бодрей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жизни пробуждались. Я прибегну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обману, чтобы правде послужить.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Корнелию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здесь еще? Ступайте. Будет нужно –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Вас </w:t>
      </w:r>
      <w:r>
        <w:rPr>
          <w:color w:val="000000"/>
          <w:sz w:val="32"/>
          <w:szCs w:val="32"/>
          <w:shd w:fill="auto" w:val="clear"/>
        </w:rPr>
        <w:t>вы</w:t>
      </w:r>
      <w:r>
        <w:rPr>
          <w:color w:val="000000"/>
          <w:sz w:val="32"/>
          <w:szCs w:val="32"/>
          <w:shd w:fill="auto" w:val="clear"/>
        </w:rPr>
        <w:t>зовут.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вечный ваш слуга.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всё плачет, говоришь? Понятно.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ум ее не в силах совладать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безумьем этим? Ну, а ты попробуй.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так случится, что она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Проявит к сыну моему вниманье,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вмиг получишь благородный сан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превзойдешь хозяина. Фортуна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молчит и умирает честь.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задержаться в Риме, ни вернуться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может он. А перемена </w:t>
      </w:r>
      <w:r>
        <w:rPr>
          <w:bCs/>
          <w:color w:val="000000"/>
          <w:sz w:val="32"/>
          <w:szCs w:val="32"/>
          <w:shd w:fill="auto" w:val="clear"/>
        </w:rPr>
        <w:t xml:space="preserve">мест </w:t>
      </w:r>
      <w:r>
        <w:rPr>
          <w:color w:val="000000"/>
          <w:sz w:val="32"/>
          <w:szCs w:val="32"/>
          <w:shd w:fill="auto" w:val="clear"/>
        </w:rPr>
        <w:t>–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Мучений перемена – и не боле.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Теряет он всё то, что приобрел,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День ото дня ветшая. Так зачем же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цепляться за того,</w:t>
      </w:r>
      <w:r>
        <w:rPr>
          <w:color w:val="000000"/>
          <w:sz w:val="32"/>
          <w:szCs w:val="32"/>
          <w:shd w:fill="auto" w:val="clear"/>
        </w:rPr>
        <w:t xml:space="preserve"> кто сам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Вот-вот падет, чтоб больше не</w:t>
      </w:r>
      <w:r>
        <w:rPr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подняться?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Роняет ящик.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Пизанио поднимает его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не ведомо, что здесь лежит.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Возьми в награду за свое усердье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Микстуру эту. Короля пять раз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от верной гибели спасала.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Целительнее средства в мире нет.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Бери, бери же! Это лишь начало.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понял? Поведи с принцессой речь,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невзначай, о новом браке,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понимаешь выгоду свою?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принцесса будет благодарна,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 не останется в долгу, мой муж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Вознаградит тебя по-королевски,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добавлю кое-что еще...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Подумай обо всем, что я сказала.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Пизанио уходит</w:t>
      </w:r>
      <w:r>
        <w:rPr>
          <w:bCs/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не так-то просто подкупить.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Я, разумеется, ему не верю.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изгнанного Постума холуй,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также цербер ложа Имоджены.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ничего, от снадобий моих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Ему не поздоровится! Принцесса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Лишится медиатора </w:t>
      </w:r>
      <w:r>
        <w:rPr>
          <w:bCs/>
          <w:color w:val="000000"/>
          <w:sz w:val="32"/>
          <w:szCs w:val="32"/>
          <w:shd w:fill="auto" w:val="clear"/>
        </w:rPr>
        <w:t xml:space="preserve">меж </w:t>
      </w:r>
      <w:r>
        <w:rPr>
          <w:color w:val="000000"/>
          <w:sz w:val="32"/>
          <w:szCs w:val="32"/>
          <w:shd w:fill="auto" w:val="clear"/>
        </w:rPr>
        <w:t>ней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воздыхателем. А будет дурой –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тем же</w:t>
      </w:r>
      <w:r>
        <w:rPr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угощу ее.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Возвращаются Пизанио и дамы.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что?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Всё припасли? Фиалки, </w:t>
      </w:r>
      <w:r>
        <w:rPr>
          <w:color w:val="000000"/>
          <w:sz w:val="32"/>
          <w:szCs w:val="32"/>
          <w:shd w:fill="auto" w:val="clear"/>
        </w:rPr>
        <w:t>первоцветы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примулы… </w:t>
      </w:r>
      <w:r>
        <w:rPr>
          <w:color w:val="000000"/>
          <w:sz w:val="32"/>
          <w:szCs w:val="32"/>
          <w:shd w:fill="auto" w:val="clear"/>
        </w:rPr>
        <w:t>Ко мне их в кабинет</w:t>
      </w:r>
      <w:r>
        <w:rPr>
          <w:color w:val="000000"/>
          <w:sz w:val="32"/>
          <w:szCs w:val="32"/>
          <w:shd w:fill="auto" w:val="clear"/>
        </w:rPr>
        <w:t>. –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Прощай, Пизаньо, обо всем подумай.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Исполню всё, что требуется вам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 все, кроме Пизанио.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из меня не сделаешь иуду.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Повешусь – а предателем не буду.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шестая.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Дворец. Другой зал.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Имоджена.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Отец разгневан, мачеха коварна,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Жених – дурак, хотя </w:t>
      </w:r>
      <w:r>
        <w:rPr>
          <w:iCs/>
          <w:color w:val="000000"/>
          <w:sz w:val="32"/>
          <w:szCs w:val="32"/>
          <w:shd w:fill="auto" w:val="clear"/>
        </w:rPr>
        <w:t xml:space="preserve">бы </w:t>
      </w:r>
      <w:r>
        <w:rPr>
          <w:color w:val="000000"/>
          <w:sz w:val="32"/>
          <w:szCs w:val="32"/>
          <w:shd w:fill="auto" w:val="clear"/>
        </w:rPr>
        <w:t>потому,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сватается к женщине опальной,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тому ж, не разведенной. Милый мой!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Вершина горя моего! Как тяжко!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Ошиблись похитители детей: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</w:t>
      </w:r>
      <w:r>
        <w:rPr>
          <w:iCs/>
          <w:color w:val="000000"/>
          <w:sz w:val="32"/>
          <w:szCs w:val="32"/>
          <w:shd w:fill="auto" w:val="clear"/>
        </w:rPr>
        <w:t xml:space="preserve">б меня </w:t>
      </w:r>
      <w:r>
        <w:rPr>
          <w:color w:val="000000"/>
          <w:sz w:val="32"/>
          <w:szCs w:val="32"/>
          <w:shd w:fill="auto" w:val="clear"/>
        </w:rPr>
        <w:t>украли вместо братьев,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я благословила бы судьбу.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желаю королевской власти,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не властна в счастье. </w:t>
      </w:r>
      <w:r>
        <w:rPr>
          <w:color w:val="000000"/>
          <w:sz w:val="32"/>
          <w:szCs w:val="32"/>
          <w:shd w:fill="auto" w:val="clear"/>
        </w:rPr>
        <w:t>Бедняки –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те счастливей, малостью довольны</w:t>
      </w:r>
      <w:r>
        <w:rPr>
          <w:iCs/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Кто там?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Пизанио и Якимо.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127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Супруга вашего письмо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Доставил этот дворянин из Рима.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лице вы изменились? Отчего?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Достойный Леонат здоров и весел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кланяется вам.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Добро пожаловать.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крайней мере,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видимое совершенно в ней,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то, что взгляду недоступно,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согласье с тем, что можно разглядеть,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передо мной венец творенья,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женщина, а феникс. Я пропал!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я еще оружья не слагаю.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союзе с наглостью и клеветой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Попробую атаковать – иначе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Придется, &lt;</w:t>
      </w: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>&gt;</w:t>
      </w:r>
      <w:r>
        <w:rPr>
          <w:i/>
          <w:color w:val="000000"/>
          <w:sz w:val="32"/>
          <w:szCs w:val="32"/>
          <w:shd w:fill="auto" w:val="clear"/>
        </w:rPr>
        <w:t>аки обру&lt;/</w:t>
      </w:r>
      <w:r>
        <w:rPr>
          <w:i/>
          <w:color w:val="000000"/>
          <w:sz w:val="32"/>
          <w:szCs w:val="32"/>
          <w:shd w:fill="auto" w:val="clear"/>
          <w:lang w:val="en-US"/>
        </w:rPr>
        <w:t>i</w:t>
      </w:r>
      <w:r>
        <w:rPr>
          <w:i/>
          <w:color w:val="000000"/>
          <w:sz w:val="32"/>
          <w:szCs w:val="32"/>
          <w:shd w:fill="auto" w:val="clear"/>
        </w:rPr>
        <w:t>&gt;</w:t>
      </w:r>
      <w:r>
        <w:rPr>
          <w:color w:val="000000"/>
          <w:sz w:val="32"/>
          <w:szCs w:val="32"/>
          <w:shd w:fill="auto" w:val="clear"/>
        </w:rPr>
        <w:t>, погибать.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 (читает)</w:t>
      </w:r>
    </w:p>
    <w:p>
      <w:pPr>
        <w:pStyle w:val="Normal"/>
        <w:shd w:val="clear" w:fill="FFFFFF"/>
        <w:tabs>
          <w:tab w:val="clear" w:pos="720"/>
          <w:tab w:val="left" w:pos="2664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«Он – отпрыск одного из самых знатных родов и сделал для меня то, что требует должного воздаяния. Прими его, как подобает моей супруге, если тебе дорог твой преданный Леонат».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большего прочесть я не могла: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остальное мне предназначалось.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я вам рада, благородный друг.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</w:t>
      </w:r>
      <w:r>
        <w:rPr>
          <w:iCs/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словами – чувствами богата: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это подтвердят мои дела.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Премного благодарен.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Люди, люди!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для чего, скажите, вам глаза?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для того ли, чтоб небесный купол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с морем перепутать не могли,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звезды отличали от каменьев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черное от белого? </w:t>
      </w:r>
      <w:r>
        <w:rPr>
          <w:bCs/>
          <w:color w:val="000000"/>
          <w:sz w:val="32"/>
          <w:szCs w:val="32"/>
          <w:shd w:fill="auto" w:val="clear"/>
        </w:rPr>
        <w:t xml:space="preserve">Меж </w:t>
      </w:r>
      <w:r>
        <w:rPr>
          <w:color w:val="000000"/>
          <w:sz w:val="32"/>
          <w:szCs w:val="32"/>
          <w:shd w:fill="auto" w:val="clear"/>
        </w:rPr>
        <w:t>тем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глаза – отнюдь не орган зренья.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чем-то озабочены?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нет!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ваши очи – посудите сами: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гамадрил – бессмысленная тварь,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не прельстится </w:t>
      </w:r>
      <w:r>
        <w:rPr>
          <w:bCs/>
          <w:color w:val="000000"/>
          <w:sz w:val="32"/>
          <w:szCs w:val="32"/>
          <w:shd w:fill="auto" w:val="clear"/>
        </w:rPr>
        <w:t xml:space="preserve">некрасивой </w:t>
      </w:r>
      <w:r>
        <w:rPr>
          <w:color w:val="000000"/>
          <w:sz w:val="32"/>
          <w:szCs w:val="32"/>
          <w:shd w:fill="auto" w:val="clear"/>
        </w:rPr>
        <w:t>самкой,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Ему – и </w:t>
      </w:r>
      <w:r>
        <w:rPr>
          <w:iCs/>
          <w:color w:val="000000"/>
          <w:sz w:val="32"/>
          <w:szCs w:val="32"/>
          <w:shd w:fill="auto" w:val="clear"/>
        </w:rPr>
        <w:t xml:space="preserve">то </w:t>
      </w:r>
      <w:r>
        <w:rPr>
          <w:color w:val="000000"/>
          <w:sz w:val="32"/>
          <w:szCs w:val="32"/>
          <w:shd w:fill="auto" w:val="clear"/>
        </w:rPr>
        <w:t>красотку подавай.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это бестия, а человеку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Тем более потребна красота.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Тут дело не в уме: последний дурень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прелести уродство отличит,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и не в чувственности: согласитесь,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чувственность без женской красоты –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Одно лишь блудомыслие.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354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чем дело?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Желанье ненасытно – и сперва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Обгладывает нежного ягненка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 косточки последней, а потом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Проглатывает рожки и копыта.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лечь в постель не надо ли?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425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нет!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думаю, </w:t>
      </w:r>
      <w:r>
        <w:rPr>
          <w:bCs/>
          <w:color w:val="000000"/>
          <w:sz w:val="32"/>
          <w:szCs w:val="32"/>
          <w:shd w:fill="auto" w:val="clear"/>
        </w:rPr>
        <w:t xml:space="preserve">пока </w:t>
      </w:r>
      <w:r>
        <w:rPr>
          <w:color w:val="000000"/>
          <w:sz w:val="32"/>
          <w:szCs w:val="32"/>
          <w:shd w:fill="auto" w:val="clear"/>
        </w:rPr>
        <w:t>еще не надо.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Пизанио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Прошу тебя, любезный: там, внизу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Остался мой слуга, он сущий пентюх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 решается сюда войти.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Конечно, приведу его.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Скажите,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Здоров мой муж?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Принцесса, </w:t>
      </w:r>
      <w:r>
        <w:rPr>
          <w:bCs/>
          <w:color w:val="000000"/>
          <w:sz w:val="32"/>
          <w:szCs w:val="32"/>
          <w:shd w:fill="auto" w:val="clear"/>
        </w:rPr>
        <w:t xml:space="preserve">он </w:t>
      </w:r>
      <w:r>
        <w:rPr>
          <w:color w:val="000000"/>
          <w:sz w:val="32"/>
          <w:szCs w:val="32"/>
          <w:shd w:fill="auto" w:val="clear"/>
        </w:rPr>
        <w:t>здоров.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весел?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127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и весел. Италийцы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Зовут его «британский шалопай».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веселость – притча во языцех.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дома он все больше тосковал...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Порой без оснований.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Неужели?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«Британский шалопай» – и тосковал?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Чего на этом свете не бывает!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Есть в Риме у него дружок – француз: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воздыхает по одной красотке,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так его изводит ваш супруг,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Британский баловник, уж так изводит!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«Достоин порицанья, говорит,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Злосчастный муж, кого не просветили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Образование и жизнь сама,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скрупулезно дамскую натуру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 глубины познал, кому видны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грядущие метаморфозы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кто стремится в рабство, между тем».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 </w:t>
      </w:r>
      <w:r>
        <w:rPr>
          <w:i/>
          <w:color w:val="000000"/>
          <w:sz w:val="32"/>
          <w:szCs w:val="32"/>
          <w:shd w:fill="auto" w:val="clear"/>
        </w:rPr>
        <w:t>это</w:t>
      </w:r>
      <w:r>
        <w:rPr>
          <w:color w:val="000000"/>
          <w:sz w:val="32"/>
          <w:szCs w:val="32"/>
          <w:shd w:fill="auto" w:val="clear"/>
        </w:rPr>
        <w:t xml:space="preserve"> говорил?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да, принцесса!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это говорил, смеясь до слез.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Признаться, я и сам тогда смеялся.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Увы, мужчины слабы.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он!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Помилуйте, кто говорит об </w:t>
      </w:r>
      <w:r>
        <w:rPr>
          <w:i/>
          <w:color w:val="000000"/>
          <w:sz w:val="32"/>
          <w:szCs w:val="32"/>
          <w:shd w:fill="auto" w:val="clear"/>
        </w:rPr>
        <w:t>этом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все </w:t>
      </w:r>
      <w:r>
        <w:rPr>
          <w:iCs/>
          <w:color w:val="000000"/>
          <w:sz w:val="32"/>
          <w:szCs w:val="32"/>
          <w:shd w:fill="auto" w:val="clear"/>
        </w:rPr>
        <w:t xml:space="preserve">же </w:t>
      </w:r>
      <w:r>
        <w:rPr>
          <w:color w:val="000000"/>
          <w:sz w:val="32"/>
          <w:szCs w:val="32"/>
          <w:shd w:fill="auto" w:val="clear"/>
        </w:rPr>
        <w:t>он так щедро одарен,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мог бы оказаться благодарней: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клад ему достался просто так,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к этому не прилагал усилий.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остается только пожалеть...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О чем же?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156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Как сказать... О вас обоих.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И от души, поверьте.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835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То есть как?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обо мне? Что значат эти взгляды?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вас заставило меня жалеть?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Чуть не сказал, что некая особа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Присвоила... Но нет, я не могу.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об этом судят всеблагие.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Скажите прямо, что произошло?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Страшней любого горя – неизвестность.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нельзя исправить ничего,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миримся с несчастьем поневоле,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Но, вовремя узнав, что нам грозит,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Способны отыскать противоядье.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что вас побуждает говорить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то же время запрещает?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Если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 состоянии поцеловать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Ланиты божества, коснуться длани,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к совершенству указует путь,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взор мой обладает красотою,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Которой в мире больше не найти,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Неужто я ее отброшу ради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Лучины дотлевающей? Ужель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Моя рука захочет прикоснуться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тому, что под ногами у других,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Капитолия ступени?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ли вожделенно припаду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губам, изъеденным чужой слюною?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это в преисподнюю попасть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Насмешкой было б, а не наказаньем!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Так </w:t>
      </w:r>
      <w:r>
        <w:rPr>
          <w:bCs/>
          <w:color w:val="000000"/>
          <w:sz w:val="32"/>
          <w:szCs w:val="32"/>
          <w:shd w:fill="auto" w:val="clear"/>
        </w:rPr>
        <w:t xml:space="preserve">мой </w:t>
      </w:r>
      <w:r>
        <w:rPr>
          <w:color w:val="000000"/>
          <w:sz w:val="32"/>
          <w:szCs w:val="32"/>
          <w:shd w:fill="auto" w:val="clear"/>
        </w:rPr>
        <w:t>супруг забыл меня?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396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вас –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Себя забыл он. О принцесса, верьте: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стал </w:t>
      </w:r>
      <w:r>
        <w:rPr>
          <w:iCs/>
          <w:color w:val="000000"/>
          <w:sz w:val="32"/>
          <w:szCs w:val="32"/>
          <w:shd w:fill="auto" w:val="clear"/>
        </w:rPr>
        <w:t xml:space="preserve">бы я </w:t>
      </w:r>
      <w:r>
        <w:rPr>
          <w:color w:val="000000"/>
          <w:sz w:val="32"/>
          <w:szCs w:val="32"/>
          <w:shd w:fill="auto" w:val="clear"/>
        </w:rPr>
        <w:t>его разоблачать,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встретил вас, и, пробудившись, совесть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Заговорить велела языку.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 же замолчите, замолчите!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Невинная душа! Он ранил вас,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боль меня терзает почему-то.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Вас, возвышающую королей,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Вас, воплощенье красоты небесной,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 </w:t>
      </w:r>
      <w:r>
        <w:rPr>
          <w:iCs/>
          <w:color w:val="000000"/>
          <w:sz w:val="32"/>
          <w:szCs w:val="32"/>
          <w:shd w:fill="auto" w:val="clear"/>
        </w:rPr>
        <w:t xml:space="preserve">блудницами </w:t>
      </w:r>
      <w:r>
        <w:rPr>
          <w:color w:val="000000"/>
          <w:sz w:val="32"/>
          <w:szCs w:val="32"/>
          <w:shd w:fill="auto" w:val="clear"/>
        </w:rPr>
        <w:t>поставить наравне,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развратницами, что, корысти ради,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Любое преступленье совершат.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поцелуи гибельней, чем яд.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Отмстите! Вам, конечно, это внове,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разве вы не королевской крови?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Опомнитесь, милорд! Какая месть!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мой слух приемлет новость эту,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Душа сопротивляется навету.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даже если это правдой счесть,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 можно мстить </w:t>
      </w:r>
      <w:r>
        <w:rPr>
          <w:i/>
          <w:color w:val="000000"/>
          <w:sz w:val="32"/>
          <w:szCs w:val="32"/>
          <w:shd w:fill="auto" w:val="clear"/>
        </w:rPr>
        <w:t>ему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разумею!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Вас этот человек запеленал,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Заставил жить меж хладных одеял,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вы боготворите блудодея,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над любовью вашею смеясь,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тому ж еще обкрадывает вас?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полно! Возродите справедливость,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вам помогу. Взамен того,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ваше сердце вероломно предал,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Примите сердце, преданное вам.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полагайтесь на мое молчанье.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Пизанио!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141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Могу ли закрепить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свой обет печатью поцелуя?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Охальник, прочь! Проклятие ушам,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Вмещающим все эти нечистоты.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Тобой повелевает грязь души,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не сочувственное благородство.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так же с совестью несовместим,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Леонат – с бесчестьем. Ты замыслил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Ввести во грех меня, его жену,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знай: ты мне настолько ненавистен,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я бы согласилась согрешить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с Вельзевулом – только не с тобою!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 мне, Пизаньо! Пусть наш государь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Узнает тотчас </w:t>
      </w:r>
      <w:r>
        <w:rPr>
          <w:iCs/>
          <w:color w:val="000000"/>
          <w:sz w:val="32"/>
          <w:szCs w:val="32"/>
          <w:shd w:fill="auto" w:val="clear"/>
        </w:rPr>
        <w:t xml:space="preserve">же </w:t>
      </w:r>
      <w:r>
        <w:rPr>
          <w:color w:val="000000"/>
          <w:sz w:val="32"/>
          <w:szCs w:val="32"/>
          <w:shd w:fill="auto" w:val="clear"/>
        </w:rPr>
        <w:t>об оскорбленье,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Которое проклятый блудодей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душой мутней, чем римская клоака,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Осмелился нанесть его двору.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Или забыл наглец, </w:t>
      </w:r>
      <w:r>
        <w:rPr>
          <w:iCs/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он не в Риме,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Напоминающем публичный дом?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Сюда, Пизанио!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Счастливец Постум!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так вам верен, как уверен в вас,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Такая вера стоит дорогого,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лучезарность ваших совершенств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сторицею вознаграждает.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Желаю вам счастливых многих лет,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Жена достойнейшего из достойных,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единственная госпожа,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прекраснейшая половина!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Нижайше о прощении молю.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лишь желал воочью убедиться,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ваша вера так </w:t>
      </w:r>
      <w:r>
        <w:rPr>
          <w:bCs/>
          <w:color w:val="000000"/>
          <w:sz w:val="32"/>
          <w:szCs w:val="32"/>
          <w:shd w:fill="auto" w:val="clear"/>
        </w:rPr>
        <w:t xml:space="preserve">же </w:t>
      </w:r>
      <w:r>
        <w:rPr>
          <w:color w:val="000000"/>
          <w:sz w:val="32"/>
          <w:szCs w:val="32"/>
          <w:shd w:fill="auto" w:val="clear"/>
        </w:rPr>
        <w:t>горяча,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Постума чистейшее доверье.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я вижу – так оно и есть.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Узнайте же, что муж ваш беспорочен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как волшебник, всех зачаровал.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вы раскаялись?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Скажу вам больше: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– божество, сошедшее с небес.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 нам, смертным, до его величья!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Простите </w:t>
      </w:r>
      <w:r>
        <w:rPr>
          <w:iCs/>
          <w:color w:val="000000"/>
          <w:sz w:val="32"/>
          <w:szCs w:val="32"/>
          <w:shd w:fill="auto" w:val="clear"/>
        </w:rPr>
        <w:t xml:space="preserve">же, </w:t>
      </w:r>
      <w:r>
        <w:rPr>
          <w:color w:val="000000"/>
          <w:sz w:val="32"/>
          <w:szCs w:val="32"/>
          <w:shd w:fill="auto" w:val="clear"/>
        </w:rPr>
        <w:t>принцесса! Я дерзнул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Устроить испытанье вашей страсти,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лишь затем, чтоб вам же показать.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проницательны вы оказались,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Своим супругом Постума избрав!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Таких мужей вселенная не знала.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сам его люблю и оттого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Затеял вас испробовать и понял,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вы другим и вправду не чета.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Пожалуйста, простите.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забыто.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Могу ли что-то сделать я для вас?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 и вас ловлю на слове.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Есть просьба – так, безделица; меж тем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касается довольно близко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Супруга вашего, </w:t>
      </w:r>
      <w:r>
        <w:rPr>
          <w:iCs/>
          <w:color w:val="000000"/>
          <w:sz w:val="32"/>
          <w:szCs w:val="32"/>
          <w:shd w:fill="auto" w:val="clear"/>
        </w:rPr>
        <w:t xml:space="preserve">и </w:t>
      </w:r>
      <w:r>
        <w:rPr>
          <w:color w:val="000000"/>
          <w:sz w:val="32"/>
          <w:szCs w:val="32"/>
          <w:shd w:fill="auto" w:val="clear"/>
        </w:rPr>
        <w:t>оттого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весомость резко возрастает.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слушаю.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Двенадцать человек,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том числе ваш постоянный Постум –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крыле у нас ценнейшее перо…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Так вот, </w:t>
      </w:r>
      <w:r>
        <w:rPr>
          <w:bCs/>
          <w:color w:val="000000"/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</w:rPr>
        <w:t>все сложились на подарок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Цезаря, а я его купил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Франции. Там золото и камни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Цены несметной. У меня, увы,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сыщется в Британии знакомых,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боюсь, что не уберегу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Сокровища. Быть может, вы, принцесса,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Возьмете на хранение сундук?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разумеется, не сомневайтесь!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честью за него отвечу вам.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стоит в моей опочивальне,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это часть супруга моего!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вас обременю всего лишь на ночь,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завтра утром отбываю.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firstLine="340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Как?!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Иначе я могу нарушить клятву.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для того лишь пересек пролив,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вас найти по просьбе Леоната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(А впрочем, я и сам того желал).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Благодарю. Так едете вы завтра?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вынужден. Ответное письмо,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Пожалуйста, сегодня напишите.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так уж задержался я в пути,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дело отлагательства </w:t>
      </w:r>
      <w:r>
        <w:rPr>
          <w:bCs/>
          <w:color w:val="000000"/>
          <w:sz w:val="32"/>
          <w:szCs w:val="32"/>
          <w:shd w:fill="auto" w:val="clear"/>
        </w:rPr>
        <w:t>не терпит.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сяду я немедленно. Сундук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Пришлите. У меня его поставим.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верьте, ничего не пропадет.</w:t>
      </w:r>
    </w:p>
    <w:p>
      <w:pPr>
        <w:pStyle w:val="Normal"/>
        <w:shd w:val="clear" w:fill="FFFFFF"/>
        <w:tabs>
          <w:tab w:val="clear" w:pos="720"/>
          <w:tab w:val="left" w:pos="323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Желаю вам, милорд, спокойной ночи.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АКТ ВТОРОЙ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первая.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Британия. Дворец короля.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Клотен и двое придворных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tabs>
          <w:tab w:val="clear" w:pos="720"/>
          <w:tab w:val="left" w:pos="2664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Вот уж воистину – не судьба. Я направил шар прямо в лузу, и вдруг вылетает второй шар – и мои сто фунтов пропали. Этот дегенерат с физиономией обезьяны просто онемел от возмущения, как будто я отнял у него самые сильные выражения. Можно подумать, что я </w:t>
      </w:r>
      <w:r>
        <w:rPr>
          <w:iCs/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волен выражаться так, как пожелаю.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tabs>
          <w:tab w:val="clear" w:pos="720"/>
          <w:tab w:val="left" w:pos="2664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все равно остался в дураках. Вы же проломили ему голову кием.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2664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у него твой череп, бедняга не пострадал бы.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tabs>
          <w:tab w:val="clear" w:pos="720"/>
          <w:tab w:val="left" w:pos="2664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он не станет мешать выражать свое мнение ос</w:t>
      </w:r>
      <w:r>
        <w:rPr>
          <w:bCs/>
          <w:sz w:val="32"/>
          <w:szCs w:val="32"/>
          <w:shd w:fill="auto" w:val="clear"/>
        </w:rPr>
        <w:t>о</w:t>
      </w:r>
      <w:r>
        <w:rPr>
          <w:color w:val="000000"/>
          <w:sz w:val="32"/>
          <w:szCs w:val="32"/>
          <w:shd w:fill="auto" w:val="clear"/>
        </w:rPr>
        <w:t>бам такого происхождения, как мое.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дворянин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2664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Лучше бы </w:t>
      </w:r>
      <w:r>
        <w:rPr>
          <w:bCs/>
          <w:sz w:val="32"/>
          <w:szCs w:val="32"/>
          <w:shd w:fill="auto" w:val="clear"/>
        </w:rPr>
        <w:t>о</w:t>
      </w:r>
      <w:r>
        <w:rPr>
          <w:color w:val="000000"/>
          <w:sz w:val="32"/>
          <w:szCs w:val="32"/>
          <w:shd w:fill="auto" w:val="clear"/>
        </w:rPr>
        <w:t>собям такого происхождения вообще ничего не выражать.</w:t>
      </w:r>
    </w:p>
    <w:p>
      <w:pPr>
        <w:pStyle w:val="Normal"/>
        <w:shd w:val="clear" w:fill="FFFFFF"/>
        <w:tabs>
          <w:tab w:val="clear" w:pos="720"/>
          <w:tab w:val="left" w:pos="1530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Презренный пес! Еще потребовал сатисфакции, как будто он мне ровня!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придворный.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Сравниться с вами невозможно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 xml:space="preserve">) – во всяком случае, стать таким </w:t>
      </w:r>
      <w:r>
        <w:rPr>
          <w:iCs/>
          <w:color w:val="000000"/>
          <w:sz w:val="32"/>
          <w:szCs w:val="32"/>
          <w:shd w:fill="auto" w:val="clear"/>
        </w:rPr>
        <w:t xml:space="preserve">же </w:t>
      </w:r>
      <w:r>
        <w:rPr>
          <w:color w:val="000000"/>
          <w:sz w:val="32"/>
          <w:szCs w:val="32"/>
          <w:shd w:fill="auto" w:val="clear"/>
        </w:rPr>
        <w:t>дураком.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Проклятье! Ничто другое не возмутило бы меня до такой степени. Иногда я жалею о своем чрезмерно благородном происхождении. </w:t>
      </w:r>
      <w:r>
        <w:rPr>
          <w:iCs/>
          <w:color w:val="000000"/>
          <w:sz w:val="32"/>
          <w:szCs w:val="32"/>
          <w:shd w:fill="auto" w:val="clear"/>
        </w:rPr>
        <w:t xml:space="preserve">Я </w:t>
      </w:r>
      <w:r>
        <w:rPr>
          <w:color w:val="000000"/>
          <w:sz w:val="32"/>
          <w:szCs w:val="32"/>
          <w:shd w:fill="auto" w:val="clear"/>
        </w:rPr>
        <w:t xml:space="preserve">принц крови, и никто не имеет права драться со </w:t>
      </w:r>
      <w:r>
        <w:rPr>
          <w:bCs/>
          <w:color w:val="000000"/>
          <w:sz w:val="32"/>
          <w:szCs w:val="32"/>
          <w:shd w:fill="auto" w:val="clear"/>
        </w:rPr>
        <w:t xml:space="preserve">мной. </w:t>
      </w:r>
      <w:r>
        <w:rPr>
          <w:color w:val="000000"/>
          <w:sz w:val="32"/>
          <w:szCs w:val="32"/>
          <w:shd w:fill="auto" w:val="clear"/>
        </w:rPr>
        <w:t>Любой мизерабль может себе позволить удовольствие драться с кем угодно и сколько угодно, только я вынужден, подобно павлину, пребывать в одиночестве.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Павлин! Скорее павиан!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вы сказали?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придворный.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вы не можете драться со всеми, кого оскорбляете.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Зато я могу оскорблять всех, кого захочу.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ваше высочество. Только это вы и можете.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и я о том же.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знаете ли вы, принц, что ко двору прибыл чужестранец?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Как? Прибыл, а мне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не доложили?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29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Мало ли! Тебе еще не доложи, что ты дурак!</w:t>
      </w:r>
    </w:p>
    <w:p>
      <w:pPr>
        <w:pStyle w:val="Normal"/>
        <w:shd w:val="clear" w:fill="FFFFFF"/>
        <w:spacing w:before="2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spacing w:before="29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италиец и, говорят, друг Постума.</w:t>
      </w:r>
    </w:p>
    <w:p>
      <w:pPr>
        <w:pStyle w:val="Normal"/>
        <w:shd w:val="clear" w:fill="FFFFFF"/>
        <w:spacing w:before="2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53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Этого ничтожества? У италийцев есть пословица «Скажи мне,</w:t>
      </w:r>
      <w:r>
        <w:rPr>
          <w:sz w:val="32"/>
          <w:szCs w:val="32"/>
          <w:shd w:fill="auto" w:val="clear"/>
        </w:rPr>
        <w:t xml:space="preserve"> </w:t>
      </w:r>
      <w:r>
        <w:rPr>
          <w:bCs/>
          <w:color w:val="000000"/>
          <w:sz w:val="32"/>
          <w:szCs w:val="32"/>
          <w:shd w:fill="auto" w:val="clear"/>
        </w:rPr>
        <w:t>кто твой друг...». Кто сообщил об этом госте?</w:t>
      </w:r>
    </w:p>
    <w:p>
      <w:pPr>
        <w:pStyle w:val="Normal"/>
        <w:shd w:val="clear" w:fill="FFFFFF"/>
        <w:spacing w:before="2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spacing w:before="10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Один из ваших пажей.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5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Если я пойду посмотреть на него, это не унизит меня?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невозможно унизиться, ваше высочество.</w:t>
      </w:r>
    </w:p>
    <w:p>
      <w:pPr>
        <w:pStyle w:val="Normal"/>
        <w:shd w:val="clear" w:fill="FFFFFF"/>
        <w:spacing w:before="91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72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Конечно, пасть ниже невозможно, если даже захотеть.</w:t>
      </w:r>
    </w:p>
    <w:p>
      <w:pPr>
        <w:pStyle w:val="Normal"/>
        <w:shd w:val="clear" w:fill="FFFFFF"/>
        <w:spacing w:before="72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72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пойду. А за проигрыш рассчитаюсь сегодня вечером.</w:t>
      </w:r>
    </w:p>
    <w:p>
      <w:pPr>
        <w:pStyle w:val="Normal"/>
        <w:shd w:val="clear" w:fill="FFFFFF"/>
        <w:spacing w:before="72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придворный.</w:t>
      </w:r>
    </w:p>
    <w:p>
      <w:pPr>
        <w:pStyle w:val="Normal"/>
        <w:shd w:val="clear" w:fill="FFFFFF"/>
        <w:spacing w:before="72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Следую за вами, принц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72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 xml:space="preserve">Клотен и </w:t>
      </w:r>
      <w:r>
        <w:rPr>
          <w:i/>
          <w:color w:val="000000"/>
          <w:sz w:val="32"/>
          <w:szCs w:val="32"/>
          <w:shd w:fill="auto" w:val="clear"/>
          <w:lang w:val="en-US"/>
        </w:rPr>
        <w:t>I</w:t>
      </w:r>
      <w:r>
        <w:rPr>
          <w:i/>
          <w:color w:val="000000"/>
          <w:sz w:val="32"/>
          <w:szCs w:val="32"/>
          <w:shd w:fill="auto" w:val="clear"/>
        </w:rPr>
        <w:t xml:space="preserve"> придворный 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72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придворный.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женщина, хитрей, чем сатана,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Могла родить такого идиота?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умом способна обойти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непреодолимые преграды,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он сложить не сможет два и два.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что принцессе это наказанье?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Сносить тиранство жалкого отца,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Прельщенного злокозненною ведьмой,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Терпеть поползновенья жениха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страшнее, чем разлука с мужем.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Молюсь </w:t>
      </w:r>
      <w:r>
        <w:rPr>
          <w:bCs/>
          <w:color w:val="000000"/>
          <w:sz w:val="32"/>
          <w:szCs w:val="32"/>
          <w:shd w:fill="auto" w:val="clear"/>
        </w:rPr>
        <w:t xml:space="preserve">за </w:t>
      </w:r>
      <w:r>
        <w:rPr>
          <w:color w:val="000000"/>
          <w:sz w:val="32"/>
          <w:szCs w:val="32"/>
          <w:shd w:fill="auto" w:val="clear"/>
        </w:rPr>
        <w:t>Имоджену небесам,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укрепили честь ее и разум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поразили всех ее врагов.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всей души принцессе я желаю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Соединиться с Постумом опять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 британском троне воссиять.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вторая.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Спальня Имоджены. В углу стол.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Имоджена в</w:t>
      </w:r>
      <w:r>
        <w:rPr>
          <w:i/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i/>
          <w:color w:val="000000"/>
          <w:sz w:val="32"/>
          <w:szCs w:val="32"/>
          <w:shd w:fill="auto" w:val="clear"/>
        </w:rPr>
        <w:t>постели. Входит Елена.</w:t>
      </w:r>
    </w:p>
    <w:p>
      <w:pPr>
        <w:pStyle w:val="Normal"/>
        <w:shd w:val="clear" w:fill="FFFFFF"/>
        <w:ind w:left="0" w:right="25" w:hanging="0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Эй, кто там? Вы, Елена?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Елена</w:t>
      </w:r>
    </w:p>
    <w:p>
      <w:pPr>
        <w:pStyle w:val="Normal"/>
        <w:shd w:val="clear" w:fill="FFFFFF"/>
        <w:spacing w:before="58" w:after="0"/>
        <w:ind w:left="1701" w:right="25" w:firstLine="340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принцесса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Имождена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час?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Елена</w:t>
      </w:r>
    </w:p>
    <w:p>
      <w:pPr>
        <w:pStyle w:val="Normal"/>
        <w:shd w:val="clear" w:fill="FFFFFF"/>
        <w:spacing w:before="58" w:after="0"/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 полночь.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Имождена</w:t>
      </w:r>
    </w:p>
    <w:p>
      <w:pPr>
        <w:pStyle w:val="Normal"/>
        <w:shd w:val="clear" w:fill="FFFFFF"/>
        <w:spacing w:before="58" w:after="0"/>
        <w:ind w:left="1701" w:right="25" w:firstLine="354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Спать пора.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Устала: три часа уже читаю.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Закладку дайте и идите спать.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свеча горит, не уносите.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встанете до четырех,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разбудите и меня. Ступайте.</w:t>
      </w:r>
    </w:p>
    <w:p>
      <w:pPr>
        <w:pStyle w:val="Normal"/>
        <w:shd w:val="clear" w:fill="FFFFFF"/>
        <w:spacing w:before="58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Елена уходит.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Вверяюсь </w:t>
      </w:r>
      <w:r>
        <w:rPr>
          <w:bCs/>
          <w:color w:val="000000"/>
          <w:sz w:val="32"/>
          <w:szCs w:val="32"/>
          <w:shd w:fill="auto" w:val="clear"/>
        </w:rPr>
        <w:t>вам, святые небеса,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храните от нечистой силы,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дух наш искушает по ночам.</w:t>
      </w:r>
    </w:p>
    <w:p>
      <w:pPr>
        <w:pStyle w:val="Normal"/>
        <w:shd w:val="clear" w:fill="FFFFFF"/>
        <w:spacing w:before="58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Засыпает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8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Из сундука выбирается Якимо.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Кричит сверчок, </w:t>
      </w:r>
      <w:r>
        <w:rPr>
          <w:color w:val="000000"/>
          <w:sz w:val="32"/>
          <w:szCs w:val="32"/>
          <w:shd w:fill="auto" w:val="clear"/>
        </w:rPr>
        <w:t>и, переутомленный,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сне покоя ищет человек.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Однажды крадущийся по циновкам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Тарквиний вторгся в девственный чертог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осквернил насилием невинность.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Киферея! Да, ты хороша.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белоснежной лилии белее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чище непорочных покрывал,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Краса и честь супружеского ложа.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 я мог притронуться к тебе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Или поцеловать тебя украдкой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наслаждаться киноварью уст,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Лиющих </w:t>
      </w:r>
      <w:r>
        <w:rPr>
          <w:color w:val="000000"/>
          <w:sz w:val="32"/>
          <w:szCs w:val="32"/>
          <w:shd w:fill="auto" w:val="clear"/>
        </w:rPr>
        <w:t>светлое благоуханье,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Виющееся возле фитиля,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Чтобы свеча сильнее разгоралась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слала пламенные языки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ее зениц опущенным портьерам,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Скрывающим неизъяснимый свет.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хватит сантиментов. Оглядимся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 в реестр по пунктам занесем.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Окно... камин… портреты... гобелены...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если бы на теле что-нибудь...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 деталь такая живописней,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тысячи подробностей жилья.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поможет мне создать картину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Паденья Добродетели. О сон,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Бессмысленная обезьяна Смерти!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Покрепче Имоджену захвати,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Чтобы она бесчувственною стала,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статуя у алтаря.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я меж </w:t>
      </w:r>
      <w:r>
        <w:rPr>
          <w:bCs/>
          <w:color w:val="000000"/>
          <w:sz w:val="32"/>
          <w:szCs w:val="32"/>
          <w:shd w:fill="auto" w:val="clear"/>
        </w:rPr>
        <w:t xml:space="preserve">тем </w:t>
      </w:r>
      <w:r>
        <w:rPr>
          <w:color w:val="000000"/>
          <w:sz w:val="32"/>
          <w:szCs w:val="32"/>
          <w:shd w:fill="auto" w:val="clear"/>
        </w:rPr>
        <w:t>возьму ее запястье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Снимает браслет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Готово! Так же снять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его легко,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трудно узел гордиев распутать.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станет послесловием моим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рассказу об альковных приключеньях: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</w:t>
      </w:r>
      <w:r>
        <w:rPr>
          <w:iCs/>
          <w:color w:val="000000"/>
          <w:sz w:val="32"/>
          <w:szCs w:val="32"/>
          <w:shd w:fill="auto" w:val="clear"/>
        </w:rPr>
        <w:t xml:space="preserve">Постум </w:t>
      </w:r>
      <w:r>
        <w:rPr>
          <w:color w:val="000000"/>
          <w:sz w:val="32"/>
          <w:szCs w:val="32"/>
          <w:shd w:fill="auto" w:val="clear"/>
        </w:rPr>
        <w:t>обезумеет, клянусь!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это что? Ах, родинка! Прекрасно,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Пять алых точек около груди,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 </w:t>
      </w:r>
      <w:r>
        <w:rPr>
          <w:color w:val="000000"/>
          <w:sz w:val="32"/>
          <w:szCs w:val="32"/>
          <w:shd w:fill="auto" w:val="clear"/>
        </w:rPr>
        <w:t>крапинки</w:t>
      </w:r>
      <w:r>
        <w:rPr>
          <w:color w:val="000000"/>
          <w:sz w:val="32"/>
          <w:szCs w:val="32"/>
          <w:shd w:fill="auto" w:val="clear"/>
        </w:rPr>
        <w:t xml:space="preserve"> на </w:t>
      </w:r>
      <w:r>
        <w:rPr>
          <w:color w:val="000000"/>
          <w:sz w:val="32"/>
          <w:szCs w:val="32"/>
          <w:shd w:fill="auto" w:val="clear"/>
        </w:rPr>
        <w:t>чашечке</w:t>
      </w:r>
      <w:r>
        <w:rPr>
          <w:color w:val="000000"/>
          <w:sz w:val="32"/>
          <w:szCs w:val="32"/>
          <w:shd w:fill="auto" w:val="clear"/>
        </w:rPr>
        <w:t xml:space="preserve"> у буквиц,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Улика </w:t>
      </w:r>
      <w:r>
        <w:rPr>
          <w:color w:val="000000"/>
          <w:sz w:val="32"/>
          <w:szCs w:val="32"/>
          <w:shd w:fill="auto" w:val="clear"/>
        </w:rPr>
        <w:t>тяжелее</w:t>
      </w:r>
      <w:r>
        <w:rPr>
          <w:color w:val="000000"/>
          <w:sz w:val="32"/>
          <w:szCs w:val="32"/>
          <w:shd w:fill="auto" w:val="clear"/>
        </w:rPr>
        <w:t>, чем в суде!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рогоносец по воображенью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Посмеет усомниться в том, что вор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вправду овладел его богатством!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Недостает последнего мазка…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вот Назон. Легенда о Терее.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Остановилась Имоджена там,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Где пала горестная Филомела.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Однако мне в убежище пора.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 мне, драконы мрака! </w:t>
      </w:r>
      <w:r>
        <w:rPr>
          <w:color w:val="000000"/>
          <w:sz w:val="32"/>
          <w:szCs w:val="32"/>
          <w:shd w:fill="auto" w:val="clear"/>
          <w:lang w:val="en-US"/>
        </w:rPr>
        <w:t>A</w:t>
      </w:r>
      <w:r>
        <w:rPr>
          <w:color w:val="000000"/>
          <w:sz w:val="32"/>
          <w:szCs w:val="32"/>
          <w:shd w:fill="auto" w:val="clear"/>
        </w:rPr>
        <w:t xml:space="preserve"> иначе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Ослепнет вран от утренней зари.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Довольно!</w:t>
      </w:r>
      <w:r>
        <w:rPr>
          <w:color w:val="000000"/>
          <w:sz w:val="32"/>
          <w:szCs w:val="32"/>
          <w:shd w:fill="auto" w:val="clear"/>
        </w:rPr>
        <w:t xml:space="preserve"> Херувим на этом ложе,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все его жилье на ад похоже.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арлекин, скрываюсь. Раз, два, три!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Исчезает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третья.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Другая комната во дворце.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Клотен и двое придворных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spacing w:before="58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Принц, вы отнеслись к проигрышу с </w:t>
      </w:r>
      <w:r>
        <w:rPr>
          <w:color w:val="000000"/>
          <w:sz w:val="32"/>
          <w:szCs w:val="32"/>
          <w:shd w:fill="auto" w:val="clear"/>
        </w:rPr>
        <w:t>таким</w:t>
      </w:r>
      <w:r>
        <w:rPr>
          <w:color w:val="000000"/>
          <w:sz w:val="32"/>
          <w:szCs w:val="32"/>
          <w:shd w:fill="auto" w:val="clear"/>
        </w:rPr>
        <w:t xml:space="preserve"> спокойствием и хладнокровием…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58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бы! Кровь стынет в жилах от такого проигрыша.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spacing w:before="58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Зато выигрыш придает вам </w:t>
      </w:r>
      <w:r>
        <w:rPr>
          <w:bCs/>
          <w:color w:val="000000"/>
          <w:sz w:val="32"/>
          <w:szCs w:val="32"/>
          <w:shd w:fill="auto" w:val="clear"/>
        </w:rPr>
        <w:t>силы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58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Надеюсь, их достанет на </w:t>
      </w:r>
      <w:r>
        <w:rPr>
          <w:bCs/>
          <w:color w:val="000000"/>
          <w:sz w:val="32"/>
          <w:szCs w:val="32"/>
          <w:shd w:fill="auto" w:val="clear"/>
        </w:rPr>
        <w:t xml:space="preserve">то, </w:t>
      </w:r>
      <w:r>
        <w:rPr>
          <w:color w:val="000000"/>
          <w:sz w:val="32"/>
          <w:szCs w:val="32"/>
          <w:shd w:fill="auto" w:val="clear"/>
        </w:rPr>
        <w:t xml:space="preserve">чтобы овладеть этой сумасбродкой Имодженой. </w:t>
      </w:r>
      <w:r>
        <w:rPr>
          <w:color w:val="000000"/>
          <w:sz w:val="32"/>
          <w:szCs w:val="32"/>
          <w:shd w:fill="auto" w:val="clear"/>
        </w:rPr>
        <w:t>Вот тогда я обогащусь</w:t>
      </w:r>
      <w:r>
        <w:rPr>
          <w:color w:val="000000"/>
          <w:sz w:val="32"/>
          <w:szCs w:val="32"/>
          <w:shd w:fill="auto" w:val="clear"/>
        </w:rPr>
        <w:t>. Что, уже рассвет?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spacing w:before="58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уже утро, принц.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Тогда скорее музыкантов сюда! </w:t>
      </w:r>
      <w:r>
        <w:rPr>
          <w:iCs/>
          <w:color w:val="000000"/>
          <w:sz w:val="32"/>
          <w:szCs w:val="32"/>
          <w:shd w:fill="auto" w:val="clear"/>
        </w:rPr>
        <w:t>Мне по</w:t>
      </w:r>
      <w:r>
        <w:rPr>
          <w:color w:val="000000"/>
          <w:sz w:val="32"/>
          <w:szCs w:val="32"/>
          <w:shd w:fill="auto" w:val="clear"/>
        </w:rPr>
        <w:t>советовали подносить Имоджене каждое утро определенную дозу приворотного средства в виде музыки.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музыканты.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Живее! Живее! Настраивайте инструменты. Начните с какой-нибудь сладкозвучной </w:t>
      </w:r>
      <w:r>
        <w:rPr>
          <w:iCs/>
          <w:color w:val="000000"/>
          <w:sz w:val="32"/>
          <w:szCs w:val="32"/>
          <w:shd w:fill="auto" w:val="clear"/>
        </w:rPr>
        <w:t>арии с</w:t>
      </w:r>
      <w:r>
        <w:rPr>
          <w:color w:val="000000"/>
          <w:sz w:val="32"/>
          <w:szCs w:val="32"/>
          <w:shd w:fill="auto" w:val="clear"/>
        </w:rPr>
        <w:t xml:space="preserve"> трогательными словами, а там посмотрим. Если ваши пальцы окажутся не особенно красноречивыми, </w:t>
      </w:r>
      <w:r>
        <w:rPr>
          <w:iCs/>
          <w:color w:val="000000"/>
          <w:sz w:val="32"/>
          <w:szCs w:val="32"/>
          <w:shd w:fill="auto" w:val="clear"/>
        </w:rPr>
        <w:t xml:space="preserve">я </w:t>
      </w:r>
      <w:r>
        <w:rPr>
          <w:color w:val="000000"/>
          <w:sz w:val="32"/>
          <w:szCs w:val="32"/>
          <w:shd w:fill="auto" w:val="clear"/>
        </w:rPr>
        <w:t>прибегну к помощи языка. Если же она проявит черную неблагодарность – что ж, пусть винит во всем только себя.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Песня</w:t>
      </w:r>
    </w:p>
    <w:p>
      <w:pPr>
        <w:pStyle w:val="Normal"/>
        <w:shd w:val="clear" w:fill="FFFFFF"/>
        <w:ind w:left="1134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Жаворонок рвется ввысь.</w:t>
      </w:r>
    </w:p>
    <w:p>
      <w:pPr>
        <w:pStyle w:val="Normal"/>
        <w:shd w:val="clear" w:fill="FFFFFF"/>
        <w:ind w:left="1134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Утро встало молодое.</w:t>
      </w:r>
    </w:p>
    <w:p>
      <w:pPr>
        <w:pStyle w:val="Normal"/>
        <w:shd w:val="clear" w:fill="FFFFFF"/>
        <w:ind w:left="1134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Ноготков глаза зажглись.</w:t>
      </w:r>
    </w:p>
    <w:p>
      <w:pPr>
        <w:pStyle w:val="Normal"/>
        <w:shd w:val="clear" w:fill="FFFFFF"/>
        <w:ind w:left="1134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Феб коней поит росою.</w:t>
      </w:r>
    </w:p>
    <w:p>
      <w:pPr>
        <w:pStyle w:val="Normal"/>
        <w:shd w:val="clear" w:fill="FFFFFF"/>
        <w:ind w:left="1134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Пробужденье всех красот</w:t>
      </w:r>
    </w:p>
    <w:p>
      <w:pPr>
        <w:pStyle w:val="Normal"/>
        <w:shd w:val="clear" w:fill="FFFFFF"/>
        <w:ind w:left="1134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Происходит постепенно.</w:t>
      </w:r>
    </w:p>
    <w:p>
      <w:pPr>
        <w:pStyle w:val="Normal"/>
        <w:shd w:val="clear" w:fill="FFFFFF"/>
        <w:ind w:left="1134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тебя недостает</w:t>
      </w:r>
    </w:p>
    <w:p>
      <w:pPr>
        <w:pStyle w:val="Normal"/>
        <w:shd w:val="clear" w:fill="FFFFFF"/>
        <w:ind w:left="1134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 картины совершенной.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Клотен.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хватит! Если подействует – хорошо, а если у нее не все ладно со слухом, то согласие конских волос и бычьих жил</w:t>
      </w:r>
      <w:r>
        <w:rPr>
          <w:color w:val="000000"/>
          <w:sz w:val="32"/>
          <w:szCs w:val="32"/>
          <w:shd w:fill="auto" w:val="clear"/>
        </w:rPr>
        <w:t>, а также завывание кастратов</w:t>
      </w:r>
      <w:r>
        <w:rPr>
          <w:color w:val="000000"/>
          <w:sz w:val="32"/>
          <w:szCs w:val="32"/>
          <w:shd w:fill="auto" w:val="clear"/>
        </w:rPr>
        <w:t xml:space="preserve"> положенья не исправит.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Цимбелин и королева.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идет!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Клотен.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Это даже к лучшему, что я не ложился. Пусть король видит, как я уподобляюсь привратнику из-за его недостойной дочери. – Доброе утро, ваше величество. Доброе утро, матушка.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я вижу, ты уподобился привратнику из-за нашей недостойной дочери! Она не выходила?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скорее уподобился полководцу, осаждающему вражескую крепость, но пока безрезультатно.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Она по муже </w:t>
      </w:r>
      <w:r>
        <w:rPr>
          <w:bCs/>
          <w:color w:val="000000"/>
          <w:sz w:val="32"/>
          <w:szCs w:val="32"/>
          <w:shd w:fill="auto" w:val="clear"/>
        </w:rPr>
        <w:t xml:space="preserve">изгнанном </w:t>
      </w:r>
      <w:r>
        <w:rPr>
          <w:color w:val="000000"/>
          <w:sz w:val="32"/>
          <w:szCs w:val="32"/>
          <w:shd w:fill="auto" w:val="clear"/>
        </w:rPr>
        <w:t>тоскует.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время всё расставит по местам.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ты будешь с ней.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должен помнить,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государю ты обязан всем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счастьем будущим, конечно, тоже.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соединит вас. Но и ты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можешь оставаться безучастным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сам ее обязан укротить.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тебя ее сопротивленье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укрепляет. Пусть она поймет,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ей мечтать о лучшем невозможно.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будет неприветлива, сравни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с сиреною сладкоголосой.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Посмотрит хмуро – тут же говори: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«О роза, окропленная росою,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перлами!». Тебя догонит прочь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Нарочно подойди как можно ближе,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против слов ее не возражай.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возражай! Однако это слишком!</w:t>
      </w:r>
    </w:p>
    <w:p>
      <w:pPr>
        <w:pStyle w:val="Normal"/>
        <w:shd w:val="clear" w:fill="FFFFFF"/>
        <w:tabs>
          <w:tab w:val="clear" w:pos="720"/>
          <w:tab w:val="left" w:pos="4253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гонец.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Посланники из Рима, государь.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Один из них – Кай Луций.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firstLine="354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Муж достойный!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добрым вестником не может быть,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Однако честь по чести будет принят.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его лице приветствуем мы Рим.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Луций прежде оказал услуги.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не останемся в долгу. Мой сын,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только поприветствуешь невесту,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Вернись, чтобы со мной принять послов.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Идемте, леди.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Цимбелин и королева уходят.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Если 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проснулась, мы поговорим,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нет, будить ее не стану.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Стучит в дверь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Эй, отворите! – Фрейлины при ней?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подкупить их надо – ведь червонцы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Краснее цицероновых словес.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заставят егерей Дианы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Нарушить долг священный и загнать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оленя в сети браконьера,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Казнить святого, вора оправдать,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при желанье погубить обоих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золото исполнит без труда.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Итак, я подкуплю ее служанок,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я сам профан в делах любви.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ну-ка, отворите! Отворите!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придворная дама.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здесь?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firstLine="141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Вельможа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ind w:left="1701" w:right="25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Только и всего?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Сын высокопоставленной особы.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Гордятся этим далеко не все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тех, чье платье так же драгоценно.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вам угодно от нее, милорд?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Принцессу же! А что, она готова?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Готова комнаты </w:t>
      </w:r>
      <w:r>
        <w:rPr>
          <w:iCs/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покидать.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Возьмите золото. А я нуждаюсь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почтенной репутации.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spacing w:before="14" w:after="0"/>
        <w:ind w:left="1701" w:right="25" w:firstLine="3261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Моей?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Недостает вам чести? Или нужно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Честить вас перед дочкой короля?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вот она сама идет.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Имоджена.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Принцесса!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Позвольте вашу руку.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0" w:right="25" w:firstLine="467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могу.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Своей рукой </w:t>
      </w:r>
      <w:r>
        <w:rPr>
          <w:iCs/>
          <w:color w:val="000000"/>
          <w:sz w:val="32"/>
          <w:szCs w:val="32"/>
          <w:shd w:fill="auto" w:val="clear"/>
        </w:rPr>
        <w:t>я не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располагаю.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вас люблю, клянусь!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что из двух?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любите меня или клянетесь?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впрочем, мне всё это ни к чему.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понимаю вашего ответа!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отвечаю только для того,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вы не приняли за знак согласья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Мое молчание. Ступайте, принц</w:t>
      </w:r>
      <w:r>
        <w:rPr>
          <w:smallCaps/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Какое мне припомнить заклинанье,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вы исчезли с моего пути?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все еще неясно выражаюсь?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Могу определеннее сказать: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Женою вашей никогда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i/>
          <w:iCs/>
          <w:color w:val="000000"/>
          <w:sz w:val="32"/>
          <w:szCs w:val="32"/>
          <w:shd w:fill="auto" w:val="clear"/>
        </w:rPr>
        <w:t>не буду.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Уразумели?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firstLine="156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уразумел,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вы последний разум потеряли.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Вас в одиночестве оставить – грех,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не согрешу – не сомневайтесь.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целый мир свихнулся, если так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Считает безнад</w:t>
      </w:r>
      <w:r>
        <w:rPr>
          <w:i/>
          <w:color w:val="000000"/>
          <w:sz w:val="32"/>
          <w:szCs w:val="32"/>
          <w:shd w:fill="auto" w:val="clear"/>
        </w:rPr>
        <w:t>е</w:t>
      </w:r>
      <w:r>
        <w:rPr>
          <w:color w:val="000000"/>
          <w:sz w:val="32"/>
          <w:szCs w:val="32"/>
          <w:shd w:fill="auto" w:val="clear"/>
        </w:rPr>
        <w:t>жный маниак.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– маниак?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156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если я безумна,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исцелилась, вы должны уйти.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и вы рассудок обретете.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Простите, я забыла политес,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вы мне до того осточертели,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мне противна даже мысль о вас.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</w:t>
      </w:r>
      <w:r>
        <w:rPr>
          <w:iCs/>
          <w:color w:val="000000"/>
          <w:sz w:val="32"/>
          <w:szCs w:val="32"/>
          <w:shd w:fill="auto" w:val="clear"/>
        </w:rPr>
        <w:t xml:space="preserve">б </w:t>
      </w:r>
      <w:r>
        <w:rPr>
          <w:color w:val="000000"/>
          <w:sz w:val="32"/>
          <w:szCs w:val="32"/>
          <w:shd w:fill="auto" w:val="clear"/>
        </w:rPr>
        <w:t>вы проницательнее были,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и я бы вежливей была.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Принцесса, вы презрели долг дочерний!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ваш так называемый союз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более законен, чем восстанье.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 вами взят в мужья простолюдин,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Воскормленный объедками подонок,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милости пригретый королем.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Среди людишек подлого сословья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Скорей бы отыскал ваш Леонат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Свою потерянную половину.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вам, принцесса, ваш высокий сан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позволяет быть женой холопа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ливрее. Впрочем, нет, большая честь –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Скорей в обносках...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Замолчи, мерзавец!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ты хоть сын Юпитера – и то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Чрезмерной честью было бы назваться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его покорнейшим рабом.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ты холоп последнего лакея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его земле – и то бы целый свет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 возненавидел по заслугам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этот незаслуженный почет.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Холера в бок ему!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Всего гнуснее,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эти непотребные слова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Ничтожество такое изрыгало!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знай: его обноски мне милей,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волосы твои, хотя бы каждый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принцу выродил – таких, как ты.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Пизанио, ко мне!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0" w:after="0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обноски!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обноски! Черт его возьми!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Пизанио.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Пришли ко мне сейчас же Доротею.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Обноски!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firstLine="141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судьба моя горька: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время видеть этого хорька!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Пизанио, вели моим служанкам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Найти браслет. Он, видно, соскользнул,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спала я. </w:t>
      </w:r>
      <w:r>
        <w:rPr>
          <w:color w:val="000000"/>
          <w:sz w:val="32"/>
          <w:szCs w:val="32"/>
          <w:shd w:fill="auto" w:val="clear"/>
        </w:rPr>
        <w:t>Горе – да и только!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муж его, прощаясь, подарил.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Его </w:t>
      </w:r>
      <w:r>
        <w:rPr>
          <w:iCs/>
          <w:color w:val="000000"/>
          <w:sz w:val="32"/>
          <w:szCs w:val="32"/>
          <w:shd w:fill="auto" w:val="clear"/>
        </w:rPr>
        <w:t>б я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никогда не променяла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все богатства мира. Не могу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Припомнить, был ли он со мною утром,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помню, что к губам почти всю ночь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я прижимала. Неужели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к Постуму помчался – доложить,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Что, мол, жена другого целовала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его отсутствие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10" w:after="0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Найдется он.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Хотела бы надеяться. Ищите.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Пизанио уходит.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поношенья не стерплю от вас!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</w:t>
      </w:r>
      <w:r>
        <w:rPr>
          <w:i/>
          <w:color w:val="000000"/>
          <w:sz w:val="32"/>
          <w:szCs w:val="32"/>
          <w:shd w:fill="auto" w:val="clear"/>
        </w:rPr>
        <w:t>Его</w:t>
      </w:r>
      <w:r>
        <w:rPr>
          <w:color w:val="000000"/>
          <w:sz w:val="32"/>
          <w:szCs w:val="32"/>
          <w:shd w:fill="auto" w:val="clear"/>
        </w:rPr>
        <w:t xml:space="preserve"> обноски»!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Точно. Слово в слово.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Подайте в суд.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0" w:after="0"/>
        <w:ind w:left="1701" w:right="25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королю скажу!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королеве. То-то будет рада.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Прощайте. И беснуйтесь без меня.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как я отомщу! «Его обноски»!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четвертая.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Рим. Комната в доме Филарио.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Филарио и Постум.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беспокойтесь. Будет всё в порядке.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так же верю в разум короля,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 непорочность собственной супруги.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вы пытались примириться?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firstLine="396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не время оттепели. Впрочем,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сомневаюсь, что оно придет.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 вас за гостеприимство,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нечем за него мне заплатить.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мне уже с лихвою заплатили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Своею дружбой. Верно, ваш король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с послами встретился. Ручаюсь,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Кай Луций – превосходный дипломат.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скоро соберет все недоимки.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Иначе Рим – а с памятью о нем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Британия расстанется не скоро –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 Рим себя заставит уважать.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Политиком не буду я вовеки,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думаю, не избежать войны.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Скорее римские центурионы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Британию войдут, чем Цимбелин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Заплатит дань. Британцы поумнели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тех пор, как темноту их осмеял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Великий Юлий Цезарь – хоть нередко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мужеством бывал он поражен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хмурил брови, омраченный гневом.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тех пор мы научились воевать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 веком наравне ид</w:t>
      </w:r>
      <w:r>
        <w:rPr>
          <w:iCs/>
          <w:color w:val="000000"/>
          <w:sz w:val="32"/>
          <w:szCs w:val="32"/>
          <w:shd w:fill="auto" w:val="clear"/>
        </w:rPr>
        <w:t>ем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отныне.</w:t>
      </w:r>
    </w:p>
    <w:p>
      <w:pPr>
        <w:pStyle w:val="Normal"/>
        <w:shd w:val="clear" w:fill="FFFFFF"/>
        <w:spacing w:before="48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Якимо.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вернулись?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морю мчали вас,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видно, быстроногие олени,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самые могучие ветра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 ласкали парус ваши яхты.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вас приветствую.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Моя жена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слишком задержала вас с ответом.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оказались правы: в мире нет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Подобной красоты.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Подобной </w:t>
      </w:r>
      <w:r>
        <w:rPr>
          <w:i/>
          <w:iCs/>
          <w:color w:val="000000"/>
          <w:sz w:val="32"/>
          <w:szCs w:val="32"/>
          <w:shd w:fill="auto" w:val="clear"/>
        </w:rPr>
        <w:t>ч</w:t>
      </w:r>
      <w:r>
        <w:rPr>
          <w:i/>
          <w:color w:val="000000"/>
          <w:sz w:val="32"/>
          <w:szCs w:val="32"/>
          <w:shd w:fill="auto" w:val="clear"/>
        </w:rPr>
        <w:t>ести</w:t>
      </w:r>
      <w:r>
        <w:rPr>
          <w:color w:val="000000"/>
          <w:sz w:val="32"/>
          <w:szCs w:val="32"/>
          <w:shd w:fill="auto" w:val="clear"/>
        </w:rPr>
        <w:t>: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красота без чести – лишь обман.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вот письмо.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Приятное, конечно.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может быть.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spacing w:before="48" w:after="0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Кай Луций посетил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Британию до вашего отъезда?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Посольства ожидали, но при мне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Оно не прибыло.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 (</w:t>
      </w:r>
      <w:r>
        <w:rPr>
          <w:i/>
          <w:color w:val="000000"/>
          <w:sz w:val="32"/>
          <w:szCs w:val="32"/>
          <w:shd w:fill="auto" w:val="clear"/>
        </w:rPr>
        <w:t>прочтя письмо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48" w:after="0"/>
        <w:ind w:left="1701" w:right="25" w:firstLine="2268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Ну,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что ж, прекрасно.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перстень не упал еще в цене?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бы </w:t>
      </w:r>
      <w:r>
        <w:rPr>
          <w:i/>
          <w:color w:val="000000"/>
          <w:sz w:val="32"/>
          <w:szCs w:val="32"/>
          <w:shd w:fill="auto" w:val="clear"/>
        </w:rPr>
        <w:t>я</w:t>
      </w:r>
      <w:r>
        <w:rPr>
          <w:color w:val="000000"/>
          <w:sz w:val="32"/>
          <w:szCs w:val="32"/>
          <w:shd w:fill="auto" w:val="clear"/>
        </w:rPr>
        <w:t xml:space="preserve"> вам проиграл тот перстень,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То заплатил бы золотом. </w:t>
      </w:r>
      <w:r>
        <w:rPr>
          <w:iCs/>
          <w:color w:val="000000"/>
          <w:sz w:val="32"/>
          <w:szCs w:val="32"/>
          <w:shd w:fill="auto" w:val="clear"/>
        </w:rPr>
        <w:t xml:space="preserve">Меж </w:t>
      </w:r>
      <w:r>
        <w:rPr>
          <w:color w:val="000000"/>
          <w:sz w:val="32"/>
          <w:szCs w:val="32"/>
          <w:shd w:fill="auto" w:val="clear"/>
        </w:rPr>
        <w:t>тем,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бы отправился и вдвое дальше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повторил божественную ночь,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которой был один лишь недостаток: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не длилась вечно. А теперь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этот перстень хочется примерить.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Боюсь, что вам придется нелегко.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вашу даму позову на помощь,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мы, конечно, справимся вдвоем.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прячьте за остр</w:t>
      </w:r>
      <w:r>
        <w:rPr>
          <w:i/>
          <w:color w:val="000000"/>
          <w:sz w:val="32"/>
          <w:szCs w:val="32"/>
          <w:shd w:fill="auto" w:val="clear"/>
        </w:rPr>
        <w:t>о</w:t>
      </w:r>
      <w:r>
        <w:rPr>
          <w:color w:val="000000"/>
          <w:sz w:val="32"/>
          <w:szCs w:val="32"/>
          <w:shd w:fill="auto" w:val="clear"/>
        </w:rPr>
        <w:t>той пораженье.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Держать ответ придется всё равно.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возражаю. Помните условья?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бы я успеха не достиг,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жизнью бы ответил вам за это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всё же я сумел завоевать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вашу даму, </w:t>
      </w:r>
      <w:r>
        <w:rPr>
          <w:iCs/>
          <w:color w:val="000000"/>
          <w:sz w:val="32"/>
          <w:szCs w:val="32"/>
          <w:shd w:fill="auto" w:val="clear"/>
        </w:rPr>
        <w:t>и</w:t>
      </w:r>
      <w:r>
        <w:rPr>
          <w:color w:val="000000"/>
          <w:sz w:val="32"/>
          <w:szCs w:val="32"/>
          <w:shd w:fill="auto" w:val="clear"/>
        </w:rPr>
        <w:t>, конечно, перстень,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оскорбив ни вас и ни </w:t>
      </w:r>
      <w:r>
        <w:rPr>
          <w:bCs/>
          <w:color w:val="000000"/>
          <w:sz w:val="32"/>
          <w:szCs w:val="32"/>
          <w:shd w:fill="auto" w:val="clear"/>
        </w:rPr>
        <w:t>ее,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Поскольку оба не сопротивлялись.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поторопитесь доказать,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ложе вы и вправду с ней делили,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Однако </w:t>
      </w:r>
      <w:r>
        <w:rPr>
          <w:iCs/>
          <w:color w:val="000000"/>
          <w:sz w:val="32"/>
          <w:szCs w:val="32"/>
          <w:shd w:fill="auto" w:val="clear"/>
        </w:rPr>
        <w:t xml:space="preserve">если </w:t>
      </w:r>
      <w:r>
        <w:rPr>
          <w:color w:val="000000"/>
          <w:sz w:val="32"/>
          <w:szCs w:val="32"/>
          <w:shd w:fill="auto" w:val="clear"/>
        </w:rPr>
        <w:t>это клевета...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Ваш меч сегодня же осиротеет,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Возможно, участь моего меча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Такою же окажется, и оба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прахе упокоятся одном.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Поймете вы по моему рассказу,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я не лгу. Однако если вам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Необходимы клятвы…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Говорите.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Во-первых, будуар, в котором я...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нет, синьор, я с вашею супругой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спал – поверьте, было не до сна!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Там видел я на стенах гобелены,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Искусно вытканные серебром.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первом с Клеопатрою Антоний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Встречается на Кидне, а второй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Изображает наводненье, будто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Взбесилась своенравная река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 тяжестью Антониева флота.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Неподражаемое мастерство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Удваивает цену матерьяла.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видел всё как будто наяву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был не в состоянье оторваться.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так. Но вам могли и рассказать.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Найдется кое-что поинтересней.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вам совет: не медлите, милорд!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на камине видел украшенье: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Диану обнаженную в волнах.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Такое, знаете ли, совершенство...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с натурой я сопоставлял,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далеко до этого натуре.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Ту статую как будто изваял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Пигмалион. Диана как живая,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Дыханья только ей недостает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обольстительных телодвижений...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этому свидетельству цена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Невелика.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701" w:right="25" w:firstLine="127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Амуры золотые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потолке... Да, вот еще – камин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Такие же амуры украшают,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только с факелами.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и что?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даже вы все это лицезрели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редкой памятью одарены.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отдаю вам должное, однако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Вы, сударь, описали только фон.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</w:t>
      </w:r>
      <w:r>
        <w:rPr>
          <w:color w:val="000000"/>
          <w:sz w:val="32"/>
          <w:szCs w:val="32"/>
          <w:shd w:fill="auto" w:val="clear"/>
        </w:rPr>
        <w:t>преступленье где на этом фоне?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Ах, вот что нужно вам! Извольте, сэр.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Бледнейте, если можете.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Вынимает браслет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701" w:right="25" w:firstLine="340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Вот </w:t>
      </w:r>
      <w:r>
        <w:rPr>
          <w:i/>
          <w:color w:val="000000"/>
          <w:sz w:val="32"/>
          <w:szCs w:val="32"/>
          <w:shd w:fill="auto" w:val="clear"/>
        </w:rPr>
        <w:t>это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Знакомо вам? Прекрасно. А теперь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Отдайте мне запястье вместе с перстнем,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спрячу их подальше от греха.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Мн</w:t>
      </w:r>
      <w:r>
        <w:rPr>
          <w:color w:val="000000"/>
          <w:sz w:val="32"/>
          <w:szCs w:val="32"/>
          <w:shd w:fill="auto" w:val="clear"/>
        </w:rPr>
        <w:t>е нравятся подобные вещицы.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небо! Это мой прощальный дар!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раз покажите</w:t>
      </w:r>
      <w:r>
        <w:rPr>
          <w:bCs/>
          <w:iCs/>
          <w:color w:val="000000"/>
          <w:sz w:val="32"/>
          <w:szCs w:val="32"/>
          <w:shd w:fill="auto" w:val="clear"/>
        </w:rPr>
        <w:t>. Да!</w:t>
      </w:r>
      <w:r>
        <w:rPr>
          <w:bCs/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Тот самый!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никогда счастливей не бывал.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Подарок </w:t>
      </w:r>
      <w:r>
        <w:rPr>
          <w:bCs/>
          <w:color w:val="000000"/>
          <w:sz w:val="32"/>
          <w:szCs w:val="32"/>
          <w:shd w:fill="auto" w:val="clear"/>
        </w:rPr>
        <w:t xml:space="preserve">сам, </w:t>
      </w:r>
      <w:r>
        <w:rPr>
          <w:color w:val="000000"/>
          <w:sz w:val="32"/>
          <w:szCs w:val="32"/>
          <w:shd w:fill="auto" w:val="clear"/>
        </w:rPr>
        <w:t>конечно, драгоценен,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жест, каким она его сняла,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Возвысил эту цену многократно.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Потом, передавая мне браслет,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Украдкою шепнула Имоджена,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прежде дорожила им.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5" w:after="0"/>
        <w:ind w:left="1701" w:right="25" w:firstLine="354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лжешь!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просила мне отдать запястье!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это вычитали из письма?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нет и нет! Вы правы. Забирайте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перстень. Вид его невыносим.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Меня, как василиск, он убивает.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неужели честь и красота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Несовместимы? В этом ложном мире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Любовь – лишь привиденье. Отойдешь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пять минут – и хоть не возвращался: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 место занял кто-нибудь другой.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женщин даже лучшие коварны.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добродетель, клятвы и любовь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Границ не знающее вероломство.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все </w:t>
      </w:r>
      <w:r>
        <w:rPr>
          <w:iCs/>
          <w:color w:val="000000"/>
          <w:sz w:val="32"/>
          <w:szCs w:val="32"/>
          <w:shd w:fill="auto" w:val="clear"/>
        </w:rPr>
        <w:t xml:space="preserve">же </w:t>
      </w:r>
      <w:r>
        <w:rPr>
          <w:color w:val="000000"/>
          <w:sz w:val="32"/>
          <w:szCs w:val="32"/>
          <w:shd w:fill="auto" w:val="clear"/>
        </w:rPr>
        <w:t>не спеши снимать кольцо: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ничего пока еще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не ясно.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Браслет она могла и потерять.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может быть, его укради слуги,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Подкупленные кем-то.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5" w:after="0"/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Ясно – кем!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что это со мною, в самом деле!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Вы, сударь, не получите кольца,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предъявив улики понадежней!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видели на теле у нее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Какие-то особые приметы?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Подумаешь – ворованный браслет!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Браслет с ее руки, клянусь богами,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Достался мне.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5" w:after="0"/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значит, так и есть.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Браслета бы она не потеряла,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Служанки неподкупны, и притом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Зачем нужны </w:t>
      </w:r>
      <w:r>
        <w:rPr>
          <w:bCs/>
          <w:color w:val="000000"/>
          <w:sz w:val="32"/>
          <w:szCs w:val="32"/>
          <w:shd w:fill="auto" w:val="clear"/>
        </w:rPr>
        <w:t xml:space="preserve">им </w:t>
      </w:r>
      <w:r>
        <w:rPr>
          <w:color w:val="000000"/>
          <w:sz w:val="32"/>
          <w:szCs w:val="32"/>
          <w:shd w:fill="auto" w:val="clear"/>
        </w:rPr>
        <w:t>римские монеты?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он ее, к несчастью, совратил: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доказательство ее паденья.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ж, ей пришлось немало заплатить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титул падшей женщины. Возьмите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Заклад – и разделите с сатаной!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Одумайся, несчастный! Где улики,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Что…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firstLine="99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ее вкусил!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если вам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По-прежнему чего-то не хватает,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Добавлю, что под грудью у нее –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 грудью, созданной для поцелуев –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Есть пятнышко... Юпитером клянусь,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я им наслаждался беспрерывно,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Стремясь любовный голод утолить,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пресыщенья все же не изведал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Знакомо вам то пятнышко?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да!!!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вопиет оно о черных пятнах,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язвы, облепивших честь мою.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Такие пятна могут уместиться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в преисподней – да и то с трудом.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хотите?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Полно, математик!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Оставь свою убогую цифирь!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Одно паденье или мириады –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не важно.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клянусь…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firstLine="36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Зачем?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 если ты правдивым был доселе,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не лги – иль я тебя убью,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ты меня рогатою скотиной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назовешь!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Пожалуй, назову.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истреблю изменницу! Немедля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Туда отправлюсь – и ее казню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присутствии отца. Всё так и будет.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Филарио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своего добились. А теперь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Последуем за ним. Он в исступленье.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поспешим.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пятая.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Там же. Другая комната.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Постум.</w:t>
      </w:r>
    </w:p>
    <w:p>
      <w:pPr>
        <w:pStyle w:val="Normal"/>
        <w:shd w:val="clear" w:fill="FFFFFF"/>
        <w:tabs>
          <w:tab w:val="clear" w:pos="720"/>
          <w:tab w:val="left" w:pos="615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понимаю, отчего мужчине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Другого нет пути на этот свет,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только через женскую утробу –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Сосуд скудельный? Выродки мы все.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Тот человек достойный, что считался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Моим </w:t>
      </w:r>
      <w:r>
        <w:rPr>
          <w:color w:val="000000"/>
          <w:sz w:val="32"/>
          <w:szCs w:val="32"/>
          <w:shd w:fill="auto" w:val="clear"/>
        </w:rPr>
        <w:t xml:space="preserve">отцом, </w:t>
      </w:r>
      <w:r>
        <w:rPr>
          <w:iCs/>
          <w:color w:val="000000"/>
          <w:sz w:val="32"/>
          <w:szCs w:val="32"/>
          <w:shd w:fill="auto" w:val="clear"/>
        </w:rPr>
        <w:t>был</w:t>
      </w:r>
      <w:r>
        <w:rPr>
          <w:color w:val="000000"/>
          <w:sz w:val="32"/>
          <w:szCs w:val="32"/>
          <w:shd w:fill="auto" w:val="clear"/>
        </w:rPr>
        <w:t xml:space="preserve"> где-то далеко,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какой-то лиходей залетный,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Орудуя шершавым долотом,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Выдалбливал мое изображенье.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Дублон поддельный – вот к</w:t>
      </w:r>
      <w:r>
        <w:rPr>
          <w:iCs/>
          <w:color w:val="000000"/>
          <w:sz w:val="32"/>
          <w:szCs w:val="32"/>
          <w:shd w:fill="auto" w:val="clear"/>
        </w:rPr>
        <w:t>то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iCs/>
          <w:color w:val="000000"/>
          <w:sz w:val="32"/>
          <w:szCs w:val="32"/>
          <w:shd w:fill="auto" w:val="clear"/>
        </w:rPr>
        <w:t xml:space="preserve">я </w:t>
      </w:r>
      <w:r>
        <w:rPr>
          <w:color w:val="000000"/>
          <w:sz w:val="32"/>
          <w:szCs w:val="32"/>
          <w:shd w:fill="auto" w:val="clear"/>
        </w:rPr>
        <w:t>такой.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сравнивали </w:t>
      </w:r>
      <w:r>
        <w:rPr>
          <w:iCs/>
          <w:color w:val="000000"/>
          <w:sz w:val="32"/>
          <w:szCs w:val="32"/>
          <w:shd w:fill="auto" w:val="clear"/>
        </w:rPr>
        <w:t>мать мою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с Дианой,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сравнивает кое-кто жену!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была так трепетно-невинна,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даже я, ее законный муж,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время сдерживал свои порывы.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скромности ее жестокий Марс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Смирился бы. Она казалась чище,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первый снег, не тронутый лучом –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солнечным, ни лунным. И однако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час какой-то... что там час – за миг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Какой-то желтоликий</w:t>
      </w:r>
      <w:r>
        <w:rPr>
          <w:color w:val="000000"/>
          <w:sz w:val="32"/>
          <w:szCs w:val="32"/>
          <w:shd w:fill="auto" w:val="clear"/>
        </w:rPr>
        <w:t xml:space="preserve"> италиец,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тратя времени на болтовню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Пробрался в дом чужой</w:t>
      </w:r>
      <w:r>
        <w:rPr>
          <w:color w:val="000000"/>
          <w:sz w:val="32"/>
          <w:szCs w:val="32"/>
          <w:shd w:fill="auto" w:val="clear"/>
        </w:rPr>
        <w:t xml:space="preserve"> – свинья-свиньею,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Прохрюкал, как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германский сытый хряк,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отдалась она скотине этой,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 будто </w:t>
      </w:r>
      <w:r>
        <w:rPr>
          <w:color w:val="000000"/>
          <w:sz w:val="32"/>
          <w:szCs w:val="32"/>
          <w:shd w:fill="auto" w:val="clear"/>
        </w:rPr>
        <w:t>проститутка</w:t>
      </w:r>
      <w:r>
        <w:rPr>
          <w:color w:val="000000"/>
          <w:sz w:val="32"/>
          <w:szCs w:val="32"/>
          <w:shd w:fill="auto" w:val="clear"/>
        </w:rPr>
        <w:t>, без борьбы,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и была борьба, то в мыслях –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Причем его: отпора ждал, злодей,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мысленно готовился к афронту,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только ожиданья не сбылись.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если б мог я из души исторгнуть</w:t>
      </w:r>
    </w:p>
    <w:p>
      <w:pPr>
        <w:pStyle w:val="Normal"/>
        <w:shd w:val="clear" w:fill="FFFFFF"/>
        <w:tabs>
          <w:tab w:val="clear" w:pos="720"/>
          <w:tab w:val="left" w:pos="785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женственное – лживость, подлость, лесть,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Ничтожность, трусость, зависть, нетерпимость,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Капризность, ревность, </w:t>
      </w:r>
      <w:r>
        <w:rPr>
          <w:iCs/>
          <w:color w:val="000000"/>
          <w:sz w:val="32"/>
          <w:szCs w:val="32"/>
          <w:shd w:fill="auto" w:val="clear"/>
        </w:rPr>
        <w:t>глупость,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жадность, лень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похоть, похоть, похоть, похоть, похоть!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сомневаюсь</w:t>
      </w:r>
      <w:r>
        <w:rPr>
          <w:color w:val="000000"/>
          <w:sz w:val="32"/>
          <w:szCs w:val="32"/>
          <w:shd w:fill="auto" w:val="clear"/>
        </w:rPr>
        <w:t>, что в мужских грехах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Повинны жены – косвенно и прямо.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сотворенья мира было так.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Всего страшней – </w:t>
      </w:r>
      <w:r>
        <w:rPr>
          <w:iCs/>
          <w:color w:val="000000"/>
          <w:sz w:val="32"/>
          <w:szCs w:val="32"/>
          <w:shd w:fill="auto" w:val="clear"/>
        </w:rPr>
        <w:t>их жажда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обновленья</w:t>
      </w:r>
      <w:r>
        <w:rPr>
          <w:sz w:val="32"/>
          <w:szCs w:val="32"/>
          <w:shd w:fill="auto" w:val="clear"/>
        </w:rPr>
        <w:t>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Едва вкусив порока, через час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хотят чего-то поновее,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Поизощреннее, чем просто грех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Себя я объявляю мизогином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буду их до смерти обличать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лучше дать им волю в изобилье,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сами же себя и истребили</w:t>
      </w:r>
    </w:p>
    <w:p>
      <w:pPr>
        <w:pStyle w:val="Normal"/>
        <w:shd w:val="clear" w:fill="FFFFFF"/>
        <w:tabs>
          <w:tab w:val="clear" w:pos="720"/>
          <w:tab w:val="left" w:pos="7072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 разнуздании одной жены</w:t>
      </w:r>
    </w:p>
    <w:p>
      <w:pPr>
        <w:pStyle w:val="Normal"/>
        <w:shd w:val="clear" w:fill="FFFFFF"/>
        <w:tabs>
          <w:tab w:val="clear" w:pos="720"/>
          <w:tab w:val="left" w:pos="7072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твари ада больше не нужны.</w:t>
      </w:r>
    </w:p>
    <w:p>
      <w:pPr>
        <w:pStyle w:val="Normal"/>
        <w:shd w:val="clear" w:fill="FFFFFF"/>
        <w:tabs>
          <w:tab w:val="clear" w:pos="720"/>
          <w:tab w:val="left" w:pos="5371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Уходит.</w:t>
      </w:r>
    </w:p>
    <w:p>
      <w:pPr>
        <w:pStyle w:val="Normal"/>
        <w:shd w:val="clear" w:fill="FFFFFF"/>
        <w:tabs>
          <w:tab w:val="clear" w:pos="720"/>
          <w:tab w:val="left" w:pos="5371" w:leader="none"/>
        </w:tabs>
        <w:ind w:left="0" w:right="25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20"/>
          <w:tab w:val="left" w:pos="5371" w:leader="none"/>
        </w:tabs>
        <w:ind w:left="0" w:right="25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bCs/>
          <w:i/>
          <w:color w:val="000000"/>
          <w:sz w:val="32"/>
          <w:szCs w:val="32"/>
          <w:shd w:fill="auto" w:val="clear"/>
        </w:rPr>
        <w:t>АКТ ТРЕТИЙ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bCs/>
          <w:i/>
          <w:color w:val="000000"/>
          <w:sz w:val="32"/>
          <w:szCs w:val="32"/>
          <w:shd w:fill="auto" w:val="clear"/>
        </w:rPr>
        <w:t>Сцена первая.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bCs/>
          <w:i/>
          <w:color w:val="000000"/>
          <w:sz w:val="32"/>
          <w:szCs w:val="32"/>
          <w:shd w:fill="auto" w:val="clear"/>
        </w:rPr>
        <w:t>Британия. Дворец Цимбелина.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bCs/>
          <w:i/>
          <w:color w:val="000000"/>
          <w:sz w:val="32"/>
          <w:szCs w:val="32"/>
          <w:shd w:fill="auto" w:val="clear"/>
        </w:rPr>
        <w:t xml:space="preserve">Входят Цимбелин, королева, Клотен, </w:t>
      </w:r>
      <w:r>
        <w:rPr>
          <w:i/>
          <w:color w:val="000000"/>
          <w:sz w:val="32"/>
          <w:szCs w:val="32"/>
          <w:shd w:fill="auto" w:val="clear"/>
        </w:rPr>
        <w:t>дворяне, с другой стороны – Кай Луций со свитой.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bCs/>
          <w:color w:val="000000"/>
          <w:spacing w:val="25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Чего от нас желает Август Цезарь?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bCs/>
          <w:color w:val="000000"/>
          <w:spacing w:val="25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Кай Юлий Цезарь – славный муж,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не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забудется вовеки,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Британскую державу покорил,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Прославленный король Кассивелаун,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Кого сам победитель уважал,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Дал обещанье об уплате Риму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Трех тысяч фунтов дани каждый год,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ты не исполняешь договора.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почему же </w:t>
      </w:r>
      <w:r>
        <w:rPr>
          <w:i/>
          <w:color w:val="000000"/>
          <w:sz w:val="32"/>
          <w:szCs w:val="32"/>
          <w:shd w:fill="auto" w:val="clear"/>
        </w:rPr>
        <w:t>мы</w:t>
      </w:r>
      <w:r>
        <w:rPr>
          <w:color w:val="000000"/>
          <w:sz w:val="32"/>
          <w:szCs w:val="32"/>
          <w:shd w:fill="auto" w:val="clear"/>
        </w:rPr>
        <w:t xml:space="preserve"> платить должны?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Родится много Цезарей, но Юлий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Один лишь был, и он неповторим.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вот и мы неповторимы тоже.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не желаем за свои носы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Платить оброк.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spacing w:before="5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отнятое вами,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Поверьте, </w:t>
      </w:r>
      <w:r>
        <w:rPr>
          <w:color w:val="000000"/>
          <w:sz w:val="32"/>
          <w:szCs w:val="32"/>
          <w:shd w:fill="auto" w:val="clear"/>
        </w:rPr>
        <w:t>мы себе еще</w:t>
      </w:r>
      <w:r>
        <w:rPr>
          <w:color w:val="000000"/>
          <w:sz w:val="32"/>
          <w:szCs w:val="32"/>
          <w:shd w:fill="auto" w:val="clear"/>
        </w:rPr>
        <w:t xml:space="preserve"> вернем.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Король, подумайте о ваших предках.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 остров – неприступный бастион,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Нептуна сад. Его сама Природа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Прекрасно укрепила от врагов.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опоясан бездной океана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рифами надежно огражден.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песках увязнут римские галеры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погрузятся в них до самых мачт.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Когда-то пресловутый Юлий Цезарь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трудом нанес Британии урон,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промолвил: “</w:t>
      </w:r>
      <w:r>
        <w:rPr>
          <w:color w:val="000000"/>
          <w:sz w:val="32"/>
          <w:szCs w:val="32"/>
          <w:shd w:fill="auto" w:val="clear"/>
          <w:lang w:val="en-US"/>
        </w:rPr>
        <w:t>Veni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en-US"/>
        </w:rPr>
        <w:t>vidi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en-US"/>
        </w:rPr>
        <w:t>vici</w:t>
      </w:r>
      <w:r>
        <w:rPr>
          <w:color w:val="000000"/>
          <w:sz w:val="32"/>
          <w:szCs w:val="32"/>
          <w:shd w:fill="auto" w:val="clear"/>
        </w:rPr>
        <w:t>”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Пришел, увидел, победил. Его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Здесь дважды оконфузили и даже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Отбросили от наших берегов.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Суда его, как утлые скорлупки,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скалы плющились по воле волн.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Кассивелаун был уверен,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выбьет меч из Цезаревых рук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(Превратная Фортуна!). Город Люду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озарил огнями и вселил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сердца солдат британских ликованье.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5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Короче говоря, мы не будем платить дани. Британия окрепла с тех пор, а новый Цезарь – не чета прежнему. Нос у него, может, и горбат, да руки коротки.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Сын мой, дай </w:t>
      </w:r>
      <w:r>
        <w:rPr>
          <w:color w:val="000000"/>
          <w:sz w:val="32"/>
          <w:szCs w:val="32"/>
          <w:shd w:fill="auto" w:val="clear"/>
        </w:rPr>
        <w:t>матери договорить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4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Среди нас немногие уступят Кассивелауну. О себе не говорю, я – вне всяких сравнений, но и у меня рука тяжелая. Помилуйте, какая дань? За что? Если бы Цезарь занавесил плащом солнце или положил в карман луну, тогда вы могли бы требовать платы за освещение. А так вы стараетесь напрасно.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знаешь сам, что были мы свободны,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Покуда Рим бездонный не решил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 осчастливить, подданными сделав.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Властолюбивый Цезарь возжелал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Вселенную накрыть своею тенью,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</w:t>
      </w:r>
      <w:r>
        <w:rPr>
          <w:color w:val="000000"/>
          <w:sz w:val="32"/>
          <w:szCs w:val="32"/>
          <w:shd w:fill="auto" w:val="clear"/>
          <w:lang w:val="en-US"/>
        </w:rPr>
        <w:t>o</w:t>
      </w:r>
      <w:r>
        <w:rPr>
          <w:color w:val="000000"/>
          <w:sz w:val="32"/>
          <w:szCs w:val="32"/>
          <w:shd w:fill="auto" w:val="clear"/>
        </w:rPr>
        <w:t xml:space="preserve"> мы-то не просили грозный Рим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о какой опеке и защите.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были вольны – так что те взыщите: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вас за рабство не благодарим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Августу открыто заявляем,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нам Мульмуций даровал права,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Попрал их Юлий Цезарь римским правом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Сильнейшего (сиречь: своим мечом).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мы восстановим справедливость,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Угодно это Риму или нет.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Цезарь создал наше государство.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Мульмуций – первый венценосный бритт,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нам об этом помнить надлежит.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очень жаль. Божественный Октавий,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чьем подчиненье больше королей,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у тебя придворных, стал отныне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Твоим врагом. Я вправе объявить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Британии войну – и снисхожденья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будет. За прием благодарю.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нашим гостем. Рыцарское званье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Дал мне ваш Цезарь. Я ему служил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снова убедить его сумею,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рыцарем </w:t>
      </w:r>
      <w:r>
        <w:rPr>
          <w:iCs/>
          <w:color w:val="000000"/>
          <w:sz w:val="32"/>
          <w:szCs w:val="32"/>
          <w:shd w:fill="auto" w:val="clear"/>
        </w:rPr>
        <w:t>по п</w:t>
      </w:r>
      <w:r>
        <w:rPr>
          <w:color w:val="000000"/>
          <w:sz w:val="32"/>
          <w:szCs w:val="32"/>
          <w:shd w:fill="auto" w:val="clear"/>
        </w:rPr>
        <w:t>раву наречен.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знаешь: иллирийцы и мадьяры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Решили сбросить римское ярмо,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мы не будем вашими рабами.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spacing w:before="5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Покажет время.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5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Король вам рад. Гостите у нас, сколько вам приспичит. А приедете не в гости – найдете нас на том же острове, окруженном тем же морем. Выбьете нас отсюда – ваше счастье. Ляжете костьми – счастье воронам. </w:t>
      </w:r>
      <w:r>
        <w:rPr>
          <w:color w:val="000000"/>
          <w:sz w:val="32"/>
          <w:szCs w:val="32"/>
          <w:shd w:fill="auto" w:val="clear"/>
        </w:rPr>
        <w:t>Вот и весь сказ.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spacing w:before="5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ваше высочество.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Рим задал нам вопрос, ответ услышал,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ты, Кай Луций, наш желанный гость.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вторая.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Другая комната.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Пизанио, читая письмо.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Изменница? Она? Что ж ты не пишешь,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Какой подлец ее оговорил?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твой слух он клевету свою впечатал.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У, злобный италийский тарант</w:t>
      </w:r>
      <w:r>
        <w:rPr>
          <w:bCs/>
          <w:sz w:val="32"/>
          <w:szCs w:val="32"/>
          <w:shd w:fill="auto" w:val="clear"/>
        </w:rPr>
        <w:t>у</w:t>
      </w:r>
      <w:r>
        <w:rPr>
          <w:shd w:fill="auto" w:val="clear"/>
        </w:rPr>
        <w:t>&amp;#769</w:t>
      </w:r>
      <w:r>
        <w:rPr>
          <w:color w:val="000000"/>
          <w:sz w:val="32"/>
          <w:szCs w:val="32"/>
          <w:shd w:fill="auto" w:val="clear"/>
        </w:rPr>
        <w:t>л,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яд свой впрыскивает прямо в уши!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Изменница! Да верностью такой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все богини славятся. Легко ли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Ей, словно мученице, выносить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Такие униженья, от которых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Любая добродетель может пасть?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Ты, ей хозяин, раньше не был ровней,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только по рожденью, </w:t>
      </w:r>
      <w:r>
        <w:rPr>
          <w:iCs/>
          <w:color w:val="000000"/>
          <w:sz w:val="32"/>
          <w:szCs w:val="32"/>
          <w:shd w:fill="auto" w:val="clear"/>
        </w:rPr>
        <w:t xml:space="preserve">а </w:t>
      </w:r>
      <w:r>
        <w:rPr>
          <w:color w:val="000000"/>
          <w:sz w:val="32"/>
          <w:szCs w:val="32"/>
          <w:shd w:fill="auto" w:val="clear"/>
        </w:rPr>
        <w:t>теперь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осквернился подлостью душевной.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 всегда я искренне любил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клятву дал тебе повиноваться,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 велишь убить твою жену.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зовется это верной службой,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верной службы от меня не жди.</w:t>
      </w:r>
    </w:p>
    <w:p>
      <w:pPr>
        <w:pStyle w:val="Normal"/>
        <w:shd w:val="clear" w:fill="FFFFFF"/>
        <w:spacing w:before="67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Читает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«Исполни всё. Она </w:t>
      </w:r>
      <w:r>
        <w:rPr>
          <w:color w:val="000000"/>
          <w:sz w:val="32"/>
          <w:szCs w:val="32"/>
          <w:shd w:fill="auto" w:val="clear"/>
        </w:rPr>
        <w:t>сама прикажет,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прочтет послание моё».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</w:t>
      </w:r>
      <w:r>
        <w:rPr>
          <w:color w:val="000000"/>
          <w:sz w:val="32"/>
          <w:szCs w:val="32"/>
          <w:shd w:fill="auto" w:val="clear"/>
        </w:rPr>
        <w:t>роклятая бумага! Ты чернее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Чернил, которыми очернена.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Бесчувственный, бездушный соучастник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Злодейства подлого! – Она идет!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Прикинусь, будто ничего не знаю.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Имоджена.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нового, Пизаньо?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письмо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господина моего.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Неправда!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моего – и только моего!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Рука его настолько мне знакома,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писем я могла бы </w:t>
      </w:r>
      <w:r>
        <w:rPr>
          <w:iCs/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читать.</w:t>
      </w:r>
    </w:p>
    <w:p>
      <w:pPr>
        <w:pStyle w:val="Normal"/>
        <w:shd w:val="clear" w:fill="FFFFFF"/>
        <w:tabs>
          <w:tab w:val="clear" w:pos="720"/>
          <w:tab w:val="left" w:pos="2733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Недосягаем был бы тот астр</w:t>
      </w:r>
      <w:r>
        <w:rPr>
          <w:bCs/>
          <w:sz w:val="32"/>
          <w:szCs w:val="32"/>
          <w:shd w:fill="auto" w:val="clear"/>
        </w:rPr>
        <w:t>о</w:t>
      </w:r>
      <w:r>
        <w:rPr>
          <w:shd w:fill="auto" w:val="clear"/>
        </w:rPr>
        <w:t>&amp;#769</w:t>
      </w:r>
      <w:r>
        <w:rPr>
          <w:color w:val="000000"/>
          <w:sz w:val="32"/>
          <w:szCs w:val="32"/>
          <w:shd w:fill="auto" w:val="clear"/>
        </w:rPr>
        <w:t>ном,</w:t>
      </w:r>
    </w:p>
    <w:p>
      <w:pPr>
        <w:pStyle w:val="Normal"/>
        <w:shd w:val="clear" w:fill="FFFFFF"/>
        <w:tabs>
          <w:tab w:val="clear" w:pos="720"/>
          <w:tab w:val="left" w:pos="2733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лишь по почерку светил</w:t>
      </w:r>
    </w:p>
    <w:p>
      <w:pPr>
        <w:pStyle w:val="Normal"/>
        <w:shd w:val="clear" w:fill="FFFFFF"/>
        <w:tabs>
          <w:tab w:val="clear" w:pos="720"/>
          <w:tab w:val="left" w:pos="2733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Грядущее провидел столь же ясно,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видно мне значение письма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очертаньям букв – еще до чтенья.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Любовью дышит каждая строка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говорит, </w:t>
      </w:r>
      <w:r>
        <w:rPr>
          <w:iCs/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он благополучен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страждет – только от любви.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пусть его! Такая боль полезна.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от нее страдай, о Леонат!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уж терзайся так, как только можно.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Долой печать! Благословенный воск!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Спасибо вам, участливые пчелы!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Спасибо, нежный страж любовных тайн!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Виновному – узилище пророчишь,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любящим сулишь благую весть.</w:t>
      </w:r>
    </w:p>
    <w:p>
      <w:pPr>
        <w:pStyle w:val="Normal"/>
        <w:shd w:val="clear" w:fill="FFFFFF"/>
        <w:tabs>
          <w:tab w:val="clear" w:pos="720"/>
          <w:tab w:val="left" w:pos="3634" w:leader="none"/>
        </w:tabs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Читает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4768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«Ни беспощадный суд, </w:t>
      </w:r>
      <w:r>
        <w:rPr>
          <w:bCs/>
          <w:color w:val="000000"/>
          <w:sz w:val="32"/>
          <w:szCs w:val="32"/>
          <w:shd w:fill="auto" w:val="clear"/>
        </w:rPr>
        <w:t xml:space="preserve">ни королевский </w:t>
      </w:r>
      <w:r>
        <w:rPr>
          <w:color w:val="000000"/>
          <w:sz w:val="32"/>
          <w:szCs w:val="32"/>
          <w:shd w:fill="auto" w:val="clear"/>
        </w:rPr>
        <w:t>гнев не настигнут меня, если ты, моя драгоценная, одаришь своего супруга животворящим взором. Так знай же, что я в Камбрии, в Мильфордской гавани. Следуй стезей любви. Будь счастлива и знай, что моя страсть возросла беспредельно. Верный своим обетам и преданный Леонат Постум».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Крылатого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коня!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Живей! Живей!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 в Мильфорде! – А где </w:t>
      </w:r>
      <w:r>
        <w:rPr>
          <w:bCs/>
          <w:color w:val="000000"/>
          <w:sz w:val="32"/>
          <w:szCs w:val="32"/>
          <w:shd w:fill="auto" w:val="clear"/>
        </w:rPr>
        <w:t>это? – Скорее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Нет! Иноходец, быстрый, словно вихрь,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ж не быстрее колченогой клячи,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Которая болтается в ногах.</w:t>
      </w:r>
    </w:p>
    <w:p>
      <w:pPr>
        <w:pStyle w:val="Normal"/>
        <w:shd w:val="clear" w:fill="FFFFFF"/>
        <w:tabs>
          <w:tab w:val="clear" w:pos="720"/>
          <w:tab w:val="left" w:pos="533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Сама бы я за день туда домчала.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ты, Пизаньо,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рвешься, </w:t>
      </w:r>
      <w:r>
        <w:rPr>
          <w:iCs/>
          <w:color w:val="000000"/>
          <w:sz w:val="32"/>
          <w:szCs w:val="32"/>
          <w:shd w:fill="auto" w:val="clear"/>
        </w:rPr>
        <w:t>как и 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встречу с ним? Да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что это со мною!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 же, к нему я рвусь сильней.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правда же? Скажи! Но только громче!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Мой </w:t>
      </w:r>
      <w:r>
        <w:rPr>
          <w:bCs/>
          <w:color w:val="000000"/>
          <w:sz w:val="32"/>
          <w:szCs w:val="32"/>
          <w:shd w:fill="auto" w:val="clear"/>
        </w:rPr>
        <w:t xml:space="preserve">слух </w:t>
      </w:r>
      <w:r>
        <w:rPr>
          <w:color w:val="000000"/>
          <w:sz w:val="32"/>
          <w:szCs w:val="32"/>
          <w:shd w:fill="auto" w:val="clear"/>
        </w:rPr>
        <w:t>наполни счастьем. Заглуши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Презренный глас рассудка. Далеко ли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Прекрасный Мильфорд? Сч</w:t>
      </w:r>
      <w:r>
        <w:rPr>
          <w:bCs/>
          <w:sz w:val="32"/>
          <w:szCs w:val="32"/>
          <w:shd w:fill="auto" w:val="clear"/>
        </w:rPr>
        <w:t>а</w:t>
      </w:r>
      <w:r>
        <w:rPr>
          <w:shd w:fill="auto" w:val="clear"/>
        </w:rPr>
        <w:t>&amp;#769</w:t>
      </w:r>
      <w:r>
        <w:rPr>
          <w:color w:val="000000"/>
          <w:sz w:val="32"/>
          <w:szCs w:val="32"/>
          <w:shd w:fill="auto" w:val="clear"/>
        </w:rPr>
        <w:t>стливый Уэльс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Владеет несравненной этой бухтой…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Скажи,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как мы отсюда ускользнем?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объясним отсутствие? А впрочем,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мы не свершили ничего,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незачем искать и оправданий,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сколько в день мы одолеем миль?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силы двадцать.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приговоренный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Быстрее движется на эшафот!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Летят быстрее кони, чем песчинки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клепсидре. Нет, всё это сущий вздор!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Елена скажется больною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к матери </w:t>
      </w:r>
      <w:r>
        <w:rPr>
          <w:bCs/>
          <w:color w:val="000000"/>
          <w:sz w:val="32"/>
          <w:szCs w:val="32"/>
          <w:shd w:fill="auto" w:val="clear"/>
        </w:rPr>
        <w:t xml:space="preserve">отправится </w:t>
      </w:r>
      <w:r>
        <w:rPr>
          <w:color w:val="000000"/>
          <w:sz w:val="32"/>
          <w:szCs w:val="32"/>
          <w:shd w:fill="auto" w:val="clear"/>
        </w:rPr>
        <w:t>домой,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 мне у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крестьян достанешь платье.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Обдумать это нужно, госпожа.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Я ни о чем не в силах </w:t>
      </w:r>
      <w:r>
        <w:rPr>
          <w:color w:val="000000"/>
          <w:sz w:val="32"/>
          <w:szCs w:val="32"/>
          <w:shd w:fill="auto" w:val="clear"/>
        </w:rPr>
        <w:t>больше думать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без оглядки устремляюсь в путь.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отсекаю </w:t>
      </w:r>
      <w:r>
        <w:rPr>
          <w:bCs/>
          <w:color w:val="000000"/>
          <w:sz w:val="32"/>
          <w:szCs w:val="32"/>
          <w:shd w:fill="auto" w:val="clear"/>
        </w:rPr>
        <w:t xml:space="preserve">все, </w:t>
      </w:r>
      <w:r>
        <w:rPr>
          <w:color w:val="000000"/>
          <w:sz w:val="32"/>
          <w:szCs w:val="32"/>
          <w:shd w:fill="auto" w:val="clear"/>
        </w:rPr>
        <w:t>что справа, слева.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Оборотиться мне назад нельзя,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лишь вперед лежит моя стезя.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третья.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Уэльс. Пещера в горах.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Выходят Беларий, Арвираг и Гвидерий.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теплынь такую в каменном мешке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Сидеть нельзя. У выхода пригнитесь.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Клонить главу нас учат потолки.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не сгибаем шею на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молитве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Под лучезарным куполом </w:t>
      </w:r>
      <w:r>
        <w:rPr>
          <w:bCs/>
          <w:color w:val="000000"/>
          <w:sz w:val="32"/>
          <w:szCs w:val="32"/>
          <w:shd w:fill="auto" w:val="clear"/>
        </w:rPr>
        <w:t>небес.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Быть </w:t>
      </w:r>
      <w:r>
        <w:rPr>
          <w:bCs/>
          <w:color w:val="000000"/>
          <w:sz w:val="32"/>
          <w:szCs w:val="32"/>
          <w:shd w:fill="auto" w:val="clear"/>
        </w:rPr>
        <w:t xml:space="preserve">может, </w:t>
      </w:r>
      <w:r>
        <w:rPr>
          <w:color w:val="000000"/>
          <w:sz w:val="32"/>
          <w:szCs w:val="32"/>
          <w:shd w:fill="auto" w:val="clear"/>
        </w:rPr>
        <w:t>только под дворцовым сводом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Спокойно станет гордый исполин,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Надменного тюрбана не снимая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 Солнцем. Величавый небосвод!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ты благословен! Тебе мы больше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Обязаны, чем жители дворцов.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Привет тебе!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Привет тебе, о небо!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Пора и на охоту: на скалу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Вам, с молодыми вашими ногами,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мне – в долину. Глянув свысока,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посчитаете меня пигмеем,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это вас наглядно убедит,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всё зависит лишь от точки зренья.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 в мире постоянных величин.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припомните мои рассказы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нравах королевского двора,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Где только место красит человека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где превыше чести и заслуг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Вознесено искусство угожденья,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уясните с пользой для себя,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лучше быть жуком короткокрылым,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беркутом, взлетевшим до небес,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Откуда очень больно будет падать.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Жить на природе</w:t>
      </w:r>
      <w:r>
        <w:rPr>
          <w:sz w:val="32"/>
          <w:szCs w:val="32"/>
          <w:shd w:fill="auto" w:val="clear"/>
        </w:rPr>
        <w:t xml:space="preserve"> мн</w:t>
      </w:r>
      <w:r>
        <w:rPr>
          <w:color w:val="000000"/>
          <w:sz w:val="32"/>
          <w:szCs w:val="32"/>
          <w:shd w:fill="auto" w:val="clear"/>
        </w:rPr>
        <w:t>ого здоровей,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во дворце терзаться вечным страхом.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Парчою облеченные хлыщи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щеголи ничуть нас не богаче: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улыбкой и поклоном поставщик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Им отдает товары, но при </w:t>
      </w:r>
      <w:r>
        <w:rPr>
          <w:bCs/>
          <w:color w:val="000000"/>
          <w:sz w:val="32"/>
          <w:szCs w:val="32"/>
          <w:shd w:fill="auto" w:val="clear"/>
        </w:rPr>
        <w:t>этом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до полушки им поставит в счет.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дети, истинное достоянье –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Свобода.</w:t>
      </w:r>
    </w:p>
    <w:p>
      <w:pPr>
        <w:pStyle w:val="Normal"/>
        <w:shd w:val="clear" w:fill="FFFFFF"/>
        <w:spacing w:before="1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4" w:after="0"/>
        <w:ind w:left="1701" w:right="25" w:firstLine="127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сполна изведал жизнь,</w:t>
      </w:r>
    </w:p>
    <w:p>
      <w:pPr>
        <w:pStyle w:val="Normal"/>
        <w:shd w:val="clear" w:fill="FFFFFF"/>
        <w:tabs>
          <w:tab w:val="clear" w:pos="720"/>
          <w:tab w:val="left" w:pos="5867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мы, птенцы, еще не оперились.</w:t>
      </w:r>
    </w:p>
    <w:p>
      <w:pPr>
        <w:pStyle w:val="Normal"/>
        <w:shd w:val="clear" w:fill="FFFFFF"/>
        <w:tabs>
          <w:tab w:val="clear" w:pos="720"/>
          <w:tab w:val="left" w:pos="5867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нас загадка – даже ближний свет.</w:t>
      </w:r>
    </w:p>
    <w:p>
      <w:pPr>
        <w:pStyle w:val="Normal"/>
        <w:shd w:val="clear" w:fill="FFFFFF"/>
        <w:tabs>
          <w:tab w:val="clear" w:pos="720"/>
          <w:tab w:val="left" w:pos="5867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жизнь покойная зовется счастьем,</w:t>
      </w:r>
    </w:p>
    <w:p>
      <w:pPr>
        <w:pStyle w:val="Normal"/>
        <w:shd w:val="clear" w:fill="FFFFFF"/>
        <w:tabs>
          <w:tab w:val="clear" w:pos="720"/>
          <w:tab w:val="left" w:pos="5867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То в мире </w:t>
      </w:r>
      <w:r>
        <w:rPr>
          <w:bCs/>
          <w:color w:val="000000"/>
          <w:sz w:val="32"/>
          <w:szCs w:val="32"/>
          <w:shd w:fill="auto" w:val="clear"/>
        </w:rPr>
        <w:t xml:space="preserve">нет людей </w:t>
      </w:r>
      <w:r>
        <w:rPr>
          <w:color w:val="000000"/>
          <w:sz w:val="32"/>
          <w:szCs w:val="32"/>
          <w:shd w:fill="auto" w:val="clear"/>
        </w:rPr>
        <w:t>счастливей нас.</w:t>
      </w:r>
    </w:p>
    <w:p>
      <w:pPr>
        <w:pStyle w:val="Normal"/>
        <w:shd w:val="clear" w:fill="FFFFFF"/>
        <w:tabs>
          <w:tab w:val="clear" w:pos="720"/>
          <w:tab w:val="left" w:pos="5867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много бед изведал, и под старость</w:t>
      </w:r>
    </w:p>
    <w:p>
      <w:pPr>
        <w:pStyle w:val="Normal"/>
        <w:shd w:val="clear" w:fill="FFFFFF"/>
        <w:tabs>
          <w:tab w:val="clear" w:pos="720"/>
          <w:tab w:val="left" w:pos="5867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Покой </w:t>
      </w:r>
      <w:r>
        <w:rPr>
          <w:iCs/>
          <w:color w:val="000000"/>
          <w:sz w:val="32"/>
          <w:szCs w:val="32"/>
          <w:shd w:fill="auto" w:val="clear"/>
        </w:rPr>
        <w:t xml:space="preserve">тебе желанен. </w:t>
      </w:r>
      <w:r>
        <w:rPr>
          <w:color w:val="000000"/>
          <w:sz w:val="32"/>
          <w:szCs w:val="32"/>
          <w:shd w:fill="auto" w:val="clear"/>
        </w:rPr>
        <w:t>Только мы</w:t>
      </w:r>
    </w:p>
    <w:p>
      <w:pPr>
        <w:pStyle w:val="Normal"/>
        <w:shd w:val="clear" w:fill="FFFFFF"/>
        <w:tabs>
          <w:tab w:val="clear" w:pos="720"/>
          <w:tab w:val="left" w:pos="5867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Считаем тихое существованье</w:t>
      </w:r>
    </w:p>
    <w:p>
      <w:pPr>
        <w:pStyle w:val="Normal"/>
        <w:shd w:val="clear" w:fill="FFFFFF"/>
        <w:tabs>
          <w:tab w:val="clear" w:pos="720"/>
          <w:tab w:val="left" w:pos="5867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Подобным заключению в тюрьме.</w:t>
      </w:r>
    </w:p>
    <w:p>
      <w:pPr>
        <w:pStyle w:val="Normal"/>
        <w:shd w:val="clear" w:fill="FFFFFF"/>
        <w:tabs>
          <w:tab w:val="clear" w:pos="720"/>
          <w:tab w:val="left" w:pos="4166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чем мы людям в старости расскажем?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мы, внимая завыванью вьюг,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Скрывались в этих мрачных катакомбах?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неизвестно, что такое жизнь.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словно троглодиты или звери.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Хитрее лис, отважнее волков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Порою мы бываем на охоте,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разве это </w:t>
      </w:r>
      <w:r>
        <w:rPr>
          <w:color w:val="000000"/>
          <w:sz w:val="32"/>
          <w:szCs w:val="32"/>
          <w:shd w:fill="auto" w:val="clear"/>
        </w:rPr>
        <w:t>подвиг</w:t>
      </w:r>
      <w:r>
        <w:rPr>
          <w:color w:val="000000"/>
          <w:sz w:val="32"/>
          <w:szCs w:val="32"/>
          <w:shd w:fill="auto" w:val="clear"/>
        </w:rPr>
        <w:t xml:space="preserve"> – убивать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в чем пред нами не повинных тварей?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клирос сотворили из тюрьмы,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воспевать на нем свою неволю.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Как? Я услышал это всё от вас?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б вы </w:t>
      </w:r>
      <w:r>
        <w:rPr>
          <w:bCs/>
          <w:color w:val="000000"/>
          <w:sz w:val="32"/>
          <w:szCs w:val="32"/>
          <w:shd w:fill="auto" w:val="clear"/>
        </w:rPr>
        <w:t xml:space="preserve">знали </w:t>
      </w:r>
      <w:r>
        <w:rPr>
          <w:color w:val="000000"/>
          <w:sz w:val="32"/>
          <w:szCs w:val="32"/>
          <w:shd w:fill="auto" w:val="clear"/>
        </w:rPr>
        <w:t>мерзость жизни в свете!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Растленный мир оставить нелегко,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 нем существовать еще труднее.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Путь славы в преисподнюю ведет.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 нами так довлеет страх паденья,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много легче было бы упасть.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Нужны вам подвиги на поле брани?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смерть на этом поле не нужна?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Конечно, смерть со славой! – Но учтите,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смерть чревата славою дурной: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 не почтят, а то и оклевещут,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Присвоив наши подвиги себе.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создан мир. Его мы не изменим.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сам – живая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летопись его.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Скрижали эти кровью начертали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Враги своими копьями на мне.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меня возвысил по заслугам.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заходила речь о храбрецах,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становился притчей во языцех.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благодеяний короля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Удерживать я был не в состоянье,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дуб под тяжестью плодов.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что же? Все погибло в одночасье.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Вдруг налетел свирепый ураган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(В обличье человеческих отродий),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Сорвал листву и ветви </w:t>
      </w:r>
      <w:r>
        <w:rPr>
          <w:bCs/>
          <w:color w:val="000000"/>
          <w:sz w:val="32"/>
          <w:szCs w:val="32"/>
          <w:shd w:fill="auto" w:val="clear"/>
        </w:rPr>
        <w:t>обломал</w:t>
      </w:r>
      <w:r>
        <w:rPr>
          <w:bCs/>
          <w:color w:val="000000"/>
          <w:sz w:val="32"/>
          <w:szCs w:val="32"/>
          <w:shd w:fill="auto" w:val="clear"/>
        </w:rPr>
        <w:t>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беззащитен я пред непогодой.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мир непрочен!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Жизнью поручусь,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был виноват, но два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ничтожных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Наушника внушили королю,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я продался </w:t>
      </w:r>
      <w:r>
        <w:rPr>
          <w:iCs/>
          <w:color w:val="000000"/>
          <w:sz w:val="32"/>
          <w:szCs w:val="32"/>
          <w:shd w:fill="auto" w:val="clear"/>
        </w:rPr>
        <w:t xml:space="preserve">Риму </w:t>
      </w:r>
      <w:r>
        <w:rPr>
          <w:color w:val="000000"/>
          <w:sz w:val="32"/>
          <w:szCs w:val="32"/>
          <w:shd w:fill="auto" w:val="clear"/>
        </w:rPr>
        <w:t>– и, конечно,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Я, правый, этой лжи не победил.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изгнали</w:t>
      </w:r>
      <w:r>
        <w:rPr>
          <w:smallCaps/>
          <w:color w:val="000000"/>
          <w:sz w:val="32"/>
          <w:szCs w:val="32"/>
          <w:shd w:fill="auto" w:val="clear"/>
        </w:rPr>
        <w:t xml:space="preserve">. </w:t>
      </w:r>
      <w:r>
        <w:rPr>
          <w:color w:val="000000"/>
          <w:sz w:val="32"/>
          <w:szCs w:val="32"/>
          <w:shd w:fill="auto" w:val="clear"/>
        </w:rPr>
        <w:t>Горы, лес, пещера –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Моя вселенная. Уж двадцать лет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Веду я жизнь пустынника – и небо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Усердней, чем тогда, благодарю.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Однако, нам пора и на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охоту –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баснями не кормят соловья.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Договоримся: тот из вас, кто первый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Подстрелит дичь, сегодня на пиру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будет королем, я остальные –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Министрами</w:t>
      </w:r>
      <w:r>
        <w:rPr>
          <w:color w:val="000000"/>
          <w:sz w:val="32"/>
          <w:szCs w:val="32"/>
          <w:shd w:fill="auto" w:val="clear"/>
        </w:rPr>
        <w:t>, но только не из тех,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яд врагу подмешивают в кубок: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мы придворные не при дворе.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Ступайте, дети. Встретимся в долине.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Арвираг и Гвидерий уходят.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 ж непобедимо естество.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зная о своем происхожденье,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в столицу рвутся всей душой,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в </w:t>
      </w:r>
      <w:r>
        <w:rPr>
          <w:iCs/>
          <w:color w:val="000000"/>
          <w:sz w:val="32"/>
          <w:szCs w:val="32"/>
          <w:shd w:fill="auto" w:val="clear"/>
        </w:rPr>
        <w:t xml:space="preserve">них </w:t>
      </w:r>
      <w:r>
        <w:rPr>
          <w:color w:val="000000"/>
          <w:sz w:val="32"/>
          <w:szCs w:val="32"/>
          <w:shd w:fill="auto" w:val="clear"/>
        </w:rPr>
        <w:t>видна высокая порода,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они в пещере возросли,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своим родителем считая.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Гвидерий (он же Полидор)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Внимал моим рассказам о сраженьях,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жестами всё тут </w:t>
      </w:r>
      <w:r>
        <w:rPr>
          <w:iCs/>
          <w:color w:val="000000"/>
          <w:sz w:val="32"/>
          <w:szCs w:val="32"/>
          <w:shd w:fill="auto" w:val="clear"/>
        </w:rPr>
        <w:t xml:space="preserve">же </w:t>
      </w:r>
      <w:r>
        <w:rPr>
          <w:color w:val="000000"/>
          <w:sz w:val="32"/>
          <w:szCs w:val="32"/>
          <w:shd w:fill="auto" w:val="clear"/>
        </w:rPr>
        <w:t>повторял.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Едва я говорил: «Так пал противник,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так я наступил ему на грудь»,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глаза восторженно сияли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кровь кидалась яростно в лицо.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младший, Арвираг (а ныне – К</w:t>
      </w:r>
      <w:r>
        <w:rPr>
          <w:bCs/>
          <w:sz w:val="32"/>
          <w:szCs w:val="32"/>
          <w:shd w:fill="auto" w:val="clear"/>
        </w:rPr>
        <w:t>а</w:t>
      </w:r>
      <w:r>
        <w:rPr>
          <w:color w:val="000000"/>
          <w:sz w:val="32"/>
          <w:szCs w:val="32"/>
          <w:shd w:fill="auto" w:val="clear"/>
        </w:rPr>
        <w:t>двал),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Воспламеняется от</w:t>
      </w:r>
      <w:r>
        <w:rPr>
          <w:b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слов моих.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азартности он брату не уступит.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Но, кажется, охота началась!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только мне и всеблагому небу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Известно, что я изгнан без вины,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и похитил двух младенцев,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я ведь остальное потерял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милости отца их. Эврифила,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Кормилица, им матерью была.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ее могилу почитают.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я, Беларий, стал им за отца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(Я ныне Морган). Да, пошла охота!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5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четвертая.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Местность неподалеку от Мильфорда.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Пизанио и Имоджена.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спешился и молвил: «Вот и Мильфорд».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притягивает Леонат,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Сильней, чем мать свою – новорожденный.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Пизаньо, где же Постум? Что с тобой?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ты смотришь так? Зачем вздыхаешь?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Художнику ты мог бы послужить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Прообразом отчаянья. В чем дело?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Ответь, иль я сейчас сойду с ума!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Твои глаза добра не предвещают.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поняла! Подробности в письме?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в нем? Весна? </w:t>
      </w:r>
      <w:r>
        <w:rPr>
          <w:iCs/>
          <w:color w:val="000000"/>
          <w:sz w:val="32"/>
          <w:szCs w:val="32"/>
          <w:shd w:fill="auto" w:val="clear"/>
        </w:rPr>
        <w:t>Тогда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твой вид некстати,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он уместен, если в нем зима.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Берет у Пизанио письмо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рука! О небо</w:t>
      </w:r>
      <w:r>
        <w:rPr>
          <w:color w:val="000000"/>
          <w:sz w:val="32"/>
          <w:szCs w:val="32"/>
          <w:shd w:fill="auto" w:val="clear"/>
        </w:rPr>
        <w:t>!</w:t>
      </w:r>
      <w:r>
        <w:rPr>
          <w:color w:val="000000"/>
          <w:sz w:val="32"/>
          <w:szCs w:val="32"/>
          <w:shd w:fill="auto" w:val="clear"/>
        </w:rPr>
        <w:t xml:space="preserve"> Он отравлен!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Проклятый Рим! Да говори скорей!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Коль я прочту сама – умру </w:t>
      </w:r>
      <w:r>
        <w:rPr>
          <w:color w:val="000000"/>
          <w:sz w:val="32"/>
          <w:szCs w:val="32"/>
          <w:shd w:fill="auto" w:val="clear"/>
        </w:rPr>
        <w:t>сейчас же.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Пожалуйста, увольте, госпожа.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добивайте, я и так наказан.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Самой вам нужно это прочитать.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Читает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«Твоя госпожа оказалась дешевой подстилкой и покрыла позором мое брачное ложе. Сердце во мне вострепетало от доказательств ее грязных шашней. Не подозрений, нет, но именно доказательств, подлинных, </w:t>
      </w:r>
      <w:r>
        <w:rPr>
          <w:bCs/>
          <w:color w:val="000000"/>
          <w:sz w:val="32"/>
          <w:szCs w:val="32"/>
          <w:shd w:fill="auto" w:val="clear"/>
        </w:rPr>
        <w:t xml:space="preserve">как мое возмущение, и </w:t>
      </w:r>
      <w:r>
        <w:rPr>
          <w:color w:val="000000"/>
          <w:sz w:val="32"/>
          <w:szCs w:val="32"/>
          <w:shd w:fill="auto" w:val="clear"/>
        </w:rPr>
        <w:t xml:space="preserve">беспощадных, каким будет мое возмездие. Ты станешь </w:t>
      </w:r>
      <w:r>
        <w:rPr>
          <w:bCs/>
          <w:color w:val="000000"/>
          <w:sz w:val="32"/>
          <w:szCs w:val="32"/>
          <w:shd w:fill="auto" w:val="clear"/>
        </w:rPr>
        <w:t xml:space="preserve">мечом </w:t>
      </w:r>
      <w:r>
        <w:rPr>
          <w:color w:val="000000"/>
          <w:sz w:val="32"/>
          <w:szCs w:val="32"/>
          <w:shd w:fill="auto" w:val="clear"/>
        </w:rPr>
        <w:t>Немезиды, о мой верный Пизанио, если, конечно, не предал меня, как эта подлая архистерва</w:t>
      </w:r>
      <w:r>
        <w:rPr>
          <w:smallCaps/>
          <w:color w:val="000000"/>
          <w:sz w:val="32"/>
          <w:szCs w:val="32"/>
          <w:shd w:fill="auto" w:val="clear"/>
        </w:rPr>
        <w:t xml:space="preserve">. </w:t>
      </w:r>
      <w:r>
        <w:rPr>
          <w:color w:val="000000"/>
          <w:sz w:val="32"/>
          <w:szCs w:val="32"/>
          <w:shd w:fill="auto" w:val="clear"/>
        </w:rPr>
        <w:t xml:space="preserve">Истреби ее своей десницей. Ты сможешь воплотить это намерение в деяние в Мильфордской гавани, куда ее </w:t>
      </w:r>
      <w:r>
        <w:rPr>
          <w:color w:val="000000"/>
          <w:sz w:val="32"/>
          <w:szCs w:val="32"/>
          <w:shd w:fill="auto" w:val="clear"/>
        </w:rPr>
        <w:t>заманит</w:t>
      </w:r>
      <w:r>
        <w:rPr>
          <w:color w:val="000000"/>
          <w:sz w:val="32"/>
          <w:szCs w:val="32"/>
          <w:shd w:fill="auto" w:val="clear"/>
        </w:rPr>
        <w:t xml:space="preserve"> моя эпистола. И знай, что если ты не исполнишь долга, то унизишься до этой непотребной твари».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Так что, мне приступать? </w:t>
      </w:r>
      <w:r>
        <w:rPr>
          <w:bCs/>
          <w:color w:val="000000"/>
          <w:sz w:val="32"/>
          <w:szCs w:val="32"/>
          <w:shd w:fill="auto" w:val="clear"/>
        </w:rPr>
        <w:t xml:space="preserve">Но где же </w:t>
      </w:r>
      <w:r>
        <w:rPr>
          <w:color w:val="000000"/>
          <w:sz w:val="32"/>
          <w:szCs w:val="32"/>
          <w:shd w:fill="auto" w:val="clear"/>
        </w:rPr>
        <w:t>смысл?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Зачем, когда и так она убита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Письмом проклятым? Жало клеветы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Зловреднее укуса нильских гадин.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Несется ложь на крыльях адских бурь,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страны света отравляя смрадом,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Пятная королей и королев,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Девиц и жен, и даже в тайны склепов</w:t>
      </w:r>
    </w:p>
    <w:p>
      <w:pPr>
        <w:pStyle w:val="Normal"/>
        <w:shd w:val="clear" w:fill="FFFFFF"/>
        <w:tabs>
          <w:tab w:val="clear" w:pos="720"/>
          <w:tab w:val="left" w:pos="6141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Ехидною вползает клевета.</w:t>
      </w:r>
    </w:p>
    <w:p>
      <w:pPr>
        <w:pStyle w:val="Normal"/>
        <w:shd w:val="clear" w:fill="FFFFFF"/>
        <w:tabs>
          <w:tab w:val="clear" w:pos="720"/>
          <w:tab w:val="left" w:pos="3424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 вами?</w:t>
      </w:r>
    </w:p>
    <w:p>
      <w:pPr>
        <w:pStyle w:val="Normal"/>
        <w:shd w:val="clear" w:fill="FFFFFF"/>
        <w:tabs>
          <w:tab w:val="clear" w:pos="720"/>
          <w:tab w:val="left" w:pos="1723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3424" w:leader="none"/>
        </w:tabs>
        <w:ind w:left="1701" w:right="25" w:firstLine="156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изменница? Пизаньо?</w:t>
      </w:r>
    </w:p>
    <w:p>
      <w:pPr>
        <w:pStyle w:val="Normal"/>
        <w:shd w:val="clear" w:fill="FFFFFF"/>
        <w:tabs>
          <w:tab w:val="clear" w:pos="720"/>
          <w:tab w:val="left" w:pos="3424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значит быть изменницей, ответь!</w:t>
      </w:r>
    </w:p>
    <w:p>
      <w:pPr>
        <w:pStyle w:val="Normal"/>
        <w:shd w:val="clear" w:fill="FFFFFF"/>
        <w:tabs>
          <w:tab w:val="clear" w:pos="720"/>
          <w:tab w:val="left" w:pos="3424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Ночей не спать</w:t>
      </w:r>
      <w:r>
        <w:rPr>
          <w:smallCaps/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</w:rPr>
        <w:t>вздыхая о любимом?</w:t>
      </w:r>
    </w:p>
    <w:p>
      <w:pPr>
        <w:pStyle w:val="Normal"/>
        <w:shd w:val="clear" w:fill="FFFFFF"/>
        <w:tabs>
          <w:tab w:val="clear" w:pos="720"/>
          <w:tab w:val="left" w:pos="3424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Лить слезы? Лишь тогда смыкать глаза,</w:t>
      </w:r>
    </w:p>
    <w:p>
      <w:pPr>
        <w:pStyle w:val="Normal"/>
        <w:shd w:val="clear" w:fill="FFFFFF"/>
        <w:tabs>
          <w:tab w:val="clear" w:pos="720"/>
          <w:tab w:val="left" w:pos="3424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тоску усталость одолеет?</w:t>
      </w:r>
    </w:p>
    <w:p>
      <w:pPr>
        <w:pStyle w:val="Normal"/>
        <w:shd w:val="clear" w:fill="FFFFFF"/>
        <w:tabs>
          <w:tab w:val="clear" w:pos="720"/>
          <w:tab w:val="left" w:pos="3424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 криком просыпаться от того,</w:t>
      </w:r>
    </w:p>
    <w:p>
      <w:pPr>
        <w:pStyle w:val="Normal"/>
        <w:shd w:val="clear" w:fill="FFFFFF"/>
        <w:tabs>
          <w:tab w:val="clear" w:pos="720"/>
          <w:tab w:val="left" w:pos="3424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му</w:t>
      </w:r>
      <w:r>
        <w:rPr>
          <w:color w:val="000000"/>
          <w:sz w:val="32"/>
          <w:szCs w:val="32"/>
          <w:shd w:fill="auto" w:val="clear"/>
        </w:rPr>
        <w:t>ж</w:t>
      </w:r>
      <w:r>
        <w:rPr>
          <w:color w:val="000000"/>
          <w:sz w:val="32"/>
          <w:szCs w:val="32"/>
          <w:shd w:fill="auto" w:val="clear"/>
        </w:rPr>
        <w:t>а в полузабытьи тревожном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Увидела? Не в этом </w:t>
      </w:r>
      <w:r>
        <w:rPr>
          <w:iCs/>
          <w:color w:val="000000"/>
          <w:sz w:val="32"/>
          <w:szCs w:val="32"/>
          <w:shd w:fill="auto" w:val="clear"/>
        </w:rPr>
        <w:t>ли, скажи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spacing w:before="43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Увы, принцесса…</w:t>
      </w:r>
    </w:p>
    <w:p>
      <w:pPr>
        <w:pStyle w:val="Normal"/>
        <w:shd w:val="clear" w:fill="FFFFFF"/>
        <w:spacing w:before="43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43" w:after="0"/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Значит, я – подстилка…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Якимо, когда ты говорил,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Леонат неверен, то сочла я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 презреннейшим клеветником,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ныне ясно вижу, что ошиблась.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околдован римскою каргой,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Румянами себя измалевавшей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Так, что увязнут кони на щеках.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для него – изношенное платье,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такое, чтоб висеть в шкафу.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все-таки </w:t>
      </w:r>
      <w:r>
        <w:rPr>
          <w:bCs/>
          <w:color w:val="000000"/>
          <w:sz w:val="32"/>
          <w:szCs w:val="32"/>
          <w:shd w:fill="auto" w:val="clear"/>
        </w:rPr>
        <w:t xml:space="preserve">чего </w:t>
      </w:r>
      <w:r>
        <w:rPr>
          <w:color w:val="000000"/>
          <w:sz w:val="32"/>
          <w:szCs w:val="32"/>
          <w:shd w:fill="auto" w:val="clear"/>
        </w:rPr>
        <w:t>ты выжидаешь?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 получил приказ – так исполняй.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Леонат! Лазурный мир отныне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Стал для меня чернее черноты.</w:t>
      </w:r>
    </w:p>
    <w:p>
      <w:pPr>
        <w:pStyle w:val="Normal"/>
        <w:shd w:val="clear" w:fill="FFFFFF"/>
        <w:spacing w:before="43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госпожа…</w:t>
      </w:r>
    </w:p>
    <w:p>
      <w:pPr>
        <w:pStyle w:val="Normal"/>
        <w:shd w:val="clear" w:fill="FFFFFF"/>
        <w:spacing w:before="43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43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Из-за лжеца Энея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Честнейшим людям больше веры нет.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Ничьим слезам уже не доверяют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Из-за Синона лицемерных слез,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Один виновен – целый мир в ответе.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ты, когда-то честный Леонат,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Весь ложью стал – чего мне ждать от прочих!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медли, раб! Убей меня скорей.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 оробел в последнее мгновенье?</w:t>
      </w:r>
    </w:p>
    <w:p>
      <w:pPr>
        <w:pStyle w:val="Normal"/>
        <w:shd w:val="clear" w:fill="FFFFFF"/>
        <w:spacing w:before="43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подлого меча не обнажу!</w:t>
      </w:r>
    </w:p>
    <w:p>
      <w:pPr>
        <w:pStyle w:val="Normal"/>
        <w:shd w:val="clear" w:fill="FFFFFF"/>
        <w:spacing w:before="43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хороши, однако, нынче слуги!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этого не могут! Я себя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Сразила бы недрогнувшей рукою,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это запрещают небеса.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сердце… Или ты не видишь цели?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Тогда я лишнее </w:t>
      </w:r>
      <w:r>
        <w:rPr>
          <w:bCs/>
          <w:color w:val="000000"/>
          <w:sz w:val="32"/>
          <w:szCs w:val="32"/>
          <w:shd w:fill="auto" w:val="clear"/>
        </w:rPr>
        <w:t xml:space="preserve">сейчас </w:t>
      </w:r>
      <w:r>
        <w:rPr>
          <w:color w:val="000000"/>
          <w:sz w:val="32"/>
          <w:szCs w:val="32"/>
          <w:shd w:fill="auto" w:val="clear"/>
        </w:rPr>
        <w:t>сорву…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Вложи свой меч мне в сердце, будто в ножны.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это что? Подметное письмо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Еретика – неверного супруга,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веру отнял у меня!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действует лукавый проповедник,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легковерных за собой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Влечет во тьму кромешную, хотя бы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Пришлось ему погибнуть самому.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Из-за тебя я отвергала принцев,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Ослушалась отца и короля,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это всё потом оценишь, Постум.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Сама себя я в жертву принесла,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к алтарю пошла без принужденья.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поскорей закланье соверши,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я жажду, как благодеянья.</w:t>
      </w:r>
    </w:p>
    <w:p>
      <w:pPr>
        <w:pStyle w:val="Normal"/>
        <w:shd w:val="clear" w:fill="FFFFFF"/>
        <w:spacing w:before="43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сна лишился, получив приказ.</w:t>
      </w:r>
    </w:p>
    <w:p>
      <w:pPr>
        <w:pStyle w:val="Normal"/>
        <w:shd w:val="clear" w:fill="FFFFFF"/>
        <w:spacing w:before="43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Исполни – и заснешь, чего же проще!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лучше от бессонницы умру.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же взялся? В даль меня такую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завлек? И в этот поздний час?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лошадей загнал? И взбудоражил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Дворец</w:t>
      </w:r>
      <w:r>
        <w:rPr>
          <w:sz w:val="32"/>
          <w:szCs w:val="32"/>
          <w:shd w:fill="auto" w:val="clear"/>
        </w:rPr>
        <w:t>, в который мне возврата нет?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Ты, будто незадачливый охотник,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Загнавши лань, ослабил тетиву.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я увел вас от греха подальше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Есть у меня один нехитрый план.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Пожалуйста, послушайте.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5103" w:leader="none"/>
        </w:tabs>
        <w:spacing w:before="67" w:after="0"/>
        <w:ind w:left="1701" w:right="25" w:firstLine="354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что же,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Дай языку работу. Но меня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Дешевою подстилкою назвали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Нельзя мне рану в сердце нанести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color w:val="000000"/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тут же бинтовать </w:t>
      </w:r>
      <w:r>
        <w:rPr>
          <w:bCs/>
          <w:color w:val="000000"/>
          <w:sz w:val="32"/>
          <w:szCs w:val="32"/>
          <w:shd w:fill="auto" w:val="clear"/>
        </w:rPr>
        <w:t xml:space="preserve">его. </w:t>
      </w:r>
      <w:r>
        <w:rPr>
          <w:color w:val="000000"/>
          <w:sz w:val="32"/>
          <w:szCs w:val="32"/>
          <w:shd w:fill="auto" w:val="clear"/>
        </w:rPr>
        <w:t>Так что же?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не вернетесь во дворец?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67" w:after="0"/>
        <w:ind w:left="1701" w:right="25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что?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мертвая смогу туда вернуться?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же так? Когда б я был хитер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такой же</w:t>
      </w:r>
      <w:r>
        <w:rPr>
          <w:bCs/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степени, как бескорыстен,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с мужем примирил бы вас давно.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кем-то оклеветаны жестоко,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тяжкую обиду нанесли.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это сделал – римская блудница?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Нет, </w:t>
      </w:r>
      <w:r>
        <w:rPr>
          <w:bCs/>
          <w:color w:val="000000"/>
          <w:sz w:val="32"/>
          <w:szCs w:val="32"/>
          <w:shd w:fill="auto" w:val="clear"/>
        </w:rPr>
        <w:t xml:space="preserve">госпожа, </w:t>
      </w:r>
      <w:r>
        <w:rPr>
          <w:color w:val="000000"/>
          <w:sz w:val="32"/>
          <w:szCs w:val="32"/>
          <w:shd w:fill="auto" w:val="clear"/>
        </w:rPr>
        <w:t>готов поклясться: нет!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напишу ему, что все исполнил,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даже доказательство пришлю.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 узнает Рим, что вы исчезли,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ваш супруг поверит до конца.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может быть, не лгать ему, Пизаньо,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умереть всерьез? На что мне жизнь?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Дрожать и прятаться?</w:t>
      </w:r>
    </w:p>
    <w:p>
      <w:pPr>
        <w:pStyle w:val="Normal"/>
        <w:shd w:val="clear" w:fill="FFFFFF"/>
        <w:spacing w:before="12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120" w:after="0"/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возвратитесь.</w:t>
      </w:r>
    </w:p>
    <w:p>
      <w:pPr>
        <w:pStyle w:val="Normal"/>
        <w:shd w:val="clear" w:fill="FFFFFF"/>
        <w:spacing w:before="12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2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 угодно, только не туда!</w:t>
      </w:r>
    </w:p>
    <w:p>
      <w:pPr>
        <w:pStyle w:val="Normal"/>
        <w:shd w:val="clear" w:fill="FFFFFF"/>
        <w:spacing w:before="12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там поджидает мерзкий Клотен,</w:t>
      </w:r>
    </w:p>
    <w:p>
      <w:pPr>
        <w:pStyle w:val="Normal"/>
        <w:shd w:val="clear" w:fill="FFFFFF"/>
        <w:spacing w:before="12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хуже целой армии врагов.</w:t>
      </w:r>
    </w:p>
    <w:p>
      <w:pPr>
        <w:pStyle w:val="Normal"/>
        <w:shd w:val="clear" w:fill="FFFFFF"/>
        <w:spacing w:before="72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в Британии вам жить опасно.</w:t>
      </w:r>
    </w:p>
    <w:p>
      <w:pPr>
        <w:pStyle w:val="Normal"/>
        <w:shd w:val="clear" w:fill="FFFFFF"/>
        <w:spacing w:before="72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 же мне деваться? Впрочем, Феб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Проносится в небесной колеснице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только над британскою землей.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Британия – частица мирозданья,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ведь </w:t>
      </w:r>
      <w:r>
        <w:rPr>
          <w:bCs/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мироздание само!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Лебяжий </w:t>
      </w:r>
      <w:r>
        <w:rPr>
          <w:bCs/>
          <w:color w:val="000000"/>
          <w:sz w:val="32"/>
          <w:szCs w:val="32"/>
          <w:shd w:fill="auto" w:val="clear"/>
        </w:rPr>
        <w:t xml:space="preserve">остров в </w:t>
      </w:r>
      <w:r>
        <w:rPr>
          <w:color w:val="000000"/>
          <w:sz w:val="32"/>
          <w:szCs w:val="32"/>
          <w:shd w:fill="auto" w:val="clear"/>
        </w:rPr>
        <w:t>озере огромном.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Повсюду люди и повсюду жизнь.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рад, что вы душою на чужбине.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Посланник Рима завтра будет здесь.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бы облик вы переменили,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изменить могли бы и судьбу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счастливо существовать без мужа,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рядом с ним и слыша каждый день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Постуме правдивые рассказы.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O</w:t>
      </w:r>
      <w:r>
        <w:rPr>
          <w:color w:val="000000"/>
          <w:sz w:val="32"/>
          <w:szCs w:val="32"/>
          <w:shd w:fill="auto" w:val="clear"/>
        </w:rPr>
        <w:t>, я для этого пойду на всё!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Конечно, только без ущерба чести.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именно! Придется вам забыть,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слабою вы женщиною были,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робость, нежность – украшенья жен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Переменить </w:t>
      </w:r>
      <w:r>
        <w:rPr>
          <w:bCs/>
          <w:color w:val="000000"/>
          <w:sz w:val="32"/>
          <w:szCs w:val="32"/>
          <w:shd w:fill="auto" w:val="clear"/>
        </w:rPr>
        <w:t xml:space="preserve">на </w:t>
      </w:r>
      <w:r>
        <w:rPr>
          <w:color w:val="000000"/>
          <w:sz w:val="32"/>
          <w:szCs w:val="32"/>
          <w:shd w:fill="auto" w:val="clear"/>
        </w:rPr>
        <w:t>противоположность.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вам надо мужественной стать.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Лицо откройте поцелуям ветра,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Прикосновеньям солнечных лучей,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Оставьте украшенья и наряды,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Которые бы зависть разожгли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самой Юноне.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Говори короче!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чему ты клонишь, ясно мне. Себя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начинаю чувствовать мужчиной.</w:t>
      </w:r>
    </w:p>
    <w:p>
      <w:pPr>
        <w:pStyle w:val="Normal"/>
        <w:shd w:val="clear" w:fill="FFFFFF"/>
        <w:spacing w:before="2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Мужской наряд наденьте. Я сложил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котомку всё, что вам необходимо.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Затем, явившись к римскому послу,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Попасть к нему на службу постарайтесь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Откройте все умения свои: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вы искусны в музыке и пенье.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Возможно, это </w:t>
      </w:r>
      <w:r>
        <w:rPr>
          <w:iCs/>
          <w:color w:val="000000"/>
          <w:sz w:val="32"/>
          <w:szCs w:val="32"/>
          <w:shd w:fill="auto" w:val="clear"/>
        </w:rPr>
        <w:t xml:space="preserve">и </w:t>
      </w:r>
      <w:r>
        <w:rPr>
          <w:color w:val="000000"/>
          <w:sz w:val="32"/>
          <w:szCs w:val="32"/>
          <w:shd w:fill="auto" w:val="clear"/>
        </w:rPr>
        <w:t>поможет вам.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Кай Луций – человек благочестивый.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лучшем покровителе мечтать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Немыслимо. Вот деньги. Я и дальше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буду помогать.</w:t>
      </w:r>
    </w:p>
    <w:p>
      <w:pPr>
        <w:pStyle w:val="Normal"/>
        <w:shd w:val="clear" w:fill="FFFFFF"/>
        <w:spacing w:before="2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29" w:after="0"/>
        <w:ind w:left="1701" w:right="25" w:firstLine="2694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Лишь ты один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Мне в утешение небесами послан.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всё должны с тобою обсудить.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пусть меня подстерегают беды,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я по-королевски встречу </w:t>
      </w:r>
      <w:r>
        <w:rPr>
          <w:iCs/>
          <w:color w:val="000000"/>
          <w:sz w:val="32"/>
          <w:szCs w:val="32"/>
          <w:shd w:fill="auto" w:val="clear"/>
        </w:rPr>
        <w:t>их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Идем!</w:t>
      </w:r>
    </w:p>
    <w:p>
      <w:pPr>
        <w:pStyle w:val="Normal"/>
        <w:shd w:val="clear" w:fill="FFFFFF"/>
        <w:spacing w:before="2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29" w:after="0"/>
        <w:ind w:left="2552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Нет, мы сейчас должны </w:t>
      </w:r>
      <w:r>
        <w:rPr>
          <w:bCs/>
          <w:color w:val="000000"/>
          <w:sz w:val="32"/>
          <w:szCs w:val="32"/>
          <w:shd w:fill="auto" w:val="clear"/>
        </w:rPr>
        <w:t>расстаться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хватиться могут во дворце.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Возьмите-ка еще на всякий случай: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это ваша мачеха дала</w:t>
      </w:r>
      <w:r>
        <w:rPr>
          <w:smallCaps/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Отныне, чем бы вы ни заболели,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Спасет вас чудодейственный настой.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Один глоток – и вы уже </w:t>
      </w:r>
      <w:r>
        <w:rPr>
          <w:iCs/>
          <w:color w:val="000000"/>
          <w:sz w:val="32"/>
          <w:szCs w:val="32"/>
          <w:shd w:fill="auto" w:val="clear"/>
        </w:rPr>
        <w:t>гот</w:t>
      </w:r>
      <w:r>
        <w:rPr>
          <w:color w:val="000000"/>
          <w:sz w:val="32"/>
          <w:szCs w:val="32"/>
          <w:shd w:fill="auto" w:val="clear"/>
        </w:rPr>
        <w:t>овы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Жить дальше. А теперь идите в лес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там в мужчину перевоплотитесь.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вам помогут небеса.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5387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Аминь.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пятая.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Дворец Цимбелина. Тронный зал. Входят Цимбелин, королева, Клотен, Луций, придворные.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Счастливого пути.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spacing w:before="67" w:after="0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торопит Цезарь с возвращеньем,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скоро мне придется объявить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 врагом империи.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67" w:after="0"/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Британцы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Мириться с </w:t>
      </w:r>
      <w:r>
        <w:rPr>
          <w:color w:val="000000"/>
          <w:sz w:val="32"/>
          <w:szCs w:val="32"/>
          <w:shd w:fill="auto" w:val="clear"/>
        </w:rPr>
        <w:t>властью Рима не хотят,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– король, а потому с народом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Обязан оставаться до конца.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</w:t>
      </w:r>
      <w:r>
        <w:rPr>
          <w:iCs/>
          <w:color w:val="000000"/>
          <w:sz w:val="32"/>
          <w:szCs w:val="32"/>
          <w:shd w:fill="auto" w:val="clear"/>
        </w:rPr>
        <w:t xml:space="preserve">очу </w:t>
      </w:r>
      <w:r>
        <w:rPr>
          <w:color w:val="000000"/>
          <w:sz w:val="32"/>
          <w:szCs w:val="32"/>
          <w:shd w:fill="auto" w:val="clear"/>
        </w:rPr>
        <w:t>тебя просить об одолженье: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 Мильфорда мне дать проводников.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Желаю счастья твоему семейству.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67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Придворным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Посольство будете сопровождать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 всеми почестями по уставу.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– </w:t>
      </w:r>
      <w:r>
        <w:rPr>
          <w:color w:val="000000"/>
          <w:sz w:val="32"/>
          <w:szCs w:val="32"/>
          <w:shd w:fill="auto" w:val="clear"/>
        </w:rPr>
        <w:t>Прощай же, Луций.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spacing w:before="67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Клотену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67" w:after="0"/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Вашу руку, принц.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Охотно руку вам даю, как другу,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скоро станет </w:t>
      </w:r>
      <w:r>
        <w:rPr>
          <w:bCs/>
          <w:color w:val="000000"/>
          <w:sz w:val="32"/>
          <w:szCs w:val="32"/>
          <w:shd w:fill="auto" w:val="clear"/>
        </w:rPr>
        <w:t>вражеской она.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прав, кто виноват – покажет, время.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 Северна проводите посла.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покидать его до переправы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Прощай, почтенный Луций. Будь здоров.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Луций и придворные 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сильно раздосадован, однако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Довольна я, что мы тому виной.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Всё к лучшему: воинственные </w:t>
      </w:r>
      <w:r>
        <w:rPr>
          <w:bCs/>
          <w:color w:val="000000"/>
          <w:sz w:val="32"/>
          <w:szCs w:val="32"/>
          <w:shd w:fill="auto" w:val="clear"/>
        </w:rPr>
        <w:t>бритты,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Исполнившись отвагой, рвутся в бой.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Кай Луций в Рим гонца уже отправил,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значит, мы немедленно должны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Готовить всадников и колесницы.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Ту армию, что в Галлии стоит,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Пополнит Цезарь, доукомплектует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двинется на нас.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надо нам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 промедленья действовать.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firstLine="411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Предвидя,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столкновенья нам не избежать,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начали готовиться к отпору,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где же наша дочь? Перед послом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не появилась. Почему-то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 да приветствовала поутру.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снова убеждаюсь, что строптивость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Ей свойственнее, чем дочерний долг.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Позвать ее! Мы были слишком мягки.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Один из дворян уходит.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тех пор, как изгнан Постум Леонат,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Принцессе одиночество желанно.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Здесь только время властно, государь.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Пожалуйста, не будьте с ней суровы.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же так страдает. Для нее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Любой упрек проклятью равносилен.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бедняжка не переживет.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Придворный возвращается.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Принцесса продолжает </w:t>
      </w:r>
      <w:r>
        <w:rPr>
          <w:color w:val="000000"/>
          <w:sz w:val="32"/>
          <w:szCs w:val="32"/>
          <w:shd w:fill="auto" w:val="clear"/>
        </w:rPr>
        <w:t>издеваться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Придворный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покои заперты на ключ.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Стучал я, но не мог ее добиться.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видела ее позавчера.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Она, ссылаясь на недомоганье,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Просила извинения за то,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к вам не сможет по утрам являться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 проводит римского посла.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собиралась доложить об этом,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позабыла, к сожаленью.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10" w:after="0"/>
        <w:ind w:left="1701" w:right="25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Дверь,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говорите, заперта? О небо!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я ошибусь!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Клотену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Ступай за ним.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Пизаньо, между прочим, двое суток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видно.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spacing w:before="10" w:after="0"/>
        <w:ind w:left="1701" w:right="25" w:firstLine="127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Разыщи его. Ступай.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Клотен уходит.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Тень Постума – Пизаньо хорошо бы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Ему отсутствовать из-за того,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он попробовал мою микстуру,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Сочтя ее пользительной. Меж тем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 и принцессы – вот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что интересно.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может быть, </w:t>
      </w:r>
      <w:r>
        <w:rPr>
          <w:iCs/>
          <w:color w:val="000000"/>
          <w:sz w:val="32"/>
          <w:szCs w:val="32"/>
          <w:shd w:fill="auto" w:val="clear"/>
        </w:rPr>
        <w:t>она сошла с ума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полетела к Постуму? Тем лучше: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голубушка обречена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королевой буду я одна.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Клотен возвращается.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что-нибудь узнал?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0" w:after="0"/>
        <w:ind w:left="1701" w:right="25" w:firstLine="354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Она </w:t>
      </w:r>
      <w:r>
        <w:rPr>
          <w:color w:val="000000"/>
          <w:sz w:val="32"/>
          <w:szCs w:val="32"/>
          <w:shd w:fill="auto" w:val="clear"/>
        </w:rPr>
        <w:t>с</w:t>
      </w:r>
      <w:r>
        <w:rPr>
          <w:color w:val="000000"/>
          <w:sz w:val="32"/>
          <w:szCs w:val="32"/>
          <w:shd w:fill="auto" w:val="clear"/>
        </w:rPr>
        <w:t>бежала!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взбесится: мечется, орет.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Никто к </w:t>
      </w:r>
      <w:r>
        <w:rPr>
          <w:iCs/>
          <w:color w:val="000000"/>
          <w:sz w:val="32"/>
          <w:szCs w:val="32"/>
          <w:shd w:fill="auto" w:val="clear"/>
        </w:rPr>
        <w:t>нему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не смеет подступиться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Королева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Прекрасно. Только лучше б это зло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в могилу до утра свело.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Терзаюсь ненавистью и любовью.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Прекрасна Имоджена – спору нет.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Какою королевою была бы!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уничижает женский пол,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прелести у женщин отбирая.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могу ее не обожать.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ею избран, вопреки рассудку,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Ничтожный Постум – подлый, низкий раб –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значит, вкус ее небезупречен.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мне все неизящное претит.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хочу, с вульгарною особой...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Пизанио.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здесь? Вы посмотрите, кто пришел!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Какие люди! Подойди, скотина!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не угомонишься, кознодей?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 ты подевал свою хозяйку?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Что, глотку заложило, бордельер?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Смотри, не то тебя отправлю в пекло!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принц!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 хозяйку подевал?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я ужо терпенье потеряю!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выдеру </w:t>
      </w:r>
      <w:r>
        <w:rPr>
          <w:bCs/>
          <w:color w:val="000000"/>
          <w:sz w:val="32"/>
          <w:szCs w:val="32"/>
          <w:shd w:fill="auto" w:val="clear"/>
        </w:rPr>
        <w:t xml:space="preserve">из </w:t>
      </w:r>
      <w:r>
        <w:rPr>
          <w:color w:val="000000"/>
          <w:sz w:val="32"/>
          <w:szCs w:val="32"/>
          <w:shd w:fill="auto" w:val="clear"/>
        </w:rPr>
        <w:t>сердца у тебя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Секрет, иль вырву сердце с тем секретом!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Что, с Постумом принцесса, отвечай!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– жемчужина, в навозной, куче!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Ох, как вы заблуждаетесь, милорд!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нет, то нет – ведь мой хозяин в Риме.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где твоя хозяйка, шарлатан?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Или она в Британии, быть может?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Помилосердствуйте, почтенный принц!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прохиндей и враль немилосердный!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ну выкладывай, где госпожа!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 «принцев» и без всякого «почтенья»!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скажешь – обречешь себя на смерть.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Вот всё, что мне известно </w:t>
      </w:r>
      <w:r>
        <w:rPr>
          <w:iCs/>
          <w:color w:val="000000"/>
          <w:sz w:val="32"/>
          <w:szCs w:val="32"/>
          <w:shd w:fill="auto" w:val="clear"/>
        </w:rPr>
        <w:t>о поб</w:t>
      </w:r>
      <w:r>
        <w:rPr>
          <w:color w:val="000000"/>
          <w:sz w:val="32"/>
          <w:szCs w:val="32"/>
          <w:shd w:fill="auto" w:val="clear"/>
        </w:rPr>
        <w:t>еге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Моей хозяйки.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Передает письмо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3686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же, поглядим.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за ней, последую хоть в Рим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делать! Мне ведь жить не надоело.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уже, наверно, далеко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вне опасности.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Читая письмо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Так, так, понятно...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Хозяину придется написать,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умерла она. Прощай, принцесса.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</w:t>
      </w:r>
      <w:r>
        <w:rPr>
          <w:bCs/>
          <w:color w:val="000000"/>
          <w:sz w:val="32"/>
          <w:szCs w:val="32"/>
          <w:shd w:fill="auto" w:val="clear"/>
        </w:rPr>
        <w:t xml:space="preserve">потеряла, </w:t>
      </w:r>
      <w:r>
        <w:rPr>
          <w:color w:val="000000"/>
          <w:sz w:val="32"/>
          <w:szCs w:val="32"/>
          <w:shd w:fill="auto" w:val="clear"/>
        </w:rPr>
        <w:t>снова обрети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возвращайся. Доброго пути!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Письмо правдиво?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Думаю, правдиво.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Рука Постума. Я знаю эту руку... Вот что, стрекулист. Если ты оставишь свои пакости и будешь исполнять мои приказы – любые приказы, – то не пожалеешь. И, соответственно, наоборот.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согласен, милостивый принц.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будешь мне служить? Уж если ты был преданным слугой этого нищего Постума, то быть моим клевретом тебе велит само небо. Итак, ты будешь мне служить?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Буду, ваше высочество.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Протяни руку – вот кошелек. Сохранилось ли у тебя какое-нибудь обношенное платье твоего бывшего хозяина?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принц, то самое, в котором он прощался с госпожой в день отъезда.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Неси его скорее сюда. Начни службу с этого. Ступай.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Иду, ваше высочество.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Только бы застать их в Мильфорде! Проклятье! Забыл спросить его... Ну да ладно, за этим дело не станет. Скорей </w:t>
      </w:r>
      <w:r>
        <w:rPr>
          <w:iCs/>
          <w:color w:val="000000"/>
          <w:sz w:val="32"/>
          <w:szCs w:val="32"/>
          <w:shd w:fill="auto" w:val="clear"/>
        </w:rPr>
        <w:t>бы он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принес одежду, а потом, проклятый Постум, я тебя уничтожу. Она сказала – у меня до сих пор от этих слов закипает желчь – она смела сказать, что </w:t>
      </w:r>
      <w:r>
        <w:rPr>
          <w:i/>
          <w:color w:val="000000"/>
          <w:sz w:val="32"/>
          <w:szCs w:val="32"/>
          <w:shd w:fill="auto" w:val="clear"/>
        </w:rPr>
        <w:t>обноски Постума</w:t>
      </w:r>
      <w:r>
        <w:rPr>
          <w:color w:val="000000"/>
          <w:sz w:val="32"/>
          <w:szCs w:val="32"/>
          <w:shd w:fill="auto" w:val="clear"/>
        </w:rPr>
        <w:t xml:space="preserve"> ей дороже всех моих прелестей! Ну что ж, она еще увидит эти </w:t>
      </w:r>
      <w:r>
        <w:rPr>
          <w:i/>
          <w:color w:val="000000"/>
          <w:sz w:val="32"/>
          <w:szCs w:val="32"/>
          <w:shd w:fill="auto" w:val="clear"/>
        </w:rPr>
        <w:t>обноски</w:t>
      </w:r>
      <w:r>
        <w:rPr>
          <w:color w:val="000000"/>
          <w:sz w:val="32"/>
          <w:szCs w:val="32"/>
          <w:shd w:fill="auto" w:val="clear"/>
        </w:rPr>
        <w:t xml:space="preserve">... Сначала я натешусь над ней вволю, а потом на ее глазах изничтожу Постума. Нет, сначала Постума. А после натешусь над ней – и всё в этих </w:t>
      </w:r>
      <w:r>
        <w:rPr>
          <w:i/>
          <w:color w:val="000000"/>
          <w:sz w:val="32"/>
          <w:szCs w:val="32"/>
          <w:shd w:fill="auto" w:val="clear"/>
        </w:rPr>
        <w:t>обносках</w:t>
      </w:r>
      <w:r>
        <w:rPr>
          <w:color w:val="000000"/>
          <w:sz w:val="32"/>
          <w:szCs w:val="32"/>
          <w:shd w:fill="auto" w:val="clear"/>
        </w:rPr>
        <w:t>, а потом пинками пригоню ее назад. Ты надо мной издевалась – ну так я поиздеваюсь над тобой!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Возвращается Пизанио с одеждой.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Это что – те самые... костюм?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 самые, принц.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давно она в Мильфорде?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5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она там будет нескоро.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5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Отнеси это в мою комнату: вот твоя вторая услуга. А третья – никому ни слова о моих планах. Будь только верен, и ты не пожалеешь. Месть заждалась меня в Мильфорде. Если бы у меня была пара крыльев, я бы помчался к ней! Иди за мной и будь мне </w:t>
      </w:r>
      <w:r>
        <w:rPr>
          <w:bCs/>
          <w:color w:val="000000"/>
          <w:sz w:val="32"/>
          <w:szCs w:val="32"/>
          <w:shd w:fill="auto" w:val="clear"/>
        </w:rPr>
        <w:t>верен.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присягу принести, предав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Своих хозяев? Ишь ты – размечтался!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Лететь за Имодженою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готов?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Лети, ты не найдешь ее следов.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Вдруг подлинное счастье в самом деле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Исканье, а не достиженье цели?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Тогда, </w:t>
      </w:r>
      <w:r>
        <w:rPr>
          <w:iCs/>
          <w:color w:val="000000"/>
          <w:sz w:val="32"/>
          <w:szCs w:val="32"/>
          <w:shd w:fill="auto" w:val="clear"/>
        </w:rPr>
        <w:t>мой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принц, счастливого пути!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исканье вечном счастье обрети.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шестая.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Уэльс. Пещера.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Имоджена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Быть истинным мужчиной нелегко.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сплю вторую ночь под небосводом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кровати каменой. Когда б мой дух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 мягче, я бы замертво упала.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мне казалось: Мильфорд недалек.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Но, видно, и дома не безучастны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 гонимым, и за тридевять </w:t>
      </w:r>
      <w:r>
        <w:rPr>
          <w:iCs/>
          <w:color w:val="000000"/>
          <w:sz w:val="32"/>
          <w:szCs w:val="32"/>
          <w:shd w:fill="auto" w:val="clear"/>
        </w:rPr>
        <w:t>земель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них бегут, лишая их постоя.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двое нищих указали путь.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Пожалуй, не могла я заплутаться.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Ужель бедняк обманет бедняка,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Сознательно неся ему несчастье?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Кем нужно быть для подлости такой!?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Пожалуй, только знатным и богатым: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Их ложь </w:t>
      </w:r>
      <w:r>
        <w:rPr>
          <w:color w:val="000000"/>
          <w:sz w:val="32"/>
          <w:szCs w:val="32"/>
          <w:shd w:fill="auto" w:val="clear"/>
        </w:rPr>
        <w:t>всего мерзее</w:t>
      </w:r>
      <w:r>
        <w:rPr>
          <w:color w:val="000000"/>
          <w:sz w:val="32"/>
          <w:szCs w:val="32"/>
          <w:shd w:fill="auto" w:val="clear"/>
        </w:rPr>
        <w:t>. Леонат!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ты! И ты, о Постум! Это имя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Сняло мою усталость как рукой.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это что за тропка? Путь к пещере?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Зайти туда? Нет, страшно чересчур.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голод с чувством самосохраненья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Вступают в спор. Мать </w:t>
      </w:r>
      <w:r>
        <w:rPr>
          <w:color w:val="000000"/>
          <w:sz w:val="32"/>
          <w:szCs w:val="32"/>
          <w:shd w:fill="auto" w:val="clear"/>
        </w:rPr>
        <w:t>смелости</w:t>
      </w:r>
      <w:r>
        <w:rPr>
          <w:color w:val="000000"/>
          <w:sz w:val="32"/>
          <w:szCs w:val="32"/>
          <w:shd w:fill="auto" w:val="clear"/>
        </w:rPr>
        <w:t xml:space="preserve"> – нужда,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трусости родитель – пресыщенье.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Эй, кто здесь? Люди или дикари?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убейте иль верните к жизни!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слова… Что ж, попробую войти.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прежде выну меч. Пусть лиходеи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 ним трепещут – так же как и я.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в пещеру.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Появляются Беларий, Гвидерий и Арвираг.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Ты, Полидор, отменно отличился,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быть тебе сегодня королем.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Мы с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Кадвалом – твои слуга и повар.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Так было решено: ведь </w:t>
      </w:r>
      <w:r>
        <w:rPr>
          <w:bCs/>
          <w:color w:val="000000"/>
          <w:sz w:val="32"/>
          <w:szCs w:val="32"/>
          <w:shd w:fill="auto" w:val="clear"/>
        </w:rPr>
        <w:t>мастерство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губим, если действуем без цели.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Идемте. Нашу скромную еду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Приправит голод лучше всяких специй.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Умеренность – вот первое из благ.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Уставший спит, блаженствуя, на камне,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избалованным и пуховик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даст желанного успокоенья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Приют наш тихий, будь благословен.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Входит в пещеру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съем вола в шерсти.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возражаю.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только пусть изжарится сперва.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пещере есть еще немного мяса.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подкрепимся им, покуда дичь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Поспеет.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Выбегает из пещеры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Стойте! Стойте! Не входите!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бы он не съел весь ваш запас,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Клянусь, я принял бы его за эльфа.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чем дело?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0" w:after="0"/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Это ангел во плоти!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Живое чудо, хоть совсем ребенок!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Выходит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Молю о снисхожденье, господа.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Стучался я, но не было ответа.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разбойник – просто есть хотел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 сдержался. Я клянусь, что больше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тронул бы и пальцем ничего,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бы здесь сокровища, хранились.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Пожалуйста, возьмите кошелек.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сам бы на столе его оставил,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 ушел с молитвою за вас.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Что, деньги?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презренные металлы –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Сребро и злато – превратятся в грязь,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не в монеты! Лишь вероотступник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Чтит золотого грязного тельца.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Вот вы и рассердились. Эх, досада...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Уж лучше бы не ел я ничего.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Куда идешь ты?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firstLine="241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В Мильфордскую бухту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Держу я путь.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0" w:after="0"/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</w:t>
      </w:r>
      <w:r>
        <w:rPr>
          <w:bCs/>
          <w:color w:val="000000"/>
          <w:sz w:val="32"/>
          <w:szCs w:val="32"/>
          <w:shd w:fill="auto" w:val="clear"/>
        </w:rPr>
        <w:t>как тебя зовут?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Фиделе.</w:t>
      </w:r>
      <w:r>
        <w:rPr>
          <w:color w:val="000000"/>
          <w:sz w:val="32"/>
          <w:szCs w:val="32"/>
          <w:shd w:fill="auto" w:val="clear"/>
        </w:rPr>
        <w:t xml:space="preserve"> Пожелал един мой родич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Италию отправиться, и я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Спешил к нему, но так изголодался,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взять еду осмелился у вас.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Дитя, не бойся, мы не людоеды,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у нас и облик дикарей,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Пожалуйста, войди под нашу кровлю.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скромный ужин с нами раздели.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Просите же его.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Останься, мальчик,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О,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если бы ты женщиною был!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бы я просил тебя учтивей.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доволен, что мужчина ты.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Готов я полюбить тебя, как брата,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которым был я долго разлучен.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Войди </w:t>
      </w:r>
      <w:r>
        <w:rPr>
          <w:iCs/>
          <w:color w:val="000000"/>
          <w:sz w:val="32"/>
          <w:szCs w:val="32"/>
          <w:shd w:fill="auto" w:val="clear"/>
        </w:rPr>
        <w:t>под нашу</w:t>
      </w:r>
      <w:r>
        <w:rPr>
          <w:color w:val="000000"/>
          <w:sz w:val="32"/>
          <w:szCs w:val="32"/>
          <w:shd w:fill="auto" w:val="clear"/>
        </w:rPr>
        <w:t xml:space="preserve"> кровлю, милый мальчик,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радуйся – ведь ты же у друзей.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у друзей! Да, жаль, что не у братьев!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я им настоящею сестрой,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была б наследницею трона.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Моя цена упала бы тогда,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низошла бы до тебя, мой Постум.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опечален?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тебе помочь?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Скажи – не пожалеем мы</w:t>
      </w:r>
      <w:r>
        <w:rPr>
          <w:b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усилий.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вот что, дети, вам хотел сказать…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Отходят Беларий, Гвидерий и Арвираг.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бы на земле существовали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Благочестивейшие короли,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Искоренившие нужду и рабство,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Ведомые лишь совестью одной,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Невосприимчивые к низкой лести,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бы наилучшие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из них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превзошли бы скромного величья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Таких непритязательных людей.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Простите, небеса, но я, изведав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Измену Постума, хочу теперь,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Мужчиной </w:t>
      </w:r>
      <w:r>
        <w:rPr>
          <w:bCs/>
          <w:color w:val="000000"/>
          <w:sz w:val="32"/>
          <w:szCs w:val="32"/>
          <w:shd w:fill="auto" w:val="clear"/>
        </w:rPr>
        <w:t>став, навек остаться с ними.</w:t>
      </w:r>
    </w:p>
    <w:p>
      <w:pPr>
        <w:pStyle w:val="Normal"/>
        <w:shd w:val="clear" w:fill="FFFFFF"/>
        <w:spacing w:before="10" w:after="0"/>
        <w:ind w:left="0" w:right="25" w:hanging="0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 (</w:t>
      </w:r>
      <w:r>
        <w:rPr>
          <w:i/>
          <w:color w:val="000000"/>
          <w:sz w:val="32"/>
          <w:szCs w:val="32"/>
          <w:shd w:fill="auto" w:val="clear"/>
        </w:rPr>
        <w:t>Гвидерию и Арвирагу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bCs/>
          <w:color w:val="000000"/>
          <w:sz w:val="32"/>
          <w:szCs w:val="32"/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</w:t>
      </w:r>
      <w:r>
        <w:rPr>
          <w:color w:val="000000"/>
          <w:sz w:val="32"/>
          <w:szCs w:val="32"/>
          <w:shd w:fill="auto" w:val="clear"/>
        </w:rPr>
        <w:t xml:space="preserve"> так и будет. </w:t>
      </w:r>
      <w:r>
        <w:rPr>
          <w:bCs/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ж, готовьте дичь.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Имоджене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Дитя, войди. Будь нашим добрым гостем.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Сначала ужин, разговор – потом.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Откроешь</w:t>
      </w:r>
      <w:r>
        <w:rPr>
          <w:color w:val="000000"/>
          <w:sz w:val="32"/>
          <w:szCs w:val="32"/>
          <w:shd w:fill="auto" w:val="clear"/>
        </w:rPr>
        <w:t xml:space="preserve"> нам </w:t>
      </w:r>
      <w:r>
        <w:rPr>
          <w:color w:val="000000"/>
          <w:sz w:val="32"/>
          <w:szCs w:val="32"/>
          <w:shd w:fill="auto" w:val="clear"/>
        </w:rPr>
        <w:t>всё</w:t>
      </w:r>
      <w:r>
        <w:rPr>
          <w:color w:val="000000"/>
          <w:sz w:val="32"/>
          <w:szCs w:val="32"/>
          <w:shd w:fill="auto" w:val="clear"/>
        </w:rPr>
        <w:t xml:space="preserve"> то, что сам захочешь.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Входи.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firstLine="99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так сове приятна ночь,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так желанно жаворонку утро,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нам отрадно общество твое.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 от всей души.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Входи же.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седьмая.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Рим. Форум.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два патриция и трибуны.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патриций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Внимание! Вот Цезарев указ: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Паннонцы и далматы возмутились.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против них направили войска.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будет мало галльских легионов,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объявить Британии войну.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Патрициев призвал Октавий Цезарь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Участие в кампании принять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Луция проконсулом назначил,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вы мобилизованы в войска.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здравствует великий Цезарь Август!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Трибун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Главнокомандующий – Луций?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патриций</w:t>
      </w:r>
    </w:p>
    <w:p>
      <w:pPr>
        <w:pStyle w:val="Normal"/>
        <w:shd w:val="clear" w:fill="FFFFFF"/>
        <w:spacing w:before="10" w:after="0"/>
        <w:ind w:left="1701" w:right="25" w:firstLine="43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патриций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в Галлии сейчас?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патриций</w:t>
      </w:r>
    </w:p>
    <w:p>
      <w:pPr>
        <w:pStyle w:val="Normal"/>
        <w:shd w:val="clear" w:fill="FFFFFF"/>
        <w:spacing w:before="10" w:after="0"/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 легионах,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которые вы все должны вступить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Число людей и сроки отправленья –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здесь отдельно оговорено.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Трибун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выполним приказ, как будет должно.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АКТ ЧЕТВЕРТЫЙ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первая.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 xml:space="preserve">Уэльс. </w:t>
      </w:r>
      <w:r>
        <w:rPr>
          <w:i/>
          <w:color w:val="000000"/>
          <w:sz w:val="32"/>
          <w:szCs w:val="32"/>
          <w:shd w:fill="auto" w:val="clear"/>
          <w:lang w:val="en-US"/>
        </w:rPr>
        <w:t>He</w:t>
      </w:r>
      <w:r>
        <w:rPr>
          <w:i/>
          <w:color w:val="000000"/>
          <w:sz w:val="32"/>
          <w:szCs w:val="32"/>
          <w:shd w:fill="auto" w:val="clear"/>
        </w:rPr>
        <w:t>далеко от пещеры Белария.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Клотен.</w:t>
      </w:r>
    </w:p>
    <w:p>
      <w:pPr>
        <w:pStyle w:val="Normal"/>
        <w:ind w:left="0" w:right="25" w:hanging="0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ind w:left="1134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Если </w:t>
      </w:r>
      <w:r>
        <w:rPr>
          <w:color w:val="000000"/>
          <w:sz w:val="32"/>
          <w:szCs w:val="32"/>
          <w:shd w:fill="auto" w:val="clear"/>
        </w:rPr>
        <w:t xml:space="preserve">Пизанио </w:t>
      </w:r>
      <w:r>
        <w:rPr>
          <w:color w:val="000000"/>
          <w:sz w:val="32"/>
          <w:szCs w:val="32"/>
          <w:shd w:fill="auto" w:val="clear"/>
        </w:rPr>
        <w:t>не врет</w:t>
      </w:r>
      <w:r>
        <w:rPr>
          <w:color w:val="000000"/>
          <w:sz w:val="32"/>
          <w:szCs w:val="32"/>
          <w:shd w:fill="auto" w:val="clear"/>
        </w:rPr>
        <w:t xml:space="preserve">, то они должны встретиться где-то </w:t>
      </w:r>
      <w:r>
        <w:rPr>
          <w:color w:val="000000"/>
          <w:sz w:val="32"/>
          <w:szCs w:val="32"/>
          <w:shd w:fill="auto" w:val="clear"/>
        </w:rPr>
        <w:t>здесь</w:t>
      </w:r>
      <w:r>
        <w:rPr>
          <w:color w:val="000000"/>
          <w:sz w:val="32"/>
          <w:szCs w:val="32"/>
          <w:shd w:fill="auto" w:val="clear"/>
        </w:rPr>
        <w:t>. Обноски Постума подошли мне, как будто для меня сшиты. Почему бы мне не подойти Имоджене? Уж я нашел бы к ней подход. В самом деле, чем я хуже Постума? Я, правда, не моложе его, но сильнее. О знатности и богатстве и говорить нечего. Я истинный государственный муж, в фехтовальном искусстве мне вообще нет равных. И все-таки эта взбеленившаяся дура выбрала его. И не из любви, нет, а для того только, чтобы досадить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мне. О, коварство! Ты зовешься женщиной! Ну ничего, Леонат. Твоя голова еще на плечах, но ненадолго. А потом я лишу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невинности твою жену, разорву на ней платье и пинками погоню ее домой, к папеньке. Может, ему и не понравиться такое обращение с дочерью, но </w:t>
      </w:r>
      <w:r>
        <w:rPr>
          <w:color w:val="000000"/>
          <w:sz w:val="32"/>
          <w:szCs w:val="32"/>
          <w:shd w:fill="auto" w:val="clear"/>
          <w:lang w:val="en-US"/>
        </w:rPr>
        <w:t>maman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ему покажет, и он мне еще скажет спасибо. Так… Лошадь привязал. Достаем меч... Да уж, предстоит потеха. Помоги мне, Фортуна! </w:t>
      </w:r>
      <w:r>
        <w:rPr>
          <w:color w:val="000000"/>
          <w:sz w:val="32"/>
          <w:szCs w:val="32"/>
          <w:shd w:fill="auto" w:val="clear"/>
        </w:rPr>
        <w:t>Отдай</w:t>
      </w:r>
      <w:r>
        <w:rPr>
          <w:color w:val="000000"/>
          <w:sz w:val="32"/>
          <w:szCs w:val="32"/>
          <w:shd w:fill="auto" w:val="clear"/>
        </w:rPr>
        <w:t xml:space="preserve"> их в мои руки... Судя по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всему, я пришел, куда надо. Обмануть меня Пизанио не посмел бы.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5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вторая.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Перед пещерой.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Выходят Беларий, Гвидерий, Арвираг и Имоджена.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Имоджене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Останься дома, </w:t>
      </w:r>
      <w:r>
        <w:rPr>
          <w:bCs/>
          <w:color w:val="000000"/>
          <w:sz w:val="32"/>
          <w:szCs w:val="32"/>
          <w:shd w:fill="auto" w:val="clear"/>
        </w:rPr>
        <w:t>если нездоров.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Имоджене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Останься, брат! Ведь мы с тобою братья?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люди братья. Только не всегда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об этом помнят – да и знают,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восстает в безумье кровь на кровь.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правда нездоров. Останусь дома.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Охотьтесь сами. Я останусь с ним.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надо. Я лишь прихворнул немного.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ж не девчонка, чтобы, прихворнув,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Перед собою </w:t>
      </w:r>
      <w:r>
        <w:rPr>
          <w:color w:val="000000"/>
          <w:sz w:val="32"/>
          <w:szCs w:val="32"/>
          <w:shd w:fill="auto" w:val="clear"/>
        </w:rPr>
        <w:t>видеть</w:t>
      </w:r>
      <w:r>
        <w:rPr>
          <w:color w:val="000000"/>
          <w:sz w:val="32"/>
          <w:szCs w:val="32"/>
          <w:shd w:fill="auto" w:val="clear"/>
        </w:rPr>
        <w:t xml:space="preserve"> призрак смерти.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тому ж, вы не поможете ничем.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Привычного порядка не меняйте.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Один лишь раз нарушите устав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можно ничему не подчиняться.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Сам одолеть я должен свой недуг.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буду охранять жилище наше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больше ничего не украду.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Себя вот разве только. Но утрата,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я умру, не будет велика.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 сильней я полюбил за это.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Люблю тебя сильнее, чем отца.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это значит?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38" w:after="0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греховны с братом,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любовь способна быть грехом.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сам ты говорил: любовь – загадка.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смерть войдет сюда, спросив,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Кого из вас забрать, мы ей ответим: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«Отца возьми, а мальчика оставь».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А! Вот он – голос августейшей крови!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Природное величье королей!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Подонки – порождение подонков.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ничего – не выйдет ничего.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естества зиждительная сила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Добро и зло надежно разделила.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их отцом не назовешь меня,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этот мальчик – разве им родня?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– </w:t>
      </w:r>
      <w:r>
        <w:rPr>
          <w:color w:val="000000"/>
          <w:sz w:val="32"/>
          <w:szCs w:val="32"/>
          <w:shd w:fill="auto" w:val="clear"/>
        </w:rPr>
        <w:t>Девятый час. Пора и на охоту.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мы уходим. До свиданья, брат.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пуха, ни пера.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411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Ну, </w:t>
      </w:r>
      <w:r>
        <w:rPr>
          <w:color w:val="000000"/>
          <w:sz w:val="32"/>
          <w:szCs w:val="32"/>
          <w:shd w:fill="auto" w:val="clear"/>
        </w:rPr>
        <w:t>поправляйся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нам пора.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ind w:left="1701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Какая доброта!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я не знала жизни настоящей.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белый свет казался дикой чащей.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здесь я вижу кротости приют,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во дворцах чудовища живут.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я больна и вправду. Сердце ноет.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Пойду приму, Пизаньо, твой настой.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Беларию и Арвирагу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о себе рассказывать не хочет.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Окольными путями я узнал,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он из благородного семейства,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стал он жертвой подлости.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tabs>
          <w:tab w:val="clear" w:pos="720"/>
          <w:tab w:val="left" w:pos="5670" w:leader="none"/>
        </w:tabs>
        <w:spacing w:before="5" w:after="0"/>
        <w:ind w:left="1701" w:right="25" w:firstLine="411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мне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 мальчик то же самое поведал,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Пообещав со временем открыть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остальное.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5" w:after="0"/>
        <w:ind w:left="1701" w:right="25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Хорошо. Идемте.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Имоджене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ты, дружок, покуда отдохни,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Мы не </w:t>
      </w:r>
      <w:r>
        <w:rPr>
          <w:color w:val="000000"/>
          <w:sz w:val="32"/>
          <w:szCs w:val="32"/>
          <w:shd w:fill="auto" w:val="clear"/>
        </w:rPr>
        <w:t>задержимся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2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29" w:after="0"/>
        <w:ind w:left="4253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Хандрить</w:t>
      </w:r>
      <w:r>
        <w:rPr>
          <w:color w:val="000000"/>
          <w:sz w:val="32"/>
          <w:szCs w:val="32"/>
          <w:shd w:fill="auto" w:val="clear"/>
        </w:rPr>
        <w:t xml:space="preserve"> не надо.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ты же за хозяйку будешь нам.</w:t>
      </w:r>
    </w:p>
    <w:p>
      <w:pPr>
        <w:pStyle w:val="Normal"/>
        <w:shd w:val="clear" w:fill="FFFFFF"/>
        <w:spacing w:before="2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Рад вам служить, больной или здоровый.</w:t>
      </w:r>
    </w:p>
    <w:p>
      <w:pPr>
        <w:pStyle w:val="Normal"/>
        <w:shd w:val="clear" w:fill="FFFFFF"/>
        <w:spacing w:before="2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тобой мы не расстанемся вовек.</w:t>
      </w:r>
    </w:p>
    <w:p>
      <w:pPr>
        <w:pStyle w:val="Normal"/>
        <w:shd w:val="clear" w:fill="FFFFFF"/>
        <w:spacing w:before="29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Имоджена уходит в пещеру.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Он, видно, знатного происхожденья,</w:t>
      </w:r>
    </w:p>
    <w:p>
      <w:pPr>
        <w:pStyle w:val="Normal"/>
        <w:shd w:val="clear" w:fill="FFFFFF"/>
        <w:spacing w:before="2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жестоко бедствует сейчас.</w:t>
      </w:r>
    </w:p>
    <w:p>
      <w:pPr>
        <w:pStyle w:val="Normal"/>
        <w:shd w:val="clear" w:fill="FFFFFF"/>
        <w:spacing w:before="2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Поет, как херувим.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как готовит!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повар матери богов.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как он улыбается, вздыхая!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тонко с грустью сочетает смех.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Завидует улыбке вздох, улыбка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Слегка иронизируем над ним: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он мечтает вырваться из храма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слиться с бурей – страхом моряков.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душе его переплелись корнями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Терпение и боль.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67" w:after="0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эта боль,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Проклятый плевел, на корню иссохнет.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Терпенья же здоровая лоза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Поднимется.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67" w:after="0"/>
        <w:ind w:left="1701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светло. Идемте.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там?</w:t>
      </w:r>
    </w:p>
    <w:p>
      <w:pPr>
        <w:pStyle w:val="Normal"/>
        <w:shd w:val="clear" w:fill="FFFFFF"/>
        <w:spacing w:before="67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Клотен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67" w:after="0"/>
        <w:ind w:left="3119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Меня </w:t>
      </w:r>
      <w:r>
        <w:rPr>
          <w:color w:val="000000"/>
          <w:sz w:val="32"/>
          <w:szCs w:val="32"/>
          <w:shd w:fill="auto" w:val="clear"/>
        </w:rPr>
        <w:t>провел проклятый раб,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выбился из сил, но тех изгоев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Найти не смог.</w:t>
      </w:r>
    </w:p>
    <w:p>
      <w:pPr>
        <w:pStyle w:val="Normal"/>
        <w:shd w:val="clear" w:fill="FFFFFF"/>
        <w:spacing w:before="67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67" w:after="0"/>
        <w:ind w:left="1701" w:right="25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Изгоев? На кого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намекает? Мне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его обличье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Знакомо: сын приемный короля,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 Клотен, если я не ошибаюсь.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</w:rPr>
        <w:t>вне закона. Скроемся скорей.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он один. Вы с братом поглядите,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следует ли кто-нибудь за ним,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постерегу его особу.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Беларий и Арвираг уходят.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Куда? А ну назад! Я знаю вас!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кто? А, понимаю: вы бандиты.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ты, ничтожество?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я не так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Ничтожен, чтобы ты не поплатился.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Сдавайся, вор!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Кому сдаваться здесь?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Быть может, ты себя в виду имеешь?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вижу я, в чем ты меня сильней.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тобой в бесстыдстве трудно состязаться,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 остальном…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знаешь, чей я сын?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Взгляни хотя бы на мою одежду.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да, милорд, одежда – хоть куда!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ваш отец – портной?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Спохватившись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701" w:right="25" w:firstLine="340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Заткнись, подонок!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Портной пошил костюм не для меня.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Скажи его хозяину спасибо.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Ступай. Тебя зазорно даже бить.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задрожишь, мое услышав имя.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весь – вниманье. Кто ты, наконец?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Клотен, быдло!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этом нет сомнений,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даже, Клотен, будь ты им сто раз,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Дрожать бы я не стал перед тобою.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будь ты жаба или скорпион,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б я задрожал от омерзенья.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все-таки, несчастный, трепещи: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сын царицы!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ind w:left="1701" w:right="25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позор царицы.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не боишься?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ind w:left="1701" w:right="25" w:firstLine="2127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такое страх –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этого не знаю. А почтенье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Испытывать могу лишь к мудрецам.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над болванами смеюсь – и только.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я тебя убью своей рукой!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эту парочку с тобою вместе,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ворот</w:t>
      </w:r>
      <w:r>
        <w:rPr>
          <w:bCs/>
          <w:sz w:val="32"/>
          <w:szCs w:val="32"/>
          <w:shd w:fill="auto" w:val="clear"/>
        </w:rPr>
        <w:t>а</w:t>
      </w:r>
      <w:r>
        <w:rPr>
          <w:rFonts w:eastAsia="Liberation Serif" w:cs="Liberation Serif" w:ascii="Liberation Serif" w:hAnsi="Liberation Serif"/>
          <w:bCs/>
          <w:sz w:val="32"/>
          <w:szCs w:val="32"/>
          <w:shd w:fill="auto" w:val="clear"/>
        </w:rPr>
        <w:t>́</w:t>
      </w:r>
      <w:r>
        <w:rPr>
          <w:b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столичные потом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вашими украшу головами.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Сдавайся лучше сразу, троглодит!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Уходят, сражаясь.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Возвращаются Беларий и Арвираг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ни души.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Быть может, ты ошибся?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Хотел бы. Много лет прошло с тех пор,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он не изменился. Тот же голос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те же грубые черты лица.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Нет, </w:t>
      </w:r>
      <w:r>
        <w:rPr>
          <w:iCs/>
          <w:color w:val="000000"/>
          <w:sz w:val="32"/>
          <w:szCs w:val="32"/>
          <w:shd w:fill="auto" w:val="clear"/>
        </w:rPr>
        <w:t xml:space="preserve">я </w:t>
      </w:r>
      <w:r>
        <w:rPr>
          <w:color w:val="000000"/>
          <w:sz w:val="32"/>
          <w:szCs w:val="32"/>
          <w:shd w:fill="auto" w:val="clear"/>
        </w:rPr>
        <w:t>не сомневаюсь: это Клотен.</w:t>
      </w:r>
    </w:p>
    <w:p>
      <w:pPr>
        <w:pStyle w:val="Normal"/>
        <w:shd w:val="clear" w:fill="FFFFFF"/>
        <w:spacing w:before="43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Но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мы же их оставили вдвоем!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вдруг у них дошло до поединка?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Скажи, опасен Клотен?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9" w:after="0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Клотен глуп,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это чувство душит остальные.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Дуреет он и лезет на рожон.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вот твой брат.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Гвидерий с головой Клотена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5" w:after="0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Пустому человеку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Принадлежала эта голова.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была такою же пустою.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бы я его не укротил,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сам бы стал на голову короче.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сделал ты?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5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Клотена лишил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бессмысленного украшенья.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маменьку свою упоминал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нас троих грозился обезглавить,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головы воздеть на ворот</w:t>
      </w:r>
      <w:r>
        <w:rPr>
          <w:color w:val="000000"/>
          <w:sz w:val="32"/>
          <w:szCs w:val="32"/>
          <w:shd w:fill="auto" w:val="clear"/>
        </w:rPr>
        <w:t>а</w:t>
      </w:r>
      <w:r>
        <w:rPr>
          <w:rFonts w:eastAsia="Liberation Serif" w:cs="Liberation Serif" w:ascii="Liberation Serif" w:hAnsi="Liberation Serif"/>
          <w:color w:val="000000"/>
          <w:sz w:val="32"/>
          <w:szCs w:val="32"/>
          <w:shd w:fill="auto" w:val="clear"/>
        </w:rPr>
        <w:t>́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Пропали наши головы, пропали!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почему? Что было нам терять?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мы перед законом беззащитны,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Однако это вовсе не резон,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нашею судьбой распоряжалась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Какая-то бессмысленная плоть,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Себя считающая человеком.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никого не встретили в лесу?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ни души – и это слишком странно.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занести могло его сюда?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был дурак – но не в такой же мере!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ведал направление одно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злого к наизлейшему, и все же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не рискнул бы сунуться один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такое место. Или до столицы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Дошел нелепый слух, что здесь, в лесу,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Скрываются какие-то смутьяны,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 этих катакомбах зреет бунт?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злосчастный принц, воспламенившись,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Поклялся тут же всех переловить.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Такие выверты в его натуре.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 одиночку это совершить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не посмел бы. Да и королева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не отпустила б одного.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этого дракона обезглавил,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мы еще не видели хвоста,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может быть куда опасней.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суждено, пускай произойдет,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брат мой прав.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5" w:after="0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Окончена охота.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 тому </w:t>
      </w:r>
      <w:r>
        <w:rPr>
          <w:iCs/>
          <w:color w:val="000000"/>
          <w:sz w:val="32"/>
          <w:szCs w:val="32"/>
          <w:shd w:fill="auto" w:val="clear"/>
        </w:rPr>
        <w:t xml:space="preserve">же </w:t>
      </w:r>
      <w:r>
        <w:rPr>
          <w:color w:val="000000"/>
          <w:sz w:val="32"/>
          <w:szCs w:val="32"/>
          <w:shd w:fill="auto" w:val="clear"/>
        </w:rPr>
        <w:t>наш Фиделе нездоров.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 первым поднял меч – и поплатился.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брошу эту голову в </w:t>
      </w:r>
      <w:r>
        <w:rPr>
          <w:color w:val="000000"/>
          <w:sz w:val="32"/>
          <w:szCs w:val="32"/>
          <w:shd w:fill="auto" w:val="clear"/>
        </w:rPr>
        <w:t>затон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рыбам о своем происхожденье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Рассказывает.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Храбрый Полидор!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горе нам его ты обезглавил.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брат, ты это сделал мне в укор!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если отвечать тебе придется,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это бремя разделю с тобой.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сделано, того не переменишь.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отохотились, и рисковать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следует. Теперь ступай в пещеру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помоги Фиделе. Я же здесь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Ждать буду возвращенья Полидора,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подойдем к обеду вместе с ним.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Иду. </w:t>
      </w:r>
      <w:r>
        <w:rPr>
          <w:color w:val="000000"/>
          <w:sz w:val="32"/>
          <w:szCs w:val="32"/>
          <w:shd w:fill="auto" w:val="clear"/>
        </w:rPr>
        <w:t>– Я за тебя, мой брат Фиделе,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Всех королей способен истребить.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не вижу в этом преступленья.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Великая Природа! </w:t>
      </w:r>
      <w:r>
        <w:rPr>
          <w:iCs/>
          <w:color w:val="000000"/>
          <w:sz w:val="32"/>
          <w:szCs w:val="32"/>
          <w:shd w:fill="auto" w:val="clear"/>
        </w:rPr>
        <w:t xml:space="preserve">Как </w:t>
      </w:r>
      <w:r>
        <w:rPr>
          <w:color w:val="000000"/>
          <w:sz w:val="32"/>
          <w:szCs w:val="32"/>
          <w:shd w:fill="auto" w:val="clear"/>
        </w:rPr>
        <w:t>хитро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Себя ты проявила в этих чадах!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Нежны они, как майский ветерок.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трепетно ласкающий фиалку,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даже не колеблется она.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 воодушевленье эти братья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Напоминают мощный ураган,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Сгибающий вершины горних сосен.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вкладывал я царственности в них,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Нотаций не читал. И чувство долга,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вежество еще не развиты,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уж заметны и сулят в грядущем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Великолепно щедрый урожай,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после тщательнейшего ухода.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я заговорился. Между тем,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неспроста сюда явился Клотен.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оберется смерть его для нас?</w:t>
      </w:r>
    </w:p>
    <w:p>
      <w:pPr>
        <w:pStyle w:val="Normal"/>
        <w:shd w:val="clear" w:fill="FFFFFF"/>
        <w:spacing w:before="38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Появляется Гвидерий.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где мой брат? Я по </w:t>
      </w:r>
      <w:r>
        <w:rPr>
          <w:color w:val="000000"/>
          <w:sz w:val="32"/>
          <w:szCs w:val="32"/>
          <w:shd w:fill="auto" w:val="clear"/>
        </w:rPr>
        <w:t>воде</w:t>
      </w:r>
      <w:r>
        <w:rPr>
          <w:color w:val="000000"/>
          <w:sz w:val="32"/>
          <w:szCs w:val="32"/>
          <w:shd w:fill="auto" w:val="clear"/>
        </w:rPr>
        <w:t xml:space="preserve"> отправил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Башку пустую Клотена домой,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тело здесь заложником оставил.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Скорбная музыка.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3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Моя кифара? Почему твой брат</w:t>
      </w:r>
    </w:p>
    <w:p>
      <w:pPr>
        <w:pStyle w:val="Normal"/>
        <w:shd w:val="clear" w:fill="FFFFFF"/>
        <w:spacing w:before="3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Затрепетать заставил эти струны?</w:t>
      </w:r>
    </w:p>
    <w:p>
      <w:pPr>
        <w:pStyle w:val="Normal"/>
        <w:shd w:val="clear" w:fill="FFFFFF"/>
        <w:spacing w:before="3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72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дома?</w:t>
      </w:r>
    </w:p>
    <w:p>
      <w:pPr>
        <w:pStyle w:val="Normal"/>
        <w:shd w:val="clear" w:fill="FFFFFF"/>
        <w:spacing w:before="72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15" w:after="0"/>
        <w:ind w:left="1701" w:right="25" w:firstLine="127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Да.</w:t>
      </w:r>
    </w:p>
    <w:p>
      <w:pPr>
        <w:pStyle w:val="Normal"/>
        <w:shd w:val="clear" w:fill="FFFFFF"/>
        <w:spacing w:before="1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9" w:after="0"/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инструмент молчал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 дня кончины матушкиной... Странно...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Печальная мелодия должна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Сопровождать печальные событъя.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струны просто так перебирать –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Воистину никчемное занятье.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Быть может, бедный Кадвал занемог?</w:t>
      </w:r>
    </w:p>
    <w:p>
      <w:pPr>
        <w:pStyle w:val="Normal"/>
        <w:shd w:val="clear" w:fill="FFFFFF"/>
        <w:spacing w:before="19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Возвращается Арвираг, неся на руках Имоджену.</w:t>
      </w:r>
    </w:p>
    <w:p>
      <w:pPr>
        <w:pStyle w:val="Normal"/>
        <w:shd w:val="clear" w:fill="FFFFFF"/>
        <w:spacing w:before="1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он несет прискорбную причину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Своей невольной дерзости.</w:t>
      </w:r>
    </w:p>
    <w:p>
      <w:pPr>
        <w:pStyle w:val="Normal"/>
        <w:shd w:val="clear" w:fill="FFFFFF"/>
        <w:spacing w:before="1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9" w:after="0"/>
        <w:ind w:left="1701" w:right="25" w:firstLine="36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Умолк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 милый жаворонок. Лучше сразу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Стать из ребенка дряхлым стариком,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</w:t>
      </w:r>
      <w:r>
        <w:rPr>
          <w:color w:val="000000"/>
          <w:sz w:val="32"/>
          <w:szCs w:val="32"/>
          <w:shd w:fill="auto" w:val="clear"/>
        </w:rPr>
        <w:t>торый двигаться не в состоянье,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видеть это.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Лучший из цветов!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был живой прекраснее на стебле,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Чем, сорванный, у брата на руках.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нашей скорби выразить не в силах.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Способны разве бренные слова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Сказать хоть что-то о земных страданьях?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Известно было только небесам,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Чего ты мог достичь, наш милый отрок,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рано жизнь твоя оборвалась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черной меланхолии. – Каким ты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застал?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улыбкой на устах,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 xml:space="preserve">Как </w:t>
      </w:r>
      <w:r>
        <w:rPr>
          <w:color w:val="000000"/>
          <w:sz w:val="32"/>
          <w:szCs w:val="32"/>
          <w:shd w:fill="auto" w:val="clear"/>
        </w:rPr>
        <w:t>будто не стрела свирепой смерти,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бабочка задела их крылом.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словно спал – я так решил сначала,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Разулся, чтоб его не разбудить.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он заснул, но только сном последним,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Ненарушимым, беспробудным сном,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ляжет в домовину, как на ложе.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 </w:t>
      </w:r>
      <w:r>
        <w:rPr>
          <w:bCs/>
          <w:color w:val="000000"/>
          <w:sz w:val="32"/>
          <w:szCs w:val="32"/>
          <w:shd w:fill="auto" w:val="clear"/>
        </w:rPr>
        <w:t xml:space="preserve">нему </w:t>
      </w:r>
      <w:r>
        <w:rPr>
          <w:color w:val="000000"/>
          <w:sz w:val="32"/>
          <w:szCs w:val="32"/>
          <w:shd w:fill="auto" w:val="clear"/>
        </w:rPr>
        <w:t>слетятся феи чередой,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сна его не потревожат черви.</w:t>
      </w:r>
    </w:p>
    <w:p>
      <w:pPr>
        <w:pStyle w:val="Normal"/>
        <w:shd w:val="clear" w:fill="FFFFFF"/>
        <w:spacing w:before="1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лето, если только буду жив,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стану украшать твою могилу.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Подснежник </w:t>
      </w:r>
      <w:r>
        <w:rPr>
          <w:color w:val="000000"/>
          <w:sz w:val="32"/>
          <w:szCs w:val="32"/>
          <w:shd w:fill="auto" w:val="clear"/>
        </w:rPr>
        <w:t>принесу и</w:t>
      </w:r>
      <w:r>
        <w:rPr>
          <w:color w:val="000000"/>
          <w:sz w:val="32"/>
          <w:szCs w:val="32"/>
          <w:shd w:fill="auto" w:val="clear"/>
        </w:rPr>
        <w:t xml:space="preserve"> розмарин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Природные твои отображенья,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Твоих весенних братьев. На тебя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Посмотрят колокольчики с любовью.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реполовы принесут – в укор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Жестоким людям, что не почитают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Усопших. А когда живых цветов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станет, я могилу мхом укрою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холода.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24" w:after="0"/>
        <w:ind w:left="1701" w:right="25" w:firstLine="141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Довольно причитать.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Пора </w:t>
      </w:r>
      <w:r>
        <w:rPr>
          <w:color w:val="000000"/>
          <w:sz w:val="32"/>
          <w:szCs w:val="32"/>
          <w:shd w:fill="auto" w:val="clear"/>
        </w:rPr>
        <w:t>исполнить скорбный долг пред братом.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Давай-ка выроем могилу.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24" w:after="0"/>
        <w:ind w:left="1701" w:right="25" w:firstLine="3544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Г</w:t>
      </w:r>
      <w:r>
        <w:rPr>
          <w:color w:val="000000"/>
          <w:sz w:val="32"/>
          <w:szCs w:val="32"/>
          <w:shd w:fill="auto" w:val="clear"/>
        </w:rPr>
        <w:t>де?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Близ Эврифилы, матушки родимой.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будет так. Пусть наши голоса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годами огрубели. Вспомним песню,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которой положили в землю мать.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Слова и музыку оставим те же,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вместо Эврифилы назовем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Фиделе.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24" w:after="0"/>
        <w:ind w:left="1701" w:right="25" w:firstLine="127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Извини, я петь не буду: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Срывается мой голос и дрожит.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 скорбной песне фальшь невыносимей,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Чем </w:t>
      </w:r>
      <w:r>
        <w:rPr>
          <w:color w:val="000000"/>
          <w:sz w:val="32"/>
          <w:szCs w:val="32"/>
          <w:shd w:fill="auto" w:val="clear"/>
        </w:rPr>
        <w:t>лицемерие у алтаря.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мы просто скажем всё, что надо.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Большое горе излечило нас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малого: мы Клотена забыли.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был врагом и жизнью заплатил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справедливости, и хоть могила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Уравнивает нищих и господ,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ветхие приличия мирские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Велят нам Клотена похоронить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Совсем </w:t>
      </w:r>
      <w:r>
        <w:rPr>
          <w:bCs/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так, как бедного Фиделе.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 крови, как преступник, был казнен,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похоронен будет по уставу.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Терсит с Аяксом – мертвые – равны.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Неси его сюда.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Беларию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1701" w:right="25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Иди. Мы сами.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Беларий 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Брат, приступай.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нет, клади его,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Как </w:t>
      </w:r>
      <w:r>
        <w:rPr>
          <w:color w:val="000000"/>
          <w:sz w:val="32"/>
          <w:szCs w:val="32"/>
          <w:shd w:fill="auto" w:val="clear"/>
        </w:rPr>
        <w:t>нас учил отец, лицом к востоку.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firstLine="141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Повернем его.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5245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Начнем.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страшись теперь ни вьюг,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дождя, ни зноя.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тебя замкнуло круг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Бытие земное.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ты молод или сед,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лишь суета сует.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Произвола королей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отныне избежишь.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сильней и кто слабей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смерти – дуб или камыш?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Все, кто движет белый свет,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Станут суетой сует.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страшись свирепых гроз.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 тобой бессильно зло.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плохое унеслось.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хорошее ушло.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Оба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Мир страстей, удач и бед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Станет суетой сует.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Горести отринь.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Демонов покинь.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Ада не страшись...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3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Устремляясь ввысь.</w:t>
      </w:r>
    </w:p>
    <w:p>
      <w:pPr>
        <w:pStyle w:val="Normal"/>
        <w:shd w:val="clear" w:fill="FFFFFF"/>
        <w:spacing w:before="3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Оба</w:t>
      </w:r>
    </w:p>
    <w:p>
      <w:pPr>
        <w:pStyle w:val="Normal"/>
        <w:shd w:val="clear" w:fill="FFFFFF"/>
        <w:spacing w:before="3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 покровом из цветов</w:t>
      </w:r>
    </w:p>
    <w:p>
      <w:pPr>
        <w:pStyle w:val="Normal"/>
        <w:shd w:val="clear" w:fill="FFFFFF"/>
        <w:spacing w:before="3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Спи, забвенье поборов.</w:t>
      </w:r>
    </w:p>
    <w:p>
      <w:pPr>
        <w:pStyle w:val="Normal"/>
        <w:shd w:val="clear" w:fill="FFFFFF"/>
        <w:spacing w:before="34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Беларий возвращается с телом Клотена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3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3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кончено. Клади его сюда.</w:t>
      </w:r>
    </w:p>
    <w:p>
      <w:pPr>
        <w:pStyle w:val="Normal"/>
        <w:shd w:val="clear" w:fill="FFFFFF"/>
        <w:spacing w:before="3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3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вот цветы. Еще нарву я в полночь: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Студеной увлажненные росой,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покойным больше подобают.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Тела накройте. – Так же, как цветы,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Увяли вы. Цветы увянут тоже,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вы. – Сейчас помолимся за них.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– </w:t>
      </w:r>
      <w:r>
        <w:rPr>
          <w:color w:val="000000"/>
          <w:sz w:val="32"/>
          <w:szCs w:val="32"/>
          <w:shd w:fill="auto" w:val="clear"/>
        </w:rPr>
        <w:t>Земля вас создала и поглотила,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в этом мире кончено для вас: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Несчастья, радости и треволненья.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Беларий, Гвидерий и Арвираг уходят.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 (</w:t>
      </w:r>
      <w:r>
        <w:rPr>
          <w:i/>
          <w:color w:val="000000"/>
          <w:sz w:val="32"/>
          <w:szCs w:val="32"/>
          <w:shd w:fill="auto" w:val="clear"/>
        </w:rPr>
        <w:t>просыпаясь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Мильфорд, сэр. Как мне туда попасть?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этим лесом? Ясно. Да, спасибо.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небеса! Шесть миль! Еще шесть миль!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шла всю ночь, не делая привала.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Прилягу здесь.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Заметив труп Клотена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Хочу я лечь одна.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Цветы передо мною – символ жизни,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 ними рядом мертвый – знак беды.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странный сон привиделся, как будто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встретила прекраснейших людей,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Готовила обед, жила в пещере.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это сон… Из ничего в ничто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Летящая стрела, фата-моргана.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только наши слабые глаза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Слепым порой бывает и рассудок.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страшно… О святые небеса!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у вас есть капля милосердья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менее гречишного зерна,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Прошу вас, уделите мне частицу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что со мной? Я грежу наяву?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Или проснулась я, но сновиденье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Переместилося во внешний мир?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возвращается сознанье...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это? Обезглавленный мертвец…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Одежда Леоната… Эти руки…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Достойная Меркурия нога…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дивный стан, достойный Аполлона!..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плечи Геркулеса… Но лицо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Лицо Юпитера – его не видно!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Неужто убивают и богов?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голову Пизанио падите,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Проклятия Гекубы и мои!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Стакнувшись с ним, безумный дьявол Клотен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Здесь умертвил супруга моего.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только меч – орудие убийства: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Бумага, и перо, и алфавит!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Продажный раб! Своим письмом подметным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Ты </w:t>
      </w:r>
      <w:r>
        <w:rPr>
          <w:color w:val="000000"/>
          <w:sz w:val="32"/>
          <w:szCs w:val="32"/>
          <w:shd w:fill="auto" w:val="clear"/>
        </w:rPr>
        <w:t>грот спилил</w:t>
      </w:r>
      <w:r>
        <w:rPr>
          <w:color w:val="000000"/>
          <w:sz w:val="32"/>
          <w:szCs w:val="32"/>
          <w:shd w:fill="auto" w:val="clear"/>
        </w:rPr>
        <w:t xml:space="preserve"> такому кораблю!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бедный Постум голову утратил.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в сердце поразить его могли,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голова зачем вам, изуверы?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мне известны имена убийц: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Корысть и Злость – Пизанио и Клотен.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Пизаньо дал мне чудо-эликсир.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Так, значит, я… Еще одна улика!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изверги! Мой бедный Леонат!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Окрашу я лицо твоею кровью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этим в содроганье приведу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Того, кто обнаружит нас с тобою,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Постум Леонат, властитель мой!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Припадает к телу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Луций, военачальники, римские офицеры и прорицатель.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Военачальник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Войска по твоему распоряженью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Галлии вернулись и теперь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 ожидают в бухте вместе с флотом.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готовы к бою.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сенат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сообщает?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Военачальник</w:t>
      </w:r>
    </w:p>
    <w:p>
      <w:pPr>
        <w:pStyle w:val="Normal"/>
        <w:shd w:val="clear" w:fill="FFFFFF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Жители границы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мобилизованы. Они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рвутся в бой, и верю я в удачу.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Отважный Якимо, Сиенны брат,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Ведет их.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firstLine="141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когда они прибудут?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Военачальник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попутным ветром.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Скорость наших войск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Хороший признак, он сулит победу.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Назначим смотр. Ступай, отдай приказ.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Прорицателю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что нам предвещают сновиденья?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Прорицатель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Постился долго я – и наконец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сне орла Юпитера увидел: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прилетел из полудённых стран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запад, к нам, и скрылся в лучезарном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Сиянье солнца. Если не померк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дар пророческий от прегрешений,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То, без сомненья, нас победа ждет.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будет так. – А это что? Покойник?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 превосходно сложен этот дом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крайней мере, судя по руинам.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рядом – паж? Он умер или спит?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Пожалуй, умер: естеству противно,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живое рядом с неживым.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Хочу взглянуть в лицо ему.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Военачальник</w:t>
      </w:r>
    </w:p>
    <w:p>
      <w:pPr>
        <w:pStyle w:val="Normal"/>
        <w:shd w:val="clear" w:fill="FFFFFF"/>
        <w:ind w:left="1701" w:right="25" w:firstLine="36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дышит.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он нам расскажет обо всем.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ты, дитя? Твое повествованье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Должно быть любопытным. Кто служил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кровавым ложем? Кто решился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Творение природы истребить?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 ты, быть может, как-то с этим связан?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кто ты сам? Ответь нам.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– ничто.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Верней, в ничто хочу я обратиться.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это мой хозяин – славный бритт,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Убитый горцами. Таких хозяев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 и не будет больше никогда,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б я обошел все страны света,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бы новых отыскал господ.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б служил им верою и правдой,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Такого человека не найду.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славный малый. Я сердечно тронут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смертью господина твоего,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благородною твоей печалью.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Кто </w:t>
      </w:r>
      <w:r>
        <w:rPr>
          <w:color w:val="000000"/>
          <w:sz w:val="32"/>
          <w:szCs w:val="32"/>
          <w:shd w:fill="auto" w:val="clear"/>
        </w:rPr>
        <w:t>был хозяин твой?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Ришар дю Шан.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солгала, но эта ложь невинна.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Надеюсь, небеса меня простят.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звать тебя?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Фиделе.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Это званье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Тебе, как имя верности, к лицу.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хочешь ли пойти ко мне на службу?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хуже господина твоего,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буду я любить тебя не меньше.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Сам Цезарь лучше рекомендовать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 не мог бы, чем твое признанье.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Ступай за мной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Сначала погребу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Хозяина. Листвою и цветами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укрою и произнесу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меньше ста молитв. Его опл</w:t>
      </w:r>
      <w:r>
        <w:rPr>
          <w:bCs/>
          <w:sz w:val="32"/>
          <w:szCs w:val="32"/>
          <w:shd w:fill="auto" w:val="clear"/>
        </w:rPr>
        <w:t>а</w:t>
      </w:r>
      <w:r>
        <w:rPr>
          <w:sz w:val="32"/>
          <w:szCs w:val="32"/>
          <w:shd w:fill="auto" w:val="clear"/>
        </w:rPr>
        <w:t>&amp;#769</w:t>
      </w:r>
      <w:r>
        <w:rPr>
          <w:color w:val="000000"/>
          <w:sz w:val="32"/>
          <w:szCs w:val="32"/>
          <w:shd w:fill="auto" w:val="clear"/>
        </w:rPr>
        <w:t>чу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уж потом смогу я вам служить,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будет вам принять меня угодно.</w:t>
      </w:r>
    </w:p>
    <w:p>
      <w:pPr>
        <w:pStyle w:val="Normal"/>
        <w:shd w:val="clear" w:fill="FFFFFF"/>
        <w:spacing w:before="2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скорее стану я отцом</w:t>
      </w:r>
      <w:r>
        <w:rPr>
          <w:smallCaps/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господином. – Этот честный отрок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долге нам, мужчинам, говорит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Своею преданностью. Поднимите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Покойного. Его мы погребем,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Мечами вырыв средь цветов могилу.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мы его, как воина, почтим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уваженья к этому ребенку.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Дитя, не плачь, минует час невзгод.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 твое паденье вознесет.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третья.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Дворец Цимбелина.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Цимбелин, вельможи, Пизанио, слуги.</w:t>
      </w:r>
    </w:p>
    <w:p>
      <w:pPr>
        <w:pStyle w:val="Normal"/>
        <w:shd w:val="clear" w:fill="FFFFFF"/>
        <w:ind w:left="0" w:right="25" w:hanging="0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(Слуге)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Узнай, что с королевою.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Слуга уходит.</w:t>
      </w:r>
    </w:p>
    <w:p>
      <w:pPr>
        <w:pStyle w:val="Normal"/>
        <w:shd w:val="clear" w:fill="FFFFFF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тех пор,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</w:t>
      </w:r>
      <w:r>
        <w:rPr>
          <w:color w:val="000000"/>
          <w:sz w:val="32"/>
          <w:szCs w:val="32"/>
          <w:shd w:fill="auto" w:val="clear"/>
        </w:rPr>
        <w:t>к принц пропал, ее затмился разум.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чем я вас прогневал, небеса?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Лишился я последнего ребенка.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Супруга умирает. И война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Готова разразиться. Королева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Клотен, как сейчас вы мне нужны!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этих бед я сам теряю волю.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Пизанио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Мерзавец!</w:t>
      </w:r>
      <w:r>
        <w:rPr>
          <w:color w:val="000000"/>
          <w:sz w:val="32"/>
          <w:szCs w:val="32"/>
          <w:shd w:fill="auto" w:val="clear"/>
        </w:rPr>
        <w:t xml:space="preserve"> Ты </w:t>
      </w:r>
      <w:r>
        <w:rPr>
          <w:color w:val="000000"/>
          <w:sz w:val="32"/>
          <w:szCs w:val="32"/>
          <w:shd w:fill="auto" w:val="clear"/>
        </w:rPr>
        <w:t>ведь</w:t>
      </w:r>
      <w:r>
        <w:rPr>
          <w:color w:val="000000"/>
          <w:sz w:val="32"/>
          <w:szCs w:val="32"/>
          <w:shd w:fill="auto" w:val="clear"/>
        </w:rPr>
        <w:t xml:space="preserve"> знаешь, где она!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не причастен ты к исчезновенью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Принцессы – не поверю ни за что.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ничего, на дыбе всё расскажешь.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лобном месте даже не скажу.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Где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госпожа, зачем она бежала –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этого не знаю, государь.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он не лжет. Когда </w:t>
      </w:r>
      <w:r>
        <w:rPr>
          <w:color w:val="000000"/>
          <w:sz w:val="32"/>
          <w:szCs w:val="32"/>
          <w:shd w:fill="auto" w:val="clear"/>
        </w:rPr>
        <w:t>ее хватились,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 видали во дворце.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верный ваш слуга. А принца ищут.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Недобрые настали времена.</w:t>
      </w:r>
    </w:p>
    <w:p>
      <w:pPr>
        <w:pStyle w:val="Normal"/>
        <w:shd w:val="clear" w:fill="FFFFFF"/>
        <w:spacing w:before="48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Пизанио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вывернулся, гадина, сегодня.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ты на подозрение.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spacing w:before="10" w:after="0"/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Господин!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Сошли на берег легионы римлян –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Галлии, а в подкрепленье к ним</w:t>
      </w:r>
    </w:p>
    <w:p>
      <w:pPr>
        <w:pStyle w:val="Normal"/>
        <w:shd w:val="clear" w:fill="FFFFFF"/>
        <w:tabs>
          <w:tab w:val="clear" w:pos="720"/>
          <w:tab w:val="left" w:pos="4274" w:leader="none"/>
        </w:tabs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Идет отряд патрициев из Рима.</w:t>
      </w:r>
    </w:p>
    <w:p>
      <w:pPr>
        <w:pStyle w:val="Normal"/>
        <w:shd w:val="clear" w:fill="FFFFFF"/>
        <w:tabs>
          <w:tab w:val="clear" w:pos="720"/>
          <w:tab w:val="left" w:pos="2573" w:leader="none"/>
        </w:tabs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tabs>
          <w:tab w:val="clear" w:pos="720"/>
          <w:tab w:val="left" w:pos="4274" w:leader="none"/>
        </w:tabs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мне сейчас советчики нужны!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 королевы с принцем я бессилен.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придворный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не беспомощны. Лишь приказать –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вся страна поднимется.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10" w:after="0"/>
        <w:ind w:left="1701" w:right="25" w:firstLine="354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 же,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Быть по сему. Не так я удручен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Войною, сколь семейными делами.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пишет господин, и никаких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 откликов из Рима на известье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гибели принцессы. Нет вестей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от нее, а ведь она хотела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Писать мне часто. Принц – и тот пропал.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весь в тревоге и недоуменье.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Однако правда есть на небесах!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солгу во имя высшей правды.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изменю, чтоб верность сохранить.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Увидим мы, кто враг, кто сын отчизны.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Какую мы тропу ни изберем,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Сам Фатум будет нам поводырем.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четвертая.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Уэльс. Перед пещерой Белария.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Беларий, Гвидерий и Арвираг.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– началось!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Уйдемте от греха.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жизнь не в жизнь без подвигов.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48" w:after="0"/>
        <w:ind w:left="1701" w:right="25" w:firstLine="496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правда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скрываться? Как бунтовщиков,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Британцы нас убьют, а как британцев,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 уничтожат римляне.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48" w:after="0"/>
        <w:ind w:left="1701" w:right="25" w:firstLine="340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Уйдем.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переждем в горах. Мы неизвестны</w:t>
      </w:r>
    </w:p>
    <w:p>
      <w:pPr>
        <w:pStyle w:val="Normal"/>
        <w:shd w:val="clear" w:fill="FFFFFF"/>
        <w:spacing w:before="4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потому не взяты на учет.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обнаруживать себя не можем.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Смерть принца привлечет вниманье к нам,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Пойдут расспросы, кто мы и откуда.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остальное выяснит палач.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Достойны ли тебя такие речи!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страна в опасности? Но </w:t>
      </w:r>
      <w:r>
        <w:rPr>
          <w:iCs/>
          <w:color w:val="000000"/>
          <w:sz w:val="32"/>
          <w:szCs w:val="32"/>
          <w:shd w:fill="auto" w:val="clear"/>
        </w:rPr>
        <w:t>ты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переубедишь нас.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 тому же,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Услышав ржанье вражьих </w:t>
      </w:r>
      <w:r>
        <w:rPr>
          <w:iCs/>
          <w:color w:val="000000"/>
          <w:sz w:val="32"/>
          <w:szCs w:val="32"/>
          <w:shd w:fill="auto" w:val="clear"/>
        </w:rPr>
        <w:t>лошаде</w:t>
      </w:r>
      <w:r>
        <w:rPr>
          <w:color w:val="000000"/>
          <w:sz w:val="32"/>
          <w:szCs w:val="32"/>
          <w:shd w:fill="auto" w:val="clear"/>
        </w:rPr>
        <w:t>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видя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римские костры, едва ли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кто-то станет время уделять.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я ведь прежде многим был известен.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Клотена не видел много лет,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вот узнал – и с первого же взгляда.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Поверьте: недостоин 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Погибели моей и жизней ваших.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я изгой и этим виноват,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не узнали вы блестящей жизни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Той, для которой были рождены,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пещере жили и недоедали,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Сносили и жару, и холода.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лучше смерть, чем это прозябанье!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Пожалуйста, отец, пойдем к войскам!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Конечно, помнят о тебе, но как же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 узнают? Столько лет прошло!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мы тем более вне подозрений.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Клянусь священным солнцем, я иду.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смерти воинов еще не видел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убивал лишь зайцев и косуль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прочих безобидных диких тварей,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Сразить которых – честь невелика.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летел на скакуне горячем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холку набивал ничтожным клячам,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Достойным лишь такого седока.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стыдно быть обласканным лучами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Святого солнца, если я – ничто.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Иду и я. Дай мне благословенье,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не буду глупо рисковать.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не отпустишь – всё равно пойду 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будет смерть моя твоим грехом.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также и моя. Аминь.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firstLine="3119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Нап</w:t>
      </w:r>
      <w:r>
        <w:rPr>
          <w:color w:val="000000"/>
          <w:sz w:val="32"/>
          <w:szCs w:val="32"/>
          <w:shd w:fill="auto" w:val="clear"/>
        </w:rPr>
        <w:t>расно.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что ж, когда вам жизнь не дорога,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Ступайте. Я пойду, конечно, с вами.</w:t>
      </w:r>
      <w:r>
        <w:rPr>
          <w:sz w:val="32"/>
          <w:szCs w:val="32"/>
          <w:shd w:fill="auto" w:val="clear"/>
        </w:rPr>
        <w:t xml:space="preserve">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славных дел они произросли.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духу – истинные короли.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так просто не уйду во прах,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встречу смерть с оружием в руках.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5" w:hanging="0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АКТ ПЯТЫЙ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первая.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Британия. Стан римлян.</w:t>
      </w:r>
    </w:p>
    <w:p>
      <w:pPr>
        <w:pStyle w:val="Normal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Постум с платком в руках.</w:t>
      </w:r>
    </w:p>
    <w:p>
      <w:pPr>
        <w:pStyle w:val="Normal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Платок в крови, тебя беречь я буду.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в точности такой, как я хотел.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Мужья, </w:t>
      </w:r>
      <w:r>
        <w:rPr>
          <w:color w:val="000000"/>
          <w:sz w:val="32"/>
          <w:szCs w:val="32"/>
          <w:shd w:fill="auto" w:val="clear"/>
        </w:rPr>
        <w:t>когда бы мне вы подражали,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Невинный промах </w:t>
      </w:r>
      <w:r>
        <w:rPr>
          <w:color w:val="000000"/>
          <w:sz w:val="32"/>
          <w:szCs w:val="32"/>
          <w:shd w:fill="auto" w:val="clear"/>
        </w:rPr>
        <w:t>погубить бы мог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Честнейшую из жен. О нет, Пизаньо!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все приказы должно исполнять,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только правые. Святое небо!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не истребило ты меня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довело до этого терзанья?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Имоджену не уберегло,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дав ей времени на покаянье,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я, женоубийца, жив, здоров?!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Караешь ты за малые проступки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тем оберегаешь от больших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Того, кого полюбишь, а иному,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Напротив, дашь мафусаилов век,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он, несчастный, весь оброс грехами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Став воплощеньем ужаса для всех.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в твоей священной власти, небо.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Пошли мне силы вынести мой рок.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что ж, я изменил своей отчизне?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нет, Британия, твоим врагом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останусь. И того довольно,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я твою принцессу умертвил.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сброшу италийскую</w:t>
      </w:r>
      <w:r>
        <w:rPr>
          <w:color w:val="000000"/>
          <w:sz w:val="32"/>
          <w:szCs w:val="32"/>
          <w:shd w:fill="auto" w:val="clear"/>
        </w:rPr>
        <w:t xml:space="preserve"> одежду,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Крестьянскую надену – и тогда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Начну сражаться с римлянами, чтобы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бою за Имоджену умереть.</w:t>
      </w:r>
    </w:p>
    <w:p>
      <w:pPr>
        <w:pStyle w:val="Normal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Себя я приговариваю к смерти.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Приму ее, не узнанный никем,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в ком не возбудив ни состраданья,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злости, ни любви. Коль суждено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подвиг совершить, пусть я останусь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глазах людей безвестным бедняком.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великодушье Леонатов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Вселится в их наследника. Теперь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жить не стану славою чужою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сам определю, чего я стою.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вторая.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Поле</w:t>
      </w:r>
      <w:r>
        <w:rPr>
          <w:i/>
          <w:color w:val="000000"/>
          <w:sz w:val="32"/>
          <w:szCs w:val="32"/>
          <w:shd w:fill="auto" w:val="clear"/>
        </w:rPr>
        <w:t xml:space="preserve"> битвы.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 одной стороны выходит римское войско, ведомое Луцием и Якимо, с другой – британцы. С ними – Постум, одетый в рубище. Якимо и Постум сражаются. Постум побеждает Якимо, обезоруживает его и оставляет одного.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побежден своим большим грехом.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Оклеветав британскую принцессу,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самый здешний воздух взбунтовал,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он меня в отместку обессилил.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 мною справился простой мужик!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имя Якимо! Ты станешь скоро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Названием паденья и позора.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Британские рабы сильны, как львы.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все остальные каковы?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Бой продолжается.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Британцы отступают. Цимбелин взят в плен. Ему на подмогу приходят Беларий, Гвидерий и Арвираг.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tabs>
          <w:tab w:val="clear" w:pos="720"/>
          <w:tab w:val="left" w:pos="4197" w:leader="none"/>
        </w:tabs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вашею спиною поле боя!</w:t>
      </w:r>
    </w:p>
    <w:p>
      <w:pPr>
        <w:pStyle w:val="Normal"/>
        <w:shd w:val="clear" w:fill="FFFFFF"/>
        <w:tabs>
          <w:tab w:val="clear" w:pos="720"/>
          <w:tab w:val="left" w:pos="4197" w:leader="none"/>
        </w:tabs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Ущелье это – наше!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Только трус</w:t>
      </w:r>
    </w:p>
    <w:p>
      <w:pPr>
        <w:pStyle w:val="Normal"/>
        <w:shd w:val="clear" w:fill="FFFFFF"/>
        <w:tabs>
          <w:tab w:val="clear" w:pos="720"/>
          <w:tab w:val="left" w:pos="4197" w:leader="none"/>
        </w:tabs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оставит!</w:t>
      </w:r>
    </w:p>
    <w:p>
      <w:pPr>
        <w:pStyle w:val="Normal"/>
        <w:shd w:val="clear" w:fill="FFFFFF"/>
        <w:tabs>
          <w:tab w:val="clear" w:pos="720"/>
          <w:tab w:val="left" w:pos="2496" w:leader="none"/>
        </w:tabs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tabs>
          <w:tab w:val="clear" w:pos="720"/>
          <w:tab w:val="left" w:pos="4197" w:leader="none"/>
        </w:tabs>
        <w:spacing w:before="5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Стойте!</w:t>
      </w:r>
    </w:p>
    <w:p>
      <w:pPr>
        <w:pStyle w:val="Normal"/>
        <w:shd w:val="clear" w:fill="FFFFFF"/>
        <w:tabs>
          <w:tab w:val="clear" w:pos="720"/>
          <w:tab w:val="left" w:pos="2496" w:leader="none"/>
        </w:tabs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24" w:after="0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Стойте</w:t>
      </w:r>
      <w:r>
        <w:rPr>
          <w:color w:val="000000"/>
          <w:sz w:val="32"/>
          <w:szCs w:val="32"/>
          <w:shd w:fill="auto" w:val="clear"/>
        </w:rPr>
        <w:t>, насмерть!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Появляется Постум, сражаясь за британцев.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Цимбелина освобождают. Британцы отходят.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Появляются Луций, Якимо и Имоджена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будто обезумели. Дитя,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Беги скорей из этой мясорубки.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к ним подкрепленье подошло.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все непредсказуемо! Ведь если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Подмога вовремя не подойдет,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нам придется обратиться в бегство.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третья.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Другая часть поля.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Постум и британский придворный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Придворный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 поля боя?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3686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Да. Вы с поля боя?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Придворный</w:t>
      </w:r>
    </w:p>
    <w:p>
      <w:pPr>
        <w:pStyle w:val="Normal"/>
        <w:shd w:val="clear" w:fill="FFFFFF"/>
        <w:ind w:left="0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firstLine="42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же вас посмеет порицать?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все могли погибнуть, не вмешайся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Святое небо. В плен попал король.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Британцы отступали в беспорядке,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были только спины их видны.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Враги воспламенились жаждой крови,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Предвидя трупов больше, чем мечей.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был убит, кто ранен, кто испуган.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Заполнилась теснина массой тел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тылами окровавленными. Те же,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уцелели – только для стыда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живых остались.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Придворный</w:t>
      </w:r>
    </w:p>
    <w:p>
      <w:pPr>
        <w:pStyle w:val="Normal"/>
        <w:shd w:val="clear" w:fill="FFFFFF"/>
        <w:ind w:left="4253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Где </w:t>
      </w:r>
      <w:r>
        <w:rPr>
          <w:color w:val="000000"/>
          <w:sz w:val="32"/>
          <w:szCs w:val="32"/>
          <w:shd w:fill="auto" w:val="clear"/>
        </w:rPr>
        <w:t>же</w:t>
      </w:r>
      <w:r>
        <w:rPr>
          <w:color w:val="000000"/>
          <w:sz w:val="32"/>
          <w:szCs w:val="32"/>
          <w:shd w:fill="auto" w:val="clear"/>
        </w:rPr>
        <w:t xml:space="preserve"> та теснина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Меж тех холмов. Уже считали мы,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все погибли, но явился старец,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Своей отвагой доказавший нам,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был не зря отмечен долголетьем,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 ним – два отрока. По их годам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Ходить бы им в потешные походы,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не сражаться в подлинном бою.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кричали, что бежать от смерти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Достойно антилоп, а не солдат,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то мы сами станем хуже римлян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шею им подставим под ярмо.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эти трое стоили трех армий!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обезоружили врагов,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Чьи копья превратили в веретена.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Британцев их отвага разожгла,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 малодушным возвратилась совесть,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 ней – и мужество. Приободрясь,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вражьи копья кинулись британцы,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отступили римляне. Орлы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Бежали, как трусливые цыплята.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Переменилось положенье в миг.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Виктория конфузиею стала.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FF0000"/>
          <w:sz w:val="32"/>
          <w:szCs w:val="32"/>
          <w:shd w:fill="auto" w:val="clear"/>
        </w:rPr>
        <w:t>Так вовремя услышанный призыв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FF0000"/>
          <w:sz w:val="32"/>
          <w:szCs w:val="32"/>
          <w:shd w:fill="auto" w:val="clear"/>
        </w:rPr>
        <w:t>Дорогу проторил к сердцам бежавших,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бывший трус, нежданно для себя,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сражении полезным оказался,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 ранце завалявшийся сухарь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время продолжительного марша.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Британцев сокрушительный напор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Мгновенно опрокинул гору трупов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умирающих – и на живых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Обрушился. Бежали раньше десять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одного – теперь двадцатерых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Погнал один, уставшие смертельно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Внезапно жажду жизни обрели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обернулись бедствием для римлян.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Придворный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Невероятно! Юноши, старик…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Сражение в теснине...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5" w:after="0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Почему же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Вас удивляют подвиги, милорд?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ближе вам – слова или поступки?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вы предпочитаете слова,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дело обращу в стихи. Извольте: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«Старик и два юнца бесстрашием своим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Британию спасли и сокрушили Рим».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Придворный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гневайся.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firstLine="184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гневаться могу ли?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ловко от врага улепетнули.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Затем, природе следуя своей,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Улепетнете так же от друзей.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после краткого общенья с вами.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Утратив ум, заговорил стихами.</w:t>
      </w:r>
    </w:p>
    <w:p>
      <w:pPr>
        <w:pStyle w:val="Normal"/>
        <w:shd w:val="clear" w:fill="FFFFFF"/>
        <w:tabs>
          <w:tab w:val="clear" w:pos="720"/>
          <w:tab w:val="left" w:pos="3600" w:leader="none"/>
        </w:tabs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Придворный</w:t>
      </w:r>
    </w:p>
    <w:p>
      <w:pPr>
        <w:pStyle w:val="Normal"/>
        <w:shd w:val="clear" w:fill="FFFFFF"/>
        <w:tabs>
          <w:tab w:val="clear" w:pos="720"/>
          <w:tab w:val="left" w:pos="5301" w:leader="none"/>
        </w:tabs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Прощай, солдат. Ты правда не в себе.</w:t>
      </w:r>
    </w:p>
    <w:p>
      <w:pPr>
        <w:pStyle w:val="Normal"/>
        <w:shd w:val="clear" w:fill="FFFFFF"/>
        <w:tabs>
          <w:tab w:val="clear" w:pos="720"/>
          <w:tab w:val="left" w:pos="3600" w:leader="none"/>
        </w:tabs>
        <w:spacing w:before="58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4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67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Опять бежишь, подлец высокородный?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находился там же, где и 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что тебе остаться помешаю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это все увидеть самому?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Открылось мне падение людское.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Бежали многие, но не спаслись.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искал погибели – и что же?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Я, как заклятьем, был храним бедой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царстве смерти уцелел. Повсюду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Скрывается чудовищная смерть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только в златокованых бокалах,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только в языках клеветников.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Всегда у смерти множество подручных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Изобретательнейших палачей,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говоря о просто душегубах.</w:t>
      </w:r>
    </w:p>
    <w:p>
      <w:pPr>
        <w:pStyle w:val="Normal"/>
        <w:shd w:val="clear" w:fill="FFFFFF"/>
        <w:tabs>
          <w:tab w:val="clear" w:pos="720"/>
          <w:tab w:val="left" w:pos="7475" w:leader="none"/>
        </w:tabs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затянулись поиски мои,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Пора бы мне со смертью повстречаться.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бился на британской стороне,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быть британцем больше не желаю.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Надену рубище, в каком пришел,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сдамся первому, кого увижу.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Пощады мне от римлян не видать,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и свои не будут милосердны.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мне того и надо: смерть так смерть.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Итак, я выбываю из сраженья.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 равно, какою из сторон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к казни должен быть приговорен.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Кончину посвящаю Имоджене.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два британских военачальника и солдаты.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военачальник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Пленен Кай Луций, слава небесам,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старика и юношей готовы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Молиться наши воины.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военачальник</w:t>
      </w:r>
    </w:p>
    <w:p>
      <w:pPr>
        <w:pStyle w:val="Normal"/>
        <w:shd w:val="clear" w:fill="FFFFFF"/>
        <w:spacing w:before="5" w:after="0"/>
        <w:ind w:left="482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Там был </w:t>
      </w:r>
      <w:r>
        <w:rPr>
          <w:color w:val="000000"/>
          <w:sz w:val="32"/>
          <w:szCs w:val="32"/>
          <w:shd w:fill="auto" w:val="clear"/>
        </w:rPr>
        <w:t>простолюдин</w:t>
      </w:r>
      <w:r>
        <w:rPr>
          <w:color w:val="000000"/>
          <w:sz w:val="32"/>
          <w:szCs w:val="32"/>
          <w:shd w:fill="auto" w:val="clear"/>
        </w:rPr>
        <w:t xml:space="preserve"> иль, может, нищий,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он себя изрядно показал.</w:t>
      </w:r>
    </w:p>
    <w:p>
      <w:pPr>
        <w:pStyle w:val="Normal"/>
        <w:shd w:val="clear" w:fill="FFFFFF"/>
        <w:spacing w:before="1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военачальник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говорят. Но он куда-то скрылся.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Стой! Кто ты?</w:t>
      </w:r>
    </w:p>
    <w:p>
      <w:pPr>
        <w:pStyle w:val="Normal"/>
        <w:shd w:val="clear" w:fill="FFFFFF"/>
        <w:spacing w:before="1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19" w:after="0"/>
        <w:ind w:left="1701" w:right="25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Римлянин. Когда бы так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Умели воевать и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остальные,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тут бы не скитался.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военачальник</w:t>
      </w:r>
    </w:p>
    <w:p>
      <w:pPr>
        <w:pStyle w:val="Normal"/>
        <w:shd w:val="clear" w:fill="FFFFFF"/>
        <w:ind w:left="4536" w:right="25" w:hanging="14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Взять его!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Бесстыжий пес! Еще и зубы скалит!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не вернешься в Рим, чтоб рассказать,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воронье клевало ваши трупы.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впрочем, он, видать, не из простых.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Давайте королю его покажем.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Цимбелин, Беларий, Гвидерий, Арвираг, Пизанио, пленные римляне. Цимбелин делает знак тюремщику. Постума уводят. Все расходятся.</w:t>
      </w:r>
    </w:p>
    <w:p>
      <w:pPr>
        <w:pStyle w:val="Normal"/>
        <w:shd w:val="clear" w:fill="FFFFFF"/>
        <w:ind w:left="1701" w:right="25" w:hanging="0"/>
        <w:jc w:val="both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четвертая.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Британская тюрьма.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Постум и два тюремщика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</w:t>
      </w:r>
      <w:r>
        <w:rPr>
          <w:color w:val="000000"/>
          <w:sz w:val="32"/>
          <w:szCs w:val="32"/>
          <w:shd w:fill="auto" w:val="clear"/>
        </w:rPr>
        <w:t xml:space="preserve"> тюремщик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спутан по рукам и по ногам.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Пасись покуда на корму подножном,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Конечно, если здесь его найдешь.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II</w:t>
      </w:r>
      <w:r>
        <w:rPr>
          <w:color w:val="000000"/>
          <w:sz w:val="32"/>
          <w:szCs w:val="32"/>
          <w:shd w:fill="auto" w:val="clear"/>
        </w:rPr>
        <w:t xml:space="preserve"> тюремщик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есть захочешь.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Рад вас видеть, цепи: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вы – освободители мои.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сч</w:t>
      </w:r>
      <w:r>
        <w:rPr>
          <w:bCs/>
          <w:sz w:val="32"/>
          <w:szCs w:val="32"/>
          <w:shd w:fill="auto" w:val="clear"/>
        </w:rPr>
        <w:t>а</w:t>
      </w:r>
      <w:r>
        <w:rPr>
          <w:sz w:val="32"/>
          <w:szCs w:val="32"/>
          <w:shd w:fill="auto" w:val="clear"/>
        </w:rPr>
        <w:t>&amp;#769</w:t>
      </w:r>
      <w:r>
        <w:rPr>
          <w:color w:val="000000"/>
          <w:sz w:val="32"/>
          <w:szCs w:val="32"/>
          <w:shd w:fill="auto" w:val="clear"/>
        </w:rPr>
        <w:t>стливей стократ, чем паралитик,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Предпочитающий всю жизнь страдать,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только не воспользоваться средством,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Ключом, что отпирает все замки.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Смерть – этот ключ и эта панацея.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говорят о бремени оков,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Но, кандалы, что значит ваша тяжесть,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я совестью обременен?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Святые небеса, явите милость!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Освобожденье дайте мне скорей: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вам мое раскаянье известно.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 требуется что-нибудь еще?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Отцовская суровость отступает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 искренним раскаяньем детей,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суд небесный праведней людского.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будьте милосердны, небеса!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 же добровольные вериги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дороги, в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отличье от вериг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Насильственных. В уплату за свободу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замедлю жизнь свою отдать,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Ростовщики смягчаются порою,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Беря с клиентов четверть или треть,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получить всё остальное после,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дела поправят должники,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не умоляю об от</w:t>
      </w:r>
      <w:r>
        <w:rPr>
          <w:color w:val="000000"/>
          <w:sz w:val="32"/>
          <w:szCs w:val="32"/>
          <w:shd w:fill="auto" w:val="clear"/>
        </w:rPr>
        <w:t>с</w:t>
      </w:r>
      <w:r>
        <w:rPr>
          <w:color w:val="000000"/>
          <w:sz w:val="32"/>
          <w:szCs w:val="32"/>
          <w:shd w:fill="auto" w:val="clear"/>
        </w:rPr>
        <w:t>рочке,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Имоджену – вот вам жизнь моя!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впрочем, ваша: вы ее мне дали.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Располагайте ею. Человек,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взвешивая каждую монету,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Порой неполноценную берет,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Чеканке доверяя. Всеблагие!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славно отчеканили меня.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Возьмите же назад свою монету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будем мы в расчете, небеса.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Тебя зову </w:t>
      </w:r>
      <w:r>
        <w:rPr>
          <w:color w:val="000000"/>
          <w:sz w:val="32"/>
          <w:szCs w:val="32"/>
          <w:shd w:fill="auto" w:val="clear"/>
        </w:rPr>
        <w:t>безмолвно,</w:t>
      </w:r>
      <w:r>
        <w:rPr>
          <w:color w:val="000000"/>
          <w:sz w:val="32"/>
          <w:szCs w:val="32"/>
          <w:shd w:fill="auto" w:val="clear"/>
        </w:rPr>
        <w:t xml:space="preserve"> Имоджена!</w:t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Торжественная музыка.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Возникают души – Сицилий Леонат, отец Постума, – величественный старец в латах, с ним под руку – мать Постума, затем два Леоната – братья Постума, На их груди – смертельные раны. Все окружают спящего Постума.</w:t>
      </w:r>
    </w:p>
    <w:p>
      <w:pPr>
        <w:pStyle w:val="Normal"/>
        <w:shd w:val="clear" w:fill="FFFFFF"/>
        <w:ind w:left="1701" w:right="25" w:hanging="0"/>
        <w:jc w:val="both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Сицилий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Людского мира не презрей,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Юпитер-властелин.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Взгляни на собственных детей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перед тобой грешней,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мой несчастный сын.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мог бы стать ему отцом</w:t>
      </w:r>
      <w:r>
        <w:rPr>
          <w:smallCaps/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рок мой </w:t>
      </w:r>
      <w:r>
        <w:rPr>
          <w:iCs/>
          <w:color w:val="000000"/>
          <w:sz w:val="32"/>
          <w:szCs w:val="32"/>
          <w:shd w:fill="auto" w:val="clear"/>
        </w:rPr>
        <w:t xml:space="preserve">был </w:t>
      </w:r>
      <w:r>
        <w:rPr>
          <w:color w:val="000000"/>
          <w:sz w:val="32"/>
          <w:szCs w:val="32"/>
          <w:shd w:fill="auto" w:val="clear"/>
        </w:rPr>
        <w:t>таким,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сын со мною не знаком: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этом свете и на том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разминулись с ним.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Люцина не спасла.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мальчик сиротой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суровый мир добра и зла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Явился на постой.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Сицилий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было нужно? И хотя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 срока мы ушли,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доверили дитя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Отцу сирот земли.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длань свою простер над ним,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Тобою он взращен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всеми ближними любим,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Подобно пращурам своим,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Отважен и умен.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Старший брат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стал, достигнув зрелых лет,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благороден, мил,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вскоре юношества цвет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Британии затмил.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Он, а </w:t>
      </w:r>
      <w:r>
        <w:rPr>
          <w:iCs/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знатный лоботряс,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Принцессой предпочтен.</w:t>
      </w:r>
    </w:p>
    <w:p>
      <w:pPr>
        <w:pStyle w:val="Normal"/>
        <w:shd w:val="clear" w:fill="FFFFFF"/>
        <w:spacing w:before="43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Мать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что же их союз сейчас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грубо искажен?</w:t>
      </w:r>
    </w:p>
    <w:p>
      <w:pPr>
        <w:pStyle w:val="Normal"/>
        <w:shd w:val="clear" w:fill="FFFFFF"/>
        <w:spacing w:before="43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Сицилий</w:t>
      </w:r>
    </w:p>
    <w:p>
      <w:pPr>
        <w:pStyle w:val="Normal"/>
        <w:shd w:val="clear" w:fill="FFFFFF"/>
        <w:spacing w:before="43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ты от горестей не спас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Вернейшую из жен.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остановленный тобой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Презренный клеветник,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Ведомый завистью одной,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Разбил их счастье вмиг.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Средний брат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Прорвавшись из небытия,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стали пред тобой.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призрачная мы семья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нету же другой!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Сицилий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Сынов растил я, словно львят.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приняла земля.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вот последний Леонат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Свой честный обнажил булат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бою за короля.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Старший брат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озираешь мир с высот,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знаешь обо всех.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брат несчастный казни ждет,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за какой же грех?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Сицилий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Окно хрустальное открой.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Яви любовь свою.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трогай грозною рукой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Смиренную </w:t>
      </w:r>
      <w:r>
        <w:rPr>
          <w:bCs/>
          <w:color w:val="000000"/>
          <w:sz w:val="32"/>
          <w:szCs w:val="32"/>
          <w:shd w:fill="auto" w:val="clear"/>
        </w:rPr>
        <w:t>семью.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Мать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Развеять нас, рассвирепев,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дерзость можешь ты.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божеству впадать во гнев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Есть знак неправоты.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Сицилий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Покинь свой мраморный чертог,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Суди нас и изгладь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Чужое зло. Не будь жесток.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Иначе нам, великий бог,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Захочется восстать.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Громы и молнии.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На орле слетает Юпитер.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Он стреляет из лука. Все бросаются на колени.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Юпитер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Вы обезумели, </w:t>
      </w:r>
      <w:r>
        <w:rPr>
          <w:color w:val="000000"/>
          <w:sz w:val="32"/>
          <w:szCs w:val="32"/>
          <w:shd w:fill="auto" w:val="clear"/>
        </w:rPr>
        <w:t>как видно,</w:t>
      </w:r>
      <w:r>
        <w:rPr>
          <w:color w:val="000000"/>
          <w:sz w:val="32"/>
          <w:szCs w:val="32"/>
          <w:shd w:fill="auto" w:val="clear"/>
        </w:rPr>
        <w:t xml:space="preserve"> тени,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Дерзая к богу обратить свой глас!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мне до жалких ваших обвинений?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Какое дело вовсе мне до вас?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Ступайте-ка в Элизий, там скрывайтесь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Средь вечно зеленеющей листвы,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промысла владыки не касайтесь: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понять не в состоянье вы.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смеете вы требовать отчета?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Кого спасти, кого стереть во прах,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Кого превознести – моя забота.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Иль я </w:t>
      </w:r>
      <w:r>
        <w:rPr>
          <w:iCs/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волен в собственных рабах?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Кому хочу, тому преграды строю: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 в жизни обретений без утрат.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Ваш Постум скоро встретится с женою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заживет счастливее стократ.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Мои </w:t>
      </w:r>
      <w:r>
        <w:rPr>
          <w:color w:val="000000"/>
          <w:sz w:val="32"/>
          <w:szCs w:val="32"/>
          <w:shd w:fill="auto" w:val="clear"/>
        </w:rPr>
        <w:t>персты давно уже связали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нити. Я подвел итог всему.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 этом и поведано в скрижали,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вы на грудь положите ему,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Рассейтесь и забудьте все печали.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Орел, лети к престолу моему!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Улетает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Сицилий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скрылся в молниях, окутан серой.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показалось, что его орел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Всех заклюет. Но их исчезновенье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Овеяло амброзиею нас.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Божественный орел расправил крылья.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чистил клюв, как будто говорил,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вседержитель не совсем разгневан,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Юпитеру хвала!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Сицилий</w:t>
      </w:r>
    </w:p>
    <w:p>
      <w:pPr>
        <w:pStyle w:val="Normal"/>
        <w:shd w:val="clear" w:fill="FFFFFF"/>
        <w:spacing w:before="5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Пора и нам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Последовать примеру громовержца.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златотканый призрачный покров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Уйдем, как повелел отец богов.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Исчезают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5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Просыпается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сновиденье заменило деда,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Родителей и братьев возвратив.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вот они, как будто бы в насмешку,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Едва родившись, тут же унеслись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небытие, как сны. И я проснулся.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Любой, кто верит в милости богов,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сути дела, грезит точно так же.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так же пробуждается, как 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Случается, превратная судьбина,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Которой что разбойник, что герой,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Достойный, недостойный – все едино,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Благоволит к отверженным порой.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я утратил жизненную силу,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сновиденье радость возвратило.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видел братьев, и отца, и мать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большем я не смел бы и мечтать...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были души родственников или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нежданно феи посетили?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здесь лежит какой-то манускрипт.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дар небесный, не уподобляйся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Льстецам придворным и осуществи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Обещанное. Не сияй снаружи,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Скрывая внутреннюю пустоту.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Читает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«Когда львенок, не ведающий, кто он такой, обрящет то, чего не искал, он будет овеян нежнейшей воздушной струей; когда отсеченные ветви царственного кедра, мнимые мертвыми, оживут, прирастут к стволу и зазеленеют на нем, тогда и придет конец несчастьям Постума, а в счастливой Британии восстановятся покой и процветание».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По-прежнему я сплю? Одно из двух: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 это просто бред, или, напротив,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тонко, что рассудком не понять.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будь что будет. Сохраню пергамент: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он касается моей судьбы.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тюремщик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Тюремщик</w:t>
      </w:r>
    </w:p>
    <w:p>
      <w:pPr>
        <w:pStyle w:val="Normal"/>
        <w:shd w:val="clear" w:fill="FFFFFF"/>
        <w:ind w:left="1701" w:right="25" w:hanging="42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Идем, дружище; хорошо ли ты приготовлен к смерти?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Более чем приготовлен: уже давно перетомился.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Тюремщик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готов по-настоящему ты будешь только на виселице. А потом тебя начнут поджаривать.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Если зрителям это придется по вкусу, то затраты оправдаются.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Тюремщик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Твои затраты. Не думай, что если тебя повесят, так тебе уже и платить не придется. Впрочем, коли хочешь, утешайся тем, что тебе уж точно не пришлют счета из таверны, – а ведь это наши главные расходы. Входишь туда – в голове звенит от голода, выходишь – тоже звенит, но с перепою. Голова и кошелек у тебя пустые, но голова тяжелая, </w:t>
      </w:r>
      <w:r>
        <w:rPr>
          <w:color w:val="000000"/>
          <w:sz w:val="32"/>
          <w:szCs w:val="32"/>
          <w:shd w:fill="auto" w:val="clear"/>
          <w:lang w:val="en-US"/>
        </w:rPr>
        <w:t>a</w:t>
      </w:r>
      <w:r>
        <w:rPr>
          <w:color w:val="000000"/>
          <w:sz w:val="32"/>
          <w:szCs w:val="32"/>
          <w:shd w:fill="auto" w:val="clear"/>
        </w:rPr>
        <w:t xml:space="preserve"> кошелек – легкий. Но ничего, скоро ты не будешь рассуждать над этими контроверзами. Веревка – лучший казнодей: разом подводит все итоги и превращает в нуль. А гроссбух для нее – твоя шея. Оглянуться не</w:t>
      </w:r>
      <w:r>
        <w:rPr>
          <w:b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успеешь – а все уже кончено.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5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Тем лучше. Для меня смерть желаннее, чем для тебя – жизнь.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Тюремщик</w:t>
      </w:r>
    </w:p>
    <w:p>
      <w:pPr>
        <w:pStyle w:val="Normal"/>
        <w:shd w:val="clear" w:fill="FFFFFF"/>
        <w:spacing w:before="5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кто говорит, что в смерти нет известных преимуществ? Например, избавление </w:t>
      </w:r>
      <w:r>
        <w:rPr>
          <w:bCs/>
          <w:color w:val="000000"/>
          <w:sz w:val="32"/>
          <w:szCs w:val="32"/>
          <w:shd w:fill="auto" w:val="clear"/>
        </w:rPr>
        <w:t xml:space="preserve">от </w:t>
      </w:r>
      <w:r>
        <w:rPr>
          <w:color w:val="000000"/>
          <w:sz w:val="32"/>
          <w:szCs w:val="32"/>
          <w:shd w:fill="auto" w:val="clear"/>
        </w:rPr>
        <w:t>зубной, боли (в сердце). Да вот только нашлось бы немало охотников потерпеть зубную боль, чем излечиться от нее с помощью палача. Ведь неизвестно, какая дорога нас ждет после смерти.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ее вижу, дружище.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Тюремщик</w:t>
      </w:r>
    </w:p>
    <w:p>
      <w:pPr>
        <w:pStyle w:val="Normal"/>
        <w:shd w:val="clear" w:fill="FFFFFF"/>
        <w:spacing w:before="10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Значит, у твоей смерти есть глаза, хотя обычно ее изображают слепой. Простые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смертные идут за поводырем или движутся наугад. Но, во всяком случае, никто не приходил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обратно, чтобы показать нам эту дорогу.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10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тебе говорю, что у каждого есть глаза, чтобы найти дорогу в лучший мир и последовать за мной. Однако многие предпочитают их закрыть.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Тюремщик</w:t>
      </w:r>
    </w:p>
    <w:p>
      <w:pPr>
        <w:pStyle w:val="Normal"/>
        <w:shd w:val="clear" w:fill="FFFFFF"/>
        <w:spacing w:before="10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Вот тебе еще одно противоречие! Выходит, глаза человеку нужнее всего для блужданий в вечном мраке? Впрочем, виселица их закроет </w:t>
      </w:r>
      <w:r>
        <w:rPr>
          <w:color w:val="000000"/>
          <w:sz w:val="32"/>
          <w:szCs w:val="32"/>
          <w:shd w:fill="auto" w:val="clear"/>
        </w:rPr>
        <w:t>любому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гонец.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shd w:val="clear" w:fill="FFFFFF"/>
        <w:spacing w:before="10" w:after="0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Освободи узника от цепей и отведи к королю.</w:t>
      </w:r>
    </w:p>
    <w:p>
      <w:pPr>
        <w:pStyle w:val="Normal"/>
        <w:shd w:val="clear" w:fill="FFFFFF"/>
        <w:tabs>
          <w:tab w:val="clear" w:pos="720"/>
          <w:tab w:val="left" w:pos="6826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tabs>
          <w:tab w:val="clear" w:pos="720"/>
          <w:tab w:val="left" w:pos="7960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Добрая весть! Король дает мне свободу, которую я ищу.</w:t>
      </w:r>
    </w:p>
    <w:p>
      <w:pPr>
        <w:pStyle w:val="Normal"/>
        <w:shd w:val="clear" w:fill="FFFFFF"/>
        <w:tabs>
          <w:tab w:val="clear" w:pos="720"/>
          <w:tab w:val="left" w:pos="6826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Тюремщик</w:t>
      </w:r>
    </w:p>
    <w:p>
      <w:pPr>
        <w:pStyle w:val="Normal"/>
        <w:shd w:val="clear" w:fill="FFFFFF"/>
        <w:tabs>
          <w:tab w:val="clear" w:pos="720"/>
          <w:tab w:val="left" w:pos="7960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Раньше меня повесят.</w:t>
      </w:r>
    </w:p>
    <w:p>
      <w:pPr>
        <w:pStyle w:val="Normal"/>
        <w:shd w:val="clear" w:fill="FFFFFF"/>
        <w:tabs>
          <w:tab w:val="clear" w:pos="720"/>
          <w:tab w:val="left" w:pos="6826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tabs>
          <w:tab w:val="clear" w:pos="720"/>
          <w:tab w:val="left" w:pos="7960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ты станешь свободнее любого тюремщика. Для мертвого нет никаких замков.</w:t>
      </w:r>
    </w:p>
    <w:p>
      <w:pPr>
        <w:pStyle w:val="Normal"/>
        <w:shd w:val="clear" w:fill="FFFFFF"/>
        <w:tabs>
          <w:tab w:val="clear" w:pos="720"/>
          <w:tab w:val="left" w:pos="6826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Постум и гонец уходят.</w:t>
      </w:r>
    </w:p>
    <w:p>
      <w:pPr>
        <w:pStyle w:val="Normal"/>
        <w:shd w:val="clear" w:fill="FFFFFF"/>
        <w:tabs>
          <w:tab w:val="clear" w:pos="720"/>
          <w:tab w:val="left" w:pos="6826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Тюремщик</w:t>
      </w:r>
    </w:p>
    <w:p>
      <w:pPr>
        <w:pStyle w:val="Normal"/>
        <w:shd w:val="clear" w:fill="FFFFFF"/>
        <w:tabs>
          <w:tab w:val="clear" w:pos="720"/>
          <w:tab w:val="left" w:pos="7960" w:leader="none"/>
        </w:tabs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Если бы кто-то женился на виселице и произвел с ней потомство, он и то не стремился бы в ее объятия так же, как этот малый. Хоть он и римлянин, честно говоря, на свете много мерзавцев похуже, чем он, – и те не спешат расстаться с жизнью. Однако умирать приходится всем. На его месте я вел бы себя так же. Лучше нам по этому поводу быть одного мнения – правильного. Иначе плохо пришлось бы тюремщикам на виселице. Такое убеждение, быть может, не слишком выгодно для меня, зато, если это желание осуществится, оно не послужит общей пользе.</w:t>
      </w:r>
    </w:p>
    <w:p>
      <w:pPr>
        <w:pStyle w:val="Normal"/>
        <w:shd w:val="clear" w:fill="FFFFFF"/>
        <w:tabs>
          <w:tab w:val="clear" w:pos="720"/>
          <w:tab w:val="left" w:pos="6826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6826" w:leader="none"/>
        </w:tabs>
        <w:ind w:left="0" w:right="25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20"/>
          <w:tab w:val="left" w:pos="6826" w:leader="none"/>
        </w:tabs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пятая.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Шатер Цимбелина.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Цимбелин, Беларий, Гвидерий, Арвираг, Пизанио, придворные, офицеры, слуги.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Приблизьтесь вы, что волей провиденья,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Спасли престол. Скорбею всей душой,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не нашли безвестного героя,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Чье рубище сверкало ярче лат.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неприкрытой грудью шел на копья.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Нашедшего его я награжу,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любой награды будет мало.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воодушевлением пылал,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Какого я давно уже не видел.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 </w:t>
      </w:r>
      <w:r>
        <w:rPr>
          <w:color w:val="000000"/>
          <w:sz w:val="32"/>
          <w:szCs w:val="32"/>
          <w:shd w:fill="auto" w:val="clear"/>
        </w:rPr>
        <w:t>виду</w:t>
      </w:r>
      <w:r>
        <w:rPr>
          <w:color w:val="000000"/>
          <w:sz w:val="32"/>
          <w:szCs w:val="32"/>
          <w:shd w:fill="auto" w:val="clear"/>
        </w:rPr>
        <w:t xml:space="preserve"> нищий, он в душе солдат.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до сих пор его не разыскали?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средь убитых, ни среди живых.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86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Увы, достались мне его награды!</w:t>
      </w:r>
    </w:p>
    <w:p>
      <w:pPr>
        <w:pStyle w:val="Normal"/>
        <w:shd w:val="clear" w:fill="FFFFFF"/>
        <w:spacing w:before="86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Беларию, Гвидерию и Арвирагу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86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надолго. Вам я их отдам,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Спасители Британии – мозг, печень,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Душа страны. Откройте мне скорей,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вы такие и откуда родом?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Камбрии дворяне, государь.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люди честные, а остальное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Нескромно было бы упоминать.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Немедленно колени преклоните.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мною в рыцари посвящены.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 свиту зачисляю вас. Отныне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Вас по заслугам будут почитать.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Корнелий и придворные дамы.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что это? Я вижу, вы печальны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сострадаете врагам.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</w:t>
      </w:r>
      <w:r>
        <w:rPr>
          <w:color w:val="000000"/>
          <w:sz w:val="32"/>
          <w:szCs w:val="32"/>
          <w:shd w:fill="auto" w:val="clear"/>
        </w:rPr>
        <w:t>ридется омрачить мне вашу радость.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Мужайтесь: королева умерла.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Приличны ли врачу такие вести?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впрочем, врач способен жизнь продлить,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смерти отменять не в состоянье.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умерла она?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и жила: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безумии. Она была жестокой,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смерть жестоко с нею обошлась.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а сейчас позвольте мне поведать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Признанья королевы на одре.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Мои свидетельницы – эти дамы.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оплакавшие.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8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Говори.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лишь власть любила в этом мире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вышла замуж вовсе не за вас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трон. А вы ей были ненавистны.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Известно это было ей одной.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б не поверил, если б не признанье.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дальше?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spacing w:before="10" w:after="0"/>
        <w:ind w:left="1701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Ненавидя вашу дочь,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ненавидят змей и скорпионов,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ее хотела отравить.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если </w:t>
      </w:r>
      <w:r>
        <w:rPr>
          <w:color w:val="000000"/>
          <w:sz w:val="32"/>
          <w:szCs w:val="32"/>
          <w:shd w:fill="auto" w:val="clear"/>
        </w:rPr>
        <w:t>б Имоджена</w:t>
      </w:r>
      <w:r>
        <w:rPr>
          <w:color w:val="000000"/>
          <w:sz w:val="32"/>
          <w:szCs w:val="32"/>
          <w:shd w:fill="auto" w:val="clear"/>
        </w:rPr>
        <w:t xml:space="preserve"> не бежала,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давно бы не было в живых.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женщины! Исчадья преисподней!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Кто вас </w:t>
      </w:r>
      <w:r>
        <w:rPr>
          <w:color w:val="000000"/>
          <w:sz w:val="32"/>
          <w:szCs w:val="32"/>
          <w:shd w:fill="auto" w:val="clear"/>
        </w:rPr>
        <w:t>поймет? А б</w:t>
      </w:r>
      <w:r>
        <w:rPr>
          <w:color w:val="000000"/>
          <w:sz w:val="32"/>
          <w:szCs w:val="32"/>
          <w:shd w:fill="auto" w:val="clear"/>
        </w:rPr>
        <w:t>ольше ничего?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Увы, милорд, есть вещи пострашнее.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хранила снадобье для вас,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вы, теряя силу постепенно,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Всецело стали ей подчинены.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бы вас она уговорила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Бразды правленья Клотену отдать.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принц исчез. Тогда она в безумье,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Послав проклятье небу и земле,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невиданным бесстыдством огласила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Чернейшие намеренья свои,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Жалела, что они не воплотились,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невменяемая, умерла.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Придворным дамам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это подтверждаете?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Дамы</w:t>
      </w:r>
    </w:p>
    <w:p>
      <w:pPr>
        <w:pStyle w:val="Normal"/>
        <w:shd w:val="clear" w:fill="FFFFFF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несчастью.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 ж, свои глаза я не виню: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была действительно красива.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доверять ей было бы грешно.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слух, и сердце, вы не согрешили: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отлично разыграла роль,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ошибиться било невозможно.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Но, Имоджена, бедствия твои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Велят мне почитать себя безумным.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небо! Дай мне сил исправить зло!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Луций, Якимо, прорицатель, другие римляне, пленные под стражей. Шествие замыкает Постум.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Теперь, почтенный Кай, не требуй дани.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сложили мы с себя мечом,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 этом потеряв отважных бриттов,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Чьи души об отмщенье вопиют.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успокоим их. Готовься к смерти.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Каприз Фортуны! Победили вы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Случайно. Мы в подобном положенье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Сочли б позором пленным угрожать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проявили бы великодушье.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наша смерть угодна божествам,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Себя мы в жертву принесем охотно,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истинные римские мужи.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Цезарь жив, и Рим стоит на месте.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Просить я не желаю за себя,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у меня есть юный паж – британец.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Готов я выкуп за него внести.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мальчик, а сокровище: усерден,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Послушен, верен, нежен, будто он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Девица, а не юноша. Всё это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Поведают тебе твои глаза,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Которые не могут обмануться.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Казни же нас, а мальчика оставь: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Служил он римлянину, а не Риму.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 странно </w:t>
      </w:r>
      <w:r>
        <w:rPr>
          <w:bCs/>
          <w:color w:val="000000"/>
          <w:sz w:val="32"/>
          <w:szCs w:val="32"/>
          <w:shd w:fill="auto" w:val="clear"/>
        </w:rPr>
        <w:t xml:space="preserve">мне </w:t>
      </w:r>
      <w:r>
        <w:rPr>
          <w:color w:val="000000"/>
          <w:sz w:val="32"/>
          <w:szCs w:val="32"/>
          <w:shd w:fill="auto" w:val="clear"/>
        </w:rPr>
        <w:t>знаком. Мое дитя,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знаю почему, </w:t>
      </w:r>
      <w:r>
        <w:rPr>
          <w:color w:val="000000"/>
          <w:sz w:val="32"/>
          <w:szCs w:val="32"/>
          <w:shd w:fill="auto" w:val="clear"/>
        </w:rPr>
        <w:t>ты мне приятен.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Всего, чего желаешь, попроси,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Но, разумеется, не превышая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Приличий. Победитель не во всем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Имеет право быть великодушным.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лучшего из римлян пощадить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мог бы.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5" w:after="0"/>
        <w:ind w:left="1701" w:right="25" w:firstLine="127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Благодарствую смиренно.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мальчик, за меня не хлопочи!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ты же хочешь этого?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5" w:after="0"/>
        <w:ind w:left="1701" w:right="25" w:firstLine="36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Простите.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сами постоите за себя.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Иное горе мне страшнее смерти.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как! Он отказался от меня.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впрочем, разве это так уж странно?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что его тревожит?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дитя,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Ты нравишься </w:t>
      </w:r>
      <w:r>
        <w:rPr>
          <w:iCs/>
          <w:color w:val="000000"/>
          <w:sz w:val="32"/>
          <w:szCs w:val="32"/>
          <w:shd w:fill="auto" w:val="clear"/>
        </w:rPr>
        <w:t xml:space="preserve">мне </w:t>
      </w:r>
      <w:r>
        <w:rPr>
          <w:color w:val="000000"/>
          <w:sz w:val="32"/>
          <w:szCs w:val="32"/>
          <w:shd w:fill="auto" w:val="clear"/>
        </w:rPr>
        <w:t>более, чем прежде.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потому все тщательнее взвесь.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Подумай, за кого просить ты станешь: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родственник тебе иль лучший друг.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римлянин. Мы с ним в родстве не больше,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с вами. С вами – более, чем с ним: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я британец.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14" w:after="0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кого ты смотришь?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это вам скажу наедине,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вы мне позволите.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14" w:after="0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Охотно.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звать тебя?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14" w:after="0"/>
        <w:ind w:left="1701" w:right="25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Фиделе.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14" w:after="0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мой паж.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твой заступник. Говори, не бойся.</w:t>
      </w:r>
    </w:p>
    <w:p>
      <w:pPr>
        <w:pStyle w:val="Normal"/>
        <w:shd w:val="clear" w:fill="FFFFFF"/>
        <w:spacing w:before="14" w:after="0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Цимбелин и Имоджена отходят.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Смотрите-ка! Фиделе наш воскрес!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так песчинки сходны меж собою,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этот мальчик и Фиделе. Что ж,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Сказать на это?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14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Мертвый пробудился?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торопитесь с выводами. Нас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Порою вводит в заблужденье сходство.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Фиделе подошел бы к нам, а он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взглянет даже.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Умер наш Фиделе.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торопись. Увидим, что к чему.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Принцесса здесь! И то уже отрадно.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Цимбелин и Имоджена возвращаются.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Стань рядом и вопросы задавай.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Якимо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Приближься к нам и отвечай правдиво.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Иначе – я короною клянусь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Палач разделит вымысел и правду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словах твоих.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Имоджене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Спроси его, дитя.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ответит, от кого свой перстень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получил.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А, это им зачем?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завладел ты этим бриллиантом?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ты грозишь мне пыткою за ложь?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истина твоею станет пыткой.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tabs>
          <w:tab w:val="clear" w:pos="720"/>
          <w:tab w:val="left" w:pos="4629" w:leader="none"/>
        </w:tabs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Моей?</w:t>
      </w:r>
    </w:p>
    <w:p>
      <w:pPr>
        <w:pStyle w:val="Normal"/>
        <w:shd w:val="clear" w:fill="FFFFFF"/>
        <w:tabs>
          <w:tab w:val="clear" w:pos="720"/>
          <w:tab w:val="left" w:pos="2928" w:leader="none"/>
        </w:tabs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tabs>
          <w:tab w:val="clear" w:pos="720"/>
          <w:tab w:val="left" w:pos="5622" w:leader="none"/>
        </w:tabs>
        <w:spacing w:before="14" w:after="0"/>
        <w:ind w:left="269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Пора мне камень снять с души.</w:t>
      </w:r>
    </w:p>
    <w:p>
      <w:pPr>
        <w:pStyle w:val="Normal"/>
        <w:shd w:val="clear" w:fill="FFFFFF"/>
        <w:tabs>
          <w:tab w:val="clear" w:pos="720"/>
          <w:tab w:val="left" w:pos="4629" w:leader="none"/>
        </w:tabs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Молчать – нет сил. Я перстень взял обманом.</w:t>
      </w:r>
    </w:p>
    <w:p>
      <w:pPr>
        <w:pStyle w:val="Normal"/>
        <w:shd w:val="clear" w:fill="FFFFFF"/>
        <w:tabs>
          <w:tab w:val="clear" w:pos="720"/>
          <w:tab w:val="left" w:pos="4629" w:leader="none"/>
        </w:tabs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Владел им прежде Постум Леонат,</w:t>
      </w:r>
    </w:p>
    <w:p>
      <w:pPr>
        <w:pStyle w:val="Normal"/>
        <w:shd w:val="clear" w:fill="FFFFFF"/>
        <w:tabs>
          <w:tab w:val="clear" w:pos="720"/>
          <w:tab w:val="left" w:pos="4629" w:leader="none"/>
        </w:tabs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Тот самый Постум, что тобою изгнан,</w:t>
      </w:r>
    </w:p>
    <w:p>
      <w:pPr>
        <w:pStyle w:val="Normal"/>
        <w:shd w:val="clear" w:fill="FFFFFF"/>
        <w:tabs>
          <w:tab w:val="clear" w:pos="720"/>
          <w:tab w:val="left" w:pos="4629" w:leader="none"/>
        </w:tabs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он и лучший из сынов земли.</w:t>
      </w:r>
    </w:p>
    <w:p>
      <w:pPr>
        <w:pStyle w:val="Normal"/>
        <w:shd w:val="clear" w:fill="FFFFFF"/>
        <w:tabs>
          <w:tab w:val="clear" w:pos="720"/>
          <w:tab w:val="left" w:pos="4629" w:leader="none"/>
        </w:tabs>
        <w:spacing w:before="14" w:after="0"/>
        <w:ind w:left="1701" w:right="25" w:hanging="0"/>
        <w:jc w:val="both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О, я хочу, чтоб ты узнал об этом</w:t>
      </w:r>
    </w:p>
    <w:p>
      <w:pPr>
        <w:pStyle w:val="Normal"/>
        <w:shd w:val="clear" w:fill="FFFFFF"/>
        <w:tabs>
          <w:tab w:val="clear" w:pos="720"/>
          <w:tab w:val="left" w:pos="4629" w:leader="none"/>
        </w:tabs>
        <w:spacing w:before="14" w:after="0"/>
        <w:ind w:left="1701" w:right="25" w:hanging="0"/>
        <w:jc w:val="both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 мучился еще сильней, чем я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20"/>
          <w:tab w:val="left" w:pos="4629" w:leader="none"/>
        </w:tabs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Что, продолжать?</w:t>
      </w:r>
    </w:p>
    <w:p>
      <w:pPr>
        <w:pStyle w:val="Normal"/>
        <w:shd w:val="clear" w:fill="FFFFFF"/>
        <w:tabs>
          <w:tab w:val="clear" w:pos="720"/>
          <w:tab w:val="left" w:pos="2928" w:leader="none"/>
        </w:tabs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tabs>
          <w:tab w:val="clear" w:pos="720"/>
          <w:tab w:val="left" w:pos="4629" w:leader="none"/>
        </w:tabs>
        <w:spacing w:before="14" w:after="0"/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Да. Всё я знать желаю.</w:t>
      </w:r>
    </w:p>
    <w:p>
      <w:pPr>
        <w:pStyle w:val="Normal"/>
        <w:shd w:val="clear" w:fill="FFFFFF"/>
        <w:tabs>
          <w:tab w:val="clear" w:pos="720"/>
          <w:tab w:val="left" w:pos="2928" w:leader="none"/>
        </w:tabs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Имоджена, дочь твоя – святая...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Мой </w:t>
      </w:r>
      <w:r>
        <w:rPr>
          <w:color w:val="000000"/>
          <w:sz w:val="32"/>
          <w:szCs w:val="32"/>
          <w:shd w:fill="auto" w:val="clear"/>
        </w:rPr>
        <w:t>падший дух терзает сонм скорбей,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Едва лишь я подумаю о ней.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Прости, король, я говорить да в силах...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дочери? Да что с ней? Отвечай!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Живи хоть до преклонных лет, но только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умирай сейчас! Не уноси</w:t>
      </w:r>
    </w:p>
    <w:p>
      <w:pPr>
        <w:pStyle w:val="Normal"/>
        <w:shd w:val="clear" w:fill="FFFFFF"/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 могилу свой секрет. </w:t>
      </w:r>
      <w:r>
        <w:rPr>
          <w:color w:val="000000"/>
          <w:sz w:val="32"/>
          <w:szCs w:val="32"/>
          <w:shd w:fill="auto" w:val="clear"/>
          <w:lang w:val="en-US"/>
        </w:rPr>
        <w:t>H</w:t>
      </w:r>
      <w:r>
        <w:rPr>
          <w:color w:val="000000"/>
          <w:sz w:val="32"/>
          <w:szCs w:val="32"/>
          <w:shd w:fill="auto" w:val="clear"/>
        </w:rPr>
        <w:t>у, говори же!</w:t>
      </w:r>
    </w:p>
    <w:p>
      <w:pPr>
        <w:pStyle w:val="Normal"/>
        <w:shd w:val="clear" w:fill="FFFFFF"/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Однажды – о проклятый день и час!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пировал – будь проклят дом, в котором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Случилось это! Лучше бы злодей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Хозяин </w:t>
      </w:r>
      <w:r>
        <w:rPr>
          <w:color w:val="000000"/>
          <w:sz w:val="32"/>
          <w:szCs w:val="32"/>
          <w:shd w:fill="auto" w:val="clear"/>
        </w:rPr>
        <w:t>мне подсыпал</w:t>
      </w:r>
      <w:r>
        <w:rPr>
          <w:color w:val="000000"/>
          <w:sz w:val="32"/>
          <w:szCs w:val="32"/>
          <w:shd w:fill="auto" w:val="clear"/>
        </w:rPr>
        <w:t xml:space="preserve"> яду в кубок.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Достойный Постум – лучший из людей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 недостоин общества такого.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молча слушал нашу похвальбу: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Расхваливали мы своих красавиц,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самый изощренный краснобай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мог бы с нами в этом состязаться.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до того дошли, в конце концов,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Что, осмеяв Венеру и Минерву,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Превознесли над ними наших дам,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с богиней женщину земную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в коей мере сравнивать нельзя.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мы кощунственно переменили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Естественное положенье дел,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Похитив у богинь все совершенства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приписав возлюбленным своим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тайны женского очарованья,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слабый перед женщинами пол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любовные улавливает сети…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Умолкни, наконец, и говори!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будто на жаровне раскаленной!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скоро перейду и к существу.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ты и познаешь бездны скорби.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Итак, ваш благородный Леонат,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Твой честный зять, избранник Имоджены,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Заговорил. Нет, он не отрицал,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наши дамы стоят восхищенья,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он, подобный Скромности самой,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целомудренно и поэтично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Изобразил все прелести жены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стало ясно, что посудомойки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Ничуть не хуже наших первых дам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совершенства мы еще не знали.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Уймешься ль ты, злодей, когда-нибудь?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Однако это было только лишь начало.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Заговорив о главной красоте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Сиречь, о добродетели принцессы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дал понять, что Цинтия сама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Повинна в мысленных любодеяньях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лишь его супруга без греха.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усомниться я дерзнул, безумный,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 кон состояние свое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Поставил против этого алмаза,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Поклявшись Имоджену соблазнить,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паладин на </w:t>
      </w:r>
      <w:r>
        <w:rPr>
          <w:iCs/>
          <w:color w:val="000000"/>
          <w:sz w:val="32"/>
          <w:szCs w:val="32"/>
          <w:shd w:fill="auto" w:val="clear"/>
        </w:rPr>
        <w:t>это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согласился;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жене своей не сомневался он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(И убедился я, что не напрасно).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успехом тем же мог бы он рискнуть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Карбункулом на Фебовой квадриге,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Превосходящий ценностью ее.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поплыл в Британию. Возможно,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Ты </w:t>
      </w:r>
      <w:r>
        <w:rPr>
          <w:iCs/>
          <w:color w:val="000000"/>
          <w:sz w:val="32"/>
          <w:szCs w:val="32"/>
          <w:shd w:fill="auto" w:val="clear"/>
        </w:rPr>
        <w:t xml:space="preserve">это </w:t>
      </w:r>
      <w:r>
        <w:rPr>
          <w:color w:val="000000"/>
          <w:sz w:val="32"/>
          <w:szCs w:val="32"/>
          <w:shd w:fill="auto" w:val="clear"/>
        </w:rPr>
        <w:t>помнишь? Здесь я и узнал,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чем разница меж блудом и любовью: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это разъяснила дочь твоя.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с нею согласился мой рассудок,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сам я добродетелен не стал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жаждал посрамленья Леоната.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Измыслил я один постыдный план...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будем уточнять… Он был исполнен.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воротился в Рим и предъявил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Ревнивцу живописные улики: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Изобразил в деталях будуар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статуи, картины, гобелены,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перечислил тайные черты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теле Имоджены несравненной,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 довершенье предъявил браслет,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снял с ее руки обманом,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обезумев, бедный Леонат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Утратил веру в честь своей супруги.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Иного, впрочем, быть и не могло.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снова этот миг переживаю,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Постум предо мною как живой.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римский Вельзевул, он пред тобою!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Преступный Постум – изверг и злодей,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Женоубийца – всё, чем только можно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клеймить такого подлеца,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Припомните. Вручите мне удавку,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Отраву иль кинжал. Назначьте суд.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Изобрети, король, такие пытки,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Которых не измыслят и в аду.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дочери твоей убийца – Постум.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впрочем, я убил ее не сам,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приказал другому святотатцу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Разбить алтарь во храме Чистоты.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не алтарь: по моему приказу,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уничтожил эту Чистоту.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оплюют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меня, забьют камнями,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Затравят псами и зароют в грязь,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убийца впредь зовется Постум,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 ж останусь я презренней всех.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жизнь моя! Принцесса! Имоджена!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Послушай, мой возлюбленный супруг...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глумишься, наглое отродье!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Сбивает ее с ног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лишь сейчас убил свою жену!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Скорее помогите! Помогите!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в себе?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Перевернулся мир?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Очнитесь, леди!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Если это правда,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Бессмертные желают умертвить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Меня </w:t>
      </w:r>
      <w:r>
        <w:rPr>
          <w:color w:val="000000"/>
          <w:sz w:val="32"/>
          <w:szCs w:val="32"/>
          <w:shd w:fill="auto" w:val="clear"/>
        </w:rPr>
        <w:t>моею радостью.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4678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Принцесса,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лучше?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Сгинь, убийца, и </w:t>
      </w:r>
      <w:r>
        <w:rPr>
          <w:bCs/>
          <w:color w:val="000000"/>
          <w:sz w:val="32"/>
          <w:szCs w:val="32"/>
          <w:shd w:fill="auto" w:val="clear"/>
        </w:rPr>
        <w:t>не смей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Дышать при венценосцах!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firstLine="36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Срази меня, Юпитер, если 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верил в то, что вам даю лекарство,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Подаренное королевой.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усыпил меня!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Святое небо!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я совсем забыл вам передать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одно признанье королевы.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Слуга не лжет. Она сказала так: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«Когда отдаст Пизаньо Имоджене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Ту смесь, что я лекарством назвала,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падчерице окажу услугу,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крысе оказала бы».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482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Что? Что?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ведь мне заказывала яды,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Твердя, что травит кошек и собак,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совершенствоваться в медицине,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Ища противоядия… Меж тем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Боялся я другого направления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Науки этой и составил смесь,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Которая не подлинною смертью,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двойником ее – глубоким сном –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Смежает веки, и потом безвредно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обычной жизни возвращает нас.</w:t>
      </w:r>
    </w:p>
    <w:p>
      <w:pPr>
        <w:pStyle w:val="Normal"/>
        <w:shd w:val="clear" w:fill="FFFFFF"/>
        <w:spacing w:before="24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Имоджене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пили это снадобье?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24" w:after="0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Бесспорно.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Понятно вам, что нас ввело в обман?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Фиделе! Ни малейшего сомненья!</w:t>
      </w:r>
    </w:p>
    <w:p>
      <w:pPr>
        <w:pStyle w:val="Normal"/>
        <w:shd w:val="clear" w:fill="FFFFFF"/>
        <w:spacing w:before="2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24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Постуму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ты оттолкнул свою жену?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</w:t>
      </w:r>
      <w:r>
        <w:rPr>
          <w:color w:val="000000"/>
          <w:sz w:val="32"/>
          <w:szCs w:val="32"/>
          <w:shd w:fill="auto" w:val="clear"/>
        </w:rPr>
        <w:t>редставь, что мы с тобой стоим на круче,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вновь меня толкни.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Обнимает его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я жив,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Держись на мне, как яблоко на древе.</w:t>
      </w:r>
    </w:p>
    <w:p>
      <w:pPr>
        <w:pStyle w:val="Normal"/>
        <w:shd w:val="clear" w:fill="FFFFFF"/>
        <w:tabs>
          <w:tab w:val="clear" w:pos="720"/>
          <w:tab w:val="left" w:pos="7070" w:leader="none"/>
        </w:tabs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Дитя мое! Ты плоть моя и кровь.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для меня ты не нашла ни слова?</w:t>
      </w:r>
    </w:p>
    <w:p>
      <w:pPr>
        <w:pStyle w:val="Normal"/>
        <w:shd w:val="clear" w:fill="FFFFFF"/>
        <w:tabs>
          <w:tab w:val="clear" w:pos="720"/>
          <w:tab w:val="left" w:pos="7070" w:leader="none"/>
        </w:tabs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Благословите нас, отец.</w:t>
      </w:r>
    </w:p>
    <w:p>
      <w:pPr>
        <w:pStyle w:val="Normal"/>
        <w:shd w:val="clear" w:fill="FFFFFF"/>
        <w:tabs>
          <w:tab w:val="clear" w:pos="720"/>
          <w:tab w:val="left" w:pos="7070" w:leader="none"/>
        </w:tabs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tabs>
          <w:tab w:val="clear" w:pos="720"/>
          <w:tab w:val="left" w:pos="7070" w:leader="none"/>
        </w:tabs>
        <w:spacing w:before="10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Гвидерию и Арвирагу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ясно, что к Фиделе не случайно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привязались?</w:t>
      </w:r>
    </w:p>
    <w:p>
      <w:pPr>
        <w:pStyle w:val="Normal"/>
        <w:shd w:val="clear" w:fill="FFFFFF"/>
        <w:tabs>
          <w:tab w:val="clear" w:pos="720"/>
          <w:tab w:val="left" w:pos="7070" w:leader="none"/>
        </w:tabs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Милое дитя!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</w:t>
      </w:r>
      <w:r>
        <w:rPr>
          <w:color w:val="000000"/>
          <w:sz w:val="32"/>
          <w:szCs w:val="32"/>
          <w:shd w:fill="auto" w:val="clear"/>
        </w:rPr>
        <w:t xml:space="preserve"> плачу, и как будто проливаю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Амброзию. Скончалась мать твоя.</w:t>
      </w:r>
    </w:p>
    <w:p>
      <w:pPr>
        <w:pStyle w:val="Normal"/>
        <w:shd w:val="clear" w:fill="FFFFFF"/>
        <w:tabs>
          <w:tab w:val="clear" w:pos="720"/>
          <w:tab w:val="left" w:pos="7070" w:leader="none"/>
        </w:tabs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жаль ее от всей души.</w:t>
      </w:r>
    </w:p>
    <w:p>
      <w:pPr>
        <w:pStyle w:val="Normal"/>
        <w:shd w:val="clear" w:fill="FFFFFF"/>
        <w:tabs>
          <w:tab w:val="clear" w:pos="720"/>
          <w:tab w:val="left" w:pos="7070" w:leader="none"/>
        </w:tabs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стоит.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повинна в горестях твоих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том, как необычно ты вернулась.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сын ее пропал.</w:t>
      </w:r>
    </w:p>
    <w:p>
      <w:pPr>
        <w:pStyle w:val="Normal"/>
        <w:shd w:val="clear" w:fill="FFFFFF"/>
        <w:tabs>
          <w:tab w:val="clear" w:pos="720"/>
          <w:tab w:val="left" w:pos="7070" w:leader="none"/>
        </w:tabs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Пизанио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и мне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Позвольте исповедаться без страха.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принцесса убежала, принц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 мне пришел и угрожал оружьем,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</w:t>
      </w:r>
      <w:r>
        <w:rPr>
          <w:iCs/>
          <w:color w:val="000000"/>
          <w:sz w:val="32"/>
          <w:szCs w:val="32"/>
          <w:shd w:fill="auto" w:val="clear"/>
        </w:rPr>
        <w:t>я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не открою, где она.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при мне письмо случайно было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Постума, и принц его прочел,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Узнал, что госпожа умчалась в Мильфорд,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ярости велел ему отдать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Хозяйскую одежду. Он задумал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Ужасное. Что стало с ним потом,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ведаю.</w:t>
      </w:r>
    </w:p>
    <w:p>
      <w:pPr>
        <w:pStyle w:val="Normal"/>
        <w:shd w:val="clear" w:fill="FFFFFF"/>
        <w:tabs>
          <w:tab w:val="clear" w:pos="720"/>
          <w:tab w:val="left" w:pos="7070" w:leader="none"/>
        </w:tabs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Могу сказать об этом: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я обезглавил.</w:t>
      </w:r>
    </w:p>
    <w:p>
      <w:pPr>
        <w:pStyle w:val="Normal"/>
        <w:shd w:val="clear" w:fill="FFFFFF"/>
        <w:tabs>
          <w:tab w:val="clear" w:pos="720"/>
          <w:tab w:val="left" w:pos="7070" w:leader="none"/>
        </w:tabs>
        <w:spacing w:before="10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tabs>
          <w:tab w:val="clear" w:pos="720"/>
          <w:tab w:val="left" w:pos="8771" w:leader="none"/>
        </w:tabs>
        <w:spacing w:before="10" w:after="0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Небеса!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Неужто мне придется в благодарность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Казнить тебя? Скажи, что ты солгал.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сделал, что сказал.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был он принцем!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сквернословом! Брань его была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He</w:t>
      </w:r>
      <w:r>
        <w:rPr>
          <w:color w:val="000000"/>
          <w:sz w:val="32"/>
          <w:szCs w:val="32"/>
          <w:shd w:fill="auto" w:val="clear"/>
        </w:rPr>
        <w:t xml:space="preserve"> благородного происхожденья.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бы так взревел сам Океан,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бросился бы на него с оружьем,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вовсе не раскаиваюсь в том,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Клотен не стоит сейчас пред вами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моею отсеченной головой.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долго ты носить ее не станешь: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я – ты сам себя приговорил.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 безголовым Клотеном рыдала!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Связать его и увести в тюрьму!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Постой, король! Ты этому солдату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Обязан жизнью. Превосходит он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Убитого, и сам тебе он равен.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Стражникам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Прочь! Эти руки не для кандалов!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Безумец! Не успев принять награду,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пробуждает высочайший гнев!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Равнять со мною этого мальчишку!</w:t>
      </w:r>
    </w:p>
    <w:p>
      <w:pPr>
        <w:pStyle w:val="Normal"/>
        <w:shd w:val="clear" w:fill="FFFFFF"/>
        <w:spacing w:before="1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9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 это слишком!</w:t>
      </w:r>
    </w:p>
    <w:p>
      <w:pPr>
        <w:pStyle w:val="Normal"/>
        <w:shd w:val="clear" w:fill="FFFFFF"/>
        <w:spacing w:before="1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38" w:after="0"/>
        <w:ind w:left="1701" w:right="25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умрешь, старик,</w:t>
      </w:r>
    </w:p>
    <w:p>
      <w:pPr>
        <w:pStyle w:val="Normal"/>
        <w:shd w:val="clear" w:fill="FFFFFF"/>
        <w:spacing w:before="3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</w:rPr>
        <w:t>все умрем. Быть может, я и раньше,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прежде повторю свои слова.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дети, я сейчас открою тайну –</w:t>
      </w:r>
    </w:p>
    <w:p>
      <w:pPr>
        <w:pStyle w:val="Normal"/>
        <w:shd w:val="clear" w:fill="FFFFFF"/>
        <w:spacing w:before="3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Себе на горе, к счастию – для вас.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Твоя беда для нас не будет счастьем.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наше счастье – также и твое.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слушай, Цимбелин! Во время оно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служил Беларий.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14" w:after="0"/>
        <w:ind w:left="482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и что?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изгнан, государственный изменник.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вот и ясно, в чем он виноват,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дружен с ним от самого рожденья,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с этой стороны его не знал.</w:t>
      </w:r>
    </w:p>
    <w:p>
      <w:pPr>
        <w:pStyle w:val="Normal"/>
        <w:shd w:val="clear" w:fill="FFFFFF"/>
        <w:spacing w:before="19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Забрать его! Забрать и обезглавить!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чему такая спешка? Нет, король!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Сначала расплатись за воспитанье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Наследников престола, а потом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Назад потребуй выданную плату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ведь к этому не привыкать.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Наследников престола?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58" w:after="0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бунтую,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все-таки с колен не поднимусь,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Пока не возвращу </w:t>
      </w:r>
      <w:r>
        <w:rPr>
          <w:iCs/>
          <w:color w:val="000000"/>
          <w:sz w:val="32"/>
          <w:szCs w:val="32"/>
          <w:shd w:fill="auto" w:val="clear"/>
        </w:rPr>
        <w:t xml:space="preserve">им </w:t>
      </w:r>
      <w:r>
        <w:rPr>
          <w:color w:val="000000"/>
          <w:sz w:val="32"/>
          <w:szCs w:val="32"/>
          <w:shd w:fill="auto" w:val="clear"/>
        </w:rPr>
        <w:t>прав высоких,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там уже – казните старика.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этим юношам отец приемный.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тебе и в них одна и та же кровь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– мои наследники?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5" w:after="0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Бесспорно,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то, что сам ты – отпрыск королей,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– Беларий, изгнанный тобою.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Твоя лишь прихоть – вся моя вина,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Моя </w:t>
      </w:r>
      <w:r>
        <w:rPr>
          <w:color w:val="000000"/>
          <w:sz w:val="32"/>
          <w:szCs w:val="32"/>
          <w:shd w:fill="auto" w:val="clear"/>
        </w:rPr>
        <w:t>измена. Не был я счастливым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этом преступление мое.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Державных юношей – а это принцы –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Растил я двадцать лет и обучил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Всему, что знал (ведь я весьма начитан).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няньке Эврифиле повелел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Похитить мальчиков, и в благодарность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ней женился. Ты меня изгнал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Безвинно – и ошибку я исправил,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деле став изменником. Тогда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были квиты. Но судьбе угодно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возвратить на прежние места.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 ними вновь, а я детей лишился,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небеса! Благословите их!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достойны быть среди созвездий.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плачешь! Как чудесен твой рассказ!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чудесней ваше возвращенье.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если это сыновья мои,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Нельзя мечтать о лучших.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spacing w:before="5" w:after="0"/>
        <w:ind w:left="1701" w:right="25" w:firstLine="36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Гвидерий,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Твой старший сын, а это Арвираг.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он был завернут в одеяло,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Расшитое царицыной рукой.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как доказательство представлю.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 у Гвидерия на шее знак,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Подобный звездочке пятиугольной.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Беларий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Печать, поставленная Естеством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предвиденье великого мгновенья.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словно мать, что тройню родила,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бывает мать такой счастливой.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мы не расстанемся вовек.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Благословенны будьте. – Имоджена,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Лишаешься ты права на престол.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королевство только потеряла,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две вселенные приобрела.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братья, как мы встретились нежданно!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</w:t>
      </w:r>
      <w:r>
        <w:rPr>
          <w:color w:val="000000"/>
          <w:sz w:val="32"/>
          <w:szCs w:val="32"/>
          <w:shd w:fill="auto" w:val="clear"/>
        </w:rPr>
        <w:t>истина, меж тем, была за мной: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Меня, </w:t>
      </w:r>
      <w:r>
        <w:rPr>
          <w:color w:val="000000"/>
          <w:sz w:val="32"/>
          <w:szCs w:val="32"/>
          <w:shd w:fill="auto" w:val="clear"/>
        </w:rPr>
        <w:t>сестру, вы называли братом,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вас, братьев, братьями звала.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вы встречались?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1701" w:right="25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Гвидерий</w:t>
      </w:r>
    </w:p>
    <w:p>
      <w:pPr>
        <w:pStyle w:val="Normal"/>
        <w:shd w:val="clear" w:fill="FFFFFF"/>
        <w:ind w:left="1701" w:right="25" w:firstLine="354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мы любили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Ее, пока умершей не сочли.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Корнелий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яда мачехи.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провиденье!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дивно это всё переплелось!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Одно короткое повествованье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том, где вы скрывались, почему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Бежала ты, как повстречала братьев,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вы расстались, почему тебя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службу взял наш пленник, – эту повесть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Едва ли сразу можно рассказать,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Хотел бы я проникнуть поскорее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все подробности. Но не сейчас.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Близ Имоджены бросил якорь Постум.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глаза, как молнии, блестят,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Бросая отсветы на обретенных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Супруга, милых братьев и отца,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ото всех ответы получают.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мы сейчас отправимся во храм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жертвоприношения богам.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Беларию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ты мне навеки станешь братом.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мне вы будете вторым отцом: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вы мне помогли дожить до счастья.</w:t>
      </w:r>
    </w:p>
    <w:p>
      <w:pPr>
        <w:pStyle w:val="Normal"/>
        <w:shd w:val="clear" w:fill="FFFFFF"/>
        <w:spacing w:before="5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Всем,</w:t>
      </w:r>
      <w:r>
        <w:rPr>
          <w:color w:val="000000"/>
          <w:sz w:val="32"/>
          <w:szCs w:val="32"/>
          <w:shd w:fill="auto" w:val="clear"/>
        </w:rPr>
        <w:t xml:space="preserve"> кроме римлян, </w:t>
      </w:r>
      <w:r>
        <w:rPr>
          <w:color w:val="000000"/>
          <w:sz w:val="32"/>
          <w:szCs w:val="32"/>
          <w:shd w:fill="auto" w:val="clear"/>
        </w:rPr>
        <w:t>хорошо.</w:t>
      </w:r>
      <w:r>
        <w:rPr>
          <w:color w:val="000000"/>
          <w:sz w:val="32"/>
          <w:szCs w:val="32"/>
          <w:shd w:fill="auto" w:val="clear"/>
        </w:rPr>
        <w:t xml:space="preserve"> Так пусть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пленники возрадуются тоже: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помилованы.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Имоджена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Луцию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4" w:after="0"/>
        <w:ind w:left="1701" w:right="25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Господин,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услужить вам?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всегда счастливой.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только одного недостает: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Героя неизвестного, который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слышал благодарности моей.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слышал всё: я – тот безвестный воин.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так ли, Якимо? Ведь ты узнал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Того, кто одолел тебя и даже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Убить бы мог, но всё же не убил.</w:t>
      </w:r>
    </w:p>
    <w:p>
      <w:pPr>
        <w:pStyle w:val="Normal"/>
        <w:shd w:val="clear" w:fill="FFFFFF"/>
        <w:spacing w:before="14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Якимо</w:t>
      </w:r>
    </w:p>
    <w:p>
      <w:pPr>
        <w:pStyle w:val="Normal"/>
        <w:shd w:val="clear" w:fill="FFFFFF"/>
        <w:spacing w:before="14" w:after="0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Становится на колени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снова пред тобою на коленях: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Сначала силой побежден твоей,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– стыдом, который неизбывен.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мне оставил жизнь – она твоя.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прежде я верну браслет и перстень.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Твоя жена воистину свята.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падай. Я одно имею право: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Прощать, и только в этом месть моя.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Живи, стараясь подлостей не делать.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Воистину прекрасные слова!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сын, ты учишь нас великодушью.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Помилованья всем!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Арвираг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Постуму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8" w:after="0"/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Ты, словно брат,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Сражался вместе с нами. Как я счастлив,</w:t>
      </w:r>
    </w:p>
    <w:p>
      <w:pPr>
        <w:pStyle w:val="Normal"/>
        <w:shd w:val="clear" w:fill="FFFFFF"/>
        <w:spacing w:before="58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мы и вправду братья.</w:t>
      </w:r>
    </w:p>
    <w:p>
      <w:pPr>
        <w:pStyle w:val="Normal"/>
        <w:shd w:val="clear" w:fill="FFFFFF"/>
        <w:spacing w:before="58" w:after="0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Постум</w:t>
      </w:r>
    </w:p>
    <w:p>
      <w:pPr>
        <w:pStyle w:val="Normal"/>
        <w:shd w:val="clear" w:fill="FFFFFF"/>
        <w:ind w:left="1701" w:right="25" w:firstLine="340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могу,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до конца служить вам буду, принцы.</w:t>
      </w:r>
    </w:p>
    <w:p>
      <w:pPr>
        <w:pStyle w:val="Normal"/>
        <w:shd w:val="clear" w:fill="FFFFFF"/>
        <w:spacing w:before="1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Главнокомандующий римских войск!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здесь заметил вашего пророка.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Приснился мне сегодня странный сон: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на орле своем Юпитер</w:t>
      </w:r>
    </w:p>
    <w:p>
      <w:pPr>
        <w:pStyle w:val="Normal"/>
        <w:shd w:val="clear" w:fill="FFFFFF"/>
        <w:spacing w:before="24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Слетел с престола: он пришел на зов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Моих родных. Когда я пробудился,</w:t>
      </w:r>
    </w:p>
    <w:p>
      <w:pPr>
        <w:pStyle w:val="Normal"/>
        <w:shd w:val="clear" w:fill="FFFFFF"/>
        <w:spacing w:before="5" w:after="0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обнаружил этот манускрипт,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ничего не разобрал. Быть может,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Ваш толкователь выручит меня?</w:t>
      </w:r>
    </w:p>
    <w:p>
      <w:pPr>
        <w:pStyle w:val="Normal"/>
        <w:shd w:val="clear" w:fill="FFFFFF"/>
        <w:tabs>
          <w:tab w:val="clear" w:pos="720"/>
          <w:tab w:val="left" w:pos="349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tabs>
          <w:tab w:val="clear" w:pos="720"/>
          <w:tab w:val="left" w:pos="5195" w:leader="none"/>
        </w:tabs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Где </w:t>
      </w:r>
      <w:r>
        <w:rPr>
          <w:color w:val="000000"/>
          <w:sz w:val="32"/>
          <w:szCs w:val="32"/>
          <w:shd w:fill="auto" w:val="clear"/>
        </w:rPr>
        <w:t>Филармон?</w:t>
      </w:r>
    </w:p>
    <w:p>
      <w:pPr>
        <w:pStyle w:val="Normal"/>
        <w:shd w:val="clear" w:fill="FFFFFF"/>
        <w:tabs>
          <w:tab w:val="clear" w:pos="720"/>
          <w:tab w:val="left" w:pos="3494" w:leader="none"/>
        </w:tabs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Прорицатель</w:t>
      </w:r>
    </w:p>
    <w:p>
      <w:pPr>
        <w:pStyle w:val="Normal"/>
        <w:shd w:val="clear" w:fill="FFFFFF"/>
        <w:ind w:left="1701" w:right="25" w:firstLine="212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здесь.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Луций</w:t>
      </w:r>
    </w:p>
    <w:p>
      <w:pPr>
        <w:pStyle w:val="Normal"/>
        <w:shd w:val="clear" w:fill="FFFFFF"/>
        <w:ind w:left="1701" w:right="25" w:firstLine="32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Исполни просьбу.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Прорицатель</w:t>
      </w:r>
    </w:p>
    <w:p>
      <w:pPr>
        <w:pStyle w:val="Normal"/>
        <w:shd w:val="clear" w:fill="FFFFFF"/>
        <w:ind w:left="0" w:right="25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Читает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«Когда львенок, не ведающий, кто он такой, обрящет то, чего не искал, он будет овеян нежнейшей воздушной струей; когда отсеченные ветви царственного кедра, мнимые мертвыми, оживут, прирастут к стволу и зазеленеют на нем, тогда и придет конец несчастьям Постума, а в счастливой Британии восстановятся покой и процветание».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– льва потомок: Постум Леонат.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Нежнейший воздух, то есть </w:t>
      </w:r>
      <w:r>
        <w:rPr>
          <w:i/>
          <w:color w:val="000000"/>
          <w:sz w:val="32"/>
          <w:szCs w:val="32"/>
          <w:shd w:fill="auto" w:val="clear"/>
          <w:lang w:val="en-US"/>
        </w:rPr>
        <w:t>mollis</w:t>
      </w:r>
      <w:r>
        <w:rPr>
          <w:i/>
          <w:color w:val="000000"/>
          <w:sz w:val="32"/>
          <w:szCs w:val="32"/>
          <w:shd w:fill="auto" w:val="clear"/>
        </w:rPr>
        <w:t xml:space="preserve"> </w:t>
      </w:r>
      <w:r>
        <w:rPr>
          <w:i/>
          <w:color w:val="000000"/>
          <w:sz w:val="32"/>
          <w:szCs w:val="32"/>
          <w:shd w:fill="auto" w:val="clear"/>
          <w:lang w:val="en-US"/>
        </w:rPr>
        <w:t>aer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Созвучен с </w:t>
      </w:r>
      <w:r>
        <w:rPr>
          <w:i/>
          <w:color w:val="000000"/>
          <w:sz w:val="32"/>
          <w:szCs w:val="32"/>
          <w:shd w:fill="auto" w:val="clear"/>
          <w:lang w:val="en-US"/>
        </w:rPr>
        <w:t>mulier</w:t>
      </w:r>
      <w:r>
        <w:rPr>
          <w:color w:val="000000"/>
          <w:sz w:val="32"/>
          <w:szCs w:val="32"/>
          <w:shd w:fill="auto" w:val="clear"/>
        </w:rPr>
        <w:t xml:space="preserve"> – «верною женой».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Воздушная струя – твоя супруга.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Глубокомысленно…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Прорицатель</w:t>
      </w:r>
    </w:p>
    <w:p>
      <w:pPr>
        <w:pStyle w:val="Normal"/>
        <w:shd w:val="clear" w:fill="FFFFFF"/>
        <w:ind w:left="1701" w:right="25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Могучий кедр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Ты, Цимбелин. Обрубленные ветви –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Похищенные принцы. Ты считал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мёртвыми, теперь они воскресли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приросли к державному стволу.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имя процветания и мира.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к мирским делам и перейдем.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остаемся подданными Рима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доброй воле, несмотря на то,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ныне торжествуем. Королеве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Обязаны мы этою войной.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ее и принца судят боги.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Прорицатель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Персты </w:t>
      </w:r>
      <w:r>
        <w:rPr>
          <w:color w:val="000000"/>
          <w:sz w:val="32"/>
          <w:szCs w:val="32"/>
          <w:shd w:fill="auto" w:val="clear"/>
        </w:rPr>
        <w:t>верховных сил</w:t>
      </w:r>
      <w:r>
        <w:rPr>
          <w:color w:val="000000"/>
          <w:sz w:val="32"/>
          <w:szCs w:val="32"/>
          <w:shd w:fill="auto" w:val="clear"/>
        </w:rPr>
        <w:t xml:space="preserve"> коснулись струн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Согласья и любви. И сон мой вещий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Исполнился: Юпитера орел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юге взмыв, перелетел на запад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там растаял в солнечных лучах.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царственный орел – великий Цезарь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тобой, высокородный Цимбелин,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Соединит свое благоволенье.</w:t>
      </w:r>
    </w:p>
    <w:p>
      <w:pPr>
        <w:pStyle w:val="Normal"/>
        <w:shd w:val="clear" w:fill="FFFFFF"/>
        <w:ind w:left="0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Цимбелин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Летите ввысь, куренья в честь богов,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возвещайте подданным о мире!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Отныне вместе реют навсегда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Британские и римские </w:t>
      </w:r>
      <w:r>
        <w:rPr>
          <w:color w:val="000000"/>
          <w:sz w:val="32"/>
          <w:szCs w:val="32"/>
          <w:shd w:fill="auto" w:val="clear"/>
        </w:rPr>
        <w:t>штандарты.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Сейчас мы вместе перейдем во храм,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Подпишем мир и торжества откроем.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Пусть кровь </w:t>
      </w:r>
      <w:r>
        <w:rPr>
          <w:color w:val="000000"/>
          <w:sz w:val="32"/>
          <w:szCs w:val="32"/>
          <w:shd w:fill="auto" w:val="clear"/>
        </w:rPr>
        <w:t>еще</w:t>
      </w:r>
      <w:r>
        <w:rPr>
          <w:color w:val="000000"/>
          <w:sz w:val="32"/>
          <w:szCs w:val="32"/>
          <w:shd w:fill="auto" w:val="clear"/>
        </w:rPr>
        <w:t xml:space="preserve"> не </w:t>
      </w:r>
      <w:r>
        <w:rPr>
          <w:color w:val="000000"/>
          <w:sz w:val="32"/>
          <w:szCs w:val="32"/>
          <w:shd w:fill="auto" w:val="clear"/>
        </w:rPr>
        <w:t>смыта</w:t>
      </w:r>
      <w:r>
        <w:rPr>
          <w:color w:val="000000"/>
          <w:sz w:val="32"/>
          <w:szCs w:val="32"/>
          <w:shd w:fill="auto" w:val="clear"/>
        </w:rPr>
        <w:t>, но война</w:t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 мирной порослью побеждена.</w:t>
      </w:r>
    </w:p>
    <w:p>
      <w:pPr>
        <w:pStyle w:val="Normal"/>
        <w:shd w:val="clear" w:fill="FFFFFF"/>
        <w:ind w:left="1701" w:right="25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701" w:right="25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6 июня 1993 г. – 25 декабря 1994 г.</w:t>
      </w:r>
    </w:p>
    <w:sectPr>
      <w:footerReference w:type="default" r:id="rId2"/>
      <w:type w:val="nextPage"/>
      <w:pgSz w:w="11906" w:h="16838"/>
      <w:pgMar w:left="1440" w:right="1513" w:header="0" w:top="1440" w:footer="720" w:bottom="7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left="0"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Style15">
    <w:name w:val="Номер страницы"/>
    <w:basedOn w:val="1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ascii="Arial" w:hAnsi="Arial"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2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Текст в заданном формате"/>
    <w:basedOn w:val="Normal"/>
    <w:qFormat/>
    <w:pPr>
      <w:widowControl/>
      <w:suppressAutoHyphens w:val="true"/>
    </w:pPr>
    <w:rPr>
      <w:rFonts w:ascii="Courier New" w:hAnsi="Courier New" w:eastAsia="DejaVu Sans Mono" w:cs="Courier New"/>
      <w:kern w:val="2"/>
      <w:lang w:val="en-US"/>
    </w:rPr>
  </w:style>
  <w:style w:type="paragraph" w:styleId="Style24">
    <w:name w:val="Содержимое врезки"/>
    <w:basedOn w:val="Style17"/>
    <w:qFormat/>
    <w:pPr/>
    <w:rPr/>
  </w:style>
  <w:style w:type="paragraph" w:styleId="Style25">
    <w:name w:val="Header"/>
    <w:basedOn w:val="Normal"/>
    <w:pPr>
      <w:suppressLineNumbers/>
      <w:tabs>
        <w:tab w:val="clear" w:pos="720"/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Application>LibreOffice/7.1.3.2$Windows_X86_64 LibreOffice_project/47f78053abe362b9384784d31a6e56f8511eb1c1</Application>
  <AppVersion>15.0000</AppVersion>
  <Pages>131</Pages>
  <Words>20576</Words>
  <Characters>107939</Characters>
  <CharactersWithSpaces>124293</CharactersWithSpaces>
  <Paragraphs>4602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2013-05-16T18:50:00Z</dcterms:created>
  <dc:creator>Александр Флоря</dc:creator>
  <dc:description/>
  <dc:language>ru-RU</dc:language>
  <cp:lastModifiedBy/>
  <dcterms:modified xsi:type="dcterms:W3CDTF">2026-05-26T10:21:41Z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